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DF032E"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71AD6027" wp14:editId="021A5536">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4683" y="9651"/>
                            <a:ext cx="579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FD25486" w14:textId="3A9835E7" w:rsidR="00D360C1" w:rsidRPr="00785397" w:rsidRDefault="00A75EE0"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0E5BDC">
                                <w:rPr>
                                  <w:color w:val="FFFFFF" w:themeColor="background1"/>
                                  <w:sz w:val="48"/>
                                  <w:szCs w:val="48"/>
                                </w:rPr>
                                <w:t>Asset</w:t>
                              </w:r>
                              <w:r w:rsidR="00E21E17">
                                <w:rPr>
                                  <w:color w:val="FFFFFF" w:themeColor="background1"/>
                                  <w:sz w:val="48"/>
                                  <w:szCs w:val="48"/>
                                </w:rPr>
                                <w:t xml:space="preserve"> management</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984CAA2" w14:textId="708CD4FA"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A75EE0">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D602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PVm1/fCQAAuTAAAA4AAABkcnMvZTJvRG9jLnhtbOxbXXPbuBV970z/&#10;A0eP7SQi+CGKmtg7qbPJ7My2zXTVH0BRlMRZiWRJ2nL21/dcgJAA6kJ21u5DWz/E+uAhcHDPBXAu&#10;qHz44fGw9x6Ktivr6mYi3vsTr6jyel1W25vJP5ef380nXtdn1Trb11VxM/lWdJMfbv/4hw/HZlEE&#10;9a7er4vWQyNVtzg2N5Nd3zeL6bTLd8Uh697XTVHh4qZuD1mPj+12um6zI1o/7KeB78+mx7pdN22d&#10;F12Hbz+pi5Nb2f5mU+T93zebrui9/c0E3Hr5t5V/V/R3evshW2zbrNmV+UAj+x0sDllZodNTU5+y&#10;PvPu2/KiqUOZt3VXb/r3eX2Y1ptNmRdyDBiN8Eej+dLW940cy3Zx3DanMCG0ozj97mbzvz18aZtf&#10;mq+tYo+3P9f5rx3iMj0224V5nT5vFdhbHf9ar6Fndt/XcuCPm/ZATWBI3qOM77dTfIvH3svxZRLP&#10;/FBAhhzX5okIoKBSIN9BpvN9oRBzfeHH4WYhUn+mbhVhEsgbp9lC9Su5DtxuPzRlvsC/IV54dxGv&#10;p/MKd/X3bTEZGjk8q41D1v5637yDtE3Wl6tyX/bfZJoiRESqevha5hRq+oDQfm29co1pE068Kjsg&#10;nOs673ZZUwQ0eg1St2Q0JKmNV9V3u6zaFh+7BgmO+3G7/qpt6+OuyNYdfU0q2q3IjxaN1b5sPpf7&#10;PYlH74cBY46McoyJmcrfT3V+fyiqXk3Itthj7HXV7cqmm3jtojisCgyy/WktCWWLrs3/Ad5y6nV9&#10;W/T5jjrfgMTwPXQ9XZCMzyRpOB3S9ZkZeM4knYRX8whBbrv+S1EfPHoD1iAq8zt7+LkjyqCmIUS6&#10;qil2cij7yvoCQPpG0ifCw1vwp8UJq12nQ41PF8H+rgn9C6UMWFKzRlZF46wKKSEGkJ7ynTnf5e3q&#10;CsGeFedoNkf6YkKns3gQWIc6TlIs/zTZRZwmMhv1hM0W+b0KNAVNBxfr5xphpq+262FKLLFebA57&#10;rMp/fuf5nvD9eerFQvd1xmEWKNyfpt7S945elIbDKnIGBRokGwPlwKM/xM3sEyM6tSVBO3QcDMM7&#10;t4YIG9TiIA1YZrGGEbPIwQxrm9GWk1miYWjrCjPE3WgtDoRgmaUaRszmDma0YhuNodeYDZowFZAo&#10;PmrCFiEWM4egpgpLEbjo2SqksyTh6ZkySJSDnq0EUi1kYydMKZZi5qJnS5EmoYOeqYVE8fSw85lq&#10;0Exg6SFbBxxpGzgnhC1GOneIG5hiSJSDnq2Gm56pxjJwzYrAFkP4s4SfsYGphoI5CNp6uNeTwBRk&#10;GbhmR2jr4WYYmoJcYxjakrgZhqYmy9A1QUJbEufSEpqSjNYW7GanpTnbqa0Qa/hjNSzXeOfBkpDl&#10;o5W0qTtyc0sMGav/Um48aAIouuoAo3sC643iOhjiEBhrjtqUr6PJYUl4/Dw4kknC02fBaaoRHHPk&#10;OWSCYaBI2WfBh6Eif54Dp6QgMlDTgKvgD2KRqRkXRO3EQ0G0onsgX9aTxvqtd7yZyM3U22Erp32Q&#10;rhzqh2JZS0xPYisEutbW/AzYVyZQRCpeGqev6tdGNjfDvEJjOqT6on5VIJQJBEJE1Vj1Vf2qUJhP&#10;AM2vg1R3gX+9Q4VCDK6TP8Xi+chxg/m+7go1KpJDOU+tC8lp+Keu3pdrbeK7dru627feQ0Y1r5/8&#10;5S4aomPBHHZV+z5lFPvH1SM40Jerev0Ntrut4YoRBdT8eLOr298m3hH1882k+9d9RgXT/qcKfjYV&#10;UQRYLz9EMRVsXmteWZlXsipHUzeTfoJVhN7e9fiEW+6bttzu0JPKuar+iIJzU0onfmaF4NAHWGrF&#10;9T/vrTGF7YpNxphIwIC/mrcWc4H9j3I3mcvFIlucvHWQYKJLbz0YU+SELsLN3PgOb52QtZZ9QnPT&#10;Dps7l7TWMfU+Atm7FjH2zrTPntncsySI36btPYtIscygg7Km2lpzzGwP4WRmOogrzEb+wcXMcg9k&#10;HjhmY2s99+ds0GxrTSg+aiNrPUthClhBTRWUtWbp2SqkTnqmDBLloGcrkfhByNMzpVDWmqVnS4GO&#10;Yz56phYSxdOjNcoodBIfhQkXPcZac/QCe0akyTxk6dnWmlAOerYamK38nCB/cZ4U0lqz9Gwx0iQI&#10;eHqmGBLloGer4VxMGF/N0Rv56nTmENey1RLF0xu5aic9xlSz9GwxnIuKZapHqwpW7DdT7aoG/h9M&#10;tUysq6ZaIeAAtD10mWosXQZK+1/9qnywwuiDLGSfvqxfFSwWg+t4Ghn4qlISvjqwd7cZxKouSdPZ&#10;Va+OASua6amA0ez068BSGiDyRk92TU6JCc5rOeyPQXT3IoetHgJQE2dL+2a0VVSwSdlGW1Zxr220&#10;5Xky5QiOPUaH2CKlHUYdYuuC/eU+mz8ovvDZsvOrPtt9mmOYAH2YEw9FxNmN27tYHDjO1i1HQWd1&#10;HLGRn3CdrVt2gkDYry+J2WYixqNC9pTTdHbyAJsjNnbZszjiT4jN+CNmEU9tZLJjAccmE2gkFB06&#10;nX2YPL9m2dka4GRa8OxMESSKDRyt3YaJxel6zLMzdVAem2VnC5EmYs6zM5WQKJbdyGK7j4dNKdTp&#10;NcdubLGpQKFkv6hNTSl0gXKZdIEtxSwN+CcTjMNm2dlSyH5ZdqYUV9jZUiQ+HDGXd4zB5tiNDTZV&#10;Txw722ATilX2wl9HM5Yd469ZdrYUKJ54ZS1/LVE8O1sKlHYJz86UYhnSQx2WnS1FmkT8U4nQnhVA&#10;sezopMyYs6hN+P2BDk7PK0pEz3Q4dtGo8HStxJE1K6yl+K00oRMwx4OK/4LSxMk9RILD5yyRmdiu&#10;IPP1ByfDUf0SqWLA1W0veJogs1YWPliEuYcJCmCYdlfdI/CMnzP3drEwwzxEY3JfcNYotIIBJHRk&#10;dBP6VdUdAgsTULPrZcxQasXXUSJJFHvxFHAeq27xMHoQQrPSrwO7eQqbQKMIn+g6HYq8VFeWuiH9&#10;OjQo7S8aHMNeq3oK54i7yq3vfz7x9lDC+MFPgFyyayX8RAGRfe1iSQh/qKjFzI+Gn9jo5xLYUqhW&#10;0pK+sFKiriJP/qWRXH0m8cQDCXCN8fOhM+NzEWRugwq28y4spO1HiBJOX4nemJhp0+WvfS6I2V6E&#10;KOGcmSNmmhEFY4jZVuQKMdOLyFrpgtioUJKceGbWAwmFY6iNKiXiFvNBY2qlS3YjCdxxE6YGzsCN&#10;KiUppoOdKYSqlS7ZjXRwpxs2mLOLAzuk5RC7N9elLckLvAVmM36mELC2Qm3LenFyeYrBBwy7kt4P&#10;9avaFxVmvCnaGLh12omvtmMz0ve/zuYa/Bh8Cj4P3f/vbq7yx9/4fbzMneG3/PQDfPMz3pv/4+D2&#10;3wAAAP//AwBQSwMECgAAAAAAAAAhAHN0XI9F6QYARekGABUAAABkcnMvbWVkaWEvaW1hZ2UxLmpw&#10;ZWf/2P/gABBKRklGAAEBAQBgAGAAAP/bAEMAAwICAwICAwMDAwQDAwQFCAUFBAQFCgcHBggMCgwM&#10;CwoLCw0OEhANDhEOCwsQFhARExQVFRUMDxcYFhQYEhQVFP/bAEMBAwQEBQQFCQUFCRQNCw0UFBQU&#10;FBQUFBQUFBQUFBQUFBQUFBQUFBQUFBQUFBQUFBQUFBQUFBQUFBQUFBQUFBQUFP/AABEIBZcE2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W8&#10;H0NKAcjipKXB9DX6Tofk9hKUHBBowfSkp3GiXzieKM45qNVJIODipKwNxwmbIqRZzkVDTlU7hwaA&#10;52WlmORUvn54yKrc+1HIpGyqMtjnpSjqKhhlOMEY+tSZHrWZvcmyPWiox1FSZHqKQAehqMA5HFSZ&#10;HrRQNCr94fWp6hUfMPrU1YGzCg9KM0daQIbS7T6GlVTuHB61NQbkKqdw4PWpsH0pQDkcU89DQBHR&#10;RRQAUho3D1FKCMigaEVTuHB61Pg+lIpGRzUwGTig2tchoxmrHkijyRWQrEHlr2xRg+hqbygOaTB9&#10;Km47EWD6GjB9KkoIODwaLisRUo6ijafQ0oVgRwfyqgW4+iiioNwoPQ0UUARgEEHBqUSkkcUlFMCZ&#10;WG4cjrU29f7w/OqmD6GlAORxRcEW9w9RRkHjI5qCnKp3Dg9axN7EyxDI5qbycc1CDg59Kf5xNAIt&#10;QqdvQ1JtPoahilIHII+tSLOCw5HWsTdFmHgc8VKGAIORUG9f7w/OlyPUUGpbFxyOlS/aKoKRkc1M&#10;Dgg1gbqoWvOb0NHmseoNQ+eaabjg0G3tCxuHtQc46VUE5yKk8/3FFjH2hKAcjg1MAcjiqwnORzUn&#10;2j3oNbos0VAsxLDPSpd47EZ+tIY8Agjin5HrUW9j60E4GazH1JqRuhqDzjQZiQalI2uO3D1FIWUg&#10;8j86iLDB5FRbwOcitzAmoqv55pfNJ60ATEjB5qM0DnpzSgHI4oAYVODwfyqPY390/lVuhlO08HpQ&#10;ZWKRUkEYNRGAYPWrbKdp4NRYPpQg9mVfs9AhGRVg9DTADkcVvoYJMFhG4VK0S4PIpKXB9DWBuReV&#10;ipojheeKTB9DRg+lAEmR6igEE4yKipQpyODQCLAgz05+lL9mPofyqSE7RT2mO0/Sg1K/2f2prQgK&#10;T7U8znBqLzCeMUGREVJBGKYtuSRgE/hVggkHipIARjIx9aASIhbkEfKfyqQW+egP5VayDxkVPEiB&#10;Tlh+dL2jN/ZozjEF780FTjoatTRjOQQaipkkBQkHg1H5Iq033T9KiVTuHB60GRGYMDODxTcH0NW2&#10;+6fpUOKAIsH0pKlPQ1Hg+hoEJRS4PoaMH0NBihKKXB9DRg+hoNxKKXB9DRg+hoASilwfQ0AHI4oA&#10;MH0NGD6GpKKAIwDkcVJRRQAUo6ijafQ0qqdw4PWgBwByOKkoooNQopcH0NKAcjigBMH0NGD6GpaK&#10;AIsH0NGD6GpaKAIsH0NGD6GpaKAIsH0NKAcjipKKACiiigAooowfQ0AFFGD6GlAORxQAmD6GjB9D&#10;UtFAEYByOKkoopAFFLg+howfQ0AJS7T6GlUHcOO9Sk8UAQ4PoaADkcVJRWRVgoopdp9DQMSil2n0&#10;NG0+hoASnKp3Dg9aFU7hwetTUrmoUUUUgCg9KKD0oAbRRS7T6GqA+fB1FSU/yQOgoCNkfKfyr64/&#10;Lxu0njFK0ICnHWpdp9DRtPoaAI4V4wRjNS+QKFU7hwetTUhkXk45owfQ1Lg+lJ0oNCPB9DSgHI4p&#10;4IPQ5+lLg+hoAKUA5HFAByOKkoGgooorI3FHUVKOtRAHI4qUdaBjx1FSHpUY6ipD0qDVDacqncOD&#10;1pF+8PrU2R61kb3FoHUUUUDJMj1FBIweajowfQ0AFGM8UbT6GlKNj7p/KgaGrEu4cipvKHqKiVG3&#10;D5T19KmwfQ0XNhVh5BHNSgHI4oi4XmpV5YfWsTYSip9if3h+dL5QHei4Ig2n0NAQk4wan2n0NKUb&#10;+6fyrA31ZD5AHNNZTg8fpU+G9KMN6U0Y+zRUVG3D5T+VSMp2njtU9I33T9K20D2ZTwfQ0YPoalxR&#10;iloIiwfSkqU9DUe0+hoASnAHI4pQjZHyn8qk2n0NCASil2n0NKqncOD1p3GgVTuHB61NRRWBqAGS&#10;BUwjAIOaiAORxUo6igESgZIHrTjBgZwaaDgg1IJsmg6EMVTuHB6+lWNjf3T+VNDgHORT1uMsMkYr&#10;Gxre4gVgc7T+VPV3LDIOPpUnmIf41/OnKQWAyOtDBMQ9DUdWzGhB5H51H5IrFG5BQOoqVkUKelRV&#10;uYEmR6ijcB3qPB9DSgHI4pXGiTzW9DSiZgQcGkorA3JVu3LDr1qYTEnFVARkcipQwz1FAFjI9aMZ&#10;4qIMMjkfnUm9f7w/Og1FMII60z7MfQ/lTwwBBzUvm5oAq+RjsfyppjbB+U/lVzI9aWgfIitCrAcg&#10;j6in1ISMHmo6BCjqKeSMHmo6TcPUUALjPFBiBB5oyPUUm4DnNADPs9HkCnCUk4p1AEXkgc4pu0+h&#10;qekZgVPIoMiCkJGDzTmU7TwahoAUdRUq/eH1qIdRUoHNAE+R6ikYjaee1R5pCaDQbSjqKMUqKSw4&#10;PWgzHAHI4qSlwfQ0YI5waDUDkDOOlNWUlgPegu5B4P5UwcEUgLJIIPNR7T6GkDDI5FTBhkcigCPY&#10;3ofypMH0qwXXB5H51GSCDzTAib7pqEsPUVMVJBGKiMOBQAyil2n0NKqksOD1oMhtFWPKX1FI0QCn&#10;ntQBBRS7T6GlVTuHB60AJtPoaSp2+6fpUSqdw4PWgBNp9DRtPoanooAg2n0NG0+hqeigCDafQ0qq&#10;dw4PWpqKACiiig1CnAHI4oAORxUlABRRRQAUUYPoaMH0NABRg+hpQDkcVJSAiwfQ0YPoalooAiwf&#10;Q0YPoalooAiwfQ0YPoamwfQ0YPoaAIgDkcVJS4PoaMH0NACUUuD6GjB9DQFhKXafQ0qg7hx3qUni&#10;gdiHB9DQAcjipKKyHYKKKKBhRS7T6GlVTuHB60AJtPoaNp9DU9FK5qQqp3Dg9amoopAFFFFABRS4&#10;PoaMH0NACUuD6GlAORxUlAEWD6GgqcdDUtFAEKqdw4PWpqKKAPAwDkcVJRg+hpVUlhxX15+a2Eoq&#10;fyhR5QFAWZBg+hpQDkcVLg+howfQ1kA09DUZUkEYNTYPoaVVJYDHegEiKGIKPepMH0NT+SBzim7T&#10;6Glc6PZkWD6GjB9DUu0+ho2n0NO4EWD6GgA5HFS7T6GjafQ0XASlHUUbT6GlVTuHB60XAcAcjipK&#10;KKg1ClHUUYPoaUA5HFZDRJRRRQbgOoqTI9ajwfQ0oByOKAJR1FSZHrUVKAcjig2RJRRRXOUKOoqW&#10;oh1FS1SNRV+8PrU46ioF+8PrU9MCZeSMVNsLdieahhYAdRVyFgO4rnO2nsR/Z/ammEEGrfXilWMZ&#10;HIrDnY/Zmf8AZvY/lTWtxg9a1zGMHkVE0PBo9ow9mZH2ek8ketaTQDBqFoBg9a3DkKXlL6j86Xyc&#10;c1N5GOeaMH0NBgQ4PoaMH0NTYPpSUXFYiwfSkqbGeKPLA5zQFiLB9DSgHI4qSlwfQ0BYSlAORxQA&#10;cjipKBpBRS4PoaNp9DQbCUUu0+hpKQxQcEGpVmO4fWotp9DSqp3Dg1iBaWY5FS+fnjIqtz7ULnIp&#10;mvtC0SCDzTADkcUg6ipMj1FAIWlwfSkBGRyKlyDxkVgb3IqAMnFTbE/vD86NidiM/WgZGYgBmm1M&#10;ynB4NRYPpQAlGcc0UuD6GgAEpyOKk841Hg+howfQ0ASeeRzSfa3PHNMwfQ0YPoaAJPOPpR5rehqM&#10;A5HFSUAHmE8YpR1oxQBzQA6lwfQ0mcc0iyMWAwetBqOAII4p+4eopcZ4pfJxzQAmM8Uvk45pQDkc&#10;VJQBCVJBGKj8kVZPQ1Hg+lAEXk45pCDg8VLRjPFAFelHUVY8kUeTjmgyISDg8VND0NIynaeD0oi4&#10;U0GpLkeooyPUUwLyMjipRGp6YpAIuGYAkcnFTmzUqcEGoRFgg1ajYBDkgcVkBWa0CqSOoFQqhyMg&#10;/lVwuuDyPzqPI9RTGMaIBTUQByOKsEjB5qOtRCHoaiqYqcHg1GFYEcH8qVwsJg+howfQ1LRRcLEW&#10;D6GjB9DUtFFwIsH0NGD6GpaKAIsH0NGD6GpaKAIsH0NGD6GpaKYEWD6GjB9DUtFAEWD6GjB9DUtF&#10;AEWD6GlAORxUlGD6GgAoowfQ0oByOKQCYPoaUA5HFSUUAFFFLg+hoCwlLg+hoAORxUlZDsR4PoaM&#10;H0NSUUDsR4PoaADkcVLtPoaNp9DQCQlFLtPoaNp9DQbCUUu0+ho2n0NBkJRS7T6GlVTuHB60Gom0&#10;+hpKnb7p+lRKp3Dg9aLgJtPoaNp9DU9FK4EG0+hpVU7hwetTUUXAKKKXB9DSASilwfQ0YPoaAEop&#10;cH0NGD6GgBKcAcjigA5HFSUAFFFFABRRRQAUUYPoaUA5HFACYPoaMH0NS0UAeEYPoaADkcVLtPoa&#10;Np9DX1R+eiUUuD6Uqqdw4PWgBNp9DRtPoanoqbhYgwfQ0qg7hx3qfb7UbT6Urm3sxKKXB9DRg+hr&#10;IVhKXB9DSgHI4qSgLEWD6GjB9DUuD6UUBYiwfQ0YPoalowfQ0BYiwfQ0oByOKkwfQ0YPoaBpMKMH&#10;0NKAcjipKDciwfQ0oByOKkpcH0NACUUuD6GgA5HFFzUADkcVJRRRctBS4PoaUA5HFSVhY1IwDkcV&#10;JRRVAKv3h9anqFVO4cHrU1K4xV4YfWrIdQQcj86q0DqKwNU7F77RTlmO4VVHUVKrDcOR1oN1ULXn&#10;Gl80niotw9RRuHqKysbXJSRg81GelGaCeKBDcZ4pfKX1FJRSMhTEuDyKi8oVJS7T6GiwEfkijyRU&#10;m0+ho2n0NbXAi8oDmkwfQ1NtPoaSgCLB9DSgHI4qSikAUDqKXafQ0qqdw4PWsxi7SeMUeTjmpaMH&#10;0NBqRYPoaMH0NS4PoaMH0NAWIsH0NKAcjg1Jg+hpQCCOKVwsJg+howfQ1JketLRcLEYByOKkpcH0&#10;NGD6GsBoSlBwQaMH0NGD6UG5J52eKQkYPNR0UAKOoqSox1FSUAFFFFABRS7T6Gl2E8YNADcj1pR1&#10;FPEAyKk8sDnNAEe0+ho2N6H8qlHUU8kYPNBqV8H0NAByOKkooAUdRUmR61FTgDkcUASUUUUgCkJB&#10;B5pdpPanLEMii47EGD6GlAORxVpogFJ9qhwfQ0XFYKKNp9DS7G/un8qAsNPQ0wA5HFS7WHY/lSUA&#10;Iehp0XApKB1FAEtIehoyPUUEjB5rMCOiijB9K0AKB1FFKAcjg0XGiSjGeKXB9DQAcjisDcXyR6UN&#10;BhSdp6VIv3h9amb7p+lMDP2N6H8qTB9Kt4zxQYlweRRYCpRU/kijygOaZz2IMH0NGD6GpsH0NGD6&#10;GmFiHB9DRg+hqbB9DRg+hrQLEOD6GjB9DU2D6GjB9DQFiHB9DRg+hqbB9DRg+lAEQByOKkoooAKK&#10;XB9DQAcjish2DB9DRg+hqSigaRGAcjipKKKDYKKXafQ0qqdw4PWgBNp9DSqp3Dg9amopXAKKKXB9&#10;KQCUUUuD6GgBKKXB9DRg+hoASlwfQ0oByOKkoAiwfQ0YPoakzRmgCPB9DRg+hqWjB9DQBFg+howf&#10;Q1Lg+howfQ0ARgHI4qSjB9DRg+hoHYKKMH0NGD6GgLBRRg+howfQ0BYKKMH0NKAcjigLCYPoaMH0&#10;NS0UBYiwfQ0oByOKkooCwUUm4HuKdg+lAWEooopBY8UoPQ0uD6GjB9DX1B8DYiAORwalwfQ0oByO&#10;KkphYiwfQ0oByOKkwfQ0YPoaxGgoowfQ0YPoaDcKMH0NKAcjipKAIsH0NKAcjipKKAEPQ1Hg+hqb&#10;B9DRg+houFiIA5HFSUuD6GgA5HFFxpBg+howfQ1JS4PpQbWIsH0NGD6GpKKLhYjAORxUlLg+howf&#10;Q0DsJS7T6GlUHcOO9TZrCwiDafQ0oU5HBqalKnHQ07AMopdp9DRtPoadzYSnKp3Dg9aFU7hwetTU&#10;rjCjB9DSgHI4qSsDQiwfQ0oByOKkooAKUdRRg+hoAORxQNElKOopKUdRQbktFFFZAFFFFACr94fW&#10;p6gX7w+tT1LAKKKKQxG+6fpUO0+hqeimBBtPoaVVO4cHrU1GD6Gi4BRg+hpQDkcVJVGpGAcjipKK&#10;KBoKKXB9DQAcjilc3DB9DRtJ4xUlFYANEIyKk8tRzkU2igAopdp9DRtPoaAEoPQ0u0+ho2n0NAEW&#10;D6GjB9DUu0+ho2n0NAEQByOKkpdp9DRtPoaAEpV+8PrRtPoaVVO4cHrQBNRRRQahRRRQAUUuD6Gj&#10;B9DQAlFLg+howfQ0AA6ipajAORxUlIBVGWA96mES5HI/OoB1FS1kNE2xP7w/OlVEyPmH51BSjqKk&#10;3LZRMH5h+dReUvqKbketFOwDvLUc5FNoopgBGQRTPKFPoPQ0ARtGoU4IzUOD6GpsH0NGD6Gmc9iH&#10;B9DRg+lTYPoaNpPGK0CxCOoqXGeKeIRkVMsAJGKyGkQrCCw+tTLb8jg1KsQDDmpwjZHB/KpOixA0&#10;BCng9Kg2N/dP5VolTg8Go9hPY/lRcLFJQQw4qRmG08jpVgwDBqLyMUXCxWoqx5a/3h+dHlqOcj86&#10;dxEG0+ho2n0NT5pG+6fpRcCCl2n0NKqncOD1qai4EG0+hpKnb7p+lQ7T6GmAlFLtPoaNp9DQAlIS&#10;CDzT9hPGDS+SBzigCDB9DQAcjipdp9DRtPoaDFISil2n0NG0+hoNhKXafQ0qqdw4PWpqVwINp9DS&#10;qp3Dg9amoouAUUUUgCilwfQ0oByOKAAA5HFPPQ0tFAEYByOKkpM0UDsLRRg+howfQ0BYKCpx0NKA&#10;cjipKQIg2n0NAU56Gp6KdzcjAORxUlFFIwsFFFFAIKKXB9DRg+hoNxKKXB9DRg+hoASilwfQ0YPo&#10;aAEpcH0NAByOKkqrAR4PoaMH0NSUUaAR4PoaNpPGKkoo0AjEIBBqQ9DRS4PoaAIsH0NGD6GpcH0N&#10;GD6GsAPFMH0NGD6GpsH0NGD6GvqLnwViHB9DSgHI4qXB9DRg+hoCwlFLg+howfQ0XCwlFLg+hoCn&#10;I4NFx2DB9DRg+hqXafQ0bT6Gg1sRYPoaADkcVLg+howfSgdhKXafQ0L94fWp6wsBBtPoaNp9DVjB&#10;9DQVOOho0AgCnI4NS7CeMGlVTuHB61NTNiHyBR5IHOKl3D1FGR60BYh2n0NG0+hqbcD3FLg+hp3A&#10;g2n0NG0+hqfB9DRg+houBCqncOD1qajB9DRtJ4xSuAm4HuKXB9DSiEAg1JWAyLB9DSgHI4qXB9DR&#10;g+hoNbCUUuD6GgA5HFAWDB9DQAcjipKXB9DQUkJRS4PoaUA5HFBqJg+hpQDkcVJRSAKKKXafQ1mA&#10;lLtPoaVVO4cHrU1IZCqncOD1qaiikAUUUYPoao1CjB9DSgHI4qSgCMA5HFSUUUBYKKKKVxoKUA5H&#10;FAByOKkpNm4UUUViAUUu0+hpVU7hwetACbT6GlVTuHB61NRQAUUuD6GjB9DQaiUUuD6GlAORxQAm&#10;D6GjB9DUtFAEWD6UlSnoajwfQ0AJS4PoaUA5HFSUARYPoaMH0NS0UARYPoaUA5HFSUUAFFFFABRR&#10;g+hpQDkcUgEwfQ0YPoaloouNEYByOKkoorA3CilwfQ0AHI4oAADkcVJRRVAFFLtPoaVVJYcHrQA2&#10;irHlD1pfJHrSuBWoqz5I9aPJHrRcditRVnyR60eUB3ouIr7T6GrEXAOeKMH0NABz0oGh4OCD6VKJ&#10;WPQGocVZgGRihm4iuxYDnrUpBweDThGoIORUmM8VgIq4PoaRlJBGKttGoUnI6VCehpjKvkCjyBUt&#10;IehrW4ERiAB5qPB9DUuD6GjB9DRcwsRYPpSVMQcHg1Fg+hpCEopcH0NGD6UwEooooAKKKKACiiig&#10;AooooAKKKXB9DQAlLg+hpQDkcVJQBFg+hpQDkcVJRQAUUlLg+hoHYKCpx0NKAcjipKQIg2n0NKqn&#10;cOD1qainc3CiiikAUUuD6GjB9DWdgEpcH0NAByOKkoAjwfQ0YPoakopAR4PoaADkcVJS4PpQAlFF&#10;Lg+hoASilwfQ0YPoaAEopcH0NGD6GmgEpcH0pQDkcU89DW9wIqXB9DSgHI4qSucCLB9DRg+hqWig&#10;CMA5HFSUUUAFFFFAHjW0+ho2n0NT5o619FY+J1IMH0NGD6VNtPoaAhJ6GtbodmQUu0+hqx5OOaMH&#10;0NYiK+0+h/KnKjBh8p/KpwDkcU88g0aBqRUpU46GlCsCOD+VSVVxJMg2n0NIBk49asbSeMUeTjml&#10;c3IfJA5xQqncOD1qbB9DRtPoaACjB9DTgjZHB/KpMH0NYBYhwfQ0bSeMVNg+howfQ0DIhCMipDCM&#10;GlAORxUh6Gg2RWEIBBqSlwfSgdRRcQYPoaMH0NSUuD6GgdiLafQ0bG9D+VTAHI4p56GgLFbB9DQA&#10;cjg1Lg+hpQDkcUDSEwfQ0YPoalooNSLB9DRg+hqbafQ0bT6GlcCIA5HFSUu0+hpVU7hwetZDE2n0&#10;NG0+hqeilcCDafQ0bT6Gp8H0NGD6Gi4EKqdw4PWpqMH0NKAcjigBMH0NGD6GpaKdzWxFg+howfQ1&#10;LS4PpRcLEQByOKkopcH0NFwsJRS4PoaMH0NFxoSlwfQ0AHI4qSk2bkeD6GgA5HFSUViAUUUUAFOV&#10;TuHB60Kp3Dg9amoAKKKKACnAHI4pB1FS0GoUUUUAFFFGD6GgAoowfQ0oByODSATB9DRg+hqbB9DR&#10;g+hoCxDg+howfQ1Ng+howfQ0BYhwfQ0YPoamwfQ0YPpQFiHB9DRg+hqWii4WIsH0NKAcjipKXB9K&#10;AsJRRRWQ0FFLg+hoAORxUm4YPoaADkcVJS7T6GnYBKKKcqncOD1pgCqSw4PWpvLA5zRRUgFLg+hp&#10;QDkcVJQBGAcjinnpRmjrQNDaKXafQ0bT6GqNxKUKc9DSqp3Dg9ampXAiwR2pNwPcVKRkEUwQgEGp&#10;MLCYPpU0PSkPINOiBA5GKyNrEg6iplGWA96hHUVJuA5zQMsGIYPNRNAMGmecaPOzxQIb5IprRqFO&#10;CM08kYPNR0BYjwfQ0YPoakooGREHB4NRYPoatHoajwfSmJkOD6Uh6GpT0NR4Poa0MbEWD6GjB9Kl&#10;wfSkPQ0xEVLg+lKAcjinnoaAIqKXB9DRg+hoASilwfQ0oByOKAAA5HFSUmaKB2FoowfQ0YPoaAsF&#10;BU46GlAORxUlIEQqp3Dg9amooptm4UUUViAUUuD6GjB9DQAlKAcjigA5HFSU0AUUUVvcAoopcH0N&#10;FwEpcH0NKAcjipK5wIwDkcU89DS0UARgHI4qSiigAooooAKKKKACiiigAooooAKKKKACil2n0NJi&#10;mAUUUYPoaQHk/lD1o8nHNOCNkcH8qkwfQ19Cz5AhwfQ0YPoamwfQ0YPoaxNCHB9KOtTbSe1KIsEG&#10;gzsyHaR2P5Ui/eFWiMgioxDgg0G1hCDg8GowDkcGrW0ntS+UBQFiHB9DRg+hqXB9KSgLEeD6GgA5&#10;HBqXB9KB1FAWDB9DRg+hqWigZFg+howfQ1NtPoaNp9DRcZDg+howfQ1NtPoaNp9DSuaEO0ntTlhG&#10;4VJtPoaVVO4cHrWVhh5IHOKTafQ1PRSAg2n0NG0+hqeii4EG0+ho2n0NT0YPoaLgQbT6GlVTuHB6&#10;1Ng+howfQ0XAKKMH0NKAcjikAmD6GjB9DUtFVc1sRYPoaUA5HFSUuD6Gi4WEopcH0NGD6Gi4WEpc&#10;H0NAByOKkpNjSI8H0NGD6GpKKxNyMA5HFSHoaKXafQ0ARAHI4qSl2n0NG0+hoASil2n0NG0+hoAS&#10;il2n0NKqncOD1oATafQ0bT6Gp6KAINp9DSqp3Dg9amooAKKKKAClwfQ0oByOKkoNSMA5HFSUUUAF&#10;FFGD6GgAHUVLUYByOKkpAFKAcjigdRUlZFJBRRRQbBRRRQAUoGTj1pKcqncOD1oAXyBR5AqWipAi&#10;8kDnFJsJ4wamoouBF5Ao8kDnFS0UAQbT6GjafQ1PRTuBCqncOD1qbGeKKKQB5YHOaKKKACnAHI4o&#10;AORxUlABSHpS4PoaCpx0NA0Mpyqdw4PWhVO4cHrU+D6Gnc3EopcH0NAByOKkAwfQ0YPoakorICPB&#10;9DRg+hqSigCMA5HFSUUUAFFFLg+hoASilwfSkoAKKKKACiiigApCRg80p6Go8H0oASiiimAjfdP0&#10;qEKfQ1PSHoa1uBHRRg+lJmgwsLRSUuD6GgLBSGlwfQ0oByOKQIZtPoaVVO4cHrU1FO5uFFFFIAop&#10;cH0NGD6GsgEopcH0NAByOKADB9DQAcjipKKACiiigAoopwByOKAEwfQ0YPoalooAjAORxUlFFABR&#10;RRQAUUUUAFFGKMUwCijBopAFFGCO1HbPagApdp9DSxozEEAkewqfy2PG08+1AFal2sOx/KtGLTi6&#10;HIKtjjNC6TLuGWyM80AZwUnoCaFU7hwa3odORBk9u1SfZoW48sjPGcUXDUxlgeT7qsfoKethIWGY&#10;3x/umtuO3WEcEU7I9aXtLgkZKaad65UgZ9Ktf2WnqKuUVlY1PB6KXB9DRg+hr6E+SEpcH0NKAcji&#10;pKBkWD6GjB9DUtLtPoaDQhwfQ0oByOKl2n0NG0+hpXMxKXafQ0qqdw4PWpW+6fpWRqQAZOPWneSB&#10;zihVO4cHrU1DAg2E8YNL5IHOKmopAQbT6GlVTuHB61Ng+howfQ0XAKKMH0NGD6GkAUUYPoaUA5HF&#10;ACYPoaMH0NS0VZrYiwfQ0YPoalopXCxFg+howfQ1Ng+howfQ0XCxEAcjipKXB9DQAcjii4WDB9DR&#10;g+hqSilcdiPB9DRg+hqSii40iPB9DRg+hqSl2n0NYmxEAcjipKXafQ0bT6GgBKKXafQ0bT6GgBKX&#10;afQ0qqdw4PWpqAINp9DRtPoanooAhVTuHB61NS4PoaMH0NACUUuD6GlAORxQAmD6GjB9DUtFAEWD&#10;6GjB9DUtFAEWD6GjB9DUtGD6Gg1IsH0NGD6GpcH0NGD6GgCLB9DSgHI4qTB9DRg+hoAKKMH0NKAc&#10;jikAmD6GjB9DUtFAEYByOKkopcH0NACUUuD6GjB9DQNAOoqSowDkcVJWKNwooopmQUUUq/eH1oNR&#10;VU7hwetTUUVIBRRRQAUUUUAFFFFABRRRQAUUUUAFOAORxSDqKkyPUUALQOopMj1oPSgaJdw9RS1A&#10;v3h9amyPWhm9xw6ipMj1qKlHUViBJRRRQAUUUUAFLg+hoHUVLQBFg+howfQ1LRQBGAcjipKKKAEP&#10;Q1Hg+hqWigCLB9KSpT0NRUAFFFFABSEjB5pT0NR4PpQAlFFFMAooorQBG+6fpUO0+hqeincCFVO4&#10;cHrU1FLg+hobASilwfQ0AHI4rEAwfQ0YPoakooAjwfQ0AHI4qSlwfSgBKKKKACilwfQ0YPoaAEpc&#10;H0NKAcjipKAIsH0NGD6GpaKAIwDkcVJRRQAUUYoHJpgFFKUYDJU4+lIOaQBRT44nkYbUY5PYVaWx&#10;kyP3b/8AfJoAonilHPStmHSVkU7uD71Yh0eNBk9Bzii4HP4J705YnLAYPJ9K6IWluCP3Z/KpRbxZ&#10;GIyD64pe0Yjn2tHAJCNn6GnwWLyrhlKk8cjFdB5AoMIAz6VjzsDE/sSQcl8j0zViHS1UfMOPStEK&#10;SMgE/hSHjrxTNiKKGGIYER/KnhYiRiMg+uKdketJvX+8PzoAf5ajnIptNMqgH5h+dRG42jOenvRs&#10;FyxtPoaKqHUODyPzqP7dnjIouBcZ1APzD86j8xRzuH51RlnyeOaj8wnjFAGh9pX+8Pzo+0r/AHh+&#10;dZ9FFgPJtp9DRtPoanwfQ0YPoa9q58wQbT6GjafQ1Pg+howfQ0XAhVTuHB61NRg+howfQ0AFFGD6&#10;UUgCjB9DSgHI4qSrNSLB9DRg+hqbB9DRg+hpXCxDg+hpQDkcVLg+howfQ0XCwlFLg+hoAORxRcLB&#10;g+howfQ1JRSuOxHg+howfQ1JS7T6Gi40iLB9DRg+hqXafQ0bT6Gi5sRYPoaADkcVLtPoaNp9DWIC&#10;UUu0+hpVU7hwetACbT6GjafQ1PRQBBtPoaNp9DU9FAEG0+ho2n0NT0UAQqp3Dg9ampcH0NGD6GgB&#10;KKXB9DSgHI4oATB9KSpT0NRjqKADB9DRg+hqWigCLB9DSgHI4qTB9DRg+hoAKMH0NKAcjipKDUiw&#10;fQ0YPoalopARYPoaMH0NS0UARYPoaMH0NS0uD6UARAHI4qSilwfQ0AJRS4PoaMH0NAWEopcH0NGD&#10;6GgLCUuD6GgA5HFSVkOxHg+howfQ1JRQOxGAcjipKKXafQ0DSEopdp9DSqp3Dg9aDUTafQ0bT6Gp&#10;6KVwINp9DRtPoanoouBBtPoaVVO4cHrU1FFwCiiikAUUUUAFFFLg+hoASilwfQ0YPoaAEopcH0NG&#10;D6GgBKKXB9DRg+hoASilwfQ0YPoaAAdRUtRgHI4qSgAoHUUmaM0DJcj1pw6ioQeRUtZGxLketFRj&#10;qKkyPUUhhRRketFACjqKkyPWoqUdRQBLRSZHqKMj1oAWiiigAooooAQ9DUeD6VLSHoaAIqKXB9KS&#10;gAoPQ0UUAR4PoaMH0NSUUAR4PoaMH0NSUUAR4PoaMH0NSUUARgHI4qSiigAopcH0NGD6GgBKXB9D&#10;SgHI4qSgCMA5HFPPQ0tFAEWD6GlAORxUlFABRRg0UAFFJuHqKUDPTmgAopwjY9FJ/Cnx2k0pAWN+&#10;TjO08UAREEDJ6UgYHoRV5dEn3DdnGeeKvRaKiDJXp29aLgYoG44zmporGSRhtVuvXB4rejsYQhHl&#10;EHHHFSRQ+VwAfype0YrGSukSlgC3Geavw6PGoyfyq4AcjipKwBEEcMUSkLGQfXFG0+hqc8daKdzY&#10;hVTuHB61K33T9KGYBScjpVZrnCk+1AEiqQw4NTZHqKzmvjg1F9vPqKGBqPIqqfmHT1qu1yNp5HT1&#10;rMmvGZvUVGZiQRQBfOo7OAwIPvUMt8S3BzVKigCyb1sGo/tbHjBqKikY2JfPNBmJBHrUVLtPoaAs&#10;JS7T6GlUHcOO9Sk8U0BCAcjipKKK3GFFFFAHmeD6GjB9DUu0+ho2n0Nepc8OxFg+howfQ1LtPoaN&#10;p9DRcLEWD6GjB9DUu0+ho2n0NFwsRbSe1L5QFSbT6GjafQ0XHYiwfQ0AHI4qXafQ0bT6Gi4JCUUu&#10;0+ho2n0NYmwlFLtPoaNp9DQAlFLtPoaVVO4cHrQAm0+ho2n0NT0UAQqp3Dg9ampcH0NGD6UAJRRS&#10;4PoaAEopcH0NKAcjigBMH0pKmxnil8rFAEOD6GjB9DUuD6GjB9DQBFg+howfQ1Lg+howfQ0GpFg+&#10;hpQDkcGpMH0NKAcjigBMH0NGD6GpaKAIsH0NGD6GpaKQEW0ntS+UBUlFAEWD6GlAORxUlLg+hoAS&#10;ilwfQ0YPoaAEopcH0NAByOKADB9DRg+hqSisirEeD6GjB9DUlLtPoaAsRAHI4qQ9DS7T6GjafQ0D&#10;sRAHI4qSl2n0NKqncOD1oBITafQ0bT6Gp6KVzUg2n0NG0+hqeii4EG0+ho2n0NT0UXAg2n0NG0+h&#10;qeii4EKqdw4PWpqKKQBRRS4PoaAEopcH0NGD6GgBKXB9DSgHI4qSgCLB9DRg+hqWigCLB9DRg+hq&#10;TNGaB2I8H0NGD6GpM0ZoCwwA5HFSUmaKAsLRRg+howfQ0BYKKMH0NGD6GkFgoowfQ0YPoaAsFFGD&#10;6GjB9DQFgpD0pcH0NBU46GmCGUUu0+ho2n0NVc3BfvD61PUKqdw4PWpqlgFFFFYgKOoqTI9aipQD&#10;kcUASUUUUwCnAHI4pB1FSZHqKQC0UmR6ijI9aAFoopVGWA96AEoqdogFPPaodp9DQA09DUeD6Gpa&#10;KAIsH0pKlPQ1Hg+lACUUUUAFFFLg+hoASilwfQ0oByOKAEwfQ0oByOKkxSUwFoowfQ0YI7UgCjrQ&#10;BnpzTxBK4+VG+oBoAbsb+6fyoKkDJBx9KuW2lzy43MR9atHRJACS+R6UAZA56UVtwaWoIyPwq19g&#10;g/55n8qGwOdWN3+6pb6DNWorCR0O6NgfQqa3oYIosBYyPfFT+Uo5rDnYkYdvo4OGdCMc4IrRhsYA&#10;OYyPqKt9KTcp7j86DYgNtEDsEZweM46VLHbLCOCKf0prSKFPzDp60AOpRz05+lVGuPlPI6VAdQMf&#10;AORQBpYI7U3eo/iH51mnVCQRVSa8ZjgfnQBuM4Ck5HSoDc7RnI4rF86Ycl8j0zSm6ZgRg88dKdgL&#10;82oc5BB/GoX1F2RgDgkYqnRSAeJ5gcl8j0pTdsQRg1HRSMbB5hPGKKKKBhRRRQAUUUUAFLtPoaVQ&#10;dw471NmnYRCqncOD1qY9KM0hPFCENooorcoKKXafQ0oU5HBouMTB9DRg+hqXFGKLmh51g+howfQ1&#10;LRXceKRYPpSVKehqPB9DQAlFLg+howfQ0AJRS4PoaMH0NACUUuD6UlABRS4PoaMH0NACUuD6GlAO&#10;RxUlAEWD6GjB9DUtFAEWD6GlAORxUmD6GjB9DQAUh6GlwfQ0YPoaDUjAORwakwfSlAORxTz0NICO&#10;jB9DSgHI4qSgCMA5HFSUUUAFFLg+howfQ0AJRS4PoaMH0NACUu0+hpVB3DjvU2aAsQbT6GjafQ1P&#10;mjrQOxBg+howfQ1LtPoaNp9DWQ7EWD6GjB9DUu0+ho2n0NAWIgDkcVJS7T6GjafQ0DsJRS7T6Gja&#10;fQ0AJS7T6GlVTuHB61NQBBtPoaNp9DU9FK5qQqp3Dg9amoopAFFFLg+hoASilwfQ0YPoaAEopcH0&#10;NKAcjigBMH0NGD6GpaKAIsH0NGD6GpM0ZoHYjwfQ0YPoakzRmgLEeD6GjB9DUmaKAsMAORxUlGD6&#10;UmaAsLRSUuD6GgLBRRg+hpQDkcUgsJg+hoKnHQ1LRQCINp9DRtPoanoqrm5BtPoaNp9DU9FFwINp&#10;9DSqp3Dg9amopXAKKKKQBRRS4PoayASilwfQ0YPoaAEopcH0NGD6GgBKKXB9DRg+hoASilwfQ0YP&#10;oaAEopcH0NAByOKADB9DRg+hqSigCMA5HFSUUU0AUUUVvcAooornAKUdRSUUAS5HrS5xzUQ6ipCQ&#10;QeaADzj6UvmE8YqMA5HFSUAFFGKTI9aAFpD0NLgjtSZHqKLgR4PoaMH0qQHJwOTUq20r9InI9Qpo&#10;ArDqKkyM4zUzWcgBxG5P+7T7fT5JcbkZSe5GKLgVyCBk9KQEHoRWmNEfPL5HcVZg0eNCCccc4ouB&#10;jpE8n3QW+gqQWEjEDYwz3wa6OOKGMbVjwTx0p/kj0pe0YanPpo8pdQXwCauLoe1gxkDAHJGetank&#10;gc4pFUhhwax9oakMdhDsI8vBIxkinpaCJSBVnI9RSbgO4oC4yGEKPSpG5U0xpkCk716etQC7XI+Z&#10;fzoAkAIYZBHNTVTmuxnIYHHvUJ1Dg/MPzoA0TIo6sB9TTGnjCk716etYs16Wb1FRmfINAGub1FBO&#10;5TjtmoW1SPacJg444rL8wnsaKALp1JiCKja9bB4NVqKAHm6YgjB/KmeYT2NFFABRRRQjIKKKK3uA&#10;UUUVzgFFFLg+hp2ASilwfQ0qg7hx3osAm0+ho2n0NT5ozRYVyDafQ0oU5HBqbNITxQguNooorcYU&#10;Uu0+hpQpyODRcYmD6GlUHcOO9SYoA5ouaDqKKK5wCiilwfQ0Bc88wfQ0YPoalor1jyiLB9DRg+hq&#10;WikBFg+howfQ1Ng+howfQ0AQ4PoaMH0NTYPoaMH0NAEO0ntS+UBUuD6GjB9KAIcH0NGD6GpaXB9D&#10;QBDg+howfQ1Ng+howfQ0AQ4PoaUA5HFS4PoaMH0NAWEopcH0NGD6GgLCUUuD6GgA5HFA7Bg+howf&#10;Q1JRWQ7EeD6GjB9DUu0+ho2n0NAWIsH0NAByOKl2n0NG0+hoCwlFLtPoaNp9DQMSl2n0NKqncOD1&#10;qagCDafQ0bT6Gp6KVzUg2n0NKqncOD1qaii4BRS4PoaMH0NIBKKXB9DRg+hoASilwfQ0YPoaAEop&#10;cH0NGD6GgBKKXB9DSgHI4oATB9DRg+hqWigCLB9DRg+hqSlwfSgCMA5HFSUUYPoaQBRRg+howfQ0&#10;x2CijB9DSgHI4pBYTB9DQVOOhqWigEQbT6GjafQ1PRVXNyDafQ0bT6Gp6XB9DRcCvtPoaVVO4cHr&#10;U+D6GjB9KVwGt90/Sodp9DU9FFwIVU7hwetTUuD6GjB9DQ2AlFLg+howfQ1iAlLg+hoAORxUlAEe&#10;D6GjB9DUlFAEeD6GjB9DUlFAEeD6GjB9DUlFAEeD6GjB9DUlFAEYByOKkoooAKKKXB9KAEooooAK&#10;KKKACiiigAooooAKKXB9DRg+hoASilwfQ0YPoaAEopcH0NG0nsaAEpcH0NOEbg/db8qceOvFAEeD&#10;6GjB9KlUFhkDI9qCjEYCknsAKAIe+KcFIOSDj6Vct7B5cblZSe5GKs/2O45MgI+tFwM7rQvzMAOS&#10;TgAVsQ6dGo5I+lTraQqwITkHI4pXBGK1tPtP7p+n900+3sHlwGUqTxyMVvBSTjBpwgwc46Vjzmpl&#10;LojhhlxjPPNTLpESsDkHHOK0WHBqIMARkgUwIhYw5GIyD9KsJB5akYOKXzFHO4fnSNcjB5H50AIs&#10;QyKl8oDmqrXIAOCM/WoftrCkFy/iis/+0P8AaH50h1Dg8j86eoF8uFGcjjmm/a1/vL+dZj3pZSPU&#10;etV/OoA2mvFCk7l6etQHURg/MPzrLMuQRTKQGk2ocHBFRHUmIIqlRSMCwbwkEVH5xqPB9DRg+hoA&#10;k87PFBIIPNR4PoaUA5HFA0Jg+hpQDkcVJRQbBRRRTQBRRRW4BRRS4PoawsZCUUuD6GjB9DRYBKXa&#10;fQ0qg7hx3qbNFhEG0+ho2n0NT5pCeKEFyEA5HFSUUVuMKKKKACil2n0NG0+houAlLtPoaUKcjg1I&#10;BzRcZFtPoaVVO4cHrU1FYXNAooopAFFFLg+hoC4lLg+hpQDkcVJQFyMA5HFSUUUHOeeUUuD6GgA5&#10;HFeqcQYPoaADkcVJRWRVgoopdp9DQMSil2n0NKqncOD1oATafQ0uwnjBqaigWpF5IHOKbtPoanoo&#10;FqQbT6GjafQ1PRQMg2n0NG0+hqeilc2INp9DRtPoanpcH0NFwK+0+ho2n0NWMH0NGD6UXAr7T6Gl&#10;VTuHB61NS4PoaLgJRS4PoaMH0NIBKKXB9DRg+hoASilwfQ0YPoaAEpcH0NKAcjipKAIsH0NGD6Gp&#10;aKAIsH0NKAcjin5ozQOwtFJmjNAWFopKXB9DQFgoowfQ0YPoaQWCijB9DRg+hoCwUUYPoaUA5HFA&#10;WEwfQ0FTjoalooBEKqdw4PWpT0NLS4PoabZuRAHI4qSlwfQ0bSeMVkA3cPUUtL5OOaMH0NaMBKKX&#10;B9DQAcjisgDB9DRg+hqSigCPB9DRg+hqSigCMA5HFSUUUAFB6GiigCPB9DQAcjipKKACiiigAoop&#10;cH0NACUUuD6GjB9DQAlLg+lKAcjinnoaAIqXB9DSgHI4qSgCLB9DRg+hqWigCLB9DRg+hqWigCLB&#10;9DRg+hqWigCMA5HFPPQ0tFAEWD6GjB9DUtFAEWD6GjB9DUtFAEWD6GjB9DUtFAEWD6GlAII4p+R6&#10;04KWIGM54oAbkHvS4PpUosmYgbSM98dKlXTHVgTICB1ouBVoq/8AZE9R+dKtqgYHrg9PWgDPwfSn&#10;pDI5ACtz3x0rUEcbEDyiM8Zx0qQxeWcLz9KLgZv2KUclsgdqswWSMMvgexq0EORkHH0qTyl7sMVg&#10;ajY4oY0IWMkY7CkCx5GIyD24oMiocBgR7Gl8xRzuH50APCnI4NSH0PH1qutx8w5FNmuMnqKLAWtq&#10;9iPzozjn0qh9qA53D86Q3xII/rQBeNxtGc9PemHUOD8w/Os8z5BHFRkjB5oAv/bweNw/OoZroZyC&#10;D9DVKikBYa9bB4NRfamPGD+VMwfQ0YPoaDDUk840GYkEVHg+howfQ00NBRg+hpQDkcVJW9zYiwfQ&#10;0YPoaloouBFg+howfQ1LRXOBFg+hpQDkcVJRQAUUUUAFFFLg+hp2ASilwfQ0YPoaLGQlLtPoaVQd&#10;w471NmiwEG0+ho2n0NT5pCeKELUhAORxUlFFbjCil2n0NG0+houAlFLtPoaNp9DRcBKKXafQ0bT6&#10;Gi4xKXafQ0oU5HBqQDmi5oRbT6GlVTuHB61NRWFwCiiikAUUUuD6GgBKKXB9DRg+hoASlwfQ0oBy&#10;OKkoC5GAcjipKKKDnCiiigAooooA4Gl2n0NKqncOD1qavQOUg2n0NG0+hqeilc1IVU7hwetTUUuD&#10;6UgEoopcH0NACUUuD6GjB9DQAlLg+hpQDkcVJQBFg+howfQ1LRSAiwfQ0YPoalowfSgCMA5HFSUU&#10;YPoaACkPQ0uD6GjB9DQOxGAcjipKMH0NGD6GgLBRRg+howfQ0BYKKMH0NGD6GgLBRRg+howfQ0BY&#10;KKMH0NGD6GgLBSHpS4PoaCpx0NMEMpdp9DSqp3Dg9amp3NyDafQ0bT6Gp6KLgQqp3Dg9amopcH0N&#10;JsBKKXB9DQAcjisQDB9DRg+hqSigCPB9DRg+hqSigCPB9DRg+hqSlwfQ0ARAHI4qSlwfQ0YPoaAE&#10;opcH0NGD6GgBKKXB9DRg+hoASilwfQ0oByOKAEwfQ0YPoalooAiwfQ0YPoalooAiwfQ0YPoalooA&#10;iwfQ0YPoalooAiwfQ0YPoalooAiwfQ0YPoalooAjAORxUlFFABRRRQAUUAFjwM/Sn+TJ/wA82/I0&#10;AMop3lP/AHG/Kl8iQ/8ALNv++TQOzGUU5o3X7ykfUUm0+hoEJRRg+howfSgAooooAKKQEE4HWnrG&#10;xYDaevpQA2irLWzBSdp4HpTreAHDOOnODQBUAJOACTUiwSFh8jdfStEGLPEeD2OKeOooGiktqSwy&#10;Dj6VMtmoYE8gdatbT6Gl2E9j+VYGhD5duOic0ARZGIyD24qYQjI5qTywOc0ARYPpSYzxUp6GoicA&#10;n0pAL5IpREAQc9Ki+0e4pDccHmmBZ3D1FIZFAzuHHvVIzHB4qIyEgjBoAvG7XB+cfnUT3IKN8w6e&#10;tUsH0NGD6GgCTzqPOqPB9DRg+hoAk840GQkEYNMAORxUlICLB9DRg+hqWigCLB9DRg+hqWimBFg+&#10;hpQDkcVJRSAKKKKACiilwfQ07AJRS4PoaMH0NACUUuD6GjB9DQZCUu0+hpVB3DjvUrfdP0oAgpdp&#10;9DSqDuHHeps0AQbT6GjafQ1PmkJ4oQtSEA5HFSUUu0+hrcYlFLtPoaUKcjg0XGJg+howfQ1LijFF&#10;zQiwfQ0bT6GpcUAc0XAi2n0NKqncOD1qaisLgFFFFIAooooAKKXB9KSgAopcH0NKFJIGKAG5oqby&#10;BThBginYCDB9KTNW2jXB6VF5IoAiX7wqXB9KUQgEGnnoaAI6KMH0NGD6GkAUUYPpRQYWCiiigLBR&#10;Rg+hpQDkcUBYTB9DRg+hqWigdjhKXB9DSgHI4qSu4wIsH0NGD6GpaKAIwDkcU89DRmjNADADkcVJ&#10;RRSAKKMH0NGD6GgdgoowfQ0oByOKAsJg+howfQ1LRWRtYjAORxTz0NLRQMjAORxUlLg+howfQ0AJ&#10;RS4PoaMH0NACUUuD6GjB9DQAlFLg+hoAORxQAYPoaMH0NSUUAR4PoaMH0NSUUAR4PoaMH0NSUuD6&#10;GgCLB9DRg+hqXB9DRg+hoAiwfQ0YPoalwfQ0YPoaAIsH0NGD6GpcH0NGD6GgCIA5HFSUuD6GjB9D&#10;QAlFLg+hpQDkcUAJg+howfQ1LRQBFg+howfQ1LRQBGAcjipKKKACiiigAooooAKKKXafQ0AJRS7T&#10;6GjafQ0AJRS7T6GjafQ0AJRS7T6GjafQ0AJRS7T6GjafQ0AJRS7T6GjafQ0AJRS7T6GjafQ0AJRS&#10;7T6GkPHXigAoA3dOfpSxp5jqOoJxVhofJOMcUAV9p9DSMpCk4PSrHbNJjeCBzmgWpPYW+VV3+Udc&#10;nitECMc7gwHOAaqTZhs1AB6VBDMcYPFYm9M0HuItjYTnHFVopcypngZHNRuwCMc9qqiY5FGxszYu&#10;LNZYndfmwpPFZWxs42nJ7YrY0y4Ux4YjB4xmpJ2hGSFwe1L2jMbGL9nk/wCeTf8AfJppibOChGfa&#10;tTzie9SG23IXIxgZFHtA9mZK2pLDIOPpUy2ahgTyM8irNFAhhggxxHg9uKQQgEH0qSlwfQ0AJjPF&#10;HlD1pcH0pCcAn0pAOEIyOak8sDnNVvtHuKPtHuKYE5cLySBimG5GD8w/OqkspY+1MoAtfaPcUfaP&#10;cVVooAsm44PNRGYkEVHRQAUUUUgCilwfQ0YPoaYCUUuD6GjB9DQAlFLg+howfQ0AJRS4PoaMH0NB&#10;kJS7T6GlUHcOO9Sk8UICHB9DRtPoakpR1rcCLafQ0bT6Gp80Vzi1INp9DRtPoasYPoaQqcdDTQak&#10;AByOKkpdp9DRtPoa3uMSil2n0NG0+houMSil2n0NG0+hrI0Eopdp9DRtPoaAEpdp9DSqp3Dg9amp&#10;XAg2n0NG0+hqeii4EKqdw4PWpqKKQBRRRSAKKXB9KTNABRRmigApcH0NKAcjipOtAEWD6Uman2Me&#10;MH8qPs/1pgQU4A5HFTLb/MOD1qbyP9k0WAr4zSrBlhjmp/s/samiiCjJ4xQBD5HtSCIZFWWYbTyO&#10;lQ5HqKYDjGoGcimEjB5oJGDzUdGwBRRRUgFFFFABRRRQAh6Go8H0NS0UARYPoaUA5HFSUUAFFFFA&#10;BRRRQBxVFGD6GjB9DXacdgoKnHQ0oByOKkoBEG0+hoCnPQ1PRTubkWD6GlAORxUlFYisFFLg+how&#10;fQ0DEpcH0NAByOKkoAjwfQ0YPoakooAjwfQ0AHI4qSigAooooAKKKKACiilwfQ0AJRS4PoaMH0NA&#10;CUuD6GlAORxUlAEWD6GjB9DUtFAEYByOKkoooAKKKKACiiigAooooAKKKKACiiigAooooAKKKXaf&#10;Q0AJRS7T6GjafQ0AJS7T6GlVTuHB61NQBBtPoaNp9DU9FAtSFVO4cHrU1FFFxahRRRRcLBRRRRcL&#10;BRRRRcLBRRRRcEFFKEYjO04+lKsbMRhSfwoNxtGM1ObZsHCkn6VC6NFyylceoxQBSurryG25x9ap&#10;yXpLDniqus3H7zINZwumYdDigxOlt7wAghgT2ANOm1B2YAg88Vz8F1tG7PTmrcd2ZSCetBsbcEu4&#10;YPANXYEXH3hn61iwzkDmtCzkZnTg4yM1gBb1OZljjVATzzgVnm4K1fuXXB+YdPWsqbk8c0ASG8JB&#10;FRGc4pm04zg01vun6UDRqWF0ARlgOe5q5LcBjwQfpWDb9RWrbRs5ACk59BRc3LEZeRgArNk9hWvM&#10;QtmFJwcdDUNpEIV3N8uOeeKhvLgOTgg/SskK5FuHqKNw9RUFFbWMCfeBzkUnnmoaKLASmc4NRGQk&#10;EYNLtPoaSiwEeD6GjafQ1JTtpHY0WAh2n0NG0+hqelwfQ1JjqV9p9DRtPoasYPoaMH0NAalfafQ0&#10;bT6GrGD6GjB9DQGpX2n0NKFORwanwfSk60wGUUu0+ho2n0NUbCUUu0+ho2n0NACUUu0+ho2n0NAC&#10;UUu0+hpVU7hwetACbT6GjafQ1PRSuBBtPoaNp9DU9FFwuQbT6GlVTuHB61NRSuFwopcH0NGD6GkF&#10;xKKXB9DRg+hoASilwfQ0YPoaAEopcH0NGD6GgBKKXB9KTrQAUU7Y390/lSiJiR8p/KgBmaKn+z+x&#10;pwtiCDg/lTsBXwfSkzVxoRg1F9n+tFgIQpPQE0oRsjg/lVyGEAc1J5S+ooAp7SeMGl+z/WrZjUDO&#10;RTcj1poCt9n+tKtvyKsUbh6imAzyhQIgDn0p29f7w/OkLrg8j86QDsj1oqHcB3o83NFwJtwHORSf&#10;aPpURIIPNR4PoaVwLP2j6UhuODVfB9DRg+hoAk83NGR61Hg+hpQDkcUgJKKKKACiiigAooooAKKK&#10;KACiiigAooyD3pdp9D+VA7CUUpRgPun8qbkeooAWiilwfQ0CucdRRRXQZBRRRQAUuD6GgA5HFSUA&#10;R4PoaADkcVJRQAUUUUAFFFFABRRRQAUUUuD6GgBKKXB9DSgHI4oATB9DRg+hqWigCMA5HFSUUUAF&#10;FFFABRRRQAUUUUAFFFFABRS7T6GjafQ0AJRS7T6GjafQ0AJRS7T6GjafQ0AJS7T6GlVTuHB61NQB&#10;BtPoaNp9DU9FAtSDafQ0bT6Gp6KA1IVU7hwetTUUUXFqFFFFFwQUUUYPoaLm4UYPoaUA5HFSUXAi&#10;wfQ0YPoalornAiwfQ0YPoakyPWloAiwfQ0YPpUtKFJOMGgCGjB9DVgQcjipfIFMCltPoacqNkcH8&#10;qteWo5yKQdaLAV5LgxAr60R3YQcsBj1NVtQkCEnIBArHnvGOcc/SgDoxqiKQfMXjnrWdqOq+a+FY&#10;Nnjg5rEFw7HG088dKlijYyJ8pxkdqoCK7j89uQearPB5YKgcHitiSAFhjnmoJ7ZsEhSce1amNijD&#10;b/L0q3BEFI5pIgVGCMH3qRfvD60DSJqljvXhHQ4qLI9aCNwI654rA1LAvDMCSeab5hPY0kNqwXOx&#10;uPanhGJHB/KgdiSMZXFOFvu7cVPBb5HQ1et7TOAQQD1o0sblS1sQSuBnmt+ysggBIxio4bZYSMEV&#10;eidduNwz9axBmffysrbQCQeOKpbT6GtC8Ri2dpwO+KrZzW1zAg2n0NG0+hqeincRBtPoaVVO4cHr&#10;U1FK4CN90/Sodp9DU9FFwIVU7hwetSt90/SloouBCqncOD1qaiigAooopAFFFFACN90/SolU7hwe&#10;tTUU7gFFFFIAoopcH0NACUUuD6GlAORxQAmD6GjB9DUtFAEWD6GjB9DUtFAEWD6GjB9DUtFBhYiw&#10;fQ0oByOKkooCwUUUUAgooooNwooooAKKMH0NKAcjigBNpPGKckI3rz3p9KOopgTeWo5yKbRkeopC&#10;Rg80wF3Ad6PMJ4xUY6ipMj1FG4BRSFgAeaj8wnsaLgS5HqKMj1FRUUXAkJGDzUecUUUgDzCexpD0&#10;NLRSAiwfQ0YPoalooAiwfQ0YPoalooAjAORxUlFFABRRRQAUUUUAFFFFABRRSjqKADB9DRg+hqTI&#10;9aKqwEeD6GjafQ1JUdxOsEbsWAYAkAmloOwoQ7gCCMmnyeXCpZiBgZwTWBNrMjH5evrVWS6mmPzP&#10;x3GaARuy6pAIn2gbsHHPes8azICOD+VUMj1FISMHmmbmoutncM9M81pW15DcDG3BPSuWHUVbguvJ&#10;ZcHvWAHTi3JGQpIHoKNjf3D+VZSa48a7QeDxR/bbetBh7I5ylwfQ0AHI4qSu0xI8H0NAByOKkooA&#10;KKKKACiiigAooooAKKKXB9DQAlLg+hpQDkcVJQBGAcjipKKKACiiigAooooAKKKKACil2n0NG0+h&#10;oASil2n0NKqncOD1oATafQ0bT6Gp6KBEG0+hpVU7hwetTUUGwUUUUAFFFFFwCijB9DRg+houAUUY&#10;PoaMH0NFwCjB9DSgHI4qSi4EWD6GjB9DUtFFwIsH0NGD6GpaXB9DXOBDg+howfQ1Ng+howfQ0wIg&#10;DkcVJS4PoaVVJYDHekA2irHkCjyBTAr0u0ntU/kgc4pu0+hoAjWEbhU3kCmr94fWptw9RTAj8kDn&#10;FIqncOD1qXcPUUbh6ikAtI33T9KNw9RSMw2nkdKAIar3FwYjxz9Ks9evSoJ4Q2cc/SmwMq7Zpz0N&#10;VPs5PY1riAMcZz6il+yKvI6ikBkC2IIyCPwq3DCAOallicsDsb8qTaw52nj2oQCiNVYZIH1NOdY9&#10;jfOvT1qlcTMATg8VT+3EkDPJ460AWZohnIOcVFSeYx4wacOooAUA5HFSqcMD6Gm5HrQelA0aME4Y&#10;YJGDVhY0JHzDH1rNh6GrcLDb1FD2Ny00nk/dOcelX9PlEwG4gfWssLu46g1PG5hHFYgaV1OsOQGX&#10;86qpfHevPeqruZmBYY+tSRRDzEIOeRQBtwv58ZDcZGOaqXEJhIwDg96TzXQhVUnPHAq5cjfark4Y&#10;DoetAmzPooorUwCiiigAooooAKKXB9DRg+hoASilwfQ0YPoaAEpcH0pQDkcU89DQBFRS4PoaUA5H&#10;FACYPoaMH0NS0UARYPoaMH0NS0UARgHI4qSiigAooooAKKKKACiiigAooowfQ0AFFGD6GjB9DQAU&#10;UYPoaUA5HFACYPoaMH0NS0UARYPoaUA5HFSUUAFFFFABRRRQAUUUUAFFFFABRRRQAUUUUAFFFFAB&#10;RRRQAUUUUAFFFFABRRRQAUUUUAFFFFABRS4PoaMH0oASiiigBR1FSZB71Hg+lAOCDRcaJCdnJ4xz&#10;WJqtwGJGR+dT6jfmIlQeorGkkMpyayNxlFFFABRRRQAUo6ikpR1FAEtFFFAyGiiiu04QooooAKKK&#10;KACiiigApcH0NA6ipaAIwDkcVJRRQAUUUUAFFFFABRRRQAUUu0+hpVU7hwetAxNp9DSqp3Dg9amo&#10;oNAooooAKKKKACiiigAoopQDkcUAJg+howfQ1LRRcCLB9DSgHI4qSiucAooooAKKKKACilwfQ0AH&#10;I4pgGD6GjB9DUlFOwEYByOKkoopgFFLSUAFKv3h9aSigCfcPUUbh6ioKXafQ0rATbh6ihmBU8ioc&#10;H0NKoO4cd6LBcTafQ0bT6Gp6KLgQbT6GjafQ1PRRcCDafQ0lTt90/SoVIDDkdaAAEIwLcAcnNRz6&#10;hEDtRevGR2p1yNyke1UDEoOMjP1pXAbbTj7WdxCgnGTWosaN0IP0NY00QRs+nNXrCfOBkUAXPs4P&#10;HrVW6jWMlcjmr/XpzUE1uJAWPUCgDGuLfeCBzkdqzJbHZIpwRg56V0XkY59Kz7xSW4BpgUdp9DQQ&#10;R14qYDByeBUcpDNwc/SkA0dRUhpgByODUoBz0oGtyxawPKQAjEE44FXJLOS3HMbhfUqal0xwsfUZ&#10;rZuF+0WYxyQOgoNzDhIA5OPrUoIPQ5+lOe2KqcgjjvTreEEisQG7SeMVZtoQGX61J9n9jU8FvgjP&#10;H1oAlWMD5gM454qKeYkkVYc7AQOQfSqU33qDnGUUuD6UlagFFFKOooAMH0NKAcjipKKACiiigAoo&#10;ooAKKKKACiiigAooooAKKKKACiiigAooooAKKKKACjB9DSgHI4qSgCMA5HFSUUUAFFKFJ6An6Cgg&#10;jqCKAEooPHWigAooooAKKa0qL951H1NIs0chAWRWzxwaBjsj1pad5OOcUmCO1ACUUmR60tAgoooo&#10;AKKKKACiiigAooooAKKKKACiiigAooooAKKKXB9DQAlFLg+howfQ0AJRS7T6Gl2N/dP5UANpR1FG&#10;D6UDqKyAkowSDgZ+lDfdNLDIoA+YfnQOxEQR1BFAByOKkl5YHtSb1/vD86AsKehqtPII4nJIBCk8&#10;1YDLkDcPzrH1ecoxUdDxQgsULqbzmzmq9FFbm4UUUVgMKKKKACnAHI4pB1FS0AFFFFBqQ0UUuD6G&#10;u08wSilwfQ0YPoaAEopcH0NKAcjigBMH0NGD6GpaKAIwDkcVJRRQAUUUUAFFFFABRRRQMKVfvD60&#10;lOVTuHB60GhNRRRQAUUUUAFFFFABRRRQAUYPoaB1FSZHrRcBgByOKkooouAUUUVzgFFFA56c/SgA&#10;opcH0oHBFMAwfQ0AHI4p+5T3H50tOwBRS0YpgJR1pssqwozEj5QTisefxGgfYi5PTjtQBt4orCj1&#10;p2kUZ6kCti3dpkJwaAI7idoj8oJ+gp8EvmLzxSTqSDgE02AEdePrS1AshSRkAn8KNp9DTDdCMhQw&#10;5461XnvzG2AeDQBcUfMPrU1ZS3rZB7VOl07EYBI9cUtwLwUnt+lIeOuBS20+4hcjk4qS4h4JHP0o&#10;H7Mi3D1FG4eoqEgjqMUlGgE+4eopagX7w+tSsw2nkdKLCBmG08jpVbG6VMc/MKkAycetDKsYLZAx&#10;z1oArX0jxtgKceuKqgh+SRkdBRe3xY4zmqiytkEAmgB9xIxyMHmp7HgrnjmoyN6kng470sJwufSg&#10;DehIKnBzQ3Kn6VTsrgFOox61b8xcEhgQPegCIxsQflOPpVOe1JBwpP4VNLqGxwoYYJ55oN7Hg/Ov&#10;5igDPa0JBBUjPtVKa3MTgBTj6VYvdS2PhGDfQ1At2ZuvGfWiwCAEEcVJjPTn6UdasW6Jx8w/Oiw1&#10;uTWR2AZ4PvW7ZTZXB6GsZYhnI5xWnaEbCM81iblmWJHONwweOtIlqqMu05GeoqPafQ0x7ryTjIFA&#10;Gh5YHORSZHrWf9vzxuH505boZByPzoAvHoaqSIxcHacfSrcDpKhO5c49aQkYPNBgVipIPBqFvk+9&#10;8v1q2GAI5FD26znOc1qFioOenP0pwByOKlaHyeMUiYZgOuTigAoqZ4doORg1ATigBaKKKBBRRRQA&#10;UUUUAFFFFABRRRQAUUUUAFFFFABRRRQAUDqKKB1FAEtFFIehoAMj1petRgHI4qSgBj3fkcZA/Gnw&#10;S/aGU5yM9qhmthMDmpbOMQ4HSsgJ5oecjmoelW2ddp+YdPWqcjAOvI6+tA7DsH0pjkhGxycVKXUq&#10;TuHT1piMrsBuByfWgEUym9SzqcAZORUUd3DHMiqACWAzVq/fyopAOcqen0rmpZWEg6qc96Dc7ASl&#10;hkcjuaNysCAQfxrl47+eJceZkemas2+pNkA8ZNAG28axDLEKPfilUFxlRuHqKzNTvi0SAHJzzim2&#10;WrmLCnoTyKdhOCNMsAcEgU4KSM4OKj/tC3lHO1T6k0w6hEp2iVCDx94UWMCajBHaovtkA/5bR/8A&#10;fYoGoQ5H7xD7bhRYCXI9aUKT0BP4VSudVRQQidR1HaoV1gpGx3DIB71qBqbG/un8qTafQ/lWJ/wk&#10;LnihtccKTntWQG3tPoaNpHY1j2+tmTG5gp9zWpb3STofnUn0zWgD6KUKT2P5UbT6H8qyASikLBTg&#10;kA+hpaAFHUVJUY6ipMj1oAKKKMj1oAVfvD61MzAqeRUFGdvPpQApU4PB/KoWygJIxjnmnm6UdWA/&#10;Gs3UNQ25CkEEdjQNFprkFT8w6etRCaMEHevHvWObxiCKiaY4NBubM2piNuGDDvg0z+20PSMk1ieY&#10;3fNSQ8ypjnkUAb41FDES0ZQ443DHNZV5N5xJzVq9+a3QDkjsKzmBAORigCGiiigYUUUUGgUUU4A5&#10;HFAwAORxUlGKMUrgFFFFMCMA5HFSUUV2nmBRRRQAUUUUAFFFFABRRRQAUu0+hpVU7hwetTUAQbT6&#10;GjafQ1PRQakG0+ho2n0NT0UAQqp3Dg9amoooAKKKKLgFFFFABRRRRcAoowfQ0YPoaLgFKAcjigA5&#10;HFSVzgFFFFABRRSjqKYCYycHjNNMyQuE3qMnHWmXhzG4VgGwcHPSsoXa25xLh37N6UAbxYEHkfnU&#10;edvJGcc4rH/tIDkMDj3q1BeGZCe+KYF37dFuC7NrE4GanAz9KxZzkkkhWHIz60tvPMMEvwOvNAGh&#10;cXBibAqNbtyRwcUgKzKTuHT1qWCJSOoosMHQTwyZ/umuPuVEF3JgiurubqOGKVRIu4KeNwz0ri5Z&#10;fMuXJOM9M963pnPU3Jo7gq6n0INdHpeq5AVmAzxya5Xpz6VPBcdBkA9uaQzuTIhUkMDx61C7rsYh&#10;gcA965Jr24QFQ+QfQ0+3vJ8gM/GeeaAubE05zkc49KjEvmctwfeoPPz3pSw2kg547UGxeiIKYzUi&#10;XHlDaTgHjmqFvK3HBp00jMcYNYDRtWsqZBDA89jWgk29gOxPWuXinaHAwa0ba8OVB6ZrE3NiWDce&#10;OR7VG0GFJx0FOiuRtOGHT1oZ2ZGAUnj0poCrRTtjf3T+VJtPoa3OcF+8PrTZl38djxS0u0+hpAZ9&#10;xY8EgE1HDbEDkEfhWptJ6iho1wcYzSGUDakqcKT+FLHakqVKkZ46VoRghCMc0iqQwyCOaYioIxAp&#10;BIHHeonnKowUZGOoqW/4yTwAOTWY14i/IHU544NFgI5pjmojKSCKJTluOaYxA68UAQuDvU44zUis&#10;AwOaaSMHmo8459K2AttMdpp0E5wKpCUtwBmrERwvPFD2GjWgmJHHNXrafDLnrms6yI2HkVZjPzqR&#10;zg1xG5qtcYByQKy7y4y3Bp1xMcGs6WUs2B0pgTfaKnjuPlOSBx61n5xzTfNb0Naga8OoGIgZ4qz9&#10;vJBwQfpWAsjFgMHrV6Hhc1iBqxT70JYgHHek+3tERjJFZpmI6jFHnZ4p2A1lvxIcsR9M1It/GGGF&#10;wc9axdwHOack/wA654GetIDo0l8/qaimhGcjtUNlIpjO1geOxqRpj0PGaAG0UYJGcUma1MBaKKKB&#10;BRRRQAUUUUAFFFFABRRRQAUUUUAFFFFABQOooooAkyPUUZHqKjooAkyPUUZHqKjooAk3D1FKBu6c&#10;/SosZqOW6NuD24rIa3LJBHUYqrcMMHB5pbe9E4wzAZ45NJcBBnDqfxoNyJLjCMCQMjGDT4JFTBLA&#10;Y9TWfcttDMOwzVQXTtxg0Aat3N5h+X5h7Vi3gIkHHer0EjHjB5qrfKd3Q0AVtwHelSchgQOQahJx&#10;14oDgEcitjBI0PNMikng+9RFtoLenNQecaRpSVI9qZtclN6SCM1H5/8AnNVqKRgWfP8A85pRcYIN&#10;VaUdRQBcN4SCKjM2QR61ESMHmmDqKAJenSm+a2cHj604EZHIpsvLcUAODAEc1agv2gIx2NUB1FPJ&#10;GDzSA3U14iNvmGcetQSa7K6Mq5BIIBrGHUU9m+U45NMDf0zU87Um+d2IAPvWx1Ga4u2uGjZWwQQc&#10;1sQa2QRu6elIDdUbiPSpSiDuM/Ws6LXYipXABPA5qGS/3uAGHJxnNZDNcqSpwCeKiAORxVa3mOQD&#10;OuM9Nw5q5vXH3h+dAC0EZBFIHU9CD+NLkHjIoBFOeDOcDP0rPuLRufkP5VvLENw5HWmXMGVbA7UG&#10;5zDwbQeOagII6jFbM1qSc7T+VU5LUs4G0kZ9KAKJ5Bp9vlGBPGD3q29kEUn0GelVm4BoAtC5BONw&#10;/OoZyCODmoADkcU89DQBFRS4PoaMH0NAxKXB9DSgHI4qSgCMA5HFSDrRQOooNR1B6UuD6Ggg4PFY&#10;IBlFFFbgFFFFdp5gUUUu0+hoGJRS7T6GlVTuHB60Ggm0+hpKnb7p+lRKp3Dg9aAE2n0NKqncOD1q&#10;aigAooooAKKKKACiiii4BRRRRcAooowfSsEAUYPoaB1FS1vcCLB9DSgHI4qSiucAooooAKKKXB9K&#10;AEoopcH0NACUUuD6GjB9DTArzoWJwCax7+3IycH8q6DB9KztQQurAAnINMDlp7gxOAPWpodVeIgC&#10;ku7N94OxsD2qAwgfWtjKxbfUmlYE0j6s0YIBzxVJuAantLUXBAPU8UCNzR7k3KgHvWozGA8Vj2qf&#10;YSABjmtFXNypx1Peg2MbXpWhJZAWL8HHOKxEIcgkgH3rb1TT5sk5JHoKxpLcxg5Ug+hFBhUHsw2n&#10;kdKiBwQfSofNIYAjGT3qXI9aZiTeefWgXOCDmoT0NRA4YZ4pAi/9tNTRXx2HntWcSMHmpIfu0G+x&#10;rW14WKg9CRW5aQLNzkVzFucDPpWtaagYlIBFYT3N6ZbvEEUgAOeafCwGMkCqctwJDksM/WmLcZYD&#10;I60zY3oZUAPzr+dXLe4DcZHPHWsO3kVSDkHHbNaMd8gQlYzuxxxWIzTboahb7p+lQ29y0o+YEfWp&#10;61OchVTuHB61MaOtKOCM8fWhjQzHODxT1gBIIqld3OyZQDwSKZPqZgjfackA1kjZmo0YUE55FYup&#10;3rwhgMjg8+lJaas8xGeMmm36iZW3EDg1uYHOXmo3DtgvlT1xS2bKzozEcEHFQagqxMQpB+lQQTMu&#10;DyK1MjoxNE5ChOTwOKguYQM+tZiXzKwPoc1pwyi5iZmOCAetY6mpSc7Qe1QmUkEVJdMApwe1UPNb&#10;0NbGJfg6irOKz4J8EZq155oAuJcGJSAKngvGXGQR9azVmJIOKebjIPNYG5oS3u9gM5zxTcj1rOEp&#10;yODUonORQbXLtBO3rx9agWckgjmp0TzvrRYYm4diM1NDOQOaYbcryQR9RTSQOpxRcB8kxLjHTNL5&#10;1Qlhg4IzURmYdePrRcC351HnbuPX3qmJ8nGRzTgwBzmhk3NmzuDCABV9ZhIQWIH1rDt5jxVn7RWJ&#10;RvwujKRuHPvTjDwSOax7a4AZckda14J8jrQgIyCOxoPHXinXEgAJBBPpms6S6fzFypAz6VqYF/ac&#10;ZwcUDnpUP2tRA/zDO08Z9qhtrpmIGDycUAXKKKKBBRRRQAUUUUAFFFFABRRRQAUUUUAFFFFABRRR&#10;WQAOCKZcwLLG5yM4NPoxnigaMZw0WQAR71VlExPD5+hrbntw2fSoEsl3r060G9yhBaTSISzHHcVZ&#10;hsQByKvtCY+gJHtTcEc4NADFtkiQkkDAzzWXesGY4IP0NXbqY4IPGRisqT7/AONNbgVJwcnioc45&#10;qzcEHPNVuh54rZAL5rehpPOJ4zQzDaeR0qGg5yfcPUUbh6ioKVfvD60WAnopNw9RRuHqKkBaKKKA&#10;FHUU8kYPNR0UAFFGR60m4eopjsLSjqKTNKCMjmgLEtA6ik3D1FLSAlDAEHNSibkVWAORxUlBuWhc&#10;7Tn05qzFqh2kE4zWZQTgZrIDdtb3cygngmtJJFZhhgeexrlYpyo96u2t8VdM8cigDo845pDMSCKi&#10;gm85Cc9qWgwQAbjj14p32VRzkfnSDqKkyPWg3KVzCNrfSsieEA1t3PRvpWTODnoaAKmD6UVKQcHi&#10;o9p9DQMSl2n0NKqncOD1qag1INp9DRtPoano60AQbT6GlVTuHB61MQR14ooAKRlO08HpSjqKkyPU&#10;UAVNjD+E/lSVcOGBGetM+z/WgCvtPoaNp9DU9FdpwkKqdw4PWpqKKACiiigAoooouAUUUUXAKKKK&#10;LgFFFFFwCiilAORxXOAmD6UVIehpgByOKAAA5HFPPQ0tFAEYByOKkoooAKKKKACiilHUUwAA5HFS&#10;HoaKKoCMA5HFSUUUAFFFFACgZOKhlgDH2qWg9DQBn3FirgjrkVgX9p5L8Cur2n0qnd6eJmzikgOP&#10;micnhGP4Vd05GV0JUjkdRW3/AGWKnh01QOa2uZezGRWwuCO4zV2O1EI4ohh8rAAqc9DWKNTLvuWx&#10;WXcWAdGYjkDNb0tt5nzEdOaiNuGGM9eKS0A4i7tW3ghG49qhAIYZ4rsp9LVunNUJtDGchSfoK29o&#10;ZezMFRlh9aSaNQeora/sdhzsb/vmq82luTxG/wD3yaYvZmRViFTt6GrR0twM+W3H+yakityg5Ug+&#10;9AxII2IxtPPtV2G2IHII/Ckg+XGePrWvaRJLC2WGcetYGpnpbbmHfmpvsIHQVp29koxVn7Ig5yKB&#10;oyoLYjGQRWhDb8dKkWEZFW1jCRsc8gUzZjIYdoqQ4HXj61WNyF6kA1A16fMUnkZ5pGBNLcmNwF55&#10;7VBPesp54ouL+Ig7V5xwaxrq7d5BgEjPYUAXpZ/NO4nkVSnlJyKasrFgOeTRMjZztOPpTArm6MBB&#10;HaoLnWHYEc8jFPmRmI+U4+lU7iDAJx0FbAV3l81gTS1GAcjipV5YfWi5kG0jsaljvGiwpBAPFP2N&#10;6H8qrTIxPCk/hQIfNPuPXNR5HqKZsb0P5UmD6Gi47EoYAg5HFSG44PNVtpPY0vlsP4T+VFx2Zbgm&#10;JGKnHUVUtyAQM96tdK57mtiYc9KazAA880+AhgBkc0ksQDiquCFglIwCMfWtG2kVSDuHBz1rN2n0&#10;NTxA7cYOaTZubcZS4I+YEn3plxYcEhTwPSodOUrImQRyOtbbDcjfSsQOeMG3k1VuK2biEc1nXEHW&#10;mgM3pzSiVsjg024bymwKjExDDIxWtzA0Yp8DnipVmJIxWb5xqxBNyAePrRdG5opMQ6n3rRhu3x0P&#10;5Vkhh1BHFWoboAcsB+NYgWpbxg+SCKry3pZsDmo5pS+ccj2qAAgjimgLPnGrEE5GD6VR3D1FWYOQ&#10;AOtasTNe3mEo5ODU9UbaN8r8p6+lXsH0NYmNgoowfSkzWoC0UUUCCiiisgCiiigAopM0ZoGLRRRW&#10;ogopM0UDFowfQ0oByOKkrIRFtJ4xSiEAg1JSMcKT7UDW4Nyp+lQY5APGfWjzSOxoDo3LMAfQmg3K&#10;N9GMnBFZMynPQ1rXjAv1FZ1ww9RQgKEikuDg4qvP1q6ehqlN1FbCIqKDx1oqjEKKMj1ooCwUq/eH&#10;1pKKAsT7h6ilqBfvD61NuHqKmwWFpSDg8UAjI5p7MCp5FAIgPQ1GOoqRuAaYAQRxVXNySikyPWlo&#10;uAq/eH1qYMMjkVBSqDuHHekBbyPWlqIHkVLUgFFFFACjqKlBwc+lRAEEcVJkeorIDb0ufKYzyeK0&#10;cEdq5u0uTFImOmRXRW83noT14oAWlHUUYPoaADkcUGCGyIXcDHBPWqV9AUJ2gke1adV7lSVbAPSg&#10;6DFII68UU+fhuajb7p+lBqG4eopagVSGHBqVmG08jpQAu4eopVZQw5HX1qvRQBZldS3DA/jTdw9R&#10;UGKMUrgT7h6ijcPUVBilX7w+tFwLCffX61ZqoGAOc0/z/ei4DaKKK7rnCFFFFFwCiiii4BRRRg+h&#10;rnAKMH0NKAcjipKAIsH0NGD6GpaKAIsH0NGD6GpaKAIwDkcVJRRQAUUUUAFFFFABRRRQAUUUUAFK&#10;OopKKAJcj1oqMdRUmR61QBRRRTAKKKKACiiigAoPQ0UUAR4PoaADkcVJRSsAUUUUwAjIIpnlCn0U&#10;AM8oUeUKfS7T6GlYCPyQeKDaJg8j86fRRYCubJSCM1Vk0oFhgZrSoosBm/2UvpU0dn5I4FXKKAGR&#10;AgcjFPoooAVfvD61K7DY2COlQ0VggGC3EnU4NK1kuDT1+8PrUrMNp5HStgKJslII9aj/ALLT1FXK&#10;KYFNdMQMDUpsAQRjrVhfvD61PSYGWdJXB4qpLou9sbDg+1b9FAHOt4dUKTg9PSoDoPHCkH1xXUN9&#10;0/SothPGDTA5k6FLg/NUf9gSnjJrq/IFKIRkUgOU/wCEclXkkkDnFC6KSwHlt+VdcYlIPIpggAI4&#10;ouNHNf2BngAg+uKT/hHZByWyPSup8pfUUvkii6NzlToJxwpB7HFN/sGUckkj0rq/KX1FL5IrEDnI&#10;NJK4O0jHtVn+yA6lipyBkDFbPlqOcikoAwTprgZ2N+VCWb71+Ruvoa3sZ4pfLUdxQBRgtyuCQRj2&#10;q9F93B70mKUDkUARSW+5hxxmoJ7FWz71fPQ0zaTxigDnrvRy7fKCfcCs+XQpkbfyQvJ4rsvJFBhX&#10;ByMj0oA4sWrAjKnH0qZbfLAAc5rq/s8J/wCWf6Uos4M8Jg+tAGDDaHGCpGfapfsBHO0/lW39kQc5&#10;FHkigDKhtTjBBH1FSiwBOP6VoiEZFP8ALUc5FAGZ/Zajmp4bMJzjkc1booAdCcDnipdw9RUFFAEz&#10;MNp5HSoR1ooHWgB9GD6GgEZHNSbh6igwsR4PoaMH0qTcPUUhYYPIoCwykPSjNBPFAIbQOtFA60G4&#10;+kPSjNBPFBghtKv3h9aSgdaDcnyPUUZHqKizRmgwsS5HqKRiNp57VHmgnigENAyajkhBYelSUYzx&#10;QblSeAHOKzp7Y4JCk4GelbpiUg8is+8cRArkDIx1oQGPsY/wn8qgngxzjpV/ev8AeH51DOQeMitt&#10;gMqQEsOKQ9DV0xKQeQaj+z+xp3QFIA5HFSVZ+z+xo+z+1K6ArUZHrU5hGDUXk45xTuA2nAHI4oAO&#10;RxUlO4BSr94fWkopXAJOWGOaQ9DS0h6GsBkY6ipajAORxUlAAOoqWowpyODUlACr94fWptw9RUGQ&#10;e9OVTuHB60ATUoByOKB1FSUAB6Go8H0qSg9DQAsTADrzW1plwFUbiF+pxXPg4OatRXGFPNArHTi4&#10;iJwJUz/vCpAQQSDkDvXKi4KnPpzWhaamWTYxAzxyaA9mbeDjOOPWmORtIJAyKgurzyrVMEHHvWVL&#10;qjMcA8UDJbyHLZAyBzkVWpTe7hjI54pAN3AoNRrMNp5HSoasSQbFyQR6Z71XPHXigApdpHY03cBz&#10;mkMxIIpAP3D1FG4eoqCisbAT7h6ijcPUVBRRYCfcPUUbh6ioKKLAXqKKK7DhCiigdRQAYPoaMH0N&#10;S0UARgHI4qSiigAooooAKKKKACiiigAooooAKKKKACiiigAooooAKKKKACiiigApQDkcUAHI4qSm&#10;kAUUUVQBRRRQAUUUUAFFFFABRRRQAUUUUAFFFFACr94fWpm+6fpUK/eH1qVmG08jpSYENFFFMAoo&#10;oouAUUUUXAKKKKVwCiiisACil2n0NG0+hoASl2n0NKqncOD1qahAQqp3Dg9amozRmtrjsFFGaM0g&#10;sFFGaM0BYKD0ozQTxWQIaOoqQkYPNR0UG4DqKkPQ1GOoqQ9DQBGOoqQ9DTADkcU89DQBHRg+hpQD&#10;kcVJQBFg+hpQDnoakoHWgBuD6GgA56VJmgnigwQ2iiig3CiiigAooooAKKKKACiiigAooooAKKKK&#10;ACiiigAooooAKKKKACiiigAooooAKKKKACiijFABS7T6GmO4RSc8gVAbxsHigC1tOM4P5UmKhhvi&#10;oyRx6VI2qJtP7s9PSgB3Wl2n0NVv7TQ8BCD64ppvjg80AWunNU7u08/JwT9KY162DTo7wlSDxmgC&#10;k1jtUnaeBnpVCdGyflP5VuGQsMevFV5rUk/dOPpQBi4I5waVXYsPlPX0rU+xLSfZE9R+dAFKhgdp&#10;47Vd+yIOcikMAIIoAy6Q9DWj9iWg2S4NAGVRWh9h9qcNNY9EJ/CgDNorT/s1v7jflSf2c39w/lQB&#10;m0YPoa0jYFf4Tn0xTTZuOqMPqDQbGftPoacqNuHynr6Vd+zkc4PHtQEY9FP5UCIMH0NG0njFTbG9&#10;D+VGD6GgCIQgEGpKXB9KVY2fgKTn0FADVYFhyOtTEEDJ6UgsJSQAjg+u01IdNuACTuI9MUrhci3q&#10;f4h+dBPBpVsJWYAI4JOM7TU39jTnqSB9KLhcqZpQORVtdBmJB3Eipf7Ck/vUXC5TpTlecHjmrR0V&#10;wM7/ANab/Zki8ls47UwCe8L26L+dVdw9RVv7IT/Afyo+xY7fpQBVzjmpoZyPrTzb46jFNKKnORkU&#10;DNCZlktlJYZHOM1mTEE8HNBmJBFR0gCjI9RSEjB5qOswJcj1FGR61Hg+hoAORxQBJRRSr94fWgA2&#10;n0NG0+hqxg+howfQ1NwJaKKK7DhCgdRRQOooAlopMj1FGR6igBaKTI9aWgAooooAKKKKACiiigAo&#10;oooAKKKKACiiigAooooAKKKUA5HFMAwfQ0AHI4qSinYAooopgFFFFABRRRQOwUUUUAFFFFAgoooo&#10;AKKKKACiiii4BRRRRcAooopXAKKKKwAKKKKACiinKp3Dg9aAE2n0NKqncOD1qaigAoozRmtR2Cg9&#10;KM0E8VkCG0UUUG4UUUUAFFFFABRRRQAUYPoaUA5HFSUARgHI4qSiigAooooAKKKKACiiigAooooA&#10;KKKKACiiigAooooAKKKKACiiigAooooAKKKKACiiigAooooAKKKKACiiigAooooAKKKKAFUAsAem&#10;abcMY87Bu+lLRjPFAFTc0gOVIPuKj2N6H8q0fKX1FIYlweRQBnEgdeKazAqeRVia3yc4qLyQOaAK&#10;+0+ho2n0NT0ZoAg2n0NKqncOD1qajI9aAAHBBp5lJBFR7h6iloAMZ4pGiAU89qNw9RS0AQbT6Gja&#10;fQ1PRQBBtPoaNp9DU9FAEKqdw4PWr0CkkZHFQKpJGAatKdsbfSgCVvLQElgcc4z1qH7ZF/zzP5VT&#10;kkYsODj1pdw9RQMuCaGUfdw3aoJhk4piffX61LIDkHHFBoReSByeRViAQkY2dfaoiRg806FgDyQK&#10;DMs+RAeNn6Uv2S2/uCmNKoUncOB61JAwkQtkEgZHNAhRYQH/AJZH8qaYYojgRke+KsQyHGCCKZcd&#10;GI7CgYzyRjIGcUmwnjBpIZ+xIGasAg9Oa5yLEQhAIPpUhI6EgZ96WqtwwU9eaAsTu/lggHP0qLzC&#10;eMU63xKMkgH3qVogFPPamgIMZ4p3lL6ik2n0NJg+lblimJcHkVH5IqTafQ0BTnoaAKlxbkAkA8Vm&#10;TKcjg1vupKkYPIqhJaNuB2Nj1xSNTKKkdjQynB4NXprY5yFJx7VF5Tnja3PtWVwKO0+hpQjZHyn8&#10;qvfZWHO1uPak8t/7rflSuBW2n0P5U5Y2LD5T19KsrDISDsbH0qTy3/un8qLgQeQKUQYIPpUwRsj5&#10;T+VSFGwflP5UAQ0mR6inNG+D8p/Kotjf3T+VICSiiiu04QoowfQ0YPoaACjB9DSgHI4qSgCMA5HF&#10;SUUUAFFFFABRRRQAUUUUAFFFFABRRRQAUUUUAFFFFACjqKkyPUVFRTuBLkeooyPUVFRTuBLkeooy&#10;PUVFRSuOxLkeooyPUVFRRcES5HqKMg96jwfQ0AEEHBoubkuD6UlHmE9jRkeop3AKKMj1FGR6incw&#10;sFFGR60UXCwUUUUrhYKKKKwCwUUUUBYKKKKAsFFFFAWCiinKDuHHegLAqncOD1qajNGaAsFB6UZo&#10;J4oBDaKKKDcKKKKACiiigAoooHPSgAooooAKB1FFFAEmR60tRDqKkyPUUALRSZHqKMj1FAC0UmR6&#10;ijI9RQAtJketBIweajHUUAS0UmR60tABRSZHrS0AFFFFABRRRQAUUUUAFFFFABRSZHrS4oAKKMUY&#10;oAKKMUYoAKKMUYoAKKMUUAFFFJkeooAWikyPUUuQe9ABS7T6GlVSGHBqXcPUUAQ7T6GkqZmG08jp&#10;UOcc0ALtPoaNp9DQspLDjvU24eooAh2n0NG0+hqVnAU8jpUHnGgBSpwcg4phg3KcDP0pxlyCPWom&#10;naLoCR7UAM8kKwDELk9+KlFtET99fzqu0nmyKTwM1MyptOHUHHHNAEckISVQOhPJqU20ZGAy5+tU&#10;ZI5A4PmAgHPBpwlYEHBoAtGxwpIBJA7VD5Eh42N+VTR3rBT61atnMuNwx9aBmcbcryQR+FJg+las&#10;8SnOOaqSRqqNyM4oEVKKKKADvQQR1FWbeFWwWO3HPNOkjQuMMD+NAyKLjrxUuwsDwcU5Y0LDkdfW&#10;nSOIgRkYoBFc25ZThSfpUZtWUElW456VoQEEcHNSMu5SD0IxQamQDgg1IZcginTwFD8oJHqBUW0+&#10;hoASil2N/dP5UPE4U/I3T0oEMZgVPIpYbkxYAqHaR2NICMjmgzL/ANuPrS/ay4wMnPFUsE8AZJqz&#10;BG6kZRhz3FK5qKwZVJAOQM9KWG6cDkEfhU7A7TwelQGNiDhSfwrLcCVbtyRwcU50MzA4NRxIwXlT&#10;+VW4QQORj60gHQwYXOOlOpr3BjUgdMVEJmbpz9KaAmPQ0wA5HBphlYdQRQsx3D60AWMH0NGD6U0z&#10;YODxR5uaLgLQVJBGDzSbgO9HnYoAjaAAGo/Ixzg0kt0Nw+YfnR9rX++PzpABXseKTyl9RUU1yCeC&#10;D+NRG44NAF+JY9uNy5PbNO+zjvwO5NZQnOeDg+tONxLg5kBHpmmBpi3jPR1P0NJ5I9apQzkCpftT&#10;/wB00gLAjUHk5HpTsRf88j+VNt8SLkkZ9KmwfQ0wMIKT0BoAII4pIZTjBGPrUhIwea6zhDI9RRke&#10;oqOigCTI9RRkeoqOigCTI9RRkeoqOigCTI9RRkeoqOigCTI9aWoh1FSZHqKAFopMj1FDMApweaAF&#10;oqFZGLDIOKlyPUUwFopMj1paQBRRRQOwUUUUBYKKKKAsFFFFAIKKKKyNwpR1FJRQBLketFRjqKky&#10;PUUAB6Go8H0NSZHrRQBHg+howfQ1JRQBGAcjipKKKACiiigAooooAKKKKACiiigAoopwBBHFAAAc&#10;jipKTI9aWgAopMj1FG4eooAWikBB6HNLQAUUUUAFFFFABRRRQAh6GliYGMkEEdM+9JuA7iorYEW0&#10;gPBWXDD0PvQBNRSZHrS0AFFFFABRRRQAUUUUAFFFFABRRRQADqKkJGDzUdFAAOoqTI9RUdFAEmR6&#10;ijI9RUdFAEmR6ijI9RUdFAEmR6ijI9RUdFAEm4eopC64PI/OmYzxS+UvqKAG7gO9L5p9KXy1HORS&#10;YzxQA1pyFOBzUX2qT+6fyqx5S+oo8pfUUAV/tUn90/lQty5YZU4+lWPKX1FHlL6igBvnH0pfNb0N&#10;L5ajoRSYPpQACUkjipCwAPNR0UAHmE8YpG6HFLRQBDvf0P5UCR1IODx7VPtPoaQDJxQA0XTk4wfy&#10;pyyEkDFL5QHNJ059KVwJaTI9ahMxIIxTAzgg4P5UwLWKMVD5x9KXzT6UBqSkEg8VEQR1GPrQs5yK&#10;bNIzHocUDQuR6igkEEZ61FTgDkcUGgnkijyx6ipD0NR4PpQZ2Dyx6ijy19RSUu0ntQFgCoCOR+dS&#10;+eUYAcjNR+UBSYI5waDQtCbJqGfnpz9KiWRsjOal3D1FBkVSCOoxSg4INOlIJ4OaZQMk83NLkeoq&#10;PB9KSg1JC+0ZB5HNBlMqndx9ajooAliuDEMCni8JOKr0o6igCwZiQRUecc0ZHqKQkYPNACibkVKL&#10;gZGeR6VVpR1FAFszQkEeWeajXydw/d0zI9RRkeopAWC0IGQvPam+eahyPUUZHrWVgJvOJ4qaN1Cn&#10;LAfjVOigC55ijncPzpBPk4yOaqUq/eH1osBbOCCMjmowTGwA5GaTcPUUbh6ipASSRi44PWng4II7&#10;U3cPUU4dRQBIBv5PBHrS7TjODRUqsBGeR0p7gRU0kEEZHNLkHjIpCigH5h+dICpNBk8c0zyP9k1a&#10;opgVfI/2TQtvkjirWaKAIvsi+ooa0XBxjNTYPoaUA5HFFwIoLfGM8VZMAwaB1FPZgFJz2poAgiC4&#10;J4qfI9RVLzjR5xoAyqKTNGa6zisLRSZozQFhaKTNGaAsLRSZozQFhaKTNGaAsLRSZooCwtFGD6Ul&#10;AWFowfSlAORxTz0NAWIx1FS1GAcjipAMnA60AgooU7gSOQOCR2orI3CiiigAooooAKKKKACiiigA&#10;ooooAKKKKAFHUVJkeoqKigCXI9aKjHUU8kYPNAC5HqKMj1FRUUAS5HrRUY6ipMj1FABRRkeooyPW&#10;gAooooAKKKKAFHUU8kYPNR0UAKOop5IweajooAKD0NFFACxcdalqIdRUmR6igBaKTI9aWgAooooA&#10;KQ9DS0AEkADJNAEWwtxg88VWsbrzr7V4iRgXG8e4K4B+meKvrlXHB3A9O9Y0K+V4muY05imto2Rh&#10;0Zg2SAe5FAGoAcjipKG+U4PB96TI9RQAtFJketLQAUUUmR6igBaKTI9RRkeooAWikyPUUZHqKAFo&#10;pMj1FGR6igBaKTI9RRkeooAWikyPUUZHqKAFopMj1FGR6igBaKTI9RRkeooAWikyPUUZHqKAFopM&#10;j1FGR60ALRRSZHqKBi0UmR6ijI9RQAtFJketLQADqKkJGDzUdFABRRSZHrQAtKv3h9aSkyPWgCdm&#10;G08jpUI60YoA5pXNR1NZhtPI6U7GeKPKX1FYAQL94fWpsqeMj86Xyl9RR5S+oqgGlEAzuH500uuD&#10;yPzp5iXBqLyR6VrcBoIyORUoIJxkU0QjI4qTygOaLgBjUDORTcj1pcevSjYg5yPzpgFHXrSZHqKC&#10;QQeaAF2IOcj86TI9RUe0+ho2n0NK4EmR6ikJGDyKjoPQ0wDI9RRkHuKjwfQ0YPoaAJdieo/Ojag7&#10;j86iwfQ0YPoaAHkjB5qOlwfSkoAKKXB9DRg+hoASilwfQ0AHI4pAGD6GjB9DUlFZgR4PoaMH0NSU&#10;UAR4PoaMH0NSUUAR4PoaADkcVJRkeooAKKMj1FGR60gCiiimAUUUUAGcc0olORxSqpLDg9am8pfU&#10;UgG+eaXzG7g4pfKA70u0ntSAbuHqKWjywOc0YzxSATcPUU4ckUeSBzSUASFFAPzD86YOopKKAJcj&#10;1FGR61FSjqKAJaQ9DRkeopGYBSc9qAGYPoaMH0NM880eeadgMyiiitzEKKKOtABRS7SOxowfSgBK&#10;KKKACiiigApV+8PrSUUATMw2nkdKiX7w+tJQTgZPSgCfcPUUbh6ioByMjketBIGMnGenvQBPuHqK&#10;VXAYHI4PrVekdhGpZiFUDJJOAKACwlOycHj95j8asbh6iqGmTR3cVxLA6zRtcO4eM7gV24zkds96&#10;sr94fWgCeiikb7p+lABuHqKNw9RUO0+hpVU7hwetAE1FFMmcRxO5OAqk5NAD6KrWN2l6jtHIsgQ7&#10;WKkHacA4PoeR+YqwwypoGG4eopagX7+O461NuHqPzoELRSkFQCRgHoT3pOlAB0pAQehBpk8iRQu7&#10;sEQKSWY4FR2kqTJujdXXGcqc8UDLFFICD0INLQIKKKKACiiigApR1FJRQBLketFRjqKkyPUUAFFG&#10;R6ijI9aACiiigBCwHUilBycDk1BMSuZApYL8xwKhg1YTxxyxxs0TkbZFGVOemDQMvEEdRj60lAZp&#10;BkqRj1FGR60CCiiigBR1FSZHqKioyPWgCXI9RRkeoqKgkKMkgD1NAEuR6imuFdGUsQCMEr1H0qPc&#10;OORz70M6qCSwAHJJPSgZV1Y37WyJpLxpInJe5JUH+v5VytvqHiW68VS2Eken+Tp6rv2PMC6OMkKS&#10;MZIziu3CkuUwdwOCO9cvoMzXHizxE7AiUfZ1CHrt8o5OPSldMLHQ29y6Lt5t1PBTbvz7ZqXI9RUR&#10;OBk8CkUh4y6ncgGSw6D8aYE24DvSeaaZIpiba4KNnGG4OaQnAyeBQIk80mlyPUVESAFJOAwyvv8A&#10;T8j+VKQVzkYwAefQ9DSuh2ZJkeooyPUVF1p2xtxXacggYx3PSi4D8j1FGR6imMjKCSpAB2kkdD6f&#10;qPzptMRLketFRjqKkYEPsIIcjhe5/CgYZHrRUY9ewOCfepMj1FABRSbgO4pzgxhS42huhbjNACUU&#10;ZHrRQIKKKKACiiigApR1FJRQMkJGDzUdGR6ijI9RQahRRketFACjqKkyPUVFRQBLkeooyPUVFRQB&#10;ISMHmmDqKSigCQkYPNMX7w+tJRSAn3D1FLUC/eH1qbcPUVjYBaKTcPUUbh6ikAtFJuHqKNw9RQAt&#10;FJuHqKRmG08jpQAu4eoo3D1FQUU7ATMw2nkdKhoopgFKv3h9aSimBPuHqKRmG08jpUNFKwBRRRTA&#10;KKKKACiiigAPQ1GAcjipKKACiiigAooooAKKKKACiiigAoopyqdw4PWgA2E8YNL5AqWipuBF5Ao8&#10;kDnFS0UgINp9DSqpLDg9amop3APKX1FHlAd6KUdRSAMH0pKkJGDzTB1FACgEEcU8kEHmkJGDzTB1&#10;FABg+lA6inswweRUW4eooAlJGDzUdJuHqKNw9RQAtFJuHqKNw9RQAtFJuHqKRmG08jpQAu4eopGY&#10;bTyOlQ0VVgsFFFFMLFHI9RRketRjnpzSgHI4rUxJKMZ4Bx70UHpQBRuPOFxGqvkMeMHqO9WVikDA&#10;l8j61E3F3Y/9c3/lVkEHoQaAuLRRQflBJ4A6k0AFFB+VQTwD0J70UAFFBOBk8CkBDDIII9RQAtKu&#10;Cw3fdzzSrG7MVCsSBuIA7etNZG2n5T09KAKXkT3F5KFfy44uSp4z7fjUt9cRwJDvkVGyOGIFSx83&#10;l5jnJTHvVTVrUT3No7KWQSrnA9xQBftXSddwYHHPBodFmdUYblY4I9qa1kdwaL5FHJX1qWIFZEJG&#10;ACCSe1AGPoNobXSrYQfJH5fI9t9aq/eH1qvpamPTLZGBVzHwp4J+arKg7hx3oAmooxTZWCRuzEKo&#10;BJJ4AFAC7h6ilqFUbcnyn5uRx1HrU+0+hoASo7mPzbaVP7yEfpUu0+hp0eEkRn4QEEluAB70nsNb&#10;nK+Bpgza8gYFFvAQQeOY4sfng/ka6V5AiM2RwM15f8G/D7eH9Z8YWkt3Pd3VxdRXKB8lUTYx4/I/&#10;lXppTOcqSO/FZUzSpuU7K7SWSRi64PAOe/pTr+9i02yuLq4jklhgQvJHEMuwAztUdyegHc0sFvGl&#10;q/7oq2/IyKbrCObC425BaZFUhc5PsO59q2MhdKv4dWs4ryyiuI4JORHcIVYDvwavNyp+lZ+iIW02&#10;zd087aGzITs256HHv29a0cUIEyjrsLXGkzRp95omX6cVR+36fBqFlp4gumk8gETwxkxFsAjLDjuD&#10;9DWzcD9xJ8/l/KfnI+7x1rmNL1C4l1i3h+3mSMIiYEXBKwxblz6jcufTcPWlPc1udLCCByCKlp2x&#10;v7p/Kk2n0NMyEopdp9DSYoAKKMH0pdp9DQAlFLtPoaNp9DQAlFKVIHQ0qozjKqSPUCgBtKOopdjf&#10;3T+VNJAOO/pQBLkeopCQRjNM2n0NKqkMOD1pAVr/AFMaVaSXDqXVFLbMcvgZ2j1J6YqHQiJPDemy&#10;7DGGtI5PJIwynYxGRUHi5WXS0Ught4bBHOPX6Va0gf8AEpsl/i+yQrjvkKcisktTVtciHW99JJlc&#10;HGdh46HuKsjqKqWKMWuPlP8Ax9Oenbb1q0Tjrx2rYyJcj1FA5IA5J7Coqq6tcy2WlXtxCjPLFC8i&#10;KoySwUkACgC83QjuKYOoqCwuPtumWV0pDLPCJSy8jngc/Xiph156UnsMkY5jJBGCOD2rMk102niC&#10;HThCZPOQeXIR8pdshefqD+RqroGrm8k1e3kOHtL1o9h6iPZuRsejY4PftWb4vs2bW9Oui+22hVWY&#10;btuQlwnGexKyyH6KT2rP7CNeRI6Gz1SG81C4tLeNvtcIJmDDgDvirix72CncATjKnB/A+tYvh2Vt&#10;RvpzIwlgUExKgwVPbLfxVttlw6RjfJg4UDJz9K0ewI8u8WBrbS/FGu3es6xGltePGlvFcuc4XG0L&#10;jnnjH4V0XhJYV17WTC7vAsNmI3b77MYyGB9wc59MGuc8S+G7/VfDfiyBdXW1hGoTyGI2seGwwJXd&#10;nj69q6HwFZPp+va/BO24xyJz6EiTH8x+Yrko/GaVWuRHYxnZIjEsgBB3L1HuK8+Gkrqsut3s2u6h&#10;Ibe/mhhjN6yp8i5XK45G7Ax+FeiIcOpyRz2ODXAWEOovpfiF49VuIYDqlzmEqrCQBwGXP6H61rPc&#10;ypndtG4nmMriVt/UHP8ABTd/l/MRkLzj1p7HEk7fw7t2e2NnWmIwbDD51HXHP8iP5itwOR1DQIdf&#10;8W6hbXOpzRW9vBAsaW7dnkl6Y9q2PBgM3hex3PLMrRkKzA78KxKlvbjNZ6wanc+MNZaz1u40+EQW&#10;YaNRHsP+uJB3hj0Izgg4PUVoeC4nTwpoyTDz5lhBaZjsz8p5x36j8xXFH+IbP4DRvJRbWk8zRtIs&#10;aM5RV3FgBnAB6n2rA1RIvGEekxzy3FhDKjtJDE5gYMoyFkC8LnI6kcGuluY1ntpY2DMroVKocEgj&#10;sexrgNOsJZrvStPt9Yv9PntDcy3BikSR3QxxAOMg5A3LzgjJHrWtRGVNm/4O00aXYXkEW7y1vH5e&#10;bzP+Wcff8D+Vb9ZvhuyuLKzvUk1K81A/bZPmvVAbGMH7uwfofpWmByKuCfs0TPcRkLKQDtJGMntV&#10;LWNUfSbNblkaSUMI8gZxnpWhJyjfQ1meJY/MsGXs00Z/DIya1KRpW7rNp8MisGSZfMDA5BpMH0NU&#10;tEbboenRnhUiC5PY7un1rRyPWsUKe5Q1aLzdKvEJdQ0LglB8w+U9PeqHgm/S48PuD50ro4RTOCDg&#10;jIPPsQa3cJN+7ZgA3ykk+tc94UQwm5t8HKbOPTEKg/qrD8D6U7MDeHUVJUYHOe1P3r6j861MhaKM&#10;j1pNwPcfnQAtGR60bSY94BKE4DDpn0qPaVYAgg+9AySg9DQSF6kD60jMExuIXPAz3oNBmD6GjB9D&#10;Ty6jqwH40pIVdx4X1PSgCMA5HFSUrAoMsMDGcn0qNpo1GS6gepNAD6Kb5iYB3rg9OetOhdZpNqOC&#10;w67GGV9/asrMBvmJnG4Z9M08c9K5UeOl1bxDLpFsZnktHAn2yo20Z/iA6V1Ec0YQ/OvT1pagLRTf&#10;NT++v50eYn94fnTAdRSb1/vD86N6j+IfnQAtFN81D/Gv50u9f7w/OgBaKTev94fnRvX+8PzoAWim&#10;GaMdZFH40vmoRneuPrQA6imiRD0ZT+NHmJ/eH50AOopN6/3h+dG9f7w/OgBaKTev94fnQZFAyWAH&#10;1oAWgnAyelIHVmADAlugB60nmIASWBAODz+lADwMjI55x+PpSVz+tQ3c3irw7c29yIbG3a5juYS2&#10;POZkIUj1xXQdRnt60hhRQPm6c/SkDqyhgwKnoQeKYhaKTev94fnRvX+8PzoAWikLqB94fnTZZVjh&#10;aQsAACck8UDH0VBDcqzBHdVkYZCE4JHqBU+R60gCik3r/eH50b1/vD86YhaKTev94fnRvX+8PzoA&#10;Wik3r/eH50b19R+dAxaKMj1oV13D5h19aAHKp3Dg9ampN6/3h+dG9f7w/Op1AWik3KO4/Ok81P76&#10;/nSsA6imiRCfvL+dOyPWiwBRSblHcfnSean99fzosA6ik3r/AHh+dG9f7w/OiwC0Um9f7w/OkZ12&#10;n5h09adgF3D1FG4eoqvuB7inYp2AlZhtPI6VDS4oxTsAlFLikoAKKCcDJ6UgdSMgg/jQAtFJvX1H&#10;50uR60AgopNwPcfnTsUjcSilpMj1FAHIQ+KFA5TH1qT/AISlMZ2cVwA1226/aImx2Dip4fFVkhAM&#10;kBYnhXYYPsRXb7M8L2qO4/4SuMjO3j1pB4siPQCuObxtbW5H7jTvwUg1Su/GDXThkFvHD/Fhh070&#10;7CVZPqdxJ4oV57Qqm7ETg47EjipIfEwGAYyD6EVwi+Jbf7PMyMhMaFiQR8vbJ9OeKzh4silBP2iI&#10;N2+cVryIr2jPUG8UKnJjIx7UieLDIwVI8sxwM9M+9eaQatJqMbGK4SQdCyMCBVbUPGg8PafcSebE&#10;9wiN5RZxgvj5R+eKyVNN2JdWyudxonxb0nxFq1/pumzQ3N7YErdqkgYRYOCDjoc8c963v+ElGf8A&#10;VH8q+ZLaCHwbrfhnUtNbyfMvJ7a+dzj7RlDudv8AgRDA+1evx623ktI3AUA5Pv0/OtalMypYj2m5&#10;3jeJAVIMRAPqKdHr6plDDuHRgwOOfWuIh1OW7iYKCWIIGBVPXry/tbO+eB9kkgVIHfhWk/hAPfnF&#10;ZeyNnV5VdnQeFvi7o3jjUdUttG1WO/udMZorm3S2YLAQSCN/TOQRg9xXQLr8hPfHc1842cdl4W8S&#10;abeWci2NmsktjeiJgGuWMiNFI/vnyiT6Mxr1SPxHG37vzk3uuQu4ZI9cVs6YU8R7RanbQazItwzH&#10;IU9CelJcaxJ5EIwcmdSB+NcVfeIkitYneQeQX2FweMjqM+uKhsfFOm3t3HGs7FlYbctwTnisPZh7&#10;U9EOutyARuHamxeIZUlQ7FchgdjjIb2PtXntz4piguHbz49nPzbxjinnxNCIJWknRNsbO2HGQoGS&#10;fypqkHtbGxZ/FzQYdej8MJfga8d8kkcVo7KqnJ2bv4cgHk+h9K6b+2ZR2OcZFeE3mlJNpdtqCQ+X&#10;rym1uS6D96wLyjYw68gjj3HrXoWn6lLe6daXCTLIHjxlWyPT+dbezQfWWzs/7el9D+VKmv3BIMa5&#10;ftlcjP0rlF+1OcDcc8cCnS3EtjaT3DyiNYVZmdjgLgZ5PasbO9h+0tqF78XrC18XweGJr+4/tedl&#10;CuYSIiWBIjDdMkA8egJ7V066ncsEIkyHXepB+8vqPUe9fPWuGK2k+13WBq8txDcQ3DceS7mUIpPY&#10;gELj1YDuK9Lt/E0d/pa3kVwhheLzgqOCYY8Y2n055rZ09BLE32O7/tK6wTvOB70Jq1wrBgwkwc7S&#10;eD7VxKeINO8mHyb3zJnIAQOCc/Srp1/+zbaW8kbyorb53kbomBnmsfZm3tdDgvB3xEk0n48eJtHv&#10;ZDI90QYWhOVj3vIUQkdMKduP9oete1DXfMB2sG5xwc8+lfJWleH9ZtvireXkmsb7/VC11GrR4KhM&#10;EKfTqv5ivoO212a/hinZ7e3tYY/KnO8DLY5NHsjH6wzrptWnEb4Ri2DgAHJNc545+IVvoc8Fu15B&#10;G6ztMUaVQR8vpn1rA1bx9pGjFopLlncqSCG6e9eefEC9TVN95axC4iaBsuwyenb3o9kP2p79omuF&#10;9CsRuBZ7eByM8g7TxV46xIATg4HfFef6T4jtjptmqkMGgT7hycAc4+lJe+L7Cz8wkzsY1MjIAc4A&#10;yeKXsxe1Xc7nUPEP2axuJZJFhRY2YyN0UAda4rwB41bWtRlK6isqpHLL8sfGXaNQM9srECPbmsO/&#10;8aaT4itDbxSsvmKUKE+vHNZvgG6sfDt5qMLPHFILa3+R2APCnPFHs7D9oeztrMu0/v16f3qjGrzt&#10;0lB+hriofF9lcvsilikbbvIRwTt9fp71K3iRIx8q8HgGj2dgVU7H+0rg/wDLQ/nQdRlB/wBcP++q&#10;4+PX5CQQrMBycUj+JleULtIOcZ9KRt7U7Jb+bcP3o/Opvt83/PUfnXHrq27lWDfQ5oGtMHAJwScc&#10;0B7U6/8AtCUHHnD/AL6pft83/PUfnXHz6jIVYqDwOvpWfda1LYoXnmEQCl/3jbeB35oD2p6AL6cn&#10;/WqfxrOu/FNtaX8VtKLk3LsAvlKSoJPBPt715hefE0WkhMcqSqhBYIwNZ2g+KHsbS+udRu45biVj&#10;LCzOOF67ar2Rh7U9wGq3DJvV969PlOcn0pi6tLNycjBwSe1eO+HfF2ofZLmVnJR2JjHp6Gtbwvrt&#10;zcxztNcqWV95jLDcQPal7MpVLnp4vpiMiUH8aU3UzqQ0pCHgkHtXDS+O7a2bY7oh7hmArn5PimTe&#10;tCBiInHmfw/nR7M1dXudV4v8aW9rffZWE8gMZRZCDtBIxya6bR9cS5sbKSGaORGTCujAgkdefavE&#10;dZ8QQ6jfRZmjbc4GAwOea6658RQeFpk05NojgiDJzwSw5xR7Mx9oegWd/cRxTnzPm3ZAz1qK98Y/&#10;ZdZt7EIZElADSryqE+p7V5lN8TCGKxrk+3OKgn+I8Vuu5rdpJH43Bc7fej2Zt7U9RuvGptLtIEia&#10;dWYK0qDcqAnqSOgFXzrBniILDymGC2eMfWvIY/HMUMYkKg7+CPWpV8bzagjQpG8CbSAWUij2YOqd&#10;n8O/Fr3WlvYOcfZZDZqD/stuArrZdWMQO4YIHQ9TXgMniRbHxQtzG/2WzMYkniJwRI3yk49cc1vf&#10;8LHmwVtWWaI8FmOSBT9kYfWWdnq3iZfDniu5eOFnW+j8xgoznyvlH5gk1F8QfFgstBgu9pk88YEa&#10;8lc+1ea+I/E1xeR2F2Awcq8OcdCeBTdX16a60m2triNnPC7sdKPZB9YZ6H4H8eMPDZuRExud+xYw&#10;PmP4V1lz4waGxWWOFpLuUbfIHDEnoMda8V0bUP7P01VDqjiQEZOMc9a1V8YNBMvzCWVTuUqc496l&#10;01Y6adQ3dK8SzXPgTxZICYGe9ulMYG/JLAAZ7ZPFbHhXxA9xqd/dHOLuVd7dgUTvXhulfFC1k0LU&#10;NHSWOO5uNSaTaXAZ1M68gdx716bpF4un6L9o3AK9yx3E4GNvWsqdPQmpU1PVBqzMPlO49sHNcX4f&#10;8QpL4e1dhKhjbVb5dwYY5nXHPvXPv43ktp08l1Yggg54/GvOPDnxYaXSG0ZxbW7yao8pLOAWUzry&#10;PUEUvZoPaH01Prslv55gKvKkSMqseMgcZ9qoab4qvb65kS+jSBl6BOAT2FcTdeKI47Ka4SVHdykY&#10;VWBLDocVFL4tgma5DMF3BG6nO3145/Kt+RD9odQmqtFrfiRzwFS3PP8A1yatLwrrDt4Z0kPlWFpF&#10;w3B/1af4H8jXznrPxhTR9W8TwW95YtHLHFGDJNLuJELBguRgken516d4W8WxL4V0prqeK3mFpAHS&#10;VwrLhDnIPTFYKmuc19pc9ObViflDjceBz3rySw1nULT4seWiyPGNNlRiqkgZliXn/v0K6231IXsQ&#10;miZZk6hl+ZT+XWvDfEPjy38P/Ee6uRPZootSrPgjaxmGBk8AntW/ItzL2p9MaRrf2hb1gwObqfBB&#10;6/OB/MEfgauf2k49a8D8K/ESSbw8LuF/NWSeZ1ZDuBBncgjHYgj866fT/HktyAZtyr39cUhe1PVG&#10;1NwDnNV9cv8AzNHnYOMrExznpwa42x8SWd44WN5mcnAHv70/WtaW30y8RnA/cuME/wCyadg9oyTw&#10;H4iuEinjupfOQv8AIM52+9dmuqM/Q5HtXjfh3XzaFybeQDGR8p5+lSaj41vHJaANEmcE4wBR7MPa&#10;nsA1FHbZu3Z4Kqcn8K4TTbvHi27aC4mVVflTnn5peP1H51h6F42kt2dbjIlYHYW4ye1ZltezxXE1&#10;5FJ5jtLkhDk9aLB7RnskWssBhjtHfPFTLqIYZVt2PQ5rx+8vNVvY5HWV4QoyQ3GKg07U9VRgFuDI&#10;AcsFOeKQ/aM9mGqliRu6deelV7nWza4YHIHI5615pY63f/aGDrIFPByppmpeI7iQSRENGADtZhgZ&#10;ouHtGd7aTDTr55be5nuDMN5RslENRX17FNcxzT3UyTIwZVQ/KSDkZ9q84tdS1QuqI7sT2XmmXcmp&#10;To0od2UHG4dAfSnYXtT0+TU/tkLpNdiON1KsysMgHqRVaz8SQaewtoZnnXoskp4HvmvMEuNQVCGk&#10;bp0PemCa7BB+fj2osHtT09NQtLS8a4hv3edj86SP8n4Ut3rNpqccgnupo5FUlDGflzjivN1F0+0s&#10;WGTxkdakc3SfIC3PHSkHtGemDxTaWbwJ50tx8mMg5GferV7qVvq0CKLuOINwVDjdj2HrXlsNvdMM&#10;AsM8dKmj069SRW808EGsh+1PSbW+mtYniSQNbKp3PIcHb3x71BZ6vYWVz5i3bbmPRm4/GuGlm1BI&#10;2Uu2wggntisnUhc2kDyOWTCFxu4zgZrUXtDR+FGpK2u61rFyyxG8ndSZDtyFPHWvWF122lUmMq/H&#10;8JBrxLwhpMjaXbKJABKzMxzwCeldhBo93bRsEnzweQaxOinsdydaQ/LtwTxzR/aIHO4fnXLWRlt0&#10;xM3mH1qx9o+lAzoP7WP94Uf2vt5LDA5Nc/8AaPpQbgYPf2oCzN/+3om4GMngUv8Aa3+0K5prxAP9&#10;WVPqRTftxPGRzQFjpv7YH98fnSjVwTjePzrmDcADJYAfWhLtCwxIp57GgDopdQ+YHcMfWpYtUjKk&#10;GROePvCuf+1KOSQRR/aEI52UriudAdTVDgOpB9DThqIyPnH51zn9qRtxtxnvSC8QnAdc/UUXGdR/&#10;aa/31/Og6mpU4dT9DXLveIoOXUfU0sF6mPvr+dFwOjXVCWHNS/2ip6spHfmudFyCMggj60LeKrBu&#10;HxztHJPtRcBfGPjVtG8OfbraNnlSTaNgya0tM1eSfRreaUFHlAkYNwQfevPviDP9pj06wgcATXCM&#10;YweT8wzxXWSXSQoIS6hVVBkn0pgXNV1VlnsG/uXEjk+g28E1ma/42udP8VWemRKzLIFZ9oztBPU+&#10;lUdb1QLYW8ykSOJ1VkU5OzPJx6YrDs5/7Q8calqLuJIliWNMHIU44rCP8Rmr+BHqEOtSIoYggdqq&#10;6VrLS6bCTx8z1nfbUS3iJYcEcZ61X0fVIhp6KybSjtvB/hz0z6VtcyOiXVSWA3DrU4vyehBrmbnX&#10;ILaUIQFbrtJwcetUbzxaiI4iG44ONvPNF0B2NxqfkQyOcHapO3uay5vEaXrQDzURAw3xlgDjPPFc&#10;tH4ikuom35UkEYNZ0UjNLI7fJwTluBTFznVy68+o+I4ZIm2pGQgHqM11H2+TurAfSvPdE1O2tHZr&#10;hcj/AJ6envmtpfEemSMFjuGLscKC3U9qwTRsdM1+QpPtUP8Aabe9ZK3hcccj1FAnJOAcmtrmRrf2&#10;m3vR/abVkm4xjnqxQf7w6j6ihZ/MzgggHBI7HOD+tMdma39pse9B1N1rMDYINNeRmcAAnmg0NT+2&#10;HPFL/abjmsw5XtzSCRiQMHnigDSbWJGBA4J4zUS3s+4fvB+dVfLf+6fypVRywwrE56AUAXxez55f&#10;I9M09b+TIyp/KqZSdefJk/75NMMsy9Y3H1U0AaovGJGOD609rmUKf3o6etY3nzf882/75NHnyNwU&#10;bB9qANP7Y68mZcDk/NTf7VQf8tE/76FUAuSMqSPTFKViXrER9RQBPLrrK4CnIz2pf7dP94fnVdxD&#10;Ehd4iiggFmGBk9KCsQxmIjPI460AWBrhJwCM/WlOsSYPBquFiJAERB9cUrtFD8zuqgcnJAoHuSf2&#10;rM3AVs+uKY2qXCfek2/U4rI1DxBGm5IQGLDAK84rHe9mkYM0gwDnGa5albkeh0QpaHWf2vMf+Ww/&#10;76p39qXH/PT9a5Jr87ThhnHHNQfbbgfx/rWP1hi9mdr/AGncj/lp+tTw6jI6kvOq/Vq4FtSuMY38&#10;/Wo5L+6VfmYrngZ4rH6yw9mei/2kv8V1Ht7/ADimnW4V+VZ42zxw4Nebi8nzy+R3GacL5xyOD2NH&#10;1kfsj0RtXIUkHJAqsfETA4Y4z61w39p3H/PT9aje5uJWBLmj6yw9kd8deOD84HuT0qP+3m/5+o/+&#10;+xXDCafPL5Henece9Y/WGbezO3OuSFTi5Q8f3xUX9tv/AM/Cf99iuKa/KAqDkH0qL7Y3vR9YYeyO&#10;NttIlIzu+UdT6U+58PloDM8oSPoJM8Z9j61wFrqumWOoCVLrXjBPCZFdL+Zwhx97G85x16GrWo61&#10;b28Iig8YayxkG6IGVmCP/DkYx1xwa+rV7nxGh1umaZHdXHkW8V5qMgAZhbRtIQCcAkDPFS3miWwE&#10;uZpbN0Bys/ybfrnpXKeENc1LQvBFnrsup6nqU93dyWkoUBGEac5PoPet21+JHhs2BS40LWZNTd8o&#10;XkBLntx3qKlR9EdEI0rWOg06TTrPTdVjlu7dnuLMiI+avznzAfl554BPHYZrDggtYirNNHjPdxzV&#10;jR/H1kul6pfz6TfsbGW3gSL5QwDRsDwQcdD1HY1a0f4v6Rrl/Bp50rVYzNIsSsssIYFjjI/djnms&#10;niaiV/ZnY8PScEvaFNNcj0O6NtCMJIMh1IAB+vSuM1zxousa42iXJmtBGolLzyoqsO3XqDXoGpeM&#10;dKntbgWulSrdQS+X5t9FAHY5/voSxP1FeOeK7jw1q+pXeoa2+n22rwxwKtlcBxMy7xjAXkZ9QKdO&#10;vG3tYx1ZgsK1U9nKSsj0rTdJtvFVtqdjolzBfzuiRENKCIGXmR85+XcMgGtnSbD+w9BtLK61DSrz&#10;Uo5CrRQ6jHJLIv8AeVA2WC9Tjpivn/xK3g7V9am0yLQLDT2MaMbyMyEk+pDkE/QVzng7VbJfjQsd&#10;jZWVlZreXMlnMlv5RiAhwFYMcg7ucVtTm6iuwxVGOHipxerPrRdWks5FiEhgkb7rAZYe4HeuEufF&#10;9rrfiS40eWRrP7AGt91w+BfyOMDavXAzyR0ra0TxXqM/mvqdypCgqF8razr/ALNeVzroGpfEDXL/&#10;AHW41w6goNvcxuWDhcp5WO5wCcfWl7SVrpGUaMq8lQnKyPWP7O/4SPRrjRbLUNPkhWaQ7vtCQony&#10;lc7mPzf6tenqPWtvStAtNKeyhF9pOoahsKmK21GOWVVUgM2wMT8u4Z+o9a8D1az8N6pfzNLa2mpy&#10;af8AL59rpuAQ3340EjAjPILH8KyvglLaaT8ZmeyghsoFs9QBhkQKyHzYTjCkgHAPX0PpVYZyxEbt&#10;GmNpxwskk/i937j6W1azZYbe0KMYxcyynj/Z4/OovDumxrqkJaJkBkX5mGB1obXkusvHcKJV5Uow&#10;LA9se9TQeKb6wlikuNRuVUMDtkVcNz096RiFn4ckln/0m2lSBXclnQgEfWvNfiF4zstB1uz8OXsy&#10;Wa3dtHPLdSfdEbSbZB7kKG49jXq1l4i1K/u5ZodbUDkpGYs7T2yK8T+OctjrPxM0BNTukvro6eFD&#10;hCiKxlkALEcgZZefet6fkFVpQTZ3ei6nYeMdYs4/DepwyuLWCUyG4WFMxuCuVY5IyOneuktPDMvh&#10;+0lgufFOk3NwLsW9ta2t7Gztn5sBQcnofyPpXzzruq6LF4uXQZbWG4kt4TCfLtyBEqruDbpCu7H6&#10;1z1nI0Px48FDS7H7NbM9vI0bx+TJ5rGVdwVSRnvzWNFOc2zoxcFhqUZxe7Pr620fUmZFmlZo2IDL&#10;uxkdxmvLvi/48tfAupQeHtY1CSD7Vp6Xj39wCo8tm2tEFP3srkcV0moeLNYi1GW1klu1ReGzIvTv&#10;xXiHx9isLr4o+Gzq7S3Qk0i3RVZC4DeaOCO/0rSj+8k2cuKq+zikeiaG2k/ETV0az1q0trSVTcxX&#10;V5drawFo5FZSdxBI4ycc4BrorTT9P0KaWCXxl4buJ7uQmG0s9RaSTawIVQgJJIILYx0BrxWLVtCs&#10;NdudKgsra/ihtWihMcJypdcZCng4z0PHrWS2lRp8e/CFrEnl20rq7oqJFuXZMD9wke1ZUZyrTdN9&#10;DXEQWEoxqLqfS+n6dH9ojzq1o4DDK7JuRn3GPzrhvih8YNG8BeJX0bVZrKLTrmyhu5ZGjZhtZ9r4&#10;H8RADcD0Ndlb6HpVrdO8ds6svIYzZAx3NfNX7TOmm++NfhG2EPnmSztFMRGQ3+kyZB9sV3YWl7ST&#10;Z5mLxDwuGlNdWj0fQPFWi+MPigG0vxLp0Nt++khvLg/ZIduITtyxHZTwOeDXWalpOn3V8ukr470K&#10;e5nkLi3stTLu2M5woPOMH8jmvIvHltp3hnx5K62sMNnPH5kKw42xlU5B9MnijTdIRfjt4beOIwq8&#10;FxIQwxyVlI/PI/MVy0X7WtKD6HZiZulhoz7nr0Xw2tLlhJLqqzzqwQAyA8fn0qlb/DptejcPqUkD&#10;QzBURWwrc/yrahZoblyoJwccetOtdVSztvNEi8zgMdw45rH2h3Qpr2ZvaLDFb+Hra08zyrmFXiaY&#10;clcjGa5y88E/bJ2vLi9kl3HYXdtmFPU4qz9ukW33RqX8yUZKjPGetObUZp8wyIyp0BZSAad7ByU+&#10;xmXXgGwsjGEvZAkxCF0PQHjNVPiN4ZTwpot61pLPcz30QgGc+ZtYYLDvxnrW/cXPkGI3ETmG3YO6&#10;hTkgHOPxri/ij8TtGv8AxJFbN5tuLWHLpJ8pHoCD0zVRi6mplXkqcErlnRPA+l/DvxNpc+kPcQS3&#10;VuI7t5p/NWVANxAHbPSvR73xPaWyRAw4wyggj1PArwe7+MWi3k8E0ReSSBfkAOc4r1XT54tbczoP&#10;tCTRRyqI/m2k9Dx70qqfYik0dda6ul26Mi+WuR8p4zUT3scn2h403KEJ3AZA96ztEtbs34WW2mji&#10;VhhnjIHX1oTzbS2miaN0DIq/MpH8fP6Vz2OwvWeoboWKsMdMg8A0K0k8qkTKdpycHpWfZ2V0NNl8&#10;uCUgtwQhI+tV9PtNStrxS9vPsZgOYz83PSgxOlE8sEqCSQIhbaxc4Hvn8Kx9ctbHxEXeaeXzk+RF&#10;j5VvT8K29Vu1jljBgJb7Qx2MvX5eKoXE11M2UtUhTv8ALg4ppNmr2Oc1/wAK2lpBcMkiuGKBxGQS&#10;PyrgdV0X+z543eaYwyuEjDA4BJ4r0jUxII7h3RlieeMB2GFPIzzXM+KLcz2UG4ELHMrgkehrupp2&#10;OOrBciMyyv76xEcDh443bYjMCAx9B61Y+36jpd2qqsiNOdgJUjOeKn1xSLfSCQfluHc+y7ep9qva&#10;zNbSXGnzefFtQqS28YGD3pez0MFiXB2RWt4b4zsLyGXLjgshGasw2BdwUUMQcdOM+9dU17Zm8spR&#10;ewx7drCQMG2++O/0qoLj7S8pF59r/eZz5WzjPWsTu/iasztO0m7nkklmt0SKP5g+MZx6H1roPFdv&#10;aXmp+aLiJgIU5Dg8jtWfcalLBYi3VW3tIPkxzj6VmzCRzl0ZfqMUgGW9hELljvXB6c1NJpKz5CfP&#10;67ecVDFgSoScDIyTSjVRaTSAMNpB5zTsK5Nb6dA8ciSSIhjUkBiB0rXTTXXw3BfeW2GnWMNjjBOK&#10;zbYoxS4A85cguqc5HerDatcfYXtjlLRG81VIxgjmjYadzD12ySa/vSSOduOetGmWyQr1GO5zS7vt&#10;Mkkknypg/M3A/OpFjCQSleVVcsR0H1rbcw+GbZOLE6rc/wBnKwVcb0fsG7c1PD4euYJ1hncyAEAH&#10;qKoWOoKuqKYpFYlMKVOcnsK05dQmimVpZQhUg4Y4NFgVR1NSmIQ1+9seMcYrQS2tdNvWuJmTbHGW&#10;2k/ewOg9zWZKxlvPOjOSx+8O3vXMeKfifZi5GlxxiS5hcJKyHJU+/pWPstNDX2uqTKltpmmv4L0u&#10;5S226s+pwhpccqnnDKn04r2OSBIvDFjHJhVNwiNu4xnn+XNeAw+K0XTxb42hLhZsnsQc17hpl9b+&#10;K/CC+RdwvuvIU8xJAQp8k9SD2rBK7Og0F0WCfwbquqRxlvs+6MOoyN2PlXPqTjAryuLwvp9j4G8J&#10;TAJPqN1qcBedCDhBOu5SfYZyKsav8axBp02hWy+XD5h89f8AbXoxrjLLxhst9LsZZFjtrO9WYSO2&#10;FwXBJz6CipS1BST2Z9BXNpZxLYom1h5ig4Occio9S06Gxa4d0ELxWG4mX5QuMnJz0HeuestbtNas&#10;d1tcxXkakK/kShsZ7ZB4Ncd8RfH+naM93o5t3kvy0ZeUT7tqH+E/h2rphRaTujmqVk+pn3MVlN4A&#10;168u7GF9SuNRmtYsD5+UIyB14zmvYrHwrBfR2m0CVfLAbbz1TFfOK+MQsE4kUtC0z3SL6MV24+te&#10;2+D/ABhHr1rKljdxu0UcZlWGQM0YPcgdK5/ZHTCSirs7yC2FlDHHAwjiQjvgHmvnnStNsdRvfGNx&#10;f+XcB4V+zSMQV37sKc9OuK6Xxl8U7bwXKukytM13PaK8Rbsdxw30BB59jXnth4stY9R5Cx2skCwM&#10;jHG5g24N9M963lTtTRzwq+1mz2T4QaRJ/wAILZqyW4VIcjJHPzV3ttp4aFgYIcEEHbjNeWfCnxNB&#10;faLa2UF1D58UW82wkHmEBsn5evSuzub2eZiY5AFHJjLYyPSuezVrm6aex0DadFYwSPAn7zaeQPu+&#10;5qtqawHRpt8iTSvEw+VgcZBrm7e5kMkqyW/lowILefkgew71KsdoIZGWWVyqk4/CthsuQQxB4Ajq&#10;w2YODnFVprRUt3GVDeZkBj7/AMqpxamiYULtzxuPQe9EzCQFjcRnAzjeOadjFM6Ca0Wbyn32hVY/&#10;mKuvFZhthZWpMXzNJIOF5J5pbEiS2kAIOVPQ+1QJK7yCMgqFPBIxSNzdd1+zXzOQCVUhT1OB2qjD&#10;MlrAXSM7mGOB0qpLHM5xv4PU5qpZ+eZ50djtjGTmj2aMPaM0Pt8p4wR74qeO/t1hcTxeYxB7ZrNk&#10;mKRsx4UAkk9BUdtqNi7L5l5bpk/xSqP61j7M1dQitY7uPxF58bn7Oy4VR2NWZ55rWN4BJkF/MIB7&#10;9auzokC+bEwcAbwVOc45qsLf7WVkUF3c8gcmtjIqi6Z+SDmlW5YsAQQD1OKtG0VX28B/7venfYnP&#10;VG/I0DsyBb6R22kHanIOKlW6abA6MelWItP+Q/KenpSpYHeuBg560GwRNMg5kAPuaf50/wDz0FTj&#10;Ry4y0qjHPJpW0aREL7sqBn61gIgjkldlDPlCefpWR44FxeabHcRPhFPllfUVsM0cEbFnVSASATis&#10;7xJJEYba3jkR0chiVYHn0oA3dDtEgtrSFGGDGHJB6GtfM0R4fcPasuwaOJYdrqcR44NWzexD78gC&#10;98HnFB0Uy158p/gbH0pC7MCACCeM1nSahaBx5Xnsc8HBx+NPXUCrA9cHp61ibotLHIjqWkGM9M1b&#10;DK5ChhuPA5qmmpIxDNEeOcY61ft9UtThmh2Ec5IxisbM1uiCfTp2zgk/Sqx0y5Az835Vo3PiCNFb&#10;y038fw81Q/4SeRefs0hx2CHmgLkJtZsNliQByKdBGq4JI4pbHxQjXLCazkQMcYZCM10thq2mkgtB&#10;5bZ4JXp+FbGLMJZowwJZSPTNTfaYD/CK6Z9e0xAcz4wO8Fcvr2qCfJt7o+WR08nAI9M0nBWuY9Sv&#10;cajDG2AowaiOpQqNwTJHNUo088gnpTJkSNwoYYJ9awNTYt7uG5jLOmOO9IbqBflUDnjNZ6grEQOA&#10;wxntUBtyBkzKB7tQFjVN4sPQhgOuDUN5q6mzn8obZPLbafQ44qgtszglZA/spzmmLEXfYwIB4bPY&#10;U7MV0c5ps1zceIrEXobfAC3zjGD2zXaTzecjHOeDWFpVquoazqksjBCpVYyxxuHqPWr0xggjci9h&#10;IHHEg6+nWmk7hdGd4xu5Xtbb7MjRGMhnOCNwHWovDchFrfTjrJImPfmpb2bz9EeSYbZgSFjbhmX1&#10;A9Kf4fuIU0cKV2NvBweMe9c8U/bs3bTgjV1DUWisGYfeVScfhVDwjcz2OkWbXhM0hLlz/wA9Q3Ck&#10;eoFRa8TJo98ImG8wuoIPRipxTvC0KDwvo7XU6tmw3Bgw5GTyK1MluVvCzXb6bfXNy/2uSS5PkSj5&#10;lCg8jNaLXNyykNHCFIwcEZrO8AWdt/wiVp882ftM2NwOOuPyzXSGyhIOHUn/AHhUJO5sY6ggg4PF&#10;TJ5krBVypY4DBc496fdILfOSAB1Jp0JITK9cZFdjRkdNYaNK9rH/AMTEFxg7TDVv+x7hvlNzCQeC&#10;BFg1zVhqV0lzCqkuS4G1eSea7obhbxOVIckbgRyKxVNC52UINHaIgeYCO/NWf7MB4Tl/4QOuasbh&#10;6imSy7FcK6pIFJGTjHvW3s0JVDkPh/HNqVjqkl1KJC2oXaQ89MsMN9P8Kd8NJJL7wtFcXD+ZJPc3&#10;QJznhZRtP0OKp/C6GSLwPM7Sh5nubjDA5x15qT4NxPafD/SjM4kZzMpIOcfOw/ofyNYpG3tDsvss&#10;f94fnThaoCDkce9PMagZyPzoXBYAnqa2M7kUsQVg2Mgc8VYj8l4ySm1gOM1VheR7iRGVgi9CRwam&#10;I4oC4hlSEqZGCrn+I4zUNzrNpEcBlx/ssM/hUGsjMcQ9xXP3VqzONinPqBQB1EWq2DIT5kiuBxu4&#10;GakiuUuRlXVvoc1x32S4HXcR6VraRMUmWIfeyMr3A+lAHQYzSiDPTn6UhU46GpoTtFbISIxbkEEA&#10;/lUj2hkjclSDg9RUyu5Iwp/KnmbseM0xmN4hVl090VSxaaMgAZyMjNXvLCwxzMMhIicfQdKZrH3Y&#10;vqKuQlRbR7+V7j1FYWYrrc43V9WZpQ0cghAOdrHFZM99LOjZlDDB4Br0C50rT7tstCB9RWTfeDYJ&#10;33QyLGo7ZrCpRqPqb0q1PscMHY9AfypGlKg54+oroNR8LT2x+TcwPQgdaxZdFuWQyKGdAcEqCRn0&#10;+tcjpNHX7W5T+0470n205x3pZLbyHAkBjOej8UySH5srzjnisOV9h3QyW6kDAhW49qmnuWnjiz1B&#10;Gfap7e185ckU9rVE+8QPqaXsh3K2R60pqytmpGV5A9Ka0OAfXFY1KTEqhXzjn0pv2ilZSVYAEkDp&#10;ioY4XZ1+RsZ9KmzOi6JvP4zTTchgRkc+9RXAKkooJ+lVfuOA3ynPQ1lZj0LmR6ijI9RUIZdwBYcn&#10;HWrHlL6ikanhXhTxTcazo0AXWpdNtoE8uJwiS5OOAcdfpV7WNJe6tkl1XxGl83W2SC3CMz/whgOn&#10;OK5PRtbsLOGLS11aNVkxysYzuPp71NdaTNHKZhf2+op1WOSdUkH0XOc19asQ1PU+Flh17BWOnvIJ&#10;734VaJZWUoju/t85MYPzOCMcDqc1zw+2WNn5tzuS7h4G8YK47n2FaS6EsWhFnt2WKzcOWhm3OEPL&#10;soHUgZq7pdvp+rWrmQvd2iKWaLP72RR1UjryOK6PaGHsufVlrSbgXPgrWZJJ0ikN7aB2dgN3Eox/&#10;48B+I9aoeGEWLxnpUZwzPdw4QtgsN4qPw34+8G29pq+mak02nWNzKGlXbuaML39jXR6avhyJrXWo&#10;NXla0hlVrYSR7WcggrQ5ytsbezVWCZnX2ojSbTVZXcWsX2okBvmVsHpurwnxtrCX/wAT453hDNLN&#10;YwbXUkN++GRjvwDn6GvoW9vPBWoX8Nysd4YmR/tEMqkJuI+8K8N8eJoA+J9i0MbSwW8tkrlvuFlu&#10;HckkdmTjPoa78v6nhZx7SCgk76r8z0bULXS7iWbUVs7BiAkYaOM5/D3rzXQ4IJvjHp8sduZIX1Ce&#10;RYgP9cuzkL656cV7R8P5vDc+o3s8vhyC7s542hjt4w7MJCMB8D0JzmuX8P24t/jzc3sHghF0Sa7u&#10;Wt1khkQ26GLaEyRhWzyM1dGCXN6GlZyk8OkurOn1bxTYS6sv2XStqwLn5ZckEdsevtXj9/rtm/xR&#10;u9QZ4oY/7SSYiSQIGXyDzk9u2a+kPGen+HdKXVIT4Hl83ywbK9spTKFlYcMcdQpwT9K+Vrjw1LqO&#10;u3DXFrJ5fyB96lRjy2BBPb0qMJ8LMswVWnNWZ6jo+qeHp7iW2htbeKeZvML/AGlTn3681znw/WOH&#10;4na1cSwyJGReqG2kZU4AI/MfmK0fBvw1n1SeWa0uJdP8u33MYIzM0cbHaJABzjJwD3PGa9asPC2h&#10;+HvDGg+KYtNubm7vLe8t7lZ1dZbjBi58syd9rfkamFT2asejUpTr1Kcm+hFeeMrE6ZbW89iYYIiD&#10;5oG0uB2JqO+8caNdWLxL51uFQkBVL8Y9e31qlqfxc8OW9k9rPok1nEEIZDaAkjHIz5px9cGotE8a&#10;eDvEmpWtvplg89xcIRDCqb/MPoB3HrWJo2tiWy8eGyWJ2izbKQUaMZLY9a88+N2pR3njPRL6PbEJ&#10;LCJW39B/pS5Brv8AXvEnhJg9peWqwSQ/K6QRRBkP4HINcF4r1zRNR8ceHJNM/eWkDwh5Z+UUi5Q4&#10;Y9Ogz9K6MPpJ3PNxk3UhGj2aO4i0DQdS1yW/eztzds3lmRYWy2Uxwa808Vahbx/GDRr62cJDaPAN&#10;6HptEx4PrxX17df8Ij4kvHsXk06fUGbIjtbpUkX5PvBVO4Y9QK8T8b+ArG2+Kegz6JY6fLohiVLm&#10;ae4SQxnEwL5cggjcPfJFThqn7yV+x2Y2nOnTjyu+pU1X44W+lxFrO0WedRkyTDr+NeV/E7xzceOv&#10;HXhjV5reBXgjt8RqAyNiUcEdxX0NcfDSyuVL25sm44kVlZR714v43+EviXwfdw+JL2O1v9NtlgkY&#10;IQDEnmjBx79vWqw7p8zuisWq1aEVyrc6jSvFGlaxqdvHe+HNOgkwBHcWlmoLN2+YH1rF+IH2bSvj&#10;p4FuYdsY8s/KTjJ3yYH1ORx7iue8C31jrur2xZpo5pZGjhKg+XHIxwpY9AMkda6iLQ9UufGNrNea&#10;npF2kcUkYc3KF4/cc9R1pU705OxOKqe2caXZns0euW4BZlBcjLR98d+K+fPjlqceq/HbwldRqVCL&#10;artHUjz36fgR+Yr2eOC/06e4t9V8kRRWzOqxkeaw2kjjrzXh3xIaPXvix4c+ymPTo7eK3kke9Pl/&#10;KJQSeeenpU4Kracr9jkzKhUlQsv5l+Z7VrdpqEwtJ9N07T72EKDKbnBZV75/CrV/8PTc+PfDPiGC&#10;5tXurO2uVuvKkVo8tGdnI44NU9PutNskg8vxLo0zl1VokvWJyT0weOfevR/h7NcPqwWSKExhgRyB&#10;uwR0J/KuOmmpM9qf75Kk+hxVv4huLNpVKW8+ZfvIwI4PJrQgV7izki+zwksfMA45PWsTx34qs9H1&#10;BlnsrvcskgMasu0nJG1sdiRiuVt/EvhiXXkfVrxNMRl4T7aqlPfBPasknudUpqk+W+p2WveJ7vw6&#10;sMMtrHAWxgSDbkfjUkXiC/1a1Uw2IlT+J4l3bR68Vm3+o+CfEGhXN2dQlvLK3QrJcJJuKpwCQRnB&#10;5GPcis3w1468E6K0cOmazcRRswXfcXMgC89TkdqmqXRpyq7yNu5vrr7ZdieKW3UlPLd4yNx9s9a8&#10;Wk8O3msfEvxdcanp013MnlCFJVMJHAYHnoMEHPpzX0L4i1HStX06MRa+LklN2zzXwRjucYA9zxTo&#10;PBZ1PWtd1+4byYtSNubOC1Hm58u2jBDEdAxBGfrW9DES5bHPjMJBu9zybT/hr4T1rw5ZLqOg6rLq&#10;m9kkjeTyVhU8bx03AdeOtQ/CJbjwjP4k0qDUH8mO8FtE0h3gRr8wXd29K7u8ggguvtWsw6jplvHJ&#10;s+0G3fYAPvHpzgc4qn4Xt/D1rq2rppusyX0d1fB0DadIPMyOgbGOTxmt6VdxVqyuzHE0VKrTdB20&#10;NrT9V1eeRuZPKwdj4O1voamu7TWpCHeKfYeeY25H5V0d1aWdpaatNHcRJDpyqyDePnJGSo9TXRaL&#10;q2n6BZ2+rahe281tOm1V8xW8sn2zXPUd9jemprdnm1vfaox8sSNBGp6Pxn2q1aXuqam2yGRnKttU&#10;pz83YfWtOw1CLxF9udb/AHGWfYluIvn2k4yB1x71L8SYW8DX9l4lkAgvTbG3gs4v9Wx28OR/eHWs&#10;ed7G/IrXME3d69wFebzpEcKdpztbPf0rUh8QT2MTvJbyXKocMUQtz2H1NeceHfF2pte3M9wsQjd/&#10;NIzye+B717Tpuk6fH4YvL+7vI47e5KuGVwSp9h3I9KftHT2F7NVFqcB4qvL5gh8mVbdxvVCh4PpW&#10;E+pS30GyaB3SIbmQgjIHUV7bZeGNM1jQjepr4WyjUsHnQLvwMkKT1PtVDR/CGk+Jb42tlqUiTKCw&#10;Bg++B/MVr9YfUz+rX0PGdZeK+uLcrYi2iVRh2m4/+vUSwSXGYzE5QDI+U4Ir07xPpHh3wvLh9WeW&#10;WSMyFXi+Up0LL6jtkVS8NyaX4m11bSw1E+YE4DQ5Ue7e3rW31qDWiMPqU07XKy6WkkFoVgYgKAWC&#10;nAqXT9MuRcOsNvLIp4yiE1Z8Q6ja6LcPZy6zYvdJwixRELu7ZPYZ7mpfCUc+tR3M+mXYaWFN853Z&#10;THsfftWLqM1UE3YravavbajEzoyEL/EMc1l31zIWxtbn2rfufMkk3yv5pU/eBPB+o6Vk32pafPDM&#10;jahbs20gp9sbJyCcc+3rWKqMdSnqUrSJb1SGJ2fdYr2FX4fBdnMVcPMecgkHFSaRabrddasF0yzt&#10;4RtaC6vUV2I/iCk5NdH4Ylgu7oz6jq+m4YjbDDdIefTGa29rbUPZp6GII7TSUK+fFyDgbxzio2vY&#10;ZIpMRGRVHzBRmur8V+E4YjYJGqRXcjMiib5QrE4G7PQZIrnbfRLuG/1GK8lgYHaqNAwKsfQEUKp7&#10;UHT9loULiO2u0jVHW3fg7T94fhV2a6t4ba+QarHtcKmfLHPaum8H6FY32pXCTuiOkJCzNjCMeFP5&#10;0eINCs9E1COze/W4RyHIVAM/8C6D60e19nojZ01UgrnnbhLaUINSCSY3ACL5seoFWLd7S6+SXUp5&#10;XPGRATiu28W2WkamtrJPf6hcPCoAt44wEQepYDketYWkWPhuO8AlldVLAHnB/Ch1DBwVNWRklILR&#10;wI9RnJB725x+NeQSeFo9Z8ceJXYCaZLkyB2Owr8vDYr6H8X6b4Lsbu3W2nuLiNk3OYTuwfQ4715h&#10;4Fg0++8feLBZpMkgnij8ucbXxxng+g5rooVHys48RTXtaXocjpXgVoPE8S3MgNkAHJJ+V8c7Qe5P&#10;TFekfDvTRpx8XW0bgW1lqVsI489N0Jru9A+HmlXdxJcC7ui4Pz+dMnliqfh/w7EmufEaJPmgGpWf&#10;7xORjysZz9ePrWVI7Guh86+HNEOs6t4gnmjYNHfGJgy9OT1/I/ka0tE8D+TrZlvvm09XDEMONuef&#10;0rqvhp4esZvEXjRHklBGqNIgfjcoMvI9RyOfetyfw7dXWqiCBliG4bRKcKfrntV4jc4sJ8MPVnHf&#10;DW5W21bxHb24zb+cvlIvPfjFZfivQk1z4sa9BjcFt4phjnsMfzH5itrwna3eleIPFnkrGJLQ7p2b&#10;7owMkA+uK0NGsINX+MOpbZBJFcaTBloju5/dAgY78H8q751Hz1P8KOF01yU7fzM5O3+GM2neIoGu&#10;GMlkyiQr2HetTwZcr4b+IXie1hjMNr9igkyRgH5q9gh0qCHUHgkKra+UVdpztOMc4z3xXm+h+GtM&#10;k+MfiYPNPcWhsoQEg5bg8498VxQejO/EK6j6nEeNbiHxb8VtGhIUk2HljPTd5kvFat38Mb291eHD&#10;wR20YBchh0HWuk17w1plv8adEg01rlbZ4GLSXMi7VO6Xr+Y/OvQ7fwfZrcSSS6pf7U+Zk0+5jUED&#10;tg1riNqfoLB00p1fU8j0jw8dC+MWkWdhIFQ2byOVPDgA5A9eh/I16Z9sQXcql1DAHIJ5Fcfq9nbf&#10;8Lr0KS0u7g2wsp0eS8lVipJl4yOM8j8xXr+naF4eltw3ztcfxSHofqazrNfu/Q2wj/iepz9pbrcp&#10;uBDDHUc1HDAVNwqgtlSOOe1ay2IS+IhLLaqw+ZD19gemauXMen20b+VNdtMwI2GVTz7jrXPc7jkf&#10;sT5wUYZ9QarXFu0bBQpOeMYrbuJGjw7gqmcbm4H50zyBOyuDu5yCKXtTH2aK2mTNH8gB9x6VpGJJ&#10;Cyl1WTbnBPI96ni02OJQ4I3N1GelY+oasmk3MV38rujgGMnkrnnj0p/xNTVv2ehN5UguI1EgdSwB&#10;wc96yoNUB17WINw+QDjNbq+Jzqil4beGMYzgYz+FYMenJFrWoXQ+YzFcgd/WqprQ55yVwOpn7RGm&#10;A4ZgCD0PNXJZYYZFeeziWEHLnH8PerFtp0M00f7sg7hjj3p3iO2jitMEjb0PNSV/E1Zg6l4pFkft&#10;ar/o+dgj/wBmtLSdZfVIi9rCS4XcsZ43e1TWGh2mqaaxkjykalunXApxt4bW8jFsDHFswxXtQBr2&#10;ltqf2ZnKJbFlIaMLvJHpmojb3Y67h9RUReFIJD9rlyFJ6+1Y1zdiECQzzKOoL5ANBtzs6SO1m2hX&#10;kCBuMscCpYtKJkGL2JsHOBIDWFJezTWsbeaCD0OagsvtHnOZC4iPUgdu+KwEdbLahFIa5jUkcZcV&#10;HeSi3tkBuY+e28c1x8EWoatcSx2VwohAPMrYOO+Ky7me7ikaN5hNsOAynPNAzpdaRvsVzKQUCISW&#10;PAHFY/h6ym1aWN2JaKNg27twa3NRE8E7Iu2XdEkqo3RyOcVH4ev7vULsRzWgtVJwojXAb6UGRvLa&#10;rbJknavqeBT4rWK56OrfQ5qpLeGW8S3JVV3hdznCjnuaZqd1eafuELW8iY5MTA8fhQaGkNNO4IFP&#10;zHGcVTTTphPMpfGwErnuR6VmwapdzIf3m0kcEnGKq2qXw1BZZbxTGrBjluoBpjhUaRpea4cqZlBX&#10;kjdyKkEzMpImVh7Nms+bRWub37VHeR7M7mjDjLD0xUF1YzfaYzHJ5ce4ZBOOM1t7NGHt5G5FdBVy&#10;SAB60PdiVJEidTJtJAU5I461kPDNG4YZljU5IXnIp18h+3wywN5aMuHPoO+aboIft32NWwuoypim&#10;kXzW4DFh8p9ao6p9qt5F8u6Ugnhg3FZ6WUpmkkVt6KCcryDWlHMUMEyKryROrhG6Eg5wfasHTRsq&#10;jqamHrnieXT44ovPWVpmERZWBCk8c/nUrXN0LNGNypX/AHqgvtAudcFzPcxx+azEwxwc4btwPer1&#10;vFDZaXDFNiWUru2jkkdM4rGrT5IJIKNTnm2yK3v7wr8hZl7lRkVL5s8nWTDdhmlsvE1lETHEF3Dg&#10;lfmKn6VJP4iDZxcM/wDs+RjPtXO00dl0x1xd3SQIisSemBUPnS+RK0k3lBVJZu6jHXFU59VmlRvL&#10;tpSSCAQhODXPwaldNePHIGYHho8ckdxis+V9jobTgkb0Zt7k+YbiS7jQjfJv2Bfr6VTmjgguyVSX&#10;nkFZs5+g71bjtRLpuobIWhVipwy4yO9ZGuO9rc2pjVm+UBdozk9hXY5vkWhxKC52b1k8FugljeZp&#10;T/Dg9feoPEStujs4GHmzDcdvVM9z6Yq79jkt5rP92wSVQS2DjPp9ajv7Rl8VqzqVQwkbiMDpSU2J&#10;wVjE0ye8lGy4l3lW8oHPrxXQ29lLFHt3/e4HvXN6bMDc3akgeXJkfhXTxz/ardAh3OOy8kUmmpO5&#10;dJpwRFqUyW1tcRyXUSfvotwZwMDIzUeh3wh8AaFcyceRp6I4PbllIPpzx9ag+JVldS+HJVaW0Us6&#10;bBE4Mn1I61zOgeJI18FeGtDusf8AE4sJYnuTwsWbtwHY9ABuBya415HVtN3Ow8G6gLvwpZSxyKkY&#10;nuf4uv71cD8cj8xW+tzLnIRjj2rzj4d+JtQ8M+HtCt2tI7m0vZ7uxmVhl4SXiCyEduAWBPofSuu1&#10;axupGBjuhFC3Gd2Mj2pKNXnY38CNK8ne4gl3KcFSM49qtNIIRCoPzGPAHcnFc1PDaWWp29i93JJF&#10;cIB5inIG7jrW7FrUWmalFaQotzHtCeY/JH/16FKq9LgdN4V086bIbm5UyGT7gx909jXRTXpY9ciq&#10;lnfwy2IwoLAdB1qHWNfsdJgiaR41diPkZgCfbFd8IKKuzDnvoXRPvVtnzkD+HmsrUNTVbm4+cZ8h&#10;hjPfB4rh/HHj8zpGlgBbYPzBm2+YPTPvXGal4hd9Ju1FvGtzNC6LK825Y2KkBmA7DrXPUxMY7IfI&#10;kegfC/VYovh9LPPMkUSyXJ3uwVe46n34q/8ACC6WX4b6JIXXbI0xRs8N+9m6eteP/DjxTp9x4Eg8&#10;GanNcRanNb3X2SZ/mi88zDZsUc53YPNdD8EfHC6FcaX4euLR40u7ZzBcEbgQJZQ3H8IJIGfcUKpq&#10;DTPZINQlkuZEZGCD7pI4NT/aZG4wRnvjpVpBDKDsTdgckDOKYFjkcxq6tJj7gIJ/Ku0wId00eGaT&#10;jrz3p/2xiDjJqa7t8wxem4DNOisl2H6UDRkazcySwqEBJ9QOlYM89xFE7F8EKTya7Q2IwcgkelIm&#10;lW7kExDI5ww4ND20N7o88g1O9up44YpB5kjBFye5OBXd6PpOoWM7STtA5eIqWVgSOKvDTYQQVtoE&#10;YdGGMj3qUWrKQxkBA561yKlUvua81Mg+zzf36BFKhDb845xVv73A5J6AU1YnfdtRjtGWwOn1rr1M&#10;Lix3jqpyCOPSmtP5iMcgNjjJppG5TjnjtUIEgIKLlx93d0z2zTWo7lbUvOfyir7wrAtt5wK0kkZ4&#10;YwoJI5IHp61z/inXY9JWETQvJcS/dW3UsD+Xate1le8iguIsoDH8y/0pGJc8w+hpHkYI3ynpUamT&#10;cPkb8jUpdgDlGI9MUCOW1bW597ROkixKOWCnp7Vm2Guy6fbm1tdrq7h8zHBzXaSWEN79+IjPqKo3&#10;Hha1kDKF25GMgdKwqUqnc6KdanbYw5NTeZGFxbROSOqjJFYV7avM4aEFVHO31rrP+EGtjx583604&#10;eA7RSGNxMQOcDNZexqVN2a+2p9jihfPaHawKH0bio5Lzzz15r1Gw0awtImU2nnqRgtKvzYqpfeFN&#10;PvWzHH5K9+MGsfqtTuCqnn0V1JH8oVsH2qOW/KyqCcHI4JruG8A6cykedMMjGcdKpTeB/swItJYp&#10;D281hnNL2FQ3Van2OOju28+TIIyMDNXbSQM6BwQhIDY64rTm8JaiCWcw7F5Ygjgd6qNoVwXVYSZC&#10;TgbOeaxdGot2be2p20QsVnpJuH82SWPP97ioL5oLE7bdUeM8FpOuPb3rRXR5bWM/a7eRXI4LoRzW&#10;fq9kCseOcEZxR7Iw9oVVMMoyE+btTcH0NRjMbqAOM1dFrMwyIpCD0+U1jOld6G0KuhleJ5Gj0ySW&#10;LTrSV9jEr5KSDp3Ucke3evPtF+JGmS3rW2v+GtOiSA7o5rXQHLAjoTjmutfW7C3ZTIZhzwrgjd7V&#10;BGdLndrlLYuznA2Dkt2A969mnh6UF+/qXZ8xVxNStFOjBIa3xG8KSRskRjhVgQd/h+cjHuCvP0q9&#10;aXGkeJtPkTSnSJmUp5sWjLbqSRj+L/69FlHZXNzFA9rcJI7hAsrLjJOORXp+m6Pa6RaRQQ29uY2w&#10;d6kEBvT61FaWHpwSjNl0JV6s/egrHj8Xg3wXpE8UF9f2UF5cAvHNLBbJvYdwSnY/lT7rX/Anid4v&#10;D2peKNL8QyoD9n07bErZHoyIM/XNJ8fvglp/jfT7K4jvp9OubEso8lQxYN1wpIDfTIB9RXkXhv8A&#10;Zt/4V1rM2uWms3k8too2CeyKBt3XhJGBFd9HknS1mYVViPb+yowXKj0jxf4H+G/hvShdXDLohYHb&#10;MmZFVux5ypx6HivlbxD48uPEGspqt29k0kLJHDNHa26JsRCAzfIBu6cEjmvZPjUxn0FbTU5JY7ow&#10;PPaI9lJEk0gXKgMwwASV56DNeHL8IfFM6wAPZotwBIIm1CIlfcrnJFdODa5TlzKt7OVlTLOheIf+&#10;EhhuWutRsoZtxGP3iSKndgkWQcdfSo/EvjfUrKy/s+x1CNrc3TBpIAys6FcZIbtWFptjNZ31zFee&#10;SlxASjNERgisnXzmbbGcg8ZHatvZo8v29Utprmr3U8aC5lUhhsbbtyc8YO4fzrUZb6PSXaSOeO8Z&#10;vlkklPJ7Y3Bs/mPrWLBaRvap5s0UgH3o2YHcPTFdHa+JFttPNvDBp0EIUghrZC+PZs8H3ofuaIVS&#10;p7XU9X+Ces3t1ceNdJ1F3a2bQRaZyV3L5oYYPv2xXH+Jn1XRfEctloxuItHhUG0ZlkdEP8Q3dATV&#10;v4MyXOrS+Lb+J0Gyzj2q7bVYKcnn0A6nsK8o1+eaXXb0lLtZPMJLRykxj3HY134fDxmtWcWPxs8O&#10;6fIr2Rv3PiLVE1Fkvpi7DlkJ5I78VJofiifwzei60aYxyLE8BaQ4KLICGKe4zkYrndGublWebAmk&#10;c+V+/wDvYPGa1WF2VIMMeCO3WoqUY09maU8RXr01Vbd35Ipz67cxvcYvZZTIxkmkkPJHf8a7X4fS&#10;Q6ho8jHQ/wC2E38l7jYxHtXEWmmPJdkyQSFSfu7D83tWtpFxdWNsVsZxbHzMiInDNg9AKxui6san&#10;RnpcWrL4c8daVeJZDSlXzYbiSK+Dth0wrA56jPHuK5q61xJA0g1rWvNSIkKZR1DZxWKmqyzzJPcS&#10;7mjdTu64bcAPxzgY9eK1rm7M1pIY52eaVWVVMGMnHTpXOnyTaR1xoVZ0E2bemeItVa0ikj17VIkU&#10;gkNOoyK0dQ+Les2/hy6trmaLVknjSLZdlpWAjbcudhyOnWvM49c1eFXtvLizs3KD3HY/SqXmXUlx&#10;HPdSSWjowcOiEquDnJHcCqq4eXKtS4Y6EI8kF7/VnpFr8XvEE8MGkaNcR6MtwQjvC0safNxyzNx1&#10;61LqT+JV0+ykh1uEXVuHkmLajkSAc4OBzn0rh08+a8gd703RDhhmLYTg56Vt/bg0ZYnKZ2kjp0zj&#10;8qTqcmhpSpe295nYa58YfGT3+j6hb+I9UtTPpieY2mTMUjmDYCMxU7W9jzXI3niPW/GPiL7Xr1zq&#10;mpzLZLF5l2scpHPJycH3q54E1e0sLHUYdTCsYZtxhc4ZOmMg9Oo/MVP4qdJ9Sjn0qT7OQNp2Eblb&#10;0+uccVVONNLYylUqe0vcy9U05LBUktvPSWa7hWJzAgG7cMcg+vpX1r4Y1mbTdL0dWZvtB+ZmBIJB&#10;lXBGOee2K+YfDct9D4k0ZdV1e4u9NW7hllUBSAoYMc49ga94+Lug6V4Y+F2tahpZFlqSG1W2vVug&#10;+7c4+UDPBqHszoVbmakzxr4n6fq2reMPEUo1W4+yLf3IQefKRsDyOrdMYPHtXJ+HdLtJpXu9Sklu&#10;JojgBsnI/wAKxZ5NVa8WOW5uXaT53dgdrevNT6VLOblohJu3gcA9QehrOH8OxhWXPU9t3Out7xtJ&#10;uNX0eGQCxvbP5BnjcXh4+vB/I1i3Wjz2sErIw3KpIJ6ZxWJqcl3JulBfcpaMbQc/KMt+Q5PpRpum&#10;Xep3Vtay3FzbrdOsQkkQ4AYgZ54I5rop4dTV2DxKhoqL+87e3+MOrW0NrDFDGskCqjtjOR06VLoN&#10;94m8c3tzqMGs3Jktzza+YYwv0FO13wR4X0TVrvTdRv8AUEuobvyTJBYoPupuBBB4571zov8AWdGv&#10;L6LSNZv7ewaVNkrRgtjPJIxkgUKNI53XqpXOi1/w/wCJ7bUdLt9QunubW4unzHLdYQ7hgBiTwDnF&#10;S6Ze3fhfWFkRWt3s5FkVbOYS/MpyBkcZJFcv9q1S/ulbVNUudYUMCg8orz29P5j610vhqTw5DFqy&#10;anBqkFxKVEflWYdSf94ykY9zxWVR8k3Y1pVLwVZ7nf8AiHxRq+p3FvqjaZbW2nahJBBuabz5ZC5A&#10;DFF6DnrXFHWG1uWa1lunnt4ZMqtlE74wfbpWfpnjWZ4dMtNQa/8AsNhJaywRvIG5Q5wynAA6Z25I&#10;rOsdXSxcvApiWaIs4HUHdnH1rnpOn2O+pV9oesfBA6rpHi68ugt1LbxRNJGtzGw5AyOorv8A4lr4&#10;g8ceM7iG40++ntbS4XyPs9u7p8yjPIGMDvXi/wAPfH1v4b12SW+mme2mQoWKsQgPGcDn8ua9j8Sf&#10;tBeFJNQ26dPczgTDc8N08Ubjb0IYcjtiuWX8ds9alKPsEri+HfAGoGaQTaZeKsfzANbuM4/Cp/EP&#10;gTxFK5tBo121sg8xWO5fLPUHb/SiD9oPTtWlt9P06WWynZlV1CmTgnBzjtW/r2uXOq307w6/thKL&#10;lo7Z8474PrRzsORWujZNvJpvwv0nS5XW01SF/Nkt5zsk2Z4YqecH1qb4cXWq6frFheSwKsPKSNjo&#10;p6n8q4nWvEVpqeov/ajS3vlWcUcU6HDAhupHt1NTaf48k1DSIItPZIoIZ1WcTuELR5+br7Z5oezs&#10;b88VUptvoS/tC2L6trCW2n28kcVvAlvHcBDskBbccN0Ncb4Zhl0fV2EDlJPszK8i9zjp9a7rW/Fk&#10;OmWL3H2pHCqWRIGEpBAyMEZrjbP402FqxN6t7Nazt5UjrECCDwRkDrzWcL+zRFeSjP2qe5wl7Kj+&#10;JZXuppizOFRnyAWzwK9o/Z3uIL7RPFSNIjxrZA8OBkAnPNcvq3jLwTHcWv2KyaXc6yEyDkHNdbp9&#10;nYWkkdoU+xWF9+5/cHbvTr8x7A5xmtas24o5qNNKXtVuzJ1LxN4V17xZ9ja4vdFt0TyWQKdjueM7&#10;vT3rgI7S4WC7VNsltFPGqk8yFdhHIr11/DOn6GZn0+3W5DKeAvm5/EdKs393Y6Xo8k0NnbSXLSxs&#10;YgQW4IzkelI2dKot2eNXGpSvbrCJ1iReNjNgt7Vo6F+/u4bZlJaRlXYDhiCcV23iTX00bWNORdLs&#10;7gXpVQYtp8tmIAJPbGe9ZR8cX66ifKto45d4iVhNHlcnGaHFtWMYySknc9V+LGkWeqQot1qMljCN&#10;/ktar525srtBx1z6d64jQrrSNPkTSorHU74cF7tLVYlX3wTnj0HNNn17xA8Kfb7kPCfub502r7n2&#10;qlceKb4AR2aRiVf+WsQ3E/THU+1Z06fs9jqrTdSpc7XVrWLWPFkzWcNzb6SmmIqqqFTJMOgJ+tc9&#10;e6arnz59KvZJUO0bXbOPUVy0XivV9FmluL2KTUQwJ2coV/Cs28+MLiQY0eTcP+mpB/TmtbMxqNGj&#10;rN7ewn7Uum6taiM4zJMAAvrz2rM/4SR7hSGkuMEc4lUn8hzTLn4oPqaRqulsWyMlrmRgvuwIxj61&#10;qy69MmmC4SysmUjBKEGixi9jL1DxLNp1sn2PY+7hjMeVHqah+GVo2o6x4p1u/ne1uZGilXyhySTg&#10;4HfA5qG48RG7/cyWUP735NrkLnPGKp+C9Km1/wAR63atqI0mJAP3UbAhvbNd1LU4cTJKpTd+h6Za&#10;ac320ww+ILzy3G/Y0RAY+mfetHwH9nvvFPj/AEz7W0Y+02kgklOEkIIz9ffFcTfarN4R1a3t4LiO&#10;9jbCH96Nxz2B9axvCnj2Ky8TeKLoQSx+ZLHtkN7HjIPbnnFZ0KLUZ6dTWpiU60PQ1/hf4UeXXPFU&#10;k01vG0d2Y2ARgyhjgdeme1P1izeHxS0Md3MUVcBhnGaxPh58QZn1fxFIZJ2W7k8+TMqEDZzz+Vbc&#10;uvWt3dm43xhmP94cVc4vnehnhZL2UNerMzw1o8eoX3j6ITTRzLMWdnyAQU6n2qr4B0SaH4nanBNe&#10;rbqNMRQ5PIOew7kegpfAfieO01zXbm4njgF63JlYAfL069aY/je5vPiHqVzBf2hgMQi+ZBscYwRk&#10;f0rtmm+f/CjhozinT1+0d9/ZGkJPKt1r7TcEFRbuCfx7VxGkaRHdfFfVgb2azsBADHcRqWOAOuB9&#10;7HpXTWXjB7FN0MFvdSHqtsy7f+BA84rl/Dfimeb4l3097bp5P2dvlgGVXjvjpXJRpNRZ11Kycqev&#10;2mWNb0Cws/i9o8Eepy38L2bsbh7ORdpx16dRXZXHgi0Y+dbeIzu6mP7O6n6Z7fWvP/F/i2Fvixo8&#10;ls6hIrViwVunHQ46V0tl8R7eC6LXT/uM/Opmk5XuACOeKVeLap27Dw7SqVb9zDufCBsviro1uLm4&#10;lE0LFJU6bj0w3TNekXPhCK2dReeIb20YnAjktXlDH03KMc15lq/ivTL34i6Zc28k8kQgYKkPzMrH&#10;oMDv6Cu/1YzWukJeQyTzmQf6uUHen1HUU69K3s/QvCNfvPUuHwxbfYAia5cKfMBLpYykoM/exjtS&#10;r4Z0iyKu3iy7mmY9P7OkHP1xx9TXHXnjG806GLZIPMYgFSf51e07xPc3YRrqW1jQkZDOASPavPse&#10;ldGqulWd5FJE3iG7G2TPNuW49cd61To2niy8pPFU8bsNoZNNkDKfUdOfxqnDqekW7I/2u2DsRkea&#10;uf50moaxavHJ5LgjafniYZHHUGixkgh8OWVpOkza/qWqTRsHRXikQMQcgEeZ0/CsfxNqMRdhKvlE&#10;g/f4xXbaR4ct7nTobqS7vCGxnMqkGtAaPp6goLVbgHjMo5rohohVNTzXQ9RjRQEeOT/ZLgA+xNXh&#10;PdLM0h06FI+vmCYHHuPWvRbay022wh0yDB4O5Mj8RV2HxFFZFobXSsbPu/ZsRjPb71T7S5n7M8/0&#10;q/kku4FCk5kUcD3rU1zSby805glpO535wsTHj8q6S68T3k52vpSEnjM7qx/Nen1pkGs30ZCrpkIJ&#10;OARNnH4d6Zt7NGHotleWumToLaVZDGwUOhHOOKrXVtq8CQlLZXZmAZVXJrrH17UQhJt4wOmcd6jX&#10;VdRkG4wRrjnJHSg15V3OWlh1Z0ZDYEbgR93b+p6fWodU0bUZra2RLAyHcMqt4h/rXUy6xqLHAe3T&#10;/ayDt96jk1HU/LbOq26jByQg4ouMw9O8JyqjbNOvBKww4kuVCj6VqWng+cjYLeaORuFMl2hAPYkd&#10;6fDqd5jnxAoHqijP4e9QXGtmGQGXxRPgHJV5EUH8Rz+VYByIr2/gjXdL8oxGNmZZAQvJ5qvd/DnV&#10;7aZHLQsCfMYAjqOcVZm8T2hPOvDHfbevn+VMXxjo0Iw2q3EsnY/aZSM/lSJJtZsdUaeQ+WgSO0fD&#10;Ad9p4HvWb4MuXxbQSIz3KB8qB8y+hI7VpnxFYzKfNvJWQjlfPkO4d+COao2+qWh147p4LOFU+VjI&#10;FbPbdQMmu7tLONSYGnklmAGxd3elOpDIV7GVQeOYyKpR6lYSWsFq9zDPLI7IFSVdxJ4Hes3USbCR&#10;oYLiaGXBxDgvn/D60BZm62o28R2/ZWAPH3arXOqIqtsspGGP4UJrCt9antsC4gkk99prN1PxJNLc&#10;okLeSrMBycU7AdfaaoChH2KVSeASh4pskwmfBPzeneuXF5dxxMTdKOOCWrPtLi7N3ue5VQTwWbGa&#10;QHdpMyxsFBIPHHrVO8uPKgkDnadp4bjtWdpdrcz2jeZOdnmZbaedueTTbssodLeaOaIA797DcB3p&#10;gWbLVikLIGHIx1q7NNmGJLd0aaUhByOCeOa54RoibWkWJmHyljj8ajWzBDH7ZFKqjLKkozjvQ720&#10;Hf2Z6BpE01hGUu2tnUD5v3gGB357fWuU1zUYNJ05JI7iOA75Lfy1YPlAMg59D61j6de3FrJJJZ2y&#10;PGv/AC0km3Efh3+lVvFutx6rbRJb3LpcD/XxywbQw7gZrOlGqiasqb2Rq/Cy5ubo3skf2ZELn97K&#10;yhh7jPevR2s9TaLct8XDD5d3lhT+NeN+B7S9htJnhXbh9wjkO0N7fSulh1mO3kIN5c21wfvxKhlj&#10;/Ss8Qql9GXhrdT03T7jVbaFoZbeOZXBUssqMAD9Kzm0CSK8+0RWsBmzlQcde1c/p8NzfKs0eq+QB&#10;yDJZyAfyrTfR7+5hbzdet0iYEM62zZA7ke9ZXrM9K1FEl6t+J1ZreIXCnKIo+Qt2De1EOn3t45fy&#10;rITn76uwwP8Ad96p3+lFbNYbLXoWZR8zywMpI+p6fWqF7YX0kMUFvfIk4wS+8cj1rZxqunozijKm&#10;qmqN68hvZLcA+R5cZ+8COP8A69U7rRJrnU7eRidoUHpWYy3baxbT+eZbBAI5oozkse5wKu3FuItX&#10;N0lzL5KoSsZ7EdjWbjV5FqaqdLnZyniuzt9Ft2eGaMyzPjarAt78Vu/DG31S5tLw6mkQtDE3kSr1&#10;B6An8cVxHidW1a4tonRirb1cDjAPH4VqeBLLEE9s0FxFGLdhHIZTgnzgePXjmonQc3d1GXTxEYKy&#10;po7LWPCMd7NbtLdxSRq6l1Dg/LnmsP4TWdxc+FIAmoWscMJvNOjjliDMB5u5RntUuu6T9i003MV5&#10;I+FJJByBx3rkvhH4nvbzUtO8IXiRra3d9MVlg5kG8YB4+teXNVKdOST6ndenUqwbXQ67wH4fln0S&#10;+un1Fo5I9RmTM0G1OUJG0n1HIrfv9Hv2iWOS/YqmDtaEjP4+9cJpNlNo/wASZ/B9pfSXGnNquZCT&#10;k7Qwj/VWOK9kn8N3Wo67eW1hdRtZRqqvI7DgDrzSjWq+0N5Qp8mx434nhudO+Inhu0tgbjIt2KKN&#10;3zCUHBrpdUhtr2+k+1K8EmcfuR0NZHi4GLxzYXdu4kexmRiyHO8KwJAx16Uuo65/auptbWaCa6n+&#10;6in+M9AfTmulTdzlcFZmlDBp0UTKdRu03fJuJIwTxWJqZ3FoFlmmjwR5sgPHvXqHhn4aaZpunK15&#10;Ypc3cy7pllmyqmrkvgHw+5x/Y1rg8E5avUkva0zzU7O54zb6PYXlvKt200gRSQTkA8etYeq6Ho0d&#10;tKgieIuhVX8/oSOo55r33/hCfD9pKFGj2pxyQoZjj1xVfxNpfhTwpo82qXOlwXEcalgEgbKsBkD2&#10;NYulOnBK5sqkKk27HgXh/S0n0DTbqaDLwrd/ZHXgu4kXHP1K/nWx4Y0YnQtN1O7lM0d1b3ENpD9z&#10;yEWYMXDdwccHvUPwo8VQ3emab4Tez+06g7TiB2HGblUKAnsA4APoRXXfCTULmx1yL4c6xpNnPJps&#10;8sX2pJw22M/MVHv7VzVK9ODSRvCjUnFts2PBXw20jWyZb641Iqf4Y522v7Z96Z8OfD6aB8VNTtoz&#10;dxW0cRdY7iQthex57e9etx2ltYOYLWAxqnQYrkbe12/FHUpEG4vpsanH1r1m1yI4TpdTuPJgt0JC&#10;+ZcALnvzzircMigcsB+Nc14uvWivvDkQ5D35H4HAroWgODgHPpSuMs71IzuH50nmp/fX86gjjYKc&#10;qRx3FIIlyORQIs71P8Q/OkZhsLZG3pntmmpCrMo3AZOM5rG8QtNYaUzLIMB8g5osx7bmwo3kDI5P&#10;fkfjXB+KfinY6FqsdpEbRXjcGYhSDtzz9OKxLnxndr5iQS+ZKAcKhyc/SuNk8FS65fy311MEeX7y&#10;ucGuDEzqwikjuwsaU5Ns99stUOs6dDd28bBHG7IHBHrU582MrujdSeRlSM15TZarqOn6WkMM2yOD&#10;5Qmeq1u+DbvUtV1iWW7u99sIzhAcnp0HvXVCo+RHPKn+8ubviSzM8+nSupARWySOhrc09XhslAVu&#10;Bnp2rzn4i/EGw8Nay2nSxXLBItzEoflJHGfSu78O3Ntrej2t7bi4AaPupwTjpUxqXqNA7pXLv2t/&#10;Q/lSG9PQ8U4wSAZMbAf7pqpIpLqACTmt7GA6TUpFlVQDgkDpVj7Y2M4OKzp1OdvRqdFBKq5d8LkK&#10;cnuegpJpjaa3L4vWIyOaBenIqsytHwFOPpSAEnpTEXvt3qQBQt7ESB5if99CqRjcA5RiPTFNUfMP&#10;9Hf/AL4NOwGoLqEHJlQgdtwpZJbS5idMoWYEAFwMn61nkqB/qH/75NKg3/dgf6hTxSuA/UreWW0W&#10;GwuksZAPmH3w3tmuUv08SWj4S9V4v4isPGO/PausEThgdjD8Ke6BkYMpZSORjrWNSl7TU6KdR9Tg&#10;L/Ur8rGCWvGU5IiG7+VV21aN0ZLhfIkYEASfKc/jXo0Fna2pR4YD5rEYxxg/0qW4t0nyJrUyMe5k&#10;Qj8ax9jUelzX21PseYRixkG2a5jUHggON34e9aaX2mxoqiR8KMCutn8NWtwpDW8SZGN0ZAYe496o&#10;/wDCDWX/AD3vv+/i1j7CpDQPbU+x8W+GPFkniWW/uxqtjbWukxtfMk80weVXG3YikZZk+8QORXY3&#10;Os2FjYWhTxHbTreEBYx5xwx4APFeexfsm+M3aRZG0OO3wdubt3ZvY7ow35c1K37JfjYIubnw6VXm&#10;NftNx8p7Hof5V9DUoUnoj4ulXktbHsngHxJoelagtxdatHJLasJzBHOq7gpzgqxzjivXtM+M3he4&#10;s1H2q1cyygFIZVeSIE/e2g54r5Ab9lLxl/aCvHJ4cVimHf7RNg+2fKqxbfsweMNGdpftfhyMn+IX&#10;coYfQ+WOfxrk/s9Hp08xqremfVPiL4/eCtL3W0yahdTEFYdtqRvbsAcYznFOvPiX4Ek0XUL7Uolf&#10;MQYQXKrI/AzgAkAn68etfI95+z540tLhbqbxxoVvgho4HvpGyRyBV66+BvxE1LTy0fiDRLuMZVlj&#10;u5CDxyuTx09an6lLuarNpPakeieP/il4B1/SpvsVrmZ9MubZEmjji8tmhRRtCEjOc4HqK+Vk1TUV&#10;sJooWu2u1m/czbG2hc9M12un/BHxsNWRrqTRfscUgMh+2Iw2g8jAPPHauGu9I1m08R3Vkq3ChJvk&#10;+yKViPPGc/w+tdtOjGl1PExeIqYl3aZej0xRFFJIwd5PnkkzwT3GadLo9o+HZAR2HrSW/hvxUNLt&#10;A1ufvtkbD0qzZ+H/ABZNexxHTZiEYNjyW6A/StbpHnezrMji07TwOYcZOOnf0qdtLtIlWQ220Z+V&#10;nGFJ+tdL4b8BeLtThm/4kVyzK+6NWt2AY9uSMfnxVuH4SeMjA7J4Y1ETl8sJUjVB7g/4VPtl3NKe&#10;GrWOUt7r7Esi2hNsGBEixfdcdx+NUbm3tnkR9gZnIBUda9AtvhV40kOz+w5m/vLHOhbHsD3+tWH+&#10;CXi24Rlj0DUlmIITe9vjPbPPSp9vF9R/VK/Znn0FnZDpAQw9ulWEt4iRiIn8K622+CfxAsY7kSeG&#10;pZmKNgnyQCcdzniqsPwi+IO0k+EowoGSRdQAgeuQ2abnDuHsMTDRJ/cc/NbRCJ8xlBtPzY6e9dz4&#10;H+H+meM7C+mkj1KTEkdjbQacVbJkIUyuh5Ma5yx6YByaqWXwc8dyYkTwuzlTkAX6c1oW3wo+KFp5&#10;ptdHvrHzFK4g1SLjPtmsVUg+pr9Wr9mWT8O9Lg8PHVo7i2huW0m61FbMyiMyTLLjcEXIKYXIPTPe&#10;uiHwL0KS5uEguJrd4NSey/0j5RJAkHmkpnq2c5x0FcjJ8KfHaxwrbeHr1YktzbKlzfW6kQE/MmN2&#10;eSScDmgfCf4mzXRl+wXHlKGRQ2oru5GN/X7x6H2ro9pRJ+r1/wCSX3lZvAUE3wp07xRaBVuipvLi&#10;1l4mjtWlMasV6hc8gniuVsbGG/vIIVb7PJIyhZdxXZk/eyORjrkV2qfB74nG2dRo6JCY8NAdSQAr&#10;/wA8+v3R1HvXZeAPgvqdr4eubHxB4cB1GYkx3MF/G3lg/jj8KXtaJH1TEdmYGleBNITwXHqbtf3F&#10;6qxvI807qm4vhsRgYcgc/wB72q7rnwy0TR9blsI7pmMmsXFiIGuHcxtHYtIEbjGVOCWPBHy9au6h&#10;+z/fafatHo41P7Wj+ciXEkSw7xyOc9M4rnJPgl8RGmkkksIpZHyu46rG3bqSD19W7jij6xSsarCV&#10;v5Jfea+teE/Cllpeg2gaaS9vBYK0bzSu+ZVjEwdGAClSD34xVrUfDnh651q9htJ5WlW0v5fNSaWT&#10;y5FXMYJIzkkDC9D0zWSvwO+IF3OBPa24VIzgLMHBOOm7pVOT4GeOXlEJ8P2kSudpljni3Nn1+asF&#10;jKTN3ga3Y7C4+FPhuUwxRytEs9zp8AQPzaI42zZPoQTk/wANcp4v8Gwae+mPYJeWcd/I8V5Z3Uhk&#10;YqhwrlDyoPY4qs/wH8cGPe2ipumBZ1aeMY29MndxmrHh34R+MLG+uLy+0iNJvKZIAJ43IbHBzu45&#10;710e3pPRGNXA1lFHM2Fva3niTT7aSN/K+1xQPs+8FLgHH4V2F74B/srVPFa3MV1DaW0aDTmBUtKB&#10;Oq7lHVgFJY47Ams+P4N+OJlld7FQzychrtOn51BqPw28ZT3Q+0aALhVTy/kljYkdOPmrL21Psa/U&#10;cSel3vwn8Ix6rGLdTMk99LAtsj52KkcrGIkHjOxCGyM7lGeRXAapaW2h+OEhET2tohGyEqzA89M+&#10;Yaw7T4ZeMEuYAfC955hKEt8v+sLYZuvdeK0tG+F/jSHxFE974duItO81fPkktwcR5G4hu3Geat1V&#10;ZjWHrXRH8SJ4W8a6teMA6zOkwUc7SyhSfwFc9LdQKpDKASMjPcV618T/AAHo19ol5LpmkT/2oECR&#10;lZDknHB/OvHU8CeKJreOWTTLgMpCFWuVzt9aiDXszSdF+0IX1OGNTsUdOoqo+sDY2GXOPWrs3gnx&#10;EjjbpcxGevnq36Dr9Ka/gzxCykNpchUjBBiYZ/HHFAexsY0l2ZuaalztdWPQHNb9p8PNdlKhNDIJ&#10;OAwJOD61ab4fa/A6+Za7c8gMhGfWsAVIwotSjeRR5Z5I7UqpHJauNhWQv8vHNdTa+BdakIVLLLE4&#10;GIz1ratPhT4lnALafKB3Ihbj9KDb2ZH4C0bULaykvYRAHkBjPmEBwDxkDrXYWo1SBcG5yPQmr2j/&#10;ALPVzrVrGLjUbmxc4GAhIH1Xv9K1h+yW5IH/AAlB5/6h4/xptHc70oKyNDTdD0GeaObVbuTzTFlk&#10;ibPasWKx8H3cd1DYag8jMzDy1lHPO0554GTiq/i79m250DRH1GDxGLi6VG8m3eyVPOIBwuSeATxn&#10;tV7wR+zFq194R0m4v/ETWklzarI9tHYx/ui7bz82efmAH1ohBJE1Kk6u8EV7fwppE7eVLC3lDg5u&#10;OCPzpl14S8PwWX2GMyJEX3+WvzBvbd2z6110P7KsiDJ8WXPHOPssf+NS/wDDLHmAk+KbkH3tI/8A&#10;GkZWbOCj+H/h9nVlsmWQHK758DPbNdGNPsI3jmgjkFxEm395NlF9x61sf8MrP/0N0/8A4Cx/41Mn&#10;7K7FGB8Xz8jH/HtH/jQb070tihb65dQxsqSZBGMg1i3F3dXE0u8vsYEHA5I9q6pP2V3jUqPF0/P/&#10;AE6x/wCNL/wynNgsPFlyQOf+PWP/ABp8iL5qlRas5C8tILy/tJDJMrQYdS4IGRyK4u4tby41CZWj&#10;keN5eeDgrnnpXsK/ssZYGTxfOMc4NtH/AI1DD+yzEJ3P/CVz89P9Fj5/Wt7HMqep5y3hu41CJIo7&#10;8WUY/g8pzkemT0+tSx+B5YBzq8ir3KvyBXqEP7La9P8AhKrjP/XrH/jUp/ZZGDnxPc47/wCiR/41&#10;gdXLU7nmun6I9qs6JqPnsykK0798cdaqW3g6/ed5Zr21iVfmLb1JA9QO9eon9luDHHia5B9fskf+&#10;NMuP2ZrTT7Ke4n8UTzRQxtI8XkRoXAGSuc8ZxjNamLpT7nkmq+D5I5z5M0d9Lu2sBIE2n3Hat7w3&#10;4R1q60wRf2YrIsgOY5NxxnsO9c54u+IuueBPEWoW+neE9KvLCG6Hk3l2jyNu2/L8y8ZzjvVe1/a1&#10;8S2LKtxo2mpLnCpCki7iOwPmHH1wcVgyqfmd9N8Jr6AG8mjmmU8iFAQ/0Hoa5xfhH4jh1u/u9Lk1&#10;vT45imdkZfjvziu68CfGzxj4t1OKN/CEo09oUne7V5mjSN+FcnbjB7EnBr1GLV9XlAaLyYF/2hn9&#10;AQT9BVU6jp7BOhSqM+fpvh341izi61S6H+3D8x+nHWtDwz8FvFVhayunmZmbey3MiKf1r2241bWS&#10;2039queMrayA/hmQ8/hURudXH3tXIHqYa09vV7j+qUXoeEP8CvFtvqxmjuZbfz2CsY3VkUE9TjtW&#10;0PgJ4tkiZP7et2LAjaVAzXrZvNRHJ1ncO4CBSfx7Ug1G5J+a/lCnqRcR5xR7er3CGGo01Y8a0X9m&#10;3X1t54728gO9sHLZ4Pt3qMfsra9Y3RltbrT2tmP7xWyrle4BPQ4r2K4v4wedWuP+BXCY/nUB1C3I&#10;IbVWC98SYOPw5o9vV7mP1bC9jzP/AIZ41uyT/RdYW0jk+V0X95wevStXwn+zsuh6zLd3XiGNjJGQ&#10;3+jMD09+9dmbjS2Uj+1LiUY5R7iUq3seOlVWg0dmEgSD5TuyHY9PbNHt6vcFhaKdyhr3wD0bWr+C&#10;9h19rWaMBXcIFbHfBNSR/AvQYYnV/Fd48hBCsSjAHsSB1+lX/tmljkGPPbMT4q5E9k8DS/6KmBkO&#10;EYYP1PFNTq9y+Slzs88f4FLo3iUXi69aatbMOY5JFiYj068Gto6alhOtsFitT/DGbgPu/Wun1e9t&#10;NJtEnkiW5PBIB4PsT2zXDax/wgniiTzde12fw3cEYEUTjO0kjIz24POD0NKcqtVjiqVFEmoaANQc&#10;qHsw54/1i8Vkv4YlIkSS8skSMEk+aowB+NUBY/B6O4e3XxhrcjJ/y2WLIb6Hyua1R4F+EotFum8U&#10;68fNBCB7c4c+g/dc1m1bchST2ZkyeELaYFjqdvtAySsy8D86dY+Hra3ljKagZkVgWAfII96r3mif&#10;DW2bNtceJ7tAeXhIjjH1HlZI9hzT9QsvAGmaf9stbzVWuI1MiWzSuDIw5C4MPc8c+tCQ7o9m0u+E&#10;OlQQeS2AMj5eoqT+1Y920LhzwB3zXh9j8dQbIpbaPcjyvk8qW6jEhH+yPLBJ+lU/GfjD4hWtmL6a&#10;01LRdJDKGIjy0YbpuJU4z710Kld2FWxcKcNEe+/a03Au6qfRjio7OUzXUwT59n3tvO36+lfImofG&#10;jxdZBkt9YuJIyMEyrGTj6eWD+VfQXh7xlLH4VS+lhM9+3lM7v8h55BI+nNKrh/ZGNHHU62x30rDc&#10;ORTJ2BgkAfadp5HUcVxo+I95ODi3i3HpTF8b3k0iwzxxrHIQj7euDwce9c52+1uYd3qVy7XERnuG&#10;jEmO4B9s1c01QYWZjImBnPn5x+FdWvg/SwykGXcwEhDA8HtmrkWg2afLtGDxQZo4/erA4uJz9Aaj&#10;Hz5CzTE+4OPxruf7EtI2ACg59KbbaRaxmV2j+QA846+1YGxx9rG6spMowCM81k6+N8nHI9RXpkUN&#10;hENwhXcOQG9aWWOOQBzawoueHwDj/GgDxpLRpCAis2fQZqX+yrk8C3lJ9Nhr2KKdVIjVoWZvlC+T&#10;jJ9KeIXYf8e0RGCTtGTgdafs0M4JdMnZYgsEhIjxgIeuK57xJLNY+ILnMTBlVPlYY59K9ht1glQj&#10;YQvQso6VwvxV8MWEOgajq0Nw5utwEYz1IqTWxzOj3V1rWoQ262AnBcCRIlLMFzyeOeldn5zWmpi3&#10;utJeC3VNsbQWcjux7DJGAfrxXiNh4jvdNvkns777JKiZLrLsYkeh7Gr0/iTUddlVrqW4vnyMGSP7&#10;Qx+jNjB96yWk7m8GvZntpW0G0vpmqqSfl328QBP51JP4eSaISy6LqCIejPBEgP8AwLPH1rzmyuvF&#10;9vpuy1luGhdSqQ7WlZc9MBhtU+4JxVu31D4kakkdr9m1pkQgDCE5+nFbc7MTrdV+Hk+r2LGzsrlO&#10;CNwuFYKfcD+VT6d8J7rT7eIXcchnA3iNkO5segrjYtI+J8lhPFFFrMeScxspU4/Lirk3gz4lapEk&#10;8tvqUmyMoUacEEY5BHpWM1qbwlTS2O6t/BsrNtjkW3f+5Kdv55qhrPgiK4YRtcx21wP+WgcBCfc9&#10;MVwt18J/EtpELq9t47A9S9zcxoF9z82cD2qC3+G897IjS+JdEQ5HW/Gfy3c1tZnOrHosHw8E9yr3&#10;Ot6X5MUe5h9qTkDsOetPk8P6BpY86LVbFmHJCToxH4Zribn4ZNaWFzN/wlGkzmONn8qObc74BO0A&#10;HJJ6AVe/4Vt4fKWpfWLJ5DGHmhWTDr7Hn5T9ax5anc35qfYta1b6J/Z/mJr+lJKZAfLmT9517EHA&#10;PueKwdTvtLu4I7e2VLic/KZYiGBP1FdTYeF/DdgyrFa2N1yOZ7lWH4jOT9K6qyvn02Bo9Pa1soyC&#10;CttEoGPq1a8tTuY81I4LQdIvrbyibG58hmAL+U23GfXFdQvhe2eaJxESzsARjnrWjd6pfah5Sy6x&#10;cBI2BMSbdrgdjjsalV5GUsgPAzuA4HvWTTsbqVK5H/wjN1Mkiwloo41J5yOnvSS2FxDbLGL6PceN&#10;rXD8/gRWu+vGS0jhhAMg4YnBDe3PBpkeqX8XMdzFakcjbYxvj8Qaxpyq9TWoqXQ5a70bW3z5ESXP&#10;HCxDcT7DFV4PDfiTUYy89t9kf/V+XOpjJB4713Mes6nOp8yaK9XHzAx+Xkd6Z/ZtzqLBkvINOX+6&#10;sTM34H1rR1vZGSpe1PPNO8B6zoSTNOLZjM+FC3IZkz3xntVeW01TTnmMscsse05cISAMdc16rF4Z&#10;V1xcalPdg9UEJAb2z2+tA8NaXbSK4tJEkQ7hukyARzyO/wBKw+snTDBqx4hZxSXt/mNd0u4bVPc9&#10;q39NvItNtoF1CKWGYLIA0aEhT0/Q17ClvbQICixkyfLgQYPNcE8FvdzeJ1cCOexnYWyuQpkzICdu&#10;euBz9KaqKpuJ4f2exwuqa5czaRc2xGohJspGXsnVXyMDnFch4FP2PF80Uy3MYkRZI1O5D2I9xXrM&#10;PiCdBHbXwFzA5CeX56Hg8dqwfD1nbW8cIhItYTdHzo8bsIW5yewx3q5wpN6I5lKqmcd4MutQt9V1&#10;Ce6tZrvzZWRCiEzswGSB33Y5r6W8P3Fw3hyC1tQNPWVf3glGZDnqGzyK8y8NC3Gtwolu24XzM52/&#10;cZxtwfQ45r1NJoLUgNNGgzjLMBzSVKjGdzt9pWeh5k2hRarD4l1BflcSgwr3QLy354rsPC1haWOk&#10;wSwafCZ3wHmkHzD3HvT7jTtPtt9lFfWwN++xiJV4Lcc8+9a1tpqaPbpaidLjHAKMG/lWsalKWxk4&#10;VVuSea3oaRpW2ng9Kfsb+6fypCpx6e56CuixzlUrPJqTeXDI58o42qT2rF+JFusng/V1lQmFYfPG&#10;Rw2AenrzxTta8Tafo+vQ2s00q6hOm22ROjufu49ecU/xRpks+iWlvc3KR+fOLYrIwXKDk9e1ctWv&#10;TpuyOinRqVFds+bfhjM+m3dxrsEZe6t4lMEYGSsivkZH1Ar1D4Ia5P4l8R6jrNxaIl7PE1x5hGCx&#10;PynHrisjw/4H0nS/COnalcXEkV5dXUxESnGdpOMj04rqfhk2neH7LTN8kcTy20iyKWAZQWOePpXD&#10;CFOdS7Rcp1KdO1z1KYSr++Mgz1bnoPU1z9paFPHtxKJlIezhyQ3bdWbr/jbRtP0V54rsSXBYqsQc&#10;EsPp3FZ3grXZPGepXs9sjLIsEcGAOQQ3I+oHNd9WvTpOwqVH2qudNrOm/arzTJHnQG3kMnLDgg5F&#10;b9tG8qBvOXHb5qhTQDBZzNdODKEYgN1ziiNHS2jVQcnjpWdGbqTbZdaCpwSLhikx/rAfbNNCsCOD&#10;+VQfZLnsST6YpojuGUncdo4J7CuxbnFsXCcVz3i+8SLQQXYAb+5xmtN7e4MLsrFgFJ+XmvN/jF4v&#10;j0CC10503yyDfjuDU1qvsi4QdZ6Il0vS7WVmmAG9+n1q+2lKuSQRjk57V5PH8TTYiAmJzGjBn2jn&#10;APNdxb/EzSZrGOZYpndui7Tz7VjSr0qiuzerg6tJm8LCKMq7YZc52/3vYVNoF3Hokt5dmMS22CH5&#10;wsf+8f4fxrhrz4i/bpCI4WhEfIDDFdV4Jm/4S+O+swhjty6PK5HysoPzc/TNcGIx8IO0UduHws5q&#10;8mZPjXwRofiHxTpV2baczasyrcjzc+WmQNwH06V6roukW/h/TYrDT5pFgi/578HH41wvi/XrabxZ&#10;psdtbvHBp+3fKq8FVIJwfoK6CDxVp12V2CZmJwODjNdVNqK9rfc5al5P2XY6jzWPHnq2ewbrVPUZ&#10;I4YHaaVbePbzI7BQoPAOTVJNSQ/MsZ45zjgVznjbUzqXh27treRZJZY4olCHJ3bunHeul1lbczVL&#10;U868Q+MDZa9KIr+SW3jbJZGyuB71614e+IGgeJZ92ks0cmxI5Yrk7dzd2UHr+FeAeItIbw7qcMT5&#10;m8xMttP8Xpn1rqNHvNK0maG8m+3iRU3BUZWUkc4I7/SvCjiHTqHsTw8alPc9xuLmSKeMsjeWWGTj&#10;jGauG5h25C49DXkV/wDE+wmtQsdpdbiMZFsnHvkGrVn8XdL022iF1bXLDIyShr0li6bZ4/1Wp3PU&#10;ftIxncMeuaeHdgCFJB4GB1rEttS0280tNTgWWdJRkQDP5H0rhNd+LlvZ3LW0WkHCnbuWXoa7fbJd&#10;Q9i2eom6Rg4Lrxw3PT61AdVW3ICyKU7kHgCvH9b+JV5ruhx28WnW9kyyAiRJx5h9yOtYC61rHlMD&#10;cEjB4zXDPF07h9Uqdz6Ej1aOYhUlRyeAFYGrAMhOAjE+gFfN8XiPVImCCbaxOBuziuk0XU9Tmi+0&#10;NfW7JGckorZyOw96ax0JOyRs8LOKuz2mK482Qqh3spwwXkj61M02w4bg+9eL6JqFxA1xO9xcqS+4&#10;hgRxXU2vil4rdmXWJLdsHaksBZGPYE+ldHtTD2djv/PpfNPoa4S28X3rfM+qaY6jkp5JG72q2PGh&#10;x97TPyP+NHtRciPzOk+NPiXzFM2uamQCMo1xcDd7ffqtefE7xFqrbV1LUFibhlN7cHIPUY38/Suu&#10;Pif4Vwowi8Bawy458/X1B/8ARYP60sXjj4b2rAL8N7dxjcft+qyu2PX5a9Y+QtPqzhT4j1EkK97f&#10;KDwc+Z/I10Xw10TVPH19dwRWZv44VJMkz7do9SMk/oa6Nfix4JtlzYfDDw1kfdknvbh9p7Hbxn6Z&#10;GamtP2iorDBtfBXg6xj3YDWsE2XP905lxz78UnKTWxqoUutQ6FfgTeTWztdzWWmoFJXzYpGDH2zG&#10;M/mK9z+F/hqH4XeC/sEwGsXc94Z0ubK1Hlqu3gE5OBXzRP8AtZeIra42w6P4ch5xDH/Z4cBu3OeO&#10;a24P2tPHttarJcpoceeUFvp8Z2HsevauPkqndTqYOntJn1ab6zhKlLaBGb59y4yrf41V1Dxj4f0/&#10;bJNHtuFO53aNDnHt3+lfK8n7Y3jzzE3X1jGpIG7+y4jj8M80s/7Vfj27U+Rr0qvj5TBpcEa57Zzz&#10;TVGomaPF02j1K4+JHhLU/FZEd7qvmCQbol01xGeegOMV6N4U8QWHiNy9n4cnZ4jtEtzA0RYewI5r&#10;5Zh/aM+KN6JvJ1a+idVJM62MY7dQQv8AKlX43fFGaPbda14luC68CJXQMPwStakW+hz0q1Na2PtD&#10;7bqVs4SHR5YkJwQIWzj8qiu9Y1eEN5OkX0kgHyKtuxJPYDOP5iviw/Eb4jX+VWXxTIG4IDTc/wDj&#10;uKcLv4lXsZUWPimTeNoU7iGJ7dOaydHudP16K6H1ppmu+Nft02fCurqGyAZLIKp+pMvAqzd6743T&#10;R5JYvDEkl3v2iB5I0yPc+ado98cV8dw+DviNqE6g+Etdnm3DaWl2EHtxmtK1+EfxRnkmMnhPVo22&#10;5HmS4HPQnJ6ZrFYWjcHmVTsfSp8UfEpIXb/hCdMWUKSom1yFVz2yS3Are07WfE81rBPqb+HbabIM&#10;lrNexv5Y77XBwSO1fJ6fAv4mTyKH0J4pCRgz3SbQfcbulalx+z58QhDGbldCtypyfNvI48fjuJH1&#10;wfpV1KNFjpY2ufU93400mzika/13SYGVSdkV5Hk8dAN1cxB8dfDF5cvam/jtBF0uZZQEPvnv+FfN&#10;d58KdasEkS78SeFbZgpyv9qeafy8vJ+lR6d8Jpb7Cf8ACbeFIpXO1WkeQAE9Cf3Y4/EVyuhSprY6&#10;PreJ25EfTr/HDwjbMBL4kspl7sjSnj8qim+O/gtVZo9Y81QMnZHO2f0xXgNp8FhaKrXXxR8LImRx&#10;arJKp5Axu6dSBzxyKfc/CDQ5n2SfEvTdx42wQBh/PFcrlhF9pm6rYz+VHusfx78IuN0dxM2OcpZS&#10;Z/lUNx+0J4bj6PqMq91Fo3Pt2/mK8Si+C/hK1A+1+OZ3Xu1ppQYY+oNV7jwn8NNHlVH8TeI73nrb&#10;xwwj8iSf0P0rDnwf8zNva423wo9ml/aL8L+YoWx1ENnjNsBz9TKR+lRT/tHaPG37uyviR0LRw7c+&#10;+DnH0rxRrD4SvdIDaeLNUlDDG29iXnPp5daSaZ8NHP7rwp4tZ+2b1MZ98R5/LmtufCfyP7zF1cZ/&#10;OvuO+1P9pq3Xc0eh+fIBlZGm2AHscVlD9pu6m/5hUAbtm4H/ANf+Vc3/AMI94CuEOPCXiGRjwEbU&#10;ZQCfQnHFb2g/DP4c6kirdeHfEOmyOdoC30rpk+vy9K6KdbCo4JzxcnZMbN+0texvuOm2y7ec+ehx&#10;+Gwfzplz+0DrVh5dzNDG0U/3ELbevv2+tdlc/AzwENLeHToJpJpUKfNevvUkYzyMD8eK2rP4JeCB&#10;DbQ6rpqTyQx5jN1Lvyw6cjivSVbCUIe27nHKOOrT9i5bHmS/tHam3K6fF9ftkrY/Acmq11+0rqce&#10;d0Vqp/2jcfyL17bZfCb4dRY3aPpykc4yWP5E8/Stu2+F/hBCj2vh7TmTIPmPYpke4ya8/wCu4P8A&#10;mZ3/AFTHdz5mn/aS1i4RlWO12sCCyxSHH5yEfnVEfHjWHGEeAHs32VePzJH6V9bL4L0S3+aHRbZl&#10;XktHp8XH4jp9ak/snTITldK4HcRKMfiBS/tDLukh/UMbtc+RT8WfEt6OJldD18uxhJx7YT+tMHxC&#10;19yFja63nhdunqDntg+tfYa20S4aGBYlHOC5H/stShwzAbVXPGRIcj/x2sv7Xw1PSxSy3E9z44l8&#10;ZeMZI3XdrByCMLbkH8wMiqg1zxY0UxlXXMRkJIskkgAJ6K2VwM9Oa+0pI4pleJ7rcGBVlMhOQfbF&#10;cgPhP4TWTVLj7A4fUzvu2acuGVeo2jpkVus2wDekmTUyjGfzHzx4a8PeM/FCp9isb90dxHk3A2ZJ&#10;xgkdK+jvhl4Ru7Pwhaw6zpCW+oxMyMJH3Nj15rc8D+FrLwnafZdBlms7MuJHQDCkZ5B3c1vOZjct&#10;IH3pkjI5BxyRXNPNadObsdcMrqciKcOhRQ4H2OID1A5FaltYwxRkCE9PSmCSaZSEjc54yFqu73ML&#10;BMsCeMGsf7dovZHZ/ZE+5pxBIeBER74qUXG05wTjnA61j5uicEnnjpSHzQcOQw7oWxn2prO432NH&#10;lsl1Mj4iajdXEun2MOjRXECxO8k7zbWi4+9j1HXFdXY3n2DT7W0YhPJXySG4wFG4V55qNxb3V3K9&#10;xa7EU7JNk2XCdyB9K0fC+v2WuaHp2pQyOkdwJGb7SdpyPlI574qqmdT/AOfRgsvfc7ddbQsB5qdf&#10;7wqU6tGRgSpn/eFcudS07p58IJ4H7wU9JrdvmWeMgc5DisP7Yrf8+zb6pHudH/aIP8Q/Ol+3kDNc&#10;+b61H3riPb3w4zj2qjP4g0lJNguWJ7jdWKzeu9qY/qcVuzrDqZIIOSO4Xr+FUZvEK28yokN6cnHy&#10;oc/hXNt4i0YHDXvlk8ZaQDFQT+MPD9oCHvftB/6ZSBifpjvVf2hjH/y7Nfq9A6O/+IkWlo6yadrE&#10;jYOCFz/SsQ/GC3DhDp2r7mOArLnJ9MYyazbj4gaclnObCEyziNjGt0SgLY4BPbnHNcpJ8VvE8Zwk&#10;el2hPAzcM4/EkYx9aX1rGB9XoHcXHxaMTYXRNTUnvJaybR9eOlQH4vTL/wAuIj/2jayce/SsbSPi&#10;55YH9sz6cZP71tMjEe45q9c/GLQef9PZj6Bo+aPbYxi9nQLf/C4LoAlXBI5G2xkz+HFUrv4uahqM&#10;b2rtOEnBiYtaNgBuOePes+T476DASqXZEg6BymM++OfyrG1f4/2JheOSa3eGRGDDe4DLjnkjHTv0&#10;qIfX+ZXehEpYTldiv4w1yPx54Yt/hz5t2NYechr24RTCWhHm8beRuUYGa860H9nO51YWE76xb2Ue&#10;paY19GrWrYXYRu+Y8DIZef8AaB71j6N8QI7XxY+urqVvYkh3ETuH2loWj559SB+NemL8dfC8F5ok&#10;smoRvFp+kS6bttrZiNzKgDZ6YzGOa+lsz5+67mT4A+KSactv4PTR2lvvsMOnNe+bt2mMMQcd8HBx&#10;XrOnwajBbRzXFwVjhIZwQSQBz06n6d6+UdK8U2cXxMXVIdTkaKa7kKoYsDkcZPYE19jXHzaO8g5W&#10;a3Eqt2YgZ4ropmN+pgy/GDwzZgmTUEmVeWaG1YkD296mhA8TQLqWmyyXFpKSFeU7NvOCcexB/Kvm&#10;SXSNdYzRppF+5bIwLZz1f6V9LfDAS2fgeytriN4LgSS5ilUq4zM5HB55BB/GtqsFyIxozdSbbLA8&#10;O32Rm6BHcbqX/hHpywU3Kgk4wWrekkESksQuBnk4rNl1WxRhLJeW6KhyWaVQBj8awNm0jKuPCU32&#10;hM3Ckbh3qyPCeDnzAfYd6dP4q0ksZBqlkY48M7/aEwq5HJOeByPzFQP8RfC6q27xJpKBRkn7bG2B&#10;64Dc/SgLouR+Ho1+ViFJ454qRtBjiBxjA6msC4+Lvgy0iZpPENhOoBJaOPP8jWNL8ePBCZaPVhKF&#10;5Ijt2J/CmF13OzbR4JkKErIGG0qGxnPavJviX8SvEHgHxHHpOivBaw+Xvw6iQj8K1rr9pDwcqlUm&#10;vJs8BPsxIb2rz3xX4o8DeMtZF7PaeIlvHXy44bOKJN5PAGCc81vTaW5hUfY7T4T+PtZ+IOs60viK&#10;7W8S3VXVEj2Yxz0rz/8AaSnhsvHdjb2eBG9gr4Hc+ZKcfqPzFaOg/Fbwr8Oby9TTfD+uxTuUDPcy&#10;QD6kjOfyrkviH4iufirrltqFna3ilLVIwhZME7vu88VrSr01NuxxYunVq0UcTb6tNC4ZD5cqHcpK&#10;hsEdCQev0r3fwP4xtrXwToE2uaVbXl7eW2+0S0ELSXMpkKbCN3yc8E/w856V4/pfge7W9H2u2ity&#10;WGBPNb88/wB3dk/QV6FrnwJ1LxD4L0ee20nUrp9NhlCLpskSAhriRvug7jwQeOcHilOrTqdDmw9G&#10;pTQy48d+Jb2/e0t9BjdDL+6s3sFkaPnqHQ849q6GbUvEp01vtHhSNpAhOXsLjA474fOPpXA6F8Uf&#10;Engy0s9Ijt4VFiWLQXkZEqEdmJwT9Miuw0349eMNRkC2+j21zIBu8uKGQE/iZCB9SMCsrnp04uxh&#10;aj401G8vbKHUdIttOhtZUkdLX7REZFUgkMHboQO9eh+PfHzePfB9xaWWhyj7S8WDGxbG3GDgdapR&#10;aZrHxC8U6Tfa9b2emCKaN0hEfnGQhgQrFex6V7FDqnh2x2W9xPpkMkTD5YrY8EetCqNO5m6M5KzZ&#10;8V6votxbXYilDJLnHlsMMT6Yr3zwpc3OpeGrlTDIZF+zIqhDkgRkHA9q9E1Dwz8PNcu2uLyPSbq4&#10;Y/Kzt5eD24zV/T9D8N6ZEY7E20EbDBNtfpGAPxOfyrSpXdUWHwscNomeeQ6beD/l2mU+pjNWItCv&#10;2mjmMMxVGDE7DjAOa7qXQLGdDLHLdz2oYLI8WqF1Ge3pn2NRnwRpl0QIZtRiU8Y+2qP5VyHo+zNg&#10;zEvgcmRY1T/aPoPU0sDvPO0UYMkifeRRkr9R2rNl+H1vIsYFxqwWMhty37vjHfAHP0qvqPg6zmjR&#10;kkugw5Wc2scmSP7xYggepoNbo2NOne8vJoEZVmQHaGOAD2zVb7TEkbwwXMB1ASfPDcTrGr89AScD&#10;PrWRb/D62YM6ypHKw5c2gG76c0tr8PrqzeRoNUtoo3BDhtORmx3wSeDQxjdS8aLo7hLqNIstt229&#10;7HMpPpweap33j6O01ALFtu4WjLCONxw2OATyB+Nb0fhm7t9GeCO9tpNzYPmL5RA9fkBFYEfgi8a4&#10;kQ3dsrMDjF1ID9RgZ/KsBliDxTq96gkh8NXJB+7J5qFc+vEY/nVO7sPF2tPpnn6cbNEckNby4I54&#10;LHsPc1q/8I1rqQLAmsL5C/eja/uMMO4+73qOXw3qUW6Nkt5htJaJbqclh3GOP5j6iiza2Nbot+Hk&#10;8Q+D7K7nurPS9WjyWKXFyJZAO+Np6068+Idupjgn8NaTdLJyqKS+1u2R/Sqmg+H57fXvL1bw/ZDS&#10;9m9biGcs6H1538j0yK73R/B2jwvJPGIJ4ZARtmIJUfTrWVnyI2ujgz8U7O2k8iLQ9KtZjwI0sSWz&#10;7Ejg+5qwvxA1iSNjb2EcaAZO2NMj9K7C81Hw/wCBjJcy3BskALFooMLge5Gfy5ridX+Nnw4urpBd&#10;LfahIzACWG23KDnqS2CPrWtjNUyS5+IviUxR+TMIVBBPyoMCoP8AhPNXvVPnaveqp4ZoNu1fqR0r&#10;a8I/E7wl4suZLTS9Gn2w8mSeIgEfWoPE/wAR9G8OJFbW9laG4llGI1ddxGeuP60Gt0tynpPiP+0L&#10;iSDUNZ1INGN0TQSq5JHQsB29aqavFd3N5CRqN9LCzgEsxjBGa25Pi9aNpX21NOht5IRmUCSMsUA5&#10;wo5PHYUul+NrbX4WumlKwkZVGtjgfUYp2Zz1GjJv9EsLmGNL5ro4Pyl5iQT/AFqm3hDReQqzK+OP&#10;lNb2u6vY3lqUvAGtFUmQJZyISmPmwwGRxnkVR8L+FtB17T2vtNxBLFICkdxcTBzg8YVhzWxnYyv+&#10;EasLNhMJZGeL5wp7kc4qPX/BdhqWsXNxLPNauyqNqjjOOhzx+dd1rPhWC20iSaSdN4jYlAw3dPSr&#10;Nv4I01tQlvZ75njlfcqBxnG3qKx6mvsp9zzOP4b2TxEG9IUjGfKjP8mp8PwytLcqUvmU5+VvswXn&#10;654+tehN8P7P7XJM2sXC27dIxcx5A+malu/CekQRxlNTv5dpBKmZSD7EDtWxl7M4CTwNcRRsV1SQ&#10;4BOQ1V08Eas4Dxa60Q6gNLtzXfTWWnJG4R5wSDhgpOPfFV7jVYLS3S3Rr2d3+UMLJ2UE9zgdKGCR&#10;yB8F+KEUlNVbbjO4XEuB79KpyeHPGMLB4dXMhXkYuZDz+Ix+fFaOj/8ACW6s95NFFY24gcmI6gj2&#10;5YDoQDgn8K6HT/D/AIp1NPMnu9J80crHFLKwY9hjFYGqTexy18PEWlaeLu+1C82oR5kkMiuifXH8&#10;qzk+LeuaahSy1NZQRjNxDx+Nej6h8L9S1q0ubS+u7K3V3R90CN+nvWKfgPp9tIpuvELLEDl1KhCV&#10;74J6cVw4impOyPRw6cVqYOmfHDXVkQXdnpt6NwyygxnHfHvXrnhLxZL4i8Nf2gdHijdpRGH83OMn&#10;Ga4c/CXwdb/MNcmOOfnuo9v489K3be/8PeEdGS0tNUiuljcTCOO4X5iOcZzxmvMqYedN6M9KnUhU&#10;WqO5murhrdAVgUdyCOB61xFj4dmnOo3sh2SveOEEnG5SuAfce9Z9x8Xrchlh06UMRgO10jKp9SM9&#10;Kop8SbfUJALsgFDlUjcBWPpn3ppXJukdA+kq0ckDrCsrqVEseGZCeNwHt1q7aeA9FXw+5eGW8uwd&#10;zM2Y91cPdeMLa5uI00/T0nuZnEaCO4DfMTgdD610vw81y91LTL3SZobdLhMzi+WcOEHp15PtWklU&#10;pq1zKLp1J3aNDwqlkuksYY1je2k33LBfNSR2ONpI9B17gVV/tS4Yyxiym2GT5QimON/b5u1N8E2d&#10;34fku7SfWUu4b63S4MaoOHkk2YPoTmrmoykbk3BEU7VcnA3dhmsqWEVT4qhrUqSpvQpnR73UDu8y&#10;KwiHLICGbHfB9a6jQLO4sIhHEPtKMMFmGSB61Qj0kixSRbyKSVv+WauCx9sVseGLiaLSJpbiN4ZV&#10;faFkUqceuDXdCNDDbMxqKtV3LskUiRszRuqgEklcAVQnulgtLi4VfOWCNpWVOeAMn+VU/HPi24S3&#10;gWxaS3lh/eO0eA2BySM8fnxXlGseMfE95o9zdLf3kkTMY3SeMOWQ8HlR6d66frdPocn1Sp1LvinW&#10;bXxL8VfBkkKBQrxFvbJDDP1AJ+gzXpXj+ziu7S2AlRfJllJcsAEJTgk9ua+bJfEktne208cMj3ih&#10;Io2VSSpVDGp/8ezXSp441Ge0ngu5S7ySxggnnGRk14V51azkkexaFKio3OisfC8t7octzcTYtCsk&#10;kS5/1QUEt9M4qfTbTR7fwfLfok091b20xJVSdnBALegzgZrpZrQWsN1LbSwyw3VussNo0gGNoyyn&#10;03dPxrnrdT4k03xDNDp0NnC4lkgWKYESAuAqKB9455wKqLrXMHGjY8vvtUW7sbZzEV2K5Ykfd47+&#10;lew/s82Sx6BdalkBpr1lVj3BGARXEXFl4lmshay6PEIQMIUjO5vrxVnRtd8c6Vp/9j2uiDyS+Qpj&#10;Khj6ZxxmoxcpVJc1jowkY042ue/6jq0SLJblPNldSoK84JqukMklumxWJB5IHSvF5fF3jjw3GZZP&#10;D4hwMttzJgd+a9B0bxRJfQ29xfCSGJo97yRoWRT74/lXq4TEc0by0OHF0uZ6G7fzTWWnXN3FKhaC&#10;NnBLDbuAJGT+FV9W1aPR9JtZb3m4nUyKkfRmAzj/ABrgNf8AG8+uavLoWk6ja2lsSElmuLZkA3cY&#10;ywwDz3rnW8F+Odet7O+uLyG4kgLGEEqrBmO0EL5YJ9cCupYyn0OP6rPa52Fz8cvDmkyBdQiud4G7&#10;EKb8gdeO9eTeOvGHhvxxrp1Fri+WPbsRTp6fL79az/jBpb2GszWV1qn+m2ojASOLG/d1H09a8/ZI&#10;FhdH08yuykC5WbBjP97HfHXFcOIxHtnqd9ClVpLRna3Gk6LHaNP5motHtJBbT1VW46bu31qiI4tP&#10;tJpBHdmNo2KfI3y8dfpWNc3Gnf2KkY8NXKT7TjUhdE7zjqE/pTLCaxs5hNe2MupR+WcL5+MHHp/S&#10;uVzpU9EXU+s1IJtkdtqBhvgzyziTIZEcEbvSrsGt6isjT2mpXEG7PyQk4PtxVvwnqFtBp17FLo9t&#10;cmViyzNOC0SenXg1Hpeo6Tb6NPbyaJsmkSVVkMuNpIIBp3p22Mk6wlh4iuBI73N/NK7/ACkA5OfS&#10;pZdemkVvI1CaJOhweRUVnqtoPDk1jb6TbJO+UNy843LnjcPUjrUM+rT3Hhr+zpLWJWRsLNGPmPua&#10;mVan7PYcKFSpUuyWPxLdW4+XWLtmHRSx59qcmuXMl3HF/ak4UkOWjfkH296xbKNYI9so3sRgH0os&#10;YlS/VnR5E3DKIcMwz0B9a41U1PTeHVjqL65vo2QPc358zhXuZFXr3GazLnU9WSbyJL2YAdA8yYI+&#10;nep9XmsV1C2ltbXUBCuPtAmuVyq/xbQerYzgVHq99bNqUBtY75YSvP2lgMiuy6OFptaEaajdFGT7&#10;WgYgjG8Vr6BeSahmCZhOy8YXmuaLp50jeUQMHDY4qfT7ltOWSRCQXBG5eorHnpGVOFWx7dY6te2+&#10;lxwQs0YQfc6E+2KypvC8t1eGQsFLfvMvwA3XmvModSlmQ+ZcylSOVckAj3pyyRk/KISe2ZGx/OtH&#10;VujdJp7Ho0vhzUQcK8DA/wBxgTVC60a/tjks2ByeDXFrPcM6xrFaLvO3d5jYGe/WrUC3NtewLizl&#10;kMi7WWUnBzx3rkUlc1qJs3nsblmVmLJzwTxXRW00UvgqazSZYLwuerAM30HU1LBfXsFmvm2scxHd&#10;RmhNTadgJbFUQnDFV5A74rppJ0p+0XU5qtT2sVTfQveGtJtLO1iea+NzMCC0QbJPsRUuo+N9Ptrh&#10;rd7baqdQRiptPh0iEq8Xm+cSOCOh96898UMp1a4+Ycg45616dI8ypU1Owf4haWqMEtMkjggVAPHt&#10;lj/j2P5V59EcDnj61LkVv7Pn1D21PscXN+zh4C0yyS4fXTdqPmf7NKJHwOuADkn2rGk+H3wqRhNN&#10;p2vahMjbVDwyoD9QX6fhX06fEXh6yKhLny4gw2zKJMA9sHbjNWk8WaG7qf7fkVsjG7IGf++a8f8A&#10;tnGW/hkrKMJf4z5c0jw98NZNSWBvCGqRRlwBKYJHA564A+b6DrXoGs/Abw/b6ZFL4f8ABg8QW867&#10;iJJfs+3/AHkPP4da95tvEunvEXGuxvGOpY5T8eMYqw3jK0gdoJ7t4tuMGKDgZ6VzLNcZ3O/+ysH2&#10;Pm3Tfgrcpjy/hBoBXP8Ay83LCuq8K/CC70++D3/w98KW1kzDfHCzNIFzztJ6HHSvaX8V2aoW+3zN&#10;xwGhIDe2ahPiq2JG9kUnoCwGa56mbYt7M6YZRhVuilbeCPClrBH5XhyztJVIKgRhsHtz2q6mn6Vb&#10;8HT7NfwjB/TmoZPElq5OGQ464YcVnTeJNKnZkNzAzAcosilvwGay/tjGvQt5XgyxqV3o9lHI66fd&#10;yuillS1VmDEdvu4/OsGL4tAIzTeF9dhjj+Uu9mCFXucBckD2q+3iLQbaJ3mmaJFBLM7AAD1OadB4&#10;h0R1SaKV5FYjYynIY9sY6/hXXTzLHJbM5v7Pwy6ojuPitoy2ayxPNGcZZJLSdRj3wmQKxfEfxe1K&#10;KyT7Ff6PptrINvnXguiAD32MgD/7vfpWnqPxD0LT7X7XNfeRAM4m2yNyOu0bfmI9Kp2PxP8ADWpL&#10;5sT6heofvS2ljPcEDuSqodtdNLF4+or2f3HLVwmG/mX3nlXiLX/El+TJP8SEubGTh7e1vHtYQp6j&#10;agJUY7twK43wva+K9e0a3msS2oSSREOGv1mYBX4J3sCM19D658RfDHhwwPqUb2sEuSq6taS2pmUc&#10;sFEijdxXn/gj4q+EtH0G2srkWr6nEkkzMtk8jFSxK8qCOB6jFb/XMZ/z6MHgaC3qnAXknjnSVa3l&#10;sblUcbGCxLIMHg8g1izS38f/AB/WMiH++1uRj365r3C1+Png2a6hRUSadpFRGS1KYcnA+byvlOe+&#10;eKoal+0IF1J7eO3tmtQcOskck0pXuFIXG7HTPGa6MPiq0l71IwqYWjD4ap45pdxHFqCrJptvdlmH&#10;7q6hdDIM9MnHX1zXpmiaNoeoQl7j4dxGTHEkJmKKfUkSYArpx8bEgshezaSbSPaSqXkCo8iDrtBG&#10;W49Kpv8AHaK9gme20uOPYpJ3YiYcehqK7xVeH7mi18yqEMJQnetO5QTwxp8fi3y4vDVpbWJ02QCy&#10;ZJH3yCSAHgydjjOenetGDwJEkzO3gOyRMZ3tZgDHrnNYsHxG8U6z4htr6TSb2ziNtMGe4UKio/lO&#10;WJI6fIcn2NJqPx21E6ubbQ45767t4y0ot/mGAOdp6A+5rz/7Nx9XdnoPMsBT6HUXmgta2yvbeCLO&#10;VEIy8Fsvyn/ezgH61xp8baf4cv5muF09JeR9iXT4byfP90bScN6Z712vgbxnc+K7jVY9endLeRAQ&#10;l5IGjzjoxXt61W8V+BPh9qenwi0tNNW8kmVZTa3nkmTJ5AJOcn25r2cFk8qa/wBo1PGx+a05xXsN&#10;DLt/iLdahLDE9ld6CJCPJ8xo1eX0CwR/MCe2cVsTeM7qKPy7TVdRnuB9+JIZHK/7wLEAfXj1oHwV&#10;8Ez2/nxwSQM0Rilis9WkDFSMEOX6jHXFQXH7Nvh6dI44NW1zyCM/ZLicTQIvc4ByR9a9Z4DDdjyV&#10;i8Tf4ieLWrrXLjbD4rso7YIfNkm8xQjejNGpRT/vED1oP27TIpLi48Y6YtqB+7dro7ZT2Vc8MT0A&#10;71WuP2eYbnb5HjjXCEHlpNKyOYh/cjRhsQe5zisu5/Z81qWRLi08XfaRbsCJ59NVZHx/CbhW3HPT&#10;AZV9qw/syizp/tHE09oI37ayg1K5hEviBzcykYihTrn1x2960brw01/ryWEOpvJcpD5vko2XCf3s&#10;dce9VNC+Gup6bK+/W40laMiMwRmO1MuPl8wfK/XGSGNccPhD41tnugkOhXGqTxBUu4soQN3ZT+7L&#10;Dr8yk+9c+Ky6NSkqPY6MJmNSlVdWtTTbPR9G8NR2d25nuJp2T5iq5J4raTx1ptpbziNJZfJBwh6M&#10;w6KT79K8ch+G3jnR0Sb7AgnRgWmi1NXaQ+irITGhPYhRiqmqaZ8QtPtDc3+jawib877K58x2XuHl&#10;Pmtt9QhQY9K5VkFL+c6/7Zrf8+z1DxD8ePD+i39lGdGupfM2hpbVjIiOT0JHH4V0tt8RPDTWKahJ&#10;qUcRfnyDOquv4E8GvmvxBfeO9JmsZLPRNV0WBZEle9urZl7g8SDc5/7+J+Fafhz4sXena2uq3cuq&#10;X8G0iOK905ZYjKOjxqoxkHnc0uR3I610f2HQtc4I55UdRqx9Bad8R7HUpnEEeoPF0WUOpTPbnpWl&#10;Z+KG1OVobETXlwv/ACyilWQ59wOa8N0/49tfx3CanpsVwzv+4jvLbCbu24FFRRnqTvx6mu18Ja7r&#10;njffdReBbeO0hGxbeNZbG0d+zF3Clue6wlf9rFT/AGHTWtzpWb1G7WZ1U3jjVNMu7mGTQ5ZJURmZ&#10;RAxKgDknjgVjXPxT1W/u0t38PXVpBGwM7m2dcpnnHHpmuki8BWGq2YGo6RBZkfNJZabM627eoblS&#10;5PqAR7U+78MSRW9+2j2rWFt8sTpHc+Wdp4PJ+YcdxyO1Cyyidjxdaxxq/GnTpb1ra/sby3hiP7lo&#10;om+ZuwbjpSePvjrYeEPFOoWI0+/WK1dWXbEwJLp0HHU9q0PEug6lM1tZabDNLaTxkSTCX7UHH8QD&#10;OBz1qT4h3E1nr9xY6db6lf3l5sFxG9kLtYF2cMUYBVHfr2pLK6POzF4+v7M4e2+Pl74huAumaXcy&#10;HIyJ75IXH4E1JefE/wAcuCtnpmqiI/KTBdRzgf8AfOa07/Q/Cejaey3eo6VcatOhV7LW9HEmMjHy&#10;pbxSMPzH1rNttL8O+EdHlmv7bQryOQF/s99ZDTViXHLRZUSMQORkV1U8twqWxh9dxXcxtV8d/EDT&#10;4me507WIhwoFxGUVieikkd6yNZ+J/j/TrKN3srq2tZTskKW7uNp6/Njjiu7tPAugy+GLjUdRs9O1&#10;eCBWkMVndz2pTIyjM5mXeF6/KrHjgHpWNpXhRtQ0xrlNWt7DTIpA8UGl+JJWnXByPlIJz+FbLA4a&#10;+xzVcViXtI8lk+Kd3a3zTtczu6nc0RJycdiKntvi9q6abDY2MMxht2Zl2ISDu64xXvXhH4WHxG09&#10;xp/jfWnRATLG1xDOwA6glwCPrW9pHwo1XTp5pvD3ju8km58yK7s4bnHsMDGfrxXRUwlE5adbE9Wf&#10;N0PxD8UXRBTT75z/ALMDn+lXotd+ImoYNnpmrAf9M7WTP8q+hbzw58VLSQNa+I9DuFU526hZeQx9&#10;v3YIqUXHxftI2zZ+ErxgpbaLiRWIx2XGTWX1Sib+2qvqfO0ul/E68PmHQdbnkXlWclcHtwRz9Kkh&#10;8DfFO6KOuh6h5khAw3lqOfU54+tfRNlr/wAWhEJm8JaNIin78erGFc/7r4z9K0I/GPxFLIt54Cjn&#10;DkD/AEa+Qg57ZFL2NKnokP3qmrmz52Pwb+LE67pdFeLPRnvlI/Lv9Ku2fwE+JF0hWa3to9wwd039&#10;K931D4sa5obhNV8Barp8a8ho5DKv6Dn6VnXf7Smh2EZGoaZe2W8YHnRMhP0yOta+zQWh/Ozya1/Z&#10;n8a3B2mexU99sjFh74rTtv2T/FLkPNrFtHg5+ZHz+Xeu/wBJ/ah8PXkzRT2c8MC/6uVYyW/EDk1r&#10;t+0Z4RkheRbp2K5x/ojqM+mTwKPZ2Bcn87POE/ZR1iRh5niK3xnkLbNu/DPGfrUp/ZJl3DzfEskf&#10;0tog34c9a9QHx/8AB/8AZa3H2lZHYHbHHKCzn0Azyfao9K/aN8IXxeFbm+jkA+aFbQyH6Hj+dBtz&#10;J9TjLL9ls6PbmSHWrm7Yj/lrBCT+hz+VcF4g8C+HNE1a2tESTVdQdXgmL8JCzcAkduvevoQ/Ezw7&#10;PazLb3V5LNcoYokWyQFWYYGSDkcnrXk+gfCjV28X2r6ncC4iLM428tIzH5M/Q4rW5nOlzPQ868Ve&#10;E7XSPEOp2y2cDRxXUseAByqsGH6gj8Kzo9Cg1GKT7PBChCnIQBmH4evtV/xqs9/8QfFVsk2sGS3v&#10;Zxs00g4USPk7epABH51py/CzxJFbW1xDLcXNhcxZR5JlRwcfxDrWDkluzCrT9m7I8t1m1/s252pc&#10;yxSg8bbfDA9scdani+JnjJ7mKNfFGprEg8pI1IVh249K7qb4QSxrvvLJ5XbhpUkLFP8Aa/CnWHgH&#10;+x3kjGnNcB1OPtUZAI/wp3uOnscNF468aNPIreKdd5GMfaSSfwC81Tn8QeIdQD+dq+r30Y4k8y8k&#10;Vcdwwx0r0CD4exz3+ZdCnznPl2s3lRsPQlhwPeumHw48JWsZiuNIutImVDMzJfxOpIGf7g/nTSb2&#10;JulueGSw3JZWdHTuCbmQ/jjPNUYbRZraRnkaZkfcYdzksB2wTzX0za6HpV3BttLd7m0kgISSWVNj&#10;gqcYPv7VkXWkaRpzoiXGnaPIhDETSJ82PcmnZrQmcYvZnldj4UstLXUJ3giQTWG+IFFBD74SMfN1&#10;4J/A+lcuYzHdEyIwVjgZH3vYV7dPqHhMFpLnWWluyNhSOMFNvqKIfHHh2xj+zpbfakYbUMltguT0&#10;AOOtDTW6NPZrkR5z4A+FVz48ubljfLpUcSlkkm4wRzkA9fpWz4k+B97ogT7Pqi6zMCMrFHzntkCu&#10;wj8UaJGCYNLvvNPWKCJsH2OBwK3PB0Np4q1u82afcWciMjo0rkYwc5wewraXwHPGmudnhGn+DtVv&#10;rue2ktlXbkEFM4/A17D4T+Buk201leJqtyl0+3zYo5LeMLzzgFs5+nNacvhKSK9vRIHgO8kyMMbw&#10;Dg4yOf1rEv7KzhbD3ErW5O2Qpjp36Rjn6GsEb8iWp1t78EvBkN35uoatcGZzgRz3cabj6cnvVa5+&#10;BXgO8Rwt/cRMQQFh1OIDPucnFeaWfwb1jxRLeanpN1bS6ZHnYbucpyOihm4BrrtY+DvgvwtpttJq&#10;2o6hZ3ckO6dreVZYc45APl4/WtuRDUptXSubtv8AsyeFAgVLrVBMwzGEu45AT25Ef65FeieF7S9+&#10;H+mmzsNSvEijUkpJIkhIA6c15B4f+EHh3xPELy11nXkhhbaE+zoN4HJAOwdvetub4KeHILeQ2/ib&#10;WoJXBUI0Ksu49AzA8D3o5Fa46dWa0cER+I/g3pniDxJJqN9qd8zTfvpI4YIsEdSDtOR+HNP0zwRY&#10;+GVe8sVnCD5Stwrgle/WT+hrn7z4bePmVTYz3EtonEUqagkRZR3KscketSt8M/iBcQxh7ouMjco1&#10;BMkfr/I01TT1RdSprqeu+FvDMSRx6hI6BWIZAT909jXP6v8ACW71i6nuo71IfMkyNzYzXK6V4K+J&#10;2nEx/wDCSmytu0ZuxLj/AID5XP0rUu7D4o2yRC31qyv1BGd2yN/wHljmizMuan2KGo/BjU45ht1K&#10;Nhn+9kfpVC8+GuoabBJLLqNqscal2IDA4AycZqTVLr4nNHIPtKtkFcfaEGT6Zrm72+8e2NrKNSgT&#10;yShDlrxD8uOeM88dqwaa6FKFI6K31HzPAWpafHNMkzToRvyBIM849R9K42SzvrYZ6DsUdwfw9653&#10;SPiPqGp6hLpoWHyVOxnUghQeCfapNVv9QO9YpRKEBK5bCk+me1YqWI6wR1clB7TZuw6vfWrZjuL1&#10;ZE+YEzE4I7kV1vwq8aXEviO3tNW1CWK2CO3mTvsUt2G5uMmvM9J1eOAL9qvUt7hjjZCRKAffHatI&#10;a/GbqKMaqoDMASsY4ya21MeRHWav498UnXb4Wd1fPbLLsi8l1cgZ6gDrVqy+IHiBEPna9qMUyjIj&#10;lCqSfTBrn2ntbWMTRa8+WONwj6Gp0Szhmhlu9YldmIJ/c84zya56k22b04JdTXvPFvjqa1TUItW1&#10;FdPyP33ljy256BsY56Vp6H4p8Tza5ALjWrmPco4mVQCPcHGR+I+tYs/jy7tPCcWkz3YeyUxvbr5O&#10;CzB8gN6e9Yt14ts9VvopdRZ4Ex5Tm36hTwSPwpqLZbnFatnt1j4r17Uri8s2u1hazjMsrmxU4UDO&#10;SPN6YrBbx7qJMtyfEUUYGUEo0g8DuR+8PT6GuV8O6Hea3fpqVtbSm3mjPzSzFJSF6ZTqc+neuXm1&#10;S4gY2kkbx7HcMHUjb9fStmqlLqZxrUqp6j/wkN/epFJJ4nLeaQIpn094sk9CMjB9aguJtQmk8tvG&#10;+orKTgC3smPP4f41xaXGnix077NdvJdB4d6O3yrhCDj8agm1G6ju2AkZQeNw7VzqqdDgrGv4j0CT&#10;VDG174k1e+8pgdzwOoyPZpMH6Hiq0fhrRYrdzcQXVzMBhXm8mJQ3bPOevpWVHrEMWn3Cy3bvMCSN&#10;x6e59q2fh7bnXdE1qW3uoTdNIqkXbhQE7suew65oqVB0mkReHrPTLe6kxZzWpXkssp2P7e9XgujG&#10;K2updL0+SZd6EXLtuAPqM5qC9+H7zyAy63bxnP3oZQyj3OD0pg8B2MSETeIopuOWit2Lfh71j7R9&#10;DSpTVTVmlHqejRD5dJ0VD2dN+V9xk4zVj/hO7uygcQQpHbopIZCATj+6ema4jWPDlvpsbyW87XYV&#10;SweZth49Aev0pj6kt3pQhhdZZduDHGdzfkKqLqtq4506KpXW56U/xES4vLMzqnmbQQtyN7H6Yro7&#10;D4vaPFAyzS4LAjbHBlT7HHavIJrSdtTsZzDII0jGX2nA+prGtHZo4jg7S7844r3I0E9j5x4uS3R7&#10;nYfFjTdWvJLG3W4EjAqghOwZPAyG7Vct/iHaeKNfg0Y/2lFcQjhonXaSPf0rw/wc7Q+OrbepSIug&#10;LsMDGR3q7pfiCXSfF0l9AplaNnUiMZ4rzMRJU6mh7GGk61PQ9V1X4t2fhfUJrGaHULxxkDEi4z7n&#10;tWe/x1tFRidHuQAOSbpK8u1nWJdU1Oa5ktZQzZ6oazmv3j5W3ff/AAgjGT261j7ZLdm7oVbHrifH&#10;azk+5o9w/wDu3SGpV+NkJIA0O8z6/aFrifD2kRapb+bfx3kB6/IyY/XitFtB0pZkXzLpULAFmEO0&#10;D1JBziuCpi6F9JsVOjU6s6Ob4zKOTo92oHJYzqwH4d66W08QSa1YwTRz/YY5gM5O07TxkVyMXgvQ&#10;liWWfUhbRH/ltI4Cj35rB8QeK9A0y5t7MXgv4Y7dF+0RygBSG68HqOuK6FWVVXuat+y0PUptOtDC&#10;zzeIJNmMFZJsBvbrVRdG0Ly/Pf8A0hF53rI5X8+leR23iTQdQtZA93c7Efdkk9BUen6/pU8Jgi1G&#10;5iHmjaGfbnn3rF1qZspVH1PZltNAhmizalGJBXdN1/DvU0zaISQkSSOOiKQST6Yrz/TL23sovtOo&#10;3166n5UTzk3Y9QKlF7pskrOIdXmjbgBzhH9i3oazjKnLZG9qi3Z3tzc6RZwxMth87EZDL0+tULrX&#10;NMkPkG1tohJ8hfIG3PGfwrhNR1W206QKLOeyY8qrOWH/AOqq76tFjfK8QYDcElPDfh3rkrV6VP3R&#10;+h2OmXuk6PDOxVJnVtylGHbnr/Wt/wAP+NfDen3d8kk8unQzzR/Zvsi+aVCENzjsSPxrzy0t7m/Q&#10;XEcdlbxj5t/lMMe4zVl7LVnAKz74j1eK2JOPbAralSVammJ1HF6ntdpr+kfaXLPNNayCGAT3duYg&#10;VVw2RkDP4Vj+OfG1la6RNZ6U0cMCZkeUSLGpx2+br9BXCaVpWp3UkEc+q3TxF1CxvAQBz3OOK3tR&#10;8Iw22hSzXZE0aEs3fIHJrnrUnT2R20qvPqzH1zxZcaZZpC53XQCl7QvtkIboMdRu7H3qxptjcave&#10;xPqN1JaWOzzBb21zvZiOdrYPGelcPpHxMtoNbN1qN8ElCtC8Jg3lscJ+XHNen6f4o07VbBZYb1JF&#10;YfPEEALDuM9vrXmxouo7M6vrS7nH61o9zPbS2LynzRJ5kEyXG5sdlIz+lcRovjW9sGuNNu5g0Ky7&#10;CxPHXFd1r/iC6sXuDY6ErxbT++37ivHUeprxS5YyX1yrnZJI+/DcHNdrpOl0M1V9pqdzeatbvOhi&#10;ZSQwIII4NNsVe+nkYzIVAJJJyAPf2ri0t5mUosoDtwvPeur8P63HY2nkSWzlh8ryFTg+2a9LD4h0&#10;1Y8zEYZS/fdTsNB1aTwtqK6iL+yuIXXy5IZ8g7D12Z746Voab8SrLw/pcK7UmR4ixhDjKtuzg+le&#10;b+Jbw6iqeVG0SKcjIxmsWPTby/cQwNuuXB8tfX3+lcs8S6VTQ6oYZVaZ7VpXxah8QXIg0/RWvbgg&#10;sI7aXzGwOpwMnArUsfF8eparpunXWlyWZ1ExeUzSlWaOVsLIueoPOCODivBLKyuPDeru6XDxTxAQ&#10;F7bnIfhsY+td34AsbuG80bW3865axEccMF2CpEcYKxqc9Bk5+nNYTzWopcigtRU8HTjrzn1Rofhy&#10;HTbdooZ3bIxtlXzM+1eXfF6yll12C2gnZLeNfMke3fYExyfb86g1L9oDUp0l09NEt4X2lWkjnUP0&#10;xlevPpwa4m98ZQaqZUu9B1R2ZSGZpkAkB7A+V3rKpUc37HsdlJpbs2LiyuIvD9jfSzzmK6ny1zFI&#10;j7Nhzl8dhjJrF13xNJOi28GpSzdluEk27D/e/DrWtb+LdP8ACE629vpF69rBOZIYRLHMjll6H93g&#10;jPB5H1rm/E+v6bqL3WoQaZe2c4RneNoYljGBnsf5VpTpWQpyp+02OJ8aXSNq9zIt015JsXdO7Zzj&#10;rzWPaXgliby3RpcHYpYcntWXqt62oXkhDeSCCdrcEiq1uRG6rkqCQCR2qbCdXk0R3+o+DZrK3uLj&#10;UL5EWLy2t4kcYfPXHqPWufuHMBBAJHt3qGPU3uIl+0SXE5BEca4JxngE+1TX4LW6KOv8qVSCWpVO&#10;o7WI7e0uBp8ksLlCWyyd8fSqjyTbSGfgjBBq1ZGWQNDHIHY/KVU5NSDR2kVmMinb1Ge/pS9pcG7F&#10;CKZkG1e/GauQCbHL5HpVS4hMEgGCDn0qZmltYw0qNEG+6XBG4+2ayemjEptrQtk468U+GGS4ZViy&#10;GY4DjoD61WhnYqWUAyDlVbue1WLWSO4njF5IYG3D/VnAHPesdjeE3Y0r7RprPUI4JJ1lRo9xcNkA&#10;49aq31s91qChZVdI0+8pyKm1S2sm1OExX+9cAFg4Kj6msieR7O8by5lkQnqrZFavYIbElxHJEceY&#10;CD2z1q2QVto8gj61my3G/wCbPI5rREvm2sZNcW500iWMboyPUU+2iUvtBBPp3p1nlbmFBjzSwKo3&#10;erySzpcyLIsEeeOSAadPYurroI1lJEULRsu4gLlSMn2pv+qu4t8XmEOCYmB+bnp681cuobvz7VZl&#10;dNjK6hgRuAOePWnWVquo61DHM3lK8qqzHjaCRzWUF+9KVP8AdaG4NaijiiVNGjiYkYcB8r71o2+q&#10;lyMkBs8A9SazprSz0y/MTvLKM4RiDtY9uadNPCJAChXJ6gc17PLUg7HzyXO9TXstQlSWVzG+1QSe&#10;Owrjtd1mOe/ZtuATgNXQ7rOzj3rLK7t/B6+1HiHwxp1sEuEu7eZZYSxRJFJRsd+eK7IVfZKwLDKp&#10;NtnNwjzIS56Yzmk81P8Anov51s29pFFbw7WRuRwWGDVvy1/552//AH0KuGLSWrOSeF1Pmrx/+1be&#10;X5msPBljb6ZYl8K1zBETj1Bz/KuT0z40+PbG6tzc6raXMdxIqbY0DFcnFeK20rSKhXJ3DcpHcdMj&#10;2rQtLmeYbmkYJH8wZev4V6csOktT5lV61z6H8NftC+KrK4eAXsJuY5Q8cE0I+cg5AIPUH8q9L8J+&#10;OfEfxrm+yWmo6V4X8R2gb7Q09gkj3gxn92MkcDvggdTXzt4f8Dar4gQXUVhcRwGB233EUiecFA3B&#10;SBknkD5cnkdyK6zWLS+8MC3HirzGsLhjPBdqvmLcRfdAJ4eMBvlz3PHWvEgqMKlkd31qvufRaeCf&#10;Et3FLZaZ8QLGfXo0O60lgtky2OnKjH14xXgeu+Pfib4Y1i+06+vdUiuYJRHOsFlG6lCcHawz1HQi&#10;s3VdNtbCxtpBpT399d2Ed7BALp2tERn27/NU/K4HIUnrVXwB428QXOrR20WptZNdPtMOOISp4JZu&#10;TjrXrunRpL+GjKeLxFb/AJeMF8Y+MNRnkK2Xie9JBALROoJ9xiqS2fjm8MskPhzXJDJlMiKXGTxy&#10;ccV9qeDfi54f07w1Da65q8q3sOAZpFIikbspJXBBPHWvT7Syt5dIh1Kxuba5sLnBDQIpUE9t3QGt&#10;8NLDVFrKP3E+yr2/iM/NyLwB4/vcCTw3rGDwQxkb9D1+la0PwU+IuoxqjeGrueEnCpJtUD6rnn6V&#10;+hywTO8kUcJdkby3HmodjY6MB04PSm2MjSo7Wr2sojbYzwyKdjemex+tegvY7nG6VRaObufD1r4t&#10;8BfDvWbbTtT8HazJrFmq2+3WLaK4jEjcF4WjY7VBOfUV9JeCfBXgzxVpEOtaLrFkILpCjjTz5ojk&#10;xyp2k4YZHBr0xvDVrqs4821jaSRgjNIkZL54wG7H3r5o+Atz4hstB8QW8cVnBb2uv3MSxz8uuVjA&#10;xjoeDj3Fauo5fwdENU4w/j6nffEH/hIdT8Lf8I14W0xr7RDIojTXpY42jZTzGkanaFzyHdhnpmvJ&#10;9S+Efj/UW+yaikeo2XlkJp2m3K6fawtjjcyD5yPUA/73evYLvxpdaT4e+2SvaTQtKV83eChI6jI/&#10;lXJ6t8bxo0aS3f8AZdpE5+V5wUVvoT1qqbOXEewk7c7Mrwj4e8d+HLK3tLPQntngnVvMlmi2RgEH&#10;cWy8koHUqHXPTHNS6tqXizwvc3lwdFlhhVGuLy+ksIHg2gEsyom0KQATuZyR1xTj8ep7m28+0i0+&#10;5hJ2rJCjOpbsMjvXP+K/jTqOteF9b082Vvi4sp4X2QvuUNGwJ9utdHsq81zOCOL21CMvYc7MvRNS&#10;0HXfFOlR6Loljdaswa5+z2ZhnklcDcG3TERxnjPCsR1zXrFl8P8AWbnTNXbVLNI9UucG2uV1KWSS&#10;DjjLnhcekYHTgivkT4HeJn0P4n+H7zaCW82NVc7Q/wC5ZcZ+vH419Z2fxcuLiSZX023VVyFJuBgn&#10;069a5ud1NTtaw1PTnJ9A+C1rDZSw6pd6rbCXJeDTNRdbeRv7zlQJGPsWINWdb+E8lxb21tZX8RsY&#10;HDmLULRWwAc5CqArfWRm9welWbHx9dyRbzpEQGOpm4qU/ER1IDWFrH/tG4HHvjNLnqdzVxw7grI5&#10;fUPh/wCJLmREcWU1jCQQ8MsEU20ejBESMe4RmHYk1wtzp2n+GNcvoNZ0u1srx4m8uWYyCdsg4xdN&#10;ucfVYwK9cuvidLaYzFbmM8HLDBFeH/tIaz/wlen+H/EE8ctrLOWhcRqeAOmaKuJdOKSJoYWhi5OD&#10;2Wpu+E/BKeKdMMlromoG1kfclwkzWVrJyRnzFJmn5B4yFOCNvauqn+DOv3mq6ctu81naQujfvbtZ&#10;I1wQcrCGAY/7xBrm/g/8ZB4Y+EmgQlI5bYIyeZcMFXPmS8bj35H5iuw/4XqxgMy6VBJGBu3R3AOR&#10;7YNdPNiKn2EczlgqX2zotR8AeI4okSPxNfzMn8BWAsB9SDGi/RGYdiTWRb+A/iJZw/aJdVsnjEga&#10;F0KyyDnjzHkTdt9QiqMdCOtUYvjnbEpKdHLAkbgJe1a1p8Wl1+N0t9HeIKDhg5OPes+TEdYFvE4N&#10;rSbMzxHrXi7wj4dvJIbuCC6VWa4mksJYo1XBJOYgSwxzg4zWTpHxy1RrGC0ke21y8YZNtDZkOQBk&#10;lIIvNZjj/no6e4FXviZ8TIpfCniKz+ztPNLaPENgyQShA/nXzn8MPiFH4F8dQ6reQNcFGlVrcHDg&#10;FeB7Z6DNZVq8qWnIjbDUqdRX9oz6z0Hxz4ydftDeGRZW8o27jOEu2U9RtGUUezY966mSTWPEdnsu&#10;NMa2UDrcvCz/AIbT1+leRQ/td6SmN/h29jXuwnUkfQd69n+F2u2Hxq8F3Gs2c97bwwuUYecoH0yO&#10;fy5rF1NDsowpt2VQqeL7d9Y0cRRyrMkLIQUYEEr1GelZXhjVv7HuZ7WSOVLSZd8Ufkq6xY+9uOPl&#10;B9TXReO/Cmh/Cfwfe6nppnWZriJVlS8kuEl3kAgjGAMnBJ4ry7Wv2gdA8LSbdW02aWaSA/JaoGZu&#10;Ow6ZrCliHKbo9joq4dULVe57e/2F44o7y2hiJG4xzBEyucHtkD3FcJ8Ztf8AHmkR6IvgOxheW4DJ&#10;cQvGshjI6D58EE9q+Xvjf8YLL4ha14fuNHsb2zurLzFMtyVieRmlUx7Sp6jgjGai/wCFr+K7rxEb&#10;IeJb+ziknVN32tpVAKgZ6dKo13PV21T9oi8jaXy4baNepYQLj8cn+R+lblzZ/FU+G9Ms5PEVvb6w&#10;I5GaaK9hGZCDsOQmflODx0xXka2er6j4k0+xPjCW7E0yOxE3IG4ZOwHJx6V3fjO0fWtTOlp4nt40&#10;u/LhtPLiYSK3AIPpmhGFo/zs9O8aa1rOr6XpckEMMl3BEsdxcXyB1Rx94gsOp7cHPoax/ijJ4ptd&#10;ehvdP0eO5ufItGiun1mW3iDiI4KpEUHB7Nx61wdn4F1hI9Svk1gLo1sFRpWRxukHdCeC3p71b+Im&#10;n23jjUrW9tfGEdstraQxm3nhcybxERuG3pg9+1JaTubypTdO1y5Za58RpZTf6lo2uX15Hyg00xxe&#10;Xjo4k2u7AdeSPqKhv/iB491jVkude0zULe3tsKjxaaLm6Hpl5F25/A/Sub03TNahspp7X4holzEp&#10;CRGSYE4HHBFM8Va74qtfDrSaf47ivNQlljEYsrsmQPnjacYBB7np3rX2pyPCPk+NnoPiS78afGEa&#10;EdM8IafFGWRzq2sPbrL8jDazRogxyK6u38AXsdsth4kvNP1ONBveKxt5Y1TH+0sqA/TB+leAfDu8&#10;+IsXja20KLxnq8tzcwSwo99cl4hIFJXBUY+9ivRvFOk+N9D16z0fWfFbQXlxGGBdpQr5O3PK8jJx&#10;0NN1LFUqV1c9P0/4a2Eul+VYatqXh1XkAA00Yd8+zbj/AOPD6iseL4V3vhySRtF16C1v2fc9xrkc&#10;s87D12CTA/4EMevFeWr4S8d6rqMlk3jC1ihUfccSjcvfgw1BF8N/FV0ZZk1/RwsRKSvNGQSnfG6P&#10;HT1rD2tjb6seuWPwz0wX32/WvF19e6iDvP2S9NlCCOfurkEV12pfE3R/DemW63N5NceWwRBDLHcs&#10;3+8SdwHuK+ObnVdVE01jK9oXjl8ve1om11zyeEyR9K69dPv7Z7WBdYis7eSPJ+y22AfYFoxg/iKy&#10;U3Uepq4eyPpx/GmhvFEW1RYYphv8vzBuX/gOazbn4m6RGxgTV72WIcfJCefYGvm24vL0o8p8Q3wa&#10;E7V+7z9On86dPeXH2hYZPEV88DwlnyeDx0/1hrYn2jZ7prXj/wAN6gUWWHWLp4vmC+QzA49Rj+dY&#10;OqeNNEvTCv8Awh1zcorAhpdOWvELK5swizwatPJd/aFRYi+See49K7I6pfC2T/SOR2zS32MLpbno&#10;8+oaFc2Jks/CuZ9pPkx2kauTjoMHIPvXJLovgmC5Nxd6Lrdo0pBd3kxErHnAJ4z7Vl2+rX1rtlS4&#10;ZiTz5TfMPp716j8VtLN38IfDTFZtkskEhcSp+8xGSQxHb1rwcfXrUYqx6WGoUaqu0cRqvwx8JppO&#10;uX0Fxe3NvZbZEhMqspBGSDjnHrivIvEXiAwx/ZYM/ZcYSK2Ii2/Unkiva/h5qawaO0VwBALpj5tu&#10;43bgvRT6Z6V59feE9P8AEmqajNeLJaAOVjSFSWUeoHeuXLM0fs5/WVrcjF4WlOH+z6HnNnrGoJLi&#10;0iumuE+dfLkLMpHIOBX0f8BNZfxRZpc6hqLyXEZx5bt8xA68dceteDeFLpdA8YGKzuZ7tllVGglt&#10;yGZcjORjp719E/DPwpa6J4wmujKoSNBIsMJyMtyQQK9dZhSdSxzYahVSOd8e6RPqHiTW9l7biJLm&#10;5by/sjxHAbu+ORwfyNZ2hQ+JLOPQJLbU7WIa1cG3tLcI0nkyofun0J964j9ouy8R6H4x1ON9LvLC&#10;1ur6eaHU7J2cSqZHIT0BII/Ot34Qx+I/EHhS3Gozwx2tpNLcWV1M379Xddu5GHRl657Yrp+t4SCb&#10;rK9jKUKrqanr8fw28S6q7DU7mK8kUZYQybceuRVW/im0mGOAXAgmZxbjA8zGeMk/jWFqLeNNAtlk&#10;bVdSuYWH7t47qR957BsDpXCavofjSK4N5eeMv7LsZvmxMZGUH05GPwpUsTRxS5qLSOitT9nDQ7zX&#10;dGm1jUYo21+5s2jXloocBvYE8fnWbJ4aiuEfz9f1aaTmMhIoVbB44OePr2rzabT7y8liH/CzrDEp&#10;wpEBOfXHrXRad8O7DYi3Xi/UL6e4IjWS0HlxAngFs9vWtsRi/qdP2yOOND6zudVpej2/hjxBodk2&#10;vebpT6chaS+u42COEbKkg4DD0rYuI4J7R57f7JckSbRIHBcLn7wx6Vz2t/DZrxND1XRbgzJp52yw&#10;THmRge498Vn+Cha6doGoxJFf4N3vlW4iYOHz0QEZ206eZU69NVXuzKrgXh3ZI2dS16zttU8qTVEU&#10;xrtkT7T8y8cgjAIP5VjDx9pEL3Mdxq8ksTqyRnz2YKxGBxvP5VreJvh14Zv7qfVU04ahcSXAco1x&#10;tBG3uM9K5nxT8OrLwzokd5ongWyvLueVVkSaZgFyfU8D61zU8fh69b2PObSwlWnTRLH8SPDcaMI7&#10;9naAF5cR/eA5IzWr4V8eaPdajdy2iyt5tuwCqfvZB4rh9PttfUsj+CtH0OI8SSXE4kUr34/i47Dr&#10;Xe+A7xbfVJUu1sIbZISXNlalE2gc9faunFVvZMmjTTmzJHxjt7PxhFBbaJPdXsNyTErMWXeJlZQw&#10;9OMn2qLx62i6jdNf3lh9rurnmSK1ugqRMfXB4rtdY0bxPY6rNeRa5HfaHLO4+zQRRxmFSuDuJ5wM&#10;15pq3w/vtS1tvs98sVtJ8/nA5UY6nPtXk/2rSW50PCuxufDb4hTeGoZ/Dun3EGnWE/zGK6/eJIT/&#10;AAlvfpXTa98TdW0ezaO71KzisSpBFtEjqFxzw3XjtXn138HNXTw3calHqzXzw5ZreGLLuoGSBjnn&#10;HWvINav1nfY0Ev8Ao7fMGmztI7EVhDEQxlR+xqWNVOrhqaSPp3Q/GkuvWsf2D+zriOMDCtZqrYBy&#10;EDqcAjqH9eKzvEfxF1bQYYYGMVqs86o8X3iVJwea5j4U+HtP1exT7Xdz6eZBhduVzn0rO+JHgPWv&#10;Dssd/LqEV/orvi3kVwxDZ4yR3rnpZm51pYV7K5UqSnGNY9dvviTcaToWkXcS+YpicjHIbAqhZ/Hi&#10;/uSFfTyYWOHaNCSF74965i9g/tb4bWtxFceQNMmRd6EZYE8hfU+1YekXthJeQ+fHfX0Ydd6tKqZX&#10;PIIr08JjrUtehFel+91PRL74uXsUp+zQNEqHDLcjaw74571Fb/GS9uLqKFmt/MdgoRXG45PYetNv&#10;NBtPFd5fHwzrnmsk29tMuIeMBegbv6VD4a8Y3UGmTW0hW2MU/wBnkEKxhW7Mpzz09Oar+2KY6mDT&#10;1R1mp6PdarbxE3HlRy/MyltpPt9a5y98JROsiPbyPIqny2klJTd2z7ZrrtK12z1a3EImiDJ/tjj3&#10;qprG22mdDcx7kwXTeMgHpkV6GFzDB4l2c9Thq0KsFdbHmtz4FimtAJIb6OYSgnDK8Z5/hVeR+NVT&#10;4ISOdNiXY+YfMYmIHPU8V2F34hsortbN72BJn48rzV34PoM5omvdOs1WWW8MS5+VpXCqT6ZNetyx&#10;7nk89WGiZxE/hCaN53WWQttJUNbEAnHTOKjm8F3JtUk/cBj97aRlR616LZ3MGpKXguI5QOS8bB9v&#10;vxVhy8KEi4aVcfdMHDe2cUckXomDnUWrZ5WPBLySravcJ5LfNlnABPpmq9x4QlZXkeBT5XyhftHL&#10;D25r16e7iktlL20I28tjGQKrMbCWIs8ICkdWHFZrDp7C+ss8mm8BX8sCzLaNIg5UJKW2e+B6VS/4&#10;QzVfPjKLOrbhtKISQfavpDwlbaa1ussMVsQAGWRYmI68H061papfKsTAPEVbK5EOOT2zS21OxU1U&#10;irni2g6l4mFmsba5fWgjIjK4VXA6cA96mudJsluSJo5NRmI8xrq8U7s9eCOM1wuv+MLuHWdQghDZ&#10;WQgMB0NdN4O8eW7Q/Zr91E8nyCZiPkJ43H6da+fxuNdN2PUwsKXO9C+BaI6p5DDccZC81BdwWnmr&#10;sE+/OBlTjNP0a+mh1e88/URd27AiMrFlfzqx4i8TWWgavHaSQ72MXmHjoe1efRxsOe1j0XTRmy+A&#10;Lq/lS4gmIywJVDhvw96m0/wje6Rd+Yl0hGcvHKdzkdwNvep9O8ard3UXk4Rd4yM+9dRrI+z2sN3C&#10;plZyMhOa1jj4SqexaKdBcmhnxzZib+6flJ7ZpVjAiYggnBwB3rLufEFra3sdm7IhchirMAc1g6lL&#10;ql5dyC2WWOEfdfadv51rWrezTaMLO9jY1qH7XcWtnNGxE7rGY+jMCcHH51Y0r4d6RptwLmG0kEud&#10;ynzc4IrX1yzX+y9Lmxi8iVZGf0xzmuf0m61I65bRuzm28t234O0nsM+p9K1w9d1KauFSnZ3Oq1FF&#10;SwZFIJ2nj8K81iaX7EsMaM0il9yqMlfc+lemvo15qdtJG1tcRxSqUMojbCgjGc4rCh+Gt2bkxS3g&#10;jgJwskRy/wCIrr+suhpE56mGWI1Zh+Ho5LTXrW6uHMUKFWLsdo4IPU8Vu3+i2uvSPJY2Mk83mB2c&#10;XqDIz1wDzW1p3gXVE3Q22q71QdZYMkfQd62rLw9q9lelprlJoxGdztF5fasakXVOihL6srI42LwK&#10;ZFy9sIpP4d03IP071y9xcQWV7PBOwkEedxU5Ir125sSUZ/PRSoJGWFeSeKra0EdwPPihuGY5LOAW&#10;+lcjwtS250/XG9DLk8VQyFoYLiZEUdM9aktNXDMrGeZsHO055rmYPDF3K7sgcK3CvtOPzrR021ex&#10;nSGRvNbcAcc4+teVVwyM/aM1PFXiu8u7SOCOQrEvVc9R3rjpb3e2ZBwOSD3rqdb0iaGEzPDIkZBw&#10;5UgH8awY9FlvYzsidsjqqk100IKnTsjGa9o7kMMs0jqsatGjdVI6itmC2a1mjMiMpBDBWGCRUvh/&#10;w5PLq8azhkjVQAXBAPtUuoeHNRj1BpmZ3Vm8tEAJIB4zUVYtpqx0U9NTt9T1GC+t7CNFMi4CuY+S&#10;o79K7HSEsbfRZLiRLjZbRmUb1IB2jP8ASvOdA8P6vbAT2zsk8Pzo5QsFYcgkdxmuu07xFqd/HJaa&#10;xdpdEqVISPZnPHSnQqRw0EkzTndRXZ5D4k8fXeraxd3MZLQRkoqLzgV0HhjVU1y8g+2MiRKB/rTg&#10;H2pni74T3T6kJdNPkwyHfkjCk+hNS6P8H5bV0/tLVFMk+FWO3kBK54zgVGKp05x9tbcqlUZ111qc&#10;GgI6NLaiGRSFCxsSoI64rkr3xO1zcDynWVYzuUukkYOPxH866lfhRpB1KFL6/uZIlAyXztx7nB/k&#10;foa7W2+FHw+0GK3lm1BLpZ2CmKKSdioJ7gbP1FdmCmqGGTZzVoVa1TVnltn4k1CXB+zRFO5VpTgf&#10;9/arN4wubixuIQhXDkKd0vB/GQj9DXrV94H8L2l1HLpGjxXaIwbzJPNG3B648w5+mDUmkyeD7fVB&#10;YXfg+w1R5GGWUspBz6VrVx9NamlLANa+0Z4DHgySyzq0jMDuZRkr71etdTGniP8AfTpAxAKMSu8e&#10;g+tfTN/8L/D9xo62N14X0TTYZpBKl6tyd0a56HBzkenWuR134ceG/D6p5V+13Cx2qLO6bap9ww/n&#10;XO3yL25qqV5nnnhzx7qOhyOUO6yfgwyDeSPTNY+ueI01S7e4iit488MARkf/AF69e0T4a+Fts0up&#10;z6uBIh8swyLhTjg56fjU2pfCnwfL4fVoF8SRs0m1J5nTynY9Bk8Hntmp+se0V2bfVp09meA3FxKU&#10;zhlB6MAf0rX8Lz2kenOtzJKZy/yK/GT2r0vV/wBn630uzSea9uo4phwZFh2oP7xAOcDrxWfpHwq0&#10;m3Lrda3HCuPkuGtHwD2IPesbruHLU7nA6mLvUZCiOYVXoG4zXXfD2U6dqluLm0llJtpEE+wlVYgg&#10;ZPSu2j+A1i2nm/HitmiAJR5NOkEbsOg3YxzWRYfDUy33lNfafIM4WWV2hUH1z2rhrxqN6O52wfs0&#10;eZeItRMeq3ESuFkMvHPTnrVvRvGGoWwKefuSL5uD1xXpF/8ABBrrzCms6PbTbTtVbh3Mp7KpPBJ6&#10;CuNk+EOvWN26JJEyng4NbLDclqxzqp77Kia691LJcB9sjDghsEH8Oa2E+Jup6VYiBI4bpGG1i9xI&#10;DjvzgY/MVFb/AA31yCRRthc5HyMcbvatZvhJ4wZY5k8NRvG7AIxfajHsNx4r0b04/vLasys+g2Dx&#10;VqOsQL5WlK+3G9heTEIPU/OcD61m6rqZjbFzpVxI54U21xK4z+WD+NbOoeGfEXhq6le0067064Lx&#10;mVUlWSNgCM7fWuu0jU/ENxZrmz1CdlGS6Wu4L7njiu2nKlbY56jqnj+p2D6vdhksr+OLyyHyBwMc&#10;9qy5PD1hbMvmrcxEnjepGa9X1ubxtp92s5tdTt7VmGGktNquPQEjms7UNY1a8MMlzJciNXG8CNc4&#10;zyOnWk40rGSlWucAdHs7Ty3kS6iiJH7x0IUD1zWgmjaWY/tDTySRINx2nOQOa17vxV4ks7xXguZG&#10;sUYMRPEp2gdeMc/Sma9rKa3bpu0tbS6cf8fCfL53/AO2a4q0Kbp6I6+eoupWgv8ATj5cUkAhhLAJ&#10;Kg+Ye5pzaNo8E8mLwtHtMmQ4wSOcVz96REIomYI2QDuOMfWn3mqLd26W8ELZj5aQDIP415lOCXqd&#10;Cm6prDSdKvJFMU58/I8vceN3bP41U1i/nMy6ZcRwtIo+UAjdj1ArNtLzyZUbPzIwOPpWm+rWt3d/&#10;apISZnXyVkx0J4BzXDKFWpUuzug/ZwSRHb6dbiJvtDiNQPmycHFP1Hw8Vs1uNOmjlg6ybmBYL3/S&#10;qk8Ek0oAcSDPKqc11Pg/RpIRM102bd1I2HsKcqdWUkS6ttWefyyokoRWUnOMA0/rwME+1emp4U0y&#10;4nlZYgcAnIHSli8F2V2WSGMTtjG1Dn/9Ver9QqHM8fDY8wKN0wcnoMda2LG3fUI47WAGSZyE2oMk&#10;E8dBWtq+naXoN4kNxpm0lgCwlyV56gV0Gn6Xb6daJfae0ccchw0kpAK+/wBa89RjTqHowq/uyv4b&#10;+Ht3qQ89phHdRMFVZDgg9s5q5N8OvEkV0x8jz1PSRUJX65q9oPinUltp4LKC3ulDZlDuAZE7jPuO&#10;9Q/8J1d+H79pry0MKj5ktUm3hsdifQ16cpYT2Z5U6tb2guo6I9y6Nq5kheJNm6NCQo9cDrVvS/h/&#10;akJdaf4htUfIYfaICrZ/Gp9D+J0smpRzTQQwW0zhWXaJAgJ5JPYYrc17xNpWmlrh9RikZ+EhiQbd&#10;x6A46AmsaVPA1lzOZv8AWq9PQyrnS9Vzsm1W2lUdG2gKfxqpLbz2eDOkFzH3CMPmHcA11Vn40s30&#10;5Z5ltVjXksGUn8B3PtWTf+PtO1Esq3KpGoPytFt3e2autUw9GmqsZ6mMZOpNmFpl3o+pXrW1xpiR&#10;Anbl58fy5/LmtK48L6MGAi1GCzB/5YmSZt3tkjHPvVPUPEWkS2j+TaiCcKSszDAJxxg153P4gu7q&#10;8l+c7Y8sD24rjWKp1Tf2U11O4vLRYphDEwZQeGU5FRf2dP8A3jXKWms3EhBMnQ+taI1m6/v/AK18&#10;5iKj52dkGrHx/qfgLQdP0nwakOoGG+F0bfWZww2LGWBRkPTAzzXuvwe+FHw0vfFF5BbwQatBZvNN&#10;pt7qET7WZoyNpYfLlG+bB6V4Xp2m3LXcdrfpcJHkOZEQ7lOf4c9/SvpP4Q3Oq2/gqO2vLDTrXTLV&#10;JdQSG5cG5ldQSxLDowAyVPSvs81c6cLKbPhsJKlUlzGpetafEOw8JRXU99oF59hMbxaRcLClw8mw&#10;LJFj5mVWjO9kB27W9K42yXT/ABn4C1Hw3qc5ur3TLyWOKS7mdTYEKZZE89VO7dt43jG4jNP+JWtW&#10;XhnxHJPplrBb2mm6FAipLONyagULhUXOSoaUlwOgBzXJeBNW0Oy8DxaXPem11m9kcfaC2yJpGOXk&#10;mByduDjoc9s14uDw9ao0z0qVak5tNGrL4M8J+HI7E61ompTWKwJcf2cmsErJHu6FhEMY6lcjivU/&#10;h/4S+GXjPTtVm0/wK+lnS7SG6jaLVXd2Zm5Bzx065/Gsrw/8J7n4jXNtdJ4w8Mm2t0Ee4GUr9MiL&#10;9M5rtNGsNA8D+FfFsw8RW/ipzBHbNbW9r5druzgoZXwceuOQK9/EVK0Xyo+lwuEwcqV2e8r8DvB+&#10;maPrNnbaFqUKyQSl5piJUjxCWDA9+envWB4R8L6H4FtbnV9cvrzUZljdIrG3kKJHGFJLDHRwOfUV&#10;49r37SfinxJZXunwtezrKZlW40+Ly4oYhjCZPDAjv3rJ8O/EvUbG3jN5b6ldSK8zfvIo9n3DjcQc&#10;gE9x+Ferg8EprU+cxmIhh37pz3xj8dX2pJfaD4d0bWNOubWcyz6vaxSxm4w8z/PKoJkGx41I77SK&#10;88+H/wC0f4i+DU8mmW+mQx2s58x7O+luHLyf89MkDvzjIrpfHmueOfHmk2GnajPDpLWmoyTpd6dM&#10;5aVSPkDcYI+vFZn9l6rLaRtdXbXEsRCu86pll7+5r6DD5fFK58di8fVqVLs7bTP2x7s+GdYvL65e&#10;31EQyNZwW9kjwGYKdgdnl3Bd2MkAkDOBXyzrHxL8Rxa7rEmn6hPZwanNLLc29q/lx7mQ/MAeep7V&#10;6rrfhy7u9IlSGaI5JzEIcFh6VzOp+A72e8n22SFGRRu2Er71p9WOX677Tc5W1+Jms23g660Nb+5S&#10;yuz5mGBdowPv89iRnFc9PruoajbxW0l5LeW4IC+aclfeu+j+GeoSOI47S1ctx+7hfNblh8Jr6GM+&#10;dbKi45yuDisfqtTuZPF00M+AWrNb392dWhd9LKGKO3dD988BgO/4V7daaHZ/EDSdU07wt4WvNQ1G&#10;a3lhjlt7GRk8wqQNzkbVGSMliAOp4rymz+H72y/Ncpb24/1m+TYNvfJ7cd69/wDhzrfiXwR4X0/T&#10;rm9vkt/meCGS6I2g/dZRjJ9s8V1TVWFOyZGHlRr1OaR598Pf2HPiL4b8RWl7qo0/TLS05ZZZi0iK&#10;x+YgR5GcZ68V9NWP7LelWMMK32v6tKXw7w2ZWNG/2Tnpnp+Nc5P491e7s3nk1W+MktzFEE81WZgW&#10;AOFHLfQVpWnxu1xtbv7G3vGkSBVRvPh27SB0JPQ15jjUXU+pj9Sqv4T0vTPhN4U8P28O3TBOUIPm&#10;Xsm9lx3yOK1p/BOgXMbZ0e3lUoTtI4Zcc/hXndn+0NYaRqK2+v2U0toyfNeQK3lKf98DivP/ANoD&#10;4xar4otZoPDpFz4URo7gX/HnTSJyA27DKgI5x1FcMZVXUPak8LSgtD1Hxh8PPCGl2nnTQWkckqkR&#10;2lvGzFm7LntnpmvGPEuieH75bqWXR0a0lni+xRtKCImDDt7nt3r57tNXv5L+5vZbm5mkYHbgyEI3&#10;bZ6n0rr7xryz+D6tPJdCZ3iWUXAKOmX6nPTjnNY4uNX3fU8/B16cnL2NJJcsvzPDfibd3EPinVvD&#10;ds0kemWGoMsK2wJTaVyDx2zxXZfCW8h8TTLoc0txaXMW7BkUhjt+8QD1x3r1jRPhB4H8S6J4aOl3&#10;zavr94TNf2UzhWjCnuevY14143Eceu3a6ezQWKObS0ix5csUcYPLHqWxuLDr0zXt0p1E9z5nFRi4&#10;aUz2xPh2sEZY6vKUxyXhKrj3PYe9dR4Z8ITaLI7m8W3aPkOedpAznHfHXFfK80Gom1jC3GoNG3GU&#10;lZvyHevWbu71fTvBc1tZ3NzeajPGtoy4LSq2Pnfb1+73r0faT7njqlC9rGv8bNZHhmxubmSdtR86&#10;RDlYdu4d8DvXnej/ABB8N6rFfR6xYwWsEiqqzxgeaB3bHUkda868fya9K8Flqb3ySR4ZUnjZS2PY&#10;9q5Zba7tbmMTiWHBDn5PmC9yA3H58V89jKaqe8fRYZOn7p9HaP8ACPStatF1fRfErNZswCPOnyK3&#10;YE9BX1j+zN4dsfCfhCex06eHVWdvtEtwsg8rjqQRwa+ZrbwDpfj7wx4c8O+GdVuFa7eMS6VeWaqn&#10;msQBIJVPYnOK+xvg38PdR+Enw9sdHRjf30NmWCIPLijkByAxbqM4yPSrVWnUw6uj1MPh61OvflVj&#10;c+I2mReJ/hhqFlObe2tngjYXB5C85yMEZwOeD2r5W1T4ewyXizLqFtdJDmLe1tIDkDkAmTg4r6+m&#10;+0y+B7iKeOE3505WKnHlK4jbjPTg4zXzPqk3iu7V00jw9pt5cFxLMLi7EWcnawXvnHpzVYGmqkm2&#10;bZl8KZyMltpN4h0u58T+GtRnYeXFYXluRPGx4G0rMCWz096hu/gvMkVtPqlv4ftbB8NHLNb3IEi5&#10;A5/0nkZIBxnr71u2Op69FZhrfStJa+M6wzW88rAxgnB2uRyfSuX0K+8T3Hxl1/T9Qt7q5069hmt9&#10;LsijNbvJGIpDGr4wM7G6dAGPY11VaaPPpV5PSxvfDD4ZaVa64bu1m8OXV1HHJGqafDMGhYj5SQZf&#10;l5x1rTsPBGn2HiGyu5b7w9BqJdmjaNZEm3g8ctLhjn0Br0afw5r+k+F3nsfDVgLsyRsbdpBGRj3P&#10;3vyNcvY+GtZF3dz6t4DtLYWy5hn0+6Sd5y3UcRnb9e1Y8iO2zOf8cfDW88W68l3/AMJpJo+oomDp&#10;tsAEdO8gXIy3cVQ0z4Ni3lXUz8TrtrfiMyErsLkZCZ83GT6V29j4h12NPst54Qs4hvC/bXvoXkhi&#10;zyWXy+cDnHesZbq4097i2sfAKvp5mw80V5aoZCGCBhGVB5DEjFN0u4l3KU/wav53W5034i3BkB3D&#10;Yqtg/QS1jeNvBd3pWk3t4fEk9+sTRwRxtGE80ucFwPM5GTycGvTLG0Gl6fLNb6FBY+ehWVI1jWQq&#10;RghnzjHuK8y8fanZaVLAl14eOhajHbJIsl3eCa5nVWz8mDtAx61x06fNW9l0R0V6qoUHVb3RwXgu&#10;fXtF+LGjandfa30vS715p3UzyKgjwzjDKEBGOgNfRfxhmsPix4rs7u1jhuIRBJARcTeSWjDhgR3w&#10;fUA18b6n8Vhf39zcz6ehSS4a4Z7u42kb1yx4OOCK9s+FnjzTPEOkJfWHh/UptWgUHy4cl2T+9GDg&#10;H2OcZ717VbDcvxHzWAzKlVXsozbsa7/Bmyi86+i0G3eVQVAGsSDj6+Vx9aYfg19lliji8M2rGfLg&#10;DxGTkg4PHl84OBXU6VqFrresvHL4J1jSQ0TMby8dW8046D99gGq0/iNZrWO1l8JeIH8xXgZ1iHyi&#10;RSxORISMEDnFcfs6fY9zmqmn8MPgZb3mpqbnQ7OJWk283xuAcdRgxgNjuMj6ip/jp8GrDw5qNq2k&#10;aVby3BQM4LyQKg5+YKmQRwfyr0D4Ppp+k+NV0uw0vULOxgJkS7uQzROzL0DngnPHWuL/AGzUa3vt&#10;KuEvpopriOOJYo2wGBllH5c9a86f7uoetCmqlK55Bpnhsy2Txz6bZOzShMpNM5BJ7DHJ9q2/jV4P&#10;0n4R2mi6jPFbyw3kIJ2RtkNzkD34P5V5avhK+g8TjTJVm8iaEzANOQHOOg9c+1dobvw9qB0fSPEQ&#10;vPsq2BlCxTblDmSdSp3c5GDkdeDSqNbmEKaSMfQb7UL7ShdQ6fZ/2fNKBGy4MoyfT1q7Jcqp2OwV&#10;iduCcHPpWHFrGk6Pcz2Ny0/9kK+beKA4lI7fT6118OlaRL4UlvLOfUbHdkqLxhtPHcntXAsfThOx&#10;j9XVTUzFv1hjYrIgxxuLDANegftP+LbTRvhP4D09WuIL9Yo5tqAgEiM9fbOK8xfQri2AiVHuYZF3&#10;+bGpZR75FeXfF/xtrHiDW4LfVXeKOyhMcEU2VJUDqAa3x0YVXT1WxhhK06VKorPVlWbx5rd0jLFd&#10;lQwI2B8E+wrs/B/iOHQ7ZLyeA3V995Ue443Dkbuema8eX7VBNC00MsKs6gNIhUZJ45Na8tzNbqCZ&#10;MKx2gk9T6CuWphaE4WiYc9WLuz6E0zxxolxqRvriC3sZ/LJdYSG38fdz711d/wCKGhsL3XNE15bS&#10;4QK0djOoCzkDIQk9AehPbNfKUNxcTwPtdipypZOcVbttbkkRbYXkjFDypP8AOvCeTtVr87PRhjbL&#10;U+nPB/xRTxxqc6eIbiC0lhmd8/LJGBt6qScH+Vct8Tfjfolla3Vl4YkvjdM3yb4YYkjx97HPGa8N&#10;g1bUNPuWa1SS4DcN5SluPwrGubiS7vmnZGJ3fOMdPXNezhsL+7qKS6nPUxN9jsp/if4i1QIL/VtQ&#10;kjz8sMc6lfocdq6nwl411uRmtJJ1nsgN4jmXzhn0Pr9K8qTUIoJFPlErkdq19C1h3u/3ZCRFvmDH&#10;aCO/PaliMNGNP/Z4JGXtqp9V+HI9M1rR3zYabb/YRkXC6VGc567cnBI9Kp3EPhVA0t74gXDHYnkR&#10;xQlG7fLGSM57VxvgDxnH4ZuUt7zTGjtcCYzs+VAHOfeug19NDmtH1KXTG1OzLfaMxrjGOenSnlk1&#10;Wk6WKHWqOlBVIbs7HwJBoN/qK6bbeLnks5OZE3KJGX+IL74rR+P8sdlqGmW+gadqVrpUUOGuHXCz&#10;P2ye9eU+EvFvhaHxDYi18J3em3kUbSq80Cp05Ddc4r2Sy8XDV7N4RZyXiyqUPnISIwRjK+4rvqZb&#10;z60dEdlDGqVO1fVnlOlavqUc8JEUjuHGEKn5jnpXX/EG+k8ReAr9Xs7mQ4UMLRTgZGOSOn1rqbPw&#10;pbXq4NlLsY7SwQjH49q0/j3qdj4D/Z5+waNCdPub/wAqB5ZFyzgthsHuQD+FeLVyalhqyrqetzto&#10;4h1oOlLZI+S7Twhd2s0e6NY0kYKn2vUApUk8HBNes6J4I1nSLS9lSyhuZhaPxFNvOSpxwOufTvXi&#10;GhyDTbpZr64mtBJzvOZPPHcAds+vavZdLvbiPRbS9t76Z3iO2QKc+aD0x6gVjmNerTqN9DhwrpvR&#10;IrXWu6zb6nq20yQETSuyXIKIVyDxnrwDXKzeJpZWhiupzHIm4OsR+7npn0zXt9lrH9paGwtbSze6&#10;ZSnm3JAG4jAyTXHeENH8L6VqlxpHimD7VftKZLWaE/uz3ZZG6D2zXBg6dLEzu0d9ZVF1Mfw78Wbb&#10;wr5YKzXDKQQp6MfTnivPPGVz4c1/UJtRnjv4ZWkE2yBlaLdngNjsTxXt03hDwNrN+6rFYQouSN16&#10;gHHXvVWPwNoOmaHrF4FjGn20cZZkxJGxDZ27+mSK9zDYClh6rrW3PKqzqOCVzzTQLi6XTluYll8o&#10;/IqRqSwHqBUfxU8fT+I7fQdNx5Gn20Z/cr/rGk/hJHXk1ft/GWnWGpbRFt09mAyOirnk/lWh42+H&#10;rePLG11/wxbFoY7RYntihZ2bd12jk1wUcNTni22i3VdOCSOf0fxzqtp4UvtGS3j+zPIrFpRhsdyM&#10;96yk1v7OVlhYSNuwQhzg+ldD4W+Ez6jFJBNrken6rtIitXtnAMn8IYn7ozjk9K0LL4DeJRNqKQW7&#10;RfYIHu7m5mjKw7UUsSGIx0FdVHkvUjbW5NWNSrC9za+Fd/LdTPc22YJEO52PG7HauU8f+PoYfGet&#10;S2ls1rYS3W5I2XbhgvJ/E1d0rxoPDmkzWOlWjnV8kGWRT5bHtg9DXEGz1PWfEiSauiY8xZPk+4SD&#10;nGajD4H2ldthUq8lBRO18LeOCsPmKhH2hMo3ZgeMj1Ga1virqmpamNJ8R6eskFtNF5N1EFPylf4m&#10;9Pxq5r3xH8JeHZDpB8Hw6ktp5cEd1HMAHXqSpHXn0qGf4p+F7OAQz+Dgbdl3qrXWQD24zXasshSq&#10;e2vqEcQ50/YnkOpSalca1BqjNIdpC5UEkjPau58S+N9IuvBFtaeTONQVhkspBB9T7Vi3XifUPEer&#10;kaPpptrZmwltFEZC3oBgd6wfEc+pQvNb3doLaUId0ci7XAx6Hmu6rWXKlc8+lS95s7n4d+KWtj5T&#10;usaynYC5wDniun8Z+MLDQI0S9a4SckhAgOC2M14doOrKTsud628fLleu3vj3xXoXjbWrXxD8OLG2&#10;8238+ORblJ3ceYecGM++O1eZKrXoYh22NZQpTp6o6bQPijoWsqttIzWzggGSY7VP4ml8YT6n9rtL&#10;fS2/ezMvlDs2Twfp714fpplinje3ha4aL97sVS3C8nPtxXpP/C1bS30O2gELDWg4BmlGFVM9ATXp&#10;UsbVpTvclYenVitD1P4aa7qGkaHc2niB4YbqK48hV3AHYOQ2PTPesT4o/GX/AIRe5XT9Dg86YjdM&#10;0w+UfSse8vLjxFbeHtXtB5z2uYru3B5uGJ+U/T3rH8XeHrO+tta1TUNLaK78vZCUkyI3x8pI9AcV&#10;NDMfbRmutzreH9kec6trP9oaq9zcP5cs3z/uz8ob3rf8M6W1zFLPJKqAKSCxwDWHpulxkBZV81zw&#10;Mc810EGm3SQOCWt4kUkeYNoP50q9L2ruTS0nqbcMs0EDrHKD8pGQara1aT6xDNqcl0huEeOPy9w3&#10;FB1OPSshmlW3kUOHUqQRuxnj1q74eeLVpYrb+zfI2sA0xl4xnk1xqj+8Ou+hJ4f1+0sJnimHmZ4J&#10;Tkit7R/iJeafetEgEtqx2qJuorhda0qSz1WUW6kxOdgmUZUE+/SrOm6feQumYpLhQRl0QsB75rnx&#10;GG10KpVbHvlrcafqKLeSWtpLO0ZCElSC+OBzwee1eg+HNPmmsoC2l2cTkjaTFEpz2wc14/4J065v&#10;9JSNoZI2EgKFkI5zwa7q38UG1tprFZWvpoY2dobMiSYADJIUd/rWOWVeT2lHFdzsxKagqsd2bnjn&#10;RtQ0vTZNVuZHQr8iCKZCEPbOK5Pw54sv9RZIH1HchO0CSY7W9jkdKyvFnxj1fWtJu9EGj6gbHenl&#10;yNbx7mPocc/lzWFrWr6nbXUumaTpqGGKNC7yqQGVvv8APsM59K9itUpUtTKlGpU3Z7Bap9qcLcTm&#10;NUOQ0HzD9OtO1/xJofhmCNpL6aaU/wAKRYYn0B7GvCJPEHiPSkDJqGn6WnX5lJ/U1zGr+OPEep3I&#10;SbWopYwf9bAoyB6gjvRTxdNrQVSnY9/m8cw5Se4thPbuR5a4Ly/iV6fU0XHiqxe3addFugo+7I7E&#10;Jntk9K+ZLrxRe38stq2r3Vw6KSfMvWG0Y6lMcj2rpvCGqwatp82lTahDIk0bLG43AFyMABumc1z1&#10;MY6bsZKl7TVnq918RLW1YM9lYQMOQ0twpA9yueR7VSk+O6x7reC/swWG3FpaKVGfUnoK8hvfDf8A&#10;ZtzNDNpF7OyqSkw3Mo44b6VHpemRa7O1pYxH7fEu94EGZCB1+XrWyxSeiYnTsrnrfh7XNS+I+pS2&#10;ukTPJdxgFvOdIE5PGD2z613WnfAvxNrFzbnW9V0SxiWRSIxdNcSPz0IXrmvLfgte2nhrxBqp1K6i&#10;00fZY1DXUgi5DcgbiORXqM/j3w6blFHiSzZsg7ftsYz/AOPV3UsJ9ZWpyPFqlpc9Hs/2etLkhWPU&#10;tYnuYzwLeyURq3sd3QH1q7/wpT4f6Eh+1aKZiB/y3cux+m2uCt/E1hdQP9n1CGVtpwY75W7exq+0&#10;6SWcZmdy7cK4uM4PY9ea3p5eqew/r9M9A0/wP4Nt4s2Pg+2c/wALzxuMHtVj/hAdJu2DN4U0oAHJ&#10;I3Vwv9qy2tmFS8mJA6A1NZ+IbtELrczkryM5xWn1ZPQ3+v0+x1SfBvw7e3LySaNbWx7Km8Kajuvh&#10;J4NkVlTTLK2uIgWaUMQwx3HvXPt4w1F1IedjGRhtvJx34pmn6/dWkrS25QhurSxR7h+uah5fG38N&#10;DWOhfY6VPBvhkWyweVPcOOFMQyc9sVXv/hPpeoalDJAt9CQo2+ayhc9s1BB491VchJkcjqBD/XtU&#10;UvxC1Z5Ah8oFjjgjP4VzPBKcPY9jVYylzmi/wws7VGEwV2xwazNS+D1rfeTNFdxxeWwYhSCwxzwO&#10;5q3D4/ktVDXIDPnA39CfSr8XxNYAb7WIKeOOp+lN4aU4excFYSr0Od2mzHh+EVu2HEk0zLyJHygB&#10;9SK5tv2fbibWvtkepRxDeGI3gHr2ruZPHr3EgKRyJGDllQYbHfHvVyLxdYzxsJ4tSaIjDqWHK9xW&#10;FXL6VaHsrbHRTxStucxb/Cf7FJ/xM9ecRA/LtkG9fdc96w/EXwgk1Cy26drYuSZOI7yEsze3y16L&#10;f+P9G0iwaa1tp44oVMjCSIvgAZNM0P4r6br9uJoJykbdGWD+VKWF54ex6CVePc4a0+Fut28kAdrP&#10;bEmflRgxx2BPGaTWfAHjK8037FFd5t929I3nQKD2z6CvUB4q06QjzdRl2nqGhxkfWmP4p0VJB5Ep&#10;d1ORlvlz7+1ZPA80PZdjf267nj2ofDTxVLoxwkdxdMpidRcg4BGCV5rFvvh94nvtOjtJNJuVjg5d&#10;zOMMB1HvX0AmtvqBzbz2KexlX/GsrVhBPHI11q0EZwR+6mXGfzrneBH7ZHlzeCdf0vTrW1GnzSQc&#10;SABiwTvkio20TWU+9agfVTXtthNp0AgC3BuZPL+X5srntn2rQQ+YQdlsrdjwSPw706eFdPoHtk+p&#10;4Vp9hqdhOktzaQ3qbgVhZdwPPQj0q7JqOvsZ0t9HWyt3Uqy2trHgqRyOTn8ua9tKPg7powvciDnF&#10;VBf2hZ44b0XDqDuiijG76e1dfsWx3R81+Ib6e0gmWWMxSFGASYFcnHSoPh54gk0+EtNbrcyCUMI5&#10;hI0Y59O4+lfSkgiuEbdo8ki45kuAp2j1I70i6K52AQW8ET+lthiPbjmuKWEqKpc3hV0Z4Nr/AIo1&#10;C9uVeOC3t4gcsLdDHx3xup0GuarawN9muZwJFIZDMpyO+R6V7VqHgPRrh/NuYEldfmG8+W2fZT1+&#10;lTN4W0Nn2Lp5ZWiKH5cDkdM9qlUanO9TJ1HyJHkmlay2pKketa3eQwoRtiggL/r2+tLdaloVnYTx&#10;wQXV3OWOye5dV2Hs23uB1xXqcPgPQk6aWqN2Pm5wfpUd14C0WRWEyLGCMHPBraNGpyvU20PGLbUm&#10;M8b+fbMVYEK8SgHnocgjH1Fdfa6hpNreCa81PSEWWPa66ZpweRQRzufy8fkRXRSfDXw6XVUMzAnG&#10;Y+v4e9Zsvwa0uaeUw3GqRgg4WRhg+xrkp0MTHW4c1NrRHEa0fD8+olbeNLsN0knt9uPfHerhg8K2&#10;VmrDR9MvrrHB8sqVPYkV2R+B+nPdoxuZFITgk96pN8EbOK4dmvXUdck4p1KFdfveRajptIxF8Owe&#10;J4YFsPCVpkMN7x2jjI7/ADYwPrWB44+HMfhLRRdTaXYKryZMaXCmRB6hc5yK9JtvAZ0+B4oNbMcT&#10;KQ2JO3fgVxPjT4WXeo2cK2moQXn74ExuGDEZ9+n1rWpRfstETGsvaHNeG5LW1jR7e0gJcgZOPMH+&#10;6D39K9GstO0G5it5LfSNVuL0sPNaYiJOvPJGKyvAvhqfwhHKNQEJjkBVEXD8ntmvQ9H0ttTX/RiE&#10;Poen41ODwlSVNObsRiKt3ocHf+E7W5viy6RaoM8efMGY/QjjNVV8G3ls0sdpNb2QnBjKqQ3Xjr26&#10;10fjSXVvDbFGhQ7uFkxwD65rkBrWsyqWLxYAySrDNdlSrQg/ibMPZVp6uKOW8VfDYX8Fz5k6me2j&#10;aQyZ67Rn+lYum+Fbu58NtEjeeUORED972rtIRftd+arCZnP+rPIb2P1rVXTb+4YM9sLYg52xLxXh&#10;V6Ea9S9GNkelCS9mtTzLwp4M1NdRkzZQQLnlHuApPt1ql8QfhxrNrqIvFtYpoDGc+TNvMYx1wPSv&#10;Z4/B91Pgxo8kkhwFAOSTV628LxWOReQxRSLyWknHye5BParp4BtWsROuk73PnPwXYfa7xra5fCA4&#10;ZO5HcAVsar4bsE1e7Ety6xsyeUJDgA5969h8Rwae1nNb2dxCkkqNG88EIJGRjIx3rlNP8K2FthpC&#10;9/OvKT3HylW7HB649K4amV1Kb0N1i6dQ4t9Ikj0kxbx5YfIbsRWBdabNHIGQmVQc4TnNe6pfTFYo&#10;BLCSCAFMHU+lb1t4fu50Sa5u7CxiJzmaNUyPbNbPA3hYxVX32fPlhokksL/aJRiQFUjY8gnpxXM6&#10;not3pd6QySLG5xkqQDX1ZO/hXTlbZpKaxfKMs8gAiY+3Y/Sso6naC5WUaFpcJyDHEtijkHt34rD+&#10;zZ0+o/anzpYWjAAlGAHJOK1RakgYUn8K+gj4w2RvG2maYgYFSWsogB9cHP5Vzsl3pDyMzW1tuJJO&#10;20fGfbiieCVwudJZfAT4da7oMFonh64tI8YS7Lssv+8CZDz36GvKvjF+ye2nfD6/XwTeXl1OpLLp&#10;duCJ2MnysxkIIbAOSoB+lb95+1Za3N4jRXGnW2mvHiO4t9QVC+eBujaMED8q9f0b4l+Gb/TI5LXx&#10;JpFzdG3MzQx38TMCFzyA2RXvVIU8ViHCVOSS63OWnTpww9lJfcfAnws02w8aapNaW/wy/wCEs1RJ&#10;ZPt+oa3qlwbe1kC7DkAIikdcAE+xr3dP2d/BjtBcjwbBpWobP3p0uRljz7ODuP44r0TTYNTt9Oeb&#10;RBanT5Jnmmht7X5lbrvYryw79a4fVPi5rmn3c8SXVsY0JXcLSXAPp/rK+lwtKjDRHyeLnKjurG14&#10;b+HWl+FbNreztr6Fd/mfvNQl25HPOHzS2nw78FabfS3Fj4N0u2lmPmSzRedJJNL2LebLjr6A/Sot&#10;E+IesalYvObuz3ANt3WsmCwGcf6ysNvizr0lxJG1xpbLyFBt3Ac+gPmH+tdkaFJTvY53WlyL94zt&#10;Rouj7SsmjrEpGGjiTAYelZ9z4T0G4LfZtLW1YDhvMyVPrjvj0qGLxbrT6Ytz5OlZKB87WHBOAcjs&#10;TwDWRD461zzpCyaVtKk5LykYHU8jFbctLsYVZ1O5E/w6PnzF9Q82KQFVj8npn+VRD4RxyKW80KRz&#10;u6498VuQeLL4WM1zKdGCRoXJBI4AzwRXMzftAaZaOEl1TQovm2nfeOMfnWntfZ7HN7JVNyY/CbzA&#10;VF9vyMbfJxn2pY/g0NhCSIkhHys4JAPYkcZ/OtST446Jb6ctzHrHh2Q4B/5CDAc9OTkDJ4yau6T8&#10;XjrRiS2g0i5MwJQW+qBy47lcRc/hS+slrB0nsjmNT+D2pSpELbUbOHy2DSMLWTkDr/y0P9arf8Kf&#10;u5QS2s2uO4+yvXp+seIL/R7SG4l0MRq3PN06kj2Jhrm5/i9IhbZoryYGSFvw36eUP5ihVU9UFbB0&#10;ou0lY4fVPgfcXVnPD/adswlRkAa1cA5GMZrai8B6tbXKSzz6ZdGBEhhjBI9uvOPrg4rtbr4gix0a&#10;HUZNOV45JPKK/bY/lfup54Pt1rIn+Kxui0NvoRNw6kIDdJjJ6E4ycfgap1GtGSsNRirx2OVXw/Pp&#10;U4uh4Yi1K9gmE5U6oUxtOcrmMDt6j617h4Z8KRXt410ng2z0+a6uFlM80v2g/dHzArwa5rwhc3/j&#10;TUQk2nWNnBFGWnlN6fuD7xAMQzxnuK970FrU6IEhVZjEfJ2o36E9q8jE1bM97BYbQx73wrc+UtkI&#10;BJbsNzLFFHsb/ZKt1z6d68S+Ier/AAr+H1tcx+IE0yPUWJ/0C3dmuJj/AHBFEflJ6ckdeor1T41+&#10;OrjwRotqtpdtprXR8kSonmbCeM9RkjrjI/CvgXxfoOl3njl9duPG+pPqfmiRHl0wFVcHIK5lwTnt&#10;XJRqNzZ3YunyQVi7qnxK+GWl6mbrSfA+r6TdGYSCSG5iZmwc5MLRbiPbf+NZOlfE7Q/Hvi+Wwv8A&#10;Vo/B1jPE0rXGtWKOkjqPlQgHgnpgc+lbepax4zh05dQ/4T+2ltQdqeZpEJYD1YCXdj1xXmPiTwvq&#10;Hj+8UXHjGxu7h22qsOnvFknoM+ZgfU16HIpxV2fON1oSaR9efA5C3hXTtPtNBju47tPNlvLRwC9k&#10;ZpopxHL0IQxwyhQclS9eW+BPgPLc+PdYsfEs0FtbaNqBjuYJTxcybwwUHuCpCtjpmo/gTZ6p8P8A&#10;xbp8cGqS31oYraKG0Z/kMb3Msbhf95g6DHcEdRX1tr/h6y0bSTfaTCWgu5wz3LL5n2mIr+7YP3bG&#10;d2OhAqJNe1sdtGk5YdNnDSfDbwFHbrAvh7SF29CXOB+tWtN0LR9LiS7tZLTSpGIOyB0zljtPDcnj&#10;nFTWz291h41WQhsDuMjtV/VIv7GshcXNvFPG/wAoCclSen410HNCl7SfMQXsMN7fxXiarbtPENqS&#10;skSup7MD2I9aj1fw9a+JpTPqdxbahJ5Zj8y5W3dhkYyCcEfUVi3vivSrKGR7i22KqlmDKM4A54NY&#10;J+LXhSLOLWVwvJCQR5x+BzT9kyqk49z1nwjoBt3S6tY42trcbSVCYIHbI6V0ounHnuLHaNpIfzcg&#10;cda8q8F/Gvwi1wLAtc2cUxAUz/IrMeAOa2b7xrpM9zJCt99miYFQXkCg1xVaL7Hq4fEQ5Fqj0zTY&#10;ptRsJYQHi81Cgk2E7cjGfevP7r4ZvoV9PfxMuyUlZZh+9V89VZe2a6Pw7r+i21pFJ/bcG5CG2tcL&#10;2/GneNfFel2fh3emp2TWryhZZvPUxqxPCsQep9KxpTdNo7cTCNaGjPJl8Hp4UvJpdPKabcTv5gkh&#10;jiZHbtuUnKjPWr3g7wXeW0EusvCkM32a2jguidzElphI23+FmztPsax/EPi/w9d6dHJb63o0t4sq&#10;gxRTguq5xnGeB716D4Rlll8Iql2wRQiYSVtm/wCeVsDP+yQfoc1viKyb3ODDUmpNop2XjBH1aTRT&#10;qFu+rQrv+zearSxjsxTOcd+lbX9pay0EkbXsbxspVwsXbvz2rwzX9EtYvjXJr901vZSo0AVIrtd5&#10;QkEMwznaR36Yr2861pFvaYbVLJZQm6RDcICqklckZ4GQRn1BrVzpciIpe1qydzm77SY9Nna7uLqK&#10;3GRzKwAz26/yrcXQFkt9WW+iEi3MWyKeBxHLGSv3kz/EOo+lYnxJuLGaw2RXMM8nnRsI45AzMBgn&#10;AHoK6lrxNT1KIxyosUbBsFhggKAf14rglmVGpVdFM9SOXVY0lKWweAfg3FEDdXF7qV/bvygvHDsf&#10;oRxXBfEj9nmOGWfyL281myncuZnkWR7Y/wB045CDv7V9AaXpFtcaTp7yXEyBAzNEjYUj0J7A+tYv&#10;xA8OaLqL21hrMLXFrgyxxJceVwuM5OfmAyM/Wub606U3YuphaeMj7KS0PyD8W6HqPh/xC3mWbS20&#10;d0xRLlGEMyBu57qehIr6C+HmqweC/BFndQzy6FbXECuEiIjaSQNkqu/kp6kdq7X4r/Bbwf4v8fQP&#10;ZPp+l6ZpV0tulqr+a8oV/mYqT8yhgQe2QQa9W8N+EPh34w8KR2uv2+mS3VtKqfZ45GttwU/LsVDy&#10;D3wfxq8Zm1PFTpUPaWmtzjwGRrAxq1fZ+49jxub45WerSXi2uo3SNPsMLLNG3lBfvHGf51Dqvxhh&#10;161trSHxJdaJPC6g3FlHbTNcHP3SN2BnpzxzXvEPwR+DugazpUc+kvplxdhooYw9ywdj0A3Pg9e/&#10;FO8Y/DD4Q6Npka63YS2UDTBY5rdSGJzx05z9K9D61daHN9QcdXUZnfAbxDdaL4yh07WdWub0zxCa&#10;KLUo4oZGHXcqxk5/lWD+2NftbeNtC8wGW1Sw87aOduJJSP5j8xXRXXwb8LwWUd14fl8RW19j9yg1&#10;SSH5ezbyMr9BzXmfiT4Ka94k07GpzajdzpGii6utdWUIu/kEyYPTt1rzqkKtU9FV6dOnZHkmn/EG&#10;6vdbXVYrd7mSB1gjjVS205wuQPevUbv4ZnxRqdjqiZeS1to5vLgG5S5kd2U4/wCupyPrXkvixToW&#10;o31npb3UFqAIX8lllDt0LAj09RVDwzf6xAJXtdXvl2g4Bzgn0rhqQrU4tIihaq1dncfEDTpLHUvM&#10;NonkxKBI4Xhc8DJ7ZPAqO916SZLa0ClbBI97E/dPqM+tdT4L8PJ8VxBc28Vxd6hIT9usCMAyjg9e&#10;AuOhPGal1/8AZx1m3vPNSyvrRM5WG3MUgX6lScCvLw+CqV6a5joxKWHm+UyPA/inzhPIwJhXMSkD&#10;dsB4zj2rpNf8PeGvGkkF/LpJuru2XPnkbOnfmpfC/wAG9Zin+zia502KP969xdsqxcc/MTxj1r0S&#10;Tw14P8MaW82u+LY7q4jjMjW+nsshYAZIwp71jicLUg7JmuGn7eCcji7rTtI8ZWU2mXSMxvVUSK6I&#10;jShehI6pj9a8x+K3wNtLKOxuvCcNwnmOttNZTRlgcnBbPYc/e7V1vjXxZo+i+LoLvwlf3phkjAuE&#10;urYgqp6hcjrjoKH+I0+qWqva2zX4U7S7DawPsPX2rzqVPF4edos7KuHpVFexwFn+zfeQW0SyXptt&#10;/wA7pAN659CR0rzjxL4P17wlryxXtgX04SDZLHETvGenoa+k7L4jPYQ7ruNrRug8/wDd5PYfNVPx&#10;f8SJLtLJrjTZ5IVdGEodNuCRghuleng8Riqdd/WNTzK+EpOguVHhNteyWiKbK4ezMvAQackmfy5/&#10;Kq8fhOa+TzopYtQvmlB8hLR0kPP93Ga9t8NfE0yzQ2wW/sflkwxWNwo9SQM4HqK0P+Fk6nHp94l9&#10;rEMIyUSNjtkdTxyCM4Ne5VzKMNIrU8inhbfEeJN8F/EMqSTOqwu6ErbuMOvHp1qzqPwa13TtIjkg&#10;ngaVxh1VgSv19K7mx8cveX4mN1EZFcIFMg5Gf5V22k6nqeutLHp1tHe3CD/V2+HYHtnHT8a8Kpjc&#10;Vezpnq08Nhuk9T57MHi2zvVhuruG2mijxEk0gjLccYz/ADruPh7q/izQNc02a61Vri1e5i82B77K&#10;lN43BQRgnGeK6/WPHskdreyzJPaatbFraWC6gUjp93kVp/APwdrvjzUbrVILOyvrSLDu90dscYz1&#10;HB/QE+xr1+eNSC0OFQSqM1odT8KDWb0yeLtK0/SmRpcWlifM+0YyqSZ5IJwCRxUtt418M28yfZ9d&#10;s751YEGOMg5/3R1+ldLN8DPGcV7PJLFoB0sP5whhuVw4BztdGi5B6EHrVS9+B7SyLctLpmnTA7hD&#10;ZaaroT6EqygD8D9K9aFatJOl2IqUKUf3yWpR0f4l2OoWN+sOq2080e4pZvGYjMwHCZPTJ4z2zXF+&#10;IfiPP8Q7SPR/FEsl2sUUsVsqoU+zMQQox/Fzjmus8TfBi51LUIbrSZrKwRY9kgGmhSX/ALwwQfxF&#10;cj/wzp4jj1OO7TxFB5wcMv8Aosp5ByOPMOfyNebiMLicRBNsp4hw0R47rHnXjWNlqELQWlu7IrMh&#10;BI/2vavQ/hxqun6cDD/bsDQp/wAuyQM3HoT/AA/U9K3ta/Z78Z6lJul8QWzJ/EDprjI+uOKoeG/2&#10;efEuiauJU1WxO5xwbZwDz6gVliMuq1cOctGbp1LFXUjq+ganNqFpcNf6LMd2LX94q+2RnmqsujPo&#10;/i6z13VJ5jZX1wSkU4cLtIxztBbH+6CfQE8V738KPhRrmjXU0VxqFpdeZJvWGVJlQnPAUsu38+K6&#10;H4gab8Q9Z06xt4PAdjfw2u9fMa4jRgvqBXPluH+pStWVzvqUXUV/aHkeo6Hol7YaVPosqJNuPni9&#10;86WNR32BvLIPplT9DXB+JdLu9WI0eHxHFbpMxuJIhCyIGTlQ5PCg46mvY7XwB8TNWhljXwVHaRKp&#10;zIt6m5BjqPcV4Nd/YWi1JtYtki1iGdolLzb5MA8sMenXNevisVDlslqc0KdotmRo+jSaN4hRNdSS&#10;eCORXUxKSkgBzgHoc17j4c+OMWhNbWYsYFsA6hUiwXAz/EO1fMN3qri/klm1B9ynbDE7YPscela3&#10;h7WriOdTLEzO7ARsy8Fu3NeZLnpr2zZnRc5bI+lm8deCbvW/t88iw3hcMFB3ANnjKjkj2rN1jxsv&#10;ja/1OCLxZeabDIBAiPHmLB4JVRz+fFeTQauvhWU3OpwQzC4+UcjKZ71xGpeJbm5103Fkxgt1YMT0&#10;GAa8zDQlKs66qNnpTqzpQs6Z6xF8Orl9Qvre48TWkTIrBQJF8ycgfcZc5TPAz2zVbxT8LL7Rmt3t&#10;rU3kMkRczwTb0BAz1HFc7e+MP7M8UalNL++fzJWwvJ4Za63XPjjfar8ONQ0hbaJZbiRGtZIeXiQf&#10;eDY6Zr1o4rEwqfBoc3LSqK6ODlIs3aK4uFiPRkB34HfntUmux+Frrwsk1nPcPqofa0UrbVYe3t71&#10;zem6XNeXguru8BwwZ4kcCRh3Cj19Knm16y0Z7mJrMXAlRkQ3SFpEJGAQR0IrWtU9pJGNPaxZ8L+J&#10;7jw9KFQizViAvmqWQ/U+lemXfj+TxKy2Pi7SLbVrKGHMe9hEFGOCpHOfTNeY6Fpk93/p32Z7uOP9&#10;4saoWAxzzUniPUDd68bm6k8jc0caQqcdwOnpXDWpqpUvc6aacFZHT3GkeBzM7w6ffaRMQTEUzIm7&#10;sfcZqS4sfD974da1SOWxuycC4bkyn/d7Zrk57iXwzE1lcyjUHuRvhmjO9Uz0XI7+1XvDt9HrTmCW&#10;ZI5l+6rMAc/SlySt/EZzzp6m9NpHhzw74a0q/t7L7XqSMUeT7QAV9yuf0rW8IalZeKPPt5tA+0KV&#10;K7kjOBkY644rltVZLIvp82WgdSTKOgOPWvQfAeteHNDsbY29yi3aMpIkkADEHoea5K0pxhaKO2lG&#10;K6nT6rJY+E47W2sFFupj3eSg3lm7J9T0rgvGmo6lfahdQwW06QEo8jCJiF9c8U6w1Ya541utk6SN&#10;K21RI4EaknAIORj65Fenf8KpuPEqXP2u4sNvyFBaX4ZmPocSnj8KWBwk6U/bSPVqUHXhaJ5RoWu6&#10;Xawsl1eqCPlLeV9010NjbaX4ihlli10BIVL4KDHAzWlrn7O7aRKBa6VJeo37xpbdjIFPqcZrlbTw&#10;bd3Hip9HtWOnCOIyP5yEA46jHf6V7FepUnNewdjjlgvq8W6yuaaWdn9nkuItUjuLeLJkeOMMox1B&#10;IqXQ4U1BpWs7tmGD8scOCfbPasQ/B2WFpI5fE0drC0m9ilrJs69Dj+nNafh34carb3/k6Vr+k3rE&#10;jCyx3EbH8CP5111Prt/gR5FKStuWbZ4Ir6WzlM7FQX3iRDtYVdj8Oa3q8LXGlarexxpzujQHGPoK&#10;4Dxn4v13RdVk0691XSbCS35BtoCzMR/ePb6mn6L4g8Ua8Et9N1mwtwMOLqS6WFN3bknFFaWI5PgN&#10;lJX3NO7+KOv+Hb1rCTWZ72eM9JZyoB/2lI6V0Xgn4j6HaNp+qaneQQ6i0hSZEkUnaTzlc5qhdeJv&#10;GGhWijW7Lw14jQqTHPcmy1Dp3AD7hj3qrb/F6eFcSeDvCEznpnQYgM+5DZH4c185iMPVxPXU93Db&#10;Hc615+tXU0nh/wAd3dnbTqWENokZUE9Ac81wMHi25sdRKzazf6peQyCNiu0M3PTb3+laEXxktIyH&#10;vPh74UcqclrezliI+mJsg/Tmmr4r0fxjqMcEWkQeHV3BxJptzOrFs8cuxwfqD9DWlHDYmcPYVXci&#10;vGOG/fN7jJ9X8T6lcAxtNLZyHa0NzGo+U9c8elRan4ZDWksuoeEJbsbCfNgLKOntXfaVZaVqG21f&#10;UtZjIOCZNQRQ/tkxY5rX0e18L6LfMCdeuGQ5bzr2Fovw/djP4Gq/s7E0nc5/b0qp4ZpGn+Dte0K5&#10;0y4s30TV4WMkVzFJvJI5CH8e1WLa70vR9P1OG1tfPklZDDMxEckG37zAHv3FdRrGleAPDPi+8uDc&#10;30n2sEzQySqVjB68Dn8Kv6Tq/hbWBNY21hZGB1MccwjbeCeASe1eXXuqvwS+8qm00eax+KbtmM0l&#10;/fxvE4jO6Vcrk8ZFb0Pi+TWb6CWHTkivYwETUSuJQezAjjI68153qumSWHiSfTryR0t45D5rjrIp&#10;PBX1wPSur0nUvDukWkiRaaNQbaQJJ59uDjrtzk/SvRdJ0oKrHdnD7VN+yeyPSIvGN7eeH2sb+3u7&#10;mRm2Lc28Ks5J4ySBW1ceHoBp1ve232W8XZiU3EG519RleFP1r511Dx9qttC8GmzyadC0mGht+hXv&#10;15xVXTvGmr2Fs0H9oTlGfeQScH2NehhquNpybUiJ0sLVex9DaVa2N3YSzSDbcRvgWsJ+aQegHXnp&#10;VjTvF0Ml9HZPPcaOquAqzIfX3rxrSviNM6L5fyTxnO7+8R6etS3+o3Otf6Q7Ftxw2Dj9e1af2njq&#10;U/hRX1Cie263rlxZujR6zcNCzBQ4hJU/jVCTx8NIkQXPiI25yCBOoTP514rea1MujfZRfTwhXyYk&#10;BckVu6P48TUJ7Sw1aximsVAXzhgS4+p70f2xil9gj6hhv5z19fipCkeW8Q2mCMgOyqG/HPT3q1H8&#10;RXMAcXmnyo/CgXCYc+gOe9eU33gCznke3tdb/wBaDMrSWzXKxr12syA4/L8K8y1DR7VNTuLZdVs7&#10;4x53ia3uI0+gzCBXvYbHvE07s4KuCp09ps+tofFN3b2L3f8AZ8Kx7SWkWYHaMcmqUvi2W8GDDPGH&#10;H341IYD1HvXhfhL4eRXN99jmuzD9pgP2dLeby4y5Hyg7kHGcd61rrwF4gsIZ5C4KW6nOLk/dA5PH&#10;P5VH9rYelN6E0svqVFuekaVr93pkdwjanehpX2xNNKpeMnowXqcdcUsXinVNPF0bjUdS1SV0YQuY&#10;gQjY4JXuAe1efeGobC5j23niLV7I9GNhekqv1yprptXsbTQbGCe01DxHqayMAtw98AM9sZiAP0zS&#10;/trDvoaf2ZWWvMd1p3jQXOlKt5aYuFXm4ngSID365/KrGj65c3kkn2w20y4/0U20bsN/8O7HbOM1&#10;5voPxGufD00iXVvPfeZ8sf23EjKT0PFdj4b+KGqWVz9ou2tIrMkExSRBDjuOa46mcUYuyidNLAzm&#10;rtm3rV8NR8P6nbSmAXk1vJDE0EbYEjKQvP1IpPAdpdaP4M062uLeXz0clw6lSw9PxryrWfjFPqf9&#10;o29tHBExlJTaRn6ioPCfxH1nw359wlx9u8xTvjnbhBjnFOrmkKcUkgpYJVJNs9ni8Qq2piGfTjAm&#10;4AM0+3v6niltfFr3upTWcek3dvGvH2uSdfL+uehFeSL4y1m/me6lhS4gm48tDzg101vr9vbaQZvs&#10;SoSMFvPB2mpjnFN1bC+o1N0zvj4z05ryGxdLoT7womhUlCc+o4xUeo6vbQWcsEiXTPI21W2Hv3rz&#10;2bxDbS20M0DLJv6tEQ2B68VNceJLeOOJJo7pySPm2Hgetev7elUOfkqrc9HXxTY6Y1ur3jREpgb3&#10;xzV2TxbHCRvvXjO3eCzY49fpXkTfEDTRHJG1xdxoAVDras6g/wC8Bx9adD8UdO1OQ79UlAVDDlxJ&#10;jkY5yMVZDqWPXLjxolkY/tGrC23jKGeUICPXk9KnsPEsk8nmWFwkzE/NLEwYN+IryG+8VadqsqS3&#10;OvWciInlrC7KPz54rc0/xYthbxCwu9PKZHCTof61HNFPVlxdeWsdT0+LxvqAlCLdDhgGIOdv4Vyu&#10;i/FvXdS8bX9hNrLS2iRMqosfTj9K57TfEt6rtMj20j+aG2K4JPPpWdp6waJrl3qlujPd3QIlRhwA&#10;euKJxhLZmntqyPZ7Pxve2gCoROemZTzWpF8QdTVcmGMfWvKIdemaPfJZyhOpLKVBH17VDfeKV09T&#10;K2nGNVG/cZegHOap0aKi2H1ivezPV7j4hX8wMZjhIf5SAwGc0608VQxYM+nb2HIYS7sfhXlmmeOL&#10;e/QnyWbjJ2jJx61bh8VWLyARRzs4PA2nr71jSVGtTvE3datS0Z61B8QLIHC2x3jtjpWjB43iuVdR&#10;CQ4GDx90npmvK49SiaIuq/vHGMd66DQ7hZJr0swHKDk9/Sj2ZtTxPQ62bX5WPBOfWqkuozzfek47&#10;jNVDIqkAlQT0BNG4NGzDBUcFh0FL2fVG/tCR7jKtz2qCOUh1OOMimSsIlBYhQemeM1nXepNbhivz&#10;YHQVSTexi2luReIpmbTSFG4mTAXOM+2awNIttZS4LRILZezSTcD3x3rL8Yi/8W6SILWWTTzG+535&#10;Q7e5B6/lXk323UNI1JrX+3b6SRThCLmXr27V5uKq+ydmdNGn7XVH0VBpdrcOftNyt3dtwQyPtB/2&#10;SeK0INDjtxvFuWVfmJK8cetfNlhrHiSe/wDLTWdS3MwAIvGOPzGPzrcl8FeJNWeNrpp7tHIG6e4Y&#10;Mc+hHGa4/rFI7fZ1ep7Nf+MNC0t2iuL3SLaTptnmT9Vzk/QcmuYv/jN4ds5jFFffa5Bxt0q3YLn3&#10;z0rhZfhBPaDzTCCT96Jpw0jew96q6X4B8R38t1a6V4au7UlGVbi5lCAkjggmsKmLlHRI3p4dHqsX&#10;izWdStle08MahLDMpKS3kvlqR6+4+lVrWbUtTkeLVtLtrFVB8o2wdyx7ZNbOk+GNatvCunJqyWse&#10;oW8Lojyy+aY2wdrEL74qxpuk6u9nIXlgu8gqJIJlhUH33V6EIwhTVXndzgm5zqOlyKxiJaQKrZlQ&#10;EcY3Dg05bEHB/h9e1SjR7/S4w7WqXUplB2fbY2zz3APStmSx1zULZGg0K1UDkr5oP6HitHiYW2Mv&#10;q0+5Qh8KtqEZP2aSeLHzBAQCO/Pb61PY+AC7FXM1rF/AokMm0+ta+kW11Eyi50yFGBGVhEbfoGyf&#10;pVnVrO6jie5jsERI1L4eyZAcc4J804+uDWXtab0saezgtedmPN4D+zox/ticAAknyDxXM6hpVsNB&#10;lvI/EbM6y+UfLi3kf8BHJPtWndeI7lkYHS7PBBH7tyG/AnvXPSwXtshtrO9uNPiZ/P3B0kCsOar6&#10;sH1qn2Ogsvh/Ff8A2drTVYb8tHuLywNGVb8ehrQ/4VlqH/Pza/8AfwVmaR4h1Gzt2SfU7q9JUjeC&#10;iH8qn/4SOf8A5+NR/wC/i1j9WNfrdI4+1N5F4b2stjc3qQiJr6WGMRtIDna4/h9TnoK7j4XW+fFk&#10;weLT7d47bdCscK7oRj5zIP4c/wAOeteJ2/iGw8Z+Hpb+0E32M8T2m7aXdvlYH04/Kuu+G/jDR/BG&#10;v3+qajZXFvBfWwjdd5faAMD8+1fS18N+60PmMJj17TVn0V4nnGmeH9VnurhhHDbSs4XZGOEJIx9O&#10;1fmt8UNe+xeILufT7157eWXcojbcobPAOPevvDQfiRpPi868qRPPZNAHkhmJUgMNrA9xxXg/xQ+F&#10;fg/WNQu7zSPDshkMbRyafeXcsccj47kgAKe57CvKwKr0p6wR3Zt7DE0U1Nnlvw++J0CeDp47m8gS&#10;5Vrj78qgoTGQCeeOa4FPEOo30scKXBaUs7bUOWA9cV048L/DPR/Esjat4W8oQqYZ9NgeTy1k6HDj&#10;rz6Vr/DIfD/Ro9Ylaz02CV9xgttRvZEDpg/uyz4AB6ZPrXt1ajhsfNYajCpvNlrwd8UNM8c6dP4L&#10;Ek0F5LCljDcbtvmkN1Q98E9q5vS/2VvEmrSifVtfs7K1jeXyhdzOZQoySSAegHJrnPDr+El+LHiC&#10;UnTrJ98baNBZy7o7aXP3t4OCA2DX0rB8QrGLTNFt9dtzcXuoG6gl8jlVmWM+YCR0V04X1J4q4Lnp&#10;6mU5J1HSeyPNdG/ZV8KaIq3XiPxXp1yLi1N5bMbp41eIAfvRlsFPmX5unI55pNa/Zh8LeH7kPJ4k&#10;l0m3eB71JI2Uq0aKXZwGzuUAZOM8Cu/8TeLfAr6BBc6j4UuLm2/sBpI7RtxKwAJutio53EEDb1+Q&#10;+leW/Ez4ravoHiK0srLw/wCH57WS3kGnfa0ae6W3ePBjDj5QMHGG/Gj2Wh0uvTcEkd58N/AHhzwj&#10;pGptfatofiaKaC3MKavaBCN7fuyT5eFDdmPHet/TviF4D+D3i2Z59G8KJq9mRFDbaPZyGZZGIGGf&#10;y8DBIye1cp4f8d/Cm70dIvE+tXug+IRAlleRRWUXlny2Aj2EnGQDkfSuc1Xxr8GrO6vL220fWfFF&#10;3MENpcaisUG55OXL5yflIHY/SsHRclaxpLERowWp7j8UPiP4i+KGg2dppmmada4YTrdT+eFIHOwS&#10;BdoJ6c14o2p67oLz3Wt6l4ckFurSxW9nrCSTMyjIXYEyTxjFb+m/GLwxZaMFFo+nlVJigim3ruxw&#10;Dgrxn2P0rx3UPEljqs32hrUhyznlelduBwav7N6JHkZvmrpyhOj+8uranqn7L/jPT7H/AISrStev&#10;odMs9R014Eu9Sl+UMcneM5Kuc44BIHat1vD13a2F7p+ifFbw9Hc3BYwtcSyzJtPRSPJ5Ht3rwdNc&#10;tkUqsBORjgV0mi67af2vaZUwgbSZFyCnPXjnj2rqxGCpzm5KbPOy/NqkaMaDhofRsHxmPwk+KNl4&#10;Yv8Aw1cNLLZxQQXsV9E0N1JJhTLHtjyqgnO3ORXtPiv4waf4QN39vsdQuIpZz5v2QJMYSI8tndgg&#10;gc+1fPur+OfC3ivW9N8V3Wt3j+KbC1+xW0Mem/abfGMAlnAw361zvjG/tdN8CPp+uTajetdajBeT&#10;SX2niF5mDgyoB94oUyDt7Gvk6+HqVZWbP0qljKVOjdK50Xx6/aL8N+MdAsLXT9J1p0tpZLqVjbRZ&#10;8nb/AKzr909j0r5w8TeJLe31xYbTRdZvI3tzO8S28XmRpjJbr8uBzk8Cr3jS8tb7xAtp4bu7XS9G&#10;m0/7DN5Cn7ndRu78nA9a9A0r+0Ne8N32owBLrTYLb7DLcx224tGV2sCenTPWvQhl9KltM+ar5vis&#10;W+SlCyR4LqvivUfsc0cXhjUEitZFab7bHG0kanoflPBPasubVdRmt5prfR75FUiOXbA42M3CgnHB&#10;OeK9Y07XNS0ZvJgns41mVluPtdgkiPx8m7ByQOM459K7DxT8QVhs7iODVJrW8vxEZp7WzKhduPus&#10;XK4/2eTXdSwUZ7s46+YypU/axV2X/ANnB4Sh8Mz6zq1rp8K2NudjzLvjKX80/wA5J+XAlJJPQc17&#10;n4E+I1t8Vr640vw/9ou1g3wSCX92y25P7ucKfubJ9uD0K57V8U2WsQXAuJroPDOkm5TdHzTKQfv5&#10;6L9K6zw38TfD/grTIvJe4jWea5tri1tJPnuYJoiclh0Kv0HrjvWlTKKMf30al2eFhuKsZVrPC1qL&#10;jHu1ZfefSul+KdEjuLa3v9cFjqMOITYzx7nlnMuwjI6HJGT2zXeeOtJbU9J1DS4WAuJIcxjdg79u&#10;R/jXjcem2lx4u0rSL29uH1G9jt7sf2dIjwQouBlm/iJJDEdcA1X+Cfxo1LX/ABRd6F4i1VZCryzQ&#10;TMmCwUkbCfoK8+pJJ3Pt8LNOkoy6nN+Ivhn4j0990ltJLjkN5hYVz1p4N8RNLIDacMCPmjJBr6Q8&#10;ReIba7Z4iyCMA/PuGB+NY1ld2Ec0TG+t0O4YbzFPf680njJWL/svDL7bPOR+z7q0yxTSS2MkMsW7&#10;CI2UbH6GrqfAFkWDzAryBgQVLsQc9cV7Xpni2MDyjqiFV6DyxzW7a65Hcr/x97s/9McD8+1cLxVZ&#10;qx30svwnY8i8LfBB7uZ4Z5zDH03PBIoHvzXbaZ8DJP7Dv4XurKSyvYJFEUyHdFKFISQhumDg5PFd&#10;XZamIbhuQVPv1rVn8TR22nXAJEOY2w7Dpx1rj5qj6nrwp0aR8geH/wBnp7LUPEF00b3Ju7y0sthh&#10;QKkQlFxLIGB4Xy0ZNw6E17JJFDqvhqSPVL2VrKxWCS3iiBAjcRlTuYdccZFYngbxLq/iDwppWoHU&#10;WQ3ybmjeHbu+9Hj8en4113h6bQLBY7LVI553llVsRqShJbAz7E8VKp2aM/awqSf1fQ+Yda+GepC2&#10;uJJNUhvNYdDBHIqOwlJf7SSuOoUoI+OgbFYGofALxLcRWkFpr9vAwVnt7sW8wDoihyuTxu/eOEB9&#10;CvWvqXV/hldRa1eR20crxw37G2liUkAFclQ3TIH5Vs6h4b1JNAvbhLO9i8qJpITMAEjZRnDccA4/&#10;GvSUqV9UeOsNiVJtvY+TfB3gzWfDmtw6lqF3Za3eEK6hYZomDM2394zfLj19qf48+GGv+IfEUcmo&#10;69EtvNZm4ttOS1n8xYhcrbrgjgtvcOf9kZPFeo67d+ILrX9PvbG2tVg+yJE0SkZMm7r+HWux0HVt&#10;ckntIJbLzbBbSTzJ7h08xZvMGFHfZ5eW/wB4CvlcDhKkc4nUnT/du9j6PF1b5ZBRq3eh4vpHw/l0&#10;LU3s7vxjOstvK8EiWentOvmrCZCfvY2tGDtJ4Jr6f/Z+8AWGgaPca5NqFzqFxqmFjkuIdjwoyGV0&#10;CqSEYheM4rjoNX11NfvYl03TF06SZF+0/KZBF5Ry/wDvCTA/3c10cnjrUW8FXUGn6d9pv0h86WJQ&#10;ULMY2DrGvdt2AAOxr6TEYSk3oeZQxlVRd2edanpvhR74a5/adveTz3TfuDKssi7gJW4XOMFz1HHe&#10;sfw94o8P6H4ispZi9rHBJ5skrxhhEu77xHljI/nXG+GdVvda0GJIPs+ni3Au7cxgSNOvlopI9RuB&#10;Ukd8jrU+s+JJ9YW4jnlW1Or2ccIUw7Hi2nDDnoSPWvgsThJVs1hBvRH1cMVJYJVFuz2vwb8UNG8X&#10;2FxeR6Xb2rWWoTbGlRi0pC5Dgn7p74rp9Q1vTda0m6F1ZrqDRQvNb91EoUlQT25xXz3f+K/EGg+E&#10;tM1+x0NDooUWKP8Aa41kmkBwbhV/jHuOK9+tnudb8JaY1vBbW14YBNI10pdlOM5O3H9K+/pwp8is&#10;j42cqjm9TyzRtc8T+LZdU0t7OTwjObeOWLU0lJDktgop7Nj05FdJZaLqllqltcS+MNSnhjUK1u8z&#10;EO/qQRyK6/T9E12ZMyajpuz+Ix277sd8fvDz+FWJvCN5OOdRJzwAYcZ/Gupuxzqlcy9O025l8R6k&#10;t0lu8M/lyWissZ2MOzjsCalg0QrBdSXFvpqsjFsQwqRx9Kb4hnh8I217e3tyi7SiFs5OPYdT9BXA&#10;aX8d/C0nmWxu2huY5MqJ7KRRIc8Dkc5ootVepNa9Hoew6ZrDeEdNuDp9ra20k6GOV2t9oG4Y5Pau&#10;N1dfGWo3U32TxJZaUcD90Lcs/wAwyoGe5BGPXIrz3xh+0LbaN4Od/Cm7UNY80pFFPYyErnqzjHAH&#10;UE8Unh/486rr1rDp9tayXWsTQwwrBNasN5MKK4bjIwcgfShUI87Od4uXIht58JvF+v6g923jOHUT&#10;FmSWC++0MpVcFgFICDgjoe4qOx+AGsLNJBcahoksrf6QLhYZGCqOduemfaltPjl4g0DxJrFje2Gn&#10;vNKyRwWDwtG9s4zkc98l+PQJ6iuk8JfHCTWPEBju44rWRUIUpggH6VjUoUjop4iVtDp4P2Y0spZ7&#10;vV/EZjEsKuq2QVMADkgN2FYXjD4b+D/Cnhy4guC1xAqmWa7uG2SgYyShH8WOnviup8PfFxdS8YXF&#10;jPD5fhy1h8+TUWBkLyDkIyjohPB9q8F+OmhX/wASvFOo3D3082ih1+zI74tyewUL0/GsfY0Trnia&#10;7p2RiXXiDwjcWaWlvr3ii0t0mAj+12ltexZzxt3HcK6n4aeCrbX/AO310q6GtObREkZ7aSznhyeu&#10;MbCw64rzaz+E6+GtJL2ukWt/OzbpIrpXZSvfA7ivaPh74pv9PS00yfTrG0g1CPYWsLRYBbt0UuxO&#10;eOtb+wpVNWjzaWIxVJ2udL4L+Adz470XTLlpLW3jiMgiuGUTSSbeuAvDEelehab4Nj8P6jewre/2&#10;jGiqny2duisf7pyc+3HNVNF8ZT+G9Ot9J0q2sI1jk3Q31xdBBBk/M2M5Prgda1m1y2nsWhu9Wt7m&#10;4dt7Pa/aArH/AH1Xj6jpXlqhT57pH0EqntIankPif4x6Jp+s3mm3Xgy3nWAtHJOzRoMgcjp1x2rd&#10;8A+PdH1+7v4PDenWemXMgUFNiuGHviPOPXmqFynh57uWSPw1bXzGQXEl3MZpkVycHLOB0HNVL6PS&#10;/D7PqdsNO0q7YhNsKsrJnocDmuN4XEzq8z2O/wCuYSGHUIU0qnVnMfFz4Y+L7zxJqFzpUVm2jfbF&#10;1G4gvpFXN0RgqoPKx46MwwK9J+Gfj0eAvAulafd6NHPfIzyXNzp13C6TsejfLHz6Fe3WsLV/jRH4&#10;R0C/1a71a98QWcdhNBeWF5cFo5tyEZQAZGPU8DvXF+BvH+ja3o+napaWUfhfT5Jt0WnyziQwrn50&#10;yTz5gyPbNfQU6yq/upU7WPlazVKfto63Pbrj9oKyibLeHrvjstxGCfp+7HNRL+0jpxcD/hGNWY/3&#10;Rdx5NcPceOPCkrK8r2wi3AMwkXj9aj0DxT4H1fULi3hniFwQRFmVfvdu/riuOrWVPRM9Clapud5/&#10;w0xpG8IfDGqxkkLlrqMgH6d/pU6/tD6JOWX+x7tyOqZT9c/1rx3xG8NwHtIbWSKVH3eZsPI9fpXG&#10;+Ltc1/SdKddK01pYvLbz7jyidqY+Y5x2Ga7VWwlOgqrqanh1q2KWIdKMNEfW2h/EHRPECCWPRpoX&#10;HKqJbfdntgbuTS698VNO8LwiW90PWI4WOFmZLdQT7HI5/GvhLwj8QrvTNQLWmpXKXmcyHBbyh/eA&#10;746/hX154L1N/F3hJLLVtQTV0uIiqzTIE8tiMA8+ma8P+0uTE3k/3b2PXop4ijZL94joIv2i9BjA&#10;DaXrqo3G7bD0/wC/p/rTl+O+j3N1F5Fs6RFxue9tkZ1GeSNp618+eLoD4d1CWyvJls3Rx5aTtsLI&#10;TgMAeo96owX1uyEi9t5QOSomXn2zmvtPYYapTUrqx8nPNcbCr7L2Wx9Qn4waBPFdRSarDFFLGyNE&#10;YXjZwRggHggn1HNeRa98Ovg0z3c8SRyX6tvQzXNy8bs3UECTJGeoFcPFPbkwiS4S1jmcRquQ28k4&#10;2g+p6Vm69rukeGrsR6zrrwKPmjtraLzJD6AgcgV59TCZfObftD0Hm2OcEvYI6K4+F3gm+1i3uLLW&#10;LXS5YsMpsre68tGHILFmOAD612dr4X82KG2h8Y6FeIzbFS6sIZhIe64k6/TB+lefeHxp3iiJ7jRJ&#10;TelRuZC+HH/Aev4V1/w58Ozah8Q9L0+4gkiijuHmYuhAAxwTmuGWCy6vT/ianTh80xlGryqnoyTx&#10;D8CbLxhaET6h4bB5VZbWyEAVvYRMFyPQg/SuZh/ZKtIuD4h09k7gQnkV6hpirb3M1luAxNIYwT97&#10;Hp61swjymHmArz0bivPoUKFNaM92vP2r1PGvH/7OMGneErvxEuoQS7rnaPKs2JdCm5ivY8rj0zXg&#10;2o+DreEnZqstqP8Abs0TH6199XOvaNc+HLDSbm6tF8ly8kUsinHsV5PPpjmufvo/BkkbpJY6ZcOy&#10;kALZjJPpzGB+oropLucVSgpv9w7I+ENP8K+XfrIPEUvysGBRAD17H1rpNR0TT7+OEmGK9mjIZp7w&#10;/Px3GOM19RXvg/wRdkmTw7Mv+1a2aED8Vqaw+C3gjX7eRobW/jGCP9U3H6VspYfnfumP1afRnzDp&#10;9nYacUlF7LZzIQ0YjYDLDkdeOtWPEenWWq2iTi7VZG4kkjgKO/qGc8H8K+op/wBnvw9ZWIntoXkW&#10;L5szrjkc968iu/AfhS/ubq2t/EdxY3hl8sW4i3IWJwFB+tUqOGm9UQ1XprSR5FqnhGws9PjkHiVS&#10;H/5dVUOfocdPrVnR/BWkaVJbzanqF3PHMy7LfTLyNGYE9GBOQPeu+uvgZBLIwHiByF+9iPoO5NYX&#10;in4af8IjZi8l1mS8Zhtjg8vG4duew962dPCw96SORSqvqaFtofw4eRRPpOvyyZ6f2pExz9M8/Srt&#10;14L+GMhVZ5vFujvJwqRQwyE59ADk/Qda4vwt4q8O6ZOYtX09QjHa8qzgsg7ke4r0TRtI8La/qq3E&#10;N3LJa7MxpM+0k9gM968PEZvhKFR2id9PCzqLc43xH4J0HwXGmoaFda9cljlH1WySFS3bd3xnrjmu&#10;bTxBfLK019ZxDPKyqzIufXB4P0r1vxD4A8M6PpEl9Lrl7aMz5SG4yUz2Ckkfoa87uL6yv2mhS/uJ&#10;lgUuMQORgDP988VdPMsrxFO7bLcsbg9IyNPTLm9ngWR7q3s1IyPMCqSPb5sn8K6aPQdUvryY6RqM&#10;cLXNo8LXe/bGpZSMnOScZ6AE+1c3afFjRbbT4IbuRGkVhEEktwcjp0PWt2HxD4O10Qu8VuzqwJ2W&#10;qgDnuobke1ef9dwntbqJ6UcRiK1K0mSaX8K/EOm6POb/AF1Lp8kiSG98oD32tEM/TIrjtdPj7w/q&#10;bjQHn1KIxFXeB1lKjHP3c16Jpml+FPFFyV0C+ngvoDvZEgWKMkc8FjTPEfhG78PI15Fe6nJcBS+y&#10;0kDdOf4cmvZoZ3hq1d0nojx6uW1HFOi9EeHaz4b8Q3ObrV9I1K1uZRk3M1o6Af7WWGOOtZdl4jvN&#10;Phks01SZ0wUw2zaT0wa9wuPHfinWZbe10JdTs54lAeRZ3mkk9gNh2k+4q9aSeKrUK/iDxBDJYMwL&#10;QzWVtdSE/wBxmMQIJ6etd1SrT3Ul94kovZHiXgeAaj4o0tBeXUmTtuAp+4pPJUkEA46Zr6OT4afD&#10;F7BXvLTxFbXTDElzbXsEhkHf5fLwPxrAstM8LP4nj1FjDI0WJCEtIY145wdqA9u3Net6dbaB4ht4&#10;jarZBsjCop3Z9vevHWNw3Pqj0KftKasmeap8GvAN3cRnS/EesWQDA+Xe2kcjHnplGX/0E/Q1ueJv&#10;DWj+GNIt00vVnnkcY/0iyKiX2zite+07TdLud800dtC7iITO4VdxOMAnv7VwvxAl0xILGJtTj3xB&#10;mCPMFz6Z54FejTUYfvqD9TGblif3VdGTPcXKNhrSzdP4gsTjI781JqWsx6bp37mOGB3UjYkLsenr&#10;2+tcq1w7kz2tutxHF87NBP5gAHOeKzta8YGSNVETE9CAOld/12i/dvqeasBiKU3qcl4z1Vr3xXeM&#10;emEH40yy16fSFUW5O9zjI7Vg6xY3mva5fS2xzyhCk4Bx71Zh8Jalb232m4S0t1XlWe7VMn2JOM14&#10;dbCe2qbHVGt7FalttROqTNdXc+ZXJj3L8zAdyB3xWjc3zaXZiK2vRN5i4dJIsPtPX6Uz4b+DRq/i&#10;nT4dQubVdNGWuJDqcW1Vzzk7h2z3FfQCeCvh/K0atpjyFGC+alwfnX1B8wj+dY1KCoU9RwSxHw6n&#10;ynNcBriRicYBNT2bJcYO4MO+DX1jZfsxeBPFd95sN7rWlyfeWJCHU/X2rO8bfspafoOk3t9Z63qT&#10;iGF5EjdRtkYKSF/HGKmEFXp3oPQ6HS9nofOcHln93CMO3Ab0PrW1pVxJo+izvckuRlxnuOxFdZ4B&#10;+HER1Vl1gm1RP3hjnGxnUcnAPXivUPCPwYi1bWPEkcyQXukxQQLY/wBqjzoSS3OzYD075zjvXnU3&#10;KvU9m1odkaU/Z7ny3PqsmoXLujeSOwY4zUBvGiOZbgIo+8dwBAr7f0zwFrPgwKdJi8N27J80Yit1&#10;BJHIxmPP5c1wWv8Aww1TUdan1GXRbeW/nyHkM0TI2fZ8FfqBxXtvBKxxJpnl/hKz1eDEmoyN/Z00&#10;BEIBwzgj1rodH+GWlT2c86XTQXEzcQn5s57E9hXSy+DdSivI3uNHuLoKvlvbR3Ksm3uBj2ra0fSL&#10;Ge2cQWQ05DlSRLv2+vPtXkvAY6M37GVkbVJ0nFI4+Lwvp2javDL9skN2ijdbyvtyvfbmtHy9M8Qf&#10;aISkloqod7GflhjnA7n2rY1vwlYapeRXEcki3MQ2hm6P7e9c5P8AD+WSeV5tQitYACZPMlCDb35J&#10;44715tTKMZPVyOyGIpU1YwrGw8ONHc2N3p8jkMRFPHNiRT2Yr1OOtYK6zfWsdxp8TXL2yN+789SN&#10;voeauaxc6BoLyww6wlvLtOJUkWQMfY5qhaWE2pWcl7ZXEWqRKCXlEgyo78evtVU8vqJXMfbU+xWO&#10;qzRuvnSgvnhieh9agk8RXs1wqyT7oEYE88EVg6vdu12IU5cnBA6ipbTRNSuV2wQSyM3AwhIzXXTp&#10;WD2vJojet57bznlhaMzN935h17VoXniuVYI7YW0Sc7ZGHUjvWJB4Y1q32rcRrAGOMuNp/Wr+n6SG&#10;uVRpBcsjAv5Z3bR3Jx0rkxKZ0U2trlq11+e73QQP5AAwCTjFa3js3kEmmaJa3AVp4xI8gbjP1rFY&#10;29jfFSoXJ4zxXU+FvDM/xd8TQXNvJ9nttPADzHhDjqM9O1Y4Wj7fFwaNJSVFNmN4o0zV/hx4rutJ&#10;lZvLiciBnBCyLsBJB7jccZ9a3IvEOo6rJbW/+jv5yiLG8DJPGM/jXpvx80m2u9Bh1Wa3YXcUywiR&#10;l++rJuJHqMgD614lLeR2ltFtBikJAQ9Du7Yr6HFw+raIjC1aeJjex6TZ+GNQ0qLyzNb2kTLvI4cE&#10;+ma5nx54durLQhcW1tHel3+aSLgoPXA9K5qz1K/1W6jtmv5kcsFXeSOc8V7MbOSPwJEI2WS9ibcD&#10;kfMw6c15cMzqvE08PfQxq4OlNc1j59n0y6T7MxRm3uAylCeM85Fb39r2Wn2ywbraKY8BQjBwfbPe&#10;upvorq0JuDoM1/cN99nuVCL7gd/oKzLPVlMsq3OitbgggnyCwA+uOPrXu18DTqu/O2ThsfPDRa5E&#10;cvFP5tyd1vK5Y4WWScoAfXHeujtvBs2h2qatdD7TayEZaJ3O38egNLrmsaZbWp224DqOmOQe1R6f&#10;4vlmtm0+YmS0ZSVXsDjpXg4+VamlHDux6OFnCuuaUEdjaeDBd2MV7Bc3axyfcHnn5T68VR1rT77S&#10;JWnm1Ka9sjGUJWaR0U46E4x+dYnhn4gS2Opmwu3KWzHaqscEA8ZqpdapHDfXdpJdSSxTEvHET949&#10;hivCVfFxqOi6rsdk1hqmqR1HgK8udX8XW9pDdm2idlTzUAYrkgZAPBI9K9U1KyS1hu1e5v5WhjY/&#10;a5reKKPIHUtnpXk3w70S51nW2bTWkjdVwJIlLGNux47ium1n4YeJZbCWe6v7iZFfJabMa/jmvoMq&#10;xPsqVReZxVqDqyTaOj0jxHp1vaO0+qWsoAOWSdSfw5612WgeLY9N0XVr1EJtEAl81+CVUZJUnvgV&#10;4fpPw98QQQgxxxyEShwuM5AOfyrqtXs9bk0PZdTJaWwBRijBVPqMnivYdaq1a5jKjhnU0RuH9qDQ&#10;7e4ljmt7+RVBwxdStdDpHxk0LV1RU328cnzB5TtXP1NeBaJoOi6le3ZtZLu5uIQS6PcoschH8Ibs&#10;T049a6ltc0/w/YxG+8HRQoCBHc3d5LIA3YjAwT7V4M8yq0K3sL6HtxwFGpS8z1JPiH/bF5NbaN5b&#10;SRg7munCI3srHisbVPtuqSFLq80yCRuPKVWmY+25en1rY8N2Nhd6PDeR2djbmYdRGytg9xmugtNF&#10;soim3WY7fzCFZFiDnB9+1ezzYutrSdkePyYehpW1ZhaZ4Ut0so0j8TXs0knyyWvlmCKMHg/M3J/D&#10;mpF+DuiLK01zqYMj9Cbl+v4jFXNV17QdFma1bWfOkPy7Qoz/APWrl7v4raDBObUM0soOEOcjPapn&#10;CjLWvUuZU61SE/3EEkd7pPwr8NaUiT/aBLISCG3AjPvXSXFhpslk1sJbfO0hQ0mATj25/LmvANa+&#10;K8p1yC3tpl+yKA7srDaMdia73wzrf9sojOPMLchM/e9hW1KlhavQdTF1W9zvtN0m0skG+NSBzug1&#10;F0Uf99CrE1pcykfYxMUPA26mWz+mK5p75LJwf7OaMg5B83kfnUGq6gNTWJBdajbMxA/dyAqPrjtX&#10;U6CprQhYhnTyXEOlRudRV1Kgkhr6Pd+APU+2DXOJ460CLUGgF/LbQL+8JeeHGRz0KDP0yK5278La&#10;PJcxy6jbXeqFGDFzKQOD3HetXRYdEs5mNjpsFu38BltmJz2wSMD61xOFWxuq9Ns6SLXtL1aMvaXd&#10;9eccCG3gbPtkGrFq5kZVCajGpIBjeKL5vbGcmqUfiGG1UrNYGeTHy4lRUJ9wO1Z914ovw4e2jsrX&#10;byI1Rst7bu317VXsKnIiVXpKbubmq2EdihlWyuwWHObNcD681Ruru2k05l2hZNpABtApzj1zxWTq&#10;nizXLy1CCKBGIxu+1tJt99h4b6Hg1zcus+JoztBuJoj977LdJa5Hf5RkH6Gt1Sa1sJ16TVjSnjk2&#10;kiNjgZ4FRQxmaNsg5APGKdp3iKWEr9p0q8k55aaYykf98SqPzU/Q9Ksxakt7O5S2kgU8fMpFdamz&#10;zuRNEFvag4Dq23vgc4q19isf7tz/AN8mrKhIkLMwXjjJqP7RnuPzqKlZQdrl08NdaHw1aatqvwxv&#10;jfXfinSHs7xGVob++aRC3dlA4bFfTnwlttL8T+CNE1eRbW7ub23DSuoMMSYf5Thv09a+BvFNxF4h&#10;N8u8SPYxM4Vz8pBGW2+uKvfDn4jeJNB1FbTRtTuBFDGRHHJkxhUG4MPUZFe5NVFT3PkcPLDuu/dP&#10;0aW/0jT76KA4tLm73GWKJsM4QZIwOeg7VBrs1zc63pDaZeKtvY3L/b5ZJ3+YMCF6jGeCMHuDXwrr&#10;XxT1lJ/DvjJvFNwup6lBNIbVYifszLkMCvYkDoan8IfFr4i/FCwGmXmsKsEVyPOuRDtaRWIIbb/E&#10;F8xs/wC6a8y1Tue+5UqWjR1Xxm8Z30nxW8TWL2skyLdySCQyKuELrh8dx3965i/v3h02O6TSbm9i&#10;frLDAzr78gYqHxdaavpmgSa2da0jUNSfUXtTDHaxm6ESLlXKhiwBPQ4rza21vX3ntYNRM8tsdzbo&#10;wVVD7iu+nU9xI8jE03ObeH0M7xENXuL641Gz0+7s2UEDMDAgevIr6W+HXx7Mu/TNOvtJtLu5QSLL&#10;rd+1vHC5TY2eMfgTXzpq2sGByRJO4HO3B59qr6Xo8tzIdTWFlWP96VaIsDjnG3v06d666nkeFRtC&#10;f7/U+npPiV4zSO1UTeGZJooxDNIbhymC/wDDngkjoO9eaeOfEPxAfxB4eOrSWl9Hc3AiRrWLKmNm&#10;AKbhwMg4pkvjXULy202ymGlfZr1QD5NigkiYfd3kHK/U1x2ujUNPns3i1i/k8ssxiS4RY0/4CeT9&#10;BzRJVORamqcOdtI9Pu72C71LUorGC3il84icT4YFduDtJ70Mw2xL5dsPKIYZYdq828OXms6dqMyW&#10;MUmpvKhldAhdwPoKZf8AxQ1KC8a3ayVZVPzRlcMv1Hau+DXIjw69OtVm2zrNaspReJPp8wMrsPMR&#10;j8gGecVFu1iJhzCV78iufs/iFfXBA+yxjJxnFbEfim7kiYyRxBcHOCM4rp549zi+rVP5X9xtQPqE&#10;lu/+oDbTjLDrVvTG1ddRDFoQNmAdw61zEfipNpGACRxmpofFXkqJCwwpz161jzx7nbTw80tmei6N&#10;48HhS3l8QQ2NjqNu8bRtBcRMznsXjI4z6HoDXvXiD4Y+GvGXgPTr3Vlv0mjtRf2bJOVOJFy6sexC&#10;nI/A18p6D4m03RtDukV4nto5/KY3ThVaHq5Qnr36V9oy61bat4ZsYLXa0UukRRxohzgtaoB098/l&#10;Xz9T3sQ2tT7TBxf1ble58/r8NtE0y2cWa6iWD7lM9+zEe+0jmkm8FaNeWAEQeGAt8yEyB/M7MAOM&#10;59a9FuvDrQ30ZmfYgTB3cCuVngktzNHtZUD5ViMA/jXoJ0+x5tajUp+7cwbbw/Z6WREPOnRuC0gO&#10;cVu3/wAQtUs9MSzt/sdvaQfcf7OHfI6ZPb8ax7xLiVxIjF0B5ZeQPxrEmtjcW7wyXCI0km3DMAea&#10;1ON0qlLqbV5+0J450Cyu4bTVLNEETh420+N3wFJI6dcV5xcLdeItMOvX6XML3bZaV0VY5gRn5VPH&#10;IP61c8T28dvpasrrLc3w8kFTkhpPkP4gHNZMniSSy+Gs4uVJSV4UslI+7siQPj8QRXRh1du58vm7&#10;niHGiqnU9h8EfEjXI7vXnvbazSTVrZIlm8uISWsSLj93zkEj0p+g6bpmgxx3ouQL23kLwtuG6RmP&#10;f2z1ry7w/wCIDNewmVxGTbH7xx2rrkvYrqOHbKjEEfdYGuOph6fY+hy7GTcOWu7unoj0VvHeozxv&#10;+9tlIU8hgccdcVah8T6jPDCft1u/I+XywM+2a8+s5o4GlMrqi4P3jjNdNp2s6bbxW7me3BVgQGkU&#10;A8/WuGpRfY+lpYic37zPQtG1S8uQAXtvfa4yK7XRb4qFVp0BJxtLDJrya0+IsVl5xRLUDacNvXFO&#10;i+KM0zKFFv8AMcblYHFcfsX2PTWNow2PoWwAZQzHGOcmrWqPH5CFtsiD7ynkEeh4P8q8N8L/ABLl&#10;uZ5FkuUMcfXLiug1f4qW0SRxJcRLKemHBI98d65/ZHb9cotEVz4Ds/DFhObLxXq2mxW8DBbe0SJo&#10;8ZL4UNCd30wa878NfErUfBcqyePNLuNSkuWS10m3s1g2l/MIWSQoqYYEZK4z8p4rV8ZfFeA6VObn&#10;VEe1CFJl2hQQRyuexNc4moWeqeLfD+jPLFGk1wWe1lIeVAyK33eo4lYihe67sz1qaYZ2Oq0r9qy3&#10;vNSNsNIaNpL0sG83JDN8nTuR6V75/wAJDqdxpt1avpUEsF/EuHuJwjRhhjdtPXGc9DXy547+Funa&#10;LbWEnhw2Iuw7z7mUhsrzn9Ks+DPh14/8VfDa0vpfGt/pur3czBlSFiEi/hwe2R0Ne3Xjho0I1ktz&#10;5nAV8xjiK2HrSvY9ti8F3MItS6QKFDkgbc4/79ipJNFmKtDHC7hxs4BA5469q81+C3gfxZ4K8W3k&#10;uuzXuqWrIVF9cXqsCf8Acz+le+W90si/JET2BArxcTW5HofV4Klzr3jzqDwBfRzu62JYjkAy8E1u&#10;ab8NNbd4p4LeC3bcDkzj5eeuK7KG4IDY6qMkelbGka/p40yK+lv7WOzlwI7h5lEbknAw2cHnj61y&#10;rEPqel7Gle1tTwr4peEIPBdtbalHawWWoXUX2u5iQ7YrfDYMakdF7/WvENe8WHxd4b1exsreC5vH&#10;lSaFo7mTAjU/Mm4Djd0z719HftTajJptvE0QT7QLB5okkAIbEoOcHqvHPbFfHWufEfVtOvrQWot7&#10;Z/IjZnt7OIAuGztyD1r4yphKtXMXUo6JHuyr04YRRW5Z8J+N/Efhn7P4Uk1CDU7GykKjS5Z3fyoz&#10;8xKkj5u9fUC+K11zULZ4ibeBLdABF9wkDpmviXVo9XvNcbxHci9ivHUiO4ZgiK3ZiO4B5xXVeFvj&#10;NrOlo1pefZdQkUcO8gRR7n2r7ulVufBJVFCor63PuTRb/Zaee3+oBwZP4fpmp7XUGhupJnvVSPBZ&#10;WUhjH/tY74618j2vxo8Uyac2n2+i6bLEW3s6MxVfckdBWXD488b3+uOI5IdPG10j8mB3UuBkrnpk&#10;dT6V0VakFvJG9GpUe0We7+O9DuPEnifUbabW5r2J9jw/J5fz9sZ75xXKXnwmisATcTSm4IJ2tKhP&#10;5da87b4nS3s/iJNUZ9TvLaxklE1o/wDq9iElzjoFxkntivNk+O11bagJbeCa6h27fPaYsAf8favK&#10;wav7S3c3zSo70/Q9t8R2+oaBapHounLPN/E235j9K4fU/Fms6f4t1W/lFxZJMbpoZI5F2xbrcrGD&#10;j0fBxVbwt8f4b5pIfEaFY2BWBoeqsehb0Ga9EtxYataxvp3l3EbEM82d3ln3IyQf1r09Op5C12PT&#10;B4n0Tx94Ys9Tj0+z+3ajaJu3MonWYDadw6gn3rgLP4beMr68g/sc6EjpvKxJqMQud3YFS3B+vFUN&#10;R0HxRbwSw6ZcjS/tKGNXNt5/nbhjGWwy5z1HIrybVvgb8Qby/lljnjhZs7rh5Xh/EZxXbToYaotZ&#10;mFTF4qg0o0z6X0H4da/FoWor4013T9D8yFBEDLbSM5DcjKNn64r0Twb8JrTTLKAp4p0jUbWQeavy&#10;hjxzxz1r4stPhB4kgu9Jgvtbkt1tAZmnLSyJuHONwzzx25r1v4f+FNS8P6NaQx2KXl3bym9+2szi&#10;KTadwRlHyjOMZJ3e1YvC4ZK/OztpY7FPTkPrxvDGl/aYVXVrLEajzGiVCye/1+tZ3iz4ZaR4pjRL&#10;vxEbeNT+6mtpoo3B7HH/ANY14Lpfj2z1HVdRW41GyluwVH2JZPJCn0WQnGak8U/Ee80O3jEd2thG&#10;3A8xDc5+jrkD61z3ofzs9WnGvUV3BHoeufBnw/b26x2Hi2Bb0KSst7Dbq7Eejou4/jisGXwZr2h2&#10;cnla2LkFDtkWHcmcdyO1edaHq174+1SybVm8PrBArNFc30Mq4b+HdjjrXsdjrGs6Fo0oh13w9b28&#10;MZci0tiVI6fxHHXjmmpU+hh7GpPVs4SHw54u0q2za6lYO7uJB5lq+zdnI3Hjj15FZur+EPFevvbt&#10;canpxMDboVSCQb/7wciTj2rp/Efj/wAZS6bJNpmt2juiMyCDT4CxIHGOcZ+tfPeo/tA+KvD+t3Bv&#10;tS1ee7GS0UkqW8Z9tqjBHtXbKo/ZnkTowc377PTtb0bUtB8J3s+sRae1jEGNwQZydmDuAy+CSM8G&#10;vIdc8ZaBBZg6HfvI7DH2cxfKn+FR6j+0Druq+B9b07XZG1O41CURxXbTIhiibgrs6kYPWvGjaSvK&#10;5imWLcpKKWwW+nrXlVI1Km7OmE6cYexXQ9v0XxrcapZPpetQWVvpjocXKMobkdc+tecx6npGhX95&#10;c21zdiZJP3ROcH0P0rEu7yeLTIwt2km3gqrgn6Vzl9qLFx5nyEnA3cZrzlhZ8+r0DbU6d/iRrOoX&#10;5uV1OZCjAeW7Y3DNenfDz4nXmpST6XexG6Lpta3Y4Lq3GD7HOM14LoAEuu2onid7dp0DhVJJXcM4&#10;/CvSDMtz46v2tR9ntLS6ECmL75VQMZ+rcfXivPx+EpOn7q1NaM6nPueqeNfFOmeF5LcwabDPMU/4&#10;9wgUxn6963fhd4xeR5Z9QvUjiZSyWiPkqPdRzivGNdv59Uu47iwmiubfBTznYFdw6jPTNc6upX0P&#10;2icXJF0AUCQHOOOpx2ry45dUq0Fc2jiXTqHrX7QurWHiTxZ/wkEVxEsC2EdoLfY+d2cbse3WvIYf&#10;EEFm6iO7i3ZGPlYc/WsrVtfu7u3WOa4E7sDwrZPvWIgBdWcdDnBr6jDUasKCovZHPWqe0qXO1v8A&#10;x9qWoaclu12yCGUMrIfmGD1FOsw+sRfb7m+kmdThlmb59vfAPNcul7bxKSV5Azj1qCXWZWB8kmJe&#10;4PFV9XRmqh7H4W1m18MQSPbam8IlUq4WT5gD1rsNQ+OeuajBCmiMyPbptNwnMjivmb+1pv8AnoD7&#10;A9a2bPxVPplo5gyZHUjjtxXmVMtXM6q6nbTxXJoj6Q8Q/FS0TToodRu3mltoso9rL/rHYcqzDpz1&#10;9K0/hL8WtKE08VuJluJgU23spePJ4/H8K+T3u7u9ukjknBU4kYE/jW74f1l9NucBGdc9F4J9hXI8&#10;ulh4KUZu6JjiP3mux9+6ZqeoLpVg6XsSGBXN0lvGNs6noMnnFOm8RstwsZs4lkI3BSMHHr9K8D0/&#10;x1Z6Z8OV1OFN99Cc+SbkFuOeVznFcxL8d/FWrXcd81+lxBEuFtGh2eWP97vWGFzXHyVRyh1PTpfV&#10;ex9Sp43mUNBEluWI2nDDjPc1fj+JWo2+gS2uniC0vhnZcsAQjdmI7gHmvAYP2h9D/sGSK7tNuqNG&#10;yrJH03kcZ/Guc1P4tXes2yQWcEsZx+8ZFPK967YZxWqK0oWOqpLC0nornpsCeINQe/lj8aatdX9w&#10;SkkYkWK2GeOAeo9hXm//AAjXjjwXqkrogufNlEkdxLHkbs5BGeDzXnya9rCvLIlzdwhJN5UqwOAc&#10;12c3xj1Cbw4+lOkkrzxNCkzg7lLDAI9xmuGGZZhhqvLFKae7Zw1o4bEpymuR+R3vhv4wXP2uOx1r&#10;Zr18rgC1t7WKIo2ePmBqDxfbeCfFOvRTalba9FcS4jEaz/uEY8DOO2a8FsdW1DTLieSyDPOciSdg&#10;cr75rpLO88Y6xaj7HFstV+Y30gKpu9n6Zq8Z7ao+aVX3OiPIp1YLdHtemfCHQLPVYrewRWSaPKx3&#10;Q3JIx6KW9D0rltb0Hw3FObYXJ0TU1uBF5cMT7Dk4+Vun41U8OWXiCWx+1NrWk3F2Plezgu5EuJR3&#10;UluDnpx61S1vxlbaVex6TqNnNeSyqZFtkiLFcdSH749a+XVHEc7/AHjPZdTDOnoij4s8Lala3Mem&#10;3Goz3mnuN/JJYL3I98VtWHh3T/B1jJqFszTqkBLrPxnjO059a5m8+L9jJc7k0ImKJTETNLg46d+9&#10;VvFvjsap4avls5lsEk2/uSQxcY5Ar1KWGxcoJOKOV16aWx0kc/hKw1VLq4tRcLdx/ONwCoT/AHT0&#10;BpNW0LRbndNo1rdxHaWOLpWCj1IHYV4NdeIri4RIWmwoIGc1oeF2S5uPtkmtXNpcxsBHHnhjnjju&#10;K9d5Z7P7bM6eJna3Ijqrv4sa74P1aawex+ypCNwcIVdx2z9a6LSP2g7y+1S1MxYRDaJGxnaM81wn&#10;im6hNktrcBZ75Mus6NvES903D727p7ZrltLuRE0o8llDAjJXiuqOAw1SlsR9Yq09LnuninWfCPiI&#10;fa18TanY3P3pEsozz6jio7uTwZvhOneMNUEDw7HtrqBpFaQjA3Ac4z1rxW3uZEklAVsMCM4q5bNM&#10;vzCFpMc7cEZ9s1zQy+nR2mWq7Z7fD4N8R2tmmp6TNp+tWEf71o9PJEoUcncnXp2ra0Lx94gtJEQW&#10;bWigjdvQqVHc8143pMmowBJrO5n02TIIaOfhD6ntge9dNb+NtbgeNpNdlkMTBpJG2FGA5OfauWr7&#10;ZK/OvuO+lKnfY+gfiqV1X4a2+r/Z2ntk4uLcA8nHU46D3ry7wxp3hbxVpv2swQRzwgnyImaRyB1x&#10;XXaP8QLTxJpl/oM6rA17CI0u43DxuWGMnso55PavNfCfhHxF4U8SyQtEFtGWQCQ/IrA56MeOfWuD&#10;BYurGFS/c66ncr6peWlhfSR6bNcW0edp2DkfT3r0LTfDlt4x0SCHUI5kliXejvKsckmOny9T9BXA&#10;ah4I1zUZJ2tNOkut0mZPJulk2r3J29q6v4Ua1pnhnxZFFf2Ex1SPaqw3UhHfgqp610+09pUVRfF2&#10;6nCp8032JU+CVtFcNPbXMsEnUBgeD9Kj1f4X6he6WLU6qBKrbgkkHGPUj0r6cN9ZalDbE21vbzT4&#10;2wsQHf8A3R1P4Vwcd7aavqOsWgUR3SxSRKp4ZcgjOK+1r1q2EpRmt2ciw9LFycGtEfJrWmm+FdQu&#10;BdG11C4GRHLbBgA46dOOtbPh34i3MeqshzKBGdkQ5IOOOKydQ+HXiY6jdRDQtUuczSeW0du6hiem&#10;HIwPqeBXTeDPgN4yXxFY6jqscNjp6OjmGS7SWbaCCQdvIOK4sVP61FnNhqUqLXsFZHpmq3Usvw+i&#10;8y+u7a9dvMkkt2ZSI+65HIOK5HT9O1JtHluIdc1O4iQmTaNQm8xAOcjjII9a9UsvDOt2DnyNSs0t&#10;F5EVzYwT8e5dga6geKbq1sktoyPNAwzWbJbRn6qoOR7V5GFpVMLTsfSKkqm54Jo3jXVhrUTjxRqU&#10;WMRFb2dZxjpzvAOPpXbaP8XtdtL4266lFcxg48yNApHuB611Wq65caghjFkzHGHPzEOO4+7zmsJ9&#10;BS4y8VtDAT94cAqPWuis61aCdF2J9jGnNq50cnjLV/8AhJ4Rea1dTWEluXdF2HAxyPyrqLL4geGZ&#10;wkb2Oto6EEXIt4sZ9QcjP51wMOiTT3kMyEOwAjA6g11+meAdd1MmJDFZSL9wyjG09jg17tHFewoJ&#10;VtWeLPC1JVP3Dsizq+vWTwNdadeXIB4Es1gHlU/7JEuN3p715onhbx/qCrHo129xbSF3ma+ghiZF&#10;PUkHcw49CD711z3GmpbTTS6nNFcW8v2eRJIdkJfOM5PGM965/wAU6TLqd/HL4d8Vxy3qJl4dNu0d&#10;oz23YJ2/U8V6f1mFamrI41hZxqXkyvqWg/EDTtJlg/s578vGy+ZaQtIRkdRtB5rAv7Hxx4l0gaVN&#10;4ZjIVSjSzy+RLgjGSDjH41oacvxK0SSXzpr7Wd4IjSTMwJ7AlKfoXwy8Q+Krye81QxadL1MbO6H6&#10;YNY2ZveHY4jSfgpq1rJM2rNBb2jgqwjvYpnQHrgZ5OO1d1afATwzZWcccPiXW4fMG4/ZbaFsH8Gq&#10;l4m+GMfh3TjNI0U8iPvZUkbdgc+tZvgqP7HYz6ne+bHGkn7tXn5wO4HeuCpUdN2OynT9pFstSfs6&#10;+HkvTKnjC6aUnIGpaZlvx2yH+RrotL/ZsF5H/ovjaxhz0K6dKhHvnHH1pmu+MtZ8IXlvLc20V7q9&#10;5Cz2hhw0YhHUk9Nw/Q1b0f8AaBmsrdhq/hK+vXx/rLeVePfHf6VfJT7GNMzNL/Zf1u414xavq0MW&#10;mowLXdtNM0kqZ54IwvHc8Ct3T/2d9Ht9RcJqd9cWwPyeVcId+OzEdvWtmP442GsljH4V1mK28kiW&#10;TyY2CLjkkZ7CsL4c/GPwJ4M0+S0D6m+nXFw5kadZEmjkJ4ARAcrntQoUqmrRv7MPEH7PumxaN/aI&#10;t75GWUDeLlSQM9RVH4deAdV8N6gtppK+db3M67muQS3JHRhwD7ngV6bYfHHwS0pt4/EUEVuw3Kty&#10;JQVPbhhjPsa1YviV4SmkEq+J9LLxkNiS4jiOe3BNYuvGjN/V6VkaLBRqb1TzrxJ8M9f8S297aGG5&#10;Ese4qtzdKIjx29R9K523/Z+8TX1l9nkutPtExjaxDg/jXvcfjTQrpg9vrOnXUp5Mcd5Hk/rx9aW4&#10;1/UJ1b+ztKa5fB2NFcpKoPY4XqK83Ee1xGrPXoQo4ZWR4z4c+BGqaHHNGxjnlKkI9uQFDY44PNWt&#10;W+HviWDQWtwomXd+8jjB3be/04rttRvPHl5lYreO3VweSuMDufwqrqNv4qOnD+1ZlKKuV+yfM7ex&#10;xXFQwShP2xdetCNO0Uc74d8A3b2iQrBZrJjG2a8VJB9MnrXJeMILLwlqZsNUiKXs42RQbDM8jHgB&#10;Svqe9dpHpF7DYwXxttReZp1UxLA5crkZ4xmr3iHxDdBBOdIn2xRFXa4Kxsq45O1vmOB6c19jh2lo&#10;2fKYiE3qkz5v+MOm6xp9+rT2YttLlCNFIEIOfc15+l3LChxOFGPvbule2fEC5vPH3lQrE6RW53KW&#10;U7Tj3rP0L4O6/qtu1xa6TJeQxjczQwM6gD1IGBXhYuleoz1sKrUtTJ8BeGL7xZqUDwXNjarEoYzX&#10;bqN2PTPX6V69o3wP0+ZZtRvdevjcEFXWIokG3uee30rt/CHgbULDS4fs2m2jXCxcqqglTjuO1dLL&#10;oN7JYql9CiK4IKouQw7jjrXydbCVXU0PoKEqSpq6PlM2XiDwn4guYbRpU08TZiltzgvzx83T8a6/&#10;SfCms6lqVtJe6gZomdZRHPc+YwIOex617MPAun30oRraG3Kn5ZTA42nsefSsrx3p2k6c8a6r5csM&#10;MZKTwvs5A43Y7V1UMLUutTeeLp04tGjb30URihjjEbW8eXkfhePU1i6g9z4ktLnSgsBglziRSCMn&#10;0NcXrtnoPib7PbJBLazIQ0Jtd5aQ9uO/NYes+Fb7w9aNeefqdqiDcnnK0QdhyFBbjJ6V7sa+IlN0&#10;nDQ8dxw8YKqp6sxNd0qL4e6tNai4RxMCSyMDg/4113hN9G1y3Wx1eZ57dxlZGPyxn1J7Yrz28itb&#10;/wDfX1pqFzM3dLpSQa29C+EWp+IYormxEFjbE536lIXOB1IA+99BXkTy36zV5o7omWNdLRnpN78V&#10;vD/h27TSbSKS7ihTassY3ID7kcVi6r8bLVEdIYwsrKQhHY9qfon7PFtaObjUddbJ5K2Vu0Yb2+au&#10;r0/4ReArWRJbzSb/AFWRCGDSXSquRzz7V9NCjinTs2eNKVKpUuzwfU/E1xf6iLl5QuWBYk9BVLTN&#10;OvtU11Vi3GSVwIzg4JJ4r6+0nwj4EtYkkXw/Hp4ZgEkkYOgbtk9K2dW1Tw7p+kyFTpcUuwxqdqKw&#10;yMZH+Nczw1OPxNHT6HzlYfCHW3VZJLiBGYjOckj8Bz+XNdF4f8O33hBLi4tbHUL+9dTGcQtBEQeP&#10;95h7EDNd3PdCHynY4ikIw46Eex70v2u1kDKs0zHHRck17FOjSjTXJqcHO1N3OFuPF3iazPzWEdmB&#10;yV+zSf8AoWOPr2rS0/xpq08ZSd4oyw5Vp5M4+hHNaV7ezRIxtuQOA8n3gfbPep7PU72TUYPNu227&#10;RuDKmMd8itHTstRxqXaQljPe3WDtdh1OATxWjBeLG4DuqkHoTity91W5RJWt722CCBsrsAzx0zXn&#10;b6vdXN1N+9tmwDuCOCcV42LxDhDlR61LDpTbO1lUsVZgRnkE96gm5PHNS+b9ot7cA5KxZIHYYqEs&#10;CDgg17tL+HS9Dxq/xkdIehpxBCkkYA5JPambwyMykMAM5FdByD4uFOeOKljYKNpIDHoD1NUY7pGk&#10;UF15IHWs6y8aJDJJFPZSvMJgiDYdxGew71j5nRS1N/VVaaxaOM4kZSo9jis+PSLwRqDPzgZ5p0/i&#10;bV2z9jslgTu86YZffBqqfEfiLP8Ax9p/34r53EYik5u0H9x7tGDgrcy+8/OW/wDEdi+qRtY+GCmm&#10;gbf3jEM/+yfr0qjF4m0gSxX6aE9pLGkkWY3O1CQcZr3LSf2YPjEtvEraPoumKMSFr3VoUZCOehyc&#10;+2D9DUx/ZF8TPBLHe+IdJlvnPmmz0rzZ3c9drNIY0UHplc4617Xt3U3Pnlg/ZVLo8pubex8WfCnx&#10;Fe2cQS48PzwiMgcukpxkeoJOK4LQtb1Tw6IZtPnAmkdUEYPJYnhcepPavorSf2U/HujaHd+HgbZ7&#10;fUAkVyGgE3mANlAHjlOPqAcelacX7DPjmzhjtLPT4Xtn5dkvJEA9fvChyVPYU4SqvY+a7vU/EF3c&#10;SlpImVgTJtOSD6fX2rmr3Xr2N1xcBgV38NnK88/T5W/I+letfH/4Kax8E9d07StTW2tkuIxcRi3m&#10;Eu89s4PIzXE+E7TRJfDGsx3kNpHfJdWDW0jxOD5QeXzlHc8HkD1FdNL95qcta9HQ5bUjqVtGkl5D&#10;Nbb13R+chTeOemevIP5UweItQFuqQ3IRQQrLu9e35V9IP478I6z4j8SrrX2fULO8nm/ssXdr9qW0&#10;t2uCUjYMVCoFySiNkA5U7sVy+meLvBc17Dcz2v2FvsD2kg0+z2GOVWJWePzlbf5pwsiv84+8shAr&#10;q5JdJI876w3o6R4vBrmoTBpIbkMEK5dWyFJ5XJ9+1Mutb1ByUlmLOQPnzwueAfpXusnxG8MDxfqe&#10;papp1vrXh6+1SN7W1ig8h7C1jeSSHbkBxyUV1IwQCK+f9RcC+uCvzI5ZlA5+Vn+VfwFYVOfozen7&#10;Pqi5F4o1m0uDcWV6IJljKFi2NwxVOfU7u4m8+SXdct9989apnjrx9aMg96y56nVmyjS7Ggus3KoU&#10;8wgMMEjtUR1ScfILqcg8d6gSF2I+RsdzirI06Z0LLE+3H3gpwPem+xsQtdyKD/pk2e3Jrf8AAVrJ&#10;4i8WRaYdRkg3rujkc8BvX3xWPB4fluZUCyKHZgF3HjPatLwyNV0DV7e4Nsk7Kjxts7A+p7fWkCTO&#10;5n1m01G7isJrYziyEkMgPyMSAcvt7gda+vvC/j6G98KaJLbqIpEsVEi55TZC2M+nOK+M/CR0O0uX&#10;1PXBexM91Ms9tajLtGV+YAkHbkZ5IxXrulat4FtdNjv7T/hI0DfIltJqMKZHof3fA96rDP2cmTUj&#10;VezPS/E3ji6nEweUgAYfB5XPSuVvdcuFhjnH2p4oyHZthKgDk5PpXI6lc+DNQ8IPq1jf39vrFzMR&#10;LaXeoeeybenAjH64+tcHq+s3kcUYt7+QxE8pu+8PT8a9Km1bc+erfuqtqsm2ejXPxesbOymhk0tZ&#10;p2YhZjPtKHs23vjrVaw8cLfXUDSLtJdSAeM815ZqoiuLdCzjzH4Kg/Nz7VpQ2Fg0cMr3EyWyrteY&#10;Zwnrz60cyp7Mu8637trY6/xJ4phlnsbeIq4jZn+VwMN2GexpL2T7R4YtrD7c0VvCzDHno6Hf1GQf&#10;euQvbTyrO3HnxmxMy4l3DeVz1q+JY08G3C28iSwmQhm3AsB7e9enQq+6z4nMYP2ydupprN9mltru&#10;GVbmKHCv5Tbhjv0rdsvEq3LCWNWECEGTYOg7155p72ViBbtPKEkXcc8UthYqYrgJczQKZNpDZHPp&#10;WVWo3BWPQwGHUqzbdj2DQtXuNdmmis0WSIAjZMcFh6VR1PWJLCdWmSW3jibcEhQuj4527hXmVp8P&#10;byeUT2xmuFl6Mt1sJ+nNI3gcaJ9ntrye+tyUeRo/MLk8dPxrhvWUmz2qksNKKpxn+86noV18RIdK&#10;jFxOy+VMdiqzAYJ7Vz+p+OL+wuUuYLoRo5DKAclB/ex7VwVsLa21J7KWR57cr5kfn9QexGfetrT7&#10;pb+ZE2IsqsI083heuMnPaumVCp9XVVake2hTqeya0Rraf8V9etrWYwayXMr7QVizyatSfETxA2rW&#10;stxrBKDGUaPbu5+7+NQ6loqbDZx20d9JjcwsP3gVuwJXOKzLbw3rFyjk+HXNhFzLM5IKqOpB9cZr&#10;ynpuerQxFSpN0vZ6HouoeOba60fULVminlkw6/MCM+9ev6Z8ToLzwQtpDYWRuo57S9N8Cv2vm2jy&#10;FHUrtBP0r51s9E0zT7UsHktxIMFHUupz2J9K09N8QWkGrQ2djPZC5lNvaQtGpJ3COOFSPXqfyNc9&#10;Rczsejhqtm2z2zwl8VV+IlreW6Ogj0yRVguIiG37+h46ivZfFPxn8M+GfCOg3i6yzbNNiX7La4DS&#10;SKjZx9DxntXhnh/4T+IvCcfkaabGa2Z2llmZwrNHDySo/iO3JGPSpdc8C6Xpvh+G5laSG/tbU7Ei&#10;/fCZiSSjAZ2g9z2HNe7isOngo0ex4GWYueHzHE15q1KSST6tnql1+1b4Ui1nT7KC9vZbe5iHmalF&#10;aN5Fux7OuOo/v9B1q5rv7RfhTTr+KKPVJ9XgdMmaNPkz6EgEV8v2sunXd3b28tqYricp5aqvytux&#10;tP0OQc+hrZazeG5a0WKCKSMleQMoQcHj2IPHtXy/JT7H6B9YxEl7sUex+Lv2m49a01rXS9Q1/SGR&#10;D5P9lxIDI2PlBJi7nHes7RfjbfWnw10/w9c2ms6vqsN/b3V1LqFzGilIpRIEibplsYP1rjPA3g3U&#10;PGd68Gix215cLgyPcOIwBnGRVLW9Hv8AQtYltIrW3FzCf30slwPLQDqQc9q2cKTp7HHF4iOKhVb3&#10;RteOviF4m+I3iW7vLnUZ0g+0TmKy1B1ZILdiAEEg4OOtef3HgmS5vX8ieOaeQY8uZv3bZ7D/AOtW&#10;vZrBNqsEWqzHyp5FjLQHIIJwcEU/4l6NbaPqWnS6Dfo8QZd6Sy44yMg45FRTw9LZ6GWIr14Tbhqe&#10;aeINJtbe5Frqc9lKgba0dnN5jp/wHPX2NJa6npkF19mdLaHTyhjWeeOJSSeME7s/1qz4l1m58Oal&#10;bLqOi6c8FyfMimt552Z8eg8xQfxUj1Brb8IfBaz8S+JNNkubPU1s9Qnj8xDE6DazAHY2ODgnBFdF&#10;XDQw75Uzjw2NrYmNvZWn1ZY+Ger6VpeuWF1f6baajZyq5mdWP7oL0ypOPoD1r0y9+Odhrfw81Lw7&#10;4fW7FzLqLJIxQW/2q0xjlFBIPUEfxCvWfCnwA+HmhWjRHRZr9NoDLqE8sm4MOAeMYII68HNeneCL&#10;DwL4UzBp/gew05R96Xy4MY7nDHJ+grx8RlqqPU+mwmMlTpWsfIPgO48OeCPDiWur6FdyanfM6+ZZ&#10;O+0q3GyQeavBzggqeOx6V5l8RPBF1Y38l/p9uiaRMSQkYyEPp9fav0vm1LwlfXUby6LZBI2DA/YI&#10;ecHtz1rF8Sv4A1jT5rK88KxS26kyF/KjgPHo2cg+46Vhh8N9Vn/ENcUoYmGx+WTWkkI3GMLt5/fK&#10;dn4+1ek+H/8AhIvAnh261fRfFcSLOyM9iihomUdRg8keuK+rNU+D3wz8WT+VpmntZXDnan/E7Usj&#10;HgHaeDg9iMVwepfs1fDbQ/FSwanqutXcjANksJbeN+2XjjwAD1Oa6p1dTwfqlSnsY3w6/aYh1SRL&#10;XW7ZNL2rsfUrdgIj2OQ3SvbLHXdP8RW0TabLa6sDgiTzVyPcAHmuIt/hr8LvDV3FBbeHbXXxuD+e&#10;B5pVs5z85GT7V2E3iOwsXt4tA0aOKzceWyJmJW7FTsyv5msFV989WFL93Y0r2yBgBaC3JTkqSO1Y&#10;EfhK5muWnl1JLWB/uQJIAD7YrR1HxFcSpClrp0OmujAufMEmR/WpZPEuo3kCxySqVXsIMZro9uzW&#10;FBJHm/i7wdcvB5cdpESZB80QBdxnv/8AXpdH8E3i26i7DrGvKxrbJJj8QSRXd+e00ocP5cqHcCOo&#10;I71h+IWkuFkefxXe6eQCcxyrHt993b69qftYdjN89PZnAeLL74kaDIUtbmxi0lfuBYgsxHtnvWTp&#10;uua1qsGsyav4hR5FtSYrV03O7CUMFG3vxXRavrltZW3lXPiDRPFiuNqjU0KzRZ7iWIkkjtuGKybX&#10;WLrQ5M2+LJZo/MzbO8g8sjO/aw+ZcHPuK6aTp9jh56jWjN3w74w1Ky8MveJp11LbICv2xIGaJGx3&#10;YDH4VQvvEkOv6G17rPh+11F434MWFl2juR6fWuan8WafCZS8sgtpDhoon5kc9zH1A/Csm48Y6dFG&#10;zwLN5ajlSDg+1ejuec9NzV1bwVoOr+HW1SCy0mOctj7HDeyi5C+6yAKP+A0XPhLSL7QIJbK7tIL5&#10;SFktYrV7eZx6NcYzJ9WAx2zXDX/xADv/AKPbuo/uhTk+1Zy+Nbm/kVYH8l2OFVjgk1jOnd6GEq0K&#10;S0R6NbaZ4Ps9Ut7qS0v9RtgBFdWTMkSA9CRIOW/Guf8AEnhbwfd6k8tpb3enROcJFHdxs4PbHPWu&#10;ZWeG1utmoy3O5181PLB2sew/E8VteDNHu/HWozWmlRiZoxl1kVmKLnBZgvIAPXFPkSJliW6YPpHg&#10;fRTbyabp15e6sjhjNqdyuEYHIYAcHBrQS70HUtQRrsfYXuWeSeeIhQpWVSOegOBkZrudB/Zpv793&#10;e+8V6DoyY+aO4jnBI7jLAD869Vg/ZQ8KanoiW914tSQbD5505lCsmPm75xjNbtQtrBHNSpYqtrSd&#10;keA6tceGrXUjYaJ4avdWtbIKXD3KgSFurYHUVgeFfCd54ku73TJtCMMIczrO+USBRz988MR6d6+l&#10;Y/hn4M8MeJ9LWxhttXidQfOS9G5WQ/LvCtkdK9FsNA0+xmFwulQRW7n5s3kpBHfgvg/SvmJZnhlV&#10;9j0PcpYOpUVz80tYslgvHtj/AKPJbSOm5/l3fTNZUluY3VjKuAc9a/Va/wBM+Gmhrm6trB55VMhi&#10;8hJMn0OQR+dYCap8Nds9xN4X077NGC29tNg2tjnH3Bn8DXZPE4WD0qCeEqI/MaVg5+Uhvoc1CXQo&#10;TvXb0JzxmvvTxd4h+Ht7fx/2b8P9KupC42MLBEGc8dTj86wfFfwv8FePYrWzj0GDQbuQjElvN5aK&#10;56EhMqeexry8RmNLD1PIKdK+h8QzBoXU7TtJ4OOKtwyO8bbVLcdhXb/FP9nfxB8Klk1i8tYTpNxO&#10;IYLqCfzS+TgZA6VwltLJErKiMzAdAOa9KjXpY6CeHCVJ0dGjUsFMtzNIASEhYkjtxVi1uckYcKc/&#10;eJ6e9WPCml6jqVvdSafY3F6Su0+REzgE8AHA7mtHV/AWv2NqJ7i1NoFXzJIpIyjbPXBoq9jCcXo7&#10;DL7V57G3W1huknhYbn8tww+nFLpCajqpP2FXcLywVSQB7+1YNurx3EYRQSGBOeg57+1WJvEEsTyR&#10;Rl7RiCC8QwrfjXJ9XRqdHNeS2QaG9gilUgh1U/MR3xXoeheJvCejW0DHSXaVo9u9pNwU47ivEtIx&#10;cXgkuGuJDuByynFb51qFWaIrhU5yawxOCVSCYvaM9RtfiLoKajvi061d0YMFMTYyPWvQNA8Q+FfF&#10;qCPVbSys3b5V3kbMnpkdSPpXzTNew6kALYrbleWkY4BH1rYtbC4vI4IY7pXSVghKOOATjr2rzK2C&#10;tDQ3p4hntniH4enX9OuV0C50q2ktSZYYbBwks7LyqhWOSSQB+NePeJ7270m7jS8e90yVPke0vY2U&#10;l/7y9PzrpvDllfabcfZb4rbRjmKeO5xIPRuOeOtd34w8G6h4w+Gsem6brcesaxDL5+ycuJNg52qS&#10;PmPbHeuOhU9hUSxCudtal7WndHi2j300dwJEuZ5WkIARSQWPp+Ne1tFB4w0yHw3qEbQ6lbRj7Jfe&#10;XtKbh2b+LGentXz74YvLBb+5stbnKRLlPtFv84T3GOpHXHtXoXhj4nwWNrcy6pdJPqlmpFk8Nq+x&#10;4gOAzdA1dePoynNOhojHCNKLucbp0w0a01OKeEambG9+eST5WZVbnA7nA6Vk6xqf9p+ZPF+5hIJE&#10;J4I/CqmvarJNqty0J2QXTec57Z9Kz2kLIwHPFe7h6dlc4Z7kYYMNxIBHNSx3LBDtYK+PlJPQ1UPF&#10;OVCSODjua6gNO3vZDGRO4kJHXPSrMbgxsVIPHasjIjIGcKeCe1Plu/sjrGDgv0Hc0/ZXA1YpyqnP&#10;FTJqxRSisBnjOaxWuJNpyjAH2pkErTTpGmXcsAFXkk/SuCrTRvSqHTwavLHCymUYIIPNb+gSJeFY&#10;XZcvwVJ7GuYg0yUxsssTxEjHzqRXTeGNR07StURbpUmjC4cbgMjuM9q4a9P92bRq3qHaeHbzRbAS&#10;3l9PJBJbf6tAcByOQPfNcvrfjG+1rUJLpL+eCAHakTEg4+lej/8ACE+FPiD4fA8L3zaR4gjO9Le8&#10;YCOVxyq5PYnArxvxJpuo+GtXeyvo/wDS1OJHUfu/faeleThIUq1T3tGdeKVSFO8XdHR+FPF+oaNP&#10;PJFfyFmB++cL+PtXuPhydfFk2ma3dizt7+yZJYrhAHUMpBBcDquRz7V8s2GqSW90WCbgDnBHB+te&#10;3eE9Sew8GLqNwzJJO4iRIT93PAPsPes8yw7pNVMJpU7k4OpeNmdp4k8Uapb3dlcXuty3WreYQlwo&#10;CFUJ4VH+6B/s9axJNd1uaeSZby4icg4kjnTex966Hw7rlt40sYba4s7tEj/1d3IV8tyPRuh/CqNz&#10;oMlpqlzA0bxgKSpZSO3Br2cBmqxS+r1v4i3ZrKjViv3Dsh2j+NfEVoyRyfZ7tGIDfajucj2I4Brp&#10;LLxVe31yiLYQhiclknDFR3bHtXm2qW9xaSjBbYDyVHQVf+GdrLceI7Pb9qcypIIxsPzkDkD1r2Iw&#10;pS2RwudWluepf2jcZys6JMOU3H+Ltx3qDX/FVjo9qj6tq4jmbjZFGMn2A9aztT8V2FhLNa4R7pCY&#10;yoILRvjuOxFfOHxJ1rVH8REzSs0W7KJ6c1Fen7JWNvrLPY9W+Menae+be1mv415LS5Q4q74W+PFv&#10;rFwsF3pFvaQ7gI5lmBcHPBI7/SvmaXWJ52KvIOeozVq1vyibfMKA8Fwfu+9eZKNX2ejHGp7Spdn3&#10;za6hY6rpds9vqcZaQgGNEG457Vv3/ijTfD8t003nSqIlOScA4HIzXw34a+NGp+ErcwxFZ40HyyT9&#10;K9a+HX7RlrrUUsXiCwiFqVIknggfzFXuU6fMBnHPXFFPE+wVq6udynS6Hq8mm6V4y8F39oFeyvLm&#10;U/YkQZWSY/cDt2BbGT6V82xeNJrfX9d1D+yBpv2j/Q1McmNrpwWx717Ja6T4eGm3GtaV4w17TLSV&#10;ixHltchR6uiyEgevFcFND8P5Lq6v7Px1E8Ez8Wz6PKkgkHXqOCT0zXt4fF05070Njz69GpUm3c7H&#10;wV8dNKj0kWN/FdxyBdrXPlnj3GQc4+h+lXvEmsXuuJZatpvjO907S7iVbRLSOzYtI7EKN2NuBz1w&#10;a8107xX4Fjvmiurm4uwh/wBZJF5aj3Oe1dt4O1rw/rytpmkxyy25kDF5uE6/wt0zWf8AaWGU3qyP&#10;qtZwXvF2P4MaXr13Bca5r9/KwdW3Fyi9e49K5jxFFZ+G5G0/Tbh54klG1j8x69h3r0XW4rDR9OYR&#10;aa93MFIjVp/lZ8cAntk15n4hvvEMumpaz2yWE8soH29YSWERPMajHJxwDWM6qq+8dkHye6if43eK&#10;Y4vGGleTCuoRWenM0bhtqtucVx9r47vJ4nZPDxkjUEs0UmSB3Oe1Z+o+CPF+vsXu3guLVX+xwmZx&#10;FJ5Y5DEHnHvWLB4N1vw/qAhuHhis3YLLJHdDcEJ+YjnrjNL62oaJmfsmjuLX4mXGiKlwmm3UUQO5&#10;1a5Xkd+KzIvi5aahLLB/Z7hWfezgo+33x3+lVIotCkk+yNf6juPyrN5qkIfX8Ksp8K8pLd6BeTXl&#10;yVJYXsBxJx91XA2gnoDWLzOFJ8rW5DpTtuXrXxr4daK4W9hz5iMoL2Ma5yMdQc/lWgl94Gc3SSpb&#10;xTMFZFeNgTjuBXLw3V7psctrq2n3sbqpG22QTZ49hzWZqmtNplg0ULNNOTlnntypRT/ASRwe1etT&#10;qpo47NHbXf8Awhf9pW7RNp8gkAVibvy8Z/GqrHw0ITLHcNBKsoVVgvm6Z69envXkd1rct6WRYodx&#10;GPlIyKz47+VJwhkQgMFcMeBk96y9rTelja1TufU1j4Skj8M2eoaZ4o121b7VPEI4L8FCix78nnO3&#10;kZI7GqP9u+Jyz2kXj7VY5Ap2w/aZH3f+Pnj8K8pbWI5Phfotu+oJFdQ6pczf2VErKyp5UeJt393I&#10;PHQ4IrkIfEE8d39rF5OZNwTAJzjNc1adKnojupSqdT6ssPHus32nR6bJ4nvLqZF/eRtOxDr3B46Y&#10;61Y8P6VDq2qKJI4ppQwPDscc9T7V8z+AtTuB4usXkuJxvyGV8jqe9fTukvaai6JZ3NvHIY9su6UA&#10;EEcg818hUrSp1k/aOx9NTnS9i0dFf2f9mZCRWy4HDEAge+O9YGqa74gh0tFWa7e280fI8yiBhnoF&#10;XnH1qzHc6Pp11HBcQWF47OFzFOSev1rQaK1ksSsN7DCrPxarIHb6ccj619TGrh6mrmz55qqlueYa&#10;idWaV5kDQvL8qiF3UMx6DPQVpad401nRv7Uif7ZbPeKqWjI5kNu2MFs9ueea7jXNITRfCc139oaC&#10;NctKqWEYLDHI8xSW59wK81m1B7i2mu7TDQQoZHEn3toGTirq4vCxT5dTOlSxU9ZM6GCz8XX1i93P&#10;4guTtQupuoGO4gZwGHA+tUbTUNYvJVjumlu5AwCGMbiWzwB6nNYmj+K9XnnRTcCGFiNiSMFA/PoK&#10;674ieJdA8J+DraL/AImD+ILzjYki4OeMjHOPcVwYXGYdzaSOurRnUgm2R3X9r6XYNG99DdX0xxFI&#10;8O9oSeill4U59aguoZruwjtp7q4vpXUuS2WjyBzg1m+C/iX4g8M+H7izli0+azuVOPMZXmXI79wa&#10;7ix+INvrfhoaPBBbaTqkzia31CYBVixyRk9z6d6hZzQhU9i46GX1KdRXTODs/DrXoaO3VpHJ2fIM&#10;4J+leoaRqlh4R8MafBqtzFbkI+4SkBgMcnb1P0pZJvCuj6eo1vxmJblF82RbKIYcgZ25HTPSvnLx&#10;X4xOvzrsmc2MUjrCHPz47Ej0rsnjKdBe0w3UwVKb1xDufQ0PxQ8I3c6QLrCKdwCmSBkXPbLHgD3N&#10;b8utQWllLe28kVykUbTDY4ZWCjPb6V8dpdh2xGyu47A5rsvAOp3eo69Hb273FxCQEuIpg3lFDwwz&#10;6YzXBLOK9NWGqFKqT+KfiPrPia/uoDdPBCrkrBE2P/1CsG01a5u5DFI0kkqcqRPuwe3Fenpoum6f&#10;qE37rS7YyZUxtGWBz2JrN1Hw7p1iJp1hkTcp5sRiPp3z2rwZYp4ibckdjiqcUrnVeCfF1zrHk2F9&#10;FKIkTashU4z7Guvs7a0t7osJZRJn5Fbuewr52k1iOxvYvs99JGFcEruwetXbrxHLdHAvpSW4Hz4y&#10;frXsZfi62F1l8HRHNiKaq6nt/wDakF3DPHDdxG4WbZtRgzK/pjrn2pmn6jLpPiGGbV7PfGMeVJfA&#10;wxyNngc4zn0FcR4G8VWfhfwTfPqkRmZ712Vbb95Iw29yOn1rcsLTwn4yt/tVnatBORmRpBIkijuQ&#10;W4Y+wr7SlVjiIJtnjVL03oeoXWqw6hA0htreyhKnK2Vu0pI9FwQCfxH1rkNX8XNOfskXhPz4Yuft&#10;MtokTn3JO4j8x9a0dGa30q2SG3eSSFOSZuOPxqtL400iC7kVr60jcdmnRT+poqUqE3dk/Wq0NEcK&#10;3xF8Tx3jSy25a0ibals8ZTy19c/xYpLj4x6oDsWxWTdxtA6+1eg2XibS9TYtHqNnKU5by72FyAPY&#10;GtKK50++jLJOk4PGAYyGPpxWqUIaJmblKe6PMbP4sX0Y3T6UluF5LeZkqPUDv9KLn4zLI2Dp884P&#10;/LRFKMPcD1r0W40qwdtr2VurEZw2AapJpdjDeQ7LSEEOuCgBI57V0bq5jtucRbfFOG5OyGDUBOeE&#10;8wjbu7Z9s1g6h4t11r1pPKVcchgOn0r2+yhi+0OGV2z1VkTB9jU8mj2cxybCH8hXo4Z0+qPNxUq0&#10;3+4dkeCx+NNcMqFrg7gRhWOMmtMeN/EGP+Wf516/J4V0+cjdZQDPcAZFJ/wg+l/88R+VdlsN2OSH&#10;1lLcmj1S5jjK5WfIxumPP6113w3WC41qd5baBpBESHABwcda8utdVFyvDhs+hzXonwnuRJrM4Vg3&#10;7kng549a8rGUKap3se3gsXUrVNz1AopBGYufSDH61HjYQNxjU9XAztHrU3WlCknpkV87ufYJ32Pl&#10;r9sT9nTxV8cNW8Oz+H20uQwWWxmvZ1gc/NzjJ64r5J139hT40+HLN3TwxFfwh92ba/SQsPbHU1+g&#10;Xxra3tNX0x7m7mtYxA+VyVU8dD9a8w8ReL9D0vSUe51e0e1c7Aj3G4ZPG3G7n6d6+ZxGcVcHXdPl&#10;fL36HoRyaljYqpzK/bqfnT4m+FvjvwbdTR6r4b1bTmwcrtLL+PHSuTe3v4nxPHJEw7OpU/rX6l2P&#10;hjw9r2kpfQWEcqOM+bFLJCo98Kf6j61Hq3gfTJbaP7FYWlu6cmaSxS4b6hpVY5oo8Rtzf7szqcMU&#10;k/4mp+V0ks85ZY280gcqnJqvFbS3Ku6RO/lnDbVJ2nsD6V+iGs/s++E9c1NbnWbKC/3MN/8Aoccb&#10;kZ5wEKjP/AT9D0ra1D4J/D+90W+0GbQtTisztaFlvmk2n1WM7FUj1OQO9e1h86w01qeZiOHcRTfu&#10;6n5qfZC/LArzjkd/Snx2cXnxrIcKWAI74z2r6/1z9kjQXjeLSV1S2LyYWe7ng2x5/jYKdxA6nHPH&#10;FTaJ+wVqeqBfJ8e+HYskDbdzyAn8Op+gr0KOMo1XueTWy3GUlrDQ+d/Dq+G7VVS8imYE4OVNXdRS&#10;z8QMbSApZW6cQlGCux7V9C6v/wAE+PiPawTf2Vqeg6xDsOfsl60RIx0AfjP149a4a6/Yt+L2kNmP&#10;wld3yLyTbXdu5wPTaSfyrecl7TcwjRap7HlOn+CfEHk3klpfxqsMbOomuYwxwCcAE8ms+x+1apql&#10;npdxNPDe3EyQCTzV8vLMAN3tzzXX6/8ABfx54VknfVfCetacVUsJJrOaRRgdd4XA+p4ribyxu9Hk&#10;S6keWG5Qh1lUfNGw5DD3HWqIs0dpo3hXU77xPNpVqkF5LFcNlo8OpG3HOO1UPFGjy6HrSWtwZILs&#10;OCYWBVevasmy8beI4k/c6rdgPw0sQUkg/wB7Harun+KLnMl3qFquqz/c2XJI3j0JyCAfXI+ooBaO&#10;7NewgsdV1ZbjAt7IJ5UkbcEseM1rDRdBnnWISyR7SNsmM4PrWRpfxb0/TNPktNS8KWF55r7I44QV&#10;kgJ4DKxDZI6jnqOtdInxO8G22miObw/qMc0w2b/NQlCeM4PHHvxXO6tjsUaNTcj/ALCiikVLbUY3&#10;UnGZIvm/Cs6fwpI0UlvtF0it5u8naMjnpWxYeIPB9+u2TXLjTIW4dZoGZtvfHlgjOPXitvUdA8Gv&#10;ZW83hv4kWmrXGQZLLUIvsxj+hYjJrL28jb2Me5w50LUXRUeKOa36BI+SKhtvB9xNYy24ZrWyL5aZ&#10;0JUf4/Su8tNB1S4k2Wk9regDLLBIGyvfp0HvUb+EtdW2e0OmLHEzbxIZtoB+p4rrhi61PQ8+tldD&#10;EtNlbwj8NPCt5dhNe1hNGt2TYl/b3CqrE8fOrHgetZN/4FuI9QjtrOSK1s3luLlbt3Ba5jRCQceh&#10;x1rrdJ8M6lEsGq3OkvLaNmKKJrhWDsOrgfxAdTim+OfEd54j1OOXUNOaxuI4xBstYzsJxhAmOoPG&#10;cVr9cqrqZrKsLTm3Yj8L6Hpb2FpawXMi6gVdZEkcKDnsu7jJ7Vf1/wCF2l3ehzag1/qMV8qtHEsa&#10;wyR78fKGZScDOMmuZshc2d5a37xvBaycRXMilY2Ydgx4OK3/AAwIrm9a0tdWczSyBnJO9Y+fvAd8&#10;UfX6vUynkuEi1VitTyfXPB/2HWLSzhCao93m2RoyXRgOckqCduepGcV32hfAVrjSxJdatoMokGwW&#10;gmkgeMnsHaHGfrx61vvZXen38EUd7bX/AJLm3WV1CMBIcEj3GaqXWnXlpfXEDXyLFDl3YuAFYDOD&#10;6Gtp5hWjD9wzTD5HhKiqPETd7mJ4p8DXfgOG+bSJGiljQSsYb2KUMFGSSVVBjjriuYl8Y+JvFuky&#10;6cLs38EETSPF9oSPoMkA/wAZ9hya7Wz1qQ77i7j+2W+fLYFSyOnQjjqCK24dQ8PSz2L2nh+zMCSo&#10;11CqPEZIwRuXd/DkZGe3WrpZomv39NNk4vJf3kHgallY4PSvC11oulwXWs6TOsVwhZEZyrFe5XPp&#10;610PhXRvC0ety37WF1G2nRC8DPcqQrr8yZHuQAB37VrajrdtHZXdhLNDbW125eFIb5hE6joCj8hl&#10;/I1gabZ2mmWmoWK6jbXb6hIA1xFMrKiJ8wBIPGeldFPMKVTemkfN4nIsfT/fYeqe9fC+/trXXL/S&#10;9XunvRHI7xqzZDw7fJYfRt+eOwNc1qXh+y8LnXrC4jja+iEohmBZjE8U6knH/XMk/QelZ8hjstcu&#10;r6G7jkjNo8fmROG43DkEe2TUHjrStb1Twl4V1u3vohq/nSpq53Aq03nKUH/Ak4I9K9GtUwznC1To&#10;YYCnjeScMRTvZ3NVvh0iiTWnK3D6Xpv2lXZtmDEzKvHusWfcVw+qW/iLxFrd1qC+ItCsrN7iV4nF&#10;6ilN0j7GbadwByORz6V3fhvwRrHiy1kW68XxaPp8MRsmspCuJYiAzQuWOBzK+1j1IxUun6gngbQ7&#10;a203TR4ynnE00gexjhaIIDmVG9cDAHbrXx+MqOFT3dT9GwVGNej7aq+R9kN8GIINEMN54mstZult&#10;lDfZ/NIjO7rvYAnHWuGh1CLUtdl06aK6RzMFiewuUSSQk4GBJwSffj1roL9vidrcc99YeEY4bCHB&#10;cxss80PoWVQQD6Bhg1T1288f3kEJsPDEthpsieRc28+mQsJWPBfzBGMdegINKNXFSpWjAidLCwr0&#10;5Snokbi+EbO0s72M+EtQ+2eUy+fe+ILZptxHy/uI0wTnopIz0zXJQaTKhubRta/4Ry+MLNbx3ljK&#10;WyRhWBUFRzjknHrXfaH8bPDUeh2vh7V9LvtbvbH/AFFrOrEKe/BA2EfwnNeheKfBXgjxx4d0zxDe&#10;wxiKCU20MMVyFETx4bDtnnaSuQfX3rF0cTGmliGdSrYac39WXyOZ0L4ufDu4htrN7PRra+MItZn1&#10;G3M53Yw0u/5/Lz1++o9q+dfE3xs8T6Vd6xptrdaetqJm8i8tLFEKxf7MiEnOPWu31nweRcajblYN&#10;LsipaN0UOzKeh56j9K46z+DHhiO9+0ap4lll81gBHDbxnGfoeK7cLVo4T3X+882eNiqdbFe9H935&#10;I+3/AIbfFHR7jwv4ZgMUn2m40i0MguRtaU+VHlwD1AwefY131vrWkajIsUcaPI/yhVIJ5r5r0qax&#10;fwd4Zs01+G01XTrSIWvn7YzJtU4jbPqcA/WtOy8aXHiW1j024vY9J1GOcRPPbSBZAM8suOcgcjFd&#10;koupPmPOjiZ0rxufR8sOn3UsFmkKSyOwUxdeO+QOcc0T/DzTp5M/2ZbrjklSxI96+ZpPCGqNqPii&#10;/m8Wavc2+h6et1DL9ucZk8ydSrDHP+qXI9x61zOgfFjxXZTk2+rSyIDn/SGxn867aOWLFanmZlxR&#10;hsqlThWpyenc+m9R+EEIuXltWEW/jIHT8q4D4lWUPwrt4Z9a8iaKVtsclvGxlVv6Edea4KX9pTxV&#10;p6FP3Nw5XII+Zfqcdqh+IPi3XPjH8O1uvEaafaQ2965iNsjCRwF7VyYrKZ0dXsbZfxPhMyfLh27l&#10;/SvixB4juFg0nT7nZAUeW+uCqpChbAkb/Zz+dM+MXxIn+Fni+fw69lb6lOsUcqBm28tjJI64BPNc&#10;v8FfHdt8O9T1u01Kyg1ix1+ODT7hYMSPEqt8uwDvzzXU/tOWOra/461HSNN0OXVZnNvLDf2UBmcR&#10;BArJkAjJYggHrivMVCn0R9L7aseb6j8dPEkodYLexsFKnKxQs7ge3vXNXXxX8UXBBOuSWynjDQ4P&#10;4V1U/wCzp441COGWDwxfMzR4JufJgcHH+0Rz9a1LL9mPxXcKLK4azsLsD5rW6vUaQA+qxkj8+K09&#10;mjhqVK1zyybxDrtxct9qv5pC4yvnMYtw+neqTajKZl80JKQw+ZXc4r3zTf2ZdLtNaj0C78U2664Y&#10;vtJCWrTIE9PQg9K6a2/Zo8JafdR+H7+fU9UlkYTNqGmWiwxKM8qX/hP60/ZlKNRnzDcXcpDbMbh0&#10;3dAe2eDX034Q8I/D/wAa+HvD0tx4k1HRdfTTLdJVitwUP7tAcHyx3BHXtWtH8B/BOkalpkMPhuLV&#10;YJ1czz6pqEjGMr0yAMZ9AetQN4mWy8R3Ghx3cdvZW6Na21tJADHEoGVZCOevQnitvZiotQm7Gfq3&#10;wK+H1neY1XxXfN5jbBJczx24z6ZYjFcF4j/Zoks4JbmHxZpFjpG/dbm9uo3Z/QbtwHPqSB711XiL&#10;wbq3ieKea514hGjMqBYwGVm+XjPQgc1yw+C+rapfMmsavJqln5kX2cSvlwcjG3HGa6KZz4hX2PJd&#10;d0DQvDF5bi/16bU1aUIF0a3S4SU5+4HWVgM9M+9O8TaBp9vo2mXnhmz8VarKNzT20mkgJbjuSwGe&#10;K9o0/wDZ61Lw3bW6j4g32g27O0ggdJGwewIRSD9O9adl+zvoUyzXniD4g6vrSOCPLgjmWM+zLtAI&#10;9Qaz9sqU3cX1OrUgjwL4Za9oemX1wfEmk3us5swosFiLSbs/c2noT719Ffs0/GPR9a1/VoNF8Fjw&#10;ta2Ng0rST5haRfOBA4GDnHGTg1e8P/Bz4X+HZUe0i1B3Zh5ki26ICO/U5/LmvTNN8EaFZRXFn4eg&#10;gh+0RRWqMSBI4DZ5HXrXNUxlJvQ76eBrLeCNefxZoOo6nZPqKXNtPIwkiSJ0LOAc5Vf4vwpmqx2d&#10;/pF3ZRPcTXc5by57q1YbVPYkDAqLUQkciT3VhHBcIBFbq67WjA6nB9agXVGZiqncykAgdQe1Yyr8&#10;0WmejTw6R5BdeBtUS/tIoYhAwZg05tpABnvnFeg6H4c1WK1SK7h02FF+7cwzl5H+q5+X8a25Llmc&#10;GRSOehFVp/E+n2RYTSxxheWBcAgd6+YqZTh6mvMzrpyVPYg1fwBJqd0JDcKQIzzu9qoX3w3Se0On&#10;XEpksJEPneU3JUj5gCO+M1Zf4j+HoM4uwR6CQVmXfxa0eNv9HilusfwLyG9uK9CGX0lBaGfto87u&#10;yKx+D/hnSQHtLO62p83mTOcrjvVTVNL8O2knly3whzxlnAxVDU/i4lzG7W2kmA4IDNJwD2rg9T1v&#10;XPEsoa1sDc5PBhjL/wAq63l1GqveR5068Kb91HX+J73w54t8Hv4VlWKUeZ+5uJYXO1jwGHrg814l&#10;rHwBsYESfTr8Xnm/cMFpIQ56YDAHvxmuzb4e+PdR/fQaVcIFIOHiMYz2BZgAv1PFdpZfC+40X4We&#10;KrzxPY21oJPssFpDMI5CN7gMAVb+LOOK6cLgaeEVsPocuIq1cT7zKf7NK6v4K0LxVpUd5c2ytp+8&#10;APg8Z6b1rwHx1rbeIb63mkvbu++yoYo2uplLE7/mDhe47A19R/su+DNP0fxndafBYxQ+fpuAGjVV&#10;3Z6Esc14V8W/CzaV4x1HTmtkjdZpJMQDhTzjOOlc9ejU9pe52c7+qJWPJ7zw6zILhJliB5KscZFc&#10;0+m3H20iXcsQPDMMA/jXXzqzytC8yjZngn0GT+lc7qt+5LqASiAncBxV0tTyvaNOzJULWgGAdh79&#10;qbavGblpJMFByR6isyfVTJaqFYMfQGoEu2UbWBUnseK1Zte+xtXtzDKrCDCKQRjNb2jzn7EkaPtJ&#10;43A8r71xKysWAwTk4rY0/Uvs2EZgp6cnFY1aXNCyMVa56Dp8hSzkv5ftM7w52/KSDivafh1qEPgv&#10;wlqPiTWLiOF5YnhhjncIY5Cp2jB6HOK+foPGQ0Xw7NKGjeaPMiQuw+cgZAx3z0qt4++M15408LWG&#10;jSpHC1rdNLM0J4lyvy49cV4FXCVas1TeyPYo1vZxaOIjuikKSN8skp3sp4IOG61dg1F2t5FAJJUg&#10;AVhSSmZh3Y9AOpNXLKYxsA3ysOoPavp4U17NXPOLlxcq1uoZgGXkqTzRZCW5kaKKNpZAQpRBkgno&#10;CB61BZ2EmsamlnEUFxcMIoxK21dzHAyT0GT1r6P8C6NpXw803TUdbefU4nX7c8eJhKCR90jOSPav&#10;KzHMI4KFoo6aNJVNz561nT7rRdQNlqFtNYXoQSm2uYzHIEPRtrYOD2NQwXADKG4ycYPevr34v/C2&#10;L4v6OPFel3DNqWn2SRS20cGZLkA52qAMnHt0r5K1PQ7mw1+XT7u3ls7iFhujnQoyZPGQeRSy3Mqe&#10;Np67mmKw/slzdCfRvDsniK+aMzpbQg/M0oJUDuSByR9Oa7y9+B+sQ2EE+mT2Ws3E2EW2s5ZRPg8Z&#10;ERG5vpjmuRS8a0hMMGY3A+aTsfxrb03xxqcM6SfaJQAvlloH2uB6qex9DWmJnVbvRdkcdKpB6WMb&#10;SIFt7y4s72NvMiJR1YYZW9COx9q0bLVE066ZIbe3CE4LSkBgPUe9eh3jab478D6trUsMP/CSaSVS&#10;K627mmhx84wvU4z83avEpLsvevu4PoajCyeIk2zSrBU9jtLjUUuHB81CM/3hWXqiC3IljIfd12nN&#10;ZMdyAp5A4q3cTGS0AT5jjtzW/s7anHa+h6T8MfEa6frFvPvXbDtdjkYGDmvWvH2kaT8T9LUSwrBf&#10;xruia35Yvj5d2O2cV89eELK78RE22l2c91NGMywwIWZ17jj1r1qLStZ8NeCNbgsJ303U3jMjm8Uj&#10;5ApJVSe+K+Tx0FGsqqerPo8L71L2L6Hi9xYTeHfEE1o48x4z0PT8a6nw/r76TdLHK7XFmxDyx9VA&#10;7hffFcOuovcXszXNwk9zkhpAwOT6Vf0S8e5nkiLiFgPldux7GvedJSpfvtWcEfcqWR758PLe11aG&#10;4+y3rRWsMoWFS2Adx5x+dZ/xY+Nvinwh42uNL0q48hIIEZpGtd+V9QSMfTPFbWmXOhMdNni1w6bH&#10;FANzbAkbTAcEk8da868VeEb34sX6XkGqWcusNGqC1mt282Xa/wAoBHTPr05r5/LMNOONlKUXb0PR&#10;xFVwoJR3M+b49+IL+ZHvo7S7kDAiWazQOvuChzn6V7L8PpfDvh3XrLX9S8YaCy5kzbWDTLOA6YIJ&#10;b5e9eL237PHjAzBHs7K3kBHMswwnuR6V6D4V+DWjeGoWl1a5sLzUMZdMMYx/9avtXhK0leg7HirE&#10;qP8AH1NzUruOefV9S05ob3TpryQpcxfvdgK8M23PAryr4qXula/rtpf6NM7XKQ+RLbfYpBvcjGV4&#10;/Wu20nwT4FW+nt9S1y9ngkff9hhn+yW689Nx+8PpzXtfg7T9E8HacraBI1vbyjGDd+YrA9ssM1gs&#10;PiI/xnc9CFfD1Ka0Phm0iupb6VI4ZTcJzsWMswP+71rptO8B+J9cUPD4c1G8Y/dle0kSMHsWyAMe&#10;uSPrX2yJLZZlnhiWOeQ4Z1kIJ+h29ajsLjUbHVkuJLi1u7YSA+RdW/nEjPQscEZ9allxwlR69D57&#10;8P8A7MOo32kmfVdfOk3EikR2MNkJULEcKxEpwCeCcVt6P+y7DpzJPqGvDyoiHkjgtnG5RyRntxXu&#10;93qsst1NNIkdujA7IrRgij6g84pkGqIMM8scZHOZCMD61yzg5OzR6MIYeHxNIxPBvw90XRtCmFhr&#10;lrdqSS9m9whkC9wVzmqWteHfB+h6fcW2o2dmFmUySDeqsFPcensa27zxHo0DM5mIduGMEPyyf7OR&#10;614J8UdQh8VeL73ypZY7WKyjGyQ7Vcg5KZr0aOElTX7pWRxV8VQXwa+hVuvhX4d8R61IPBesHS7x&#10;gWEN4wKyf7uev4Vgah4K8cfD6abZbTuJQVe5skaRXB652j5R79q7P4NTwaN4fW+1AifVVeSOG8dC&#10;dkecbNnVh2yK6Lxb441K5tTHBfSi3ZSrxww7FKnqDu5xiutZO8TrJng1c0o4d8sY6ngtr4v1Rbd4&#10;tRa5i2yj5mmORz2Hc1paj8RbuwtoFjvZLtSQFEjZKe59KwvGC7NYMa8qf3uR0yOawJSJDuPOOcet&#10;cdalRot0EddGbkvbdTuZ/iVq08Uaxzljkcqc4qEXmr67Kv79pWz9xeS3tisHSbiDcisuMkDmtyz1&#10;Uae0rQrtcKSjeh7V47jTp6RWp6KlUqatksFhd2Tym6V4GwcLKCpPtzXSaT8S9Q0+GO0to3ZwQFwC&#10;RntXEXniK4uyWnYyN69aNDu3lu8jO7Ix9axlSu719WO57HpHxCk1W5ggu9LjeYyKrh1Hz89OeOfe&#10;l8T+F4dG1+5ntrwaE1wUlEM52B8c4QDKsfan/DfwK3iG6U3DmIkg5PBAz1r13XvhpDqyQR3MqERJ&#10;sVpmAfHqM1eXYpPFSpSeiHVourBHz7qOi3891C4aW+jkcK7KqrwTzwKyrrwbbW2lWdxLCYp7h3aa&#10;N1wybem4dvxr6YtPg9p9olu6XTEqwIyeODWx/wAKv067Uh40mkIwGPIz719R7SicfsKp8l6V8PJf&#10;En9m6XDf29te7y3nzybUCE/dY9hXpenfspaxaSQXF7rHh8WwYOyyXMuHUHJGMc5HpXp2ufCvQdEs&#10;ZNV1P91FEDvEJxlAMnB+ma818S+LtHtLVjaLO8W0pFDLcfORjsM815dWVLqjtp0ai6mJ4v8ADOk+&#10;EC8kcsElyMoF015cD3wR0rkLG5uZY5J7S9mWOU+Vu5K7jwBx39qmh+Il1Y6gHs1FrIrAp9oAPzZ4&#10;5bjrXZWZ0bxzo013LDa6LdMCk7WZy0rEcs4/u+pHavmMTVjSlzSXudDrunpc4DX7S40W7jc3AniZ&#10;NzSCOTYG9C3QVVsrs/aYJIZoy7OvMMjMw56gZ611F/4P1e4077GLe0ksUfKXCXaxHH94qxyw9qjs&#10;fh/eQKjGe2jjLAebvAA/GupYii6VjKdGpe6Z6faeLdIfSbnRL65url541GCC2SRjkCm6L8Gr/wDs&#10;S4ifULE27k3EUiKzbVHO1sfyrJ8Pz6RYxxtdvC1xG4TzS4weeua6dPGyyo0NpcRtbfdJjcEH24rw&#10;qeKjhZO0T0mpuCVzGt4fDFh4gt7CfVb3Wr9MAWtun2eKNs8ct1r0bxrrXhnSjYXl/ZwSXMcOIYrp&#10;POw2OMlegz3rzm8nn/td5bLTYs+US00w25GPU1Q1WBPE1q7LYhdRhU5jnnwGAH8OetdeGzRUpOpy&#10;LU4qlGpJ+yvojB8S+KbfxHrBaC0s7WONt3+jxtj8+lJFDdw6FLqAullkDfJErZZR64qWD4dxSqHn&#10;1GPT3fg28bhi3+z+PSnXvw3n8MxC5+0S3MUv3IWJw3oD9aVavSqyRUE6atY5S6vL3UHImm5AyUJ5&#10;x9Kz5GSMECSMSfwhmA57V0WueB9bluobq10gRRumN4ckA1DB4d1PT5P9OtUV48M3mLjA9TnoK74V&#10;KKRhZsr6FoGq63HLK1qba1gUySzbCAyAZOD34rpdO8WwWKLZW0QjdThZY/vE9t1U/t906tC7tDHg&#10;/LH91h/hWToukzanqssVvD5xb5eQdgz/AHiOg9alqEtZMxScHZF691TUZ7uSdpGKplyfYc1fsfE9&#10;3eWskUzlIypAZuAeKLTwAXW7H9o2UFykbFYIAXBODgE9vqawtd8KXPhuOCa+vA5lYCNImyAT0zV0&#10;p0qm5rUpdjdkt7KC3aSUK7uCN2elUL+4ght0Magkcgiuca7urlJIgxO1TjFV5Z5jCq+YGKcuoPIH&#10;fNdvIjjN6Dxe1tMLZSrRr+85PykjsatSeO3AJWYwEDIEJ4rzuS7VZZSWAGDg5qFbp2+bB2/3scVv&#10;zez2GqPtNz063+It2IWxeS7sHAJ4qrB4n3ztNMS8jd1YZH0NcTbzZ25PDHGfWtJYf3L4OODzWtWp&#10;7WBzqn7OoehaFq2harN5N7pUaqx2y3VzJlgp4JAB+Y47d6mb4BaV4gtpb3RPE0Ai8zPlRWrEp9Qr&#10;ZFeawvNF92TP0NesfCG7uLeWe3R9yOhYkcjNbYBe/ZmmKvyaHRfC74Xal8P9XuLi511tYgliKpHE&#10;HG044yG5r0R7jBw0ghlP3d5wc9q808cfE86ZCbOz+S5UEFga8xvPH2tTSCZrkkIdx59Oa9qpjadF&#10;+xitEefSw9SuryPrHw3IyzOk8qySEcc810TAoAWBUHueK+NdP+Lmrx6ojC4ITbjfngfjXa+Bvj3f&#10;WGoyLqZa8hJwgHzV008yjtYwqYSotT6TLfIWXnHpTBPJ/cb8q890f4y2fiDXUs4lWKMrySQAG9K7&#10;wTykAhGIP+zXqU6vtFc4Kmj1PJdI1IRsgDLjIyc16/8AAuQzaxck/wDPmB+OelfN+kaqcKeoz0Fe&#10;l+B9Zu7bUHe2mMcbxlWKHkZFeji4Rq09WeLlladKtBtO1j6W1HxBY6W/+k3MSAcmMyAMw9AO5rmN&#10;X+KYicxafGPKb5SZODg+lecXWp30mRGhumPA8w4bPsT0rIuf+EhkbMWkTOR0/wBMVRn3YdPr2rw6&#10;eFhFXbPq6uOq1H+4Vjf1axuPHkpury5STBKxQtIFJ+men17VgX3wX1JrF7VoZ3tmPmAQhZwvucZr&#10;zrX/AINeOPGFzZ3LzeHdFjQs22KOS4uG9nZiM59q6jQvgn4i066hkfxfcWrooIbTolQgjpgE9a8D&#10;GN15ck5RdPorHt4On7OKqRhJVOruXb3wVq8FrDZ29yLcRkbTO3k89uDjNW9M03xHYqEuru3dF6Eu&#10;MGu78OxXegW5TUfGGuXTY+/dRR4HucjpWd4t8aajE8EWg6VJrJdgst5eusSqCeWUfxEdcDrWeHoY&#10;emv4aOuvOvUf8VmYnnzRSLJBFcfKclCOPx7VkzWCtqoIswAUwGE2cH+v0rbXSNYvik9y6WEjckKM&#10;YHritGPwNqFyFMups0TnB/cdR+PFTUjgH/y5N6ccd/z+OPvLERK28bOD97iqaW8RibLIy4OQWrvX&#10;8F6Dp8i/bdQiWQHgS+SvP/fVSjVPCWlMIGuLWeSQHaIpFd2/3QDk15FShTlU/caHr0sRUjBKtqzg&#10;raC4RQbV1hHZld8j3FaFtqHiC3AeDUbplU/fQnA/HoK6fWfHnh6xsykNtcyttOEksmKHjo3HT1rl&#10;LL4vaRDaz2yeHLe4uckiKCWCBv8AvlmzS9hJa87FVxEHpyI3bH4l+KIEeOS8eRYwTuniSVfxJGMV&#10;W1Dx3FNtuNb8P+H9UA+bdd6ep3D8Bg/jxXAXnjAarrtjJbWj6XBJcRpObS4ll8tSwBMnmARYA64N&#10;dVoWh3fieK9Oj2MuuTKxQi68pItvqSpyF9SOa3oTxXtNWcdf6t7PREOo6Z8JfGDs2ufC7R3fALzW&#10;MMcDRg8BgFVTn0wRz0Nc7qf7PnwC1lXEUPiDQtwIxZ3Ccfg6yf1rhfE+o+P/AIaamuh614T0bVsR&#10;qyzaTfyyuxL/ACpkDGR6H8arXHxX1bRVifVfAHiaxikIAaK0eZW+ny/N9O9ehUqVac21qefCOGqU&#10;9UdHP+w38K9dhkGlfEPVbBnUhU1G2SXk9M7VjH8vwrldd/4J0aoEQ+GvF+iauqnIW6cwE+2FD/zH&#10;1r0DwpfxeM47dlsJ9JkuBugGsW6WZfsCA5GRmu11fwNrvh3TVuo9KutTGNwGmpHIH9gQ2Ofcge9X&#10;TxU5/FBI554Sk9j5V1n/AIJ4fFhZBJbaHpd/t5EllqMQIPqPNIOa4jxN+yj8TfDAKXvgXVV2DLzr&#10;ZC4Qjvl484HvX214O1STULlodni3wzejgpeaXP5RPoHikKj65rv7DWvGWiNm21iDXoBz5JWazkjH&#10;qzzKwb8CPrWirx7kfU5dj8l9T8Gaz4blllvbS502U5QxESxEjv1xj60mnatqdujPFfX9v5A3qI5T&#10;LyOeK/YrUPHd5p+nifU9HSe6KlljWZXLnHTO3j61yPiDwd4N+Itst1r3gXQ5t5CyLeRCWTB7AjBB&#10;PbAzSqYyk9janl9S2p+Yek/FjxvpFnDBDrNzdWttuRI5wuPmzkH8jn6Gl8K/HHxJ4N1O+uUtrSSW&#10;8Vo5N7ebkMMHAGSvXr2r0/8AbJ8DeHPh1450yz8LaTb6NZzWcV5LFbbgMtNKpB3flXzxJPCs0jyJ&#10;5Q7M/ArspulVp7HmVFVp1fZPZHol78cru50qHTNRtGmigZjEttNLwX9CF469e1bml/EPwgDE9zHr&#10;FlN5eGCos6v7ZfB5ryUWpdPMwcY3A47etWpLcXNsMMMqQCc/dJ9fSlyJAqjex65F4+8KJJLaW09x&#10;bxzKf30+YwhI64XIOPTNa2u3Ojx6tJqNl4rsNUJfm58va6Ls5UR9/TNeCMEtUZWHnNg4K81LZ2lz&#10;cRPNECyRgu0WcbgOcfjR7O4/aNbnt+naNd6zp886aqLyMsWVFTaR+FS6Nor2NyWk0d72UH5G87Yc&#10;9sCvEbfV9gIVZ7aUfdWO4IGe2cdKt2/i/VrdSsesXEKgcos0knH1xj86y9kbfWYdj6DF3daPfWVo&#10;unSwRWkT+RDe7S0yuPnDZ57nFc/4p1uHULD7OuhyWUpfDNDCRkflXlN/8SvEOoXdpLcSGX7NjymT&#10;ljjpu9qu/wDC4NXiRjNbqXAyHGAR75NaezQva3O9ikiFzbLDetGVGCjtjkdjW4/hnT9G1vWNNvNf&#10;ltrxrIT2otZfPjnuwNyKcE7d5wufetb4PeJNA+MGk+LI73wqja5ZadFNC1hKI386Al2NuD3fYQc9&#10;TkCub8HePPCvxX+IGjWV3a3UMM93HbXUN44cSKHAKF1+7kZGayswuu52fg6yttQ8DXHiHWHl+zTu&#10;1lPFIG8pJgmVEmOgwQx77TmjTr7xPrnh5vENt4cs9W0m332cM6bi8CYIZBEASCw6Fgeves/XPFfh&#10;Xw7qWreDfIu9Lmi1Am/gvZQIrl4ztgnhU8qpRUIY8MCOxrpvD3wv8US+AtF8WeD7/V7rStWtzPPZ&#10;2rhwrh8EjGQCBz7UtjeElZ6nAa34n1SeCWa2hvNPtNRVXcRyMEbb0HylAc49D9DWBB42js1fe0yX&#10;DqYhfI0hbJ4CBOo9N2OK9X+IPwb8f3HhO2mm0q+mt4QkEFpJAZppE8pi0uxRygPVug7mvN774d6r&#10;p2iweILK70PWYlXZLZ2j7JbYDq7Wr/MCv/PRRgYzW0MRKktDkqYaOIgnI51LCbXpJ2uPE8+kRspB&#10;KiR5JBjkYOMk+5H1Fep+D9P8GaF4WisbzxJqN75V2t6som8rDypEXwoDgkFcEFhyMEivNIZNRuTk&#10;WsbY5PHQev0qlJBLdWVyl5DPCYn58pDgHtmpq1atWCUi8PhaWEbqx3Z9D3Hiz4Wa34v8xxdXGnW9&#10;hErBgUhaUNnJTqzDrkcVa8W/GLwj4RtrZfD3hbTdSDEcSQneR7en1r5esNVQGaC8dYIEU7CGAc/W&#10;upvZtGknsFluWjwFL7mxtHqfSlToUjCpXq9zq/Evxoh8RaFPp174Vjsryct5N1A+Nin0PqK4Twlr&#10;Fp4X8RW2p6hHfQXCaiJI/Nc5ZRghgp+8P51e0Lxdp2p3Oux3tqvksyrpo/iyv+Jr6k8D+I9CudNs&#10;oZbbS5T9n2OJoElAyMYbIOPxr16FZNeyeyPnMTgear7dbnil/wDGS207xZrd5ZSSX2h3+mPbxJO2&#10;xvMd1LFlPcea5A/2TWZp3ia3v0MyOsaINzAsBwK+0m8FeEtZ+GusW7aP4ft7y5tZo7ecWEMZV2Qh&#10;WVtgwQSDkHivlDWP2edQsrxvKSW6DcKtspZHPpkdjXfQzijhdLng5nwnLMX7dzdzBTX7OcOQ6f8A&#10;HsBncOuelfQvwgudN1bwLYWRFtJqS3spiinww3beNy9SuevtXg0f7P8A4nmnU22krE6kECRiQD7j&#10;0r0vwf8ACXWbi80ZJIpLbWY1M6x2ltLzITjHSscyzelXopI04f4Rnl2J9tzP7j3PwxcW2kTC31Ow&#10;sUnkmVVNnAqjJPBweTS/EX40x/DTxVq1jf2+nypKYMzzXj27+WcZRVAwWI6KTyeKzfDfw11uPWrK&#10;TVLt4TDPG8hcEFAGBJwfSq/xt+Hfg/4keOlub27TUZ7mFYfsKThZ968K4QMG6/T614tOUrXsfoVV&#10;Ok7cy+8r6J8UIG1C7uNNspWeRMtHdSEiIEfe21Xu/iXqll4gv9S03wxpsNw6KhunLs0o74Ucj8Oa&#10;vaLaaZaiKwvL64tEhYWzW7W2x4ZB9xXdg2CeMZYV0Go/Dvws+5dV05Z3OFLX0xBG7p90jr9aFOPS&#10;JXI6ujkji7D422ejayr+LJjDdlvJSbSLUT7Yx8wDFvmxnjjn05rrLr4r6N4jiSPS9E8QSrN8gvnI&#10;skGeN37wY469DV6z+HngnRLcPDY2EaOCT5crHjv96U/yqvqGl+DXj2S6slvF/ClvKrFfwBqakpX2&#10;HDkpxvfQ8y8VeFtc1GJzJ8TksbVpONOvLM3Eij0DxlVJ+oIrnNC+HXhbSfF1gb/x1q1zf3jpHCLS&#10;xjSNnJAGSTnGSMmu18WRaHaNENM1S4vlDY2tCTuI5Iry6W5kl8e+G7vYyQ2VykrqR2VwcfpXq0aX&#10;NFtnz+KxNSFRRw8Fa59QwfCSyW3hzr+rHJBCqq5b6ZpZfg9YruF5qmt3dvINphfUjDweoKIMH6Go&#10;R8YrJvLjmtiI1i5z8uRj1q1b/F7QFjJaZrZccgjzBXn+1Pd5Kaewj/CLQmgVLcXEEac/vZS/61jX&#10;vwliFtCbS+YAzggM3ynHPPtgZPtXVWHxB8PatJGIdWtss2BGYSpYjqMmob/xVpcNxp5XUbQJb3Ba&#10;eLz1yAIWyCM8VlUpKo9S/a2OYuvhVqoV1R7eXAwVDj8vamSfD/WLSX5IIk/dEB4rkblOO3PWug8K&#10;fEuPxPotleRxlZbiISNH/F9/A49wM/Sums9TXUYZGWMkKDuYDhfrWSwtFTbRt7d2PMC/iXQI2UxX&#10;1zEAd28CUEd8kCq3iHw54j1zU3bS0RYZlQkrwM+me1etiN2UsoYAc71Gce9YXiOGXxNAbWx8Q6hp&#10;lwgKiSNVwG6Dp157Vr7NGLqaHmS/CHxRcZN1LbrEOZMXYyF79/SmXPgbw54dgd9S8WWmnuVO5ZLh&#10;GYfgTWVrf7PHijXdSNw/jWPUFVtxhvoJMSY/hIHGD0qrD+yZDqU8dxqeowQxo4Lpp9lhSAeRubIH&#10;1IP0ro9mlucftH0MzWdb+GmmOEuvEmoaiG4/0O03K3tuHA+pI+oqhr3xC8A+DrS1mTwlq17BMwVb&#10;m6ConJ6/605+gB+leuXH7M/hWaxhtnvdSfyiCI3vHIHp8rgov1UD8K0tP/Z58IWFjPBZaW6Syxsk&#10;socSO4IweX+Wtuakcc416ju4I+c5P2irKzufs3hrwdpFxH98tNksp/xqx4O+I3jn4meJINM0drbQ&#10;pI4JZvKt7TzC+ATwAOa6nxj+y3rtrey3Hh7XLOaMZaOxnXy5EPbBjypP14rG+Gvw58e+HPFNxPNb&#10;6nY3MQ+zRXkcRZNr8M4wPmC5ycela8i7nPUlVpPXY9x8O/s1vHrtvea3rmp6/HC0MsEGp3U8VvIG&#10;IMg2Rjb6gbjj14rz7xj8FdI1LWbi00/x9fx+HLnUo2l0a3nVZrdomDB0D5JQEdcEcV6H4htPEz6x&#10;pom1+7nga58xgYjGREy7QuPY812aaZbpCksen2pMpHlu+BIuPvBvTNDpqx0VJusk6OiNP4cfDPSf&#10;h1Ywpp+p3uqX8kYkW6v0RmKkZChxGACR05FdNc/2ZFeX8slvb+fJt3mWKOQuO+PWuM0yymjntLu7&#10;1+41JI0lifT0iKxx7+Y/n/2FyvtmrVnpmkz6ksjqokVwVWW6ABOeAcmuP2aR7FOqmrXPkD49+ErG&#10;T4neJJ7UwXEFpcfKlvEFVd645x0rytLW0RiwitwYzkmNhuXHpjkGvvLxv4r0DRNWub59Otjqdztx&#10;fOgGxk+6u09ecc15FqXiLTr9pbq48sTmTcJLeRImQ5+8CORjrkCt6ddU1ZU0eXPB0pzbdQ8S0P4E&#10;6949tpLj+ycWDqcXF7JHEGB/uvJtP4jmsA/sk300V07O9ldxuRBGbpZI2PbdjquevtX0tJ8Xbm3s&#10;EtXvLm/tQMBZS1xgf7xAx9aw77xfJfgyQL5TYyofgE9q56lSb05EXh6OGS+M8Gsv2SNYkG688SWN&#10;mRyYra3Zy3sD61m+KP2cdd0IQiw1P7WjsAyyRAZHcEngfU8V7je+ONYuI2g+yeQVB/elSN30Peub&#10;vdV1HW721svtRjMsixs68mMEgFse2c1nTp20ZrUhT6I8Mvvg/wCMlH2Y6Cz+YNkcqtDjJ4BBB/lW&#10;BdfBfxbaRsZ4YYQOCXvU4Ppgcn6Dn0r3i5s7y9kksXuJ76ZJRGpCkkDOM7O49u9b2i/CbxXrGlSa&#10;hZ+HSYEPl+TceVaSuf7yrKQTWnJFHJyy7HzLa/CPVZsRy3ulxzP8qpNcSx7iegywAH1PFZnibwHr&#10;/g5fL1TRJtOSQYiu1DNDKT02vjB/A19faf8ACDV7iaK3vX0/RJpWCKNQvkJBJwOIt2fpg/SvW7f4&#10;PWnhKO1m0zxNeLqG0ee9msMls3qNhKlh/ssuD0NFWVNwVkb0qFSe7Pzp8MJ9j1OOaYEuqgq56Bu1&#10;dlP4iulUvvZlUZO3k19g6r8Efh/rN+95rGhpPqLHMl7bSNZeZ/vqnBHqARVF/g18KrJwTo9mpBzj&#10;+0ZifyMmD+NeLXoOs9jqdCS3kcj8F/GVgktnay3vlJcIMGVwqk+nNfMfxL1S6u/HGtX15DJb3Us7&#10;gRzIVYop4YA8496+q9W+HXgiS8tWsLu60poY3KCBS6hsfLyPevNfF3wV/wCEt1pLy51iZ4oxtQRx&#10;Ydx6E9vrXFl+UTwmIdXua18Tz0VR7Hz3BqX2hDlhjHPPSrkFwYFD4ynXPavoWL4H6HpNgoWW7kuW&#10;GB+8Q4PbNXU+GXhS3tVLaVe2eoryLtJknV27bo+mM9jX0f1Y808k8NWt3runXlk0v2a3eBzHJB0L&#10;bTgMR2zXDXlh9k1QWLSILgMAHdgAxzxX0FruheLNBgS48NanYfJ85SACGXjnlJcKfomSe1cZqHjL&#10;Wp7lrPxb4Yhu5nUjfe2jQPKD/cfAAJ7HtXCqXsqh08icFY4i28HeIbtWe0tDdlRuxChfP5VJYrZJ&#10;ObTXIZ4pOkscKneq9+OvSu8+Huu6Xouub9B8NXsV4XGYopmlwc/w4zz9K9sbxbqOv2jy3Xh+Dw2t&#10;kwM13q0pnZz2XYFyjHoN3euz2V0TzU09jxi28RaV4aMQ8PMbXCAGRztcHtu9PxrqfBfxOg1Zb7T9&#10;XjS7kuImhR5GAUlgQMnsOa8t+K3i+PUfFN/GJ4ZPmXb5KBAT7YrC8N3M15K0Mb+S0v7tZW4Ck8A5&#10;9q8Ktl9KvJSaNHiXBWR9Ux/s8eGfE+nReXMmmGQbne3HmqT6ZU/yNNuf2Y9N8J6dPqFrqkd1DBG0&#10;zq9tICVUZIyZDjgd6qeHPiZB8PPC1lBPcRapNkBhBMrEfiDx9TWjJ+0Rbapp+oabcaXNatdQSQRm&#10;4uU2lmUjofvdelfRKFFUro8+m6s6qV9zyma3eOCVUtJbm18zgRxlgB+FVoNYk0zUk1C3R7d0G0cE&#10;EV6HoXifWbbwtfLb2d2dObdFLLbXDpCARghgqkEY7E81y9vBb31nM/kiV0beYycZA559B715bxcu&#10;RaH0Syhc7ftDIm8Y3087yNqEwZ+CC1X7PWRaCKeSWWeRvmUN9049fb1rU8L6ppumi+ivNPtllnia&#10;OFjawXGxyMKdzsCMHvTPDFrpcmv251xBcWgRw3ls8SKD6rCCfwHPpW/1xuKRj/ZMuZu501n4W0vx&#10;hZGbT0Q6iq7po5GCr9KxLzwr4s8JztLpdzKQPmNsVMiAeme1b3iC18NWnjZG8Lahm1YRlmtXlaMN&#10;kcMZACPevpCS00WWS/ZUjniubaJ1ZCGEW0fNkjpmvKxOa/VqjSPVw+S/WsOrnzf4d8eeMkHkahYK&#10;FVd5Owg7O7D/ABr2C2heVIDtbe0PmEY5zjgVT1lLSP7QEsZBKbDywNhzjnn8BXZac1rNLGYQspWF&#10;PuHPQe1epl+I+urm9mcWZYGrlqUFVPNdfvLiCQqY3U+6kVgNe3UkqqxJUkA16P8AEm2js7PzzEU3&#10;KTuYYxxXjV5rflyDZIpOeCDX12HhKau4JH5zj68aVT97Jy9DV1S8Tw1pbXFxifLbhGOSvuRXjHiT&#10;WmhXXrt42BNtLtUjlCUO3PpXdeJZ7q4iiaYMYGI3Eg4I71wPjux/tbw14mvLZwsZCRqynhgRjg96&#10;5sc5uG52ZdNVf4SsdX8MdetZPAEMsu2SUPMrEHOxjKMA+hrD1nU7261J1BaOJecEYyKofDO71Wb4&#10;ZWdlp+nC7jnlne6bac4WQEAnsSBxXU6L4Vttc0sSxyXE+o+cIhZyjyvLJOPlY9azo4miqRVXDVqt&#10;dyseVeLTcrqZlaCQRGMjzChC9PWubjuPO3eWfM29dvOK+g7aK88D6gP+Ei8HxarpQYGQzyHzCn8W&#10;1wCFOM4ODg81heNPhlpvjmzOs+ELm3nvmf8A5F67xFfRr/sMCVlHsG3HshPFeNiKdP8AixV2z3cL&#10;GrGn7x5HBM0eGIIxzVr+02cEevFWh8PPEGl3Dx6voz6YB0N0TGfwDYyfatWx8HRuBvnRT6FhXm/V&#10;41Op188lq0c5LOfLfHJwcAVt2WgaxfabG+n6Xe3fmnYGggdhk8YyBXUWHh+zs8BohM/8OBkZr1L4&#10;Z+Kh4avF066t4RazEASnAWMk9c9sVNfDTVO9zehUhVqbGT8OfB/jfSZ7eaDT4kUKC8d5KRx3BB5/&#10;CvWvEfhHWtY+yTWeszaRMFH2iOzYbNvcLnqcV2NtZr9mjuosSJLwrpyDn0NRXd7bWEbyXU8NvGgJ&#10;dp3CqAOuc9q+aWG5J+2PoadNbGNpw1Hw7aIrS3urOvO+eRRj3I7/AEqDUJPE+tBvIkjtbcgh88YX&#10;v+lVNU+KvhXTQxbWIp9oJ8rToDLv/wBkMMgE9M1yeqfHq0jRpNK0O+kIBKTXdwEVT2JXuPavTpzd&#10;iatMb4o8EWun6RJdeI/EBMeS4t03AsBzgZ9a8L1O+tGv5ZrSV2gU7EWY4IHrzWl8RPidq3juYC9a&#10;O3SI7gqEYbHauBmu3J4BrW3PqzyqlXkdkad6ZLhxIkbSAc/KpNaOmapqGkbJrUfMCCYnGA3saxbT&#10;U5LYLlGwT6da29M1RL25jjETO24AqoyevpWFanGpT945I/xD0TQPH32q7Rbm1SaGRNlzETgFDwwU&#10;+uM4rsHtGfw1dSWxF1ZsrGO2kG1rfj72e+Ov4V8/XmqGLV2it5FjdW5jz835V29t43v9JsI4Jw6L&#10;KNu1xjcD6etfN1sFzzTw+x6UKtkcrc6xcrJcJv3LHJnj2NXrDxTJaf6NG4ww3ZB4BrH1+3Z75poA&#10;ViP71sdOOcVz8V0/nydRkcE19A8MqsFc5FUaZ7vo3j+KIbLqWN1aIqWLjAyKhXx5bzee0YVZGBiV&#10;s9M8ZrxqG5lBAaUc8Yz1q7HftCMDpXIsso87Z1/WGeor4qht/nllSSRPmBDA8ilu/ikZLcw3KNPE&#10;wKrsGdnvXlM+pOc4GajXUXaNlztyCMmhYCiHtqp6Zp2v3N5cK5vZltlIKqxwB9a7PXta8H6lK32m&#10;6na5VU5jbKOR2zXgdtrU1su3zQV6HmrEeq+YwJYDBz1pVMuV9BwqaHs8nifw7oNysukQm6nePDLc&#10;/cB9q5rxB42/tMlbRIrCduH8ggfyrk/Dcw1e+8qXPlbgCV9M84rovFXg5tI0/wC36bIjxKpeUMfm&#10;CgZP6VhOhSou1VXYFSxmwSUvZI7g9S7YDe1dhHqNn4u0+PTr2RbSWH7txJgc+oz1rxo61I8i7AXO&#10;eAvOTXZaA7XNsz3AaIAEncMEClUw9tUOnU7nbaX4W0TSZGe6ik1THIlztWkn1LwvpwnP/CPNIkql&#10;GnjfcEyMZ49KvaJrOjxWSQlJrlzwABnmjX7OObSY/sdu8bvIM4QkqM9SPavNqV6qep0KNJ7GAx8G&#10;PHuksJ1U9yh5qj4u8HRy6Qt94fRRBGpkeN/vFQMkYrZtvBtpFA1zq2p3MiEfKkcB257AntWi15Zz&#10;WqWk+lq1vH/qZxNtOexI7/Sl9cq0zb2R5TrOkahoOnWtzcrFGtwQAjcMoPfFZgnmXGH3IepHTFe/&#10;6p4Ag8VW8SNdRx74ikUmQfKYjAOPY81zQ0C1+HYnjvtEmcopzfPCzxzex44Br1IZpT9mcU8Lepoe&#10;SnUCkgjUjee3f61o6R4wu9EjuFtpSzMjA+WclePavcNH0jwR4jaO5udMgglePAaGBhtY9Oe1YWu/&#10;AXSdQvXbSb4Q3EgOyMuBz2yPSuilm0HpYHgZpN3PHF1RdRnklmuJZLh84z2PvTWmlwU8wMrfKcGr&#10;0/hTUbHxBPpE6KqwnbNKo5C9z+Va/iTwe/h+4gtrEidJITI4PLAY5OK9NV473OJwlyJWOYhnjSQR&#10;eYm49RuGRWtbTfZDHKDhdww3YnPStjSvhrq174da/sxAJ2bb5MxAkK+y9aup8JbxPDzy28zTaiCW&#10;e26tx/dXrmpqYqhfSbE6FQPCWoxpqg89mSOZwj7G2tgnBwexr6zstd0hLOBVuV2iNQN2pxZ6d+a+&#10;J7G5WxkkhueWiYJKSCfLP+0O30q+fEVmpwNhA4ztevcwuNcYaHj1sK5yu0fYUOnaDZyRvaaW0wDA&#10;q0aZGc+vStGG/uLVnZNMnt42BAMm0Kf8a8+uPipeRzvaz2/iHzEAPlWOg4JB6cyvkZ7HBos9avtZ&#10;gmuLDTr2ylCFgNSvNjzei7Y8hcnjJrl+s1Z6ymvvPoaeFpU9FB/cegjV7h3EbW0a7uOnNKfEEFn8&#10;pu4YnzhSzjg9uP6V43Lrvit9PnaW10iznDFQl08t02PXb91h7Hg96YNU8Tad4eczT2EXmE5FtaC2&#10;47n5c1ksVTloqh1PCVI707HsJ8UafPIVnvLq6kXqlratKPxCgmnv4itVjby7afyyDkXDfZAR7h8G&#10;vmvU/ifIFii1W+XT7VJRGLlLiQK7f3ScYJ9q9N8DXkHxB00f2EV1A2/LTxRs2CP9roPxpVKkqfS5&#10;NFyrVHRckjorv4rafp92La1tbd7kkKsa3Hmgt2B25OM+nNbPibxNcw+H7e6eS2WW4GEhtLHzyD/v&#10;Pjb9T0rkp/CV1Heo9zAbMhxmS5lSNH56ZOK0v7PkvbSwWI2EqwMxYx3ivt+oBrD2tWs/3NFr5neq&#10;dGh/HrJ/I5TTvitrk2sXtvHcXRa3hfCC6WHLBScfKGUfjxWddePNeupw39k3dwznEkt3qjuiDuQF&#10;Matj06GtCbwDqek69qV3b+XdreNKPLttsjhWQjOOnfvxXK+O77WvCNjGbfwzqV2643Sl2RI+Mguk&#10;fBGOcZGQDzWVWGZR0USaVfLVN+8T3b6jrE42z20UmeEFmkpJ9Pm8z+ddt4K8AXPiDw3bag2v6jE+&#10;JItlmfKiJwRhljKgj1FfJniH4/8Ai/7ZJa2mjwWU44RzbyoXbsFy/Jz7Gvrb9nnxa3jL4ReHNTlj&#10;eGUeakkcYOHfpn6ZrrwGDr05/wC0O5zY/GYGpBRwramdfongDTdNgL3eiaHrl2g3Ry6pHKw3Dpnh&#10;+M+9LoHwga71K41S9FroqT/u/J8PbYSqnjKlo8r9R0rehvCSyHqByO4Fdlpfz2ClfmGO3NepVp21&#10;PLor2mpwVz8IIP8AhIIb/TNf1WKyhUBrbU1jufMYepODj3AzXX6t4fOvaZb2etX11qdnERsto2WC&#10;P6YTDY+tX4buC5d0hmjlePBdUcErnpnHSi9mjtbOeeZmjhjjZ3dRkqoGSR+FcXtGen7LuZeheG9N&#10;8MN52l2kNqrNtBacP83YZbJz9Oa25riSQqZZ57h88KZGwnuvy9a5vwr8RdK8ZaZPdaRcyzWsMhtz&#10;G0HJfA5/AMpz6MD3qbXtYm03QtRvI4mle3tpJVQKW3FVJAwOT0p2bF+5S5jP1jw/pupX0dxqWmW2&#10;qLbRRwW7ToJW3M+PlJxyPanTR2ujRjfa2NrDH8yrIqrsx3+9mvL/AIa+P7r4mW+pXGux2Md+byaw&#10;t7OAMoaJYYmJ/wB4b3+hU+hrP8ZfC7S9Rd4mt3t3lBQOt0wZSeMjORn6g/Sq/s+pVRz/ANrU6e1M&#10;73xN8UfDXhKOWfUdWitRGypKIrVmVWbhVZuxboM+tcBL+074Shv3js72aa46oltZsZCe20HjPpni&#10;qsH7K+iReD7uyutQ1G/8pxIpvb0Ynz/fAK5A+h+lcEnwSuob9IodPguLRZBHg2jho1zgspI+Ygcg&#10;d6mlk8+5jXzqSgrnZX/xA8c+NVa90D4caxcxOfKN/dXUETEHjdszkfgK6W00P4nW3hXU5YNAeyuJ&#10;lGPIjdpTx3JGG/CvMrT4F3VpGtz/AGzepZGUP5KWpRCuecsDwOxPavU9e+I+neB9R0eG48Qano9j&#10;bRLusbH5zKRj7wPO0+taf2b7ObsRDNXOndnzf+0nqcnjbw1HqPiHRbzTPGOl3cGn6fazW7xtcWki&#10;TFyVIBJVyv0JHrXmfgT4AeJfGuqy6f8A8I9qUU8ls0lsZ7KRVZ9vynlemcV9+XvxiTXPByarY6rO&#10;thIwDPctBEWjY4yrvyM9AR3rXtvFGq6rpsNzpfim/vZ7MCSdLoloo4hyU8xFwcjjHeutU/q1OyOT&#10;n+tVLs/MDx58Pb3wVfXVjqUVxZarakxTxTRtGF/Agdqf4ZjsbfSL97lVbLKwY9wOpr9QPih8Cvhh&#10;4q1O+1rxh4fsbOa7kV49Xt9UlV5X2fwjB+bPsfoa8kX9lf4F3LyXlnfeILqElg+648yJsDLKrvEv&#10;OM9DxSt7SCK9n7ObSPhHxNo0cjQ/ZIyrueUA59Tx9K52A3FgbqMMdoRt5/ujHJPpX6ieH/APwy8H&#10;+b4f0LwibvUYbgwvrWs8rEAu4SLIQU56KTkE8c9K6bxr8OfDnivw4tnqmkaVIVUpDcfZANj44O5d&#10;itjrggg+lJ1HSdhrCVKqumfk1pRiZbiOaM+Y4MauR0Yjis8WRt55QZFbg/KDyfavqf4ofsefEW28&#10;bavcaJ4ZS90qS62RyaXNBkllwodASVz+deb61+z5448MSRpqHhHWbdpjs8yKJpUXsSSB0HetvaHD&#10;7GoeWvfRxSY2bR5RBY9BxWbfS/umU8blOM9+K9jk+AWqTRxIsEwnkIXa0bZGfXiuR8W+AtU0PUGt&#10;pIVmRIyrFFzjj+dO5i01rY9k/YL017n4iX0YQ4mgManO0Es0oX5jwM7hz7iuM/Zk+F+seMPHUurx&#10;lbOLwvdxPe2/lmeaXfOykrt7jB59RXsv7CejSWPi57uaCRLeNbcmR0IX5ZASM+wFT/Di1bwp8XPj&#10;Lb6VILO3/tdTEpO3dGzSkAeuCQfxooVL1LG9ak40FWjuW/ij8FbjxP8AtA6PrXiLRo9Z8J2VhaR3&#10;KwKwN2y2ioyvtIP3+uCDweRXv3hLV7b4ffDPTNK1vT7Lw8stpIFsVLzQJBk4WMb3KuV9TxXlOo3e&#10;uSyqJL3aG/vNjir0WqX2u6r4Vju5Q/lzIqtJyu0uBk+or060aXIcVCviHUs4I9ntfE+n6B8PNQvD&#10;qMTpBMLJXmmWONFlXmN9xzyp+71xXGnTfhz4i0S8t7rTba7jtbQb7u3gZIlLH5sOOHIHOM0ePfEs&#10;3hH4hXNra3aaRYagbe8uQYFceb5LKCA3Cng4J9K8z+K2t2ept4bFh4kn1me7m3XcLXbMsOG4zGAF&#10;WvLe1z2Jtc1ih+0f8J/DngbwHpPiDwxJbos1/HBKhRg+wwNIfp8y4+vFeReFdSs7SwnOp2kk8Wow&#10;uWdUJ8sgHbn0NfTXxb0H/hJPhJBbyRsfKv4tq45JEcwwPx4r55m8LlokijuktQpwC5A5Ht3qqS9o&#10;tSK1X2Wh514v8MW0kM97pk0IijRpHjdxv2gZIx61hePNOk0Sf7V5okDwRq0anJjyOMjtXo+v6Ro8&#10;tuhfxEYpYm+Zoowykjt7/SvMvHXl6vJLONVk1O4uWVEt1j2vlfu/L19K29meb7U5iHUnAHzGMno3&#10;p713vhbWbizgUQ6sVlk+UbpAACfX2rzS7R0j8ogpMvBQjDKfcUlq9zGm3LYPHyjn8Kw9mivaM+k9&#10;G8T+K7eON9O1O5uXiIclgWiGOc+mK6a6/aP8beBreNtQltr+OQgeUIwPwJ7fWvlyx8T6lpakQX08&#10;Sjqrkj86vX3jK71S3WK83OQOM9/pXHUwlGpqejTzCtT2Z9XaF+2He6wmxPC9tIycybZh8w7jNdDY&#10;/tTWkN/peqtoM+kTWZLSbCWXAOeT6cV8X6F4vGgSOViJLDkAdq6e2+KFtJC/nQbkwdykdR3FZfU1&#10;H3mdUMzqtWbP0In1ix+IdlaeJPC2teTrMTJPNZ3coCEg5CsM9DjH414Np2nXPw18VaVrOsafIviS&#10;W6d8oJCLaMt/yyzw5Pb0OK8j0fxtqWmTwSaRDfWzQR77lbmNo4p1PQKSMEfStuw/aO8aaRq/2q11&#10;K4tyV8vyWhWWNQeO4yR9K+ywk4+y3PzHOJNVk5aLueoeKPiH8Q9S1G9Ns18LTUSt4CYB5iSA4G4Y&#10;4PQ81Y8K698TdS1PTLuayutdtLK3lg+zXzrH57OCMyA44Gepri9O/bD8bjXoV1/R9N1ywGAsqRiF&#10;hz3x0ru/C/7XVt4j1dtO1ZZfDEZIWE6dpcNy+TwCGk6H3IP0repivZUtadkceGyunia/taOMevQi&#10;XRviJp+g/u/AlpFqUkzyec9zCViT23OAT6AkZrLh8Q/Emymjh1DwZa3Nm7hJp1iyUQnDEGGRlyBn&#10;rxXsL+PfAGp2tyJ/iHr8lxbYW6j1EzKluW6bo0CRrnsOc+hqjFeeENJ0a7v08X2N/brmRjNGcxrj&#10;O4pnJ+nevG+vUT614ecIqjfY6eDwX4TmnuVuPtMBhCz7bS9j2bXjzkqTkr16dea5nxBa+EPCE8Wo&#10;wPHNDE4kbznAyAc45+lee+JfiIninS/FFvca1ZWFsLNH03ULZd6zMDvSPC/cIA2nd93PNfOs3xBu&#10;LaGS31K7muo45NwJOVYCvIzDF150/wDZ3Y7aUaXU+mfEmpeHobqGafWBD52LuOWCQOqJnPQHn6d6&#10;y7o6Cs8VxNrNxqUcxGIivl5B9q8R1rUZtStra6RswMPs0aDuoGRj8a6W20y80bQ7HV5JfsiykDbq&#10;H7rzEH3vL3Y3HHpXzsc0x1Gny1Z3f+FGbwmFqVL6/wDgTPQrzwlq76zrdzZ2rJY2bmbT/IuQrTHZ&#10;kbWPHXjPQViaRNdar4jk0/WrbUtFvZoDKj3su9Wlb5cbhxVrSvjAi7oi8aJFCdjO4Ckgcc16Fp2s&#10;vrRsNUn06Oab5Qh25z9K4P8AWDF4d2r07nrf2dSqrSoc18NPF17o+m2mmuj/AGy1SNSpB3EAHPFb&#10;us/ELxFealDp+hTvbXLuCNrBSXzwMtxnPrxVGw1Lw9o95eprl3b2uoySGRHMqrtX+7yawpPif4XO&#10;qTQ2tvPNKnKzwKWye2COpr3cPxEpr3qNvkcNTAzhFJVbnYWnin4yaPcGW6sbiSOM70luLaOQHHPB&#10;X+lez6H8QU1K40+xuoLu01Wa1jluHks2ji3tCzsNxGB8wA9ia8hk8Q65rmiQTeH5Zmnh+dIrkEZY&#10;cgEHtmuHb4v/ABe8M3UcdzZafdvO5kiu4V8wbF5YLj7xA7CvYw2Z4XEK7HUhWpn0/B4viufEr6XE&#10;FUpD529uVb0+uTxxS6Lpmh2OoXd1piQSXDgtcSxTNKAe425O0/Wvjm/+Lev6dqt3DcJqFrr5yTPZ&#10;OrRNGPmUSIfuox45xS6t+1rrmgQwNpWhbLtABLG9oo8xv7xwc49xXfGUaz0dzB4h0d0fYnin4gWH&#10;gnw7qGvXrtLaI8e9rchmjTcFyPfPA98CuKsf2nvh5qhWR9ZurUg5BvLcsR78V8wePP2qdT+IPw+1&#10;rw/e6Va2ckksUPmRQyDIE6sCCZMfzrwyW8uo4HZSWQA/MOlaeyLePguh+quh+LdM8RaRHqmk30t/&#10;p9xuC3ESeXG+OGxnrjuBXm/xb8RHQfGHh2xguriGC7Qh8ZBweDXnP7LPxQgtfCUPh7USIrW1aUxS&#10;OwUNvkH3SeOld1470jSvG/i3QbwarAgtzjyZrZ3L88L5g4XPTceB1pezsV9ap1YI7nwtpzLe+dJd&#10;PcxvEdgmPI4rptR/49gijdkYIzj9e1ZHhJo4LaQLKsAiBXYPn+X69h71qXtxDFG7SypGgQuzMwAC&#10;gck+2O9a3S1Y3sc9o6tCSvkRjfL8u65AB5+vSuh8OfbXvpy7QW9ugLHC+aCB9OtcnD8QvDemyWcD&#10;6hYNKSygmZGwT04zz9Khm+M3grS2u5brxHZCS3jaRobdPmO0E4xnrxXJVxFL7O51YaEVudjrOh+G&#10;PEXnSaraWNykALPJMrRqvfnPSuG8QfADTNbT7ToV9JZKyllhuCHgb2jx0+pr5U+K/wC0dP4x8Q31&#10;rYyTpphnQRzKSm4ZHJ9RXE2Xx98Y6HqUUy6jcTW9pKpS1diA4BztPseleS8XiV9g6cTUw0XZI+gd&#10;W+C+sw37qVsrmFW2+a12FXPpjPP0rcsfgurwwC61my06YsAqRE5JzwAxOB9TXz3pX7Q2p6Y93dzX&#10;JIuCZJLJm3ZHdQexPStLwP8AtaagdeFveWgg0iWQJKHXcyxk4Yg9jjNc/wDaGJjq4EUvq3Y+irP4&#10;Q6b4fkeW6utUvS4+YzSDySO/zdMV0miWVl4baRbLTISXPlkmLzSCfp3rjrHxqxhsNSsLmS5069ce&#10;RuOcc8kdjivpgSTAAG4ciVw5wiE/c9B1rto1/rEfbdzt5Ke9jx2bTtQvpHNjZ6jau3DPbwrED+LC&#10;p9a8SeINN0aK31eym+wx8JNOQWY+m5eK9F8Sa9qujRxtp2j/ANqggM2F2vt9QKpaJ4obXZjaXOna&#10;hYj7zrdx7os+gJFVYR4pL4yllcm3S3SNOWUkO2O+D61k6h4tup2+S48pT1G7n8K988RfDfw14lB3&#10;2rwTAczQ/uz9R714f488L2vhLUEgtZbuRCeRPIucfTrR7Kp3C9Pscve39zdhlS6m3MMAnOM1hTm7&#10;tp08+XzDuHNdHHFcXMqJbWVzLuYAGGMk/hx1q/Y+CPGOqvMsFjdRRhTt+1lY8+2TW9KNTueViORv&#10;RHMLdPuXcCASBkipG1uG0mRHmjDFgApYAn2xXdJ8AdZ1iGP+0tRh08kgMMecwHsV4zW/pH7Pmkae&#10;Uju9a1a9BIBS3Kore3PPNdt0cioVep5Le62hyQmAP4uwqtFfR3X3n3IfvbDk474r6Bh+HPg7RJUW&#10;HTY5bkHMT3snmOGHQjHXBq7NPY6TDJJLFYpHGpZz5I4AGTS9p0NVTUtjy/wL4civHD3Wn+ZZAglb&#10;2PaJV7r82AcjivTY/hz4b8axNoeqaXZzzRDzFjSF4GjQdlKggnsAT1rnY/GQ1WzhutDhtrqN7gRs&#10;0rhRszhig7kD0rkfE/jnxVo+pxHw48bXuy4t7uWTbjEjgKy544BzzxxWOJXuo3wz9nJ2Ou03QPB3&#10;gnVpbHSNOFrKpIZzHvfjrj3rhPHE/hDWNM1aynvIbmS3lElw7zhBMeoAGecegqbxpdXmras2raZp&#10;Vw080CJKLq8NvDuA+ckR5yDz061w9l8NfEFtcTODoukyTuJDtsZLplz0IZ+R9a6I1oU6dkjhlh6t&#10;SpdnEePNS8E6Bp1uul6ZZvNJhXcQs5Of9rt9a5bx9Z+EfDi2raDrF1e6xIgN1pssJRbYkevr6V7V&#10;b/Buyg1e21TXNYu9XuraZJk+2BRbRMrAg+UOcZHQ9a7QeEPhvrXiXUdZ16K2sru4ZiZbaxaUSBU4&#10;ynTB9+K82tXpWPSp4Oo4JHx5pfiFrZz9iU3jtxPFIMkL/FtHriu80jw5f6xpx1CPRb+XUzdsyalF&#10;OFAi2/caE87T0zivfnbQNMlddJs7eW1X7jwKLQn6qAR+dbqfFezGjyaeNNtLY+WUaSXT4pmIIxxK&#10;SCp/2h06151OtTtsdqwXs3oeR2Xh/wAQDS7zRY9GN1FcFXEiS4O72B4J9qt6h8AfGukaTHfX9vDZ&#10;WEo4zPAHA9wGzXStrktzcK9kBKqMGKKcggdjjtWddXU97cyPJhyOfLdnwn+7nvR7RnfafVmBZ+DX&#10;tbWS2OuJBJIpRT5QcAkYHPamaV4RfRbgyXCJrLp8ykybFYjsT6V00OnJdwSu2cIPmI6rVPyrWEkr&#10;LPhPmJVSdoHfFZqU90jrUo0VaTtczby1juPEVvqMGlpo1kgCyxwOXAPdvlycDrxXrT/FHw9otrcR&#10;faY7uZ4VWMC0ZyzY4AZ8EHPcV51ZeLNFS3M66x5qKccRghiP4fr7Vqv4l0DVLRd06sccqIgDTlld&#10;bEL2/stzk/1iweGj9XdbbzMjxR8X18V3/l3EDxRxoY1jtvvMOmGx0FQ6P8QtT0jVFj07UotMgKYZ&#10;LhgWx361fs/+EGnvF/ty0ufs4Yf8eQ/eMM9M9jU1/eeE7TWFPhtNQtbfbgfbCrfqa+hw2HxeCpWV&#10;M+WxmOwGZVrurH/wIs32vWetxCSfUvt9wfvmSUKq+pAzzXPalp0UrhIkxv4DgcD3zXRWs8F1cRG4&#10;s5bu33jzGhnjR9uedvvjpV/xzpHhW6+zNoVpqEMhTFxLqE4YIvcgjjIFZyxNdLU6IYXDS1g0zwa8&#10;1a+udXmsBOrpbsQPm4JHaue1a/1h9CvtHjt45fPEQEYONx38ipLv7YvjS8t9JkVPJvWcyS9wFzn3&#10;p+s2aWbfa2xqc0hxNuOFUd8AfyFZSm3TMVBKZ2/wF+0zaPZ6Vpai4uoZj5iXEZ8iB88bm/i57d69&#10;y0rTk86a5vL6PVr6MFWnCARQH+6qLyP949K8E8DahoM/ha401rCXR5lYy74ZxEsmOfnDEEr6+1eg&#10;aF8Ob6x0ITW3gzTtSs7ht63sF0nmA/3uG6ivJq00fRYeS9mrHoOuw2F7YlL6MSJtOM/xcdBXher+&#10;Cb/VNVmm0qGWzQny1VlZNwPHX+tejX+oXPhuKOz1LQrrTyVyFkViSvqMjmqtv4v0qQFRDcjjrsPH&#10;vRh61Om+X2moYijXqrm5FY4r/hErnTYEivltJJOh3O0jj6Z71DLo1lEDnajdsnHNelw+JtE1m2Nt&#10;etbxbsx28u9QxfkDP4g/ka47xDcWGnyvHGUunGf9UQ2PyrdTpe0MXCr7NXOK1EJaE5UyRD7yqeo7&#10;jNV4ZLW4XEdzNaKeDFu+97bj0+tXrzV1bBWzchs7SUODXL3t7fXP2w+XFAkMbMc8HpW72Zwxfsqm&#10;h2tt4p8RWFm1tba/f2tuFIjSO4Vjnthhkg+4rC15VutThOqS3GpybN6z3M3m7X7ckjnNT+G9I/tb&#10;S1a5lMcZHzMDyB3x71U8Q3Om6Sn2azka7fpljkr715fNSeiPacalNe2ZG93DHC8agKzKQD71Xurm&#10;ZLZQH3+qqck1zF7qb+YBnDE4Gaj+33EY3787ecVkqU+5x1MY2T31zFO5jK7HPHPGKrw6RLPIiRyq&#10;WYgAk8ZqpezCRTODlyM470un6nIpU8qQRya2a0OBVdTUJvLKQW10sTJnG4EfpXSaL4qXTZreO4tI&#10;GjDrsaLBcnPeuMvZZppFld+FO760kM/nyLtcB8jBz0NYSo+1pWNo1b1D1nxZo2i6vojatp6RxThS&#10;ZJARgHHc9q4XUNXafTYTNlpEIRG/rWMur6hZ2U2nNKTbuSSexqtLqIliSJmAC+prlw+GnS6m1Rl6&#10;S7mkjdd+4EEYBrOztJ9RzipoZkCk71/Os+SYiWUngEH8a9L2aMudkjTnzVI5wRWilwGiYsQDg8E1&#10;hCcgg+lPa+yDyKXszc0muRg8j86j80spIGR7Vm+fnGTgHip47ny1Kg9eOKx9mae1JvOwRu4+tX4P&#10;mXjkHpWfDCZnUspIyM8Vvloo7eMInP06UijU0iQ6cqMh+ZiM+1dFe+IJzZiNpAyONrKTwQfWuPiu&#10;MITmnXl9uhjGfrWSpe01ZLq+z0RqG/jT5Vt4Rn+Jcce9Qy648IMa8hhjisb7SP7w/OopJjuHpmtv&#10;ZoxdTQ6vTPET2hVgeQcgVvRePrhhtIPPFebG4wOGAPrmlhuZTKn75cZHO6uOvg6VR3sdFCrZan0B&#10;4R8X2mqaObS7gLOXwARzWFdWM2i6pcXU8oltHB8uPOdvpXmVjrk9ilxtm/gOCp56dqdc6rPfW8bP&#10;dTA+j5Ga8yWBTqHW8T7iPY9B8dW7SJbzrmHcAV3Y3DuAasN4mks/Gd/bXE8b6LNGpWCUh8juAfWv&#10;FrOW4MiYlAOR82elakeqXLOssxMkisEBHPHrWE8uVOpoH1k9r0618O3rzmwme0kkUqyzHaoyP4c0&#10;2TQxYAahBeSSTRHhQc8D+leW2viWa2lQx48wMCobpntmtU+LZ52Bupij9ljPBrgrYSrT2OiliDsP&#10;F/hxLu1u9Rt1JuXCs7KM59a5+S7iluN80RMn2ZoQxHTIxUdt49kKNBJ/qsYOe4qUavbXkL7YTgg/&#10;Njge9OEKqpq5tNq61Gtrz6faiK3YM2MfKc4p+h6nqEVytyk4L7gwBPGfesWKS3W6YNLGN3ABYfN7&#10;Cr0et2+mPkoGEfzFR1IFaSTSMZNe0KPxO0az1COXW4U+xs80alF4WSTI59xmuGFlqBGQsJHrkV63&#10;rmqaVd+HlhkeJi/70Q7xuU+uK4c63YodojGBxXoYTFzpU0rGVaCcj3XTvi/4MvtP1C6s9Tsp7rTb&#10;iaIx2s8kzXSBCybOzc8A9M1IfHOnCzS7bTr63heyD5aEjLA52jdgE+xr4ni0XVILpo7a8tL22lBZ&#10;Fs7hRMD9AeDTn8VeN9OdLQ6jq8dsrALGCJAK+0/sKB4P+tVQ+rf+FywWd44tdGLThgqNqF+tqokJ&#10;+UMFz1OOO9dLP4u8L65ZJNDqUVlMBumsUEd1ced2MccnzMuf9kj2NfHtn408caLIl617JexSA3Mq&#10;XCLiPy/mG/0HHel8VfFDXPG1lbz+IRDNFvEcMVrB5QOeBk8bh+NP+zY0Hf2aEs6nitHUZ9N+GPhb&#10;H4q1u+1nWNOTW/D5uXxaahZT2rfd+9tj2Lj3PFeyWvxFtLa+svDHhzw7YaPptugEVrNMIFEv8LiO&#10;IPuwcHJYNXwb8NPGnirw0rDTNQ1KygeYBIra4aNBzxkLkYr1HS/2hPGdvJ9qv7u11toWASC/07e3&#10;qAJDtJPHGDXX7amuhKpJfvFuz3XxVJ+0Hq32q3g0rSL3S1ciH7cEt1j68hp8FsdcAHp0rwrxLaeO&#10;PDWou+sy+FrZh+8kls3hlZCOf+WIj5HoS30PSur1T4qTeKbOPUP+EW0COZ5SZpLqB7kgNFCflEs2&#10;yMnzHwcHGDwcV5rqnjrWJ9VudOkuBDYIrOba3tIbdBgZIDiPB4964Y1adSo7nZXpVKUEevXml63p&#10;3hS3h/tDWbm+mAlMlpYsYGGM+W4YYII4wTyDXtPwe0LTNS0a1urna9x9jsrrelrs2SFT12ZAOBnn&#10;sK+bNf16TXfDHg77Zc3E0ym4N5bKjzSPHsO07Y+cV7DoXjXXfDeoT3lnHp17HqsFvbwWUCmCO1jt&#10;4tqMN33mIYcdTn3q69anRgn7Q5sLGpWm06Z77faFZ3VvNBPHa3EMiFZDLESdhGCcbeeK+dP2f7Kz&#10;j0O40QTyQLojz4dLGRY3Z3Ow7sYABxk9qu6l+0L4ni8XaXpssdrHFdSpAxGCcMwU4Hc89K6PwN4n&#10;tLvU7vTTFNGIIVu5JL2ZEifa+4hV4PbvXXhcTTrLQvF4adGpTTfQ0b/XdKs9Jjlk1ext7k3AgxJc&#10;opkOeVGTycdq7bwr4htZ7fy7e6hneIjzFikDFOQOQOleBeJptM8beJbO702BYSjFntZ5BEplY7eC&#10;3A+vbrXuPw88Df2XdiTUdOgtTqMMsgcv54LK4K4ZeOccV0VqVoK5w4PEudZ01sjg/hH4c1XQPiL4&#10;w1PVoP7PsLqJRDPPPw/zdlPSvUr37JrunXdjBrFkGuIXh8zzBKE3KRkqDkgZ6DrWxJbf2cTJbxab&#10;MkZ3MGGH47AnofrWfqWseGLcebrMVjblh86zEOcd+Fzn8j9K5Pq2p60q9Szuzlfgz8Hpfhh4YudK&#10;udYttSkudQluhPbxGFQmxAB83r5QH41295ptjeW81nK0NxFOhieFpAA4YYKn0yDiqdhrXhq9Aj0u&#10;C7xj92tlE8QY9gCdo/HB+leUfE74yv4C8VCwhm1q3bZuMK3ETEt2X2J6VuqLeyOOpXjSpavQ9DtP&#10;hz4U8C6W8uj6LaWtzG095HLGGcMzoQxDdOO57V4z4m8ZeIJNWIh1OK0jVsrGYdwb2z71zut/FXVt&#10;e057kXV9ELaRQkN24ZpEY4OMdR2rjZPGUl/cxSH5sOCAOckHpXuYOjzxbZ8tm2NcKlGOH2Po7xB5&#10;83gHw1qd9E95dXxYv5WVAK9M1ifDjVf7Y8Uw2j6e0G2VSjl84ww5A74q94x8Xw6Z8HfBUkxWFz5o&#10;KyHacrjd19MjPpkUz9nee31zxhYySALuDFST1560Rhy4aozWpWVfF0qN9jeuIX0fV7O0fVo7y3eL&#10;5rUICfv8qfTivIv2sNIuH1zwfrFnZwR2lwNk5k+WMMDwjN0BPTn1rT8YeLZ9P+IphjUNMlyypG5x&#10;uG7v7e9XvEMWs+NtKj06+0mxuod4aJRcj73bnPFedSVSesmehVnTcalG2zPHYfElnpGk2mlRuY2Q&#10;xqYYiHjO1w2A3QZPevpDW/Gek2Ol32oHSprSFtPTCNbs5Ztv3xtHIz3rzux8ANoc0IuPA9u0m8bJ&#10;xPuCHPDe+OtZvxs8WN8NNRtvCkUhvdPu7OG8N0E84wuGzs2gjK+oyPwrPENN2ub4OUlG7Rv+LPiA&#10;dYk1S/06SW+06S4idIZdPlZYFVRv7cZwaijXXdX8MzXfhvSrq6a7vSYI4I/KSD5cZkVsYUn1IHuK&#10;5mD4paRomjaFZ/8ACR3drfWxMl0+nabEGBJypw285H1rptA+LButUige5u54XZXju7rCtK2eAyL0&#10;zWrw/slzLY5o4inVqOLqakFtceOdAmvn8Salpuii8CrMpYNLCB0OIhjPoGYg+9ekaj4he1+Es2oJ&#10;bGfE8p+3yf8ALdNhyVU8VZ8P/EubX2t2ihtbo3RySlzD/CePlY5P0rZ8ZTWqaLaWet6YotnjkLvd&#10;gxRxDoSGHAxnr2ryK6dR3PocIoUotc7OS8Ly+LrXSbvUNOube/MVx50sCeUJWUr8pG0kjHqBxW54&#10;o8deJfDFnpcmmrPNdvEzXMUkzTeUSO42nB9qqf29ZeHvsb6bZSSpdRFpFsryR5NqjjaAOp7epp0f&#10;i2y13wnY6msctve3LyKY9VeUSKVzjIIAH48VcaFSr1M5YmlSTNTRPihLfaRFJqd0iax5gzauhBVc&#10;/edSvCepPGM1yviTS/A3i23upfEHgvTdSlUlmuPtQgQjueD0+lYPiAjW5ZpjrBsHaFopI4ItwkUj&#10;BG4evTNc7N4ZsUstqapc7scZ5x9RXrU8tmtWzwaubwa2O/8Ahpd+A9N02+i8H2z28tqGlmtLe8by&#10;4lUZJyw+YACvO/GvizwRqHiG+Ph5biPWdRuRPeO8qbGTbweOoODj17VyF/8ACm4t3uLzSfFN3aSy&#10;Kd8SRlVkGPuk+h6VyVz8EvGmhLe+KLqVX0+0D3CpEMv5SDaqkfQlvpzWrwkaH7y+rOFZjVxUVSop&#10;pI9N1gh7i3wQRs6io7A41bwoinOfKGR/11FcBbeNGvkt3Lgq0fBzweM/yrs/Cc0l/eeGrlUZ44fK&#10;8yRRlUIkB5Pas61PR2OnD1UqyuSftS+MYtJ+IUtmwDyzWlqyY67Skw3D2z3rxjRLk3OpR79oLOMB&#10;xkHn06muz/a4In+LtnOp3Inh+zy45AP749fxH5iuF8OwSXWo2pjBJwMEDpXnQ/hnfiX/ALQ2fUfx&#10;S8Nat4q+DQh0CWZJ0uw7LZNsJX95zzzjkc+4r5Tt/wBn/wAZebFHcx6uqkPmaSYbEY9Nxb5R+Jr7&#10;G8GeKRP4W+wxuRLBqaQv5Y3MYgAdwUdRnp6mu/uPBHh+5luZl01nkl2SG4M27eR6xjn8K2w7Vi8S&#10;vazpy8j4b8J/s2T6peTy6lbKtsiFDFdTMC7Y6gR5B/lXUaT+zcltdMlto1rNAThka58pWHcHPzY+&#10;nNfYFp4W0uIYXT40PYiBxj8aLfw/b210WMAKA5/efKp+p7D3rdWucnsmfn+f2d9Tl1m/Wbw9qNla&#10;wy5jtAZ5omOeD9p27Nv+wTkitv8A4Zde6xDC58O3si5aPUF8tGHqC2OPevrrxp4m0TQ/Eml+HtU0&#10;+K0m1CKRiHlBVXAyu5T17cY5FYPxh8ZaL8KfB1pfmwScXXyJY2ccLLJn+Lf5ZYfQc+1Rz0edi9jU&#10;W7Plrw/+zlomn6lPZ63qcV7c7GKR2MyvI+B/AAeT6V1Hw4+F3hi+h1HStR0kRrqYcT2M6GWVdoO1&#10;0cfdPc+lcz4M8SaPq3ii11KCT7Deef5sr3N7IY4k3ZKlfkB4/hxz0xWzrviiTwx4hltPC2sXMmm+&#10;YGa6jQRl3Y8qpb+Hnk18LmTqSd6FRnq4Z0mrWMPW/wBjVES8v9O1I3cCvtTT5PlkhHY+przjWPgL&#10;eaBdwtMXWLcDhlI3AHkD1r620DxemuxNfW8PnufLjuba2JSaVCQGZm/u9csK6d/hJ4T13S7a61jQ&#10;FMcquCbi5upTGCDyQsij81I9jXrZRi3iYujX3FiKHsmmj5hF7p4jaF5IgyqkWwuM46Hiua8R+Gmu&#10;w0tofLXBw3b869D+N/wK0zw3aR6r4W04NprSBHuIC6xg+hJ4z7V5Fc+B/FuiW098+m3X2WHBLHcV&#10;iJ+7u9M+/WulyqYSpvY9T2mDx1P2OJpGXLa3umkqxa4/3AW/lXZ+AvEj+EdbEuoaUt1FJHkiRPnV&#10;e5A61xMPjG7WGRZo4XA+VnUg7c8D6VcOvy3zPcBS7xQkFQMnGK9iWZ4iVJ0a8Lo+Kr8PYKjVVfDS&#10;PR/iV8Y4PEOlfYbDToLJy6y3M4wDMV5Xd7DFeXat4vutRS9WW72W5CjEDZVx3Ax1rlrmW41aeaSK&#10;TbGoO4Z7VNa3UVrozRPEZJS3GBmvGdClyLQ0lGoqntU9zWsIri10jz31GTyd+5bd2wSPTFS6dfWy&#10;JPPeoJoXUqnoD2rCufEAeyMLRlCFONwxzSXlyq2dvBEwkU4c7TnBrRU0yjrrTX5JQnlyRFYSGhhl&#10;kCqWHIBJ6DNX/EPxBm8X3CvfXZSRUEUG47UgA6oF9+m6uH0aZv7QtsRmUiVTsxnPI4p/irVWmlka&#10;FLeNY871UjIrCVCPtLmz/h2N/R/E7W161tJGLn0Unhvx9K9Nj+JWoWfh9pZbttO2IVigjO7tx/8A&#10;rrxbS40nureXOVkAVmXnGa0tdlgRY4WkmUAgLvBAJrkrUKVSSdjehUdONixqmvy6xf8A2ie7lkkc&#10;/eJ4B962tL8RJ4cihu5U+0wFwCwPynnpu6VxCyLG6gEMM9BV61t5FgSGZ/NtjKJBGOe/Srq0rqxh&#10;SfLO57HovxJ1jS43u7a9+w2cwIEWdwIPbNdnoPxoa6+0213Fb3kMKg2gtHV5Ys/eJA6fU1893puY&#10;oQTJst1GVjJx+lTaHq50LU/tME3lvNGQJFG7bx1x3x6V5X1ClHWx1rF1Xuz64sPGNvrOnWOq2uiy&#10;vcXNuqXBkZA+Fbn05x9K2fGP7O1n8QrGHVYdZj0mcxZ8iaBpPmxwpKyEDPuK+RtM+IviOdrRU1GS&#10;WCMtuZ4jGB9a9u8C/E+e70SwtNQuLiW7sFkeVYycTnGVGfSuP29fAT9rHqdMXSxb9kzrtR/Ygs0h&#10;nfTdeglvxslcSW7LGWHOAx4Fee67+x14y8PwyTyaXBqiM4OYZ8Mg9cV6npHxg8VXF9e2tkYbO2Ow&#10;NBcjcXXuPXkelc18WvHfjXUvDeqXNhqE1rPCQqxWcnlLnHGd3QV9Lhc/grKurtmdXKopXPG/EPwZ&#10;8Z6RayrdaXq+mWuw4ld9kWMdSTgY/GvQfhh8BPF3hjWl1rUrQQafJatqEKw3MU0j5XAjK7vlI6nP&#10;QcmvnG7vPH97qL3Ooyaze3JOYd6yToH/AIdu0EHnHFfoLqt1f6b8J4RLoJ1WGznjtTb2U2+4eJYw&#10;7PgBjvBzlSp46g19NRk60m7HkV6MaMUrm18NNR1DVtBnksnmsbuCUxeVIkLh2H8Jwc/lzXhn7Tfx&#10;m8UeH9T/AOEZl1MLLPbmV5beP5TC3GMj16V6N8Kb2w0PR73W72/1XwlEHEMll4j2gq2cmaJAkZ5X&#10;oSMZxXzP+1H8Q18aeNIY7G6j1K0trdbZLtEALhW3DkVFdqnTsbupeCPKNQ8S6je3AaPUZxKpypBP&#10;B7GiG4uZWcz3U7TkEsWz84qjJZSW8fneW/zdflNWnlIuY3bITZjceleRy0kHUjaQSOuSdhYAla1P&#10;EOn6TF4e0a8t73zb+bc08CuC8ZX7u9eoz71iRyKsDcjPmAgZqWyszeNKQpLFTtAHJPYConU1NnsR&#10;w27Xm5irEpy3HT61reHdGWa7USAhXYAcdee1KIVgtr+SJPtEeFEoQ5AHcE9q1PBVw2n3cjiRYmTD&#10;C3Pz7T23eg9zXLXqXi0TRTuj6q+F+qT+MDo+iJbww2llEXuZkx5asv3VU9MnuK+srg+UG3ZAWTau&#10;OpXZyRX52+D9WuZ9fjtvtjadFuEsxibG5c5OPwr1Tx58fvF3haxtrnRUMUV9K7Qf2lGRhI164PJD&#10;Y7da8vJ8Vabodj6ObtTue3/EbVrnTfE9nbWGoSRObJJAM5w27jirfhjWtTOtwQXOqfaInALYi4J9&#10;M9q+XI/2j/EOs39pf63pkd5L9lSIm0PlL97kEHn8K6Rfjvp+tC3gtYbzT7req7YYy4Zs8DIr65xa&#10;3R5P1q59ihQzhG4z1HfFZ9zZQXMguJLOCRkYLlwPMx6gHqa8J0v4l6yk6LfSTvalNqPan96h9fY/&#10;Wu60P4iBraQKl7dMFPzXhEjDjrlai67nVTn7VaneSkRxusXmRIQchkUcVmG+SGZYt6hyA23PO31+&#10;lc8/jyQpuaJ4yfukqev071zuo69qGq66nk6nJCRp6khYcMvPWh4qNNe6hrCzvqz0hrobGIIPHasO&#10;/wBftYW8qW8hgdvlAaQBsn05rkBcT+S4upr++BUgsZlUY+lVvLAUGN1gjPVZvmJHoCa41mNa+lM7&#10;VgqX/Pw5TxXrepWHxR03U7Wy1O/0lIGjaKCF2BftyBgfWq/xE+KupQ6Lc28WivbrcwvEy3d0ithl&#10;I6HnvXVatrOn2kKRzXluo6MpkGcfTOa8y8cfE/RLN0s9H0qyvpnOyWS/gcpg8HHr+FelhqmJxVTW&#10;B4WJjhcvo1aqqbnjus/FfxD4Q8NvaWNxFZpDONscYEhZWPzEDnP8qoeG/jt4uvtXa3ufE9rp1n5Z&#10;ZJP7Ngb5scBj5dei6h8RbWC2CzeFdJuo/wCOO1hwGHcYb1rMvr3wVrNsk0ngdYGP3lhhiOB+de3U&#10;wNZ9D4+lnWA/5+HnN78fvHF1JcQnX4bspJsjxYQxl+eMYjyfwroPGXxC+IHhS7t7T/hIra8fUIkl&#10;jljERVCf4Cxj2g+x/GthPDPwy1KNkmF3o7ONvkorKDnthMiqlx8LfAGpRhrDxTd2U6nZ5d3auBj/&#10;AGS386weDrU9LHq0sywtT/l6amtfHDxD4Hu5NP8AFugQyy+VFJ5tpObaZScbS4yyEH6Ln1Fbdh8Z&#10;ND1oC7vbafToVCxtcXEDSwxu3Ch3X5Rz6muevvge/iyPy18c2ut3gAMxEqOXRfupwfwosv2cPiKI&#10;L/SrAQXunXYE7RDBb5OQBngE44zXBVw0usEenSxi6TZ6Hp+r6drvmjS9RtL2WNdxS1uUTH1QnJHt&#10;XS6d4U8RzxxsunuvmY8tzGVBPYgkY/GvDvh18KfE3gHx94ck8TafYwW1ncK80rmIlxvBBJVu3c9q&#10;+udQ+OHh3TpzFYNDciGI+cUkDJGOhOR054+tZLLk9jrhmzjpLQ5OH4Vamdst5Nbwzk/8tAZMH/gN&#10;dBYfCi1tYxNe6rcyHqyWkW2MjuGz29a47Uvj3q/iW7nttFtFt4YAS87rzj1HqfSvP/E/ju+uVeS/&#10;u55OoyWMaE+hr3sFk0Kkbs+Pzjin6nLlhFs9eu18KaCNSJvYk2urASOCDj1Hce1ea+IvjPpFvJPb&#10;Ws3lQqp3+VGI0lXHI+brn2ryu98S2tpZMJJBHJPJtVRE7biemG/rXK2ui3vjO8lksw0kcTclBuUH&#10;0JFepUwdDD07I8LD5xjsfioVK3wW2NHStUWQnGEgkmeRUPbniujttS8jG0g/Q1ymsaBq/h6KF7iN&#10;IYQQSWG3I74zUlpc3MsZkSGSRFG4sqkgAd817mAr0pUFRfQ+DznBVp4t1rHaLqpchiQCOxq7BqKO&#10;uZHAA64PNcZbXxcbiauR3bMpwCRivZ9nc+aUqtKpqzsoJNxWWC5ljwcgNwDWgmp36OrmTeFOSuev&#10;t1H8xXKw6kqwRjeu4Hpmr8GqMyn0xXm4nBRraOmj38NmWKw8k6FRpEfh25OkSas2qeCZtZuZb15E&#10;vEUkKhXgDIbPsNwz61ynjrxX4e8Q6cbKw0FNNvlk2ssnlI4PuN2RXrNzelPA+tXCvtKxF0cHuFJy&#10;K8Yfw74fvpQbqR/OnG92Lbd3tmvhMfSpUZPDo/YcBiKuMpLEMo+HvDOp/wBqwTppkk9rwC4kJQ89&#10;M9K9q8PfEaTwtG2mYgEkqFTZ3MLyEKRg4I4H17VwPh2603wvot5ZaHPeteSqyi3lQvnIwNtVV0nx&#10;XHePqV/4a1iJHiKieSwlVduPvZK4x718piaThFWVz7TA16Snqj1HXvGs3ji/hay+zySJb7VSCJ5c&#10;g/KvIzgE8Zplh46ltrK/ijhljW4edY5LeWMKu6Moq4PJKsc4HNcJ8P8AX9d8K6giWliux1jg3zpj&#10;AD7s812er2vinwRZ6lPd+H2u9LHzpdxwnyleToPMxtB59a8eFOnCv7W259ZUxVSrQ9lRgkkZvijW&#10;ZdfvXms57yOzkWOERGMDa4wGJ9MlXOf9setanji60zT/AAjpwttRe+1JSD9n8jbtbtlu/NZN/qF7&#10;rAj1W30qSysIIf8ASEa5X5OOXI9B1rmfFHjG31WG2t7WAs8bAmRBkH8RXVJ0/a6I4alVewSKN7qs&#10;ksGlyWalLuNibiOUYXGeRzWJ4hjXU7m/nnu0tjhWVVcBWx2qm2qTz3T+VG8rEHaEUkn6YqIwnU0d&#10;ZT5TEFSZONv1zXbTqXVmeBN2d0dFJeX2g6bbQMHjeRN6qwILL6gdx71zrWt7qF35sRJMjbd5+6Cf&#10;U1qnU9Oe+guBctcXkMXkbZG+TGMcV0lh4uSTRmt00+KGeNtwZhjdj0rjUadOpZI6a1epVp6s4e/0&#10;bVNNEbXSxtHIcK/Zvoe9ZF5c+QSpIX68VPNqd7faisQd5HYSJ5bZxGTwCK66z0bT7XThDfqr3kyF&#10;QG+8MjGcUqj9m7I4aSPPzcAr94YPHWpImG089qXXfDc2hXhlkb9zKCYge/uKpK7+UeCMjg1sauma&#10;91KTaLkVUib5TtYBux96r3KzNaqA+ePWoLe3nHzZJA54oKp00jXjvfLidJRvZgQG9Kz5WG8cj86t&#10;w27zocqVyOpHSprfw600iNv3YIOBzWBrdFe3QzgpH8zHj5eaSbRr3ORHIwHOAhNdDpOiT21ySkL5&#10;z8pZTjNd9o919nQJeW0JU8M3oO9XSQrnjL2NyoINvKD7oarS28qKwaJwcd1NfQTW2j3X3YFOe4py&#10;eD9Iu0LlF4Ge1dns0PnZ89TNtijB4YEcd6YLnaw55r36X4faNODhUyenIrMuvhlprRyeXsZwpwFI&#10;PNHs0L21PseUaffglQWHX1q5PqOw4BBB9DXQeKPBceg2qSqME89K44gNMi54LAVxTpWqNh7S5q21&#10;6WIGe9SXE/BqksYSRVUjk4zmrLaTdS/MivIo5O1Sam1x3RCs+WGPWpWnIU544rNvnNi3zDYR2bin&#10;2k7XS9CQe9OzAstKWRsDPHamRTFV5GPrSSboVOAcY61X88NwWAB6nNFrbhdGnHcZiYrzx2qaW+Pk&#10;x+oPNUIyY4/l5U9CKa8hwcjAxzmsJ6s3Wuxu2WojbjcM/WtKG+O3rxXGRXGyVMcruGT2ArRfUfLX&#10;CsCDx1pVIIPZm7LqG59quAxOAc960bLUVjjZJCJHxjIOcVyUM3mSKxOMEGuv8JQQm8SaQRyBGDeX&#10;IwCvg/dJ9+lcNTXU3p7ErTNGRuBzjdj1FWbea5mhdoJVQAE4Y4Fdx4Q0bQ/FE99pNrpRELIzrOZM&#10;yLPj5QB3XOK8y8WaRqPhXWDBIXit5dwjdwVWTHXaT1/CvLo4qnVqOi+h3On+7LV3Bq2iNFd3ipNb&#10;zMApQZIz6e9W9an0zWrCEWM7R3y/eQn5ifQiovDSauLeUw2017E6kbp4zsj46g4xxW3Z+E4oYZbj&#10;UdZOll1OFWHIPHTNFSSvuc5ysFnOYjLezrGR8nlyvsLL6c1sx3Ph9Y1DaZEWAAJ88cmtvTfCmh+L&#10;Y5ILfWpmurdSyGSPCOwHAJ9M1Rf4V66HbaqFc8EDgih1aEtZTaBa7HmOsQ6ZDYaeVtoluJLOOQtc&#10;QIWYlyrAFD1wD06YPpUfhzw1Y3/iA2reYiNEzARXSoGIGSMOefpVfxCjNDobBSVWz5YDgYllB/Wl&#10;0eV4vF1pgEDMy7uwJTiv0lVKi1ufJzwlK+iLCQb47j7HdXlh5EmCWihkVlzjseR9Kq6t4av4rcXk&#10;sMTwu2wXIb+LGcbexxziqWlXEy2l4S+QNh6/7ddtql3HdeAQ6yKyjU8EqQRk2zAD8TxSqVqlXdjp&#10;YSlQn7VLc5XwDPdRy4Ku8cc6tgA84PSurm1YDTnc2UqsrIeYyMYjP9a4vwdqE8FwoSJ3HnqTtUnj&#10;PNd5FqPnWk262kcI+XUISce9cjPQOvs5ZYtFshbQTETG2YSxIThvJj6EDqMH8jWTqVvqt14nvnki&#10;v98fmtHNLKwCkRnB2suGx6EEGus0OBn8M2V2nzQBYmWMHH/LM47jH5iqdjeGy8TalPfWLPCwmCEz&#10;MQp8s/8ATQ/yNeJGbdZn0telz0aL8jyPxB4+8ULPpd22rahujLW4jimkgVgTjBVAqkexGPWvqD4b&#10;+J59a8DadDp4uX1JreSCaaeRcROUiHXsQTXzLcrDqHiWC0bDQSb2HPCH1PpivV/2ddY/4pe3kurl&#10;IVmv73ducD5FMOD+lcucaYRFZTBTxl2aukeFJpPirYebd373VpC95+/kHlybBv8Al9enavV/gtFb&#10;+JNa8STTyxgQ6U7jLDsCw/TB/GvHLPxdpS/FTw9dRagsiGIwO4lBUAxsDk54rn9P+Id/4U+IzaTY&#10;zbDqAt7GSMH5gXWNSpHryeK9fIIupzN/yo5eJ50qUYVI7uTPXLqS3tb+5WIqr+ZkHPTnrX0rrPin&#10;/hG/hb4a1CQCSUxlMFscEcZPbI718oalYXmh6h5eoxyW88wzidShwf4ue3vXunxmgudW/Zw8NS2c&#10;hhnWSCMFTgufLIwvvnj619ZjWnFWPg8nlKLq3R5a+r6rqesXV25uYd0m+FI5iRnPBx6U/wCJV/fX&#10;19a6FbXS24a1MCzWjeVI6AbkMm/72W4IHOK6zwdZ+I/CEujm+tJwGMbMl2yozLkdA3tVv4s+FdU1&#10;X4kaVq9gumXESqheJmErJyODs6fjXPVq+zqU7dj0adOriKE+buZnw58Eaw7CK8he/WOEuxjmO7aB&#10;yQo5PHYV5X448X+CNN+JGqQ3t/qtnJCF+a3jL7CO+08nHp1r6f8ADbzWk32m8is7WRk8rKRuoGeO&#10;tcT4l8D+C/F099qwtdNeK4ja1nCWMBmfcCpZJpI2KHnhweDz2rmhWrSxD9g7Hoexoxw/ssQr2PIZ&#10;/iD4NsvhT4q1fw9q97rN9aPbWwGpWTRqC7jPUds814XoXx5uLO1RLrRtNclnGDEwJz/jX2PpXwk+&#10;HHhfw7daMfDL3dhqTrcTyXd8swG3nnYyg/Qjn0rvvCXwq+G1vZxf2R4a0u3uEG+NmsFZkI6NkEkY&#10;POai+PtVTe7MvZZfUdOyu0jx3XfD8nxR8PeEpFeLT7SwsRqDQQwuyu7pG7x56A5Qg+lbn7P/AIrh&#10;8P8Aim3mvrSW0sbYspmliIXaDzj147V1fx00PxNZ+E9X1jT9Zs4odP06eZYLeR1bCRs3CY56dK+J&#10;/BfxW8QXmp2FhPru2OeQo4aIdWONvPGTnoa9vL41J0vY4jofM5vJ0cZTrYSmj6nuvhrp3xG8STzR&#10;+IbaC7kummTdCVITP3cngZ966q5+Clp4f05ZbvxVfQ24OGezs45F9wGzgGvlnxF4v8W2HiNINFvb&#10;iK5jj3iSLT4yRj+Lv/Ku68L+Pvjfq2hf2jbeIJLm3t22tp39nWzztj+IR7MmtKuFjyrUjDZvOrWd&#10;GrR99dbHsl5B8M/A6Rz6z4v1q4kAEoja8ELqBk7vLjyTwpOO+DXn3jL9q34J36QNfQX2rPHAttA6&#10;2wklY7sfefDA+/asvxh4U8S/FrWNG0K61dYLlfJurmb+z3gt8ASlkkjQHLcgY6cj1rzLw/8As5/D&#10;03ySXPxFtml85xItrbqIhzgjDnB+hOPWvNlgo1tbntzzCdHRrc9th/sb4n+HLXX/AA3ayeG7a94t&#10;YZtkslpt/vKeW3+nvWr4Y8FxeFtYS5vNfTVLp1OI3sIo9pAycDOcj2qp4A+Huj6J4dtbHR/iVozH&#10;cyxxz2sYlQnoQImIzn1rsLb4YyeGY49W1JYLu4lmmjF8Fb5socHHavRqOhGiqHMzw6VOtKs8Qoo5&#10;bRtH0DVdG06KxWW5SyR0SQsY94d/3gb35OK5z4xeIxNa+F/D8rJaJaR3JcwO7yTqZQFIIOePUVr/&#10;AA9KWfh2YM6oxb5dxxn568o+PLT6d4t8NTB8N9hmDex84VMsPT9nsbrH1faO7OU+ImualpnguWKH&#10;XL7ztxAL3M4Xy+6kl8Dj1rp/2dtfbUvhppEDNCLlZZd7SOzt+Zrxb4lazNN4dlSSUZbPyk8kYrr/&#10;ANm/Uxb+FbIbgPnbqa5eT2exop+0+I+kkik3A+YCM9M1OuHOM8Dr7Cs3TLz7QFORj1zUq3iRSuGk&#10;VUb5dxbjmtVidS/YUuw611L/AE1o921VPDYz/wDrr1Tx7rkD/BjxWi3wLvpM4VfKxn9y1eJysy3T&#10;mLLZ6Fea9L1bQZ7z4LeJLmYMoXR7pxuGM/uWxisMR77uzrwf7tysfEugajc20GkMrnhkIwN3/LNu&#10;3evQ/D7N4y1ux09bi5tCJUk80ZiViGH515b4WuN0+lxSnywrL97j/lm1eufDWMw+PdCR1KqZlzkY&#10;4LCto1PdZ51Kl7SqmdB+034t02/ux4WlsvL1S2htblLxV+Z4fKIVCfrzXH+BrQLc2+BkhAcVd/as&#10;EafHR7eJcSS6TaIuPXyz/KsrwvcyPfRWZSSF4kG9ipBxXm02j1q6bqOx9efAjTbKax1SWe2YtuUo&#10;5XjI75r1m2+zNuSEB2HXbzivDvgdLFZaNcbtRkspckpLJxsPZsEjOOteixLq8V2HGraXqIl6i6R0&#10;lZf9k+ZgH0OCK4JYunTq7H0FHAzqYdXZ2X2UlSdp2jqcdKiubEtbSiJWd2QhFjQOxOOAFPBPt3rC&#10;uZdbtrOSe3sYZGVGdClyOSBng5xU9kmpeJNMaHULuHTJnQg5XzmTI65XPSt442Mp6IueDlGnqz4s&#10;+LU3ibRfE994h1y4uLme3fz4VuZhCIxnBVkXrwOV9K8z1HWfFXxS0PS0h0q4up7uR4bWM2c21snG&#10;UOMHGeo6V9QeMP2e5tFsNUi1fxbJrfg6R2upC+17pWHJWJVj3qfT3xVLWtZs/hh8JI4vEGpCa1uN&#10;PfTdJ8KW10WljWfLjzGA3Bo+M9DkheprhjKKru7PFqUKrV0fE0yJ4QN5YanYGz1mFj96XBVh0JB9&#10;66LwBrlq00jrK9xfjny7jJj3dvwzUUfgPUrjVdSl1LQdUitA4It2hdGh3fdL7hkg/rXpOjeCrjRN&#10;EnvrGzt47lmjdYbkbXZM/eCnkj3rx8biKUXaJeHjJLY9f+D3guVEgu9ZazsI9UsxFAVRk3EtglSe&#10;uM59q+mNG0MaRpMVtFOssajPnbvmUf3hjnI68V8++HPE2iaRoejaVZaZqWrm1HmPPHcqBDK3oh5K&#10;A9QO1fR2nzLrHh+2eJjaPJDtLY5Qkdce1a5N/GaPRrp+wR8w/tB6TdeHtdHiK3ub7TWYeWYgVa2m&#10;H94hckn2IGa4bwpr800aLq9+X+1qxnaGLzBM38AKj7vb6Vb+M99K2u3el3VzLbXcU2y9upstFMSc&#10;R+WPTpnFO8J+E7ER2jXKW9229WEiIyN16gdzXHnr9vamnsceFXvHF+KP2abeOw16/sL+6ls7a2Wa&#10;2ha2b97k5dWwOo7V50t9ErWlr9hsIooxtE6RsCxHUE195yLoenaTIbhJVt8xhzIMLjuCTXw78XvE&#10;kNxqWrmxgtoNMa4/0fySN0WDyGx0z716GEg6lBXqMyxT9k7HkWu2rDUZiA8RaX5EiHD89PetHwrp&#10;0OpSSR6iTbWw4kdvl2r35PfFdN4F8Y6HoN0ZtZtxeuvzoFI3KRyD7fWu38WeJ/B/ibwrM9lZQWl2&#10;AWZbkbnPH+zUTxNRVfY8rsctOCiva33PHvEuk6bpMkbaeXuLV3C+c/IOfeq2lrHILgPEYwqkqzDA&#10;JxXS2Fpp3iO5g0SwittMmkJ+dI2kacjkgD+H69utYWqafLpF1NaoftCHMYkj+YZ6dRXoUk2YVNzP&#10;s2mW+CxnyyzALIeAp7HNbOv6csuo2t3FAUj2iN1ZcCR/X3rAa3ntJA0pMewgsH4xXW6NBc3tlKl1&#10;DM8ckTGJlQnaMfeH065qan7phZknhiC61TUIYYIIZFjkXdEpGW56U7xlqF7Z3ZtZLIWiA4KeWWyP&#10;rVi1sryHw8fEVsDBFaTi3MSD95vHRmHUDvzXKahr15qt1K13uZum4joT0rGC9rO5tLSmmyxZ3Vq8&#10;qb9qkEZ3HGK17LQrvULxmUPGseGVSCN3oB9a53SNQgsJzLJHvdcOjbcjOeD7813Wp/Ea+M/mW1wi&#10;QfuwXWDgevNRiFUg9GVS9nU3RzeoxXtxdPalZN6DJXacgfStmXw8lrY6bLJPHHJ5T7gzAEcd6tG7&#10;j1vW4JTCWlO0PPJ+7AyfetCX+w7SxM8Vx9p1IShGikYFV56/SuKpXk+huqEe5yqrPplo5+ZgreZt&#10;A5ZRzWifF9xZTo1u/kO8X3WOO1Sanr2m6hErSgC6U7FihOc/gO1N0vw99uIvSVklZgixH+HPcjsK&#10;c6tOVO8kc8oclT3T1HQddsDp7apf6gftZaMBVbIwCOTjt611nxFutIi8AXmu6PJDsvNtpNFcxuBl&#10;xtLLnr1rlPCVvoPhlVk1+4iDj5kWMhipHQ7e/wBKrand+G9U8Ralp2s6vfXGjXQVrRooSqLIfu47&#10;Eg44rw8JKm8V7Wov3fY9bFRqzw/LGWrOEt/F15p4jSG4ZVhIf/RZCmAOc+o/Ag1veGvjt4r8HvL/&#10;AGb4jmujcXBuHjniEyecRhn3ShmEhXjeDjHQ5rgviP4Ni8D3kNrDqS6jBc4uIZvOAcJnoRn8K5i2&#10;1Hy3VQQckDrX63SzXC1KX7hWPzr+wseql8RVvY9d+K/x91r4m2em2eqxxlbFw8E7f6x8HLb9vf0z&#10;XnVxqn2lw5IyDnrWVeTh2ySAR61XSfLADkk8AV49S1TU+qhTtTOmm1LzbdEJGDwfYVTlut8bIxAU&#10;A7Se59qZbwsYGMilAR1YYpbSJLm4jWQgIrA89+a4hJal/SrATQNKyk7RuxjripJFZcywMImjG/ae&#10;DxzSz6qLUNBBGW3DblRnGe9ULVZd8rSNhcE4PesXsar4zf0q8gisBbvhRK4aXP8AGO4Hrmtfw9f3&#10;GkaTcRhbeKe+ZnNxcYDRovQc9/QVyNveQXR8mWM7RwF6FvYV23gzSrfXLuKzja7tGyDlIGmKr3bA&#10;HQda4K7tTuehRtdHunh7wxpC/DqFreyfU4nYSXs7fLcJ6kDrtx36Vy/ivUvDHihwE1SfS7dAIrdW&#10;+fyCOufTNdpPZ6h4LgubRLc3jXdsFhlh+aRsrjLxjlV9T2r561O9gsNdv9O1yKSzn/1wVlKYz908&#10;9ie9eTktNTlUqJ6s9HFP2cUeiRaH4RezCHxN9un6K+4Jhu2ea7n4a6L4U8TXYmiMkLWpEbBRlyw/&#10;jA7+tfOWmnRTZXYF2qzMT5aySBQT25NYWnwXbavmx1KTS5VcETQXm0ZzwQQf5V9RXpV3TsqupzUa&#10;tBTu6aPv/ULS20KKFLC6mnWQhW86AjAPqccD3pbyw1bSrdZ1eC3SRcgOwXcPbPWvmDRfGPjbTtN+&#10;yxfEO62yLsaKa3juwwPGCz8gH1xXQw/Fr4paXYxTprVjqkUBG2KXToTwPXCZA+leZSw2Yp3lUjb0&#10;O94rBW0R7XH401KEiOezSaMHAPQH2zXMTeLdTi1b7fHpkUJW3VMGXn73PHfjtXzba/GnXNOe+jtb&#10;eFEubnzLid43LmTPRVP3V9+grp9O+M2sRqjXliZomIB2jBYegPrX0FLR6nl1Kjex67qnxG1y6SQJ&#10;tgj2neVGWUdyBWPb+MxdMI/EusXf9ndMWluHfb3yDx07Hj1ribT4xWnnP5mjTxZ6GadCv4g9R7Vm&#10;eJ/iFo3iaNYkhSwuU6OsMe0nt0OSPpXqUZ4bn1R8/mCx1TCzjhpWnf7z0m9f4fX0MhtfGEtmpU/u&#10;9Q0hsnjp+6Df1rhPFmm21hFHNaa9oupWx5QWgkjlHplWiB/PFc/pVtDqZ8tdYsTIeMGEr+p6fU1q&#10;3vgqe4iVItTsJT0IinVj+hr36eIy+jrGTufC4innmKj7CdNJGM0kmwu8wAxnlutaGmakYl+Uq+Pf&#10;INXf+FUapNbI8LtIqfMWAJUAdyewoTwLrNqMI8L+ynOa7lntM858JYhrScfuK1zfSXD8wQjnqMZp&#10;otvNUsVyByQQSDVxfCutbsNGNo+9tHOKkbRbuBGRt6kjHzAiuhZthqju0cD4VzGlrGK+9kOm3Vva&#10;Fkhhhtt/yyHynUsO+D61pXutnT9Cu720u2tp/KdI/wB66nODjGTWalrPCQjW8szNwGVCcGo9c0a9&#10;utD8lbScszYIETHA9elc9fFYGrh6iS1PSwOX5tRxlOUuay31K/w71ONbaSe9e6u76WKVS15McKxB&#10;xtz1PpW5FOqXevqpL27ac7M8fIyJASM+uATXHHw9ew2qwBZUL/LkKcjPeteTTtSOk/ZCrBQpGUUl&#10;pOOhHvXy1Gq6cWkfotXCrETUpbEOi+LYo5tYitUvJoyoVmgRm28e1QXniK0mjWG3nFxDnMn2g5AP&#10;91v8K1vD2ja54fsdQNjqN9a/aGVTbxRKVcHqCCMkeuKx4fAGsm4Ez2yXIMwlLkbMEHPT+lKOPxtC&#10;nyqKO55NlmLqc7kZ0uo3rLKqtGkRU7GtmACHHBweeKzPC9/L4cuJEntY9TSSQOzlHV+v8LDgH0J4&#10;FenWfgOC9G68zDMOQq8DNW/+FfRKQIgCx6emaxVWtU3FVwWGp/CjJ0f4gxJIEnOo2cZOEjaP7UgP&#10;bdgHI9a3/F/ja1k8DTG3vrGW7mVoWiFi0MgUgjOD069aw18KatHetG1riEHlwhxj2NWW+H816QFb&#10;ZIxwjEZwe3FL6xVpbM41gqNXSSPNrJ7jyslyFx17VsWE0gxmYEem6u7uPg/q0sCfLFdsOflcRtWZ&#10;dfDDxBa5KaTcFRySswf9B1+ldVPO8XT6nDiOGMvq/ZMdbtQ6gso57mtK21VIGBZhsBBPPamw/DzX&#10;ZZEI0y8D5GN1u+M/lXQR/DLxJb2xkudPkhjxnMkLKD+Yr0P9Ya3c8WpwThq3vUOZW8zB1Hxl9u0O&#10;60+KdIw+Y9m4ZO7jGPxrAivV0y7hN5aSGJBtDshClh2z6+1ddrmgf2RCYJreJJ7uZFjJ4JwRlh64&#10;6n0rnmliuJZLW5KSRJdsd7cpjb1PtXhYqv7ep7bufWYLCfU6CoLoTHQJ5r27uxGyxyRPEsbqeHKn&#10;5T7+3WuSt/iB4y8L3gl0bxTqthJG4RIbe4mREIPUDGDj3IHuK9h8M3Xh8+CbsLDu1tVgDboXGZPM&#10;G9lz/s1o654MF3pek6xpemJJZTQSRyx7MuTg7mA9qVKqbVKTexwOkftM/E+zA+162NVI/i1GwhuS&#10;fqWBb8mB9xXoNh+1d4i1ZLnTNbtNKitLxBK0sdgGVmUcKQJTtz9PwrItPhQdThL/AGOW1DDgyRlf&#10;5ipYvgZJ5i7ZVByME9PxroqRjU19miIOtS/5eM09W8WQ6lY+H9RSDTYpp5d8qiPAQqcruQ8YPoRg&#10;1Z1nxjpeq+HvOl0e1mvoHzi3sYUZwPQKmfyrPj+H2o6MzLdSQXMA+6qMCR9KVbWCGEsqfKcgN2zX&#10;lLDqM/a9zueIbgkWtA0vw5q2m2c0lk1q7hxMhXEiA9eOoNZ/xN8IaJp3hmI6BDIbhnG4yLyaswhr&#10;Zd0IMm7htgzirUFlqni8i10ywutQdDgraQmUqffAx+db8lNrRDc7K7PENJ0C+lvv3qRBNw3euO9V&#10;G1GWFrlGVleOTaFIwSPX6V9ESfs7+Pb6ynktvDEz7o23PP5UboMdduc/lzXnN/8AsxePLS7aT/hF&#10;764LdWhhkcj3wBXmzoSb0R0Qp2jc8yjgltrgXhidQTu3FTirqawdQdZ5WEbqwT5zjj1rS8R+C9c0&#10;pjZ3drdWzxfejmhZGAHqCK5ifw7qe0lLad0xyyxsR/Ks61Pl30Cl0Zv3Gm3Hi21sokzNcxBx5KDc&#10;4X1wOcU9vh/OkMKurozHgMpBNTeBYNR0u+a98uSOQIUHmKQP/wBVdDpeqazfX9qboRrDGzFs9x6C&#10;sIyi5JXNavcwNK+HN1cyyLJFKkYBwzIQK6HT/hXkrnkZGRiu/wBK1eKMrlBkEYDd66my8SRoMvbQ&#10;7R1xjOK91UInF7Rnnlj8L4Y8HYCwPCsOtdNpvgBBHhraIZ9Bz+FdVH4osHdQtqeT1xWjH4gstpXa&#10;qE8Ak4xXQqNI56lRvY5aLwBbAY8kqfUrUU3w+gU7iu4DkgDrXbwahZygbruAE9jIP8asM1o6kLcw&#10;sSOAJBW3sKXYx56vc88X4fxTSKVBjiyNwA5x3pt58OI1DSW0s67Ru2kHn2r0e3gh4/eL+YpbmMBG&#10;2/MMdRzR7Cl2Nfb1O54/P8OdTuzvhm2452Mdob2rCn+HuvwyzA28IUgjIuP5V7tDb/uy2CQBkmqk&#10;9pHMpO9enrT+pRMfrDPnbWfBOpXKLHLps0u3o6sWxXP3Pw+vUBb7BcrgZyYW4/Svp3+zo8gZGakj&#10;0Ybg4+V1O5cDnNc1TLab2mzop4jufI8/he4gkUsHUg55BFWYWutPUAHB/h3cAmvqq80Wa6DGVndc&#10;coyLhh6Vmaj4PsbuJFNhEM8EheRXJ9RqU9mbPFQtsfKeq2Woak5JEAY9ORWjoP2rSoiJbWKbaMnA&#10;zxX0O3w20ppV3W52ZGcLziqUvwl0l55HiMsa8nDggH2rnqYSr03N4Yqn7NKx5Paaxb3OPO0+Pyj9&#10;8hf4e9Wxpvh6+O8GCJRyVZwK7y9+EYy3lOECjJTv+VZpg0jTG+yS2W2eP+KRcBj+NeZjMXWwULV4&#10;Jno0YUq2xxh0LSdVcpDcwLCpwSsg/Ie9Z+oeDNMtXJWWR2QbtnrivV/FXw/PiWO3vvD0NvGhh2SW&#10;kbDcWx94gcge9YWkfCzUY9et4dW09fscpWOZxNzsJw2PfGa4oZph50vapamqwtSnPc81k8MwXABE&#10;iQKezkDNO1Dwcbe0STeNi87u3517zc/CDwHLBNGha1nRT5Usk+Qj44JGecHHFZ/hj4a6DpupKdRk&#10;ttZjDgovzICc15cs4oxV3E3WFm+p4np/he4uU8yBXnRfmJiUsMfhWxYxmy+Qgq/ZW4OfpXufiH4X&#10;2t1bzXum3sejQwo0ht42BVwBnbn36V5Pd32laTcTQXhS6LAqSjjP51dLMaWNgvYRsTVw86XU0PCm&#10;pTG7VNOHl3G4BxnBPNd94q8NWmt6TpkSaQb/AFHTsvmF/MPPJOBnivINI8aWHhue4lsNMQkqcPJM&#10;CQfUDvWva+OB/bVtfm5mDNtzDG2Fc5+6fr0rxa+EqQrut3O2NT92bcPia+tmuLCO0WKKNT5y7cFF&#10;xySO3FP8U6Jca1o9nNayqC2DGCeGP9a2rDxDovjmZbR9CbTr3IVLmFtxZjwMjvz2rG8L3/m+ZDfI&#10;16lpK8akfK0Z7HHr7Vgpcrv2Mqa0OJgF5pd5LE8csF3bjzHWNSAQOefavSLb4j7baIG7QEIARxxx&#10;S6n8P4fGVzeXdk1xa3PyDY6kGRe/HcVjnwesBMTQuWT5Sdp6iul4iliUpS0NoU1BWR4Xrq2cGn6V&#10;tnkz5DqMnjP2hzj8iD9DU2mOkviaHawYGYnIOeNtc9rHiKw/snTI7xtQ06ZSytCB5ig5xhgu3jJA&#10;IwevSmaDPYah4mtEttWg81nWNYXgZNz5GFyeh/lX6t7M+OhXpWNayVVsNQXcN4VTtzz9+tF52i8H&#10;zWYB51KKVR6kRHOPxrmNOFwsep+Xa21ynlbDNBcCQKd3seo9K2NJsL7VrR4FSRpEunbaFJIwvXFH&#10;sh+2XKlc0PAHhaTULHXL43KLFYXMS7C4XcrHkfkG/I+ld8vhHU7W1nlezt5IJ3jeBbecPIRnrtHJ&#10;FYHwpvbLS9M8aw3ciSQxpFcsR83yhJsnA6jJA+pA710GrazpelW40ObXo3ntpXHmRQMGkgdMgofQ&#10;Z69M100sMp6s5qmKdOo0j03w3pTp8Pra2lRorsRRJ5Lja4ZUcsNp5yNrE+m0+leeajJdS6rfKpLQ&#10;pLJlxyo+T1rubzxTZeFPAunX8twTGNSlQSOcyY8q9GSOvWuFFhHqf2m+htr7UrS8RsTQAqEYjj5u&#10;gP1rx4YdKdS/c9yeYt06aXY89l065sfEtsyq7yhXDRKCWyegx6mvdfhtoNto3gjw750YguHN2Xjm&#10;+UqxaIgEHoTg/kateE9G0yfw1c21jHDY67JaR2vnSriSRw2Wcu3BGOCRWZo6a5pukywahpOpX9/b&#10;3MzwrZ2zuSNp2sMDpnv0rycxX1hKl0R6eW+5eucm1l9h1XTH8mBD/HyMruiYrn0yOR617r4G/ZN0&#10;nxBLpHxC1LUTFdzCPUUTftAkVhsye2SBXBt4Nv8AVvFSS3FvFplvHFDKZdVvo7fZ5aFM7WIzgEnF&#10;cz8cvHeq/CbUNK0nQIbuGabTIhcSSzkwygS/OqdgcA9OlepQVWnOmqD0sYYiVKtQm6+rufQ/ii/0&#10;nUfEtzNqWmR6lPassUZe+cZ2kZ+UjnHcfnXdaP450rWdEwLMR6XEGgWwnXdGZQOgP+cV4e5XxVo1&#10;1Po+pQXFzZCS5uI5ZFUBSVL7Gz8x68DvTfAvjNbHw5rNldSL51vcxSIrMAcyMFbj2Br6H2N4pHzH&#10;tnSk5LY+kPDd7pNyl+vm2cmpMV8lVUuEX+6rdAf5Vy3xt+Jd58L/ABgtoljI0ksCSjc646gZOOcZ&#10;wMiuE8F69a6nq6O+rWmleVIrf6TOsXmYOcDJGSa4X9rHx4/jD45eHtCt50SS5s7WDzQwwS7Bm59i&#10;Bmt4YX97qjjxGPtgZVIv3mz1fwt8e9b+I+vtosFhaKYYfNffM21h2zuAGD054q98R70N8Orq00Pw&#10;7ZWerXUkAcP5K+WoceYR83pk18jfBTxle2HjS4ijuA8ptXhklVsgFWIAJr6AtPEst3bb7mQShxw2&#10;cg8Z4P0rrnhaSqXRwUMyrTpWr6sueGvhBquraS09kYpr9kOY3ki2g47Yau0k8A6tp/haTSLW3utP&#10;ijiaabUDIVkWQDPyk9h+Vcfofi6+0uRvs8vkoemTjNesWerzeJ/gV43ur1vMlGkXqr3JHkPyK48e&#10;qnItT1MrdKrLlS9/qzzDRdXs9MCWOs6pb6zYXBEVwb5hOGiY7Wzg4IwT14rk7z4NfCuLxLPdWOvX&#10;OiRynzAyXcdzaoeuRCT8mPbkV8U20qyOFUMfLQ7SUwM7+OQ1bWkyype20jBAVkVsb3zwRXhTxtaj&#10;FtM+sp5bRrySa3Pp/wCPXjay+CejeDLey0fTNRe9SWSQSbkmYKeJCeo7cV51on7XOo6eX+z+H7ZU&#10;kG1lW/lQkH3AyPqKf+3VIDN8OJc8vp8v6OpP5Ag/jXzxYOFQSMwCDncTxj61z4bE1cRSVa+5viMH&#10;SwmJdGK2P0X/AGWvjhqXxU8TtDqdvaLbW6hkhDtKy49XcAmvl/wnfzJ4m1NJraFoBdzjZ/dzIcZ9&#10;K9O/YIw/i29YEFDH97t+deP6TYy6Xrs97JeRv9tvLktFvG5NkrdR26H8jW+UV6sq9WjfqebxLRpR&#10;w1Gsl0PXNAu5Ir0SQxQxhGDYBGeD2r65+IUix+BdEG4Ayszde+zpXxr4VkW8nPAkDHGM4B9s19C/&#10;tUeLJvBHwL0K7hmaxd5Wi+U5IymMhu31r6DGyUatN9kfHZXFyoVYrqeO+GdXV9NlE8git0UlpCcB&#10;VDnJz7CvC/2jvHGkX3jbTBZamt5FFBMGaCUOAS4IBIPU1meKfgvrVr4bvNZvfF2iT/ZrNL1dN/tZ&#10;2vgrDzB+6BzkryMjB47V4zNdPECY4/tRYfMWGWA9a0rYxuFjkwuWqnP9/Uuzb8W6tYajp6BJJWfH&#10;T0+tbXwX8Uvp+n2tox2MshAVuD14rl9OgN4oxbt5h4UMpwT2rZ8J+GU1G+uIr4SW7AEDZlRn6159&#10;Gp7+p69aglTuj6b8KeMxLNHH5ik7gGUMMgZrvzLFc6UX8s5VhJ07Z4P0NfJtiLPQLoRWl/dWlwpG&#10;0OCyyN2GfevsH9m/wxonxJ8K6td6nftcrbSCAm2bzF2r83O3tmt6kqdN2SM8LCrVWplQ6jBHywCA&#10;d24xXsmp3Q1P9n/X47Nhdytoc8YSD94xfy2+UAck+1aOkeF/A+jzwxW1pbXTswCmaNhzn1Negi70&#10;3TBHZQ2MKRDDkQKGXPYHH8q8/E1GtT6HBYZOTifnL8M/gd8Qru60rUP+EC1a8sIZEklS6Y2sUiBD&#10;lW3bTg9DyOvWvZ7H4LeJk8U6d4hn0nTfDdlHMhNvHeLKSoYEgZ3nOPQj619VN4ht7gyEwmaAfKph&#10;+VUbtkCvPNc8Ww6NaW6TBZ3LttizkqT0yO1ZUcRzaFPAxoangfxL+Eup+LPipD4oEhH2RbcR7jtV&#10;9qHIBPHXivaPDHgrwxe6w2reJbWxv7lYUjFxMQpA7oFXr/vVwXib4nX95cvHDbRLFHywIyMd8+1Q&#10;r47uLmwEa21mC425SNsjPp7101MBUrO9J2RwUcyw1FVFVV3c99h1Twh4fGdMsrOMJ8whjiL78ds9&#10;s+teYeJvGfh4+JZ7Z7dZLwxmYSy27vEuBnZvHyA9uTXAnxReWkibmI5HB71jXniC2+1i4lu4IHdw&#10;qmRwPmJ4GD1Oe1X/AGVGerD+21B2SOp8T+Jde0PTrC48KpbeZJuEiSXEkIXPp5ecGuj8N/ETWdaE&#10;K3lsjXsMe52hu3mxj/fwa4nUfEPhaz0+Nzqt5dX7cNDHCSmfTIrsPAHxJ8Oy6J/xMrRNOZJAqtLi&#10;N3GfesZOjhVoaQlWxU9TpU8WWXiDTdY0nVLr7DA1pLvu+CYcocuB6jrj2o8K6/8AD2PwfeQXl7bX&#10;32a9meOS92Y+8Cs288AcZx7VwvjfTtL1MzXGlTlo7lSjIHO1gRjBK8gfSuCl/Y+ulnttRmvEW3vH&#10;VohCWmEbE8HLEHg+1eJj+avKFahNLTsexho1ab9k9ke9v8UtG1JLhRc+Eb12G2RLkoZZgPu7WBwC&#10;PXoKrW/iTwd4hvlWey0VpI1aBEs9QiZmRRnK4b1714prP7MmjWMcMmo6tObxmESsZTEFycZOOQPc&#10;Uy0+GmkeAdUlNlpUeqpZx5W6KtOr564Z8Z/CvCpZdVq/8xH4I9GpjeR29kfQek6PpMNy0+lStYgf&#10;O0fmxyAAc8+1drHrtwYFtEutLecrmNbm2ZiT25HA+tfA/wAUPDl34v1WO50rSH04xLuMsREY454G&#10;7n6VTi+IvxU8OWyRW77YoYykci2ySP04JIJIrell2MwM/aRle5y1Mww8n7FrQ9U+IfwB8Zar4q8Q&#10;axc3sVykrB7e2tJAIyRyAQecZ612Hw78C6pbpCupssHkJuaO3+bpyRu7fWvn7QP2ifil4cuHnuLi&#10;TVyeTDqds0iJ/ubR8p9CeBXYXn7YN7caZ5V/4Vie8dSrSRTmI8jHYg/lXBiqeN9rfkHTrZdb4me1&#10;fGDTI9G8K+IfEC+I9SkghtTENLvFEaRSFDtbJ6jOPrXxxYfCTxl4m8BR3tjokMVvLO/l3Ik8yaVW&#10;+8XTqvHTNdpb/tLahrj3dtcWjwxTyLL5LzyzgFDkBlZyCOOh4NdvH8fT4i1WCOwtNHhgS3MMkOo6&#10;ciAuRjcoBANfR0cRUjT1p2PCrww9Wp8Z4r8Nv2XfF3xC8Rz2s1lPaWtuhEkzwMqkdwDjrVHWv2af&#10;F+nXevafBo/2+HTOEnklKfbFbjMX9/HtmvrHwx4/ew0oC10y1S5mkCNNptw9qBk4zhc12Wt+I/iD&#10;Y6FpTaPNJNbrZ75Es7RdRlBBztbjcD7AZrz/AO06Cn702bvBc1P3T4I0fw3qPw/jl1abTEtGt4/l&#10;O/f8z/KwB9QO1cXeao1zGA5ZQ7O0hHVSen419q/tGaRBrnwy0kawwsobS7jaX7PDsljVmHmDb1Yk&#10;Z47V57o37O1sfDdnrkVza3WkXltO4lnkVZYpEUlQVPO7gfL1NL+18HT+2cf1Kt0PCNPF3LY372um&#10;zX0AUZnaJmVQOpJxgY719J6N4H0zWfBvgDSJkmstX1C7VDcWy/M0fmKsgX1Izj2OM12PgHxT4S+A&#10;/wAJNQ8P6zrVvqGt6vCoSAWqyMnm27NtbuvzFRz6itL4n6qsVpea54Kvll1Xwtr8MNpapbGXekwW&#10;4LIigl1+XPHYGtIYrD1Kl3N2OyGEqKn7S+rPU/FvgLQbTTrl2gsYIY4ZIwIIAguEERDNI5+Un1xX&#10;5o30MWt+LJ0SJlkuLqSKGKIZAYHCZx2JxX2v8a/2k7q20ews49IZL7VLMl7m4GUibb8+2IcoeuM1&#10;8xfCSeKTxtrcl5ZxGGGxubua8vcwrCQp5U/3gegHOcAc17kp0qlO1DQ8+d3L2XY5XxTol14O0y0h&#10;1K2S1llt4yRMNjBd/wB7nt71z+nrPc2s9sFdHSUJnaSUY9OPXvivoqw+H5+Nf2fWoLNNB0mytkDW&#10;1xbtGbwK+TJHMeW4HQ8etea/FjwbpHgPx0dHs3mjtljSWIaip89oQclz6PnpntWM4qlTtcn7bKOk&#10;6qU0m8t5b7ffvIkUcJiw5yccDrXK3GiX1vFc3LOw2uXfPYDk5r0P4aeO4/BdxfSZt76ykRg6SQh3&#10;C45wexx3rmr28Ovm5sYP3RvJ/OQ9N8Z+baPXK5rzaLtO5TXuWMSNjpqLI1uxuHxsLqQAT0J9q6Tw&#10;nFNqdwy3LyJIR92AE/yqvd+Epba01S61Gfy1hQbIWOHwB2B5rd0i+k0+HT7jTLfYjLu8yddokA64&#10;J61GJi6qHTfsmemab8PTraR/ZnjmIjwfNPK8Ve1r4eXdvZxRNpyXUkfzKgGNxHQZ7fWvM9J8R6vq&#10;WqyoJJUVuCsGduPcjpX0v8JfBS6kFkm11XLoIzEsok2MeAGOfl/GvlYYfEU6tm9D2qbpzTdj4r+K&#10;F2+peKb+dWeeQOkcsjoVSQ9C4H8JHTb+NcotsSygfKScA+9feXxU/ZfsfIfVrSLdHI22REXOD/fO&#10;Ow65r5i8T/C9tH1Ro+VRDkEjA4r9Mo4SNPDrlPBni5e0s0edRxLbxsJl8xsHBFQLcR7vkjJcdABz&#10;mtXX9Il066WNmwx+bYeCR64rFt0dLosVYDPBIrF6blmncX8jW6KVPvxUSXJWNiDggcVBNMS2KiY5&#10;RvpWfswJrCeVp2ZpB+fWtBrxsEHjPFZFsdrL656VomNiAzKVPbI61IGvptlHcKHkbaBzx1rofh9q&#10;y6RrCXMRuDKI5I8bT36Zrkbe+NqGDoCF+8rrkfQj+ldVZate+KobfTbbRdNjJ4T7PaKJZfpg5/EV&#10;wV6Vk7nTSPWtG1jWbbW7XWtSv1dZ3W3jtGf58MQOF6964z9qWC2tPF+liMqLnyDBLJn/AFoIyhHr&#10;g16d+zv8Iz460fUTq8kcIgdovJSJzIhA5AP8JA79utev658JTeLbW50yC7s4FEas8QlkYe9edl+W&#10;T+uRr0HZW1O+tU9w/OsWs6r5hJ8sHlu1DXjgEJu543L2r658Rfs12wjvLl7ZrKUFnhUWqAIw5BPP&#10;QGvH/EHwP1YTM8KR6h5fzEw/eGPQDrX2HsjzDyePUbuEcXFyPfB4q/aeL9RtyEW8nYE4wc4NdFP4&#10;Bu7YsJoJYyOquhBqCPwbJJkxW8kjLzhEJpWZkZA1sWF0RKPO8z5iRzzXQW/jyKSBI2t2ATkZFU28&#10;DX91G8i2F0VUHc4hYhfqcVGvgm8SF28qUYUnOw0WZsmjqbPx7pBiZJ7LczDbuK9Keuv6BPw0KLnj&#10;IIzXEt4ZuwjN5cmAMk7TVQ6VNEy7mKkngHuaQqh2ukPo/wDaxf7U1vFuB+dtoI/Gt5YdKnmkMesJ&#10;GpB480c+2M815TJZXSsW2uwT5jhT2qSO4k2HKuOOoByKGZHsVnaNFCzWOtlJAMoBvU57c9vrVW+8&#10;UeKNJjYSXd5MhB+b7SzL+PHIrzG21R4kKrNcAkehqWDVpbtXWS7l/dgkKx647VijbQ9E0H4n6taT&#10;M0kTTMORvUlSff2rs7P4z3CQ7rzRtPOR1ELA/h714bb65JEyhMZzxnp+Nb2nePJ0/dz2sUoXoeor&#10;UaPabf4xWIjX7XpS28T/AC7mXaSD6Z71t6f8R/DEy5EU0Z7Pg/L78V4rp3xGj84LfafHNDkbVC5x&#10;Ump6/oeohmEFzbSYO3y0IXPbNYqNTubc1Pse8W/jDw5fSKItRbz84QP5hG7tnIxj61r2+o2tyoA1&#10;CykZ8hUAXL+wr5p0BrT7QXNzNGQchicYP1NdDYyBhaqNUud3zj5p0IGemRmtrVO470+x799gkZBm&#10;1jCMCdwHbuR9KSy8OIbQqynzGfKx4+ZvoO9eQebfRSacsGo7yqMCXSPYpPTcQ3ArndY+JeteCvFd&#10;tcWkkF3cIysA8TmIsDkAHp1pOdZbDUaV9T6otPhxfXen/aLJIGRRmQSY3KO/HrVvT/h7NIVE32eN&#10;SRuJIGBXiGjftWeK2mghl8H2FzbBhJcSwsY2Kg5YKW+XdjOM8Zr0jT/2l/CNxBu1rw54q0+Rh8v2&#10;NIJ1J+gOD9MivKWIzFTbcVY9OlSwX8x3F34Ts9Hgl2WyX1wqFo4dwAkIHAz2B9aw9J1/WI797ab4&#10;ZvJEn35EuA+xf72BXI67+0xofmXSx/bYLYWzi3F7p5STftO3IjkI6461ai/aS8HSqZJNUeG8CIcR&#10;WrjeR2FZfXpvSx2/VMOtbo9u06e2+xxyJp8emMfvI8e4irq3cLH/AFsGO58kV5Vovx48P6hbmaO6&#10;u5XH3FkgIRm7AnsKuSfF9LsHyzZw56B5FH9ape1bszR1sMloj09Z4HICy2zk9F8sDP41i698TvD3&#10;haa1ttS1WCOS6cRwRxRLKpYnH5A9a8m17x/vtp52lLNHGzj7Kdw4Ge1eaapfPfrNK4F3HGNsPmHn&#10;LdcfTNEfeqey6Iwi1HCTqX1bPcviV4j0q/1/w5dQW9vfSWxnmLCAAL8nBI9M1478Ql8M6pbrcwXP&#10;2W4eYfaYhFtUrn5gPwzXE2Hiu7ufEcSNa4EZEZPnZ2rnBOKb4i8VQWUEqvamSTfkZXj6/SvZpxj3&#10;PAqTe9j2rVPE3gyHwTNp8NlAL8RKIXiIMhfHykgc9cVo+EPF1lf3t9odrbohSKP7F5nCq7DkfjXg&#10;p1e78Q2cs0UUVuzlI0PQ46ZFafhmeUJcXj3Qi8h7dHkDct+7PA9T7CuatL2WxeHh7apZno2t/Eaw&#10;/tB9Os0a71BG2SfZvnQHpgYriPEPjO/s7+KOd3sUZhuWX5DjPOAa3PB/wM1DxTZNPa+Kr2yt5xI0&#10;kFkULEEH5XH3hnp610Ou/sx2H2WCS31WTVZihUF3yA2OhPbmssNi6tTdnZicvVPVHnX9u/bJFkju&#10;ZZFBByDlR9T6Umlyhruxtr3UINNtZi227u5PLiUnuW9uvHNbM3wG1zRpkltXsYniYOqyXa4JHIyC&#10;a8x8c6D4ijkt4zC11cx79yQoWjB/CvRoL2tQ8OrD2LPo3TPgh4S1+yjnb4kaNNcnotnIkzZ7YLNk&#10;H8K4X4leHLv4Na/biw17z4HUSJc2twEcN1BODXzlNF4ljYpJFdxJ0eOKNwCO4JA4rQ0K4vpA0mo2&#10;52r8qJMHZgPUZr6LC4SCm7s+VzjMqn1SUIJtt9D2vQvjR4sSV5E8UaoCvzBnvWK598jBH1rRu/jd&#10;4/139zfeI737KOFNrtbd7NjtXkFv50zKLcFAT0I4rfe91RooYxHHaxwkM7t8u5R1x+Feg4UKWx8J&#10;9ZzHFJUaXOl8zsdQv7aWFJ71pp2cEzPMDuKfxEZ9s1t2vh/TNc0WK5sry1mtSwRGtZFkZGPTcATj&#10;nsaf8EJLPxLrdlDexRzlI3ZFlxtfH9K968XeL7XwN4PuLrSvDmlQIiMPLeMMN+Dhyo5Iz6V8fisN&#10;9YhOXmfteX1Vh6VONfex89XfhKewt9/2sujHau6DCu3Zc+/SqlvpFwhDeTDwfbrXKar8bvEt74zu&#10;7yWw0y0eSFo5BpjbYTCRhj83CPjOCehrufhX41tfHFrcWt3HpemLA/zTiB3nP+8/3T+FfOxpzVS7&#10;gj6CU6Xs7DJLK42lWjhTIxnuKI9IuI03ndjtx1ru7zw7ojXSwLq9u85G4Qm3YFh/h71U1/wR/Yun&#10;m+S5tJY9pZVjViVwM/hXs0jw6kop6s5aGCaFfMMMmF+Y/Ie1Olvw8TkxMp2nkilS6u4YDOQTGo3Z&#10;YfKQPemjxjCi5kNlvP3UMigsewA75rs2M702tjLbUxGu/cBg8HPf0qWHXnZSCSoPBI7Vq+TY6xow&#10;uryxmhTzRiSOM7M59cYqobXR42xGJdx4GRxmpU6indsx9kJb6ooI23Um/tuPGastrt/EDsuFJ7Zb&#10;is6dYElMaKC+M4HWo1tZbweVCm95D5agnALHgAn610KpqYulpc3bPxfq0Y2mS3YHgqHHNEvjm/gm&#10;UGKHGRxkVq2PwZnutHNxPem0YqQUg+cZx0yOlZZ+E2pWsqLbXscgJAHnMMmu1nEjStPG8zsplgiV&#10;cjd0zjvWifGlkQQyYXuR1xXMXfw+162EjGSJ1jBZ1Q5OB14rKHh7WDPGIbO5kJYAYiYg8/SsPaG6&#10;TPR7DXNM1IFYBM79OBkD61bKxggF1BPHJFctYS+ILSylW30K4UxKTJN9nbaABzk4qvbfEae3lENz&#10;bRu+cMo+8Pwpe1NuVnapaoWGGB+hom07uQQvc4rKt/Hds9tIz2MqqFJJCHpiuf8AGvxf0nR9ORrQ&#10;O9zjITrg9s1z1K6i9Wb06Whd8eXqaZoWoT+aI5XKooBwxXuQK8K1fxQ9iC8Gy5dv4pTyPetTxN46&#10;1/xnbRj7E0dvL8qtsPz/AO76/hXnt7YXE8rQB8OTsOf4SeOa+bxU6GLqM78OpUlojvPD/wATJ7TU&#10;N0xaMonJj+6D2ya2Ivim+p3MoknSPaCVZnAGa4Xwn4Hs9UudUhub+WG8ZQLd05Xfjg++Dir/APwq&#10;PVtLeSa/vrKyt8EifzlLzD0K54zXztF4ahWaij12pzgm2aH9rajewXU0cpm2kuAnzZx9KzbfxffG&#10;YReYUkzjB4IrPu9eOlg2tv0TrIvRh7GseO4eSdrgAljzXS8NSqrVC9tbU9F8Y/Em+/4RpbKCTbKy&#10;FHYHrkYryWa5lch5X813ODg5xW/fk31ntJwxGPpWKdGkjBfdkKM8V1YTC0sMrJHPPEOrqQnoeM8d&#10;BXT6HrGnpHBDPCZGLAHYMsOa5lWCuoJA57mtfw9ZJLqMZyMlwAM9TmlVpc6uzSlNvQ9t8JW0UCxT&#10;WBSLLA5mIDDnrzXL+PNHk0rWze2V2sdlc/JKiNzvPG6un0dBZwQqww4IOw9T+FYvj65STSlUpskM&#10;nG4YPWvi6avimeo6a5EUb3xPr3hptPupZmisUKmO4UE7iDwD6/Suzh+LVnJCjyXQLsoLHye/evH9&#10;X1a8h0iGz1AMwDho43GCB649PeskXAPPzc+let/Zca6UmcUqnJJpHtXxU+FvgbVdI8QW/h2y0Qa9&#10;ZQu13dQ30k2DtK52rkrucgj1xxXB+Cf2QPFWpeJ9Hnu40m0Ka7WSSfTEEhRDjLEv8w4z059K9Ml+&#10;H+s31haeJIdBl0nSyDO0NrMz2iyH77QlwCqEZ+UZGeBXs37J3h2zsfGF7cRW0a3M0LE+Wzl3GOeD&#10;x+Vfq0aalR9ufEtwWJdBI/O5fhrcan8R9X8OIllo81lBIhuNVufIgMQY7mYEjcwGTtHJrI1jWb/R&#10;Y57AXLlbe5fy54JALSdQv8HfB6Zr7T8afswL4n8UeKNahvLf7Vex3VukDsCVZlKgFeT1IB4ry3Tf&#10;2RvE9xbWl1b2p1BrMN9onkVbZRF3UK8YyCMjcPzrGlOTWxtVoJHz/oXjG50C31SxtZ7iG3ubVYbj&#10;yJUaJ4wdzBs84xnNLq/iUX/iGLVyqSRQhE8lz8ssakbh7jsa+zfDv7FcgePVJ7aPWbkx7ra1jvIw&#10;tvL/AAFsH5gDjI71T1/9mW613xfqDeINFk0XSp/lgmxHFAwEi7l3+Un3gD/Ga19o1qzP6nUS9qtz&#10;5e8T+LINVsI4odLgUyqLho5A5WNmaTOB6jzTx7VqeDm1hFjs7a41F4mw6waYOM9hhv61698LvhMg&#10;8d2P2nw9C2kQ3BaaW5+ZDHG2Txg5yB0wc+hr6D8SeDdA8R+Jbbw7Z6i1vNPHtTSorP7MNp4zlskr&#10;zyQq8dxTTpVNWiacKux82+HbLx/pywXl/wCGvFF7pSRSYMVnE+eD8rcHr7j8K1dU8Ea5rGlm6stG&#10;1TSrdwWn0yXUDH5q98qhUHIz8hHPTFfR2leEtP8AhZcjTbbSYrtz8zSSzswU/wCzk4J9BXcaL4w0&#10;w7Un0qIMzBd+zO0nvXDiMEq7vQ0PocBmdPCr2GIR8TeH/h/eT6nLE+l6hp7PEUiBsWkVmIwBv7c9&#10;65f9sIalba5o7GCaZIreSLzVjJUfvX7/AEINfpebbw9rsKRvpttdbuGZXEZUHqfasOT9n7wbftbT&#10;xaLHNcgOxg1J90LegJPY9D7VyUaVSjUu2dOL5MVTaw5+bOneP72ysWttNl2vMrRvsOd/zqWA9eMn&#10;6VaGrXsSRO9zte+BaVd3zKV6Aj1Pauf8Y6/rvhnxx4g8N3cNpo1xY3ksatphXYNjnf19QNv14rqf&#10;D+sjU9OAuNSmmcjGDsx+NfSxq3aaPjZxqwh7BnIX2u3a35jmuLmJc/KZMoD+JrasNU1bVPHmnauu&#10;+X7IqRsCNx25H8X8P1rkPireDTWRwQQDkc9a9d07wm621nd2371JoIpJY0PUEZwfTIzXXUxOup5y&#10;wa3Rs/BbwI/iXx1fpG08sEsKTXLPKqJOQ+SrH+DA/Oup8UsPBnxC1Hw5Dai1hs4rdlAl3jDRHNdv&#10;8DLWDStRtWtAbBppUV1Cb943DIHrXIftgQ22lftJXsomhSC5sbR1lkkEYbEZBIyecGuKnifa4h03&#10;sjtqYb2OClUW7ZsWd751tE2QQCDmvdvAq7vgB4uduANG1Dk8f8sHxXzN4d8QaPFpiSTa9pkAUhd0&#10;15GqhuwJJ4r6W8M6voNl8KPENhPrtpNBf6TcobzT2W6W2DRMDIVUnIXOcd8VtjvehoVk75arbPy0&#10;s5m3ssfJcsFI74fnH0re023lF3C0j7QrhiG44B616TqPgn4F6J4gjsR468S6xdqWEn9n6SkUTl+C&#10;ASD6+h+hre03U/BvhPXY4vCXwXuPEEipuOpatO7zMP7wiUoCfbFfL1KSlFxufd4fFcsoyfcsftt6&#10;XNqGg/Cy4ggkmkltrlFWNCxZSIRkY6jg/lXhnhrwH4onMO3w5qrJvAjc2MhVjngZK4NfS3if4g/G&#10;Lxlo1ndeH/CVxpNwfOi8z7LDHDCvmDaIHbbzj0c1d0b4T/EXxg0S+OvFypp5g82aBrh7iQR/xYCh&#10;FU4yAd55rDL6cIU1RvsaZnVnWxDr0NLmt+yL4M1j4aeKrjUfFVtbaJb3KYiBuYPNcnoDEG3j6AZ9&#10;Oa8p+IuheGvBOreHJ4vHOlXN5c2kp1ULLLIiyG4mKsoUZOQQDj1r6F8I/Bvwx4UvEv44JdatEHyX&#10;csYPlsOhDnfgj65rC1b4S+BvD7ahLqXhaOCIRCFLi8ijuROhO4kebM2B7qgxVxrwwFd1Yrc58Zh5&#10;47DKlN2seUeHr/Sr0pHb3o1FnYKDa25Tk8DmUZH5H6GvpP4v+HrXX/hFoen3Gh22qgXYEqzJNO8C&#10;sANzCLaQPfafoayfCuvfD/wZpOqf2PfR2bvGEjGlbUeJyOCNkRIINa+m+INe1CxaPTb++eN42W2u&#10;fEMci79wwS+Fy+OwbGelaVswjinsc2Fy2GHi4pngvxJ/Z51DVWsDPqP9nf2iLCGFoGVEULbImwgf&#10;P14IcDng1n/8MEauIsTeIGVJlO8LBlthHJA78V7Zq1p/YrJdeIPiGyTghjZ2OmMsRx/DlhwD61qa&#10;v+0jpdlYQrZWM2ozQR7RNIfLLcdieKv2s3pYSwmHofxtWeXeHf2IbEWUdvqGtO1tGRhorWMOfqQc&#10;iu40/wDY88H2ESrfXFzJbjoYXKO3/Ah93654q3N8eb6XU7S21CK309LpB9l3oZj5h+7uK9s4rqJ/&#10;FGuXVooGpXEUpXK/Y4SiD0JyM4pNVEt7G6WH/lMSH9mf4W6bEs0vh170bsLPf308y7u2cOQfpWvo&#10;vjrwD4O0i5sPDA0/SLSImN4NKI+eboA2Txk+teJ/HC18dal4wsLrw9pGveI9OSMfaYPttzHA7d8h&#10;JE4PsDU198LLnXNd0q50nwFJosjQD7XeJeC3Kv3BVtzv9Wx9RXH9cpUP41S7HKhVnpRp2NbWvjVq&#10;9hqNvJaaRqV1HGWY4GU/4EQOB71Xsvj9aeKIdVbW7270a4RlC2cMkrmUDqAMc56V2jfBzQrvTYIt&#10;RkW11FSMSTTeYQ3Y4U881Utfhz4K0u8VLq4hluVYEObVl3nPTJ4rWjnNLF/u3B2Xkc0snxVD95zq&#10;78zF8KfEbUdPs7iO1ubF9NYmRVlBE/5HnNaOt39xrECSAtFcuMqSuSp7Niu2stG8M2xURWqpk8SB&#10;chT6+9LJcaRayiFYVgRWDBfvDI/j3e3XbXRDF3X7mmkhLCW0r1GzxoeFdZMkk/8Aa7sG4O2Hn6fW&#10;nXXgnxPqkQgtNV1AqRh1jQZC9zwOPrXrsmpRy6bPFbSNLK5IRRb9T27VLpFtrlvcN5VuoMsRTft4&#10;UkY5NJ46dviKWXUL6QOD079n7WfEGmeVLHLJJGhYte3ixlgB2XOW+gqxp/7NVvDIX1nxbp8SkbSD&#10;Fh0XugB6em/t1r0OHTNYmxPd3bxyodoSI9RTL7RdPjHm3105Y/eDHBxXJ/aCe02dX1GC3gjjR4M+&#10;GPhBHhurxdVlAP3JdwP1K5IH05qG6+K/gzw/HHHofhHbNAQ4uBhVJHIz1Zxx0I56V1E+k+BraJpp&#10;v37YJYKQTWPP4n8LabkWGkrMOxdRn8M1h7SdXobNRp7M520+KOp3lzNeaN4ajt5pQfMd4iyMPpj5&#10;frVm48Sa/fwF729hsCwwI5X2Rp7jNM1LxLbXwZo4bu0XHKRsuD9cVzc+m2t2zTXN3K8J52Z5Aren&#10;QqNWZ59TERWqmzoZ9fggtAlz4nsHlxwtvHvcn0B7H0NUrr4haPZwqsputQZOWJmQAfVR2rLh0ePb&#10;t06yFyW4TzRgE9ua0NP8FQyyp9tvLSwnZgGgidXP0pvD0aJj9aq1d2c9qvxF0u73NDbBI8c8dqy4&#10;5V1z95axl1/uxjOfyr2PS/hvpcnKXomC8ssUIJxWrHpeh6XHIi2T3Tqpz5sqIo4/iHXHrVqrfYlY&#10;WU9ZM8MbwqilGktmiaQgEyKVAz657Vop8FDqLxNLBbhXIwXHBH9RXp2ra/pIt/Iii02IkbTHChdv&#10;oD2NUNJ8RzMrsYJHVfkjUKTt96xqVsQ9ORG/sqKep5tcfsuW8s0jJeaRbNICuDw3PoM1x2q/sxnT&#10;bSSX+1LAzGTZ5QJDsvsM5r6DmWbVFKbAJpBtRZeASeADWDquh61pSsWgto+ONsDsP++ug+tc8nVS&#10;1HOjhm9j5xk8E33hvTbi1NrKOTsmUSDHowPTj1rGa58UaKmRe6l9k6uiTsC69wPcivedQNtqL/Zt&#10;Z+Vn+RVU4DE8Y/Gnafp/hDwxNG7aYxyw3tePlQM8lQfvfQda4KsqSp2rUbs0dOEX+4qNI8V0Hx54&#10;lsLafRbS0S+t7kF1XUJfMdWPTr3rq/hv8S9T8PeM7mLxBLBZ6TLb3Mccd0ubeCVoiFkK9wCQcDri&#10;vSYdM8J+MNcmTS72xt5WjKLsgKsrEYH0NZWs6BcaJdRWz6Fp8CBxjVDKsrPz1K1xywWHqU7OmkRG&#10;cqU7qozltY8afC74jSW8useDZZNY8lQur6dviid0gQKSp7bh+lSR+OLKTxRpdtZSzaZssUmv41P+&#10;svQhhJ3HgDy24PrVhdIfV57S1KRzTEsiOIfKjDHhdx6AZ71wHjzwdc+HNT1C9vreGORiqo9vOGyP&#10;UYPOK54ZdSf7l1GhVsT7Fe1XU9A0Oyj1L4gz65rvi/TvEfmReTbfbWQT7+iIIgeCDjBxzXI+Nfhx&#10;/wAJv8Qp7PQ7iKfNnD5rW0oEbkNtYHHHLEH6CvKXuNZsLfz9NEyv5gZZyhLR8/eH06/hW9J8XvEV&#10;tpxsbzTLBbiBWSHU44mW4yo3K+RwPmxgnjNaPB47D6YSSl6nmxxlKo7n1R4Y8HnTvB2kaNdaTdyG&#10;2s9k4sHLPjPIGP4sdK5jWfhlpmt/Fi60KzvNSh037D9ti1C8AllWRRkJ6lcjGK+Z9O+L3jO3YyHX&#10;dS8uQ7WKTrnn0969H+HHxk12z0zXtSurl7ueztUhtRLcoJJSTyOOfrjpUVnmNGFq1WLfoeiq1Cp9&#10;k9ah/Zzs47V4W8UQs5tlik01YAJZAGyYQOucc579K818VfBg/DXWb2Gwv7e6FvaRXkEjOG2/vAhU&#10;e4Uk49BXYD9pDSbgwXF7I1tKZGExtZpJMgrgjOMZPSuP8e/GXwtfXen3KNcSYhj8vyz8zMHzhvT3&#10;zXBQxmPdT2coaIuo6D2Z5v8AEnX9f8R6jeT6zP5y2cK+XNFbmJioH3SmOQem6vVf2fP2edW+J2qz&#10;QX9y9lZadtjMUuUZd2Ny4PfB6V1lz4B8G39zb+JZb2PN5HHuivGDY6ZC44Jr3bw/490bRb3VrvSt&#10;UtIluy07BwqpkMowx7DA/KuzFcQ0aSSlEVDBKrNlJf2WbDTlS3eWG1SEgpMRkuR0yAQT9AQaJ/h/&#10;4h8EX9/pv9oKml3mIopLWIJhiO+4MeM5PIPuK62H41oJ4ba9dBJKQITDZO0bk9PnxgD36CppfjdH&#10;fF/t+nJKsC/aMBcknoQPfHatv7Yyur9pnX9WqU9mbXhrStV0J7SxdnvIXQMJWG4k+2eCa868Z+Df&#10;D+tXtxC+mPpd/wCbuM8MJZGbPVosZz79K7my+LVtrdukjWEojciLygpVgp4/D60tx8TvBcki2kmo&#10;XcdzGRmF7U4U/wC/jmvo8JmmCp00lM46mF9qfLXxb+E89xpEllp81vf3+1m+0NGEYLj7o9/avl+f&#10;wl4gsdRntHtTI0YOSEJ2+59K/U5F0DWSr2Wr2UjyHb5MxUOxPYDrk1S8QfBPS/EVuJZbCK3OcLcW&#10;qbst23YruniKNbZmLwFRK7PzJ1vwTqGk2UMl+YbRph8qzEIzj/ZB61y11pLWwDmQBM4yTwfav0U+&#10;IH7Jcviy4tprvUi1nGAghaLZuXuM9uO9efePP2RtD8P+BdRlivvs9zDDJLHATuLMFJA/MVDVSn1M&#10;HRkuh8UGEwmM7SGb5kBH3senrW1bwwX4giup1tUdgryOpbYCeTtHJx1wOtRapCzLaQtG0MtkzBi4&#10;xkCmRWxvX8shuRlto5A7mpckldswinzWsdL4z0/SNNla30u9F3bGNGku4bZol4643dT7V7D8NdSt&#10;ID4fGjzIL0R7RLPBjDn7ufxryTSLgaisOmXNq0yKwWLy1JZj2BAr0bSPh/N4X1O21DS/NnvnAZLO&#10;6BWPf2B9BnGa+fx9emor94erRi+fY9h/Zmi1/XvihfzXkWLCBXmuI0BQeYTg5H07V9XXWixy5ZG8&#10;uMcsB1x3xXFfCL4QWFmV8SapfW15rl0keEiRoVhPHyqP48eteopZWtwzxw31vNIoyY0lVmx9Aa97&#10;K5xjSVW+rNatCS3Rx02ijcGhAZB1aTG4D2z3rE1vwoNWjb7N5MMqgkyT2u4n6EDGa9ObQJCCDE4z&#10;x9096qNpiozRjBYcEDqK95VLnE6L7Hht18IzqMiPdLFPIpBWYzSN5Z/veWyheOuATWvZ/B2xtrZm&#10;dYLyV1I8wxGML7nbyPw5r1dtJCvsYbWIztIwcVLHYBVKY4bg0XRh7LoeL6P8C/speeC7sbTdKCwj&#10;0xJHYZ5w7TbvxIFSar8Eb26fdBqqN6Rz2MG1vY/fOD7EGvaotPSIYBFPFqoIOf1p2D6uj52uf2eY&#10;7nJ1DSNPuX/vwRtHj3yOleNeOv2Yddtr+efT7PT2s8E+TLqDBiPTBr7y8pR1OR6ViarosF6+5oN4&#10;7qUBB9iDwfxrH2aD2R+cB+AOuRzyNLprWyY5FsTKpH1FZepfB3UbMkmyuRGBlmMLYA7knFfpC3ho&#10;niGCCGM8Fc+XkemEyD+NVpvA0E+fMggCnrwDx9O9Hs0L2Z+Zl18N7u3iaUQy+WoJL7DjH1rH1HwT&#10;Pp0AnKuiycBipANfpVqvgBLgSRW7wQYB2GS2+XPbtzXF6/8ACRNQtpIZNc1CKRlKusFsqQjI56jp&#10;R7O+xhqj8928MXaBS0cihjhSVIz9KiXR7hCdu5gDg4HSvrK+/Z4h+1zr9r1C3Qgg3KSLIXH+6OlY&#10;us/BG2sNOitofEOjyXgkDR29yn+kk54yB057ngVj7GobQqaanzWNNuU+YbuOehpSt4RjD5Psa98n&#10;+CXi0R7oobSRCOCSAh+p6AVQm+BniJVMt9o8bIoy0lpLkAdzkcUWYaHiCXlzASm4g9waJNauogR5&#10;jAY6jtXsVx8DNW8sz2UKYxkrLeIXx7LnJPsOtZVx8FPE3y40uZi5wiiBssewHHJNFmB5xb+IJ4oy&#10;Reyh8fIGOMntVifUJr6OJp38yRSCDnoa63XfhZremwql1p0ltIP4JIWVvwBHWuXu/DN5pwPnxyQD&#10;1kUr/OlYC7p/iCa3UoJQR0IBrV/4TSQiJSciNg2PpXH2ulS7pGD5BBwR3pRp1xnAYkjsKLBc6e/8&#10;RR6iSzpj61ThnsppVDMo5GcMMisaO0uo5UOCSGBAYHBqEX14t48fkxHPB28kVj7NC9od3aXUEOnq&#10;lvqDwt5gIUOA3Wuq0nUbtrORYvE13FKVIWIeW+444HPHNeQJdSs+FVmI6gDpWlb6xLagbw8YPfGP&#10;ypAqh69p1rql0jGXXIRIBkfarZCQfqhyPqK1Ht9Tgv40KWmqQRx+Z5sMky8jnAJGM/WvErTxL5cz&#10;s084Hvnmrg8X3CgtBeyoBztY4z7U+Wkb+0PYGsbq1la5GhyyFxl1W4VjjvwOawNW0+fU5Nos5rOJ&#10;+GjeFmBB6gnFcjD8S9Uju49lyrfJjluM+9bVt8W7+EbZ445M8bkYZH0rCNO07m7qXgkbcP8AZ+lR&#10;x2k/2a2kH3UZGRz9Ae9bXgy78LRadf2fiWdhbvLDJEYDuIIQ8sBzgHrXB3PxFtNYUzXtvc+YDs3M&#10;68D1+lcZqV1a3d4zQ3M8cZ7qcH8DSq0vaahSq+ymfafgPxB4T8L28j+GL+30a7YYWa5y3msfug5+&#10;7k45q74b8e3Fzpz2+qeJNP8Athkc+RG6Bjn2znB9a+SfD/xFj0CzjthGJ4I/4scgd9gPI989e1Z2&#10;o6+mra/9ss7p7YlOBIcAnsDXzWGo4pYpuWx9LVx2GeESS1Psi+1hXVuRcjB+eM7gPxFcBqviWyuL&#10;t4msmgZOfMdCob6E9a8c0fW9aWEql7a5IxllcAfUjtWvB4k1+2HN0kgHU2106r+ozX1kKrpLQ+Sr&#10;r2zPXdN8OaXqtv5o8mOSQYDycqpPc+1W4/hr4cdgbzUbR5Ac/wCjWxNebx+OdfFrGAkzp3kBSbaP&#10;X5sH8uas2nj86jPFFd2kjGNwWeTMO8Z5A7/lWWIzF0KXtSsPlirVNDstT+HPhNmCEGZn+VXZ/LwT&#10;XC+JvAmm22lPLbwu1wsm2MLNuJPbjvVvxJ8TdMtIkjjh1K3Vjs8y21IqFJ4zhxz9K5LUPF73Oln7&#10;Jc3Eku/KPfSKxB7HIq8NmOGxdLdmeJy3FYarblR6t4H+Hd/4M1Rb3S3isp1gCgSgzJMXHKuo5VTn&#10;B9s1o+OtN8XePNAm0yU2Gn9VZrZGjQgjB4bkj6V6h4I0G6gtLO+F1aa3DdWibzZSLNsOOQducGuk&#10;/swy/vItMnkUNt3CFioPoTivOqZ2qVR0UtD1qWUuvBNs+HIP2ctX0a5uLhr63kfaSGWNjziteHwP&#10;rXhPSru6CR3Uc0kYZg2zIJA4r7HmitomIuLW3Rh1R8A/lXmXxW1FP+EbSK0toWHnW4KRYLYEgzgD&#10;2rWljYVN0XVwUqfU8On0rVdC1RfEN5ZyvaxwfOgl5C4568dPWu38K/Fz4La1FDDrN34n067VgJQk&#10;cfknnkbwePqKu63rNlr2jXulsFjeeMRDcQCMjH9a8J1P4FXKQXU8VysaKS4BOMgc8V9Xh1QqQSbs&#10;fH4uWKhU/wBkpqS8z620Gx/Zw14F7e+0ppyP9ZeXs8U4PqSflNcr8Ufht8ELxYRoPjWw8OXjMA0t&#10;rcyXob/eVc4FfLtt8F/EEcYutOna4cfMIoj8zkc4H1pLX4VeO5LlpJ9Evo0HJMkmFx7+1dNTBYXp&#10;UOWnmmPl+6dDQ9Q1L4laZ4Fsv+EduL6LxBpsb7or63iMGSOhw3X6VFYfFnwnfxspVwxGODyK46Tw&#10;LqMkCW+p+Gp5YTw00Ks5Ve5GBycU3TvAOl200kUMMsCMCCt7GVP5NjP0rwJXlV9k9ke9GbVL2nVn&#10;0B8M9P0zUtQe8uPFPh2K2kQpBDNqEImV8cAoWzn2rvG0vwT4a0y5l8QeLLKVWJ3JZFJZEHsi5JPo&#10;ADn0NfJvifTNE034c6NJawWqapNd3AuY47dVljQKQrEA5XPY/lXUR/ELQbKzefQ7LaRaiGT7JA6s&#10;0m3GWd+MZ64ruUEtThhXlL9y0L44+PvwztDcWnhSw12+uo2YreJcNEHI7mNicAd8Kv4V0nw88Y61&#10;PY22oavqM1tpt2wW2iMyMWJPANePeH7XS/E3ii5uru0tbGytGAiggQYlkY/eMZ5Y57/d9am1+G10&#10;vWLSHw94gvZdsbtPbPG0cMXHQbAVH4ms6mJLp0j6u034k+HEMcQlC3IYL5shG3dnjP41LP8AFXTI&#10;2uEu0uJUVWw1rbEqeOxAr5R0uz8VpeGG3aOaJ1807uWI9versWs6hYGcX8WowzxqWiKxui7gOOcc&#10;c45rhqYnU9OnBWPrjTtV0zxXoEawXfkBpB+5R8SkZ/iA5H5Vg6x4T8LxNM1xcm0uUUsBPcOpkIHA&#10;AYDJPpXz1pfxQ1fS7fb5t2fO+Qq103OeMdK6Dwz498OvYvc32k39/q7SBBHIzEdeCBXmTxTp1ND1&#10;Y4VVKWpF4rlb7XPBYtcIrKVRtp2k445rzjUbW9sriOe8DSRxuGYuPl4OeTXt/h3xhoOuX7xS+GnV&#10;0P3Sxz+Vc7498IxeJdKuLjTNIdYomLOY2LbceuKFWpV5tyMXh1TgrHC+EPiBcJdWSTW8U1tCxIjT&#10;k9eAB61P4x0X7NqK3cSGJL3kAjGwnua4vQ4ZdP1eRXidFibILKQMiu18QatLqywBFMnlpxsGea8G&#10;phU5+1o6XOunsCatb6LbQrEoa6BGZFqtq/ie51pFSWT92vUk8Yrkr/Uy0zQ7gJOhUnkfhVL7TLGQ&#10;PMBXvz2rqp4WktTgqTbLesqY5UJBEbEfOen51FDdRJhVlQk8YDCkub0XcSo5GxOST0xUA+zBBIu3&#10;GeGB4zXUjM0Hd2RgoOSDimrb3SxEyBghHJIPSi1dpsKoznjiuw0N4GtZILyE/dIDMMDpWdat7I3p&#10;00eeXMGJUY8KWHzHpV22kaEgxjewPABxk/Wuo8d+Fj4Zu7e48l5rJlVmKqSqk9AT2rH0+O21KVGH&#10;7qNWBcdCB3rCVVVaV0bU/dnqd/oNxc26x3Nxp8luRHmO6ZiVRscN74POK2vGvhW78VanaatZwvpl&#10;vDBiV5AcXD49D0z61zfjbX7Cbw/p1tp8kivCylsfxYPSu/0nxGs3wyv7vT5FupgAkqyMDtXHzFfo&#10;K+YlB0ZKrbc9KEkkea21zNfeIUh1CCJo48REn+70NekR/B6wuI1lC4DgMBj15rgbCW0kkku5bmON&#10;1Bc/MCwxz0rpovjIkMSRi/ucIoUf6Oe34VWLq1oz/daIcI0pK7Po74meGbu1tdMggu0bR7WOS3MJ&#10;cJ90ZDbe4zVT4Dzz6P4jt55IZUhcNC7shwFPB/Q12Y8faNq95PAiq08JIediDGD/ALJPGahn+Iaa&#10;SuY9WiihxkgvHyv9a/V8PVVSn7G58hXpezruszlPE/hnxRPHe3Hhq+j01xczy7Liwk/eDzQRyR0I&#10;HWufl0LxjpUJN9d2VxdGwDjYGT5wcgY/pXptj8ZrJplV9VhdVYB1CDpnoa7DSfGOh+KrU3LuJlz5&#10;RAh6g8YzWzdTDddAXs8Vp1PlXUvGvxS0GMPaXMNgDjZORnaxGVIHf1A74rtPDXxyubbStJ0zVdaC&#10;avcbhJeyRhxuPGQpBAP4Vyn7Zfiiz0m40TT7Bhaw3MUrzKDyqxny1OBzyCcetfNPgvXbS9023nJW&#10;4kSR1+dHD4z1BPT61u6tOpTvY8/2NXDVLKqfZuhaHpnhmFp7rVbrUor0ySXFsZI1VQer7hHkcc4B&#10;BreTWPBd9qcMt9bm2vo02QXsd65k29h05PtXzrIJL2Gylg8xVCBh+/zkduO9bOmST32t2aMxJXBV&#10;e7YPanJ03TtYzhOp7Tc+o7Hw7p3iaSzOlXAeNJlErXTAOwBBIGe+O1YV7ocNhLe7ztijckN6kdh7&#10;1o/CmVoxGzKQBfbjx2wOayvEv2q08Q3sdjukgZzJOs4wAoPzbff+teFUxLw7sj6v6vSxEL2IobRI&#10;jHNBczIrEZXnpXpGlMGubJRNMzEKApzz7V5pcXEUnkgTRwyZBETMAzewHWvRNI2yiCRuUVPmwcfr&#10;2rerP2sAw0PZTZ+Un7Rc5g/aB8fFSPNj1G+baT0P2hyM/XFcjo3jq/tYTH5cXzDGFPP4V9WfGD9l&#10;nxD44+K3i3UYYdLs7K41KVllnuVDFTI5yRnJGCD9K5K3/Y28M28sT6x45tbKQPjbp0RmJK8kDGck&#10;elPD11S0ueRi6Dq1L2Pl/wAZa7ca75azAxLuCh5BhQfqa9/+DXxD07xBf6LpOrx31m09khSaOJsS&#10;bI2UFOPm+YEDHcYr0Sb9nP4N6dZLbxReL9QkcHdqmmkbS3GeCCAQSOo7jirsPw38D/D7UNP1e48M&#10;+KV0yxR4Rb3E4efUzIoVCAm3YUZWfG3+Icc1tOp7XU5oYdUtz0LR/AMPhnV5r/RZ7q0e3eKaI3Oc&#10;zjILYU9B6ntUX7SHhI/E6+0zX7i5sdKuUmYKbu4SDdGybVXc5AGG5z2rrrLwPYax9hPhrxRqmjm6&#10;h8wRPKsxjGPuE9j7Vn69+zTq+rt50/iRdeI5MOpqQPoMV5k41VUue9GFF07NHmmn/BDRNHE+rajr&#10;+mW9g4QPHpk6SSn1fOSGx7V1P2n4ZWfhS/jF9qjtLbyW5bVYGhimDKRtVztXnOOv41bl+DHjDRdk&#10;FvpscttkALp8+Cv0Gc5+lZt4fF1hpdxpWtrrEdgSVNvdK8iMp4IILcgjqK1VXE31ZyU8Ph6UnalH&#10;72cZ4J8PfDIX0z6F8On1+/8A42kUTxE/hKcj2wa7S6sfiDrUzSeAvh3p2hSwRlf3U0lqRx12+aq/&#10;mMetY+r3+ia7p9rp2raFZCK1YNDJYW6WUgYdCzrGrf8AjzfjTNOgisN//CN+PvFPhhz9+G4nku4C&#10;PRMD+dZT/iHpRlT9notT2/w8T4ltYoPEula94fKw4nK3ptbbco+fLxS5IPPUjPqKwdHvfB2t+J9Q&#10;0NYtW0O6s1aO3vZlM25VG5ZEM7vuGenUGvJ7Twv4m1LXoF1b4kDULESLJHK1lIzqQQRnbX0Fp+k+&#10;FV8LR+HtZ8UWniRW/exzXTzafOZP4YlkIBwTxketeZiaGIqP9xFI9PD4ijCmlX1ZwHjrwV4h0nTX&#10;/wCES1W88TIredc/bdTgs1RepyixkHjsetcXYa9oenalAuo2ej6vqUw2NBYxSXaI3T53mLHP+6gT&#10;3xX0R/wg+k+F9P1EeHPDcF897F5csOm6wbiVlIwQ3mn5hg9q87/4Vv4dsJLSe88M6x4cv2LDzJIE&#10;2hj0JPXr6VwVHisD/E970N5Qo4h3Z5D4k0bxj4tubDRtP1d/CWlxBzcf2cywCcN0B2bQfyNEfwm0&#10;jTrP7TrfjzxFLcwdY5tRmiRgPQLhj/wHn05r3ebQNH0/Ubbz7u2kjI5aeQJKQOTtTILNjsOTW/p3&#10;w68Ma1G12L+3niHTzrY5Q/8AAg2PzH1ryFjsbWqfukonS8DRSukeKaFp3hzX4obUT6usFuQ5uLaE&#10;PI6j/bkDOfxx9RXb6H4C8GauWKxX9+0Hz5vmG/jnoKv3fh25n8UJbw3OjxachCRzi5SMk54B55Pt&#10;WzpvhCXwrrC3FxM3mFhIrW/IODnI9q9/D1ZYePta1a7fmedUw6v/AAiQ/wBjadLbyyaLDJEMRRvM&#10;mCp6A80248VzXW77NpioEOxfk6ir+sfFLTbaxNpqVxOAXwVlCLkd6xF+JPhhCBbwTSHsYuTn2rza&#10;+IqSek2zopww8d3YnigfUHVrm5axGefK7fQd6auhXDTv9klkvQ2QJJ28sfXmqk/xL0gsFEF9vPAD&#10;suM+9ULnx8xLNbqVVeSoqqUatTX2eoVamF/5+HVW2gXpiMNzNBCrja2whzg8HntWLqvhDw/bPm8v&#10;unUlxkVx+q+M76/hl8ucwKVPOcEcVx0+sJNJtmv2mkPAG/PNejHDYiavWl7P0POnjcPT0ox5/U9Y&#10;uNW8F6PFHGlzNcPkAFWyAfelTxx4Vt1LLavcTLynGQW7ZrxW7uQZANw6+taOjbbuZI49s53AFA3H&#10;4ntUex/6eEPHP/n3Y9HufitZyyFbe1t48dVUjcPwrPm+Id5PMEttyk87AOcfSuT1K11Dw5O7pFHZ&#10;sylgCm/jHXPp71zd54qVVF7eauqybtnlRIBuHpVxjRbOGtmFWnpc9GuNZ1a/Jb7cLZO+5sECqhZJ&#10;SBNqvmueADIDk1g6BrGm6soIldm+vH41euL/AEW2cPPeW0can5iZVGP1r26VOj0PO+t1aiu2a6aU&#10;8ilg3mIOTt54pfsFgsLtcEQoFJZmOMDua5a98a+H7ZZJbPXIP3KlyqTqx456A80yw+NPh5oit3dS&#10;XkZGHj8kEOO49Oa7d9jk9qdLa+I/B9jIsX2iO4kJAAWQHJ/Ot+PXtDjRXFj5Zb7jsnGe31rzWP4m&#10;eGpJ2kstAthATjdNDEmfYHPB+lc14j8eak935UTRWNk/AgXDMV9qLMXtT1LxbrkpSMx6Sl5bZ+cY&#10;KBl7jj2rhdU8VXQIR9PTSLEfea1mGQvcsDz0rm7G6uHkD3V/PJaseUUkkDvWg3hG/wBeRpdHtr29&#10;th94+W2CPTdjArCphlU1ZmpstSfEzTbO2eO0e/lZVO5kDYfjpmsKHVo9SnN4qX0AJz88jfyrYHwh&#10;15UiM9hJpaSkKj3VyqKSfr1+grr7P4AW62cU+q+IrWyKYb5Z1HT2zzRTp0KSubXrPS5g6X4lh06I&#10;J5fnib5GL/fweDj3rLbTtQu9Sa50vUZXQt/qUOdv1A6V092/w4+Hkh8vV7zW9QP/ACyVMoT6Bug+&#10;tcxqn7RMOj2EsOgeF2jnLcyTTqce+O9ROvTk/dNm1QVq2rOmsdJ1PSbd7rVNQjuYCpLwvLjC45z6&#10;DHeusj0vR9N0Qapd6pZ6ZbMpZX84vs4zkZOOK+Zdf+LGt+K4ZjcxIkTKUeNPusCMFTiuZufCeqeI&#10;YYjY3UaZI/dSSNtT6Z4qJwlVexz08c6Z9FyfEn4aSXUtufEmpXFxgh50sdy/VCflJ9Oayta+LHw/&#10;Fs1rDd6tqhCkATEQZOOmFyPzryLwt8D76efzNRuHODndCCV/MV3UHwU0S3jLGczSkck8hfdsdqpY&#10;SqndGv1lVFdmhoWpeHPERkXSr+50l3BWSJJo2dweoHPU1tj4d65DA8sOsa1NZOp/dSWMcoI9OtcD&#10;L8IbXTpZJbS+sgWB+SEkOfZff0rf03TdVsbRY0168so4+fKcM4bHb3rmxOFxlX+X7jWGJpumk0bl&#10;z8ItRubVJbV5XlPRLjfAmf8AbRAQV9Qe1Rz/AAp8ZvbqNR0nR7uBOYRprqZM9vlKZJ9uKm0rxl4g&#10;0xQ1rrEEiqRy9ozNn0AJAJ9sj6ivRZfHGpvosU1/qEcisPnQOLSQjuF4cBvTLAZ7ivPpZfUa/wBo&#10;gvvZo4YdqymeJap4R0fwzHJPquk61EzAicNaoI1XvyPb0rWPxK+GOmJYxweG5booBvaaPbu9RuPA&#10;zXpMfjjwd/ZmL3TdTluA+Vkkf7XtP947D0HXqPrW1Z654H1m2EaFWutuQsmnZx7kFWOPxH1qJ5NR&#10;qO7cvvFDDqltOP3Hm2m+KtI8ZaPdwaR4FtbaAhgZpZ4/3YI+9+HWr+mfCu6jtzBY3OnxJMhZoltl&#10;nByOhHf6V1UXw+0PX7pzHp1veA8YQNbA+x6AVbj/AGe31SJp7JZtEmX5EMN6WCejZHOB1zXBiMjq&#10;Xvh63L66nZTi+qPOr/8AZml1KYQy6jDBHJ8zC3AtI8+hUcEe1UV/ZN0F7a2gs/EhivUDieIKD+Ct&#10;0BPY16RN8APEcEcoXxxeMyqeVtzcheOpZuQPcc1Tv/hV44ltI4rfXLGZYuftKwMk3HfHrXA8BmMN&#10;IzN37FK/sjlm/ZZtLK/sWs9QiRFK+fLeXglZlzyEUHAbGce9d/H8O7OXT/sMpENvbrnzoxlmA/nX&#10;NWGm+MNAhvDr0ianbQRM6TxHDR4BO4j2xmvKdW/aB0XTL6QWF9cSXCEiQu37skdQD0r5utl2Y1aj&#10;pV4XL+sUsNS9qz6U02zFrJF5N4Ly3RfL8povmA/pWhJbWUDrNHGqyFgNxGQp96+YdH/aVXUJXTeN&#10;MMWCZ5jtH69a1Yf2gvEthGGtbq2voROMxzoFD45Kk9uOvpXD/YWYLeJNPOKFvhPottNsb9gZnAnJ&#10;+WWI4CHsdo649KtsLXSbdklu5r9SCG+0qkiKPUKvzD8a+bIvjvfyzy3Ud1FptywO6ONgyj/dPSsq&#10;f44eIpZ5Q2r3ksbA7kTblh3Ar0qeR4m2rJec0Ox9QQXegRkXX2W28yH94J9jxGMjncPTHWq1/wDE&#10;61015LZPEsb28qk5jvWfyzjqR7e9fJV58SPt5+0S2c0xRuJriU5U/hxn2rC1vWr+6Kzwu0av1+ld&#10;dLJ8VDT2rMKucQ5FY+k9c+Oh8PTtKPiVOYk+YW1tGrycdgex9Ca88+Jn7Xl74n0aTSrOaa+jkjaK&#10;S51JVDhWGCRjvg14QmhTatdlrm5CRk/MS2OO9WB8P9NknjCX25iwABcYJr6TD5dTw38epN/M4Z5p&#10;KtscZqEj3LSXLSBiZNxUHkjNdX4HtmsreTUjZS3zyDy1jjjLkZ9cdq9S8NfANbmNJJ1ZcjeAUJJH&#10;qB3r0Cz+BOgaLexJbXOqyrOn75DMsEXPVdrcn6Dk0sXm+HUPYpbHThadVy9s+p5Z4ZhXUdDudS+y&#10;wwTQuQY3IRhj69K9f8MXo1OKFYWOm3UEPmLIU3jIGQfeui0P4L+DrS3SBNNvYm80SGQuRuIOeM9a&#10;6KbwPYterLpd5e2bxrsB3qSnvjvivhq2NjVqXse/TdtTx3xdrWrala3pbxNqMV2InjQabC8IY4ON&#10;4P3l9QvJHSuE+Bnxv8RaJ4keLxDrNxNbwJHG6PPtvGjD/MqnIx8ueOtfVd5o99HaqsXnajJEN7yM&#10;iK5A5OB3NM1XwzoHinSkTW9Dsrwgci7tDE6j3YAZrow+ZPDUZxj1e/byXkejVxVKrODa6HJ23xwt&#10;tJl0+903xJr6xwMz3ltfXUrxTKeQvL4IxxXo97+1d4Qhit40i1rUJGi3ymJo4Y4+OSvmYDkf3See&#10;lec3HwO8HXj+XF4Y0qAAZTDyZP0yea7LQvh14N0S9spJPDtpLJbFZEGGOWU5A/MV69LiGtBpN6HJ&#10;yYWpryP7z2fwT4ptvHGhQ6ra2t7bK5CL/aEcaMwPp5ZINdEbYg4IINcrZ/ETT008QrZR2trF0SAc&#10;Jj+VW7bxvol2hLXJjOPvschfcjvX3uHzTDVKa/fr7jyqlNc7N02+OvH1pwtGIJCkgdwK5V/ip4Xt&#10;Z/s51e2uZCDlY4jnHc57fXtW5pOu6TraB7O73H+FVcHJ9K9JYuk9Odfejls+xc8kUGDIIqVRvbaO&#10;SOoFVZ7oxybVOW9B1rZST2YhWswFP0qubfg8GrtsWnB4Pv7VHcnymVem44HvT3D2djLmsBIC2OnN&#10;Z8+jrMDvHBHfvXQ4zweB3rAN+X1B4h9xT17U3UdPoNUXU1Mq48OWzZURjJ45Ax+vFZt34ZmkQTWA&#10;sLK6B2b5bGJmx6g5z+IrtUgWcZyDj0qGax5yBmtfaXOapSPPpfCerJvYahDduQfM8yLaoHfA7/QU&#10;8+E5J4Y1uLfT7uMkBwytHkd+K7n7KT1U/lSNZLg07mXsjgZfAOlyN5a6DYbX+UsNxxmug0/wpa2d&#10;qsUReyVOQLdcj8jya6GCzVcE9asrCMii4Kkc8/h7Tp4nWZJLmRgQJGtcOp9QSOteWeJPglpF/qb3&#10;F7o/9pgnKG4RxtPYkopx9cHHoa958rHIxmnC1EvLjjuDSubOmj5RuP2ZtPvLqVhD9hWQFYxbQzzh&#10;Ceh3MEx9SD9KyPEP7MMQtlhtLq7M4HLG1YBvxxX2OIIo2AERIz2FElhBId3lkEc55H8uaxMfZH54&#10;at8AdYtZzbW9hdXzt8v7qFmAz6kDiltP2cPENymL7TLWzjXkOJR5i+5HWvvOfwlZPctO2nLdE9S1&#10;3J/6CQAfoetJ/wAK/wBF8xLhdKs45sghjCp2n1wDmn7NB7I+AtU+ANwEMNuWSXGDIAcH8ayr79n7&#10;X7W1Dx2F7fLGNzNDbu4AH0Ffo8+gCONkjVCpBBWGEIp9ju5xWXP4PSRt20qRz5SEqrexI6A+tL2a&#10;D2Z+a118MdTt0Il0q9hJGB5lu6/zFc9f+DrmxfbKrxH0dSP51+nuseChdW4i8uGJWG1ozJJICD1B&#10;46V5Z4u+EMcxkjQWqq4KmOKydi2ewbHH1rL6ukKzPgOTQ50b92S+3n5eajNpcA4JIPvX1bc/By2t&#10;5po1tnBYFfuHrXmPjH4fDTJpFjjbcoJ+6eK5wPGJlnt5V3k7Afmz6d6tR31qVK7kUkY5Iru7f4a6&#10;lqURkhtJ5mxlcRMQT27Vo2HwX1W9tZZZU1GEICWjtdOeUH2yF4p2YrnmgMJBPmJgdTuFU7m6iUME&#10;lU8dUbJ/Cu81P4P6zbyxlNNuVhLD95eQtCQPXDAZqsPhNrU8wigtTcFjjZChZj7ADvRZ9jE5TTNY&#10;MIAWeYn0OcfjWxH4qu4lOyQE9sniumvvgdr2nWsch0fUEJ65tZBj9KyJPhfr/wAxh0jUJtgJIjtX&#10;bp9BT5X2NqbViY/EPVVsfJxC8bDawVgOD157VT/4TO+gjZoJxC4BKp98E9hntWRe6XfaZIYriyuI&#10;X6bJImVvyIqBJgqsGgdcDnKniirSpVYK6NaWIq0p6M1dR8W3knkw3nlSwuQzshBPvj3ovNS02+tf&#10;LinkjUjDKew78Vi380UsKeWm7HJI5A96zrYgNKc8YPNYxo06OlBWRrLFVZfx9TsvD9mNwX+2pvJ/&#10;gjS4ePntxmvVfA51DRLZYrDxRrNnJ5glT7NdfKGByPvH1r5/t75o2UZIGeq9RWxb+JZLUbVuJ1/2&#10;ueK56lGlc6qeIZ9a2fxL+JPh+AzweLE1CFRukh1GBZ2dR1XK+o4rzz48/FbWfFselw39pYWktvIl&#10;wklkjIxZSCMj6ivG4PGV8MKuoyEHjluPxp7+IrrVI3uLh908GfLJ56dDjvT5KfYhV6vO7s7i1+Lt&#10;9qVrBY3tpFFghVmxyx967TS/G0CQRIYLe5lBHyorKc/738P17V4o3ia8eKIvcRMFILIIsEj0rpbf&#10;x7YS2KQi2aGUcM+ME/StNHoZ3tqe/aN4rs4hHLeaZeQqCDlLxnT8iMN9O9b03xD0COMnyJISR8ry&#10;QIFB9Tg5/LmvnAfEC3khS3V5lxwGbIUfWtHU/HNrqenxWqSRpKnVy45rCeEpp3vL7zeGJnbWCPc4&#10;/GFvqsyourWlvjlRIsq/+hDH58VtR6Zpt1AXudY06Yyja2CnQ++a+dNP1mFdTtme8hZBjcPMHPt1&#10;ro9S1/zZLcWz5i3rvEZycZ56VNSEr6VGVTrK1nTR6Nq3hvw5ASUihu2HI2kMM++Kw7rwVoNyGiMb&#10;QQspdmtug/HoK5XWd62i3Nrc3MLAbsqDlfeotH1zVflYa5f4BBzJGrIP94dxXRTnUtqznqQpX0Rf&#10;f4MaPHK9zZ32opnkFpF2/j7Vmt8LrGKctb3Zjuc/fk5Un3Hce1Wrrxrrr3KxrcQXaqww5toox/Or&#10;CfEDVrZglzZW86E4bymG4jvg9jT9oHs00Y2p+Bdcmu0uYZtOlMa7RndH+lUJPA+tXDHfb2Mkg6NG&#10;7MQfWu8tfHFuQJH0a6CrySZ1I/Lv9KpnxzBczSPHZyxQ9yENNOnU3Rjyez2OIbS9V047b6xaSJOT&#10;tXaWA7A+teiaD8PfF2k2kWo2vgjU7qC5xs81SRg9D0q5YahpOpSWspSRpEkVgkg4JBHB9q9r1/4x&#10;eHfDGBNdtLi3X/R0lGzgcgc1lOFNO6R6EKk0tWcDqeia1puhwy3OkrYSy/L5VpCXkyezYGRWbpq+&#10;In0ibSrC0FvFcZEktwhXIPB5NVbz9o+TVmuLbTbZ4rdnxhkLkg+hrJufHs8NrYzSzi2X5jJG7bWx&#10;6YNefXpctT2vc66dvZogsfhnpkO6TVp1mleXnyGDDrz0rA8Y6hp3hWGe306BXjZGXe/VeOtc/dfE&#10;SIRgKZ1k3Pt3AgZ7ZrzzxV4lu9SdvmLg8YHOaymndGjrU4aJFC6mWXUJrjcMtnvUYm3kAc54rKE0&#10;ynLRPtHJ+U1bt9RRsDyyM98V18iPMqJlprnyGGQxHcL1P0966+4OjN8OEuZVvj4oacICjqbYQ55y&#10;Rxux261wdzIzSDHAz17Cu11G4ib4d2sKRGOdbhdxIxnByar2ZiYVhdyRlQARyOcVv2epTRSI5dWC&#10;sCQTwcVxzXzw8AH8qlTV5VjYlWwBk5FcNWhfRo3pNLU+rfCOu6X8SfCy6VqUdqk11EyP8w3pgYBx&#10;1B9K8h+IHw5u/Ad80jHfp2cxtEMn8a4LSfF99o+qR3FlLtUKCdp6V7BrXxBs/GHhW2t7zQJLy6Vc&#10;C5DkEH1A7/Svn1Sq4Krfen0R7b9niKd7HmNzqwuYY0jjLEnHyjOKuaTe6lpumzWcUpjtpMtJngY7&#10;13fhr4J694ujSaxSCwtCRv8Atw2Db3zntivVPC3wK0fRPLe98/xDeRkOILc+Tbqw5HzN94V7ihKt&#10;BWOHkUdzw7w74D17VZA0WnXjxyEKsv2d9nPTJxjFd/H+z/rrxqxnRSQCV2dK+mINJuL26a4dXhhV&#10;UiXay4C9ChQckepFaY8OQY+7bf8Afp676eWpr99qznnV1PAtL1xbSadRIuyaTcWzxmud13xHLJ8h&#10;UkJCuAO5DZxXO6Jrou7RgXXzPMztzz1p19exsWLSICOTlq9rD0FSPHxGI9qzsxeQQai6gACREZm7&#10;A+9enfBvVWfSbqNjgRzgnPYZrxcyiXVGQkYdYx17cV6l8IJgDr0HUxlcr374H6H8q76/8M4cH/GZ&#10;47+3XcC18UeH3BA8yydTz/02XNfMfgvXHtYooeQS7Ag9eTX0p+33do+teHCsZwYJgGA45dSP0INf&#10;Jei3IW73bgMMBknoc1nT+BGeI/iM+w/CF1He6Dpz+amBax/NuGBh+f5H8jWl4Pt7t/G+no+5UDlQ&#10;SMAnPT61yHwl1uzi8H6fHcsn7yAxh2YAZMkvf8QfxFe1aVFZw63aXUe10SbzAynI4Xg5rrexhQ3R&#10;6x8KkuDdTRSEqEmHDccg5xVnxUjtq2qqgIcpOo+u4H+XNXPh3eQyTTTKoPmXbHcOmCMZpPEKlvEO&#10;oDHSWXPt8hr5zEPU+6w+xymsaONYgtVgcQ3SJ/rScYP1rqfhzNdaeJLK6m86Qgqrj5sE9PrWXFFt&#10;XPcV02jaOk1sWWURvICC4PKZ7/hXRJ/uzCK/emR4u8A3HiLxFfTearwyTCQSOdoKEY3Adxnjjr0r&#10;nJfhRa+HLuaLzNIk8iJbtTLw5MhKkjPfg/lXUW3jazi1PUNO1jUbWzitb2RIRJOqSeUE+QEE5+9z&#10;XiHxy+Jdro+tTXGn6gZEOmQCKdGDoXE0pHI4PUce9Z4XDxxEm5MrHVfZpI6bxHFpfhrxJplzcRGP&#10;TZ7W4ESxoWR5MxYYAfe6E8ehri/Gp8H+OL7TVLOZv7TVJBMjw7IyQCwzj8+leV618cNNu/EGn6pd&#10;pc6tb6daPC1sJDESWHJT0Pv2rg/GHxt1PxNKf7K0qHTLSP5ozPcSSzHHToMZ+tZe1cZOlE5akqVW&#10;KPtb4caNb+GtYtrTT5JRD5bgB1L7gff3r1S3vUaESiRTEW2BwRjd6Z9a/LX/AIXd4ngvIpv7T1G0&#10;vkGyFrRcur/wlQeCc4xmvSNE/a4+KGgeE9SmvNSN/qFuyC0g1LT42inhb7zEoQemckHI55rTDyqQ&#10;X+0ahzUj9C9xYcqSpGeuMj6/1qaECSIqtvbSxOCCr4k3DuM18b+Ef229ZOiw3Ov+F9PuWS98p206&#10;QROItu4Ook3decEkA+teg2v7angV9JsdS1Kx1XSYtSDc3Fok62oXjLlDwD+vatHiKS3KVK6uj3a6&#10;8KaXfEiXQ7IqeGXAGRXL638FPC+qq5/sv7I5BAaCTOD64FVPDnx4+HHiSytZ9P8AGWlhpmARJZlt&#10;i5z0CuQT9K7q11e1voGmtbqG5iVSxkhkDqAO+RXRyx7knk//AAzfo8+17fVp4cjcpYEj64HUfStT&#10;TvgLpWjRPNqGv315GFLCO1i24x7Hmu70aUz29kucOYdoGedxbgfWrt3p12ysmSrEEfNwPxp+zXUx&#10;s90cJYaV4X0a1/tS1svtphcL59yzh0I7gjgH612suqeXpUFysJnjkGRGV3sB9e31rjtesZtH8OXF&#10;k13bmWYPcJBDKnnSKoJJjUnk8fT1qtB4ptf7ORLg3kU0cBZBdLDvyBxgg8Gqq1KVKLKi6t0eQfGT&#10;4oavpXjPVlttYawjtrpY4VXY5UOuNwI54z1Fee6h8W/G2peI7Oax1m/udPXak0CSspfnltu3n+Vd&#10;341ux4ruJpI5Y7LU7BzBeWdzcRLdMG6SCM/MQo5zjtVuy+FtmrwSLbaq97NF96f5A+R/AMfN7Ada&#10;+EjH20nekfVTrqnRST1OHn+KerX3iaK7u9ChlitwPs7zyfvEmH3JGA7BsHJ44rU1L4pazrF0bhpp&#10;hc+WY2CA+WoIxkGusttDslhBsrMSFNxZ5V+/t+8B69Kty3nha0SOG7sla7brHGu7HuwHOPWnRpYa&#10;cvYJbHn1cTiravQ8zsvEuu308guI4pYB1efgke2a7XQmv5LYyR6eGQDO9UJA9811On6Z4ftU+1xW&#10;VrOTykaRMSD2+lZ3iTx5YaaBHDbssqc+TAM59sCvfp0FT0R4VRc+rIEtb65Bd7ZFUckgdKSHwZe3&#10;Qll8wwoVOA3G72HrXFX3xgnmuPKtY5LSTOA3lklD67e+PSuZk+Ivid9TYXWrPcRbgFDx+XtJPHFd&#10;9KizBzpHqJ8IzojStJvjj5fHPTqK5C78R6PpNzMDAs0iZxt5Oas6Z8ZAl+yyws0DQmBo8dXIxurz&#10;qe/jGo313KhZJGJCdx71x4vBSqy/iMcK06e0EdRN8QtOmUstkc9AdvGa5W88Q2b3jOs9xayPwDFn&#10;Cn1NYFzMWhM+fJiSQOQ3GQDk1JqCC9sle0hadpBjMQ3Yz9KmnlsurOWpXq1HdsJb7S7rXVu/NvtQ&#10;vFGzNxclIh78nGKhvPEGpxx+X5MdvEZRtBXcrc/3v61nWXhm9V3M0ckIYEBpEK/zq1eaONPtD9um&#10;jvLdhgxbs8dwcc13SwNCnBI46lT2u5HZXeoXd+U+1NbMeoiPAHqfaob22Is50k1JpZdxIBfP+RWv&#10;ocWgX8kx1DT7i9hggZrcafJ5YgcDKsw6sAcHHeur0hvhzp1p5+qx3BZhzFN8hf259eldcI4SkY3T&#10;/ddEebWtsZ0EEK7bjHU/x10ukeEdYktzM1izWy8u6RkgDvzXU/8AC2NMtrGW48I6bawwA+QryBXb&#10;J4AB9fSub1zxr401bQZ0kvbuzhkyGiRAAykcjp6Vo8RSp7D32LuheHLTVdPnM2ow2UEL5d2kAKAd&#10;TjPUVqafY+F7qOSRvEL3c9vnZHgfNj+leWeHfC1/DBKft1wQ7eYQDj36niugv/hdda5BBLaX0dq+&#10;4FzMcuw7gEcZrijWm5uyMfQj1r4kal4a1lP7PaCG3jcMJJCN3B6qD1PoKktviT4pFy9wvia4e2ce&#10;YVhdAF78qOv0rrdH/Z7sL6xj/tOWa5LcEnP869H8J/ADR9Jt99rYwlUG7dJMGYY7gd/pVezq1PiN&#10;1Gpfc+WPGvjfx14muY0+0ajqEO4eUyK67T2PFdd4Jl8fXNrFFJaTkKR+8unb5ffmvre08FadFbIi&#10;rA7D+DyACa1LPwiIiJI7WEInzGMDlgO2K6JUKXIlY7eWqfN48EeJrpVeeK2kMvyll5xnvUun/BnW&#10;JJ2lkEQA5+bjNfSa2s17IY008RRpyfkwcUN4VluSTBKsbjkIxxk1VOlh6WyGsPVqq58teM9G0bwM&#10;ixXaMZSN5ltRkRt6k9Bj3rA06+0rWCvkasWYnAWWLcxPoCvANfU+o+ApLqT/AErSxeP/AHkiL4/S&#10;qZ+BVhrKl5/DemzJj5hcQvG5HfBGAD79q2dWxH1KT2ifPX2C6tXj8vVJbNWIAZ2K49//ANVdFb6X&#10;f6UYppfFc6O2H2CWRXYf7OR+vSvZLL9mLR4plmGl2lsmQVEFwZHQ+o56iuzX4X6BG0Ml2t4zwrtH&#10;mFWHHseo9qy+sM6IYCulrBHzqNN/t11WTxDdyM52gTys5OfcDFdTpXgi7sbcqoF1GRgmbjI+tetX&#10;ui6Bp+VgtmLfwkWCDn6g8fWq95q9lZWRUQ5IU/Ljmq+sR7A8I4q9zyy68GLakr9kt4YceY08cwYx&#10;45yB3I64qh418WT+H9Ejh07dqmB0NuWz9Tjiu5upn1JswW7Af3Sp59qtx6Os9urS20B2fMycZwOt&#10;bpe03OLY+ef+Fk3sKibUvD88UC/M5W2bYV7546Yrc0X4w+HbGS31SO2hgkWRdyQwMZQueSq9z6V7&#10;HNoUUOZmsopYzyqKoJH4U2M2sakvpoQDqXhTA+vFDw6sNVGnci0D4u/DzWoBc3N3bG6PKx6nbvES&#10;ewPSt3/hMNBuo82Ki3BHyyaVOyBT2IPNY5Ok3AKtHpyluOYQf0rD1Pw3pGpB0lgi2gH5rdHjP4e9&#10;cn1NHc8wk0T3/wASPFceoNb2WuxwRx/NEbq3FzKSOmWOCPrXOal8QfidFfNvure7JG5VkTyg4/Ht&#10;71Xm+CGh3GsR39rfXtvKq7lZpiQrDkcd+e1X9a8CeKJJ4LjT9fEkcY2lZI/mK96r6pSWtjkWKrPY&#10;qNe/EHxvBJaRaCPtUiFC9u5K8jGSegHua8oX9jD4j6hOssxsdM3M8pe4u0Ow9QSg+ZvoOT0FfZ+j&#10;alf2Ph60gt7qJLlIsTsIsFxjkZrB1S/1WedcM7NngAE5NdXsKVTUdWpywtW1Z4V8Pf2UpNBn1ZdQ&#10;1LStevrhAgaKC4zESMblBGMjrzxxzTvEf7KOlaaqtH8Rrex1XAQwXdm7p5gOS25QcAjjOD+NeyR6&#10;1PZM7GKWEjiSTaRkd/xrh/HWpMYZpoXwrI2535dRjqB3NL6nGormcq0FBXRa8PfsgeHotNA8R+I9&#10;XuL5kDb9JSDy0BHDsk0asy98dxXinib4Jar4G/taxns/En9pGVvscP8AZcccE8XY+cJlCsR22k+x&#10;6V0dz+1Td6LoyeHtbtX1O4tiU+3xnaZEPCjPtVqb9qmfxFNoMfiHTbjXbDTrh829tCHd1I+Xk8Pj&#10;3OPWuGth0oIcfZ1nsU/hN8Eb3xjFdtqviG30ue3UoyavbnIOOImXjr0z71bvP2ZvGFlb3F6I7DUr&#10;QSbYhZjyg4/2Q3WvbfEPiC10saRqGjaJLaw60xuGt7y7EYU7cLuj+6ASCOD2NQeFPEKaXHdXuqW4&#10;u4mJcwJcFo0Uck/LzgD0ri+rJo7/AKpS2Z4rZfDWx0eHzNf0jXbYr/z7WCyxE+hK54+nNa+m2Pgi&#10;C5hI0eORw4Ia8heAg56/NivpC20rSdZhjewjnBlXzUSzvXyh6g7GHOPQ1BaQWN3dG11OHVLaFG2t&#10;c3cKGEjvnI+Ye3evDnk/tZOzl95vTw1GizhYtdtZ/s722kQIqgRpsuFBb/d561NNLaW5LwzX0F1L&#10;8rQzMrJz2zXo2ofCDQ9Zt/Mtrqw1CFhwkdqsWPxU5X6jkVmx/BCO0jb7MbmJACdltdSOp9iGHP0r&#10;56rw5iO56vMnsc/AGmto1Fwnm9Au4Zz2q5pegyxTtK1ypc9U3cn2xTNT+HcNipWeWeAEYzMnA+oO&#10;AawbLwjqUEhm0zVdOktM4xI7Rq/qvyZB+ma8etklak05yS9S6U29kdNeaRqs2ou9nM0YERwwBIU4&#10;rDuvBsl7MsmqT3VxKDndHlR+VR3Gm6ppv+kRFnlT5/L064Ug45wVJ5+lJb+PdQt2Ed5p2oKrHDO9&#10;tGQo7kgcn8OazqZdjIq6hdG7cFujb8mW008+TFvAHlkTfK23oevT61iT61Jp5LCXy1T5mij/AHhY&#10;DsMVK3xE0WCdBPqEMT7hhJ7do8n0Jbp9av2Gu6frTTG3awnJU4MUqt29jXmvCVY7xf3EXXcxpfFC&#10;QxlbK1u3lkUspEZwHxxk4wOfWsh9e1tpVkkstTuZFIYW9u4AlP8Ad3dBnpn3rqb3V00lP9IS2hjP&#10;BLMBke1Zs3jLThDIImQttODGwJzjtWlKg+qMakEVvtWsXzWc81hNAqRuWtL5RhOOhkAxRp/je6sL&#10;owz6SsC5wrQzcE+xrkPEOuQzHdNZTy7uA7zFP071yupXklz5Ys7q4t8EZiUF/wAM9q9unhdbdThq&#10;YiVPZHuT/Fs6Cu5NTlsZD2A8wj8Ky9Y/aR1TRbWSeF/7XOwnM8Rjzx3wM/lXiz2H22GUym4nkVSe&#10;QcDjuew96qWDX+7y4RIoXpGkZlDe3HrXu4eFajvUZxVcXWf/AC7PRtT/AG+dQgszbw6BpkVwinc/&#10;nzH9COfpWd4b/bK8Q3t095dW2nSWy/OUjQ7lA5OPevPtS8DT3U5uLzRipk6SzxmLHvggZrFi8JXd&#10;ldtHCLdI3O3bkfMPSvpqeKvTvHUmiqtRrmPtjwj8eNC8TaOl9exzxSAbvkHyj6+1aOieJtK8Rajd&#10;PZyOzR8lQc7fTPpXx5odp4t0WQCye2nQnC27uApPYN6D1p3w++NOv/DHxtPLrWirNJfkm4gt5huj&#10;QHqueAcdCeK8mnjcVPFN1H7nY+rlQoQp+7Ns+9tLLtETtYrjk4q4GVzjcD7ZrxHwx+1V4Lv4S99F&#10;qWnMgyTNbJOqe7GMk4HfHNeiaZ8a/A2uWscmn+LNJ+bG9HumtyB7rJj8q+qpVk+p4tSL7HW/ZweK&#10;X7EvtUWm6nZ6wnmWF3BeoBuLW8gkAHrkE1ef92FL/KG4BbjNdBh6lb7GBzQtvyODVvy24+U89OKb&#10;GwkAZSGXOMjkU1rsMjEGDk1JsU/xCpc47Z9h3qnLqAjmVfJbkj+GkFiwsQyORipvJDqdvPHasq81&#10;9bVyBCzOo3eWB8x/CtGC/F5bRyJGYiSNysMECgVhPIoEWCDU5ZSDyPzqOi47ARkEVH5IqSl2kdjT&#10;AqyQDeCRkZ5qjqFlBIrtswQCQa1iRg8is+9kjVHLuqrg5JOMCkI8l8W6D9ns5ZhGSzMTjpn8a8Xm&#10;8Azarqk1x9iK7csH87ge/pX0Lr1yL1nRf3sag/d5zXJwW0Ud0Wd1t488pIdu4enNYVNzD2aOa0nw&#10;7eWenCIPhWG0nzkOBXp3g3whHptoI0xIZV3eao3Kreprl7ewk1K9YQqyQqeuODXrXhXSzDp6DzVO&#10;ByM1001pcyVIx9S8NfbI1jnaKbbyCLfP9Kjg8E2dtEWRYg7jHEGCPx7V3BtFIJGD9KgeDAIPH1rS&#10;5t7I8+ufA/29isjAqvIB71yuufBi01adHhubjT3jYM2xMhsdsdD9K9oWzBIxyKbNZAnjmj2hj9XR&#10;4Ndfs42M6+Y96kwb75ezj3gd8c5zXB+K/wBlHTxJ51nq0yE88Q4x/hX1g1iMHg1SuNKSVWLZ6dAc&#10;H8KxD2R8Q6h+y7l+b55v+mrToAvvt7/SuF8T/AS/0qUpa3zXI7KkBIb2yBX6FHw9bOhJaZSBnLOh&#10;x+Hf6Vyeu+ALa+l8xIlmmHKSOdgDdjin7NCdKotbn563/wAJ/EGnxtLNp8ixKNxPktyPbiqEPgye&#10;4R/9FmJAOR5Zr7zu/hRNN5jxSF5SDvV13IPoDwfpVaH4PXFuFZEicvwVaxjA/E54FYVMOnsFObts&#10;fBM3hhoNybGU4xyCMVSfR7iE7EJYNxwK+5NQ/Z8tNSvWlvoYoF6loI41wPUEHI+orgNa/Z0iu9V8&#10;m2+yPaFtpa8Fw5IzzjAxWX1WfcXOz5VfRriM4bcp9CMUDSrvqockc8Ka+2dJ+CupadYpbWusWj28&#10;fP2UaY0agem9hzUOo/s9W+tBmvo4gxH+siITb749qawwvaM+KNlwkgDEgg8qetTCR0OdpBHPSvpP&#10;Uv2bXsLtxasJLc/eeTsO5rB1T4BtDFI6Sbtqk8c9qipRqDVRnhZ1GQdQyj1A5FSR668IO2e4z2OD&#10;Xolz8HZ4wXZjhRk8VkTfDiRGwoJHsKx5X2NlUZiN4quDaqv2uYn0J/nVix8bX9oy+XIRgj5sZA96&#10;muPh9dKkhjikcKpJKoTgViXGhT2qNkleD1GKy5X2N20dUPiZcKw+0Wkd2f8AnoDtI98VYi+I8RdX&#10;e3YBSCcivPjp9xj5WJPYCoPIulJDBuPvAjtWgNrkR7FafFfT9u0wqCeOaIvGWg3tnJ5zyQ3JfKBT&#10;hc9s+1ePKjD5tpwOc4p4ld1YopfaMnaM4ovYZ7PZeKLLKxNf2yq52kmUcZ/GpdY8V6HoV1u09YNV&#10;upIypaRGKKSOx6V4xZOzyIxBGCDzWo5kdxhWxnrjgUvaA6fMrs6CfxbNdXT+Ykdpu4/dcVLrWu2k&#10;mmonnySz445zg9s1jWuhm8dGaQHkHANd/ofws1fULCS4tUhMKoWIl4JAGeK5JxdR3sbQq+4jzGRb&#10;q4UsCSMdQOKsWvhq+vbd5UhlcKpbKoTXvPw8+Ctvq94suspJHDEwd0jU/MoOSPyr32z+GOkmxiij&#10;8O2j2S/cllnEbn8D1ropYSpPVsmpVPz/ABpF4JVQRu0mcBCpyT6Yq0dN1CONxJZhAAc/IQQK+5J/&#10;hpYxTSiDS0tywIUiPeM/73b61yd/8KLk3EpS1hyQcFh8v410LBIweIZ8byWjEFAp3HgLjkmuw1O0&#10;dvCtuAjFjcswAHONvX6V9Ip8FLG4gd76KBJ1UlWiIwD2NYvwU8GWfiPQb37bAHayvHhXeOMZwPwq&#10;KtN03ZF0rVVqfMCWK3DFAw8zpjPIrb0vwVPcqGMbunfCk8V9hXvw20RiEt9HiWVTzIE4NVh8Piu5&#10;beCKADqVXJX3xXDUw2J7nRTnTp6I+d/D/gaxeRFKIJAw+V+OfevVvC3gWytV32uPtP8AtkKqn1Un&#10;iu/t/AsEsBQPIkqjktbFd/tnHetzSPBf2dVDRsoJwMqRULL6lTVs6XivZ6IytA0N0niXULhU2EOF&#10;kO7IB9Rx+Neq6To1sluCU2Bh8rHgH6Vzmi6NHfyTCYhJUyio3DH6CvREsF8i3iB+4mPxr28Ph1SR&#10;x1KntCpFpqxqMdDU32D2Na32VFgjGRkEcZp/kCukzPy68J6tJ9oBkBjGR97itDUNVaSacKd2VPTn&#10;tWb4I1K0aJRKqykkDIOav32r2CS3CxopfacAdc4rp9n1Plfaanf290H1BW3DiCNuvavS/hFeP/a3&#10;ixgCcSRngf7UteXJe2kTWsuU+ezgzyOm4Zr1b4O39qL/AMXj5dx2MBnkjMpz+o/MVdf+Hc6sDUvi&#10;LHkn7em2ODwjcMQu6PBJOOdsX+B/I18caVeIkzKzKD5oO0nkjNfYP/BQS/t7nRvCEMeGkbJCqcnH&#10;c4r5E8G+FfEGoxSXlvFFHHFcCMm5G3HPv7Vyw/ho3xavXZ9RfDSCz1P4eaSQQRIzhWU5z649a970&#10;HRrNIbEpLK2AB7A+9fPPwqa7stBstOuhEzWr5i8g5DBuSRjqMc17dp1vemKCRJ/LjVgzKTjIzXVP&#10;SmY4Sl+8sfQXw7hjtrAqWUMJeQTyMcmjxPdC38U6mrEL5szFMnG8BcEj1xWR4EZw0rSyqo86T7xx&#10;n5OlYXx++IEXhHxFYp9nZpJGuo8hejHBA+uOa+YqfvHqfZJ+ypnQC5DnarBmPAAPNdb4av4YIyZp&#10;hEqDLknlQOpxXz6vje8k0xbs6bdTW+N0hSJsbe/IHHFZ9v4m8a+Jw40XQtVvbH7q/vlto0/4E+A3&#10;0zzXoRppU9TyZYiftLpHjPxu8ew678W/EapNNPCL4qjh/L3LjGV9aw1j0nV7d4ZNSuUFqCogD5Mg&#10;QbgAx6ZIxmvSNU/Zf1fWhdapqumT2t5MxO3y4bp8+wU8/SuT0/4f+HvBl5Pb+NJPFDIoP2eCxsVC&#10;s3ZWVugJ4O3J9Oa4PaQpzatud7o4irT9vJL7zhtPfwidTWOaw3ynDCSWRpWUZ++NmTx7V29rDZQm&#10;NdP0Ke6ZiNk5jCBT2b97g8e1eT2F/mSO0hijYR4eW4Xkkb8xqp78da9200tFY2jXIMCmLOZEJ49c&#10;dT9BXBjZTpRUaa1PRy2hhqjc6miRWttHtLt/Nv8ATdPZ4vnZp18xkA5z8vpXq0f7N2kX3xS8c3Fp&#10;HPYaDpumxXmn6XAM29zLJaMF+Y9QJCMqK8HngOvay8QuJ3iDYR7htsYPqqjkfjXsfi79oF28JXun&#10;6deQ6brU0KWq3ErhcFRhW5PQHBr2cvw9dQbxLueRmmLwVWf+zqx5r4B+A1zrfiS0jmeaF4H2y4XE&#10;ch2MAFJ4JUn8K9N8O/s4ahfeEbXStYh07SvIt5ojfvfSPM7sSEPlx/LkZBwSB6kVW8VfEG/j07Sb&#10;rR44bqSWBd88DD5JAOWIHqfzrzv4X/EPWvB3jq9/tzV5b6LVW8mFJ3/dxSOdq4J4yCRXFXwDqpYi&#10;Xwdjlw+L5ZujfQ6bVP2XPhV4KtLJviD4tlk3bwFZhCvPruDnH417P4B8IfDSK5sdU8L6XpmstaxB&#10;FktdReSERj+JtrqpbHYg/SuU8XeM/BdrYGbxdcSanPbxmdNPgiEhl2jO3J4GcYyeOaw/gb8TtC8Z&#10;WWrO/h6z8OajBKTatYCKMGIdBK27BOOw59K9qEKfItDBVJ871PZPE3xhuvDlpLdW39haTokLbJZ7&#10;wERj1UuTjPtnNdr4W+Ienajplld3Rt5FuAGRrEERSL689V+lfK/xk8Of8Jnc3dvJr1t4f0GEpcTP&#10;c4KrjkybOrgYzgdcYre+EwtLb4f2dp4Z1211uxilZJdQP7mQNn/nm3IT+la1aXupDo4lym6a2R6n&#10;4p+B1n4r8cWfiy38Yatf6tZgxwSpdR5jjbrCq52le2DzVmHwJez6yJZYta1FYBnzD9nCAj15/SvI&#10;Na8W+JraGa3tLiERQPvl2P8AeQcnp7VRttY1uKK6ghmnsp5oiVntnkWWFyPlZSCCGBwR74rhr4CV&#10;SSuzaGYxs9DtLn4f+N/EnxVuJ/E3gbwtqHhaBUi0+S8uoI7iBM5Vm2sTIxP3hgkDtXoNh8JNGj1h&#10;NUWJdMurIh1g066aKKNgcq3lIwRuQOvJ9DXyxdfGr4k+ALiOOHxvqusQzhm8m7giuyY1++TvDOQB&#10;nJBBHqK+nNO+IE+ueF9P1NbjT2e4ETG7FksQ3DGcHcOR7HNbyw/1dWQ8NiqeITvuYum6pps0+oaV&#10;p2pvcz2vmhZo4d6b3B4JHua8v1S98T32pzm+0UalbRN5avaJiVh6AdzXV6X4D0jQZdW1CfxXdWV1&#10;qDsxaRGSJSe4JkxgV2lp8J7K7sm08+J7uGWeLP2oLsALDhg54HXg183hsrqU8U6z6nY8TeFkefW2&#10;orPpISw8I63cyD5ZBDCj+X/vbckVFa6NYeKtImjhW40rVkba1tLGd+PUg8ge9enaB4L8O/DX7W1v&#10;4lR7SKJpZ0Mww7gE7thO5m44I4zXJWGteGPF017eNpOpXl9A5a3W2jKtOw5VcdwTgc8c1lKFejOP&#10;+JluEakFdnmV38KNf024eW3lt3gK+ZJJIw+WPu3096j17wJfPfrHCIL+1vEXy5rdgySEdQrDgke3&#10;SvSPCH/CeG8vLfW/AE9rEZTPbzSPEoHqpOfubf1rq9I8G63qmmxyy6ckUllIwgt4b2MH5u+M9Pev&#10;TdTFKCdzjqUKT2Pma/8AB0+hXUaC6NmXPzIo3kL3P4CueuPFXh/Q7+SG/wBc87AJeBVG9l7gDrki&#10;vof4lfss+JfFWuXmr2XiqAQXCow0m/iYpEq/fXzF9RkceteUa3+xX411HWYnkTQoLbGEmtb2Ref9&#10;oEZP0r1oTcqaqvdnlzoVadTQ8s8VfE3w1EI20HRGspQQfOnnGZj6bT0zU9h8V/F+paa8OjzPbgoV&#10;MMEaSNjHTivUbn9hLxNa2yTafqmhXk7j5oprmTkdwuRjNYTfsZfEzS2le1MkAdSP+JfeIFH4dT9K&#10;5p3b0MVh6qndnlN9r3jzUZmS7trqdowX2SuIyQP9nqasr/ammXKyXunwXELxFyonB2nHQ11l/wDC&#10;/wCJPh1g66hqd7JbyBJob+38uNVzyAxHzfTvXS6Fol7NCTrOnFpscbIztz7+1WsPVq7nNUlTTs0e&#10;aWGsXVvc4i0dYopeH8uTLBT1IHfitq08P2erSNJYXDfauphvTt59ADXsllPa2MwRRDGvllWiFvu3&#10;cfdz2zVDWbqwueItNjgC8uQNpYdwD61hVy2a6jTpvoef6r4H8K2EVve29+sjjBudOScAM/p14zVe&#10;18ZaL4cmVW02aSNiAsSOZvzxW/8A8K70vUrtjZaTdXDyDeDDIWw3bntzWlbfATxdOBc6boc6GP50&#10;a6uAgBHIySDge+DRLBTVPcpwlL+CrIu6DeWfiSPfb6e9qcbtkiFePx7V22haZcXcZiFmpXGAVXP5&#10;Vz3w/wDhx8SvC91data3eiXuoID/AMSy7vBLuxztLeWFUHpksoHcjrXtOg6vr5txD4h8GXdlfSrh&#10;/sEKzRMD12lJDn8Aa8meJxOHkuWi/vPVw+CjNe8zmdMilt5BDLBINhztKkE+1dNZR3ExXyo3TkfJ&#10;tOT7ClHj/wAH6ZM8Goi70GVeB9r02WPeewDMByapXv7QXgPQ1IN5czqOCyw8D8e1e3SxtSpumdLw&#10;1Ol1Oq0nSJ3eQzwyQsQceYhXn8a3bTSmCkLKrOBwoOTXih/bI8MWk8qW0W+JQcNMQM1j6z+1JFfL&#10;vs7WVYpvlLxKTgHjIxU1cQ+pzvEYSltJn0RJqFlbgRTtDaSD77XR2qR3zntXzn8SP2o7vwn4km03&#10;RobaURtzLfsGtv8AgGOahm8ZaL4ls1afVJY5ZPlImfAGfX2rLuPhj4K8VuEe4tGvAM7lByfcUqbp&#10;S1lUOatjXOC9g7Gl4X/bIvkd21LwwuoL/FJpcwUY7kA9fpXTXP7XmlXF1p1tBot7p91eTJBEby4V&#10;UDswC7ge2SM1wf8AwzP4akKsdVurbJ48hsZ+hq5Z/s/6VpFzFK93qF4UcNA1xIpAcH5T+eK9GNCF&#10;XW4pY/EwhZSPZ5vF+vXMQe7t3iEi5UwocMPUetZN1qOqTIT/AG5daehH+re3J3e2cU+LXXtLaG2n&#10;UkxJ5akj8KffeJLNLVY5Yd7NwGx0roVBbox+tTqauozLEMVx/wAfF691KfuyF9pB7HHeiTwd9pja&#10;VrmfYBknnFWY9R09IjKypHtG7c5AAqlqX2bW0R4NRnUKcs1kd+0evFaNpbk87qaslstCt4cbbmUn&#10;sBWmNJtbWMyi6cyYyVY/zrAHh/WlI+xa3fPFjJS4AG4d62joF5f2SKXaN1GXZuMjvRe2o7Mv+bBJ&#10;aARzRuwGSFYE1W8tGALsg/3zgGrK6VElpHGg2yL98jq3sK0E0HWbxIV06KAqSBibrRdLcOVvQwZt&#10;PMqMUghYY6pg4qkNMY5wjHHXC16RY/D2/cb9TuI7bbywhcKce3vXn/xn8WRfDqzVdMWHUJHBDNMn&#10;nunuQuRx70/aw7CeGkt2PtdJkDIWidVJHJUgV1Fh4cuJYiyW0rjHVYyf6V5R4C/aYkkBgmgt2miI&#10;wqaaQwPbpKuD/wABP0PSve9B1zxA9m2qatok+l2pAYSJC2WB6b1x8gPqa5p4htnoYagmro5GZmtf&#10;MRASyg7gB0+tYlxfyGdMq+NwztBz+FbGoLPdz3Fykbxo8mcFSMiuS8RapBpau90ypEASwZtpI7gE&#10;0cytuTOnqN8dalc+HrIJbJmOZSd84xzj37151rmneMta0zzLTRbmeORSFljgbZ0/vYwPrW9p/jab&#10;R7xriTQZdRgb5rVi+SrfwsCeODj2rqY/jqUss6oFtowpKQTTIzHHYbadOquphXo3eiPmvUfgX4x1&#10;QzTajp/2GMqf3s12kYA9cnivQPBP7MGtaH4Nn1qz1GwN+m4rawyqZJiBnazE4IPTj1r0HTvHg8Qa&#10;j50ixtDndHBKoZW9AVP3gfTvXW2TaX4i1A+XHbwOtwxdhbrCiDb1XmnUpe01Kpzp0nZI4Xx14P8A&#10;H/ibRPAlpJo9w406zK3k1rJ5yEmSUjITk4BBwCDz70/xV438M/B3TH0jVdBeSaMxmB9QkaCCV2xn&#10;EUON3PXLlvavctG1m20GSK3eWdwWARwpYZ7Y9a7NINM8SwZ1PTtP1SEDrdwDcg9eelcTp+zWh6SX&#10;tD5M8NfH/wAaeI5F0nTVKWoIk2w2whijh7hWUCRuM8OSPWvQX1vUJIEhuWaVWG9iORmux8efDfw1&#10;4M0JtZ0KNdMmlmCy2EREiNk9d46fSuLsdVjK7/LBYchT3NdGHdkcGIo1G9zW0fxJf2LI1s21VIO1&#10;uAa9H0H4g2zxf8TBgs/8Ow8Z7Zrz2z8RErtNpCueMnFWX1CRozmCEAjG4Y/SrqjgqlNbnssOp6H4&#10;giijmijn3sELKQQM8c15D52n6EZrYKrxGaQIgP3fet/wJK3kR8H/AF6/zrxzxn8S4fDutPGYPNkM&#10;kiplgoLdhk8DnvXxPEmCjiPYuR9Jl9RqNzu4rJ5ZTchTDD1BYYDfSsnX/Gvh/wAOOkerXFtbmUhV&#10;8+VU3E8YGTya8m1D422esXLWIuZdF1RVJRbxS6se21hx171xHjXwKvjWEXfiHxf5a4zEFIUZ7c1y&#10;0sww+HoqjFvQxryqVXufQ7+KdFuYtsGh2d8sowrXCgo2fUnjFYOq6PoM0cksvh20iyp3pp0a8Dvy&#10;p4+tcN8P9C1HSFgRtbt7nR7cDF1HIsjRe5we3pV6HxDcaL4hlZ/GEptZm2p/ouAM+54ofENCGleN&#10;2YfVKm5au/AvhLxDEqLJcaYy/dVt557cmrNv8Ir22tXTTPEBS3dSuyeEsrA9ifQ0X/iPXxMyWhm1&#10;dFwXQhUcg9se/al0r4ga/p90I30aVz/zwe5U7R/tDrj1rlWcYWpq6SD6vV6lNPA3ivw7IAdKtNat&#10;nON8NyF2D12nk/SorvTNcs5YpE8KpIHcKfLOSeegzxn61oavqXiS+m+1aPaxQ3J5KPN8qn2HetP4&#10;eeNNd0XKarpk13JJMFkYwsVAJ5KnHWuWpjsvS9qoPXzOj2MpP2Vjm7u9jgKi78J6pZToclxHGoOP&#10;xrT0rxvo148dsYptHuEYbZbmRI+e3XGa7+68ePdXMsUmhhLbBDPdRlOO/JFSaCdH1m4B1JbW/ti4&#10;WK3ktgFVieBk8N9M81w1MXgnqub7zX6jPuc39p0bUL20t9R1jTb0zypFGNMiJlyxAHmN0xzzXbQf&#10;DfT5Ld1tYLGZCpGZtrfp3+lD+A/CFxesTaQWcmfljt0eIk9gAmRn68Us+g6VpSskOr3GnKQRscFx&#10;XvYXNcLhqdo7jWDqHP8AiP4Gz3/kT6dazQPAwkKWcEcccuDnacnocYrmPEHhBlukd9JlhuwvlsjQ&#10;QtuHpkHP5V3t1qtvp8caW3ihXlBG0eU689snt9e1ZN/oV3rEq3LBNTkJB3pqTrj354/PiuXHYuli&#10;6aqYXSp1NfY1aRxUXwpsLuLz5AbSU/wovGfQis5PhShe6ENx9tCRsz2CxhWmUDlOem7pk+tdwmh/&#10;2db4vYNWtMyjBtpRN37Y61rWup+GbDUA8V2Yp1TLSalYybs/XGB+NY4SriZddDR/vFqeJeMvg9q2&#10;h3mm6jomhSWskjLhbScySwtnggxt8pHUGt3RPiv4r+DVo8/iCfVNRgkG1Vm1GQtGfoz9R6EV6ydf&#10;0nWJQH8UaVBGp6HCE+wJPWrGsW3hr7MLa5tIdYg2GQynbICMZ+lfYr2fsv4h5lSnqYfhz9qBvElv&#10;DLa38kFwCCkV3atKC3YEqMAZr1DwT8WLrxJLa6ZdaazSx5M1xajyo4yehYH+XevMl8W+EvDMOyHw&#10;qkSMMLN9kjVV992ePrWbpfxk12K4mfQba0tEu1YPMwBaHA4bHqOorxKWMlhpc3O7HRKNLkSPqNVa&#10;SPemSpO0MOma5jxhHd2awNCx3SOEBHqTjFeOfDzxd4k0TWrme+14a+tyCfJb5VVj2HpXolx8Qpbq&#10;aC3k0RHCsJPNSTdtIOc/WvQhn+AmtZMx+qVTrtK0g+Yk1y4aQx4JPY1spFFApHmL09RXDW/xOtRI&#10;EceV8wUnHK/h61tW/j3SJiFfUpATxgw13YfNMDU3qGKw1Y3mVIwCWC56ZPWlCkYJBC+p6VxniH4u&#10;aL4U8O3Woyag9/PHu8u0SPLsQMgY681p+FfGKeN/DyalbrtLrk24+8v1HUV6KxNF7MHCS3R05iAA&#10;bPB6H1ppXIIrGg16JG8q6mjtyPuiVguT+NXJNTghEZkmjQSEKhZwNxPQD1rX6xHa5Li+xYaEBT9K&#10;yb6KPJ34ZP4h6jvWqxkaIkIxUjqBxVY2JmRtyEcdxWyTZgcfqumCRt1tC6r2AU81zt54UuL2dA9t&#10;Ku5gMtGRXc+JruDRdPeaV9kUSGRyBuIAGTwOTx2rzlvjR4N0xHlutZSWF8q5Nq7LEO5bHQDvXPVa&#10;T97RD9k3sdto/geXT7cPIGRT0LDGfYVv6cgtwsa87+AB3rzTV/i7pMCQf2RNBqdhcx7Y7m3JREcj&#10;A69TntSaJ8RdStrW2/tZoVtGDhGj+aRc9CVHP4V5E85wVKr7GMzop4WaV2z2GDJyByR1HcVL5Cyg&#10;5IBrzrS/jD4JuZltTr0FvfKwBWeMx5PuT0+prvdO1Ky1CFJobuCaJvuukqsD9CDXp0sdQqbtC5X2&#10;Fkj8oECoNwBxkVptCszAIQ+ePl5qvNYbHGVIOehFdKlF7Mx5X2KoGTiopbbcelWgIyxUMpYdQDyK&#10;VgVGSMD3p3QrMoNYjaf8KpyaeGcDHBPpW194EDnNM8gjt+lVZsRkmwMfCqT9BU0Vr8pDKcd8irrM&#10;FOCQD6GlzjkjI9KLMZkXNtbDOFXPYN0rMltELcxQY77SM10s6Qygkxn8qrraxN0iJ+gp2YmjHgtb&#10;U4G1cnipzpsAHyxqT2BHFaK20ZYhYjkcnjpTvJX1FamXsjCn0wyZU2sBU8Gqsnha3mjaN7GLY4Kn&#10;A5wa6gQgEVN5G4cH8fSmrsPZHnN18ONKKtiwOSDjKHFZknwy01o2D6ZFIpByijlh6CvUJbWVWDK6&#10;uRyBng0xp7ro8UKg8HHWpuL2R4zffBrR1G+DRBHu4KuxI/EdSPasi5+D9kI3VNIVgQRsgAjDe3zV&#10;76IFkGWIH1qCSyhLAiRD+IrEPZnzFqPwG0S7ybnw7fRtj/llKCv44rndQ/ZwsrceZp2lKc9VlmAb&#10;9a+uZrCJjjcGHoD1qjcaVAcjZgnjOOlVyUuxhZnx1N+zjDNIrzWF3DKDlTFcqQD2NYN5+z1JFcyf&#10;uHYH+KWJnP4FRivtKfw/Gc4IP0qsfC8UiknBOOnrR7GkHLVWp8USfA0RHY4ZFbgnBGBXd+CfgBpr&#10;eUWSa4fcMfISpOe/tX0p/wAIHa3DiSS3bapycr2q/a+GYrZlFqhiGR2xij2NI1Tq1NWeT6f8GbCx&#10;uIt9pBFhwcleRz6d66eP4fWLhl+03UYQZVEtmCN7E46V6PFpSqR5y727NjpU5s1X5R0PBNL2aHY8&#10;90TwE8d1vQ+XEDkg8ZFdqumjyo4scKeK04rURqQp3fSnpbylgRE5Gf7ppD9mjMOkggjb+lUrrQ1Z&#10;WGOoIrqPJfujAe4qCa3yenFNB7JHnmqaKkNrPuB2bG3YHOMVheBPBOl+HLS5htDK5uZfOOASN2e9&#10;elalpyzo8ZxhlKk/Wq+maIlngJzz2pTpqo7hD92rGOdI2c7TkdsUjaSIQJAPmbqMciumltiHHB6+&#10;lRSWpLDg4zzxQIxI9KEkTHoQDjNTLpzgQHeG2sCQD71q/Z8fKoJB44qzb2IOOKBlKw0REvFuB1LA&#10;n866FI1Dqcjg0yG3MRA2nH0qwYQBn0oNhkwLnC9T3qP7PP8A3qmXlh9asbG/un8qAPx00eXWPC0k&#10;Q1LTLzT1DAn7VA8XGcfxAVJJ4tgN7M7skasG2szAA/SvVPAHx/8AHeu3n9lSahBGlxY3NyFktVPy&#10;W8bSN8seAQ209iDXm0Hw01bXfihZWGsXb6FHqSK0mtXFu0UEbyRMxQZwA+7ACgg5IHU17den7Knc&#10;+DhN1atjvrLVfttlZNGwkB09MFTn+KvSfgtrxl8SeL42kWOMWwAkZsKPl9aoaB4B8IT+Jrbw/aya&#10;z4wkswLeTUmih02xjC8hmn2yMVB6nnjPWvozw9+zF4QlS4ZtPsIJZ1RmaC+lu2ZMZJV9yjpk52Ad&#10;68ipiqeJh7KPQ+ow2X1cNP2rPjz9uS9GvS+ArXTJYZZFRopJhiSNGbgb8cd+hqDxB8J/g98A9Xs9&#10;N8W/8JT4q8SKoupLfToFtLcSPGGBVifm28Hjpivvd/2X/h7e21tDd6E91HGwIklk569veptY/Zt8&#10;Ea9rra9LopvNRnfcpvGLLGgXbjHfjtXI1UUFqdsqXtKl2eAap+z7rsuuaL4g8F6VczeFdVtLaWCI&#10;SiOS0IjO7zZD8p9xXoA+EnjHTdHeW5aC0WNCSrKZZDx0UoD8x7Y713snw6g0HUQNMvodGuCnlwok&#10;zNtJ4BEeeMH2ryn4ufGL4hfs6X+h3Wp64NX0zVN+7OmQuQV527meEg/VjXRRhUqu19RV508Gva9z&#10;o/APi7QtDuDFcaheWWsNh2GoW5tkZ2O3bv8AvH8RXTaxoFh4n1Aa1c6RbXd68rTxzQOl6/K7d3ls&#10;c4HXpXx58Xv2+PG3ifVLTRPD9vpdvHdgQm5vtJSd4y3G5SzSKpGc5GcehrC8N6joHjO30ae7m1y+&#10;8Z2c32r7fJr4FizId4VYfs6qucdAw+tFWjSoaVVdhSxjrQX1b3l5n3xaeHtTuYfJtIxE8Wf3csbW&#10;fK9QQgOOcA+ldBpHh/U9LUxDWZLYOu6WEP58Z9QGcA/lzXO/CH4tTfEew8RRtpkGmHRWjQqkoeSU&#10;PHuZ/XG4DJp0/wAefDVlfTafDqul3WqRA/6MLtGdW7blB3AZ9qypRdRXOurJUna5215Y6c1kBdpH&#10;ck/L5kj+WFJ9cc/lzXK+I7bSNO0y+jNpbs/2aRtqzMcjaecMOlcLr3xK8STadp15YPpdpczyNJfa&#10;fFPI5hVTlVjJGDvAxk8DPNeU+PvjN4m/sXU7e70a28OXMAO63vpcyNkfK4foCewPWuSpXpUHy1tz&#10;PnbPjyGOC58Y6gSSqxldscHIU/NjOOnOK9Ahl8Yx+A7rxDA0T2VoxQmfgIo9c9OK4a21W3bU71Lw&#10;XUd3LGrOUkUjO7ODirmuazNJpeo2lreTLpMyhGtM/eJGCcelWtyZWszd8Q+JvF97HbQapoEllYCN&#10;X+1QwMqvnoC2Mc9qhnk0mztEk1Ceaw5CyF4zJsz6j+let+G/F2oy6DZINRsms5YEBguEUjKDhST0&#10;z0rkvjVbT+J4NF1B9NtksLS4jgvYICALoMwHB+nevS9oeFyU+xzFx4qgs7aF9F1q21aJSGCeUVZe&#10;eOO1aOraNe+NYbRNT8u3WMC5ja2bDcHIJx0GVPPsaw7T4WW8Hj2C41Gxl0LwzdXTOjW5L+WjLgKT&#10;6qecV1ms2SaF4+0HQ7O6XUtOka38vUTIAgHnv8jHpnBHHvTVS4ez6mlofgjQXuIr67L3N3AMRiW4&#10;ypYdAeenrVT4kzXml3eg3WhxfY7OMGOS1s15tGP8YYff9fauW0XxZFqL+IDqLAR6dGJ5UUFlA8za&#10;24DnGOtasHxF0zTrQy2gtru0LCOVLQFXjz2w3IOOgrdRinc5+d87uhNV0fXNQh1W21PU9Qm8ry5X&#10;vpJlRIAeisTwCewPWuu+H1rJ4R0h7CQi6ab51mm+8CejDHFYXiaZdUurWLUZ9STS76NZXe1kU+Yw&#10;+4CenHFO1HRLm6vJX8LeIUtLkKirCLySKc/VcFW+nQ12pUZu5wWxam/YOyOp8V+N/EFjYm30K0aS&#10;dlKmWJcyDI6r7+ma7P4MfFLW08N/2bq9rdXF3DJviuxb4kZP4lnYjGMZ4/KvL7bxV4i05F02b/iZ&#10;aigJcm1MjjBwTlRxg9zwO9R2eq+Jrq1nN7PFpfzkxEcEkc/MOpA7+1YV8Oqjvc3w2Lq0JNV9Td8b&#10;QeEZbzUNV1qG1WMS7rLStNvVkkx1dmCnIHXIr0X4SeLPCWreD4Z9JvJdJjty0E2nagOUJ4DbTziv&#10;nGbR/C+q6rPc629vfSynKKu6MIB94N6A1H4fsrGHWEh8ORLbNeNlEtg0zGVT8ijsWJwAD1NY1aNR&#10;wWpvTxMKMnUS3N34xanrHxD8USacby3gs7Nt1vcQBoxkdCe2K9K0jxf4lsdD0u2luX1MWkPkSzwn&#10;cs+RhQGHBxXn+v8AwE8W6hFLf3MN6sigmVLyOOELxn51znH05rtvgr8JfGvheaa3TTmltJ1PzySF&#10;IlOOcbuuBzgVNaK5NGdOGrScnoeheFfFOr+Sz2zwwSqMsh2vKv0z0P1rstN+IeuWaBRcLds/ytDJ&#10;bKzPntuUcZ9e1c23hvQbHy7jX/ET3bRtuNjZqFBxyV3Dr6VBqnxbj0qCS20bQ7W2tkU+VczyjzUO&#10;OGweuOuK4qtelGC9srs9SlRqLqe46D40ub/T47u+0mG2aMgHzpcEL64NUvEHxO0DRjDPK8SGY/ux&#10;A4IcjsMda8DuvGV54g05pr24MpRSzPC+0KAOuKyNcjvZfC/h+dImmt4xKzmUEHA689vSvAxGOcHo&#10;fR4bDKqrnuGofHbS4VZktbkgAnJQ4/H2rD/4aNjvJmt4dPkaVM7QEJwRzXz+s19J4eewbSJVuhOJ&#10;lmdyFaMHJGfpUel+Hdfttb1C5h00So4l2+TJvKExkA4Hv0p08cqi1Y6mCrJ6nuPhL9oa88Yfa4Yr&#10;aK3bTobmRmbAyYgd4+oOAfTNczd/HvxRdXrrBJFHEOjbhisr4XeDrjw4+tSOsu6aK9bzFTkecu9j&#10;+BFbGk+BJvEUJntYL3U1HPm28qLjjPB6DgZrjq1a8/4Dse1hqeHp/wC8amt4fvNe+KOj6nasirce&#10;cmcD5mGew71etvgTq2Ns8zxE8ESAj+dTWOqWnwKOoXkmmXN89yFWWOzuFadVPXdk4PHYVWT9rnRN&#10;XuBbW3hq/txGR5j3hiTI798/lXsYTF1aFK1bVny2Z4fC1sS3R0Road8D1s5WF45cNxwOW9h6mugs&#10;fA+m6GVRdL845GPtMZH86467/aMttTjkW3IsolBHykMPpmuQ1T4qvqM6wi6lcyfKF3YzmvSpVViP&#10;idjwak6eHfuo9ivvHvhPwWGW7v7LTJSPmhijDt9ML835c+lZOqftC+H47UPYwatqaoMmW1tSqLju&#10;WkGQPcA49K+X/iL4Dv8AXbpZ4NVks5n5WFju3HsK5Ky0DxvokoSxu3vWjOfLj+YHHY8EfmK6Pq02&#10;rpi/tGN7WPqDW/j9doi3FlJodqG+59uuS8ue25VjUn6ZH1Fcff8AxJ8ZzW88t+9/MrgyC+0ZLe8g&#10;RO42gq6cerGvOhJ43v7HyrvSFDONpf8Ad5XPGf8AVj+YrGtPhP4su7t559bgtIjyI9js6/THGfrW&#10;dOlbcVTEN7HoVp4+0DxBpU1pqXiCWeckiSG6MkDAd8iN2IHviuNXwr4a1iO5hgju3DMQkkN07p7E&#10;+YASPpT7X4D26zrdyXb3N5kM0jNsyfp3rrtK8EtpYAVuldipps8upiX0PI9d+B0dyWa2vJIuCRuO&#10;B+NUH+G2vW1i1vBfFlVThlOQK+ibRobB1821a4II4C5BrorDxfo8YKSadbq/Qo2AfyoqUKU9WjKL&#10;q1dT5Cj+HHjSD99FeSyLH85IBI455rVtB4v020e6l0t76QAqWilIcD1Cjk19YSzaFqsbO1ntGDmO&#10;L7rexNYF1ounvKHsNI2Opym2XJz2rjqYHCVehnUjK+x8zD4lazGkkU9peWzopKiaRl57da734eeL&#10;7e/j3y3F39q6s0s52p7jPpXc3/gO81SeWWfTbnZgk528iq0PwF8P3pWe6UW8hIJRoZN3/fQ4H1PA&#10;rz62VcsP9nqnRSlJTd0dloXiW6iiUQlbwNwGc5J+ldZDJ/a8C777TLWdefJuJ0U59CCc14/cfAzT&#10;tNYyQ6zJDH1UJeAsnoQM9q568+GepaFdi+066l1KdTviM9vLIzOOVww4znFYRw+OpL3ZanZ7SHVH&#10;ffFP4XeLNQSO7trqzS3zuAt1YI/tu6c15/pXhv4kaNcNFa6bPIGHBhJc49QOhrQ8K/H34reC7q5t&#10;tR0i11SyVTtt515A989K6Q/tiSzG3k/4Qk2+o+YscvlgkKucEr615VTMM2ofxqKZ7VNYKpBe8zX8&#10;Faj8SPEKLa3OkalYPGwi8+6tUjTHTJPp7ivojw/4d83RoYNTkZ7pcb2g5z+VcFY/H3wZdQWf2mYQ&#10;3UqAmNJBw/YEdua7ZfGehGyS5guDvC+b5QYbiBz0rLB5rUr1byT5n9l7I9mVDD+z0aOns9Ft7JD5&#10;CqFAyWlHzL7gUktvcTgpBqZRWGNoiwTXO3PxJ0qKKARwyyXMoykL8b//AK3vWXdfE+88t/szRWEf&#10;QlPnI/Ec5r7CNCpUd7nhVcTSp7GtqXhnUZd5S7uJ1UEsgJwR6E9q5HVfhVqOsOheyto4pCF8y5nA&#10;OD6Z61Wu9fiuJku5NXvWugwZXjuJVCsOhxjsasWnii7lukbUNUvL6PcNm+9YYOePlxz9O9djoVEj&#10;jnXo1Hqc5dfDfwtoOs6Qb3Qi8zBprm+ikwluU5DP2GMZ5r2CDx9pWteFdSjivftMc8JiVYnDbdqk&#10;DpWYsfh3xVZTWtyShkQpKJSVDqRggkc/lzS2Hww8Oa3op01Em0q3jbh7G+kXePdSMkewriaZ304q&#10;X8F2PHPFPxUh8PeZbNa3bxgFRI0TFB9TjpXnt54z1bxNcIba1tBbBhl5IWzj2z3r2PXPhfrHw6gn&#10;e78U3mpwSufsdykpG0DnymjYfMOxrj9a1PUIIYhOlnPuIAeeHa34Y4zWHsyarszlo1k1cxNqpkmO&#10;8RpHBKYXAJxwRyPr2qpceBtPmu9JmW1YpFNl/tbfaXHP944IPvXaW+ppBbyfbdPRlA+YgYOPr2qF&#10;10dZY0h0m4O8hkYMWy/YAdCc9u9c9Sn2OnD1NNT0HSfDmmQJbH7EQpThmXaPz7VY1rwtFJorHSbD&#10;yZ92TKkuce9YXhXV9DaS9e3jvZL2C3c+TLbqF3hThRz1z6c12ks+kazYRC3vDHdNCWWOJwQJMcKQ&#10;Pet1KqqWpi40vaXRW8NKw8PJFqRMl0ZBGFJw2CcZ/wDr1vaVZxWbyGOKXocHzsj/AOvWBZ2V1ZRg&#10;zo7HsxU1rWGoBXRWYKSQACacJv2ZrFr2he+Kd4y+AyWyoNzDgn3Of5V5lpTpJFksuQPWu/8Ai5cb&#10;vAMCj5m+02x2jk4CHP5V5npWo24j8s7VdvlAJwcmkKpudHAQy8c/StoKfs0fB61g2jhF5IB9DW2Z&#10;8WyZ4+tbXMmdl4Gx9mTLmMecvzgZK89a8s1X4X6Xq0011favLdxzzOFjSLJOTgY+vSvTPAdwBFGD&#10;gkTqSPbNeT+NfFHhnwncqNevzHZyxbzsc7R8xP8ADz0yeOfSvjOJK04yp8ivoe5hJRVJNsdefs6e&#10;FprFIdUuxHLu3xXIYBlHofSoLn4I6Pp2nypFONYthGxEJbeSMdMDmtXwz8RPC+taaX8M3K6jbIPn&#10;CSS9O4IYfpUvhnx3oPjhL2yJn0y/t2K7gMbR/eI9B1r84q42unZ6HbGNKWqRzGm6LoHg6+vbC40S&#10;2e3uFVvI+fcR3wOtJdeLfBWnMscngjU0hLBVnhjKxg/8DGD9K9K8i2vpjJa6jFdTW8R3yNGCdoHJ&#10;qrJc3tlvtrr7FqOkSqTJmMZ2nqAexxmujC4vBuT+sSbZrVvCCUTjNJ+J3hjUUMEN9caZcWgKzQyw&#10;QAzg9BnOcD1HSq2vXPh2+1mLyrl7WZ48n5wrMP8AZzWhrXhfwnp+nPqMXh4G7lfb5Yky2098dcVi&#10;ab4h8P8Ai62uA3g64W8tQYwh3Kzj2rCc6VSpajoiXWVGnarqybwn4i0hZ9QGhpqmqXFsjNJHMwZH&#10;wM7Rj16cVBf/ABVv9W0820NqPDRjlG+W5hJVRnknPp1rLTVPGGja1Z23hq3h8L6Y86eZJ5W9yNwy&#10;CxGAfrXoPxE07w8/9iaprWnwa/LdMluPPbarSkgAnbxjJ5ronDCQp8qWpx+1q1NzhvEHjnUZtKUa&#10;Zp9x4kvolLLc2A2LuHIJXuM9qzvhv8fNQn1SfRfE3h7UbWMD/XNCQin34/lXoUcb6FpH2rSdFfTJ&#10;kkBWHTG3fKO+OTj6Vzeu+JLfxJrNlHpmtM9wSGuFWfeFwfmDDHbuDXJTnQqU/YxWwm5x1kzqdM1r&#10;wtrqvcI0ggfIFwI3VF9Tv6DHr2rag0/R4FSWJVuoCQfOa5Dceo55rzTxtqg0fRH02C1guYr/AI+V&#10;xGYl6PkdsjNXPDWs22v6RN4bvrmMvDGY2snkELx5X1ODnFeZKhUptVVrc7qeJ0PRnsY9QVhYPZoh&#10;GCzupZfcDufasy68Hwh1+1XM0khPy7X8sE14/ZeEZvBPiuW5ju7yDTGjaWCUSGWJmUZwG6HnsK6H&#10;RvGevLqCjTtG17XVkYK7bCkJBPPBHI9hXTKnUkm6LsNYj2m56ZpWmNpU2zTtQeObq6XPzhR6jNbl&#10;xLI9nJJIUdokLvKIOCAMnnGK4C/1vXkvFuJUwqJn7GV8t4SPQnqRWhpGs2niCGXyZ2jvUUmVL7JB&#10;45AI4rDD4/FYbS50+zp1NWhdR8YaNeai1lPpGotGsRb7Qtpm3dsdCwGMVyGs6npzOt54f8OyX2px&#10;sBt2SARns230Femw2moPYf6DaW13MoykZI2M3YMew9TXJ3Xia/sb4x6tpyTSxnItrFdu0+zDrXrQ&#10;ziq1Zs5+Wl0RNYeC4vFmlJeXt4NOvgN0sUp2qnqcH0rMt/hvcNLPJpXiW1uRGCdqFSpI7EjpU+ne&#10;MtY13UJLPU/DN5ZaYeFdpArOp6/Xiugs7S00uYRf2Ytnan50k83BLds/4VX9ruEVS6Iulh6VdXeh&#10;51ceCfGUFy8qWNreKvzb4rkA8egB5PtWKv8Awkumah5t2uq2yRsGaKKB2VgOSCccZ9a9yk1aa2iL&#10;QWznj5X2nbn61pWevQXFsit9invW4Eayruz24zxXSs3wtXemjT6h2qHjfhz4h6nBbzQ3l3LJbyPt&#10;C3NqYzbg/wAe4jnHX8Kh8U/ETw1paRmfxO8tyTwkWNue2T2FesappkN5KGvbeSLnny2Rh+Q6/Suc&#10;1D4d+CNZm23+kpeAnDs42YHckVpGtgKjT5pfchSoYmlszyf4H6xf+NdT1SPxBOr2htxNaxFvn3ls&#10;cjrwOT7V7rpdtf6TEY9NvFgQjG3djNYtl8Efh7FqSajYQ/YpYxhTbs3y+9bjfD8SB4tO1jb8pJ3s&#10;GcDHUKTzW6lTnU/2erY6YVK9OmvrEExJor+4kAu7rcxOOG5/CnGSaykjaS5numhYPHGuWww5GayJ&#10;fAfiK3id7TWba7iXORd28axt7MQcgHvjmqk9p408Ookg0rSpYH4aSxc4A7kA9aVSnilqpr7zmqYn&#10;m09mdR/wtvV7eURNaXAjU9TG2D+lbNp8XLswl5bGZ0xkoVI3D0zXn8fifWeEn0WaUNwWSBjx+VWb&#10;i+lvIVUW00QH3k8shsd+KyWKzSHwqX3nJ7Cl2O3vviUt/HG0aiw2nPlypuX8favNNd8MeFb/AMYx&#10;eIrDSIRcyYSUi4DRtIT1MeemahuNQ021uY0mkkiYsAFl+XJz05qW31Cwa1eHYVDvgsnUA9xWNXEZ&#10;hX+Ob+5i9jGnsx9xZaiLKVLPSYLoFuQRsWMf3h9OtEENlPCi6nCsM8fzKY7gHBHQ4zWRbjS21IxR&#10;65JGd2DG8oH4EZq/b2emWt2ZDcvM6nKsPmGe31rzHTqR1cX9xr7NMr3vg7wvqbs7SMkrjDEttL+w&#10;NaWlWumWsa2sLXIgh5KmbIIHbGeaW88XaTEEX7fFLJGctCEG447Y7VNb6lp97H58Hlox6ruGah18&#10;St0zop0IpasS/tY5fmtEnhXs8abSPcMDkH3FQ2viHxBo5AsfEN3Ht52zyyyfnkU/VY7bUrbyo472&#10;SRhtAtFJAP1HT61zctv4vj/0eDRpXt0/1byTK7E9sr3+lexg8RiIrWox+zpvZHbj45eNNNjAvb6x&#10;nhXlVVAWk9mxzzV/w98bNdnut99BpzQyHCwxgrIc9lz39PevL30rxFa5ki8PXF3dycMjWQCDPoR0&#10;+tR3VxPF5MWseHJbVywBaMsNvPX8K7/r+NWvMcdSlC+x9F2fxbt3fy5tLuYW/i3XCkqPXb1NaMXx&#10;V0DyDPLJLFCpw0g52/8A1/avne81L7G6SpBqMUEcZZJbS5Q8gcblbr9O9Zd3q1nc6Z5NxqTx7237&#10;rqyQkH6qeK9DDZ7jFq9jCph6d9j6t0z4leG9WUi18QW4GOUuGVW/U8VrWuqadfPstr62uG67YplY&#10;/oa+PLCPw/NseKe2e6iIcTNmPJHI611DapbTTxyW+oSW80Sbt0T/ACsR2zXo1OJvZu3KwWCVTU+p&#10;zbhkY4+XHJ7CoAsYIAbKnqVOTivluT4nX2iTq7a40TRkP8z5Ixznb3+lWh+0Z4saZItPli1Bmxte&#10;aLZ+P0rupZ/h5q7pyS9TnqYGe9z6Bj8WaNNqhsI3dLhGwdxxuPpW2rJKPkiJz3A6V8q2vxB8TWOt&#10;JrWpWdvM8cgmZI/uttOcE9hxXeaf+01ZakGN1o0O5Bl0tpwSB36Guz+2sH1mzL6pVPbDEoYKWAJ4&#10;wTzTijw/8s2I78V57ofxf0LWId4MunR9WDIXAHetM/EnwmkkaDXYllkYLGskJQMx6DJ9676WYYev&#10;/BqWMPq9Za2OuNyo/wCWDf8AfJo8yKYEbMMenFZ9hrdtfAGO4im9kcNn8qvyXKRwGaS3YQd3b5V/&#10;766Cu9VIPaSE4yW6IjGEI5UN2DHAqORrsMNkMLL3I5FOltLedkX+zwGkGVzP1HqKemnR23BtFjPq&#10;Zs4/CrTUtjC1iFnuSpBjhxjnbjNQNbB1Jf5frVuVXVhsUsM9hmopRKWH7p29gppiKRhhHWRB9WFO&#10;S0hYgrIjY9CKsmCN874WX13LipoYYlX5EJHqB0oHYqNlOApYHsBUkW3bgwsvuVxirIjUEHIqQsMe&#10;vt60CKnlof4h+dH2eJuA6knjANWCy4P7hv8Avk1C7IFO6J0GOTg8UDIzaNGP9XIyd9qknFRl41+V&#10;YbznjPlt/hViFrPIUXDhzwu496nkiaONnEysVBOAetMRWt4YHz8828dmB/WpjCpByRSwhfLEpYAt&#10;wcnpT2EeD86/nSGZ89mjdCD9DVbyTCchTgc9K1vJGcZ564oMIAOeR6UBZmYMS8kgGh4co30q8yxl&#10;TiM5xxxVd1ZQcqQfpQJFaODap45xU0CsOdp49qZmT+635VNDKcYPH1oAmWQlgMHrU+0ntVcKH4Od&#10;p4JXrTltIFYFWnLA5GQcUDsSmIYOGAPrmmeW/wDz2X8xUm0njFHkig1Pxw+F+s+Iprq407Q9duNB&#10;jvLvzhdWKzxyxuFyqJ5QLtux1JC+pA5r6I8H/s2eOvil8LbrUP8AhObxL+bU3kk07WjKgl2j5W8x&#10;STyezRnPrXy58N/H8PgkT6jc2P8AaskE2603ny1MssLRyhvRVB49691+Df7T1xp7TwahYzWli77t&#10;sD+ao/pX0lSrF0uWR8CoSVZSj0Y/4teDvGXwP8OW13qSfZ9Pz5MTx3C+WZ8ZVlUFlB77iFIxnivd&#10;/hf+0ta6x4O0ZJ7i3iv4LeKOWe6kBP8AqiD8wOB+NeJftMfFPSPi94O0nSfDVrfx31vfxzu9xagA&#10;4iP3SOevHGTnpzXkOk/D74p6rDF9m0tvs0RDK8Ufku2PUjk/8CAHrXzUo0KP+7tJH0TxONxNS5+h&#10;+i/Gn+01u4tPe6W9hhaRZXTMeQCQy7vlP8q7bU9HFvbi+u9X1GafzIFkhnn8mArIQGBRMhlwTkdx&#10;XwN4C+Ffxg0u+l1C3Fpm4jMLpqcxYxqRgkY9M16rq/w5+LvxCH2TxH4307S9NmRR5OnRl3IXoCex&#10;PvXPUxNJao9TDUcZU0lFI+gPEXxv8C+BIjcRahY3V/AMvaae4d8D1BJIB6V8b/ta/HvRvi7aeHvI&#10;laeK3ups2sbgsCV+VSByCTwKut8APAnhDW5bDVV8Q+Jbg26x3jWNxFHtbOWRsNuU47da9I8CeKfB&#10;fww0ibSvDXhG70mNss0sdlAJ39nmY5P14+orh/tZUJ+1S3PTqZLXxUVSk9EfItn4Ol8cahZJovhH&#10;VIruHayTtA5jDA8FiRjAPXPFfZ37M3g3S/BHh6STxV4BtP7bt/LSG6vbwTTyBoyCUDYjRQT68U/U&#10;fjqbi7iWy0CVRt2tNeXCKD+IkxXi3xS8S+Idbk1m4m1TT9KsxYzbQUebHyHoy8ZrDD5lLE1nzHTW&#10;yl4XD3jBaH2dqXxC0hHbydCj0l9RwB9ns0m8zb0DMmcD1ODivOvFPiP4beGNVkj1yWx0vVplBaK3&#10;tA05DZAJHlgjJB5OOnWvi39nz9o6T4c3F7Zarei40+8lAhtLdWkMYz8z5bkE9l711vx9+J+ia58R&#10;LzVLXUjNBdabDGiugDFt8mVHvyPzFfZ0YpUtT87xVaUppI9ZuP2rPBqanLpukabqd1LCfL80pDEu&#10;PUqTuI+nNfPnxO+NGoeI1ltrlmluWdpJpRyCo5UE+1Yfgr9qfxN4Ds7sabPplqC5ii83ThPLzwM8&#10;ZrifGXxG1j4lX76lqt9DcuDlvs1t5I+mMV89iqFLES5rHq06lSnpc7C0Vru/nuwpPmRqVIHX6VYu&#10;wxtZhLE7RFG3jBGRjnmqul69brbW0MZUymPAQEbs49KztZ8TGKOaMkEhDuXPOMU0mdblFp6lmwg1&#10;LS9Ss0ktru1hkdWhWZ2XIyMEA9RXRXmp+ING8P6Xd3dybyz1AyzwqDlcx5I/LFdfoHxl0DxBZaTZ&#10;TTR2t1FGsI82IbWJ4ALHp9a6G/tdA8U6X5MMsN0ltGxtorJxIIsjnO3OATXWec9jl/8Ahb+rXYs4&#10;ZLeMva3HneWSASAMg89j612Wo/FvSPE1jZm9tHtJbRllleJkYAKck4HJ6dKy/Efwwtry1W9s5kRp&#10;hFD8rDgMQo/U1Ql+D+vaBaMJ5LacTZigRGBfzCOAw/LNOwQ2Oyvrz4d+IrTVNKtbu1tlu3aGSdIC&#10;pkQyLyW7Ak4yeKqzfB2y8H+LdKgsvLvtI1O5LzuCGCYA6kdDivLJ/Ceu2razBqGmTDdbFUMcLbWP&#10;mg4yB6c8dqqeHr2KRTJmeHVLcCZoZTIGQ5wSFPcDmhBV1ij6E174WXOqeG7KwsJVN0rtLBJvAXbn&#10;gbugyeM1yWhaL448DakPOtjLNNuCQjbN5iA4YgDkqO5Fc/4e+KfiHS9E1OWzu1LWKQrA055Y78nA&#10;PXHU103g/wDaL1u48TC61Oyt79tLglKyxOqOoeQYZc8fTtU1PI6KfmdLY+MRe2N9q2s+DbQT2VxF&#10;FFPbBo5H3/O+M9cEYPoetc1438SskFpqNjNJbW80048gusq/cOQQOceoru0/aV0PW9V8jU/DrQaa&#10;wCTJqCBgSeNx29R9K5/4qzeFdcsvD6eHks4rQ3ExuBYgqIwyE/Nnpxk81jz1TdUaNRnn2meNNI1h&#10;lX+w7C9u4yCZDCwGfcd6uaZoVz41uItN05F0m5u7lLeNrQMqxs7bQxUfOQDnheeDjmup1z4a6D4N&#10;1nQJvCtylw15fLFNJM4MRGARhunJ4+teoa3aWOn/ABj8FvFbxWluLi385YMfO/nPyMVtTrVbWbFV&#10;wtE8l0LwVL4HvLJf7X1ifUrcwM3nT/6JFK0oXZ1Lvu7hxwDzX0lbar4jFxHHeahmGV3QxwQ/dBTH&#10;OOlfMPi7xre+NtVmvLWBrKGCfasJUhzIknyFh1xkCva/hd4m8RalPof9o2+Vu5ZfMJU8KqZB/IZr&#10;CsnZ2LwlanKSotaHlVxeXEmrvbgXdwRdMAyozAHPeuj0bwlfeIpJobiKaNGBXcUI68cV7NB8MtNh&#10;/wBIaIujtI8gTAPrjJ4B+vFVtd8bfDL4cQ7PE3inTNKAH/Hq10JJx/vRw7ifpg59DXz/ALHE1Vqz&#10;6pzwlHWxw2l/C9dOBjW5mBA5BUnA9xXf3Hh+yXwzZvf3FvbW8InZby7kEMakOCD82AemfwrzPU/+&#10;CgXw80PS7k+HfDV14iezkwl1d/6Pbkj7vALORnsVX8K+UPjN+0Z4h8f6vpl9JZW+l253XVvDbEvt&#10;IOVPz4798VNLL5vRkV83hGH+z00j7x8Ly6D4sEi6JrlpqN3Cdknk7ZEx3wRmud+OXxN8PfC/w5eB&#10;Nfsh4gcqsdrEFdwexMYO4gHrxXwVoXj7WLjS7m6E5J3/AL/ceWHccEDketdX4M8WaP4hZrm9sisk&#10;B/exSzlElQdVZRnII4IrueApUuh59XN61WCuzufh/wDHyS/1bW4PEmr3V/Z3GlXccDFMQxStGwXA&#10;HKnJHWvRvgb+0VL4KvdPufE2u6hqHhOKMRx6aQp2N5bDKqvzE59e9N8H+Bvht8S4p7PSLK1gvFsp&#10;J3TTrtDjC8kpnJAJH5j1rJ0j9nW81m4fTdE8Naw7GQ7bi9k+zWzAHBb5wMqD1xXW4U+RJLU4IVqt&#10;SfMzudd+OnhrxH4ovtUsL24uNLuZo4kjliwASQNpPQVi+J/FHwvtla4vo7Y3jg/cRndT6grwD7mv&#10;M/il8CvFfwUjstPvrW3gg1V2kt3tpfNVmXG4qRwduRnHTIryLUtMv2lGbhbmTPy7TuyfStpU0opM&#10;4K83UqXZ7/a3Gma1pdwdAgknBJ2xuOX9vxqq8F/HdBZb+HR4xGfMAYF1GOcZ6H0ryrwpr3iLRXie&#10;K4t7dI3BJc8DB7jv9K9EXxvBrcW3XtKs9TcjEc1pGynd2LEdB7muarh1bQ5L21Ol8PrqeuzxraeI&#10;Li+IcRrFO6DeCcYPsa7LW9Y8SeH9ORLnw1ZR2cXMl5C+47R1Jx7V81yvd32vOLa6ugqNmC1iBRY2&#10;/h+bvzivpz4I6naa74Wk0/W9TFjPGcZuiCrH0OetePXxeKwUUk7nXhKDxMm2cjcfGK/00KYbDUjC&#10;xwDABsb8CMt9ByaXR/iFLeTSzXOprErgg28sexlHuD0r3G3+FdvqDn7LorPCRzfWt4mwj1MfXH0r&#10;E1H4T6TZ6iiSRfYZgwbzZAEJ56jdxXDPNql7xhL7z1aeWSWkmcnpF0dbwtmwuGbgGE7+T9K7/TPA&#10;ourLL3yJMB86hgXQeu3rXMTfBlNSvWaz8RsshPyRhM7j2G5eB9a0tS8GeJPAtlDLpcYmvBg+bJcc&#10;57VdfPsZOChh6kVProXDKqPtLtaHT2vwvsp4HaXXHbAJKGPBPtWpp/hfRLKMRQ2aSuv3pJh96vLQ&#10;PibrNzC9/LpNtb7xuWwklSdxnkMzDac16R4UvY7BRFf3V8LjoI0dZELdgxHQetdOHzrGQX+0VYs7&#10;HgMPLWgrG43h6CNQVtreFD2bAz9Kkj0yKNSI7WDd2Ixwa5/Sfij4Z1e/udNFyLfV4ZNrQ3MgTjPU&#10;AmuutGjuVIt5FnfGQsbBj+levhszp1Y3exyVMGk7kC6bMsZ82GLYRyB1I9qzri105mKGIA9CD2q3&#10;4h1Ge0tggRllIwqsMEntXGab8StPu72ax+03V5ewgmS3ltSipj0bHNE8fCL91FLC+03N2Xwzp1wp&#10;KxhTjhguce9QXfg86ja+R/aZihxhgItpx3x71estROpRFoYmQ44XHJ9qvwM0cZaZGjwM4cYrdYpN&#10;7iq4JI5uD4YaFAE8jdLPkbnmGSfw71HrngZLlIIZLW1e1ZgAbe3BcjvnArq47+Hz4lO2MuwVS3HJ&#10;NMnFxayWO9iF3MOe+a7vbI4XQpdjzPVPhgl4DDJo/l26D5Jooju+p4qva+BP7LNzPNd3CgwNFGmc&#10;MMgjjNe0xTzG3aRT5KDjz3HyIfUnpxWT4i8YQ3llJpwvLWaYRkMyIMsMetTKMamvs0c7pqnofOGk&#10;2Hj7w7bKU8RzkmV9i3KrIoj/ALrd8EV6LZeGvEb2kX2v+yrh3AcyAFGU9iB61e1HTvOgjCqWBOOB&#10;muheQlpY1PyqibW7ZFdlKozhqwp9jl28KawylXmgCkYJDDOKSztHs5ljmYSGMggj2rQvr64hf7xI&#10;9KxYr95r1sgg571189Tqzj5aXYbc+KbiwvmSOMyEnG08A+2a7Dwr8VNTtV8mJYYc8FBh/wAz2+te&#10;Xapc51EsDkbsZHrVrwXqJTWRhlD7tw3MVHB65HIHuK5qzsmd+D/io9Z+Is02o+HNLuN4M017JGyz&#10;ttjyy4ABPHOa5G58BJHaCTVL0QswzHBCd+T2Feh+IfD6eNvBNu8pLXMF4biDyQJQ20ZVgWwcZHUV&#10;yN9FK/lxSSB8R4WQHgE8Dn61z4e1WmrndjYWqNlabSvD0MM0M8b3O8opU9GHcH2qzts3sHstLi02&#10;yypRd8JkYEjAIB6msm58PXOx5PO3FQWwD1xVPTNOu/NdjujOOCwI5ru9jSPG9tVOs03XtT8LPb6Y&#10;uk6BeJKyg3eDE2Sf4lTIP0NT+F/hrZS3tvrEl1c2l+JjIbe3PlwE5yAQ3Y1wOqatNpMnmTsX8v5i&#10;wUtjHPQdfpWtY+NY9TtU2aobf1xaOrD6ZFTUppnRSxD6ne6j8Lv+EgvpXs/GF5pVy+R5XklowfY1&#10;iXXw98ZeGp40j8W/bYNw3GW0JBHftTfDXxF0zSp2jnvtQvXPA227EE/XHFenab48t9VtY4obMvG/&#10;ys0i8qDwTXBW/dnuUZUqux5V4yn1+28MRf27Dpt7p/nBI7iBSsinr+eOcVwcTaRNLGr+fHvYAHBz&#10;+HvXsPxg8PX2u+DNPs9MtHuZX1SImBQeV8sjLH+FcnBPQVx1r8KNVt7VEuorHTk/jAuFZgO+Oetc&#10;qTZFWCTKVktraLtt5nYHjM5wf1rVnmdLeNmmXA5+9Th4I0exjZJ7wTkjG0uCG9uTWY1h4ehuFiuN&#10;G157dWG6TT1jMQXuTgkkY9Oa7vZW1sY3T0PQPA08iyhpEcRnksRxj1rwXxF8IPE3jvTBY6l4itYU&#10;LpLBboqtLJGobKc9OOOemea9Wnj8Ky3Fu+hXms2lwgAiaSJyqSfw7hj1xxW0vwz1S50R4E1iPUNV&#10;jkDw3DARqwY8rn+dfP5lh61d3oaHoU50pQVK2iPnPwL8Prj4dXklk9trZkeQYNrbRtxnr8uT+VS+&#10;NvFVosVxCLPVLRlVg9ySInbjuOCfpXrXi/4Y/EDTLMXttYR3k+Npa0k810H97C56V83+LPhf4r1f&#10;whf309y63ou/LeCUlWGT/EDyK+Lq5XOlU9tX1udVSclTtQ0I9D1/Vfh5ZprdhqcOv+DLmdVk1Mo6&#10;NDMT/qih5znjd0qTxL+0ldeJytrp2gXEogOTcxscDHcAdfpWf4Zv4/hn4Tm0XxJoMOsaDNl3hE5K&#10;78dSRyPqOa7jwT8V/Bng+BJFvAmnT4VtItNxKIeo3MPT1rmxFOjRqc3stDy4OXIo+0dzzXRPjX41&#10;0PX2vp2S70rbzHITlB3HqDXWan+01e6hGqzaXJp20bkeAy7n+vy810XxG/Z40/xrap4o8D6jAqXA&#10;89ra/l4B643Lwv17V5ynw28b6JbTTK0QcKUcbpJUC45Knbg8V6GHoYLGU1WpU0jGpTxVKbaOw8Jf&#10;G211W8+xXUc7GQjYZMqpY9Bk+9afxO8bCd5dMu9QbTNGtDG6yROCZFON4jboWxnGO9eaWt14wvEf&#10;TbTRJrubaU3w2DkHPH3gvH1rrfDPhq98QRLp+u6JHBcqditdSbArdATurhxOBwtCbrJocMRXqU1c&#10;9D+HfxK8I30sen2+p60kqRfIb2UKHOOOvUfSsa7+Dw1Hxbd6rpOtPpdresHWQH/VY+9x6nsO9RXn&#10;wyh0W8hu7XwTJHcKAjX+nzGcMPXaucV5pDrPiDS73Un0S6uZljkKyi4RmS39yO2PSvOw+FjzOth2&#10;kbVKloJVtWe1D4Ra5qupR2sXjwXUO3Yyzwhcg8EEnp9ak8S/DfwtLq9hPPqVxYT2EQtLppH2C8U/&#10;dYHuc9cdBXGaVpXi7xRpQubO9017+Nd4LMYiSOR1NNv/AIS+LPHtqbbUDCLpQQWiugAfxzXM6LlP&#10;97XUL9kdFCo4q9j3m11PQ7OGLSNE1XRbRJYc273eJGhYD0J6k9B3pkOjatZRXFzqfi2wmtGUjdb2&#10;xixx2PQGvnaz+A/iDSFJa5CTIdgjS48xiPzru/Dfwd1iDw/NJqt7cLb8lmExZol7tj2HP4Vx4nL6&#10;dGz9oztp42ot4HrFh490kWrWctzZy+Up23LToGJ7ZJNQ2nxd0+HU/wCz9a02SwgDhI7pGTDntz3+&#10;lfHfizQPEthrpnsNUj1HR0fMU0MwDnB/nXsVheePfEeYYLPSp7ZWDCXURufbs6qR3/rVV8ppQpqt&#10;7TcpZjJzdj03S/GofxeUbW21SxeULDaPF5axknj/AHvoOtdnqiBH83w5As+pFS8ls7CNZAOSMNyR&#10;9K+dNd+HPjzxF5LfaNFgjjcYewPzqc9yPu/U1r6V8LPiJpOk2A1DV7W3MBaf+0EuwSqDnB564HTv&#10;WEsDTVP+Mn8goYnEufwaHsF743kJkS5tH0m7jiKuAmFLY4VGPG49veuDf4o+INE1JG1z+zp9HkkC&#10;RfaHDTcntj+L0q94nn8Na6D9v1D7fFHEqXBinCuePmcAHt1rW8KeHPAghFra363FsFWQrcuHKZPy&#10;5OeMnvXHCMWrcp31OdPc6FvE9vb6Yt5M6RJIhdIHYBiMdgaki1LSbaylvns2kIXdJGg+bGOnsT2r&#10;mfEfwxS91Rr1Y4tUgiiJjtobseYFAzkIDk1z0fgC+1XUrfxN4M1a80OVv3d3Y6qhEaOvQ4b6Vi8N&#10;7DWWwfWW9Fua+gftE+F9c8SvoEVnqGmXCuI1eWFiuScDJI6V2E15rSzsyajb6pasPkSWIRmH/aB/&#10;ix1x3rivF14mhWtvb3NraXniK5IjW8ihCqHbhWJ9ASDXDj4k+NPAvjQWvi2zE+gywHybi0iMiqSO&#10;MkfyrpcFWp3ouy/P07LyKWMlR0qq7PZ9T1WW3sHlj1QTXiKWENvCHywHAI+vrXN6h4y8Q6lYfafD&#10;2lp/bMPDrfRx2vmY7KWI5PrXL/DbxbYWkV6bG9judGurkO639u0cxkJ+4pboD0zUPi/RoPE2oSpZ&#10;+I10G4kBEcAkDZJ6cA5Iz6UqEZQqbaF18TzU7s1NM8aePNYvf7P1/TbTRrMfNNM8nmZX+Law4zjO&#10;K9i0aa7ks7a3tsXEa4Yh+SV7mvmCS80H4dxgeKb/AFm/bcF+2WWY40Y9D83X6V1Pgb4m6Je3I0zT&#10;/ErG/ncfZn1iM7Dk4VWI7E4zW+LwlbErnwz0RwUcQ5tXPoW71WSwi3Sxw26EHEjY4x1I9cVk6V8Q&#10;tH1O+a2XU4FuIz0bau8+mT61yNv4ssNOht7HWEikmkDxySQK0cDBuOGbjnNdFBf2dlpjAaXZDSJV&#10;KyPBh5DGRhvmHQ4zzXg0sdjsNPSoz21TVR+8dRPZ2Wpos81oJlY4WTzEZSew461nXtha2rLEbCNf&#10;MO0YXk544965eKzGmvKukawDYOhk+yBxI68e3IrstCsbSLTRcah4hdVccwCPcQPr2+tffZU80xau&#10;nzepFaWFp6IxLnwpoc7o0entHcgjcxTFTr4WsXQosO12GFyO/avVdJt/DWiXtpHBcxyvOgKPM4Pz&#10;Hp9TntXRJPBdAvBLb3KK20+XECM+hI6V95RwE5fx9WeZ7enT2R4DdeBtEjjANl/pR4L7etR2ug6Z&#10;afKIl64/GvoB7C1mIkntoEjB5JwK4nxodC07S5Ratb/bCxKrvGQexIrHG4KnTheT2GsRGWyPLBbx&#10;Wt2xhlSMDnaWAJqYaovGJFBzjO4daom4kuJpS91YxNg4LyqMfrUunW066eyyNbzb3wpRgSfp61+Z&#10;5hN1pWw+iPdw+m4++12ewjaberKgLYZsKcc4J7VFYeM11RdgW2hnf5UKlZMMenP1q8LKC6hUxvFM&#10;yMAVLArn0amy6TbKyie1SNmOB5BA59j2+tcFPL6qV/al1K1O+xhar4j1uCUwvox1NRwGWRFzXP3P&#10;xC0ZCY9d0MWhAJCPAZC+OwYDGfeur1vwtcopzearp9m4O/biT5O+MdePSuC06x1a0vYIxdrfWMZb&#10;YbiD94PTcD0r1/ejh9WvvZxStKpYmjh+HXiqQyebc6dKhBKoOVPbIrA1vR/DemTTY8Rahb7ULxLJ&#10;CV8wgcAZ659q6rU/CJ1e4vfNvEjW42oUtYwpYHggHsfftWHB4EtbtmR7a7PktsSW6uVwPfB61x0a&#10;8KnxTZf1dU9EFn4H/wCEhnt5tK1oXVwI9/2edME47EdhVq70XxvpsLMulWjH/VgAYyDXKeMr3RfA&#10;eow3EtlcXtywEeLOc7ueOFHX6V3GgMNV0OO90/WbixLj/j2uDudPqDyK3qV5U3d/B0OaL5qnsuxn&#10;BdVjijbUtHZXQgkwPnFVLNNLhvJpriDVIHfODGAVz+XNauv3/jXw89s2m6xDJIzBlLwb2HPUL3+n&#10;euR1j4vePbe4VW0eNpCwSS+Fofn55+XHFbU1Cot9QqTlB2SN+3lmkkma7vrQWaKTFHLaOZGPYEjp&#10;9TVIabb3l2sn2uwkfcPLiUkMGzx34rZ1rXHvvDFneWWlpqGpsQJ0I2/UAetcPe+L/BulAv4i8O3q&#10;XXcW7MFB9z2q8LNuTSNp1HGnqdXdGfTEfFw8Fyql0KXG5VIHBIB6VBF4ln1GWDTrjWZLkuwOLcOV&#10;LZ6E9B+NN0SH4ffEXT1u9Knu9GvIOkPn7nbHYDPNXrf4c/2qZI7LUdaspwD5U08G1GbtzjkZprGx&#10;oPklUs/M8ucalT3md3YfEnXdE8qK3vFhEce3y5juJX6n+ddLY/GHWlt99zBHcIR68N7Zr59uPDXx&#10;B0ySdYr9dRjOYWV4iNyngjPb61K2r+NdEtUgvPCxuLdRllQtll7gH6V6UnmkaaeGqr7yVOjV3g/u&#10;Pom2+NckZUz6RHHCDl3WXJC9yBW5bfGTRbtVDxXESv8AL5hjJC574718pp41t7hXjm8O6tp8pGMQ&#10;QyS4P4Cr+j/Ee0gkFtJqz6eAcbdQi8pvybFOlnOa0Xy1kmzf2GG2sfTkfxx8BX16unHWoYrtWClH&#10;iKFznpz0zXS2Wu6DqE8aW2pRiZiNkXnLlj2GM18b6/rllOk0lxqlk8bodstvtL9OpI6VxMvxR0KJ&#10;CHtL2SeHgXJmK8f3gO/rxX1GGznF1ILmpnFWw+GpbVD9GhBuBIGccnHamgRgK+9duQAc9T6V8N+C&#10;vjDdayIoo7u2gs1dQsjzkSdfc9a7O++OdxoT/wBmL4hlRZRhdkXmBmPAAPrmipnrpTf7h29TmpYd&#10;VFc+tS6g43DP1qKaQROpOAc8BjgGvkqD49eIrciK31yIbuN13HgD3Oe1dF4Z+OXiqwu832o6VqSy&#10;H5YoYSWP0rf/AFhoOC0E6R9JmWWZwBbxbScFlGcVm640i6ZefZ8tJ5ThdvPzbTj9a8duf2oYdLuU&#10;Go6Vc5DDPlRMR/Ktm1/aA8JeKNLayguo7bU7lvKjt2lUS7m4GFznqa9OjmmEr6KZi6TW56lp9hLb&#10;2dskhMrNFvYjnacd/SpHh+RscnFY9l4g0iW2toP7RSG5jj+fzJQv55Nalq8M8kZS8hlVmAGyQHPP&#10;au6nWpfzL70VyT7EF9fpaXsCtIqGQCNAzAbmPAA9SfSrse9lJdGU4/iGK4/4hSix/wCEbeRhDPLq&#10;9vGiOcMwMqjIB6iutliuThvmZfYda0g05to0lFqnqhSdoJ9OaYJI5D80ig+hIqLzjj7pbkrgDqR1&#10;H1pAVk5MLKe2RXQmnscNrFhkTB+YfnUZgypIGeO1JtPoaDI6HAUkH2oGOhBUdDmpFdywyDj6VEpk&#10;3D5G6+lTBn3AFSOe4oNSQsB1IoyPUVHJGxcYUnn0p3kyf3G/KgD80p/gZq1rKNWudL0q/VhtuVU+&#10;VcP6sZI8M31JNdZ4Jufh/oTtb6x4Ok0Cf7ov7uE6hC59pFAlX8Ux/tDrXtOoeHLa0uZlWayvCgJj&#10;uEBAU9j6HFMbSUu7dDK0V1g8hLfdn24rmnXdY8+nhFS2Mmz8e+BrOGKHTda0NdxCiIhoN3t+8Ax+&#10;NXpPHBEUjabp8upIilidPZZ4+B32Z4rK1fwH4f1BybvR4JPUuPLP5dTWRJ8IvCsGJrWxe3kPIe2u&#10;3jZD6gZ6ip9jRO94nEU9FFCav8ZNTstwWyWxkA+XzU2kHtwa8y8UfH7UDIRcajIcnaUgjwG/2c9s&#10;+teg3vwtjuVZIda1FImG1kmuDLkHqMMpB+h4rz/X/hR4hXT7m3k0rQddscny2miSxuoh/eV4D8zD&#10;qNyEZ6g9K3p0sNa1jya+JxV07njeu+OtX8XQvMmoWWkXNm32mRp4mlkuXJwFz0JHvketc7ca/wCJ&#10;IVFyNetVbrlbCPI+nyVt698KLeO2kiS/1jw/eb8mLUAZLZj/ALMkGCPqYgR/eFchqnwb8Tx2jX0U&#10;UWp2Cctd6fOl7gDrkITIn1cDHesKmDVy3mVT/n4zV1jx94jtZYRF4pEqrH5h8uxhHzAZxuCcGl+1&#10;+MLyzSXUtavJbLUAY1hkCgSq3BUeuQccVwDeEJJNyvcXKHocqcj8K6e81K41HTtH046f/ZpsUZkv&#10;fOyzsORuXtk4rrpYClPWxzVs2rwhy+1ZiXmh2tteTIUIcA5VcBh9N3AP14rtrz4U3GqWtjHquoR6&#10;dHcxbbaCU5mckYGAmVP48etc5PZPdKuTvmbh5ByPzq9rXiC88TWcEcnzvaL5KxsSMjp9ce9b1E4a&#10;I82jVU53ZrTeEYfAEcWla5pUL6bP8q3UkEaMxPHDZ6/Tmsi3i0yfxWlxouhCHSoF2yGYlhkfx47g&#10;daxxZX0CbhLO8Y5aEz5QDvgNyfwrV0HRr/xh4hh0XSJhaSzKF3MdoLHgfzrHlb0Oz6xSj71til4g&#10;EFrfPqbalbJMp/d28VuwPt9PrXK3dxc3ErzsSVcHJ7Yr7d+FX7OfhttIk8jRbbxLr0Py3kl7P+5U&#10;+n/1utexaP8ACGCOzSK6hsbeIcxWljbKFjI75YfNivXhl0lT3PEnmsq826NKyPzM8G3a/wBuWpnI&#10;WOOZG+Y4Bwwr2r4YXD6Taaw5kC/aLYpGCcbSSefw619q3Hwe8NWyC4vtCsb+RfmQ3VpyxHIAxwax&#10;fFekfD8WkC3fheyvViYFooLBY/Lx755+lH1IJY1qCufOXi/T9X8HwaPpDagJZlhlLFXyXYKXQj1w&#10;cUml/EfxZo2r29v4ggV1jgGoQRFcSsw9R17V0XxB+GFl4i8QQ3mk3sfh60hjCC0S2Em515MglBO3&#10;I4GO9eQ+MzrugTtPLdf2zLENn2tp5P3cXccjHTsa5quFq0jalj6VQ9Tm+PounM11ZRxwxsPMYj7o&#10;/wAa2r/xx4J8TSWd55sN4kWxrlGiEQjUnuf4s+nfpXjHhLwV4l+KHhXWLrTdMshDbSLI93PcBMBe&#10;ScHrjGcVz2ha3qerXg02XRbgXMsK2jW9tAzO8gfCkKBkknGK4uV9juVddz6fvvCfw/1q2Caa9rGs&#10;g3OsYO5Se3sawdM+FMXhTVBp0EltdvqBYt9oYYMcY3hD9eleTyatb6Cs88F6y3EDoxti2HJXkrt6&#10;54xio/HH7Q8uua7dXdjFJErny4SgOY8Jg/ie1RLTRnQqnM7I9C1D4U+LNNh1OFdLinE9wkqNYy52&#10;xZ5AXqeOwrn00nVdG0zUINRsbi2G5isV0jQ+YPs7DGWxwTxn3rM8FftQX+m3wTXT9qslTagRvmJ9&#10;D6V2Xif4s6R8RPDS3lpHNp0ltKPNR4i4Kjrn2IrJ/AjppJqTbON+HV08d7FIWmi+z3aMIJJt6gqw&#10;OB78V9FHV1174j+EZJGLWgvrVZpY+QgM7jk9q82+Ifjjwhe6RpdxoLWdpNC5W4RbYozMVxu9snvU&#10;vww8XpLexXUtwsMdpc2kplOWC7Z3YnA5OBg4HPSg0TT2Z5t49+JHibwl4tm0y3lFtoV3I0lu5tif&#10;tSrJ8wVsc8ZyR0r66/Z/1CTXoPB0mFaUliyv0AMJHzegzxXzT4X8Z6p8WoNW0PxB4Mk1WCYym11H&#10;T4fs4tcMdpC4288EnO72r1n4V+HfGvgyfS73StJv7aKyyyi+k2qcHIBB6g46VNSpyaIqlC0mz5C8&#10;f/HDxz451m6XWvEmoXWli5k8mxNyFto8TFBwh3EVznxGsZdN1wM6gR3FssqurMVbryC3XkH8jVrx&#10;BoFxpni3VLe6RGuRdSo6JyobzCxA9wcjHqK63x3bQ69eaQIEEoh05UZl5VGDynDHt1H51ULRWpE6&#10;nNseY2spt9Ov7ZD8sxVlbsTXTeMtCkTSvCdyjb0l007WXkNhsNg98d66vwv8HNY8Vowt1VTGpcCN&#10;dzADuAOte+W/wSgj8DaCmo6dJqVxptpLGFKFG+aUE8fTmuCtmOHpO3MvvNIQlbY+RNNkmtNA1a1V&#10;GE8jBkjx8zD1A6kUnhuaaxL732NIpyrHBx3r6b0X9nTQpdNeXV7u40q8FyszQIPnMAOWAz04zzXp&#10;3h/9mnwWLa1u7GO+vlEMmVmdSrHBwp+vSvIr8TZfhmlUk2VTwVWotTwH9kSbUbX4tobSbJfTpVMa&#10;tgn95CcfkD+R9K/Rv49/Gm++Emg6S3hzTRrN9qUssNtHeOkUVuAVO/P8Sk/nXzF4H+CsnhTULfUL&#10;LTYtIuI5S7XskmFjjBz39u1eveI/DenfE6GOfV3m1byEBtxbtgQ7eTnHQHFeLiOKqVObai2e7Qy+&#10;p7Ox5z8bfiFc/E/wn4VnfRbQ63E94+p2Flcie3jJEWxhIpITODx7H0rxPSPgX4l8TaZBPBbWmjwu&#10;7CRvODbFPfPavpPXPhppt9ph0Z9MM9rIhEcsM3lPCxGA27uR1x7V5Rrn7P3jaCwaHStRvNQs1fKQ&#10;T36w+UPXJPOKnLOJ4Yuv73u/4tTPF4H3Njzg/ATXoYGitZJbp4ZQfNgG4MQex6VbtvCureHXT+07&#10;WJipBK3cZYnHbivUvh54E8beAJEa7v0ubWY52R30c4J/u8E/lXd3PiK2BZdQ05JJcfeCbmX3xX1P&#10;9oUq1T2S2PNhg1KnfqeAW+sWemzNJJ4Ne+ib/WSWz+WoXuSD7V0uneMfh5Oq6ZeWl3pYuRswbqaS&#10;NSeOQwCqOexr0abT9K1yQINOb5urOvlkD1xVaf4HWGtHbHqaWyP8phEW4uD2B7Zq6mFwtR2dQ2pz&#10;xNLXkOO/4WD4S8L67bLperxypb4YLHd9SDnGc4H416x8OPjVq3je21Ka1QKLeJ/L890lBwD+leZ3&#10;v7ImmrPLLG08hIOQikmqtj8CfGnhSRo/Dd6bWCX5P9JyoweOc152JyhyipYeobxxnLN+3Vz1Dw34&#10;u1TXfEc1rq9paKTkoS3lhh6gdx9K9FutHvLCxWfR7BrmVx8y/ahEn4FiP5j618xovib4e6vpt94g&#10;1G3jvUJWNy42hs/LnPXmtTT/AIn3DXl3ML+5tbiVGDTxkvG2R2Havn6/7qpatSufW4XD0sRh1VpV&#10;LeR2ur/FEaVr7aVfadq2n3IdY7jzLqN41DHB6hj+RB9DXTaePAulail7Y6jcXepSpvjtZpgiSy/w&#10;xgk4yTgfjXzFe6pqXi0vqIU6u1zN5dwxba8ag9SO1a2n+FtI8Q2rRHULq7eFVaS2lQ7IgTgEf3sn&#10;gDueKujhqb6GeLiqUND3ywv/AIhavrpvm8F+HLWxjkAUiVJbtlz6r0PueK7PWdC8TeK5YGgsY9MW&#10;NP3wF2m1l7ggHJ47CvmzSNM1XwlLANAnfa0ir5fnPAhOejDkY9jXoGleO/iXcRZd7e50+3cCQM6x&#10;RRfWVsIP+BHHrXtQymrL3p+9DstD5ypjKV9D1pvDN3o9vFHdauLBz0SGVFJ+m/P8jQuieJ7gkW/i&#10;Gw1CD/lnFdwKxB7bmjKbh61xdh8dbYXo/tKbRbpYEJkXSVN/Ngckb+YwfdTW/afFPWPF9vLNoXw9&#10;mNjGCV1DWzHYwN9XJHHrjn0r1aWW0qVO3JL7zCWNu9DUsNJvr25a2nu4bu7XhoNFgcfgTh2X6ggj&#10;1rH1y7t/C8zBpbKxc/LJJfXAUp6lguXfH90rz0xXG3HxUttNln/4SX4iWGlpOjLHp3hEvfTDIP3W&#10;QHJ9Kzba01HXdJvLzw78Pp/EccQMv9peO7sJvAGcrAcH8D16VdPBxCrjJMu6b8Y4NU1mWx8NRan4&#10;hnjwbiTSLfyoAmcEkkOSv1Ra2pvEB0gyXuqa/F4PXaZHa5JuZkUclgoLbSBzkKuPavPLG18W+K/D&#10;7ahrmqW+n6Q9kLy30rRUFtbxqxKhB5ed23G4gnoOa8G+L/xPsLNLfw1pdhDNYpIGe+umcTNLnhfX&#10;aTXfSwx4lXFW1PcZvjx4a0+8nX+1tb8WSPJiO51aT7HbEnpsK75cf8DX6U3wP41HiPxTPcxtpiW8&#10;0bCNIruW5J4/hLydfwNfJmpfESbxJaJp2q6reX1rb8x6f55EaY7KQMj6nivYPhHr9n4o+KdrNFo+&#10;m6CdKs1t44tP3Ezhhgs7H5SfpXpQp+zVkcixHtNWfU7XWLRSpyVGcVNaXpkhYnrisOS8WMFAy88d&#10;ajTU/I+XcAfrW0KdkFWpcs6jdOZgMHrWIt0I7xiSBg55NWri+EsqksBz61y2o3+NQZVOQTjikcd0&#10;Nlm3yuzcfvQRn60/wTdtB4pt3UZdFchcZOe3Hf6VgapqgikIDg49DVrwJObrxTgkqGUDcO1cmI0g&#10;35Hbgday9T3X4mfF24+E3hDw09lZx6g2sam+lyPIdphjZeXUewJP4VA7h4oRkYZtpP8AujcP1rzv&#10;9pG0ttR8D/DYXbTuYvEY8l7YFgXEXyhiO2cZrqH1Bw+wAlVkDKfX5e1cmXfvKSZ6+afu61kdAzOy&#10;MNp6elQnKQSEgjCk/pVa21TdExcheP4jio5dRXyXO4MNp6GvWPIMHWbdLuGUsRnacAn2rN0uzEO0&#10;YJGelW9S1WMo/wAuODye1Y0erlJFCkEZHINIxNaK5jgunATB7cV6x8O5PtSRLnJbkAdxXh8eoCS6&#10;clhke9eufCK7L3th/d2Pk15OOqPlR9BllP3mdh4u8Qz6aiLbK0jFdy7BnI9fpXDXviG+uwXmDrgZ&#10;IYEV0Piu6CX2n7fmX7Lzjn+KsvzbecfOny45rtw+lNHNi9alkczJqCXWT5ilx2zzU9lrcto6Kq7j&#10;kYDdD9a0orWwE0h8oDjgkVDd2lrJG6jjIIyvUV3+0PP9lPuN0zXYvt89tc6gbEspaNFhyjv2Xd2y&#10;eK67wj4tngufIlRnTOBJj5R75rx/WfDts7lmuplxzkdRWjoeh2i2rst/dSMFJCliAfbNcVVXN6Xt&#10;KXU+mtP8TmKEtDJbtMoyizOAhbtu9s9a5X46E6r4NfUbDUGTVbC4ijguWEZaVGI8xGA4KYyPXFeW&#10;aVY7JomG8EMCCZ89/Suu8Zy3Fv4MeYAy7LmOQRjneAQce9eRmVO2HPcwdd1ah8n6noMaapetf+F7&#10;2bUmkO6eLcQT6qmOD3rb0Pwb4L1/yNKuvCf2dt4eSG4clnOeoccBvavoWe/tdQurq8FlAW3FsjHH&#10;yda5bXtXsyVjttPiiuHO0ygY5PfNfjFfH151HSXQ+rjl2Hp/vq2rMvSl0LQ0XTdI8JXVlaQH9/Pf&#10;TlIgg+8QW4PGat2HxW8DeF9SEIuhavIwV3ZgyICcEhvasHWdBv8AxvZSW8eqQ6hHEpDQiYReVx65&#10;5+lcPJ8DbZpN1xHG+w7mZbgMQPXGaww3slN/Wqji/IyxVF1IL2GiPU9Q+JJ13RdTvPCfigJqVurt&#10;BC7fLKwBKgjHIJwK+ffE/wAaPHWu+GriG/W3ttRSby3eKDaXHQ4OK9M0r4d+GNBj85Jrqa4T5hBC&#10;SQxHO046A1Kk1rpN9HF9mt7C1mYYe4A5YnoCeM130KlOjNunH2i8zzK2BnyJXPHfCfxJ8aWdzaxX&#10;UsyRmRdqygqH5HAz1zXQ33xrstI+ILf2fptrJbyNF54OCjS5Gdx6detesa/8MNH8R3sMuoCfUEMW&#10;4w21wikLjngc4rz2X4Kav4T8UC/8H6XY6xIxDbbyZfOjXP3TGx6f7R49a0jjsuxM2qq9mzy6mBr0&#10;tmd3deDYvEMUj+Er2LQ9aZBcXmjSSjyzkZB3Z+XPYV5x4vfxf4VaSO7s2jaHmWSCU7QPrWxpWn+P&#10;NC8TW+tazpGnaXAX/wCJsmkmKbzY15IKKxZWC5+bGB1r1HXJpdJFtd2erRT6a0Re5hmiDvIpHQe4&#10;FRhsTUoS9k6XtY9/+CdqpqdPV2Z8ta34o1iy23DR3cEpwVYyNkHsQO9dr+z/AKn4zi1i5vr2ymbT&#10;ZOZDLIXaZP4lCepGRVvxN8evB+jeL9Qjg8P6Ut4UUJPHGd8rdg+eAM9cVxvjP42+KtSnWy0nS/sU&#10;rLkxWsZLKp/iwBnHvXtV74uiqNHD+z/xO55UPZ0qn72bZ6j4v8AaBYx32o2el3FxGpMnmGQhIs8s&#10;wHQ7euPavL/+Eh1O8crpU85CHYIixUMPQnsPevS/gh4o8TavLYWPifSpH0fVYnZcxlCjKPuMSPlL&#10;dBn1qx4i+E/h611STT5dR1bQ7u6nDwTwOrQqSeFL9BzXnYXF4ejN4THa26nVUous70dEW/hT4h1P&#10;wwXtNesls7O5T5nMu7cD12k9TXS+KfHWk6LLF5M1424gxgoXCnsSO4FcFqfwSlmixB40M9wBs8vU&#10;0LZX1XHX8K8/1n4W/E20nDC1vLuyVtkL2V6kySD/AK5jLIPc9Kwp4bCYuu5UqtkdM8RLDw5Ueu61&#10;8S5X0tp9Vs7GTTGBQTSxCJX/ANljx1rX+Gnjjw3axPLo93b2U14GhnWJleKJUGQxB5Iz+favDrf4&#10;G/EW/wBOSPUUmk055Qxje4DLHzzuUc/hXq/h/wCE3maHHaaS+m2+pQjkxja7t2Az3J6Vti6eGoRU&#10;Y1DjpOrOTcjmPjF4vsdZ+INj4g8PNdadPaqqXOyKRBcrnllT0Pr0r0Hw9Hq2vWMeqReLRp2rqm6O&#10;wRQ0ToOfn9CfevJ4/wC2tN1G6totO1SXWoYVjBkTKhg3Ucc461qa38R9Qt9Dt77xZoEtq9kwMVxJ&#10;C0YkZeQCwAHbvXTjMNTr0aSUk3buZxnJVL2PU9Y8c6vc6hbWl/oMGq3MChln27QxHT612th8Q7fy&#10;gt3pM9kRERIJQogAxznd1H0r5hHx2OvnN050aaDHkRxDc7H+HI64PFeleC/F3izW7P8A4mOn2+p6&#10;WRhZAMSY+nc14WOy+thaCfIrHoYfGOtV5ep61ruk6F4x0EadtWwikOXMEOzeD2B9T2r5S8Q+G08H&#10;+LribSra91KeJ9sKh2kZCDwcD3r6Li0Ky0y+1C+bUWEdxCFFtO3ypx2HXj2rZ8PfDyLUNQL6ZbO8&#10;TxFnnj+RScdMt3q8rr1GuVRbT8juxWCdWCdSVrHmfhPxRc/EPwRqei+LvCpeIsFVkgIlI6E9M/jT&#10;vDnwK8G31/C9nomopqMTqYrYOVkODwQD0+tfRWk/A6LYkuqa9e3ULEf6CoVFQehYdRXodlbWGkxC&#10;Oztba3WOMxhkw8rjHT1zX2+E4fxE5OV+Sn2RjRq0qX8L3/U8U8M/s9TXX7y+s/s9qvPl3rGSUDvt&#10;I7+ld5cfCfTFsobaCdowMDbJjB+ueMfWuq/4SKzghlfMwaMEkMCACPWuH1v41W+l3aRrYvdDcAWj&#10;QsB+VexHKcrwtNe3tc5pYivKo0jntU+FWpaRI+o2Xh+PUZ0/1fliMFiOmADk/hWbqjahp+npd614&#10;ek0yNT998oufTnr9K7qb4r6XNYGe0iuWnZT5kLAgYxyF964DWPjGviCyl0SQCxs2bBe5GQM8dT3p&#10;yzXL8Gn7Oon6In6vUqfFoVdL8VyanumETTlDtiiTqPStnwxrviPwfrqpHZR3GmTMJpD524pzk8ev&#10;tXFLrhedbC38aWkpH3LSSIRAenzDkj6c1envPFujgG+0SHWbUjMUmn3C7h7nzCGH1xXxuL4rxD/g&#10;wsdtLB0v+fh6A/i7UtTNzvkeKKRyAh4Kg98VhTWFnM8zXk8suVPVsZ/GuMvdX8YIBcWGm2FjnkQ6&#10;hMHdvYHsa5qbxT8Q59QMGqeALO/sD/rpI7vZ+6/iI/DNfM1syxGYPmnI9qSpYeCUToP+Ek8G22r/&#10;AGMX1jFdO4iXzFMzK5OB8wOAc9zXVm2gvYokb/S7dSMyo+zA7kV4J4r0jw1od013eadexggzLHaE&#10;t9nYcht/TIPPPpXU/Dj4g6BqUTWltdSyzAfKL07nB7Hjp9a4sXGrTgq1Bio4j39TqdT+FseycWeu&#10;XFpbSkvJCWLBh3BPbNeb3mm6l4Xv518PXllcygHc1/M21Pfk9q76x1L+3bbUY5tXhsmiDblaVRIs&#10;eDltuc8DmuN0/wAT+Bdc1eXRmM91eKdn2wnapJ4z7114apUqxcuVmlSpRbsi5peieI5biPVpvEl1&#10;NcFflGmPugR+3HOee1eiaX/aGrTR6ncXt1PEieRJDKFjLMeM7epFcvDoepeFQf7HI1CxI8zys5zj&#10;nbx3NUL7V7q4drV9EnWWQEgRs23d2Bx71CXttiFDqentFHalHMJVs5QMMZPYVyut+GYotPm1OY3t&#10;2rPn7PZKXOf7vpn61xGoeGvF8MKNpWm3ukvN8vmw36yI2f7yHkD1qza+F/HmnaR9iu9TiTzmzuZ8&#10;YJ+tdNPA1LXizT2g+z+GZ1uwk1C2lv8AwrO8m3beQxSvIP8AdzuH1AqfSfg5Lot6biHX7vUbz75g&#10;uEMSNjnHPY0yF7jQoGj1zxabBgPkZ4t8RPbJ9Ks/8JHq2prayaF4rm1CRZFRobm3zFKueVjxyCeg&#10;JpV8JmLpfCjijUpe00G+NdV8Z6faQxWml6Ws7Hyk8y4XzBngEDOTWz4T8QfYNOW28W6hBqTEblgj&#10;jCiF+2W+tYuv213rWqxw6u0lndlMRNgqA/Y8+9N8MeDJfAccl/BrMmsvNJ+9smhMuRnlQRnGeleB&#10;OnOnS5IRftPQTnUdS6Zm/E3x/pvw91GG2ls/OtbwbhAeN6nt+PtWXceKPh9eeH1LeGozqMxytoEe&#10;R2z7dce9dv4isdE8UabnUdNdNWByj3UZVUX0BNYV9f38cAS0+xxNDEUhFvbiViccZI6c16mEreyg&#10;oKElPq29AxEalXW55/4f8XappGpSHQPh7brbqclpYZEAH+8RgfU9K9X0L4ipK9va3llHZXtyQstp&#10;HOGbaTg7RnPSvMZviN490q+DajbSRWsBEim1szucDnHT2qlr/wAVEuNWs9abSE027Rl3z3KFpJQD&#10;yAB90n1rpxOWVMZNyjGPyd/zOWnUdHc73xx4Qe706e8tdcvNMsmc+ZCWPzr3UHsSOKn8OfHbR/Bl&#10;uunaheKYoIT5bs6u5IHGSen407R/F2k/Fbwxc6M8yWpWJpJtrgSBcHJA69K4Of8AZz0y902a8tJb&#10;25w+G3oxOzufpipwlPDv91jpunY0qe3xGuHdj17wz8dfD/ju5NvaXLQyg4DuE2sf61peILK2h/fP&#10;4dtNbdhkHADn6Dua8Ktv2bpnWOfS9Rl0hoiHDzKVDY54Hf6Cu40y4CzLo9x4gjuriGPa/lwsGPtn&#10;sfeur6jKFT22Cqc9+5ph4VIK2I1Gan8HdEv5jqqaVd2czfM8LFgkXuR6Cua1P4MWuosxtL6CJ8cY&#10;cEg/SvQNJ8LRi8WXfdsQwKjzj8xz0960I472O+ZLa1uzLnCmQgoD23e3rX3uEqzw9NKu9TCphKVT&#10;Wx4fH8FLazsZxdy3N3MrFgYCVx78VNoegzQyLb2WrvEAwVbaeHeJT2Qv/DnpntmvadZjuNLgaXUf&#10;IWdwQoSQICew3dvrXLeFtZs9Va6ttetPsqRsTC8GpbmJ7fLj5vp3rxsbik4VLGFOCpaGC0F4Yrq1&#10;8V+G4oLCNCPtELE8Y6nFVtItNN07US3giX+wxJGVubqS5DjaR8xCMc5xngV6bfWFm0F81pMl9HMg&#10;EUdw4AY46E+nrXH2Nhr1zNcQah4Zsra0VT5M0Egwxxxk18/HFU3T5bGs4K5f8TWfjG60GFtD1LSt&#10;aZBula42gkDrkda4DTb3Wm8c6RHqWnaXZyfaIla4hiYY+ccg+tb2v6VNYNEI18qXgtFbT7mA/wB0&#10;V47reh+Ml1ya7tLiUwKd6iQHcuOc17WURjzNNjxKbirH0dqHjXxrp1rNMNNS40+KXbHPFfxxM4z/&#10;AHWOT9B1rEt/2gy+rQaZcaTJaXbuolN87Z2k8lMdT6VwXw+fxGumzW892XBJklN6dqqO+Ca1rjxX&#10;b6VqyXFppsF7e48t5ZgCoHqprSnhcPL2iVOWr7nXFyjT1ZveJvE0V2+m3GmJJqN0GZl3M58ls8MD&#10;2wec10P/AA0H40sfD4s7m5jtrUDy1liO85PHzN2rwbxP4g1iS/0+5UJZpvJdIuBjPQ11t9qUNl4X&#10;hhnZZZZT5hQHJP4V9FRoyw1NJTZwVMVCv+6tsfa/wh+JV98S7DU7+4ghhsYLj7OiLjekiqAdw7ZP&#10;r613p614h+yXcrqfw3vb6JDGl9rN1JkjhlXBBHqOK9u3AEH73sO9fU0P4aPHnuOUgkDIqXYo/iFR&#10;+du48lxnvtNGxsdD+VdQEgwxAyBnvmmzWrk8Sgn2NNVTnODin5z0IB9aAIxbTgg7ulP2z/36URyA&#10;bvMBA54NJ5xoA+PdXuNcvp9lhJp5YnABeYrn3yMY+tdb4F8V+MfCGjyW+pT6NqGoFt0d4tqRsX/n&#10;nj9N1ZHwy+IXhLVtXmt/EP2qJc4jW6ljWCU9lGw7znp8wr0Txhr3hFdPEdjoVxp+FJS4V/LiY44P&#10;zdR9KwlD2S0OOlaerOc8ReL9V8Xxp/ac1tcCE7hGkQhEeOcg/wAWKxF+cZX5h6jmptT1G1s9Phuk&#10;ZVSV/LWUYIL+g9T7VhT62XcbbQ3jZ4J+QZripVPaK5rVTuaplVSBuG7sM8mopufnbC7efnOB+NYs&#10;1zqd02xJYtOV/lKqN7c+nvTYtFBlQXEs17JuGC2V5+neugx9SzdXdmTmSe2Y/wDPNYBJu9s1xmt/&#10;D/w34lhaJdIvoLkv5gubOXydrdiASASD2JA967oaPHGwY27jB7qatRGEHyljJZvl2gZNa+0ZjUhT&#10;7HjfiH4U63e2a25n0nUbNBhBq8Z88D089NjA/wDAivvXLS/BsWBEV34Wnd3Hyy6Veu5X/aVXDZI9&#10;Nwz6jrX1X4U0C/8AFdy1npstmJEOGErKWj9yPauq8VfCS78OaKNUmaK9nAInIYKUT+JlHcgZxW9O&#10;dRbs454SlU1PgPxB8LhaFih8QWKgElbvSvOH4lXP8j9DWPd+ALf7NEU1zSriUkYtr6Z4HY+m2SJV&#10;XPTIPFfZcqoXBt4lYZ6zr0/A1UvdCs9RDfabSylYj+K3GPxrb6yYPBKx8ZnwDqEm9YdL8xQPmfT2&#10;Nyij1LLkAe9YJ0m/0rUPOspZNO1KA7gSTHIAOdw7jHXNfXeufCHw7rDiSC2OmX8Z3R3Fm7xbXHQj&#10;6HFYus/DXXIZkvTqtj4mSJNrWer2W92UdV81svyOMrIvsK6FWp3OF4WpTVjj/gV8dYvAGm6taeKl&#10;1XUHuJFaGezZZmLdjubkfXtXvXg39ofwVrtjDbSeIEt5HSSNrW9xaSruBGGdyA3XtXzZrvhW2gu5&#10;HudJ1bwwkmQ8kDC/tNp6kRsFZBjuGYjsDWA/gm8km8rSm0/xIkgwkUNwsdxz0zDnefoBk9K7FWVz&#10;hd6R996TeWOuWsQ0zUyMEeVJbsJl3dvmGR1rkvEvh7w3CgfVdPvkuJZwj6gl6gV8nHIzgV8LynU/&#10;CmpeXDLfaPfxfO8DeZEY8c5AbGMe9b918X/Gmr2FhaXXiq8vYbC4S6t4ztADowZdzdxkDNd3tWc9&#10;Re03PsEeDPAfhy4je60y41K5kAeKJ28+T2IUcH8eK1tXsNMi0ia1T7DYabcRMGjhQJcKCCD9wEBv&#10;rXzxoP7UUlpDCde02fUJ412Xd1YTJFFfA9MxtypX16V2Hhr9qPwZIt493p0ulKI2MaXFmkxkOOAr&#10;qep9a19p7TczdGkjvPBPwf8AC/gOz0m/0wahamScvb3V5qLFpnJ6FBgbs/dB6nFdz/aV/pkV20Il&#10;uUu43iMjZY8gg4+brzXytrf7T1nquvaXeW1rc3BtL6JympgiaOJXBLIR8u0AdDX0ppnjPSfENpJc&#10;aZqVteQoYpNtnKszRg43HCk9O9Z81NapG1OldWR59ZeC9GludS1iPwpGyXRaKee7tyReN0yyEfIB&#10;+Ga8h1D9m/wZqXiS4urvU7yeyn+ZrLSLaGGODJ/hc5GfTrX1ZIt7FpS6dDYSScM8st5Cy+QGHDuu&#10;M47+9fNXjbUZNTmvdMk177LFDZedG2B5UhDHAjxyCTwM965cZi8PhKXtq9NM68uyXF4+s6GGqtTW&#10;7PB/jJ8H9B0ub7ToOvWNtZoDCNMv7wyXznpkJFFjPoSQPUiuf8Oy2mhPcabG014Ztnyxgtk+nFe6&#10;/wDCk/CJ0mDWNZ1Fp5ZVEjCZ8Ky+/t71s/Dzwd4b1LVZtO0RlsNgzI8ADsqZwWCnk/h34r8+xueU&#10;pu9CNkfp+X8MVadNfWqtz538eagNP1pIrWMBP3b7SOCwI4rW8I6Br2oR316trf3Fu8iOYrGJm+UH&#10;nkDjjv2r6qufgB4CtbpJhpl14s1OVgG+0ZiAJ9BUuqeAL/V7EabEU0PSkUhbeKMjC4ycsOoxmvBn&#10;n2ukTrhwvKWIc6btT7H0X8MPDWj+FPBQ07TLSJ4WG3zo5I5iwMeTuI7ZOCa0Z7Z554LdPssaowLR&#10;lgDtzzxXzjo9/ZeCtNjh03WF1GaEgYg3PtYdAcdOfWvNvEr+Jw9xef8ACWyJfPL50YtZgzRKDnGA&#10;eDW64hnLRUh5hliwEUrGX8SPhEth4y13UrtrcwS6jdylFYbhGZJDuA+hyD9K57Q9V8N6HK9q9pFP&#10;by/I5mYKdp4PJ6cV7Rpn7OHxR+ImgR3+o30j2ci8XFzMsbEHuQetUNd/Y/8AFGg2JaK2l1SXaTmz&#10;gaZhx2Cg5NaVcViakLtP7j5utLm/gU0jzjQPiHYyajLHoGiG0mjbYku/5T6H3FWb74r6trWoR6ZP&#10;HLFKrheMqjnPQn0NUdR8KXGgStBNptza3cJ+eW5iaAoR3IIFYEtk6PLKZPMkYH50OdvvXkrL6eKk&#10;601a558swnSglY9Jn8W+Fri6tp9du7m/1C1xssIDhAw6AsOoz1rovDP7SOkeHbp4W8PMYOiqJPu1&#10;5No+k+GrpVk1AS3Sod11GrYZ4x95c9sjIzTPFvg/w/LHFcaFq7w2pIK2UzAeX9W71kstwsn7JrQ2&#10;p5hWSue0y/H/AMPa6oGu6JYR23nAwrJvcnnjdt7etei+FNf8K3CW91Y28enCRl2yWcjKgOeDg8kf&#10;Svih4Ht3EUjedHnAdeQfxr0rw/Y61aW+ntFemCCSVFQn+DJHP4Vy5hw/CUL0JtHq4DOJTk7n1N4s&#10;+IXiDRPKjWwtNasGI2vHO/mAepGP51VvNUiWxsNSl055ftUirstJDJtJPoK8l13xddubWFLxZ5IA&#10;N16hyIyO+B1I6471qaJ8Q/EqW9rpkuREsbyLcwWxkdzjjcoGVzXgyyWdCmqq3PThjHWmZninxjJo&#10;Osw2ejWt5HPIHLLexsiqx6YJHFYenePvGn9oK2oXWjatpwcB4JLYmaJc87HHBbHT3rvfFN3qmr6M&#10;mnXWm3l9OR5q3+nyJEVH9057+1cC3grVLOZVtNJurmNvnka6mEhX1yV6V95lDkqOsEjxsXKUKtkj&#10;3GIaZqNha3kWxA0f7wKRlRjmsjULvT7FwEjmuUJ/1fOH/wBnI9elP8J+HdVtdKhafSUgRsAO8mAf&#10;pnrWtq2k3UluEWKINjHy9RXr4iVHCUXiKi5mlfTU2w6qYiaoTdlc5ae7tdIVrq2mismccQxs0jp7&#10;4qpqfxSu7WNLLyvt0kq7QZm8twDxkA810mn/AAe1HUY5bqeOWKDaSZZIyEA7kkkDH1I+opR4G8MW&#10;V/FNfeJvtty6FEstO23MhHfC/KF+u84r4TAZhnWa4hV6ceWj2emh93icBleBpOEp3l09T5r+I1tq&#10;muXTyXmkSzQnOxnZii+5x2rH8O/DXWNaAh8NaPqhvnOzdCWSHceBgsOlfXBl03QbZn03wqEjkBVd&#10;V1PdOEP98r8ipjrnecYrFj1+9ulure41r+34JkaMafpUMig5GNuIlUPnptaQg9Ca/V1Sp4mCbR+X&#10;VZYrDTaTPG/A3wm8R+B9SPiDW/E+iaPpsDj7TY303my5ByfkTLk8dFUn0BPFdUfGfhzwTpUlxDpX&#10;iHxdGyCK08uNbe2fDbvn3BpQuehMYPpXUaT4I1+DSXin0OKw0xphKq6lGmVAOcmOP5h/wJmHrmuh&#10;j+DaeIrInUdYkigKkC301QiEehz0FbU6eGp/CjJ1sdUguZnkcPxC8ZeIfDt3era6J4N0iLe0ZnuI&#10;5Jk25ztaXcQwwekeQR07Vz2sR+Hktf8AhIda1bXPF2oC4hK3Mtx5NrkMCIyGYkoehZAvHRa+gNZ8&#10;D+DPh1c6BfafpFpotrJqZglurjcPPBgmfczSfJtL7VLdMsPWvP8A4+eIvAAs7Fm1WMsNRt5JksY1&#10;mIQOCxQpkZAzg9K7Kc5LoYVcO4fveY5rwdrvjaLVNabQdP0Lw9JuilnUWn2qWBeqOm/n3zivQ28K&#10;WmrJb3ninVtR8USKRPP9vulitYQDklYlI6eh4r5+1H9pXTvDl9rkscw1VL4p9luLqEliE6KdpHp0&#10;yK858U/tVeIteimto4litSjKYpWG1gRjCgAMD/vM30NaTozqO8mZwxUaaskfXHhjxl4d8JfBq3ub&#10;d7SwkfTyqW9vEPMeQh1KFRnnB5HvXL+Nf2mPDmh6RMs14J55oAiRxTBSjYxyuexr4YmudTl86K1l&#10;uJIt4IjFwSo3/e289s0kegXkg3zWe9V5LTS5YD1APU1XsaSMni6rVrnq/iT9pTVtZ8OW3h999xp1&#10;jHHbRBT5JRSrHOe+Ca8hh1XUb+8BE3lQGZSwl+Y7c88/TvW4vgw6pNM0csaqzR/K7hQ3PIzW7Z/C&#10;fUApki0+OVEG9mhl3kKOScCp6XODSe5xOl6VdjWLify5JIRk5VSQR9a91+BN6bbxtpdg8LQ3sds0&#10;ku9dplRvuuM9VHr0rk7DR2tpEtvmikkIRRtJbJ44Hf6V7h4K8E3Or+NoFs3s9G0rQY1tJr2/J+yQ&#10;hucAD52diCBjoayU3ex3KVNU9UeoXqzuflkxngNnils4rlmEADXE7/KoQbiSemAKTXvFPgTwT5Nr&#10;Je6l4v1Cf5BHYg6faKTxlpBmRkHfjOM1zU37TmueHdDun8NabpPhdY2Kebp1uGuJB7zyfMfriuyz&#10;Ofmj1Z0+saPq2hxpNqFpc2UTH5WuYmjDH0BIGa4yfUmOoHrjNbPir4jatr1lp8msX0+qXM0QkZby&#10;8ZjFkfeAAx+dcDcao0Nw0j/Ih6M3ANOGi1Makqd9ibUbljetkEKT1PSuh8DXph8RRtGyk4AUk8Z7&#10;Vxk+pxyyKWkQjI/iFavgW8vNb14Wug6fPrN5GwJt7GA3DDnui54+vFeZjf4TR6eB/ipns3xqa9u/&#10;CXw8tNK8iRxrrT3KSEZ8tISZCo7kDNTm5BeA7hwmDzWZ468D6xp3hLwpJ4t1/TvB95aX73lra6ld&#10;qst3v48hIkOVZvugN3PNYkt+8bBlmV1z/C2c1zZWv3STO7NKt6p2vnhgRkc1BJdCNSu4cjHWuZj1&#10;pwhOO1INWEnLMo+pr3PZnie0LmpYdHA5yCKwWbyGA6fWrVzqI2sQw6etZU84mVjkE49a5ykPiuds&#10;8jE4HrXt3wYudjW0rKW8qF2K45PGcfjXgEsrCNyAeh6Cvcfg1dR+RM825o0t2Z1jGXIxyAPWvAzO&#10;r7OKPq8o1k0aHiPxLBq91YzWjoYkt9jlGBAbd90+/tVWO++UgnFZOrz6dBqFodMtbiytjb4lgukK&#10;Nv3fewfzpj3G6M4YDIwDmvWwn7zDJs8nF/usS0bXnFlJHIx2qvJc7UY5GQKo2RkC/NIMemadcEYY&#10;Z7V1HMUL6UThskdKtaVMkURXevI9ax76R0faFODx0qaz+5SDY7LTZFVkYsANw5Jro/FOqx23h6wE&#10;gEiidC0eeWGRkVxcV5DBZJK8qCNDlmLAAY9asvrZ1lYx5MhhgfiRELDI5wPU98V52ZW9gd+DqXqF&#10;bRvETQarPdTa0l3pkbc2YiA8j6nufarvi2aT+y4rGytIdQkuJBObvIDRR9SfwFc9pvhrw/o2v6qu&#10;jLdanq146NNBf5iRAepANbnhiXUtQ8Ryxam8ehIi+VAjkKsp6BVZuOelfg9anadRvZs+thiHT0Or&#10;0yy0y+s4J9OsTZyRwlJQ6bfMfHX3rI1ayurFWnFqksKgtL5a5wo69PbNaVnP4isb2eKaCZ7EA4Z5&#10;FEcg9M+/tWN8RPHep+FNK+16HoNtr9zEpkeC6fbHDgZyf7wHp3rihR5qvL3PZjXUad2V4/Dv9sJv&#10;061kjuXHyYjJKnscVzWs/ATxH4j06WLVLc6hG7EBV/dsAe4BrwPUPij8WNavLy3fXf7PuZ5NyWlt&#10;F9nhgQ9stjP0rRuPiN8SfB+myCDXz9ujX9/9qfBXI42g9Sew719lhsqlT0ueBjc0oN7HpWufBubw&#10;RoEMVzb/AG7Q9wwbiHbdRSdgsgPTPeuLg+K/iDw/rqQWfhW9WxjxF5gR3Mq9CN2O4rndI/bO8e6H&#10;o01jqE9rrEDMR5zRbhE3qSOmK9Q8G/tNt4u8N3La9o4ghjiY+f8AZ5vKk4PAO3Bz9a1xeSypx540&#10;1K/c4FjoN2sO+NGmQ+LND0PULaO4knuL5UniglKfZQwA3NjqBnoeuKoaXp3hHwKY7yfxDLqM6plo&#10;ZpgY0I7Hnirus+CPFniLW2n8K6K2taLdok2ywmA29yMHv7Vwd1+x74u8Qa1dSPc2mmBlMjW9yY5Z&#10;Yz9FbIP4V5tLKmqKozqOFuxz4icudux6X4G1L4eeIdYmns9MsZbxj+8mkCvt90H8RHYDrTfFs2kW&#10;3ibUrbUbJdYmIRY106LbKEP8LY+7npzXNeEP2LdT0G4iuL3xLNDGzru+y20isRnna2MA+hr0Dw54&#10;M8ONPc25n1ldSwUnnvCF27ehbPQV89i4/VKv7ucprzTO3D83s0nBHIeAF1rwfGllDYXqwTu8qu0o&#10;m+zqfXHTHpVGy8U+LtS8YTWZYXlszhEM1ucLk4yTjj610mj/ABAu9Mv73TtGsTqV7audqlC5cD2H&#10;avPPE/xN1vTfGjve2lvaLt8x4lIXceu36npWeEhUxdWX7sKvLS2mz1XXfD11JZW9/eaSl9dxMPlt&#10;p/mAHfaOa811L4m+PNfurrSvB1lJbfZCY5k8lnKn+6xA4P1q7oX7QgmuI7a28OzXNy7BE8omTDE4&#10;HA969A0nwdq9p4h1HULIJYw6jKZpZNv3MryfwoipZd7tammzLmdXc8B8LeMfiqPE1xZrDcNLADPI&#10;k0TBH28kLkc9Kh1TxNr3h+6OqXF09teGYSTWsxKIQDkjHpX0bdaf5nii/wDPnsZFuVRbedJlR4iP&#10;vFhnivG/jH4ZuJdRW11CyuJRkCGazjLcn7pYgYAz3Ne1hsZQxNWHPTSVjnxOGdOHuVLm54M+Mlre&#10;oE1SzubR2GfM02IvuHqe+K9B8G/EDSfEjS6Iyw6nbltwgvoQGPsQelfKAn8QeHtbiuhDfJb2+Pkl&#10;wFdR29wa7vwtpN/darNrSyvbzXEREYjzhHI4z6c1143LKU6X+z6E4apWn8R6X8b/ANnX/hMZLa+8&#10;O2i2l9AhW4WIYSQHpgj09e1cT8PPBX/CEX7W2u+I7qG4UjyrW3beu7sGx0Ga72H4yXPgvwjv8TXC&#10;iaNsQ7GGWx03e1X/AAF8T/B3j+4mS708R3RQt5nAOMfeH+NclGriPqkcFi9IL7S1b+89K+Foz56a&#10;/edzkm+It54e8S2t5b6S+pRWdwkwuRceWVKsGyD0B4r2LTf2uLu8ttmp+HtWiicbVnlCTLz3D8H8&#10;qefCmgwKJbLS7S8t1HnebcW7ucjnhhwD9asW2sx+REy6TaXFmWCoYcEA+x6Zr3cLxDgcrp8uBhz+&#10;pNehXxD5pSJrv9om416w8jTVaxiUYeaYbTj2z1PtXO6V8b7TQr6Sa88ZxzOvzNDFInmpj2zwfrXK&#10;+OvA1nqKT3dre31hdb9z2ryqqn2A968j8RfCoXkMstvr7384UlrRYsGPjue9d8cwlm+qquHkiHP2&#10;GkaZ7rrn7UWh3lpILWaG6uVfcJr+UBifUYOK0tD+N3hzxRbQR3Fsv2vcBvhIKk59RXxtefCzV/MW&#10;OLzZHc7VVFJLE8AAd6peX4l8FXSqizRzxMGCSIVwRzzmuXHZBTxUNJu/qc9HHVKU9nY+8rrxDYIy&#10;rHcQ6dK/EbTkcHsdvfnsOtcJqHgrxL4i1eWK81bSbvTHBZJbaMq4P+NfNV38Q9T124t11YzkhQAI&#10;c/MfQH1pNS8c65eW32C31abT4ACqwRtmR/8AZPcZ6V87SyHG0XpLU9j65Cqtj2rWv2fpNNI1ka61&#10;5EziOWK3l3Mi556dOKXdrmn6W76VrN5axwgoDOpZR9Se1cR4E8c6t4R0VbOPUDPLM4Pl3AMoJ7Bh&#10;1xXb+Etfl07UZZ7zWh++G9rVECQ5/u4brnpiliqGMh/HUX8jOnUpI0bvVvH93oMM2lzWGvOv3pI5&#10;QzIfXArc0nxbca14fF5r0k8FzaHbL9l4Bx1Ge1efeJPH2j2+rPCniF7Ef6wraINgI9cVvfDzXdO1&#10;7VpYtN16K5hMZL2M2A8rf7vXB9a4quX1IYZVZU7XMpYq9Tc6iLxd4c0+I3T6tqO1+EVoVmQN23Y7&#10;etX9A+IPhnXdTnt7a5tzJ5TK8ot1gIyPU9D714brOjaX4b8W315e38s1lMGk8qJsxqRyQD0yKvaN&#10;e+EfFzSWmhSXOmaiFP791IGex9xUPLqDoRa5vvK+ss6XxN4P0S0uG/tfxizyzy+ZEky4GzPKiQcN&#10;Wnp3wP8AA06Qanbo8tyjrIbg3GACDkHGefp3rxjS/A1vrGsofEF/qVn5DOi30QZg3oQOgr2v4d+H&#10;73R7u+j03S7+5sn2BL+8uRiX6J3+grqxd8NRUKFQihWlOpeUEbE2l+KtGdFi8RadZaICCEFszysn&#10;cY6k4res7bUk0+S7tL97yLaS0iIIcDHo1eUeLvHWt+ExdzWksFxNvKSW8pBeJe5C9eBXMWus+PdZ&#10;so7jc72MsoMoUFGjjz8zY9hk1xUMBXqx5qUrI9Cpjowdoo9wvviVe+D0h+2xaheW0pCu8OJPLU9W&#10;wPQc1oap4qsvFGlQy2lnPOD917kGLn8a8w0nxJb6Rp6yaeJdbuZAQVcF1J7gY613iX8WupaJq2go&#10;yKgeN7ibKROOhUL90g/3vxrKWIq4bS5lRlUqTvJlDUfF+r+FzEkmj2t/A5H7ho/NJHpWzLPHdaTD&#10;rmk2J0+5Rg7LGmFRhzx2zV/V/EWheHrWC8vJ4LSzCY88sroSOoDdM1yvhzxT4d864ksfEkj21xJn&#10;dJHugUn9D9K3hmmJrUuSzsgj7D2lja1DxdoHjQJD4k1m41GRE2iJpEt0jbHAL8VlXEfjebU1Hhm2&#10;0x9OijIg1Ce4UEHHCkZ5+tWtf8L+HfEURtYtR00yzKcXUkRiXeRxz061yM/wi1KC6WxPiRLKXG6B&#10;YA25vQqO9ejgcwhUX+0rUKlKpN3oPQ9Stdbvl0hYvGOnRJcAYF1Av7ot/vdKwtS8RaFo8sLpJDE0&#10;p+R9w/MeuK4rVNQ1Dw3pUWn3HneJ54ZQWgdiHbB6Y689Kxrf4bah4k1Cx1W2sZNMUKzSWdySVUem&#10;K9aWFp4vWwOdWk7HceKvE0Vx4RfVLe+WYK+zeIcr+JryexgT4gzzww3rWkiKd8txBtj/AOAk8V63&#10;o3wsvLKx/s+eWyexkbzisIIZe+ATwD6ZqNPhatrfB73Sba7sd3yuJ8zKPXC9/rXoYfLlBWiE41Kr&#10;1Zw+m+H9D8G6jb38ty0t4mFM0bYX6kdx7V3WneO4Ly4hjgljZHcKZN4XaCeuO/0qwYdPtZ/slrbC&#10;Jc7Qske8mtvT7IwxlVtwCeAWtio/PHFctfJKNZ3xE7s6KdZ4bRGZHp3iC81AyrrLtZA5AWEkYrfs&#10;LAq2+58ksnzb1gwz47MewrN1rXLXTIh58gdo/maG3O7djtgcnPpXFeJ/Hq3Vo8WlfYk8xSjwzBkf&#10;BGDnPIrf2FLLadol1a7qHVzeLl028nlSWyvIUJzFDMrEe3B4NYOn/EnxbqOoXK2ulaTLpjZTMd0r&#10;SKDxyAcg1wtnDraafJawvouoRP8AvHtXBV0HfB6mtKz0WeO38vT9Sj0eVhuaO3kVYnb+6xbselcU&#10;67rHme0qdzRuNRll1OT7XpkokQ/vGmc7EHqM063ayS4MskPlrnIZxgfnUVvLrFlc30dz4lsFBClo&#10;yFkDL3yfT1rJ8Q6YyS209n4hsy8rrvTyTjGedvv6V5EYtzZEouq72O9tZQ2nWSiKRUYOvmLHuxn2&#10;6H6VzN1dalZalJb/AG+4O/iJJbBdoPYnBzj1xXPpaamGYXd+Li1A6rJtZR6he59qrWWp3ztM9nd3&#10;zrzEcyqq4PHIPJH0ruwuWKcnJo3WjVzqj461C3UJPMIpVPlu0cGwMvfhhkjHpWPJqbXd/wDaBbmZ&#10;lIZZWXaAR0OO/wBKsvpOLOO4uWEjnk5qp4n8eaN4e0tLeMRSXMo2AKwJBPA4r6HD5fSor2qWrOir&#10;VsV3sdt297fSCcNyFjbaF9yPSue1vxFYWc4KorAHPFcfrXjG7uZgEmEaE4KlsZFY9yLi9BYsSPWv&#10;bpxVM8adT2upL4m8Wi+vlIXyYI2DEtwMCtrNzDp1rqOpP9nhnYR2/n/IHycDbnr+Fef21lPd6ogk&#10;OIRIoDOMqTnp7/SvYrOfxL42S1m1GS61lbVRa20zRqHiXoFwBjZ698VFepyytE0wq55NyPs/9lLT&#10;Y9K+APhBmYJJc273TKxwcu5WvXVjViMOPrmuC+FWnXWm+AtN0tTB5VjbRwKVYdM7jiuyhtHCkmUA&#10;eua+goK1NIzm17Q0RZyOp2yBvoc1TngvIjkK7KOuFNOSX7OpP2mMADJO8UqaiJPu3Mbj/ZcGuoyE&#10;hkmxgxuAeOVNSFgDgkAnsTUqyl/u/N9Ka9tvcMQRg55oAhecxgr2PFQ/aferE8IOcc1W8j/ZNAHy&#10;3bfskeIpoVfUb3StKDcApCZB+GSAfpkfUV1tl8NtC8OXlpp+qfFVHK4U2GnxwLn/AGSoMhGenUfU&#10;VuRfs06l4kdrnxX4rvdVuG6rFcGFE91GSPyVfwrVt/2VPAfhaymv10y7utRRGkS4muyfnAyD155q&#10;4U1zI8ySrpaxR5n4kjstDt4LG1gvo4SGumuLh1YPng5X+Hj9KqaTpUusypb2VnNcTS4VBDGXPPAO&#10;BUXj46q+o40yztQiQ4DS3IHyHgN64z3rU8CfFPx/o2ntbanbaHqNyny2+oNO42J/zzaMDLDsa8bD&#10;U0ov1l+Z3Vpt1F/gRm6zpg8Ou8OpR+RMAcrcfu8fXOMfWubb4heHdMuore5a5G9ghksYWuVXJxn5&#10;c5xXc+L/ABf4j8bJEmsXcU8cJ3LbwxKsKY/uj7x/GuX8iOMjzPLKjqvkYJHpXfc557npWkx/DiGK&#10;K4bVNb1ITRbiLW3KeW2O6t/I15x4n0W51jUrr7DrF9Z6WVYR7oYUl6fXINWILuKLAgAjHp0qdpvN&#10;Q5POOBQJ7HNeHPBg8K3BvLPxDrP2pjliLkJu9tw5H1rqbm4fVxEbye4uZYyGVrmXzzkdPmJFZs9x&#10;FApEsqR/77AVCmpRgjypUfn+FgabMqexsdKMEdqyJL+V3CqDycZxSmWfoz4z6mkKzLszhWBJAx71&#10;WluDIcIyknpk8UhspJI2cuCAM9abb2xZCwBIHUjtVJGO24l6q6lCttdwwlD8pdQGwPWuX1n4a6J4&#10;p2Ce2a2kVhGs1sNjntnHGa60W5xkAn0wKY0qRDezKqqeS/T8a21WpjUhSm7tHCQ/Bq5sUkmsvEmo&#10;4QFVg1KFL2MD2jcbVH1yPWsjUfhVqs7B5LXQtS9C9sLRz9PJZADX0b4C8AW3jFVuLPU7LaGHmtbA&#10;yPGO5wO49Kv/ABC8I23gu2QW2uWutPJ8rR5USR57leorRV6vcf1SjU1Pj3VPhRfh9x8N3YYcj7Dq&#10;ny/k4bP03D6jrWJcfDq1t0kMlx4g064KkNDPpP2qP6bkkP8AWvpoB5TtAI3cZ9KsRaZaDAnQsf74&#10;Xdj3rf6ycc8ujUdz5Fs/Buo65MV0q/sNRniOz7JLqRt7gj0WCXHPoFyc9Kil07UfDN+ovLS90W6j&#10;YMJJvM2ZByMle1fUmteAND1zzBcaVbujAhp0wjsO+Qev5VyF98IVs1b+wdUuooACZLS6XzoivcBZ&#10;tyDj+6BW31m+hz1MDUp7Myrn9rnxE+gTWE2k6TctcQeQLw3cqSAgYBwR/OvGpvEsEscL6vpzrcG3&#10;aESRSZC4O4N9M16lH4N+xXrnxB4TTUbBefP0WY2sqjuWX5lf6ALnpkU6RvCCxvHoMcOhSICzQeIg&#10;sIkx2Uf6ok+rEe9cWMpLGRVJ7HqZdia2XS9qnqzznXvGsWoaTp1l4f0C7v7z7PHGZ5ywRW3dh3I6&#10;4p/w8vPEfhXXNb1a/vItLvZbQx2wbA2yeaCp2nrjrj2r062+Fnjbxjab7IR2umuMfaLKZRHtPUjy&#10;sqfzqxafsrSy4OqahLeHum/G72z2z615VfLKMKdon0FPOsVUq3bOr8JfFu+Nxqn9o6tbXAs2gdL0&#10;bUDDILspPBxya51/jgUum/sa51vXbtoyskUUe+IZiYYLAEKMnGT0qzB8HPBnhCaJrvTbD7Qh8yMX&#10;V2Wckc8YODSa14y8PQIbSzDCVRxHFbbEU/7+Oa8Gjk1Rz12PpcTxO6VBJQVzzzWfGfjTVI2tQuma&#10;XbyvlkYiScA9cleh9zWF8P7vVbT4o+H4r27WWOTU7ZCGO4MDKoxjv9K2tXvbeSaVwqs0gIxuxnPv&#10;XG3ekyf2lb3llaKl1BIssMhmyFdTlSce4FfSQyilRgrI+Ixec1Ma7uoz79tddksPFl5FZ3lzYyKi&#10;NtRsrj/d6L9TTrX49XumJPJqF+kgil2j7ZbeZkZ9uD/Kvkaw+NPjXRL+W6ubbTtfChF8pgYHAHXa&#10;x6muhH7QVveqbXVfDk9tFKp3+XIJk565xX0MYUvZ2seHUxlanN8p9ZwfFvSNZM0Wr6fYX1moDSC+&#10;gWaNM9AI2wqk9smqGp+CfhH41lZbzQ4bC4YcPYW/2Zo89HHlkgY65rwGDx94O1+ymkF1aac1wFLR&#10;ykxsNvTqevFdRoV9Yyz3uo2Op/2lCyLGBayCQLx/s5p/UKFTc5oZliU7V4XN7WP2Mvh5fXDT2Pjv&#10;U9MWQ7RDKYpN5IztzIR1FeS/GL9m6+8AWCTeHJYNftBnzJfMIcAcHdu+T/vgk+le1x3Frc3OlbpJ&#10;dxvIiFbv+7I/nxXV+IL+y1Pz9KVopcLKwQMDlt4IH418vmGDo0U5R6H0uEqU61k0fAcPw88Va6xi&#10;TTreBRxlJcsPoO59q9H8H/DLxBYWyrfSyXKJgrDznjt7V77NaWNhL5QhhYt8sqQENIB3wBzmui0T&#10;wS6Ri5Fnd2FrLwk+owmJD+L4U/icV8d9bq1YJOL+49lYGFKb1POfD3w40+yhVrnS8lh5hbzM4PXp&#10;/Sul0TwxDZLLDs3TNl1mA4C/3c+tdv8AYNP02GSSXWrcxxgmX+ybVpnAHXLMRGP+At+NMe1kvY42&#10;8P8AhuLfKQsepax++Dseh8pgide29h9a9CjgJ1NWzaE6dLSxk22jpakeYiluojlUkP7Y6kH2q7qG&#10;jyaLOo1K/tdJdk81be8cFo1670hAL8dR8p+hq7Pf3Vol/ba34jsdR2WUjz2NrKsvlR7TkxwplVOM&#10;4ycZrhPiX8bPDfhF/Ks9DTWdTliRIby8uGiEYIwNwTPT0r1qWWpmVbF8quzsZNU0WWKGOxbU/Es7&#10;ECT7NE1rHjvyNzH/AL5X6isHxj468VaQbW2i0vSNDs96iFtRnUzk542mUu+702BWz0INeG+JfjT8&#10;Rtf0uZ/7SvdH0NFYH+wbA24AxyPtABOcd2rxbTr/AFXRfEX9rm9ljaWQN9ru5fMuG57uCc/iAK9O&#10;GWqmrJXPDnnELn1hJfReOdU+x63e3+r30I802ZLQIgHO4M2GI91BPpUur3OmaHbltY1HS/C0UxEU&#10;kkEf2iaNegaMt82e+VBNfOWi+P8AxRYPfTSa9fS3NwGUXFu4DJGRggOoJU47jkdqfofivVNI1Brw&#10;W/nb3C3Ezw+fPMO6MzfMSR2xnmvnXl+dTrcinGlS7Jc35nvQzTK4U/aVG3Jn0hZ3uia7pFhYaPqE&#10;niWxRXeS6vkuIYnHcMSoGD71qyapFpmneRbarDAqrxZ6fGqqvHTceT+FcbouuWPi3xHoGgW9jcWL&#10;+e4lESmNxFtyG2+meh6Zr1rXfhjoL6Y0Wny6roF2EO+6kHmibjoVHPPtivoMNl/stnL7zycRj1V+&#10;wjxvxf4z1q1RGt7L7TGOTNNNt2j1weuPSvOfEHxK8SXVjdoLqS2ZYXKeWxVc7TjkdPrX0If2dIda&#10;hilbx+sZUg+VLaSJu9vmk4z7ivD/AI/fDx/hHrC6BO39rvdwNcJfxn5EXHqOK9qnGnHoePN4l9dD&#10;418S+PfEOuacbTU9avZ4kndWjmv5SignsCOfpVjwtFa6rJaWtyYjbtKqvM8jbkUnBIyeoFdVd/DQ&#10;aitx5cLyAkygqpOSOaym8KXegyRE6fPkgyIjxsu8Dk9unvWdWozNU1U1M4+CjcIYbCK6ntoXkHnP&#10;GxVT9cUyLw5BZELc4Lnj5q9n+FXiI2OkX9vefZ9Mc3bZimwWwy4HB9a6yew0PWUYXNhBdhhgzRkA&#10;r7georOnCrU3ZNSSpvQ+d0ht7YYjAyeAewNaNtYSSgMzZB7etdN4pi0zRPFkVtZRh9PTEkpyN2By&#10;QP8Aa9Kw7zU7FpZ5Y3vhbuCqgupAJr0aWAnNXkeTPFwp1HyotWPhObVJUWGRY9zBcN059a9Kg+C6&#10;wC3uT4it7GVUyPLYrtP4nA/GuLi12DQDAlncwOrRb2Mkg3KcfzqTUPiDO0cRMyyLkZVWzkeleRXw&#10;uLq1fZ0HZI9ajicLSo+0rK8mbOu+IdX8Oyi1trk34jPNw4Qqf+BCvRdEnkl0HUr6d280XcMMltDy&#10;Z5S8m0gDrjKn8a8U0X4lRDV47h7fi2kWQCRcqSpzgjv06V6fYeNvB3jPwxfWl9LZ+Hrt5UhN9cqz&#10;puz88luo5jOOMt36VvRpToTtX1Ma1WnVoLQp67rECXdrczgxJAJFdiPusBkrj+97da566vbbWPCV&#10;1LbXsxbzTsjaAgO3ZfxrU+LsWnaxdf2noPiLRL+VbZFnhttShjhdiNowC3L46gc1w2jabqU9itk+&#10;nBgZA4uLRzKiHP3jtznHXFenFczSR5UoXTl1R7D4L8E+LPG/gvw8lpbjUtVv3YCOHLHYp4U46Z6V&#10;25/Zzg8FL5njvxjo3hC4kjMg0+0A1G+ZQMnEIJIOPUY9a8L0zwtruo3cB0tNSnRY3Oy3tZ1WEAfM&#10;H2j5Qar+IbK48F63daVdyWrFfLlj+xXpuSc/ey5JII7r1rPHYapDSLOzLMTTqK+IV2e3ar4z+FPw&#10;2tkfRfBeoeONQX5vt3iC+FrA7DpiBO2exriPGf7W/jPUdP8AsGk3dv4L0puBp3hWy+wR8jGHkQF3&#10;PucCvFta15by68vdcfIeNwOKoX0k13HHHCjyOxAAQEnP4V4PsZxX7/U9361Ob/cwSRuW+vS3GtaP&#10;fmYPfPOPtE87O0rAsMgsSc59wK930zWjcW0XzA8jvXy5Z291b63YrMHjPnplXBB+8K9pstXe0hiV&#10;ecEZxXo4Knoedjamp6tDqA7kEd+amN7E6kBOoxmuI0/WjMBkj8614dRDI2GBIHY16DR59Kpc2ZCD&#10;E+OeDUEcbBOVIB6ZFMs5xNCxJGcetXZXUwoFYEjsDXn1Wj16VLqZVzMYjtIwD1zXtnwWcMt2VIbF&#10;s545/hNeEavMQWGOSOBXV+GNXvNY8IeKbLT45RMukXS4iyGc+S3AI7ntXzebRc6HKup9FlEuWpKX&#10;Y9A8a3GdZWTIMbIVVuxPoDWebtVt0+YZHbNeRfBKLWYfDPla1ZXtjeRSPthv9wkK+oDc4969NiXz&#10;UOeOO9e1l9CWGw1KjWd7I8TEydbEOs92atvesVyoLY545qYXTScsCPrVGBvs8RzwCOppGu1Ckl1w&#10;B612k2Yl9MTnFPsnYqAVIDccis66vo9pPmJjH94VzfiLxn/ZcSiKQSOOQiHLE+gHrSewt9jrNT1Z&#10;bWwNuskXml8bJHAH4+grvvCvhnX7/wCH0VzpMUeqTmZUW3u2FuVjz8rKzYy2evtXjng/wv4m8Waj&#10;aXurRC3015UMalSGYbhxivpzxD8NJvEPhXSYr5R4fsLaRGS7e7+yhsEHrx+nNeLmdpYflep6mApO&#10;NS7OF8Qabrmn3F3dXXgi6N48axmezug56YJGOuK53w9468QSXkmn/wBgawoB2Ks8BbcegGcV63ov&#10;ifwt4Qt5bG11q/16eNDujN1HFCwA5HmDLOPbBzU0PxD8U6tNsmu9NsNIKkwW1iXjnZR/fZx86+uG&#10;GR/DX5pDKME37nNd/Zbuj6OrJWbRyB8IeLNUtYrnxHr+j+EdIm/1Qtk+2Xbr3+QHg/Xj1qhp3xU8&#10;F+FtT/sLSLFtf1FmEUl9r5+WQk4+SBMjPoG49aPHHjzwvDqUmj6/od3fvCEEckErLlZeAwxzjnqK&#10;881PxbpWiTPHor3miu4IgjE5kJb+HeGGcZxmvfo5LQw7XL7vrqee8Q+RXPTPHvgbw148urq5u9K+&#10;xSSxIvn6ZBHEsZYfK2M59+OTjivmw/s7ape+Ldatda1WfT9GhH7ie2bzZb0n7ij0PQZ7V71oGr+F&#10;rr+yNT1nUr6xubGzgS8ewlBaeXaccdFIOOT071sW/wAV/DNjfyJ4QstMgv5flOqX86zXCk8B2GcH&#10;HXA9K+crYfF4SvWrvELkb0VjpVGjiPeZ59oP7GJ0y90/WNNvpNO0pVV2bW2VELjncQ2Nw9u9dt/w&#10;kvgD4ZaXPoviHxLeeKwSXbTorKNNMVvQKRuY/jivOfiH8UL/AFXWoreXX7nU5RIBOzKYYEXPJXsc&#10;Crs/w40nXdJju7qdjLN8sbucAsegzXWs1pUXSjKTqabsFhaTm+UXxN+13dhU03wxo2n6FZg+VF5M&#10;bwyFTxnC5H58V44fGHifxh4tDxa1dW108qgmBiMkn1yP51Dr503RNSUzMGhD7Fmj+b5c4JX1xWrp&#10;WreCLNFuYdbllnJG6NF+YH09q+inOdKl7WmrtnkVJ1HL2UnojvNf8RfFD4fXOmW4utV1Oxu9oaRJ&#10;GJTJxnIc4P4H6V31n4z1rWb1rW90my8TQlUYiWPzZoz3ywKsSPbmud8R/ES2fSdIGl31hNAu3zFv&#10;Jl3Y7jGc/hVqw8S6a6xG3uUt7uQjdFZzKgf2wTnBr5PGSzaql+7/AAOynUw9rqZe8T+TYalBdaj4&#10;Dv0smwv2m1u0Eae/lkM3HoSPrXIve/CMXt19st7pbxwUK67ZiaJGPA2iM7l/nXnfxP0bxfp3iD7R&#10;b3dzLaOfNhjS4J2t1HTpzXQaLr/iSSyvfC3iq6+1tPELi3uMn91xxltvzY9M11xpOlBTxVPmb7e7&#10;+RlUnKprY9O8M6xoM1q2n6Lq/h22SRCscNjdfZ5W4x92TBqbxZ8JNXv7CC5gvr/y2ILNa3iyKB3J&#10;2npXyTFpeueKfEgdvD2pahLuf7Z9it3VQqfcAIGAGxyelfQPg3whPomjBr0Xfh2R0JgiupVDBscE&#10;DduPPoM+lc+MweWYf99Dm+Tv+Zphp87tPQ4bUfhd4o0XVINQ/tadLdbtN8VwSrvHuG7APXjNev6Z&#10;p+nePPD11o+uLdtcQyJLFeWiFvlHOCRVXxX448c/D7RLaTRtYbVlmZYg4nJETNwCwZSevbB+hrgN&#10;b/aI11YvI8X+GIZtw2m8tgbaRwevzxFTn3Zce1bUqGEx8E6Na3/bqOirUp4absj1zw/8JvCVwpiD&#10;T3G04zOD1/GsPxdpUXhd5F023ZPJBZDsJGRyPrXmXhf43eCbWKWG00zxd4e1GZ8Ca1u476Nyem5J&#10;Du2+uO1eneDPiL4Y8Ug2J8Qpe3MoMf2e7tJYpGzxjMQO369utefWwOfYWtz0JwnS89zKOJhUp2tq&#10;eJiK0+I3iRrXXQuoMrgCFJAmOe47Cuus/wBl7TIyg0nxFcJaOfNFpI2yaJhzkd2Qd+2K7WP4YaBq&#10;t1q9uX0PT725gkhtbhb5mmSVlIRv3mDkEg07QfDvijwz4c0zRfEVte3csdxtttV06B5cKTxvZQeP&#10;rWterj5puMG/kjswtGh/zEnEaV8O/EvgDU7n7Dr11qMbg5trlyFI9Bn1riLr4V+N5Zhd6ZdX3nbn&#10;mMEU52Iw5HPQfjXsvxF/aAh+G2o2mmTRM87gIftduUMmeMDI710Hgn45eFvGNsyTQCwuEXdJ5eM4&#10;7nFeXPEYrD01Vlh/XRG0vqUqjpKexz/w7n8aTWt1pvjewTWbb5Eh/dFpIieAd6jBIpLLwpoOneIZ&#10;rl4jaojbpFlnAwAcnIJqfx5f+NPCd7d65ZalDq3hqYq62sCbpCg5IOOnGee1cH4hj1P49+CmGlu1&#10;ne20uZLGb9wxQdeTjIxXBGMsRV9vz+zg+iOqEoU4vlVz3VLzShZmTTLG3vUgQyv5WHdVAySAPavG&#10;fEPxQ1nUNbksINIt1tpW8mIS2RbzCeArHHAOcVmfCf4ReJvAk0mp297eQzKf3sQcy4TvtHfivRNZ&#10;1K7vNLKXF/fW1wrbiLqzEYce+QDj3rshzYKu1Rqc/mzKEPrtPmre55IW3sprTR7eTUvDWgxhseYx&#10;gIKjufyq9efCzwd4us4njg+xSNw72RCLg9c55rFS/wBRS3gZYIpSrAxSm3cpu7c9OtY0usWkGqJP&#10;qviRtOnZsmCXEMD4PI3HAx6ntU+2xs6l4VWzenGlS0sQ+JP2eksy50W5edQCQGPJrhNW+A3ik4xZ&#10;zoX4Ri7AZ7V6dqHjGaySN7PTJdTspeBcWMvmKR3KsuRVrQfip4Z0KOSaXUdWF2/y/ZbiQMit2B9K&#10;9ijnOPowtJRq/I8/EUKPtGfOGo/A7W/tEkM9lLDPyDM7nH196qW+j+JfhxrMd1Cs1lcovySzxMqt&#10;jv05H0Br27xJ+1NFomp+TDo0V5G7bRuwC2ewPrXf+DfizJrDR22qeHJJ4Z03xzoFkjUH+DfjANdd&#10;fPMZRgpY6gvZs82nhMPKp7s2zw2f4V33j6y/tB/E/hyee+XdFZy6l5Lxt3UqyDBY8c461zNr4SvP&#10;h/eNNd2lxYXkTYjuLJjLESOh3DjFfUXiKytLt47iHStOsg2XjN4ud2Ocgjriufvbi/tAjNDZapBn&#10;Jt7F1bI7jb1P0repnmGq0FTpUrROxYKXO9TyGz+MOsafDJbRX6X8LKS5lMZGfQmss/FnxhDcM+la&#10;hCA/DReYMJ9K9UWw+G326YS2E0d7KpaeLbhI/XPpXM3Pwi0nxhqUy+E/FkEjoCz2E+2Pyx3we9Y0&#10;Z5fOWsOVP+ZXOCpTnTdkzm7v4s+I9X0ZYrvS7cXkD71uFTLORyM+tQJ4x1zSryO9/tOWQSpia1WE&#10;+WAeo9uK7az+A/jSwjP2S9024UD7sk6KT7ZJ4rmfE3w48cWPmO2ivdsnQW90hQt2BYcAH3rpVLBp&#10;+xVjK9bcpJ4o1vWb94tKVbC3uSGjmA4gI+8T6VPpmt+LdPvLi31Y3NzBtO25ZWRceo9a5yz8Q+LP&#10;hpdm6bwytrcoQzG8jaZUPXIIGK6bUfjpFqii4XS4rbUmiIllcb4ZDjoV7A1H1apGpajQjU+41pzi&#10;9ZTZyrahq9u0EOqXU91YmRnjikztBzwDXfeEYtO8TQXGmyXUVpsjLHY42q2OM4rO0L4j+F/E8L6f&#10;qNqdAvpx5IubUjyJGbgbt33VyeT2Fdjo3hLS9MnvXu54pISFaCSzcN5mPcdRXNjakow9lOlyW7HV&#10;Qw8Zz9tfcseGfhpc2c0nmmzvbfGUmMxV4/8AaUE8kdRXe21neXGgzW2rXOZIgfs99Ecsq44GfWuT&#10;ufFlotwlvoy3l5cJHj/QhvdDjg8ZwfrUNnHMtjLNe6fqVtNI2WNzch5ZB3AUfdz614lPB43EtSlT&#10;0Pfh7Kid3pBiRYbe4EbkEEXDkbz7mt434tOImDoOrKcgCuP0nVX1e0igg0e4tJEIT/TbhULr64PJ&#10;H0q4WuraOWSG1t3SEFnaGcSFAOTwOp9q+1p1aOEhyvcxqLn95nYwam5UdeeR71HcazNFEZkDeUDj&#10;zQuVB/z2ryrV/ivG+oiJrd54o0w0o+XZ749favHvFP7UWsW3iIjw/Gbe3tT8qXCf8tB0faeozSnW&#10;xNXXDw0POq4unTdkj6Vf4haM0rhb6LUpFO2WG3UM3+6cdDWRf+Mjay+bai+itJDtaOCFpSoPXoK4&#10;7wt8T08Yada67LBazSllS4S3iCkvnk4Fddb6hFc2L7oGtC7ZVZV2Ej2zXyGMx9eVV0uxdGqqpTuN&#10;XsJJEdddjt5ZCAIb4CJmJ6D5sdakspbW+kkhjt7OS4xjzSQUJ98dqq6/pmhSWwlvlifYNxDMBnFc&#10;nf8AgqylRbzSoktlPKujPwfUVlRhUxSvzs7XbZnWaj4d/tNvMkt7S3ni++kCMjOg64PbjvWBqXge&#10;00aCOWO8i1KeSQO2n3kbiWJc8lGHUjsa4jxJFeSrE2qa3PbxxuF/0OTEu3ufbjua37XXNS16O3ht&#10;1RoLdNq3N8CZmHqCO9ezhsHVp6M450I33B7e2sPEEV7b38lqsOJJI1XzcAckEf0rFXXh4ou5LiG0&#10;aJ1uBGt0eN3PXb2rZtdPGni9mupFLNG3LH2NefWfiyLSLe5SMBpVm3iMfeIBz0r3oYSkkzX23s3o&#10;es6erWFuXu23KBksemKxtU8V6dounuxUASPzg8ke1eaa58R73UI4Yog0azHYFIxuzxxWo3w71lbO&#10;zvtcafTrG4ZfKluYygwT1XdjNXGSp07XMXJ1ahS8V/ELVfExjtIZWtbJCAhj++31qKx0W9kRGuG+&#10;VzgPc/KfwzXRw3Pg/QY3trSE6lfkFWnnO0A+q+prHm0nVtfZ5LaGaez6AIpKr9SOldFObaOapSmp&#10;u7KN9a2tgxEjpM688EGquh+G9S8V3rCxm8sKcrGf4vaup8JfDG9v77DysFDDfbopkLDuv417z4S+&#10;FNzHFCLi3jsLfcNpA2yHn0611UqDqbo42/Z7Hn3gn4d6poDx21tdRSyTkebFcQbl56gMehr3r4c+&#10;FYfDlx5EcEE08+N4bG1SfT3rf0Dwba6QEVQLhXIEhPLgdyB6111v4SNuBNpwG3OT5n3gK9unhaS1&#10;sYc9R9Tr9Ks4LWxjWWNo5DwojHy57VZaVoeCp29+O1Zmiak8JFvdKQc4VnGOa2XG8g7S6jrjmuks&#10;jR4pR/qWdO+1c8UHTY5juhQwqOeRirEVuZCDGfLH908E+1PkMkYK+WwB46UAQJbMilfOG08Haeab&#10;9khhYMbmT5ecMeKkMEhRiEbAGd2OBUCWjyEMJFZgeAT1oNSys8b/AHZFb6MKfms+7l1C1DFLQOoG&#10;TsXJ/Cqg1i8/58Lj/v03+FAFvXfiTpfh+Ay3k0FimCVe4lWIfmxArzzVv2jPDgZ7e31OCeScGPGm&#10;2zSbieMPJyuOeSKy9C/Y98LxzfatdvdT1q8zukmmuSUf1G078Z+o+tehab8FPBXh+yl+xaDEdqEh&#10;nkBYcdQO5roUqV1Y8mTxdSL5oo8R8WSRz3cM8aeXGIEgbIxwG3Afiaw3vUi4EZHvitD4izSrqyJB&#10;C4inJOwKcps6Z9K5lba5m+8WH1FeBT05v8bPSqfZ/wACNP7fkZzx65qF5opWBLqT6AjJqOLT2iUs&#10;8g2ryRntWha2UEwDKmW/hwO9dRzFTh/lWJlJ4B29Ka+nz7GxJtOOp7VpLGN3ByQalxuO3GSeMdzQ&#10;DMA6PMMNKpmY9DjIJq3bxSwxuPsseADnA5ArrNF8Dal4qhJtYZfKU7QxUhM9gW6CneP/AIdav8Pt&#10;HivtU05blMb4/sMnmuCORkLmt0YHIF0QqWiKAngsMCtnS/CeoeJMrp9hPfnp+5jZlH1IHA968v16&#10;+8b6u8Nz4Vjg8PyxMHL6hCZUmxztZOuD3HpXdaZ8evjJpGjW1hD4V8Ly3aYDanPdyvGD/eFuQAuO&#10;tbciHTmyh45s5dHuU0+61NvDd7F8/lqwWQ4/u7u/oa5fwt8UdCi8VvpWuLrFnbImRrqK1wmf7zGN&#10;W2gdeh+hroNXl8deO9Yj1fxbr2m3UigBLLTrAxqn4kc1K2m3GnlZI9jknkC3/wDrUXMJJ+0Oq1z4&#10;v/COz0J7XR7TVvFmtyRsiXGlW9xE3mEYUu8oQYzjJwfpXklp4en8biaXWre/0e0V90VtPN5jP7Nt&#10;7Gu7S6htl/eNIssny7Y0Tbz647U0zRnI8xSfTcKPaBOmqjuzM0PwXp3h4NBpTNDG67pcSOof1XPq&#10;a0LfRksXkmRI1JGTvLu35moptQjtI3djlFBLbTzgdawpfH2nqzeUk8rIMlQCfzoA7G2d25Ckj2FW&#10;Y5WlYhAXI6hecV5+njG71VWWygl5GMIpOKlXw9q2uMianetZR9RHE212Hoe9ZAjtLzUobBC1zMkC&#10;gZ/esF/nVZPEkFxGwtCk5IIXYwYZ/Cn+HvhK17sxZSXUakFXuZTtP1J7V3+n/B4W+0XE0GmAsFMM&#10;RDbs/wAOfU0jezZ5+kt/cwuDDHHkEbiOnvWfJ4AOvuIpx9o8w7Mw253c8cEDIP0r3Wy8A6VpeA0E&#10;10w6KQdrH0J7Ctq20wIPKt4I9PR/lIVdxAPv2rbYf1ZVNWfO2l/s1R6beLdaZazaBdbg3262nkgl&#10;zngtg5PrjiuntPgzrst3EJ/iVqDoHG+BoUnLjPK5dXYZ6cc17E1lb2bkmSa7dOdqAtnH0qyPMhk2&#10;RxW1szAF47rCyBT32nmk6lyqeGsfPfx58LWXhfTdDW1tLmCfY3m31wjYlHfg5Az7Kv1FeOHww91F&#10;58MTzBhkmNSwH5V9vX3hzT9cuLT+07S3vvJidkTyWODjjPpV2LSNOsbeMR6TZwxrgthQSB34rqp1&#10;HCCSOSphalSbbZ8AzeGPNBJQ5HHTvVOTw/JDGWSJ8D+LacZr69+L3hqwg0uO6s9JhuJHkBIHyEDP&#10;XFeV2Xwb1q9svtY05Io5pAUUycrk9cV6DrJbnj1MHVex4NJodxO4HzFicBccmqs/h24STDBsjqpB&#10;zX1ZpX7N+qXkY+1iGJGHPm4UY7/ewMfXiup0X4J+GtKbyrsS6jcRfN5VmwlQEf3mb93GPVicDqel&#10;Y/WodEVTy2vP43Y+J4vC1/cTRm2sZ5n3DaFiZgT27V2vgn4JeLfEOpfZ7HT75DkO0lszL5R/vEe3&#10;XmvpjUPiX8NPhpOY1trZrndsaDTgLyUt/dZxsjXPTOXHselcFqv7U2uHUZE0PTLOx0wH5TcJ5smP&#10;9zCRg/8AAG+prnqYhs66eDpUv+Xhu+APgJ4m0bULY6l43uQ4lQiykVZixyPlKAEnPTABJ9DXot94&#10;P0zRLonW7i6mVj8wvL1dPhI7/IhZyPYqv1FeCS/HTXb/AM5rrUtQWKZSskFkfIjdSMFSI9owRx0q&#10;jDrya1crDBbzPdNykUm9nJ7cnp9TxXnVIuoenTnSp7H0Dc+LvC/hpV/si/sNJK8k6Bppubh8djLM&#10;QAffI+tcHrPxYSPUGuLbS9Z1p85Danqiwhz6BIxJtz9RVS38C+KxYwzReG799/OVbfx9AOa5LWZt&#10;SQXUAgRJUVlcAfNGcdx2NZex6M6vbaXTOjv/ANqJZdL+wx6DdeAb5H41K6s49ajB7OoMyOuOudjH&#10;joeleSax458Q6jq00t549j8dJeZiit3vhpqxluB+5lijA6/3zWJrv2je/nq020EsQCcfWuXuNLgu&#10;3VmiIyeCeP1IP8jXdTo0qaskeHXxdZvQ+itT1HWPhJ4Yg1W8sbCTXLqIurWaSXGmRZX5syH5NwXk&#10;FWI3V89eJvFN3fanb6tqpTUpI4pTObdhtyQdpUZAJHpkVJY2+peGke40a/vtML5DmyumgEn+yxRg&#10;CD05AobxHrsoZNU0/R/E8Uo2bNSsIzJGDxnz4mSQn33ZrspwVLY48TVrVYq5maR8Rri7tzplvq91&#10;9ilcb7Q3W3IJ5UokjA/Q1DEznU4jOAbaWQJDv4UtnAGaistE8KjUXutR8O3unqW+aTQtQK7fUhZ1&#10;k3EdhvXPqOtdRbSeEdIl0dNF1m6too5PNlN/byLKmDn5nAlX8tn1HWtVUucrpjf7J1e23yzxx6fZ&#10;YyJ51Kpj1561vfDvx94O8D+NdH1bxHqqXFhZ3L+dJa2byguR8kgCg52nnj0rQ8TeENS8Vaat9pUF&#10;j4mQDejaTdpezKexeMEsn5V5vD8HtQ1i7uI7SzupJoFM11B5LHygBluMccA1to9DLnlTex9u/wDC&#10;9fhn4wjTUovFPh2bUtvl29zeSGKZFPABMu1x/ugYojvPPnhu9G1STVYpHUS/YpA0JXPIHXP4V8EX&#10;Pg6K0uvs4wsoPzIRkr9R1rr/AIbfFLxd8G9OvLDw9Bp13ZT7neyvI3kjb1beCMfQEVdOCpF1MQ2z&#10;70s9Nu7Ii5uFYoxH7t1Py/UZB/UfWqXiy6h8R3r3Wp6NpN+otmtkE0bBgCuOCQ5H1BH1r43k/bF+&#10;Iunz6gbhdJ1FJgqw2kikxwHsY9u1sjqMsapp+134teWP+0/C+lXyswBBleJnGegzJ1P0Na1IU6mt&#10;jWGMcFY+qh8ErDW7UsngawjilBUXQvJYymeNw3LtyOvOR61n+NP2adM1LQVsNG8P3Gm6nLhk1CK+&#10;W4CqPvKRlgu7/dX8K8j8GftqeGbVxHfx6n4buFPzLEHuIk9+M5x7V6PL+0P4N8T2H2hfFtpeQ7SZ&#10;lnuJLeXZ/FhDjJxnArH6up6scsVCNO0UeXfFb4B+Hfhr4WZ9WiudM12GCVjcveIftsgUlQEzk4OO&#10;BXzpJLc20Jngu54go3KHyAxHavUfjF4x8MfE7xJYReGo5ruO2kklkuLkuUCFcBlJ45PA9TXB67q2&#10;maVafZdRgP2dhsYn5cg8HB9aFTXQ43Ua3ODu764kklmlJmlZT05OaglkykcCfNn5yF559K9F03wL&#10;4F1+yW4sxJ5mMlY7kFh+vFZN18LrGOaVrTUr+z4JVZCJEJ98dRXpPn5FqcaxEOd6HEXd0j6nGhdf&#10;u7WGelWVkznP3IvmDduK2k+E3iG3Mt1YiO+jClmZHEfA5Pynk/Sse8069sn8u8sLsseP3ULFfx46&#10;VSm30LhVoTWrRTkBh055V+/I3FYj6nc+c1sr74kHmHbyARzVzWJ5LqEpCfLMQzs75HbFYun2cwaV&#10;ySXYHK968iur1HY9Gn/DTLtlem2tzAMbWfzPmGRn3rSttYMUiOL0QspBCxI4B/UfzFYnltkjacjq&#10;MdKa67B8/wAgPQniopv2QVKPtT07U/id4h1zRYNPu9fv76ziH7q1OoyeUvp8m/AH51k2GuRwhwdP&#10;tBMwIaSYs2f+BVyNs5gTPb1qxHqLxSK6feUgjjPP0q6k3VMqdKdLqdsZYI4SRothJNIpAddz7c98&#10;DrVeGbVkANuEgjzgiAhB9MHk/Sq9z8Rr+ExRRTIHMe0FYcEE9OQODX0N+z58MvhV450Xz/GPjjTl&#10;1SVwGsru5ewYZPTfLtV/wrzalGoz2qTp9j53hnmTURNdNl42DAt6g5rs7LWWktxKxxGeA56E/Wvo&#10;T4qaL+yz4RuP7JtZNYkv4Ii7XPhi/kmG8DgMzjyxz6GvlTU7eKPVLiXQpryTTHl/0eO8ObhjngOe&#10;h/CqpzlR6GeIpqWx6Ro+tKWRfMXJIH3hXRaZqAaSQBgc8cGvILLUNVV9jxorDqo+8Pwrv/hpEmr+&#10;NbXT74tJZsVaeNJAjFMjcAT0OM89q3q4l7owpYZbM9F0SU3TbIv3rDqqckflWhLdRW8ux5USQfwM&#10;wB/Kve/BWveAPBsKW2hWjaTf8eYyw75X+rtwfwrxf4+fHy0kvJLKx0mxvXfMTT3dqC2TxwBwT7V8&#10;zPMKrqfwz62hl9JU/wCIeceKNd/euLd1ldQeEOSD+Fd54C16DR/hr4onnYwyXOm3MSy5wQ7RMBj3&#10;yelYek+GdP8AiLFbQjw1cyOyZNxaS7IVbtkSYRefQ1m6l8Gtbmv5I9IeKKzRTG2nvcF23epEWVA9&#10;zx6111qDxNBOxy0a/wBTruKNP4QPeW3hGZ766lur2ScFJJ858vPTn2r0G3vGUBipIHtXlyi+8FiL&#10;T9S0xRccBDDJuwexA7123g74b+N/HLiW00JxbMRslumaLP0z1PtXq4aKjh1dnl4lzeIdkds+p2sl&#10;mu4qCB0JrIudZt4ziOWNHPCuSCFPY16VpH7Mum6Fp6XHizxK2nXUowILciYoT6rnn6Gqc2vfDr4Y&#10;zGHwxpp8UawV3tceIM3MWP70cQ4TnoR0rKpVvsdNOjOfxM8507wN40+IBnTw3ok98jApJfTRNHAg&#10;PBbfjaMdc5ruvCHwN8H+AoV1DxJ4qg1bW4yHk0/SIsyQsOeZSSuRjrWF4t+LPiXXdIK6jdzWtju/&#10;dWEcJhgHsu0An8apR+NfDmmaVAplu72ZsMViHlxK/oWP3vp3rJOrLQ0k6VFXR67H8WbHTvJt/CNh&#10;aaQS/ltfzYe4c9/nPyBvftXPfFPxxpOk+EjqPinUI5VnYqWv3Nws3BJVfLOASM/zrymLWo/GHiTS&#10;LUsLW2iu3uIxAfv4Xd82O3H5VR/bCtjH8J/DEI487UCi++IW3Y+nf0rLFYaPKlLY2w+MdWNzmJPj&#10;94ekSzXSPJ0u0tyxaa+gaWEAegHI/GvQPgR4os9f8cfaE8U2utN9klZrO2/diMYPO0nNfEWkRXEU&#10;DRYDFJNwR+jc9D7V23wc8XeIvA/it/EOh6X9snlcW0kTwM8RUnBBCjkH0FZ/2fSnrh9DH6zbVn0N&#10;8dNdN38Sb1dshsILq1spvK67ETLDPY1n6nY+E5LuzuLS/wBQgnIG0BDIA3bJ+teN+N/Fmt2PiQeI&#10;tYWMX8l4Z7i32MJCHG35CeAAOx5prfEW/wBUurO+09ptlvMkhjaVCp2kHB9uK5qmV197mv16m9D2&#10;7UtQTSrGaVJoL22M0ZlknkC4QEbjjvgZrldHtLHR/E63Gjx/2nqepMFgso43JdmOAE/EjmvPfGPj&#10;LUtaiRHmhto5OrREMoY9uOp9q3v2dvF+r6D8WPC9zp17fPCLqKK+SNVkR4jIA6lTyuVyPxrzKuVz&#10;qK7Lw+J9pV9g9j3Lwn8BNa8Q6pLca1rK6FcvgrZHTpIZYskgFncAMMg9OuDXb/CrxpPoPif4keGt&#10;WubTxFpvh7SFuxcOg2xPzvzjoVHJHUV1Oo+J5/H93rU2m6np9rJFbIJLeS4QThQQzYXOcjzH7djX&#10;wJ411jXY/F/ii4gv7i1F5cvHcCDP79BKPlbHZhn8KmGW4WcL2PZqy+pz93Y6TxfpmneN9Ng1my1K&#10;SzuEEiSQ3EgDhdx4U9MY/h61x/g+3k0WK9iVluGOSBIfnI9hVey0m/1JWgVmFsFMjDoD7Zr0b4bf&#10;BTxPq+pLf6fplmLURiQT6iwa3xngvu+UpnrngjNe9QVKlBWPDrSdaoeb6z4lv9WubWwtrjyGmkWK&#10;P5sHcTgY/OvVPCfw68e3+pabZ6ZcxX0tyAvlAebIVzgkJ3xXtN94f+FyfEYWreDrZ9QktYvPOnl4&#10;LaNhgM4VCqkE9sc+9U9UttXfxTbS+DPNs7O1mjtYY9MbHmK7BSC2RtHOC2Rj1FdEantJu5zPD+z2&#10;NbxH4R134S/DOK08Xan4f/tSeUPAjy+VMo7BkUn8jxWNZfFHTvAWjobnRLa+tXId55rd/ND9tuf4&#10;ffpXv/iH4NwfFjSdItfG1yY5bcKxjtMxznHrKwfP/ATn0rpfD/wW8C+Eop57HRl1co8aLNqpFxJF&#10;g/ejL4JYdRgdRXnzwVKpNto9KE6vNDXofM8/xPm8UQG4s/DdxpllCVM9xbWzYRT3kIGFGPWuj16O&#10;18S+HLW/E0rXNthgvcAc5PtX1KdUSDTpha6cIhcyIW82JI8BTwSpHP0rzf4s/DpPGh0MwatZ+Hrq&#10;3Dfargxeat1nou1K8bHZGq8V7DQdGqoTft9TyGLw6lxoV9FqcnmWc210O7H5Guc1r4QeFdUVYL20&#10;vYnHAlMhBXnGefQkfjXtE3wW0y40xbW38T63Be4wWOHtJT6CP7wB6Vz2ifDvxdLqmq2F/qdh4fTT&#10;wqW19c2zhL8yDdgNjoGADEfdr5Opw/mMajeGikenLEYadNNo8XuvgBb2epO+kXd2yxxk5aZNwOOP&#10;xrl/Cvwk19NVtfE09zax2qs8MVrI4M8hH8WB/PoK77xprfxL0i41lI7K2voLVgWvbUL5flryz5fB&#10;IABORXl/hbxL4i1qzWSWz1C9sIHcLc6fA8sbKfvkMoIOBnPpXXHK8yjStiGcFTE4boj3GXT9I1vw&#10;/cxLp6RajBC7PP52TkKecDk1yNh4OhtZ4JNK8Z3Xh66kdRKY9QB6nnCFgR+GDVHwf460tyWnuGWF&#10;F8xWQ5YrnGSPTPFdQ/hLwt44YXInMwJzIUkCMo7nFfPtYnL5tRqOx6EOWvBc7sY3iC88X6bKqS+O&#10;7bUEJ8tF1qESeaDxj94j5B+tV7i21m4u4Z73wR4b8SxKufO0eWO3m/Dy3Qg+nFTXHwVtbnXGmtNd&#10;LWVum9ILhhIrEc7Tk9+lbOl6DqPhGOYtqlhBbXClNkVipYAjHDA8H37V2PMsbCn7slNeaGqNJ7Gr&#10;4W8X2vhW3bzvDGs6VFOPLeCe6knQA8EfdGfoWb8a1bP4s/Dz7QY01+00O9fjyrixkBc+m9BlfqOn&#10;WvPrufW/EumXWn/2VfWUKbtl7Bcrtn46Mp5APfFedt4bvp7iwsrnwwJbqJm8l1Y7nccgGlhXgsZJ&#10;yxlKz/u6GrnVw+iPoTQPH2sapq5Wy1jRdS0tm2xva6kpfr6SEMfpjNaGtazey6wjXejardQY2rdQ&#10;QmWAH/aYDGPWvnK307ULaxtINUtp1t4JC9xY2qmKVI887W9SM498VBcz6h4evY/+EK1bxHbw3B3G&#10;O6us7D/snsRVLA5ViKnvuUH5M56mKrUmfRmvSaze6a//AAjd3ZyzqhMljfRhVYY+7g9j0ryDXNH1&#10;vxRo9n/bngK/juIJWDyaNaKBtzyR1PT0rjNB/aM8daY7wX3iFdbljnEf2TU7WORlGe7tgmum0j9q&#10;vV21hLW88N2M0u8bTbySQ8564jyK2pZAqVT/AGepp53X5M554x1WPs/HOn2eg2+gadBdWFlHvSa5&#10;02Bk8hzxmdWGSw6nHpXCR6Lrsmu3MT3v9qWTKZIJXi2Hd2z+Neyab+0H4H0xJ7uXRL3SpJm2ytaW&#10;8Nwvmn+IrJEjNg843EmpfEfxB8MeL4UvfDPiy0sp9hV31bT5bNQ2OgaMYBq8HgsRTqVIpR1f8xXP&#10;Rmrykzx64+G0tlPDcTB4r2b5lNwhCj/aXPXFbeieF/HM9yYLTxRaSQ9rRWUMR6e31r1TwH4d8QeI&#10;rK0g1/VfC/iHyC00VzaXpmkjUcgHdgg15x8S/h/4htNca+spLiy3vsRokIXk9c+ldCp4itVeFr07&#10;JdZar5BOdKnTVWhoerXOk6t420SGzvrGKxWKL/RruKTesbKOd2OucdO9Y/hr4a63bXE6aulxqNuQ&#10;Rbtp2YwW7bh1xmuW8M6oPhRY2K32o3F5fyZMkV3nyg5+6pHue3eumvfirYa1YNN/aE1ldICUXT5A&#10;sYfsGB7Zr5HF4fFUJqm6f7vS33nbhq9KojN8ZfCe4v4XkvblTZRgs9t9x1UdQx6niuEjt9T0u2nX&#10;w7oFoWVTGs0W8yYx1Pp9as3HxyktEmtNd0SS+Qt+6uEkO/2bb3rs/AHjPVvErQ/6NYaXpTsAhuGW&#10;OSVc8gA4yfYV7FKpi6EObERUodiqscNL3IL953PLPDvjn4meFNTkN7FcfYmPzRrCzjb35xxxXZXX&#10;xvstJ1m51YSTvDIixy2shIAbuw+nqK9N8V+GtAmmEdpcmLUVw1xbzNt+U+gPrXnfij4XWQ0zzUQr&#10;Iz5BVNxHvjvQq2DxVT95Fwb7HPVw2IpwvGV7HXQfGmyeylv31C1W0k2HymDTPt74BHJx2qS+g8D/&#10;ABBs1updP02/DDLyyWzRSIO5GOAR6nivKj8Cr3UoFeCf7BG/DuxyZB3G3tmuz8H/AAcTRVQNq2qY&#10;UgmO3mUQsPRwedvr7V6yyx0oKph6tmyKE5Sm/rFO5bPwi8H5WSxLWaA5BVfMH51Povwq0q0mlvxd&#10;3d5J91VmyiqPUA9a6YW8ekRMJsRwIM7n4Uge5pb+Vry0jNpIFjfgMDxzXsXeGgljXzM2dODf7hWL&#10;MVlb2FskXkW9sG+XzoyA5+tcp4g8XWOgzFBbXF7KOjqhZQfUnsKn/tBik0TzLK0YPKtnBxXO6vqs&#10;WnYaSHzWk4zjjmuOrnC5vZYdWSOrkjFfvtWY8Pxm1G61DzfIitvKcKqyfLkZ7Zq34t+Kc+r2IsZb&#10;i1sImQkzW8igk4781y2taz/bF1HDDpq24Vhl9mN/PQepqTR/DEWtzvDdQNAG+VTIu3OeO9cteVCf&#10;7/EK7OdVq1T9ymcFq/iC9v7Y2/2hESOQFJUYZk+tctbeBL/U76W5VjvfOGI4zXuWo/DbT7fCwSxT&#10;SQkF0RgSv1A6VHpfgPR47lZZ9SMj7gfIt3DFPqB0r0KGZU50/wDZ42PPll9eVS8noc/8MrPWvDtp&#10;NpL+UvnthJCcDceBzXYyav4l0HV/I1WBrqykj2bkjLAA8ZGKr+NNQh8NWsK6VsuHJGRkFx+FYFte&#10;6zq+oQzT3JaBwFGTwpPr6VmsJKvJ1pQWp20/ZUtjY1DWzfiaO6S2khVT5UUaMJCccA+n41gR6fdX&#10;D738+0A5hxMdit2J9s1215Z2FnZQmRVEpxulbgH8a5DV/FlvbSPFHtlVASAhzmu6jSpYamkiZTdS&#10;pdmndaR5lnC97OoCkF5HYAMO/NE/jux0ObZCFaCOI/vFIK9PWvMdR8WaveX0flpJJCzHyodpO4jq&#10;Md/erNx4curd4rrXUubKGb5tv2dmwvc7MZbjsOtbtpIxjJuZtaz40utdcfZsmKQ7cryDms/RvC12&#10;NPOs3aT28fnYWUx9QDztzwT7VuxeKtE0q9tf7Jmns540G+6uLffK69wBjAX2PNULePVdVlt4wryW&#10;7u0hkBOWGe6dq5FJy0SN+VJ6s6K28VeFNI0/TxoujahFrqBmlup4YW3H1C5yKuXutaj4zvIS6tEE&#10;XreAyBj6ADhTTofhNLf31vci6+zjaC2PvKO5xXr/AIb+Ff8AZllbyoi35Yj97KdpHvit6OA9pujK&#10;ri/Z7HiqfD7Ubyd2aOOPdwrkY/GvXPh98ILaCz+zXkk1wZFyEjJCO390t0GeleqWPg9PsqGRLdtv&#10;JRSNxHoB610tnosSwxeQhiIIO0jBr36eDVI82pXdXc5/QPh3peirELTTRaXAYZ2v5ma7vS9DWFH+&#10;0fvGYYQd0PYn0rQ0mNI4yGgeWQDhlUnB9atWBBuXL8Ec4PWvQ9mjMztP8POtyWL4GetdNZWEkQGy&#10;Vc9snj8adFPCRtK7SeMmrDQyxIGWNyh/iCnFIqnTsTgSohWWOF8jBdSDj3ojnjhBy6he5zUSXAQE&#10;OQPY0hu7VT+8Ube4PpQdZcjuUb543V8c/Kc1KJ2uFIPy5GMntWW13ZysFt5Yo8nAG8VahhHANzGM&#10;8cuKAJT58J2qTIh6hecip4MD/lg4PrtNQSQG3C+ZMFRjjr1+lV51jU/L9qYeoU0Aax3lT8jYx6VD&#10;g1St2QEEfaf+BKcfjVkzGgCWfW7WxBMlxCFXkguORWdfeNrMRFVCr5iHa2RjGOv0rkDrvhLSYdWa&#10;41e31JtJUtfrDKsxtucYlVSSuTxg4yTjrXF+JfjdpVr4o8LeHtN083kHiyJnt7mMiNYI1O1uDz36&#10;fhXSo076I8+pVTMHxwoN9bXAIIcyDPbrj+dc7g5AxyTge9bPxDkaGS2gHygNMoPuZBgfjXNXmn3E&#10;tkokLKH+UZO3Ofevnm17SqvM9KSbVNrsWJrqKyYtNKkG3nMhAx781vfDXWfCHiXUJoNU8TW8Esf3&#10;ImlWJXbsN2eM+tcCfCdozDz4ZHk/hJmzz9Ku23h3SoEjktbMiZXAZ1Xqc9PrWtN6HPax7X4u/wCF&#10;f2PhiSPTdTcauMmMWs7zqXx8ucDGM4614frNhqmrRyIdWlSB1Kuscexyp4OD2OOhrZhMPmmEJicD&#10;Pl/xD3xTmwrFXIUgZIPGB61pzRTs2ZTjJvREfgmbVvBmjT6fp/iDWLaGTJLrON6+6t2Poe1S582R&#10;5rmSS4nYfNd3Mxnmf/eLkY+oFRm4SMkKytgZIBzxWdceJYLVlb5NobGWIxn0rdsi5qqcY2/MvqOR&#10;Uu5UBY42jk157d+OtY1C8ng0+KJsAhdnPPbpWb/wi/iXxJJvuZ50UcvFEDyO4rL2jMdeh6BeeKNP&#10;t2KNPEp6Ebxmsw+KdNkkGydmIPrx+NO8D/AbUNZlkuIrJpo4R5khaQsyqOScfSu10r4LILlg1vIB&#10;3BQ0c7Ol0Kkaaq33OGl1JL2RUgUyFjtBTnk/Si20W6MkplDxAg8uCK9W0/wJo9neJBvjMoYAxIwL&#10;9egHXNdbaaNb6fNGLe0BO4Y+0pznPoetbi9meI6d4AvdTUeWrXKHqqgkEehNb+i/BZbSU3Mmn29s&#10;R8xkeUfJ749q9rVn+5JcC2B4KwRBT+B7fWqlxc6VC+xma6n/AIRMPMJPbleKLh7I8/vdB8PeEdJm&#10;v9Tuma1RSZZLaBmXGOmVBOfpz6V5xqP7Vng7QIpH8O6A1zcw5T7ReL9mQn/a/jZfUEcivffEWnnx&#10;Hp1xpxjhgti6OWwDx3wO9cRB8B/Bvh7VY7m38ORa5dyMJGurmUIkLZzu2nrjrjvilcHSPCR+0T8X&#10;/iTdSxeHbOaxtcEIuk2e9W9AJJBkfXtX0/8ACuHV9J8HaLZ619sm8Qx2Ii1K4kIXdKWzuZm4bjjj&#10;mtLTraPSV2W0FvaL/cggAz7VYk1Nje3Y/vFMe9Fx06NRbsuzRMT80vy98HnFQvBbKp2Syh8fLu6Z&#10;7VTN6ZXIQ79vJ284+tQTXjOGxyAMnHajnZ2+zsW7m4We3eJH8mTaQ0v+FZGnaJb6Lr2oapbW8jXF&#10;yixNPPPvDg8HatP1LUbXQ9MF/qdxBY2h4Sa9lEMTnsNxH8gT7GuRm+Kvg23cvbavLqV2OfK0m0Kq&#10;h/66ylFb8AfpWViOZdz07Tr/AHXrNkbBGQWzwDin3GpwK+Gmj57FxzXlNp8XGitS1horXk7yDa2o&#10;XIGD2JSLII9u9Zmo/FnxVfJJJDepp6JkMNOjUKD6bm6fjXXCt7LYwqWZ63qca6sqfuGaKM7i+zKg&#10;DqTkgY+pA9xXJ+JPGNp4G0R7m21PSdPunbYTAWuLpAf4lji8wgjqPmHPcda8uv8AXNW1aLz9SvL+&#10;5QnG6SUYY+mV4rLkt7mACW0kEan7wdfMOKwqTdTUzhektDU8X/tQx/YktNCsXvNRH+tv9dUbCf7y&#10;wLtGe+Xcn2rxPxn8Q/Eviy5ibWNYbVYFcGOzjuRFFEc8FU+UAj6E/wC1Xot7pFvcSK89hFeO5wZF&#10;+Ur74rndY+H1veS74U8nBzkjGKdOp3OapGpU1bOCSRYLJoYLRIXdt8kjzbz+dQ3E72kYkmmWNT0L&#10;tjd9M10V78PrtG2xO0injKjNcvqXhLU7ORxcxzXMI+6FQnFb3R51SMnsinceJ5M+UoEiP8pw3GD7&#10;9qo6d428Q6Xrv26wlls/JGF2oXBx71bhs44z88Drt5YFSMCql7byTSD7FKIWz8rdQD2NbcyRz8lU&#10;9e8MftQ+PbC6jOoW+m6haKnytbBopj7OTx+VZPxL+Nvin4i6umo67dQRyiI28UVhD5SCIjBVm6E4&#10;/iryKfUNYt5TCY49RboWiPzD32irdhNf34Md1aTwgdPMjZf5in/E1ZvKbhCyPWfhrb+GPE17Db3+&#10;s2Gk3ZkVUF7hnkbIwFLELknpnj1r6Gi+Anhu/FvaWeqIdWlAIhvlMayZ6bSmVx7k49a+JLrRE27n&#10;yhPTgZP0yMfmK29J13UNHhksrXULzSdOMRMlra3LpbvxyzBSMt7Yx7U7BT03Pdte8CaLpE9zp08d&#10;jfXEB8x10+7SZkTdjcQpJxnj68VlWOi+F5JP3EEssiH7oXPPoa8htvFknhuC6FrqLPHLA9u4t5FL&#10;SoJQ2DuycEZ7Gpvh/wDtLQ+EJZIr/wCGenavGZRtniJ89hnqRJuR/ptGelL2U+5sq1PsewXnw50v&#10;UXZIIlVcGQgevXFcy3w4t7O8kMduDKg3hXGBx657V2cf7V3gnX9EkhvfhvfTymNlW2hjWw2nHGHQ&#10;hfxII9Qa4KH4hzQQyPfxulo0vmWscc8Y8lc5EZXywzN23DisLVKezOjkpz1aKtz4XsRN5jWlrbSs&#10;20yKz4J9PlyD9MH6VJYfEPxN4FaaDQPEV/HFtIeyuWN3bSDuhikV1Cnofl6Gu40LRfFPjWGOXTNM&#10;uk01iGE9wQsZPpvIxWd4j+A/i2282+l0LUJY8E/aLZvMjHuSo6V0U6h59TXY8t13xpqOsXEl1qfh&#10;vS9VeTPmLbmSz478R/KP+/Y+lex6t+054O8VfDW58L3Phq88PTCFUs5FtVu0t3C43BgY2689K8uk&#10;8FXghW4ty1zHICcxAsGA4PSs6PwncXEgcWkzqrDdiMnH6V1Ksu556hLneglr4Rtdc3Sab4n8N3JY&#10;YkW4vjYTAd9yzhFH4M30Nbs37Kni+/0xb2zsdO1OylH/AB82WqRXKQg/xkITkDrj2rkNQ8LpYSyu&#10;IJYnYEblXDL7jPem6EPEHh+7huNF1O+0SUuGW4s7lleTB/iOQAPUit/a2EqVzv7H9jvVGuY01jxZ&#10;p0Vr5e9I7ETXDq3YFSAqn6Guh0H9nn4VeDTcyeKLzVdekxhjZ3qWvl+5DbmX65BrjbX4t+P7Zp47&#10;jUxrJKkE6gi3BPHdjlh9VYH0IPNa9x8TY9d0W6s9X+GkNu7uiyXulyHdcL/EMOHxkd8jHqKPap7g&#10;6TpaJHZWvwk+FWu6tqE3h3WNf0yZrmRWtdUsjPa2UiQhwJJyBtjZSpBPXcCOorxDxVdSXkd/oKlL&#10;qWOYxRyW0ICSA8ZGeo+le8/BLxF4F0zQvEul+Kb7WdKt9ZljnMc2lvGsafZ1iZfPhkkBwIx1Ve3S&#10;vfPhhbfCXTnSHwPH4dbUnwfNhKT3cnp5iyncB64GfSj21OGiQLCVK3vSZ+Z95+zv46KSXi+Ctfa1&#10;ZC63NvaTBMY+8CFwa5ZIdf8ADEklul1d2bRna8VzGxZTgnBB6HAP5Gv2eur67I8x5c3AOxIhEIQv&#10;uueP6V8xftx+HG8Q/D3SPM0z7Zq0mrxKkIgCyuCsoBygywywH4j1p06ptWw6p01UWtz8/wCLx7rF&#10;tIC05ulQ7mO7aQB1OK2rf4nRh4mvrORkZgNzKcHn1r1/4ffsW/Ebx1JDI+mzeH7AuNsurShUUZ6o&#10;mNxI6gDJr0q8/wCCamsQoHtPGtjPfPw8Mlk0an23LlvzFW8TOlo2cSy5Vf8Al2fKHiDxFomraQX0&#10;+x8u53FshfvY61HoPhPw5rVqZb69a3unGBHGwzk9Biun+OH7N3if4GjSG8Q2lr9lvGkS1vIblLlZ&#10;WH91Sdy4yDnHGQa8rFvcxviNm39Rs5I965Y1HKV47GyiqcfYPodNrHwiEEby6VdPIpU5D9cVwGqW&#10;U+lTfZ7oMCDgFhjmuhtNT1OCUGK5uJHjIbaQccevtVHW9au792F3DGXx17jPQ0/aM2pxqW1ZWWN3&#10;tFKozBeSQOgplsGmkHlAyFTk7BnFFjrMmmyIwGNrA/MMj8q63T9a8P8AiJ4or+1eOQsFeaIbOCeS&#10;B3+lNWHZnFXU5W/izwVcEj05retdQ+ZTuPUcr1/CvSdI+Beqa3oUurafo0Oo6bgyJL5v75Yh1k29&#10;SAOfwri5fDMdrffZ52e2jbIV9vOB1KjuRW+tPYmnVT0J3tpG/tF45EYSIM+acNjHJFdRpL2tnpdu&#10;0iCR1IIPXBFYOqPo2jvFHBIupF02O87Y2Z7lev4U3U9XsNSsorbTVuhcRDcyzjMXH9wDke2a5qkn&#10;V3N7qnoW9S1OSO6eW2t3d26EKSAfetHwN4m1Kw8aaZPKIoxcXEVu+SAdrOAf0NcKNUukJCSDIOCS&#10;eAfeun8EeHNa8cXM9toqx3F4iEyRO2GYd9nfPpiuN00dUU29EfS2pa41rqJuEb5FjJDg8ZA9a8Zb&#10;TtQ8b/ED7La28mobZBKYoomlzg5wQuSRXtHwe/Yd8d65am/1zUZvBttKP3MscnnO57ZB+79TX1t8&#10;PfhD4W+DXh5orbyrzUSubqeKMK8vqxnb5QfYGvKq0z6LDLnV2fPfw6+E/wARNe1ax/tFobDSbcrs&#10;i1BBLLtBHyqq9B/stzX0Tp/wfstDjE2vzxxDG5H1KTbGn+0sTYxjrxmti++IAtovIjt4dDRVLLPD&#10;H+9cAdWY8MPpXjPxF+Ng0JWvdMdrq/Y+WWncMH9sH7ufWpjOVOnb2jJdGlUqXPWLB/Bfhq9Z7URa&#10;pqzjCoYwq47MARux7ii/8X6tqiT29usOlwBGH7u28sMMdNy/M344rwb4O/HbStThuruS1vrpDciK&#10;4Mkih0fPKqewr3vRvil4Om2GVGsSSMNcxGcj3ytZPEPZnYoI5/Ufg9/wl9qlxf2zXDnlZlaRGB9R&#10;71V8F/s96dpWua4kVzOgt2W0iZRvkKlQ2UJ4zzkH6V3es/FbQdPtxLBcxarH/AscDJz2Ge1ebXnx&#10;Mv5bu+ezmbS0muE+TGSQLdA2D7YOT2xXK8X7PRM6vq1OpujN8afs0aLFqIvp/GGqEK4Zra+Aboc4&#10;XHevnb4vaWvwz1SOG21OW406Vg2ZYSB9M9q9Z8d/F/SNGtrddU1aOVmuEWTfMPlBYdRmvnj4iXTf&#10;HfxJJfx3llZ6DYIUjC5BLDoxPQDvk8V7GXyr1knY+bzCOHpXjdC/C34hwSeMLVGbDQW9xKVT5nAF&#10;s/IXqeePrVr4teO9T+Ien2GmtplzNFY3bTW6zoYZJmkG3bGCPmY9gO9eV6VJH4av/tMIWWZY5LYy&#10;g/KwII61BqtzHctHe23mmeJg5Y3HyoQc5Br6x5ZKrrUdj42Obqi/YU1deRqWWiJa3DR6npV1pDP8&#10;vmX8oVUz3KnBIHXArJ8R+PrvSb1I/D2oy2dtDhWFpEEDt/eAbrVbUI9a1BN0tsxWReJZpTnHqPWt&#10;fw38F9V8Rxo4tp5VcgZKNtP1OOBWWIlhsPTtFG2GhisRU55v3OxPafG+61jTxpurWdlOrjy3uUso&#10;0nYHg7nJ5/DmuR064NheTyJbyvYtJkrGhJC556e1fQ3gv9n57RktrmGONmwGhVd7Ed69AX4JWGkq&#10;RHavDOo3J8nzA9iAa8P6yfULA+01Pk2fT7nzFNtAZrCX5tkoI/Cu68M+B7zU4YJtB0bWbK7jYNJN&#10;eSZtuDnK4GRX1Z4O+AMF9LDLd2MVpIxz506GWSQDk4UdDj8q9Y0Pwx4J0a1kEWqaVcTWnzSFr2OP&#10;yivOWGflxjvWfO3oKlQSndnx94W/Zm8f6XPLrtlG07XIJdrdZHKg9TxUmj/AaayuZZdVuBPJJMGd&#10;Sed2fu/X2r6j8QftVfDLwnKmn3vjDSEkDBPLhlluFJ6YLR5wPevLvGHxS+FcoaW1+IKpLdvu26Xa&#10;eeISf4mL/MoHXPauJU/fZ6FWrzxVHsZ8EHh34emxjm0NnmmlREeWE7NxIAzx0zW94ds5vib41ews&#10;9cXbADdNNewF4IIMf6lYo+cjrzXHX3we0f4gRx3/AId8e2Xia+B3JYwWciTu45CvnjmptI+DnxZi&#10;Sb+xBqOk3iKVWLyYLXPptMhG6umlTucVWo6fQ+hvB37Nfg6PxPeavr3l+IvPtI4C8rNFHH83JjA5&#10;VgOR6V6Do3h9PD+lNpOnyJLoESI0cNxdiTysPnjAzkDsa+Qr/wCLvxL8MQT6JrHlR69FG1vLfTI1&#10;vdIpGDlFG18DnPSuZ0n47/EC0EaX0kd9FDOrxlZfLd8HPPX+Rrs9hG5h9ehe1j71huLG/hjljkje&#10;RHEeFYEjmq7qltdvC7BIAPM8xjhcjnrXydo/7T/izT9b+3TeHp00uWPynWO9+ZSeC4zEBx1ySB71&#10;Z8V/Hjxr41hjg0Lw9ewKflF1cSb254yrDjNa8ke50rEReyPrm7sWktRLEnmPHggYyM9gfrXKanqe&#10;m6VK39uW5kmOQkaKGw2ccg8dcda+a/CfxB+IPhOWH+29Stb+eJuYbpvMaRiflGF644qhqviz4g3v&#10;iG+1LS4ftskvmn7NqwP2UZkBAQdRWHMluxVJSeyPqC11W41OzSTSRaW9lPlVklfy1Yd8BMhsema8&#10;z1vxl/YUV1J4kuNMk0/zDExYlcIeDgk+ma831DUvilr/APZ4S5g0Kxs42iey0qVUEhfg4J6devau&#10;dsfgNaWU0t7qMg1O/uH8xlk8x3Vs92+6a2pV6fMzKrQq1IK5p3Xxm+Heua01le6JJHYQNlbiCKSR&#10;JQOxxwwPp3ro/DvxhtLIf8Ib4LvdN8O6BDFJKtxqsjWtizuOnlnBZvYsB6kVg6n8Khb6e0wtI4IY&#10;xlyRjArzvxhpy6JZ/bILcvHADJv8ssgxzzjqOOlHMq2jPPrU6lDXsfR3hT9ln4ZvoUOl3F43iZhE&#10;WNxHcorbmO5tirhgMn5SxYdOtc34q/Y7+HtmGl0jxHr+jzlGkjhiuxLnHHQHJAPBrwvwd8abW68Y&#10;S3Go2FvfIqpGjQTtCV6cgZ6ivob4T30c11pl9Jby29nJZTMftEm4KjTjDEnoCO9N5PQSu1oJZtGv&#10;Uppb2Pme0v28K299E15c6pDb3BWC4YlSSp6kd8d65y4+OV9YXcwudzpg+WcZ2nsan8YSy3F5f21v&#10;lQt3OSg64JODivPrzwzPdzKWDHnpjrXz+Jw2Hq3oezVj16c6qPcPDH7RuiNbQw6hqMqTsQoCQ8ZP&#10;rWnffFfRPEmrwpbas9k0bTHz2j2gEocHP1r5xufA8jow+zy4II4Uj9aZdeFreOwEcNncQToMmUyH&#10;r6+9fO0+HsNTk7TZ1VcXW5UfRk3xVn0K0vvtWqWF1B9nj8uQhS7kNnFVPAP7Qmia3f2Nt4kaO2s4&#10;5GUS2sAL8HngdTjtXzBfaHfzrGrT3LBCCAVOG9q6r4UeAJvE/wARdE0aZ5ILW6vfKkuNmRHvwueS&#10;B39RWlHh+hdGFTFVmz3e6vPAfjPxtFZWRe9sLmZVE0KCOUksBwex579697X4A/Cu40xoYLDX01No&#10;HjWVrtG2ybTjIHJx1x1r57+IH7MkfwH/ALG1nTfE9zrMj6n5ey4tViW2IgMpYN5pyVcDjB5wMV6N&#10;8BPiJrfiTQdZ1KbUzdzWMT3RURZxwQcnsMDk9q7/AKksHRqtE4ebdQ4m5svFXhG9uGudasLO0hbb&#10;b2gsVmE0IPOSRjcRx9a5nxf4osdZKXVn4JkV4xh2isgFnf1KqQQD6jH1r0vUvGcWr6DBcSJZXlwq&#10;YMYlU/Nv+6eeKseGfFmjwhX1CS00kqQSFKuBX56q04ydZI+vdJciTOD8DaPoHjm7EOv63F4PQpsE&#10;d2GIBPHyYDMrehJGDXp1p8ELKyQr4U+KMMciAlgurea74GcGNiCP0+orzj46wWM15pzWN4ZftLru&#10;lhhwyITy4A9Bz+Fc/wCGZzd3Xh9t88gdrmQ3C5VjsQ4LD04r9KybBwxWGVZzd+x8zjsX7Co6Sp6H&#10;qMuoeJtPWTRNSv4fF8YR4pn+yR3KTBhjph9wGeRuH1HWl8OXWmnVIdEufCWiCLiRksDHaz7R1Plh&#10;ieBXL/8ACK3WrvYSW17c2kKs32hsMPk/i6EHpnuPrWjoXixLAWp1mx0zWvsrNFAOYLhfQsxV2/Gu&#10;6rl0KmkmcNLEVVaTp6HSfEjRIoZ4ptK8GXTWiplpXYMAPXgc15T4pt7jXtP060t47iwuF3KscCHe&#10;GPTgc5zXuWragtle2iXen6hDctGLhb63VlCp18v5ChfPTLDBrL1v4i2fh5UkuNP1CeCXhjcWiksp&#10;64Dhs8dtw+oryXw46j5aEkjtqZlBatHIW2ha7e6RpsM159mu7TEUt3IdsshPCkZ6kVv6V4Sh0ySK&#10;4vb7VNRn8wLvuJAsW7PQep9hzWf43+LFnY+EoZdEs1spLl9qTzQpF5ZPG7CEjjr+FTfDyaWHw/Pc&#10;ahcLDd3t02LidxtkDLjKg9Bz1FOrkVPL8FLEV/ig7FYXOaVfHRwMY3Uk3c7rU70abbRp9ikikcfJ&#10;5iFQT261VuNeu3S2VEgtSrruMhC7xnpzUVnPqJt5Li1SS52LgzTISir/AHlPQ1k3dp4innLy3qzw&#10;kgGJIeQD/Kvisxx8L6I+kpv2eiLGryTy+bLaxySyYJYshaNfceteY61pWr6rfKt3LNJAzAKkBKEf&#10;QV6rpxurOYRlikw+baw5HvitxIob9f8AS7CG5Y8CUkR4PrXz8s0rN6am1WkqkNT52tm8S6Da3EcS&#10;yRWSsT80ZZiP9o9h71mzza7dFpbhorm3b/lijc49K9w1LWrPwpaXUc8TWockKSu4H6E8VxE/i7Vp&#10;FmlTS92mhSWupWVcLjkqP4jjsOtetg61XFTu6Z5dTCwv8bMppLTT9Dhn3paOeAhw2T6ZrCfWbm8E&#10;xisZtStohmeOHOCvcFh93I7npV658XXu9rYpFfaZKpLRzQEAjupPbNa8+oTX3hq8UiK1swy+XDZk&#10;RKMepPLD1FfRU8Cqi1BSWHaSInt9Nu55WtoJjaGNHeBJMqmOSN/Q1Pe6bLfLZBD/AKKsimNFXaUO&#10;eMt3qUQxwiCC1mjtAsXmPLIQFzjPOa5PxN8XbDR7qK1t4xfXMbDzJS21QM8lfWvUw+EVJDxGJu7G&#10;9qVhZQSL9qmiGWA3u4AB+tcmvjyz0AXMMcaTOjFkIIIyOh+lcDqfiTVPEEs8qs4jkk+VMH5fes6f&#10;/iXRM9w4kcjkZ5rq9Tgv2NPVvFuoa/fTT3F55cYBaOONuM9q5y38UyR6klvMzIZnEYmAzsycZ98V&#10;F5R1aTbbOEzwcHpW/ongV5L22EkbXExkUoq8FjnjBqXCm07IFOonds9R8S6P4Y8N6tDY6NObbVIV&#10;LXU8zBmZXj+YhOoOCcVgzHUtZ1RWkuoryKNdsYuJAjAeoU9a6a/8NeIbq+DazpSwJd3AC332lDsj&#10;C4G7/CvRvBnwz0oajby3rpJathGlUgg5PQH1rhpYKrU3Ov63TPMofhJf61fQXMdzbGIqBIEcE47i&#10;vTPCHgyTRI0lNnJcTRsFVfLJ3f8A1q9j0zwZZaem3SrbzoP4srk474rrNG0izjC+bbGF88b1x/Ov&#10;ocPg1SPLnU9rN3OJ07wVFrFxFc3cElkypkLsKqT2FdZFYi1jigA+VSK7Wws7e4RgyYVBkEira6TY&#10;zDLgbe+OuK7zm9mYI0qGK1jlR1ZupCnOKt20EE8LJ9oijdhhSXAwa1D4QtbkbreSZR6EHFIPBLj5&#10;g2cc0Gpk6fo+o29yWS482PvtOcitOXTriArMMsc5IArQt9JuLRdo3Y+lTGyudpJ3EDrxQOxUtmds&#10;MUbjnGKvRT3tqGkcPLERwignFQJ5scijy3xkZO01be8eIHKnZ347UGxWk1Jiyu1rJ1yBsPNKNWjk&#10;cK9o0bE4HmKQPxzVu41Oylt0USxCXsN4zntVY6hbQ4iuAN0nyh2PAJ4oAmW4jDDKWw57MM/hV+P7&#10;PcRMuVRiCAScYNY0trb4LCRXVeTsOTiore/0tmKRzsZh0XPQ+9AHRyeU9sIZW83aOGTnFQx2tvtI&#10;WSbf23A4zVW2nIXfgsi8kjpirSagsmMRHB4DY4oGWYLKQDJfI9M1L5FVTfPCeFLewHWl/th/+feT&#10;/vk0Gp806f8AAbxndeLv2gLlrL+yrDxZI0WmXNzdAo22ZGVmUchG65HOM4rsNK+AFvp934Evta1u&#10;2GqeENNls1t9Pty63Mssw2/NJ82B1JHQc1U0/wCPen+MtU8TaXEZWvfDKB757l/JRs4HfHQkD6kV&#10;xt78UtU1fQLO/tZ3tmuWmDJGN5xGcHkdMHAz2NbRadTc8SvOnThZI6T4xrBpHhLV7yeFme1ikl3A&#10;ldpCkj5hyOnWuP0DwDd+J9Isrnw/qKtdzRM7Wt7iVGZeGXc5DDkgHHIz612fxA8ML4n0iDTvtbqb&#10;uJTI8qb0LdGUjI3deVyPTiuM8D2Os+FrGe4bTEaK1ubpBcxXe1ZEBwWEcm7aGOGyrZwMg1+fSUfr&#10;lZKbvc+1p1J/V6LcFawtz4R8W6JuS80JpyOC2lsWA/4D1P0FYGkeM9BvWW4uZfsDxTiA2N04id3z&#10;jO1sGvQ9U+M0sMRis2QQLEQ9xqKFLaJ8cYfHzn/ZGSegBNfEPxE17yfFb3rXhm1W8aVPtlxMoZV5&#10;z5cKkhQBzvcsw6jbXu4WhUq9TyMbiKVJ3sfVB8V6leaVeWVhDbpcKxe3uYQJVf0RmHHPSvLfHXxq&#10;vfh3q9rcat8RYYJ48O2lWam86c7GRlKKD07ivAtd+Ioe4hm027jtXhiK/wDErhEE8sgHBaVGyRnq&#10;eMeorkNX+Is/iCSOLVNOtdSkRhh7pAsmfeWPazf8CYj1rtjg1Tm3W1Z5TzGU/wCDoj610z9uTSfF&#10;OpW1tJ4LsdcjysbXumFtOuGyccsu2PP1BHqK9C1jxP8ACy9gszf+JrjQLq6II0/xHZx3cELHp+/t&#10;GRwB/ecnHUivkfwbfR/EyxZvD1hdaGLFCl3a6eqv5igfMSgAdhjPds+9bVp4ctZred715NQlIMKW&#10;sky2zkngDbIQeelW3bc3pVJ1N4I+y/D/AMOdMu7c3emWVrrVnE3zz6Dew3O/vt8hiJASOxLH2NdL&#10;Yf8ACH2kggklnS8j5+yawTbGA+qrLtBI9FyfSvG/h/8ACm2174b2EdhJqnh65vx9rb+x0FosUgON&#10;zMzAuw65U9q7PwZpHxY8JvJYXvij/hKdFXi3g8QJDNCx7LvlVpsnpxlfehNGydNa2PeILKOLSIZt&#10;HkCRS8SvEc7lPUAj2qrJY2lth/tbGQ9Y3Oc+xHWvnST4sX3gvUpofE/ws1jRommB/tLwvcNbQMM8&#10;u0bb4XUdTwpr07w58RYZ7FdQt/FdpZ2TjIt/EdktrtHvcW5H/fRGB1roWpdSrc7qO8NtFK9jZQqp&#10;BEkuREp9Rlqp3+o6tFbThRHbfuz8qjf29e1cB4u+JOgeEoEk8QWq2mm6kCkOs286XdlMx4+WQHcO&#10;vVulda+paM2nvd2lxbrayW6yRyTBl8xQM5Ung1FVpGlJX2LtvdSxWcTTN5jvgE9cVSRUW7MjMFIO&#10;Rk4qla64ZwUMTCNRkORx9c1KSLwExHzG7BDnmuRTbNXBI2YL/wA6VURg7EgYU5NWZL1I5WiZ1WZQ&#10;WMZI3AeuK5ax8H6xe36sgkto2YDdKhC9e9WNT8VeGfCAkfxF400ayu7fP+j2u2SfA9VzmtzC5rXl&#10;3JCoZwYw33WYYBrItY7jVZJmjmKwjIe4RwBEO7F+i465PSuesPjT4RnurmbTre5sNDDCI6prI8pj&#10;cNwhCOPu5x2OfeuM8afCbU/ivfPqkXjOfW7ZAWVdWBMFuo/iSSLcgUdeVHSuhU0c1Sr2Om8Q/Gvw&#10;p4fkeyfUrrxNe2uSLfTR8xYdFM8g2rk8bk3EdQD0rzbxD+0b4j1UvDo2n2PhuFgVEzEXV1HnjcZH&#10;LDI65CCvKfG02gfDDUDpPiicrascJqGgXNtqMe7sXRJUkQevAPpzVvTofCPiTTkfQ/HXhe83DBtr&#10;+7fTrlP+A3IAY+yuxPat/ZnBUr1O5X1fUtZ8QzGTXNRm1O6Dgie9czsRn+Eud6/h8vtTItW+wIyK&#10;xIxzt5IFS6zoPiDwfapqWo6PqUVnIdlrdJZyPbTnsFlxtIPqDXIpqer61POIrUKNp3KqnIHetvZn&#10;kVK0+iOqb4i2+lQt5l7PbDB/ecZX3Abgke/Fe6/Cj4ifD/xnpaygpq0tsn7y0fWYIriVx/dhLwjJ&#10;7YLc9jXy5ceF7q9a3OWSYOu3jBBzx1q1beDdMDu93AklwPvvMDhvb5eKOSn2CnWqrc+2tT0nwJP4&#10;FfxDJevoWpLbLItrqilGlbdgwIrBZGcjgEbk5yeK8v8A7Z0W6IaOcwD/AKaNtA+ua8SSfRtMtQlt&#10;dCXYMvBHsIQDrjLE/lXNan8StV0i9il0QD904dWnXcAQcgkdx7Vj7I9F473EfVNrpBu1ElujTpjd&#10;ujG4Y9eO1Nn0tlwWibbnHKnmvBvC/wC2X8VdPkidtLsLsROoXfblAwz6DBI+nNeqeJf2qtY8af2b&#10;LL4J0XT74BVublriV5pl/iXcqqqAjI+ZjjvXPUpanTTxVOe6N0xQRNtEfPpiqVzZ20sgPlgsD909&#10;6zNG8dvr+oJCNAaOSdxGkdk/mliTgAEZ5Oa9RtPhbrGs2Qe2tvsbEfPFc3aCUDvhM5J9qfsn2Nfb&#10;J6XPMdV0BYYGlhsYXldTtXGcnsK838QWE1vL5l3pEsaJ8zeRCxGB16CvftY8Faj4dl+zagksEmMx&#10;+chQn0Iz1rnZoNj/ADRPcsD/AAc/r0FYamnsz53k0fS7mZ5o/PtmcfxKVIrMu4r+zcR2knnxHglu&#10;Wx7V9E3Wi2OqsyzafER/EXTe6juQV6Gue1D4Y6Je7/IneEgE4zgitfaMw9keHL4iNrKIr22kUKfv&#10;uhAH502W8h1WUGG4iWPPzAOOnevTb/4SzfMbOWKYAdZiK4PV/hprFvNMTAcbTzbIWXp6itvamPsi&#10;qui29wNqTIxbgbWBrT03w9ZWrIJUDvkYPpWDbeHdSs3VTIYZCQFMnygHtnNa4i1ixhYTSwzZH8DA&#10;k/T3o9qZfV0ti5ql1Y2Ecisyj5SMKRu6dh61zd/ql1qNuVscpHGCSzoSygdwO59qsS38ULbr2BgV&#10;5JdcYqKx1KxuboiKeGNWOMFwM1009jOpGoV/B+o+P/Cep+b4d8U6vpySESE+enkk+hR+g9q9Y8P/&#10;ALQfxesNGu7W68XW7bgwb7LaRxTsCOf3mevuvPpXGQhfLYRsHABztOcVhaneXUEn7qCVx6qhNL1M&#10;W3T2Orb4rX/hiGG2v9UkvhDIy77lEuBtPzZ3cEDPcV6l8HPH3gj4qXMtprPjKzs7oDYLXyRaTyZ4&#10;2Cd8IQemBzXzZcadd6xn908UrcIzocKexNN0/wCF1lmR9WfzmkBDNC2zAPfFVy0+xPt6p9zX/wAF&#10;vBrWk95YeJ9MuIIEaWVNYuo18lVGSyvnBIAzXndlFpmrWMc1rFaXMcrv8sDK5iROucdN2OPWvAtH&#10;8G6RoQRbaFzGSPmncf8AxVareIbHR0LxXs0SIcE2zEjPpwev41NSLex1U60lvBHrmo+D7R0We3t2&#10;iEmcfLj61TvfA8ptxsuki2DLIWAP5VB8Kf2j/BejRWVp4l8MTlQWX+0fsi3x5/ieMy7iO+ACT2Br&#10;2eD4z/CzWdN1DUNRtbe1jR1NsNGtZLa6nxyB5WDtz0+bgd6xlRqKnuaRrUqszw++8M3KwRqlwdxG&#10;QYyC2B1I+lcL4nS4F+JbjMJVPLM4yrkepK9K9LuvHdjrC+RbpciLzHkge7ZWkVeytt6VDc6FZarH&#10;E/nwPKxGULj9adOo1uFSmnsecaV8QfEXhpANK8SanDCvJWHUJAMf7pVlP0bg9+K9K8HftceNNEMQ&#10;mtfD+tCJgyTX1gFuFIOQfMVkAI9VGfSqVx8NdPu8h1xIeB5IyuffFY918G1dyUvktlVS5+YZCjkn&#10;HsK6/bUzz1RqrU+jfCP7cOjXwK+KfDN1ZTtwbnSpY7iJv95G2tt9RluPWu38P/tb/DfxBepZWfig&#10;6bKzBDDq1m9hGMnHyuflP54r4gu/h3NEW+xavPfbRny4YS27249afZ/DLxDqLC2j0hpZZvlWGeIq&#10;754wAfWuetSjVTTZ20cXiqbVqZ9UftafCyf4++HfCtr4e1rSXtdPuJCbrzVnQK6RAthSSw4PA5OC&#10;BXn/AIP/AGGvBWilJPEP27xJeeXlgshhth9EyGH5j61xnhr9lL4i6uAbbQbrQgpyLu9vfsiQ/wC2&#10;pznI6/KCeOOa968HfBbxx4DEMviL4sm6tFTItfsyXW3HYTzEMD7jJFVhalDD0/Y870MatCeJrOvK&#10;FrlPVPgD8LdT0SCyXwrZyQodiGEFG3em8Bcn6s30NfLf7T/7PPhn4ex6PdeEbJ4ZNSuZ4Z4mk8za&#10;iJuBH5jH1FfY83je1n8R6nY6Zoc0EOneWh1C5u0AmLHaXC+mc9PQ15b+0Fpsni3TvDUMlxZWTwzz&#10;NJ50gXKmOMDjPfBHviu1Wq6nLVfstD4Guvh/NbRF7hHiGOPMUrn86qQ6CsLKEKK2eC/QH39q9817&#10;4daPBK4hvIbm5YEH5WKg/wCyelc5P8NWb/V5dz91VGST2Ap+zMPbyjokVk+Pmp/8K/n8PHw1pkcU&#10;1kLSObc0bIvIbcPcE9q4/wD4S3SzpjC10zUbS5K7k82eNrWPb97A8sMM/UV3eh/BfW/E18trpen3&#10;d5d7goSGBnKEngsAOB9a9c0P9gu+tVhvfHPiXw54KjmI2LetvuJfby8g5P0q3V5FZBRwjnPVWPlR&#10;Yb/WLmOO1t0ubqZxGsUK73LMcABRySc9K+jvhx+wZ478dXlrJrdkPDkM8YIkucT3Kof40t8gggcj&#10;fgZ6kCvb/B+meGP2ZdB1vX/DLX3i6GXTo5C19Ctq/mu+xWDICTCTjOccZ5rE1b9qfxtr3hnTrbV9&#10;NstFtrsvKZ0cWkFso6MY2B81x1GASxHCnOK85Oqz11SoYd/v1c6S2/Y/+DvwvnjvfFWoXV8sEeJE&#10;1K8VhK4Ha3i27M/75qnqf7YvgH4dodG+GvhCPULqI+UNtiI0U9AxYqNwH+6T/td6+a/HXxN8P69v&#10;W6TxDruoRSblnubwRWgI6FUCbyPYMP8Adrz9vFGoTTbNOij0eNztJtVVDID2Y/fIPuBT9jU7jeLh&#10;Gb9hoj7A0749+MfHt8kmr6rZaVFIwEVjDOqtk5wAuc9j+RrV0bxvfvNJaXV1cSgygYbOCM/yr40+&#10;Hniu/wDBnmawHXU7hp4kEVy3AytwRjP+635H0r0HRP2gC95NNqfh8bwCw8mTIJrhqYeqzopY7ufQ&#10;vifx7cw6hvuLoRxBPKTJ5XPGcV5Rqy6p8TWktdPmsHWKYBmurhYN3PTkjrXkvin4v+JtVvZv7MVL&#10;G1mBRVkTeVzxmux+AHgfxT4v0rXby2aK7dJFklF1J5PmLnkJnqT0GO9cn1WojoWKg5vQz/A1nqnw&#10;s1fWtI1iCGxdr5pgqzBgQRwfofWvZLTxgr2KEypkjIG4c14b4t8F+L/E3itpr+3HheIgo91e58tQ&#10;vQ5PXp0709NYi+Ht9Gra3Lrx2YkkgASADv17V6VDK6uK1ex5WKzilhZcq3PffE/xZg8M+DCY4o57&#10;45MUbMBubHAPtnFcN4A8c6r46s/E2ra1p50+00oxybklxkyHaVX1bHQd68P8V+L5/EN1/rNtvKds&#10;ag9zwMe9ej/CazMnhPX9EvIbpY9WhiO+4V44y6twC2Dj8AT7VVXKcLltGdSrZts1wmbYrNMRGnR0&#10;Vmch451K11XxTfW1n5t/FOyeTGQWZnzwoA6nPYUy20O/MtvYahO1vBuDJE8ZuGjbPH7uP5gfYivd&#10;vAXwU1jVoXtNHV5bOdvslx/Z9t9kQhuGR7h8s4wTkbhx/DXp+ofsp+IvDGkwNp0NhdK2BJBpcwNx&#10;GO5cnJfHoOTXRPOJxp+yw1OyOT/Vxyqe2xNS7Pkq8+HOqXkwaH7YVPBlvbhC7r6JGOVHseal0Pwk&#10;2l2TiS2ll2yjLBDgc+vQfjX0ovws1XTJgJ9MunZTk+ZEyKPqxGAPc9K87+I+m6Xq/h17C5S1kuYp&#10;+LdopFOc9BIvWvHnmlSTtiJs92OTQw69rhYK5ufC74B638RLJ9W0rR5pltnCPLc3KoqEc/KD1PoK&#10;7HUvAHiPwfBOdR0S8Frbf6y4FpI6x+5dRtB+tU/gBq2qfDrw3rkGnJBLatO04t11oqWAT+4/X0wa&#10;7fWf2xrvQtPtNXk8A69YaXK6x3d1NZq1vuBwGDjjntjk9q19nTqa+0Ljz0oWxUOV+Rf+Aaz+I7oX&#10;9jatOY5hEsjgjDA/3scEfpXv+vabfSXkBjsY7+cL83kvFOUPuW5H5Zr53039r3wu/ivSdLguZLWw&#10;v5neV2ufJiDMuAGJAAyTjBr1fSPiVoXjWRorTVEiiiOFNjMsqynsrMpOM9K6/q14LlOeniaEZPmm&#10;yp8RvGviDwhqsUWk+G1uJJUuIJJ7ydBHAWiIztPXGc7e9fl98YpJrb4kayJgYNSEpe6SICJUPXH3&#10;uDX6Y+LfjDp2mX1xp6G3S5Swe/jiuWDNOcEYXPXPTivyz+MvjCfxj8SPE2tzpEjXd24aKEg7Aq4B&#10;IHQVzKNVTdy6s6UoLlOGe7mhinIkX942GWT52wfer+kXpXUNvVTGQfpisCW4DOF3Dk461vaNbeZf&#10;cdGj2g9s4pS2ZyJan2p+xXbm68YTzPL5cFvI8rLnBKqmTj8q+4tVnurq6AtA0UBjIeSUYKjHJ59B&#10;zXxp+xJeafpP2m+v5Egt5Llrc3TkBFyoHU8fxD8xXtPjzXP7S8ST/bdRkazWZ/s/2aTazLtwGwOo&#10;rhhiJU46I+ihQhOHvMh+Ifw40nxb4u1G+eSWWXzCpmQEhl2YJB9KydM+HWi6XE8ccEd0ADuLYLAV&#10;03gS8utTv4rbT9Jv7uIOod5rd9kgzyM46Guxj1TxDoWoyw3nh6JdKlPlubm6jYRqeCUQfMCBnGa6&#10;IOrKl7ZnFKjhnU0R5na+ENPtyJVt0nRjhEIyu7sDWxJZW7xJDPbR26KeUh4yPQVvzaQoM+9Ht45S&#10;WSMqQwX1ArPuNKubIAxAtEf4pRgke2a5/byZ2OhGkRxaTpNrAfJt1BkBUl13kZ9+31p0WlWkajCg&#10;g8ZFDRSx2ksnlOVVCx+U+lZd74oh02GBrjFvHuHzSnaPzNUqFSpq2Q8RSpGpNDbW4wqguQSqjqce&#10;lZFxeIXeNUxKqk7T1A9T7VxHiT4r6emo2YguoZ4VV1kaGQNtz9D1rhda+J8uqtM8sv2e1AMYMbfv&#10;CvQ8fSu+nhprVs8+pjKfQ6/xb8QbHQ7HVkuJJLyZyBF5PzRo3YsRwFB6k9BXzp418ZzeIbJoZ7gw&#10;wl8MIm+Ur3/CodZlu9faYC4lSFH3RDnLkdA3saIfCmoa1brbCBJhJ8jJHycHg/Srqv2b0PPUvrW5&#10;znhTwvp+v3NwLa4aF4VLbnfar47Zr3uPxfe6D4TstOhujbRpbLZOU+fegOeDXL+C/gr/AGMTLJpr&#10;BT95TKRx3rrh4Xntt8aROsRBEcQQyDPbntWdbH1Zw9i3odOFyejTl7a2pzBv9PvNPzcwKJVcMHX7&#10;7Y9aoXNxpzxuI7fDEHDY6H1rsB8OdTv2DERRJ3ToxHcAetWovha6D51YDvlTXBFp7HbUot7I80a2&#10;MkTbAX4P3Rmkt/Df2pSXjbPptPNeuQfDmNI2Tyi+QRt6ZqFtBh0pXiBMK4IaKMb2I7gV2ppnBVo1&#10;F1PN9C8HWVtO5v4ndH4VVGGX6e9djoNpN4auC+iatLp8/wB5DOiMVPYn2FasXhm6vkJsoXSI9WmU&#10;ggevNb2keClS6Y3LBgYiNx6dKl4mlS2NKWGq1NzgPGGq+LviXNai51eHWEjeVvskeFk8x12Bsdvr&#10;S+FNA8S/DHwrcNfWUtibmAIu24Ukkt/EvUj1HpXqdr4Y0+zWQ2sJjn2nMijr9Kydb0B7uIi7uJ5w&#10;B8iEE4PavKqYyFfSx6tLBTg02zwC/D3bzpcJI7FvN8yLKhT1ziuZ1SzfJb7VLgc5b7v4+1e26n4Y&#10;tbbO10Z2GGQEZ/KuRfTY4riTdAU2AshdOCR0+tclKhSpNaHo1aqasmdj4y0SK11Xw/bzYbzdKLq3&#10;bOyuW8G2BXxgukvC8kNtE42AEFkcfMR7YPWpdX1DUNfaJ9T1Z5ZYYtkYgiztTH3cjpxWlpksnhXS&#10;t8S+ZqM/DTyfeER6j8q76FeUa79hojlxCofVVGrqzoL+/sPDePJu2tYuT5LHcJAOozXJa7oog8TW&#10;N4lzG0F3h0jDgljnoPWsrxVdJdWumyTXUStlt6tIAQD6+lYepa7c6qmnC3Z99sjqkka7yh7HHSsc&#10;XUqOo2mcFO8oqk1sfUGs+JbfUbu3Pyu0VsibQcnAHNZes3GlX+kXqXhid1hfYpYZQ7Tgkdq8lsPG&#10;WuW0MKXmlaNqgWPCT3NsolDdiSp4re074nR32m2Nlc6CbCWAOLe6tZAnzHvKG7DqM9a5cFKU8RGT&#10;qPdHZjYp4eSVNXsze0DwPYXnhCzbUIfOimSSS3UjO9cHlfUfSux/4QnT9T0uOL5GtYoTmLP3QB3x&#10;0rj9Q8Nahq+gWN+vi2009dOtNrRamvylWOWC468Z4FedP8QtWt72XTNLjj1ZgCGmslZI8epz2rlz&#10;yNeriqs3UbhfRE5Rg6VDCUpJWqW1PR/+ECOjopidFgeJFVUd8g7+w9atX9j/AGf9pY37xMShQyNt&#10;BI+tcvZ+OJTZ20d7ceRc71UQxHeC2eAT25qPUo7zUg7S3SlZUbYpb7vHX6Cvia+HqVXqfR06CSOi&#10;vvFkI0l7tAL2WAES+Q24soHI49q4G88Tx65rOy2jntbcIzZExzuAyQB3b2qj/YWpG5ls7WciFBvk&#10;Zej/AOz9TWpb+Ehpev6SjOP3kkkrKTyRtr1MFllCMnc56l07kNxrJ1CAWyLNcn7gadTwTwM1bs9I&#10;neJF1CY+VniKM8fQ1oqun6YJpJ3jhKPvAkYKTjnvXEa38UI1vpIIITIvIUoM5Ne9h406GkUclWqq&#10;m51+sW2m6bbRh41jVuAW4zXnXiD4gxRabLZWKLK5fYpU7gGPAzj3rj9c8dXerNIst2qW8jeSkjOA&#10;qOeBk9jmmaP4dj1PTZNQF5GGVvKNsjgyMf7wXqa7/aM8/wBmiLX9Q1fX9SmWWeRYNqLtgJ2v6rkV&#10;Zs/Bk1ham61CZVhIzHCnzuT2Deld3q1pZSadZNpkA08LF5c1re/vZ2bH+sEq/Ko77TzXG31jrM7l&#10;YBKyryrqDgH1z0rFYht6D+rpFOTU7SzRo1i2uwIGfWsieE3sgGQGJwN3TNdXo3hvV9SlVJlluVyB&#10;IUkV9o7k4r13wt8MLi0tkufsluI1+cG7Tg456d/oK9CjQqVJts8+rJU9Eea+F/h1epHG6iGOeQAp&#10;kc+xx3rt/wDhXYsNb0xo4JNYmmkRLhUJUKCQDjHQ4r3Pwx8PrzUNt/dXiwQ7Niw2sQjUj0IPOK9G&#10;0fwonh6182K3tpsjJeTGR7161LDWMfaXOY0fwNaaNa2yiwX7OYt/zv5pQ47+9dPottBBmB5YJrNu&#10;QqRDhvTPY1rzW+pzxQz28cbRxkORHjJA54q/aPfLIkJspjA2Gd8qQPXOK6lTRiQWsVvaurRARIpB&#10;IPHFbkNtbXgV3QlSf4RyfpVm2soThgmxxyCRnBqld2OvpOHTU4ntWPMax8gf0ra47MsHRLMSoUml&#10;hwQdj8Z9qurYFT8qkj1ApllbAxN58yNJjglh1qdWaBD++XaBz8wrA3RVksL1pkMVwI03DIz2rUgs&#10;b1YzIJDIFG7C85xVOS7VYi7ElMZO3qR7VFBdrKwaB548HhWBANBtdGxE8zqS8br67lIqzDKAPlZS&#10;/wDCCeprMjnu9ykZbnoRwasvfXqIzNBGFAySOwoGi95t0eHhj2Hg464pfLQAt5BOOeV4/GqVtqTT&#10;rnrVyK+boMbj0B7mg2IGSOVwRawBs8HjrTvtkLhobq0hOBgN/hVsT3WcvDHs/iI9O9RyNbTMN21c&#10;9ycUCIYmtY0Ijt8t2yOM1n/bYJLry/7OSFs4aTbjcPatgWyKpKEMoGSwOQBUY06Odg6sGwc8HNBl&#10;Yzp4mIItyqHHCscAn0ptxpTXMMfnXBhmB+Uw84PbgVpT6eWJC8E9D6VRn0W4Oc3HHcqeaLgNhtZL&#10;ZSj3t1Ox4GbZsficcU77LP8A3jUKaO6OrC6mODnBzg1b8iX/AJ6CgD87rTxXqfg743fGeVLZNQjv&#10;9FvFSxgOZJZ1ZHQKOuSBke3Ndj8MPD/jXW4vDEtx4a1OytZEvZJYpsgoGuFYZXGeRkgdx0r6AuPG&#10;3w08GpeXNr/Z6yB/tFxcm08uGNAuNjSvwcgdM14Z8Tv2z3nguYPA9p5NmVaE+INSXfLGSMf6NEvP&#10;HUN06V3UMI41NUfN4rE0ZUvddzrfF3jKx0zWFtbwXN1dNcTiCzgGWddw5x/d9T09abYareeKnezm&#10;eC7gb72j22+OxQf37uc/NKw/55x5B6V8weE/iDBLcXsLNLFAs6zzXzPuuruUnJ8xjwVz2Tp3r6B8&#10;D+JoPJiijaN4ZMMrwsGbd23Yr47G0aWHxNSqluz67La1SvhqVJvRI77/AIR+1WIG8htb3ahQNLHn&#10;yUI5SJV4QY78574r4J+PXh9fDHxP1iwklUtHcO0Dk8KjLyK+7hqL3gaGI7nf5QF5OTxXxH+1HLGn&#10;xg1VHImkBb7pzj5MCuzLpupWbZy50qVKirHhuj2UiXiMz4XD9TVS7ka31AlDhgcg4zg/TvXQQuoB&#10;xE2R7dKxTp8+qaoYIoZZpX4CRoWY/gOa+kqQW58hhantQ8MapPpmtlo7q5t5pWG8KTHuGeeO9ez+&#10;E/2ovFvg4yaG048SaNIpVrTUbSORUU8EKcZzjpk1N8N/2Kvi943tE1Wy8OXNjavgRyanOLIOvqBL&#10;gkfSu0039gH4o3GoCLVLPStHtHba19d6lH5e3+JgM/PgZOBya4qkKVU9qnKrTPp74Y/Crw6fDkt3&#10;p9vdeHdZMpb7bot69vsV03LnIeMZJwMgjPY9K2NbtPiNptgYNI8U6frEBBRY9Yt/InYngKLpcozH&#10;pkxY9QelM+Dtj4T8H6T/AMIVZa3d+J/EWjW0gcG3e3gmbGOGb7204wB7V2upWdxFocnnSwaRpk8T&#10;meSCb7MGTB3hpmIxxnJUgjtivO9k6ex7MJRnT1Z4/wDD/wCMOheKtP1l/F6r4f1fQ5/s95a6rdSs&#10;MDq0a8BuORiPn0rjfEnivRPFM16dJ0WXTby2ZvKuXglt3uMDIC4y/P1A/wBmo9b8dfCv4ZeJtVvT&#10;qsGqPe6esUsFjaCZvtKHdva5faMEcbtzfjVn4eftM2/j7xBqsnh/wzaxT2tuLndrOotE7ADDGNEG&#10;HIAzgda0dR0uhjem9EP+DXxiGs+FdR8NXhv1uHuF+0aXJE9zCQWwrxuqksD3U4z0r0yz8S6Xc6OY&#10;Ev7K9uYGwyyW7KIUHVdvrjtXkx1XW/Guo3lv4f0nV7JpZDcTm0txpllGh45kkDuxU/NkBBxnI616&#10;Z8PPGvgC3eLwDcS26alEAq32gakZJ7d5DtLedyshyc98VgpwxO6CDnhup0XgjWdA1HxLe3Kx6nKI&#10;wmy4hUw2u8ehbg89qu+MfGXiyy1CSTw/omi+F9NSIufEOvTL5TsBnhiVXPtkV87/ALTfxP8AE37M&#10;HjOTwX4evprlVtPtdnrOp3ct7qAjkHJZncxp1+XaobONvOK+a/DfjjxPrnjGPxaZrvxFN4flW7uB&#10;qEv2hJWDb96xt1C4yflOMdK6qWFqLqZ1cfT2PsTWNZ0/xFoWoHxn8XNQ8QRuHEmmeHNPuJrQAg5B&#10;WIJCwx3M3TuOtedv8QPhlocKWln4HvNehUhVlu7xbISHsuyLcwz05k/GrWh/tw61oMlv/b+hNY6c&#10;7K6Pb+TNFIc9DHGUKg+4rjPjZ+094c+KVxBLp3grRre6hdRLqmnK1pcPz9xxgAZ6bgpI67u9aVKW&#10;py+0NC9/aCvo2uLfw54b8PeGoZZUmxFZNeTxMhypLzB+RjtXHeMviV4q+IYEPiLxLqmpxJ/qbaS7&#10;kWHPYLEBtX8APwqh4P0O5+KPiV9N8PafPPKsJkmW7nRo4Bjlt74JA68c8V7Vpv7JHi2Sy326w3tw&#10;qFzZ2OoxB3AGcbc7uenFPVA2rHypeeBmuLdpVVN5lGVYu7df51lXXge8wUW2kl3DGzYcN7dD/I16&#10;1rnhjVvBGu3mlaxo40q8jfJgvctMo7Een1rPku/mUq4ByADnvWqqHJ7M4Twr4r8c/Cwzp4f1fVPD&#10;0cylJUt5mhj2nrkZG4Y7bea7nw1+1P4ksZBD4n0Hw/41t8gGe4tmtrpR3KywbCzem7cM9QelJPbx&#10;zkG5CyOem48E1mah4X0y4m2XMZhmI3ARDt6/StfaB7Gotbnoui/HT4d67dldTs9Y8CiY7DMF/tS3&#10;APGSiGKRQO/LH2NbLJF4vuPI8LeMdC8Uwv8Au4RFfmK5QngfubgJLn/YXfnoM14Nd+BtPZ8w3Miy&#10;Z+VuoB7GsG+8E3lvI5nD3ETZAktVJ/76UA5HtiqujnqK59F6z8I9c8Pura7pt/pjsNyzT2zxRyfQ&#10;sACKgtfBKna4kR3HzBM/e9q8M8N+OvG3gDUVu/D2v6zo4jXbhJ8oQP8ApkxCn6EYPevR4v2stYub&#10;aOHxJ4W0DxAxIEt2LBbG8kHfLwbUZv8AfjIz1OK2uiKcKa6Hb3rDT7Xf5MBWIbn2kZUDrWI/jQyO&#10;YrW2Z2I+8Fyqj+8fQD1q1pXxb+EXi6PfezeI/Ct8o+ZLqzGoWw9lljKyoP8AdRsehrtdE+GOifEK&#10;OO78Na1oXiObIEdvDqBjvF9D5EpEhPtjJ6VkZVKU+55Rfaprc9wBb3ZjlHzKsS+Yv1KjqK9j8E/H&#10;Lx7oxsYr9rXWbW2ClUO+3mAHYNHsjI/2WQk+tZt94K1XQ7lkv9Kk06SJtmbiFozIP9ncBmse/wBS&#10;S0ZoUXbLg4HcVp7S+hpTp2Vz1Px78fPGfjp7aG51JrOxhAaC10222RxuOm4sMk579Kj8C/EGPWfE&#10;sWkarrttZyOAqz36gZc8ABumc15CL2+ZVZt6xuwQOQQuT71n33gS7v3aa7UiKTgCUYEmewzgHNZ+&#10;zRf1qt1PvC1+H2kTxwRXmqvDcTYEcpgPlSE9Oe4+lcv8RfA0/wAPlWXUZLWW0lH7poJVhJ9CVbkj&#10;2r5T0Wx1HSZ45LHxFqunhF2GCC6KKg9QoyDWnceILlWW71G4lvZ42Ajlvbkzu2OhKg/L9T0rnqUr&#10;nbTxSW567DAmouDDIqr1K56iryaDlTIkXmKvPAyDXz3fftA6X4H12O6OjLqjqAZQ83yYHUBcjP0y&#10;M16x4A/bp+H+talHpviLwXaafYMn/H5a2yFlz34IyR6Fm+hrL6vY6FiYN7G7ceHLLUCxkt7f5fvA&#10;EZrF134d6ZqESrHLHBu4wGAb8KufEL9pr4QHVorfw1J4heHZule5tImh9wm05B9KxPDvx28F+Ibt&#10;rS31KS2eQERi+QRZ9/mxx71jZ9js56Jzmp/CS4g3CzeOfjgTHrXDa78JNULl5bN4wvJe3jJC++QK&#10;+o4fC13c28d0scjQON6ShSVYeoPQig6HIjhXOD12k4JH41q5tbmU6XNsfHtt4RudJlkYXkquASok&#10;yAT2zmpbjU9V02BhNbrKjAjcozn6V9ZX+m2saOJdNkuiQflRlct7YHJ/CuQ/sXwhNqkQFtJb3pkU&#10;G2u12AnPQA0vaMy+rI+fNP1ySTBNrKMHPKGtb7a8kZdrWXZjJJQ4r6ROiaJBGwXTLcPg4yB1rL1P&#10;wJo+tQLIAsTL/DD0z6HFL6yzH6kj5rudNvbmbzkugIj92PdytNtvD7QWrW8zbxI+7f2zXt+o/B6O&#10;5DG3nSPjgbq5zWPhLqVskZgkLlTngZH41208TdHBVwlQ4Ww0y1sgA8fmP2YDODWrFNHH8ojIzxnH&#10;SrVx4K1+1/eGMPGvzMEXJIHpWbL5kBYSq0WOu8Yx9c0/aGdOi0ti3ZztDMx+6p4DHp+da+nz3MLT&#10;SFiAgySe1R+CPAE/jnxM2mib/RfL3OBG0vB/2F5b6Dk9BX0DpP7LOk2iytcane6IJCgjkmcIkh9E&#10;iflT9RTOyknseK/25qdrKkBEsU7ruRSCrY/vDPb3r27wJ8L9V8beHtHa20i7t2D5lutYk2Wec9Vj&#10;OGZvTHBr0HwNYfD7wJYzReHtPj1LUYfmmv8AV9kly7g4Hljy+BuwAemcc1x/jn4yeL/FWo/2NpM8&#10;WlQn5GFnAY32nglm6EY9K8+rXp9D1aWFmlq9D0jRfhb4M8LKq64kOr3rdYZHVoffYgOfzrbHjDS/&#10;DtrK+iaNHYoildir5Y247gA8fjXHfD2xl1zwpa2l/eRRanDnzmunCSmM8bgDzz2NdxZeDtGso1jm&#10;1COWeT5Io3kH7xzwFAzzk4GK4/31U9KmqNPYxL7xBq2srHILmQM3MUVqckHtXLv8N9buNS+36rH9&#10;ngZsmW5mMjMPZRwpr2vyLWwlijjhtyyJ8wQglf8ACq2taPqGsRxNDG4RSCoY7Fb23HgfWrpUZwX7&#10;/UnEum4pJHxp8YviTrPgDU9Vg0SCC6kkjsVIOCQXWaTn8h+YrzSfW7rxZewTajO11ezqI/sqAuAx&#10;4wFHJ69BzX018TPh/wDDjSdVn1Lx14gvJZpTC8mnaNDh18pCqq0vQ5UnFcnbfHWHwoL3Sfhz4Usf&#10;DwSFjFqDW3nX7cHazhhxzg5r1MPUdNWPnsRh41HdlHwj8BvGOraSlxew23h7RMZN54hTyo0TuyBs&#10;HIGT+Far6P8AB74cI4v7y5+JGpkEPbQH7PZKfTf3X1weleXeKNd8SeLZvtfibVLwysctM7MAB3IQ&#10;cCsW413SrbU4LK0gk1ELGJDcy/KpPb68118tR9TjcoUtkeqa7+0jrzWZ0vwjp1r4N0uNSIk0qJWf&#10;2zIeteWS6w+seLItT1PVrh7wENNI7n95g5Ibdxz7Ul1rFzcsYoIIkDfKVXrzWFDoN3q17Jbxh2uH&#10;TKxqCWweAcdetbwglFnO6las7ntvjaa4PwqvZbRngeHQNNbK4BQ/agF68A5xjPevn3WXutakhOoz&#10;zajsTrdzKQh9VxxmvqnxX4Ru5/hG0KQyJNPYWVuxZCAxiu0k2/kM49K8M1H4Wa7pq/apEEtvICQi&#10;Lkgd8VhTq23Omvh6taKa1seTXvh+JwxWFiMH5gvArMOgLg7Mb/4Rnv2r0S9gk09seUxwcbSp5PpW&#10;1oXg2+1mW3nlsvJty6lsoRkZ5xXTUmowcr7I86FOUqtrblTxP8KdM07wNqElrqE9zJYfZbtopLYp&#10;EFHmKSr4wwzOw+teZWdtaTOqLtJJxwa+q9Rvynww03TNSggkSWG4tHMRBklRZQyHHUgdc+1eNXPh&#10;bVtb1CGx8O6LtAcBnliKgjPrjge9eTgcZ9YV2exj8F9XqU1HsZuj/DSTUI1lNo7RdSzqVTHu3QD3&#10;qLxp468ReFtY8OaHYXa2FrYWO6RLPCv5gbKyZ/i2dT24ron+DXiS2mH9p3DRljhYra5ygP8AtYPA&#10;rpPhR4G0rwb4ti13XdEXX2ETwzW9zNkeWRggZ9RmtZVrVLhChUdOzZ4/b6V4i8SyTXGpXl4szHzf&#10;NkQzSyKOSVXoPqePWut0nwLHb20UyRRy3BIO+7zcSMf+uf3UPuOle0eKNI0LUdWeXw7oz6PpLRmR&#10;oXbdKGxnAHXZ71kppixJ/wAersMhdpXgk9BzxzWGIzPE1f3al7NLsdGGyXLqM/ayvUfmcJYeBrG3&#10;na5ttNiW9PMpYbs+vy/w1uWuhxRRyNeMwQqcJA2NvuT2+p6V694b/aB+HfhXTItMufD4gvc+W9x9&#10;ginDHoeM/N9O9es+G/GPgj4i6W0Cz6RrLlCI7SWwjtZ7ckcMqsQAR1G3JzXiTccX9tn0VKEcKr0Y&#10;KKPHfh58e5fh54OvNMn0++XTJLmXyLqICVHYIeC4GPrXpq/tCeFF0/RjHqUP2m6niiuUE67oVZgC&#10;WGflAB715jH4f8OeEfHF34btTqt9etIkKxTsvkh3b5nXPGMHGa9f8Q/DfSdX0eW38T+BdJuol8sW&#10;8wkUyMxIVd+04wWIHPHNfQ8iw0KUV2Pm6NaOJnUfO9ztYPH9lpl5awWet28M90vmxwyAGSSMdWXv&#10;gD+IdKztS1rwprWvC11HTdOutRhInW5uYEZ1cHKsGbGDnkGvA/jd8A9B+HfhGy8X6cNdstahuY7W&#10;OHQbx8RxuQCFCbugNfO9p8Qr3QfHd/dtrfibw/dEIqSS6abxpP8AruJV+5/ewOma0jQo4q7XQurj&#10;pYWSSP0QvND8J6rII5fDdvJdqwUyzwMy7j0DBMZ+mea8R+OnhXTfD3gvUtS0G/uLXRdK+zw3OhmT&#10;fbSTSv8AJLGDISCDyAQelebfCH9oLxDr+hanG1rb61qdrfOs8i3w06W5iZflYRJHuAx3H4Vj/G2+&#10;8Z+KvCN+upahDd6rDq0PlaTpqLJAFERw/ng7pFTjkj7wx1p1MvSp+ZMM0daep41bXq+O/FcFk+mJ&#10;qiLOim0muY4hMNw+Q5IwG6fjX0X8PfhlpMml32p2kHiP4dX9t/o0+mw3w84huMxlcoFPbdXxbdab&#10;qkGuYuElt7tnAKkMiuc9CfQ16lo3inxTZ6fd28eq31nDqKCKe2tMuGUDG0k8jI4zWODlVorU4sZK&#10;lVeh0vj/AMTaB4C8Z6lf6Rq154i1RdJhilM8omdJpH2SoWXIO1CTgV8ra3b3+peIbu4htpUFxJvw&#10;yEAnPSvfbHwzPbwGIZtzK4cuF3ysc9PrXceHPhRq2siMrps1xEzAGa5KoFHriuipKM9WzHDOcFZI&#10;+S7fwlrF8xCWhkI6iNCSPyrW0jwlq5uo4bexuLifcAIVibLHPA6V98+Hvgbp62wXU7prpk5FqkGx&#10;R7b+9d5pXgbRtGtgmmaXb20pGGaRAxP414eKxUIaJH0mFwlSerPn34C+EtfXwa+mL4dmlnN8ZXto&#10;ZdkuNkXQn7vQjceAR7V9TaJofhLwVYWmoa9ZmzIwWzm5hhcd5CPukf3j8o6nirvgtzo7TfZLKJJj&#10;keYBwT9a1PEF7FL4bvrS9t7eVXjdpFyM42nNd+Dpe0pHLi6vsqx1ep+N/Dfg7w/Z6tq+qW9ho92F&#10;Nq6qFWfcu5QD/FuAyMdR0rjvEHh2X4oR27C1sprTeJ7YXjtJKFByHSNTnjqM8VW8L+LNP8ReGba2&#10;NnDfWunbBFkBzD5aFAyDuQDkfSovHnhqw8c+D7jSkubhnEby29+rGO6ilwdqgL2zivQhSvFmU8Vq&#10;jt9I8EW+nJb3B86YooUnUbeNoVGM5Rc56ZPPpXBfFK31qa+0iPw1d2kUxvYluoW05RJ5O8b2QZz0&#10;zgiuoF1e+IvD+naZpuqNYrYw28d68cnzu6RkDaw6c/ePasnxLr/iTwJ4Smu9B06y1+eAmW4sL4qJ&#10;2ReWeOZclnwDgN3xXHTw+mhviMTork1v8PLy4tt+uvLpttIMefACzzA9tmRjP4V5V+0D8J9N+z2U&#10;DX+rawispNqbAxCFc/eYiTOPwP417PefFS40S40K10XwrNr7X9tHeXt3BfRxQ2QfkAySHY7dcJnL&#10;YwKxLzxV4QsfF+nWesSXVrq2puBZPrEbvaFmONls0QKBsnGHOCaIUrIc5Uar1PkPTf2W/iBqKSah&#10;o5t00qKTzlt4rd5JXUHOOnGcYrb0j4Qy+bEdYWRJQ3CBSASDyK+8r/SI9O0/cLdzIFJQL+7DEDOM&#10;V4nq3wmtZviE+veTNohnQeeL6Uxi5PZwjY2AfrUS/hmao0adQ8ttfhZpiQl1gVT/AAswwM9smtGL&#10;w9b6cywR2kMMw5LcAkeor3uLwnoWk6CWv9KgvCXG2eaXKA9iVHLD2HJ6V5B4XsPFPibUL6wu9Aj0&#10;m0+1Zs9REw8qWMHoqHkDH5VyOhUqU7tnq06mHp6KJjtGsTYOCO4qvLcRq+Ioy7DsozXovir4Uaho&#10;2nG9e8tWjRTI4WQZIAya8Sms7nWpvO029SW1kZkWa3cOpKnDYI4yO/pXF7Cp1On63T7G5d65Haxv&#10;5ymHCnJbgiueuPiho+nOI5ZpMnjzRzt9/wAKt2/gYOyveXskhBHDng+1Sz/DfTJ5lYrGzr82wkc1&#10;vTVKl0MKvtq/8F2E0fxJFr2kTXV+y3tvu2xrDIFmK+u0c10ei6doLRCeHTZN/XM0nzD8DWPa6NJa&#10;MLeG3iiQnCqBy3sPU059Th09CJJVWPHPzDOO+K5cTiIzlagrGmHwns1evK51i/Zd6rGViBONhOCf&#10;allurO3DBiigDnJAwK85v/HS26tHYskm4EBnYZHuPesu0vdQ1FZ2lkO0qev0qaOEnObcmdFbGU4Q&#10;SidXr3jO30+Qi3ZJF9UYGuS1LxBe6sGeCQjAyFHetCw8MLPD59w4CL8xDHGcVdNvZ28Enkwk4U4Y&#10;DIHHWtqcaVGeqPNm6tbqcTNpl0xWeaYI7EfKxwTXI6hPPJqEsRkwE55NemahZNf+SsXzOWAG3nBq&#10;onhGHTJmnu0G9u8nA/WlVxVBErB1dzzjTFnEklx80lunLMoyuB15rq9F8LXniSP7a0+IydixZ5A+&#10;lWbTW7fVNfj0G2W0t4HkVZJWdQnJweeleuaP8OIPsrrNMioFJBjcCM8d26Ae9c/NLEfwdEaexjHV&#10;s8uu/D+mWds0Ulp9tnQHOxd233OOgrDbTpH3fZLOONQMlgvCj1PoK9/vbrQtP0oWwtItXKDDAj90&#10;Pq46j8a5jWfFs95e6SosrNtPtLiOX7JYFUXarAkNnlhxyO9ZPCzjuztp1oNaI8qSe4sN0MtvHO2M&#10;FYxubn2FZswa8vECQtAAw3B1IwM85r0/4hy2WoeJZrl4EtoZwgENry2O+0Dqa5e60K71GaOzhhaG&#10;3l4UspEpXucdeK5eb2M2dHs/awTOZ1HRdP1Gz06SSdPMlMn2lLq6CLGEGfuE5PAzjqa7jw94fe/E&#10;FvYwRRWbJsNxYkAMDxznrWP4J0/w1d+JNa0/VpxC9gi3EH2lwn2hjw6pn7xx1Ar0WTxbpmlWotdP&#10;t/L+X5CB+RrGbqVdWdbkuRHCeMtIv/AWmGeCxjuCj+Z+8X5uOeKq6F/xVsWl3026NvLZikfQ+x/l&#10;UHxF8WT6vY3Eck6jbG3Bb2Ncfpfjw6d4Z0uyt0MV0sAVj0Od1clSFO+wlVPXWSx02a+d2jj+6wLM&#10;BnFeZ+L/AB2q6jaSxEGaNHUAHJHoaxLnWdS1qNh5xO/5Ac9zxiuU1JHtNVZbhwz+WRknviijTVSb&#10;bObE4lmpqOv3uqybmDuvcAE5FcrPB/Zl+bi4nGxz/qwfmH0HrWvbXEwKqiMSxwMCr40rznUz2jmY&#10;kbC6HGe1elB+zWh5MV7Sd2JLrngyfR4rI+Gfs90zAzX93J5tzIvcJt4HsOtZy+GbfWJfK0FpYlbg&#10;wyZVyPYda6uPwVLrMaRLBDK2cMiHkD+lej+C/gHdRXaXMd+NMQpyT82PxqKFKtVnqdcqlJU9DyHT&#10;PCmo6Q22T7e6IcyRxwtJle4JA44r0PRPCiXlssrW15bbvuCeJkDHsORXrUXw20G2+fV9VhvZYP3k&#10;bwTqPmHI3gHp65roLWystUiitY4A8OQqOOEP/AulfR08uSPJqYxswPB/we0Cwso9Rv7h4rg4YQqc&#10;bz1xj36V2mn+ALPUWK+dMkJ4RDniup0PQtB0y0EcdywuyMGJjvXPsa6G005PJYQxNuIwrAdDXo04&#10;ez2OVfvNWZ2l+Cbe1s1iWeXKDKg9Ca07TTpWVoy65QZAY4BNaGn6BeMAxuPKI53n+H3qaHQr5Z3J&#10;1hXHZTHgN7ZrYEif+ymW1i89HiLEBTGDsJ+tJ9gnicIrEgnBIrAfwBENRM93rV8GkOPLBOwZ9K6T&#10;Sbe30j9zDctc54JkOSK5zoJ00mYxsA+CRgUR6PcRj5pwR/dz1p82prDKq71HI6mrH2pZEZwwOBng&#10;0GxVNht5wfypr2cjRvsQ7sHGRx+NXYLuNx88iL9WApzX9tEcGeLb3+cUAc752qF/JMcQUdCe9K0u&#10;pxHDJGE7kdhXSpcafOMrLFu7YcVHJbwyMBvVh7HNAchzv225RgEYsT0A5pkmuXVo4MkghYHI8z/C&#10;ulOlW8oKKCrN8oI6jNVz4P04MDcNK7g5G4HGaBlC612f7CLlYYb7aNzmKQIwA5NULb4gaW5Edyn2&#10;R3O0GW+jBGe+M5P0ro49EgtpFaCVECkHaSDn2x3pl74UttYbMzQDPUPBgUE8tTuSabcQ3arJbtPc&#10;LngoCwP5VbuLu0AZLgiEkYIY4Ncvc/C/TLyTypIgFHR4JXjx9Oadpnw5tNHkkNq04YAlTNKZBntk&#10;0DLl14r0XS28trokHjZvGW9sVe03XdO1ABrbzVPUAjjNZVx4UW4yLlIXB4LIQSPp71l3Hha2s3Ah&#10;u3iXPKtnB/CgOdnexapbPlWuYQ4H3TIM1I9xDGoZ5o1U9CzAA153N4fs7xdkDmCcf8tlgfOfUU82&#10;3iK1WKG31MTRoRxcRbQfYk9KPZoXtGegh4JEJSWNhjqGBpvlA965yxu7pIWGoCMtj/lgcj9KoP4v&#10;06N2Q3cwKnGNvSgPaM+AvCfgjxR4k1q31DV7WOPRbSdfLV7WSWztV3DLxQ9bjjndyvqcV6R8e/CO&#10;keGfhNKNIS71U3ksU8muXTL57c4EeRz5ZPARRjsTXs8VjboIIdPi/dRqI44FOG9APauS8ffs9eJ/&#10;GWiy6PpUFtpthfvBPHBfyFY4TvHmTKCCVyM5jIJI6CveWIqTm22fFLBwoUFGKPz60zUru1WV7WMu&#10;yy5ViPk3A9z6etetfDl/HGtRtOfAOsavapz9q022ldPqCqkGvpL4ZfsT6T8J/EOma/4k8ZQ6k8Mn&#10;mJo6aUiqkgOVZTNuJ5A+7Hn0B6V6J8Xvj58OtC0K3sdT1K5Bt5QVttPvnty5B+6ypyAenEefavmc&#10;Vhlial2fV4J1MLh0rnhtnr3xGa5ttP0X4Y6zr1ttHmCSzeJoPfc4C5H+0QPXirXib9izxZ8UtSn1&#10;7Xtb0/wjauqE2s4N5MnqCIz5aEepYAdyK9X0741eN/F9vFa+D/hzfDR44DLbaj9qTa7AZXfNckFR&#10;nGWCgjrxXmvja68capfsPF3xUh8K2sZ8x7Lw6gu7mLHJBlXKk1rh6CpDxM/rEE5Fu1/Y/wDgT8J9&#10;Ih1Txhrt74glyGeS9vkis+OSPLiKkj2LnNX9C/al+GngHSrrSPhx4QknvUJWGPwxYq8jn+ElIxjG&#10;cfMzk14RruofDfVtfj0+10nxT8U/FWQsM+qXDS3RfPylIos8Zx8uMnpVW4m8Z6Fq/wBj1/xh4f8A&#10;g+sqbUt7WVpJ/IPBElvZBiJMdpSpz1xXoaHlOVv4FNI9j1/9oP4r6xAb6+sdM+FtlN+6Goa3eLHc&#10;yKeCTHDhun98ketYXjuLwhd/B7TfEt0PEfiOI3BjubrTrhoo7mYn7rhSW8pjwSQBgmvDNY8PfDyT&#10;VBda7438W/ESZGDj7NaR2ULEHON9xJK2D7oK6LTfjzofgTTHsvh74C07QITkPJrN7cahPM/94Rt+&#10;5U57hMD0rLmp9i+ap3N/wD+0fd+JfFk9lZeFtQ0bRIYZbO0XSLV7iUSs4CM4AJcZwcd8Vv8AxJ+A&#10;+t+ML6LUdV8cWfhuK6jBmk1UpFg/wqBM6SLnuFGPevHNZ/aC8d6gtxaWes3mixTxsJhpMnkxsCOR&#10;tQKDx2I5rzifUtTurg3EsjSyscNc7pDJJ7Nu4/Kp6FLc9a1T9n/4c6LKHuviXo+sajCd5tUtrq4W&#10;cjnYr/JGhbpu8wgZyTSx/EDTPhRp7Q/DbwPayt9+fUdamW+YSDvFBtVQM/3t49Sa8fme7mzvLhT1&#10;IBzT7eWNIyvnyuD8u0tgH2z2rE19ozsJP2jPHWo+JRJq2szPaSDbNp9wV+xhD95fs/zJjGeMAU74&#10;S+LbzWdQubuTwit2kcLxW0um+ZEn2gElUKHMYOcfKNv4Vk+EtVsdHa5bUvDtv4gXYTEksoQxHHBH&#10;94j071u2/iS/vpdBt7Py9Fl0y3lsoUXEsUjy5zOzTblRlB4ZdpBHBBpuFPojCc6l9WN+Od5J8T9U&#10;vvEly8unXlpDGY9LmtZrfbakiPMPGCobrngnivJbESadFIunXk0IlUpMueWUjBH5Zr0S/sdZljml&#10;vb+a5MsQgI89GxE2XwQOwcDNcNNoFzb3jBAzAnAKgmimqi3ZjUcKmtiMSB0SO7uLiRCcJj+A9j7Y&#10;r07wp8KdW+Ilre6npn9l6dZRIF2avq8FpJcYHLRh2G78K8vudGuYmAn82FD95ghyB3IHevWdP8Ze&#10;FPEXwv1K11XSXl8UM6w2V1HceTHBCOGZhn72Ocd62MlGrc8p1OXWNI1p7i2vBFd2kvlK1vPvXg/w&#10;uhw/0r1H4aftAfEX4b6mLqDWvNikX7rNgqfXyo8qxHuc+1clr2saTdarNLozXlrbmNI/KuJEeQ4+&#10;/wDMOAp5461i3GqojbUXBPAPpQdl7ansfjv9ov4gfEjWdPv9b1kmO0dfs8M9rE6wHPYYPmZ9GyB3&#10;qHwNNonirU2bxH4rsNDuZp1XcbSRfMycfdhKqPxGK8XF9d3syx7jwflPqaiXQr64uW3TNE7cKTwc&#10;+1Y+zQvae03PvXw5+zb4P8eKtv4c+JNlPqKjc9rqEcCxuPQbJjIAfVhj1ryvxj8E9V+HviOXRru6&#10;i1W4kfKSaU4dCmfu9856YFeIeE31fw/em4ttVltpGTypN7FdyngirF9rPm3LXl1fEX2dsc3mvmM9&#10;m6joeeo+oo9mjeVT92ejw6NaC7ESBGuEy3l55GOuR7d6vzwGzXMkUFumM+Y+AFHrXLfDj4w+C9Lu&#10;bn/hM4tU12Mjdbpa3AtVTb1DOQzYOOxz6c19M+Eb/wDZ3+Kdp5GnzXPhC6WEyfaLNppWjkxwxLiS&#10;JiDznKHjtSdOyHStU1Z4RO9r5ey4MNykgx8kI+YH0NcnqvhPStRnzBbeXg8/L0r0f4kaL4S8K+Lo&#10;9N0Dxjp2sWkuM3k0BtFDHu5fALe44rkrm3E98Yo3+1MnzedZ/vI2x7rkYrKnNiqU0zzS++Gn2i8k&#10;EE3lIeCVPIFYd14BlgYyvbAsh2h03mRx9Pu/99cevFeuJbypcTAxuCFLEFTwPWnLafvAJVIwN5Vh&#10;g7e5+lbe0a3M1h09jhPBXxa+InwrnK+H/FGq29pnmyu5Flt8ehjl3oR6hQMiu/0z9r7UrmVk8ZeB&#10;dD8QRNw1zpBbT7jHc/J+7J/7ZfjUE2kaZeESGIOue3OfasrVPBthdq/lRi2JBxv+XBrX21N9Beyq&#10;Lqek6J8Xfg/4kuEgnu9d8FlyGI1mB7y3Q+z22G4/2l/Cu0Hh6z1eJJvB+u6N4ziP3ItD1HzbonsD&#10;bufMBPoBn0r5YvPhpI2WiuQWHIKMM59jWFP4D1CKcM1nel1ORLaSMWY+5QED6kUXQWPZ/H3xA1Pw&#10;zqEunah4e1HRrnlQb20eEsegxuArzfUPEWsayx8qVow3GK0NO+M/xP8ADNlHpTeJNQvdKi4TTNed&#10;byBR6COYFSPYAZrWT42eGNRtpIvFfwps/tjqV/tTwxeHTpWJHUxgSQn6FQvrxTujLkpz1aPOb7Sb&#10;uVwbtmkbPQjrTraKK3jYiMjHfHQ139rpnwq8UQPPB49v/C9wFJGn+JNGd0B7Dz7QsD9fLH0qGL9n&#10;XxtrGlzXnha2s/HGmZLiXwtexXUqr6vbownA9mT8KLGhxIu48/MVde67sZHpWh4H8Z+JNB1fTJvD&#10;VlKmsrKRaxwRGW48zqhQYJ3cAjisi+8K3+j30ljqkM2mXqcPb3iGKRPqrYIr0n9nWWDwV460HxFI&#10;xFva38b3F1OCFijVPmZT6jtjvVWfQ56jV9WfXPwAH7UHii/hvtThsdE0r5WM+vW/kJLzzlFxIzfg&#10;K+ubvwfF4jhtP+EiSze/iUGWXSbdreKXHVS3mEkHp8wrzbwl8bo9ehWbTddstehblIdyO8foSGIY&#10;flXc2PxJgdR/aFtLnpmFCRU1KFSpqz1MPXoU1ZTZ0D+FNKlsPsp063gt1GEEQ3FvZmHI+vauSvvg&#10;tpVw00kM1xZmRSP3FyXUZHcEZI9q6vTvEek6ojPbyMpQZ2k/zq3Nq7QrtVTCWX5ZGXgf7VYOmlud&#10;611R4zqXwG1PzP8AiWa1DIOyToF3e3Neca14dv8ATPNsrhU+0wS/N5HOSOSOK9yv/i1po1SbS7O5&#10;udd1qNSws9NQM4PbceiDP8TYA6k4rDi8A6prLXWva/c2+i6ebl5WhQNPKU2873PyKO2VPFcVSmbH&#10;hxeRWI2NuXkjByK3NH8N63q2x7TSby5BIwUhbafq2MAe56V7pYv4XsNPaSw0+O9Ea7vPIVg/0J+U&#10;59zisbXPjFqcSpb6bZWtsI+VL/vHjPYqPuqR6gmsG/Z7D9lfY5jSv2f73VoTcandQWvm/J5W0XDK&#10;Tx24z9eKS++Cnwo8IyZ1+8+16qo3pAk4hZmHIGxcg89jxUWo654n8UXAtCdQvBPwZIJQqKT6kdBX&#10;J698C7mxtrvW9f1NbdvLbZa2FvJNNJx9125yD0OK6aM3U3OevD2VPQ5jxv8Atc6fpXiw6H4U8GSP&#10;apNFZmW1VXlnyQCi7RksemBzzWt4S/aXm1OzkudW0+bRdGdTsu9TgZYlGcFt7ADAPvXld34q0HSP&#10;DC2OhWkF1qVgIpmmvdrgSpJv3qvUEgYG7ivML/x/rfiaTTtH1PXtR07QrZViS0XZMhUvkyRoRhQP&#10;73IFektTxHXkj6O8H/FvS9F8QatcPZN4g0y5kmignsJAkUiiQMCrHgg+oruNN+JUGm3UN1YeHW06&#10;SaCRVFxMjHcQcYyDk/gfoa8Qm1vwbonw2e/s9Svre7kylvK8UVxICvDAJ5YAyeMFo155VhW94P8A&#10;2obWC3tIrfR7L+0FC266rqzFXDHhThenOPlPy+pxWNSjS6HbTr1HBK50WrfAL4g/FHxMuoTeJ5bL&#10;wuAwS41m2aMKqgMUgiP8ByAWKqDkYIzV++0z4UfCXSZVufGd14i1yBGZrLSrhlBcDITahPJIxiuD&#10;/aG17xXe+FY/EdvrUmn2cV1Z2kujW03yy+dE7O6ke0IOK8DtQDLKMzhbhSZTMhbfkcru965077HQ&#10;37LQ94h/asvLPUFj0WwewtlYbFvZMuef4s16X4X/AGntX8QmaHVtAlna1QSu1s53IOMNtHXqMepI&#10;HevnTwlpuj3gS0tPD0BvtwQSOr79x4GAe+elewWHjeLRdTsZbHT4XvLbRLiK9gXG55wYjHkdjle/&#10;oa6bNwRyqrNTbbMvx29j4t1V9VkGoYmeAwwSBo97CM/KCcY54zkY9RUUvhvxZ4cW1GjS2F5dzqPI&#10;g0hlkntd5wqvKMB9xOOWbGehryn4+/EDVbrxdDYLeX2oJHaW91FapdP5cJMEbFkUgK2C78KT9wjt&#10;VTwv8bPEXw/a4bQ9YeViVSeGWBXkES/MSm4EZ64yMZrZU77HGqntJNvY7PU/BPjS+v5n1G01dr7O&#10;0pcxM6Bj0AKjHWtfwN8HNa1jxVDYXZjtw1gGPmfKRg5br6Dmt3w7+1NPaPPv0+HVpZ0SaQRt5E+3&#10;uSMsjfgFHuK7/Wfij4Q8S6dHeXJ/4RzVpYxNZXH2ZJREwBIV2Q8bip+uDU1FUg7Jl0oYea5nJmDJ&#10;8KLPwfcumosHGQC/pnpXR+FmsLLxDDbSxXENs1okXmW1i0rAlu5A4ritJ8QeJ/Ejk+GrHS/HSorF&#10;ItP1KMyRccgJklyfQdKwbD4afFTw/G+rrrVtY3X2ead9Igv4nkTcDsd7eMlSqnGS2Olc9aNWGiZ6&#10;GGlTqWlBWR9Y2Gk6dcq9lbO9okY3vLP8zsew2HkE9hXI+Kddth4chhg0+DSxC7xXN3dEK0sZ4YAH&#10;pkZrifA9t8S9I0dJvHmmz2/lRNLHqOk2QmluDjKNtXJwOOR0rK1j4m6BdeAtfePVJdQ1SzSVxFdR&#10;7JEkCkqGQ89QOK8GGLlTq+wrq59PU9jGj7XDPcpWcelwLczaFpR1u+LEiLG4E9tp7fWpp/AnivxD&#10;H9ouZYNCRPma2ZfMlQe2Oh9K5j4E/tNa/wCJPC2o2Oo2tlPdwSfu9TitwkqRHomzqcjoa9z0L4ma&#10;nKtw1rfWxkdkXM0IJU9+O+PSvfkrxaPlYySaZxvhPSL7w7cadEty2qDTZN4Btt5IJyeMH+Rr0O4m&#10;S5U2MltPe3Vz84kiQKig/wAB6gfQKp+lW9G8YJrXneI7e1e3uLbdDObWaMCXHDM0J+bb68V2Nl4/&#10;0ySzt59JsLKa/lZVe4vn8qNCeQfXpzxzgcVzUaCpUz0p1Pau7PKPEvhGfSfsuYZbJ5yAqNCX3D24&#10;5rl7u20XwxoFxq2rrf3DSSGFZIpVihQngFwew7j0r2OXxnqWpaYtz4ot7KF43khtvtKgw+xAT52H&#10;f5h0rxj406u9xd6Fdy6jdX9vBewm5lkgO6ODeN6xRoM425xxmtfZc+rMKlenB2RV8ZaddaLPbQaZ&#10;ZTX0Vxatc/bIImkiUBdxUsoI6dq4iz8ZeKNN07XjY6tPoEQysr2ypMpAyGDA8rjBz6YNbF14w1DU&#10;fiZZ30FpdaVpMVxi3ubmMwrcDAwGHUg9DuAFeU+P/Duuaj8S/EEul6sbO5S9nlJEvlLG5kcrj3yV&#10;wO+R605YelUp6o4o161OpoUPD2phYYNSnSWbU4bkzi7eVG8whsjMfXBx0r163+OVrqFq0HiHSYdb&#10;sxAyslpH9kdRjkbxjmvNdD8ReJLlGsdW0x9b8rh7u4txIp9fnwCPqOa7Pwz4E0nxZrJt7XQYrm48&#10;vcBaB3Cv2DEcDn1rw5YevFf7OfRU61CVO2IVze8P+IbLXfFkd5oNpNZ2zSwxiC4JdlXcMlXP3iK+&#10;hfGGvaXq9hqmjfbVS8huVgEU0m3fskV8Yznt+Vcd4B/Zum0p4b+5v20wq6uLeJd5XBz0r2zR/C+i&#10;6Jqt5fx2Kfa5ZxO17MN+8kbT8varjRxuNq069aXJ7PSyOKtTwy/3dWOZ8Q+NhDo2pXGii21eLR7J&#10;X1G2WRUliQLkjyz8wyOjY7jFeXXXxg03UNGl8TvfypbS7fs2YWMa7f4hJtwwUjnHpWH8Y/jxcfD3&#10;x74w0gaHaakZLa3huo1YRtdK3lDao78ZHFLf6Lo+u/D9rLQ9GFwlyNlpYvJtjtCRknPpk19nHCxw&#10;K5k/j1PlHjYY+FSkl78Ha/c+Yvjh8Sj4l+LR1rQLeGSKK3hXzXtvleURnnPGcHHTmuol8Y6leWGn&#10;x6HazvqToDcNGhWEnuOf5V6f4O/ZXsNOke+1O5KSzcSWsY3qAeoHpXqnh/4baJ4ci2WlqroO8g+b&#10;8K46mJ9qd+HwSpqx826B8JdY1y7F7LYO15MwDmSIhEyeoOO1emaN+z9ZsgOqBi46rFwD7Zr2eDT4&#10;YR+4Tyx/dxT2Bjzu+X68Vx1J1O52/VKSexx2gfD3SfDwVLayQnIwJk3j8T2+tbpsWkYoYY4FXkCH&#10;oa0g6yDCkMT6HNVbvULfTUaS4nW3EYLEsQCAOc4rkmnVZ6EZ0qK2Gw2OVOwFmHYDJpnCMPMBC5wQ&#10;Op9h71x3iL4s6Po53QRtqM78JJu2qG7E+1ea6v8AFnX9St5YLV1tFlfbsi+ckHjgitFl9So7tmP9&#10;q06ex6P8RfEmnW+jFJNVXTriJt8So/zbhyC6g5xnrXyT8VP2hvF19JNo6a7JFpiqUke0TaJEIwwO&#10;eSCM9K63xDpL3z+fqN9cBm+9wSwHfArktS8I6RDG01tbtqVwQSjzjbhuxI+tejClUw6smeNWxNPE&#10;VHJoh+Bv7RGs+ALW10e7SHUdE8w3HkrE+Y2zkOZemR12mvSvHP7bsF5ZSWOlxGyuXQx+ftzsJGN2&#10;B1x1rw+Xw3farOYbaFBP08u3G7B98VXi+D98zTSancRWaBSWLEBwO+0HqfQVLlVhocylSm7s+k/2&#10;ZvjxpsclzpOtXENlHcP5okn3Ikj9mEjcZz/DmvXviP8AtA+FfBHha8mvJVmuDE7LbGUB5U2noM5I&#10;PrX5/T6bofhWKVbeK71hipEgu1ZExjnA7/hXH6i93qiLuVoZA48r7OHdUTPQg/ypwqOktjpqRjU1&#10;ufo7+zl8VNM8XfDXTZUuTbXe2a2lt3O4gI2IWb0XBzk8YGa2/il4k8PapoEF39qszHDqtrcRyvKp&#10;MNxFIrKic/dZgAcetfnF8N/EHiLwhqJfSdQvbOWRwiqlzEIJ2J4SRZCAFJ4O7AwTmvqTwP8AAf4h&#10;/Fi9s7nxVqmi2HhpyskdmhjZZZMjAYwsRg9K2hiYW1RgsNOpFan1pJ4TsrnxZqviqZpLzWLjy1uC&#10;srqirsG1IovQ9C2MCmjxdqngf4oaJp1xr5vPCGpSSK0d3FtltpAuYwrn1bAHqelMudK07SNRtbO/&#10;vItedMPHpsQ3RxhFwhGDwCRgFuPWunh0TWdcjhmMVrpmnwkOkUi+ewA5+Xdwp9CpJ9Kw9rTelj1F&#10;hqkXe4y11zxF4mnhl122s7eG4keOPTbC7kjaSMHCtJIRgMfTr6Ve+Gnj6Dxfq+p6CbG90q+tB5s9&#10;vcosaGIHCtFIPmlU9Cehrl/EfiV/B8Ul3eal51oAWBEeAMdee1R6N4ysYLP/AISK3zLN9lFsfsBL&#10;zrGp3biEyw+uK6nRcqeiMPrap125u3qeqa6+mzyx2rmGUhgBCWBL8/dx3z0r578e+A7TwvPb2fhS&#10;1N4we4aaCJd6AySA7eOATz1rqrzxsulLDqF/9k1C21BxDDBcWT+e7McBSyfNk5x8wFd5pUV5B4dn&#10;u9K07SvBlg8LSS6orbgoxgs5f7gHcnpXn16VSMFzM6qFenWm2jxDQ/h+0d7ZTaoJrTTbohGuLe1S&#10;SKI5+bLgkDHU+mK9h0HQNF0K+jTw1o0+s3bpsTUL2EiFXPRgSMHB5rz3wV8cvhOwsZdR1J7rWJIm&#10;eWK9tnVIZlfGR2BOMjNbl7+0Ydb1KfSPA/h2e8uYELyzzRtHFCn/AD0Y4wqjruPAAriU6V9Dsc6l&#10;tzuNa8Ah9Pur/U72ys5hGzSgoqKowc4J6GviHxL4XKauYVupSoQ4Jzg/PmvTfiD8QNM1e18vxP48&#10;uL68EoD6T4aHnrFz0laTAC+pTJxnHNcfb21pqkP2uK6DW4+WFHYeYfTI60RdOpUbsZVdYo5uDSY7&#10;UbXAlbsw5xWpZXlvZIR9ojR1GQNwJz9O9ag01EO4jIHJFNsfsC3eySweQudoYIT1rw8fj3hnZHXS&#10;wyq6mRcR6rrLqyQSvCpyJWUoP/r1btfDUUuHvbmYSDkQhsK/sfY1uvCLBizXkUUJ6RvIAVq9bXVm&#10;IGLBZ8jh0O4V8zUzKtVPUp4dUjIhhkt0MNnDJGzjaojjMgyeByOlN1CzZrRkvCWZVO4HqB3qxfTM&#10;EZ45WtYgCWkUcqPUe4rj9S8Wx3UgtNMgm1O4Y+X57gj5jwPrXEoVauzO5zjTN2C1tLOFHtNPt9vW&#10;SaZeo749a5/xb4msNBvUvZ4EnRV/dNC7Kqv246HntVbxb/aumQ20Gq213ZStg+X5TKSD3wR0q34b&#10;8OTXqFPKjuoXGYmuow6K/bIbCnnHBOD3r6/Kqk6MWqzuzwMZTp1pXoqyOeXxJf65BK0hktNKlVju&#10;fKLLxyiseCT0wK6bwra+J9QtfKs4lg09CACOXb2Lnhc+przX4i3Wu293ZC9e4uJY7DeA9wD5JZtu&#10;FzgKAP4Fzx0rV+DHxB1KwtdZjnmNzHkbEU7sV1YmNSpFahh69KlJ6Hu2lacmh2ouNZjgtpZgUIRf&#10;3rp0PzHhuP7tcrq3i2C0voZbFFSJI5I2M3BAINczd69fT6bBrN9qMU0Q3oLfzAWjz0yM8V5z4m+I&#10;KFnjUr8wI61yqml/G1ZDxDl/B0RSvda/4rqG4yGXDhiO2a6LxJ49Fu0Yixny8Ag9DivF59Xmvry7&#10;CrJgqw3RnaRx2boPrXVeEUGrQiDXJxZWsQ3JI6maUgdwV70q16cUi6VT2iKGreI7vVDc5k+RlZS2&#10;eBkV1+iafp66cj6jMigwH5s89Ow7msq+t7SfTbi0sLeO0iBP+lMcvMPde2fWtFPD893FaxLl1VBj&#10;AzXn1Wk9Te6T1Oz1DXPD6eHobfQheafdMvlz3EsqTSzIRgrxwqkcY61xl74dMuJYZY3VvvGVhuA7&#10;1Mmi/YJkEsqx/MOHOK9W+G/gy21rMl0o8pfmAP8AH7D1zU0KNR1NyalWm9kea+Gfh/qF9cqptpdh&#10;I2M6FUb/AIF0x716xp3gi5sbaOKRIhnAKRjzCR6ZFerR6DZrPbxQQ+VEqgZIwBVw+G1mkWOEg7yF&#10;DDoM96+kpYKxwyq8isjjdK8EWOkJHcBAJZCMr3rtrdobe0SMR8Hg8dBWnJ4Seygi3gzEEfMBmtCw&#10;0RWwSFD54D8DPvXsU6fszzkiS38OaDqunL5Mapc4+Z0wTWdp/g+/huZlGrXRtMH92No4/pXTX/hy&#10;LUbRRHIbSVOWeL7p/Gs/RdOi0692vePcHcOhyDXWmE1dlKy8HxRXLO+pzxsOR506Bc+/tWpoui6P&#10;dXbm/P2hofn82G5+Vcc5IB5x6V1EekW1+MbAzHgAdSan07RLLQrjzHxExPTgN+APeg25EYVze+F7&#10;KQf6aoAPVlYAfX2q5Yax4VuJolj1Ww84sAg34O7PHf1rTv8ARbHX3YLqb7cfPGwRsjuCByR7Vize&#10;C/C1nMputOguQCMypG0bKPUe9SCNq61q1gbZLtdR92QHI/Op4LjTkjE/mxfNyfnFQ6dY6PKnkWUj&#10;W9ufl2zDduHpmtCLRrbDRoisVHyZ6E9qyN2QSrpt7E7mWMqASSrg1mi50u2kVUlc5IHJ4/Grd14K&#10;bUG3NObRu3lDIH4VQn+HFu4InE9/kY3kFR+IoMUbkUdrNF/CC/CnPUnpih/DaSRsWGOD1rITwJp+&#10;yJFswrxkFMM4OR0xWvbaNLZoUW5ngyMeUVLBvbNBsQRaNDb8hl4561eht0C5DAke9Rf2XcZAJIzx&#10;0pDp88LAZI5oAsND5iMGEmwjDGMEsB3x70sMUUKEQmZhj/luCD+tQlbqH7qmXH8B4De2aBJcyH59&#10;Phh/2vOGV98UDLKQZYM3GDnmrDBvLZlUtgE8DNUzBKVP7wYx60QPJGwHmAgnnmg1JkdpI2B+ViMD&#10;PrToYZU5d/lHUetMl2s3zZKfxbeuO+KhkW6DD7IwMGfnEvDbe+KAFu9Me6kDxTrGAc4LYpF02LYR&#10;Lh2I4b0p29z/AAH8qNz5wVIJ46UAVzp4gBZBuxzxTDEZVO4EcdxWihCgqxCk8YPFJJEoRuR0oMSn&#10;awrC6uGUMpDDPPP071I8IdixMWScn/R6QQgkY4PrT/szf89V/wC+qB6nzH4g/bb0ibUV0rwXoVzr&#10;cSsEeeysXuVUZwSdvlKoHrvNVfEvjf48+ILjzfs3h3wZ4eMWWudfulWQIR94QRhSDjkBt3+9XzHp&#10;X7QnjPx7r7weHbC8XSlbDaZ4S0lmkRM8jcoyDjvkfWvedL8LeFX0eSXxT4j/ALP1uco0KX18rXMW&#10;f4VifeYz6hutHtH1PP32OL1+58I3Ttc+KvFHiXx7qYPlvp2kM1lYv/sb26qenB6GuZT432fhbTZr&#10;XwZ4B0Lw4yvhJ5IJLm93dj5j5Utnp716Lpn7PWjaq1zdQ+KJPG4LF10i1vEsuPSVm35U9CVTOM4F&#10;eb+LbX4m+A9QvrXw14Wi8O2T2zsZtFjN1ciHBDObp98oUDPKqqj0ppN7GN7bl+41r4l+J9EGp+I9&#10;Yt9D0dQZUa8u1sLdsc/6k/PI3soOegB6VwHiDxl4F0tRcrPqvxB1XozGQ6bpkZ/uBCxlf03Dyh6g&#10;1wf/AAiXiXxIlx4hudMvtQtVfZNqro0ihu4aX19iBXFhyq3C4OxHJB7cUCqVG9Tu/Enxv8TapYf2&#10;Xp8tp4Y0To2n6FaixQjv5hjG+Y47s5z6VxM95NKpkKROzDmcOxc/XdzUJXerFhgqdpB7N6fX2oU7&#10;IyWHQZx61qzIWLUJ4ekmR6A9anTUXYhyCMc81QF9ErDMZBz6VHe6o8Cf6h0DcK7ISP8A69ZBc7fw&#10;hpl14g1D7PBbzTyvgbI0LNg98CrQ8H6pE91C1pcr5TkkGJhjHrxVj4S/tUfEH4WBLS0aLU9KDgjT&#10;L2FfLHP3lmUbkP6ivb9Y/bkl8feC5tL1nwBo1zdSK0a3F5OZDbEjAkjyAxZc5Ge4rd/AOn8TPBrf&#10;RvNXLTKB6lvzot7G1s7FhJH5heUKjDoSTxis+LxPdTvC0djZAiRiIWjZd3PA59a9P8GfCXx5r0iP&#10;aeCNeignHmLIsTCB/wDdyvz/AEXk9qws+gHndxLBaAgrsbHG7imQtc3IzBFI/oyKSB716X4r8A6x&#10;4VK/29os9gjME3Xdu0WSew3AZPtWTBZJHCz28ZSNevHFYc7Rt7NHMW2nak5B80xvnhmHAPrW7ZxX&#10;axmK7uYpkcbWHldQevI5q0qlphHj58biuOcetTCNVYcjOaXtRqmaOo2el+JJLCW4sNOSW2CouoLZ&#10;pBKB6YU7m+pFULX4dx6h5sVrqMMbyybUWaMqhJOBkjkD1IqVY2dgoByTgVft7e5gdSrFSCCD6UKo&#10;beyON1L4NT2tzOLyeOdAp3nTWWQBe/38N+XNc7L8MrYyhbG88s54F020/rXtkM8cksR1a5aJEYFZ&#10;LFgZBg9fY/WpM6XPdsY7y5nUn/l+RWJ/EVt7W5j7I8VXwPqumRvIsK3cUQLvJCN4UDknIrIuPEcF&#10;qxia3Z5ugYL0PY17rJo9k0ksiXk9o4BKtCMgHsfSqd38LpNQjW7lls9SjflhfKI3cdwCOAT60zD2&#10;Z8/3fiKaRiFB9zjpUAtbvVVJAd1PBIBIxXr918L9LiunBsDp8rcI0L+aoPY8VyOveG30mcpEwumH&#10;8QO0j8KA9jU7nK2/g8sQXYHHY9629GsYtBaRorq4hYg5SHOPxqs63kGDIHQdtwIrMea7aWUbmAYE&#10;Amuglv2ex00+sxlWMzqygZZ5OXA9QO5rX+HHxJ8JaB4laTxholxren7f3MtrJ8yHsTHuXd/ukjPT&#10;I615q2n3Ujhml3KDkj1q1FoplIfy2wOc4o5EtTH2jZ90aF+0V8BPGsdvpmp+GLKztYk2i6tNPewu&#10;k/2ncSbWx1wWYcdDXlHj/wAT/C/TfGaQeDb7W18OhhNNfXOJGjYHPA/iUenevA7fT7ewTzPMTJ6j&#10;Ips+tRwRusRZCQQHiwWX3HvU1F7Q3p1fZ6HscOntq5mlttUhNpI29GOFnlX/AK59R9cVrN4EvNMh&#10;iuLzStUELfMs0trII2HruIxivE/h78dPEnwn1yfU/DTxxXUiGOSSSAmWQHqNzAgfUV9EfCT9vzxl&#10;pvim0l8QSR3tjI6LKlzZqVRSRnDxBcnH96M/WsvZmyqc2hzFzNBpkyE2jKB83zqQMep9qlfU3n3C&#10;JLaHAyVLAYrf+OX7RfhD4h6wLnS/h3ZWtwrh5r7Tc280wBycKf3ZPoevtXKW2uWfjbXHs9JttShv&#10;ZVRY7Rl8+VieABtHXNY2bN+ZUtLlPVtJS9Rjd20TqQcunJA7kVxWr/D3Tpj50dw8IHI8w4Br6A0n&#10;4DeP9W0Vrj/hFdVfy3wy3AKy7O5EeMtx2A5rkPEfgq90m6lstU0+60+aMcw3cLRMPwYA07OO4qlN&#10;VVdHzvrnheOCXEdyje8eHP4Dv9KyLeG4sZVe2kltpUYFLi3Xyn3Dofkbrmvcb/wZaTR72jZUcEBw&#10;P5Vj3nwku49KMtgVky28xSnDFe9dXtDzfY1Dn9D+NnxB8ORrG+sL4mtE5+w+JLGO/ix6AThsenyl&#10;T6EdatyfFLw1rd0F8SeBodPaT5pbnwreNagepMMgmj/BQPapbL4Sa3ql3FbQaT5lxKwVI4pMuSTg&#10;YHrXrXhf9h/4keMIYxFosuiR5GbjUphCMeuWH8gfoa29rYz9g6m6PJpLTwkrRXHhLxfeafPM4AtN&#10;e09rTYxPBWSBnVjn+IlP92vVtB1X4x/D7S11zStVXxD4aijMkl7p9/FqltGVGSJVBLxjjnPIFepa&#10;J/wTUsdKSO78ceMrfSYAQ00um25aTZ/ERLJtXOM8hW+h6V0V18N/gh8HLnTLLwrY/wBq+ITcRk6l&#10;fzPcwldw+cxoyxlh12sCD0IxS+s6XGsBO6Vzp/2f/ib8SvFzGVfCNvqKTREx6isxtrdJCPlLE9ge&#10;eOa9o1TwZJeWiXPj3Xlt1zvGnaU4gtSfR+d8menoa48/GrXL+SHSdDs7i2miTymnt0Ejnjp5YG1F&#10;9h83pT9G+H3irxBeve6ldvZluQZclm9th6V4mIxil8KPr6OClSglc5f4jftX6f8ADSKPw/4L0a1X&#10;y2/1rRCKBW7OYUyZGB5yTzXiHh7xl46+N/xBgLPqut28Nwk8kUYcWkYDAn5V+6P97j1r6l039m7w&#10;pDqj6jqFk+sagx3MblCIgfUjuK9N0zSltrJLCzso4bePhEgtcIv0KjP51FONSpuyqlNM8r8NfAeL&#10;SQ6HXr6Czubxry4t1y4WYr8yL/0zx0PTNd94c8BaVps58uKS6A7zKea6600KRYi8jbAvJL8AVheK&#10;vib4Q8E2lrNeubvz22xG3kBSU/3Qw4Nb+zCD9krGhZ2C27yGC1iihOQWAxwOtM8aeGLfVvCeqQ3c&#10;i2/+gzMPMwp27DyN2B/SuC8b/FbxRJoWpSeGYYIddSyjksVhQTwnecFWPTeAeQfxrk/FnxH8L6F4&#10;Mf8A4STVLeLxVcae0s8MrNLduzKQqqhO5UZuBxs564rensctZqzMH43eM/Buk+AtLsPB+nQ3mu3L&#10;aYI5Z7bbGADg5lIyVJ4IHyn1r4z8tbywe9MI/sl2MdtMo+aK43/NG57ZPQHrXT+LvG3h0aRp0Xh7&#10;Qr+2soJrbzNUuI1JMseWC9flXdgE9q8z8G63p+hfajNcvLDdTO5tZmwsch6Pg9ADzmu6mu58xiaj&#10;cFY6u20e01zSLaynt4zAskz/AGg3IUJ+8BzjPPrj2rftPB+h22jasHnbzI8PHJngEDIOa5vRv7Ou&#10;NMglkknjuFZ2jERwC38PPTrWiNXIuNQM52LEFYPNGZGGOcjbwTWrpqxFKozZ+MPxN03W/AOlaDar&#10;Mt/FLbXcoxyzxCVAuPUoc49Dmvn7UfFepX0ksEbSQ+WpJUAhgPpX0V8RrgnwBompSPEbtNbs3jvo&#10;4Qj7fLyB7nA6V7U9r4Yn0awn1nQ9O1FktTLJLPb4diFztYr0z715mEdN06ll1PSxcaiqQu+h8R6J&#10;darPqcdnb6hcQ3V7LDFG2/YVLMBuyemM5z2r6L+HPwKDzReINP8AGF3f+JIXXzTezK8LYOfLeMHL&#10;IehI7Zql4U1bwf47l1PSNa8IaVbrHcEwT2rFWMYPI3Dpx37Vt+H/AIS+A9INxLZaE0Rd8qWvZCPr&#10;gHkV6UFdWPNVou8tjsP2hP2f9Km+HGpa5b3P2XXtF08TJqFhKrR3YRtrRTepIJCgdK+QvDutWz3q&#10;pcR4IXY8zcKfbNfQHxM8WJ4b+EviXRtNVYkmgaOSOB2LBDKAThuelfNcEk1tapYQWjxEx+dJJcIV&#10;IXAJbntgg59xWNOlOGiZ14qpCcE6Csj3zRtKs7bVba5SzM0b6X6YVsckbvp19K9YbTtM8Q+GdI8N&#10;as0ECnVYw8hPltFaqkrOysOWwD2zzivkPwp4lng12xmj1V4fLieN1nbCYPYZ6/Sum8AJeeK/Heni&#10;+1m7nAk+0SukojfYWw0cQbgyFc7VwcnHBo+rzjrcyp4mEPdS3PYfiH4wPw1+F8Wm+Gxc+GbSbV72&#10;2uZNLuIozcJE4ELCYHcQ4JODjIzXhuifFRvD95qz2rahF9rhjihW6ZzC+xtxBB5JY8ZHHNfeknwJ&#10;8G+LfB66Pa60st0srXNncwzyxTwXEqbPNMXzKcEjdGVXIB6ZzXwqlgmgeJdbtNUuZtT+z3bW6XJ2&#10;sswBwRsHOPXFOlP2m51YulOFPRneeDfjVPB4jtNY/tGXTZ4lGY4pGm3Y7BScKfrX1h4dv/BXxt8K&#10;X2n+II7aS0nKB9VlRbVonPGVl4UuM5AJ6ivkrRPDPgu9gW4uNK02JWIDXVw7RpF/tMM9B1P0r3/T&#10;X8Mp4WfSfA2s6LrWrOEO+1kiJH+ysDtiTnjng9zVTw9Oo72OPCYr2aaOY+BnwP8AAPieS9uLbW9a&#10;sbW3AtpYvsTwNuQMAxdgA/bgdasaz4rsvAk+q2un66l5pNncSszuB5hUIeD6E4xXnPibRvG+mXc8&#10;OrWWurDK3E6whdoIzwYv3SrjJwDnA4rxDxAtzDPeTSRyR2C7hJHJN++Pq5U8471t7F9hPF00ex+E&#10;f2hJdK1mZLSxWSzd55DNLOqkZkBBCtwxxyAQc+hr0Hw1+0hf21lqSrca3ZyXauttb2mlpEjM/KB3&#10;fI2gfKSqqRnqDXyJpFrBdXENzYXbwvG4dHJ+VSDkE54x9a9z+Gnw08ZeN9WjutOsdU8QRRgGR0JE&#10;GO/zqMD61LoxWpdLEzlsj0/4mfFjXvEXwh8L6pM0NrdT60WvIrb7n7vBGF6knHJHFZ3/AAmUt1bv&#10;JLcPohn2bbpVMzOO5VevHtXReLPh5d+GfAFr4RTxDofhf7OWmk0y0le6mCnllVGIJcdQ5IUngkVc&#10;+D3wptNb1RY9Liks72OLzJdR1xBcTXKg8mOJV+zL6AyNKQe4rgnUbeh6tOmqm5xuiah431LQNRsJ&#10;ba11jRgWkGpaxbRbyuORHdMQEbHRR82egzXpt18P9Y+KCMdM8NW8H2lpFuNWnJVCgK/KP72RnDCv&#10;dtG+F/hrTJodQureXxBrcQAOoaxvmaMD+CJeUQeyqB7ius25VALaNYgflWI7Nv4U0qnc19mjxjwR&#10;+yp4c8PQomp39zqzMN8thGTFb+6lj94Hpgc165pOg6boVtHZ6VYR6dbRkYjtUCD8WPLCtAA5HFSV&#10;sAU6Fd8qLu25YDdjOPfFNpVBLDB2nPBPagDw/wAefDfRfFHxDutb1C2S4unKtulOzaUOQSD9K3bW&#10;3hsrVYLWG3jjX+6Rn8K7i78NJrl8SiH5HAkkA47HGfoR+Yrl9Q0r7FqEsIU7Y8k8dAO9c08R7d+y&#10;Z2Qw0KEfbKC1KSEO2FO5vQc013CMAxCn0JxWbq2rWel5cXEbHHzIjgtj6etchqvxPltCyWNqZCRg&#10;GVec0lSuznq1vZ7HoLyxIjNI4SMDLNnGB3Ncxq3j7R9LLiJmupVBK4O4Z7Z9q801TxPqerP5s8zw&#10;7eTGnQ+1ZNzcoEMpYFmHK55rt+rI8qpjZdDqta+Kd/dq6W0SRK6lcp1GfT3riry7vNVk3S3kzEcl&#10;Gzz7UpuAiBzCyIejlcD86r2TvcXLiMF88ZXmu6nRpLoeXUxNaruRajZCVI8YMgIwp9azXlngLBRB&#10;uUZwpGRXUDRBJ81xKI1HLZODj2pk11aWoEdjbKxX7zzDG6tVqcvsqi1bOIuNJvNacEkop4MjDCqP&#10;UnsKfH4d0PT0Iv52u5gPlELZUnsCR0FbOqv9q3MxMJAztj6H61lCzSRC5wQoya2dMXtTK1bxAY0F&#10;rYWUWnr0V4V3s31I6Vx2p6dqOoSgy3OBnkE16H9igljZgnIGc1VbQpLpS0S/NjIYj5QfUn0rFUzG&#10;pUbZ5v8A2TFDIBIouGU5IHI/Gqd5oMmqF0tIYVyMHZyRXp0vg2zjjMt7Mk0pHKQuCD7EjpVSXX5N&#10;DiMOk28FltHzGRQxYe3vRUpHRTdtzov2ZPgpp+peLX1bVbZZbW0TzBazrjc68gkHtx1r7C+waPrO&#10;lvp+yFNNIMMkdhINyKRggEdDg1+f0nxA1Pw3q0k1tPfvDeRmK7lsG8uaKNhh2hzwJACSue+K9J8O&#10;/HtvArR6vqvxauvF2lRwkNol9o7RajI+PkPmkPynHIcAkdK53BLc7aVR9D7L8E6VongfS57JbFft&#10;UUhEM9zLvkeFfmA57HpXLfFb496X4EsZZNRnjicxsYbaOQBnbBwFGckk8cV8bp+1brfjDWr/AE22&#10;nOkQ3kT/AGG005la8LEELK7NxgHBIPHHNeNeIRqepapqEbW9xBqTxSPI08j3M1wMHLLIeh/2FGO1&#10;efVqUqeiPbp1pVYK256H8Sv2n/EHibWbGzQPb2G5mhUBt2/Pyggc8nHA5rpPC3xFTXLTOp+DdP8A&#10;7RgIDXdhNJp96o7OSTlj35GDXAeAvhvcQtpup+IWFsIJo57dZxtcsrAjIPPUVY8XSa94R1N4k1eK&#10;6iYmWa7t4t6sh5CgjgkDtRTxlagvd1PJxmFjWdsRqz64+DXjka6W0iwsNYuoVTzJPtuo+agX1BxX&#10;gH7Qv7QfjWHVNZ8GSao0emwXE1tDZQnaUUSjaW9RkEe+DXbfDT4oW3gzRLTVdQhW0e7cRR2MByzT&#10;t8vmt6IM7vTNeY/Hix8Mx+PtTuPD5lji1sNeXt8377dcyTOHjQ/wrtOQffNc+KxH1iGp3YTD/V6d&#10;keU+GfEuqQarGyr9uvA4YW+4jcc9CRyB78Yr6LvviFN48+z6fc3hmitxGVsNNIhtopBjBKpgMwP8&#10;TAn3rxrwd4KX7Ut1qsn2O03hEl+67Ln36169o1vZ6Rfx6ZZQIsZIcTN98+ma8Wimql2j1HrTsipY&#10;aI+liae6+RHk4WMeYzc9GPbNWtU8QpaWwSH9yMcgcGtSx0t9Va4tpZdnz4Azz+FbFl8ONKPM8kks&#10;g55/rXm43NaeHquKNsNg6lRXZzmgX81wYpkM0zhgUSTIRz2BPoa60arcvGy3CxWrkECGIhgx9M9s&#10;+tS28Vhp0ht0jAC9DWVrF6on2xod3XIHT3r5SriFiql7nvww/s6ehHNqFnBcJ9rsF4YZYzZx70yf&#10;xajyrDbQtHFnAbHFVLjShcxNNczpFGBkvIwUAfU1yWr67b6gsunW2CFUr5yN8rcdmr0cJhPaTuzj&#10;qTqdWdbeaBqs0jzLqkKocBonlA8vPTdzwPrXHavrmn6SH0e8USX7yiJhC3XPHJHTrWPoFvcpex3U&#10;0c5Dt5jqZSfuHIGPfHTvWL8S7yO88fQ3FqVTzrtNhzw3QcfjXrrBKnNpGarUz6M07wb4a8HWy3Wo&#10;yLd38wjkCTuz7FGCVUnvisnU/iTLHp9zbaTaQwW2SC0nDAe3vXC3HjGya/meSeWa4WXbtkPy424y&#10;tcN4h8XEhkimWLMo+UsASM1vSoKkceJxN3Y1fEniaG9u1a6dJWS1UMNwJBDZIri9G8VrpEs7Ww2b&#10;5PudyM1yV7qVxcajcfvMlgQBnr9KuC9t7Kxj3ASXEi5XHJ+v5111LXscHmbt34mv9RRrQOYYWff8&#10;3APNZF5ciJtkv7xzwCPWqUF3LcSL8rDkc4rqNGtLa9dYpU8yRyFDDnBPeueo/Zu0Topr2i1Oc0GI&#10;rdz+YjBGBHI613Y0gXrQm3YKgTBxViTwcI1IUFc8BiOK9A8A/DZL8RJLfxwh2CltwyuT1xXHNV6r&#10;OuCjSW55mmjy/a44kJkVnAbbzxmvXvBnhl7y9t4zG4iAA8zado/GvTbD9mnRGtvtEzPquRlir7Mi&#10;tbTPASeHR9m0q2S1hb5WDzbyB3rto4BS/wB4V2c9SqYUnwr0ueFnuVViASHPQfjXU+DfD9ppiLGi&#10;DYpGG7Gur0/wRJcWiBp1YfxDPaugTwfFaW0YXA9/SvZp4WlS2Rj7S4/TdEtZrcu8eOMjI61SvNFK&#10;zo0GYwCDjpWtZWsqnyjIAq9CTUl3p9zGyyhXcKcgAE59q7zIjjsjJFEJJVHIyCe1SXmmGJW2A5Kk&#10;jAqS1madgrWsgPcFDxV3XdMubmSJ4HKIqc+1AEWjWMgi3StwOSp7+1Rat4B0rUXW5a9eznY5UK2B&#10;ntms+Twpqt5GzR6kIRg/dbLD6Dua5Gb4ffEG1v2ntPE++2zkJNHyPwpoDt0+Hl5aFJY9RmMYIIkB&#10;+X86lfwc9y2Z72eUd3XJwPWsTQ9E8RWjh73UGhlJ5mhbzA/1UdK3ZdSvNOy00Ml7t5MgBXHvitrm&#10;NmNsvh5Y2U5mj1C7Zj9avSaPfWhzbss8Y5Il6kelVLbx9E7hPIKsTjkdK3INaF1ExWJjkHkCsDf2&#10;ZC1lDcQRmeB1lHISMYBPoT2FRSWGoBGFpcpbZGBE43q3sfarC3bFgMHrUy3IjdST0OcUGxnQ6NrO&#10;wySXUiuo3COzO1GI7EHkipIbjVVOG8zI6rg1q/8ACQLEf9WwXucdBUc99quRNpyQSwHmQMQW29/0&#10;oAqr9rnIV/MQHgkA5H0qXZqVsNsMm5OhMvDY9qnj1m+2EyQRqAMkY5/CmNrXmKd0TISOpGKBkXlX&#10;zgkzbT7mrFu1wiFHzKxGAw5xVZb0vwDkH0p32x4zhQR7+lAiwYbpeSWGPak+zyyKSZBn606KYuhZ&#10;50wBk5YU5Z0xvDKwXk4OaAKoFzE6hWyc8A9KskakwwI4nJ427sZ9sjkVC+qxM64XnPX0qeO9MmSC&#10;WUcsU5IFAGddXGpWr/vbOONB94/bJCQPXBHP0qS31YNgFhjp1puo+I9Ks1Y3KzHAJLuCFHuT2FM0&#10;3xJpN+AbeJZ1PeIhv5UAaIn85SEYZIxuB6VVkvrm1OxYJbhjwGRC2D+FTvPFKw8sCIejcVFNeCFW&#10;AkVTjqT0oAjD3Vx/rIpI2PQspGKsxXptl8uZS5bjd2HvVSPXWtxyhufdBu/lVuLWYLiJjJbMvB+8&#10;uKdgTJA5ZSYirP8Aw88Z7UzztT/uRVSk8U2tmcLDk+wpv/CcR/8APs//AHyaLGt0fkDc/EXxsumH&#10;TrnVtSk08KVSyiu2W3XjoYo8Jj1G0VhWfip7JmcRCzuxz5yhYyD6hmOQfcciqVz4wRSFZdpYcA96&#10;rf2lb3brJvjjlByhcjAPbii3tNz5/wBo6ex7R8K/it4qTX4JoJrHX0g2uEviGKEHP3yQT+HNfSvw&#10;t8e/CbxjrcOrajpmgW3j1d8dzDDcS2ziQ8HBZgCMdMd+lfnpNb3iTSXCzyPkZLWknlke49DUL+KL&#10;tUMEhW5GML9oBEo+jr1NbU6vs9BVF7U/UrTvCPiC08F+I9An8aS3fh/UBNNBon2RLXGcjatz5mWy&#10;SBluM4zXluufs9xeMvhhp9pZ/C2z8GahBdfvNc/tdb6edM8u0SSkgY5OQRXzH4D/AGmvEHgTQl0/&#10;TJ30i7S9NwLx5BcxPFs2eWyMehchiO4Br6Cb9sjXtS+GGiTaTc6TJ4jknuYdSVodyWUaoSjxo42E&#10;Me4yBWtWdLoZ041H+6eyM742fsTL4C+H4v8ARPE//CQ6xZiO7vLGbT3iLK/DmI4+YquTx0718lan&#10;pM8MjRZO/B+Xvx14r6Ig/as8aWa3NlPrEt61xcxsdQtD9mvYxkZVXUCLZ7FT7g9K7Gb4u6P49gto&#10;Ne0rw9r9y7qr3Go6c9lfXPPQXMWwbh2JXBOODXH7Tudns77HxqNGmRkkmJRcjG7jNXJoVvYFBIMc&#10;Z+92FfYTfs6fD/xtDdT6FrOqeGdTkjbfa6iovLSMkHkPDlwB6tivGZPgXf3On3154fv9N8RvZS+W&#10;9vp906zgZx5ghIy3txg9K3W10YciWh5H5UVpD5hZRH0BJ4J9KYmpJvVUjJ3HHAr17xt+zH478F+A&#10;7HxDqmkPa6ffyqqSi4V3bdyAU6jIryp/DrWZDbwMHA9yO1K6K1M3WZLqFDFLbyosoKjcmMg8cZ4r&#10;tfAfx6+I3gGSI6ZrdzPZxKEWyuMzqo9Ar4QfgayNUsJIWgkun82OWMeXznGeAfzqr5X2ONmZSFUZ&#10;ORSdX2eiFbn1Z7jrv7ZXxN8X+DJvDt5caaNPuEaOVZtOjlkCsCG2seEOCcMpJB5FeTad4g1Rbcxh&#10;g5aQAI/3Tz39q5x/EUMIOFDAelZV7rM18T5SnyzwykEgj04rNL2mrI9pc+tfAX7PXxE8XwWztpFn&#10;BbyqJoL8azBIkncRgbvkJ6fNwO9XfGPwe8WfDyEXGt+HZltM4N4I45419/MQkD618t+C/GfjLwVM&#10;J/D2u32jKxBZVn82Mj3jY9PavStV/aZ+JviPwrJ4c1PxrfSadKpWaONRBG6EYZSACCCCR1oqQp9E&#10;dNOodg2WhZ0gfGCQ+w4HvmqayzkbgxYe1eSWXiHUFBjh1GX5fuuXIUHsc19KfC/9n/xL4ttbfUB4&#10;n8N2ttLHvaSO8ku5c+jBM7D7npWPsjVVLnFguVEkiMEz1IwDVqK7gAxgA+5r0XxX+zh4z8JeHbzV&#10;m0mHWtNt1aeTUNJmFxsRQWZ5Fb5lUAEk44xXjratHskKpkopLYHTHrWPsrG10aNxqssM6CJDJ8w4&#10;AyDVqDxXq8YkiuBGIGBCjOCvvXNJrTSttSF92M5C9B61YkhnO37QxjZ/uq/Bb6Z61pcyNC61CYss&#10;hkGAcjnrVi1TSLpk+2wrL5rBXGcHB4P0rHtpkudyFgxjBYKDycUhv40yQnK84xTTDc6r/hAfD2rk&#10;xwXIsV6KJB5i/j7VyviX4Tw2jsYZvOjAyZbVggUeu08nHp3qKa/u2UOJGgQ9M8E/SokvC7Ze8lO3&#10;llJ7e9a+0MfZnF6t4abTt3klbrAPzStsf8F7n2rnLjUrmyyjRSIDwSykV7Naa7EzLC1nFcQSHY78&#10;Fgp4JHvitZfC3hXUUZ5IJFcDIDrjmn7Qx9kfOc+oPMCinJbgYpbbSZ7gfMxXPGT2r2/Vfhrpd0Ge&#10;0RVwCRiuP1DwdcWTMIkeRV67VJ4ra6H7I5yw0SCGPEuJWx1HNXo4rW1ILBVAOeTiqOovPYIcxugP&#10;AYqQM1jSG7u+DuIbjpTuS37PY2tU1yFEdIgshZSBhv69qzoPHGseHdRt77R55dLvRhEaPJYnthsj&#10;nPfIpsPh2coHcMAQWGR1A612/wAPfhDrXji+js/DWlXOq3szBGVoiUjycbixwFAz1JAHUkUuZLqZ&#10;qEqvQ0vDn7T3xO0h0eXXNQlkiIcG4IlQY5yyEMWX1AIyO9e8ePf2yvEnxS8M22iP4V0y/wBS2Ikd&#10;/wD2avmO54BiAOQ2cY98V2Pwu/4J9zQ28Vz4/wBYi0iMkObTRn82UjuHZgI1+qgkf3q9Hj+IvwX+&#10;BTxeHPCHh1LrVpJVtnvbGPzZBIx2h5bqbngnJSMc9BSnU9pudtCjUpKzOD8E/so674q03R7q9t9N&#10;8PTTIfthE07XaZGSGgl2qGx0UEE17Z4Y/Zs+HPhy5EV9cr4jukj+f+1pxGi/7scWOfZmI9a5rxRL&#10;fWfxY0qyn8SaXYaFd2GX0W4gube4mLD93MCB5UjhiMgtnHWvUtJ8K+GobazvFuJvEDiQHbbpFDHG&#10;QwzubOSAetcdW+6O2lTRkR+NtB+HsskHhzwtb2Uv+qDwAW28Hj76Bifq2BXMeL/inr9w8P2eRNJl&#10;lYKq2yCSRiTgAvIOf+Agn2Ndjd/C3TdZ1eSe6uLqzglOEgt+d2ewboCfWur8OfD6z0e3lFjZo0aK&#10;dzyxkyf8CduD+FeXFYqpO8noey40nCyPmHW/h78RvG0jzz/atSs3B3/2neCGNV7kISd3HZVUntir&#10;Vv8AAszXVpLf3IuWsgJVtrdhFEpXkAseo4r6qurC9ubMQxJBAm0lS5AGMdfpWRPoOiaIEn1jVIIZ&#10;mOQsT72Y+iovzMfQKCT0FerDWnY82VPVMm0rQLDRo/Ms7SG2llcEmNQ+8bMcH+tbsOmvdRupjf7p&#10;z8pOBjrgVwPi/wCMEWgRwQaVZLbTkhFudWG1gv8AfWICWTjryi/UVjrrfiLxxJ5ElncyeU4Ekg3W&#10;VpnG7DKD52cc5LKMc4xVQpezVjerWXc7nV9b8M6BNHb6nPb305I2W1ijSyg9t6Lk4rlL/wCM81xa&#10;KbLT4NFtUmWM3t5Oks0aFgPMEMJ2KB1/eMp9cV5P8YPixY/B0w2niiHVZBOMwabpFjtW5/2S+ApB&#10;6F2ckZzivFdU+NHxG+LGmPoXhrwLF4X06zt4rlbmWQy3sS7iVkCsCqn5SQcEZXocVDgoq7OVV5S+&#10;FH0T8Rvj3o3grSo5buee8ut4kS71BjFb5HIYI4CEDrhVY+hr5/0v9pfS/jf430LRbm03RR3UL288&#10;bgQ2zIvzF/PI2L6lW4H8J6Uj/s467aeCn1LxNbadDqGrE2xm1YyapfAONplV8rDBjORti3DHBriv&#10;BnhbwLoXxLt/CVnZ38viSK4eK5lkjZNpYbQcfUjHrxWNGp7+oVoVakNWfTWpfGfwDZajfWMHiewn&#10;lCiHzbKPYivjoJidjkegPNcD8ctT8FePfCxvLaWy1TxlYpDbxX93cTW1w0aNuCJGo2sT0BPGevFc&#10;HL4W0ew+GWrrHZM00Cz3LyMn7wAXAjyO+dpJH0rgfGPgXRvDPiO2nRJ0H9kyXcKSXHywuELAE55y&#10;evpW+GxMJ4h0rHPiqNSjhvaX3OI8S6X4m8P2n2fXLOVdJu232kkNyrL5n8IOOvOOK5O00eR7iUTN&#10;sfaTsbgn8KyNbh1Ux20txLPMrzFUEkxKQMT8p9OuK7LQtes9X0cxSqsOoWykF3OC+PTPWvUqbngR&#10;pTVPc2dCu9sMcJOAhB5ravLpXk1LDAjavf2rkdKvo7e5LyEbQc7c9far1/rMd3cX5h+SMhfxHegw&#10;VRs9N+JQ874N+HI0ILtrNjgDk8W5B/I17Bf2TPoboZAR5DEjP8Pl9fpXhXj26c/DXwjGmcvrFsAf&#10;rHXr+qa2ZvBE8sQ/fRW21mH8QC815eA0pO/8zPosf/GT/uo8k+HdqsXi10T51PmA7efWvZLy4Wzs&#10;MLGVO08kdOK8P+GF858SLJg7iX3D0z6169rmoqLLDOqjacknHavVpnkYhpuxwnjiSC4+G3iy7mha&#10;aZrZ4l2naTmUDg9vrXuXh/RfCXinwbo1truj210q6XGf3ifvAPLhGd68Gvnvx1erF8LPEeHGDGT1&#10;7ecK9k8KXb/8Inpw5BGiwqc9jti4P5H8jXNQ/jM6qn7qikWdd+B3ws8O6fdahd6SIrVUJZmkz5fH&#10;Uj+nevO5/wBnjwlE/wDbmianqMMLjzY4rdigOORwecfSu/8Ai+8sngvVYXkGZDGoUnk8c1ieGdXd&#10;vB9oHyuwiIZ/Kuhaux59XRXNv4I6amgePbO2gmuJwXR980+dp3DrXzDdagj+JdbWRhI/9pXHIOcf&#10;Ma+nfhbMf+FhwkdnX+Yr44bUAfFWvkMCP7QuD17bjzXNUfs6jSPRozdTDq5614DkF8sUToskYuEG&#10;x/ut8w4Psa9b+AVtpN58Tbw31pDDa2uhJfSpDjHEnzL6ZwOhrxH4YamY57XZteVLqNwhPXDDt6V6&#10;L8MfHei+Fvijf3XiGRLS3k0QBot4XzgHO5FB6kjsK6JVG6CscNGFJVnoP+Lnxq1rwnr3hwaBe31v&#10;per27MbXzVWON3kwiSKMj7uVIPrisC++PcV3ALPxv4K8PeI7f7qNOj28i+4dOc/TJryn4veLtB8Q&#10;eI7O88OtdrEoG1LkEKrB84XPf2rlJPE0lnE8+oRPeKQdm1S2D2reM6ns7Nnn1qf7w+kvh58SPgjp&#10;epSXt/8ADCae6j/exRT6gbqBGHIKpIp7/wB5SPUGtP4wft163qL2+l+EoRoenRx+XCtpC0LRcYH7&#10;07mGPRdq+1fLE3iuGSdJYI/KDR4PbFUpr4XTh9wyDnrXDU1PWw86tNbnRDxt4h8V6zc3c2qStcRt&#10;5zKPljdhzkp3b/az+FfZv7Bvjm78W674nhurlZhptkqRkOCCHmXpXxF4SQC5naBkeZwQFBzz2r7W&#10;/wCCf8z3XijxeyacLBI9Jt45UkTYzP5hyQD9D+VZ+zNIYhupY+1oiNp5FKOoqGDpUwBBHFaHrEtF&#10;JuHqKNw9R+dAC0AFjgDJPGBQBlSw5VRkkdAKdBG9wyiEF2JwCvPNNbgZ3w71mPUJfFYmkVbe01uW&#10;1aQnhQsELda8b1/xpBrXiC+jtWmhCPhJGBCyrnGQe4Nea/GL9o9vB2t+IvCehwRSXNzrbTys/MTl&#10;1MZ34/hwi59jVzRY7DTr9mtL61lnl8uHy9Ny8TZwSAee5xxXx1aVWGJh/iZ6cGq9P2XY6C50SSZ3&#10;nuH8lCCQ0nyg/iaoT29raqBJH5gbgOOn511f/CPXc1mZZpfNTaSIhyR+FVrPwk6yCS4JeEn/AFfc&#10;D6V9XTqWPGqUrnISW1rI4VFDsxwFXkk+gFOHgP7eRIym2A5IlG3+ddrdwTWSPHY2CMrAjzGX5l9x&#10;71mf2Xqd0Njl0DcEsCMV1+1OOpSdN6I4y58E2GnXSvBdPNLuBaOQ/IfYVh6gl7Z3T+TFHFH7dce1&#10;ely+HUt4XWeTzDtPKnJ/CsefR3EbrAm9CCCZB82PauinU6HDUovdHnUtxcOcuSAOuapy3O8nyzvY&#10;DOF5r0L/AIRKSdCViIfHBdcAH39qa/gnTLSFpL8iaQg5jt2zu9uK3uobHO6NSa1Z5usqyyIkhCli&#10;BgnBNap8MsIxMbhbROoL8Z+gPWt24061gBWwjFsh48uRdzH2B9azNU0e9ghWWWUvF1Cf3a2VS5ye&#10;yaKojs4I2Esa3j4OJAduD6471n3GSreUfLXHKnjIqwbaZefJkHG77p6etULmfY2HO3P97im2luKz&#10;3M+ZGZgoUkngADrWFqOnfaJWVVLOvVQMmupuLJpraYBfm2kDJ28kcc9q4n4lT3fhfS7UQu9i9wRG&#10;x2lt+eMA1Fet7KndDjF1TLvtEmuC0SRPvYbRhTkE1wz/AA31XXtYmtIYJrqePrAqEn2BA6ZrU8OP&#10;PeX6yNeSzMrg+Tu5c5+7+PSveNS8TWmh2Tlvs2nebEokaFg0pXHzZ7jjvXjYfGTx83TlBJI9N4aG&#10;FgqkZttnyfNJqPw48RyWcLwwanasEWRGDHax+Zd3Y/yrrfC/xak1DUrF9QsEN3EGRp5ozI49wV4z&#10;XX67b6VrMRkks02NICLmQYZhnrmrvhjwX4fGjS30pQOjfMseGk2jqQvU8VjXwsKj5mztw2Ikps5T&#10;x9rGo+I9RSEBrqBo9u3ldgIxkqOa5rTvCmqW9x5R1qe1iZtphhG8J67lPOAOo9K+wvA3iX4dzeF9&#10;LshtXWLUOk7XsIRpd33Tz2HrWB8TfC3g9bX+1tP0qKzv3u23T21wJBIpXqVB4HvTlS54JUHY1lan&#10;P21bVnkD6Td362ttq2r6jqNlEo8r7QVWIHttA5H41d0a+Fo09ukG6FAQplXeGPoGrdd45rdAiAhO&#10;VY/dyPeqMUepfZHIswY9+SyIThe5ryKnJhaj+sO7PRp8+Ipp0FodDBc6bLZwbLN3mJHmIyHAHfFd&#10;M9nBqt3LcwQm3cKiIWGPxrg7K8iR1SWQJk4PzYNdJodxC8kgaW4iiUZEpU4HvXy+Y5rOo74fY6sN&#10;h5Rm7po6rRLG30m5Ek9zE8hPQuM1PfeIRatLIsZEJyBLj5c/XpXJ+JfEE2hW8UttqqSRsfmMkYzj&#10;2rlNb8VPrcH2QqbyJlLF1bbg/wCNeHDCVcXL20up9CpKlTsdlqWux26fbA6vGvzOynIAHXJqrrnx&#10;VsLjyVsbHfKsePMC5Un61xfg/wAGxtpV9dzhio3MiPPwCBxkVrbVigjRYoCuRu2EEgV7OGyulHWx&#10;5zxzhoiOVL7W83F3MyRt92CPp9MUuk6ZboZWMeAAeSKr614rtNKtisckZkUE7Qwzn6V5ddeOtRkW&#10;4KO0IL5w3GRX0LgoQSR5lXE3PSdX1630knaV45614/qPib+1dShlCHfbl3B9CORVa/1K/wBRDyPN&#10;8q8Mc9PY07QvDk0+pTSxhprZYWlaRBuXIGcZHFaOUVuzl55dEWpNRu7lPNEm1m6nP3fc1nyzHzF8&#10;yZZmzwVYGrGoaLeyfNEHjhPX5Tgiqa6DMpDbjgc5rD2lHoZqDqO7RJplhbXl+DcvshLDzGB5C55I&#10;/CvQo/Deg6hpWmW2mxyGT7L5bTSjoS3r61wWlWDQ3Bd2DqDnYOrew+tdlZajdSJD/ZttIXVwAAhI&#10;3Z4BrklRqVHe51yqxpq1i5/wqqWzTLybVxnnjIrV0H4XeJ1JnsIEe265mGAw9M12nhDRtRu76K61&#10;JXmljTekKqSoI5G70HrmvStHurjXWazuBHbRqMEQnt7V1UMJUqVL3FGtT9nax5Pe6VrGlWaR31jZ&#10;Qhxt3m4G4Z7gZ5Ndn4E09RbbzdRoyjIy4FeiN4bsri3EZhW6SMZO8ZbFQx32j+H2H+g7Qpz864H4&#10;57V6UaNRVL3MZSp8iR6F4NiupLCNI5xMCMlUO7j8KsiyNxqDRLwxOD/s+5qt4a8V6fqc8clrFgKn&#10;W2+ZAfcjoK7CTUrE2/mxxBJgMs/96vSOcp2WmXVmcxTrIV5wDmt2Z9Z+xrILZWRRkkLkYFcWfG0V&#10;hfHzUPlZ+bHcd8V2Fj45028tUNpM0Uo+6H6Z7ZFB0U3oVk1TUiwP2ZMZ5OKc3iDWZ38oWJaEdWRC&#10;eKfeeNpIHHnQ3M7E8eTaMYyfcgYA96vWPiO9m2O9rHaQ5BZpRtAHc5NAXMqa4v4iphtJZXc427Dg&#10;/X0q/ZNq2MyaZHHjnJl6fhXSvczG1MwEBiI4dWBB+hqKNy8YL/Ju4Utxk0G5WgvL1YmDwxrx26/h&#10;UDaobc7pvlQctu4471cfT5SwJBlUdVB+8PSqd3oV1dZ8iY2IP8O3f+tAE6a5aygbItwbgEDIqeN4&#10;5CGaJsDnhSf071zEuieLvPCW11pMsCHJW6t2DsPRWHAPuela1npF8y41G1jRz/Hbz7se/FAWH/ab&#10;IXhV1k+Y42tbFc+3StCKBWdRbR7WJ+VCOp9KyLzTry3JFtl19ZB8w+lUJdP1WWF1Hm/MpGVBB/Pt&#10;QB1cxuLV1W5iihBOMPwT9M1VmvLLcQGQsvJAYcVn2Nnq1vZpEtwFzwRN8x/PtSXdlqE8ZiiW2SbG&#10;Nz/db6+tAbFyS/so4y0xjEWPm3ngjvT7O/0yVf8ARZrJfQKDn8K5KfTfELP5bjSgF6fKRn6ZoRLq&#10;1+S8s0lJ4xEpKH647UGHOzuoViuW4kQkdcMOKdJYwbxl1Iz615nqN1b6a4aPT72N2P8Ay4udg+oP&#10;JFaWj+K76JQsULFSeTcKQf1oNudncPFZYZFw3GCEOTVVrGw2nK3AGOu01lDxLIoMhNuwAzL5eHZV&#10;7naOenao/wDhNdPUbvNLAc4NnIufxIwPrQBtR6bpzxN/r8YOTg1B/wAIzbykPBduoXnaT1qjZeLb&#10;TUpVW2uIFkJACNIOvvzV6bXYrWQfaIXkcHhoFLKPqR2oHcf/AMI8zcCVQTxnNQ2uiXtpO+yTIPTP&#10;Q1Ot8NQHmRyrHjnaWAzUkc829f3mRkcZoAljs5xj7RBG5/vKASPpVG88J6ffzrLLARIpDBypDKfU&#10;beK1JbmQJggqW4XPc1VZbzaTh8Y9DQAtvo00ClYGV4z1Mp5xUdx4dM6sDKMkY600XzwDDzqp7KWA&#10;JqzbX3m4IOW7AdSaAMCbwVqKSrJBd+Uqnd69PbvUUvhW+uZFNw4ukz829tmR34rrEvpGlVGDAkgE&#10;EVLMw3AZ59KPaMPZo5mPwpEkTKnkWxIICrEzfr2+tVj4Ml/5+F/76FdWcdCcfWjYn94fnR7Rj9mf&#10;lb8U7/8AZv8AGXgtdW8L2+q+EPF27L2Vrb77KZ+ysjykoCeC6NgZztPSvm2aWFrmVVX5FB2v2/Ot&#10;CLQJ5tGmv4baWaztSvn3EaFo4yThQzDhcngZ6ms6LWbfTbiOZ7ZbhImDmFyVEgBztJHIB6cc10I8&#10;N7Gtpfh/Ub2eNYZjC5w4Vh29cdxXRt4cvoC8VzMkjAfMBBggH+Ve5fCT42/s+jTIYta8CQeH79Y8&#10;zvfvLqEEp7srrLvjP05HatX4r3PwAu/D93deDNbv7PWLo+Zb6LbWhvIJ5FGQVJAkUZ6jLY9DSqU+&#10;wU3ZHz3deCLNbpEJjkhaPc2WAUnH3c1Ul8HaWqEoJLYdA0M+VB/CvZNL+BvjTW9Fs9Vk0m00XSJS&#10;p/tHW5fsMar3YRygGTA52gEnGADmuhk+HngjwrFDNqviO48U3gI3x6BaSW0SDuDczBmx/wBc0+lc&#10;N7HRSj7Xc8DtPDOpWuBZnzUPeUE8eteheC/hN448UKy23hq+t7fbl73UZVtbXZ3bMuAVA5PPSvpb&#10;SfBviOeysr3wR8N7PR4Gj3QatIUurqYjoVa6OC2f7qg5rwn4s/FDxvZeI5dN8UJdrqtkc+TqR+eM&#10;Do6xcJx1GMinb2m5o5LDrQ9p+Gfw88W/DbTDN4d1O+8Q3jj59P8ADd1GIFPo8kmyED1IVuO9emf8&#10;LZtvD2n32kfEPwVr3hKG6kWBtUniF1DcqOf9fGhDDPc9P4Qa+CdF+JfifTNZF+b6edmYeUYmmjkB&#10;zwElAyhz0wCoNfRHwm/bD8UafpFz4f1XTZ/Gmny5Eml6pZo5weoV49qux6ZdM+9dsWqdNI8yniIV&#10;azdj6A0vwX4S8W+Br3SfD+rx+LFjkM9vJf6g2rWlq6nbGrQPuEfXOAoOBxU/iX4Har8ZND0C28ZS&#10;6HDDpymEL4UtPs6iLvuZ8tvx0QKAT3FfH6fBX4l+I/GMviHwf4YufBtvcTeZaxWuoPi1YnI5+8cn&#10;HABUV7H8TviP8Q/hroPg7wbrvjWLSdftoLi61i5VppnmEkoaBojGMttCspK9DnvSrSpch6FGUufY&#10;u/tR/sp+F9B8P6bq/g6W80y+t1+wyaXcSK8MqBd3mlux74r4f8R+CNSsbu4XUIbgLGCS6RtsH1OM&#10;Yr6KtfjXqUenjw/Hfah4p0mW/W5kvdXt/IZZPKPKIoDFc95GPuDXRt4y0y4W7+0W1rHI23bMyBwp&#10;/vbf4sdcV5aqHZ7H2i1PjFNAidgBh89hzmpYtOt48qifNnHHY19S6h4Tj1yR7j/hHdH8TW7febQj&#10;9kuwO+VbqfYV5Rqvg3wgst1Aut3+h3isSdM1iyfan/bTA4963VS5xvDez2PL7sLpqgy/u89A/Gfp&#10;UEOoieVEiVBIzAKZOFB7ZPpXY6l8I9bgge8h01LrTWUlLvSpxMHH+0oyQK5CbSzYz+W6lJQfuMMN&#10;+Vb3RztNblPV4b/zQsssJBOCLc7wfwHWpvDEWueHr5bzSdRuNEk3BhLbySEsQc/d/hqzDEskoJI3&#10;KckelWbrUFsUyzqmR8u44yfatvaBTTSOrm+KfxG1PRpLLVvF+rSaeWw6LfOBIn8QdccqRnIPauaj&#10;n+zzGQXcsqycFQQd2e3JA/UfUVmJ4glZ1VNrOThQ5+Untn2qPXLG98pZ5riCTf0itHDFfwFNfvNW&#10;SfTnwG+GVr8RLcyp8TdGiuOI20m2tt93EDxyrGMN9Fck9q9J8SfsdeKltJtU0bWdN8QrEpLw28bQ&#10;3YUDJ/dSrycdkdj6ZNfAtv4duGYSxNLauT9+C5COfqCR+tej6b8SvG+naC+jS+MtbOlPGYmsobry&#10;I2QjBV2XOVI4PPShxpFU6mh2OnFbPVv7JdT/AGgglXYR87MAeAOuaomRmnlAB4yCc4wfr2qhongu&#10;a2isQI5rkanE0kFrBKA8a9yxfOQffg17z8Dv2aR8X/CtteJruk6GrRyra2E6yXUs7AHDBUK/Lxyy&#10;BscnBrk9l2Nbo84/4RKwubO2MGtRTXkmN9v9keExg9zI3ysB7Vm+RHZXjWqoJZE/jHIf2z3r074m&#10;fAPxj8KLGDVNV0+2n0kSKkGpxXKSRNk4UhHIZea8r+2Xk+qtAZLcTZwUDjeOcdOvU1HkbmrBYXM7&#10;q22G3QEEhiAcVFdFkuFijuQcnBMZ3Ee+B1qW30bVX1i2tSlw07TKnkRofNY5GVA65x2r1HQ/2U/i&#10;Z4ju0uZ9CNvZMwaL+0bjyG68Flxux9AT7GsWmikm3Y850Hw3P4ouhb6Xb3mvXu1pFgtUZnYLyTtX&#10;nA71oeGL2002/wB89zFZ+U29oWbJIVsMOORzxx0NfWnwh/ZXT4V+ILTxBe+K5Hu7CJi9jBEDaoDy&#10;2ZJT931IVTj0r4z/AGktF1Xw94/1PVzCtvpd/eTSRyQL+5jcyjcu7oFZeV9T0r0MNTVRXZx5hKth&#10;oJG5rfxj0prK5tv7IsNUiyVKzWyybh6ZfBGfauIg+O+raZfxR+HdG8PadGrjMT6UkuBnuwzj615W&#10;k13MblBuMwbdsA+bHritLwP4D8UfErVjZeGNGv8AVL5WAaK1iJzz0ZsbUH+02AOp4r0eWieEqmIe&#10;x9yxftmQavo0en6H4LsbTxGyRhLpoopF3jGfLQAlWJ6ZHWuk+GX7TXiXV9UudJ1Z9L0aaAk3EVuD&#10;CUAGWMkQUPkDknGK8s+F/wCwb42iUa7418VWHgfTIY/NkjhxcyqqjLb2f92vAPIzXrh+JnwQ+D8m&#10;oXkLy+LfEwgVZbgL+9kDDawZiUjCY6hQTjPBrhqRpPY9vDPEvWbser311c+K9JGnyanDYPcDfDrN&#10;mYriF89FcSnGPUEfhXNy/DbwD4AsJdb146e4WZYrm60SzmM6yE43SKuIo8HvjArxWX9sjVvG+rx6&#10;T4fsNC8Exgn7JI8BuppiPQDpj17Va+FXjrxCnhbxnPrt3f6ywtXvYvtyLJFKxe3Lr5PUHEpwGrhb&#10;se1H97qe+a38RvC2maJLP4btdP1IRWjyM5tHkk2BMktNggHBHC88jFVpNe1KfWbNtQu4bPS9UhP2&#10;e8Fw8yxyPIvlmSRwCeoICjHqcV5r8ZPGtxb6fr2h6beG0ZtDaSGxgkRFlY2yMybHxxgHOzJAB9K8&#10;Gn1zxj4UZZNQsruF1to5EiuHKfZszQOj4bptVW5PpT5aj6iVenSqbH33arqWhx7Vuru3KIZTd206&#10;FZlAySFPbHpXB6r+0NY6V8U18NXfEsVt9p+06iCFUjoxxxjOK5b4f/FvX4PCT39hZR6/a3Rjd7dH&#10;Cw3pBGSsh+447c4JxXnPxD+Cni7X/GviHxPD4O1COwu9KcwwXM5mmNwZAVjXb2JxTp1G37J9Daq7&#10;wVXDs9b+LniLxXqI03VNIe6ksoEZ5rvTlIghXruf/Z747iu1vtaskstIsdU1WPTLy8RLZ5pcAzSu&#10;OI8n7jMDx3HWvkTxX4g+IXgbwD4Hiu/Duq2KrMyapAYpCko3fLG5xxnpz61oa9+03LoeseEftWl3&#10;P/CLOPtGoutu01xDcmEqpUYz8pxSinzsweIdtUfRfjL4feJkit9O8IxQx67cOBBq2r21zcQIScKQ&#10;+3YcHBwTivm3wh4s8U6f8YvDjfEfxXJPEk8n2iMN9msJrjy2RdscXyNg4+8c+1e9eFP2gPD/AMSB&#10;bW3h7x3Pas0R3WghFvLIo6hhJjI9cV2vir7Fe6MLaysrHUrC3dAsd7EI5IWP33RnAUN1IKk1vy1O&#10;5knSqs4v4oW1h8RNN0rTotQ0+V2R9t9BMjCFSPQnJI9OprzG2udX8G/Em70m78TaBqZay03TreWK&#10;eMI9qjykh8H/AFnIDL1wR61618VPhjpvi74by2ul6UNP1yaeKWzmaU/wkEoGXgFjx+Nfnb4ubxL4&#10;C1vU4tV0u80+5hmaEXMoYgMOD8x7iufFUvawN6Vb6tPyPuzVNQubvwFp2ja1d2GoXJu7eJr4HypJ&#10;YDMNjDJ+V06n2HPFeReLNU8N+EviDpGqX0KyS2zyzXd3aDLyoqny2HfH930DhfvIa+YtJ+J+s3+q&#10;aadQ1KdrK3uI5HDuVDoGBIyfUZqhB45u/ird3yT2n2dIFWCEpNmQjf6dTShhKnIk2Y18fDnbSPon&#10;UPHeljSXhit7mfSbvzYmWJQZvL84N0PAyM4zxWD46vPD+rQ6jPZeItPvb/8AsieCPSHheK9hBiYA&#10;nZlWx+VeKWd+I9Hk3384SGYRMUbBHOOPevQV1Tw/oGvLfWkc928ulyB5J5k2v8hyCa5E3hqzsjSU&#10;1iaCuZXxB8NW+jaSk2keG5ZL2ayUy6jeEzsMrjKsvyqPY815Jaa3eTPHDHBGCGId1/ix94D3Ar2b&#10;42wSDwB4V1Z1FjHqVmd0cdx9zac8jPpXNfs122ky/FjTDqCRS6JLHcRMlwQNzuhVcZ6kk8epr1sL&#10;XeI1keJiqfsNEc3YXCzvGSwxuHOeOtXPOW3eYn5l2nj1qP4l31npPxS1nTrCIRWMd5IkQ7bAuVI9&#10;s96wbnViQee1ejLZnBR3R0XiDx/c61q/hnRkJS2ttRt5jnpgJ/jxX0I+rq3hCeESqN8Dr94d1Ir4&#10;8gv9/i2ykyMLInOfcV9I2195nhd2JAxEx/SuShBKJ6GIqNpGD4Bka11+5YzoFbJUlhg/Su716/ll&#10;tOJQ645wc15j4OIln8wEEIJNxHbr1rstQucafkHJ2nHvW1M8uv8AxCh45lDfC/WgSArRFcnp/rhX&#10;s/hq/c+DlZQWcW8CbQOcYFfPPjrU2/4VZqMTcNIwVVPVj56nA9eOa9v8KXxTQUjHUwwLjvwBn8q4&#10;sH8dX1PVxnwUvQ6r4q3KSaCzsw2mXcOeo2Vy2g6qh8OJG8ZTa4KlhinePNRa90yC36gccVgWl3t0&#10;8xE4CqcZ+ldsdKhzv+Gdv8MNUCeOt+8YUg5z718aJcRJq2ryythZbqToeWBkJ49eK+m/hdqRfx4k&#10;a/OrkDjnIzzXm/7OPgWy8aTatc3gikkF55MPmkbVc7gufTnFcDV8Q0d6dsOmbfwy+G1/c6Ul7qcr&#10;6ejSqIYmBWfaTwdp5p+vfCmy8C/EjUbS5s3lihsIbhIZptxGXwZcn0OePUYr2bxheyeH7nTNP1aB&#10;LK8ZR8uNpQL91iD0HfNeaax44PjPxfr+t32m2tvaXWj2kQvL25EPkKXlkz8xHLYBA75GOtevGn7O&#10;nZHhyqXqnmvivwdZaDc6a0xWNLvc0KucZY9MZ681xVxYrOklu3G2ToeuKv8AxJ8Zf27qGlRecmyz&#10;JWJ9wwT/AA4Pes+yv4tUIjEiJOnLEsBmuY6Kjg9kZF1ppt5gIV3kHPAyPxpjX9zbAuYIZY1+8oI+&#10;b2z71duIZoLlmLfu/Xsa5+5mmMLIkbsWkHRSe9ZciWo6U9rneeGb6aP+0JLZIbOKOzknKrhuQhOM&#10;9ulfXn/BOe9m1ibxvqDyAuIoEIzzgyS4/MV8NWmsNppmgztFzA0Jz/tAj+tfcP8AwTTjCWXjwKQf&#10;ksen/balzs7oxpe0PtuCcgjPFWhKW6c1mu4jzuIUgZ5NMu9cstH02W/1C5htrCJC8k80gRAoGTli&#10;cDjNKx6LdkarMEkEbYEhGQp6/lROfs8LyS4ijRSzPJ8qqAMkknoB614V4g/a58NWuqwaZ4csrjxH&#10;GJF85rKLEEYzy4U8ysOoA4NeOeKNe8f/ABF1KdvEF5c6f4PabdBbRb4VC57wRjdux3Py+vFWk2YK&#10;qj6U8XftC+D/AAcwRZxrV2nLW+nTLKSR2O0nGfeuMT4neIfiTFe/2zp954f0GeJ0s5bS6VJgSCAf&#10;qM15v4a0Xwpo0aS6PcWF1eIwLvcg7wR7HvWp4l+KMunRQx2trDdSrtYvIQiICcBh+NTUo1H1JWLp&#10;Kepf039n7whbsZrrT/7XupJd6z6hIZJGccgHbXoel+G7TQ7ZILG1jsVHDRW4GMe+ea427+Ol3cWu&#10;nxS2FulsLrNxNDgnysAMRjvjOK7bw74k0fXoy2lTecxHzIzAuPwrzamGs7nfTr05/wADQ0I8xrtA&#10;PNG0njFSZG4rn5h270tWdFyLyRQIRnnkdxUtG0+hpowK0lhbzHmP9KT+yLdPmWMFhyM9M1ZJ2/Wo&#10;LjUorZGaSVF2gnDMBW6m2PkS3MLV9O1KckQrGsZGCF6ke1cxe6C6g+dIIeOsh24/OtzVvGewstuN&#10;+eAyc4rjNX1i7vGLPuZe49a7oabnk4hwesULPaW1qjEyRzEDIdWBA96z9SZJbdMESJ3C88VPZ6Be&#10;6tH5sOY0H8TjCj6mt2TwjFYwQtqLnzBhgI+h/wDrVqpqD91nNThKotUeVeIvEieEdI1DXJSkqWiE&#10;mIkfLx8oI7ZPA9a8w0/9p7TtbuHgudMt4C42r5xCAk8dTXr3xgsLnx38PtR0KCwW1a6gXa6J+8Z1&#10;PygjrnpX5/6zpd5pM17YXkE9vdWkm1t8ZVsfQ15uOnVezClSXU+/Ph5408O+KEv59P0lTLEyBrnz&#10;A8Qb/ZPQn271r+K9Aj8bItrqEkU0WP8Aj2WLDke3cfWvEf2QNH1CG/1Oe532nh8xq0i3gMf1cbsd&#10;Oua9a+IPxQ0Hw5ot3pfhFjf+IWLMbwMGVBjs3QGscHXqQp2xGprUw93ejojnND+C9npfiqQ2NlHa&#10;W0KGb7TPLwhXnPPUjHSui1/TvBem3STa7A2qSLHkOjbYyQOhPTFeEWniXxzqmpPJqV5qVvCxwXUg&#10;pjv0616XHot1qWiRtNi+Qr80sx2MB3IHc0vaVJTbpQSR2U4JppPU4Hxz4a0L4i25l0+2k0xYZgsa&#10;JPtVuf5VQ8PfC6bSbm2ZXkcCRTjz92eemO9ejDQrXT9FZHQxZbqRg49RWXPZtL5S6fFd3kgYYWJG&#10;YZz3I6VoqtGmm5aHM8NWqNcup0N/pelIItqCGVY/3sh4wO9ZNzJDeTW9vaPLcAOoBGWTr3PpXT6B&#10;8LtUvoVu9ZujaQHlbeEbyfZ/Qeua2hFoVtBLbpEsfkqS8ox2HPNfI4zPFSdqSufW4HJ5S+N2MXwr&#10;8NFu70T6jdKqMw2xIwx1716g/gzS9IhjjlVduNzJ3Kdzj6V83eIPitqWia/Fb6XFJLZ7wSSpJZQe&#10;cevFbGh/FfxdqMN1ZlRh1J+1SKcpHjkD3x2rwK+FxuJarVGe7TxGGws3RgtiXxt8SbHw9rl1a6fp&#10;sBjUHEjKCV9wKwNG8bax4imO3Tt0THakrqYwSemPX6VN4Z8JReKtauLvUdt4YzuLs23GPauofTLX&#10;Rltsr9mtorhHJb5cqGBOPwr2I4Skqex488XVqzbbMy/8OTXEayamsjk/dSJSQp9/QVJHolvp+nyz&#10;GMqqoW3EYHAqn4o+Jek2VwRZSG5mXlUVtwJ7A15n4r8caldxTSXEjwJIhEcacDJHFddJOnojzqtU&#10;7OPx1DpdnJBwVZ8Fc9RXP614xeTJt1MSngE8CuFsNY8yFvtHzNj7x7e9Qy6yLgmPeCo6HPWuux43&#10;tHzsvza+TJM1yN3B+Y9BXN6h4lTzB5Xrw6jdt960dqXI2uRhuCM1bsfDsLSIYrcyvuGFC5yewpOt&#10;Tp7Itq8Ehvw78TaTp+ka0L/w99uuJreOKzlMvFpMrZd/9oMOPat7w7NFq07MbhbMd4lYAH2qQ+FN&#10;QttJMkVosR37mQrg478Vc0/Rru1Cb4I4/NwCcYIB71jelV6G3LVp7G7Bp8bkxsNyqNwH94VpWWn6&#10;Y2BLEASfuHqfatXw14SnvLUXMyzKoOzKqQxX1FasuhXNuHS0iup4wDu3srEDvwOa0p4SjVRHt6q3&#10;KuleGdE1h/slvaZuJf3ahFywY8Dj6mvQbP4G6stpHZrqsNjbMNwSGMGRj6E9j7msvwfFceGpI7nV&#10;ooY4GYeSRgSZzxx1r3TRPsmq2EdzbieVx8xZVJC+59BXdh8tppfGzf27qbnJ/wDCt20GCFLaW+ur&#10;jy8MRKu1jjoT2puleEdVtrguumy5Y4JW4ViPwHX6V6B5Uqo0m7KqNxI9qsaHeAStIxHHIHrXo06f&#10;s9DNSp9iHQvBUiQea7mKU/3hyPwrM1bwjb6hdGNbT+0rgd1H3T6kV6Zpuo213C4LIsmDjJAINTWd&#10;nbTO4twqTsMNJ2/OtRTppvQ4DRfBMWi+XO5a0cEMURfT1FdXJb2N5ChaNLzacsN4Q4+la1xpyWeD&#10;cyLJnvnrUenaGt1cmSMhEBzg8ZoH7Iz10vSZEYfZvs6kYK7N4I+varNppulQJiG2BPYqM4Nad34Q&#10;sLtW82W4WXB2iIEjPaorPwrb2LKfPl3AghW7n0oD2aM/U9MtJUjP9mrOwIO/7QEI98Zrjbu7upIZ&#10;G0nQ4Yr6KXAbU0k5weqHp/SvVV0uOR1DkKSehOKr3uhwh/vLn60B7I820j/hJVmEl25l3nDW8TYU&#10;DuFPar1trXiHTruTzvt8Vn/cbDrj3PYV3EelxxKWyMryBmnpESQ4JVxyuMZz7ZoF7Kp3ONsviL9q&#10;uTDbzJOyH94sbhig7kgdK2E8XSyEbQZPZec1NqPh/TtWnzqGmQmTPEw4kb/vniqcnhXR7VT5WnTZ&#10;xwRKeKAtU7m1beJXWPdNA8Q9XUj+daEGtxTxkgDOOtclBJbQZUvPEE5ERUvvx/Dn36Vo2k63AysZ&#10;iH9xhgn2oNudm/5hkiaQg7QM7u1RJdS4LRxtKg5JQE1i2l1eafduXO+J+FRug+tF673TbvtS279l&#10;jbjNAzo4r5cKZYWjyeNy4q3HLauyltowe5rmtLuJZlMcreaUHBHPNXNzBgGBGT3FAGzcWVvdHKKG&#10;PqOaozaUFOSpIHJGKsWdz5WBkAVNcz5RiORg9KAMeTR7edhmM8+1MbQ4ovuwMfotW/tJAyOcc8Ug&#10;1NiwU8ZOOaAsYX/CHsl0bhGwhOWj7sO4oufCks2ZLRhbzL80ZfjDduvvW/8A2lE24LNGzKMkBgSK&#10;mguVkTcSD3x60B7NHGTaDNdAR3schuh/y8RyooB9cDr9Kt6fosdkyqZJZpsjYGzgntn2roriaF85&#10;Xa3bPrWe4Pmrg7WyMH0oDkRWu9KWQ/6Ujr/sxcA/j2rHu7fSrSQAqVOehuQP612tq7hNrIZnIwGx&#10;kA+9Q3FvFI4juLOJix27gOme9AGNpb/aISYjdRKoygEZdWPYbq2LM3EgAckE8bT1PtWdc6PbyTge&#10;ZcwrGcgRKdpxTG0xGkXFxODn73PFAGhdaWksymQhGyMBuCTT/wCzWU7QGUHguB096gH2uxhcRILp&#10;dpy0px+vaqEl7qylSumw7CfvmXcv/wBegCyPDImnkb7ZMMg4PNaFms2lRmIETIRgtJ1ArnJtfnt5&#10;R51/Hb7TkxQ2jspHoWxhR7npWrYar9vjMsbLIVGcg5H40Aa8TpJIpZgeRxnrVwiLP+qP5VlLPqEi&#10;bhbp5fd1HQeuahN+QSDcxg/74oNbo/EnQfFN9pfh7XdHs9c1GGx1GOKG+s48It6yHdGZFXOQp6Y/&#10;GublsEZwZPlGec8V6T46+EPjr4cyPHrvhbUbSJQT9stVMtuwHfeBjH4153LcK48xyAgOCSeM+lbo&#10;+eb0IXt4I1JjjEhA4A5zXv37GerTW3x00K3idTGY7l1EtrvCsIy3yk4GQBnqOleAtqMSplF4JwGH&#10;TNe3/sbXCr8dfDKSsI5CbohHOCc2rgce5BH4VvRtzmMnamffmvfC7w94wupbu/t7jTLlgS15Yyh3&#10;f/tk+5fwBH1FeF/Ez9mPxhZtPd+D7qw1e0KsSbmcwXCDHUqxAyP+mZz6c19QRMBhSQCeACav2sIm&#10;dY34VyFOfeirRpIVKtVatc+B/gx4m8dfDvxVa6jBqTWFqpaF7fTrhXVnzjc0ZBQjPU7S3oc17d8Q&#10;NE8X/tHapZXF5pc86Wse1HaAQovsZBsEgbvwcZ6V694I8EeBtBjsLO5awk1u4ia4itpZUEhzIQjb&#10;Sc7Swxn2Nev2FksFrHGLVLdVxt8kcGuE9iFK9Ox8ueCP2N0gjEmttFbIf+WMI3kfj2r2jwZ8CfB3&#10;hONjbadE0qjLTTqB075NejSIwRsgjAJ5FMtdxI8tPNcHhMZyfSm0OnQp09kENnHDapFaW8KIPulM&#10;c/Svj/8AbH0u0n+JOlXtzHmc6FGqkjnHnS8/qPzFfVOr+NNO06ZYpUe9kZgjQ6ePNeMn1C5INfOn&#10;7VTafquo6Ddx6jYlIbP7K8BnTz4lB3fOucr+Nc1VpwVj0Yabny5KFgUrFE2TwGAqg5uxIvDHkcYr&#10;oxbiWaRY/nTB2MvIY9gPWsy5Yx27XH/LJX2eZ/Dv7Ln19q4xVNzPhe4tJ2YXVzAX42ISqn6nsPet&#10;pPE9xfQpba49rqtnDzHBf2vnjjsGQZ/OsGa7844Y4J9armZo+gJHsKQX6nSWdl4U+3x3dhHd+Hbn&#10;eGaSwd1j69lPSpfEHhu+1QGa1k0jxJFjO35LK6I9C+cyH2I5rlDfFTyPwqRb66I3wzeQV5AJwaaq&#10;O5jU9nV6EN74S8JXWIdRn1jwzqR4AvYvtVsG7bdg459a5fUPhBqsryyaZPaaxZgE+Zps6vKw9GiB&#10;LD6Yr0TTvGeoQxG2leKdZBsYSW+/IPGN3b60v2Tw9es81zZ3WlXaAsl1BM0aqw5DDHXB54rs9qYO&#10;noeH3nhWTS5CLmCS2lTnZMhQjHsaiFsRtJBAJ4PrX0Pq1v40k0mAWOp2Hi3TG4+yy2YedV7jexDZ&#10;x6c+lcJe33hR7h7HXvBmpaBfKDvurS6Qg+pMT7jj2yPqKaqHH7JnmxVIm+ZgpHqcVLHmUjyyhY8A&#10;sflz7+1eh2Hwx0vxU7N4Y8RabdyRL5n2O4RrKcAc8/wv9O9Zeq/DLxLokzHUNMnjTBMcogby29Oc&#10;YIra67mNmdJour6A+laPqV3cNDqNlZ+XNDM22MgNkj6Yr1D4P2ut/EFXW81jTfB0Fstq9lYzfNLI&#10;FBJW3TcvLdOSBk8kda828A/s6+PPHbQtpfh68gt55Fia81CUW9o244/5aYDDnpnmuk8PeA7rWNVu&#10;NNv4BJrs050y4/sm585JWXjHlTFZInUcjZx7134dqxwYr91FH0FH8O/DPiTxlHdeKdQ8RQyRJ+7s&#10;NQhNrYuhGFwxkdMg89eOtbHjn4FX5vtRvPA2jeBfEVi0TkxXUTCUjeDjzs7G4B6GvEPDV54s8Jyy&#10;aZ4b8fWt44DxjRNTUOQo+8Aq8PjuMH/eHWvSfDXxQ17wbatPrnw7uRcMpI1Lww8UplP+1Fk7B9eB&#10;T+rJfvVuzWnjoVH7OStYg1D46618EtSt7LxJ4WWfVZNIWKGLS7eGZYLgnBYypkhAOoHzY6c12vgP&#10;9pfxV4jurpvEXhnSNGhIQwGc5nmT1CyEMBjuBxXitvH4G8dfENfEx8dRLfeYoutB12b7BIq5G5N4&#10;+UkjI4r6gbxV4UvI9J1LX/Cog0+xCpaaiq/bowRjDI68gjGQawq0bnbQxSqVNWR6x8MdG+Mdst5v&#10;dZ+o+walO/ln18s/KMdeDXP6j8BtVhvwkV7oeo6JK8MMdprlqZGcsQAcngA+p4rvvEX7QPhXw5pk&#10;cunanZahG33bSC7KTH/ZZe2enNeYal+0/o81sdE1bwvrVjqSrbxNZB8uGKnCsMZGcj86xjT9ij0a&#10;2Io137GrqcfH4a/Z1+Fd3a33ibRbW88TvELq70nTM6hbRyiTjcpOxen3M8isTxj+31JodlNYeBPD&#10;+meHdFQFIriKFQynHBESBI1Ydtynnqaw/jh4D0K5l8R3Vlp72ur3drCbixjnHmRyA/KoP8PONxPT&#10;qa+U7yOPSLCG2jnS8gmYS+TZ9SucH98flYZ4yDWtO1RannVm8P8ACel6/wCO9W+Jyyan4h8S6nfS&#10;7xJ9muZnRAOowpwgBHpmsvUvCOnp4jeaVSjMI22vP1AwTxnniotS8G+JPD9rFpUmi6lBe3KW93Cs&#10;1hLNI0YjPC7V59Pxqt45k8QTeIS58O6ncTryM2kisECcttx0FbwVFI82Uq9Zkn9v23h7xBY6hCvl&#10;SWyXW2TGdp8s7T+fT1rS8E/tJ3eg2+vo8MeqS3EHlRSSgtHGxkiAZ1HVQIgSPSvFdSu9W1DUmF1F&#10;NZQq2D56FB9Oa6Pwd4Ll1bT5prVkgkR9waU7Ucjtk9q45QpVGtDtjKthlZHUeOfjvrnxB1DRtUuJ&#10;ILS/0qytrSK40xTExMeWEjK3Uk4Bz2rR8W/tEeIfH9lpVvrt5DL/AGZEYI7m1i8ue6DcfvyeCBXA&#10;694U1rQpz/aOnyxiUHy3jiba30OOa52aKSAHfGyHsGGK9anCmlqjx6leo9Lnpnw7+JGseAkuWttc&#10;86O5jRmhmk3rOQ+dpjBymPQcmu9f9o34heM/GT6veamlvcyxpHNZaeHSzEafdHPcgcgc14Fp9sWR&#10;JpP3fzDazcAnsK9y8DWmj2ctvDPdwReegBmMyqEY98k4BHvWnsKVRHJ9fr4d2R9z/CL4sa5q9nD/&#10;AGpp9s63UAMDgZtZ41HzmNj95wM8Lk59673xf8KvAfxRsFs9d0iKxkdC0dzYIEdWI4Y7fmbB5wwG&#10;a+OPhF8Z5vCEzW1jMmsWckpjv/DjxAw3vOFaIkHax9R8pzX2B4NurTVRaXVlfXNvpcyh5NN1ZWml&#10;t3/uRPzIo7AZ2eoxXlVabp7H2GGxCxMFdnw78X/hNp/wq+JD+Fpr1DYbBNY36uF3xsSPm5GVyCD2&#10;4NbfhX4ja54Elk0nwr4kt9YkazijWGW5E0DzK2W4c4wR8vyEn0r0L9s3w1YeIviN4ON/5MGiSaZD&#10;bS3ztiJN1xKpEj9FHPOTXy7JqOgW9wNFt7ybS4rSR0W8JEkbL/ejI7+hrOi5S2RnV5KFSzaR9r/C&#10;r46+IrvTroX+mae1yIiZW0yJoyoIxnc3B/D8K81/aD1bUbrwT4zuzpcsUOosbkyWFgyidy4H+kSE&#10;bpiBzuOAo56CuW+F93CviyOy0rxOdX1mWA2cFtaygRsuPlLOMhCSQNx6Gj4z+I/E/ge+HhnxQzRQ&#10;W0e5ll1BpxcLJx8pAwwGfpWtWlyay0MYYpVm6MXex8hGTV9SnEUNmERT02GrPgrwZr2iTXVzMqGG&#10;4bDIOCFPU+1exxeJvDsI/wBEhiF0/CEYJVuxx9aqjUfEOq6na2ek3HnXtw+y3t4LctJI47Iq8k/S&#10;pVS5FWFhfDH7NvjDxx4SuNY0Waym0uNyZdOtNShMzY6los7yPwrya48GeJNBvzdTNbRxRQTCItcA&#10;7cAjOM84PavWfAXjfxh8HBquj6HPForXVwftV02khr7z+8eZtzL/AMB5HUVwFxb3Gsa19uv54SLm&#10;dkF5dnzNgU7juQZA3H1HPvVKkudmEqjUEHh3xZq154LvPAepRoNOmf7fbyXXMsDLyWBPQcfd71wN&#10;zJ9hvntkuhIDkJNHKEYe6+4r6G+BXhnwT4x8Ma7Jrlzpvh4WTuYdRmv5YryRwCV8u3+YOM4wu1Qe&#10;mRXlepeD7X+1XaJ5pYVkdUupISryL2LL/CD60cip7E81SotWcPHIzy4e4dmB++f3jv7E0Szlidvz&#10;YOOPWu+0L4C6/wCML+caTYX95HCC04s7Z5TGgPzE7QcY96x7/wCD2tC1MUgkjhEpEMgQ5Zge/wBO&#10;9W6ugqUWtWjh7CRTq8bMwBWQHBPvX0LpkAs/h5NqTX8NxJtb/RkkDOFx/d614lc+EbrT544/s8zy&#10;odzSBCQQOtblp4qktNPurB/kYwuoVuCcqR0rOnsdNTVmroPj23sg8AQI88gQ542gnGf1ru9U1POk&#10;R7HBYrlcGvErvTJ7EW11PBJCJwskbSIVDqTgEZ6gnjIrutR1Rhp9mqHPyAEjtVU1oYVYJGd4z1C4&#10;udGit1fzIUmVnZeQGz0J9a+h/D2oFLVAh3cY45/5Z1876zew3PguSNIykzX8O1iP9Z8w4HrXsmj6&#10;h9jsnaXKRbxlunGzHFLCae0v3HjPgp27HVa3dNNbjAJYDOB1rAW8ZVKnhjwAetYWs+MNNsL9baaW&#10;VJiN3ktw5X1C9a2/Dunap44Ro9B0+a6jf5GkI2qmeMs54QD+8TgdTXZPV6HFTn0Zd+E90tv4wWRm&#10;Aktkd3TPzLjkZHavHfhN4q8U6JJqGmaHZ+dHdzM5HlGRs4bPyjqRnpX1J4M+BGrTTstxNGIDGY5j&#10;ZN5axKRht05BiQYzkxlvU1TfxB8OfhzpVx4a8PQJr89xHLMdP0iaVYlYA5827w0sm48bAwVs4xzX&#10;JTw0/bt3PSnXpyoKl2OA8C65b6Omp3niKGSfxu06NFf3M0ZeKEEZXIb92oHXowri/EPi7wb4x1y8&#10;iu59Y8MxeXBbTyaSi3NtK8IKo0kbbJOc9Qx9qq33jG5N3dCXSFtbMSbhp9swVox6sv8AEPc/N7V5&#10;vr8n9qajdzWCFMzxs0Sj5iARniumrV9m+U8+hSVWVztpfhbH4lmaPw54k0TUYiOYbu7exnkH90pO&#10;EBz0wrMfQGuH1TRPEWk2lxBfWk9vFbybR5Vu3l7R3EmMN+dVBqzx6o0LRPNGYyjxp1IxyOhx+Vb+&#10;keL/ABP4WYxaJrOoWdkR5htI7hpEPfayABWB6FWBB6EEVynVL91oc3jzkjAlnd1+bZg/rSrOTKEB&#10;+fBYL3wOp+ldrd+MJNZ1CK41HT7TUbvbxKbCLKN2JVWRTj0YY9a6zRvgR4r+KHga08RaStn9oWSS&#10;KOHzvJJwccIPkHOBwaEncz3grHmEMZhKvPZTSY+YHyz09a+1/wBhTxPoXhTQvHV3qeo2ukRtFZtt&#10;upRGzhfOLBV6sQCOACeRxzXy5L8LviVoDrv0/VLW9jYLiSAvbv8A8CxgitDxpoGt+D/DNh/btzG2&#10;oyTbY7CFxG1mx5JI6v6n0FbbCU3ex9j/ABc/ba07wmq23hPTX1S5AysmrBVtwezKmcY92cf7vavn&#10;7RfjF4m+LN1eeIvEGoPqoikwLa/ZpLSNc/cjiGFA7bhnFfNusza/dwQ396Jo7VyRDJKpVJlHXaTw&#10;34V2fwl8b6PpEEmn3s0ltK77o5MfIHzwT7ZrnVT3ztqxqOCPtbwZ8QEhS3a88O2dtbNH+7fTlC7v&#10;qDyfwrroNfsbuUXLOsEYbCqQCyMOfu9yPSvPPhH4p8OzGxiaW1lnSMiYxzLIxz0DIDlM+9dHdRWx&#10;1K6lgdDDJdv5aKwPVcDH4160IR5Ernl1pypdDf1mw0m8w1lIssoHms5i8sFhziuY1r4cW+sX881u&#10;ZX1aZ0ZYgpaDzTwRx/AB+taNtffY5BJ5P2kRHcYR/Hjnb+PSvdfDd7Y6rocV/YR20K7NkohIk2nH&#10;3SR0Nc9V+yOrC0liNzyfwX8DLu0ZLrWp9PfYwdYIlOcjnFes6Zo1lpMKrY2cMD/xuABkd6m+9nHO&#10;PSplcQKC/GegPf2FcFSp7U9unRp0tkZmpw+Rtmj+ZWYKWXkVUSYs2Bz61qX+o2ts3k3bJa2wHmGW&#10;YhEGPUnisV5YlmMkEiSxOPlkjYMp+hFcdjpuXN3pyaXzGzjacnoKpfaNvJOAOar3mpLGrb2THo7h&#10;QcnABJ6ZJxSAmvHkuoLlLfLzLG33OSvHU+lcbdeHNVuZtssj5HLIQc4+lct8Uf2h/Dnw+tpo1ujq&#10;GoRDBhtSGFs5B2liOvQnB64NfOUP7ZPiBdSsL24vJnjtHY3ETQEGdCeAPbFJ4l01oc9Rpu1z7Csv&#10;B+VzJIExydxxXz/+0D8e4PhD4nOiaLAHvvKzK9wOEJHBGf0r1/4XfFW2+K+hC/gkjhG0FxvHGema&#10;8N/a2+Aeo+Mprbxh4agnvL22U217aCJnknVuN6KBlsDuKbrutTsU4ez2PNtD/bA8b6nY3tob60t4&#10;33Lh0CZBGOpr6i+E/wAUYvH/AIViilTZq9sg84zggFMckdyMelfnJP4L8Q6LqTW0+kX0M56QXFu8&#10;ZPscjpX0R8JvGI+EmmXXlRR3Gu3BRhI84dYh6Yz29K8yftMPJJMiGI0aZ9F3niLWrPULiXW9N0Gw&#10;0OHLx3kF67SyAc8qfu/jXD/Er44eC5NPmh0/TbLUb8SoVkntgEBB67/4gO9eO+LPEni3x07SXsqy&#10;RTSgBY22hQT1x6VnWPw/g0yWOZTPc3bsMpIp2Zz0Fen7T2m553tHSdj0DxN4o8T+N5fL8p9NsSie&#10;UyzIsDf7irzWRY+FLiCQ5YvMfvOO9bmmbJLKJ759s8bBY7dDyD2yKi1DxCbeYRRxNvJwABzmsHNQ&#10;1Z2r96V4LaeUNEGJReCw6CtzStTvbpRY2LfaJV42x/NtPvjoKTSvC09+6PFcAqcSPGpyxxzjHrXS&#10;S39xo1usS6ctuR/y1RMMfrXh4/PYxiow3Pdy/I3OXtm9y3oXw/m1Jw+s3AlLHiBH4+h9K66HQ7Hw&#10;hama2Kxx9GCfvAfbPavDNY+J2o6dNOIXDHBC7m2qT2BPavOfHvjXxdfWF1dX9/PZqkEhjnwUBAH3&#10;Ap6+m6vCeEx2ZazZ7s8Vhcq92CPe/iX8dLbQvs+mWFxbC/uWESI0q5Vm4BIz0ya851HwHrmtaBd+&#10;MfEOstpeiwiRozePuubiRG2+XFAvzBS+E3kYBYZr5+h1HULjULW6mb7W5AIkfkg+or0K+8ZazrWg&#10;2mmXNyZbZYJmMec7S9ysuCOx+WvqsHltHBwSqq7Pl8ZmVfEVH7F2RyOj67LqHj7SYrWWZ7ZJQriY&#10;HONw4r6U8Lm3jLiVRGpGMvx/Ovk+3u/7F8TRTow3rKrYz0wRXYX3jPU7wjbcmKBuGIOOO9PGfEZ4&#10;epoen6t8RIvB95dRWTxvPI+FQMDk9q43xN401Lxc0a3Vw9uAR8sR6+1Y9po134kMbWqltpBeaQdu&#10;+DWrbXVhoUwguo/tbg/N5fzED8K8ypub7kdrBLLEFtoyu3l5ZxjjvyawNZ+xxSSRxSzXFy4KtuyU&#10;X3BrrZde0i+SSO0WVJCCApHftXN6rphgZZCpG84ORXRTqMwqU1cwEt50jYAkrjnHpTobR7hGSEFp&#10;CMDaMnNdHp1skTxltp+YYVv4vaur0K0vZbgmDSC4J++kRIHvnFbqd9Dnq0zn/DvgaaS0M11MIXUb&#10;lWQ7Sx9BmvSfCekW1taHfHmTHyv2B7Glh0XxPcrlPD91NGnIKW7/ADewOMV1fhfwb4iu9cgj1nQ7&#10;u308gMjxyAgN23Y/UV1ezpvSxxJVN7jrDwreajEWhWSQY++iFgPfium8N+E9KstVVrq4uZpCmJEn&#10;tiqe4BIr1Lwzo1ppdq0RUR7gR83FK/hVbiaWRFL8EgqM1308HS7GvtqoaZa6NNAkdtHEpj5VCRyf&#10;Sr8+g3GpqsdnpggY8GQxkBvxrHstMbTZnd0aPbyNwxXSaJ4uilYWzXcMT52rvkA57Vr7GnT2RSn7&#10;Tcx73wJDa7H8oz3anLJIvyjHpW94ctHgZCYpUVSC0cKkgj0OK6y0sLeaBpGuobiRhzscNj8qzf3t&#10;jNIsaMQQQCBWhtoa6w+fG0kUZgKgkb1/pWBqM1yHbbHFO453xuEdfcD1rV07xvZ6PtN86RRhgGlk&#10;IAX3Oa6uKLRvEFut3bQpfeZ92aNgAD68daB+zTWh4dPf+L7fUBNZQJNEjBiLr77AHoG6A+54Fdla&#10;aprOv2cfzQeenMlvfgqAO+1xwxrt5dOsbEb5UAjBwQeM+1SW0OkXci+VJDEQfuFwD+VIyp0ai6nJ&#10;3Umr6BBHNNLZPC5GY4UaQqO/Pb61c0vxBbXjq/8ApPnKQVESkrntnHauzbSLO9Qw3EQMJG3DHaGB&#10;7ZrMg0Cz0y8K22hSeWT/AK5GLKvv+FBso1Rseu3ZIbypNo5J2nAq9BeNfkbhkE4OTgfn2q2ojiRg&#10;I2Xj723OPfFRra3czq8N9hQc7Hh2hvYmg2IJtGMjhlgGwHJeOfcQPUYp6rdWxCxfPEeGMvDY74qz&#10;LbEfPPOI3HIEZ+XPvUYSKbh7uPnjCuMn6UAAkZSCwOByeKlW/iDAhOc1H/Z9qDxJNu7Ag4pkkUQR&#10;8SoGAJ+8OKAJzewSTJvUKdw61aa5tV7xhuwYgCuckspbkHy5gX7YPemRA2BAu5dpHVupHvigDfMc&#10;V6SqrbMe+xgSKry6O4YCJWJPQgdKz2hg2+fbarJOeptxHjzP9n2z0qAeJDYzxltLePawOTJ059KA&#10;LVw4s2KSr5jdz6VCslncMEYqN3GAefwrWj1azvl3mPEj8cEAimS2UcoJK3Pl/wATB1IA7nigDJtr&#10;e1tp3RUuhu4BCGr9vezR7orRRIQMES/eFAlntY5Dp6NchFJ4GX/D3pNM8SNcs8NxZX1oxG1nmwu4&#10;f1/CgCtd6nqKEpIsYRuG2/ex3x71BHqEEZCtJMjHgBwRmtuTSbG5G/M0bfws4IUH1JqJtItkBLMs&#10;5H8SHcBQBBBcxzLsLjDcfKefwqQ6TZEbnaRsc7JMgN7H2qCRra2UkbU2jO8nAHvUlqJLxfNt5UuC&#10;vzDawYH8qAKSaHZ21wZ4NOt8nnehY7fenWWq2xuXitba7juh1knjZYifYkYrT2LKpNyTFJ2CdCfe&#10;q8i2qfLJPCoPB8xuPxFABJrl1aOq3MMTIxAMg7Duc1P/AGpp8qktJGRjkKwz+FJMsH2ZPJcTRD76&#10;2rAKR3yDziqyT2O9VFgxUnBJjJH40AXIUsrn5oLto2HIVmxk1pQbRGY3w7MMBhzg+tZR0a1uzmGO&#10;3jPZNjKT7AnpQ/h+4tl3CzMeOQ/m5A96ANQ6eQCTMpHpmmf2cJQRgkHg7RzWNJZaqjKwErR55IU4&#10;xWhbPPGuJMkd1Y4z7UDsyC48NsX8yG7mXZ83l5wTjtTYINQsG81555YhyImlUgfUelMWbF4cWYVi&#10;cKRNk59h3rTUtsbzlKcdGGKBETGKVN7Jal34KFhk+2Kz57GEtlVlhPYW39KubI5JU2RE8jkCrPlp&#10;G67yF5/iOKAOb1bSrydIzbXEquCCPtKlsHtkjgfU1VEOrKMMsTMOCfWu4Cq4OyVVP94c496jNtLn&#10;/kJf+QaA9mjwPW/iKmgWMdx4o0u706CbhtQKC605wep3xZZV9SxGB3FeZ+K/gJ8GfiLpf9qm307R&#10;2upNy6pZuII5pD0AdQeSem5D9a+VfCfjX4ifDdVt9K12SC2Xk2ushjbso6heqkH64rrNQ/aJsPEO&#10;lf2L8UPBV1p8BO6PVvCh8nf/ALTK42sO+O9egqaufK/WYVFewnxA/YWudCspdR8L68utWrsXW01O&#10;JY1x1ws2Srf8CCj1IHNUfhBocvwV8Zxa34y02bw/JDeR21rO9yI4JFdJVLAr8rKNwyc45rqfA6XG&#10;oSpP8HPiil1LGRI2geI7gWMvHOxd7FXJ6YCrnPanePviVf3cn9i/GLwBMzEbI9R0tTCeeN4kfCMR&#10;16ge4rso0IqbbZw1q8nCx9N6Z8RbHUZFK3MDEbW4kU4B6Hr3r0LQNUjneJzOsZBDBsgke+O9fHGi&#10;eDPAHxS1WLUvCfjWbw1rjxLCAs/2O8O3hUZG3LLk4HykZ9a9P0Lw/wDGX4fQCET6H440ZPm8iVTp&#10;96wHUB1/dMxHRic5rStGlYWFlVWp7J4I8HXNp40Ouz2cZSTTzYee3zSMommJwvY8/hXXW/jrw9O8&#10;lraX8d9coGKWsNyu+RlH3Rzwe2e1fA/xv/am+KGh36aZDoE3hxAZ1K6lavOUBlkIMUoARmwQRzg8&#10;V8ov4l8SzXbajc+I76S5ikbYElbALd9hwB/wHJrxnTPo4Y17M/ZHxP8AFjRfBegfbfEbweFSzYD6&#10;nKGkVO7oM/MQORjrXz/q/wC1v4N8SWeqp4cnbWtShsDMp1BJLOG4lyR5Yc4xn25AOa/P7V9dj1SW&#10;3kuUmub4Jkz3d07qzeyk8VRspWe6P2idrWNjgiE9R7VzuNRqzZssSz6l+Iv7WOvjSY7FdaTQgFLm&#10;x0W5aQE4+60hHfpyawPhz+2la+GJpDceGPDdtcn/AFt/c6YZLi6HdXmQORnpnYcZ6HpXzbfafG11&#10;IYJ5JEP/AD26mi10NJMFh+HrUU6CphUxDqan3zH+0l8B/iJ4Pnu/EOmX3hbX2DILnRoEllOR95Y0&#10;by2HfEiKT3r51vfiLpc097Hb3MssAlItnvUdTJH/AHjGo2I3vnivJ7a2W1XakDc8Z2mpGUoRvUjP&#10;YjrUqmudhLEvkselx+ILa6GUZCexBFTJdvL9wFgfQZryjzpXlC29wqsD9wNz+Vadpqmo2eGaUgKe&#10;9Hsx08Q7HozYALP8pHOG4qeIB4i7fKuOp6Vy1j4s8srFdwuGk4BZccHvXfeB/B+vfEa9itdD0+6u&#10;WMioHijOxCTgFmxtUepPA6msPZo3VW70KEUStGOPMDggKD9/2Feh+B/gd4m8bQ21za2q6ZZuw8u7&#10;nkYYweWTkFiOuFOeK0/H37MXir4c+AtR8SahqGizz2FvBcmxjlnnkId8MHJGxRjqVPAryb4pftD+&#10;LvHFtp2m2kj6RotvbAQ2Omt9nVCowWYnnafXvXVRwyqanLisQ6Tse8ah4D+F/wAO8f8ACYfEnUF1&#10;OP5mhsYthJHOCyB5PxOD71keKf2kvgj9qs9ITw1qvjyAARm51eV/KjzxuUlQ5x19a+LNS1m71CaV&#10;jK0kgBMrvP5vHfnNR6Yst1dRQxMyyOwAZVJK89ce1dnsKS6HmrFV3sfWQ/aF+ANv9ouJPhDplzcR&#10;3z2sK2N9cCVlC5U7RjgnjJwM969W+G/x5+GniHU7ZfB/gW5bVAm6OxRJrtkYdDjzDjB9eK8G/Zv/&#10;AGXPGfizW31y50C2TQkOfM162aOObnOQjj94PYZz0r6asf2MvCPhK/v/ABV4i8RNBc3EDCbTvD0K&#10;6dBFxwI3Z8/UoFI7EUKhSlsjqhisRL44WLni/wDaF8Ta67aRoGm6v4b1YDyXW5snndyeAo2sQoPT&#10;BGa8i0L9mH4l+KtQOq61aQaHdPdSaj9r1Oc+axI+8sS4ZT3GRXq3j79sjwn8MUGn6R5t5qFoiRRx&#10;JctcBox1LP5mGb2Jry+3/amk+LEX/CPW2san4X1zUJxHa77SO4sp3c7VjdExIuSQC25gM55renQV&#10;LQ5a+JjXfs0tjYvvgV8PPhzdXd/4s8QT+INQtwskNm1wEW3PVuAdwz715F8Sf2lPD+hkWvg2z+yt&#10;Ach2Z2BYdPmHSvnDxt8SvEmoa7q8GpXi6nfrctBJJIG2JtOAUXqDnpmucsnnk08TXOWM0gwx6Hnr&#10;VutTgrJHOsJOv70mfQnhX4jaV8QfEVvpXiPwbZX19eTJEs0coLGRiAAxYhhye3NbGq+JbL4b293H&#10;4K8c6po12rkS6W7mS1UjqoYg49OAT7V4XolxcaZ8RYpI0ZGW+h2s3ygE4289smk8ReJ/O1mWVN1g&#10;8LyRz25ALM/rz0/GsPrDF9XR7F4p8e+OdHi0rXta03T59NkxPBrSaTGHLrzlJwgYsMZB9a9H+Afx&#10;28Oa3r8MGr6EBrepXMNneXsF7JJJLIXAE7sw2gAHp7V4P8G9Z8Qxfal0XxDc6ZHaOGMVzessMyE/&#10;MDGylHXGQVHUcV6h8GvjTaeKviT4f0nV/CejQatPfIi61owbTLhJBIAjlosByDggFecdDTqTdWCH&#10;Rp+yqWPZfGfhLUde1/xM/hW7v/EMsF7PFJDbyLHAHLAKQp+aRlOOleXfHb43+IJNB0bRb3wtF4W8&#10;SafaDTL+1NmoSSIH5XAIGS3evX/2m9G8VaFoGkah4K1i5g8NWrfZms7KNE+zXYB82W68vLOZCdwd&#10;8cDNP8Nppv7YHw0ttN1S6it/iho8Twaff+SE+2RhTmNx3J6A1kqavqd1Sq3N0+iPl7wT+0d8RrGw&#10;NvHrd1fWVodlunnvEbFj0ThT5ik9s9K9Z1D9vT4la3rMH9naJaaJp8IhQxnLyOVI3ybtvfBOO9fO&#10;mqaPrHhq+ube/tWspoZ5YZYthUl1ztJH1FRaBqN6uoLIEWV0cMsUoO1yD90j0PSu5UKT2PMePrUn&#10;Y/Qv4f8AxW8DfFmzWDxho2majeLhp5ZNPV2UntuIyD+B+hrprr9mD4UeM9PkuvCVlbeGb1W3yT6Y&#10;zbzjnLo5YEeoVV/CvI/2bvG1l4hsG8L6zplvcaYiGbTtXZFW801sZeJ84DoewbtXv9p4I1G0ntnt&#10;btL6yYq8Zt5NzIueGZOigeorgqQ9jNs+jw81iqdmz508bfD/AFT4NeJ7fR9cu7TU7C/UvZXzRCXz&#10;QACVI7cEZ9AahTw/4S1WJ2v/AA5pN6MHcyxlGx3wPWu9/bO/4kHhn4dwTSrc6h59y5uFOQFEcWVJ&#10;9e2K8K0PxJK6AHOO5r1cNP6zTuz5XG0Fhamh0WmfDr4d+I7aRR4atIoIpcggNzg9B712um/DTwNp&#10;8MItPDVpgMPnkDbl9xmuA8K6kLWFLcMMlnfGe/avQ9P1bz7NCGBIOOD39K2dPQ5KVR1NzVOieH9F&#10;1VDa6XAkrphXVRlT2NeueAsmBcAk+3WvG7mVpb2KUDcAvUdM1698MZvtVqArjdnGc9DXPWfuI9fA&#10;fxGup80ft8fEbXNE+JHh3w/ZXkcWi32jQxyWjw5Zi00oJHp1618wStbrmN03ueAw7H1r6D/4KCRC&#10;/wDjJ4NZVK/ZtFid5ccHE8vf3r5tMxmvCkO6SQnAWLlie2PetMnaSqN9zyuIk51oKO9jrvB2pyaJ&#10;q8d/Ys9vMgCs6feI74r7x+M/wcvPj74C8K63p+pww64mlQeTbsgNlcAMMc9VkJ43HgHk18R+F/hT&#10;4/1CKG8tPCeozQFgUlun8lTz6tgV9Y/Fb4WePfGF34EHhHW7PTr7wr4dht9V3XKyGKV3yEaNTjI/&#10;2q6c8nSlTVtSuG8NWjVxDfVI+dPE37OvxC8Lagw1DQy8WA7XNtMsiIhOA5I7fzqTwjoKeAdZ03xB&#10;qesXtlLpJF0Fit2PJPzAMBkYA6jp1r631jwVdaT8ME8Iw32teIr7VFhmm1LfutLWSFt+wr/rQCR0&#10;xtPrXkk37G3jHxBcSXfim50nQNFQeY17dyNPIkY5LrEpBUgZIzivBw8qdtj6TEUKt9DB8VfET4d/&#10;F3xbO2p6Lv8AFbRRWo1g/Kt02f8Alq0WSSw+UOQACea9M0r9mf4deLZ5xpeleIrmK2iRSt7dSLYp&#10;IRy8Umwg7TznnGOa5n+zPgx+zjrlgRbT+L9ZjI8qa6kBhtZOoKquCecH5mbHevOPiN+2H4y8V/bN&#10;M0qy/sPSCxjjlshtYg8cHpmtJ67BTcYaV9WenXH7Kfw0j146Tb+LL271J1Mg0xVhnQEf7TIrEeuC&#10;PqK5DwH+zro9xd6/q994x8PeTp4by4YrVry5jQA4Jxhh06MWT14ryAfFS90nXBqTX41W/sYsQvqJ&#10;2lWI6hhw+D25rvvEFxB4U1Txrdav4hsorjVtLeaJpbfMyLcEbZlKxgBduUwcY9qxaewVJU6eyN/4&#10;GeMF/Zxm8VWPhuys9dtL25W4Oq6jvgnYDoojGRtK5znjOM15/wCLvETrcXl/OkcLebI6wA4XLckL&#10;6mrukTaX4t8NW2u3GswWUFziCK0aBo5mKccg8jd2PvWboHhbw/461C8SMQ29zbIbhpdWvFt0DdDj&#10;eRnA5xWXsmtTSVZclrnSfszeCtE+N+p+JIfEbw6Xb6bNHFb3DsEXLkDLE8Ac81xPi34faBba3qtl&#10;AsU01vdGGORCCHGcZBHUV2Phz4Xa3rN5fP4Vs9IJmkRJ44dUjL7wflby93PPQHrWhcfArXNOmnb4&#10;ga9puhaJF+8kb7SuWA5Kjf8AKrEcDbk+gNTSoznN3ZnVqwhBWR4BrHw/tpZ1ZbmaWS3gW3WJ/urt&#10;O4Y/GuK1B5IzIiSh0jz9055BwR+eB9a+mdM8WfCjTvE1kNF0W88Tz21zHFcax4hZjBAm8ZMMYJDE&#10;DJB2jtzWt4p+DngjVbyDVbLxQNJl1G6lgk80AS28ToX8xMEfKGA4HOeBzXdKlOnTsmcUcTCrV9m1&#10;sfJF7e+fpNvbwyI0kMqzAZyFYHIzXvfwz8G+LPiBb3q6LpF1NYRRp9p1JrlY7WLjnkkZx6A5Pavp&#10;/wCG/wCy58J9HsT4nj1e38U29lAZ7n+14kkVCg3GRYEGGIxn5yxPoelN1H9pu71TULez+GXgO/15&#10;43EUmu+IVNtZWm08bIyNgUdcKA2BxzWNNaHZUfU5jSf2KvDpms/E3im5TUIEjzOkztZaeEHLB5fl&#10;lcYzkKEUjOSa3k+KHgbwNaRaF4E0ZfFrpL8sdlam10yHB7gDfKB3Zlxjqw61yninwtrnjrU5tc8c&#10;+KTNpkSGSRLe6W0063YDJHmyEZx6Lk+gzXn9x8UtD8O2c9h4U8NW97avKPLvGf7NYx4PJkfIeTPf&#10;kA+tdtKEVucFWvT7HR+NdX8V+OLu9tNVu5F0tonf+y7Nh5MIwc8jp9W49a8ei17RtImuYNCT+1ll&#10;VoooWy6BEGWBm+9tY8YHy89a0ofFCfEjXrqHxF4iVtNhibdbaPAYbXGOY1XAYuRwH2kZ53d6j8If&#10;CnxN4q3yPHbw2r2htkgP7pI0JIVg54LY5NcWLzTD4R6I1weU4nMLODsjy3XtYk1W6mEdy1qVO17W&#10;0AWOEn++x7VhGxmjlkXf9nkXrI/yg9u/vX1Z4y+EWg+AfAcO6a31bUjd25lhjZSYsuACxHUZ/OvN&#10;/gfpmj+J/G/iiadrczRTOLeG7dVjZhKvTPXmvGjmEcRTqVktWz2/qMcPV9hex4TPo9xdXDRqrJKR&#10;yzfKHGM9fpXWeBPh9q/idfLsbs6eTJ5KSFd6PJ/cB6E+1e9eNfhZDrXxFuLSziis7uDR5b0x8BHK&#10;zBML6/KSeO1eO6JqGrLYy6PFc29gYHe4LvIIzvyQQCe+K66eIdSCM6lCFGb9vqZeo/DXxQ2pyWK2&#10;x1GWP77xAqSMZ4A9q+v/ANnG0vvCPwT0m3mja3mkubhTFLGWHMo+93xj9K+VvDOgza5qES3N+dOR&#10;Wi+0XstzhdgQhj15x6V6MPi/Z+ELcL4Wsb2F1t42QpPjdNvwco3Iz/I1vRrtT1Rx1sPzwvh9D6+8&#10;QTTax4Su7OEwxXE1vJEs9uQFhYqQHIPOB1/Cvkf9pxIdANnJqMSapeW+pSAuz7A2Is/lXZx/tM67&#10;q+gW8UdpYi8JCO05DMCfccD8a8j8aW2oeONdlv71nubuWZpkhwTEHZdtehWxFHkSPPoYatUndnls&#10;TX3iDyYJbl7W1tQ32aCBfNALd+OwrrfAvga1uLp54obf7fb/AL5lmbcLjbztZeqg4wfY1Tu/B+rx&#10;3cD3Y+xK0qw7YxjcCQOPWvSvB3ga60S9MkLo8NxGY3NwG6EYIO35vy59K8ypXpvY9qnh6yLXw81O&#10;60rxNeeJNM0Mx2kFu9tai0k2xmcgjMmfQ4wK7vSfFms6PZ6hqmp63e2c6p9onsiisEjPQ47A9Aaf&#10;Z+DrDRNPOsXN7Z+HrYcNLexYaX2jgBDtnsWAHqRXOeIfFek6ncPoelW95DFdRRrc6he5N6yRtu3R&#10;RMAoT0wpPo2a4ozq87aZ1OnGCaxGp6r4X8UXHi+++zWls7KLfz2nnBjJBHDAHrnt616D4B8VTeFN&#10;eEUj40tyFkhJxhj1Y+gHrXjfwq8YWsk1rpSTyxvBEmm20SQHci78qD3KMfxUnJ4r2S/0lHghlRMu&#10;jDzTjr6iu/CYt1JujiDlxeD9l7Kth+x7pqd5aw6SmoGSOztmXeZpvuBQMkn1GK871f4mtOZIPDkH&#10;21wCHvCNsCf7WD94DrgcmuQ03VG1K2a4vL+Sezik8lEiO+ONs4w2OAAcZzWsshjiZ4LeGeLBJZSF&#10;OPYdz7VtViqezNKVaVTdGb4jv7Sy086n4ivZrwAjcbiQLbxEnAwP4ecAZ7121pKscFsVGxGj4iPB&#10;X8Pxrx/4662h+HeowGzkXzri3jGUPO65TFekt4mspZIIo5omupCIY4lcF2yV6DqeK4KtVLdm9LSb&#10;ubjTBgVz14615j+0DqVxYfB/xLc28jwXDWskccifeU+ZnI+g5/Cu3lu5EkJKtlOSMdKzNStrO709&#10;7TUxbXdvM2RBdMPLcn+FvY9D7U1aauti5aLU/NKPUbm/8G6/etcy3l0by1Rnk5LDE2a5w6mzXS4A&#10;bbGcg9Bx3r6z+InwB8Kw+DNei0W+m0+yN3Deusn72MShZmCxheQucfmK8HX4V6RpssVzqmrw3yBg&#10;0dtaQNuc9lbHQHpk9KwrwVKFjx5w1uj3n9mzx9e6Bol7bi2ijga1jZJW4QsGzjPStP4l/tGS6YrK&#10;t4kcyAkGFgyqfUgdq8qfU9dudITT9NjTSdOUbV8tdxI9z2qOy8EsyrPdMl7OTkAncCff2rPDNNGv&#10;PUT1ZlXnibUfHeuf2hJdXE9u64e4iuEjjUdyQeSPau58P/DzTXtUv3umuOQQ4bK5+tQQeHVttK/e&#10;28cGHyYoh94emK3WuttlDp1mhRG54Hf0qasFHVlxpqpUuXru2tdOhiCKMZHIrF1rXNkkCW8Zdy4A&#10;2DPOakTRdUuZ0E6SiBWBLFDjHert9pmq2EDfZLSMKynbLMuMe4JrzauY04fCd6wntNWivFEYkF3c&#10;TrAV+ZvNYLjHPOabBos+q36SAs0TMD5iDIx6g1sS+HLQ6RDc6xfQhxyyLIMY759q4nxb4ourWI/2&#10;U5jjhO3C+leTCdbFT1O6ODjh6aqvqel2upaX4Kg857rfKvzAM46iuK8aePr/AFyKWSzLJC6lfNH3&#10;Rkdc9KytP0e6k1CF9TulnjkjEjRFuV+oq9fx2g0x4VZIY1bJDEDiunD5ZRhUvWV2djx0qNLloaIx&#10;5bX7B4dhkuz9oluJApYc4BPWud+In2i4tL6OWTfALS4MajnvkYrpfE2v2EekQRJLC4j5wrg9K8f8&#10;T+L7jVUmPMSqCm1uMrivqacPZ7HzU6ntGMtrhIxZBHViAAQDnBobxFLa3LkA+WTt3ds/Wucsrx0d&#10;HwQoYHPatK1ljuLp42kTYB5ilmGCw5ArS9tQ30ItHjk17xLEm1mMrgjAzlc8n6Dua9A1GW38PNFA&#10;saTXQIKIeee2favQv2ePC/wm0DUb7UvHV1LdymIwQQ2sgOC4weh6DPJ7V6LffCX4U6ppt42narNa&#10;O5MkXmOpZl/uKWOMnoM185isWnVuos9ihg3OnrJHzrF4uv5FQAR2wlHyGI/KR0yPat+38NvrWnyX&#10;KNtlRCzv2OBnrXT618F9N03w019p/i22vbp0RfsM5C3EuGyBsjztI9DwazdA+FmsakEjWxkcSEL8&#10;0xQ88dO/0qFVhU1sRUpVKb3OaGllQoiUxshy0pGBge9amn+FNQ8QOiJJ1YBHb7ue3Nbep/BnWtMk&#10;wNMuSo67SzHH0711ng7wrr9vBsXwrLcIgyHlYwv/AMBz39K6aMJTneSOapJdGO8L/DK18O273UuL&#10;67RS7oeVGOeK7+yuDYWsE1ra26OxGEbAyfStXTfBnifVdPiFxpNrp1uOnmP5sp+pHT8a6S3+HGpT&#10;28aS+VGqkYJ4/KvbpU6fY8ypKo+pd8I6pcatF5N7bLbnoCgwua6/RpLeOaS1mTcWG1GPTJ4FZ/h/&#10;w9LogUFTOwII4yK6eFLm5kUG1jjyQN2MbfeutUy6ZUn0aNT2rRsNOaKHG0qrDG4jiriW4hYRSKZC&#10;x27hyBmrNvcJFMsTuiBWGPMYAfrWxqed+MNNv4nJihllQ90QkH8q8/FndJfqs1vNCzsFXeDGSc9i&#10;a+ltk2pBl2QvEo6oQcj2rC8R+BrPVYl8yHI/iDA4x74pXMZ0al7o86trbxbpcEMmkwxSx5BcXN6p&#10;XH+0Ac49cc1U1aTxBclp9QL2xQbyNIvnxxzwCOfpXoOl+GbLQWTyLaUKpB/dzbU/EN1FdpZael3B&#10;ve1hiVhxIy8D3ougVGpV6ny7q2bSXyobvcLkfOHJSRs9mLcH6Cun8BeOpPDNxFFHHfOiuvmBo22b&#10;c87Tivcdb8N2DwA+XFdSDkBIM5P1FcVPcfYb6OODSUkkDj5dmec96Q7VKT3O3tfEei+IbeKF4JWE&#10;mDiQEKT6E1hajq1hoc86WrWlk+07WMLSBTjgk+laMOrsYYjLpRjlUgjyozgH3qR9S1It5llaWDv1&#10;YyEbk9zjkYrE61UJvCniHXr9F+0aLbSWeRjULG5HzD1KE5xXTyNcyglJPKTuGOOK5FNT122cSXtr&#10;b3MbH5Wgw2z3+bB/IZq9Frz5Al+U+jcE0G3tLmy77Aczp9Nw5qzZ3qCNjuU7RkgGs2CWy1BTFMVU&#10;SDaQWCnnioIfDVlY3DSR20u0ch/NyP8A69BRvJf29wQCyxk8buuPeq92DE2+K6acLztWHr7ZpkYj&#10;ETOIiQoJJxSLqaiJ1SMnIIyBQA+DVAcGSFk/3hirD+Um2aIMG6l4xkp7/hWWDJNwPlc8AtwAfepV&#10;bVLVDte3dQOQGByKALEmnW2oSCW4CXe053TNh/wxxmny6NYCMsDPAuPulCyn2J7Vml/tJ3TFkl/h&#10;EX3c9q0RIZIEQzK+PvKGycUAJBp9vHt2KBk4Dds0tzBDE3z2zTn1VSaal+WlEPkuFBwDtOKsxzmV&#10;2WIeY68lU5IoAyvJgu3YQBFkXnymbb+B9KrSz6nZyqE0+Py8jLxSbyo9QB1+lapv7bzJFktmtXAO&#10;6WVdoP4mpbG9sbl9kV5byNnlUlUn+dAFWKa/WIyQXrK7D/VNDt3e1Z10+pNMrTtb8HPls4Ut7V0l&#10;ylvG+2SZEzzjcM49qxNS0Kyv1fyrlxKQdhJ4B7UAVr7WtQtvIMekxMoYElZd3er9trkN4v8ApVtJ&#10;DMfuhFIGe1UZNLuNLtEEricd/wCIH8qy57uMN/qIEbsWhcAUGB1UbQXBJREd152t938fanmOVGRj&#10;5MIJGFhIw3tXDXs2mX0ZjkidXA+YwQyAOPTPSoLPQLyAGS01jWLK3bokRV41/wB5WByPUYoEqh6H&#10;PbyEgyRsmem4EZqvLoEVyC0wIX+Id8Vg6TY63ZsHl1X+17cn7v2aNHA9grKc/wDAT9DWyur2EMqp&#10;cPLbSEgAT/Jj65oOgrv4fiQg2j3CEdBgio5rTUrVGYT3PyjPLo//AI73+lX7vWFsnjlDBoSwO4Hh&#10;vxq3D4iiusFbcn3I4H1oE2cPe+Iry3fy3vGUt8uDZxqT9DnIrXtfGlpY2S/apJJNoywkyVx7+1dF&#10;c3VhMVW7som8w7Qyjk59Pes+88D6VqLb1huI17h0IBoMeWp3K1zr8c0EdzZz2MokPyxIWGD2yR93&#10;69qij8c2diwTUdRS0cnGyKd5Qf0xWnY6HZ2amFLfaF+6zDC5+tSSeHbSdt0lnBO3Yrg0XNuWp3Ml&#10;vHHhu7Zl/tref4lRRnH9Ku2HibRmZI7a7SZWIXEsgyai/wCEVsrWV2WwgDSDHT1pw0OKNCiW0MbE&#10;YDDGQfWgo05YEvXAiZBGxwUZsAj0NVLzwYkyM6W1uu0E742Ylfce9VU0q4t1P+lbfdHAYfQ+tMN8&#10;LFgXnklcciWdWk2n1ylAiOPRfszBft8sTZ4J7H6VZ/suf/oPTf8Afo1LB4phdlWa5inYnGFin5/E&#10;rj86t/23bf8APufyoGfnP4N8PxPGwilNmvkkPGvyQkY5GMMp+nepPHfgLTfDXhkzT2dzb3t18ph0&#10;eLbM6txuNv8APGw564Un2rS+EWtWmuWr/wBjXltdyyIdsCzI0qcdcZ4x71N4jOmXI8QWeqzzNbLA&#10;Li30/a13GiN8sMmI8skglweeBXbOpd6HyEKVlc+dpPh5ZeIrS5RZTPdQuubDd/Z15ECflZ7dsRPz&#10;75PQV0Hhz4sfFD4YWgsrHxZcajpy/uhoOr2odCnQoFcbTkcYU969e+HHga08X/DrSbqeFLp5EMU0&#10;lxiTzCHwnyjkY96ZrXwT1q6jkjhe2uLMArFb3ZFzED2AQ8L+ddHU59WtDygfEn4VfEC48rxZ4Huv&#10;AWss2Jdb0S4f7MzH+NrZsbSOuU/Cvp34HTeIdItI7fwl450n4g6HgFNMMqx3cSeu1juJxXztrfgV&#10;9CkP2nRNQ0qwjGJk0qRbm3LDq/2R/mBHXI4q38DIPBWgeL7jUb7wnb+OLNk3rDpWpPp9xkc/NbyM&#10;pZ+P+WffpU1C8LUtU10Ps2Tx34f1YyaVr8Z0KZmMM0OoQRrC5PBXGDGx5/iOfavONf8A2PPhj49i&#10;ubvTrNtGvJWP/Ew0a78gEn+JlyyEdyAF+orxnV/2nfFeieJNRt9AVdR8Oi5kz4W8UzG6MMO3BWNp&#10;1jkBIyAAzjPrW9oH7TPga41lF1u01n4d30sW2ZtPLSQOp6j5vmC47Abfes6S9pud850nN2OA8Z/s&#10;CeMdGjurvQtbh8RRqx8qymjNvKw7As3Dg/7PWvCdf8B+IPh/fNa614avNInztaWaJ/KP+6xGDX6J&#10;+FPGXiaOwfUtNey+J3hyT7mo6POsd3DF3ikiySxxxgDJ7V2Fr4v8FeObJNJla1i38TaZrNtHBtPQ&#10;gK2Y3P8AvnnuKVSkVTa6n5VkRHBaRQ3YE8k1agikZCVVvqB0r9BviV+xp4F8WSM1pYf8ItPINv2j&#10;Sbjy95bpmNyYufRQuexFfPXjz9iLx94Q3yeHr228S6eoLBZXMFzCB/EA+Fdh2CZJPArJUjo21Pn+&#10;JLi5YRwusjuCVU/MCB1JA6j1rW0LwRq2tGVbXToVYA73ubtLRGHfb5xAP8q9t8A/BiwvfDlxr3iP&#10;UJbG1VQxnaZNkCA4Zju8zGcHpsyeARXnXxJu/Bwlks/C9zeztF8sl9OSkX1U9D7Vv9WPNnjoOb0O&#10;q8Kfs3x+KoLe2b4l+GrG9mYRjSIJ5JZ9xOAvy/umJzjAbmu6vP2K4/CGpQ2+veKb/TLeZdsdyvh9&#10;3jMmOgbzcE+2a+VrG+uNO1K3lttRuLO5jkV0uEco24HIKnI5z0wa7HUPid401Gx86Txrr9z5S+ft&#10;uL+YbGPB25c8gc9D9KPq6Lp42PRH1R8Nfhf+zt4ReKS+8ZnxxqBmAjgNsy23nA8AQR4JbP8Aecr6&#10;8V6X4w+Ptjo+iwaX8P8AT45YijCNJrTy4kxwWRIgN+PTKA9DmvmKX4Bjxb4q8D3nhaaXxdc30SS6&#10;7BbWMdlJHyMj5TiQEZy5we9fXenfsxWy2MNzplpF8P7ewu/Pa5+1rdG4jK42HecHB5+fG3tXNUoI&#10;9GliKq19mfPNt8X/AIna9qQt/EV5qUfh5prn7QgjEdpJF5Z8qPYij+LszN+NcTr37Lfib4l6ksvg&#10;jSbxoLm3XzIhG/2beW6mbG1PcE8V+iWnQ+CYLFrSOKHxDd2MebmO6t/OeMgf6wRkbBjqDyPrXifx&#10;d/bg0LwsF0nwnYS65cQMInUQtAkJOQArnJJ4OFCgHB5FVQTpqyHXpSrfv5M8k8Gf8Ey7q1mtZPiJ&#10;4wsLWzKiRtP0WESyjuUaafEak9MjOOuDXutj4X+Cf7Lnl3tppOmWeopF/wAhC8uhLfuAOsZJY7vQ&#10;IgGcYNfH/jP9szxx4p1VT5v9k2cTgva6bIYZJgDzHI5IOCODtIPPBBrhvF/xs1LxhcrEyafpUDIQ&#10;yabAVaXjpK7BnYn1LYrVUJ1N2cTx1DD6QWp9R+P/ANvaW/ubqz8NaNJbWuxlGpXk5Rzx94Koyx74&#10;YAHvXzP4++OPifxhPL9v1K4uA4KxASFEBPTPtXAT6k0odU+c4OQOax9V1EBEXcN/93PP5V3woKkj&#10;w6uNrYqSuPhv57S5uJr+cHcp3Y+cY/3u31rX+HGsLJ8UdEuPPW2t7a7gmaQsFCqsiktn2A61wl9q&#10;gMcqOcjadwzziut8N+NP+Ed0QWtpZQSXrjf9rdQSqen19q5YtObPRlOUKeiOot/AWh3vxnubLxKy&#10;L4Rur2V5L9ZNiSR43cS9BnoDnr0rL8caf4R0fxhq48OQH+wTfefpsBvHkAQLgI5xgAt1z2rmL3Xb&#10;i+uGnmkNyX+8JW2CP3A9qrRq+o3ENvDl3ndYk28ksxwAPfmqVNMUa9VU9TrNP8W6Trni6DV9Q0uD&#10;T0lkij2xzAmORWG2Tb3wcH8K66TSPBnjXx5Np1rp82sz3d2Aj2zbTK2ACFI7/SuJn8DRWmqrpd0s&#10;ivIm19qnejE7enrk4x6133weey8E/E+XSfFVhGIpbnyX+0JhY2ZQE3ZxhTkbunGayqYVvYI4+nda&#10;HTxfsi69LfI+meH/ABDo9szD52s1mAGeu5sN+Qz6VJYfssfEL4W+K/DPiKTRLvXLG0vY7qRYrdxM&#10;qJIGO4AZHA719Z+GLnxBo0kQ0HXZrexBVlspj9pttueiRsRjPs3416bovxN1exRv7R0rTmCjJm0p&#10;GZJPaRSBIue/LJ68V59WjiKT3PpaLw+J1aPi6f8AaXv/AIc/tIapB4gtmk8FazZ20Ov6KYy8nEZC&#10;mNeqmPO7d/ERivUPidY3Hh/4g+F/GXhnUkXQ5dLhbSdSsodqNAW3CMgcNLng98VxP/BQzw7pV7qn&#10;gTX7GxS2vL62vHu5bNd32hElCKVx97AJ6elUPgD8ZNM0uBfBXi+dbnwBryQS2t2rB5LCcRlftCN/&#10;CA2Nyfw45ropL2qPMry5avsux7l8VvhJ4V/aO8MP4ttrWKPxbbRp/akVs/lxGNRkyLjvgEkjpXjM&#10;P7O/hsJZPbRurLID56X8gBwecNjHH6V6JZa74j+A3xBktrtEF1tW5d4v3kV5aHmP5R2K8E+9dX8R&#10;otL1eK18XeFIWufDWoFWnQcG0uQeRgdAT2rsg/ZI5Z0vas4Xw78OvDvh+9ilit900bqzSyyiduDn&#10;hiQc17P4D8Xob46Ai3PnxWizrOVO0hWyUz647V5hc6hBZw28sgEZkYD5uO9dD4EvHELEZ+2rcKzz&#10;dhFnkE/SlW/eU7mmD/d1Dh/2+9UMC/D6FTlWa9fj1/c8V87eHdcby277Rlh6Cvev28IjPH8Pt2Uf&#10;ffYB4OdsJ/lz9K+WtIW5sJr0S7kIidirDBwByavBNWObNf4tz0jTPESmZ1UbXbhSfXtXqnw28U6d&#10;Y6/Hd6xbNcaVtEcloOGf1xXzXaasGfDPhVI3lTyor0rwNCb+1lmm1S2sLBQd099KEAHc8kZr0HVd&#10;jxY3TTPdvGup+Gv7bhm8Ny3U1oy75Le4Uolv77jwcV3Hwtv2NlcwS5jYvsZSORn2Pt2r5V8YeKtA&#10;8ItbC21aTxRcPKIxDFA0aq+QMI/QtnFfSXwN8b23jDWNTEOnySu9jFexWe0yS3DEfcRl4BIHB7da&#10;8PFVLwsfVZfS/euuzgv2zvEvgzUtZsbK8stVh8f2mmi707VbGOAWk8EzyxvbyqTgAA5B9xXlvgXU&#10;Jvhdp7Q6dPIuv3UfnPPHtjZVI+6ZZBn8FGK+yPGv7N3hf4nJFrnja3jtbmG1FpDetKPOt0U7ghA6&#10;H3NX0sPhD4LkVotO068FvHHHFqOpxMylgMgq44zxmpoVfZU7F1cDGtXdaXU+S9F/Zp+JPxv1aDVt&#10;ReRLVnWSOTV3fbgHOUPGT9Afoa+kfh38KNK+CHgy80nxV4qTVJbiUXFzcRSGCYleVj81mMrJxgqS&#10;EI6jFZ37SXxB8QW3hg6npfjmx0jTL5B9jtNHSQz3qrwW8/HlqikEFc84Ir461Lxt4j1O6RbvWG1J&#10;mI/4+WMkh+mO9bqPtTOVShgtIzZ9VfEb9tKy8L/ZdG8C2IeNHCSzr85YZ5w4DYPvg49DWB4z/aov&#10;LhobjTjDNsaKeazuh9tiLKQSTKSQvToFU/Svi1tbksZ4ZHcSukzGSDdhjz0PpmofC39o+KvFc9np&#10;9jKqqPNaOGXc+BzwKwqU/ZvQX132m59J/tOfF1vE/j+LQ5VJt9GAazsiIykQljBlxt5Y4bIz0yK8&#10;B1y+uJ7MtZ2sxEb72VIycAckmumsfj/qfgv4r3nirV4Zkie2aH7BfW6s4fyo0BKkZxwfyNZGo/G+&#10;/TxRLrVnFZQm4IZrW0jFiZFPaQAHzFPQgjBHFb09DkqWnqeea/qG+CKba0gfJKxjLEDrgVoaj461&#10;bWdD0hdVl23EMC2i3u3dkI26IN64OOK948I/FDwn8QPHGmpL8N9EghuAnkWnlecTMCMuCsWMk/w9&#10;+lfQc37KegeJtOOoeGI10W6u0YyQ3NxJ9mc45TbKMIOx2vx/d7VzTm/aanRTpTq0r3Pi+w8C6te+&#10;AJ/Gmoa8NPtF3QRWf3WuGxwAp+7k8Z7Vw9vfohkMEc0UuDvmEm8Adzg5B+h619R6v8KrGPXLjQdc&#10;sZLZtOkUNaJNtUtwVYZ9QQQfQg1Zf9lfwRq0ZuJI9TgYjcUgu1zivWdNOmrHiqbVS0jkv2WPF+kR&#10;67PB4o1dNCs72Fs3M1pbMkjAfKr+ZHIqg9OQvXqK+y/HvwE0H4z/AA7fT7pbeZd8b2d0k8iFf7sg&#10;TLJtHBypUcdK8M8O/s++AtBW18rSpruRXUqbtjI+c8YxxmvVte0678T+GLrRtMv7qykTYiy22dsc&#10;Z4wSOlcU8OrntYfFQkvY22PC/ih+zJ4L8CaNouk6TqUj61fLIbrMmACvH4c1n6x4Rv8ATJdMm8PX&#10;H9ieVCIJBgXDzN0yBzt+vamahZafovjiz0tPGF34p1WzhuVubJ0z9kLONu49s9RnrXc4Wae2YkYC&#10;jJ9K7adNNHk4mo0zS+HXmeFvBWsXni3Ukv7RoHaQ3No0qBCCCWRPvDPGB16Dk1wfib9qTTNM0423&#10;h7RJGlhOItR1SFCnsI7GPKMvtLyehruPGqunwf19EB3Np4A4/wCm4P8ALmvk+HwnfavIiokm5yFD&#10;BTxmvPrP2Wh6dGTrQVkVvi38Y9Z8d29p9vvX1VvMDKt9DGViwekeEHlgf3R09aqeH5IdVEdlfXkd&#10;nHEQ7J5gVSRztNdF4w+EK+HvCEt7LKrtHdwRoc/eV2AJHtzXp1x8K9K0e6ikls2ljkIaWRUyE+QZ&#10;ye1eRWxLgmonrxwbm05QRW8F6D4dktw2npBPOnLmNgwOPXFep2Hh/W9Us44LSL7NbN8uVUgkH096&#10;wvDsUFnEY9PS0CxDcptyHcEdNwHNdEvxDv4YVSSCK4SM5Lb/AC8Yr454Z1pt15tn29GpSoU0onIf&#10;GzRovBWjaBK8k87X+sWlvLMFLLGFlXazegz69a+XvCZ0iLx1qy6g1yWa4nI8smMkGUEYHuOlfUXx&#10;U8eQXXw+lt7uBoZoXguooim4uUcNx+VfG+uXrXevz3lv/o0kmfmb5dvua+oy+l7OmkfIZp79W567&#10;Z+N73wn4xmeyvnMEti8TTXR3fuzKMpuPcrnivPJDcBJL6WCRPOmc5ZCMgmsOOLUrkfNObod2jO4f&#10;pWxZXlxdqlvM3ywkHDd8V6ycKdTRHktTqQV2SwyX7ANCGEY5II4IqbUtUv7a7nUwIPmjOAOcZHSr&#10;+iRabfXEgu3mgdOV4ITPbJ9K2bzUtFGtzxXBjkgKoPOVgR74NZ1KjeiOinTnS6m14N0iB4o2dlG/&#10;DkE9/Su5XS4I49zRsgPQgc/h71zFp4t01EgsdNEds4wfMmwGI9QD1oudZvIy0rb9SXokkJwYz2OP&#10;UV486FT2h7VPEUuRWLXifxLHbw6YLOzDS215FJm5XG8q4OOfXFbdlrsOl3sOpzNJHfs6v5EY/wBW&#10;c5BA9fSuIudR8ReIL+0tnt5zZ28izLLDtkIIIPzAdenSvXvCfh+x8S6rcLreqPo0JVBvsoRLNN6q&#10;FPQn3ocEtzdTdXU8+8UWuq+OtRLhsPIdsQkbzJJGPAUAcISeMnpVnwb+zlqGkM+reLPELeDtNkbG&#10;y6Bn1Kcd1ij+9gjgEDFfQFrHBp1rJB4asYNAmZTbvrM7mfU5kIwSufki46FckduaZbeAb+91GO7c&#10;X880g8lrnjzJgeMORksD34Fb0zCpS59WY+gG18OWa2Xgnw//AGUsnyXGqaopubu8Q8EhxxFkdjyK&#10;9J0fT5re3hSaYT78M4U5wfSnHwfNoVlE0ttLDHkDdJGVH5mprNijqU+YKckjnFa8yi9WElemZX7P&#10;jWNz4QuJNSUS293qN2HH9zbMOvpXofiK08NW6xRW8pg3YwC2OPWvDfghriW3gSTe6hDqd71I5Bmz&#10;/Kul1HxTHqYZpcRFfkVnOOOma6JpvY46em5yn7U9laWXws1OW1uX+0RS2pTno4cEZr4stvjP4lvL&#10;yO4OotGIgP3ivyrMdpA9wOcV9KfGnx/F4o8NW+kPGM3OpQLKGbbuVXA6+9eK+JfBXhOHWfOVJbS0&#10;WElrWEbllkxwM+571zYzDRqU7M5pVf3lz6g8P+NrjSfBumzwzSXtxPDvaWXkE46ZrlPiB8WENkkl&#10;zcpFcxDcsaOOo5Ga8dv/ABreXVlDpej6c8FlDHsaVpDlBjr9aZYeD49ZgeW+upGdf+enAz2BrDBP&#10;2UFRWwqk3VFv/Guua74J1TZJLCj6slupCkkxCE5YDuM/rVnwPpGlanZzSXEc2p3cSlg4BBRgOCR9&#10;a6O28MRWvhR0dhFF9uYK7nC/d9aydPv7XQdPnS3G3e+15V6EHrg1viqan70jlp7HW2txp9np/wA8&#10;IAUcgj9KzLvVIJ0f7HHtwD0HSsfS4RqcJRFuZJS+QmwnIz1x6UqNJpt00e3ZK52IsnG5j0H514bx&#10;kKPuwOlUHU1aNgwXFzYq7MRgZ5qCytbyS5jNsS8ysCoHIznjNUYvGdpBex2Wr5iYuFwnHU4rpV8c&#10;2ehqF0qGOd5PlBcgkGvMqSxVbRs93CYOM/eZs6bp72MP2/Vr+ORTkhI5AVGPWsa4+IcupJLYw2jm&#10;5DbYUKnLDscdx71X0PSL7xhqdrBdu8K/NIY1BwfY/WrGmeHwPEtzOoOLcFNwHAI966MPlySPTqYi&#10;lTdkZa+GNQ1i5DahcMS5AWCLnk9iKg8W+Glt47mKAbySi/JzzXX6l4m03wxOiXksaTtztLgPj1A6&#10;15L45+LjS6m9lpMBW3+807jg/Q+tejTp+zODEVfaanS654ktPD1o8zhZbgIqbQQW/KvP9a8ZNqUb&#10;FUMKuCAGGM57CuevtWudSuI5ZtxG4fKf4uegrK1K4jt3b7W37h+PLH3gPYdc16UNEeNUqXLeoaqJ&#10;7cbGDqDtYqcgfWuT1m5EgdVYMzAgKOpNek63reg32nWVnpEV4kiRZmnuZELMMcruHGP9nrXKNptt&#10;NcxEICd4xj60oVLLUz9mjN1Xws+iaHZ332tJTOQDCrgsufUdqzoSQBg4btXWNodzcMxl3PB0RcdD&#10;Vebw5tVhghyMAEc5pe0uP2dtRNCa5eWIBiQWHT619AeBY/stpE1zPHOxI2RlgSD24rwrStIuIHQB&#10;ipyOvavZfht4PvtaR0naVIWGA6qcn/d9TVIlzdjrftCPqgSRbeNiw4LAN17V3fg6OWa42qGUKcq+&#10;OAfXNO0XwboOg3KLIxurjy+RMfnBx6V6Xpfh6zS0hmtgoyQSq9a9GnFf8+0efNyb0qMwb1XggkaZ&#10;w77SVOepxxV7w08l5HsAILcZx0rotX0Bbm0GIHBIwDtNUND0K50uYs6uiZ4LKQDXVyIiMantNTs9&#10;NYW1mkDDzWf5crzjNWlgmlJXyn2pyDtOKj0yNdm5mCkcjJxW/ak+Q7KC+FJwvOaR2oyYlMZ+YFfr&#10;xWhCC8bFTxj73YVZjdDG0kiNCyjdll6e+Ks2VxY3YO7y7lh33hSPwpmxzt4l0MtGWZRyWXkD3rKl&#10;1R4jtYkynhXAzg9jXoKaX9qVpbViqJyWj5IxVa60qSaKQtd3LjaflZFweOhpBqtTK8O67exhEe9d&#10;kJAKmHGR9a6wxS3MDOYGkjwc8EAj61xUtu9opCxSMMdEUkn6V0fhDxFZz5tpfOR0/gkBH55rE3p1&#10;OjMbVtE0u8ZvMtp4pgODDKWCn1OK6Hw3cyWMEMG5Wt1YbhMcMR3Az3qj4rtkMnmWsyJu6gMOKwtC&#10;FxY32bmf7VE7ABIzuI57AUjGL9nU0PTbqwj1GCR4YnSMKSdinOMdq49tJk0+9D2sYbeRzMMEfnWz&#10;YaxYGTy473ypR/yxdwGPtitBrZb7kMN3bmg7JwVTW5TsLS8uFI220h/ubwM+1YWrfDaS6mlnAjs5&#10;GBwVuPlU+pxzj6Vsxw3Wn3TMAxUc9DzWna6h9tyrkZ7r3oMvZHI6Xo+qaYhhfU9yKPvQXD7f++WH&#10;P071pw3UK/uri/WWV/lVDHgsT2roXit41LNHwBk8VmXNvpV04MqRhc8hjjigPZlOaKCFGaRCigEk&#10;4wQKjmt7e9tla1vyjryFJ3c+47/Srq+F9Cuw0kVnFOEG47HY9PftSGzhto2FqRaDB/dgbs+2aDYr&#10;2h1G1G5buGQryEa0dQ3sSeB9a0op5boB7wQwH/pmRis+NpV+UvuY9Ezy3sBVfXLS4MURM4syT8ok&#10;ABz7A9fpQB0IhhcHbIrfRgaidmtgSMjHOQucfh3rm7azkELCSIXshB2yeXHHg+vBqObXrbw7s/tG&#10;CK3LEBWmuAMn2yeaBXOi863umDSIJJAch3Owg+uO9QXayW7q1ujSlzghBn+VUYPGmhXa4a8t43PA&#10;KyqWB9hnk+1a9hqElym2y1aJ424KSIAzD0HvQMhRpiCJEeJjxllIxWPeanqlhMftOg/arYfcubeX&#10;a4966kO0Hyzxs5PGcVVn8Q2lu3l3DRwhfuiZgoPtzQGhh2PjjTd4jk1G4sLknCQyzxkluw5960dY&#10;ubu+ggksdjtkF2NsXZh3AZRjPvV2Kw0HWFM32S2uZD1a3Idl9+KkWwtI43SL7RAiKSNykUAR2N9F&#10;NciO4hLS+WV5HIOKt4jiYARHr6VgjQrfz2lW4kZ26KzYBPoT2q4kF1ZRn/ShAuPuZ37vbNAGssou&#10;so8Dqq9CVOKhk0WC4yWiIXuccAVTgndhh5gEPDEHt3qO40z7SCbbUpYT2KtyPpQG4+40iO3ybZDv&#10;HKuq5APY1zgtPENtfs0t3ZzROcKslk7sv4qMCuks9Kv41yfEd3x2fbg/X2pZrC+kbYuuoGbgHYOt&#10;Bl7MyEg1SYnGracm3kw+Qys3sPeorlLS/UpeW0cbxDcZTG8ecejnofftXQf2fdeX5a3TPOP+WhgI&#10;Vj9algtruJdk6wy54JRhn8DQaHH2mp6RFIYLXUtSikb5dktw0sXP1UginXC6gxb7Lqf7teWCQKTj&#10;8I/611U+gWtxl57SDaOWaVS7AeoK96xNT8I2SDdp8kYkfgDa6c+7dvr2oMjJ0y+1trho01uyv4Tw&#10;9syqzhe4K59PWpx4pj025eO/tLmFR91obSZVP4ICp+maoDR/EH2pYTYW8MIYZuLa9dpCPXpgn61Y&#10;l0rVLjdBJrupWKdMyRB1H1OOlAvaM1rHxno9xNGoa6MjMAqvYSqCc8ckcfWtme5muomFtMLV2BCu&#10;f4T2NeXax4U1S1SSSPxZdXEaKWZYrMkkDsMCuY07x1PpF4bW715Y4idvlamPKEg/undjr0p+zQvb&#10;s93tNTu9KQR3uoG6ZvlH7rr7Zq8ZGuoj/okjBhj7pAP415xonj2C5CQS2lqbZyFM1tdLsAPBOCcn&#10;6Dk1rT30c7YswzbeY0jVoy57BWPAJ9TwKDb2qN2S0VJQVtRG6nO4S7ivvjv9KV9Q8mRUmvSpP8DQ&#10;YJH0rix8RpbW4ktbrRryydOst1IJQf8AgQ4resfEOja9dJv1C2SQpgbZ0DA+3PWkM34dSsmIja45&#10;Y7dphxnNWvKsvVPzFYFxoVuczR3d5MifMdsqsOOe1QCe0Axi4/75NBR+MHwU0rV9K+Knhy2S01K1&#10;ZrtFnNsHc7d43fKBzxnivqnxd8ZIfCXjvVmuNPtNSjNuxibcBLDvXZsUfwIOpVuSelcZ+zP4wvrr&#10;4g6V9qvdS0vQ7efN7c23mLFBC2AXmwpUJjP3iAfWu90H48W/i2a9h8Z6Fpnia0nZrSwurZVtr6SP&#10;eQg2D5sEdHA967qUqfM9D5TFRq14J0Xodp+z1e6Xqvw90271MtaWUm7zPK42Ev8Ad9j7V6/4zbwz&#10;ffZW8NpdW6xw4ZZ1Klmx9/nt3zXlPgXw54TudUdvB/jKHTYnXFz4Y1eIFoz3wync3/AgK3rG48Va&#10;fDeQ+KPDg0vynLWt1YyfarOaEfxF0yI2x2Y8VutdjON6dOyF1HSLTWbSW1kSRZ5EKGWOTy2ORj5X&#10;yNp9DnivMtB+ENv4n0LUkMxkktNSvbSCSaRXYLG4VH81drkc5yCx44Br1rT9Vt5mR4mXcCCrD5sG&#10;uS8IeJdD0CTxD/butS20UOpzzQQj9ybmMuC3lseuRn5hnFbOmkc8bVXZnFah8LtatLY2iPBrkcSl&#10;mtNRtvNjZQOQr48wZHcAkdga868V/DGxkgkutU0e4035G23lojajZNgf6ojPmKD0IDA+i17v45+P&#10;1r4LtRqdh4diaA8J/bVxLmUdgOADmvmrxd8fda1ZIprBSkl0JMC1ULGmTt2CNuGGTjNYnRUjTpuy&#10;RPoX7PHjaz1S31bwqdXi3FCb7SEnTykJ4DQuEn2/7u72zX2ZrvgDxb4T8DLPNqdt8VVtrdGfStZ0&#10;mVLnBGXjiuYXODjIHmDgnmvmHwd+0N8QvASWiqi+I5Le7+2XtnJdLuktWACxKh4B9AuTnpXc6Z+1&#10;58aNO8SONU0NtI0aTMtpZy2jo8JAyCSRk461zVJVTvwsaMdK2rOs0DxboujarAItR8Z/DC6lQrFp&#10;3iqxe40uTP3l3OAAvuT0rur/AMWePtPso7vR4dE1yyHzNe2EhkV1HXEbfKv/AAEn2r1fwp451fUL&#10;ORtV0SXy2ijlCWl4l0sgYfM5Uq2AOpXFaQ+Dnhm/um1fStPvNA1eUeZJc2EzWUgHXcUjID464K4P&#10;eslUaPSeEg1bnZ+WnxV+G+t6Ld3D2U9zcWs15I0VsZiFSN+SHX/ZY5ANcTpfgvUNaS+smsLi/vN6&#10;eXb20LyBznphRnH0r9Qof2dvBnhOXUNW8T+J21SxnbziZ3jhgUk8GTDBzz3OB7is7xJ8b/B/we8P&#10;3dt8PPCp1CFYnlkl0O08uAsFJ3SXZUDHqA7HHY11/WHLY8f+zpQneTPkfwF+wF498YeEhql7a23h&#10;q3Lqrrrbm3ESH+Ly0+c8c4fANe5eGv2HPg/8MNIt9Q8ceIn1+5XDul7draWUYHJKZZWYe3mHP909&#10;K8l8eftq/EHVJI0tLy30B4wS8tooldt3Ctukxu2n+7npXhniDxjfeONUN94h1e61W7LbhPcSnbn1&#10;2jgU+Wp3JdXD0tkfaPjH9tzwD8LLBvD/AMNfCx1CGCJod+lAW9puxgFnZfmPuFP1rxnxX+2Ff/ET&#10;VUGuHW9P0hIjs0vRFghLyY4DzzFhgnjcqcdcV83JerbRzorj5n4561la5rQgRMSKMHJJbpWfs0h/&#10;W5SVkelXnxN1BPF0Umiyz6K0Ry00N4zyyuT8mSzMGYHHK7Vz2xXZftK+KL3xHqHg3U9RmD6pJ4ct&#10;N84CIGLNMh3hf4vmHzHpkV846XbX2u3ckVqkl1O2QscILMTjoMV69Z/DT4ifEyzsItQ0220uysbV&#10;LNJr1yrBFOdxB5IrdJvVHLJTUEpM5r/hW/iHzY4/7IWyhnXzRd3rsiMP7wJ6j6V0Gn/Bwajp9qbT&#10;xno13qz3CRGwuZpIkiywGSxH3R3PTFbvxM1rV73QrLQ/FHjf+0W0yPy7XTLKEEjA4wF+YfU15D4c&#10;ku9O1JdQ027PEgMf2oKyswOcYY4b6Hj1rX0OVRpc+x9H6f8AsBfE7WLWG+hm8LtZzEAvHfMwYHsP&#10;3YB+ma5zxJ+xV8UdI89NOGiXcaA+YlpqMSSYxyBuOQfSpfhlffFDxnN4diXXbnw74W064P2W72CG&#10;Axkgz4ZSVkwpJ6/LX6L+FNcitNO0mKa4DxmFdt00W1puwkDY5Gf4hXBVlVWrPdw1LC1Oh+MPjb4Z&#10;eKfDN5La6vol7aSxg/O584N9GUYrpbLwwmu6ZZxWzpbXKIAxkO3n3zX7TSaPpuqKJLq2jvYz1kZy&#10;Tj2+XrXh/wAff2QvB3irTLzXfD9nH4b1+3t5LiSC0ULa3KqpbmIceYccN1z2rPC1afPZlZhgaroq&#10;VB2sfmLP8N9file3SA3hGBJ5ClygPrjpXuXwN+GkXha5n13W4oLvVjA0cNsCNsS4+8PRx1HvWV4Z&#10;8RC2mliYbpnl2u/qFPH54rv9B1yJjKWAQkHBPFfR06FK10j42riKl7NmFqvgm7s/iT4fvGFxdW9u&#10;RJdTF1aKQg45I4+8Q30BrF+N3hebWfGqXmh208t3dxpHcTRxloxIhyWDAY5HAr12O6WY2+GRmDA7&#10;Sfersl0FcEx24APOCM1ZC8jq/AfxWTS/CNtaa3p85vrJYxDJbId7MuMZ/EV6JZ/GSbWLa3TStLhW&#10;eQgGS8j3v9RjivAL7WYYm+VQfpXpXwpmivPC1pf7P3gkZfpXFi8Oo0/a9z1cuxdWdX2PQ8n/AG/7&#10;uKKf4fmZWuJ7XTLjcqtsTDTDOBXhvgq4tp7eTT7nyRoupsJILyVCRaXXRGYDkRscBl7DJr1X/goT&#10;eH+0vCH+zpc+72/ejrXzZ8OddXfLpeo3ZtbSf90t0CP3LtwCM/xDOce1eLTq+z0R7Nenz1Ln1VoX&#10;x81bwlpEPhPxJo2neIND08f6DFqJZZIgyljiUfMAy5K56DntXefD341+AoYb2yFpq9hYXcLs+nzS&#10;LfWsZIOXjH3gB1z2xXnXw707TPH2lReEdYWOz8QWIZtJuINsn2mzTj7IueJJEzvi6l1ynJNT/E34&#10;XaZZf8I1N4Kv5dbDRuup21zdoLmWYfd+z27EbwD94JmtalW7HThUiva9z0m78Nf8JO4l8LavY6vb&#10;y8CxS8SOZQf+mZYN+A5pPAHwst/D2s6dN461bW4pbSQukKxyxW+/OYyzl8FQcZ6jFfNSR6iNe1Kz&#10;1S2bSWgt3wFsilyh2nByp+U+hPQ10nhr41/EfwrHFZ6P8QbLVNPjYZ0jV4VaRl7puYgkkcdR1610&#10;S1p2OeNX2dTQ+sf2gPgZP8a49DvvDviTR5otID3BguoGuAwaOJWDFM4GAcntg+lfHXjb4T+Kfg54&#10;21DStXtbdpbyCaaC6s7lZoSpcEBYh8w49a9q8K/tRaImpw3Gv/C/V7S9iAMuraJB5sLkeojxx7bm&#10;+hrgfEvhvw7408R3Gp+B/iBdX11fzb5bHWWCXEDE/wCrRXyR6dD9KyhT9ktDbEVadaKVjlo/hl4q&#10;uPDui6pJ4b1Blvy2blbaSIqR90g7Tz6cH6GvoT4Wfs3arBpMc9n4es57uZd/meINseH7YxGC5z2O&#10;M1v/AAs16H4C+GYW1rw34nk1B4pB/a1kjS2qsQdu+3JTHP8AGQF75xXReE/2y9I1p3gF1BHepcLA&#10;Yiv2WYEkABlw4bPoCM+tRzVS6VKgcZ4l/Zy0Twjb6hrPifxhHJrk0E97CIYVgs9+8H7ON3XIGCRz&#10;jmu88TftQeHfCvhVo/DNh5d3LaAxWiokCRxsuVRs/MRgHIHODXIfE/4qaB4l0C/8QWWnQLO7NCLq&#10;/uBPJHt4dV2nauem089q+Sfi74oik8WQ6rJdxm1EEPlzRSARq4jP4HB7VyRXtJu56NeX1aC5T0j4&#10;l/tca741gddTmubfTYkaOKy0wGMLJjhmzywzXl/iLxjrOg69p9hLrD3Gk3dolwY5ZOUPlHPHY15V&#10;4i1ia7jkDxtLPnzF3fIwHZtvcU9dRk8T+NtBW9keO0Pl28kijOFLAHHqcHpW/szyo16lSbbZ9N66&#10;o8SeC/hBpU+uJZNqontYZLh22x77pwHIX5iAGDHaCcdKx/G/whXwl4gtbbxT4z0iTw/IRHNc6DK9&#10;zK0ROH3IQXXjPQZ9BTtT17TJ/CFvoHgzTJvE/iKyDCxldNxtCRzx259a8fb4XePNV123m1Tw3qcl&#10;3POkbNJaHyFJYDkjt9K25asNjGpKlU3Pbo/2EPFuveHl1bQvEfhrVLC9JOnhNTFu0sP91t8Y+fHG&#10;Mjn0rkbj9k74n/DXUJ9R1TRb2wtShiF/pNx9pWPIxuYpngdfwro/B/7P3jnSryPy9YWFLSRDDavK&#10;4iXJGfwHev0T8A+ItVuPC8J1JYojbxJbh5lEu9sY3BvulPUdcVhUjVWp6eHpYWrTSsflRqnwV8Z2&#10;08eozRW/iq0WQFoZHxM3I+Vh1BPT8ad448Ma74hcPD4EudF8gIrNDbuylR15x6V93ftO6Zpvhrxh&#10;oOrafZw2kurQz/aFVgu9hIMMI+1cDpV2boqxOCCD713017SCZ4mMhy1fY9EfHukeGPEkWtRyaVpO&#10;q2rOF+zyQ2sm6Fh6ccEnpX6GfAf4k+KtV8IQWvjmyn0/UolEMM6Ff9MQcAyp1jI9+tYlhqDxQsN7&#10;4x3VK2dMuN+185KkGlUpe01Zrhq31fRHl/xn1SK5+NfibygCGa3QOvIB+zxg8+xBH4VW0DV55tRl&#10;txIH8uHJUHJAPT86wvHlw0/xb8SHBx9sTt7CrHgx1XxRqG4hc20YGT1Ibmt4fu6aSOLE1Pa4hs9N&#10;spDJHDuJU7hn1Fcl8eta/sD4QT6gtzdWZWW3R3tM7seYPvY6V08c8US75HCxjknPauK/aNOiw/Cb&#10;UotfkulsDJamNrJgr7t4IG48BvrUy2ZtSep4j4Q0cWninQdTN0bptSt5JjAx/eWwAzlj1cH9K9qs&#10;ZDKyY5UkZPYV8wfBvxHYan4vuINOsl0rSGYfZbZZCWJXq0jN1Y+g4NfTWnN5cXB+U9+1Z4Yyxur0&#10;O4nhS88F6jA+0/6OmFY/eweRXD6bZwQDYtvAo6Flx8o9a9AsEj/4R6eSQgKsbZyfbpXnt8rJPJIv&#10;7mHH8XAIrzcxV3ofR5W+WldnH/GKIN4KsLeEec0t9aIET5i375cgAV61NPa3FxPEcbc7lIGcjK8g&#10;d+leO+MdRQW+jJMwDQ6nC/lscE4cHpU9z8V42ST7Om6Ufuht5IzxXlKi3pY9l4ylFXZ2Xi3TtGEL&#10;yX88UUG05aBwr475Ucn6V5JqHxHfRIWtdFjlvYkkzGb/AOZOvG0dR9TVPxB4ju9ULB2JLAjb3Ncj&#10;JeCC6VXxvUhjGfvY+ld1PBJHhYnMJzf7jQn1XxkdZ1SZL6RnubmJoVjB+RGYYGPxNedN4dupvPk2&#10;nz1k2qjjGR6/SvX9N8A2utlNU3rGISJXUHnA5P8AKqMuk6XaX1xO5lVVBYFxhTj3rR03T0QoTnJ/&#10;7Q7nEaT4Ym8vzJhIHXkCJSVP1q7NoyWiGXgORyD1rrYXtLhd8F3CqjkgSDmsXV7i0LFGvIoi3GQ4&#10;JHuB3rD2eJ6s2qVMNfRHP2csMUkguHCIQQQTgke1UrqfTg6z2kU0wVwFYKSm7PAJ6da7TTPAH9po&#10;s6X9046qRAygn/exx9a73wt4asLKCHSLyx1DU7eeZROLaZ5TtJw3AXrjNbciXUpVIS0scZ4T+Fre&#10;Op49RmvikjjykhtG3OpPAwB3r3fR/gXaeHrW21DxLc2uiWoAWKzALaldHsVTqpPZiMA81tXfj/Tf&#10;BllDbeCLCPwpiPybjUIU82/ZSMEF+QvHYfN6c1y8l0txqjXUkzwC5Q+dIDiWYHqzPySf9nAzXBVq&#10;23O+nCnT0SJ5dBsr7UPJtFvIbJG4a6IaXHvtroLOyitEWKyiAZfvSSjBP0q74O0vSLl0fV9ROl2a&#10;MClzIQCPfnrXUeIdJ0/R7xIINTN2zDconTy2K9cgH25rhnKNR7npU701oYFvZzTD5nKj17itrSLi&#10;4t5UC3cytGQyFsgEjpVGS6jtF3M6hevJ61Rv/FFtZ8XK4hIywJ2ll74P0rrpXOSpVLfxc+ON38Pf&#10;BNw13EdQaRGCMAXVDg4LY7Cvm7w5+1Br2ra7Z29vDaIbmdIkURsCxZgAB78123jr4t6ZpljNYzLF&#10;skzsgmAkfaR1A614/omp+G01xr7TtO+zXkjjLueHOegH8P17VOIw6re9LoeX7erCbSZ674c8SR6T&#10;o13pFvLsuUunFwGOAGf7yj/awenWqPiPxammwB/tUhaP5tjHrjnFeTx6x4o8GWiafLD9nkdn8+WZ&#10;CTOSc71Y9eOMiqGoHV9TIM6yruGQGUjIq4YyMKdkzlqOsT+LPH32/UEDKRFGRN5gUsARz0HX6U2z&#10;17THiae8umvUkGPJis3Lj2HHBrEuPDc+N8oZFHJLDAxVzR/Dl5dTwpa2s8yO4UyRxllAJ65ArinC&#10;GKV+dmCqXZ6lb6do2ji4vLRmaznhVyJeCOOfxrd8P6PqOs6TqVzaiCDTywKvMQpkC/eCZ6ntx3pv&#10;hPwJfW8cUDI1/dyAmGzVSzsQM/dHOPWtvUE1DTWsrGcxwqDM/wBniPKnzAQCO3Su/B4adKmlc1q1&#10;HT2KPiHTLmPSobVVeSFbppmKgkY21Q0zQY7m7it/szNGGD5KnbnPSugudN1K9MEkE/kqrAksOBz1&#10;NP1Wae0sJPJltL+UKQ00Mq5iOPvEA9uv4Vz4yfPL2L2OvD0akldsp3Hiiz8KETyR2sZVgjKWUNt7&#10;8V5FrnjL7brNx9itZgrygzeahBVCeSnvjpiofHsd3JbNF532m7ds+Wh3MB64HOPenRzReFtOg1vU&#10;LOS8RJod8Cv5TTKCCyq5+6SMjPbrXDSw1GnN2PXjVTp2LVjoVpqlxbXUEkkoaQcy9etd9Y+EoVw0&#10;pEePm+bjj1pq+OtB8SeHNF1/SrGTw5ZFzbyWt1emcuxOOoGPxNY3jf4021rNHbadGqyRx4Fx1QN2&#10;JPStfZ2HTq+z0PS7HWpvCNgLzdaQRN8nmXLqh29yM15tr/xb0XQvtsWlia5vLncZJV+aMEjsRxXj&#10;2ua3d+JL1pry+uLqT7wQsVjX3A9Kuab4Xmuo0kmJihYj94/CgeuTWtzCSvU0M++1zU/FHiGS+uJi&#10;42lEjzkj8Kdc6ZthZ7uTylwTgnBPsPeuml0G38OokqlZ954dOR+YrC1S/S/Zo3jKkAhdwxk1lGbu&#10;FWlU7nJ3XimW3ElrZx5XBAeUcj3rLN3LOC1w+9x0Naq6Ss9zLgZYA8DrS2mhfbblYIwXcsFIUZI+&#10;tekmnscb0GadeKkRyQTjpnk102gyW99KithGLAEk42+9UJfBzWjABsP2XuT6VfstBm0545GyCWGQ&#10;RjjNWqPtTm9tY9k+G3g281XTLpFFt5W7bvmIB56Yz3roD8C73Wrn7LE8Bd/lOwglAeM+2KPCN0tl&#10;Yy2qfvI5QjYQ/e9QDXuOl2GiWltZyraSWV1KgHmyTY5P161008GluL643ocZpX7Mtr4d0+KS+dZ3&#10;OMnrWtP4Mg0a2WO0kVEH3gvPH0FejDQhqsUcMlzI68YSQkKw9D7Vag8E6XAjA6favMASGjZiVPrW&#10;nJT7A51LbnAaXJYG7MUVpA8vllTK8Lhicdie9eo+GY7dLOJXUK2RweK5ddDjtL7d5DLg5BKkV2Gk&#10;QQCIebNHFnoXYCtiKexqxXdtezfZhtLZwAD3qX7FbvIY55Y4gnPzsB/Or1jp1ncmPyAonQh94P3s&#10;elNkdLS6Yz2ck/oFQnd7CkbWMqyFtJetF5ivEp52MDke1bkejwSKXt5ZoyOQGBHNAjsZMMtq9qz8&#10;EMpVhmtOz0qz2H97Nn8aLm9OmrHL3+uyaHKvnxuVBGX2EgD1q1B4n0dmimlhWQuwG8sEI56gd62t&#10;a8FaZq1rsa4kDMCOT0ribz4Li2k8waiXRvuKxyqntn2oOeoqtN6HeaE1tNBMI/Pg3tlRIpUEevPa&#10;prqLblRcIQePvCub8L2o05dtzPaO8R2gBW3Ee1dWpt51LBc4HasUd8Pfp6mLLYbmA+0IM8Z3DitD&#10;RrdlLRXa2bRnhHUhiT/tAc4qnqNxHDnER49qs6RdxyqPkwe3FbXOexS13SdOViZLq5gYcg2J2qPw&#10;NcndeHI9WcxW3iLVEV/lPAwAfX0r1PzbDbsuLfcX+UEj1qrc+GLZGSW3UJuIyKwN/Zo8qtPA+v6b&#10;dgx3iXFujApMWy3B6sewrs9L1DWtMTM/kXka8sqyKAw7jJOB9TxWtc+HbpHDpIREvLJ3I7itCwto&#10;vIceUAQp+8hIH1HcUDpwSRgjxbZXM6qytYTEgDyZreVVPqdrE4+la7DVktHuLG1XU0KklkYJJjH8&#10;Pv6Vka34csvNSVrGym3EZkRWiZfcehqvpu/w3M0j2t1NaN0QXUrAj8sUC52X7bW9TWVBcWtxZ8jI&#10;uLdpW/MDArbS/lcCRxJKg5KSWrbWHoeOlVRqmnapEgs74WVyePKf5wp/2h1x61Xt9I8TWNxJOmr6&#10;fcQnlFFsxA+tBsaU2jW98Rcxy21m3UpGjLVq1iS2wMrM/ZgcjPvWC73M06tewWl1Mpzut0ZcH1xW&#10;tZ3nmq0axMGIx06UDL0lpNcdY4CO4DAfrUA0Z4Vd7WTAIPmxzDcNvcKfXFQPLJbMAZBn0zyauW1x&#10;cSjAikIPHCmgDHudKhlyW0hrj/bE20j3A71FbaVo06SQmzuBKylTHewFkPsM9a1bzUjZyhGdYXJw&#10;PMO0Z981PFeXUkWJIUmR+DJF82B6gigORHPDwVpAOTodlj2sgv6g8fWo5vBtkQfs+n20PphnBFdD&#10;JDEqnbLcxyY+VgDkHsRVZorsqf8AiZ6hNx/q2CqG9ie2fWgGYkehWVmNs0KiT+FlZ8g+o96tzG1i&#10;t1AiW6C8tv5YCpZUvQCoe8iQjBRHVyR6ZrIEEsTzNu1aA7TiQEAr7jPHFBgQ3tpoSD7U1nMHX5iY&#10;p9mMd8Vb01tFmEcixXSSEjyy8pwW7fXmo7f7ewyusuwHO6+RZHHuMdanjuls9zzWtrIxHzXbyhVP&#10;uw/hHv2oA0pZFgXc7bAOcscVdjmivIY2jdZwhywjO7j8K5PWdb/dRtHpWpX0IOWfRrhZEA78DOap&#10;aZrLK0s1pZXFsyAsserRsjMRyBnAA+tAlUO5fV7O3dVeDaCcYIqRLqzvXBhljQg/c3jNc7p/jmAl&#10;V1Ge0sLgnChWV1z2yatz3ttdEzwy2Go7fmkMNwoKjucA0zoujoNkZ43L+dRyWaMQckjvt5Nc6mrW&#10;YZSLaNDnh/tAOPfrV2PxJZKdjX1ujHgAyqD/ADoFdMvNPbW8qp5sockAK3GTV1HS4jdBKgkwQPmG&#10;QaorJBdJzCbkNwHjUuP0rKk1XTbeaSP+z5LWeIFleS2kTeR0wSKQzaS3uoZF2zq/I+XPX2pbq9vI&#10;TiSCMIfvY9O9UNP8Qw3G3zEGSfuMdufat2O8YRlo4ZYYwMnZEZBj60AZqanbkbAyq7cLkjrUq3US&#10;ArLbtNnjIXNMvNXtAG8248s4/wCWkO39T0qO11C2kX93PFKewRwSaBki2lrdTII9kbFgBG5ALH0x&#10;WR4g+Guj60zfbbO3ErDAY4BB/I/yNbEkNrfo0M22MyDZ+8OOvH1qpLaXfh+Ii10l7+DHPlz7VYen&#10;PNBNSmjkrz4K2MsSRxLEqLyD5UBP4Myhh9RyO1aMXwyl0u2jW21OS2PY4Mig+5HOPpVzTPGhluZL&#10;e4tbXRx0Ectwu4+wyetdRb6pbXcKpFcRTkfeWNwxA/Cj2jM+Sn2OEi8O+IbWdxHqlldE8LlJd5P+&#10;zuGM/Xisi48QnTbtoNX0e4MsZyZjp7tux6OowPrXqU3kyHaqDJ45OB+faoGgtYVIknjRuwGJB+dB&#10;r7M4nSvG+k3EscSJNAXYKEkGM5PTmuk/tCz/AOeP6VPJptvdcebbtnjHk9fyqP8A4RiL/nnb/wDf&#10;l6BnwX4RnvNP+PeieHNQvN3hWF7a4msHjhNvIgIkXKfdYYB5c9M5FePeFfFupadrf9n24W+ukvJL&#10;WGY2yNqsTNuCJBKjF0CkjAUgDjimW/xy0TxVpV9aa7DcaM1pZJbWVpp9rCkk6yNlgZlj/dFF3YZV&#10;JyQCwq54W13XfEGtaFYaZMmm+H7a7a4lntIHN5JCBlhJc+TucEAjHCn1HWplUaR51GNJxVjr08Ya&#10;9rF5pttqVhZa1cC7WNPEF7piR3EADhWRpY9sjMp4JO4g9j0r1bwB8QtPi1GdofiXNbavAfLax12J&#10;ZISP7qzR5KIemXAwOtfI3xPk8U+EPGOr6Zruo+RPLLFe2ktgd0YiY79ykcEhgA2Oh4NedX2tXX2Z&#10;5pXnuXaTidQQWOe4HX6V1UKtqaueXUXJWqJdWfpP418Z6J4VsodT8ZaBbWlvdnZDrejzKySseh+Q&#10;kt9D1qp4Zh8EatY3XiLwPa+HfELTkKYkJtLuJu6Oytjc3QByoJPJAr86tA+IWuXtvFaXF8mr28cy&#10;+XZXMbuEOePlNfTfhH4z/D6e8az1OyvPDOvC3XfquhWg+yPEB8wdI2DdM5KkN6EGvSbVWC1PPk50&#10;q7tBHrvj3wx8OvFviSfTPGdrrXhXWJol8m1muZPLkOONgmRkce0ZJPas3xd+yBpVloel+XrYuZNJ&#10;gJNsy/ZLu5jeYMEW3Unfx/HuHrtrc0TWfHsHhRb5b7TfH/hSU5tVitUliVP7siMqzKcdWwxHrWB4&#10;t8TaD4DsIY/D+l32kX1yC+2K+MukBj97zcktER7LHj3rL2NTozr9tSnqwu/2Pdd8R669/pl5pmm2&#10;kFtbSpbzJvuZtjhii5+Xdx/EMevFej6V8F7nw34Xm1z4x+IbCe2t1823SfUJZZYlPBj+bOw4/hRR&#10;9RXN6d8YPFVj8Lr6101HfXWtJrqJ1QSxzxohJWFo8ux44zx61yfwR+ImpfFHQ/F+m6491/wkSxt9&#10;lgv1dPKl2nY2MbgA2DkDNcNSFXc76VTD/ZWp9AeJf2ivhx8MtAbU9Eit45UjjjQ3SNFuB4XLD5iC&#10;fUc14zbft3arPrU+n+ItCtZLa4Zha3mn3EglAAyQgYbSwHOG49eK+fte0vWdFxZ67NHqVwt5bLNf&#10;RTvcwTqZh+7BccHtx0ry/wAfa+NM8Z3f2IbxpshhJYnyiSvzMCOxHGR+FJq6NFXqp7n11+1X4hs3&#10;8AeEdY07XNS1c64rag7apMGWG3HCwiJsx9e4UV8na94013xD5cWpa3M9rBn7P9ukOxSvOyOLO1T/&#10;ALQAx14r0P4n/GzQPE3wd+Httbail7qHhyxlsLjTWimBYtkqy5HzYJ+ld1qEPwVPwGste0HT/t/j&#10;WS9gtLu2OpSS5WKE+c/lnAjWRjgMD16His6d4aImup13zNnzz4wsp9PWykIM0H2KPzZlGURi3AY9&#10;AT71yralhWCMH4/hOa908MftIaZoaahoP/CJ6FbaHqlskMunX+lJcR28ucCcPLucuudw2nqOK9z8&#10;PftTfBDRvAFvdS/D7R9S1JG8h9OTTIGnn7GQPsAVPYkfUV2SqSpwSSOajh44iTcmfBE2purAngDn&#10;msrUb1pGD7d/cA9G9q/UHwt8QPhb8c7WO2tPg7pV0SoK2j6IiOoPAIljbI/3hyO1U7z9h74WeOru&#10;5mg8Maz4WvNpJWzuJdkRx1AkVs469R9RXn1cQ1uejSy9QXunxp+zl4r07w/p+oT6vawuouXl+2nA&#10;VV2/dDdM+gq98WPj3HrataeH5bi1hUESSRZxt79PavVvGn7Ffin4GWFzq2lakPFWlSyFttvat9rj&#10;j7rJHj5hjqQK8isfBOi+M55jPEsVx8yg58sIwOOR7HrXvUKnt6KVF2Pk8X+4xDddGt8I/g9aahpU&#10;vijxbfPBoyqbk2ozI06qNx+YdyAflHJrhPG+u3WralfywWcWnWsbFAlgAsawjo2D1OOtfQGl+Fbx&#10;dAtNMtL+DyoSMKzBlPsR3HtXMar+znrXibUDP/bun2IBzhbZtv5d61q/u9EYUWqk22a/7PcEOl/D&#10;FdbjtZhPcX7eYizbxGgSL7qfwhsEZ+vpX0h4C+Ip8D6hFBIj3fh6/YPchkJ+yyNx50JP3F/voewJ&#10;rw/4YfBbVPA1pd28mvW9/G2XOYGRU91zxmu9vLO9fRriE35mURP+7MW0PweM9s03SVWnqb0q3sal&#10;z6zstSDywE3EN5FdReZbavBKDlcZEZQdMjv+NaPizWoLTwd4glaaOUxaVctvVwQpETHk18ofCbz7&#10;DWNH+eaTEIHlvPlUPlsOB657V7Z431FIfhh4pfeoaXSbsAE9f3L14uIw/spKx9XhMZ9Zpu/Y/MHR&#10;9ZYMJu7OD+Yau70bWmaEljjA7145pOo7baIlgOY+p9mrqLbXjHGwB4x619DQqfu7H57jKTVQ9itv&#10;E3l6jAu9cFQOtbcusuxHUg968fttZVrqKUyKFCfeLcV1a6//AKNEd4wSMHNbHNThVW50d5qLs4HP&#10;Jr134P6wIfAtqHdUT7QVYscAZPevnLUtcYgoHAd/lXnqT0rrPCniu5vvDdt4fsyUuJLhSXHbnr+F&#10;cmMa9mezlCaxBn/t5alJqHiDw55RJhbS5gkyDcpImAOMdcGvCvgtNodr470W58XWX9q6DbXTLfRM&#10;xTzVbjcMc8DPI5r2j9tDTJdPj8AWTzqZk0q/eRie4ulJBryzwH8HvFXxM1W003wzpF/dSsgYTW9u&#10;zJu7EtwoGe5IHqRXzlOx9dXT9poey/GO+8HeFNV0nXvAOsQ6l4bMkcun3ar5tzpsyMGNs7MQSVcD&#10;ymHO3KnJrA+IvxVuPi/q8F1HpktssNyFE1mhVBOV2nbjqh9u9e6fBr/gnvq+kifUvHnimCGwuImh&#10;uNE07DJsIw26RgIo3xn5gCQeQ3evZ7P/AIU5+zRpP9m6Q9pptyD5wmd1M5I5B8xuCfcVuqd9jnlz&#10;x0kzwXw7+x/498aafpN5rHjFLbQ51VYrSeK4JjVuvkq6jacepOe1exeH/wBkf4R/CqxOoa9cT69e&#10;RL5rSawdyR7edyKvIIxnmvH/AIift3yyi4sfCVtYpdSy+St5c4K5PAcIhLswznJAFfMEnxw8cHxR&#10;qWpf8JDdWN/EHkLRHdEWUZwY27cdK2vZnJ7WEPhR9L/FL4/6T4e0bUl8EeH5F0yynEEmpJDi1jlb&#10;7iu5GAT/AHc5PavkPxD40fxRqEs+oxLZXUkoMj264AUnrsGCw9u9d/8AtJfEfxJ49PhG3n5sG0W0&#10;u49OtGQWqSPGd0kUI4ViMk7dx69K8UvBJea48cKtLJ8gwgyR+VaVagU6aivadWe7eG/jP4x8KPJa&#10;6N42/tnSnRE/s3WP39tt6FfKf7o7HBzUPifx/wCO9bs4RdafbaH4egk82Oy0qxjs7NJM53+WhJlJ&#10;P8WcivDNl1YXbCUvFk8BgQT9K07PxLqdxqFlZ3N1O9s0yIkcu8KcsBg4wcfTn0rOFSy1MvYKXvPo&#10;fbHheDxJ8RvDWl6RrulHwx4JsrebULi/jjNsJ0Dhi5LAEggHkfhXkHxF1DwLZeMo38HaQ8tjCywT&#10;3OoXsxt5XJxyQPlB9RzXF6h8WvEPiK8sdAuNVnvNK06RYYrCRhHbqqHcCEXCnkdWBb3rvfAMWi+I&#10;/DGlWV7Emj3Ol2Ls0j4MczElo4klPyhM4J3HLcgVkovn2OqtV9pRTOg0vwd8GvFPh7S7i+u9Vi8R&#10;3zNHcaPp8jSW9u3RXMkq8DPIBHPoa6TTv2FvDmqSJfeGfFp07UP9akGtWavHkcjJRl+XPUgHjtXl&#10;vw60y28Q+JY7a5mjsZ7nzBFI6gxq4+4SDwRnHHevsP4QalC1sNJk1G6trq1ID293GZIJlHUxyEbl&#10;z2X7vvWlanaF0RhKlOc9VY+cl+DOq/CvX999NdWU0rkR31kc2t2w5KovUZ/SvWtAv7y0hgjEouEB&#10;EjNIeQRz+ddv+1e1vpvhrwc8YBcXsqtj+E7eh9DXlnhjUGnRSema6cPN1KauceLgqWIdj0601ByU&#10;kRtkjEfNjO33xV22vL3WEijlvZ98E6yIAxQEg5HHcVzmn3I+XkdfWtzQZCb4cHG4ZP41pUTFQqe8&#10;jN/aT1Oe81/wakzecY7S5wRzz5grjtGvHjQFgVxzzXS/tBHy/EfhXd8pNvckA8Z/eCuRsJfMAXrn&#10;irw2wZh/FZ3elXTXELHqMda6rRRmPHtXHaG4hgKZAyMV1+jOqRZLAYGeTV1TDDHg/jyVx8WPEyIC&#10;T9rQcdvlFO0a2ng14SoS4ZcNt5qr4zuDJ8W/FTR/vALsDK88hRkfUV0mi26pEJSwVjycnGPes6Zd&#10;Sn77O0tIRdQxI44JAIPpVH4qaTp2sfDfV7fWHEduy+fuYcxFR8hx65HHrU+nWs+FYsdvXd2x61yX&#10;7SF9Lpfwd1K6jlDNJNbQMAcnBcZ/Soqk0VdpHgfgy10fSPEFnFoMEUbtp/m3E+4OzOzYKFf4Wx26&#10;17pojNcWKjBLAdB1r5i+Hl4yeIzJGC7unReTX0z4auFXTw24ecq7nTPKgdSR2qMNqh46Hs3odprd&#10;49n4C1mRePLh8zd2AwcH6e9fLviDxdq2q3H2cX3lQv8ALw/JB44r3f4j+K4PDPhWNryN5bCbUILK&#10;5jQ4ZoCw3AH3BIBryC8XwxrNvJeeGDqVrMz4a3uSGGwnGR7e9RiKeuh1UJ1fZrUwZb7UFvbf713F&#10;FdFyWGSQB2pb3TZ2uzLFBIIWHmOCCAe+M9q6jSvDUbqGuJ1jA5OWwcVn3Jslv5LVJ3LAHapPWuSl&#10;pPU7Kq9rTuR6ZawTxGJ7mOyZxtCswPXjr2qh4q0S9iuoo3WCWF02RzQEMSx4GSK0LPw/PrE/lWlt&#10;LdnOGWFS2Prjp9a9F0P4RyizV9QvvslsfvQ53Mq9/pWk5K5MKDqU1c8bsdS1LQyLdLjy3b5Ru7Z9&#10;q09O+HXizxjdC5kjV7dTuEsoMan8+teyab4N0LRrk/ZrKTUZQf3byIWG7tk/Wu807Sbn7IGmSOJC&#10;OIov4fqKwqVTsp4Sp1Z4Rb/CXxBbRlVSzIxzgir1p4E8Q2K8WOnSAc+Y23evuM969zFrBBGzNIgw&#10;M4LAVgalf5kEUMTMHO3coyBmsHiGzb6mjkbS5vILEw3s8oVFJaONFww7jils9Qmu761je1hSyMqg&#10;7PvMuRkNjnpWmuhzS3DmQkIepI7VdtNESCVChDEMCMVyo64wVNOxmeMNXuPFuvW1xDYpowtEEAtd&#10;PUeVMvTdJn261y3iXVtV8IeHrjVJrEXPl7mVAhOABnP0r0q10ny7gzJE05Y42Iu4sfQAd6b4m0+x&#10;k0u4g1YCGCeJo2ik+VlBBB4PsaVWj7VNtEqranY+LPEfxa1zxPqabrmS3t2kCrFEeMk9K+m/AXji&#10;68UeDtFfTpBcWKzSDULm7b99CVXgHPRT7181+MvhvDZaxcf2XqFuts8vyxtKPMAz2Gc5r0Xw74fk&#10;8J+DY7CC4uUt7ob3uMHY3r83SvIxGA56tKVOVkvMwhi61NWPW9Z+IEGlym2lUTHHygHJb6etefeI&#10;fGUl/HPdTSiFdpRYXbDAY9DXI6j49jex8m3Cyyx5j85yMkdCRXG3mtSX0wV5lbnld3Ne77enT2Rh&#10;7X2pT+ImqTeMb2OazDb7RfmKDOQK5W0uL+G5gjaKVi7qqxhSC5J6D3NdOmnyw3BmtrhImb1P9Kkg&#10;8P8AiHxXMbaGb7Sv3T5UDdD/ALSjI+o5Fc9Tlq/FsZJ6n0/8M/g7dx/DoweL7yK88UlhNZ6bGRJD&#10;bJ1XzJeiv0+Q8mvO9V/tC+1u407TdPL3sB8uU+WSqr0JFeieD9I8VT+GxY+IdeMmn2k+w2thEIxc&#10;qVwFklHzsnY5xxmuktn0vTh9nF3DbFRkW8DqhPsS3LCvKqYOnN3oKyPTlUvTseY6D8JJVljvNWmE&#10;7lgwt4zkZz0I9K7m30mLSoXWO2ht0wc5wDitV7+OUlbcbz/eTnHvWfdaiIoX8xtxwQJAMhT616mH&#10;oKlG/Q89Ybl0RJ4G1r+xvGek6vdr5VtaPOzySfKoXb3J45rO8Z6zaa3ra36RmOCTzPnXvn0Pr6Vz&#10;d1r1xe3yQwxC9cOAhY7QWzxkd6rTaXKs/n3DkyyHCwsdsYPpnoK5cTmNOi7Q1PWp4b2sFSfQ028a&#10;TX8ENloyLtJ2ebJ0bscGsjTfCeo+KiqRzlZ5ZsIkO5hOQeVAXlvTC5NdzcJZXdxay6haJo2lGMD7&#10;LAo34H3yckYBGeSQPeuM8b/F63tLmWz8K24sYnAEc0PzTgDqJZcDOewQKvrurioOpiJtyKrQVOCQ&#10;viLRdH8CzK+qz2/2iNdw0y3kSabeOQZCu5VXPUN82O2a8t8bazqHiLw/eXRtVg0yIFgxUgAdsE56&#10;/wC8B/s9qmvrfVr155NSkYRXCMQ8amQliOjN2q1451C/vvAN2pto7bS7exRQijDuwPUivdoUqUYt&#10;2PNmnTkkjyq11m8fwhplhFIY4Y5zNg8Zwc1di02bUU3yttU9z0rT8JeF7W+0Cxup723tpYUeTyJ5&#10;VRmwMgYJ703UvEstuklqsUPlFSu5SK86pVg3ax2FafU7bQrlQqLcER4BHK5x3rLm8T3l9cZmlZIc&#10;/JHF938ao3kvnkk0lrakkHadueTin7NB7Rl1Nb1AOxmn3wjlUz0p0d8dQlXnHIyfSmi2jc7Q6kn0&#10;NXdH09YZmJXcf4U7sfQDvW0KasyamIdz1X4b/CTVLmJdWDQCzUiR/NAJZRyQAfvHHbvXZ63pd/ZW&#10;zLo2kQSFlIbfYRozjHQHqCfUVZ/Z68RT6VcCDUVkeCVgkabfmjJOAcH0r6B1TXbKWEQxS3EzHgoE&#10;U/nitMPSstTCpVu7HyDJ/bKsyP4WiW4H3XyTsPY/hSaP4N8W+I71hJHb2ir82WXBx6gd6+lLz4cz&#10;3UwvRbyW6OcgyoVU/ia3tK8BXmn3sdxcQIlps5kIwCO4B7mvZpQR41RPnbseKp8PNYs/Jkae3uWj&#10;TdxIFbI9F7n2rs9Fe+guLeW+eSW2hAJZFLGPHt6itzxf4e155i2i+T5Y52t98+wHc1y/hWLV83MV&#10;zp8Vxexvux9oCyIR32Gus4+dnv2meIbDxBBZxyCGQRqPKlVwjBuxI+tWNThaww6Tp8/Gdw4rg/Dw&#10;SVANSubmwbuwkXC++Pat2OePz44otc+02+4DbKmN4z0B96xdM9N1PcSOjs1Cxh7hDKvXfjI/Ot54&#10;7CeyQKiJI/CFiAM9q5a38THw5Kpkt5LmAkcohcIPU4rTsfGGkapeJ9kvZUuGYBo7iHYg59T0rGzO&#10;hNXOltRd210ixvbumzDGNgcflUs9rcSSB1JYqcjFQWE120zrBNaMz8KVYPz24HX6VoBdXAMclxZk&#10;ngxm2ZC3tk9Pr2oOsz7m1mb5pZPKbtv45qxpuqvasIvLa4bOMoN2Ku3WmalNahfMgiUjDRpiQkel&#10;VI/DIs9jyKNrkBx5canHfnPH1rAZ0NveQzRMJF2SEHAbg5qPUSDadeg59qS08PQGPFtLLE7cIrIX&#10;Qntk+lUtS8Na5CrmCSxWQAlXEbHB7Gg31KkVrZeajLcQvMzAeWrgsT6YrctnWFGHkPwDn5TwK8j1&#10;fwr44uNQJZbe4Un76sEP4A8Zq/pui6vobx/aLy2imZgNkloJZM57Mp4PvWuhhzs9InNtIAXUAH17&#10;1z2tappulOok1Gys2Y4SK5uFj3nsvJHXpUlt4gvo4JIrtrh41U8m1YDGPXHFP/tmy123NsWtZFAw&#10;0ckAckeme1Ym5HJrGoSWkb29q8tv/E1leRsuO/y5yfoOTXQade2t3ZKsv2iGU8AOpBz+NYE+nXLR&#10;RpZQWMcSnIjG+Iv7Bu2fXtT4bi+0/as+krHuOAVInP4M2Dn6c0Abb20JkANxMeenNRWklpa3LjzZ&#10;dw/hbvWZrWpa7Z2gm022imIG4wy8M3tXM23xW1MvLDqegXWmhAd8wtXMZHfL4wB70BseqyrBqNoF&#10;j2CUjC5PQ9s1j6np2qvEsKywIF6OCDt96z/DPjez1MIIgr7iBuUggV1UksZiLSSKgx1YgCg2/ias&#10;4qG81exufs+o6XbahbsdouIflYZ7nFbFyu6BGitPKiXlis2SB3OK0GtxPgoN6txleQaebSaGJhGr&#10;K+DtJXOD24oMTmrXXbWa6MSW13G6HIkeNgrn645rSkguJB5tpIn2hvuwu4G5uw/E09mv4mAnu4gp&#10;PzKYtpI7ipTZ213E4kZXjKneM9u/Sg3Mx7rxDbyKLjQ7dufveb0rTto/tcTPdWb20gGQ0UuQp9ar&#10;weHYNy/YNXu7Ln5Y4uUJ9DnnFWzpd1Af37fbT/z0ztx74oAasnlH5VS4/wBqY1LFqqyN5dxDLGq9&#10;4VO386iaIA7f4jwB3NV5Lv7JIqMyoxOAJDj+dAXNVbjTnIIkkDjpu6Zqbz1IPlyIW7ZYYzWas1zI&#10;pMccEnH8JBqE6rfW0qjyIgcjg0Aa3nXu0ljAUHLbWHSmfaYD8zzIoHJyQf0qGDxNZO4hvYisznaD&#10;GPlBPGT7VbMVlKwK7HXPO0g0BYoXtvHeRMU1NIlYEbWjC59s1knw6XBCX1sXPC+Y4Zc+47j2rqAb&#10;OYmNodiD+IjAqGewtVwVVSp/iPK0B7NHIax4OuDbh20az1R0G4PbTvBjHfgjH6VySaBrUNy/2qFr&#10;ezfj7NdyzXyY7gCNQR/wJiPWvXIXityFX7OwJx8kbZ/CnuyTMVSP6nBwPc45FMx9kfPniLwnp803&#10;/Iladq0hPy4tLiIE+m5htH1PA71Hofwq0JmeW58MjQJn6fZpDIin1OxlOPopPsa99n02CbIe+1W3&#10;J432F2Qq++GHNYt74MhnJcXtxfAc7ru4RZP+A4OM+lbXMPY1O5xLeFZtDsRl5by0A/djTxOT/wAC&#10;DKePrWTL8QdXsybOHw/rt8i8KLkxMmf9kCHK/U9K73UfCdu8CqkDyydhLOzNn/eQ8fUVzWox2Oi4&#10;FxpviLRCnL3m5r6Ajuc7y0Y/2sHHXBxRoGtPYs6F8RfstnI2qaNcaVlDuE9iACMc5liKkD3K8V1G&#10;keNNKuLcSfaprOI945ZDGfruHIryfxL4v1vTIlk0vVJb2yf/AJaWUTGVR6lo5Q3/AH0uPWrVr8Qd&#10;Tt9H81vE2oTybCTF5cMrR8dWB2OAPqTR7NC9rY9o/tbTJI8y3ebdh8xWLGV74P0pljo1okr3cN/e&#10;/ZSMrhSwFeIXPxUt9NuY7vULbWeUz9sgc4c+y+YQPypNA+P+gXmpFFupLVtw+eawlWTr/E5G2j2Z&#10;r9apt7Hv8cwlVlh1CORMHd50QyB3qM6eLhTizgvkPUjA4+nf6V5na/G3w1d3C21w+pxs5CLcx2be&#10;UxPH3sYxW4PF2lTLtg1W7IfgRtEUD57Z7Z9axN/aHVNYWtv8hgt7MnjabMH/AMezx9as2FzAzGMX&#10;dhuj5A5HI+tcdJ4ztNIjHmPJAzcIZUMiE9snB4q9Ya9Z+I0CppVjcyj70qR+WT9P3Y5/GkUdLdaN&#10;Z3EyXDpa3L7gT5TBj+lRw6SlpO0lvEY93UYxWcYr+3gY2S/YBggedE0kWe27Hb1q5pk2uSW7pL/Z&#10;V4SpBNu/k/oxzTAurnzAq5L54VfvZ9vepZrGeSJw4uUyp++64/GqF9Dq91FGto8NoIjulAG8Mo6j&#10;I9qdbXEkC/vVhlx3WJ/50jYhXT5LdwRIMA5zmrfnt/z8J/30KDq8SjJGwDndjOPek/t+2/6CC/8A&#10;foUAfjn4K8Da/N4al8RWFguoeHtPkVri+toWkhtWHI87HKtx1JAr6s+D/wAOPD+qeFtO1yZJ01kZ&#10;2Lalp43c/cBUATxEnGGG5R15rxD4NWHxN+Glxfz6NdPo2na0oiuYLqVWglXoSR2cjp3r2fQPiNo3&#10;wRhS31DVxpMt7IJpZnh2yMxPPlICJNh77sZ7EVtiqL6HzWCxFJK7PIP28rCHwd4i8C2BuVudVisp&#10;XuriOVpmG6YFUO8A7gO3WvGdH0ye2S0n1LQLXV9Pu4/tMRvopojNHnko6YPtuXoenNd38UvG/gXx&#10;J8QLrxAY7/xHcMCFMjGzjz/urvZx/sllz0yOtZ2mfHCy0fSLDSZfBvh7V2sQsFul5HNIzR792zIk&#10;I56c8Vpg4KFL9/qzix1R16t6GhzOr6bomqsBpjano2CEuIL5I5YolPB2TABsY7Mu7/arovht4St/&#10;B/xftYNc0xJbK2M4tGvbR1hupEj8xI2LYBDEAYzzmj4i/GObxLetqek6DpOh6ZamON7W3sI0iSTt&#10;lmODz2q9rfxWPj1/D98/l6HrWkWbR3Urnf58+P8AWpE3Awvdc11p0+iOWkqnNdvQ53xz8dvG2va/&#10;FDqOpyra2Fw6afb285tUs2ByuyMYK7Tg7hnGM11cf7U+q69oX9meIdCtPFl5FEY4tTuLdRPEcYHP&#10;DyY/2mIPdSOK6qb9me/+L3gWw1n4f6dFq2rvcynULz+0oYwylecxscjPpXB6/wDslfELwTp1zfa3&#10;pk3h6C3jaUSyiJY5toJ2q2eScdua5frDpzaPS+pKrTTRJ4c8c6poN/bTaTrk+ka1aFgILWX7KQrc&#10;lCrfK3H8Pevpr4OfGHUfF1hCfGljYatf2cglsysG2+Uqch0CYUHIyChIJ64r4bu/E8GreM4LxImS&#10;MLCjqBzI7EKSPXjmo/DvjfVtFm822v3NxBOzAysdgQHOxj2B6V0Sqe4kzmpUqlGbP0G8QaH4C+MO&#10;q2ms2Grf2brdokay6TPD5kUhV8ncUAw3Hdmx6GvAf2i/2UPEOiaout+H9Fl1XTTE0s7aOxu0tExl&#10;tzt8+CM5AGBXnfw7+Mkng/W9O8SSWawhpCCI5MwGTPDOnVkz1A6jNfaXw3/a38DeNoILfxDpFtpt&#10;0hB+36LMVU8/edOoX146VjyROv6xGppbU+CPDHwj1/UpxNO8ej6ZG482e+Rk2LnkgYySBngc+lat&#10;x4i0PwmTY6XZyanfRSAyanqEYELKDyEtRwf95ua/RX4iWHw41zTbZtUNh4ka4dQiwQmPUbRWOBIZ&#10;iVwoznI544rwDV/2JPC3irVDrfh/xPdW+necoli1K22xAk/dFwoAZj0G5f8AgXeuinKmjCpRqPqe&#10;J/DX4Pa98Qof7cu/I0axu5MRzO3Dx5+ZooUz0GevHrUPxA+Bd54UvNEtr3VFm0+9nFut0Yigi3tt&#10;DPjoBnJr7Y8Q+CdQ8NwutppZh8OaVDFDA0URwTxvJOO9eWePtF/4Sf4WXlldxut8sxlguCv3QORz&#10;Wl1tc82pCtTfkd/+ydrOseHPC2oaNqSQC3sL5oHFlAIxbxbfklUniVX7yZ39iK+pdJukm0+C8Zka&#10;zmyYpo2B8zHXkdfevjHS/izdaDNpuq6VoN3c6t9lS1u7KGBik0ajBI4+8R0969Y+HfxI1BhBqSaL&#10;qGhwXm6O/wBDu5QUjJ4EkefzIFeZiKd3ofU4TE+yppM+gjY22tRsJYQ8IB+8PlYelflJ8SNOh8Jf&#10;HfxrpeDDFaavcQwRR9Mbw2fpkHn2NfqBYeKDd28IiQxqSARivyo+POuNP+0b49nY4K67cpz6b5Kn&#10;CP2VQwzj2dWitDufD3iDypYl3jlgOvvXf2XiNCCPNTI6jcOK+fdM1hlKunzFSCNvNdnYawwt2kz8&#10;7A5HevpF+8PiL+z0R7NbeIVaFx5qHII+8KrT64fIkRWBDKRwfauC0bVfOgb5gWweM80T6y8cqpyM&#10;nFUqZnVqnp/w91dIdZ0yQyLtTcSdw9a9E16ebxF4d8RwJKBbQaLfTNg8cQucV4D4BvnvdRsLaI7p&#10;pHKKq8nJOBxX0JrlhL4f8FeJYbmCSxuTo90ri4Qxlv3LcYOO1edjNz6LKdYH5WWV3hjFn5U2H9Gr&#10;ctb8NERuHIx1rm9OtZriW68qKSTy0jZ9ik7AQQCfQZIH1NaVlkxuUUyFOCqjJB7D61lTq2LxGHVR&#10;3Om/tUWcEUhcIikEv1Ax3p9j47+yXTNfWrX8B5jYnYPrTNB8Gal451yLStJhkvLp0+S2hJDM56Lk&#10;ZKknjNe8fDD/AIJz+NfFV0JPFN3beBbEkPgyLPcsvciPIUHHRmIOa0eJtuKlhHU1seB/2/PqGonE&#10;rWlpMdpRfm2qepz2+tfYn7NPwT1+/wDsOtSWkeu6LqMD/bZrXNrFbkD5AZmBVs9wuSfQ17D4K/Z8&#10;+C37OmhvdaolvrF9GpdtR1x1lRmAz8qOBGDx2VvrXL/ET9vfwpojx6b4eQ3Xljy1vUiMUUQ6bVBz&#10;kf7qhfcda4atT2p6VPCxw/71PU9O8bfALwAJ9M17x3FFeW9gki29rPcyNCokcSHIGzzFBXlcHPTF&#10;djp/j/TpLex0/wAG6da3MEI8u2t7ONIQhHQgEg8dfmIHqRX5i+Ovjd4p+LXifUHvtWuWtbYNJDCr&#10;lApHTK/XFU/hJ8QtWsPiX4Ukn1+6gH9tRpLEzHZ5ZdQd4/ukdfanDDpQVyZ45qoz6K/aZ/aA8RQ6&#10;9HoXh/xNYW0Uj5uRpNwtwQc4If8Agz7KC3oc18ra74kvbu4ur2W9lurqQGKV53371PBwvat3wz4B&#10;8XfELxbqt5oPhq41WPSL7fqEtmGxbjzmP7xeoJ2NgHk7TjpVCb4a61rU2rzOYbZrdZJVtJW2PLtB&#10;JUA8knGK9CEqdNWSPArVauJqczPPrm4jtL23uFjIbzFPTpyKyrvVX/t68ZcEyySE56YKYyfb3roP&#10;EHg3XbK1E8uhSQxoWy/PBX734j0rn9CtZbjxEWaNgypk5QnH4V59Rq9rnp4dPlbsei2fxMls/HHh&#10;TxDNaxvaaJbJaJbpjcRDGQrAHsc8HpXIeOPEcnizxnNrH2drcztuiWWRQQexAWvoT4P2Vh4K0GR7&#10;rw/D4o1S6fcjTDaqA9hmvPPEXwg8T3+tX1/HoE7SXEpkjjhmUrGufujHeut0v3ZzUay5zyzyhfTB&#10;buZSMgM5P3R3Jr6W+Fn7NUHibSrK7kudUtEkZTFPDjbnPBVTy/0HJ6CvH734V+KNH/0l9Cvk2/M3&#10;zbyAOc7QMn6d6+tP2NotUTVRLeaZqlnFHgCa8t5FiZhzj5hhf6V5+Ko1eTRnt4StRqT99aHinxX+&#10;C2qfB3xHC1/psd7o98CkV9FjzpWxkqVPQ45weneux+APxNufhzq1zptxotrqWleIGhtLyzv5F8kR&#10;rESFXZkYI4ODXvP7dVxY2Xw68E2emQmS2l1qWWaeYfvd4gOQvfbnivkPwtFKninS2aUSqJv9WpyU&#10;/cN1HaunByqRp2ru7PPzFQo4yMqK/d2PpLwZ4J8O2MFxd22iWmn6hczPIgs8+XEp6AE16Dovkxak&#10;nkxFZEXJfHDH0rjvC8x+wxfhXV6JI/2wfKeWGOOvNdcqaszkhU9o02Q/tUP9p8L+Gi52k6tMQD3A&#10;jry/wqdsaqvOeOK9E/anlP8Awjvg/PT+0rkZ/wC2deXeGLrymiAOfmHT61nh9i8buej6WP3qA8YY&#10;Z9q6XSZFiuT8w2k9c1ymizec0pJ5wa6LSsSSouRywB/OutvQ56OjRhftNXixeI/B7M6qPsdzjJxn&#10;5xXIeHnaYKcEkfN07Vr/ALUZ8/xN4RjzhVtLkBu2d4rn/DCvHNFiUFdmDg/pWVMMZUftTvNOdsqc&#10;HGeuK6zTbpRGc/N/sjqfauW0518ogsOnrWla3RikQLydw6Vq9iabPnH4h+JDB8XPFIhlWIf2pOdp&#10;bBxla6zwZrM17e2sE19FYrJMsZuJ2YJFkjLNt+bAHJxzgcV4h8StQE/xn8SI8jxxy6jInmRjcw/e&#10;KDtHc+1ekeF9QTTmKJJDbr5rsszMHmkG3jMfUZrGmc05VVU1PoS+TS9InRrLVI9TnaPa88Fv5cTn&#10;HRXf5mz9K87/AGjrH+1PhvewzXAtrJ7y3ZnLlc/MMgEc5+nNXtO1aK3tVkaL7PNt37yctIBz93+H&#10;61w3xb1R9V8LarZTXSMqlJ1j3jK9Spx/wE/ka1l8LudMal5I+e/D+g2MXiF3HiOSzs4lJ8zUoWeB&#10;vbzIssB7sBX0F4O1bULu8tbVbrQdSs41DIRq0ByB6I7CQflmvkez128sp7sRzBDE5ZGI3AEdDjv9&#10;K9H+HnxoFvq9tdXug6Vql6jKkN1PGyOj5G1hjjIODXHh69KmrHZiMLOprc+gvif4/tv+FTazYaqt&#10;vHqMVxb20ccBEhaVJMuePYEE9sGvIdI8T6dL4J0CKyurePVLC2c3iiVd8p3EqMZzmk+NmmG60C61&#10;5bnN1e61dN9njbK4y5JA+hz9K848C+DdU8TXsf2S1uERXBllETbdueSTjpiuWdZKodmHov2ex63p&#10;XiiS9gy52hvl3HgZr0HwroGm6hcG4lX7UTEd3k/M3TtjvXMaB4Ii03SDHM6ySq+doPP5V7P8O9Ct&#10;LWzDoo3MMH2rjnVvselTp23J9Jtr/wCzLBpenR2MK/8ALWVNrn65rattBkmwdQlLSekRyprorSGK&#10;Bcblx35ouLmJMhEznoRWXWx1lO1021tgAAFbtmi5meE7UUsp4yBmnZVuWIUjnk0M6quWYKvqTRY1&#10;M+SFpTlkYjvxUMy28StlQhA4zxV+dpCdkasxI42jPHrWXe63Y6dbyC8YKdpG7qQfYdz7UdQuluMA&#10;5ORkD7w9BVm3ntYmjZysYLABmIAzms1NZN/4Y1zVrKJZ/so3b5z5ZAUZzg/SvH7DxPeahrunveXH&#10;mK99FthhO4ffHUDtXR7NLc8+ri6cPhO28XfFeO0t5rbTAonjkOydTlSw6c/WvD/FvjO8eG/uX1Ca&#10;S8eF8rKflB2npWR4n1u6uNRnWBXSNJ3boema5S+e51B8Nuf1UDJNXKryJxRwRjUr+82c5B4xuo9Q&#10;FxcN5kqMHXceCQcivXvhT8QU1rUF0icG4MltLvRuViypGfavPLXwmNXZkitpHcddqE7fc17F8IPA&#10;EGjT3F1LbOLmaFoVJQ5BIxmvlcdTjKHMmro9ChTdaV2tDmb34YahetGbGKQNvcqAh/CqF38NfEGk&#10;Y82xkcyfKSsRJGfwr6a0TwnIYjuLbQPmKjkCukeCysLAgqkwVSWMpG4CuLC4jG1fiirHXPDUaSPn&#10;bwZ8JW1CHzLtWiK/MRKpX+desaF4W0rw8kK28SpKzAF/73NXIriKe4kFsvykH5Rzn2qxb6O6kzSz&#10;L6pGTyD24r6KnTS3PLVO+xLZar5cM0VrCZ2jfc4UZCgdS3oPUmuH1zRfN8SnVJtt7EBkQQv+7Y/3&#10;WYcAHpmu/nvLRYVS5UQP6w9X9m9qwp9Je6heKJWRmbPlAHcw9hXPVx1LDu0FfyPQpYOpU3ObbxE9&#10;/iFWktkQ4WCJCY0Pb5+hoj0y6GmXU91N5MMGZZnkO1Y0HJZiegxzk11WlaBdajE0WnxxRWMLDz7t&#10;lyFPpn+96DqTVLxV4Y0e51C1aTX7/S7UWU1qbC2iV7u8V1IcFG+RFIJGZ9rc/LmvIqPF5g/aSfs6&#10;fZHp06CpaFJYtD0u8tD9qgnini80TQkSjHcgA/Nj0Fc7r3xQ0Dw89omlRPc6ggcbjKJJlPb5R8kA&#10;P+yJG/2kPIzvH10kdvb6LokSaLYRJueOMOZJ8d3lcB2b/ZxtHbNefXPlWOwWkHnTyHbJI4ywB6mv&#10;Tw+FopGVSr7N2Rp6xfar4plM8901vZFt7WtuNqe5MY6t/tfpSxaW2mxrLBHvjbqZRzimSXR023hd&#10;UMhYjKKMk+2KhjS71p5I433bwVFuGwwzxyO1dDnTp7HLNOo7sc+rWFt5zQfaJZlUmSNgdoGOcVx/&#10;jHxrPqfhi+tYYXSMxRpjaefm5H5V2Ou2Wn+EtNR/EN2ljERxDAwaSX/Z9een415H4r8cxapZ/ZdN&#10;t1ishJwWHzkZ7irpTdTcmo9S3FdOsdnGASTGDgDt6/StBNL+1xs7KcAZ6VDFZicab5RBL2ccbFed&#10;p3c59MVv2Wg3tld26szlWdcAdWGe1KdL94J1TCXSIg6hiMEjgnrXVeEfhxc+I3nkgDpFANzOqEhf&#10;rXbeF/CUWqSSG+trsQINzCRlAK9xXounaB4muLOa00HRLPTtPM0YW6klA3LkZPPUV006S6mDqNrQ&#10;8x1P4dromno88sknmcZ+zEZz74rBfwnq0BE1nAgtk+ZmcfNtHXHvX03/AMKG1C1sjd6neNeXTrkw&#10;x/Mi56YxVDxF4Aku7AWFtBJBcxoWKFCGYY7DrXqU6FLseNUlVTuzx3QTd6OY5QWWbIYKRg/lX0Z8&#10;J7m3vrZbi4kiluFwxVmHGOea8YuLBLm32vutp7ZtjMTtb8M96foD6jpF+s+m315OEYM0YlVlIBzh&#10;gO1bfV0c6xNqlz6/TWdOvrLbCA+f3bMx/dgnj5T0zVmHSpLmEI0gmh6KqnOK8a+GWqSXYlhEu64d&#10;97xOeM+ij1r2bw1qG9vKDAyg8oD8w/CsLOmerRqqruV5/DaRSAjhwcgd81n2/gG1muJbmO2Pmvw7&#10;YwG9s13DwLPICxAcHIBPNZF3eXFhbtGYJtjSc4Q5I9q09oypwpt6I53UPAr6jaywQl9JCocyMhIP&#10;HY1yTfDvXUlCRtBqFuhyWdwrEd8A9TXq0WrWUkSZE5KEFlIPT3qU3VrcjfA6Iw5Cbhkn0xR7Rh9X&#10;R5bpWm6rpN6DKktjHGwYBrZCDj0bNdSIprhPtAtvtbHks0yIB9R6V3I0aPVLUSMpkMY3FAMk47Yr&#10;LuLYW7YiiMAHZwVH48j+Y+tHtA9mYtjO6xuyMYGQFsQqZYxgfxEdB6mu00y+fUdPj2TeWycu0ThF&#10;Yd/vckVyd7rd7YsklpbRMYTvKh1Uy452hmDcnpnI+tWYnudVha8W4u9HlcHes7b1X1IZAcfUc1kb&#10;0zsUDSRsqTQyMwwFdxtJ9D7Vz+rWOoaMGmsZY4JXB3/uHdF9w3T8ayW8P6tcL5kfjK52dfLF0Nj+&#10;x80BsH25rXTSdTtLWIyXizqSOQ/B/EUGl0jpfC+oanNaRGfyb0ggmRHAI98V0b3m5SJCEOP4uK8+&#10;ttT1MGWK0vLZvLUtJFFcuzBQOflx6eta2keIoZUKTyo8p4xuGc1gdFOo2jWvoPOUhkZomGG28ZHf&#10;mmWsttZxm3S3ZUkGwlk3tg8cHtVbUnku1iEFyicj5dwzWbPa3cB3mVGK87HYgH2JHOPpSA6GPS7V&#10;MSRw3TlPmGFIHHueB+NYt/o5e4eaNba2Zv45vmdfcY4yKm03U71ZI1azshGWAYpcTMQPYEYJ+tbU&#10;jRzMAYiCTjkUGxw1r4b1+3vmuG1o3NrnOxY8jHue1dDZzvODDMpJHCyEcA+uabqmgmWcSRXd5aOp&#10;yslupOwjv6cU2Jb+3GJLwakO8l3CQ49wRxmgysXop4oiVcicAfM6nIUdyfSpjZ284Eqxl16goM5+&#10;nasO/wBLtdVQ+XdTafdqMq4TKlu3B4PPbvTNO0bU9OybrUl1SNuAot448fkcj60C2J9V8KaXqayS&#10;TaaZ3UE7XVhn/vnpUGmCHT0MEdhd2aDhRG52H2O7tV+wtJo7ne9o6ITwyTfN/wAB9/Sm6n4YUyG4&#10;s2lmkbmWHUSykjuFYdD79qAM29l0ySUNqAFu6HcjSxSDkdPnHA+p4FXrLVrKEKU1JkhzyqMJAw7j&#10;IrONhphmSO/W502XcBG8VzNIA3Y9Oeag1C3ttPDtCbTUAASWvLQxuw9nHU/7+B68UDOsj1i2u4nS&#10;zlgkYqQDK4yPepoLwERx3On3MLqRtuY4GMZPrnGDXHafpWlzotzLpAGeSYkR0H1CnJH05rRt/Eem&#10;aXIbeaVYrZ/lAVGjVQeMkNzig19odJcRwzN81u9z/tKTGfwxzn6VRlS+gmX7JbeXGCM/aLuTOPoR&#10;z9KrW+q+G7vPkX9nLg4JTLAfXBqWbw8+oqHsb6cI3QW7BVP4N1oC6HzSXUzBZTbYbgqXAJHpSCC7&#10;iVjb3N1bqoyRbyIyAe+ecUtpZa7p2Yo4DdL0bzEgYgfTNUIdSsGvpYr2aOO4XOYIkiDH2wGzTMhl&#10;xpkeosGubjUJn7GKUAfkOv0q/p0M2nYS3v7hU6GK4tidw9MkcZ9aV9OsbhRIPPhj/wBvKA/iap3P&#10;hi2uMbEn2tx5kVyQR7gjofeka3LT6+dOuWWe1iiLcLM44U+v4VMNTkvVYw/Y71wMhg4GD9B1+lZl&#10;raW432TXlxIuCpW4Mdzx77/mP4DNc/qFtr+kyzHRdEgvkCkhpLQwg/iJlA+u0/Q9KDD2jOxgvrQy&#10;Kl9FCtwThfKifAPbntU0+sGBtpt5PIXndtO3H1rkbfX/ABJeW0EVz4U+yT5ALxxtKh+pA6Vp297e&#10;3IMN3Hc2Eg4QwJ5aZ7cN1oGqjNB/GujwyKk8sMWTg7pADV97a2niW8sppWjPOV5U/jWasMAgdL2O&#10;/vgykHy4Q2Rj2FMOn3lrAJdKhtGRRuSK+jcOpHTLAEL9SOKDe5tQOzKfkLD2FLFIJnKwQmSVf4QM&#10;4PvWXZ63qcY/4mNlZJ6yQXpYKPXHlDp9RU6eLEjdhBZsMdZWBVGH+90x70BcveZeM3lmGNSeOOtS&#10;3N1b2ohSdGL7hyFyRz6Gsqz1Z7iZpmsLZ1HOFuQS3sOeTWh/b1qSqTJ9gLnaFkGc59zQF0MvNP0j&#10;VVYSxW0wYYK3MXluc9gV6GsaH4babbzPPaWU6IeWWHUcLjvlWHI9q1NV1m20iBpZLUsmCRKyEp9S&#10;fSs9/E/h66hilM0Xnkji3Vjg+/pQHLSIrvwRe3AURXxt7cH5YjGkgH1x2rmdZ8J28Mwbbpk9xCd5&#10;85EjD45wQSAfxI+td/Y63p5QtFM28cqWPyg9sn0qwzW0xWRvsk8jHkxsrkfgKPaMy9hS7Hkd9rPg&#10;LTxHHqskdvdMQHjt5SkY+gSQqfx4rpNPj8K6hYo+klZY/wC85BrpNX0rwzfpJDqAs1eRSn7yNV68&#10;dSKzLTwL4atwMDEK8hFCmOTHY/uwCD9R9a2uL2RnapdaPpVmwvL9BCykEQ3skbxjHUBQQCPfiuV1&#10;vxvZ6JaxjRdS1CUS/KHFxb3LjPcK5BY+g79K9Ib4feHNWhkQaTaBHUqdjvHwf93K/mcVGnwy0K18&#10;mOGMWyxsCCieZjB9ayQvZVO55BoHxb07xKsmnXerzR30EmduoWyW7Eg+iHb+fFdBp3jmTTZX8uA3&#10;0fdoII3BH1Bru7zwaokPkWlm8Q6yCBRI49Of61nXej2elKZbjS75I0G4mO1idMDnkA8j2ra6MOWr&#10;3M3RfG3iK/neS3sl1S2X5hbvDHA8XuDnkiunTXpmiWXVbWbTWP3VnhZwx9N4GB9a5iyufC8t4Atj&#10;GZZmCBXtxbsSeMD5gQfet+CO4t3MWlXk+nbuPKvEeSM+wYyEfzrA6KcanVlm71+xtZUt7uSK2eYf&#10;KszhCwPcA9aZ9p0rtcQY/wCui/41l61azahaBX01UuVbayTKTG/+2rYP12jP0qmmguEX/R9P6f8A&#10;PL/7VQbn57+NPj9feFPEkv8AZscMFysRQ6nex+a0eRwFjHGfQ14X4o8S6zr99Lqer38moX91lluJ&#10;EwDF3Cjtx+VfSnhz4VWPiVdP8UX1k2pxOksUunxyGN2kQHA3AEoT/exkZzT9S/Z90jxFp0zw2Eel&#10;axdyhbbT0xHa2sWcMWKkl5MdC2MntX1DpKotT82VX2cUj5AnkYmQGMvsXc6jgge/p9a67wN8DvEn&#10;jaVLiyso7S3bD+bPJgqvdhnrgc17X4D/AGc4b/4g6jYX0b/8IzojoskxQh7yY4O1P7yjvjoK+rLL&#10;TNMs9PhtobOzs7S3j2KGwCwx/EOuPWuT6ujqeIex+c2s+ArvSZ7W2up3ewvWLPHGRuk2cllB4PAz&#10;npXtnwg+C76zqthHYQR38lzELi0mdd0csh4MSFup7FXwf7ua+gPEuieGLW08Kz30Npp6WEyK8m9I&#10;lKMpDcP161x/wv8Ai14R0jx14w8H6rrFnYaIzCbRdT023OyGT/ZPeTOMY4zWjgqexz0ZyrVPZSWi&#10;Pb/hP8EdF1iSXUtb0SNbizHku0cBhaJh6xoeg/vYrs5f2dfh5ewyLN4cS6mdss8l1LI23uVQnj61&#10;i23x/wBAstOt4Z9Re8vrYDyLm2j+WVR0MmO/sa1h+0BYtpE2otAqXYRhFLL+72nHDbT1wea8TEwk&#10;9kfc4StRVP2b6H5qftY/DjQ/hJ+0FqOkaDK0Nnax28ogj/eBWKHgkdOeK8isrQM02RiOd+WPTPpm&#10;vX/2kYdZ+J3xW1PxLK1vuusZklfywNvQ+vbtXMaZ4SvtCjhik13TLy2mIL20IlmznqpwOM9Oa0w6&#10;5aaVfVnm4x+2m61B7mIYDbaDpsJ+SWKQuFccjnIOKv6Bo+qan440e1t45nuL2eKKPyRsBLMADg8d&#10;+/HrXoOk+GPDfiDU7O0ubt7G4uF2W/kyCNGbp0bqAeuK+iPDvwG8E2Hw80X4i6TIml+ItLufKg+0&#10;RPDPqUinIMivjaMgYwPm7VpVlTpPRHDhaNSpJtsrahF4E8I2Glafe6lceK9ctovPW206RoLK2def&#10;KknYFptxGCqBhyRWroX7WOrxW17avDZ6W5xHZrahVtig9YyWViO7gKw9jXnHxi8Fz+H7vXvFen21&#10;1N4Qh1GKRJI4mbzJJQBsjIGGCscnHSuM8V+GzoOk6MstzFLBeMLmwmicHzRnLKCOuO4HSkqtOpud&#10;bo1Ka0Psb9mjx3c+NFube9EkiXthE5aUlgxmRvODL/CQeBnoSKpa19k0nxDdWj7HhiuNoj67SDyC&#10;Pb0rD/YwY3GoJEnLNaoMDk8Pg/ka5j4iapPF8SPEluswUpqVwgO7o24HH1xzRGmnN2N51GqCR64d&#10;StnnUwPAieWRjygO3TNPtblXuYRuHLgdfevJNI1+W3gKTSqzsMAlu9dL4N1C41DV4lkf5UdW59Aa&#10;6adLS55U8Q+ZI+htFkVY7dVYH5hnB96/KT9oO7Ef7Q3xAAI/5D9z3/25K/U7QHXKHcMZHOa/J/8A&#10;aEmV/wBoX4hGN1cjXbl/lOePMfn6cj868+LtUPaxi5qKQzStVki2hQSc9hXR2viJlT5jtHTk964D&#10;TppJ9qJG0pY7Qi9Wz2FdDoHgTxJrem+bYaWiWr3CxefNKAoYnAGW4z9TXqU6tkfKTwt9jrdI8WtD&#10;LIvmBcjGc1Pf63LIf3k20MOx5I9qW1/Zu+KVhM6S+EL+bchbKwocr68c4+lYeveGNd0nVxpl7pt9&#10;a6gY9kVr9kkk3uRgKQBnk4HFafWkSsvdTVoteE/iTrvgjU9N1PQw081rP5iORkrIrZX8cgda7bxt&#10;+074q+MXh2y0i8aPRPGNlHInnQgeTqsRBxFJG3/LVeqnoxwO9ejfCX9jXx74i8KiG5jHhSC9Xc0u&#10;pQl2KEcskXDg46dPrXq2g/ss/BT4C2dvqnirUE8R6w0oMcmpypFaiYHK4gj+V8HHDsxPdT0rjqTd&#10;XU9qhhalP+HojwT9lbwIvxW1S4i8Q+F9f1G0tJWnRrJo1tnYjDQziRfLVB1AJr6r039m3w7beHlT&#10;xxF4dGjWwlH2a208R3MQYHaXukKk7f8AZUjiuZ+Kn7cGheB4oNB8JaIdaltxh5Uh+zQw46oA2Xx2&#10;+6B7ivkD4v8A7Tvir4sxasl9ezw2YI2WEDGJAPTf3FcyTPTfsUfdHgH4y/CHwS8uneFLe20NraRb&#10;c6lbQIEdj0DTDLc++KPi98WrPwp4RtfEt7r1paWl9Ky2rafAtzPdlcbhGoPlbhkfMx+UkE1+bvj/&#10;AFuX7BpNxaxCCydLZHuYJv3hbyyCNg5PPGa67xx4jk1j4FeFGF481lb+ItRSBJnwSkkUKhBnuCCf&#10;wPpU1KSqasUcS6asip8QvHVx4rN/rMwuJUefYkl5cSPOATxuV8BR7JkV5PrUkpkiaRGQSnKFhgN9&#10;PWvS/E/wy1H4ceFmg1qS00uO/wDLu0uY7pZZWTrgrn5eKseF/wBm+88e6La6h4S1DTdS1G3bbewy&#10;uYZrcN0L7jgZ7etdDVNQukeNF1asm7nmb6i1lfaq0LjfPC6IVPUlxjFZvhnXZtC1u11J5A0tvOku&#10;4DdtKsD0/DpXqOtfsr/F4XD2+m+HZtZTkObCTz9o7/czXEn4QeI/DLS6f4l0zUfDV8Gyq31pJEre&#10;+WA496hVfaam0aPsKPtKqvc6Twz8aW8K6V4gGi2U41XXJGN9e3c5eORiZCuxU+6wMpxnpiqvhHR9&#10;b8deJlXRLGSS/mlRw6ByLdgRkuT8qA+rYHrUun/s/wDjIz23l6FG9i7LIbq1k80yjrggZ25FfYfw&#10;x8H2Hwq8HFNCtJoZHljuLosn+ku4IJVSeg7Z6CumhH2krs5Zzp046HFfB/wHdeLfihJpfjd4/CVz&#10;dxK9g+n20U9nevGNs6LzzMfvcdOp4r7B1L4H6frOgpptxcaN4g0zyTCh1PSYRNGSMfu5I+Vf0J6H&#10;FfN/xa1rUr3wje6NpHhK/wBeE13/AGnFfW8vkPp85GP3fdjnkkcV69+zd8VfHmtwTHxlFaPJHGlt&#10;DeWyeXLNGuFIlB43L0OOTXDjMPaV10Pay/FUrcslueJ+MPhNd/ATx/HpE0ubK+jF3anG+Pbngbum&#10;CQR+BrqNF1J59v7q3zkdxVz9rHUp7v4oeGzPKGjXRU2pn7p86XFcx4ZlYhOCeRXq0KntKWp4OLhT&#10;jiH7BWR6JbCBmDT2kDkHO7aGxVvwIYpNbvDIpZBeN5YjOwKdvHFZVrIxjYAEnHYVofDoiTVbxiel&#10;2zfht61EtmbUPiRyX7b5/wCKF8BAdTqt4AP+2dfL3gO28/xgVAzIrhio6geQ3avpv9uZXHgXwLty&#10;rLqt3z6fu+K+avBcwi8aW7RjaWIDydmHkkHn68Vy0jXGfxGfSXhqNRYKARkdq67RQRdW5IwPMX+d&#10;ch4ZUiDcQQMda7LSiBcQgnB3A4Ndb2OOjujC/auO3wl4Sbt/atzz/wBs68r8IxmTy9wwcg4PpXpn&#10;7XkxTwd4OQDOdVuDj28rOfy5rzLwhNukjI+7swT2rOmdGM+I9A0U+TM3YHua6fQvmvQRyNw6fWuY&#10;04bgMc/Sup8MD/SeeBkZzWj2OeHxI4b9p448QeET/wBO9w34eaOfpXMeF5S4QqMgEdKX9sXxBcaL&#10;4u8FxxZSQafNgkZwRMDnHt1rk/CfiPUNTgi+zJDqdzwWjt2BkH0Qck+1Xh9gxn8Rs9lsp8Dngepp&#10;91qbW43IeRyDXEWXiqZZTa3NvJbTngxyqVYfUGtm6unXyF4V94Ub+BnrzXX7NWPO9oz458dzSy/E&#10;3XXvd6qNQmkZPusyeYvT69jXq3hDxlpXh6NHtorgSmI7VIy5OOMMeh9zXl3xU1G3k8Q/b4kKX11c&#10;TR3HmcADzRjHuR09aautS2sttJENxRQRnpketeVf2c3Y9erS9p7N+R9QWuuxaxo0era5pU9vFH/o&#10;NsguFjDyr8yzmM/MwJwNw+U15T8WtSn07V9TQhil3ZWm1MdFImy30AIOay/Cni66uUlludRjhMSl&#10;1Fy4CIRzkZ9Km+L0WpazLZapIYLuCSwtoBOrhQflIIHqRnpSnVXsxxwyujxfSJYI5riK4jyZHwGP&#10;TnvWpZWqWcPmW2EuElDxtjOGByDjvzXQ6F4EbWJY41tnmZ2C7FU5OT0r0Xwt8FVLy/bLn+zIYwWa&#10;CT7zgdVGe56V43tqfRHs+yNLQfi1pev6X4hsvFGhrqF7eyxy2/2df9Q+3blFH5nFdnY3v2zRIYNP&#10;sotNhQDcVG12HoRWZ/wjum6ZeQppdkJGVRmV16n6+td14b8N32oKpZYoY8jcp4JHesKi9odtP93o&#10;U/DXhzznM9wwCjkBuN3sK7bTNbtrIG2giy7DbhRkjNW7Hw2RE8W0oADtJGOadrOpaH4Z06OWd4IJ&#10;Q4Rp5XCqWJ4GT3z2q6cFHU0qF+zuzJGd3B96kE+Tgcn2ribbx5p9xrcsENzBJB5RbzElUrux0zmt&#10;i61qKCGOWGVJTuG4IwJFYxxlKdTXQ6HTvT0Nee42Nlug5Iqnq3iGCCOMEADIzzXJaxf3eoTALI0U&#10;bHB7HFZmpavpGkRIbu73yId2x3AzivS23OB1Ga+t+NZbeym1As0FtCp3MePkA55+leLXnxgm1X7T&#10;BZp56FjgnlvwqH4ifE4avpFzplnGQs4aIBec7hj+teDpf6noeoBVimX5hjKH1rlqe9pFmPtOjPqH&#10;TvEV8fDmoQW8/mRTgM8SHJYY+YYFcjoty9x4x0QRt5Sm+hyDxx5gzXCfCTUNZ1XxZBF5jm1gR5pk&#10;GeAOSD+Fe1eBfC0cfivS9Rl2uq3AfY38PzAjPpXiQx06Nb2Fd3sW8D7ZXo6I8yk0e5utUlWNXlBf&#10;adgJ/j5FdFoHgNZbrNxBKqkjK7DuPsPevRl8KXhvDNHbpErXDFhjB2k9a6mxsbaztJHlT5lU4kPR&#10;T6k1jVnXxOIao6G0aEaVOzMTRfBNlYQxNLaGNCRtIXDH/errra30/S4t3lhMDILcVi6j4pFvFFAk&#10;bXBkIQPGNwGeM8VB/ZF9rZ2TyvbJjIRhhmH+yO5rejl0YTft9TP65Nv2WH0SOg1XxWJrQQ6Vt+1K&#10;OFU53t2Hvk1i32nXd/DBLqxkhEjBXjXKhs9RV+wgs/DUBS3VdNZxtmlkO95V7gD+Ekd6z77XLm7s&#10;TBaoZUEn3nHOPUV2VMThcLTtHc2jhqmIaci3eXNtpdgLdTHBDjCrGwYn2Zv4R7npWdc3V5ZxmISN&#10;aPIhKIRu3AjsfT3qfQ9Au9cltjEjTtI2Iwq7g5HUD1x3q5qN54V+FttIdQu477VWbe9jFOZdg7rJ&#10;KoMcKnukYkcjoVNeNPFY7GO9KFkel7KlS2HeG9DvNVAEkUszbS5dVztUdWyeAAOSTwO/FZXiLxz4&#10;d8MwTSOy67PGTH5chdLeM/UYkY+ycH1rzzxt+0f4g8Ql9O07/QtHVty21nI8VuxHQleXlb/amJx2&#10;xXkz6pbw3Dtq1zLcTzSB444zkB88Z/HFd2Gy5Qk6xlVxLp6I9IvviXrWvGaOzuJrO1TLLLPtXYvd&#10;I1UAID0+6Se7DrVPwXf3MOqPDDeyajqjuHkmnbKLHnlQfpXIPe7oi3mLbRkc+Ydox+Na3h7V0hv2&#10;aCMoPLI8/HyMcevSu2s/ZwSRzUHVqTuzS8dzy3UxvbyQwzRHgKcDj19q5jT7W6vC0uSFf7j44P0N&#10;dRFaS6xctNeOYbeP5zJIPlwOvWsfxH448OeG0ZdMhfVb9ATuz8iMOh/A1yKTeyOurFLqa1j4X3wG&#10;bWLr7DaR8tJK2zj2J7+lYPin4wWXhu3bT/ClpHNIVZTdzY+bjqD3rhNd8Zal4oWd7u5KR+dGyQxn&#10;g4I/SuaMbSrb5ByA+eK6FTszndS6G6tqep+Ibs3N9cm4Zz80bn5U+lJDpGV4UnPtWrp+ktMufLb8&#10;q2dA0y6XVI1azmbYwZUaM/Pg9PeutHKzZ07TmsVtDMjQo6ABpBtB+ma7qw8u+1OxVXVxGV+6c85F&#10;O0rQb/W9Rja+WK3tI1yscnynjsM961G0iPS5n2IYt3CyEYAPY5r0KVL2mp4+Jq+zdkdto2/TpGMk&#10;RHGVWQYDe1ez+BHt9TtQlpzNj97C3RV74FeVWWt2V7YQQmSNJ4ov9fkEAgda6/wZOLDUGuVuI7gG&#10;M/vfMCgcVr7OxdKqe26zYyTPK6SqkUaKwBPDY7D1rjNUhmGofb/KfcEKfdPSugsHuNTs4TuLK5AB&#10;HIOa6QW1rbWW24i8xgpzx0pe0dzu9kqqPAh4EgvJrqSVCY2Yyvgc4HJrPj8CWljcmbTxcRsTkN5Z&#10;IB9TX0TB4XhuSk9rF8jEFuPlx7+1YniD4fSXNystvc/ZrhDujMJGAw6e3XFdqqanmVMEjw5dCtzq&#10;Cib7ZFeoQ6yorR5I6EDvXUWni6Oy8u2n+0qEIzLGp3n611l1cXIAh1aOO4nQ+X/pVsSZR0wCo79K&#10;zYdV8JyXf2S98L6hYzk7VmhDJET2zuHIrWo0Y06fsjqLTx1LpenQzWul6heI/wDy0a3dv1xWvb+J&#10;W8WW+IR5Vyoz5bcMD7iqWg6fc6XDJLoesXNvC6nMU9szBR7HH8qvnxQ2oYsNUs7LUE+7JNFeNDMV&#10;PX5cDnHauQ9OkVU8ReINMd4dVsLcWIHEiD5mFadhd2mrJuh220n8O4ZIPbjqfpT9OtdLsmLW0RWP&#10;+GN5fNZfwpJrXQdSv4hcQ3Rl3gB4VK7Tnrj2pG9joIra+urZI3/s+7Ccr9ndoZs+5HKn37VieLJd&#10;Y0SJJbXQtQuG65Qi6Qf7zHkD1Irp7WGayh8uGAT2gHX+Mj39K1Vubv7Oj2cwtmT5hDjzAcdjWKNv&#10;Z6HnGn63rGvW4X7PYwzryYHkVG+nPT6mr9pfagJBFFDqlpMhzIYRvjI77WAP5in+IZdWs7trn7Bb&#10;3LSfeaPCuB3IXufapNI8T3EShZLSaMnjDRkVq9jBFjVbDXNUsSbf7LdMFOIdTtRKXOPuktgjPSvG&#10;ddvdc0DU3W40aztefmAinhjx327cqfxOK+jtM1Brq3Z/JkVgpIIGCKztf1CQxKHt1uUH3vtEqHjv&#10;ms6YqtLqjxzQfFvhy81S3cWC2V/GAXnjZgpI9zx+devaKbK+tHuIJ2mYKS22dGC8dTjtXJ6x4Ps9&#10;RT7QLBIg458lMr+lXPCdrd+GSReRWJsW4RIo28w+1TUKw8aiWrN24EUisBKoyPvKwyKwr+7urH5Y&#10;tWmQHgRvamRH9j2wa27m/sb4skWyFjxtJANVoJ4jIIJI97ZwjsPlz25rE2sc7pviLXJLww7LYrnC&#10;/wDEs2g/iP5it7SvFeqxTyRXdhCqKP8AWeQ42++TxWhJHNAjMEhKgEko4B/Pt9axn1+TR5vMudKv&#10;fJbpN9oXb9QehoNrnX2OtfaIWOdwxzjmpU1GN2A8s4PXiuP/AOEosdVjkWCS2jmKkL9qO8g9s7a5&#10;LXfEOtA+T/Zv9mRr01DTZtyye7J1xQL2p7OLS3uY2LQs6Y+YL3HfmqE3hKyu23W8UkDdj9p2kH69&#10;vrXmfhzxFfQ7GfxM8TqQRvj7/TvXeaf4xaRQbnUkvz/e2hKBqp7Tcqp4P/s++ee3u9TadTuIm1B2&#10;jyPQEYP071sW95eRLtlBdjxuYcD6n0qaHX7e6ZQNrEnAANXft8MbpvXywSOSP6d6Dcxp77WLvdHD&#10;fw2xA+TMO5c9st2+tSWsXicRN5l1aXC45KwhhitS8lDFWXUhboTxvixmkiViMiRbof3w23HvigLm&#10;bfwSvDH9stkn5GfJYpkfhz+VUons0lWMPqlpFkBxFMxQL33Bl6Y61093As8Cnb5mOSgPX2rmdYtp&#10;LAGa20aSR8Z+Vi2PqKDCojA16HUdMtJZrWzudRti+6OXT9sssf8AtbFyTjrjvXmGtfFfx54auGeK&#10;zjurVfmCf2bNFcEDs4I5HqBXsumeJpYpYxdadc253DlYWCjnucdK2ri10bUh5kluJZH43Ln5ffI5&#10;FMwPGfDfx41nxIIohYzWt6zBfJ1UGK3ck/dXOCufU9K7rTvGj3TtBrWii3kUZbbdxzRkd9u3kfU1&#10;uXPgrRLtGR4ywYFSPPlGc/ViPzBHsa5/xB4SnSzD6bJHceV8q28wVSg9QfK+atroOWqbdnFoFxmd&#10;ru3iB5jhlv1U57d81Lb21ppV0s8STIkjAGaa7k8kD1BIwfzrym4t/F+gXCTf8I7purxOwyPtMaOo&#10;9QNgwfyrorPVryG0ae80+/tl2kyQ+cJIkXvn2xWA+dnfuLK9m+T5eeZU/j/3T3NY9/Z6LHextJca&#10;v5iMG2RRuV4PfGOPxFc5a+KkhZeJJYJDtUW+C657rwefTg1qPe6fbBJpSYw5GW1EDePofLHP40Gt&#10;zrBb6bdwRFby+hXIyDvB/wDRh/lSnRrRyFF25hPDmU4bHfHvWJJqWpXFsp0c2d3COWDSKcj684qA&#10;XV0CrX+kKHzw1s6tz7AR807DNS+8EwXOTY6rfQHHEkecofUfSsKDwx4g0m8MkXiX7UEO4Jfpkvjt&#10;kcDPrXU6ZrltbQkmC7hkAypeJuD24xV+z8SWWrK6nUI5XHBiCDJ9vag25EYcE95KMXohMp4BiIK5&#10;9/asrUtEl1WRh/Zk88sfKS2kuNpHQgd67dbzSlPlyGGNm+X94wA/EVj3nhzQ7iaSaSyEzgEo9s7p&#10;z2xSDkRxkfg21tJRNJJqImY/vVu42+UdyG+6D7nj1p+qaFpbLE0Ntqt7IpBUwSRMc9vutn8q67R7&#10;+DVLptOs/FMTSw8/2ZOg8xcdvU1X1y7stEuo31G1nJVgfPhQrswfvAd8dcUGXszn9K1u607dBa23&#10;iKAEYcX1vI8YHfq5z+tdNpmsWsgAvFgLngedEIT+RxTrPxXZXwH2TVHCn+GZAjH2BPQ1Fq0KXERk&#10;l1aOwQg/vbq284L77hxx78UCNdwsqM1uLVIwMnkMMfQdaotHqEgY2l5p42jO02zAfie1Ydn4YkvW&#10;Etrrlhqiodxa3tkUgD3DcVoWmm39q0vlXKxTYPls/QN2/Wg3NCAXMsZjvrHTLvcNpaJDnn0PY0lv&#10;4Y0d5S1pbOJ/4opZ8L9BVZJ/E1qjNLDZagyjO7zAlEd7NOpe60YM5HzvbMZAg7khewoETWvhW00+&#10;9aay3pOx+eOSfgfQd610tJWUxsc7ht2k4zntXJ6jqU2nxs9lokt6rA7ik/kkD6NzS6L4uuZAEOm3&#10;tsDwyiYScfhQO50E+jTxHixLD0E1WLG9uE/csrWajoJELqfqabp+s2d1lWeWOQf89OAvuc9BUs8L&#10;3IZrWZLhlGRsYMP0oEmnsZGuR6vcSE22kaVqSd97ojH6AnrWImuXllMsd54Za0ZCCpSBZEz7kHp9&#10;K6Ge81WwwZYIwv8AdY7d3tmnQeJbwMMiG3UHlABJxQMybfW3uJt0408oTxGinev+BrWEsRAPln8q&#10;sXFtDfQtObOO5yCWeLCuo9QD3+tY50ZiSVu79VPRfLh4H50DPjz4PXG3wxErfeF7KSvf7teiSWFu&#10;5EiALIx6/wB33ryf4O3gltLpSw2pdPznj7lenrep5bDzFzj1r6g/NabIrewS2t5RF8krn7S7erE4&#10;I+uKzdThmntJ4/tMlvvjZfOhIDpkfeXPGR1H0rRe6UofmHT1rNuJw4K5HzDFOxM2r6Hjniv4NaJb&#10;C41TXfEOta18pKxX0/CtjgDHGa1NO+GXgzw+1nPbaO0kjIJTLLJkxnqCavfE+4a50S/jQF9rKRt5&#10;ziqt/q5SCEKdwMCDjvxT5Ka6C9pU7mR438b6doC+RaxKZMHAHb3rwrxT4+1LUbl/M1OeOPnZHE3y&#10;g9s1b+Lkt6uvCcb4YdhPzAgN7CvL7jUWuWJX5sdcc4rlq1GdVGNSruzRv9blkyZrmaV+2ckVmw3l&#10;897BKjhokdWaJjwwB5B+tUZbl3cIASWOABWhZxSRorMjKCCykjAIHU/hXIem4Knojubz4pxW1lq0&#10;dt4X09JLpVwxZljtWUcNAPvLJnkN0BwaueEdV+InjAzWz67q13p1uoLbZ5G+z56IyY79MmvNridp&#10;ZVEWHYnAyeM+9ex/AnWptO8X6OlxqEempHKkdnfEriAswDCVWwrLz95uB34qfZqom2OnU9m7H058&#10;GJb/AEnQJvCfimM+ItNvWSeG2mnmZpsdUUlC3thVIr33w58Efg/4tMGfA6aXeWsZSCC5doDb7vvH&#10;goef9pcHvT9O+FnhrxpocdotnBa3F5hmhcGa0nAGXJjbABYZ4U45r0yDSL3QdDew0Xbcm2KKuk67&#10;J9qt2Uf88pesa/7GTXi1Uz6rDQRwvg34M6J8KfHfm6BPLY+FmsJpBplwuJrGUSK7YJ5ZWHOewOel&#10;eSfEP4C3tzq194k0e4XULO/vXuZDGfM27hhuncCvffiFo+nR2ML2MRsY7pnF6dPY7wTFGGCbu3BH&#10;4VU8Na7L8LfhPb6/rX2WLWZbcrZ2rfIwDMV3TAkZwOWxjjPSsaeJdN2OurhKVRXsfGmrWtz4duJo&#10;Li2mUBWKu6EDgdc+1a3gLxKkOrCVpFKbeDu4J9PrUvxj8RX3hzxJbXEup3Fhfa4jXbeHdTRZbaFV&#10;58wqAGRW7Arz2bvXE+GbRPFusXF1M9joFvHC8wvbIEW9wyjJXB/kOea+ghif3dj5Cth7VLnumk/E&#10;Zb64kVblI4FznDjoOuK+AviQiXvxp8cXWo7YbaPUpiHY7SSHBwc/Q/ka+ifA/wDpOq2S2YmvjFc7&#10;gyN5UMpDfdO7qD0Irxjx9oVtqvx8+II+1Pp4GpzzusK+YgAZz8p6E8j8xXmO3tbHbJVFSu9jgtWZ&#10;LcFod9smAwdeCA3CkfU9KfoPieWzu5L2WVXcxmH7HMj7SCMbww4D9wT0Nd58QmtYvD2hxjR7jV7e&#10;wWS0gkvZA86JjLB2TjaecA8ivLpNbjtpleDQbW2VCG8pVaQtjsM8V6rpnl+09rrS0PvPwh8d9Pv/&#10;ABgJ7mV9G8L6N4a2GUTGU/unCxk45LYJGByy5YdK9dt/2tfhjpeiWmpad5+rXoYBpo4GVgM9QXXj&#10;6nivy7tvGniNokSyijhWO1EcxMEeGJPHftn8K6DSJmi1S1N7dx/vEEkkk0higUZ68dvpz6VjyU30&#10;NPrlWnsz9ZdD+Mmh+NUDafqxOovC0xt/JDTvGFLGNSflZioOAOtfnF4+8e/8Jz49a8t5dS/c3ZVJ&#10;9SvRdOI938A+6i852LlR2JNdV+y9r+lT/HbwbFJqt4uphZW1RXObXiFhF5Jjy55wOR1rlvAnwYg+&#10;IHhW/wDEtp4y8P2VvZF5ppL9LgtFGm0sxwOMYPPtR/D2NqtarVha5xXirUf7Q8WateyTR3OLuVEf&#10;eFzh1zgd/pXI6nf29vYTNsyHYhgPTvX0R8PPg34c+LfjDxVZHVLqa6kkki07W/J3WQlYgIpRhvVX&#10;OPmwTjpmqfir9hLUtFkktbnx34Utrsvlbe7eWMn0yPLBx9Kt4qENEjBYGVTVs+W9Sv7rV5rSzFwF&#10;i3qEjzyOeuK9H1Lw7r2meCrCLW54LXSLO4a6trWRgkrSSLjdtPJHfNavjn9jz4leD7f+2bvRotS0&#10;i0dRNe6LIL6KNPVl+/GMdyK5weDL3xleymw1COd02RrFOWTH+6W4BHr2rKk1VNsX/s06be1ij4i8&#10;d6t4+vtPF/LIRFFsEPV1VOhx+HFdDofi7xZ4Qv72xsNcvFhvrYi+RCFLKVwMkcjA79q7P4b/AAZ1&#10;211hL/UBZFIcZjcec7qOoUrxk1N8UvhFrGs+NJbjSdBMtvOiRidHKqCePpn2rp9jfQ82nV55v2Ls&#10;j3D9m7WvGJ0qLUdI15oIBIqGW8uJGgkbI+RnZSvPTn1r6u8QwXfxA8D3ejeL/DmmTSNaSFWKgCPK&#10;H9+kpJBK/ewAOnavnH4CaVq/wn0YWUUKfYJ4T51rcLuG8jque9fS1veO3hTUVZma8awmkLSfdVNh&#10;JUH1xXDVw6pH0WFxHt6LpdkfG/wu8SzW9rB5mWhkjVEX0IDL/KvV7LUoZozuTjHNeAfDm9L2WmqD&#10;krIdwHbhuteyaZMWj9q9WD9xHy/22dDzIQYDtUH7o71r/CKYvaS45H2ibJHb96D/AC5rnbe4aMja&#10;Cee1dX8K7UWsOxOVdnZyP4SfX0rKtsztofx6bPOP2rWA+KWgAkA/2NAcH/rvLWT4UIMa89xVz9r6&#10;dIvi74bAdTu0KHbz1/fS9KyPBsuY0B4BIpUP4YsUv9paPRbFwozkDHPWpPhrKTqd8f4TIefxqG3i&#10;DWzlfm+U9Kd8M2VZ70MQDvPU1nVN6NOzRhftysP+EG8Gn7wGq3HT/rnXzb4TkgOpwvgBiuUz3I9K&#10;+hv24rjb4L8FqDwdXuB/5Dr5j0KZ4tT0nCkgg4OKjD7Cxn8Rn0p4du3Oljg9PSut0iZ5tYsxglCV&#10;UtjgciuC8M3L/wBnoCpGfau28P3BS5gJ4/eL/Oup7HFD4kZH7XEmfBHg6UnDpq0keD1Gbdq8s8ET&#10;gxKCQMnBzXf/ALbkhg+HvhWNY/Oml1g/6Pu2lwbc8ewPrXg3gPV4ZhHbJfS6FKhG5NWQzwf8AK9P&#10;qayp7HfjaaufSOhRJujRmALEYBPWttHbS5WLgxhuFLcbj2Arj9AtfGOmLHfWH2W+s5E2x3WjMLje&#10;x6BkGSPpXVeIdJ8QeEJLS61yyaxS9iLiSZSGfAy2FPTA/Ktbp6XOanFrVo8F/ba1J5tb8G6mql41&#10;t54mdRlRukGBn37etefeF/EGm6jLbR3mj3ECqoH2vT5dso9wMHLegwee1dt+0N49uY/Dt/oU00LW&#10;l5BGVtXiBa4O774f+Ar1x3r5w8K3OmxSsl1eX+nsv3FVSVY9hmuerJUnY1VL2qufZHgLxzYaHdvL&#10;e+IZNcCwsdPtNUsDcSRygfJl5Pu4bHKtx12npWL4l8VyX2mz+K7gwzOsgkeNXCKhZtuAPX2rwLwZ&#10;qosNX024a+kFpDLvmklUuVQHJO0EE8Z4Bya9FutV8NeLfDmtaXBrU2lbIUuI5LwAR3Dq27Yq4UqT&#10;j+JmxnmtoYn3WZVMN7qPDPEd8mr+JLpnXejyeaijnac5FOll2xqkTjzV+b5fmK++Kqw6DeatczpD&#10;BJLIsuxdqn96M9Ae+a7jQ/CcNtrFjJrck2nWsLKzxWeDKwBBK5PQn3rzfaXPTdP3EcxYaXf6xIkU&#10;UMt9K5Cr5ancSeBhRyT7V7p4Q+D2oS6GH8W3zeH7QKTCq/PK5xwCh5WrGmeKl0xZofDmlf2RaSKU&#10;kvCVaeZSMEMT6j05rpLHS5NStVnv7+WeE84znYPU+lY1EbUoJFnQ9b0bwpZSab4f0n98yFJdRmXc&#10;zgjBIHaptK0m81u5Lukm0nrtOK0LKHwzoEayNL50rfdXcDuPYVafx1awho7SAxsRwAOayVO70Or2&#10;yRq2HgNRh5X2qvJ9cVrRR6To3zvdkbPm2lsE4rzjUPFWpysWjuPLQclScZFT2Gj6x4g8sjePMIVX&#10;cHbk+p9K29mk9TNYiL2R2V/8R7C2UvaeZM6/cxypbsD+NcD8S9X1bx34R1KxsLH7RcM4aPyBkh+3&#10;I6c967zw18OoLK0I1TMtyJAVEQyCc8Vi/FXx/pfwe0RPs9nuu7h9o46E9CfalWlTp6JGtp1N2fNa&#10;+B/iN4blQiyuYbg/OFlnHHuV6kV638NfEOoeCtPv4fFU0Fus7pLHaq4dZH/vb+xz2rkrj47ah4m1&#10;yzumNsiq6oUZwMjPIq/4u+x+JNNGo6fdwyuuDMBICqZPbnr2FfNOpg6dS9aGvQTqVVpQdkbGvfE9&#10;dSuLhLYeSu07XPAzjjmvPNb1m5v9ysxnZgQGX5uTUUGj3Vw6qivJkgYRSc10ukfC681CaKSYy28I&#10;YFwykHbnn9K66uYKOrJjh6tbY8wnsLua4VV3mXI2qoO4ntgV0mj/AA/1/V1Cm2Cxv8rNMhDAHqRn&#10;vXuPhj4dWli7FbfzgP45F5HuK7jTNHs7YgYXcO1cH1+tiNaELHbChGgrVtWeafD74Rrol55kYKO8&#10;e2RiMbvUV6Po3hqGwuGckDZzg+1T6lrUWjglV5AyPc1mB77U9XRrd/KhZN3mOcIG9Celb4fBJT9v&#10;X1Zn7Vw0iWtW1yG0k+UAjOMg96yILS81u0dYpDAHfGcdB64q++nwR2jqZPKuy+Xml+4B3ZSetSo6&#10;2NuyqBfSMCElU4w3Ygd69GvVo4Ze2e5EcPUqmPf+RoiRxwWkl9IpHnzTKUwvcoO5x0FOe+g1i3Se&#10;Nri3mUhVVlIP1xTpYZr3f5j4deCh657DHrU1ta20Gnvc3BUwAEYIzvPdQB1J6YHNeJUxtTG/wdDv&#10;hh1SKkWlw36yOxmvnjGWRMnnsDjpmsnxrq9v8LrGK78RaJcfZblcwfZSWdc9GI9K17/4p2ugyra6&#10;LavceZCyrIG3SRMRj5SBsi+ibn9XPSvn34p+K9X8RaLEl9cA2cZjfyMbU3CTqY+7f7XX2qMJgU53&#10;rrU2rVlThZHpnjr47+ZYW0HhuP7PEsSwmWE4uZFbgrI/8WM8JHlB1zmvLC9xqcUzX99JGC3miMfO&#10;zEc4b0zWdr2LWeygSJ0ja3yZApwpI459axrnVLTS42VZpJrhwVAHPJ6V7tOCpHnc7qo1L29WBWRE&#10;K7gQHxwPfNcle35a6VF/0iTcMNH82D68Vs+HfDGq+K7l9/mwQqRuLqQAK7+Hw7ofgBC2pNA14vKx&#10;SuAxYDIGDzWVTEuOiLp4WctZM4jRfBep+JmQ3MzwWwYbt+VyvfGa6DXb/Q/Btolqs7XMiAb0jbcw&#10;B6cCuf8AFfxXvbqSS20yGK3jwQCvauEkS5vReT3cpkd4YhwckkNzj3qOX2m5pf2ex23jbxJqkthZ&#10;vb3Si0ZgfJibMgX/AGgOQK4YvKZnkLg7+CM1duIYHaEo87EJjkHGfemLaM3RSSfQVvT/AHeiMKn7&#10;zVjIOlWIhvlQDuQKlh0ycr/qJMf7hrXsPD7zxktFKFA+YqhyBW9mzC67l3So5UAWNCWJwMjjNexf&#10;Dnwhf+K7Brryopdh8slD07de1cR4f8ISQwLOml+YByk9zL5ZB7EA9fpX058F9CvNH0FoAbdHm+cB&#10;mA5ropUznq1DM0zwdY6BCFv9MxI3CStJwD2PvXN+Jvh9qN5eh7WQyB+Y4l5+nFesNbrJrZsrgMbm&#10;Q4KyjAAPdc1d07So5Z5Hk2hYzsG5toI+vavTpv2eh5tRe01PB4fDutaMd8piCxnLI3BOO1bnhj4k&#10;PYXwhuoYUgVhuDkDIzzjNdrqXg60vGuGKRHD7jsuQzY9hnmvKvEXh/SbbVdksskAZtu6T5QM/Wuz&#10;2aqanl+1dKofQ3gTxBZSzyXFrPKXYbhFIflX3Fet2GrQ65axxQov2kYyT0b618a6FqkWkxh7S8ll&#10;lU7EEbjJ+h/rX0n8KfFGuatYQKmoW2oeWQTb3UP7xMejDqa4qlM9zDYhvQ9Sni+zWarLIbWTHyug&#10;+VT6n2FVYbKC8ZUnuI7wudvmrIFK57gVc1G9WWCJdQilhnchUZEJUMeh/Os19NjzukBl28+ZnYR7&#10;gd6xPSdiuPCK2F+0kjLe2pPIJyyjvj3rI1vw9p1lcpKNQmUSsFW3+zlskngE9vrVnxJoWqyWyTaV&#10;qMbQNw8ZmCuw7qPc1QGo+I9Nsfs6xzPAVIlUlZW29+nPStjkm6d9jqtLeHT7FGQKhXkORwD6mrct&#10;xHdhZ4BbzSp8zgxBVcDkgt2B9a5a41DXIpraGwihFs6Zdp+APY5qwNc1GYrBJAtrKpGJY1yrH+tI&#10;2vT7F0G1uLl5JdNt4XHKvDOCAex4NQ3Ou6ZpTqJFV3c4JUglfesfVPHJ0aTZdw200v8ACzuIyD9D&#10;1q4mrwaxaRzLb2s0jdUXDH8hzQL2hv6dcR6gnm2UspZeVU9CewNdA7anBbRkRxkt98LyQO5rh9Pg&#10;aW4QxaLZvsYMzK7RsoHfHrW5Z3k8mnyyHT2jnD7UBk+bHqB3rE2hU0JNQsbiaRWkJUkjG7jNZlzp&#10;tykythjgg4AqvceNZI5Gtbq3YOOAZEOAfels9WtNRJQz2gboRGrbx9PeluZHTaRqUtmo3K0eO5Xp&#10;+FXX1q31DzES8SeUA/uvK6+x9KqaPDLaqrxPG8YOT55AyPxq1qXh+11fbPEGt5lO5mgHB/Kskdr1&#10;gc9qDyReYLUOsjgh43Oxcf7JPGan8Ji3tnkDy6gJnG1opWDxnPYH/Ck1DRo7QbXW5Lv8qSMh2gno&#10;c1At7DoUX+mbih7r94/7vqa3MFub97plqhDpbMHbjO3p71nXmkq0MhYskYU7pFUttGOTgdal0rXb&#10;S8ZPsrSbSR8k/DN7AHvW2lvLdyAwpsIOdkgwD7GsDc85m8RaDoTiObU5nOccWzof++jwPqeBVmw1&#10;jwzes7WOpWrvIMTR3EiqWU9Qdxw30HWu0u9PZ5Cz2FnJInzbo9pZSO4rl/Ffg2S9RLqDTNMuZgdw&#10;+1vswfcp0+vagwsX7XRNEWPzrez02TPJeC3TK++QePrTZZ9MIaIrHlR8qsR8x7CuYt5dc0ZCR4TS&#10;RlGRNptysqofX5znj25q/batr2pxMpvTYu42i3ulAVyf4SRggHpkc0gNeC0s5tqvYxKXO0ADk59P&#10;emS6BsuFa2iaBkYH5k6Y9RWJaaTqWnyyy3mltZMwP+ladqsr7vpG0h/LFatlfSWabor+5kB++txO&#10;mcd8jrQBckl1m1U7HSdQMlPJwG9s9vrUky2mqWYXU9NlBYYY20pJA7nim6f4ktrhv3V3E+w4Yo4b&#10;b+ArSa4sdQBWU+aG4MiPsZQe4A5z9KDcyLLwjHakzafq9zbJ1RJlMhU9jita2mubNf8AS9RF5jq7&#10;J5eKji06SOTGl3crBTkiWeTI/MY/PirrT6tawFp4pJYTwZBOqr/30On17UwuW7TUIn2sJUK5+9uG&#10;Kvm7t2jY+dGygEnDDpXE620s0luBpEEg3AmaRxcFBn7249Mdc4NY3izwDrF9pzXWnapqtqxQkDTZ&#10;44xnH/XLP5UB7R9T09rKJkBlt2CsMgFT8w9vWs+WC3VwsW2I5+4Tgn2xXgVhZ+LtJlWzsdWvtNuG&#10;cbodesHmjlOev2mKLI/HFek6bqGsR2KR6ppl286/evLK5juom9whO9fyzQNVYdjuDZSRL5jROEHJ&#10;JU4xTZlKBZPsshQ9DsOG+lc/pmk6fJKLuFrmwuAdxkafczfVD0p/2bWbK5lljGn6hbygjMamKfB9&#10;3+Umg2NpRbuQ8ls8LDnLIePwqpeyqzfuNWht5P4VmjAGe2RkcVDb3WoWqhpI7uCIcsjRRMGHcZBz&#10;+VWYZtL1ViG8sT/woSN2e3FIDHmj8QaiTA7afdwHgvHmI474IkJB9wD9KrX2gvNCIpkeHb0kMH2k&#10;L7ktzx7c10L6JNvHkyiHnoTiqN/ouqjcEm3jHdyo/Ejp9aaMfZmFB4avI2X7PexXAz0W2eMn6e9W&#10;L3TrwIiNICwIyjNt/Pgkfkay9T8IeLLxyLQW7K3G06hJtP1wOlRJ4D17SIhJeX0lgW6myu3kUe5V&#10;gd3071vc57MlmudUtt6WK3bzAHatlfo5z2xG8YDf7pIB6ZFZ1vcPLEv22y1GHUhKCGvNKZec8EtA&#10;Cqj3PArXJ1+2tHjLR6lbhTiVYgkvT2iBH4c1y+oeINR8Out3HDqbvGfM8iLUSgfHO0hxznGKQWZv&#10;vf38TA/2naqw6W8sM7rIf7p+Xoelb1lPa6tbql3b6esw6mxuhAU98Ma8+/4Xbo2oxtBr9pdaeZQU&#10;bzgJcA8HlaqCXwVDuuYNTvYIpBx5bhEb2w55HtWIvaXPVRZ6HcBGvZITOrBItzBZgexVxwT6Vs2D&#10;WvltbCe5dCNoS4kVw3tn3ryIx6Lp0EFzHr2nyxSsAsF1ZJK7ewIbAJ9aW/8AFV1pMatDdGxtX43R&#10;OYEI/wB1c7voOtBs6vsz1x4LWMmJLKHnglRyPerj2VpcWixzoioB/wAtVyp+oPX6d6+er34+f2CQ&#10;st1a6vEvLRzQvZsB3xKvzk/UV3fgr41adrtss9vqMcZ6tbW2qLdlP96N/nI9gMntRZlUq1Opudf/&#10;AMI3p0Vw8kVnAso5jkhtRGA3Y9fWnNcPADFKDuf5fMI4XPcmrFtqt5fKZ4L3TL6KXjypYzE4z7Ho&#10;as/aY7cD7XA0bHoixmSJj6MR29aRtdGX5E7Dal8gB43qwbb71nxy60bzyLqS3ltFPyzJIEY/UV0h&#10;s7W+Y7WktmA3bLFgnH0Nc7rnhLUrxXaxKSJg5N6Mt+fQfU8UGL0Nu307zeGlUnGdueSKrah4Qll+&#10;a2dgJOGEbENg+45H4VxUPhrVdB1Zbq2sJbpiv7yRFR0T1IIJ6e1dxo19ezIFmZoGbgeZ8v8AOgdJ&#10;e03PLvEvgCwsLqa4lutaaVQWMVreTljjnGGfb/31x68V2Hg3xJY6bYW8S22sWqbgJG1C2Ryy55AZ&#10;en1rsru1gu4ymwpcAf8AHwFJAPrxWIdNOnS+YtykEnXzDcPJ5nsUI4z70Aqfs56Ghd+IBCjSKgmt&#10;XBA8zqo9abLfWL2ayRwmUEfP5Q3EDv0pllPcKWkkgh1TuvlMAyH1xVkq14N0q3lo3YK6hfxoNjLT&#10;WdOjlRVne3yR8sp2j9a0hqNoR/x9Q/8AfwVBdaVaXVvLDcxT3KSKUYeauCCMEEgg/qK5s+F9FQlR&#10;oVxgcDF62P8A0bQM+KPgvOfsGojuLxyR6ZXAr0czkHk4+teV/BGbdZ64zHGJkPP1r08ETKWBBIHa&#10;vqUj8tbViO6v2izjn6VXjvTI6knnPAqd4VljkORkKTiqUUQWRDnoQa2ORLU5rxGzT6bdAg5JIxXP&#10;6pMsEFt8w4TB5rrNYhDafO5IHzEj3rj9Vg8203DkqM4FD2uaxV6hc8JeGdH8bfadJ1yB7uxKMyW6&#10;Hb5bY4cTHjcOoGa57UP2O7K98+bT9SE1sHylvd/fj9ww4JrrvhcyrdSBmC/U4r0vRtSb/hHbub+N&#10;J9oHfGa4kvabnq037NaHytq/7MuvaHOjW1pFqVsrAvDIdvmqOq7u2Rxn3rH8ffD7xhfNbwx+FZIL&#10;FlAtbeyhaT7OR13MB39+tfZMl6Lq2RnI9cZ61R1jUI7WKIFNhJABPHNHs1sTOrZnw/a/BnxxcssQ&#10;8P3pLnbj7JIOvHXHFatt8DvFNnLHFeae1hE8ixNNI5XYWOO/fmvqjxD4xOh28VxHICAwyQeM1Ug1&#10;eLUoLua7lSeJ5ElQhgQCDnr7VhWp+zN41Pas9s+DXwv1Pwl4A0+fTvH8mqWnlC4mtdSxHLBIeCql&#10;uSAK9gh1t4tJY3F2u6GMySyhx90DJOfpXgUHj280Tw7CljazTOqgjyoi+PTgDmut8AeH/FHxA1qO&#10;31YpY6WQJWs4jy3u57f7prhqwXs1I+kwtaUvdSO48L67J4g1PV/EmstJaeDtI2NbzoMCf1ZG6N07&#10;Zryew/aIuvGeu3st6lzf+E7ZXW1uXsYJkjDKxjZmYjAIUkeoUkdK9S+LXi3TbS60Dwl4aWCa2hnS&#10;GW0icN5oVgSxA/hzwT0r4a8d6+mgt/YOgOR4e0qzvLB7gKSm2aJ4lmfHUyMw+XqgVB1Br5+kva12&#10;z3MT7SlQSudd4+/axsdQ8S7Y/D2ja8YwSt9rGkq0kbp9xOD90kDjvVf9sm+gk1fwjZ2drp/hzTm0&#10;SHUH0qyDCKWaSWZCyrFnByi/K3qAetfOvh74Ya14p0O7u9M0S61GxVyst/buUj9+vU+w5r6tX4da&#10;V8fPiH4OsteNzYWGiaN/ZsyQrk3LeYjLljx1kbk9MH0Ne57O2p8x7T2ujPLf2ftXv7ZrWPR3W5ij&#10;LSSOrARxkH+PPQeteb+LdLn0X4yeO7nUUmh1GeWaTynUqpViNrLnqD2Petv4karrHwE+I3ifwzou&#10;l6ZeaDZagY7I6lpwPmx7c7lcHEgzxxnNP+Hf7Umv6GdO0qQWkVtDfJK93bxiKWUFwSjrgkoPT0o5&#10;KbXtraj5qn8C+hio+rT6d5j6ZeGBLh5wxhYKyBeWBIxj36VmajqTLs+0abNDDIdvmSFQuDX6J+Jf&#10;2uPDnw31Ox0HUtUjuJJGWW2mgh+SRCgbCttwcnj612Wj/E3wP8UbSOXWdH0++glUlTe2UcpC9z0D&#10;HHsM1H1uXVGn9lUXBJVD8grpTD5xhOxN+ceoqHWr7fZWrfeT7InI6fer9afH37Jnws+L1iJtKsbf&#10;w7JF1udDQ7mbsGU/d/GvhH9pr9jjxd8DZZtT2w6x4VL/AGaLVLQE+X3VZYhypJ43nitvrMHpYznl&#10;U6TTvc8I8I+M7/wnfDUNOna21WMho75ekeOQN3TNW/8AhZXiJYJNDsdTubayePY9pGq/viW3Mrgc&#10;4fOPfNdB4E+H2jeOdDWF7uSxvt48qdRld2cA+4zXsnwj/Z8u/BvjiK/1a9tdc0yKItauUHmepLr1&#10;yOwNdNKjUfU4KlelTm11PDrZ9Y+HMf2yKDU/DV5LJHLaSGR0lmGQS23qMdjivpX4W/C3x98TI9Q1&#10;+/1PVZ/G1w0Fza2l7JH9o1C0TDGSCTIXcFBIR8biOSBW58c/h+3xD8Fa3psGmR3WsT3EMmn3YIjE&#10;EakblySAM+5FUvA3i74px6boumX/AIVTTLnSvs62OoxTxnakaHIkxKTtOORg5z0oWG99l08T7iZ9&#10;WfC/w1/wi3h241DR9b03VNChGLmWfTyt3DKP9ajYxKuOct8y+ma+ff2vfBejeFfGeheK9D0yK3fX&#10;orj7a0EryIzRyqiMiuBwQ2SR25r1b4erqGs/F3xD4mu7loYry1iifSImzAWAwzyY4LHtjp3rzj9u&#10;V8al8PFlkMaC3uykUZ4HzQ9favNoU/Y12e/ialPFYNM4bwJqBmSMNxkgc11012IEtuQAblMc/wC0&#10;K4n4fRpNApDAnjABrb8SXLWtpasQQBcIcn/eFe97TQ+HpU/ZTdj1W3mEtsmTz1x7V69GvmeH7sDk&#10;HTJun/XM14/Yw7rC2fHzNEMjuARXsmn86LOi/Nu0+ReOeSh4rgxXwI+iy7dnwB8OH8lgo6hxx+DV&#10;7n4cZJIwWI+ma8F8Ayr9txGwdWfgqc5GG/xH5ivcPDinaowckjjFXB/u0cEqf7w6dpo4sDZsU8bz&#10;wB75p3hXx1Hpr6ukds09vYxSyyOo+WRkBJj3dM8Yx71HflkgXaXV15ygyw9wPWvDvHNtbWPgzxJB&#10;qeqatpZ0vztQ8q0nX/SnkmCq272YgEevFaP302wqVHTkjqP2l9cl8V+OvBGpW9rNYQSeHopwpiLB&#10;4zNKQQfQjv05qPwbN+7TJwCR1rS+Cfx60v4mfBnWNN1KFb7WvDunOn2tLUrPdWbdNxI+7HIU6dQf&#10;eszwgFubsuilUblY8cj3xXHTqHp4+ny1KdXuj0qwuBFFhmCq3GScCm+CG8vUbkA8GTOfbNO+wsYY&#10;kKMC2OCKteF7L7JqMm5SBnuOtbboikmcV+3AwbwX4LwQf+JtcdP+udfN+kHy7zRC3y9cZ4719Eft&#10;y38cXgbwWyphDq04D44yY8jmvlKXX2jvNCCHcVbBxzg54FZ0mY43c+ofD0x+wRmuu0W6CXUDMRtE&#10;ik59M15P4S8R77GNZJFRvRjg12ttqIMB/eKuRgMTxXbZs85Ss7mT+2rfy6p8P/DmnWrmTVINWa63&#10;wsN6xLbnPPb0yeK+c/BfxMvkRbG8NrroXpaX8BB47b1xn8x9a9X/AGj/ABObLTtMlY+a7NNEWU5A&#10;DJgH6V8y+Ebs2/iDT5WU4aX5hjsTXBUfs3Y9SkvrC5j648M/GnwXpdxb6jHoTWclug8zTYNQEcMs&#10;g7FTtYgnjq3XvXrfjbX7HxHo93d6lCNJawhmvLOJQ8qyIIixQN07YzXw7Nq9gZJjhVdZcjkZBzXq&#10;sXxsj1bV4NPvIH03TPJkguX+99qhaPa6D03AkZ96xTtNs3lJunax5h8V9Vn8T+JYZnJUAYjgP3se&#10;oFchNo6EFZiYdwx83B/CvSI9J01bm4ltvMKSTjy0lG7MWeV3dsjitbR7LRbiaZbiRLJIwSVADnA9&#10;PevPnVU53lodEKfs4JI840Lwg80qRWhu5pjjasakn2rqrbwjPblTr0ty1vu2pHBIrNkdQwHP1FbO&#10;k3bnUpm8PWz2EmfLN0335FPHAP3fr2rvPhlDeeGvGY8RxKLq9tTNNFHqCb2jmCEpIvb7wBBPFddJ&#10;OUeZbHNUfK9ThLK0SBXGkW5IUEksvzL71MNIeZke4JeRyAfau68Xa1f+Jdbk1LUiJryU/PvCxqvu&#10;AvBrFeNfNXBBORwK2hTUVqKpNvYb9iW0tFWMhmA6CrN1rdhoumfab66mtTGpcbRxkc/j9KvWuiXd&#10;9C3lWs0hIONkZP8ASvOPj1p9/ozWNo8UqQSINzMhA+mais04WTNKaa3R1Fl8V/Cmokb4JLJ15a6Y&#10;8Te2O2a7fwFof/Cd6dPe2EipbeaImLn5tpOOPf0r5Btr3y3wwzHF8xz0wK+mvg94n05vDes6fpsk&#10;9pdrGJZGlyqrxnIJr5+Verh6ySOynCnNbanqH9jeHfCIK6jIZJV5AkOMn0qTUPifp9lZBLe3+zxg&#10;fI7DAz25ry/X/FVnZwBbKR9QvyMSNMcqPpXn2pateai8punfCglEi5VT2z7V7VSvTj/GV2czq+yd&#10;j0fxR8bruEvFBL94Fd6HO3PevIfF2tv8QJkgvL9vOUjymmfC7u3J7Zqld21zcsBkndwPel/4RRo4&#10;vNuXMAHIL/KT9M151TFxvZscZSnNqJz994J1vTZAyXVuyL85KODwO9e4fA7wEt94M1WG+nDhrlU4&#10;PJjX5tw9R71yng3w7Fq2uQlXluI4sHBBKnHY+1fQvhXw7DDCMRtBj+GJfl/GvHzGUsWlSoaI9HA0&#10;Y0ZXxGo3RfBljpahLURsndpCMgV0MekxwqDwV/nTbtI9LRnkITYpfDHGQOazr6+utWgT7FuCn+JR&#10;wPc1lhMop8zdebbOytjqm1CCSNS61S20WBpJQIkAJy52j9axori51d5JrQ+UMfK7cKCemT6UzTxp&#10;sTyI7yajeAHfG3zIKuXs1rZG8ndggwrRwxHgke1e5yUMNT97Q4FCrVC205rJgVk+130p27iN6IT3&#10;FQ6lrFoi+VMBd3SHG6BsCNvUgelZj31xe7Zk3wQBgpkwQBn39a2tG8NxvPbtNPFJBcJ9phmidTvU&#10;H75JIG3PUkgepFeNiMdUqv8A2fRHoYfDJqxiHULi9lSIoV3HCFxhWP1rQh0aWFWkQuwLBJC2Qgzx&#10;gHa3PpgE+x6VHrnjqHwbPOjz2cUODidJpDGx+igPM3+ywjQ9MsK828X+NNU1XTFmh0y8gidiq6h9&#10;nTcqnqygYSJcc/u8H13UQwc62uI1OmU1hoJI7PxZ460zw5p0Iur+a7v4pAqWskCoxXPKRwMW2g9D&#10;JKxHOdorzi68S3nivWmghun0qzlGZ1hLtM8f8S+Y/wAzcZ4yB6A1wskE14ZLuSaa6lZjAJJQcgmt&#10;zwVq9hYM0+pXEa+WwRtzgHHfFe5GjSpQSscEq7rTbPUprbS9M0PRrTRYpGOWee4ulwSO/J714P8A&#10;EiWKLRpVmbbtZA6j7w+fJGPXFdD4p+K9zrP2XTvD1q/lRbw7lSSR7e9cl8WdAuY9OjnknMfnmNye&#10;pz3wO59qtO+xytNLUde3F9r9ysWjJ58SwJ8zDOOP6Vq2Hwws9HtU1TxHdoRKNw2OMD1P4VLpPxE0&#10;HwdpFgLa5e6vdgDp5PDH0PpmuG1nxHf+K2le8mZIZIpVigjPCMQQMjtXBONT2mrNoO1M67xP8U7b&#10;QpLzStDgABVRvbqw9R61xkuqXut3s39qSec66glwsp6GMYJXP6VRS0WW+lldfOlARFKjP41pQwAn&#10;Z/GeNver5qdPRIXNUqatmZrEEVxevJbrtQc/WoYVOMEEZrZktFg5kG0DkhuKckKygFIWIbgMFOKv&#10;2lx7FO3tCwwFJzx0q5BZAE5IUr1J4x7mug0XQH1DEMasZW+UYGSCa7fT/hxNo8H2mWGR3A3Z8snp&#10;z0rSkmc1SocPpdjvw6yrIg5O054rrZvs+mWCEJ8zjle+K2IfCl7qQBTTv3LcGYoY9o7n8K1W8NxR&#10;3IhlQzBYyAVGRnHSvUpnmVHbUzvCGkX2qSRyvdeTbhgUDfw8+le++FryGwnhW8H2mJU/12dmPp6n&#10;2rxa0E1lcRoqPBDGwJ3gqCAa9g0B7fSbO2mvWima4IEUMjhdxPQVv7MFU9odzaLFHHJHGUnuLjOy&#10;6cj5FPbPrV3wvpM1jA81zE00YlB3FTtPPrWTpu3VbmGORJbCLeBshQurc9M17b4M0P8AsOJbYotz&#10;a3A4M3RSa0vY6aNJVThr7R47u2kmtLa3Dsp+QYJPHpg/yNeAfFLSb2wu0+1+F7popGC/aBOkEYz3&#10;IMYJH059K+q/GXhQTO/lM8BIOPs4yAfwrzHxD4A1S9t3iuLtbmBlKgSt8y8da3p1DysbhW3ofKep&#10;rpdo2ZtQnsgOTbW80khk/wBkDHJPStHQvGtxYT2/2G7vbNUkVocgqWYHgN7Z617NcfATTblc3sH2&#10;hT1QHBYegPbNYdn4M0/w7qJhstAAhiOSkzFwQOxNbPY46aq0T6E+HXjVPFfhS1t9WH+kYCiR227y&#10;ewJrorjw55Q8221BrUL8yxOdwc+mfevJfCejaRdETNf61oM0f7wwQEC3OOe/UfSu1tPH9vpebJNV&#10;M+RhftEe3P4mvOsfQUqntYI2bmw1KfSWgaaCPzG27gw3AHuKzNK8OTWc7CS5nuWPRVP3j6Z7VcuP&#10;E93eWq+RHb3XH3Y3HPtnt9a5vW31y2kguDpNy4LAr9p0+YLGc9Y5MbWI7c1qFTc67UIpLRIg1lcJ&#10;yPvXKn9O/wBKS3u4r8PHIjLsBPA5H0qx4b17Vb2xELWSznGH3r86jucetW5v7EvmaB47i01FBkfK&#10;QM9ifasNjfcyY9O0u4mUyW63O0gsJB8+PYetJNYWX2uNrVfssSsCy9CBnmr959l8OKr3EkfmOMru&#10;YDNWtONrqMRngQXLYyyxfOf0o52w5EQWOn20M++GSZmkOBwcZNaEtncQqdkgSbHybjj5u361fjso&#10;763WSGN0SM5cKvK4/rTrcidnitWSUAYfefmUdzSZuqfVGYdYhhiEeoWcSSj71wy9Pcetc5qE2mid&#10;jDq1uvn/ACCNtqb88Yz2zXS+JdCjubU75YpEAO5Ww4Ixzkc5+mK8w8S+EFnj3aGBpE0Y3M1qtqPO&#10;x/D+8TCZ6ZOAO9VT2MKidz0G1k/sq1hc6ZJdRAgloHMnHtjrW493Z2tmtyk08HmjBTB3Re5HbFeT&#10;+FdR8TWkkVveeH5bxFYeXLctCSxzxteBCgPuSAPWvUptYg07SRNqVtJpzuMbHiaZSfQyKML9e3Wk&#10;bU6jsYt1rd7FL/xLUGohjhmt38h2H+1v4YewqxYeJre3PlXMV3b3EnyNFMyleeMKTVG58TeF5I2+&#10;1XDLkEbY5ZHU+xGMEe1O0bU/Dd8CNNcOQcbkjhAU+pUtn8KZN0i7cywXLEQXMlsfUyxsV99uefpW&#10;dBf69pFwTb6gt1ATyk1tGm8em7PGfWmXF7pcd5LBd6zbwgqd6m3iDBe5wDnp6VTfwzZa/OIbK9il&#10;Q9JfmjkUf3lB7jtSH7RnY2niprtEjlWTS7knAKxllY9ua1IpopVKXSpdM3G9ztA9yO/0rjrDwrda&#10;erQfbLueJRy9xICMe/eoLjUb/S5PLtZNLmA6rIDu/AUtB87OvuvBei353zWAeX+CSJ3QA9j6VlX3&#10;giCMMkV7LagjGfvAfVu31pbbxdZRWKSamsMeD9+KNgoP16Cr8PjHw0ZYopNQSGWQgIHmVCSemMms&#10;ja6OXm8PT2qsr3txIijImQFgPf3pFS+0VEng1ZMk5BuIwp/Wu9uLOHWbWVUhW5h2HEkg3g8f3lBA&#10;+tctL4CdFkbT9Sv7KQqd0ccsPl/hvjH8xQFSCexjHx1NbztY6rpseowSjia0ljIyf7wBx+Brp4tP&#10;tLnTFmttLMKuOQk5Tj6JkH8awm8DXQjb7Rey3JI63FtE4/FkPH1qhb+EtQtrpRpXiiG0k3DfbTWz&#10;tGR3GaEY2Ogfw9f3qsuj3U+nXESlzG8ZdWxzz7VyWva/quiae0esa/Bp8qPuSQ2TMFI/i2sMNjrg&#10;8GtaDwx4jgv47641Bn/eKpa2OyPbnklDyw9QOtbVzDqFzmOS9QRgcOsYiP4bhnP05re4WfQ4rRfi&#10;q19qMcNlcaR4zl27SlhItnOx/u7ZIwoJ6fIc+lbTf2jqc5ubMal4cu0+c2t3J56ZHOMjis+98NWl&#10;/cSxQalYvcMCrreWIm3Z7Fjgj61p6b4Elt7J2tRZWTxKXaaxMkJGBnKrypPoDxSug5ai1udHb6hr&#10;Y00/a5lvZAp4WDOePWubvNX8Qy3BjtYGjA5by0JZR3OBzxSWmsatpzlbPXrK8nj+ZYdQ6sR0BK/d&#10;z69qu6Rr3j1rSRrnTks4fM8xbePUvtETkHO5SBwfY0WF7RnJXPiDxpbXZSPfqMRONktitowHtJ5p&#10;LH6itnTPi/a6SotvEkcmnzHhPMiMrE9tpHGfSujt9f1vU5GSZYCV/wBYhnjJA75A5qyiy6iGjke4&#10;hAHH2eKNlP8A311oGlU7kmheNvD3jTEOl3sN/Mn30adRInuUzmtq50+1YKsdmySg/fYFQ341yeu+&#10;FtWvoY0hvLFlB+UT6ZHFID/vKck/SuUt9M8faDdTJZeJGljYEG2vomlhUf7IQFl+vWsDdVGeqxR3&#10;kR2wny/9jaZFPsSO1P3XxJBSzX1KIQw+hPQ/WuP0XWvFEqBPEFjZ3ccfKS2KmPp6tIVK/XtWrZXC&#10;XVw7mLUbc9QsVx5sZP8AtESHj1oN7k+o28hYebPqiMxwpgcEZ/Cq0SXkreUuuazZMPuGW2EqZ7ZB&#10;HI9q0UumuH2SAqF6E8VDMuuTOf7OWG4hXl0JG8r3Az3+tAEX9i6wJI3m143Sbgfn05I8j0wDn8ua&#10;lufAOmawrNf2sNycHMmySJh7jBBB+hFZs/izVrGZba68OXAUkKJGMQH5g5/KrUdzpmqqwuYri1nI&#10;4aCQsVPrgdcelAroZ/wr7TbOF47KWaJGUjaLsHP4SKxP5j6iqNt4S/sR2kjjS7dvuC2tT5gPbc2M&#10;H8KvR6nJpjGOxltr7HX7bMkT/kxHP1rWs9Uu7iPdcaHcMP8AntaGF1X3+Unp7Ue0ZnyU+xxd3rV5&#10;Zzsk+iNYr/FcSTMwYe6FeKbJqvh7VYGikvYfMwQ6TptTHfB6/lXdSeVOpLW6tHj5luVAJHfhqx/7&#10;H06eWQLosEisCMeRGAfxB4/Ct7i9mjgL3SvBsLB28QaVp7g5UMJH57dRg/jV3RtO0S53ppetadcT&#10;uNpcQKobPsAc/ka6ltNiRjDHp1xYqOB5ARl/Juv0qjHpKQ3Ll7BLk9pJ7FEYe4ZTwfftS9oY8lPs&#10;clrz+KtBcjT7+GWNeTBAiokg/unMYOD04NU7D43+JtH2Jqngm7ltQwDXlreogQd2Cv8AeI64716l&#10;byQ2karPYShX+UJ5LSB89sgd6oDS9NkhkS2sbaGaR8NFqEDxjB9N1YiVytZfFiLULq3mhg1WCOVQ&#10;pFxp6SA57F1+79e1dPba3c36F7UNlRnavU1hXngx7u3UMltZonO+1hfK+4wRz+IrmfE/wq1fUFgm&#10;0jxVfWMsTBwrp5ZkI5ABYNyfqPrQbe0aPRDqmp/2k0UukySWoiLtcNcqFUgZzjv9KnW6tbkeU8kc&#10;U7jCK7AHJ6cV866ponjLwZdSzp4h8QXF3tLGOa4jaM49jwR7VlD9pPWfDTRHXLRZLpnEUT31ii5J&#10;OAd4OF/3u3WgX1mHY+nhplyvAkEyfxKG6j0qKSARMFZ2tUPUKvmHFefaB8XItV062vdQtrW2V2Hz&#10;xXSkfhzzXQv478O3kLj7esblSA3nKMH1yTTN+ZLqbVteRzztFbXd1aMnIkktSqt+JFaCwSMA9wPt&#10;p6iTO38cd65Wx1bRr1fKj8RgTSfIn+nxA7jwOhz1qxZ+GxbTvImu6jcF+GimvW8tx/dGRg56Uguu&#10;51LtFFbu09sTFtO4SAhSMcg1lfavDx/5htj/AN/G/wAaz9Oj03TNRAGo3dtK7BWimJ2HJ6Bj0+td&#10;LtsDz9sf/wAD/wD61A9D81vgrIVt9bjf5WaVTtbg4z1r1CN/KUheeO1eOfCa9Z7/AFXb82No45r1&#10;eyuAyncwUjnBOK+xh/DR+Qr42Ogu2DzhuPlPWovP4JyMfWqstxh5jnjaefwqCKfdGe4xWgc7INWm&#10;zppQnBL9K4/U7ryIZVzyUOB+FdPrMgMS7SCRzwa4zWyTBNIOSqE/pWD2N6Z1Hwoh+1XMhcYPvXo1&#10;jB5OhXSEYJl6GvM/g3dmW6fdx9a9Tkb/AIl05HOGNcep6sf4ZSupVtreMlgAOTk1z+vax5ksHmnC&#10;RsH54yAc1e1acTW4QEMxGMDrXm3inXzHrMdux+QLt/8ArV3U6fOrs8bEVlTejJvGxbVJ1toOUGJN&#10;i8knsMepr1r9mX4YQ/EbxCbK6lSOztUE029toVQedx7V4lfX91qviN7bS7G51CTCFksomlcAYycK&#10;CeK9I+AHinXofBHxG1G1tblLBNGuIoNRhiYosyo3BcDAKnqM5GK48XaVOx6+V3dVzktD2v49fFHT&#10;dOu9H0zwvrcuiaZpEMkCm3m4nbBDeYGHPtnrXmviH9pTxHYPBa6V4jupbm4mghkhWFcvG7BeccgH&#10;OM14DofiO68Q2sI0y0vdauYZt17MUJjBJ4XfjCk9Bn1rF1G51fRvD114hfw8z6bYTDTbq6vN1vJF&#10;e7sqnlNhiycMWxgAZPFeOoxdP2Lex7c54hz9tQ2Prj4w6zptp4f8Fw6dfQ6v43mjnv7e5SZUgt54&#10;7V8eY4OPLQAls8Bl5r46tJbfxZ4w0Xwo9+x0yTUwbq6RvnuZN4Lv7qxyoH41q+JtC1V/B2ifETT7&#10;W9ls76OSynlDM0NqmZdoDdAzEjI64PvXhWka7ead4lsb22uhDPDNv80c+UwOQT9DXNSoxptWZ2V8&#10;W6koNrofpRovgyCazt7SOE2UMKeUlrZDIkXpvYD+KuD+OfiSfwMsMmiNzboWd7T5nBAz82OnTvWX&#10;8P8A49xalp6WGs27WtxFDh7yBsmfI6N/dz6+9dhqmjaN4ssVhNyuqiZf9Ht4SGMch+7uI6844r6C&#10;nTTWh85VxcF01PjPxH4uu/GuotcXd1HIznDGdwGH51pad8IYdVs3mDLKGXDBXx19+31r6Ei/Z50P&#10;TNQbTIoPtN7MfPnuNuY0XqUz0z7V6ToHw10ywt7yOKBSg2hWx8pP1o+rozp4qsfFFz8Pbnw94sso&#10;tQaaXhcPcTkqsWeQr4ODj0B+le7fByObV9UEOkWV1dzlgDBaOWnkQHkuFYiQDsyOCP7tfRGp/DXS&#10;dXitbi90m3u1VQjoy5DL3Bx2xWn8M/AWj/D7Vp9JfEmjag4uNOedgn2ScHKoG6gFsda56uHW6PQw&#10;k6iqXbPYvh74PsNL0RzaxbbqYx+ZvmyIm/6aAYOB3BY/Sun1XQrbxp4bvNFubeG6sdTgkt7qIkKs&#10;RKlfMw3PGc1zml+K7Frs2d7qEEd1CMR3UDruz2Up3H+1WreeJoGtJTAgnmjQt5wbbnA7DvXz1SLT&#10;1R9zTlFrc/I/4aJBofiGe14KR3M8KJ3QLIdp9uma+h9H1/N9CiOGymPlOa+UfBusvL4vupHype8c&#10;HPH96voPwzKy6zGCCGCgkHrX0eE/hH53juT6w3Y9Sl1Mm0mXcFJQjn6Vc08O7LL5qsBGcYPU46Vg&#10;OQ9pMSQDsPX6VsaMQLOLn0rYzp7HpPwyKpqGozKwIkKjIPHvXk37dODr3w8yQAbO7GT9Ya9R+Fxw&#10;tyh4Yvwvc15R+3cwOrfDo5GBaXeT6fNDXk1/4p9HTf8AsaOG+HkOy3RVIG4gBu1dJ4r8qHQwkrK7&#10;l8A571z3w6XfBbJ/EWU474z1rq/GWnImjK78Mr7gp6mu2XwHkxs6lj1PTrY/YYSFJ/0dMcdeK9S0&#10;Nh/ZZwcn7M5A+imuC0+8t/7GtXGADAmG7ZxXZ+HLgC0hDHj7PKCD7qa4q3wI9bDQUJNI/O34X3GJ&#10;4MkDgdf+AV9B6DfrB5chIO0gjnrXzf4H1COHbtTHy4B9/l/wP5V7foF00ltFuBBGDjviqp/w0cE9&#10;Kh6Xf6hDcWQKR+Y7jBVTz/8AWr5/+Pa39x8PfEMtxpUUEEkkdtDMsvzOvmiUn3wVr2bTJWmICAuc&#10;9F5qpqOh2GqRaZp2pomoWU+oxK9urA7hvG5fY4zWvQVRc+rPLv2Pf+EZNt4s8OWFtPNqGr+DJbi7&#10;l2E7r6GRpSsP95DGUzjj5D6Guh+HniCzm1CZVeNnRvLVQwJPOOlebfsO6t/Zfx78F2VzL5ltqMt7&#10;ZJCxEf2dCjqBvYYzzwD+Rr0qw+GmiyapfiLWYdP/ANKmUw3lq1kWYSnKpISbd24P9059K4qVlN3P&#10;YrU1VhSa7HtEerWk89uAyM4UDaGGc+lWbC8UX4ZYwCGGCw+UHPc1hH4L63Y2UCHUI/J3qgTUN0Rj&#10;Y9MFPlY9wM81u6p4VtfBjacqajp+pGbhmtiXwy/eGQeo7+latqGiYlRqbnlH7adiniL4Z+GlsiRf&#10;Wl9c3k8Tdoo7Zi7gegyOegyK+K9F8RQQahbC4U7Y5VbzQM7cEc19XftQ+NJILDRlghZ0lh1GzkcD&#10;Kp5iRqu49s84z1wa+VoNPvXQlLeJ+P4Rmsr+z2OadL2s2z1vQ/iFo0YVpNRcoOWDwEjHfIrQvvjF&#10;ax5Wz029uAP9VNGhii3diQw5HrXj1nNeQsEaCIeoNdDGNU1KFI0SNIFPzY9O9U8f7LQ5HglYr/EL&#10;XLnxkYmvZS5UgpFDyAe2QK5zRdKU6najO0iVMk9uRXV2fhK4ubljhgD/ABYOK37fw7Z6DH58pSWR&#10;fmwCCeK86Vd1ah30KfsqaPPpfCdzPc3Xlq7AvkEKT+NdXo3hAWWni8vbuOab7iw7xvH4da1LNpdQ&#10;uj5FvIkbHBOw4xW/Z+DL+8kRoIZJHyNuEJGa6PZT6sqc3c5HXNRGl6eGW33IVJBdSUbA746in6R+&#10;0JeWFtb2k9pZ6paRMD9lvYQsYA7KRz+dM+Nfhi40LSNHa9ka3mLEGMcZJ6Aj3rx2UblLqMqvVh0F&#10;cOIw6rP2fYfPI+qvBXxl8I+OLyOwvfDWl6I8ziIzxtsI3HGVz1PPFeq2nw+tGuNQGkzOUFsylpOq&#10;kqcZ9M9q+CtPuFg2yCXyyp3BweRjvX1p+yn8Wr/UdVtfD17C8hmsLgy3NwpHmkKdhUnrjjpXiVae&#10;KwWJp4jD1W6drSh0uODpTaVdXZ2tj8LySDcyiRhyea6PTvA+lWYDyW6yuvzAkcZHrXQ523MoHK4O&#10;49gPemXk6WVs0kjBItp+ZjgH8a+geI9rTR63saVPZDbfT1jX90kEcXcKRnHtXm/xl8a6d4W8JyXV&#10;xpdpqspYxIJgG2ntkelQeO/iqsDRw2JEZhO4sD9/HYeteHfEnxa3izS3sDINzksBnkGsl72xnV0O&#10;IvvEUXiXUfPXTdKsWDAqqxlVJ7ZJ4r1HwRp2nah4Qms7S8iXWLdXuYvJkBaeMAl0YDknAIAr5/n0&#10;C/tpVRXYkkAACvZf2d/DV1J4gM7uWWG1lLqP908H3NeVj6dSMOa+xyUYurN2MifUJTcT7UYlMg4G&#10;cH0rR8NeD9W8QStLHviB6b1IX8a9Wn8A2sUkj2kaSXMj+ZtPIDdt3oK6jw14buYghuVjXBBKw8g1&#10;4ixlevouo4YJ06n+0O5zPhP4bW2jxiUxi8v2/hcZQHtiutnghMCQ3+l2YTO3cQBWzcXFtpx2yAop&#10;69j+Fc7feIGnjjttOiF1IZgNrDLDn0ruwmAnCTdbU6as6cX+40NnR9D0/SYpLiC0t40Kk4GMnjtS&#10;LrDTyMlihJX7yqM4+tUdP0W5ups6i7upOPs0J5+mB0ramsYdLtiGnSwhII8pCGkceh7817yiqdNS&#10;loY8zrGTHY291rYm1CWe5bb8sUILDd2BxUviFLRbYx31wsVsRhYLWQeZ9CByKzdS1pyjRaWnk7Qd&#10;8svBx3PNR6N4avr+6U3YZpXZVjDRly7E/KAo5Yk9AOT0rhxOZJaU1qdsMNaCuPs9QZoxZ6YgtlUd&#10;Mb5HHoe/NWYtJuLu5SNnMd2QZEjbhyB3APYetbk2n6fo1ncRaxrUMAtR5kuiwyoZxgZzIxVo4FPq&#10;QWHXaSMVxHin4yyRXCaN4QiE0d6nlCC2aRbWZjwNxYiSdsn70hKDsoFeZDC18VriWehCVOmtEGta&#10;JrWi6nFcaXrcGn6MbOa31WSe6SdJS6kcKpJyAei8+nNYmmajbeHvBD6F4cuke0s4WSS6uFMkzHJY&#10;mOEZ2j/bbp1rvYPhVdjRodQ1fUXluLhMyBcsIOOVER4H1XNeJ+KtTSyNxpFmi2sfmErHG2Wlx/GW&#10;/pXdTp8j9i9iY/uYuoupzE2oxXmpSf2w1xqK5+U8qVPrivV/EEjQ/D5Li6xDptom70KnGQH9M+9e&#10;JXWrRaZMG3JcTg5KhgcfX0q7qXjDxH450S500hbbT5yHlzwCE7flXoOXstDzeV1NzM1nW7jUdLZd&#10;MikKy35CPGpI5GAcj3qDSfhpqtzOft1y0Nu3zsz/AC/Uc966iSbTPBmjWtvJJEWAEvLjgjmvPPFn&#10;xSvL6V7a2dkjYEZX09RT5KlXdipv2Wx6DeTeG/hzYq6ub27IyAh3EHtnFeW+KPGV94wunRi0cHSM&#10;NwAe1ZAuVvlLXE00knbcDjNTQRqCMkCqpw9kTUqe01ZDbWr24/euJD6g1s2IJT5QWPtUCwgsDjI7&#10;gVpWsqLE4jjOQpywH3fc0pr2ruZN2Jlt/ITeOJG7dxUml6RNeXJLsVBPUdfwotNIvNQKlFdkJHzh&#10;SQPfNdNp3hprdd0l0qheT8wz+FP2RPtSzpPhXTpD++aWd15Ixn86nn8OvNeRQw2ssUZYY/dnkZ7V&#10;2Gn6PpwsLaaFZwxcBpSp2tz0zXexaGHvrHy7dt2FIJU4Hufauinh0jF4h2OM0Sx1Kytvs9rpvlLj&#10;D3EsZXA7kEiush0u9FkJBfRh0G7LMCBj1Fdle3l1JbR2UVtFbSfdE7Lxn19629I8KqLQnVbxi7Kd&#10;qLBgP7Z967aVMx9pfQ4u08PPqKQyXM4nlUh8RPt6c5x6Vrap4YgtbZXV0884+TPOT0GK6q10eIYk&#10;jiMTqdojIwxX6Vv6x4VttX069xGWZkGAvU8dq7VT1OGtseH3UosLqON4mWZmAR2TIU54OKqaZr8e&#10;lXs96ZI2vSfLG+QMCf8Ad/hrrNR8LppUyodNEi5wWmmwR+dc7q/h23k06Ty/+JVJuyFkH+s9gT61&#10;1+zR59KbNzw34guZ9SSTUL4Rh2G1InHy89a+sfhh4pD6QkO5J0xgPIwz+HvXyH4dhsLC6iNzdQqy&#10;pkuWB2+9eveEvE168LR2T2d5bIu5maZUbb3IGfSuKpTPYw1b2c3Y+hdQuEukdQhDMCAcdK5m68PP&#10;M6+Y5RGONxUt+nf6VV8I6680I3XCwr3jB37vbNdjYXcWpKTs+RDw/bP1rDY9RL2p5dr9h4ntzLHD&#10;Z6Vf2qAmJhGwkU9iV615D4ifxzpV1JcQz2FsACxtzaN8/wDs7iOM9M19G+LNCv8AcZrG5VHIzkjc&#10;B7kDqK8417wdqd3E8t9HZ3rBSRtUxuxx0Xdxn0zxXbTq6HmYmi3sjgvD/jHXY9QiuNQjtryELmWO&#10;zxL5a98hQe3tXoGqXsOurHPp2oTWjmM/JH5KDOOhVox+WRXBN8NYLG4N6ZZtPcnLK1ktxj67DV2D&#10;U9JTNpdXk17t4BjtIcKfXbOygf8AAcmi6OOnOVPSxcSbxJY34tri7gi3/cN7ZJ83uCp/UVY1PX9f&#10;8PWrS6hpeoTWgUk3GkyM6svf5edtdXoL28WnJYy3UfnyfNFLdywRDb/dwjHP0rOu/A+24uJpbzTN&#10;sikL9ihlVhn+85+X8RRdHXy1TmbD4oademJZdR8QQncNkdzYRqIz2O98Mce2T6V6nofjqJni8zUo&#10;7q1ZNruijzAO+T2/GuQv/AenW2nxnUbmNIpOPMkupEBz/tEVX074O3UwaTRvER05HGIn8+SVCe3b&#10;BrnqDpqot2dD4j0uSZLmfRru8jtplbeLJluIGyP+WkXLD3PSvCPGWheJ7LUozp0V3LMWB8y109wI&#10;/wDaO3nA616pB4M+JHhy6MceptqMbHHnx2zMAPXC9foKivPFvim03vLaGa6tvvyvp80eAOp5fp9R&#10;iqp7E1Zs574QDXY9RlttS0kzH7/2yyu4PMz/ALSyuGX8uK9v0bxIZLqO2l0zVrho2BVrm0Tapz1E&#10;i8H8K4Hwx4u1s3nm6x5Fqr/MixQbXkHv7V3Wm/EXThMBMYrAoc5tXExk9nA+4D3J6VhUWp6GHq+4&#10;kdpHq1pKds1uEduAk3yAn0Oa5690DTr+/PnaUyoxwXglyoHqT0xRqHxO0a3RVvNXs7GKf5Al1tWO&#10;TPG0segPTNMl1y3ht1ngsNOezfpc28jMMeqsM8/Sg6qjRhnwD4WkvpGjkSIKcM127lR/usDjNbug&#10;vaeFrRrdtYSO1kkCxxvKApyfcg4+hz6Vz8Hj3w3r17LpEXi3UtDmH3TbXGIzJ2HzjHXtW1pul61E&#10;wEl0viiwJ+9dNGZNvfaRwD6Z4pmSTZR8R+G5dQZ7rQdclmlIJe3W5CxN7YkV+D06152fhheave3D&#10;6vdNHMylUn2PEqnsPKhLIw/2vlPuK9cudLnVg0sFnPB1WzvIE+T/AIEhyfwrnNW8SadpomRpoLFk&#10;Ulo7AMABjuTyB70jGpTszK8M+C9OuoDFeXBE1tws1kkivx3IaTNdNetq6aeoET3NnF8qg3CxTSL6&#10;AGUckVh2sUGu232tb+y8lRvDRTTPPxz1VSAfcggelVLfw3qml3L3Wm+KNSkMw/49LuJLhSPQb9mf&#10;++T9D0o3A3bfVUkaOKXQ9Q0lo8N59zbM5wP4g6yH88H6GtO4uJ4rcyW188qSDBLrIWOfQFeTXld5&#10;qPiOO7nkazW2uTmMTw3qwTEHjKxrGQD6Z4zW/wCDPF9tb3iWV54n1WS+kIWTT7+6WXzATgqMRDr0&#10;zkfWn7MXtdbMv6zd+JPDgO8i506VS3lzQFd3+yCcYJ6dRXB3Xw08M+Jp3vbXRIbe+lOZhHdzeST3&#10;3L5pKH/bxgda93u9W+y2YF54fgudPYYzcScBe/6VhXN9oUzJ9ji008j9wl/FbeV74dhux6d6RvUp&#10;q5zuieA/7L0+AafqN5YtEQxXTNWkkC45yRya6nTNZvLB44riDU9WVyFNxPhtoPf58Nx7c1ei8Pad&#10;epFINKFrcAhkuwiyAHswaMnp14ya5nXPB5Zrra6zTujBGKNblmI4+YEE8/3sfUUbg709jQ1trC1n&#10;+0y3Gokk5CW8bPs9yB2FWtO1AarEE0+4ulbofOtipf2G7jJry3R9f8daFqElnaeH7iGND8txKsjq&#10;/wBGLkH9a6qxk+IGqF5FvjrDMP3mnOyQeWO+D60ezRh9YZ6PpOux2ziyvndJGOxRKYBkngfxZ/Lm&#10;tvUbO3ubdSgIYc7ozhl9wR0NeRaf4R8RNcSLc+K5oGuP3Z0q5RHVc8YDH73Wtq20rxV4V2rb32m+&#10;TkZ80tESO/C5X8+KxO2nV0Oyl0bSVRX+2Tw3PXN1dnYx9GBAyPUViahotg1yk8y2snlsHM1nK2Ux&#10;zuAHUjritIaqstrGmsG2M7DhoyHUe5GDkfgaWK1tLl/JttYs7eRhwiwsrfhgrj67T9DQF0YF9oNv&#10;qUkUmk609s+4FvtMk0Rb2ztyPqOa525+CuraleTT3PiZxE4PywSqeP8AfJ3/AIkV6BdeGNQRGKa4&#10;7Lg8xGQt+GRjP1rDuPDnictus9cCqOd15b73HuO2frxW1zP2TMuD4X3+m2yrFBp07R8xzXTs7uw6&#10;Ake9PKa1pKGO90m4eNuGGlT7Cw7hcnr6c1pwW3izSgzX9x/bMR6eRbRoy/Qg8H37Vdnn8RXdp/oH&#10;2WKUD5Yb7947HsMjpn1obRKOd0rS7W4mleC38QW7MDvg1WV2DDuFbzMAn1qS9TUbHaP7PltbdTlW&#10;gzMx+o71p28fivWAYNQtT4edP+XjTLtJVl9nTqAe9aFzZeIrC0URW8WscfxzCFm9gx4U+56VgbmL&#10;p+pXU2As17HKeFLaavB7Gruq+FnuBbXF3r1zDKzrxGvkNnPbPAP1qG78RkReRq2h6t4fl6CeIG5X&#10;PqJFG38ay2KG4VNP8e6raXUpwtvqVuuxiegG7ANAG9/wiFy64j1qZkbjzL24UsPcFen1FQXXhVhE&#10;YbrVGvVI2g3TC5Uf7pBDKfc9KmsodaSMxanc2tyuMJcabayQyE+r7QUYe2eangih3FZNXcOvJSWM&#10;oPxI5A9xQBQbwNo81qtvcSXsiSfI4tLrYcHg/eOaj8P/AAq0nwreyXEN5qiW8vAjuLkSD8a15vDB&#10;udtyv2eVVO4SiFpBx33Ngj6irttBFNbyQXUNtKGUqoaFsNntzxQP2aI5dE1KcAWOsSpbD/lldhJY&#10;yPQBfmH41ck8PgWqtdXFuzLyXhDJt96xIvB+naZO8kCxW5m+WSOWV4lweoULkH6VcTwzp8UkTbIU&#10;YsNhMjcnPGM0G1y3BDNAQbW7guIxyfNcZIp8wBcSzhxsO79wMjj6Vn3fgNL+YSQ6nJb3CHcnlnKh&#10;h0yPTNULnQdW01t0tybwr83mg424747/AEoE2bZvtGuQyyXWxsdHbp9RVefSdNmgd45Y3TaTuWJy&#10;PzrE2wyo0j61bgnhxLGpUeu4HjHsa347eez0+OaGHTb+Ac5XdErD0wmVP0JxQYlG403S7u2SKeZY&#10;4+gYI6n8Ce9UZ/h14ZZlaUai0h5RmlbGexrTutNhvAlzp+m6cbsHc8XmsNv09DVa70uP7atydYl0&#10;6dYyWgeWSSIkduRg/SgDBtodH8M3c7Wq6cwjBaQxiRZwBycljgn6V0egeINK1ZXfTrsu4GZEuHAw&#10;O+3PeoH0nw5qCr9phs7qVuJJQjKSO+B3+lS2PhXwto1wZIvItSfmIljdQB6nPagaRe1i21W8ulOn&#10;avYRbo9qQ3KBhIxHC5HPPTjmufuYvEGnLJFr1hp15AykAQBlAH0Za6Y6VpWsI0SG0mRhtXytwLZ7&#10;Bux96rX/AIEuIIUWx8Raro4H/LGCRZFPsc84piqUzy3xJ4d0sqbjTtFurK5IJJFwkkcnts96wIdN&#10;1lMGKZLBByUOno38ufyr1CDRfG+k37eRf6drELHCyX8YMkf+0MdxW7BY68V8zUZIZGX5tlvCPm9s&#10;9q1bMVT9pqzw648GS6yc3baRdZ6m4sZkb8COh96saT4Q+IHh25ibQdN0m8sNwJSPUAjhc843Hg17&#10;Nd31/YASnSrrYvzc7cHH4ViXWoprBeb+zL5ZogX3W9yoZCOc7e+PSsR+ysR6RqvjPSIGk1W2s7iF&#10;x+8t7WMGWJe5Ln5WwKnPja2zzpl1n/dg/wAarw+NNBLw2upRXtndMwWObUUdNzE4GGA9e4rdEtiQ&#10;CCjA9/PkOf0oNLn5tfBe6CajrKswVjIhAJweteqJKfMlPbB5rxH4VXQ/t7VcEZIUjHcCvXYL4PwW&#10;HPHWvt4K9PQ/IKlX2VSxbklLRsPUEVWjmMakc4NRz3GxgBzn0qN5W2NwenpSGqt9jN1W7dWIAJXu&#10;RWFqTO1pMNp+ZCBx14rUvZg0gViACcHJrF1G6ZA6niNQSGPQ1hUR1UzoPhDIqTzEsAR2J716ZFe5&#10;0+YE8F/WvIfg/L51xee0nPtzXpLvJDZSgo2N2Tx2rFHoSq3plXVbiG3tpbiaURW0alnlLYCqBknP&#10;bAr548ffFG3fUZIdLjjnjTOZ3+ZW/Edas/H/AMeahq+rf2MrmzsrRR5hh6Mx6I/pnpg+teMSTHaQ&#10;epFZ1sQ4aIulgqWIgm0d34c+Pni7wRqs2oaPqRs3ljMRjtYgBgjH8XSqugfHXXtMgk0t5lvLG4mY&#10;y2sjEiVpDhsheo5rhguSAeAa0NH8O2lzK0szqAOcb9pPsD1H4V5E5ts9yMVCHsuiPrH9nj4OXerW&#10;Hje6mFxpk2hQQXVw8Eu6aMMdwYYIGFHOCQeK0PCf7Rvgfw5r+qGPU38XX2oRLAEv7Ly4YNhxI6o4&#10;bbIwyCSQSOhr5r1PxXqmnQG307xVqi25hKtDFNMPO46SHGGx2B61y9vp5sWUSFWMUyyJJHktIWIy&#10;Dt+Y++OaxlhVVnc74450qeh+gGifFXwXd6HcWp8MafFpF0T9otI4JQsueu/HRT3K846VwXi/9kL4&#10;d+Orj+0vDBuvA8symU5lW4tpT12oJCGXPr1FeTeANhktnkuJX0iVljaeV0W2RycbfMCkKf8Arqhx&#10;3NfU3hjw7P4dayuVS7s7OdQElvUlit5geyTwZU59dgpSoqkjWhXnitHBHy7J8PvEfwm1uHQvF3lz&#10;NuDW89kd8F1EeVfzRwWC87c54r07wykD7Egup7Zmxg9CPcV7v8d9DbWPgNqGpXEbi50YQvHdu0U8&#10;RHmiIxrID5m7ax+8K+b/AArfE3ELscYTIzXrYOp+7SPm8xwapVT2Lw/C9jG5gnlmlwd0kvVq6GC4&#10;uYUMIc7GXcT2zXGaHq3ABYD6mulh1AOuAwOfQ11z3OOGiJ/t+sTyiNLryoQehOMiq876kXcXl20k&#10;WPlMZyU9x709bjJ+U5I7Cq9xdOTjByeOlM1dT92dZ4IiW21gMsks5dMZlzmvX9OGbSRT3Uj9K8c8&#10;HXIfVYWUgqRgEdK9d0yYmPFeRjdz6XL6l6Vj8g9CkMPiW9KDcVu5OnPILD+fFfQvhXUWuPEuOpMS&#10;YHrXzXoN6V8Y6jH66lMD/wB/jX0H4NlVPEkUu4eWIsb88Z9M1phmeZjdz1eW4Js7jHJEbEgfSrnh&#10;DUzfJszlUPUdKxL+6FtYzSJ8+5GyF57Vo+Ap0TSi4iIMkgBOOmTXpHjnr3w+byriZyQgAJDNwK8t&#10;/bt0xte/4VwllcrDdC2uiApyzndDgAdSfYda9P8ABb5LhCrSEYVSep7Cvnz/AIKO6y0uofDGO3la&#10;0uYra6LNCcAENB6V5VfSpc+ipe9hrI4bwFqHiOzdERY7yZZBEY3OybGcfKnUn0GOa9EvNV1LVIRF&#10;eWlxBt4PmxMuPzFePfCr4maxc2zWOqG38R2wXYF1uEyqgPHyzHEi/gMD1r6s8D+NPCNxokdtqVx/&#10;YZAEZXW/9MsDnjakhxLFn1xgVvKtTdO1jzaOFmqmrMzS/FsjW8Fjn/VxcD8K9v8ACEz3dirFTkQE&#10;nj2rlZvh/oesv9u0LUIFURE+fpc0d9b5x6Z3Rj3PSuu8NaKbJPmuY75BGVM6yABTj/PFcdVXgkj6&#10;DDRVKTsz8vvA+us9+YQeFmA6/wC21fT3gg/a7uBSN3CqwHv2r5r+GnhG0i+IU1hr0s1np8cmbzYv&#10;75E3tvCqf4sdB64r670e68GfB/xY3h99Ms/FGg6nAk0ep3drmSFSOfnQnawHpyMUpP2cLHA489dt&#10;nS6RPp2mO7SyxQjnBdwucfWuevb+aC3S90+3M95aX0tzEgUkblXcufbIFb3hb4aQeKbpPs/irR5N&#10;Jn8zZeQ3rJ5CdDE6t9cEms+LTToeu6lpfnpM9reSR/KwPmALyB6+n406VW+hvWp2ppnwz8IfFM/g&#10;r4xeDfEP2p7bULLWFmk2jKxbiTuxXrPxl8Z6l8Jv2ivHOk3F9qdxANSmcQzRCRHSbc/3D0Uh156Y&#10;YetfP0Nz9mTVYVUy6g12ksM687QCwAz9cD619AftItF4m+LNlqk7ot5rPhvStSaWRgAXe3jDc+xT&#10;B+lcFf8AiHTQ/hnqfwm+NPiDU/CkUuialqMFzfX0Fs8VzOstmJFcfOsL8oxHAYcA17d8QvFr6Lb+&#10;I11PTzqdzEJ5rT9+kcYcYLBj2BPWviP4feMLzw1Yto6rbMTcK8TGUIu7PHzZGOe+Rj1FemeJvi7F&#10;4Y+JfhzSdSu9L8RaVp0UkthBYxslvbu0eDHcM+83A52ZVuQxIPGaxbsrnXTndWZw3jbU5fFQ8i9v&#10;G1e6aUSRtCP3duM/6oEcMe1VtG+Hk93F5nzW6ryQ42/zrvJNdtmmudXtNHsYHmfd9ntIiif8BB61&#10;XOsanrLjZFHaRE4ZG+UkdwBXzc8ZjsTU9lSikjqp4TDpX52Zln8PbS2KHMc07kAcgjPbNan/AAhN&#10;isMvmyos6qSscTA5OOBW7pHh27uGRgsmAQd204Fdvp/hO2t0WSbEjt1I5xXbRo1I/wAbU05KT2R5&#10;ZY+E7p02W8Em9uFYodoPYk+lbWnfCNbySOXU5C0isDtj5Br1W3sLa2TaqgBuM9qsLZhSNnzD1HNe&#10;i9FdmKpps5vRvAelaeUxCmQQcN0rYm0qZMrZRQR54BGOK0BGoYAsBz3qTJQgKM59KXtGdHJT7HP6&#10;94RsfF2nix1vTorxypRWA7njg18gfEX4B+JPD9/fXNjohu9LDkxCzJlZCOm4LmvteZmcPmN5EUEu&#10;qZzjv9K+ff2sPH2q+Hbuw0Cwkk0yxmi8yTyVLO4xyCR607nLVp2TZ83+G/B+v6nqohkhS2dHH7qd&#10;dpPPQg19n/s9fCy88MrqDa5CsN7bW7PBdBcIsbLyd3TAHU18faRr1q0obVLqXyWOMo2JCPf0r3/4&#10;L+KF1nw1rNlBczzXQ0q8naSS4y0SpExUEZ6nHA715VeT9pe2h51J0562PWvGvxUs/CzmCB4ZpF6u&#10;HBVvxrxrxJ8VL/Xp3MlwRH/BHCcrntnFcVqUiXkpEs00s3YHJ5rT0Lw298UXy3AYhd204Ge9a1MT&#10;RoU/ePTjNvZGbqN5caluLSbWI4yao6Z8PtS1m4LDzAHOBJtOB75r2vw78O7OFVe4QT7SCcc16RYe&#10;FNPFpH5MYhHoRivLWZKp/u6sdvslU3PAdE+BdxLLF9qlaRdw3MoyQM16/oHwwfRLSI25FvEhBMi8&#10;F8djXV/YYLGWKEzRxSSsEjDuBuYnAA9ea0PiAsHw7ntIIhczX08e6SGVTgHHpXSqOIxPxMLU6WyM&#10;OOwt9EhnmuGUlkPzMcDpWJd+K1sxi2jWdjwgB4Y9hmmXEmqawryXNzDBbyAjYCC4B9F6k+1VtH0U&#10;6bLK0SfZlcEG5lYBmHsD90+/avRpYehQgk9DypOVWbditdaddXUgm1KZ4Vm/5dIfmLA9s9vrWhav&#10;aaRCPtDLYwrygX5nb2JqLXPFa6LpsiaVZm4COI7i5kQi3jduBkn+P0PTNc4unX3i6Yfa0mjdSNvl&#10;odue1KrjadHSGprSwvPrI6S68X/2kGg0khRjEkrH5sdyPeorTS479x9qvJXkBA5PIJ6VqeHfDNjF&#10;Aq+akUink8sXI7ADlj7Dk9qzvEHinR/DEklvd+WXdSkccM0b3XPGPKz5UIPqDu9cV5EqGJxr56j9&#10;zseg1TpbI0NIsdOgv5bWHzLm/CF0i3YIwOpJI2qO7EgDuRWL4h+NMXhfS102OO0n1eJzJHLp7lso&#10;OSjTJygPQiHAIzkmvPtS8b634ylbS45IdG0OFxIbe2yTJjne0h+Z2H+1gDtmsqDQbaC7vLeyEtzP&#10;ACsbyAnzCw5A9etelQwiooj6w3oivfa/q3iS4aDU76TTbBJfOWwtY1SKPudsY4XI65BZvUV63+zN&#10;8N0vbuLWDEFj+YpJKctIueoXtn1rA034YatqyX+p36JYW/mkhpx5e9NnJGcZrv8A4La/LH4VFnos&#10;L2z22bO4ubpSibt3zKrHjdjnHWui6M+Wqtz2nWLnTLW1dJ5IljhUlgXA4HWvj7416BfLq9tLo8cK&#10;xz79ytjftPcDr0r1EapdwtqcuqXa/ZULEvI4Ctjtk8V86eNvjMreLZpEZbqGBG8tImDcD6VlNOqT&#10;7UmtfBul6Tai81a7hUOC0ivIA20fe6+2a47xZ8SLaFJ7HQYBHBEjEu/BcY/h9a4vWfF+p6/MJHLi&#10;B0kHlkH5cg9arxWvnzKcZ/dkfjinGmo/xtWDqaEN9qeoareCW4m3wtGRsz93imT2yG7RlYEBMZB7&#10;1O9s0J27SM8dKVLN2IwjHnsK67o4xsUYRSSQMc1LGpcbkBYDnI5rV07TBMQHQkZ5XHOK0P7AediL&#10;QbSP4fT609zCpuRaLbNMAyDc4OQPeuttrO7sCjC3hMj4+Ru9UNNF7PaSW0cEcbIpBlA6n2PrXV2N&#10;m5ltg7ec4UD5ecGuinTOapVIrxL1rVS0SW5/uxdKk0/SZ7iFpZcrGpG5m4A+pro/souoQLfE08fP&#10;lryc+hFb2oeGxLp93HMjpJIiugiU7S+OB+ddCpamLq6FLRQLtYdKRx5TEbXB+Xd25r1vSbb+ztWt&#10;4riVSiw48xj8o49a8H8ORXX2944mJaFs8diK94tNXt3srNbuLy2CAPNIML78mtlS98ydX3EUNSks&#10;LfU2ltrmSSTOWDn5PwNehaHfQ61JBFM4KrHkqpyxHsK5g+DIvES+ZZskkZ/ufMD+VYMfhrVNA1KK&#10;9WWG1McyqiyRum7noM1ryJajo1PfPer3QRFNbNYFWRk+dXPz478VR1JdR0u3lkj0+6lRELfLAzAg&#10;D6YNWfCur6rJ5T3cKGNk2+Zjj869FtHS6tAUCzlBkopzn2pe0O32SqnzdqXxF0yCcDUtIlTBy5a1&#10;RSB375FRXln4f8YLGsReQzfLHAp+bnpXu/iTwNpt/bPeXFpDbqwIMpABX3Ge9eU+JPBN3EhurW+v&#10;FtE+V0VVG9O4BHt3rem1Y4a1P2Rx3/Cu9OvtJkW0vJNNu4pNjIw3Eit/S/hx4o0W4t7jS5rO/iKj&#10;/XyiMN7c1ia3pP8Awj8UZuruaz0+T59yk5f2L/w/XtT/AAdYWmq3jHSboSyr8w+2XMzke6E4XPpk&#10;gepFDWhx0nY9Ek8Z6j4ESI+ILWTT5GI8o26ZRm7AP0H1r1HwV4xTWYFX7MW8xfMDyoXOfYrxXF6L&#10;rsmnWottW8Oa8Exg3lm8MyOPp5rEfka09Ov7e/kN1a2+pM8ZwizjMkfo21fTrXEe3SqM9HeU3cci&#10;I6CUqQNx4B96ymhv2cQzpC65wHyMfnWKnjiySIpLqMltKnDNcQFVJ9Dmk0zxxFY3Ya5vra6ilIVF&#10;S3bknoAe1Ox1e1V7NnRfZntI2aSzjmVQSXRNwA9axtR1rw/aRyPPYrcfKTIIbXc4GOcADrW7H4oj&#10;uQxt3SGRVLBWI7e1VLjTNL8X8XNvK04+9JbMYifoRjmkVUproZln4v8AC97pksm9EBUxi3niCSgE&#10;Y4B5zT7bU7C9tiNJ2TpGC0mxgXRR1PsfrVXUPA1lp4dbAzyFgQ0dybmdsfVH4rlNT+HVtp9zb3dz&#10;d+IJpS6mKKFbi8gibPB2OwCAHvzikY7anbXPhRr62eaxnXQ7hkLfaY18xzx1fPGPXFVdC8Ja3pt0&#10;s0esTeJ33AlDIiIvPoK5HTvFOv6ZqW59MubfyW+SWO1VpJQD3UcqD64rv9C+IsuoR+YF85yCWjWd&#10;FkwPvYQck+wpu406dR7FbXYYhMrS6xL4cuQcyRXDlEcdwrH19qydRW8htXuLO/s9ZCqWA1C6e4i4&#10;GekYyB7mu+0/xnYayTa3KNCrfJturQnOeOpFcR430CM3XnafbaOyxnf5rwzRuuOchl+6fftTpiqU&#10;zynWvFA1WSTTdWvPD+jXqncLy2aeFAvpujDBvo/B78VZ8GeGmF6tz4P8bWOo6kGDSW73AMLkH7rK&#10;YwSp6EZGRXUJbTZDWumXPii5J5iS4CrGfVTMBu+lTxeA7DXd41PQIPC1xICv2iw8uG8BPcSA43Ds&#10;R3rU4o07VDe1LU7e/t7ey8WeFZrXUNwVb3R4cxSMeBwRgDNF3Y+FPB62t5Y6beaVdM6lp7ZzGZOf&#10;+WmzIZfUNgY61raPpB8NaS1jb6jeanalCrLq9w87OuMEZA6kVhTeLl0WWSFLWSSEghoraHzkQdy6&#10;n+H19qxR2+Z0I16yuYhvhimiYbxNapFI4Pqe351NZePLG0ljhktQ3zAJJcZiOc8YEeVJ9jxXA2uk&#10;6BeagmryabZ2AVw7zx7ELYOT8u7iuqtfiR4MSGSCS/eOEAqzpD5gH/Au1FRamtOskd0up2l/Hulj&#10;eEMM7wpyB6gZGfzFY93bRzPIJ5rGS1IIUXEaB5PY7g3Xp1H1FUIda0ie5WfTPF9obdo8JFNMiHPY&#10;ZJ4NbsNxcX1ujQXAv1UjdJaTxzbffg/1H1osbXVTdnPyLodip82G0tosfMIUhHHfkNVyS4tp7iJ7&#10;C9uLKHZiOR7UtEW7ZfBGPep9S0WyncPezwwsx639mi5+rpgge+Wx6GiPSJIxGtl4rgCAjbDKqXUS&#10;f7mTuU+h7UXM/ZnPeINHOrxuPs1lfXSg4lZkVWOOOPLGfzFef3Wh6zYS/adQtrfTo92xRp+iC5dh&#10;9Rmvb/7O1RF/fXMeoA/xpFt/KlOlTS8XcM1tGo3b2jOceo9aXtDKeGVR3PLtK07xDDGsugeI5ZvM&#10;4kt7smz2Dv8Au8E/hWd4h/4T7R5BcJb6BqRX5i01ibmXj+6eufTAr1O90eC5ZFmRvJyNlzCMSL/t&#10;bepx1xT73w/capafZ0RbyJB8js2yQntkdadzX2dtTjvCnj/WpLiJdX8PR6UHTZ9sjnEKnPrG2D+F&#10;d1BqWnXa7ZZIJXfgEyALk+pzwPeuLk0PUdEut1pG8wQ7pra4UsrKOqg9sjIqK68Qajo5NxJ4Tjvb&#10;VvvwQsGbb3GPp60C9odlNZSXu9IdNt7iFASTDcBuPwNUbrSbmFFaKUn0tyTFs+jdTXk4+ImlWOsO&#10;2n+E/wCz72c7Vi1C4ltxuPACsvyDnuTgd66JPGXihSv9neH7yymI3OzwRXcJXuQ5O7HuuT6UBen2&#10;NbV9H1gh3hjt5oyD5oOouHC98ccHFUX8D3OrWgMWsrYMBny5NTfH4k9PrWjp/jLViuLvTNNvLh+C&#10;CjRtn6GrV1rFpJF9ok0yMywDzJVsZRI8YHJO0Z6YoHyI56Bdc0IgX0WizeXwklndymdh6tnhh9Ot&#10;TPqGr3CrqKKsJQ4IQZcL3IHeuktvF2i61YLdlrGPYdm3UrR1cj2PQfWrF1pOh+IrUNHd2MbY/wCX&#10;XJx+RrGwuRHMaD8R52vJEfU7kPD82x4Dzjtiuy0T4haNr1w1vPeWlzcIMvEZ1WRR3JTOf0rgPEPw&#10;6udUBGnX6WbwjclzA2XUjoxwCeOvQ/SuCu/hL4xubuK7e90XUyJFRjPApuZVzyAWRSCfXjFbezQu&#10;epTPouCXTL27dYWiVl5jjcPHvPYZ7Z9as6vDrttarJpDxai3V7Ka4ePaPRWIwT6V8xX+pab4F1Bp&#10;NVh1Xy0UiVYt1zEPUKHwmfQA1Fof7Svh6HUPs9idVtItwG+aIW5X3BUkCn7MPrVPY97vNWv7FRPq&#10;nh25hQnEktveq+wdzgdcelXor601m1QWkMU4PHl3sUodvbcuMfXtXL6H8ZNLv4IoofFVt5Zw7C9d&#10;7g/QkDH51pnWPCniKTzJ5tO1Rk+YvaTeSR74BrA3umal74WlntSljd3elyyAq4S8m2JnuAznOPoa&#10;5DXvBaRW4n1a81ZXj4Fzply08zj12YwPx49a7GzWxhVW0xvssRPG+4DE/Qk9aj1OGRwTPpl3eqf+&#10;Wq3arj34I/nSG4JanD6NrwsZo7Sy1vxREGYIjalookXJOBllHA9TXZLbanqcWL17DUlA+QLA0TOf&#10;RvTPrXKXF40c86aXreu6BKgJaO4tDNG/sCz4b6VUsD8T9Hu47q28RaLfWM7gBNWtntWYE9AUG0H3&#10;PFBgqhr3XhcyXDtZS3+nTJ80iWWrxIIwOpUMeoo1Dw54waxH9neLtTjQjhbzy7kn244P0qlP8WL2&#10;O8+yeIfBl5fvEebuxSG7gX/aUg7lx1z1qWP4jzNKPsUYt43O1Irn5GBPTg0zcwTpXjVrhIL3XJT8&#10;wAlkjaAL77VGD9DxXbaXqC6fYpHrNwt+FOPtIkC7D6j3FWbLXNSuIfMuLVTxxIcgD3yOn1FTi9S4&#10;3WstlDPldyyCNZsN25fBzSA07Xw7Zajbfa7DUbkOwyhJO3PbPtVy10C/EbCWczqAdzLzgdzXJ6cP&#10;EEF64/tG2t7b+GCa1jTPt1z+VaOtWcWqWyLrNorY+5PpLvvQ/wB7C88daB2JbrwvbX80thqeiWt5&#10;pzqSZ1uNvGOd2DV6z8MxaBZeVpa3FnARiMWku5VPY/NWFpOhae+7+ztcuxNGNwjvJpTyP7ykcj2r&#10;StbTW7KVbiWK11W3Vgd8Eb5THf6igC8iXcifLeMJovmZ5rYsxx6EDGafBel8me83svJLQcD3PtVO&#10;/sNQvD9rtbhrYL8zIGCvgc8buM/Xj1qS3tri0RbmeK5usnJLpC7fgyng+9BsWWs49VDGKOC7YA/v&#10;IHAdfcD1rF8Q3FpJYE+IF1a2jhBVWgI3kDvipry3fUTJJpk8EVwoLbLhTKUPqQnarun6hqkdnsku&#10;7a7nQZxZWpyD9GoC5g+FUgvUdrDXRr9h0Fvcx4ntvdSvVh1HuK6q0gi2PFFeFWwR/pLbWH51kaZr&#10;2j+IS9heW82nX6yAGa4tWiZzn+E4AzWlfeH4/K8t/tJjIxHcRKcqexY9gPU0CbQ3WvDd3qVui2Wo&#10;LEy8u8ZDEj2Hc+1YUel+K7CVYrTU2kQkAmSxTI/I5/KoNU8D+JNpbT/Gl3YREfcISUN7Y6H6VBPo&#10;erpYrDL4iuLiYD5mQtas302AjNBkaFnrHjl5Z7afR1CDKw3kV+kYkfsGQ8gZ696S1j8UXc7rLpxi&#10;nTkmLUThvbpVzw9cTaHH9ie6vrhJRy0jLccn/abBH4c1qqbPVH2W109vcR8tuOCcUGu5514g8ReK&#10;9HmddS8Nx3unjO9nvSxRO5xjsM1z3/Ca2bci2VAeQvmjj2r3JXvLaNkAtblCCCZDlse2Ofyqt9pH&#10;eC2B/wB2T/4mgz9kfkL8ItRY+JLgNwDEQc/SvarZwcEEHHoa+ePg1fLceJpSXG1o85zxg8V73C4g&#10;AOflPevt8HUvSPxXNKfssU0y/LMwbODxzTJL0qh3HGRgZ71FLcgRtkgfKetZuryOsCdVPAGfU9K1&#10;Jpv2a0EvmWTJyN2OBnrWLq8pmsiE+fgg7ecVSu7uTzwvnLuz03c1ymq6lf6nYzJbFoFjfmU8Kfxr&#10;nqnbRnzaI9D+E07211quQR+8TqPevUJL15onTBwwINeH/BaWf7RqqzXCzP5idGz3r2B51W3kErFE&#10;2nJ7gY5rkWp2yfsXY8W+Pnw/v59Zm8Q2NtPNazxjz7eKNmMbKOGYAcDjqa8PSNpy2FJZPvADkfWv&#10;u3Qrgz/2iqRpPAqrxc8Bh6c1mal8HPB3jLSpria2/s/UNxI+zD5Wbt0965sRue5g6vu6nxKsbOSF&#10;UsR1AFTxyvbkAqw+or6cv/2SrGb97ZXzK7ds9/euU1n9li8tJo1bUYw0n3FLjL/Qd65eVnVzLueM&#10;RObkjvWzYWAvd8TsY3RSy+o9wK9Mm/ZnvNPW0LXgjSWVULMcAZOOtb8XwCm0nyXmutjTuIFlHOAx&#10;xuHr1remmcNSS7mb8KNNn1TUDcaa9vol9Cmx7a7kxbXK9yxP3Cf73brX3b+zn4i0+XwhbWunaNFo&#10;7W7OmoacJRJaTA/ekQMSVYjONmQe+K+VI/g9p3hfUbRZp31IXAEcgEnl5U8H6V9YfDbSrLTfDltB&#10;ZacunxpjDRSby/sTXnYmke1ldT3x37V93p9h8BvGVvpMRiSeWFnDDCY89c7TXxV4blQtbAOpIQcZ&#10;r6+/ap4+AniD/fj/APR618X+FXUXMOWA+QdTWuC2ObOal5nrGlMNuQc/SujsJSACRwO9cxoYzHxz&#10;W7FOUG3seK9c8M2bCUm4bg4PGakugRKOD1qtZSBQCCMjnrVlpfMcE8c0wl8CNnwDNi6sgeMs3X61&#10;7bou1njGRjcMnPvXhfg3i/s1PDKxJHcc17foODsGRjIryMbufS5V8B+ONmBb+N9YK87NQnJx2/em&#10;vc/BN08qoxB4INeEyP5HjnxEvQ/2lKMe/mnivavAlwBbDJAqaRxYj42eryTSS2WxUZmKngDJxXSa&#10;E/2G2igU/KcOfY1ydrfFblFHIMeOK39LuA8qKGBO4cA16SueOdpoWuXcV20VujmU/dCqSc9jXi37&#10;eVu9tF8OLm83NJJb3YZcfN96HtXsfh2YRa6TuCsEyMnvXjf/AAUCD3Nr8NXedUBt7shmbA+9DXn4&#10;jc97Bp+yPEPh5bWs7F455ISOQr8Zr2i+tJdR0ZoGcECVGIKs3yr8zHC/MQACTjnAr5y8JItlPHJd&#10;aW91AzDNykpGBnkgd/pX0r4I06wuI7i607xDPfsunXcjWN1FsELGQQqMnqcNx61kzJK82iKzv18P&#10;W8Ws6ZrMqXUDAGSAtFIgB/vrn5fZwK9J8OfHXxr4bZLrWgddjcAwLq0X2e4x28u6QFfpvH1q7d/C&#10;bVNL+Gra9qqWMOn3kf2cWgYCYeYNquV64561ylprFveeD7CW+USyKJoRF/EmzIGR25B/I0UqpcqN&#10;WnBJPU9Kk8QfDb4uxRXniWwsI9XcYRtXIiuI+wMV7ESGwem5gPVe1a2qfCjVtPtEHhnXVGkyRMV0&#10;nWkW6tpMA52XMOW7Hg+hr89NI8e6zbXk0mmsXiSQRMLsMEiBkxnjkfhzX0Fpnxo1X4eWXh6T7fca&#10;O91ZCdzhTayuZZVKsjnZj1JIIBroXs6vQlTqUdK2p7ja3vinwRNfaPD4Tj8MW13HK89+hFwl1lxy&#10;1ymVwR0U4IHWoviFr1j4Y0jXdetiJdS+2XLkkghlCg5T16dqZ4P/AGnYrrVYodVjDXJjw11o7iGY&#10;jHI+ynMR4/iBz6V1PiK+8N/E7Ro9H065iT+1NR+zzmBBbTxrINhch/4hu4YcZrFYdU5ux2SxVOtD&#10;2TWx+ZcKieV8xSRrdRz4kCnqCXGPfNey/F43HiTwJ8PdWuYXtUh0v+yftIUgk27gBSfXawOPQ5rO&#10;8L/BKa58Mat4wjuoU0bRdVnsLuO74unhB+dgTwTtOePUV7Zpdv4d8Q/s06BDZj7b/YGqXcc07ncs&#10;rPJuDZ75VkUeuw+lefiU73OvB7cvU+b9H8DvfhHE9yR13AHp613mm+DPMuYp3KzMq7AZfvY9q9C0&#10;7w1eapdxR29mLS1KYyUwCPau80PwFb2agzLvYc5ry6k23Y9SnSOR0Hwy93axwmN1UYG4qQB7122j&#10;+DbayUSSp55T5vlGelbccdtpkb5ULGnDseAv1PaqVx4y060EkcVxBJKEJEaSKWPHpmuGtiKeDX71&#10;XZ6UYRjBKTNCFbcQl4tsMeduWOBn0p07C0QNKRFER99+Bj1zWXY+O9M1vw9cav8AZjFbWZ2SwYwx&#10;OM7sfQZr5D8f/FfVPE+s3q2OozwWgm8lYQTnBOMYpLFSxeH9pQ0Z5+JxFPDapaH20s1tdCWKGeOa&#10;W2K+eiOGaHd93eB93PbNWUbylwO/A968B/Zp8Qarda1JFLL9rgeNZb6dzkSKPu8+1e93+oWunSTz&#10;3BAtSpI5+6Mda5MuxlStUeFru9jqj7OvSVeloTJbhzkjBHPNM1K5tdItJLq+m+yW8aF2lbjCgZJG&#10;epxXlXjD44PB5ltoqiNY1Jadxnj1HrXiHiXxhqPie6aTUtSluUHKKj7VB9x6V9EcvtT2nxh+0Nou&#10;mlodJge/IB3TsdufoO/0r50+Jep6n8VG813YXUb7kb0Qfw1BcqbhiI/n915xVPT11CO8MdurM7Ha&#10;vynGe1J1qa3OGpOpLS5xVx4cvrFvKkgmct8u4Rnivd/2YtAujp/iy7IZR/ZlxEzEHCho2GSayNO8&#10;G65qjobgIMkZXHJ56Aete5fDHwTN4T0vVbeNHaO8s0R8KeSTyPriuOri4VU6MApU1FpyMHRfh7B5&#10;Cz7Vnnb7uORntXb6H4altEAmhiRP4s8HHeut0bRoNP09HeExhecuMVm674htbQMoZOQQPmFfNRwN&#10;ef8AHdzurYqK/wB3ViykVvpsBcx4TGcnoay9T+IFtbBIoIxIwPITkj8qztSF3renlRO1nAVIExHC&#10;8dR61jQ+H2XZHEFu+QGupTswPUetfS0MDRo00cXtqr6lJtQ1S68S2+oySFY7aZLiOF+M7WDAY/Cv&#10;RPFXju98eXNxf3EMcEkMmxJGHIXZjcPUCuXvooNNuBkrOwiIGw55x0qgbia5UxoGhDqRtYYJFY4j&#10;HU6D9zU9LD0Kk1dli7tdKtg0kk813PIp8xy23YO7KO+OtW49Xmns4rfyY5tPPAab+Mdw3t61e0vw&#10;fNfXBkT5vJg81yXWMIuPvM7EKg/2mIA6kirGt32h+FLeC8Wa11TDgz3VxBjT1weVVW2yXb+gwkZP&#10;GWBryWquOqXkekn7KnYzdBOoWGnX8TQCLRNQnR3e3z5IZTwpfHH4c+lZHxa19PCfhXWLnw3qt1pW&#10;tKh3wm32sQByVYcnHqwA9azNJ+I0vi281Gz0+GZ4Pm2PNKSgPYRxINkY9s5rnPFuhQadF4vuri/f&#10;UbqTQ54OW3IswbcSD7rXqYfBqkedUq32MLTvjD4k8QeEdOsJJwqlH868tICkj8ch5Dx+VTaR4eXU&#10;FNzJcTRjrI0qli47gH1rF+Eumy3nhKyCRNI29uNuR+NdP4n8daToVoLKR43v1GPKt3DEN2yB0r1X&#10;OlSdjl5alTVsuizjVBAIhtb5YjEMsxPTNdd8C/Dx8R6tc320kWmoEbyu5Vx615pfanLe6Vb3Ubm3&#10;JweeDXWeCvjXofw40e5bUNWkt7coxaytYt0kz4745GfWsJzcnY3pxS1ufSGuf2fbZZl+0rD887v8&#10;qoo5Ygd8DPFfIWpftLxeALvXrWzsReytqD3luh+XDkYB29x0rhfjF+094g+Ik0lnZSNpejqCI3i4&#10;kYf7VeJvc3dzI0gkEz9XkkPLDviq+rpakVMQ2d34n+KWu+O7qeXUr6WxhkfzBBbnC/Q1T8M+ILWw&#10;uURrM39nPBLALFl5jlYELNv7kE5298VyCNNIwXynIJx901u6TFNZXEM6xnfE4cbhxkHPNdkpU/Zn&#10;Hc0L6JJpG8qMxbeWUjGBTLZjGy7eRntV7yhqN559wGEjH7sQyD9a3rLT4IgGEY3jkBh3ri3KMD7L&#10;JdyKFjZiTgBVJzWjbad5XyyAxN/tcYroftEkMZWS3SONhgso5A9veksref8AetDCWjKnDTjH86PZ&#10;mE9zP0vRm89x5oBI4ya7HTNIDRxoIyj5ALkYD+w9a1/DultdSK7fZV2x8szgAcd67Kw8F20Ma3Wq&#10;Mt3CeViiO5G9jjsa3pE1TzDT7CaG5eJYXP70bgFPAzyT7V0Ol2sZuHQyiInjeOSvuBWxeR20ksx0&#10;qK6uFiyRBBGUjjI6ZJHzD2rV8PaVc3MaTyQRDLAMO/0+tdpyezRo2XhrZqNpBppWRnUM97J8uw/3&#10;sd8dcVu6z4b0xdLnl+2GLUIY2b7RDIHWRgMgMB90Zr0DTvhPpUWmx6pdaqbZ5YiIyjcRvjgn6GuK&#10;1P4X65dLKfM+0Ro2+3lWQRFiOQSTwB7niu6mcNVOGiRwPhDQ4ZtSuEN1FbjaZGncjaT1/H6V6Ct3&#10;JaQpALWy1EKM7wpSXHqoPf096oi4v/Dyx22pafd2suQEmKCYOe211GM1l3/jDU7sSTQ3F6TH8hhM&#10;Y5HpjGa1OIg17xSfDl0t3ZT3NnIGDOLxGO0DnK44zXo2l+MdM1TRbeLVL+SZ513IZY9isx6Dcen1&#10;ry25sZPFixrNDM2SA6xoC4HfAPGfrxUP/CHf2ZqUcseoy2locIGiJhZT6NjKMfbPNP2aN6dRn0BZ&#10;eILnw5ZxyRM89iesVspmyvcZGe1dd4S+I2l6jdxRW8Vx57MA9uikyAZ5+XrXlHgjxNd2SGyaeW4Z&#10;BmOa4njRgexCnr9K7fRvEWnarrZL2tst3bRmSS6mIWT5ecrjvxxWHsz06VU93jurcQfY8JLHOv8A&#10;qZiN6k+3XNcB49+H51pMxXV5pxQZQxKRz2x2rZ0zWbNrqBoL213SoF/ezKH59AT1rqbi8VLZSZNz&#10;Lz5yLv8AL/2sD061gnqepWpKpTPkTxR8OvEmmXh+3p/wkNm5xGt4rMV/75pD4V1vSCt3ZaVp1jCI&#10;zudCwZeO3vX09e6PqeoHc99Bf2kvy/OgRwDxwPWvI/GXw0gthI9zeagu6TMaJCZFB7EqeCPY8Guz&#10;2lz56rh7albwt8VAdONneOsT2y7mklYKDjnqa3tI+KnhC6uFW4tYWuNwAleGRkY9suvAHvXkGqeC&#10;bq4vIhBrelahFG4Y299o7WrqAezRgjP1BHsa6PTvD91iFEvdIjRWBkS2uZBKFzztxtAbHTIPPasq&#10;lPU3hiHyJM9W8Vaha3dksdvHLaWrIZBciP7RDFx95dvTHXn0ry258RrpM5axuby+YHmWzgMpkPpg&#10;fdz69q9cg8I2WpWtubu0ncRxbklsbuZJSQON+Rhh6gdarW2j+G9OtZYJJr2OR2+eNrhnZV7kpjJH&#10;t3oNp01UdzlvDPiezvLwzXF7cWkpjIaGaaJWPHQr5asfpuNdbpfimzspSpkmiV/lDtwKt6fo/hS/&#10;AiGnWV+R/q5VXy5gex+bgH68etXtW8IaRLDHBq2npqVoeBbXVohCD/fU81gdFONRK9y+fG0drbKm&#10;oxlLN/lE8Y+bB7k1FPqaXUDHTJZJEcEIH6sewHqTVDSPhzZ6aXk8NRQQow5tHd0i+hUZyPapLjwH&#10;qdgk9ysBu5WQ7oLCGEqvHYuwYfUc0zVVGziNS+JkbSzGID7ZZnEqA/MAOuQORW94P1S119pTYoxm&#10;thkrFJIzOG+9gY5rJ8UXXjaxVZNM8PW2tSwruBuYoIJkA52lc5Ye+Kq6N4o13T9Wgu9X8Fm0umUE&#10;vaXwDR/7QRfmOOuAM+lamUU1UO+g1RdMuG+0XN7p4/uy2bYPtkirRii1b/SYbW9vynziSLdERjnI&#10;bHH17Vfi1iw8UadGFhjuZzw8MxVpB/33hh9cZrE1zwrDZwNMXl0YbSUdp9qg9jz1rK51vYr6v9ps&#10;YnmjW6jOCTFMq3bn2Bypz9MGucS5vNVRnh06GYjgC4tRGc+m4hyp9wciq40r+ypXl8i5mSf5Wv7W&#10;czZB4JwMhfrXSaD4cGlqzadrcl6kq7nQ3aFoz/tBckY/Op6HIld2J7SXUtLjt/OF1p0wIZYLfUAU&#10;b0BDRDI/EfWrdxOPGDeRcwwLNH/FAFllJ98cD/gXHrXXJo0PjDw84eBmvoEKiUw+djjr82GP4c15&#10;F4i0X4h6Xe+XZ3lqlgpyCl40UgH/AFylAX8AadPY7avuQSRvp4R1BbOSCLRbSVi/7uTUbh4DnscR&#10;Z/Ss/SvBmqnU3s0u7OB/vumnztOqn/a3Dd+Qz6Vl6Z4l1veYNSntZ3T+OVIXZfcENgH3PFbV3qlh&#10;4it1tdRWG4K8JJbpLDIh7ENCCCR70vaMx5KdtjB8TJoum6h9m1nU1e9j+ZFRVWTI6Y8zBB9wKp2y&#10;abq1lG2lR3MtzDKJMzTne2DngLXomniwn00efMLoQcJBe3izuwHbYeR/wLj1qO50x41FxY2ei2gP&#10;OLhJFP8A5CyKfOzBU7FDw5qd9b20kl1r0ttbn5TFJatcRL7OQOB6+1dCkP2mIlZtIuSykq6Wckbf&#10;UVxOpXOsNdSyQ6JYT22wo1pbXsls8rY6qsgHX16UwX1rp1kt5J4Y1ex1M/KIZrnzQP8AdI4/Gg25&#10;2d3cG7tI4FPlOhYAqkbhmHoD61pQ363OpQ7rO4Ro1BQtKR83brXlNh8XPGDzTWMPw91XULTBXfKr&#10;bGB45YDp70s/xS8VaGqXOreFJtDsA4EclreJtQ5437u3rWJsqjZ6/caHqF1IZ9N8RajZyH/XW5VW&#10;AXuAe1Z1vDPa3TRXOtPPM/yqtzGcsT0G4cD69q53wx8aNF8UyR2zX9zFfZGfKnRs/UDkiu7TxF9q&#10;ZbWImOZRuBu7cxlx7Ej9aLM1TT6lOZUMfltphmcfeZZ8b/YGsq8mk0uWFzHNo8bONpmukIPPv1rq&#10;SVaMteWlw/H37eMso/ECkaXR760ktbzyZYHUoRMV3ICME4Pp70FezRzstzfTRPOjR3lvGpd5RHHK&#10;VUckgd+O3eudS3h1K6A03V5rFS4aaye1QZGeWVs5B9FHNdvZ+ALN3Fxod3gQnzB5McBxjnqE4qve&#10;eCtQ81ri7vIPJf77XEBY7e/K+1a3Rj7M4u/022a7jNre6o08LhyVtmXdg56kYH1qvqtp4b1SdI5X&#10;j0vWI/3gkguhDcuRyCysfn+gHNdzLoVlb2rJMt3eW+0jhDKhH+wqfNn0zUkGk6LcyLeCxCeSmAqg&#10;JJgf3lb5sU7h7M8wuNEtrnfYatYz6zYupK3dtfIskR/vFQeo649q6LRPAK6ZbxN4c1TUUdcObZ5V&#10;dmA5wfT612s+h2Ri863hjjL8ATKNhPuD1FZN3p817CzwQWdldp8qtBZg59xtOT+FFx+zKCa1cNdi&#10;0ka0F5F80kc8g80gdcEdD7nil1CXWI2SVNEmliJGD9pTa3tk8VEnijVoLecalosd15CkefEFE20D&#10;qEn24P8Au5PpVXw/8W/CV/emysdPv4tSU4mb7EFK+pJJwf8AgPNO5PqaH9kWOoE3g0m/tIWUpcWD&#10;2sUqvnrgjJx7iuT174A+APEE63k3hq4WcHcOWQA+69xXp1n4o07UC0cGtGCXGNrx4wfelFxbSs7f&#10;a49SaMbmkgkDMmOc7R1x6VPtGUqNGoeFR/B3wzo+pBrDSo0lRgyIS65YHgZ7c11Fvb61Z7IjpGkx&#10;wZAWNdRKyP7HPr716DdWlreruhsUvi/B+0nyuvrVF/B6TKV+w6fao3B2sz8fUH+op/xNWL2fs9jn&#10;7CygnuMC4OnXJOHgN7HJGPwzzXY2NteWShZLN7lANyn7OgVv+BA9PcV5p4j+Bvg+5eebUtNNy7Kc&#10;vHcTbRx1KiUkj2wabY+B/Dt9psVvHC+nxW5CxyWckqSKP721jnjrWIj1tNNtNRx9s0m2hVjg+ZPj&#10;9Bz+XNYGofCDw/cXjXWm3+p6PODucW93JLC+OxRxjB968sn+FL293JLF44nhtj0+0zcoPXBPatbQ&#10;/D+v+GWEl5rmnatpzH93cLIQ49+tCD2tN9Dt38A3uhSRXdnf2dwFYPuudPBcYOeGU8H37VqpqFw0&#10;LpdzWMrMCNpkdc+2ccfWs/Sr2+1O1lWOZZgqnaA4AY46Z5A/GsDWfCd1eyCS6tZwc8KlzEyt7EeX&#10;yPathHRX2nizWKfTXhFyxG6OS/cqPoO/0qnd6p4gtYmLaLHdDB/eR2cM2PcFyKwLq31PRrdEt9Gt&#10;5Yv4llEeSPTAdM/TB+lZdz8dNH8MyxQX2o2OktGwMkEQbIAPOUTIP0NY2YuZJ6s7nTdV1ea1eR9O&#10;0mHCk5voBBIPo0ZIB9+1WV+IUmiqkWowWCxynZmPUj5hB4+QHgt6D1rB0fxnYeJ4/wC09N1ew1a3&#10;wZPs0K7Z2UckIv8Ae9PeqF/4n8C6r5n2y/utHn+5v1SzZkRj3DYxkUWZv7U9Ej1uHVLV2sZ0vmVC&#10;/wBlvINroAP74/nWVZ6lPFbMZNLk8wSBgkUrYPP+zzj6VxWiePvDPhiQyTePP7QikPlLA8avHg8c&#10;KvK/U119jq/hXxO262vLSe4A3IqSeXJntgE9aBqrc07+6nntY54bnWdLkJ62OyRUPYkyYIxUOn+J&#10;vsDmO71u3ud3Es06bLlV7nPQnHpWXqFpdeFdPnubHT9TuDzLKtxMGGwckqO/HpXHab8bdM1e9fTt&#10;q2V2Pl8q6tCyuTxtbjJB6HFIPaM9RgsbjWRJfaVLo97HH8yXJy8ysOh+XjOfWorPxCEuWtr++kt7&#10;roWjtyM1z2latLLI0tylnpczLtg1KwVolLHorxHnbnGWx0pNRfxfeIxT/hG9XijBZZDdyo3H97Ay&#10;B6mgLo7XdDrKNbyJZXqkFVlEqpMvuRnORTb3w01hZCS3gnuHQblSOfJYjkAV5/at8S7aZUn0TTIL&#10;R+hldbqMr3K/xj+davh3WPEdrfSpcafp16h4b7FP5TRDu21jnjrQNVYdjTTxlaWzCGSxvNNvgeF1&#10;K3cq7dgrYxk1qW+sTajE2YYEcg4yQOadH4otJ1eDULG82gEHIEq49yO1Z7y+Hri4QQqsXzDgROG/&#10;Cg2Ev5bm3Qmea1t1I++8gXHvzVCO70+9IhstZtPtjfKxhnR3yfQA5J9q1mE0Qkjt9RhuLeQFTazQ&#10;iQEHjDegNQv4U0ULFPJo1pb3CkMXhtFTcfZs8fXtQYkmnmSyYI+qT3Lj+DyTz7H0rYAiYAmRQTye&#10;a5DV9D8d208U2iz2V9pLMPMt5CBJEmeSD/EQO1OEHirA/wBCf/v2f8KDb2jPzQ8Ffs0+PdF0Oz8U&#10;6ZDDrcN7YiV4LQM1ykYY72KEY4wfuZPHHNVJfiHNoeovpOpW0lvdRsEeKdSjoTwMg8ivpL4J6rOv&#10;wO8JeIkubgSQLKhhiQMrYuXYgoPlPHOSc4PSn/Gay0H4heAPG+sTaRYTS6NaGSyv7Zh9oOUJZpP4&#10;xg9Bjbx1r7GhT9nS0PyHEVKeIxPLXV2fPXhb4hQ6tHOHePz1fCIzDJH09K3tc8amdJ0KW5jUoQVY&#10;HgdcV82x61MpsfLHkLAWbcOGfHIB+tbcXjKZkJcHp9096yWJNq2WTg9Nj1a78c6ZoxSaSCM3B+ZP&#10;MIAz2z7Vy+v6N4s1PS5zYC3lsIMs0tsQ4m3/ANwj7xGe1cpJo8+uX0F9LPm3YZWJJdjtj+FT2NVN&#10;C8X3Wh6law6ddy2tu9ynmRRLhpk3DcrOPvg8g1zVcTfQ68Ng1R1R3nwAmmttQ1hJiXcSLn1BB5r3&#10;KadLiCRSy5KkdfavAPg9cNc+M9SWE7VZy8ij+EZ7+le1zv5Z45HtXRh9aSPPxjc62p2uhRj7LfeW&#10;d4AUErzitTQWX7EwyMiQcZ96w/BV0j22pJvUlmUgZ7d63dFs28icbSCX4JFc01aoetQ1paHTWvMD&#10;kHA29ewrjPHJkj1LRJFkDmI7iFOcc5rpYoZYoHXfnKkY9eK5nxUA+pWLdUOBu7dea2JJvFjvJa6d&#10;FghHdW3HpnIo1WOWeLTgZNwilRsA+hBqzrqrPZ2Kkj92ysOfQ1FOwxAc/wAQ/nTHyI0NStVvNSsi&#10;SMjaT7c17v4RAtdChCkEYHSvDJDjUYPdRj3r3Hwv/wAgGL6V52KPeyz42c9+1ODJ+z74lYAll2tj&#10;6TLXw/4Rcy3Nu7DC7QMnpX3H+07Io+APizDDIg9f+mor4U8ITb7e2XcBuZRnPvU4bY581+I9j0e4&#10;McXy8jHatJbpyRwcfSuc0yKWEAb898e1bMUrFSACT6V6R5B0FnMQQp4Y9B3NXXuQgIYgH0JqjZDd&#10;dRu3ACdTT74ZmjPYsOaAfwHV+DCH1osTyI817DoNx93nuK8h8FQAaqXPClMBuxNd/DqLWU0aDgsw&#10;AHqc9q8rEn0mAklSPyQ1CUj4h+IV7nV5zj/gZr1/wbdqlvgsobHAJ5rxbW5xb+PdelchH/tOfcG4&#10;I+Y9a73wjq3nSRBGD/OM7TnvWdEzxi5afterPddM1AfboGLAoAATmut0nUoftJCqNxOF9z2ryrSd&#10;VTzUG9WKsCwBGQK6+z1iIyR7MKxYBWz3zxXtUz5dyS1PV/C2LzW5HX94yRklV5OfSvE/29dZHii4&#10;8K2emxeamg28zzNGNyqC0OQxHToRz6GumPjG5sPNisdy3LKVMi+pFeKfGvxM1jdapbyzpdPf2LRi&#10;RGDDcZB39QOa8/E01E9/A4jmgkebeBPiLrXhGZzZ3dvJG/DW13b70I9P/wBVfSvhnxvpWp+CpPEe&#10;rxQWB1WURRCCYW0RW3wZBg8kM9wg45yhA5FfI+laLJNKiyHuNyscce/pXuEEOmmz0awmsI/stjBO&#10;y2TS73LykzA+WOT/AAcAc7D6V5jm2rHoTVKE3yn0XqHjyP4geGb1JbCGyhtre0Ak0rdHaGEuP3jH&#10;lmfGSCcAmvLHmh0CXXrK1umnWz1ieFRK3zNC+3Dgd1JV8Hod49axrX4r2UPh4eDYdEuNDvZTbR3G&#10;oykyhEiXcQIh8ytyMA+o9a3FbTvF+sXEehW96La5tts8U06TJPMo+UgLzGSegNYxfskdNRe1qU35&#10;HlWmaeNPlu1+zzRySbZcLGd+Q+cgdz3r1vxNqGsLpvhzTLaV2tJLRpDZOscmf9IkO4uQQvHOD+VF&#10;t4Rt9FiN3r8otmQ4js4Pnlb2YdQDXd+ILnTNV8NaNcrFHbmPTm8kKQJGxJMOR1xnApU8Q2tBrDpV&#10;NTnLz4eeGPEmu3aatoD+G7jaXi1TQbjC79nyySW0h2tg4OUfnHCnpXb2nhm78PfC6WPT9YXXLslk&#10;tTcL+83Y+VijYAAOMkU2e1kR3vXt5HSO1WUAIfmCjJx69KrfCr4laR4l8EzahcyRRjS7pjcQs4Dp&#10;ErDcSOoGCOT6iuinOp3IrUqSTaOM+AnifxX8P/hVc3tnarqdlfa1PDq9heaWtzA0xjjKRTuucbwD&#10;jHOMntX0X+y3PoniCHxOz+GbXwoLhkkmsvs7R27hztDhXHyoScbunvXiP7GuvtcafqenNsutI1DV&#10;5llt5iNyFkYRSkdiJSgz/dzXtvwdhe38ZyaHEr/bf7Lkguw4IDiNt4K+u0EH8RU4mbcUjXDwUKsK&#10;y7HT/FzwroOgX8U+lqDIRtk8g7okOcdRx1rgwwaFwGG4qQOe9db411v/AIlVvCLd7iWZrlpfLUsY&#10;wkg5bHQcdTXJadOt2HVImZ1HIAyR6ZrzqlK2p61Kpz6Pc5v4p2zT+ANceOYW5SBmYs23eAhJANfE&#10;cOoX8eqPcq00cobbGzT8ex96+8dbt7bUNEubPVAEtm3LLHKdm5CPmHPtmvm34g/DHwVYyvd6Hqcl&#10;u/JeAsHQ+wNcNSj7Q5sRSlUd2z0L4A2p1HwBrtlrDSGC6RA86v5e0eSwYhzwuM9e1eD+PPhlonhr&#10;V7xNG8Y6ZrkcrF5NPi86adB3DSKNpq74w8Q3Gg+CIrTSL6aEOdswU8sh6/pXkaa3LNcCSZ/KSMhm&#10;eM/OwHXNedgMBUoyq1e7Iq1ac6SopbH1f8PPE+ueC9KjkuL2PxFqiwm3tnjgHkWluFyPlXncOxPe&#10;uT8X/Em/8XXhF1dHap5Mb7OnXjvWH8KPiO//AAkVlp1vEZ7e52xybxk+WThj+AJrO1G3kuvEExtb&#10;dljSVwGKnbnPAJrnwsp4SpUTgldmrqOcPZdEUpblXuZCJ5WXByT0/GpILeS7wIkaXdx8gJ/lW7oP&#10;gV9TvFkvVkT5hwinaee9ei+GvBaWl6qPaSIgYEMyEA81viMbKLtE49L6nn3hn4bXeoz+ZM0kEGcu&#10;rKQSvfH4V6f4S+GUFvKTHtEXd5+CB6813NhpdrFGyogZsfdHWqlz4gh03eqqDjggevpRHC4jE6yZ&#10;vz06WyNCw8P2WmyImwTTEjbt5Oe1XT4mhsVlSPB2AhsH7v19K5S9v7vVr2OSGGUwbPm2ggY789qv&#10;2emWQmhh+fVQxDtbsGEaH0Z15I9cc162GwtGlIic3V2LNz4lvL5WKzLBCgyDK21T+J7VNYaKsyLd&#10;Qxm8nkPPG6P8D0pLjTLOGyB1mcT2kUolh04lRHEQcgqq8HHqxz7VWj8VLqZ+y2atZ2mdglxgc8cG&#10;s6+Lo4W6RvSwdSfxGvd6hZaEijUQskv8ECHOD2yK5bVvFk2pTbYBb2kCnoWAJHtWxZeGJ7uVy7pd&#10;RMdhaUbs54xjuT6Dk1sXHhfStEEizeVfahAnmf2a10kc6cZGc5jhX/bOWXrg4ryPbV8Yv3WiPSdG&#10;nS6HH2nhrU9fkRLa2kuGk+6NjFSPUkY49TkfUV1ljDpHg+Nlv7uJbZVzLDY3AijSQdPOu8YB/wBi&#10;JW/2mHWsv4j/ABZi8L2CWNnptlZ3FxalntoppPLkUjGZXPzXC+u5lX0BrxnUNR1XxXqdr/bd5LLa&#10;nBjaR/MVFz9xE+6i9s8kV1YbLlHVmNXEum7I9C134gald6BdPpL/AGm3sFTy/wBwIra2bdkFLZeG&#10;bv5jnceoFeO3q6j4gv5HupnmcgyM8b5XPps7V1+otd2vhbUVgjkhjuZVMhKkBQvQn0rD0mU+H7e4&#10;luImeTyWk2kclQCc/SvUtSpbHHN1ap3PgmZtA05rRorciRCyyQkF1bHBbHSud8SXcaeEPFBeRZJn&#10;sbhshgcAxt83096yPDHjJtT0+6uowIJVcqiyfLn8+1cP4lg1G48M6pqF5cNA4tSv2dePMAJJGO/F&#10;KVS8lYuELIqeE9c1K58H2Gn6cXSRmZHKZBweOvatFNE0vwmpvdSu2a5m+XDHeNx7E9q5XRfG0Gja&#10;Er20W+dF3FEGWGB3Fc9q2uXmtSsZZN8TguFBztanKl7SpdkupemkdT4p+IzSwtb2vyxxglcHg4rg&#10;LvVLrV3DSsfcGgWLvy8g496t2lqgkTkEAjitr+z2MSh9iaRSNjEEcnFXdP0tQVJGRnpXUWNtC4C+&#10;V146UtxFFbSqix4ycZxS9oIqWunRMyhYjuJwOK1I9JG1l2nOOmKnt9PkZN3ksy9zggfn2rp/CmkQ&#10;faF8/SyN7ALL5mQOevvWVjNaM5S20qXcEjRsk4yAeK6zSPA9xOivPIFQ9TIDjFb/APZcUV60cURZ&#10;mOAFGea6/wAN6a8xWK5iaKMEZMilRj8a6KdMupWp9DirbwFHeEfPbGND99Ub+fSrd/4WkihEVnIs&#10;0nQBDnB98V6KbGCy0+ZIo85Y8gdvWq2i3lpeySQC3MMiD/WMMBvxrb2Rxe1Rz2l2+oQWccSLDDOn&#10;3mI6/h3rq/sA1zT4ftjC4eMjCxv5YLdhXVWVtpep2I+zxq80PLlOckdq4/V7eddSkt4SbWAfvDK4&#10;2qpHck8Ct6dNGNWo0WBdXEEiadOLd7KP5wqYUoR6t3+ldL4UEBuCI3EUKHzBcgblRhyD6Ej0rgr6&#10;doFRCwdz/wAtQch/oe9d/wCDo5dIt45ZImitlxMZXQ7OOevStvZmVObnudpda/PqGhNANSjupoW3&#10;xCVRGCw5HHpmuk0LUrnU0t4NWtPMtmTY7QD5SDwRkVzUVvJ4jdJrRLZ2yCk24Daexx3+lYVpo2s6&#10;Nq17dG7GrJErSTQM+FVQMtwPbNa3Nud9T1+XQ7EssFugMPaIgO4Hse31rmPGHga0OhyyWlvcwzLl&#10;m3MvzAe3eoV1tI/sV1BPZ2MU+2Nt4ITnjBc8L9T0rprrxDDc2kVq1rZyqflM0d4CHz6EH+VCqDlC&#10;nZ6HhOgpLour+eY2RUcEMyHGQf1rvP7BGqaVNHql1bfY7vOIpB5W7PGAw5GfUc1meMHtLCynAsRB&#10;KSfLL3cnXscEc/SuI0nxtDPK9rLHeyMn32eNtijuQeldNjytmdhqPwf8NWlvDdJqenaPeFgsQlmE&#10;jg9iPMIb8hWj4csZNB1LzJNdvNTgVcLI2yW3LdgNvI/GsbULvy2t5ntpLuzkTaH8rzGXPoDwT7d6&#10;iMWq3L/YNMhmghkXcJJUaBwfVUUYY+i9+lJrQ3T1PpbQJ11KC3mzA67MAtEFUn03dq3I9Etr4OzW&#10;jNsBLfY5t+0evFfOngZPEmlXZhubwWl8flWynfEMi/3wx48z0XqTxXq0914gsbeI3+iy3aKPMaTT&#10;2LSKo5LFV5OBzXF7Ox7kKnuJHSX/AIUvbNTcI9utqQSv2qJzKvupHAPp71n32gWupWoW6luJgRhv&#10;LBLY7496ntfHdounAW7m7fb89tO5DRj/AGscqPU44qo/iOK7IZ9NukUn/WW1wkkK+7byGK+uOcdK&#10;FoTUdNu1jzvxJ4Qt9HvEdtStjYFhmH7SEuNvccHcD74rnpNR0TRJ2+y3+uweZ8pNvPDKoz3Jkw2P&#10;pzXuMemaVdwGVoNMuFf5WYqd4z6e/pXI+I9O8LWU4jdo7N2O1ZN6qyk9CM9xWvtDjqYdbnNN4ksP&#10;E+mwrH9ju5YSFP8AbEb+Y49AVwOffirknha0ubmG4sb06JKi5YadZCRCfQnJNczrPh3S9GuWubfx&#10;MtmJePNiTbJ+J6N9F5ParWm+H9W1GCQWnify8oSjiWRzNx0dcfKp7k9q3MNjq9O0bWdNd54L17+L&#10;q7SQlDjvxXolne2uu2kfl6raGeOPBH2hfkbHfByK+QPE2t+MdO1j7LELDzLdgy3LXLQjI6EEsP5j&#10;60rReO/DITUTPOn2r5/tFrFbXKBvXzDEWH1DMfTNY1KZvTrtbo+tItH1uPUPJW1hvi4yFTU5ImI9&#10;Rxx9a3bfw9Ha27TXFnfWUx4E8V0t4kTdmOTuOOuBzXg3gPxT4h8QPaR28zR3KFSYrxor6Kd88fNE&#10;6PFk+2R2Ga9m0XxV4gsZx/bFj/Y0g4+0PaSDePQS7yCvswrB6HbSrU3oij4w1G9tLBbtrPTtb2HY&#10;kgBimP8AwEg8/UH6Vwmp/G2+0O2SWXw5dR8hHSGzaZtnfgbR09QRXq+q6xHeXItbnS49TjK+blW2&#10;bvpisFrrwtpF8PtmmReHppD+7ecQxtnsQwbcfxFBNRTvuQ/DbxrpHi7Mk1pe+H5Zfljk1DTVtlkY&#10;9AGbHf0ra8Uzt4fYo2LgODhbtxGsg9EZuMntUuiWFrczuWuZora4+SO4W+3788cDGBXRS2DJZN/a&#10;EN1f2iAovmMrHb6gd/wrE6XrBWPnXxP4u8ZXmoxQafbW+mWSuMLOhfeM9A68A+9aWj+ONb0iWFtS&#10;8Px6l5bBvM0+5kdxg9WQDn6Gu+1vw1pjP9p0tzZc8tqeYol/E/0rGs9Rbw7OJW1DQLiJmCs0V3Ic&#10;89AR3rtlKn7PRHDGnNVL3NKL4lKYxdnRJ7NfvMzyeS6juQrYBP1ro9F8VW/iOLzEuYb2NeXhayii&#10;dR33SMcP+HWsWT4iK0Tw6noVzq1kVOC3l3ESrjqM4ZfqelYdzrHw217YJPDNzpd4GAhuEstymTPy&#10;4YHbnOKwOz2h1LaZo17fu9nJpi3WeIh5BbPb5ck/ofoae2k64WMdtcWSr0ZfIyMe4Upke2KwI5/B&#10;jmK3ubu20y6DARPO0MLs+flyS2Rzjmrd54f8NXMsH/E6Npd7gY5YrxWDNnggZ+bnt3phuPnuda03&#10;zYbqSBkKkKWs0dRx/Aqy7gfSsQi00HzNSn0+3usgvLNE0sjoo5JMQkJGB7V1ts9ppUZt59RbUopB&#10;scTxcMDwQSe1TadpXhy3nNzb6bZrKPmEkMaMyH1A3HkUivZ6nGW3xCi8RaisPh/U0UbNrrEiIU+o&#10;f+ork/GkXxBh02W80XUbCW6DkeVDaQC5YfinzfhXts9hcW5+0+Ttt5OPOgVUlA9cAZzVDUE1OMLH&#10;b6vNB53yRrfORvJ4ACuAGz6d6CKtOdtz5hbx54+0oBdf8PXd6TwZJdOBH6ED8yB7iuy0f4pB/DL2&#10;uq6VPdWBJZ7e1tZ5Gx3UKHMan05Ir1y9t/G9p5P2ax0/UmRgdwl8hxj0CZGaljXV7iQWusWIt4ZO&#10;ZT9ogdVHfJYhvy5pnJTjUtZs8MXwFolw3n6T4a1qO8uD50N5NBF5cZ6qGUkBucfL36VqWl34pvtQ&#10;it7/AFVvIgAjMf2abTzGvcqIgVYgdicGuj1/4ZXUWsG50r4kW2jQO3NrcSoFx6Ak0si3uhRCPUb7&#10;T9c/55XdvOrEN2LAHpmtSuT2TOy8MafeTW8L2s39pqjDcZtQcd+hB6/Q1tahNZzTpbXJbTp8/Mka&#10;GQOPTjrXzX4r8Y+PfDWqKNP0PVbTTnIcX+jSiVX/AN5ecCuhtvjfLGlrZ69cFreQDAVPJDyHorFs&#10;FXJ43dAeaxtc6vrMOx7NceHJ7dvtVvbWepKnzxG3uGimQjkEqORj6Uy28S69YGTzRMwAPyi3N15f&#10;u275gB+deS3/AMWo/C6C90bSbq+kY58uyYwPn0aVMrJ9GwD34om+PHi6xt49Qjnms45CDJaaxZRK&#10;AvcLJnk49Ky9kHtT2Cy8V6jrDHzLmxfyvm2SQtAxx2GcYrX0/VEuZvJfTbOG4bp5tyF8z2GTzmvH&#10;tH/aF07xMUgvL+3tLokKxhRATn0ycZ+vFdFq0mk63ZxzXUspmf5IzK5hlOeAUEeQT6dq19mh+1PT&#10;o9ObzS2n6jf2N4OfIjlU2+ewPfb645xV+1bXY5U+1Ja3vIyyXDhvwXHJ9q8EtX8fWlw0fh/VNZis&#10;o+QmpTxSRkDsB1H41pS/GXXNARLbxV4L1JZSdsd7YiJluG7AnOFBPftmsDdVD2e8sra5uPMRS1yp&#10;3GONgJAfx6H61y+rvezztBBPDpTN8vmPGk0vPclar+FvippnieOKHybjTpVI/cXcToQfZkBU/icV&#10;pat4qu9NlAbSf7Vgc4V7GMysnu20HAHvQKornAx/DvVP7Ukujr6XRB3EhAp/75PX6U7U/D72EkVz&#10;HFbm4jYObqWxyy453AKeSOuK9AsbyK9UzraSRMOWjZCDj6VNqN1bXEccZs5JEY4ZVDA478gZH1FC&#10;qMz9kcanjTW7G1T7HpLeIM/fe3PkMo7nYeT9Kms/HOp25Mt5otysT/6xBOjPGvc7T6D1rSvPh1Z6&#10;iDPYWr+bjPktOGJPpl+R9cH6VySeCr3TLu5NwU0hNpzJK6uFHrjyxnH1rfQnlq09DpG8XwzMjRz3&#10;1pGSP3dzYxvE/s2Odp745xWLd+GdKe/+3rp8MLzMN82nSlS4/wCuZ5/CqFn4V8RXzyLpXjzRr6Ig&#10;gwRwnzFH/AckH3qT+xNe0meGPxVeeHLuzLgRLcWMksj89NxwRn1HNFwN+y0Ww3KsdrOwYgYukK5/&#10;Otew0C2sJWNqyyXLcLG5+WM9jx6VyV89zDFIPDC2mnkKfNItJAmMc7TIMGl0Y+JdRljjXUIUmQhn&#10;ZbSEMQOpGEz+VYBzU+xs61pmqmQn7TGsg5DQ3ToQfXBGPzrG/tjWIv8AR7jVVAJ2KLq3MqsTwAXX&#10;gZ9a6eLXmkmNhdakgvIl3GOWPYXA+vb3qvHeS3ts1rPpfmxPJt8xIi3B4yMDmmFjm9b8Aat4jsS5&#10;1YQ5U/JayBUPHQg8kfSvJvEnw98TQObPVdY8KjT2+SIarH5Dc8fe4ZvouSe1eyx3WhaBqb2t1qlj&#10;bXEvyxW9ySjAngZUnOK11htNfhe0nOj63aMCkkNvOj4U8HKg7jx2HPpW3tDGph1U1Pk/w9ocPgXW&#10;1+0aD4baJ4pEa/s7smM5B6h2DAfTn0r27wtpGianYjUvDdhbzyBNs1pZv5jBv7yg559K6PUfhPot&#10;qkrwW6WVsVP7u1gb5Rj/AGulefXPwN1XUtVj1bQvHmpaLexuBCkzoZeDxgj5QvTgg1rdGPsanc1J&#10;tK8SQXk039m+Hb61UFmgv7VrW6iUdSJCACw7Y71t6HfXtpDsvfCtvLp0pw0mgkTeUD1dlb95uHXI&#10;Haqelv4l8P3y6d4m1rw7c3H8N1cxiK7f3yUAY/StuxluxeGaz8QQyTRnekMG3a7DkKT05PFZNnRT&#10;p21Nh9fvfAkyLcST3VjInnQXBQsYschW9D7GtGCaz8XxLdWl+yXLff8A9GTJ/IZpmiePrvVNLna6&#10;0i40lIWKy2F9t8u4PeRWPb2Fa0sVveWsctu0GnzMMhYCMj3wOtYnWv3pyWt+Fbm0jne9sJtZtCjb&#10;kSFm+XHPyAgnjtkZ9RXO6XqFn4ZEzaKtzpjspBgvbeRIl/CZSFHurZr0RfEaaLCk11r7C2ZtvnyJ&#10;tjz/AL1S3Pi3Q7lU83V4LlpfljCzH5yeAAWG3J9+PWkHs0cRovi7UbgsphttOiU73+y3YuEkx1Ys&#10;CQn0roofFiQW/wBqSwudUAP+v0aL7QUPq23IGP8Aa49ai1mTSdOjNydNvX4yXighlI9wVOPzqrcW&#10;On3kEOqpbXMiphnvrK0WCWJRyfMTPzKB1IHSgxszXuvHmkTWqTTreRtnDPJpgaRPcFehrastUtbu&#10;zjmMo1C2b7uItsy/Veorh5fEGkaQ6m91gtYj96ksaYKEc5Zv4QPU9K1F1bR9bsjJB4k1aNZVKpJa&#10;zMyknpg4xQbHUT3eiWkZf7NK24fMsikLj39BXN3XxD0fQ5WB1HTraI/wRksye+e31rU8Ok2IVE1/&#10;WLlSQM3RjZf+BDuPUVZ8QeHrYbLmW2F7K5+R0t9jFu2OOTmgaKUWpaH4qjt5o9YnlfcCjRXUgXOe&#10;MjGCPatErKh2i8lIHAOetYNpr2mabci0ksrlJZCEdbSxdXweDubGCPpWzu0k8iw1bH/Xu/8AhQbn&#10;5+/C/wCOFtoej2fh3TU02bTYWLi0nTy9m/qIy2Azc8Dua7r4j+JPDGo/C7xxHY2VppN9NpJYvBaL&#10;E0zBSSu8nDe+3mvh9oZ7WJ15kUqQVDbc+2e31rqvD/xK1nRbKOzmuo7yzPyrZ3HIUHtuPWvoKGMd&#10;Ncp+cVcujKp7dHm05KjcO3NTWStdKGKt5ecM4HSvTbnS/BvjmQF/N0vVWONx+SDcenJ4xmuft/CT&#10;aNJJbLMt2vmAL5R3bue2Otccf4h6FWb5DnYdTitDYRrJMJImYqDkfN2rJ0qGW3uZriQ82QjdE7v8&#10;+WA9a6jUtJhkl4XZIDgE8YbtXPalod5aykwu07YyyR/Mcd+BRUp9UVQrUrWZ03ww1x7bxXqt3E3l&#10;CUrwTjdzzivcbfXWkgLysFGM5JxXzV4duG066WQ/KzOAQeOc16ZF4sVrJJA6yxjrtbIOOor1MJVt&#10;TsfOZ1QrOvB0NrHvfw5uWuReNn5QhBbsMiuwhvJ7XAR949jmvOPglq417w7rMwUxyJOqbD1x9K7+&#10;A7kYryF6kdqJ/vHdlYWNSlTsdXo1z9rj3McDOCTXM+Li0X2EKCSC2QP0rW8PSOdNl2qWO/gAVi+L&#10;ZTuiDHY+4cNwaZsSatcyGK0O1tu0DOOKJZiYYsDJyKgu43ewt2aUdRxnrT2basPqCDikK50EsimW&#10;2csBtUd+9e3eD7hZfD8RZgDt7mvCZB5tvGw5I5r2DwdNnQ4V745FcGL+A9fKpv2zKX7TriP4B+Mn&#10;PIW1L/h5gOfyGa/PfwR4pSV44mXaFIIJ9PWv0J/aYYJ+z94xkK70XTskeuFJI/KvzS8K6bp/iLWL&#10;ZNMmktbiWPcRN8qOvQlc9RXNhnY7sxTb0PpLStVzfxRkgvsOUzzwMnj6V2OnTwzLkLz2rx6zhHhD&#10;WrS0l1S31GeaJZ2mhmVwhY7TGSDw2O3WvWfDt1HNBuKYB6MelewfN0k1NnQWqFnUY4JFX9QtUCQ4&#10;IJ3DjNY5vliTerApnG4HjNTzagJkiIYEqQeDQjVrodBpN/JasqoCSCOnauz8Oxz29201+24j5kVu&#10;Cvoa4Dw9OtxdYLDJIHWu80e++16heGYYETxrhuMrkZrgxGrPXwdO0bn5a+PNIWD4g+KzqSkKLqWa&#10;LyBnDsSY92OgPHWqvhLW2065UE7PmHU4rR+LOuX/AIv8d63qU6Q296zra+VbkGPYoYHdj+P265rn&#10;tGSKJgkwMrZ5CckV5sX7OpoelOl7Wnqep6Vre2VpFYEvwcGuoHiELbofMHy8naeRXmVposNzE8qf&#10;aFjT76kFfwJ7ZrX0vRbHeki28m9SCv77PPbjvXZ9ZseP/Z0WtDp7rxLHE8b288pkkOFbtn1rA8V3&#10;NrrNhYCaHfPFuMjYzmtu+sYLfSNPcR7XYPwR0qlbaNLeMpiiLtng7TjPvXNiMR7V3O+jg1Tp2Oeu&#10;7GJdVLxxFIz5Qxj73I4HvXS20c2sfEGWayGVt5QEI5BCAIPwwTXSf8K9itmmu9ZdlDOghEfQsOcD&#10;3rQ0bUf7E1CKK2nyrOqrDDb+YznP3WI6A9M1ye1OynhbLU2PjJ4NW7+KGt63PHDa6fJJGIra1x5i&#10;MIIgSyjkZIP5GuclvVtohp8CPbWzDLTQcO3tn1r1T4p+F9b8UfEHUCGjsdPuFheOV/lST5BnaTwf&#10;wqrpXw+tdJTbeSJcsP4gQawqTudlOmec3lzewWkKtJOLfgJuUuzexPasjxvq1/LpPhqGO5CRPpkk&#10;bjfjrdSZGexxk17Nq2l2M8C2/wBnYoflBRck/T3rg/GPgiU6Pof2SFgiWkgdZVIYfPKcY9cEce4r&#10;rw8aSRy4iNW5k+Bfi7d6RKkU1zL+5XYkUnzpJ/sk+h6V1/jfV7D/AIVP41TTLOLT7yS13B4cATbm&#10;iLbf72AGzj0PpXjF/pP2F9s0TLnjY3yk+wrmPEMdzBbh4pHa1fKhRcbgPwzXZSp+82cU6l5cpV8L&#10;/EfWvCkV5Z6XdNaNK6M0ytjHPJz7V9d+Evjjd2V/4N8VndFdX2mSR6k0RwfMwY1Kn1IjQ/iK+INM&#10;KPqMZbDRtJjj+LHJH5V7bofiGzg1HRodRDPoc1wxkjj+9DBIgC/TruH4Gob0Z0qo6bVj6V+JXxCb&#10;x/Y+DvGGi/a9G0T7RPa2lxMhDPKJU8wM/wB0NyMZ9RXH3/xPvbTUNRzNJfO+1Y55ZlbDdiNvBINe&#10;gfCv4taNpl74k0jxDaaXofheOM2+mTqn22G8IkG+WaNcmMFI1yeCQeOtdmfgN4F8bRjVtGv0mt5v&#10;mE2l3CNahuwMIJcD2PNZwXtKZpWjUVT2qe58w6r4u13U7+2guZnjS4ZV+fIBVjjP05rzzW4715bh&#10;I51cJLgHORnPSvq7xp8EvFNrDZmws4NYtLTyVkXT8CaFfMBJeP7w45xivA9e8LyWWoXkCxlG8wsd&#10;64Ct2B9OawdNDcpLoea6ppmvanZFGg3QAEFlUniuDh0UGSWQSrIgB+6c59v6V9hfCjwVfWPiSBdZ&#10;WM6a6iQsw4A6nHrxVCz+BOn3d/Lcta5jY5jMo8sKd+QcH868+UvZJhTm7Hnf7Nmi2dn41W4vFV/9&#10;BlEYb+F9p2/rXqPiX4c+JWMsmlR2cdnK/mO7kA474963dF8OW+jsUjtYYJwfL3kAFgeOPWunl1B4&#10;tPaN5l2qCMFup9PrXzaw1XGY6NWp/Dsdiq+zp2ON8LeHk0i2L6qGkmQbh5QyuR61u6/qcS3Fs0OI&#10;l2cAnGaoTeIcsyQReZJ0CgZ596fF4ej1vUUuL+UyKEz5Nu4yPb2r3qWDpWvY44r2r0IbHULu/kmh&#10;s4lnuHUrGj52FjwA2Ogz1pLPRDPci0jZ9YvHYCS3svlghc9mbvg9q66C0h0eKM3NxNp1iDny1lRn&#10;kH93156VnyeIUihlstGs2SORt3nqh8zPvV18VRwuiPRpYSpPWRcttEt9ItJl1G6GnkId0CHO4Y6V&#10;Rl16K12waZB5SZCvJMMEg+ma57yf7QmuftdzNIyAh8vs2/Vjwv1NbNrorJol1qt4wFosi+TcPEwi&#10;lC8lFjA3SHtuTNeBUxmKx/7qlDlR1tU6OyJJLSe7V7wlzHb/ALx2QfdA569B+NcrJ8SVuNc8Gz+F&#10;7R/FEF5I8Oo2GpWxjEOGwWVwMZx0Jq1488ZeG7CO3huUh1q0MR3Wt1l2jyOVRIz5cOfUEt6irXw4&#10;hs7rQYxbK1pp9uzfZ7W0XaV3+pPLAUU8EsKvaTXtG+5rF1KrV2bHiHxxb6JqVlplpK8mu3ZLRW9o&#10;2JY1H3o1uBwBjqkec98VzXh+z8WePNR+1XhQaTNI0rRRx+WgMZzlh0duPvZz7Vn6ld/2H8VfCCQQ&#10;efO/2kASj5gSpAOPqD+VfUXgbw6NC0O0NxHAsSOXcEgfK33v0zXtUKaVMivOrKo6V9EeO/GH4Xm4&#10;Gk3nkP56qtoEZDnZ1B+me9cB4J8Da5Pq7veQKII3CRq64719CeIPGmhx+LNK0HLzavdxSXg84/Ik&#10;acj8OOtYH9o6V/an2a6uYobtpgwhjkG4jPXHXFdFaq4QSRzqmpu7JNF8O6RpVlevJBFLctImEulz&#10;ExB6Y7j2FeRfG3w4bvxNBfxwrKrx+UYiwESA8fIg5B9M13PjL43eDPBunTW9yy3s6Fm8pJAWIHXv&#10;Xyv4t+Olz4/W+cXI0iwjYiKFDmVl/n+NcvK6m50uvThojU1TW/Cvw801nvGa6vZHwkELbtrdtwHQ&#10;ZrxPxZ47v/EN/OsJaOzkBVU9jxWfLcG8lkZmmuB5uczA5xmpCkeDiIg+uK3p00jzak3cisbJ7eAn&#10;zAd4wwz2q3DBtGFBI9qZH9w/StGwgeRcBGOfQVqBXFtu4weasQWPQDhu1LdxyQHbtZfcjGK1dF07&#10;zDHJLMqjIPzHGaLGIthA0TAmUZU5xnmta2s1u7qF5FJQOC3HbPNPttKBndgPl9e1dFpulqsYzxnp&#10;71SpCbsbdp4lbRbVFsbW2kA7ygEj8K2PDNjaX17/AGjcqbidiG2g7UjPqB7ViWumIkiF1yoIyPUV&#10;2GjXsduvl2tqXfoCFyAff2rf2Zz+0DWLZbO7hnggdwXGWRSQOeua0rTUwluZ2cRqnO88gEVk3l0u&#10;p3H2a+MkIJ2/uR/Krdzpa6RbrBpkc96mN+HQtk+lamN0UpJrzX7tlViUJwjsfLye2B3+lSywT+HY&#10;yW3SzMMAAZOaSz1i20FJJPIa4ubgGN4m4ERPGfbFdZ4cs4tZdI5JVt5G58k/MSP8962sZqVO+xb8&#10;DwJFbyC8icWsyFpeq5GOQD2OK2fEGnWElvC1k73ECEEQXC7AuP8AaP3vpUqwxaeXtmIyqkiPPLD6&#10;VqeGJ7dknGoWUslq6lQwjPy5FOnBI0qTbOW07w1a6rZGe1EY1NJARaXLBARnsD29653xZJdJd2tt&#10;qdjNagOPLNu5MbnPtwRXtv8AZNtc6fLdC38h4UYwoBiRsDIyOuK8H1nWtQ1do/Nt5Y7izlYokqEH&#10;g8Eg9q13MnoepfDXxvdWlqsMNtbyW2dpeUhcjvg16CLZrkx3kOjLHFMf3jxS5Mi/xBfU4rwj4VwT&#10;219B/agkaJ9zgRglFbtk9q+ifCU7RWWnvL81nvKq38IJPAz61i37PQ3pL2iN7RLeMxLZf2ebiwk+&#10;8JXQ7c9QR/SqGr6PHBdGOOGGGEnCBQCVPqB3+lbmj6lFCZAE58zOPxrrZfDVlrVmkjfLv4dlJyoP&#10;U8cig7XTvTsjwTV7K7tLj5ri2vYXbaFaziZxn0GetcFqfhxbnUJZYLOKdky0ghjiSRAOpwDkH8K9&#10;r17wHYKZLe11TVnPmcrbXZwBnqVZTxXI3Xw7OlXay6bq08Dsw8x5p4g2M88GMV206mh4mIws1JO5&#10;5bpdpFDdzjzNabcCAkz7EX6HHH1qxqXgDXp4U1Lw5qN0t0WCut1qbFUHrtxkge1dHq/h0Wl+819N&#10;BeGM7jJctyP++al034geB9Gnig1G+tILlnCoI+u7PGAeDz68VtdGKTUzJ8N6frlsVOsX2mal5bDe&#10;PMlce4IPH4EivZ9H8ZeFJDaGVLDT72MCMGGSSAk+2Mr+Zx68VzttrPgjxM/2AXOh3yv0jNnDK7Me&#10;isUXjPTqK3v+EVh8K2C32k6To8tmxw8lpKV8kdyUXIOOuDXHU3PUoqb6noclvNqlju0uazvHC58q&#10;+i2H2xIOPxrlrXwNqN9qTESQ21wT86R6g+F/3eOtX7zxaZAxkmnW3KIFWCDaJf8AZDHjJ6Vxt3rM&#10;dzeSix1rTrAtkPBfGF5QO/RuDSNqm52WieD9X0WOc3F9c3sLSYEa3bP+GMc/Sl16G6ihURGJCP8A&#10;lhPa7mf/AGeQev0NU4dantxbX2nX2iS2Cp5UpZU4f+9lWJGOuRzWlD4uuJvlMtrfqeDHb3jBHHod&#10;w6HpWNja6Zxa+F31CWSX7G17MQc24uYrdV/Axhh+HPpWZDqOueH5pZ49NisEhyG8y4ScBR1JLfNj&#10;HoM+leixR2GrStt0/wDsy4HREl3LIey59+lVP+EcTVZZIm09tPkQHF1ISQp/vAH72OuO9bGXszkt&#10;Q8c6NrdkqeIv7GkQjANusxLf72BkCsjVb3QZ7VbXw5a6OZZBtKXMEkSnPHDgEn8RXR6t+zvo95cJ&#10;ezXLpcsQRcRNncfdO1Pm8K2vhO4CRR396yxkCaOxd0Q46kgYAp7HPUhVZ5gfDfh3QY4rrW9Qm065&#10;adW8nSdQYqef+ebkhvphc9Miu18OfFHwTpssenwalfzG4YQ+XqztAj7jjAA4Oc+tasel6f4lkNtd&#10;SyQXpGIWNthlbswBHY1S8T/CbV7uzSGx1s3WBh1e2RmA9x1pfHqzOzpPRHef8IYmvabtsbi9juW+&#10;eO5sLtZIkHYMoJLD/ZHJ6V53N8OI01eW0vE00TE5Nw0uxSf7zW8nzE/hivOJ/h58Q/CmpeZpN5CY&#10;9wLm9tjCoHfbg5P/AAHn0q3d/H3WtE1S30u/ePWLoAIY7SCdAp6dWX5vp3rG10dntIVN0e4eEPAL&#10;aJKGtfEDXW4gGCG3hRB9Pkz+XPpXdRjxToKtNEYry1A3eUxy2PQD1rznwPqulfFKwNul1JpGqqv3&#10;CvzA46lD1Hsa6XTbPxT4OeWG7uLDU7MKfLazVln/AOBRy4VvouSegrE7aeqMfxZDofi+wkPiW3lt&#10;Jkbf5YtZGY49McfnxXLWOnaT4elFtomha54us5OXhktoooYvxY/N9O9d9rHifyoklnnuI1HMqR2z&#10;K+3vhEBBOOxqrcw63rUMdx4ak0q5j+89vq1u0cjL3GOMZ963MPZo0LXQoL77NONObw6AoItmlMYc&#10;/wB3AyvPTniuc8QfCTW0nuZtO8QNb2skbO0V5GstsOOjY6r6gdquRalZxt9l1vwLf2ly3yyXUS/a&#10;bVs9dojJZPr1FV7DRfDdnqbS6aurPJKcG3D3KxJn1V16fWkBgWPgHVbRB9o1/QxngfYdIGT9CSSD&#10;9K3L7Ro9JlgbUpJdXgKYLRW+Cnvjjn8R9as6jaNNN5e0RIDxHNlQ/t+PtVjwtFY2t1IkeoPbseJo&#10;B80W3uMHkjHYc0CTTdrnLeLZNT06xW5s9XvH05RuFpNDLbFQOcArIQxrj7T41eFZw1nqPiMaTeRj&#10;7l1HdPuPpkPXt954SlgmF5bOsMTn5GiYFJPQFDyAa43xn8GvDPiBkn1jQ4zO5+abZ5an/Gi4To1P&#10;aXuVfDWraXqqn+zNZbUXdcvBHdy27OvcRiQDkjp71saUgvLyWyjn1jT52UqsOpjzNxPQJJjAPoe1&#10;Zdl8M/BGgMl0LWztVjTbiZ2AI+mea0tQvZNO0w3vh8RMqAgw2ancy+gLdPrQNNFa4+GniKe4meDU&#10;ruJVBJLX6gD64Oa2bLwtstYY7m6M12pHz/b3bcfoRz9K5XS/jJIl19l1LwtPFOvIa+Unf9CcKfx4&#10;rqNP8R6P4hbzTbrp0yfNmC6EZQjvhcrx78etBtzUhbjw/Z33mRzxLLJGpI3LkZ9xXKalaa5AzJpX&#10;grTdTEYyklykipkdN3t612t1rNhs23N3bygD93Iku+bPbmPJB9xzXJaxZ22uMzaet75yDLE6jLam&#10;T23gbufUimc9Qbp16v2djq/heDQ71AWaTw7OZWBHfac7fqeK57XE8LtJJje77TIZ7mwLyqcZyxI2&#10;t9O9dDa+ELWW2Q6q80kDna8ctxJOyA9dsrAZPpV7Sfhz4eWWR9KtJZplGY2uXLqGHTcO4z2oRmeb&#10;ah8Q9Mtb+1il8PW2rQIoX7TYxvbXW3vkqDGR/snk9K6XQ/Ffhu5hmkWO6tQVP+iak0e08dBvwPz4&#10;q9qmk+IHunt9MuvDyXI6RtFIoU9t22VSB6nafoax44/Hhu2tNT8JrGqDP26CZbm3kHqEaTeB+BPt&#10;WorMn1DSfh54mhaS78AxXUiAs13Da25Kj+8GjfgjrnNUFvPh/wCFI0udJ8M3MF6hACXemThj/uNF&#10;I24+m4Y9eK14fAXh3XjtuIL621U8bViltUZuwViuBz3wcehrG8SfCLU9Nv8A7TpOgQzmGMv595OZ&#10;FUgZyzREEj13KfoelZFNNQRr6P8AtC+DdXZ9Ok8nSLtBhjOpidff5sYrrbX4jadAtt50E1zaSOqx&#10;3dzq1vNFyeoQHK/U9K8Zvte8VabbtBrmq+Fb61CkLp8UBldPYBYtwPpkisLTvGlvJdbdO1fUtOuN&#10;wH2ax0mKMSH+4rHJJPQbhj1pezI+sM+mbLWrHU7o/ZNVeGRzhIYdkiO3ZSR2J4rUtfFt1YTNaTLb&#10;Wb/dDzsEDn0GeteJaH4zdGNvqGpa1HLt3NDeadbGTb34Edb1neatqDFrHV4ryx/itbr9y5XuMAsA&#10;SPZfqKxO6nVPa0vrW8WPz1MFxwQU4WQ+g9c1P5lvNFIWh8yEA+ZlCygd8gc/hXms1rrEckCjVrRr&#10;eSPD2tzOsLQqepRmIyQOlXdFgbTLNjbz3V/N5mdsF6kh6+gJpGyq3O3RtGtQHtJ4o2PWKLMQPsd3&#10;IFadvNazQEzIBGRz8nmoR7kdq5o61d31tHDHdXWluCA4uYAUYdw3HT1qtBoErG5kW4traRkbFzAj&#10;SKxx3A6Cmbto2LzwjYXUwklsLSJJDiOa0iZHBPQ4FZ76Ve6S0gj1fUGhQErF5Suox6q3JHtTleA2&#10;LWmqRWupwlSskhR1UL3zjtiqiafb6Um/wx4gm0/PW1uJFkt/oAeQPrSMSvBbaxqUkru0SxqCVe4t&#10;EgX885/LmuU1HwXrt5qAvhD4dkIcKXlmuGdVz1CgYP0rtUstU1kbNSMV6DwGglEYb8egp1no9xpz&#10;SJLaz2ltgj95dKyMPTdQZezsVrmy1uKK1uI9P06Z41Cl54yRj/YHUH0JpP7Zu54pIr2OCCQKdisc&#10;Ix7A+1XtM05tIklvLK7uLmOThoIwZk57AjNX0jtbxgbiFrZ88GRMEH1waDU5ZPE+kaiFXxJpCmSB&#10;gtvLFF9pRSOjYTJUA9zVu70/w/PbG9OnxSLGPMQ2MbrISORwKtXHhWe9mmNpq723BxLDACyf7QBB&#10;GR1549a5t/BmuaTNLNdeItR1KNgdjSWEO5T2IKR8H3powOlt0s5LJLi0s5YwOW86QllHrtPX6VFP&#10;rMUMLEs/lnjLWhZfpjv9K8/bwtqmiXb31rrj6i833rPUL1Igf9naSDz0rY8OXOrXVq8Vz5ulhHz/&#10;AKFfRbQPX5j0rbkQ+dmsPE9pcxS6ZeXFpf3hBaNAqZK/3AkuFBPTANc94onuYraPZ4W1vUVXlI7W&#10;3jtVU9sOmVP4nHrWhq/jHUbKLdq9zda/bj5IY4NPWeWP0OVGGx7nHrWdpPxL0/TJhNdfatCiZgEl&#10;utHe0DnPAY/dYewPNYoW5xjW17fyu994HtlhHPyXSm5UerlHH6EH0IrqNFtPGem2Bh1TSrDUtOlH&#10;+jS75PMgQ9vPd1kBHoN49j0rrTe6P4yvJdM+1WX9ozQs4gkjNvLIhHUBscf7XSuFvvhl4n8HalNc&#10;aFZWt0GBY251GeIsPT7rI306GtXsPWnsd5Y6pDbRiK7vGhkC7jNO8TZI6RybcmT0Bxgd6bB4q0CG&#10;6MT+JtIuZ5js+w3CxIpJ42/NwM9OleWXt9qbPG2q/CyNzvAkuUsywfnkeZERn/gSkex6Vtadpfh7&#10;XraRLjwfcWpCn91NGJVHHZRGCPxI+tYi9oz0O4a60+NbtNOuXsGbCyaNLAyL9NrLk+2D9DWbJ471&#10;eKYrpuhajqmzlo7lMyH2AUda4uPx3N4f1C30yfQri/smdYYLmwEcLwZOBuQnOB/exXR3OpmZFaTS&#10;n8s9JEZ5Zh7/ALvJzQHtGdRa67p/iEQjWtMn0ifcAYZCiN16bT1+lZ994N8L3V3LJpGpx6LdgEmS&#10;0cNIT/trnGPXFcfqGn6zL+80rU9Wtg3/ACzkiuFQ+zFkyB61TtfHXiHTpDY654N1C/tE4N7aTojs&#10;O5jKHdu9N+BnGSKYvaHdW/hfxPZNG9r45gS2yCxurYYx347102iX2qWkmLh4LtFOWvLWZQrDuSh5&#10;ArzTwrrMkGqSPb2fiGztJ+Ht9dn3nYeu395ycegNa3inwBbeJ7T7Rp2s3ti542W7kEH046GkdFPY&#10;7u41HQdZnkgee3huSCvzTKpc+g561V/smNeFSfaOBiQmvHH+CUECs1z4r1VpyOVkv3GPrxnFWE+E&#10;EIRQPFtyBj/oLPQL2h+a91ZowYZGSMYrL1TSv3ClQcrz06V1K2iSE8jcOcZ5qrd24ZWU8ZBGK9up&#10;TPi6VU4nfcWzAh+hzUya5dRurbgxBztLYz+PatefShzxWHqFl5TYAJri1R6d0+p6L4Q1jwhq1rcW&#10;GrvLplw0bEXCruTfjj5unWs650lpZZJLCManbJ8qyx8vj1IFedea0TquCATjpVzSvEupaLd+bBMF&#10;RCG2McBsc4raniHszz62C9o7xLuv2YsLINsa3uDICCy4Kc9ce1aXwj8TaNoXiSC48V2EuqaM6NDN&#10;GgIdN3G8L685FKfEGl+KmC6wrRtJ8pMPbPFVdZ8EWumS3NxpN59rgYqRGGDN+Qoh/EuJ2UPY19z6&#10;L+D19pmrap4il0VHi0d7wtbxH7+NvBI9K7e1uxBHcqWA+c5yeleO/sw3UloL6OVTEQ+GDjGM+tev&#10;Wtsk9xdoxAYvggnnmvUj+81PJk1SfKdP4Zkf+y5MZVi3yn+tY2vyqbxEn+YswG49uetamks1upiK&#10;kIvQkcVi+IF8+7TudwrZ7CRbCLMsKZG1WGDniqiyPJEWKt5gmC7cc7c9celX4IQtvH6gg1Ain7Wx&#10;wcetYmMV+8N6BGNrHhT19K9Y8GD/AIlaE8L0JNeYW7hLaIkgcivSPCUx/sIg9d2cVzYv+Ge9ly98&#10;Pj+zXH7P/jxFYJImm3LIWOBkQvg1+enxE8dQ2ug6Fo+naZZwST6bEb/Vr1RcXLtngQg/JAnr5KqT&#10;3zX6BfHaY/8ACjPHLkZRtKuMHs2YWAx9elflzrVnqE+n2euMkr2MdqsSzrGWRWDdM9Mj0rx4Oy1P&#10;dr6uyO00HQNauLKO50a4fVB1ljsTubb3+Xk9O1dDF421TRXjtTDfrdKR+4eJg34rjNeYeDfHd54f&#10;uUnt5PMwwb75jPX0HP5c19R+AfjF4d+I+mW+geIoIb/VJWEaz6uiJcBG42QXMfAbnC+ZjnGa7IYn&#10;93Y8iWG/eFPSfF149paxXMUkPnq0kYkUrvKYLYz1xkZx0yK6jS9c82M5YD8as/G3wRo3hnS/Cd7o&#10;+m6tp13dSXiyrOftMTqvkcxOvBH94jgd68ztvEsFv8v2mIMSVALjOfT610U6qW5zzwlR1Nz1fQvE&#10;Jg1BSHGA45z71c8R/FH+x768FrMk80pRUiiYMzn0AHJNeN2nieSS7aOJsluAVOcVW/tObQtU+0So&#10;bu53AxgDd5b5+Un05xWWKxFLodWEo1XU9m9keNX/AIKvNa8S3z4e2W4mklcyKV2uTwDnv7VdtfCS&#10;2siQLC0k6kbnVSc16Zofh2W41G6uxvaWZ/MlVwdo9cVWXT2XUblo4vOVc5HRfoT2rwvanu2voUNJ&#10;0ES6bqUSj52K8d8dzUVv4da0dG8wDaQetac3iG/jQ28QgmAGBHwoi993fFZb6Ve65J8zPO46x23z&#10;A+xI6UKbqbmSp8jsi7e6pajT7K2AFxMA6sEO4rn1x0rMHitdKR0iVPNAOFkXcue2R3HtXU6V8K9c&#10;1CFftLpptn/dQbnYehNeh+GPhnpehRo7ww3spI/1+M596dr6M7OTtudN+yh458JeFPCeo6nqPgPU&#10;Na8Zm+aa3urmJGQrtyoRydqJnAyelWNc02x1TxPf6tDY2ehPeBpJLezTbGrH++T1PuOKpC9gt2aF&#10;3gsLVP8AWCFwPl74/Cuns/CEGt6X9p0S9FyuOSzBgPrXgYjGYTAVeWrJts7aVKeIhe+qMvU9Vl1C&#10;O2iZGmaNfKjdRkE9Bis7+zrmcEMSuTtyR0Neu+B/H3hDwGi2fiDT5NLvxgC+iTzd57HnhfrXpWua&#10;h4U1nS3S1tE1Dz4S5luoNrrkfeyOB9TX0tOEatHmT0OFVLVLM+W5o4LZIrd2SaZmCBQwzuPaqPif&#10;xJYaDp2i2gmhS7utwjg3By+SR+WQRn2Nc9N4shvfCM8rB7CeaynlChdzg5ZVIPuBkGvF768aK58B&#10;z/a3mf7O7EzHkfvZef1H511YbDqors83EYr2dTQ7z4uW8gt9PKeRa/aJFR7nDEQAnBc7AWwOvAzx&#10;xXg3xF0q30u9v7a18RQ6zDb7HjmszJ5ZJ68yAdO+K9V1bWZZ45lvplkidSseW4BI4rxzWrMJDdkD&#10;cckgetd8moQ5UcVBXqus+oap4Ul0fQvDWtwtu/tiO4miiHWN0lCBSOxZckDuOa9c8VaNbp8LvDer&#10;xxnT7q1vpNKmguBsklgx5sM208kKxkUt0ACeorxbRn+06rpFp5s9zHaMFSKTOz5jyAfxr1K/0k2O&#10;pwz3+m37W0F15rRSSmMbcfwMysAT0B2tz2PSvNt0PTueqfsq+D9C+Mvirxdb6ykkLtp0M9ncC4KC&#10;1cPtZyPY819vfDD9n74YfBmyj8R3V9FcXUy7k129cqp9NiKf3nPqMGvBLj9nXT7O60668JXmqaLd&#10;3+L650/VuWeHejGJLqJgpODu8tkU4PTFcd+0pq+paz8Rr3M03lm3hjQRz7I4J1ABWKP+JT6jvTle&#10;lBJGtJ2k2fTfjf8AaiisNcktfB2j28l5fWh87Urhg0rRlSEYDoEbsOp7V86XPh+01nWbm/vSLjUr&#10;iTzHy2xEbPXHtXi+tT6lBq7/AGO9uI7q0tY4FlAJ4iYAH3GCT9BV/T/i7rWk2+zV7CPVkUZWZDtP&#10;/AvQV5E5Vfaam3tPa7n0G95cQoiskAjSMoWBH3ccmp31OzhtojJcwqMj70gGf1rwDWPi8daaOSzv&#10;UfbH89m7BAnHRT/EfQDrXUaatze2llLfB2jnZf3GxmbaTz8owTx6V1UqSqrU4qk3HRG7rPibfqip&#10;DGZCZAkOwZ3uT8qr6knAAFMg0ic2cp1d3CTNh7RuJSp6gKcc4rq/D3hm9eGQ6XbR6bEyFHubrDz7&#10;CMHacAIMeyn/AHqSa90fw87QWZbVNTIxJJL8yr759q5J1aOF91nZSwlSfvPYn03RIdi7cWGnCEqZ&#10;Hyz7ccgufmHHb7vvVHUPEkWkp5OhWwugDtM2NwJ+tZOo6lc6nNsndrfHIROje1MgT7Isvkqs8EI8&#10;yVt2EQjnDsCNv1yK8KpmdSu/Y4fRHtQwtKgvardhd2F5r+y7vJyzId6xQ8hSOecdBWzo/htdS0mW&#10;6v5Rpek7vIe9uv3cMjNxsDEEFjnAXBJ9D0rH174i2emQ2kyeXdTKwdZ71PJtAVI4RRtknYcfMwQd&#10;PvV574z+LWs+LNVRbaLFnHGU86VgGTI5EcOAka+8eD65qMPl86s74jcK1ZU4WR6P4i8ceEvDcmpW&#10;SCG9mjjHlahPA21MDrFAxJbH96Z8/wB1RXl2teO/EHimR/KlvDZAf8fJuFYuB0DD730CjaO5rH0i&#10;NBb6je6vKlxI8TxohYZGQecVf0JTe27RxRm3h5QOwwoOPWvfhQVE8yc3V1OOvlgtojJcTTSTeYGK&#10;N169/avaPhLqLvfJbvm3tEi84GT5Q2BngmuJ26NpTzLqDRTuVIBLg5NOsPGH9mXjXcG3yvLMccef&#10;auPEVG3Y0oqpvc9hsbCw8SePf7TDxtNpkqrBhgSwLyEkevUfnXstp4ladFtoysjIfu5z+dfG83xe&#10;vNAaSaKKIeYCGZOqjuawvFH7WeuT2B07Q1SzlKlJLsj5gCMFl9SKmlTq7M6alenuj6R+I3xD8M/D&#10;NpNd18wTa9aQJFbKkikspblAM8/Svj3xV8ZNW1nxDqF3b3DQvMhmikB+4h6f4CuMvdZvtWu5r+5u&#10;5bm5kBMsly24OO4CnpmvQfAHh/wt4y0PxLp2rpLBr/2WW80XWrYbkZ0iZ5LWQDhVKjgn616koeyg&#10;jijP2s2eU3mo3fiCWykuLmeSdCxlZs4x70+2h8uSUDoQRmr66M0dxLAh2mLO5v72O1WYtNJXG0rn&#10;uR0rP2pn7OxnxQbR05qQqVGSpIHJ4rQbQZljL5OMZBxUH9mTjrux9KzRNWoyewFvOuGAXPGTxitW&#10;OAQoRAQ5xwV5qtpWmCWVI8HlgD7c12en+H0hZflyoPNbpGJzVtojXsiPM2AGBIPeti3s4ixiWM4T&#10;ocV1drp9qzbVUM2eg5NW7HSFivgkts8ZY9HQjIrfULmPptonlkdcDkV0otFFguImViPlJXvWnpul&#10;WiyyEJuIBwvc1LPbtp7kzg7GHyxkcj8K3pnDUm2cxNDNAhZn2ccbuK2NElktUWRJQ5J5AOasahDF&#10;fwKscZdjwAozTdLsRDgYIG4An0rYwER1vL3dISFLAZXr+HvXQ6frEtg3k2w8xM4YyfeA71zc1qVI&#10;hG5WaUHgcgZ61Zlgt9jLC063EalySD82OaYy7NpIngnnkG0uxPzDHFbXhRZZbwyxA7gnlhgOAPWs&#10;Sw1BJ4FdriOWOI7pVVwcAdc+ldDp+u2ti8VxabZIwwZ0jIORnkcUWYrm/KQkIu55lkZm8ncrZPPH&#10;51Lb6isOmmOBpZJFfdtZSVA9W9vWsSXWoZLSZJYXFvIS+Qv+r9/bFN0HXEudLeScq8CSbAITl2XP&#10;cClZj52eiWniuKfSklTS9P1C7T5WNvITJGP720Ht1rxjW3ka5vbdLlZ3klMjzRNu2L3QkdD7V6LP&#10;Fps9pFJoUslrfHr8wU57Zz0/GvNbjTNV0C8vFv7SK/Wclv3yl9/sGXjmuinTOepUuyCx1+10uWOG&#10;bUntUdgpdmwVBPWvcfAvj+M26Paaw15pyDY0Dpzn+97D3ry7StVsNcgjtbW40+0uIiN9rd2zQkey&#10;SMPvehHeut8PfDuNZnvNJu7y21FR5jRu6LDJjnBK8sD3yOaipTR0U6ns9Ee7eGNci1KKWfyvNgwQ&#10;WH3T7Zro7G41nTplm0uK8kjJDeXY3SNsHqU6kD0ryfwhpL6S7T3llJbvnet3ZSmaJpByAQMgc9q9&#10;eiimWKG/tZFncR7nIbaVx6isjvpVGQ6xrbaijx3D+VcsCsn260Y5HfO0Vy+s6FGLQNa3VurMOWsg&#10;VKe+G9K7i31nT9XidJrbzJkBMh2hsjvweD+NWpbWxhtknsV2FfmKRHaeP9lMg/Q8Uro1qUva6nzn&#10;4o0HXtRur0ab4uvp412l7ZbJblHUdVZR1XHBGRx3FcHqfw61nUI5PMs55gVO6WKw+zRoMdWVZDwO&#10;9fTfinTrSdftFtrGo6VcHl3RAAPc4wfyrz9/Cs+oXbSaX4ge9nHLtqX2uJW9lfdgH35xXfTlT7Hi&#10;VaFTufMsPgnU9P1JxayQ2qq3zSlJIwfo3b8K+h/gjqi6XZDRr/WrVpJXBEEkszhyT0PHQ9K5/VvE&#10;8uhedp81/oMl0X2mM3dzcyL7/KuPz4rMHi7xXdRpc6XdaFYrG4Qy3XmRZHsWAH58VFTXYjDqrSPp&#10;e2ZNIJmhdryJztaCK4dYjn+Ebh+lc/4g0mxuna8j0mw06cAsPtlq7+YR2DAY59awfh74z1d4ltdV&#10;uLG+BG4TWMyuob2YHGa9SHii3ktVjuorgso3KXZSPy71yI9j+KcJ4S8aW1mraT9mh80yBgbLHlo2&#10;erA9vWtfxYdTtIEvbbwdFrmweYXhl2HA5yFHWqnxC1vwpJZRtqMF7aP/AAvaWrKsh9GYDgHua4+8&#10;1Tw5od7p9+PEOr2cLldkcW9kzkYBZen4VqY/w3Y2LjxHr15DFJoNpeeHr8kbrae1Misf7oLDHPvU&#10;CfErXtPl+z6/JpcVwflWTT3NrdA9i38BP14resPHFnqKsLPUWvpApYJPGWJ+rPJlR74OK3ra80vx&#10;TbC3lsItFvRwl5JEGBbsVLcHmsUbehx8XiK+1tXlebULi2hBd3l/fAKOTynt71Sn+LVtaXEVtD4X&#10;124KsP8ASoo5Ui69SHfDD271bvfB/ii01OVrWNtTQcxNvgg8xuwUA5JPoMn0rY0zw/rerQoLnVn0&#10;W4UgeUt6Syn06Vsc6nU7lS48SLrtgb65srvwq4G1ZtWSFlmH+xtOUJ/vHp1q5pHxFg0mJEl1xtSV&#10;SCo8k+XH7l16ge1aFt8P7czSDULeK7l2kvcxag4kkHfcG+XFVdd+FGj3MCzQWmoW5T5hJbyLMqEd&#10;yg+8B6d+lYnQlUfUXxR8WU0eCN59Mm1hbgYTyJJUQZ7lSucetcB4g+NFpqMP2RtE1rSZXGyJdIu1&#10;TzWPAUiRcnJ4rqk8HeFNCtll1LXr6OEsC/8AaELyWa+/kEAxn/aHA61Xvfhr4f1WCWfw1faUZJlK&#10;rPbTjLkjj5S2V+vGK6KYqsau1zyrxZ4nvtGa21E/Dh9OcAGDXLi/WabzP4WYRxgAg4POOlevfC34&#10;wWvxL8FyWPiHUbaw1eHKW7+equX/AISwJzjOK49vgemmztbapYvq7S/8tJr5vKjc9OPNOee2Dn0r&#10;W0HwpB4bl8q18P6Ja7T81zekhR7nPUUqlMypyq09Dsr469p1qpvMXNmP9TdWRDOzdtrdM+lYFnpF&#10;nN4hF7Doms6ZesvOoQ3uwsf9sH5SPUCsrXfGfinwbDJ9iOnTtHmfybZTtVF53KpOSBjtWjaeLvEv&#10;izTrS+bSprqfcrK0UMmwHPBIDnI9sGsTZVHc9Ch027kihe71OKOFWDM1rLsuGHfce/4Up8E22oNJ&#10;La65qcYlyuVvX6nj061ydv4U0/xXFKL/AEybRdU2kfaLdZDubtlf4ee9Y+i+BPEXhhpJbTVpr+2E&#10;wxF5mGPPQHsaVzoUn1R3198PtI1i0k0+bW9cE0cZ8yQXTkqMcnlcce/FUdF+GsPh8hvt15dWq8xt&#10;NNH8/oGPljg9+RRr1vPqK20txZCWWJNzPeOUMWO4I4YjrjvVvRdHudJga7S5s5o5FOYrRGQkdw+7&#10;7w9QKHsOMKaqbF6HVtJ024SNxqdvIWA3fZ3ltx75AxipL2G3tHa7W9uIYZuGlszvOD1PlnkVZs9O&#10;N6rRXkNi8U6lfICMH2ng4HWpLC10O2ke1tnFvNEMhIomdgR7nofc1lZnU7NHEXmi6JqNx50viCwv&#10;QWwovomEqt2wB3q/plrZMxt7VLG8lT7jMjhQexIHOPpWhqWgapcXxtrTWraGCf8AhvrDzSxPbcBj&#10;Nc74h0mztYhb6vpUN1OnEVxd2m2Fn7bWQ/Lz3PStbo4/Zo0pIo5ZhLqOj6RcMjBWEd88Hy9/lkHp&#10;6jFWo/hL4c1SYXH/AAjdlBLN/qwZZJNxPTHlsgP5V544n0SXF74h0nT7eUfurK5sJdgz0/eHqK0/&#10;D96moS/a7S4Op3duwIisQ0cbY9A3BpjvT7HexeCbPSbd4YPKs1b93iCOQLk8YJaQ4qW38NnRlEkU&#10;L3TnnMSs2P8AvkE/lzWe2vS6hG0pntrKIIUew1rStm1sfeV+/wBRRa+IJrMLF/ZNrewOdrT2UhjC&#10;g9SAfSka3p9jE1u61G5tbiG00C/0ecMT9tmdXib3dZMNt9cDOM4rmLPR/Hi+bJe31vNaEHyjpU6x&#10;tnt8pOa9ft7qRPKIuo9PgkYDy7kjc4PZc9SahW3vUvz9ktdGkic4eXaYZsHqTu4Y+w60ByI4xfE+&#10;nS6ZHYeIdWt2nUYWK6URy57DfxzTP7fuJYVbQPEen2rRnb5UsyzHHuoOSK6m/wBLjV5he6NdXCOp&#10;BaBlVCD9a46TxHo3g2+CxW15YM7AfJtkYc9R70xC6v498U6LBGQ1vq8h6vaxqqD3IPaqGn/GjUYH&#10;dNR0/wAmSQbUZLZNuT06H+Vdnp3ie31uPnUla2biRb6yIcr3AYDAOM89q0ovBug69lTbLKijOE7j&#10;2NBjap3PNNW8SaH4hQi48PreTsCJJFVVYg9cBsDP14ryzWfgXH4nguJEufENvBIx8qzt9Jt1C56Y&#10;kB/Wvo/UvB2meGV86zsr2ED5iUtnlUfUqCcVzlx4Z1zVpXlhsLCOIglHju5/Nb/ejAyo/CtTGpSP&#10;GdK+IF18KfLs9UsdU1eyt18sLdE27KPdlBB/Ou3l+Inhj4l6L5dlq1xDcFCDYw32GiJHf1+lUPFH&#10;wynv7Cc/2jdLeoSzQWMssiLj++CpwvrkdK84/wCENOiXBuNT0TSNRhjO83KzyG4QDksEWNckdQCR&#10;n1HWn7NHE5yp6JHZ6XaXvh65+2QeH9OkkDBUn1W4eR5fooPGa9A8KfEK3vUmfX9HksYLcFmurZ/M&#10;hgxyXUL0x159K+etZ+I3hyFU8650m9tY3AFvPo8kU0Z9FlXBDehy2Djg10fgzxMPEzg+FGt2vHG1&#10;I9eRrdmP92O4HDD2asalPU2p1baM+mrGe51mx+26frT3mmn/AFBiUB2PYbugPuaitL3XIr3yp7jW&#10;bpM8wX1oQijvtcDDV4DYQeNPC2qXKvpOpMZFLyiCUC2f1VJEOWJ9DitKb9o7xD4S1CJLvwytvaRr&#10;l5LyGaRgo64beQDjueKXQ7faHu2t67dadHHJb2dw5z8xjgaTb77V5P0yKdpfiDTtVUJqUMDM/wAp&#10;F1ZvATn/AHgx/UfWuXufjNpY0i11M6peWttdRfNLZWhmWFiOpIBAI96teGPiRpXiOWOOLU/Dmr5Y&#10;ANIwtbtuf4gxGT7CsTb2h2TT20ELpZ2SLEFO1Y7oRo/t8x6Gss3XiCy1lUFgq2LpuQRSeYN3YBum&#10;arSfCu0v7uXU4XmlZvmMNvcllX6bc/pRd/D7Rr+JIb251uxlHCvb3UwdT2K5GMjtnigFz33NbTZN&#10;Vi1A28jXaif/AFYUh40c9NwHUZ6ir91rHi7RXxFpceqxj73kuLckd8b+hrMW40/wrpX2aS8vdRtA&#10;Cplu3E02PovOfatDTW0LVkUaetxNMMb0F2IXQepRjmkdA2z8YakXd9S8P3enIerP/pAx9UHNT23x&#10;U8Ky3SWV7q1vazMwRY5YCjkngAA96m+2RW7bU0/U5thwssdwpAbtz0rndc+NOgeHLgWmv6fqmmFz&#10;sWW/0hpUkJ4wJQuB9c0XGjrL280+WF57ZvPt0UszyWxOAOSelYkFroGrzCS3aynlzlliJSRfoPX6&#10;1FoHjHwxrErP4ZFtf3nG+GTMbKT0wD0Ppmtma5+3sEsZLWXUh9601C32qp9A44NFzYoaz4W0oRJO&#10;1pr04j+cpbLlWxzgkDvWNdw+HLeNrV9K16e2lUmSGeHzFAxyAWBGfrXT3d5rdsIY7rwxHMm4B59O&#10;vAFjHdtmcnHXHeq8nimG0kCi4vbQA/MDZM4A9zjpQYezRyWoeEm1S0it9M1a7ktetuLyFDJbP/Cr&#10;K8QGwHGQCeKNNsfGGlBGuobe+eJgsb7ZYAfQgLuX9F+orsE8SXWoErZ3dpexnhhMFiYj8ailuL26&#10;RhKZLaIcDygTGT6Fx0Hv2oApwRSox+36FFaOw3m6h1Z2BPuOi/U9Kqx6JDNd+bZa/dSyMfmt2vDt&#10;j91JGHPt3rTOkTCMS/ISOVH9ouNx7AHFZ+t+G9Nuoo3v9CN47kBm5uQB3JYcge45oHZhqE97DG1p&#10;fabFqVq4KGcTIsoB4JIHNc3dWvlxuNPg1CKMgrsggMhb2BwRn61q3Gj6bpNqj2l5PBCSFWELJJGh&#10;7fvFDGL/AH2Hy9e1Zeq6P498P6K+oaHqZuIHbf5aXK3bKOuctECPrTE9jmbiCOV/nvtQsZN20Pc6&#10;qLbY3bKeWFP0YgHuQKzdQ8S6t4Pyb6LxffWr8RyW2npNbzeg8xARg9Mirtj8VvEMd20finRLLWQw&#10;8tryx0qQXW08FShAD8enX1rTe61jw3bS6x4N8NAPOhJSRJrdxx/HC0m0j1Xv0rU4i9BeXGpwWd/o&#10;elwNcuo3w6zbyo2fRTjg+9a8d94hdN91Fp1y/wBxoNQadSg7hJQAuPbOawvD3x/eNxbeJdHvtNvh&#10;/rJ/7KMcKDuwYyYAHXPNeiQeJk162jbRr2K+t8eYd0YYNjnGRWJ2w2OO0q88b6XqDyjTNMaxY/LD&#10;PfmRSPRdkKup9yxrbOrXTndJo8aueWC6lcYB74+SodS8ea1oN2FuvDr39kxxI9rcKBGndjH944HO&#10;ByaePiT4VYAtphDHkg20n+FBhZn5YDCFXUgs5wQKJoA53NgEc81HF99G/hyOe1Tz4bODkV9CfCJG&#10;fPEpzgg1z2qQgEkc45rqGhBRvTFY93aGU4Ckg8cCsKm53U9DlJolkBbIyOQKzp0JzkED1xW/qFn5&#10;DHg8Vk3YLIwHJwelcNTU9OnVLNjpwNo8gPzBSV9z2pYdUntLd5PMG1Ac8/pVqwUtpwC9T8o+tZ2l&#10;+H77xlri6JpePthYCNOvmSE4VcdyTgYrpT9nTsjBr2lS7PWP2eNea8udabOTuU4Br3bR7zz9WvWz&#10;kFkII9q+dPBGh638PdS1Kx1azk0++DK5R4yhcA5JAIGRXpXhDxW7X0qyMFJHQmvWwa56SufJ4+tT&#10;hiHynt1vdqMchvYHrVO+ljkuE/d4bcMZFcrZ+I1JVhKhUMBkMMVZuNXW7kCiQZY4+U5P4V0ygktS&#10;KNS+x1UKFkIAJ45prRqoPr2FctpnjjRL29/syG+UX8TAGIyDcT6Yzmt+4uGjiZ3+VgCVDcZNca1O&#10;5po1vtIFvGCQCMZGa9M8LXiW+mRySEBFGTk4yK8Qg1berEkZUZK55rUg8R32oWiR20h8roNvIb2F&#10;Y4mn7qO3BVvZSdjW+OPjb+0Ph9renGYRWbQpHcHdjYhbaxPp1r85tW1ovop0K3upBaxXLOMn5Tzx&#10;+dfZPxF1H7b8PfHEYPnvJZkKyfN/y0HPH5/hXyh8N9P0y28U6XLr1u1zpSkwXQVc5LnAYfTOfwry&#10;501c9unV911zhTFNbhXLkRZxuH9K3vDVuZZ9waZnJwqNlQx7DPv7Vv8AiPQbPSvEV9LpSNJaRykx&#10;wzj7hB43DtjjNXrtmWws7h4oonZgVeHG0YPXPtXPOHs6mh0wrwrU1VtufSHhr4m6roHwZ8I+HdTj&#10;nuJEnniltogXZreeKMyISeVzgrn1ry230EabqMMdpZrbwy2+x1kl3skm/LN7ZXis6x8R6oljaamZ&#10;zGbN1kRyu4fKc5x36V30utajqOnW+oyXEReYjbNJF5YBPfmlWdoEwV6mhc0jwxaWESXV1dRxx53P&#10;lwDjvipdX1G1tb6cWSRss7IsUkxADHOBgnrWGgurtnNsP7Suz1lc4ijP970wKtaT8Nb67uku7l5L&#10;yQsD5UWTGvPqOBXmr94ztSdOoPt43a4f7XK0OeP3XSqniCzvLvShFb5hRH3B0HzOPevTNH8DNEoa&#10;TdBGOWj27tw7jNbup+G7P+zWSO3KlkIDbehxTW9jZ6K55V4T+Gr3lkLyaYbP4iTx9K7zS9G0zS0R&#10;UhEZQgtIRgNj3rm7vUpvDV0lgH/0YnczZ4+ma6O21RNQiijWMyE4yFGePWu1U09jCnVsU9Y8dxxP&#10;Ja2sDSbQQDGM4/Kp9C1OXVIGV0k3FScKp3Y74FSyaFZWYluZdsOVJJkO0Dj3rl9X8aweGtfv7jT2&#10;juIrlEFusbBhER1zjpmqVF1NSKleNB+1ucp8bNRvtO1G3txcCGyKbsxt8xPoaxfhf8VL/R43jGo3&#10;Ecccgbyg+1nAOcLnuaX4geIZvEsfm3bQQgDLNkblHcgV5/pF3pVnqkTy6s7xCRSyeXjcM8jNfP5l&#10;l0JpqtqyI4iXtPb0ND6p8ceJG1TwJY6oLfzbyRgTFdKWn2d2UD0HfpXqHgb4ieEI/BD2Nt4z0i2m&#10;mCf6FqJBvXlPARBnIBPGegr5S1b4uSa3pGlJ5L22n26NHFcImc87Rn15wK9B/Za/Zo0D40y6j4q1&#10;PW72w0yz1drSTSEjP74qobd5n8Ocj8xXVlOHnHCKgnsaV588/bPqVk+FXiu2bTfD7aPqN5PeYCOk&#10;DqDFhiBvxhQc43HjmvYvCv7FGoN4LtLXUdRs9F1K3t8272sfnuCzZ2SnuPUDnGa+pvD2iWPgnSId&#10;M0jTodO0uNdqwxSiRZP9ti3zbvpxUt6LlUNxbzxQSIN8Yn+6WHIyO4z2r6GD9nojkqRo1NWfn38U&#10;v2aPHfgdGlSwXWtPbIe70ceYdvcugyVGOtfO3ijRbixgkllt5YoQdhkdCF3EkAZPfII/Cv1Y1L4m&#10;3djOsNhZf2gxcCa5tj5cIbPQZ6n2HNfHP7UnijSf7QvfC0mlO8lxZG686JkVIpt0rAsq/LkEqck7&#10;vasatGrQ/e9zChWp1qjp9j4300tBq8KqzxM0ihWQ7WBzwVJ71+mmvar4Vs/BFhqXivWNNh028sYb&#10;W18M6Zbpez3MRXbM1zLJgRMQTyDkZyK/MVma01F4ZlYlCMMB0PY108/jS/1lIkvtQnW1hTy0DEja&#10;K3pe/qzee59r+J/jjp/iPxWun6Xb/ZbGKMSWkqTmVNpRI9jP1A+RwQOPkYZ4Ncj4t8P3mpx/bhqH&#10;2aJ/+fdxsPtk15J4G1Y3MGhi9YafDHCpW5cbSx8x2wc9f9aeK7y0vPEPjO1kstPEV1YlyqXLNt47&#10;lfUj2rkxNRpm6XNojk7rS00XXmkkuZbhmQ8ZyD7U8eHdS8QyAWFlPIGOMLEzD8cCvaPBPwQ0eyvk&#10;vfE88t8SnEUZyM+h9K9QuLvw94esDb2FvHarGhZI4QHc4H8WOg968qWIg9Zux10sHVPnfwb+y8t3&#10;P9t1u7NsrHJiQ4K/hXuNk3hvwZbQQ2y/briBNiNIc4PYmsHVvEdxdBZIMqj/AHcfxfT1rO/sq6vJ&#10;oSGZLmYgRrtyxPbC968PE5hUb/2U9OnhktGal5rM2sXUskV0LYgE+VE3De1ctpsN1r+oXC2Nm92Y&#10;1Z5GRNyMq8tuPQDAOSTgd6xfjD8RZPhYLO2vfD9zJeM4Bkurdo1P1UgZHqPSsPVvjW2q6ZZwWAaW&#10;eXbOYWB8gOvKsyD55mB6E8L71nDAV6n77EO7Z0PEUoP2K6Hfammi+FAxk1M3168ZYz2chit4Dj7j&#10;zt973RM56CvM9d+Ieo3sAgsY3mEMn7u5ePZEPaKAfqz8ntUF74dv/EMv2nXZpXVkMqjdtkA68dtv&#10;+z1otNtpbT21pHvRUI3SDkcdq9unhaVLZHBUxF2U9P8ADFnf+H9S1zVb2a31GG4t1W2L5aWN1nMm&#10;2PqADHGCccb19RQZsXix6fFui8s7lcfNjHOBTJLW7eB3dX2KpJJU9MVSt/GVjb2k8cOybUXUwqiM&#10;C6kjAOBzXT8Opyx1qGhHZW93BLdPeQxxQZaRWkA6ckdajHjeCGzuLS3jz5lw4jZeQcrgEfjXMeHN&#10;K1G7e7t3keJZCW3FScH6d/pVjU9Y0rw20UJiSC6VhvnLAmT2K/w1zym62ps/3eht2+gyain2u7yq&#10;xDzCHGMgc/0rm/F3jTTtMt3itmjeRVOVRgSOK5DxR8Wb7VbPyrLdbCOUKwPG9M849eK4O5ea9neZ&#10;3++Oa0WHU3dhCp7NWNLV/Ft5qUuY5NsefmXPUd6xorxvOkdhtwCQTVq2sQ2MDNalvosUgy2PpXS3&#10;YxsZ9vqMzDMS7n/h44zXZeBNSgsNTvJ73Ti8l1AYrZ0m2iCX728j/dBT3JxVC20yGOMqkZyRxgVp&#10;WFn5LKSCCCCAaxqz9pBBTfs5M0IrEyLLKVO9pM4xzUMsbh9qqxHfA6Vp2s+2RN3HIyDWnbWy3AnI&#10;gflTg7T6Vx2EqpQ0+1kuYmhmRohtO0uMVX03Slub1laTzYEb5hGdxPsMd66xrXiJ4sOVTA7jd2Fb&#10;emaG94gEDW9mY/3rS5HUc/ifauinTsgqfvNTB0zRjZs8kMTWcWMh7lNpHuAeprWn8NXc9qbiaKaW&#10;AqT5+0oAPUeta6WaWbn7fOl8z8JKGA8o9mx7danmhvJYgvn/AG6H+Fo3ClPfHtXbTOKoZnhTTxYz&#10;7hLE0QOSLlwhI9Oa6t/MvALpdKiIU7d8cu7C+o9azNP064SaJ2NxIisGZWkUgjPQ+1dXYapdyyrC&#10;tmsdsCN3y/w962sYe0MWyZt8khtJGj6E7SAfbPatvUUTXGjiiRrDyoizhlyHAHIzWvZaQJrplD/Z&#10;oFHmh2HGRzx6n2rOuiftTzPGbhgdgJ+Q49QO9bjMM2QtT+5O4jkbeaz2sLlbiRAT5bKX39gfrXYa&#10;loxa0juYgY88lSME1DBpzz2bsyMqMCu8jAz9aZgc1bSQreuk7eYGiKlkOSMj+dbmjrFqepLDaLHB&#10;GiYaS6IQN+JrButDnspnnIYRLzuI4P40/SL1vMdQAXYYVWOAx7CtTB1GbsejWbSSRxwq9wkoYhD+&#10;7fB6MegU9zWgnhjR7ti1vYi11BBvZVm+U45+Ud6k0G4bTYJZJ9Ji2yAqZRLnbnvXQaRd2HiK8b7K&#10;qwtFGRvzgM2OFHv7VsOmcrNbXVqj7LSSXaCSuwkH2NJodhZ3tsRdsLC4MgKRE7MnPHBrpbjR9QuG&#10;u7e3imklMbDbGhLDj0FM0ic6NaPb6lp0VwkgMbC5Plsc8EAnoayW5u9UWdUtYLTS0iEXku42h5Pk&#10;EhPYE+tc9pero2k3n2mU28kORtQb3CjuP8a24dJvLiKd7K6g1C0aNiml3bfu1GOgfuPpXL6nBDo7&#10;b9S0e78PE9JbUHyH/wC+vvD2Fdd0zgem4/xbZyf6IrzXQsJ48idYgVOf7xA6etJpHiWXTNOeW4vb&#10;G3jgBELhW3MR0yO9ctrHha2vtJW407XZoleYN9jkffHnP3gf/Ze/Ss/TfE9xpu67a40++sIz9nkt&#10;jbkSZPBPt9ayqU7MdOpofQXg/wAZadrsCzaZcafdvt2XFrM/lyA93VSc/Q1654Y1GPTIUlmtUhI+&#10;dfMuMZx/P8K+PPD3xOspPEMYlit9NgAAWeBd+w+rAdQOuK9s8JeJINY1CWS38TSW0cUJd5LLaS6g&#10;ZPyHkVz1Tuw1XQ930i31I3M+oxNFPayg744ppHwvfIx6etbeoeErS/09bjzpreZh8qgHaT2z7V59&#10;4L1kapdRwWWtjUvmG+O5X97tzzgDvXrOn3AuwsA+fyjllXkgD1rjPapWaOLfTr7SE8uOHTZi3CvO&#10;jrz256/lXnPjjR/Ess3mR21mh6qbSIuc9sMxBB9+1e836Wt2zRSSfZnH3HyAwPYjPeuU1rTGkV47&#10;jWrxYNpBM4UIR3yfStlUZhUp9j5z8SeOvGlpBDZvpsd8sJBDTwhQmO7vv5A71hx+LbqSRreXS0uG&#10;lGZTaLuVc9dpHGfSvoLXvC88mnbv7A0XV7BVJNwj5bb3JGfT1rgNV8HXsSh9N07TLCKT5SiWatkH&#10;sCDx9RXbDY8ypRqXucRL8LdTuIrfXtPCCNHEgMlx+8jIOcgA4yPevZ/Ani9polstTkuIJ1iKpcSz&#10;xxgtjjDNxnNcPomiazok80F9cadHp7KWPmBlVfXJPSuy0HxFZW4EaajpDFOVC2xlVj2GQD/WsTek&#10;bm2DT5ZLiPVL9Xm+UsIFdGJ7b2+RvoDzVC/+HPhvxA4nurBVufvSTWkMayuO+5cnj6A1pal4vutP&#10;tQjeBFu9OKl5b+0I8tl75XyuOM1zWseMIDcrd6DFaO6xljYXWLUggfdSR4wN3YHNYGtTUrW3ws8H&#10;C8a4t1kW6VtoL3Coyf7W3YDx1rtfDNxaWxNhHcQT7PlQvIu4ntjnrWBoPxF1jyi+uadZaFb4ys4u&#10;o7kj3LqcDHqeK6W68TXTajDBdadbXtjLFvguftEaLIe2SO30pjhorMzvGfgrRvFK+XqVojyD7rEy&#10;FgfUBepryzxN8FJdJdINMspFtZeVubd9pQ9i3O4Y68c16vH4ytp79bLVrS605NwWF3uFng3Z42he&#10;a14L0an50enarYzrApZo3hIbAHTnpS52P2aPNPDngi88MTwSza1YKNo3SXt1M4X3KH7w/wBnv0rv&#10;fDVwBdOjah4f1l3+WM2TmFkJ6ERswyc9u9S3GmWmtqBJrkCTpybaFQ4PsxHQH1q3oXgJRI7Wwtpn&#10;fjELgt+lM3UFD4TzHx1r3jbQHuI7XTU0+JnOy8ntFgC/7QKSnfjrhsA96y4fEXxUv9JaM6rp89jI&#10;hWaWWFFRUIwxYYY4xnOCD719ASWWsJELR7NWjj/5ZypuL+wJ9a4XVfhTrUuote217fWAlOGhEgCq&#10;D6Vrc5qkKvO2eZ6LrQ8OaylmbW2vhMhVriC4LWuTwRGpOYvct+Fdde+BLaLUIdZt7e9vGmTbKI9T&#10;jmeJT124JGAM/L1qGy+GqaDrLT3s8YkdhuknnkleTnptAwuffivWvCMNs0DQw2xYKOGEZcD8B1+l&#10;L2ppSoVKmrZ4PrXhvV877eaNLgODHNqKFyqenHH4VlW2ozeFJ/Pk8V2Gq3TNzaWZ+wGI/WQgP9B1&#10;r3T4hfCPTPEtu1zdExGNS5dIZIwmBnOPavnrxDB4fa3m0Ka3sWUNsW6eJi3PGT3pmc706mh6np/x&#10;u8OWunxRahrGn2Vy2FcXFwju2eoDA8H3pq/FXTdXia60zUrW2t0bY0DzL5pHeRVzk4615z8N/wDh&#10;BNNvBp9zbadeszBAwXA5OOjcn6V0PiPRPD2iXker6D4Bs5b5ZBsntZmeRiDwRGOn5Vl7MXt6p6Ho&#10;vie+vonW4vSunzDZ5t1DsV1PBwx46VW1zSNb0zQ31LQplf5vnju0Loyd8L/EMdh1rz+DR/GGpSG7&#10;uJZLSzn+VrC+nWFdp6qM47cV6j4amk8JrBZTW7Wt8yh0t5Jxlh6pu/Q9KWx0U5uqjy+XVviBqZN3&#10;D5lu0Rx/oOjkKB6kdSPpzXX+FfF/jhbaT+3Xgnso1LZvItjEDrtT7wP1rtx4phFxL9tiuI5gpYLK&#10;wf8APb2p0niXwnexKJdR05pTxJC1whYDvleT+h+lLnbHTpzW7J9M8Q+H9Z08LeyabFuGGWZ2i475&#10;PUfUciqF3p2oW1g3/CN+Nbu3gZ+bYJFqNug9Vz84Hv1pLXwJ4U1F55bPS9N/fIQ+yYv5ykcqVDKA&#10;D05GKwT8L7Xw9qH2nQLTVrGXcGaOyhRoR+Z6VkjYuWnxHkUvE1+3ijVbfhoyI7UrjuFbn9K1o4h4&#10;hgNzcwT6bO44VZ2fn/gIx+dJLDZ6hZiDXNPt9RkAxi7sEiYf7zqc1sWWk22n2UZ0+whtIxzstCxB&#10;9ua3EZOk6TqWmtOp1YSxyqVWGRPmOR03YO364OK5rxG+oxtIs2tXemJGCf3VvFcgY/3owT+HNeim&#10;S3CYuj9jLcB5T5ePcHrVaLRtE1d9g1D7cxbafKu2bk9skED8ePWkP2ZzNn4cu7/RVkudan1eFkJ2&#10;z6asZC468cj6islNdTw7Kbaza0tG6f6XeLcK3sIwdyfj0qxrHwk1zQtUa78IadaWyu+6V7q8D278&#10;87otm7PuMCt2x8H6pJbKdUsNJS8bgtZIUDH0Abk0rmItv45txbQrfXawMxA32zhYx7kHqKuxanpl&#10;+GZL/T7lAMtK6qSg7n8KzZPD11pMwM+mC5Rj8qCAyY+q9/pVpdCstok8gWtw3RE0wRc9vmP3fqel&#10;Vc2IL3R4NTz9juLC4BGN6TKMe+M81yPiPwPpo1OKW8GpTui5H9nXLJkjsCvQ/SuynsBakC4uzCjc&#10;FWtTKrD0LqCAPc8CojdajYsDp2q6VBbg5ZJrdmBHcEgr/I/Slcfs7HNxXeo2NsI9BGpLIo+WO+lW&#10;ds9s78N+QzVBte8ca5q/keZPaSRpyyWzorH03DGPrkV2tz4ge8iKXl9FO5GEWNQ0ee20J8y/XtWN&#10;eeOtFuFbSr/XltJApBikjmidR6qWXDH0GDmncm9jSsU8b/ZkjvNWs7sHiOEO6Op7ZYq2fzH1rS0a&#10;y15boi8Szc56fbck/hjn6VkaUZY4iNGDaym0tm4cxkj8Cv54P0rn/EFlI9yk0GmarbXZYGWOHV2S&#10;J/UAMOc+lFwTR12vfDVta0+6tvs1qXlDMFMnVscDkV4jL8A9S0PULeSHS9aSUb2by7qOOBR67D94&#10;ew69K6e9PiKFGefX9RisVBJsxIMxr3ww5Jx6c1ftvilrdnLDbaGlxrHybSbgzSAf7w29PXNLnZyS&#10;hTqVL2OLs/hyvhm/a/1DQtWjlJ3LdWq/aNp6hjGpJ464xXWW/izR0jWJde0oXS9LfVLTyZWPYYfG&#10;CfetiK/13Vtz6pPpkDyjb5VvkSJnvxyDXPeIPhD4b1ORNRurcyz25857mS/kjCheSTkdBimbezFP&#10;7Q+keFdatdH1rw1cW8Ekilb3TSkiyHI+7jIBpnje2vtWZdX8PWtrqtjMN0ltc6FEbpI/4jufG84z&#10;wAc1NdeCfA/iXRBLpmoyx6pF8iI1y7I7dgrEY5NJH8OtP8XaI0Nzp0qXdspUXIvCWXA+8Ap5I60j&#10;A868TeCPEuhTi/s7jVdDtZYS7G2nZI846ND5W1B64NLoHinxlo0KMni6SIk/IZ4t+T25NehWPgPx&#10;p4WEKaH4hvHgZgFjadW289wct+XNYGtalPrWpNp3jr4Z3NzcRH/RtYghaR5X/hKhsDOcYo3HqtRj&#10;/tCap4WkjstWMWrSTkbbl4tqK56Enjv7j611c3xcvJdVuJx4Q1GVkiSWWexlVECAZLEMGJGOeCPr&#10;XnMviLw/qwu9F1a01LT4o42WEMgneJsEBmRgAAOvBrEuWW7ltLjUdafWNGtiIIrSzuxFcWiE4JUM&#10;QrMR0xnBpukR9ZZ7la/H3w7Z3cdheQXFjNKN4W4vIlYe+1iM/jWqnxH0OY2839uSGK8bZbR3josU&#10;x6bUK5VvTGa8X0fwF4W8Swvd+Fp7drmI5ntPEK70cDqCpIJJ9eldnbWfiCw+1aYugxWtvNbltQ0G&#10;FPtCFAP9cm8bcAc5jPy96w9mdFPEOx3I8cLdw6s1r4TvoL+B0EU/l+Ukrfw44+bJx061maL8UX10&#10;3dp4l0AaIsSsqXjzeQM44LO2APqelcr4S8aeFfD8sl1aaoLi6tgYxBZB7e4Vf40mi5yMZGe9djpv&#10;iLwn4pnktLnRLa7W4BUpdTqrOSPuhCRuJ/u96PZm9Kp7Tc6rS9dtdGhjBvpEikGVb7fHLGy+uQeR&#10;V6a5F4hnsfEkKqRloYEEzMPT5cn8ua89064+GP2uc2Fn5GqwHyptMmlaBinQiNPuk46Z49a6LTdZ&#10;0qC4h8iW4ii3jy4JtMVvIOeG8xeOOuaDcTULayiuYpW8W6pp14WGx45zCqNnglJF5APOCOaxbfWf&#10;Emi620Nv8QdKuIHO4Nd6btaQ/wB0yeWF56cGvTrfbqkeFmtr3cMANArsfYA9T7VVk8Mh45llNvco&#10;4KCzKeVvJGNhC/KM9OSBSH7Psc9qXxM1rwrZJc3XhGbWYpOJLzSrpGicd9y9hWHpP7QjarqJht/A&#10;8to4PyvJNDhT2JAOSB7VvSaS2j2i29rDe6HK0oAjk08S2/Xuw/h9SO1Rar8O7PxVbbNT8J6X4pYj&#10;DXGnSMjp/tMint1waCeaqdTq2upby2fn2sMSzoJQyOI4zJ2Uv0Xnv2rOuvFWwyLNo3llEL+bbSZk&#10;AA+8rx5OfQsMetcHp/hHWvBGopHpc2v2um7wDpk9rHcWwXPKjGWUY4z2rqrTxdP4cZhd+D9Y0xXO&#10;ULH7Vbyt2b5QSn0NA+ds19E8QXmqI66PexXAIxJb37+fIR3HAx+fFZd34h1SzvXhufCd7M3RJbUw&#10;wxA9icnOPpW1H4n0a+tBci5bSZW4kKQbfrVmC8inG221nzQRnFxFnj3HXFAOCRwOr+ILxNRMtnPq&#10;GgTCM7vtdmJYTx0BIwaWPxL4w8lPP/sa9gfiOS/sZLUSE9AGUDGfUV12oR+LbKOR7aaHULFlIMNr&#10;Eu4rjkBW6nHasjTri00p3lfw/LpdzIMSyu7Qs475XlT9BQYpMrReKNWmjKar4OuLyKMbg1jfRzxD&#10;H90Md4/nWY+s6EzsW8H64GJyRz/hW5e+NLKw+5qmn2XpHd2rybvbcvT605PFHmKGGo6MQwzxDcf4&#10;UGx+Sty8sghaKZVVWBKZ5I9K1bSbzYmycHHSq4jjYqPLI3HAJFSiIxn5AWxycdq+hPzynULUSgrt&#10;bjPHNV7mMR5CkH6VYgImRjkEgZxVeZT1waxsa+1Ma/tfODZB6GuXvYDFKBg9a7ScE54/Gsu603zz&#10;uCk/QVjUp9UdNKoc5JLNFpLrFkS7sjHUe9VtIln026ju4bhra4DhmmVsMuDnIPrW1c2/kHlTtHXj&#10;tUDPbqMldmejAZ/Id6w9o0eldNWO81740+IPF/h+00zXLuDUZ7IhorueENciIdvNXjbjseaj0DXV&#10;/tGNklRyy8hWzisjTvA+ueJtOm1HRYItSe1jaSaBf9aI1GWOwc9B6VnRpNZanm9tJ7OYIdoMZUbu&#10;2ciu2liHueFicBSqJ2PTIvEEsVq6DIJfj/Go5NcurlWhFyYWkGwSIwDITxkH1FcEusShxmZTg8jd&#10;STa7IuXVd5XkKTgH2zXVUxVOqcmHy6VLW51a+A4NInbUTqmpfbGG8uZF+bv+NeheG9ZuUsUCzTXI&#10;HUyg5ArgZfG8htLeJ9DildosAiXOMisO48a6jAxjhsIrdejETDKj1xXH7X2eiPY9l7WCuew6p4kk&#10;00b1BYt1Aq5pfxDg07wxbMZhDcqXYqCDInvt614Vfa5e6jCg+07ieMI2T+ArqdBtY7O3gu186S7j&#10;YOnmISoYHI3e2etKtiXyFYTBJVm2aXiPVNVi0rU4b23k02wlla0/s6RSsrNt3LK2eQOc4rzXS9NK&#10;+UpUhWuFGSOPvCuu8Tyap4s1W713Ure6kmuZvOIZGREIXbkDFT6Xol5aW1rcvYzfJOkqq8TAMAQf&#10;TpXnKo56s9Z01DREOoeHFTxFqpZOl3IpDDjOVOD+HP0rUTwXfa1pFkLe1jEUe8E7eAfQ12evaKlx&#10;9m1m1jMUt+XuLgzjbHG+3bgk8A0vhzR9TtZ2i01nuPOGWfBMQJ9D0rz54h87sejQw69nZmRo3wts&#10;dIgW4eaS7v25Ft1iVu2fQZrpNO8Ii5dPkeecEYgRS0ant0rttI8DssQm1GfbcHkBDxn3rfezisrC&#10;U28BEkaFt54D4GcZrjm6tR6nZTp0aWqOU0bw5pVtNCLhkWZ3AMURHPPQiu2j0iCyQNEvkw8ElhgY&#10;PSvgLxX4v1GfxBLcSNcWrw3TGNUnIDDdx+Fep+Efj9eWHh29tbm0W5/0WNQ0tx82Qecc9a4cVGth&#10;v3tPVs0ValU3PrY2bAhdjbW4zioCqSiSMkEICcVxfwT8Q3vjGxWOa/SzlWxVBC7AtI6tuJH1HFan&#10;i74hW/hyWexigBv4cowbqGAzg+ldeWVljv3f/L1bk4ypSo0+a2hB4i8KWN7bSzXQEKbCdzcdu1eS&#10;3FxD4WuZLyC8ecFvLVFbO361o+IPGN94rCiSRodnO2P7v4+1chPKbWykFxG0hL5zivsMPh1SVj47&#10;E42NfWgrE9/4q1LXWbdPsgUZIJxkdxWDd3QjkV2ICgg5PSs7UbySXcLY7RjlRXP6vqckcSgygsvJ&#10;TPP5VvXnSp07I83DU6uIqXkZfibULm9v5Qr7IFz16MKpWWo2Fsh+1WzSKPvFVycVO+lyayDKsyx4&#10;GdhOCfas250a7tz8isWHIBHGa+Tkva1NT6R/u9D1YX+lXHwt1l5VRZLiH5UjIJVhKCpjHfpk4r0j&#10;9mv9obS/g3pF9pOt6PJf6Tc3K3pvLSTdJEzJEpO0dWGCce1eKDwRLaeB7q8vr9POjnjW3to3GXDE&#10;ZwO4HeqkcaRaZdRlym6ROVGWA7kDviscA3hp1eXubytyJM/TvwD8fPCfjmBT4f8AE8Mrvx9gu3VZ&#10;xntsJyPyrX8ceKNA8OWsr67qLLMYi/2WLEkgGP8AnnnLfTv0r8obLxhfadrSpaF7cIPkvI8o4PY/&#10;h6V6Jq3xtbR/EN1Hb28lxdXNkIZr+8uN4O5cHaD0PNfQV8TUVBVFBXOONNSqeyex6b8Z/wBre91b&#10;U5LLwjbvoOnwqYTd3ZLXJPTfsbCoo68c+lfMWt69f+INTeW8u5pHdtzZYsjn+/v6f8BqtdXr6ncX&#10;M80qhnfO0nkio77S5pII5IZNirztz1rB1atSGrOmlQp05uyIItON417cSsGk85FSItgyDPavRvD3&#10;g3T/AA/cw3+tX1utmE86KG3YTYYcgPjoM9c15zoen3eoXEiksuzkEjpXoXgDzbnUVt7yYRGNxslk&#10;GQDng47/AEqqempyyV6ljS1lF8ZSW72On2mlgyLFFdSXaoZCTgbUJr3/AMA+HdI+FmmmPWrmSTVZ&#10;FV7qJD8sTfwbfqcA18++A9J/tLxBexQ2cl/eSXYiMi5IVS2N+0fdA657V9ezaFomrIf7R0lXLQMZ&#10;rhpNyjY4IzjrwOnevNxM3V23Pdw1BU9jAg8RXuuvMdMY29moOZZWCYHqGPANdNoHg+PWYY3h8/VZ&#10;UYOxaNorZGB6gn77D24rc0P4e2VnpaF7e518/wCvs9KkKxBccgoDjjjq3yjvxXo9x4i0LQ9Ptbe5&#10;lllzH82m6ZcLmJv7skh+VfcoSR2r52OAlWm3iHc9eniXT0OR8K/C+PTJ7WR4zPckO0kUsYdYV/vF&#10;WIGB15IHqRXm3xV+J3hvw9ZXuhWWoz6/rrsRLZ2cw8rb/cmuiA7KenlRBVxwS1YH7TXj/wAU38MG&#10;n2t1JpWhLINlnp8ZUMR2cD7zf7ec98V47peialayafLOrW1reHzUnlQkzgHLYY9fcjpXr0MLSp07&#10;I8+viH7RnI/FrxBqHjHSodSv4ooYINR8mO1jLKqDbxgt97j867bRvD1nZ2YvgoL24iWIDq4bGcet&#10;cz8TdM+y/DlJnQhRqqOCR1AjI4/HivRdDu7DTNBtUuZI3nuoU8mEsN+MfeA64HrXbOXs6eh58V7S&#10;dy7p3hu91iE3lxM0UB+QRtw232Fc94p8W6B4CgnhRWub9kZY+4D44z7Zro9b8YC00kW9oN8hUqNn&#10;JBxXnln4JWe6l1rXp0W1+/mdgqgDk8mvMWIb2OhUzm9Mm1rx9qihnmsoiw+6CExnufSt86VpnhZn&#10;eVElmTlpweOPes3xn8U7DQdQW00GFY5Y4iyzINykgcHjqK8m1bxZf+JVMt/KZJhKGARtmefTvW/J&#10;UqfEa89Onsjs/EHxTM8lzb6bG0LojYlA4Jx61wV5e3uous1xIZXY845qzDbxsgcsAz8HnpUn2dY/&#10;uEN6YOa6ISp01ZI55zdR3ZQSz81huBHPcVoW+kq2B2NWra23kFht571r29qEXfjKryan2lxmfb6R&#10;HGygEYz61rxaPHsJGCcdqBNFIPkjJz3Aq9YMpIXcN2cYzzWY7mYqCKUKpyQeg61v6bpoulDMMEc8&#10;1pW/hy3KCcMrSddgPJ/CtfSvC8t/MnlyCMBhuBOOKdmJ7HLXtkySbUBLZ4wK2tG0u+mt2WOJ5GIw&#10;FwQD7E9q7C78OWunfZ2BW5Yuobyzuxz3xVnT0h8N6kj3G10mYYt2bBIJ6VsqRw3SLvh7SZbi0j05&#10;hBp4A3SM2CD6jdWlDokcVqYABGEkBMjcBhnse9W7DVYJZn8qI2cJ6rt3Aj61pC4SZlheFlRvukrg&#10;H6Vv7IfOzL/4RiEzRu67hkNtx94e1bUfhiJrZ5EhaGMKSdy4GMVtaCEv0kLQOZoAcR7TuIHfFbFz&#10;bzy2ytCvlBeSJEJA+o9K2VMT2OMttCYRtJHE8sajcSikjFTRFYxt8llB/iK8Ct1ILGVvMuHtZZEO&#10;d0IZADTbi6tIycBXXuAc5rc4k9QhjjnhiVWVhkZwc4rH1i2jiuFBOVyM7euK04762LpsdICWGEZg&#10;CT6Cr13ptndrEyTxPMSNyK4LD8KRucpbWsEF3G73Ukylxthzk5z0xXQCyitt0Ujh7eVSdqnJU/41&#10;WvvD67sKAX7DOMn61dstFubOB2MqpIqlltSd3m4H3c+/T8aYroy/EOkWEehooWfzWcbEZT8x7fWu&#10;HuYBp8sbT2zwxlwN0qEL1r0lrpWCbI54W3ATRhCwUd9p7GqGqyJqOhXUJW4Nsu7zGmkXKrjk/lWl&#10;0jknFt6GFZahPp2kn7NJpd2sz4EPJlAPoPWtrwzqNxp85XU7MG2x5kbWi7irDkbsdKxNN01ba2K2&#10;UW9WXAdxz9RXSWoa7tVs44We5C/PH0LjuKPaB7Kx01m9tJrtndWV06tOVUEguM57gdfpXba14ds7&#10;NIAdPlg80hpbuIYjk9QQ3QVxUHgXSfEMN3dW0M1ncoY5IfJmz5DJySw7dO9bEtxrEWm/YoL2O9KI&#10;SwZwzAY5OKftGb09jH1T4cWWsaGk9rqMttegyILe2kCvznH0+prmZvDPiLwlau0tha38KIXPnS/v&#10;sAZ53cN9B1rvfB6apdyXD2s9rJcwKZNqMGKkc5IFdLrn/CTai0Jub61WNk2tiMA89hnvQnqYVKPt&#10;NT5a8cWtp4feK7u7KDTlnIZ/s10HkJPYJnIJ7VyF9IfFJLuNKtLpVKwlULsF7MSvAcdRnvX11r+h&#10;az4hivbCPW7ZBtULFPDGxfjpnr+VeK6tp9vpupyWNzOn2iL732WIAt7A9jXav3mrOGovZux5hZaD&#10;EoCvbteXEY3s6ny2OPTNULLxNc6Dqkk8WnmOdTjy5pC8m31AFem6jong+4v4ridY5ZNuC8l0DKh9&#10;gp5b0HrXPeL9PsmhintZbdEDBFDOBKR7jrXPUV9gv7PQ7f4b/FaTTL8TyK8CzJtdyhJUHqcdT9K+&#10;lfBHjqLxDLZQxXbW94xElsVkELSkHgmNvmYZ6gV8ReEvEElpqXkQ27T3MZDR4jDjcOnBBBGfXivd&#10;9N8M3Oq2yeINK8V6H4ZuZgAbObb2+8oikRfLdugYHAJzXHyJHt4erofUuqeOrrQYFGtyRG3mbyvM&#10;mi8tGJ4xvPAqHUPF1po1hHcvGXsZuC8SeciqepLDIAx3rhvBWtyC4i0/WdKe73Q7RrZtVSCUkY8s&#10;+TvyD0LEV0cmgW9i8zWP9oRtIpylgnlRqMdcjaSP95cetCsdntGUbjx7DG4ltIjfQMCVEOCQPUL0&#10;OPSsG9+IGlzvIv2m+t2YESx3dtEkYXv3z09OaTxkuo6WdMms7XVdQEaMZWi0yK7kQeoYEEH06Vh2&#10;vxcZJhA+gzacyH555nEc0g7gxhXIz9R9RW5h7R7MsS+GPD/imRc2UV8H7pKynHsM1qJoGh6P9miS&#10;CSaWF1aG2mjKqHByoz/FzjjvV+e70zVnhvtP8Q2VrK6fv4dRlfao784wPxp8vnanCLTUNBGu2DfI&#10;twLWGe3IPHyuEDL/ALwOR1pe0K9mOj8b6VpsyC6tJbaUuFHmWsixFs8AEjBp+seLdPvbCYfZoCkq&#10;GNTJCUQkjGCwGR9RzXH638KPD+qStay+DrWG3UGQM99dxoT6YUbT9CcVlaZ8E5/B955mjaza6FZz&#10;fPsnkLQqfbeefoKxDY3pfB9vqdrma3fZINoOnOs4jz32yEE46471kaX8N5dH842N/b6ppBO5jdM9&#10;ldxv6bSCrL7Ywa07HWvHOgXZhe/0NbLOBf2sBlLj1IGcV6Hpci63qUOotf6Xcxwx5liMXlsCOS5B&#10;6AdcnijbUFSVQ8y8UeDXn0yCRTDCzELHIboBdx6chkHX2P0ryHXLrU9Kv/sa39tHMpwGvLoTjP8A&#10;sJGc59Aa+q7z4e+HNXvZWS3ezmlUst4JTLAz9sKPfsK8v8deEdf0yYw20VvqNmvU2iCMle+5iCVH&#10;vjit6f7xXZzYmlUpvRmH4D+ImsIIbZ9Fg1WSNgQ9lGYi5z0bd0H14r1GDXrm4kg+1aRDpD3DiMLK&#10;iPnJx95Dx16ivEdN1XTmuprNdJaC+XIOzVw4z7qIwSPbIr1T4f6xqN5C9tJpttJaRDLh7aR8r3G7&#10;HHHesKm5eGqM9IsdXkgWK2uNRe2VmEcP2o+ZAXJwoGORzjrWZLrniSz1OZNR8K239mr0v7bUAglH&#10;upOa3J47W506PT7vSri40+Vf9S0TTRDPYbBuX6npXnnjH4R22o20r6RbPENpCR207EI2OMox557d&#10;6Nz0a03yGtrPxF0/TJ7d7e5jsCrgvHGBcbRnnJGcCtrw54k0zxS8kh1WaRyDjyE2c/hXhMXhTxX4&#10;dvrcz2miSQQSK+ZbWYT4Bz0QFc8fxcevFegeHb7S7sNdTW32OYHDz3WYIM+xJA/I0ciOSlXle1j2&#10;bTIJFVvs108yoMt52SQO+RkfzH1rjPF3hC6u5pbh9C0/UbaQHzCdiyle+wMHy2Ogz1q0nhzRNetY&#10;3sNVtYdQUb82N0zvkc5A805P4Gn/APCL6loYV77xHrDpIcRKyAc9sUI66mp4j4p0j4deHpguoWum&#10;6Vcynb5FlaxC6Yns5Kjr7YrqvDB8LappqW2k6bdoBxukmaLf7DbkE/jXoF3qAiHlrcMzj7zXtkrF&#10;h6ZIrGn17w/ct5eq6ZDLHnb56MsO33AJAJ9qOdmPs09DxHxV8Tbzwf4lbTY9Ci8L4b93earbPciY&#10;9sbiF/MgepFWfCvx88Mabpc2n68ZdTsHm8w2+n6azqJc8PteXgZ/u5Fe7q/h2bTzapqNqNNkG02x&#10;UMnPqJfut/tKcDrXG6h8NNKvblzYWu2BuPNjdHVR68daDH2U6fUz7fxDo3iexj1nwxpeoOY2G5Yp&#10;TAVA9Y84P0JAPcir2l2HmXQubq70vRncgk286QXgHqVO8MfbIz6iuNPgXXdAkkOkuzFZQyZJjyQe&#10;OBz+VJrfwrvfEVyt48t5DqYjJZ5YmaLdj+82D+XPpQFz2rVdB16GFLzQr6XXSkJk2TsuWwM4yvAz&#10;69q4+P4s/EG2upLS+8ES2lrCC0s32tQWQfeK+pxnGK4Pw3deMfhrcedqUs81sCB+5vJEIj7sI3Hz&#10;cdsHNd3P8W/Cury29y974fupRhSdRuFjdW9MhBg0G1Oppqb1z4n0rxNZRfbP7b8PzN3kT5G/EjkV&#10;yVz4R13Srma+8O6+uqwMCXhur0WzBe4RiflPoe1dZbahZ627XegPotwxjKtGoDwu2PueYhJOenzY&#10;61hHx94p0S9khk8FNLCn3m0jpjvjIoBO+xo6d4v1pNLaG60poBGhMsk7i6R1xyDJFliMetaGmLb+&#10;II4oZbeztraY/u7nSb+SFw3bAfjIPY03wt41Hiad1lm1WxnX7ttq1uYRGe218DJ+lZ2vW/ibTp7a&#10;CKe8v7KUOW+ywpMyZ9C2CD6UDVQ6/SNJi066e1M95cuB8gv7xXZj2xg1oz6lBAjwXum7FwQHeXAH&#10;vXlFj4k+IlrrTZ0GNdPt0LR3GoWSiYkcjDAjmt+H4ua3q4NokVhcagvHlf60o3bcnmHI9iKxNvbU&#10;30Ozgjvp4XbS5LQwBSWikjd9w7jPbPrWZLqv2G4jW7sWScsAi21wEQtngHd2rO0XxnPa33laj4Qu&#10;rC/LKpvNOiRVZieMx5z17AZ9K0fE2q6TqcX2e7gf7a6kILvSpZGBPQ4Ax+fFArm/ba2ZFVL+xS0i&#10;Y4V7i8jCn8zz9BU9pfWUk0kbGziBGEfeo57Yz3rztbKTw7AH0/Whvl+VoWtpIVjz32AHP0qDWtN8&#10;e31vE9hpVlqcbdLm50nEa+5dsED1I5FIfOz0+5stWeJltddaG3YEMn2ZZEYdwSB0rgvEnghvEKs+&#10;qaTp2oY/dpNaxsswHTIA70unXfi7QbBW1Pwlp146Ddu025ZDx6L1J9hzWx/wmmnm1jkv7i50Kc9Y&#10;XlkH4HcAB+PFBT9nVgtDy678GaXpbq7Qa9YzhhHGsBcOfTaO59K73w94kurTTFthf6+yJwi65Gsy&#10;57Bdoyp+tdrG8Gq2ETRCa8ikwolM6nOfQqc5+hzWPL4Htp7Z0uLW8SNn+bN1ODt7nl8fnxTF7P2e&#10;xm2viDT9XlkiuYLG/lQZk3SqmwdywzwPrWX4s8HeGN0E8qy6QXIYrBfSxpMPQBVKsD6Hg1R1L4MW&#10;Wo3rmbTjdQDmGXbIkkR7MHHBI688Vz2neD9T8A6jIttd6zLau2V0yZxNGx9RKQQn49K1TMLM19S+&#10;DOmeJLVZvD3ifV9LdBueO0uYxkDtkx5H4c0/SPh5c6RA9vNea3qqFSryyauMqO52kc/Q1VtfF/ii&#10;DVFtp7bRolkYLDBc6nD5pJOADsTI57jmuu0TV/EWoXYtdVsvKiLBQVuorqLn+7k7h9aKm5tDY4nx&#10;BofijwXPbDSrWPU9GkYPOJ5I5JVTPzYI4BxnGaW8sY9Q1CLU7eyv7y5SPJlheJQmP4GRTnHqcV6f&#10;d74HaOQTRLGC26NMuAO6jufSuQvLTws2opNez6vJM7gBrizkC5z3KjGKd0Z+ysWNAmsL+3khvEht&#10;5nUr5ZvVjkyewyeDWrB4IBR/7K1fVbJ3BVvOxOi57gj+hrkdR+BPhq9uv7SML3iTnh4zIDHnvgel&#10;c1JaeJvhncSXFrrUsmgoeLW2lGWA/gbPIz0p3Lujttc+FV74gliW58QHUpLdg6KLVoWBHIyxfn8c&#10;1yviD4KaLezLY65o19p8L/ev7CdJRL7MvIGfeqlx+1Nc6OUh1HQZlg6ho7hWkI/3Rya6PSf2jLXU&#10;rpFi0prvT5U+cyRlgmexx/Kp5qnVmXLSqHiXiv4GxaTeb/DtxeX0MbZiW8t54AjDphk3ITnHZR7i&#10;tT4beIPGOmMPD+r3FsbC3nW5hn1S58yS3dTkMjLzgEZ2n0r6BuNH0jWoRdR6o2mrxIRbuFjhf+He&#10;rds9qj1HwDdeJNMZNS1q31jT9pWLy4Ps+SRwPMHX8Kd0Y+xqdzhtZsdU1V4ltrfwXqUUrAyXFwJk&#10;afP8G/AUE9Mk4qle3Mnwu1bdJ4M+zXkkjygWE4dNu376AnkfQ/jWfqv7Pdr4bBudHuJrWWWUeamo&#10;6w8SBc8lC5UZ9OR9RWk3iRfAejrYt4k0u+mfhdDub57iEHs5OFOf9129s0zbkSNrS/iwvi+OaDTt&#10;DvJtRjQs0c+npGw46hvMJb8AfpXF+JPGXxpsp2fTNHs2sYvnWOOJXmAHPKkEZ/3hj1reuPiT4aub&#10;i2tNZ+x2Ek6hGW1uXRWzx+74AVueCy8HGWHWptL8Bab4gvTLoPjkT5P7uyuZhK8TdvmU88+tJ7E+&#10;/wBzB8OfGb4j6jAw8SeB4Lm2j+9Lp8r2VwR3zglSfYBPqOtep+DviFpMltIltqd7bgIZLnT9TdTH&#10;GoGWBdgxxjP8QPuK5C6+Fmq39i9vf/EoxSeZthh8gRqr54w38XPbvWJD8DPGMmpRrD8QIokhYPmO&#10;IK8gBzgntn1rA6Kc6nVnuFvrOk3ePsPiNdPlmGNkcyFDn+6HPzfTvUV/4Wg8TwkS+ItUGzgS2EUS&#10;hj6NtOcV47J8M9Z0O9j1O08ZWlxqySABHlZGJB4yr7VcZ/hBGemRXQaZ4i8RWbtB4k8J6dqNn1Gq&#10;Wepgnd6mM7gp/wB1s+lBv7Q9KsdM8RaPYyw3DL4p0+NCYreSTyZhgcAMeprPTxXoVoGF/b6x4euT&#10;8qw3Em+Jm7AHvz6c1i6f8UNEtRJbwyLp9wFPW4D+X/tHnoOtdDYeKIPEfh24hlubDVMg4EsSyBuP&#10;Tv8ASg3KXivwVf8AiXTVk8N+LLmLKmQpFcERBsdHU449RkcVh+EdE8a2Mj/8JIYNUVTsgNnIQ/sS&#10;PMP6iuh1G0stBe3NpYwLuj35sJWgXd2BQZDc/wAJ69KWQanfC3ktg8bMwyChIHPcelBz1IK5VXSN&#10;RF1Kbe31WJmBDrLMCoHfAPX6d6sXdprsFoBa6l9nIHS4sEbH1Ocio21C00uaVbwT6VMQd9xbW8kp&#10;l9hx8ufWtLS9fsNWRVs9Su4PLIw97blFc+mSKBnG614g8VW9t5KX8mpyEEfZbGONGlP9wZGQT0/G&#10;uYOp+Is/N4T8ZK3cLOmAfyr3rUI4b+xRWuLdT/ETGF3juAff2rkZPDemGRj9ngPJ/wCWzf40GM6N&#10;S+5+WrWOIoWxxuHNVo/knlXPBBFWktriCUMzGSNjgIOdtQGGT7Q+Y2APcrX1Psz8152QWp8mZ8nC&#10;nuelXUgEw+U7l7kcioZLX5Gypxg9qdY3P2d0TGVJAOKPZoFUZNJpSLGSeAR1NU/siqwVSDnjitka&#10;kkrGKSMqg7kYFSIlvJxGoZj02880ezTNXVtuc7NoMdx8rYG7iqWq+DlEUcakIWIAY9veuy/s9twI&#10;ASXPy7+Oe1aUy3RsxHLBHLkYLIM7fesamGvob0sTY8xtrPWNJHmxwPC6nas9tPsY+5HcVp6R8RPE&#10;OkTtHLK0ytwRcxLIrD0Jx0rt30gSwxqFL8jIAzVabwxBcbh5RBA9OlYPDTp9TtWJp1d0cufGFhqF&#10;xI2p+HdNupSMLsjeME+mR/Slj1LwndhoZfDhtJXG0Gz1N1VSeMlW6/Sulh+HYnHmCNto53beB71Y&#10;HweWcrJE6O7nvyB9cdqx9mdMHTtscfb6p4dViZLG4fyjt8uS9QBl9+elZlzqmjtdPJa2UVoo5C+e&#10;HB/HNd1qXwzg0NGaf+zpGYfNsU7vw96bpXw8GougsdNlnlZgEIiLLu7Z46ZpOnYxU5Qdkjz9/Ec0&#10;TqYLRduf9bGm7b78elaNpq2qX5CwWFxfSscJtUoS3avovwZ+z0scIn1qOLMn/LKLqv1Feo6D8N7D&#10;QFH2Kyt/l5DuoLL7gdzXBVdj1qWHq1NWfIVvoXjjxAI7aPSLuI5ChXmGPxFekeEvhZ4vg1CGWWy0&#10;jTJo1DLJd7rgyMOgwOBmvpj+ymtoiwliJcYIEOD/APWoiNraofNQO4HB96w9pfQ9Onh0tTzDTPhq&#10;LS6U6wZdQmkIfZZnZbq3uD1HtXappEdhbolvbQwp3xjIFazXaSuAkZYk4GBmoJTJOSkcccrk7Qkv&#10;3CfRvb1rNUr7HXoY9+sGnyD7QyoQN4jc4LD2HesnxJdxatoF7HY7WY28g2K3+yfyrRuNPjl1T7VP&#10;dSWbEeS8VrzEQeCBnr9BzWbreqp4T/eWunveJ1Z5B5bAeoz3rdUr6HLVr04e6j88tQs7mC/ktJN6&#10;3BbYYFUu2S/T2pYnS2gkMuREuVf29R9a/QXT4/BfiS9jsrG2sf7bvMb4LyEWzszcYEj4DnnovJ7V&#10;5j46+Gvhi/vZ7LUdAxdCTy/t9pKIpUzxhFPBPofWqWFb1SPMdVbM81+BHivT50TRtau5rMyuq297&#10;C2NoJwATXrXxLtLKHxe8cbNJDDElq7t995wNxc/Va8/8NfBPRvDWqTXI1x9ShHzR2d1AY5YyOm6T&#10;7p/CrHijxXMszzSbrW4maSd7dhubAXb9QMd65ctyieEx0sa3ucuLxvtKPsF0F/tK2sbiQYBGDx61&#10;zfivxFaTBBuEcefmjB+YjuAPWucu573Vp3lRzCDkjdxmqh0yWQ/6Qdzf3j2r6WrVPHo0Klxl7q76&#10;gcCIwwRfNGVHzMR0zWQlk+ozSM6lMg4LDFdPbeGJ54yY8uMdVGa2dK8HEBTK23B5DcV5tRe1PYpP&#10;2Uzz3+zZ7NxsJOD2pJY7hjuYnjnFej6j4fhh3bWBIHABrNTQFmYAjknuK5VhZ9WXUqanLwwXd3Eq&#10;XMhntzx5Ktzj0rrIfDulWujO8c8ltcNGdsWcknHAyen1rUsvDEMLqJgVXqQB82PatCw0dJ7l1jKJ&#10;bjqJztZh6DPU1tSjTpzdkVVpTqQV2cL4g8R+LvEOkx6TfSWz6Zbj9yIFjEgx0yw5Nc5qulp9puPM&#10;G92jUK/bOK9qm+HP9sKywB40YEEqDkA1ZsfgTdWsPnJcxxxr83mXJxjHfmtbWMb8mx85Dw9cyzII&#10;mAcsArN90H3NbOgeGp0uJIRMZppfkbPKjPHFe/xfDHTJnMUUMV7dY/ezXLeXAo7sT02jufSqWleF&#10;3fULqzso47mC2BM/lLst41HUhj9/jsOTXPUO6lKr1PM7Dw5ctdpZ6faST3akFlRCSfrjtXqGlfDy&#10;38Q6ZC8FnNqc0BDXSlDEkCjlju74GT+Fddo2l2ouX07TbVZkRN0turiC2Rz0Mk7DAGeoP5V6jANN&#10;vNPhllk+2zqohe2mh8m3iPTciZ825I6guQvHQiuCriXDRHfRwynNtmH8P/hzpml6Wl1aW+qXKyMI&#10;wlufKjZzwEDYy5PTC5J7c16l4istL8P+HI/7XlazMiEfY08uTUcY6IM+WD6FyDnrXnmgeK1ktLqL&#10;QJTvdjbyXhl82QA8FUbqn+5iqN9aXF5pfnT3ct1O0wh3Sn5hk4zXJzs9KEFTWh0WgfEHV/ElzcWG&#10;mSNpGmQqY0hjm3SzsBx50j/Ozeq4Cjtmu48LeGhA7m7xdSH5i3UBuwPpWD4F0Oa6swDBAix3ZcSR&#10;YLOMd/rXpesi18MaSt200aiW5izlgM/MM07COF8XeBTfaqLm8ht5LZLhpFQ45G2vOfjTa6LDpHhV&#10;o4hGdPdolSHkEucY4r0nxHr0+tXYWJ3hiVhmRFzt9wO9eKfFbxfY2uly6VZpElwSd107hmdvTb/C&#10;airUcNh+yVTc8A+MfxAtPEfgtNGhg+yyQXq5Ljbkbqi0B7jW7DR7qZyn2eJoSehC4xmub+J17p8H&#10;hlFUxvqJuAzqrAtjPXHWuSsfEuqT6Y8FszwqEIBIIA4q4fvKepzuCp6I9j1Px/ofhJrdQ/226Zht&#10;wwYZz39vWvHfFfj/AFbxRc3STXLW9pvOyFD8pFUHEt/ZWfng+dEHLuRUUdgsxBqqcaa6GPtGRqst&#10;9Ms7vyqbMZ7VItkFYHHQ5q7FaCHHHFT+TuU4547VftAI7eEPhRyTxWlb6W5wAjZPTiq1rbEMpAIO&#10;Rz6VvW1lcr5btuVCRhiOPzrIZRfSZY1LM20AZ5rZ0bSZrkIuSyOQpwM5zV6HRp7rBU+Z7dQa6qCG&#10;502wQPHDHx1PB/Cj2ZJinw7FYLmT5QOcNxmsuBY5L9o4IyzE4+UZxXWS6ukslvB5P2iVnVRtGcEn&#10;vWrYaa1u7yG3iUvwT3FdFJMxbsZejaRMcOxPyfMR9K2ftZ0yWNo/m3sAcc967Xw94UF1ZzPGhkKr&#10;iXaM7M/3vT8awL/Q2ivnR0ZVU/KWGAa6zHnZ1vgl9PvdNlF3a+dIDvKHg4/oPerWvaFb6tai8so2&#10;tJIvuokfmHiqPgpHttRk/dO8ZiIICk546V29n5V2xjVDEvR0x8wHfirpJo56h5Hc2d6JPnt5LsA8&#10;5zH+lbtlZW0UhuIL82kyxEtb3T4jYgfd3HgZ6Zru08Pad9pklQ3AdfmUquTkdMA8fnUg0ltTt5UR&#10;YLiFgUc3FlG0gB64ZTwfetJ7jhGpbcwNN8RrDDDO0n2KcsI8RfOsgz03eh9a6i21uScbCCEYfMew&#10;Hc/SuXbw19keRSC8aglVA+771qWV01vfwLGolJUKF67j6VsYctTuTJp8i2twyDazMTGzZAJ7c/4V&#10;VSx1piP9XIO6i4cZ9skY/OrNv4qia6u7SOBxchGDo6kBeO1WNN1i3ngbNzED9zJccN6fWmPkSMK4&#10;sp7GUva3FwJ2/wBbAZFkXHcDFaFlqtoUVJWS0uF/imYJuP41Zub6yllRCNgUgyOO698UlzHavGz2&#10;cCycHa01AXM/U9RiVt5voUQclt4bA9cDrVm38X6NHIHOpR3QWMjMds3XHTPQGm3VjpevWRS4Q2tx&#10;CpbfGuQSP51xv/Cs7fWLaWS2mnuNj7iyZUrjvigxOkm8U6XHZu6+cXZ84AOcVqaFqWia/YpBay+T&#10;qCyBhC7hWc56YPrXnWl6Le2N3LBA6SLHztnOCfbBr0PwrpGkavqcAnZLG9IxHIGCqz9ufrWM6V3o&#10;dlOrZai3mqadFYzwyNe6fqu7YkN1ZOyynoArgY59a4wfECW3umCxNb3sbbB5g2lvzr0i60vURBJM&#10;3kXMcEvLMQW2g8kfhXnPiLSreW7e5RMsT1HPNb+zOWrVOhsviLYXmqR3R+02iJHsmhQECRvX6V7v&#10;4L1Kx1qGOVLVWRo8JIgzg443+g9c18v+HtMttRM6PMgyCpwwyP8A69e3/BnxPpfhuVrXzpXmiG5d&#10;pBYY74pGmHq6ano6+HNO0+We9Qi1cKWkaM4VgOTk1qeHrW61aKR9PbTtWgPy+XJIHUezAHOPWp7D&#10;4gWN/PJHe+Xu2kpHqFuf3ntkcYPrWVpXh23/AOEkkbSWtUlnRpzZrGxSUDkgDoRWHU7jC1vw/qja&#10;/IqaNZW6shj87TiwRGPGefT0rxf4leHNVhupBd+EZbmOMFv7Qj3LjH8THHQda+lbS7n0DU57W/t4&#10;xDIpYR2tyGZD6iJ+/oFyfSqGpa8lmxeC6nuYpfk2TwEbc+uQcfXFbe0MKmGU9WfCiQgpdIHNuwYk&#10;xqN5xWXfaZZaRDJdXtzJOCpYR9SOPQ19mX9voGu6mkN7eJp87sAU89U8zJ6AGIZz9a871TwxaeDr&#10;i8vY/DyzxyuU8yW9jbcp6kjPyjHftXRT2PLqUz59tr3SftNrd2FrcQOoDGU26KCR7g17D8PJvDG+&#10;SC+0zUtWeSMyS20kJKSDHKjOBz05IHPUVia3qdhpEhnvUsEs7g7PLtlF28eeMjy88iqWk6ouk3AW&#10;KZZAzCVbi+s5IUEY5IJIHGKwqUjam7HdrdW/hOOTVvDOg2umES5fT3WS3lZAckZ84qcj0r1fQfi1&#10;cavDamUDw9LsH+stppQ59BIHIH15xXGfDbxjpWrJK0mpQ3iR/et50E1u/wDsLt5GenNa32Xw9qUF&#10;1e+G9NnuNZVyGthcCJF91RyM/TI+orL2Z206jsepWfj2LUJ49NnuIG1Bh+7iur14DN6AAgEg1x+q&#10;zTR6zNF4k0qz02zc7Yyl2zCXPbLDBz7nFczbeKbjUJ3t9SSwsfJXynQqswiJ4BMUuRu9CGAz3rav&#10;PEdtHpqRT6xp+o2y8bXt3k2fWIfJ+ANaC53U1YkXhJNOma+s2SCybnK20cyIO5JUngV2mneIte8I&#10;6etxLGusabIMK9rYSExj+8MDqK8GvfiF9j1CaEXlzNZ4OYtMs5YQF7/u1BB47d673wb401+DTRPb&#10;pLFpcvyJcIpklXPGWT+H8axKpVH0PTU+IXhXxvCtnO8Vrfj5VW/lFvubsCrEE81ma/4bubeES/2X&#10;ZX9svzIbdt4H0JO38+PWsSPU9Pui0r6+17dY/eQeUhIHcMByB61bFxOIN9nd2c6DkQxDcR+BOB+P&#10;HrQbc7qbmDJ47021lk0/U9B1KO2HyTvaTEbEPBO2IHtnip/C/iHwbpF6dU0TWrmdwwElm08kkqLn&#10;nMeMnjsa6PU9KXULW7l2XlrcuF2tFcC3Vz/vIGA+vOKzdG+HmpSXttevoVtOsMiy+ZLercNJgg4L&#10;GIdcUr6FJN9Dqv8AhL7vUbKXUPD8Fvq6IpaT7FMltNHgZJcSHBx6Vxl18W5bmdoNT0a/sjnb5tza&#10;JJE59DIvAHvXRXXwkk0LWBqWnahdaLdzMJDbRpuhL5yFyfl5PHPFcf4vh062gk/tfRdS0XUFfcdV&#10;t9NGyX3ct8pX1x2qqZpU3MzxTrnhjS4otQvbHTQZGAWSzjLMD23Yqh4Z8VadqN4f+ER0tZ7wn95L&#10;IXUJ/tKDxkVxHiHwLL4jknj0PxA9yojaV1l/0fgDPyhcqT6DpXOeE7nxD4H1ZFSTUbYI6lpkdQSA&#10;f4T3PpWrWjOGMrVLn1P4R+LNolpJomuWMVtcK+SRBJFGf9o7uc/7XQdaoar8SdF0qdVax1m0ZZQ8&#10;ckE6LFLg56Pww9u9V/h3rZ8dRee6zWV+p2G41eyhjMv0dTub8RXT694Rjv8ATJru5gtbe6iVljuQ&#10;26NmxxuC5KjPUjoK5KZ2qdSpq2Y998Q0MCzKb6zeYfu/OsJG3E9MGNSv5nFVzdJPoktvqKHVop8k&#10;QyQbAxP8JB9elcH4j1/U/BkDXlxMtuqgr5mmqt2CvclX+YD8K2fCVzbX+jyanNeTrHdoU8xbRDvy&#10;MYwDlfr2rYyU3zsy/wDhKrPT7vZefB15kRgkVxp58tx6NkHj69q6qw+MD2cSWy+HNV023Y7RHPce&#10;cVz+tT6P4Xijia8tdR1S8i7x28qFF/3we3rmt6x0t7tG8m/uYJFBO2OCJiP+BKSR9RyKRvDYzB4x&#10;sNRhaWQTwt0VpFwA3b7xA/Mj61zt/wCJvDmhreC5vbJVMTyObJninbgnAxIyM3oO5re1jStWjuVs&#10;dX0WfXdMkPEiosw5/vglWx6gEGqGmeHfD3h3U9yWcMTSH57KWBiUXvtSYMB/wFvxoMbN7FXw/wDF&#10;HwV4vto9OmnnvcYVF1ODyWjJ4BDnAJHvxSeNfhn4VvLWKeTVrTSUf7kk0iqM9iHVuPqK7h/hV4T1&#10;2NLuTQtLzJ0ku7BMj3wCAfoagu/gfpEKlLWRlypOy1t1gWMf3lGGXjryCPUGgXsanc8/074Y69aa&#10;ZMPDHjW4XdGwiuLW5lmRGxw2MZODzgHJqvd/Dfxu1rGuoa74lvrw8fabZTZox9z5m5h7HFb9v+z/&#10;ADx3zXVtrd5qNuW+eC+uUVMd1BCYH4BfqOtXv+EK07Q451tdK0+9ugjbornVMjp2DNg0DhTstTiI&#10;PD/xE8PsZbvwjqviW3HDNPfRPIsfdgjB92B271w2vXeiW0ksOoeBtT0OUv5jzw2skT/XBDRyf7oC&#10;56ZFevK/hK/eE3V5rHgbWI3CqyRzC2c54wygoR9Tiuv1PWrHwbo0dz4j8Rxajpjr+6nEO1z9HAJB&#10;9xyKBaPQ+etA8K22uyR3nhzx9NYXbEIi/ZH0+dmPSIq2EbJ4ySBzyRXqM/wl1u/0JQ/i7U/7QCnJ&#10;S6bOcf8ATGRh+db1r8V/AXibRZLKRWu7fOB5WLlmH+0rjJHsRWNd+Hb/AEp4r3wjb6EbedgEjvdL&#10;mRxnp/qWVfzGKZvCCgrJnjfiP4GeKkvyZ5F1LccCa8dzJ9VZiCD6EV0XgTVPiL4UddNtNe0u6gDB&#10;FtrlSzwnOM57keleqaL4y8VpMbS9hlM0Z/5gZCFfcLJIf1FbVz4snXRJH1vSYbeBG3fadasI2kYD&#10;/aT+lBgqUP52c9daD4m8QxQf29o39oLIwVry1LxGMHq4z8uR15445rprf4RRTaeAptHZBuQX0EQk&#10;BHTLIgJ/A5q7oOpWl/ZLd2VtZ6hGvzJHZXQhOR0GHOPz4rOXxdq1y00dkJvD2oiTatvrEEckcvPZ&#10;lYcH1B/Gg35Ec9efCnxJCZI761ks9P2ssB0hZpRFkeq/M2fY5HbFdNpXh7V9LEMEvivU9Wto48/2&#10;fqMrKkYHojqzn6ZGfUVkah8T9V8MSvb+N9CnsrWRSBexyloJVPXYF2lfqXOKTRPFb3cRXw54jvdU&#10;gLeaBqoSSzjA58tZMOc9sbgakVzr4dbWzhm26kYUiQtJFBCCNoHIOecVzdpqlp4zunm0DxvqMU0D&#10;/MtumY0YdvQH61pJ43hiCG4/seK+DD57XBbd2x2Jz0rk5/2g/Dcd7PD5dxpjxttmEukuWkPdhtXn&#10;61kbe0PTLaXV4LeNE1WO8nBG+WSPyZH/AN4tw30FW/8AhILW3XyNUvbFJJPkEc8alWJ4wT6V5ZoP&#10;7Run39+bSzju7mEnaZvsTKqg8ZMZG5gP7o5PQV0HiDSvCfjazi1C4vYNPliIf7Tp5KyAjnLRHJH0&#10;IoD2h1n2DQrMtPaWNrbSSDDywyF0cewJ2j8eK1tGt7e6hklsvMlMQLfuLnGCOeiZX8+K4jTNP0OK&#10;COEa+10iDdm5CxHHrgxiotG8IWWlTzX2keIZYWkkzIJJPkVc8kUDp1DtbzxQ9u/lzy21tOP9SdSO&#10;F3fw5PTGcVFDfanfrI2pabZzRspCXFpAzIT6hhxUGl69FfSNZy6tpupgfK4YqTjv05H4VHf6HqV+&#10;0gWGxXTkBIdb2aIoPUcdRSNiK68UeFP7btrM3cNnqHyoA0QYlicAZ+ta8dst7dJ5GroyqwLRogyR&#10;3FYn/CK6E9qU8m3uZnG1jOBMHz2Lthhn1HPpXM3PwcuJJJZtO00Q2rA+aNMvDHIE77dx+9jp70GO&#10;x6bdQwWl8zOl4ieWQLkQsyocfe6c461gPBqEM8kn/CRh7OQEZnsSdoPfpWDomlX+hQPHYaprM7RK&#10;W+y66MquPR+hpLj4gW6S/Zbmyn/tA8bBGdsh9E9SenFBt7Q6Ow0i1nR2AtLyNvlklh3bpB3G0dCa&#10;js9DaRX0yOLTdQ09ny1tcRFZIh3I3feI7Csm0vL680p5NNtJI7hG3m3ZSp455HYe9Yl34+8daUZF&#10;uvDNj5WD5cvnAZPbcew96Zlen2O3vvhJoGrxpPLpVsHjYAqbWJiF7naDk1xV38INP0m3vBosl/at&#10;MSrrFpiKig9SFbr9BWfZ/G3UtMllj1vwfHKChZ/sl4C2zHJHPp3rqPD/AI78OeLv3Fpf67aXbrxp&#10;s5C7c/3WP3vwpe0YctI8/wBV8B3Oq2ME6+O7w2Vm32e8svszM0ueMhCMDHquSKd4Q+DHiXTbudvD&#10;PjUX1rIpc293A/7s/T1r0yDTFuUb+z9cujcxPmZ7hVVwg6qU6kY/irL1fwhZ3cpNzcR2MzD5Lm5h&#10;kUE9iMYBpoRi6p8JtfmtXe912y1CQKTNZ3ULrHIuOUz2B6fjXGS+BotInhtrNtKt5ZZFH9kaspe2&#10;3E8GKX19Bmu+svCnxA0dpBoo8PR2zKdt79quPNYeuxQQPx49auSaz8QYIUg1Gw8O6oy9J5rzYV9+&#10;cdK2uY1KRxMumXGp3b2V5e2/inw0sRSbQ760ERhkxj90wG7b71554k+A2rX0Xk6DA8E8koKJDqAS&#10;eGPP3UfOD7L1Ne/rq19Lbt9vk0m6IB3w2cqFoh3IIPzEelZOr67qenJDLHpFjqVnuBBt7xVuEHrj&#10;PB+tGhkqep5z4P8Ag38WF0+aKLXYLdBGYkvnQm5QkY2sD976jmr0HgX4laRr1qNc07w3ryRgPDqM&#10;88lrcKV53qc8MMZz2Irf1nxBpfi1BJc6XcwPbrulvtMvDFdRoOWDKThuM8iqqfE+w0Szkt49LTxX&#10;o5GZ2mlw7IOrSRE7lZRzk4BxWB1rc3LzxX/a0dtLr3hBfEktq6o19pl7HcvAoPO9Ad2AOrAZqxqV&#10;94OMX2qbwxfamwQk7IJlkjXHK+VjJ474rmbXxb8LHfzra0vvDUzjzGkshOqKevJiyB+Yr0jQJv7d&#10;tbe50may1MblCtc3TNKV9WB2Pj1+Y0yajVzktM0/4b+JtRDaZpWp6PdhMEGylU59NzDCn3PA71X8&#10;R6SPA6i7i8O6tq8EhwlwSZQh7H5Bg49KseN9O+J0erf8S7XLW2hjPmfZbWc2rqo5yjSKxJ9Ofxrj&#10;dQ+LfxE+H8oikvGkV/mM2uxbomb0FxEDj6npSK52dNo37QfhzW7Z9Kmul0e7gG1vPs5FIPuSMj61&#10;1fhnx7pGoBks/Fdndyr1SBpJDn6EY/Piub8HfHrT/FN3BputaPpT6k5DLcNeJcRM+eNobDZzWx8Q&#10;fA/2/UrafR9KtFEih3eBvKVj6ZX/APXTEtTc1DWNYu4pBYTW90xUhVe0iBJxwMg5Fcvp/izxdbxS&#10;WusaRos8ayZjEF7GlwvPULnOaWP4R2T28U9+uqQzAgmKz1hvJPs6nkr6j0q1d/DrRrW2c2aW9lKE&#10;LO8zMzYxyeaRVmamn3vjadg0MFoLGQ4aO7j89gp68jgcetSPa6/vb/Q9K6/8+if41xWnaHf6LNJN&#10;Fq8U0OMpsR2C+/FdCkupMin+3bIZGcG3bNAvaM/OuPAGZPkPo3FRzOpPDD86vX9sB80nyDqC3FIm&#10;mK6OBzKsZk2d8AZzj0r68/PDNcbo2A5yDVSO2IkU7TwR2rWhgGQpIBPGDSSweXKqgdSBUmS3KM0L&#10;S5UKfm4zikhsbi3IKscjkVqm2PTBB9xSLYsWAeT5O+Dzis0bTpe0ZYsLl0QiaNpH7cZ5rr9B8Nf2&#10;siyTzNaxfxDHz474Hc+1YGn6DaSpuSWUOPuls4z713ml+H7qGyilM2FXDbs8cVNSozppYdLUlt/C&#10;OnxuUs0lvJVGQZco6++3rWjD4LEKef5WX6lWGB+NR6d43gbWvsmn2/2u7RdpeIbwD74rpE0K68UN&#10;i7uWs2bgqhxiuCpUqdz1KdOm1axhXCadF5S3rx6pMrAxW8TBBC3YnHXB7VYsvCWt65OwSEWFuRkM&#10;67Mj2zXpfhrw5pGlRJbiOJ58gfaJwOD689a69LlJo42lht7gRMF3Bgp29yB3rjniG2erHBpU7s8u&#10;0T4T2TFf7QCXzAjK7hhvYntXZ2WgWuhxGKytIrRCMbEXdn8a3tZ13TJbeNbWJbdkI3OeAapJN58b&#10;yD5ljGWYcgfWuerUqR3Z24eFO2xWhjReCQCO2avJasIskFQRwxGBWYA586VUZ22koqnaXOOACe5r&#10;mLb4naVHryaNcSvpepMVAg1IEmTPI2HpyOhrGEo1/hdzqlUdHfQ6vUEWyXdcXEcK+sjhc/nVWAWt&#10;/C0kVxFKg6sjggfiKTV1XVBHvbaE+YHGenfHeqyWcEH+iwxi5MgysgO3DduO5z2rIV1uSytbWG55&#10;JVCR/M4DDIFcX42+KcekWdt/Y9qs+ydXmSTq6A8j8RXJTfE06t4r8QaO0ZjWzXJdhgHaOa53VNft&#10;mDSBo9ygkbmGPxr2cLTXU+ezHEuUP3Lsez+CvirpWtTRsPOtryUiORLqaN9ing/N0Ceo64rqfFGo&#10;2ZKQC3tbt2GcRkN8vrx2r49sfFkep6lOiD7O8YJ3oMo2PpXrmu+HfiR8MbSy1XUJLptEmRHa6R1u&#10;oVDfdiYLkxFug3Y61788vjUpqrSdrny1HPasJuhiKei+0txfFHwNbVb6U3N4iXc4MsUaOPlT0PPA&#10;rk72HXPC8q6VM7a1Zr8phvCXVE77JPvjj/gPvXp/hn4i6Zq2nRk2U76lI/lRabEDIs0mcDc4+6Mk&#10;AjtmqfxD8M+IYNTt7jWtIg0O3ljLRRK+XYDrkenrTw2FqOp7CTscOaZph6NL6xTbf+ZwViLG6Epj&#10;stU02SFDIyXU6tEwAziP39K89+JHjLTfFNvFpOnWQitrZwz3V4hNy0gP3QR/Dnv0r1ZLWO8vZLWW&#10;4FqjwMgmY4CZGN34da5ifwJptnazzJey3M0bl1byDtlI5C59+leDxDj45NXpYKavzq56HClOeb4e&#10;piJuzuecWmhXBtIXFtKUyDuCHFRT/Zra5RZZE3BhmMsNx9sV28/jySCJrFLONggIcIMlR3rnr2Cy&#10;1GeO48nEhYHOOnNeXRxDqn18qCpIW3udqhkjaGP/AGhgVdDSOdqIzORkKoyTS2lp9olWB/lTPVuB&#10;itezSK2kWdJIzLEwAUsOmf5V32OKxhtaiVtsnyS9kbgk+mKalgX+4CSDjI5wa62LR7/WrkstsuHO&#10;FdFzyfSm2miRaPdvDLPG6k5LbhgP6fX2rXS+pzz30MltCnluEZiVBTG48DNdl4Z8HQvFmZd7gbs4&#10;6e9U73xTZ6dIllHbC+vcbhbIcs31A5x71sTS3V3qEMF7FPa3OzC6ZYcyE4yFf+4D3Y8AcmlVqUqW&#10;x1KEqr1R0sd/YeH1ggtIUvb1/uRI4BJ9z2HueBWat9N4wu57TSbdtU1AMIJbe1jIjgduAJZfukZP&#10;PtWro3w2lEGnQXb+UZ9zDQNOUvO4PeSb09RVzWpZPC+nXtlpV3Y6KwdQ2maNIpjC9zNKx2I3qsZJ&#10;PevPqYk9alglHc83YaGdc1bQvGdzdI2n2ct0lpbKRbI6KWBAHzFsjqeKxPhRq+tal8PZtJ1WBdM0&#10;63vHY6kylJpoCeCDjJwPSug07TfC1jrlzr+k2c97qtxGY4nvZNyx8fvN4P44B61EqXUtxLLdwqIJ&#10;Mrkny41z/d7H6V5tSu27HoewS1N+10jTIoorp7gT3samO3iLhYFiPVo4wcxtjqDnd3xW5Df209ir&#10;y5Rc+UzL94KeCRXC2+sw+W0gUEQnaD7VduvEUcejwiNN8jygFV5PX0rFtR3Nt9iz4c0618EIINNl&#10;ecTStcOH6jnNby3rGHypP3Zd/MG/jJrltH8QWmo6iXjdJY1Gx3RgQrehI6GtOPxlZWfjfRvtEkUV&#10;nFcRGSWRhsVQ4ySTxjFcM8RJvQagk7ntvgXX00LwvJcLF50qNndjIU9sntXH/EfWdQ1bQbeS5MmZ&#10;btBEsQJAJbg/SvFdX/avNnqElsbSF9OM8jSS5CDapyMDvkDgd68d+JH7U+u+NbSfTLULoGmklfPt&#10;z5kking8D7px3rppe1qbmlSdLdH0X8Tv2lNK8G6RJpWnPb3msqEUiGRXZG9WAOQAeua+S/Efj+/1&#10;jX7w+c0dzcozHzjtUEjqua5iC9S5Ic3DSXDnC3LDc+exIrr/AAFpml+M7jVrXWTFpt+1nLe214sg&#10;yWhBIicfwl2AXB7mu+VP2cLI4Y1PaTuzg5NLvrq5eW8uN4HOSeta2nxiKPy1IIYYOKiWGR1uQZAT&#10;HJsxnqKdFuiGFUk9gBXNczS99lmSEKpUdCMVVKCE5HQc1bhZpFIYEHHQ9au2enpMVLj5c859KegM&#10;pwATocmtSz0w7BlGAPGSK0ILG1jwFUH6Vp2N1BMTAwC46Zrf2ZgYpsBA6BwUViBluK6XTxHIsKNI&#10;URGB3pgkYPUe9UprY3spXGRHzke1a2k6eSBhT+VCpoDVSwN2kj2tvqd8UBbzQRtTHdgOwqPU4Zb2&#10;G2gEwEjMFIzyMmtmHUZbe2NrADa7xsZnG0MDxUVjp3MzTRvJ8p+dVzj3rf2ZPtStonhiWzlfeS82&#10;Mocd+xrvtM00299AhiMw2b9+MqG7AmsqSwsAiSW88s0oiOUj+Y5x0wKl025RYmOLs7eoCHIrup0t&#10;DhqVdTr9OvbzTNOmurnT7uBbhj5jLCwRdv3dxxgA+9LaXNrrMnnIwLRfOWQhiuOc0zS5NTnmureG&#10;8imsH2N5czjPuMVmeI9I/sd1uIrwWskh58hh8vuaXsx+1OrGixWsTXllq9ojuMyfZrZllA77ieD+&#10;FXNHs576OX7Ri5+U+TOh2sGxwSPrXn1pba5d7WhbTLl8/upbZWjlZu28ngjPpW1b2viFEZby9js5&#10;MdYj933xWxkqntNWbM+o3nhmV/tO9CfuOynr2x61Zg11Y48q63BcbzJvCbT9P6Vy+n6i1rdvBc6r&#10;cXJf5Ge5gIXB4O0nqfStqL7E37qG+neR/lVRDjJPQZ7UciNXVOo0/VINSgypWCZOTK/T6+9WjCDJ&#10;CbuzW7jdgPOi+VsE9VHc+gFUdGvm0Xy0ube8KMQC7YZQPX3o1TxGVvEFzqRhsGYDa0W04zzisUN/&#10;AkS3tlJfSSQpqCmFQfLt5ofKlU9uTya5a30dtHeSGSCRwX8zdsOM9a6m/j+1WZMU+oRQspEM1s64&#10;LdtwPJGewrmT4tudD3wPqaXeAd8MkeJGHcAdc1sYVKaZo3lvEYYsRkM/3uPujuT6Cr0cBhhiNsou&#10;GBBAX5gTWDceNY5dRt2MH2dSowJhtB9ua6HRNdgvLllngeKQDdGY1+Unt+FBVOnZFRBEt202oW8k&#10;LKdwQKQDjtTbOFZbW4mtZPJhZjvRT8xHcAetbGpWUupQu6xsVII3BSRn61zlnp09vE1tuIkZ/uEc&#10;49cGkK6NTSYLKZZDf2chtRwJYUJf8a5yDQfsWu6fJphlmieUgpLkbMn+L0Hua1bWW50y6ksn0+a4&#10;gYFi62yBSfTcDxV7/hF552iuodMeJCwLEyEACt6bsjCa1LhN/d6bPapZW8EoYgSGccn29a4O/wDD&#10;OuQ3UFpeNBbvNOoEc7iPcpI557e9ezWVpYroMGNJIuUmUiUSZyc8Y9fpXE+Mr6HXdWVrmMoYx5W1&#10;vlPpij2gVKZ5xqNlJoUNxbiOe2k3HMttC0yEeuVB4pdJ8aW2l3i/btHGr27JsMtpCyyfQk8A/wC9&#10;x616F4e0nTmaQT3j2Eag480blP4muTvNPt7W/nPlLMEk8xJHOxTg5B9xTMFueg+G/HWha7pqsLm6&#10;0/V7c5hlu42DMo6QhUBU56ZPHNem+F9Q0nxRcokM7fZW2vG8h2Twyr1DJ97YT27ivFIY9Ok02OQw&#10;Si4mISOe0GQjngHd0GDXc+G/FFpo2miK9toxKvEV1PEZSz9s7evOOKw9mj1adSx6h4lhuNN1G1Jk&#10;jdDgRSX7r5W7ttB6c+v41heKPDet+LYlvtL1yAgDyZbAWsSGPPG9CDlsdeK3ofiXaaloNtay2wmk&#10;ciOOSGyeOMMeBksOBmt210+x1S0iPy29whDFFbaJMds+9YbHYv3p45rNtf2Dpa67uu7KKP557a3O&#10;9VxySwU7eM8kcVxGpnTvEMkluniqKezjB8u01nRTIq+m2W2If8WX8K+i5NSsYLpob2dQ6H90p2oY&#10;27FWbhiD0HeuBv8AxJpVtqlzb23iuwt4iSx3CJYg/bcp53Z79K3p1Diq0z57n03w75Mtour/APCP&#10;3e/H2rT7f92/ufPwyj37Vk6r4Zv7i3juovE9lerCRsmvNu7A7jHBr6Vtb/R9ZDrfxWF9H0N6kahT&#10;/unoT7VHf/DvwLdmGS7tGvY2YYVAwQc/xBSDj1wc+lbc7OL6tLueT+FdR12W7g1K0120uRHH5DeV&#10;aqko7fLEfvf73SvSfCnja4urg22vWdnHDgst3c2SRyOo6sCpzx6jpXMWWg6D4fu7yXw7fW+g3Hmb&#10;TaxSyP54/ussisVB6E5GM9R1ra1H4TWPitzqVkdW1HTLmPAtJoTE9vMByU3FQyk+pAPrWJ0U7wVk&#10;d/qOlaJ4ktIG0zU7fS7qMERSQXJup4ifoMOp/unmuTXwzrfhm0fUNDb7WRMDc3mnwbZZFB+YMrDB&#10;JGeBzXMeFvhR4k+Hesm60iCee1mcCeG8nhiZUz820AvzjPcfWu2XwTf6jdzPcatq728iEyTWOqRR&#10;+QuOQYs7iAO4Gal7G1i/deL7W78j7Va33n7MStI0ULH1645rZ0TVrJle4k1ZbiBVOftoQhF7oyr2&#10;xwW7V4f41+Ad/bXB1DRdS1zXs/N5MccFww+pdhj6mqngW58S/D+4uCfBy7mBD3UunOJox3YlMo2O&#10;uKzfwIKX7qdj3+G68NXU7SaNbPPeH7zaM6gA/UggfUiszVZL22LTQSX8hUbntp7W0uiwHVS2wEZ6&#10;ZpPC3j57+xaTUWtVQKSUtF8ucjHI2qQ2fpzVib4hRaiJINPSLVoEB8yC+u5LZ417ncUdunpzSOw8&#10;/wBU+PGp+Erx4LGCKGYKWltrpvIbZ32qODx68V1fgj4/SeLv3F9o0xcDJeG6T5B/e2jrjriotat9&#10;N+JokAtrWO/t4WWJLvayq2PlKToUcHOMMy4HUivI9Y+Hvi+1uzcT3lzp8UTYQ6cBd5A7sR8+P90E&#10;+nNHIjFTq03ofYtpfDV7C8ZCt5auq5Td86rjkj0wKpPoc96vk208WzHyxS4kK+59BXzR4U1jxj4e&#10;SYHUtXNsELPcraGNo0xy484A5A54HavavB3jzxDfGGSSW61m0RMiaaINIfrtFYrc7faU6u6ON8b+&#10;CbbTbm4kh0vRbGXBaW7tpDtYjqTFndu9xxXC2PibW9FudsGJYwf3bmARoT2+8K9y8TP4N1Irc63Z&#10;m2unbak8lz5IRz0J78GuN1vwvpWtQA6frkjWyHk20CXP4B34B+oP0rr9pc8yeHSqGM/jXxVcQxSz&#10;eHry8gUhnktlwoXuTgeldG/ia00PTRNqNprsNpIhkY21nJMqcc5IBrZ8PeDbW3tYotHurg3+Nx/t&#10;RpLcH3URFFP8q6TQo7zSLqVL65t0OCZGuLllQL3ILKo6erMPXNZXO2nTTVkePj45eDLiRoRc388C&#10;cOs+lkkjuMEc/SofCnjvwlqk903h+G+sp0fe3n6cnluB6qT8o9+1df40+AejeN4Z7w6xHbXMzHyZ&#10;YIvMUMfuncnHXHNfOPj/AOAPjHwVdu1rpl1rluMlbyyd9y/7RVSM464yKLnDVjVpM+hk8Y6NaXSw&#10;DxLaWszfO0dvHBuU/QNmtSWTTNWEU2oXOnyruBhvGcxTq3Zl5xuB5Ge9fPnhnxzqWhX2n6UdP8O+&#10;GtSYKr3mq3Ubztnjc0b7mA79R9a9VttK8Z6xEZl0+yv4mHy3mmMHhl+qDJwfQc0G9Oo7HpMnimDw&#10;9ZQiPUp5oXYIJpp0YZPHrz9BVq98YWer2BMN9Yx6gqEMswRJduOSAefxrzbTdU8SaVM2j6noyzQS&#10;/KoiiwoY8AbW6/StLWNO8P6vLE1z/wAIvLqqL5cdvqNuIHhbsSQ2eDig6KdRoreKtR8RWlrLJp0U&#10;qKsbO8tnfxyyMoGThRnB/CpfA/xR1++tgs0N1a3UXyqdUCeY4/2R5Yz+FZt1ceO9NaCTTLDSrOGK&#10;QATW9ojRuue0jndj3XJ9K6MahBf30P8AbV9e6fqRjyzQmaJfqj7eD6HtRcmM25i+Irm51FhBqPhS&#10;61hJx/rEdoo2J7HoKyNU+D/h7xZpyxWuiXPhPUFHGLYTB27AZOG57d66u58DHVrFpIdf13VFZTsi&#10;e9FzHnsH3YO319q88XXfFHhHWptLFlYW020+Q15K9uSexAHB/HigKiucf4n/AGf/ABVLpYaz1/y2&#10;gkGIZtP8pyoPZQcH8SB7iszQ4dR8E3Ecd7451ATowJtLy0mSHg9F2Mw/LNd7q3xn8deCA51rw1bz&#10;28in/SFckFcclSOT+HNXvCPx7i8SKDqNut1ZkhWgniiu9o7hQ2HU+maDH2aMPUZNb1XTm1DQ7221&#10;x1Us9va27Su+BnbhwDk9MVjLF4h1CFfscupeFdQ/5afuZLJB/vBlKuPUDr0r1FZkubK4uNFt5dPR&#10;ySIpLBIt/tknjPrXD+J/Fnj6yjcHw1eXthEpYvdXFsYto5ONpyvHc9KAf7vYsTaP8SBpEf2j4iQX&#10;0OPkjg05Ny/U+VhvxritQ8HfEjVNLlmbXrDVrZJOBcX62XPoQrKv5jHrS6d42vNVkb+3Yr/wxCvK&#10;SLOpj+oJ4P61heO9L8PWUU10I9D1uZ4WkF5fSMt0vBORIqCPHtnNBLkktzvfC/gTVLC2t9cjvE0v&#10;X42VVutJmE4kYHiORTlSpPBOMYzWppukWes6hcxz6Nr+ja1JkSapaxpJYzOe7QszEc9SqqPcV4Z4&#10;R+O974JsPsS6bcWkLNlZLdiybf73PUfSvSIf2nfBvizRZLPXLu+hmVCqfY42TzGxwrMvK5PGe1MK&#10;daPVnsSaBr9npFtY6B400qCSY7fs13ZtLbznptMUv3Sem5M4zmucufBmtaBePrV9aeEdMtV+W4uN&#10;Kt5YpnPdvm+XNcnpHiHw5f3cUGm6zNb21ygBbUJpby0um7I+8ebCe2cbfwq14V8NXtr4ivrvwpPN&#10;YNKjRNaWesW17bzuRgZt2Qsik9SwwB1oN+ek9jpdK8fhJZdS0vWtc1y0UGGXSkSKJV7EhmGSPetl&#10;fid4LuNseo3n/CO3L8SJqCJIxHf5h0+vasieyjXS3t7qHRdN8Rq24mPfbSs3bdsKowz7EVyfieyv&#10;r25jTxBoq3dps2rc6fEZM/iBSMlNs9W1vRvCnjzT7YWt9o/iBEIMUltq5s5YT2bKAsSOvAJ44Brj&#10;5P7f8J3wj0vxbo8alhGltrMiSytngItwYxkHphsGuU0XxJ4d8KKz3fhaC6igHmJOUkaWHHO9ggOM&#10;YzyO1dPb/Gzw1rlslnpc8E0cwwYk+dGJ42kNDznpig2ubTalqtrAreIdB8P2SyH91qOk6tEsTP2Z&#10;omJOc85xitSGy0jWI4TcyJffMNy2mpQEkegUKMn2yM+ormNONjeOS/hs3kTnaT/ZamNM9wfLxWVq&#10;snwvt9SS31PS9Dgv9w2rfRNEFbPBbYykDPX5T9D0osF7HaT+GPEfh29+2aHaaRfWQO/7LFbJDeoo&#10;55dt+T9DWx4f1LVhMbvXxcWFmW5WSFpcDuNwGBXDXn7RGneEL2CwOn6PFpkKZjlsp3kTA7jMXH1b&#10;j1rsV+LXhPVdOt7iS+0RxLh1Msqlo27HcqfKR69qxN6bVjp7ixvhKl1pet5tn58tUAlA9Vz39K56&#10;6Ol6deGXxDrNq4mbYjWpdLsMeBkjgt9Kty/E+LS7qGe1ht57Vl5mtyMMPQOmWb8a2W8b+Gdfsyl1&#10;HLJbbS8ywwyzcdxkLwaDblj3GQW1ydOa40bV/wC0LZFLiFbl5LgYGeUxnPsazdU+KSPdWsF54f1q&#10;4jjISW4+wnyzzyC23A/OsqT4V+Er0y6voKz3qykjyYbloGB9N3IQ+5HHWhPDnjqy1b7PpFvdRaaY&#10;SHvJdZjkZFxyqqYxuOOhz+NBlZ9DU8lJZDf6T4agmRuWjuYB5jD0DBgAT65FX/DeuHVb9rK6srm0&#10;ccfZrmyConurmQ7vwB+hryfxH4G+PGjXkt5pXiEarYSA4tsJDJEPVi3D49B1pmj3nxJm1BIvF2ix&#10;XShNsc0NzBEzN2BIbIrXQOdnu0unC+SSyuILK4uEO+G+spUWeL0xngMO2e9Vdc+HunalNZ313Z3D&#10;3MWB5sDBZ3/3ivB/CvPY9F1K31eHUo/Cl5fMVCHUk1NSsHsUB+YCui0zS70yvLc6LLZpJ8pnS9y8&#10;meyrng+nvWI7w7FrVUTS0WSOzS/hhbKgXHlzREdOnLMPTqaqaN4w1251WSW4Oj/2cEIVo2l+0RHH&#10;V9wwceldNe6pLp9rEt5bXEsAG1Z7jAfH9xk6kHpkVSt7qDWZmNrpN5byAbTMI8SY/wBl8bQPY80C&#10;SZsQ+GY9YvYb2G1Ehdfmms7sEye20HjNW28OoGZVfUIgvDIWV1+hPYe9cFN8ObTULyRk1/W7G5ky&#10;Nlw4Kgn+6emav6H4Kv8ATrb7PNexa6qygqttAtvdLz1Lk4Y/Sg3sT6p8MLCa8eY6vf6fMRuBtpkL&#10;p/tAeormtX+H9rYzq134xvIWHzpNE8cNxx3YOQrfToa7u80LVZbdJrEC5mU7DZSfuJsejO3DfhVi&#10;3sdVmhimvtKW0eNgrDzkmKr3O0cn6UB7NHiGp/CvS9Yla5j8Uad5gPF7JefZ5c+riMlXHqB16VR0&#10;/wCHHh3w7O0z+OPDF7dnnDaqVIPuuc/hXv1zpukarpz2ksVtdSSPtZHiEZweOR1rxfx7+zmZ7mW5&#10;07wbpl6jA/NHd+VKf9zccbvTPGcUzCpTKmq6r4Wt7fydZurDWFIxG3h62+1yIexz1B98VlWGr/Dl&#10;Zo7u6ufFGiGJwDJqKNNGVzyfLQZUe5rMPwu+Ing+2eawtmitFUt9kurGK6MQHfcp+bHp3re8L6j4&#10;/jhX+1rDw/d2rEKhju4rGcHtiInlvRT1NbXMbwT2PV7LR/tXhtL74f6pp92uPN8l33HI5Dncc++3&#10;v0rir74i/ErTIzZSeFvPuDIB9psijZ56lT90e+Rj1FXNI8Kx2lyL/RdctdM1iVh5sMDYZT/t+SWD&#10;j1U4B6Gu80+28U3UDJezaXqzqD5bQQlZCe2fT8axOvSpueEXvxE8XJeNe63cwaOYjzBfQwsWUdRn&#10;a5/HNXf+GstM063FtfRfblHBGn2LvkegK7R+YIr0LxH4JudQn8y+8AWmqTjlTJd7FJ7Z9q5PUfBv&#10;ieDcth8MtKgTH+rguFdj7A9jW10clnT2MOP9rHSL4mGw0e6hDfKXuLJRsz3Iznj2r0ZPGFh468O2&#10;t3b6Yl3eKQrRwwsksg9FU4yT2968u0fwb4outWlil8LaTprN8piuj5r/AIY7111pF4m8PfuGj0LT&#10;kXvNGwx77ep+g5rFEc9TZs5vxd4v0CeVrHUfAnibS5EOwXzqI1RuzYMo3Y6471yBvvBuTnUNXz72&#10;/wD9ur6V0jVVTToYdcvodRtbghI5o1UwRueBjHzKc+vNK/wS8AXLtM+rsHkO9gssmMnn0rbmp9jo&#10;VOb2Z8TawfB3jOWO7t4rjw7qjRkSTwoTb5I7xkD5fUALx/eqlqPw91m1MWyzA011+SSE/aEnPqNu&#10;ShPoa6nT/hdDFBBJfyieTI3RQtkN7HHTNejaB4hvPD9jJYwWVvLZoh/0edd4Ix0PBwPwr3quKh0R&#10;8dTwE+rPm648Ppby/OPLZG5DcEGj+xEkdHx0IINfTcfgSx8frJHNoDaQChdbi2bbGWxxgMTuPsqg&#10;ntXCeKfhFb2oxp2saddyxH/Vz3scD7h0HJ4P1rOlU9puTUwap7HkFxpQAYgcAZPtVVbAspYKSBzk&#10;V22p+DdWZVSXRGjC/wDLeMNcK59nTK1mGx+yW8gkBjHKfNxz6fWtznem5gW8klu6qiEjI5xxWxoE&#10;K3V6/wBvvZzFn5Y4iSKcliIo9z/In95uBSaYqpd5QggngjmsKiNaVU9D0CDTEIENssTg/LMg+Yn/&#10;AGvaul+xyIAYJlZ5OPlbOM159pepf2fKWm/dp6vwD+ddZpniSOQBkGQOdw6CvMqJ9j3MPXp7G7bm&#10;6tCElDuxON2DxV6G9uI54wWyu4Z/Oq1tfpex5MqjPAO4VLBYyG9t8vlTIvfrzXFsz2pa07C2Ty6p&#10;DdoVbCscHHFeRfFj9oa9+HfjSXRYIZLfyxG/mSIQGPGBz1z6d69hsLmDT3vIp5BGrMdy5w2O+BXz&#10;T+0z8IvFPiDxRa+IdE0y/wBUsp4i8hgtnl2bBkZ2g4PFcuKh7ZNMxk3Spqx3XgT9oi21q+El6Fs7&#10;t2AUhwfNbPAK9s13SfDvSfEfjA+L1aaS6MZxFIDtjJ+ZfpgAr+Nfn/FNqmk6jLDMtxZ3EZ5UqySI&#10;fUDGQa+ivgxdX+oR6bq3inxTZ6DYWMbosEjy3NxeyEfIDF3GcDnj1r5KOTYuljKdTA1Wk9zR5hSq&#10;0+TErY+o9TuFg8sowaNUwzA8L9T2rmtY8UW+kJ9ouLqO2hX5vNkkCgAc5ya8i8W+PNOmtpQ9nqmq&#10;xRNvWWbUhY2645z5SfNj2rxD4ifECXX7Ke3t7W3to1jbaVzPng9Gcgj6ivvp4R4an+/d2eXHMFiK&#10;n7lWR2mufEjRLXV9Xk8N7ri/n3rPNKcoQepB6VxN34ne+lU3dyI3J4VG+U/WvPvDWpid2hb9zL0Y&#10;vxu9qvw/6Reur/KqcgngV0YWo9DjxuGVR3Z33he9ja5uWEilQpJIboK+ntd+L/i+38Z+LPhxfTn/&#10;AIR+/wBEkurdZrYkMsdsWRlYjuRgEd6+TfArhL+QBhg9PmAz+Ne5WnxZ1saNLpl5NaanYNA9oian&#10;EJ5LZWUqTBO2JIgAeh+WvsKGHlXw1KTe0rnx2Mqww+Iq2W8bfgetfsseNNI8C2/i7xVrkc13pulW&#10;W5beG2LnzXnRDhsYByVGexIrp/jL8S4fi/4T8C+KvIWC21Bb2O3ikG6XasgwTjtgZz0rxj4S+KrD&#10;w9pWsJquhW/iDT75PK/s+8kMcSOHhlV5O5TcnPrg1p+KviDqPim4ga5WKLTrZTFaWNptjtrIdNsK&#10;dSD3NdUsLU/tKOKm/cseBi8dQ/smWWwj78ndv0dzmvFuomxhilRY5S7CIpIflYHjB9q5GTxPdPZe&#10;RDd/YHWQFYLZh5bH0bPOPWpvHGsWp0oiSeJmRtzRGUA4H48V57Y/EGKzeW3i0KO4hlBRpVk3uoPG&#10;VA6n0r5ziOlQxeJhJdj3eDqdahhZpp7m3ewrdXgmuJhBcg7jsPD1vafYiW1d8ZG04PrVbwws3jHU&#10;Eh0awkuW2bWXyyzL9QBxXrelfA27trOO81OWSNSR+6QHj6ivm6VGNLZn6FeVXoefW1hd3N9EtrBJ&#10;L8uNyoSAfc12fhv4d6veOzyxxpnpvGM13mn6LoXhFSmy4mvdhdYYhmU/7o65q2+lyFRPqE39hW1w&#10;MLG+ZbqYH+EKOVJ6A461vUrIunhKnUxTBpHggImsut/I3LWdofMfHcbV5qLxR4bvJNBjvdUgHhvR&#10;r5vKtVtSJb+4DcBCf+WanOOeRmtmDwvLdMsscL6Naswi+0TjNzcqeCqhujEcD3NadtpWk6Jqb2Gq&#10;6nEbmOI3C6XdOtzeyxqMnbDuGMgdTgepFeZUxD6HfRwlJPY5fwz8NdQ1HTVgt7MaHbNwsViCb25X&#10;uxmIOD9K3bfTNN8Hu0BvrKzuYoTdf2TpUsb3kjkYO8klY8/xbyD1wK5Dxr8dl07VHsrA/Z9P2FGs&#10;7G4L3B/66zkAIfQRYC991eKeJvG+r63btaaaxhguJOYI4iD15YgffYf38/hXKnVqbnbVqUqWx6p4&#10;s/aAstP0abRD9nivJZuBYo8iEj/nvcD97KR3jIAxwK8Z13x5qPiDUE8meGHS+iJDkK0nYhfvDn1r&#10;R8OaALG6/tC4gNxbzpcQ7ZV+ZXaMgP8AgT1rHi0uKO2hiSMiXe/GORnpW/IlqcSxDqanoXhvximl&#10;eHoZLZFe/ilV95G4bgcjPtWdqWtSXkMl/dzGe4kkyI92xVOew71zWmW/9m2DG8k8mEyDduO0kZ5x&#10;mr8GuW/iLTzZ6bEAsMgy8nVhnt6mvPnUftLnRT99XZ1+kQBtDDSkRvI44bg4NZl1qG258mNw2w5B&#10;U5qzeeJY7jQNbZrdrNZZIY7Z5V2hMcMcmvJfEfxMg0xZYbbbPPGpLPEQ2cD2rOcXVeptCtTpqyR2&#10;8U3/AAi+mXJ+1RxmaXzGLOBjvmvM/GvxRe9la3gkXK9ZA2Q341xviPx5e66iYl2IeGQnkjvXNyy+&#10;bya76eHS1MPaE15rF1ewsJGODJyD6VVWRAwywxnnmnLE0nAUkH0FXrXRhNglT+Vdd0jJjIb6MYVB&#10;tJ4DenvWz4bltYZ5Jrt5t8doptjACd0ik7A2PUcn3xSWvhxGZRjqa2Y9ES1hfGMhTgVLqXVjnuil&#10;Gv8Apf8AsSfMx7A1pQ2atIhX5jkdOarxWzbSApz2GKv6fC5YLgoc9SMY965fZGvtSxpenCW9+cYG&#10;RnNdVY2Vp5qiNBNgjKpycVmpGunRqD+8eb5A45AzxmrsGoNHsjgtpEdSN0uw4P401T1MfaEWqQxt&#10;cYt02FTkpjmqWnW++6Y4+Ydq2LfSZrif7TksrtgkcjPpW7b+FzbhJvLbk5PyniusbZjGD7LGSv3n&#10;GCO9bfh+Is0YIIBYA5FW30aNo2YkAgZGahaCa0DRmKROOcKcgHvVKmczq6GpfabJdxyhEbKKSpA7&#10;gcV1PhewEGnL8guJyMEAZx9fQVyEls9rZJLE9wzHr8px+Na2iaxcaSEuPLa5jUhpIh/Eo5I/EVst&#10;zib0Oj1PRrW3he4lV45dpIEIyM/hVDSLDTV0uWZp2aXdu8p2xn61vyHTb60jv9PvX06eTmSCflAO&#10;/WtuLQ5J9PGzULS5Lqd8SoDle+cdq6/aEU6aqK7MDS49PtlSQWKyhyAUinBYj0AHeuqtG07WIjb2&#10;bx2xAxJC+HkUd+OtZ8vgxpY42hbTRsO5o0yrEDtnsfeshPDGp2uoOF+0XIfpBEpRlHqrdzQDTKuv&#10;aXe6BduzapttJflEbJsyD2z2+tY1pro0642vfS2u84WUqZEBPckdvpXWRi7uVe1vLN0iVTgahA0h&#10;b1AYCsq68KajJFI1uNHFrICgD8OueOM96YU9NyLU703cEa6trOl6haudqCAy+bz/ALOMk+1Ng0th&#10;GIrEX0VpL8jPGhQ7TwcBuScelT6PpV5bH7Lc3MXl/dMflZDj03ds+varcvguYlrnSdXlstvLozZQ&#10;DvhjwPrQKb1K9tqEOks1o817JtH/AC8IwOPoa37Ka08TWfkRTXu77o2Sosee24HnHqKrt4jg0e5h&#10;S7S5nZVw16pWRF9+OuOuK6HS/Eltr+npBHd2lx+9GxbcKsx5/ujmg6CtpXw6u7NXmg1OafdxtJyi&#10;H2ou0k0qeO2TT0u5XYLJIFy+CeSPetOK6OlWzo4uoW8zIEqFfzz2qpZfEfTmsrz7baCK7t2OPO+T&#10;f6dfWgT03GXujoL1Li6iufI2cK7rgfWpNDntry5d3xAIuPLbhivfArldY8ZWkm+bTpp43cHzISC6&#10;Y7gGsyy8UJ4i1L7LEfshCFTIxxn6e9Avadz2I2MZ02RoTcRtAwkdGUjaOuT6CrT+GV8QXMDxL5Lb&#10;OrnaJPYH3rziO6u7G9tXS/kL3Y2uDyAR90Ee/pXrmlvf2sEM+pW6X1o0eNytsKj296x1OjlpHEal&#10;p8sV3LbzaRcQW9sC8kwLcqOTj1OKwtW8eT3KLawQXa20ByjJG2SR/e9q9F8aalceJYLa1jDXFvEw&#10;2QQL86/Uj730rmZ/Dmq6XfqbyCKPT5E/dORj5+wY/WtjCau9DmZfiJIYVsJyot2GXMmQvuDVGDxl&#10;H/Z8yW/9p3ARtwigdZoT/wABGWA+tdnqnhjSozBLdwAz5DfIPkHux7L6k9q5XxJpNpcIk+kXKWMo&#10;cLFPAy7Gkz8qg9Cc44oQPYy28RXYtZ3021ffJGwlS7hYqoI5wuMn6Co7nxGh8oXt1pUS+XhlFpJH&#10;IR3Ck9D6GqNsmtWk7vqV5bTxg4aSe6kRh9Ag2k+xOPWn3HgBNXD3QvoLoOCREjhyv1A5ra5xLc6j&#10;wzZ6dqEq266zAYJMFIp75lQt2DE4AH1rfutDXww01pqb3SadcRna+m3kckXI9zzXjOo/DW/tCDHN&#10;aQKegmRkU+xJ7V3Gl3Wt+FYIIri9luYZ4iiQRzyyQNkYwoddv/fJNYnY3oegfD/TpdBs5ZP+Ek1S&#10;LTLiTYnmW0T+WDxnIOePavojwfcSXmjCOW+j1C2jXKzsmxvqa+YfAvxDsvDyYvreSbfMBJARgque&#10;due/pXs3g/x/BPFNd6bHemI5EUcjKUL9lb8e1c9U9DB6KzOt1zQb6ZWntdbnto0BbyoghR8djnnB&#10;9q8h8XWd/pNzJeznTpnZSBcrCHaQY/1bxjkKehbtmvctO8TSanBE93DBDcKQVTIC57A+1UPE8E94&#10;GWxmjs711P7mWD5Zv9lGOOvTg1VJourT0Pke5sre7SdhpepeGLx2+W4idoreU9sB+30rk4vt/hLU&#10;muP7Uh1RScvBaB/NI7hm6c+1eneJ9Cu9Kv5hNBHpVy024JNb3BtpmzwCu8sCem4AgdaybG/1MXcl&#10;tdeGfDt0GGAdPuEt5mH57z/wICuzoePZ7GRpnjvxjcXITSNQsokb/lyu4AJVH+yTgsfQDrXpOia9&#10;riWfmahbLbzKMtNFdHcf+2fmnH5VxupDRNYilt7Z9S8I6yEKPDPgo645wx7e4rH0jTtO0RpPt+vT&#10;3XB+5OAT7Ak4B96wNP3lPS59I6dqVzNpEU9ldpdtjMqJIDKo78dj9ayrz4pXfh64Uato8pscj97H&#10;A0k5Xvt2jG7096858D+K/DVpdFbfRVvpMj/SbG9zNH/tSAN8wHUgda7+58XW7RbjY67fWw5caeM+&#10;WvckM56D1rI721yI1Bf23jKEz6PqXiPS2lGBHJD5RJPQZI4rhvFnws1qNjctfa5eAfM+6/jIwOuU&#10;GSw9sHNb1jrehWolTRbR7JHBkmeS4gAJ77o94dW/2hjHrWzpeparexmTTIbS6ZRuVlu1LgjoRnfz&#10;6cikKdqmp5H4f8XwWesTXEPhqS6gijNtJI8nlPGxGPM/1YIx1z7V6hfxXPiPQ4ZJ/D93qMCLvUpO&#10;oliA53I0OXLDqNwxnrUzeJ9aOpedcR3lr5Q/49LG2tLmdn7NhmDde9TaoLmVIdXtLfUPD+p7gXuH&#10;imhlcZ6siuUI9e3rQPc4nTdH8MW9w1zo+qSadqW7EkfiBfMj3ejO5BA9T1rat9f8NWzMz6mj6lAP&#10;Mkl0oFoFxznvkCkuNIk8RWc8EHjSR7/JkaOExrKzei45B9Mc5rxrUNGu9F12dv8AhLLhbuPLFroL&#10;O0RHO47pOMdeR2p8iMeeVPZH0tpWtxa0Yr231C3vLELhpLlAqH/Zx3+netqz8JTXkrzSfYvIlB2R&#10;wBoyfoPWvmXwonirTYzPo/jHw/4jSSUPKJLW4kMfPOdwEX5Gvo7wD4n1HTxbT6zbm3jnXYLnTsi3&#10;mJ42lEyMHuM0md1L95uXodDm0f7Vp91Z3d7p9xGwMHDRvkY2nPOD0wOfSvDPid8Ddfu9YW68OS3k&#10;Uw+dbO4n8iS3Uc7kJwCo64PJr6H8VfD3TdatP7W0u5udMuDz59pcbo93bfHnIGeo9K4i/wDCN3qG&#10;p25n8VwW1woCN5kJUsvfG4Y/MEUU9icRTu9D5o8LeHfG+la/cWF1Hf2rqd7wXzu6S46ssw+UH8a+&#10;gPhl8QtQ0OUab4sgtmvEIe1uJbhbi4KjogcHaAfQ81meK/hRrOtSG60jXRJfQH5N93JEjkdMou1G&#10;HqGGCOvFeZQfAn4ia5rTahqdnBJcW7hopojGMEHIIAbn6Ch00ccY1adQ+sriPw9rjJLbC4XUJRmS&#10;G2b7PLg9TluD+Fcdqq+JJrO7tdH1W7vSuVbRtdiB8yPuobjII4/GpfCWg+MLTTYxq9pbI4i8qO4W&#10;/lhkQkYDFEBzjriunNnquqWkPni3a5hYKkqgSufQncQ2PpzWS3PSa9qtT448ffBu6N5eXdp4U1u1&#10;tiGkvprWyBdMcts3fw4z7Vz2h6fZaVbSxWWrawihD5sVvcyW9xGuOSyrkHA7CvsjxL4NsNbubWLX&#10;dAmupxIojvdPup4TC2eHbbIcAHnOD06GuXsf2d9DtNdk1LTNT1PTLxG8zzgI5TkHOd7fM34iuzmp&#10;9jz/AGFWnseE+LYJPFul2VxNe6nDewxeVEYLuVg6Y6kHAL+xI57itzwV481TwxbQ2Wv+CX8XaTEQ&#10;TJeKRNGg6sBICCQMn5W/GvdZfhxatvYXkyTEHzbuMrHJKO+7JA59sVS1Hwja210imG5lUR4S5nhl&#10;kRT2O5XI/nWBpy1WcBB8Wvh14flmvLC3hsnnUiXT7VZkuI1PXgHbn8R9a2/D/wASF8QwBNMn1lkL&#10;hkluoGaErn/Vs+8gA9DWf4g0nw7qOpw6bqng3TNVnyMzQXcsE+3PLYx+tY1h4MtvBWqu+heEfEM9&#10;rOC627a6RayEfwkEfMD0IHanyITqOnodtfeKfEPh25Ei+F7jW1b5saeGkCD1KqDwK6GH4v6VqcIh&#10;1TSL3SxHGWksb2JbuHgcsQOV/wB04qDw14m1bVLEx6joUuhuB5cUEiMoTsGDEfMBWf4rvoNL8pb+&#10;S+0TzCFF7pzpcl899kuNv1XJHakbup+7R19rZeDvG2ni80hobO8HyvHFuRXXuPKGeDXOXujWvhO9&#10;ENjNDE87AJMkAO2Q9Me+ccVj+GPGAv8AUDpkV6urNnbFJeSJHKCehYLyK0vEesanayPb6lY6gV2E&#10;GW3t4LqcJjkxuTwMdAPm9OaDKxvWPiu/kjS3utMk1wIwDXLMqpH/ALTKOoHUiteHWlvJVgbT723b&#10;+FrKIhR74YcivMtM8U+EvD+oWtv4g1S/1O2mkUxJNZCOS1YkYZmQgjHXPtW34t+Gc+rRyQ22qXs9&#10;tKnnwyxax5aKuMhZAwY49RuHHcUzV/ATX3w917xBrEr2mqaHIM/La3dgyTueylj8vPT8a5/xH+zf&#10;FrupwX02qWkNxbkNLHaukkaEc4xyCfY1d+H3hvx14QvWgTVr7VLBzt+z2rJIEU+mfv8A071sar4T&#10;1mO2a7vrm38SWbTBo7YaYPMgkzwGZTjOfWgy9nTqLVHD63+z9LaafIunZurZlJnsnhtv3q4+Yo2w&#10;YYjOFBzmvHW+AlsbqRT4dv7dRKGdCsW4Lnk4Bz09K+udI0WG607fYaPLb6hGu4xSmW3Dkc4XA25P&#10;ucVzdneT65LPFqfw+1vTruCXC3JYFJOeoD4Vx7E4PeldGX1envY8c8J2N74Xt7mDw/fabrcKIwl0&#10;zVkCGNccjnk/Qc1ft/HvhFradb2aDw1qKqQ66WfKSRsfd3N0z0rsNa026uQ8WoaP9phjffHFMjwy&#10;Rgc7sKNnHsSK4nxPa2VyhbU7610+zwY/tLW4yFPVGHpj+KtroTcKeyOrsfipY6ALWe41a51vS5AE&#10;X+0US4jhz3R07jtk16L4P8a2ni8OdBuFm2jLxzRhVx6AngV83/8ACc/8IbGlv4e8K6TqdkvzjVlf&#10;ecjnKjoD6ZrmL79oX7DqSy3dlAlwzgKCpK7s8AhOo9qysaU6yWjPr/xF4Lm1No51tDDLuBIJVopP&#10;9lgOoPcd6wI/h5oBjtYbzQ9Mjdd7PNFE0fzdgPU+g615JF+1DGfsdlaX4maRButbm2kktyx/gBQF&#10;kz0z1FdvbfEc+JLdbC+sIY49nmFTcxsgGOqrKQ4/GjU356XQsR/DXQrsXEGl2Op+HdQ3/urqO9ZI&#10;nf8Ah3KQSFzjOAeOxrI8Y/DPxHd3FpbyeH7bWWC4j1GeyjuVBH8XmQssi465ZePSpr+/v9MUNpHi&#10;4WzY3Lp96ohU+gQ/dcnoATg1V0P4iassdveS3mt6XFGHjnh0UG6jY/32tyMj13L+FLnY/ZqpuZZ8&#10;IeOr2zltb3wt4I1O3VTFtS7ljuEUjBOD93juelcm3hTSfB+rJH4j8OX3hOV2BSXT5pr1ZeeyYwR7&#10;dDXp8/xzvbWURG2lWP8Ag1DUrU2sg/2trAZx1x3rodG+JOi63aCz8UeM9JvJ5T+7b93lFP8ADnPB&#10;pi5EcVceC9O8S2EB0Xx7btImHXT9Qt4oW47Mm8Nj1xg0y80S98NpBq+g6uLS/gIV7eKWeGEsP4yu&#10;xwVz1+YDHcV1E3xB+Hfh65lkeVhKPkWTywvmf7rHj8a6XRfinoFxDusI/Ml27o4Jr2GF5D2AZiAC&#10;emSQBSKVNHOWnxTl8NQWms6ppM00EjLHcyaXELoOSeWO77g/2j0rrv8AhIbfxFZrqmj+LL7S4CNz&#10;2xhgfYvfcM8Cs9/iZGLqWyu/DuqxQyIWKXd7HPbycfd3LIQQenGa828U/CjR5r2fxD4dttW0jUse&#10;Y1np2pRuJ26iMQswzuPG3jOcZoLdX2Z61L4j1p9kFh4r0u/cDcUvNMVzj1JQ8D37VqXGteJbG3jb&#10;UND07U4VK+Y9pEY+D6BupPYd6+LvG3iLRL3WoVuLDXdP8QQYQjVVQDd22xtkHnsrZ9K7L4T+M9P1&#10;WRtPXxK3hm6hBFq1+Xj+1MequvKjJ4G7in7NGP1hn0Zq/irxN4a2Saf4fso9Pn523LxRcntuLcGp&#10;bLx9qdvqiw3uhXUSSxFiDIJLduOgYdfwryPU/i7pkV3HHp/xLbT9QQi3ms7lmjRieNyBYSD9elYk&#10;3h7xObltQ0PU7+FrlsmVLqMRTE/xCVI8r+OKXIg+ss+nPD/jbRL1pvshuop4gTPDbx71jA6/Kefw&#10;q7ba5oviBWuLTXEdI2w27EeD6H39q+MT8RfirYeJDfapotvM1v8AuFv45ku7fZ03SSDo2OfWvdvC&#10;Wq/8LKtZzqXh7/hHvFhaNkubaUtb3ajGGk29T6FenesTvp1OdXZ6jc6sRP8AZrW8spmbgol2iTY/&#10;2Tng+h7Gsyy+Inh0X50+58YXcNwrbJLPUJzj02q+ACfSol8GM9jFd3ENg88bhHkMBlOM88vg1y2q&#10;eE7fVbWeHXPDwmsgx8uWW2Qxkf8AADuUe/akHtGehWE66hNJc2fi+PVdPjOTaDblAOwOfmPtWtp9&#10;/fhpRZ2krxsCPMaySRh7hQwLH2B5rwWy+F9poF2up6Npq6hvYJHNY3OwxnsnlOcN+PHrXZaBLq9v&#10;MU1K21/SU6CUzQxIPfCEg0B7RnR3nxCuX1CSxFvavNF95ri0eKQfRWVQD9Gb6GtfQvGujaqTbeZJ&#10;BeDh/tPyofpnr+FPuVt9e0+C21KK6lgGAtzZTKZm+pXkfWuf/wCFT+GxfCaC7aCUsMC/vpGlB7YH&#10;Qn60G10dNqk+oQwu9jPpQiCk/vVO4/Qdz7V5T468WRadPDBffD238TREh3ubUPGU9SCOhFen2+j3&#10;2lgW0ds95A3yhpFOGz2BrXsdOm8uQG3S12qSyqm8gd+e1BmqXtNWeSaZ4n8HeI5Y9OttKudK3RfN&#10;EWKMhx0D9S3pjmuo8OalBpUnkMrQWakBJ5r2Tdn3BHP0roJ9FazuDcRtLhv4hGpH6Cqc9naatpUt&#10;udVt2uGbb5MiDknsRgnH4UCVP37m3b21vrILwXck4XkmI7gB+FUtR8G3E43JfXEUR64JGR7V5fqP&#10;h6wS7ki/4Se58OXMWSj2kkcUe4dOHQZGe2a1vDVzfiVbf/hZNpeOnIF1bQvIfphutBo2luy94x+D&#10;up+KrIRP4rdrcD5IETY6/Vhya8W8Sfs53UM/2dNTju3f5Qs100ZJPGNxzt+uOK+jrWYPIEudctb6&#10;Uc8xRIfyDZ/Kreu+EdO8Q26w+VbpNtyxEbgsvcj/ABp0zknh1V1Pmbw/8M/E/wAMbxdS0/WLR7Fc&#10;ebpM9+bkZHU48vp+I+td+nxVgCKJNLj8wD5tlu+3PfHHSurt/Dek+F79ojHpyXCjeplkJlXH8QQn&#10;Jx6Vf/4Se0HH9pQcf9OY/wAKQQp+zVjxwaLLaxMb+S2tEAJdpTgqO5xgk/gCfY1iah4y0mwR7bQt&#10;Pm1i/AO1rxB5AbsVjyR17s4/3e1dVcONbBMxVXI4DnHNVjYxw7Vjso02HLygcEd+a29oYVKV2cg2&#10;meJ/FscT61qI060BB8iBiQB3+Q4A/wCA5PpW/L4W0q7vrdr0Sau0UewXsjbJyv8AzzA6bT09akn1&#10;6As0YAKpwCD3qu2rxyAxlWTcD8wHIHc/hT9vLsDo0rFS705fC9w2qeH9UkjuH/dyFMQyQoeoKSfe&#10;AHcCuR8R634jtbZ4r65tprWQ+Zug04+ZIPRyRhge+K77T9EuNXjeWGQWdvGMm5usoGx6HufpzRrm&#10;laJeWUdtFDPeXanLyOuyMH+8FHyn653e1dtLEHmVMEqmp47bazZWkiz32iWGoDIKK0Cwc9uc5X69&#10;qlvfFfh+7VkbwlDbTOCqSRahIyoT0JxjgfWs7xloUuiahI0j5ifIRPftXLiUq67/AJRkdeK7PaXP&#10;EqYf2VQ6u013STOkV1pCSRhhlo57jOM9svjP14rSl8V+FbKVfL8L3srggrKdQC7T2OAQTj2rg5rv&#10;yzlCGx6c1SnvDKDzhu2aq19BLTU9ktvi/pdukMUeg6dMu4BhdT3DyAd8fPjP14rtdE+K2g3s9nHH&#10;oGmpL5qAMrElDkc/hXyO11NBeOGlCuAWwTg4rovCOq3lt4n0dYizM93CSFzkDeOeOQPeuSeG1PRp&#10;452PpfWvH93Y3l1NHqEumWYDBzCECYGQRzz2I45/GvnL4rfts+KpLn+xvDmsyrbxEp9tW5MZXtuU&#10;46jrxVHx8YbPxhqdz4l1w2cS3Mm21glW5uH/AH8h2MsZKID6thh6V8x6lctLcXDQIrWPnOVz/rFH&#10;Yn0rzMTCpSejOmlipYpckloje1TxVqviq7kvtTv7jU9QaUN5127SEnPXLAV1HhPxRd2LKuoPbvFk&#10;bV3jIrzK3viCEQ8txxWt4ZtLvWL6VUV5fIQzMEUnai8lj6AAcmvMVSpCftr6supR9rBHpr+Iotdv&#10;JIWmjjhPBVnA3D0pdT8CQ6na7rSSNSBkfMMD6158WaG4cx8H+E+9auleJtR090IlDhSDtJ4PtXcs&#10;Rz/x9WLk9lsLq/hG98MosskMbo/WRRn9a52OUmWXPAwcn0r1/Qr6PxHC7XETpkHf567Ux32k1Nee&#10;FdFgtpZ4VjnwuWEZDdenT1r0KEFynn1675lc8k0fT9Q8/wC0wyFIlO/2OOa9H0LVZ7dAbiObeCMM&#10;qHcD2x7+lZs9zbKskCRfZ1VT98ba0dLu2j1ATMGWCOWJ1k25BAIOR69K6sJja2FbsLE4GhjOVS6s&#10;9yg+FeveHvAmpeMtdEWmWA2lTMpe4cemwdCeAM9zXmTeNl8Q6Tra20S2htrSaSOeNtzuwQkbl/h5&#10;HXtX15+0f4r0PVfhRJoul3lkxu7eJmuLuVVXJdfuLn5z32jk4r5r8P8Agy2l0o20dsb6eRCglf8A&#10;1eSMAqo5H40pZvVqJqTCrwvgsNXUqcHPzbPn/Tp9T1KSV7hXm4PJUkV6r8P/AITXPiyNHlVIbUke&#10;ayDlU/iI/DNej+GPhbpPhe8+1atLGLgfvEtwQSCORlfStfUdZn1pmtdEht7WJTse5dxEiZ4ySeK+&#10;enibuyPqI4LkV6GiOg8IL4R+HelgaGnnzq3lzXZII3ehPrWufE1xf6Y93cXIsbVJNyyy8A49M9T7&#10;VyumeE9RknGo2tlcXroBG15NEYot54G0EYIz/F0ra0LUzYxzavLNcTSwEqmpXzKltHIOiRrgiRs9&#10;AoJPYGs/aM6qZp2Gh3ZiluNFhnsbJh5txqd0p+0epKK3RffpUN5releCjDeagG/tG7OyO51RTKZc&#10;8ZRR1/CuK+Inxa0mxs0NnqwunY5e9u7do5Y3/u29sCdgz/y0k3eo214x4m+L2q+Lbtvsi3AfZ5T3&#10;LSq0sgxgeb2Pts6U7Ftqx7vdfFXUoPFSXdtqzWgjwE2oJpXPZAeiA9MHnmjxN8P7688F3N1YMAdR&#10;lMsstwSo3n1Y8j8OKy/gJ8OpdV0jUtTvHW/n3q8Sr82GHIz+Ne8eLtIFv4f062nifbGVlKxKSuRz&#10;g0bEU9j4yn+Ed1YSSSzajaaosYMrCFWxEw5+/wBCRV3wJaQy3Bd4jIsFvK3nAZVTg4JPQc167rmi&#10;iSTULa0hYRzQv0U4JKnivC/Fl/feDrq3uLRW1IvbrC1wqldh3cxlO/uan2phUpXNu7v44dKtl8xc&#10;+YwxuHU9BVCW3itXiuZGVMsCdxxWI16bvyhbQyNPKQ0m5TsQ/Wori/0vR1eSe5dp/wCJZ2wmfQZ7&#10;1hObk9B06dkTm3Fxb3kt3cx+TktGjOBWHH4is/C+mySxyRiTduC7hmuQ8T/EDz7ny4BthB7dCK4t&#10;r6e6upHnlDRPkBSemav2RPOzpfE/xL1DVIRaQyEW5kDtg8da4yUzSTvJv3b+CBU8kQ3hUO4E445q&#10;3BY45x0rUZXtNL85lJU9fStH+wgexP4VetIgq88H0q8uRG3Bzg9qw9oIyrfSPLYAKcZ64rcs9MQL&#10;yQPrT9Pj84DIwfetmzso5JVUsMZAPPQVVr7DM46e0QDKrY7NjilGnyzKT5nb1rpxY+Z+7wfKHRsc&#10;fnWjDoUUNuXfCpgnJ4BoVGonuYXp9jho9KlDqQ+eRWlp+lyATTO2UUE/X2rcsfswuJN6gInIJ6HF&#10;XrDTlv7QyRnbD5oyOxGa7bnPYzNI0J52E0kokjJ+VAc7a6NNIkt4i6RMcDIJU4rQsbWKKJ44Iy74&#10;IAQZOautLL5SW+xtzHaVxzzTSuLYytOur6C6gie2T7CHVmlA+Xr0z0zXT2R8xrhkdJVZSEUHIU44&#10;J9Kk1LSxY2NvEEJiOHYgcVLYtHY24lhi3F/l6cZPatfZoy5+jLeoaLcHSomjNvKzDBWNgzfkKyGe&#10;2k1m5iuZ4oV2ooMjhcn05rrdK1i4vLeWBreNTtIXA5zjt71YTw+2oaiLfU7FBaeWWSVF+YtjgfX2&#10;rentqYVKaOT1WOOG3RYGE0Z4JjO4Y/Cs+20m4v7iO2t5lillIVUY4PPHSu5fwbp16JI7dpYvLBxu&#10;GAD71jR6SbKWYzwzsQChaJCXC92GPahGXs0OsfBPiCOVIZJ4I13AAvg559DwfpV7/hE79p1nnAur&#10;iJgBGqxxKQD3weB6mtPTotMNtGEvbmMgj5rolSvvzWkbawnZBFeF2Ugsd2Q49OOuampqdFKnY19A&#10;LaTbhHEkLT/I0N3GbqPB4xGyfdPoTwOtas07wRG4ktZkZBgDyyCV9RWRYrqdluW2SwlRxhQ6MHT3&#10;GemKuXNxc3N4keoeYvybVkQHZn3PSrpmlTcZNZ2V3ZWMssUh8wshW5RhGSezexrNS0s/Dl1LA+n6&#10;dLbSqTm0kOEPrg8/hWffaZqP2W4VrtZIdxKKDnHvgViXWp6zpKRRWGr6TlyFaKeAng9mP8I9+1an&#10;PUaZ193aNPHD/ZtvYGKQhXPltvVT1I96yT4V1FoTHDdpGWkAEbtjdz0xWbp3juCzuEjL6a9+rDzP&#10;KzsPP8J6V08HjGbVZfIiSB7l+FjjIL5PTAHOaCFTObvtAMGV1GQwsvCOgyu7t9ao/wBj6Xo8E1xe&#10;3EOx0OXklERxjsM5J9hWxdeMo7KGay1awuPND4GYyrj3Ge9czd/FO1095I/scs6YOw3LKQh7Ej0o&#10;Nk7F3S5NDu5EWDVtRERI3RW2WRl7g55xXXav4B8NXaGZJbxWleMLJsJA5HP4V5VeeLLXxlpDvHJP&#10;Z6hE3EFpbn94PwHT3qfSfHOqeHLURyzGaEjBD8yRjucdcigmdqj1PQv+ECjtWCWkJ1BScbgdkn/A&#10;R6+lZd/4L1lZgbTULW9DMFWyvItskTdvnHeuVsfjQ8l81t9uuY5f4PMgKjPY5I6e9d3qXjjUbPQ4&#10;zpdrHqDlPMlliG9umTjHejnYqkFcgn1nxD4YtltZ7W3R2+XKrvAz3J7fWt/Q/iK+p2X2XUOQnAZQ&#10;THn3x2rz6DxNqGu3EX2y3ltizgZuEKAc989qbo13qcNxPGiQmHzcB8jaefWgyO5cpc3u8XN1DGT9&#10;yzbYje3NdZottJEpsm1B4redcI0/zhGPTk1xl5ZpfaUZtGvImv4EMk6eYCqgDJ/lVrwj48nVDaah&#10;HHcKBhnjIYgdyKR3U3Y9UtJxNYoF1BPtMLBFmeDKE9s+oqjbeCdK1mRtSjuBE6SDzbcJ8s7Z7D+E&#10;H17Vi6X4hBmlgtcRWQUyNLMPu46n612mg6Xb+LdDmTTxoMt9BmUGxWSG6bHOWP8AUCsjf2aqanjv&#10;jv4R6fBqzSaXbymeT5yrz4Td6AnivP8Aw9od7HLeDUba9tzG5GyK6UEr3IFer/FrSItMghEmnX1v&#10;ek/NPA7RjPqXjy/4kV4XqHjKW1lntLPUJbSTaVaS4kebt1zIAa2R5M9J6nYR6Jcx3cckS3ctsWHM&#10;90rBBnqR6Cr15p+t3t/ptrF5enQlWQurhjNnjbn+DPTPbNeUnxbqFntN1N/aMJPLiTbkd8Vr6b4r&#10;0K91OOS2stQuXRczKrllUd8e9blLc9fn0C1u7eIanY3gv1xCmo6VeR2sy54wwfhh/tCuh+HmiReB&#10;tRm1PS45NRsZF2XcGoXIeRV/ickHBAGTxXG6T4uGu2yWkdvHbW64AD6g8Up+qgY/Pj1rudD1TUPD&#10;ckCwfbTFIw3RQujl1zyM9Bkd64Kh2p6nvkfhrQNYNuqxGxmmhDgRT7YgSON6k5K+o7irN1o2r21o&#10;VstWL+WNpgvYfMi299mORx3PSuXg1+58Q+Fy+k2lvdm04m0q54aId2jkH3W/2W69qs6T4xspbmOO&#10;4sLrR7iFMhslkLDoCe9ZHpXRT1myl1WzuEFquqTxRsXj07DkYHdeTXmU+gyalOyatpZ0xG/dLE6G&#10;Kd1PHAODXr2q6jb3zSTOPKkiUyiS3Oxmxzkj0pIPseuSbgySExEeazDepx1BPet6c3Y4qlNVNTxr&#10;UbU6Vf25n0ufVrdMRwxpbs0kXoeBlsenesLW7HT4XFzfxlLWRtrW11bNGGB6q3GQD045r2PXdJjs&#10;FJf+0pozwJFf5f8AvpcEfgQa5yS78IxyNYrNOl0FMjx6jJIUcj+EF1bOen3h9RWpyeyPEfEE/g6z&#10;hklaG20WGNS2byC8lhfA6KUXI+prP8N+KmvpANMXUJ7VTmOSC3d4fbaXwy/U9K9Z8QajpySQxtf3&#10;tsrsFii07ZjcTwMkEinXXhCz1u3tbk3uqXXlOrFJzG4ODnBPBA+nNA0meea/4qu9Na3lna1ZlYO0&#10;akS3IAOTkL3+tZ9n8eb7T7llstN06dzwhv45UcntjZg5+nPpXqmo/DdHuxdaNoSX9x5ZJe21eFHj&#10;OOuxjnI9KrRfD/w7O+zxh4I08TAZN5FPm4iHd3AOGA6474rE19mXPh/8Vr7xnegatYWDCGPIjs4v&#10;tLZHYHCvGfdi2OuDXrmjBLK3eC4eeTzQZlbyzMiDrsYj+VeM23gLwdrF0qaYNbjjtGEkc+l2qQCI&#10;ryGJJ+bGM49q63TNat/C6Iiy+INVRmCCS6sFcEntuTpQzensb/ijxTpHhZ4pr7Q9GuYWYZl8tlbH&#10;csBziuYufjL4E1eXybnSZdMVPuXNlF50Sn+9tALADrzW9e+Mb7UrIyT2OlrZw8xtdOqlSOm/PQeu&#10;a8E8fX/hy9v5LybQ9PuJojvlnRpWgwOTho5VU/kfoelVSRnWqunoj1PTNU8KWF5PLp93JDazKXku&#10;8ybWHfKkYH41r+DPiF4asXjudPukutHG+OePTZg8SueN0kWSynvu4Ar5MtfDJ16/muhdtpOlHJ26&#10;fYTysV77OQC2OgyOccivQPBV9oun38EcGj3s2pRMo+1X9uLSEx55Zi8jDdjnrWlSmclLEdGfY9v4&#10;q0i4tvsvkSpZToWHnJiOTI6ZOAQfrXN654Xs4I/O0rSLa5tZDmaESNHAR3wsuAGx/EpwKyfhR4u8&#10;PzyXFlCqR3BBMmn3GoRSxSe6Nnr/ALI5Naninwvp2nzjU9P8QeIfBs7ncfsm2eB/ba3GK4z3HrBW&#10;OctrS9sLvzLTw9b2ECncWM0TIoHctu4HvWf4g+I2t6JIrC109rUsAzx3anI74IPWkunsNWmAg8Yy&#10;X94GwZ47OO2kLe5LAN9F59K5i/8AE/jfQ0eCDTSI4pN0F2zh2lIPGV8w4GfatjgqVHTeh6Tofxt0&#10;BYootYjtohwZA90u4J3O3OTxmuwstS8O3arqWh6rps0bnIieXBX6nPH1NeMeA/Flj46u5LO90uys&#10;9XhbfNDd6bHcxuR/F52cr+HNe06TItjZnzkg1GziG57ezgFwqqOThI8sOPWg6KU3UMjxV8XdI8Db&#10;H1O8hgWQ43ROJIz9WGePzrET48eEp9txb+IdPjyckESMPxAiBP0Fa8178OPH9zdaWotob/y2U2mp&#10;WzQNyMYG4qR9cj61i2PwS0Pw3dGfSGeMyHEkEbxSROO64OCwPTG5s+9Bo51Las1rT4iNr5W40g6b&#10;qaKwImiuXgIPqEccn271sw3Gpzt5tzpclhMwyJ1uVkV/qg6CuE1vRtdn06S20PSERoG3skLfZpHA&#10;5woHy5PbPHrVJdAkvri3M9prVpexqDMl0qSRn1G5TgfWjkRnTm0jpvG/2/SrIfYdItvFVqf3kvng&#10;RXULf7CnBcD06GuIkvNF8QRvBrMmrW8sw2NDarJBnsCwjBCbffGcVryeEdek1FpLXxteaXAYyEgt&#10;9S3lDjjCSAAH2BNbsEGtafY7NTf+1VRci8u1G5vclBn8qDnqL2hx2mWPi3RNTEOi+MVvtIkTy47P&#10;UncFM8Y3MMGtbXPiN4k0O2Sxv/C1lqSn5Xa/HlwzDuqyHjnpkHvW5p1xpHi21kjs20m9eL5JWth5&#10;7Qn1JJypH51k6vonirTCI57TTfGukP8AKlkFZZoQe6nuw7e9FymvcQ1viTodxoyXep+Ho7e4i+WG&#10;xju42iDdgpU56+tWvDn7Qfg3XJEs9ZWfQ7lHEUC3KidQxOAUYfc5/ibgdTXFz/C3QfFNhcDw3q9x&#10;4X1sMftFhfAlB6gdx+FcUP2cfiFPfMp1Pw7q1sx2xvHduJVJ6Ej1+tC1E5uGiPX9Zh0Gz1k39xrE&#10;l7BKdyQNppuvMHoCoxz054qSDxZaXdpL/YuoMkFojObea0ktb+ywMkjjZLF6r6V4u3w7bwtL5ur6&#10;nquhXEThJvJga6huFzygGCORkfjWPLc6gdVfWvCPiXT9chh/dyx60rWywDvgSEDI9Fb/AICelb+z&#10;Rg6jp6Hr83xB+H/xBuftd/rNzpmp2g+z/wDCQ6NPcWrB+gWRFBQjPUnirdzr97orJBN4t1lhOuyx&#10;vYnd7ZieFZm27S2ccE15IIotavTrMujeHNF1qOM+bFotyFivFA5MoORz3wCfY1PqUGkrprXWoQTa&#10;M4UsG0BrmZXOOki4UFfUAdKxRt7Sx734B1LXobqRdZvtVv4SMiW4i2xsvcnjkfSuuspPDWqXbNpf&#10;iB7i6U/6Ra29woCjuNpOfwr4lv7Cy1YQR6f4m1/TAXDLaakzC3Zs8Mvcf7prV1D4cWd3Gl/o8xk1&#10;K3T/AE2GORxMqfxSmMc7QMnOMUqlM6IYqHIlY+zNRuF0zUVdNettNt2TG29VVDe25qi1LwFp96fK&#10;vNA0rVo7mMyNNbW7hmUjkns4x2HWvmXQvjZe+DNJSwv9MtNd05RtYxyLM6r33RE7m4/h6npWronx&#10;R064UQ6npWqf8I+ZBcx6lZedZtbMDkAoONo7jI+orE19tTfQ9CX4Sx3iXSaPZLBDC5YpYX7wPCB/&#10;F5WCCR1weD0NeL+L/wBlHxFrMtxc6faveM7ksWkWCQjvuJ4I+le4aB8RdOv4nl03xpp17FGpKWt3&#10;cRLccDhfNmJkBPTA4966D/hcdhbKltqzDTJsZWSRfM3+6sOPxrb2jOSdGlVeh8nW/wCzd8S7SB4l&#10;sEtYoVLRm1uUlkyOnTvXEaj4Y8Vv4kSKdNWg1O3wiSm3lJVux3KOMHvX3oPHyW5tp7e1a8tp3VTc&#10;OfLOCeq54zWvf+JFgshdw2M+tRN1gMSLj2DkYJ+ppe0KWGV9D4I0jx58T9A1COOfXLm6dJFjjhuL&#10;FJyOeMmQAge9bbfGnxx4DvzfT6zc21xOceVc2xht5Cf4fkGCD0wDX17ruoT6tZJNb/D9dUdRkRXU&#10;9rAIz6ls5IHtVGzn1HW7KW11PwrodrAEI+zNcQ3IxjoevH4UyVRqKdz5wh/aF8Q6vP8AbbrwXomo&#10;BYyXvo7i4cHA7qHOPyroPCPi3xPrDXF/cfDoXOmupJaz08yjbjnAcBjx2HPpXa+JvAV1pPiCGOCw&#10;0TToLhf3LQ28ahHP3SCWIBzjoq/hXMf8IDrGo6o8Gr+Jre2jziNzOAqHs3ynHHWi5gk1M0NFsvhP&#10;8VIbmPUvDEHh27hJRrmeIRqz9lYE/Lz+IrpNG8KaL4Hs7yK20Ga+tpomhE1mBKYlYY3hG+9jOcHg&#10;15bqv7MPhHUobi6sfFumPJk73j1FVYS9mA3ckHmvYPDvhB/CukfYde1mTWogieRrdrKFKIP4B2J9&#10;6LnbS1F174b6F4gtrC7utDjv4I9pjn2m3ljYdCfJJAI96xl0G7+Hmr3U9jda/pVrdPGsb2yp5XJ6&#10;mRgcgdy4x68V6Lonwzh0SSSey1/WrmCaIzvb6hcoYtmMnI6lcdcdql1q10TX4I7G51GeLZ/DpzLn&#10;HsrdfpQE6aucjP4jAtVfWrxb+1lPl+c1lbXbnPGCYmXmsa4+Hvwo+JBWS9FxB5LgmZbWaIAj03vt&#10;U/TOPQ16Df8Awz0F5bW8ezQTunlxyzwRywzr0wxU7VY+/Ss3VPDt3p5M+iafbWNnGpVrWO3kG9vX&#10;CArj68UCUFzs4TxL8CPA3w/t3vpNJF5pgAL3Lt5kkKn+JlwT05xg59DWBo3xX+Gfg8TNpS63qDxA&#10;sqwZhiRh04JQdfUH6V6tN488R6Ha3CWPhGIFQv2e8uHJ8w/xFx/DjseK47UfjxqmnQomvT6N4XZp&#10;huuJ7WR2AzyyndgkdRwaLmd4LoTW/wAdPhZqixy2zfYJpV2y+VpM1y8Uh/5aSFOCoPJwRwDzRqfi&#10;XUPEV5bw6bfeItK0w48i406aJLeVuz7WDMvP8OQa5I/Ez4b32py3GoXNrPOcltR0e2nWST3cBcY9&#10;cV0Vj8TPB9rYSNpnibU9XgdSq2moW6zQISOgBw6/XGRQzT2po2fjHx34O0u61uJtT1zS7RttxDdy&#10;ozKB1cxD5mGOw5Parekfta2lxdqLmzt7yzZdrrFIsSqx/hKtzn/Z61k+HPiZ4K1N47RrbxBZarA4&#10;ZFnuFmWEZ6xgfeU+h6V2Pin4c/DnWp4dR1zSbe0mnhPm3krYhljI+bJXhXxn6Vib+0Z1uleNtO8c&#10;Wvn2UVjfM6FOCA0QIxtMS/MR7gVyLaZdQa6xt/CV1JtYE3+kah5/2bn/AFht5iCNv3sKCeOOaoSf&#10;s3eD2t0uNBudQ0qIjfDcaJqA3KezYJ5x1rAm8N654Xvo0vPH9zqGmQuGaPUZES5Cg87eRvbHQdzS&#10;FUm2X9Tl8QWutfvfEmk6cjMBHJe30aXZOeMR7htb0yOtanif4pX/AIZ0m3h1q+tfEVocBri6ti/k&#10;r3cFPv4HOB1xXB6v8efhvHcyW+oyJDfJmE3Ws6GwWUHjBuE/eBT34xjvWzpP7UXwyitY9PmiV4h8&#10;qSNY+fafVDJgj60DIbD4geHdXhuptFvU1GVkZSPDeoT2NzGcddjZVmHZT1PFbN34s8ceFdJtrvRr&#10;m71xZCP9H14eZLD77l4yPesuL9o34b6XPNC9tZyadOCpmtNMiZCTxh2Q8D1710OkfFv4fa/btHp3&#10;iK50FyCIRZxzpHu/hyCpUjOODx68Vkapz7mr4S+IvxK1HyzrHh3Trm0mIVpBKoMangsFJwcDnBr0&#10;bw7/AGpBZzC6YXSzthLUwGAR575UEEfU4rxfXviEPCqpcr450/WYQdzQyLGbjA6hQqD5vT3q/wCF&#10;PjdPrOrKLXUbC5WZfLSC7t2aQseABjoc0JMPao9D8b6FHqFuqDwyjTAczZLKfy615ZqHhn7RcRzT&#10;TqbiFwI7COxeM8HgAkfNXoUPxp0+3d4NWswskZx5tvayPsPrgDt6VXh+Mngq4uXElxdyXB+4F0mU&#10;MW7YOOua2Mp01U1Z53f63f8AhLVVuLPwLHakJmS8umQiQdwRnI/Cuq8K/E621SE2Opz29pqkxxEb&#10;NDIgzwFLdB+PFdMnxJ0DUHFtIs4Z/lSO8t/LZyegG4d65nVviDZw3rWtt4Ruzt4MjRLsf6kgjH50&#10;h39nsddr/g2bxRYfbtNt9Gu79Iii/bYFJdscDcrcZPeuJ/4QXxcvDeBPDDMOCfNk5P51teGfEdzb&#10;25/s23n065lcbrQ2qZIJ52/Mo/HB+ldsnjm8RFV9Ovy4GCfIh6/nQbJ8+p4QDtOfTmmvqci5RBkn&#10;gA9M0UU0JlDTfCF/q9nd3U1zDY2kRMk0+CfLQcs2ACTgZOACeOlXpY9K0qG3jtLVriUspF1fqHil&#10;OeD5AJH4uWP+7RRROTinYwjFXRTbUv8AhIbl7tjJLd2/yNl8FUHUK3ZcfwYwemahuNPlukaVZTHE&#10;oLNjrjvRRXzMcfXdZQvoe0sPTa1RhywW1+7RtCLiNOS0g5ArlvEvg21nt554FCBEZ8fQZoor7Gi3&#10;dHiYmhTabseWakn2RtorGuJ2AODg9jRRXrrc+Rn7q0LmoaAvhy2t59a8y184CWPTrBw13IOu8uwM&#10;Kr9CWHYE1m6Z8UJ7TX9N0rQ7O20C2uLuKKRIELST7nAJknJMhJz90EIe4xRRSqTlzKPQxoQXs3Lr&#10;Y4f4oajcj4heI1ciSY38oXPTPmyYrkILK01uxlilUwXYfGU6E0UV4Fbep6nv0tcNS9Cpc+Dvs8Mh&#10;aTChSSR1AxXUaZ4gtvBmkarpthAJLvWIgkdw45jiIxIPxBNFFceIowcE7F0KkkrXM7TtFlvUyX57&#10;V2tn4Ut7CyhecCRnIGaKKdNIzqN3NC0iLsYoTsiTqPapI8ppOoIpwxjhAPvvoor0KZ51fcXwtoi3&#10;94ElIM7sFV2GQGJ4Ndx4e8KWj381vCgu74cCSThI27MB3weaKKc5NbHpYeCbVzq2+C0PiQ3l34h1&#10;G4v4UZE8pHKiNe5UVxlmLrwt4lfTvD10402Nx5kVwcsyZ5APbIoor5HHTkj35wV0e0+E/h6PGOmt&#10;q9xZw7k4PnzMUx/tBeceuOfSr+gaNDqtnpFtp8B8QajdztHE8oW2tbaRThMRfxAHHzHmiiuTCVZt&#10;czep6cvhUeh41+0l8TfGvgPW77w9eGGAQ6h9mWK0bCttTcBkV5Zf/GvU9f8ACulRxzMbfe0Jlxjb&#10;KeAu3vz/ABUUV9KtYK55NXSbsYTi71FTLdy+YyjNekfBjwJbeIPEz2lwcQmLexHXHeiitjkPtvwb&#10;4XtfA+kw2Sxqtuy742Tqx7ZrjPir8RTY208KocRxsR+VFFZVG7npQS9mjzaK+lt9Fn1W6Jmt5YmJ&#10;iBwSMcj2rxTWvF0Pje9snePOk27MkVsq7WSX+Fie+DRRXmz/AIjJuzj/ABV8S7TTormytLcxzxRt&#10;8+O+DXk2peIbvXrASO5z5oP60UV20EktBNuxVi06S4/eM2cc1K1mApPtRRWt2cwsEIABrRt6KKze&#10;wFyL/WJ9RXW6Ro0N7EfNJEZHzEdcd6KK4xsuwWcd9J9i0tAqocSPJwcd6vadYR6ddNDKN5b5c0UV&#10;3UxG5fSw2lqqhKoqk0UTSTPvgcEKvpRRW5iMjeJY2KxgsBkA+taEkOpqkNtCIo4XG9selFFc4Gza&#10;eHLm3snmM5UMpyynkcV1vhrSjptoLk4uYwNzmTrgdaKK7qexz1NzbE8EYNxcR+ZbnkJ7VgErK6GM&#10;bYZbhVRfTJxRRQtzCeu5UvJ7rSr1xFN5bj7r9dp7GtF/HF/b2arc6m0uRg4i5P40UVuYo09J8QWW&#10;paXGsDSrctMoLHvk1YvC8GqHzXPlCM78emOaKKKew57lf+w7PV2DQ3MsAJ+9jOPfFWtT0ex03wr9&#10;rKy6lP5nlrlvLye1FFZ3ZsQaZ8RHilNuk39kRQQlpoihmDoB8wyPUZrrLT4lWF1YosN/PlhgeTDt&#10;T8QecUUVoJ7EU2sxXWZGi+0heS/3ce+KxNYezjiNwkClyCQGHBPvRRXTd2OFRVzn57G01cIL6K9j&#10;3EBFEqGMk9NgHKn3NS+b4m0i186zmbT7OM7FkLo749T3ooqDpKl54/8AEEaLHqmm2erQtwlwWCv9&#10;TVTT77SL6SWe8D6ZIgLAQp5mCKKK0sjhjN+0O5uPDGky2kV5bXt7OZYj8xCoOncVwuveBbYTxslx&#10;IXlYKATxk0UVYT3RGuj2ui2Elxc323IMTRCHcWB4Iz2z61Z8J65aaXdeWrzMs5CRKOxPAoopDj/E&#10;PQ4bL7TbSXE7XKRxqXZi6nAAyTjvWda6to0VhKPtsrgvyvk4z7UUUM2LPhs6Vo94b9JJ0gJ3SBRz&#10;t7/pUyQ6d4r1eVtMW+3scI5kVAD2OKKKwOlblaW/8QeFLx4hrt5BH0aNFRyw9Bnj8667wB45u/FE&#10;4uY5JtYmspAWS6gigKAHOdynnpRRWJvKTWx6pe+PpvsX+kW8tsmPmMRR0A75B5I9hXm3jPwPp2uR&#10;/wBqKYXVhuaQQBSo7nHeiitKbdjDERTgrnmmsfCyyWCa5toUt8oxEj/MsvHQr2BrywaHY+HdUklu&#10;DBExOSII2oorqp7HDHdHQ2LReJV+yaRoxuXf5GlM4jfnjjJxn611vw4t/Ft9dT2+l6Za609qdj2m&#10;qFFMYH92RWHPuDRRXDU3OtfGz2HwRqep6dqQj8S2F14XdGEMV9pV4kqWjMcANGd5kBJ5wc+4rsbz&#10;w/qN5dB5EEySnbb6ppsggmkY/dMqt2zjIFFFM74fw0R3elXtnFCi3SxxxSBpnXIj4PORgkt7gEe1&#10;WdO0a4tJTdSz/bYZeAEuWRh9AYhz+IoopAJbXn2+2nQW19vtn3pvuVIyORkfhXaW2r2XiGKG1vg9&#10;vNHFx9tiSZWOOibBlT6E0UUjYzNT8OXNgGmb7FLYEfNvtwxVe5x34rjbrwzZ6nYzNbWlrP8APwfs&#10;wi/keKKKAOZXVbfSGn06eK21JWUobQRsmARjG7vWhoMWi69Gs1naJodzE4TAtlmJ57EnFFFVTOeX&#10;u7G7d6bZw7DqGpXuQQUlu7aJo1PYqsZyMV2vhbQ57yye5S6/4SSBlMa3SoLYJnjYUbk/WiipqF0P&#10;e3JvIGszizt7OGW4U+T521Rknjy9p4OemTxXifxU+EF3pFtd6pB4fsp5YC00puPKBQLySuCRkY44&#10;P0oorWnJixKVzwvVPGs2lqHttTu7Jk+aWzRYyrKOqg+WMZHHUVS0Xxb4T8QXwOu2mrvGWAkmiuQN&#10;i9ztHXA7UUVtdnjzSue3+F/AXgbw5NFrOn+JdVi0+aPLwNCxYp3APY4717j4S1dv7PB0zUvtmigf&#10;vYNQg3Fo/wCJc+4yKKK5Kh7mGbsN8S/CjwXr7+ZPoFuwkXzW8h2jPrxXJJ4M8E6bdpa2vhDzpAwC&#10;SPfOCGzwQc8UUUxz3IfFXg8eMrCbT7m31G1sYo2HlvqeYgMeijcR7d6w/CnwUv8AwYyXXh2SSEuR&#10;tmgvGjKHsw3Z6deh+lFFMb0eh1Opaf4+1Wy+03us2N/FbnDm6tIZZVUdTvMQJ4rltf134j+CFgu9&#10;P1/R3tGYEWsmmR5cZ+7uCZGemQeKKKTM5t3O68KfFZfGmmpDeWVhb69GMrsjcRSSdgxHO0nrjtWl&#10;rXj3XPAFr9v8TaRpiaYBv8zTLiUkKOSSrDnjt3oorFG8W3uRa5e2vxD8OpqXh61TMyHEs42bCRwS&#10;O+K4fQ/EnijwLesNUlS7sYzuZYCNu0dcg8kY7UUVscq/iM9GbVE8W+GV1vwn5IJfY8HkiDZJ2bPf&#10;BrzHXvH958O7tp/Egs9Ld/8AlppcbvLcf7LnoM9Mj1oorE6mlyIv+Fv2jfA3jfWFibTJmvI08tdW&#10;WPYyt0ClO/Peu18TeO9M8HX9s2o2jXOnzR+Yk0PyuvviiirsjFN3Ohtnt9U01bixvRFp8yGRvOtw&#10;7qMckZ71w2vfCnxHpXiD7Tp7wWV3dIXRSI2inj7ll7EiiitotpaCrRTepnSfCGwuNkmpeHdMtr2V&#10;wDeWUjJG7k8ZXkhs/wAWCBRoHw68Y+H9SnFh4e02a1YERHT7qK1nc9g0hjyc++KKKkdkcxr9naTX&#10;93b+IfDyWWpBWCmGRLiQNjgtIcd+45rJtNF8Hvb266rqDxavE++0utPhkj+zgHO5fUDqQeuOKKK1&#10;MEl7Q7TwvF4fu9Pbbf2OpmKQM0iWs0c0gB6OWTaQe/FXV8Aw/a5pNCEWmFkMzR3eZIJsDO0j5sA9&#10;DtVT6YoorI35UcL4w+G9pr/mG6fRLW4jUs32TT3cNgerYNSw2ejeEbK2n1DTdM1iPaI1jNiA7ewJ&#10;OAfc0UUjlp6VNDa8O/GP4eaQ8kcNheeFrkjDZLTRP7bEyMe1en+DvGltfObWTT2ksbtcQ3FqwTzS&#10;eAGRugNFFYrc7Kc2puxr6RY6RHf3anRbQAqwlMMIWTbjnc2efwp8Pw/0K/uw9jYpHNKQqbXZTuPT&#10;BPA5oopL42dbb9mhfEgTTbyPS7iO7E4j2xopjkJboAN3y9fXj1rxC/1DRvFfiG80vTfD15dazb53&#10;rfyrDG7Dt+6mC4PupHsaKKZzzinueeapoeqNqtxPF4GaxtFBidbPVo1Tf03EE5IrQ07XYlt/7J19&#10;dStbOYeSYorhZBtbg/oaKKuyOanpN2J/DPw91TQbm4utE1W702VyTbz3WyZWXsrLuJA9a9Itpfig&#10;lzbxalonhrXrB0Cm5x5UhU9Tj6UUVT2NzgPGfiDxv8JNZ0pNQ1E6XpWouVjtLCKJ1XccdSSR16in&#10;+Hvjlrk17cw6xJeXOmqD5c0cyo6j145oorWKXszlUmqmh7TpUd1dra3EWo3smnzReYwmumbC45+U&#10;jnjtUuuaFpt9aMNQW1vLcqQGntt23jriiiuU9GOu54n450Pw9o2jSapc6vLeWUMnz22n2Sw+Ug6n&#10;DY3cZ471yPhSD4W+MYkNrFeWr+eu97vfL5ozyNoGI8+q5I7UUVseTP8AiHU3+m+EoZI9MvfC9zdy&#10;W7C4gul1aRNyryFTAyp44J6VTsvFGl+EraaC08HHTYrt/L2NeCd5g3GHUnYQc8nINFFB1Sk/Zl7w&#10;d4p0XVLi/j0Yahos1hG11e6StwypJGg3OUK5XOAcAnFRf8NIWq3cz3+n3OuQQgoIdR2PcRR9yjj5&#10;SAOxooqLI5PazcVqa+q/F34d+MNC26tp9xqFuUI+yPCCIRjqcgDj/ZJPpXLXPwP8PeI7FtT8H6ta&#10;6bE6km3vLF3jUY9O4ooqzrqs4jxL4d1X4WIl7e2cUEUv7tNd0ZkUS542Nbv2PTNVPDPxL0/RLjy7&#10;vwxo72cp3veWlmI2lP8A00XOdx9VoorOaT3OeGmx3CfEnwDe2sskvw7bUQEJPkXvkKeO+ecfTmu7&#10;8CS+FtTtUvNN8Of8I/DwzRC+kmJHcdKKK0p7FVG7nuljo+uT6dbW9t4ciuNMcB0kvbqNgfoByPxr&#10;ifE3wp1zUruaZWtdJVQWMcOGz7ZooqLs7mlyI39F0ubw81rFcW0V5IUAErY3KfUE966rVNU1bStP&#10;EsWnrJbEfvGeRN23vj3xRRWZvTSscj4g8cXEGktqq2EjxRA74vNUb1A5H4iuQX4uWEihv+EUPzc/&#10;8ff/ANeiigzlo9D/2VBLAwQUAAYACAAAACEAx4KYB98AAAAIAQAADwAAAGRycy9kb3ducmV2Lnht&#10;bEyPzW7CMBCE75X6DtZW6g3sgOhPGgch1PaEKhUqIW4mXpKIeB3FJglv3+XU3nY0o9lvsuXoGtFj&#10;F2pPGpKpAoFUeFtTqeFn9zF5ARGiIWsaT6jhigGW+f1dZlLrB/rGfhtLwSUUUqOhirFNpQxFhc6E&#10;qW+R2Dv5zpnIsiul7czA5a6RM6WepDM18YfKtLiusDhvL07D52CG1Tx57zfn0/p62C2+9psEtX58&#10;GFdvICKO8S8MN3xGh5yZjv5CNohGwyThoAbeczOTV7UAceRr/jxTIPNM/h+Q/wI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A9WbX98JAAC5MAAADgAAAAAAAAAAAAAA&#10;AAA8AgAAZHJzL2Uyb0RvYy54bWxQSwECLQAKAAAAAAAAACEAc3Rcj0XpBgBF6QYAFQAAAAAAAAAA&#10;AAAAAABHDAAAZHJzL21lZGlhL2ltYWdlMS5qcGVnUEsBAi0AFAAGAAgAAAAhAMeCmAffAAAACAEA&#10;AA8AAAAAAAAAAAAAAAAAv/UGAGRycy9kb3ducmV2LnhtbFBLAQItABQABgAIAAAAIQBYYLMbugAA&#10;ACIBAAAZAAAAAAAAAAAAAAAAAMv2BgBkcnMvX3JlbHMvZTJvRG9jLnhtbC5yZWxzUEsFBgAAAAAG&#10;AAYAfQEAALz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2" o:title=""/>
                </v:shape>
                <v:shape id="docshape3" o:spid="_x0000_s1028" style="position:absolute;left:4683;top:9651;width:579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798,15097;166,15097;70,15102;21,15136;2,15230;0,15415;0,16693;5798,16693;5798,15097" o:connectangles="0,0,0,0,0,0,0,0,0" textboxrect="0,0,4938,1021"/>
                  <v:textbox>
                    <w:txbxContent>
                      <w:p w14:paraId="3FD25486" w14:textId="3A9835E7" w:rsidR="00D360C1" w:rsidRPr="00785397" w:rsidRDefault="00A75EE0"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0E5BDC">
                          <w:rPr>
                            <w:color w:val="FFFFFF" w:themeColor="background1"/>
                            <w:sz w:val="48"/>
                            <w:szCs w:val="48"/>
                          </w:rPr>
                          <w:t>Asset</w:t>
                        </w:r>
                        <w:r w:rsidR="00E21E17">
                          <w:rPr>
                            <w:color w:val="FFFFFF" w:themeColor="background1"/>
                            <w:sz w:val="48"/>
                            <w:szCs w:val="48"/>
                          </w:rPr>
                          <w:t xml:space="preserve"> management</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984CAA2" w14:textId="708CD4FA"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A75EE0">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989C95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472"/>
        <w:gridCol w:w="5386"/>
      </w:tblGrid>
      <w:tr w:rsidR="00B16528" w:rsidRPr="00F01B72" w14:paraId="2A547E74" w14:textId="77777777" w:rsidTr="0067748F">
        <w:tc>
          <w:tcPr>
            <w:tcW w:w="2923" w:type="dxa"/>
          </w:tcPr>
          <w:p w14:paraId="75FDC8F9" w14:textId="77777777" w:rsidR="00B16528" w:rsidRDefault="00B16528" w:rsidP="0067748F">
            <w:pPr>
              <w:pStyle w:val="Infoblocklinks"/>
              <w:ind w:left="284"/>
              <w:rPr>
                <w:rStyle w:val="Formulartitel"/>
              </w:rPr>
            </w:pPr>
          </w:p>
        </w:tc>
        <w:tc>
          <w:tcPr>
            <w:tcW w:w="6858" w:type="dxa"/>
            <w:gridSpan w:val="2"/>
            <w:tcMar>
              <w:left w:w="57" w:type="dxa"/>
            </w:tcMar>
          </w:tcPr>
          <w:p w14:paraId="2413E568" w14:textId="77777777" w:rsidR="00B16528" w:rsidRPr="00A54EF0" w:rsidRDefault="00B16528" w:rsidP="0067748F">
            <w:pPr>
              <w:pStyle w:val="Infoblock"/>
            </w:pPr>
          </w:p>
        </w:tc>
      </w:tr>
      <w:tr w:rsidR="00B16528" w:rsidRPr="00F01B72" w14:paraId="3E6EBA3F" w14:textId="77777777" w:rsidTr="00315676">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395" w:type="dxa"/>
                <w:gridSpan w:val="2"/>
              </w:tcPr>
              <w:p w14:paraId="06840069" w14:textId="2EFA6B1E" w:rsidR="00B16528" w:rsidRPr="00F01B72" w:rsidRDefault="00E21E17" w:rsidP="0067748F">
                <w:pPr>
                  <w:pStyle w:val="Infoblocklinks"/>
                  <w:ind w:left="284"/>
                </w:pPr>
                <w:r>
                  <w:rPr>
                    <w:rStyle w:val="Formulartitel"/>
                  </w:rPr>
                  <w:t xml:space="preserve"> </w:t>
                </w:r>
                <w:r w:rsidR="00A75EE0">
                  <w:rPr>
                    <w:rStyle w:val="Formulartitel"/>
                  </w:rPr>
                  <w:t xml:space="preserve">Asset </w:t>
                </w:r>
                <w:r>
                  <w:rPr>
                    <w:rStyle w:val="Formulartitel"/>
                  </w:rPr>
                  <w:t xml:space="preserve">Management </w:t>
                </w:r>
              </w:p>
            </w:tc>
          </w:sdtContent>
        </w:sdt>
        <w:tc>
          <w:tcPr>
            <w:tcW w:w="5386" w:type="dxa"/>
            <w:tcMar>
              <w:left w:w="57" w:type="dxa"/>
            </w:tcMar>
          </w:tcPr>
          <w:p w14:paraId="11106E93" w14:textId="77777777" w:rsidR="00B16528" w:rsidRPr="00A54EF0" w:rsidRDefault="00B16528" w:rsidP="0067748F">
            <w:pPr>
              <w:pStyle w:val="Infoblock"/>
            </w:pPr>
          </w:p>
        </w:tc>
      </w:tr>
      <w:tr w:rsidR="00B16528" w:rsidRPr="0061108A" w14:paraId="7A3CA156" w14:textId="77777777" w:rsidTr="0067748F">
        <w:tc>
          <w:tcPr>
            <w:tcW w:w="2923" w:type="dxa"/>
          </w:tcPr>
          <w:p w14:paraId="38EBC93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8943EDE" w14:textId="77777777" w:rsidR="00B16528" w:rsidRPr="00A54EF0" w:rsidRDefault="00B16528" w:rsidP="0067748F">
                <w:pPr>
                  <w:pStyle w:val="Infoblock"/>
                </w:pPr>
                <w:r w:rsidRPr="00E4215A">
                  <w:rPr>
                    <w:rStyle w:val="PlaceholderText"/>
                  </w:rPr>
                  <w:t>[Number]</w:t>
                </w:r>
              </w:p>
            </w:tc>
          </w:sdtContent>
        </w:sdt>
      </w:tr>
      <w:tr w:rsidR="00B16528" w:rsidRPr="00F01B72" w14:paraId="7E5FF186" w14:textId="77777777" w:rsidTr="0067748F">
        <w:tc>
          <w:tcPr>
            <w:tcW w:w="2923" w:type="dxa"/>
          </w:tcPr>
          <w:p w14:paraId="03066685"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5-03-01T00:00:00Z">
              <w:dateFormat w:val="dd.MM.yyyy"/>
              <w:lid w:val="de-CH"/>
              <w:storeMappedDataAs w:val="dateTime"/>
              <w:calendar w:val="gregorian"/>
            </w:date>
          </w:sdtPr>
          <w:sdtContent>
            <w:tc>
              <w:tcPr>
                <w:tcW w:w="6858" w:type="dxa"/>
                <w:gridSpan w:val="2"/>
                <w:tcMar>
                  <w:left w:w="57" w:type="dxa"/>
                </w:tcMar>
              </w:tcPr>
              <w:p w14:paraId="27979C9D" w14:textId="416676CC" w:rsidR="00B16528" w:rsidRPr="00A54EF0" w:rsidRDefault="00BB266D" w:rsidP="0067748F">
                <w:pPr>
                  <w:pStyle w:val="Infoblock"/>
                </w:pPr>
                <w:r>
                  <w:rPr>
                    <w:lang w:val="de-CH"/>
                  </w:rPr>
                  <w:t>01</w:t>
                </w:r>
                <w:r w:rsidR="001F2056">
                  <w:rPr>
                    <w:lang w:val="de-CH"/>
                  </w:rPr>
                  <w:t>.</w:t>
                </w:r>
                <w:r w:rsidR="003006A7">
                  <w:rPr>
                    <w:lang w:val="de-CH"/>
                  </w:rPr>
                  <w:t>03</w:t>
                </w:r>
                <w:r w:rsidR="001F2056">
                  <w:rPr>
                    <w:lang w:val="de-CH"/>
                  </w:rPr>
                  <w:t>.</w:t>
                </w:r>
                <w:r w:rsidR="003006A7">
                  <w:rPr>
                    <w:lang w:val="de-CH"/>
                  </w:rPr>
                  <w:t>2025</w:t>
                </w:r>
              </w:p>
            </w:tc>
          </w:sdtContent>
        </w:sdt>
      </w:tr>
      <w:tr w:rsidR="00B16528" w:rsidRPr="00F01B72" w14:paraId="7F5F1E65" w14:textId="77777777" w:rsidTr="0067748F">
        <w:tc>
          <w:tcPr>
            <w:tcW w:w="2923" w:type="dxa"/>
          </w:tcPr>
          <w:p w14:paraId="41C1A541"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CED86F4" w14:textId="0DA46491" w:rsidR="00B16528" w:rsidRPr="00A54EF0" w:rsidRDefault="00A75EE0" w:rsidP="0067748F">
                <w:pPr>
                  <w:pStyle w:val="Infoblock"/>
                </w:pPr>
                <w:r>
                  <w:t xml:space="preserve">Chief </w:t>
                </w:r>
                <w:r w:rsidR="002614D4">
                  <w:t>Information Security Officer</w:t>
                </w:r>
              </w:p>
            </w:tc>
          </w:sdtContent>
        </w:sdt>
      </w:tr>
      <w:bookmarkEnd w:id="0"/>
      <w:tr w:rsidR="00B16528" w:rsidRPr="00F01B72" w14:paraId="14196DF8" w14:textId="77777777" w:rsidTr="0067748F">
        <w:tc>
          <w:tcPr>
            <w:tcW w:w="2923" w:type="dxa"/>
          </w:tcPr>
          <w:p w14:paraId="7F1E0E2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5-07-01T00:00:00Z">
              <w:dateFormat w:val="dd.MM.yyyy"/>
              <w:lid w:val="de-CH"/>
              <w:storeMappedDataAs w:val="dateTime"/>
              <w:calendar w:val="gregorian"/>
            </w:date>
          </w:sdtPr>
          <w:sdtContent>
            <w:tc>
              <w:tcPr>
                <w:tcW w:w="6858" w:type="dxa"/>
                <w:gridSpan w:val="2"/>
                <w:tcMar>
                  <w:left w:w="57" w:type="dxa"/>
                </w:tcMar>
              </w:tcPr>
              <w:p w14:paraId="3F1141E3" w14:textId="6D6EE41C" w:rsidR="00B16528" w:rsidRPr="00A54EF0" w:rsidRDefault="003006A7" w:rsidP="0067748F">
                <w:pPr>
                  <w:pStyle w:val="Infoblock"/>
                </w:pPr>
                <w:r>
                  <w:rPr>
                    <w:lang w:val="de-CH"/>
                  </w:rPr>
                  <w:t>01</w:t>
                </w:r>
                <w:r w:rsidR="001F2056">
                  <w:rPr>
                    <w:lang w:val="de-CH"/>
                  </w:rPr>
                  <w:t>.07.</w:t>
                </w:r>
                <w:r>
                  <w:rPr>
                    <w:lang w:val="de-CH"/>
                  </w:rPr>
                  <w:t>2025</w:t>
                </w:r>
              </w:p>
            </w:tc>
          </w:sdtContent>
        </w:sdt>
      </w:tr>
      <w:tr w:rsidR="002C7411" w:rsidRPr="00A75EE0" w14:paraId="0435B98B" w14:textId="77777777" w:rsidTr="002C7411">
        <w:tc>
          <w:tcPr>
            <w:tcW w:w="2923" w:type="dxa"/>
            <w:hideMark/>
          </w:tcPr>
          <w:p w14:paraId="6E4208D9" w14:textId="77777777" w:rsidR="002C7411" w:rsidRDefault="002C7411">
            <w:pPr>
              <w:pStyle w:val="Infoblocklinks"/>
              <w:ind w:left="284"/>
            </w:pPr>
            <w:r>
              <w:t>Scope of application</w:t>
            </w:r>
          </w:p>
        </w:tc>
        <w:sdt>
          <w:sdtPr>
            <w:rPr>
              <w:lang w:val="en-US"/>
            </w:rPr>
            <w:alias w:val="Geltungsbereich"/>
            <w:tag w:val="Geltungsbereich"/>
            <w:id w:val="587652291"/>
            <w:placeholder>
              <w:docPart w:val="13F735525D3C4ABFB029F084E8EC3FF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765A6085" w14:textId="77777777" w:rsidR="002C7411" w:rsidRPr="00A75EE0" w:rsidRDefault="002C7411">
                <w:pPr>
                  <w:pStyle w:val="Infoblock"/>
                  <w:rPr>
                    <w:lang w:val="en-US"/>
                  </w:rPr>
                </w:pPr>
                <w:r w:rsidRPr="00A75EE0">
                  <w:rPr>
                    <w:lang w:val="en-US"/>
                  </w:rPr>
                  <w:t>SÜDVERS Holding GmbH &amp; Co. KG and its majority-owned subsidiaries, as well as SÜDVERS International GmbH</w:t>
                </w:r>
              </w:p>
            </w:tc>
          </w:sdtContent>
        </w:sdt>
      </w:tr>
      <w:tr w:rsidR="00B16528" w:rsidRPr="00F01B72" w14:paraId="7997D75E" w14:textId="77777777" w:rsidTr="0067748F">
        <w:tc>
          <w:tcPr>
            <w:tcW w:w="2923" w:type="dxa"/>
          </w:tcPr>
          <w:p w14:paraId="0EA89BB3"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569DEDE" w14:textId="77777777" w:rsidR="00B16528" w:rsidRDefault="00B16528" w:rsidP="0067748F">
                <w:pPr>
                  <w:pStyle w:val="Infoblock"/>
                </w:pPr>
                <w:r>
                  <w:t>Compliance</w:t>
                </w:r>
              </w:p>
            </w:tc>
          </w:sdtContent>
        </w:sdt>
      </w:tr>
      <w:tr w:rsidR="00B16528" w:rsidRPr="00F01B72" w14:paraId="4414F6E6" w14:textId="77777777" w:rsidTr="0067748F">
        <w:tc>
          <w:tcPr>
            <w:tcW w:w="2923" w:type="dxa"/>
          </w:tcPr>
          <w:p w14:paraId="512E209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1A43869" w14:textId="77777777" w:rsidR="00B16528" w:rsidRPr="00A54EF0" w:rsidRDefault="002614D4" w:rsidP="0067748F">
                <w:pPr>
                  <w:pStyle w:val="Infoblock"/>
                </w:pPr>
                <w:r>
                  <w:t>Information security</w:t>
                </w:r>
              </w:p>
            </w:tc>
          </w:sdtContent>
        </w:sdt>
      </w:tr>
      <w:tr w:rsidR="00B16528" w:rsidRPr="00F01B72" w14:paraId="603CDD95" w14:textId="77777777" w:rsidTr="0067748F">
        <w:tc>
          <w:tcPr>
            <w:tcW w:w="2923" w:type="dxa"/>
          </w:tcPr>
          <w:p w14:paraId="7350BEFA"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7BBB6C76" w14:textId="77777777" w:rsidR="00B16528" w:rsidRPr="00A54EF0" w:rsidRDefault="002614D4" w:rsidP="0067748F">
                <w:pPr>
                  <w:pStyle w:val="Infoblock"/>
                </w:pPr>
                <w:r>
                  <w:t>Dirk Franken</w:t>
                </w:r>
              </w:p>
            </w:tc>
          </w:sdtContent>
        </w:sdt>
      </w:tr>
      <w:tr w:rsidR="00B16528" w:rsidRPr="00F01B72" w14:paraId="0377E859" w14:textId="77777777" w:rsidTr="0067748F">
        <w:tc>
          <w:tcPr>
            <w:tcW w:w="2923" w:type="dxa"/>
          </w:tcPr>
          <w:p w14:paraId="1A0D7A91"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1223D390" w14:textId="77777777" w:rsidR="00B16528" w:rsidRPr="00A54EF0" w:rsidRDefault="008C3F80" w:rsidP="0067748F">
                <w:pPr>
                  <w:pStyle w:val="Infoblock"/>
                  <w:tabs>
                    <w:tab w:val="right" w:pos="8784"/>
                  </w:tabs>
                </w:pPr>
                <w:r>
                  <w:t>Information security policy</w:t>
                </w:r>
              </w:p>
            </w:tc>
          </w:sdtContent>
        </w:sdt>
      </w:tr>
      <w:tr w:rsidR="00B16528" w:rsidRPr="00F01B72" w14:paraId="46EDC41C" w14:textId="77777777" w:rsidTr="0067748F">
        <w:tc>
          <w:tcPr>
            <w:tcW w:w="2923" w:type="dxa"/>
          </w:tcPr>
          <w:p w14:paraId="2A19582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95898E1" w14:textId="77777777" w:rsidR="00B16528" w:rsidRPr="00A54EF0" w:rsidRDefault="00B16528" w:rsidP="0067748F">
                <w:pPr>
                  <w:pStyle w:val="Infoblock"/>
                  <w:tabs>
                    <w:tab w:val="right" w:pos="8784"/>
                  </w:tabs>
                </w:pPr>
                <w:r>
                  <w:t>n/a</w:t>
                </w:r>
              </w:p>
            </w:tc>
          </w:sdtContent>
        </w:sdt>
      </w:tr>
      <w:tr w:rsidR="00B16528" w:rsidRPr="00B47280" w14:paraId="2286ECB1" w14:textId="77777777" w:rsidTr="0067748F">
        <w:tc>
          <w:tcPr>
            <w:tcW w:w="2923" w:type="dxa"/>
          </w:tcPr>
          <w:p w14:paraId="2A892DE1"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BB1E40E" w14:textId="77777777" w:rsidR="00B16528" w:rsidRPr="00F47BAB" w:rsidRDefault="00B16528" w:rsidP="0067748F">
            <w:pPr>
              <w:pStyle w:val="Infoblock"/>
              <w:tabs>
                <w:tab w:val="right" w:pos="8784"/>
              </w:tabs>
              <w:rPr>
                <w:lang w:val="de-DE"/>
              </w:rPr>
            </w:pPr>
          </w:p>
        </w:tc>
      </w:tr>
      <w:tr w:rsidR="00B16528" w:rsidRPr="00F01B72" w14:paraId="4C139650" w14:textId="77777777" w:rsidTr="0067748F">
        <w:tc>
          <w:tcPr>
            <w:tcW w:w="2923" w:type="dxa"/>
          </w:tcPr>
          <w:p w14:paraId="2D3302AA"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8FA0EB9" w14:textId="77777777" w:rsidR="00B16528" w:rsidRPr="00A54EF0" w:rsidRDefault="00B16528" w:rsidP="0067748F">
                <w:pPr>
                  <w:pStyle w:val="Infoblock"/>
                  <w:tabs>
                    <w:tab w:val="right" w:pos="8784"/>
                  </w:tabs>
                </w:pPr>
                <w:r>
                  <w:t>Until further notice</w:t>
                </w:r>
              </w:p>
            </w:tc>
          </w:sdtContent>
        </w:sdt>
      </w:tr>
      <w:tr w:rsidR="00B16528" w:rsidRPr="00F01B72" w14:paraId="5AFE9624" w14:textId="77777777" w:rsidTr="0067748F">
        <w:tc>
          <w:tcPr>
            <w:tcW w:w="2923" w:type="dxa"/>
          </w:tcPr>
          <w:p w14:paraId="267A635D"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042BAA1" w14:textId="3514253E" w:rsidR="00B16528" w:rsidRPr="00A54EF0" w:rsidRDefault="00DC3BFD" w:rsidP="0067748F">
                <w:pPr>
                  <w:pStyle w:val="Infoblock"/>
                  <w:tabs>
                    <w:tab w:val="right" w:pos="8784"/>
                  </w:tabs>
                </w:pPr>
                <w:r>
                  <w:rPr>
                    <w:lang w:val="de-CH"/>
                  </w:rPr>
                  <w:t>14.07.2025</w:t>
                </w:r>
              </w:p>
            </w:tc>
          </w:sdtContent>
        </w:sdt>
      </w:tr>
      <w:tr w:rsidR="00B16528" w:rsidRPr="00F01B72" w14:paraId="4410A3CE" w14:textId="77777777" w:rsidTr="0067748F">
        <w:tc>
          <w:tcPr>
            <w:tcW w:w="2923" w:type="dxa"/>
          </w:tcPr>
          <w:p w14:paraId="73D2D33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9FEEE80" w14:textId="6291831A" w:rsidR="00B16528" w:rsidRPr="00A54EF0" w:rsidRDefault="00DC3BFD" w:rsidP="0067748F">
                <w:pPr>
                  <w:pStyle w:val="Infoblock"/>
                  <w:tabs>
                    <w:tab w:val="right" w:pos="8784"/>
                  </w:tabs>
                </w:pPr>
                <w:r>
                  <w:rPr>
                    <w:lang w:val="de-CH"/>
                  </w:rPr>
                  <w:t>07.01.2026</w:t>
                </w:r>
              </w:p>
            </w:tc>
          </w:sdtContent>
        </w:sdt>
      </w:tr>
      <w:bookmarkEnd w:id="1"/>
      <w:tr w:rsidR="00B16528" w:rsidRPr="00B16528" w14:paraId="223BBA93" w14:textId="77777777" w:rsidTr="0067748F">
        <w:tc>
          <w:tcPr>
            <w:tcW w:w="2923" w:type="dxa"/>
          </w:tcPr>
          <w:p w14:paraId="4D68E0B0" w14:textId="77777777" w:rsidR="00B16528" w:rsidRPr="008153AA" w:rsidRDefault="00B16528" w:rsidP="0067748F">
            <w:pPr>
              <w:pStyle w:val="Infoblocklinks"/>
              <w:ind w:left="284"/>
            </w:pPr>
            <w:r>
              <w:t>Publication</w:t>
            </w:r>
          </w:p>
        </w:tc>
        <w:tc>
          <w:tcPr>
            <w:tcW w:w="6858" w:type="dxa"/>
            <w:gridSpan w:val="2"/>
            <w:tcMar>
              <w:left w:w="57" w:type="dxa"/>
            </w:tcMar>
          </w:tcPr>
          <w:p w14:paraId="4B80AB62"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C369EE0" w14:textId="77777777" w:rsidTr="0067748F">
        <w:tc>
          <w:tcPr>
            <w:tcW w:w="2923" w:type="dxa"/>
          </w:tcPr>
          <w:p w14:paraId="6871696C"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1E65423" w14:textId="77777777" w:rsidR="00B16528" w:rsidRDefault="00B16528" w:rsidP="0067748F">
                <w:pPr>
                  <w:pStyle w:val="Infoblock"/>
                </w:pPr>
                <w:r>
                  <w:t>Internal</w:t>
                </w:r>
              </w:p>
            </w:tc>
          </w:sdtContent>
        </w:sdt>
      </w:tr>
      <w:tr w:rsidR="00B16528" w:rsidRPr="00F01B72" w14:paraId="64D4F0A8" w14:textId="77777777" w:rsidTr="0067748F">
        <w:tc>
          <w:tcPr>
            <w:tcW w:w="2923" w:type="dxa"/>
          </w:tcPr>
          <w:p w14:paraId="3679E140"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7CC320F9" w14:textId="77777777" w:rsidR="00B16528" w:rsidRPr="00A54EF0" w:rsidRDefault="00B16528" w:rsidP="0067748F">
                <w:pPr>
                  <w:pStyle w:val="Infoblock"/>
                </w:pPr>
                <w:r>
                  <w:t>Document management system</w:t>
                </w:r>
              </w:p>
            </w:tc>
          </w:sdtContent>
        </w:sdt>
      </w:tr>
      <w:tr w:rsidR="00B16528" w:rsidRPr="00F01B72" w14:paraId="5FEB60CA" w14:textId="77777777" w:rsidTr="0067748F">
        <w:tc>
          <w:tcPr>
            <w:tcW w:w="2923" w:type="dxa"/>
          </w:tcPr>
          <w:p w14:paraId="5821552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11CC2670"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45B1BA9" w14:textId="77777777" w:rsidTr="0067748F">
        <w:tc>
          <w:tcPr>
            <w:tcW w:w="2923" w:type="dxa"/>
          </w:tcPr>
          <w:p w14:paraId="63ED17DF" w14:textId="77777777" w:rsidR="00B16528" w:rsidRPr="00EC1F23" w:rsidRDefault="00B16528" w:rsidP="0067748F">
            <w:pPr>
              <w:pStyle w:val="Infoblocklinks"/>
              <w:ind w:left="284"/>
            </w:pPr>
            <w:r>
              <w:t>Languages</w:t>
            </w:r>
          </w:p>
        </w:tc>
        <w:tc>
          <w:tcPr>
            <w:tcW w:w="6858" w:type="dxa"/>
            <w:gridSpan w:val="2"/>
            <w:tcMar>
              <w:left w:w="57" w:type="dxa"/>
            </w:tcMar>
          </w:tcPr>
          <w:p w14:paraId="19B9B4D5"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85C14FE" w14:textId="77777777" w:rsidTr="0067748F">
        <w:tc>
          <w:tcPr>
            <w:tcW w:w="2923" w:type="dxa"/>
          </w:tcPr>
          <w:p w14:paraId="3640D26D" w14:textId="77777777" w:rsidR="00B16528" w:rsidRPr="008153AA" w:rsidRDefault="00B16528" w:rsidP="0067748F">
            <w:pPr>
              <w:pStyle w:val="Infoblocklinks"/>
              <w:ind w:left="284"/>
            </w:pPr>
            <w:r>
              <w:t>Formats</w:t>
            </w:r>
          </w:p>
        </w:tc>
        <w:tc>
          <w:tcPr>
            <w:tcW w:w="6858" w:type="dxa"/>
            <w:gridSpan w:val="2"/>
            <w:tcMar>
              <w:left w:w="57" w:type="dxa"/>
            </w:tcMar>
          </w:tcPr>
          <w:p w14:paraId="6FD563A1" w14:textId="77777777" w:rsidR="00B16528" w:rsidRPr="0043777D" w:rsidRDefault="00B16528" w:rsidP="0067748F">
            <w:pPr>
              <w:pStyle w:val="Infoblock"/>
              <w:tabs>
                <w:tab w:val="left" w:pos="1498"/>
              </w:tabs>
            </w:pPr>
          </w:p>
        </w:tc>
      </w:tr>
      <w:tr w:rsidR="00B16528" w:rsidRPr="00F01B72" w14:paraId="1CEA1CA7" w14:textId="77777777" w:rsidTr="0067748F">
        <w:tc>
          <w:tcPr>
            <w:tcW w:w="2923" w:type="dxa"/>
          </w:tcPr>
          <w:p w14:paraId="2F9E37B4" w14:textId="77777777" w:rsidR="00B16528" w:rsidRPr="00F01B72" w:rsidRDefault="00B16528" w:rsidP="0067748F">
            <w:pPr>
              <w:pStyle w:val="Infoblocklinks"/>
              <w:ind w:left="284"/>
            </w:pPr>
            <w:r>
              <w:t>Remarks</w:t>
            </w:r>
          </w:p>
        </w:tc>
        <w:tc>
          <w:tcPr>
            <w:tcW w:w="6858" w:type="dxa"/>
            <w:gridSpan w:val="2"/>
            <w:tcMar>
              <w:left w:w="57" w:type="dxa"/>
            </w:tcMar>
          </w:tcPr>
          <w:p w14:paraId="63CBCFA7" w14:textId="77777777" w:rsidR="00B16528" w:rsidRPr="00A54EF0" w:rsidRDefault="00B16528" w:rsidP="0067748F">
            <w:pPr>
              <w:pStyle w:val="Infoblock"/>
            </w:pPr>
          </w:p>
        </w:tc>
      </w:tr>
    </w:tbl>
    <w:p w14:paraId="5C59E41F" w14:textId="77777777" w:rsidR="00B16528" w:rsidRDefault="00B16528">
      <w:pPr>
        <w:rPr>
          <w:b/>
        </w:rPr>
      </w:pPr>
    </w:p>
    <w:p w14:paraId="7F914E9A"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048165E1" w14:textId="77777777" w:rsidR="00743B2C" w:rsidRDefault="00743B2C">
          <w:pPr>
            <w:pStyle w:val="TOCHeading"/>
          </w:pPr>
          <w:r>
            <w:t>Table of contents</w:t>
          </w:r>
        </w:p>
        <w:p w14:paraId="34AAB94D" w14:textId="5DF645DA" w:rsidR="00EA3FB4"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8257129" w:history="1">
            <w:r w:rsidR="00EA3FB4" w:rsidRPr="00611498">
              <w:rPr>
                <w:rStyle w:val="Hyperlink"/>
                <w:noProof/>
              </w:rPr>
              <w:t>1</w:t>
            </w:r>
            <w:r w:rsidR="00EA3FB4">
              <w:rPr>
                <w:rFonts w:eastAsiaTheme="minorEastAsia"/>
                <w:noProof/>
                <w:kern w:val="2"/>
                <w:sz w:val="24"/>
                <w:szCs w:val="24"/>
                <w:lang w:eastAsia="de-DE"/>
                <w14:ligatures w14:val="standardContextual"/>
              </w:rPr>
              <w:tab/>
            </w:r>
            <w:r w:rsidR="00EA3FB4" w:rsidRPr="00611498">
              <w:rPr>
                <w:rStyle w:val="Hyperlink"/>
                <w:noProof/>
              </w:rPr>
              <w:t>Principles</w:t>
            </w:r>
            <w:r w:rsidR="00EA3FB4">
              <w:rPr>
                <w:noProof/>
                <w:webHidden/>
              </w:rPr>
              <w:tab/>
            </w:r>
            <w:r w:rsidR="00EA3FB4">
              <w:rPr>
                <w:noProof/>
                <w:webHidden/>
              </w:rPr>
              <w:fldChar w:fldCharType="begin"/>
            </w:r>
            <w:r w:rsidR="00EA3FB4">
              <w:rPr>
                <w:noProof/>
                <w:webHidden/>
              </w:rPr>
              <w:instrText xml:space="preserve"> PAGEREF _Toc188257129 \h </w:instrText>
            </w:r>
            <w:r w:rsidR="00EA3FB4">
              <w:rPr>
                <w:noProof/>
                <w:webHidden/>
              </w:rPr>
            </w:r>
            <w:r w:rsidR="00EA3FB4">
              <w:rPr>
                <w:noProof/>
                <w:webHidden/>
              </w:rPr>
              <w:fldChar w:fldCharType="separate"/>
            </w:r>
            <w:r w:rsidR="00EA3FB4">
              <w:rPr>
                <w:noProof/>
                <w:webHidden/>
              </w:rPr>
              <w:t>4</w:t>
            </w:r>
            <w:r w:rsidR="00EA3FB4">
              <w:rPr>
                <w:noProof/>
                <w:webHidden/>
              </w:rPr>
              <w:fldChar w:fldCharType="end"/>
            </w:r>
          </w:hyperlink>
        </w:p>
        <w:p w14:paraId="14939FB5" w14:textId="15DA1BFF" w:rsidR="00EA3FB4" w:rsidRDefault="00EA3FB4">
          <w:pPr>
            <w:pStyle w:val="TOC1"/>
            <w:tabs>
              <w:tab w:val="left" w:pos="480"/>
              <w:tab w:val="right" w:leader="dot" w:pos="9062"/>
            </w:tabs>
            <w:rPr>
              <w:rFonts w:eastAsiaTheme="minorEastAsia"/>
              <w:noProof/>
              <w:kern w:val="2"/>
              <w:sz w:val="24"/>
              <w:szCs w:val="24"/>
              <w:lang w:eastAsia="de-DE"/>
              <w14:ligatures w14:val="standardContextual"/>
            </w:rPr>
          </w:pPr>
          <w:hyperlink w:anchor="_Toc188257130" w:history="1">
            <w:r w:rsidRPr="00611498">
              <w:rPr>
                <w:rStyle w:val="Hyperlink"/>
                <w:noProof/>
              </w:rPr>
              <w:t>2</w:t>
            </w:r>
            <w:r>
              <w:rPr>
                <w:rFonts w:eastAsiaTheme="minorEastAsia"/>
                <w:noProof/>
                <w:kern w:val="2"/>
                <w:sz w:val="24"/>
                <w:szCs w:val="24"/>
                <w:lang w:eastAsia="de-DE"/>
                <w14:ligatures w14:val="standardContextual"/>
              </w:rPr>
              <w:tab/>
            </w:r>
            <w:r w:rsidRPr="00611498">
              <w:rPr>
                <w:rStyle w:val="Hyperlink"/>
                <w:noProof/>
              </w:rPr>
              <w:t>Goals</w:t>
            </w:r>
            <w:r>
              <w:rPr>
                <w:noProof/>
                <w:webHidden/>
              </w:rPr>
              <w:tab/>
            </w:r>
            <w:r>
              <w:rPr>
                <w:noProof/>
                <w:webHidden/>
              </w:rPr>
              <w:fldChar w:fldCharType="begin"/>
            </w:r>
            <w:r>
              <w:rPr>
                <w:noProof/>
                <w:webHidden/>
              </w:rPr>
              <w:instrText xml:space="preserve"> PAGEREF _Toc188257130 \h </w:instrText>
            </w:r>
            <w:r>
              <w:rPr>
                <w:noProof/>
                <w:webHidden/>
              </w:rPr>
            </w:r>
            <w:r>
              <w:rPr>
                <w:noProof/>
                <w:webHidden/>
              </w:rPr>
              <w:fldChar w:fldCharType="separate"/>
            </w:r>
            <w:r>
              <w:rPr>
                <w:noProof/>
                <w:webHidden/>
              </w:rPr>
              <w:t>4</w:t>
            </w:r>
            <w:r>
              <w:rPr>
                <w:noProof/>
                <w:webHidden/>
              </w:rPr>
              <w:fldChar w:fldCharType="end"/>
            </w:r>
          </w:hyperlink>
        </w:p>
        <w:p w14:paraId="7E62A955" w14:textId="1D57F9FD" w:rsidR="00EA3FB4" w:rsidRDefault="00EA3FB4">
          <w:pPr>
            <w:pStyle w:val="TOC1"/>
            <w:tabs>
              <w:tab w:val="left" w:pos="480"/>
              <w:tab w:val="right" w:leader="dot" w:pos="9062"/>
            </w:tabs>
            <w:rPr>
              <w:rFonts w:eastAsiaTheme="minorEastAsia"/>
              <w:noProof/>
              <w:kern w:val="2"/>
              <w:sz w:val="24"/>
              <w:szCs w:val="24"/>
              <w:lang w:eastAsia="de-DE"/>
              <w14:ligatures w14:val="standardContextual"/>
            </w:rPr>
          </w:pPr>
          <w:hyperlink w:anchor="_Toc188257131" w:history="1">
            <w:r w:rsidRPr="00611498">
              <w:rPr>
                <w:rStyle w:val="Hyperlink"/>
                <w:noProof/>
              </w:rPr>
              <w:t>3</w:t>
            </w:r>
            <w:r>
              <w:rPr>
                <w:rFonts w:eastAsiaTheme="minorEastAsia"/>
                <w:noProof/>
                <w:kern w:val="2"/>
                <w:sz w:val="24"/>
                <w:szCs w:val="24"/>
                <w:lang w:eastAsia="de-DE"/>
                <w14:ligatures w14:val="standardContextual"/>
              </w:rPr>
              <w:tab/>
            </w:r>
            <w:r w:rsidRPr="00611498">
              <w:rPr>
                <w:rStyle w:val="Hyperlink"/>
                <w:noProof/>
              </w:rPr>
              <w:t>Controls</w:t>
            </w:r>
            <w:r>
              <w:rPr>
                <w:noProof/>
                <w:webHidden/>
              </w:rPr>
              <w:tab/>
            </w:r>
            <w:r>
              <w:rPr>
                <w:noProof/>
                <w:webHidden/>
              </w:rPr>
              <w:fldChar w:fldCharType="begin"/>
            </w:r>
            <w:r>
              <w:rPr>
                <w:noProof/>
                <w:webHidden/>
              </w:rPr>
              <w:instrText xml:space="preserve"> PAGEREF _Toc188257131 \h </w:instrText>
            </w:r>
            <w:r>
              <w:rPr>
                <w:noProof/>
                <w:webHidden/>
              </w:rPr>
            </w:r>
            <w:r>
              <w:rPr>
                <w:noProof/>
                <w:webHidden/>
              </w:rPr>
              <w:fldChar w:fldCharType="separate"/>
            </w:r>
            <w:r>
              <w:rPr>
                <w:noProof/>
                <w:webHidden/>
              </w:rPr>
              <w:t>4</w:t>
            </w:r>
            <w:r>
              <w:rPr>
                <w:noProof/>
                <w:webHidden/>
              </w:rPr>
              <w:fldChar w:fldCharType="end"/>
            </w:r>
          </w:hyperlink>
        </w:p>
        <w:p w14:paraId="2A072621" w14:textId="5D1B7B27" w:rsidR="00EA3FB4" w:rsidRDefault="00EA3FB4">
          <w:pPr>
            <w:pStyle w:val="TOC2"/>
            <w:tabs>
              <w:tab w:val="left" w:pos="960"/>
              <w:tab w:val="right" w:leader="dot" w:pos="9062"/>
            </w:tabs>
            <w:rPr>
              <w:rFonts w:eastAsiaTheme="minorEastAsia"/>
              <w:noProof/>
              <w:kern w:val="2"/>
              <w:sz w:val="24"/>
              <w:szCs w:val="24"/>
              <w:lang w:eastAsia="de-DE"/>
              <w14:ligatures w14:val="standardContextual"/>
            </w:rPr>
          </w:pPr>
          <w:hyperlink w:anchor="_Toc188257132" w:history="1">
            <w:r w:rsidRPr="00611498">
              <w:rPr>
                <w:rStyle w:val="Hyperlink"/>
                <w:noProof/>
              </w:rPr>
              <w:t>3.1</w:t>
            </w:r>
            <w:r>
              <w:rPr>
                <w:rFonts w:eastAsiaTheme="minorEastAsia"/>
                <w:noProof/>
                <w:kern w:val="2"/>
                <w:sz w:val="24"/>
                <w:szCs w:val="24"/>
                <w:lang w:eastAsia="de-DE"/>
                <w14:ligatures w14:val="standardContextual"/>
              </w:rPr>
              <w:tab/>
            </w:r>
            <w:r w:rsidRPr="00611498">
              <w:rPr>
                <w:rStyle w:val="Hyperlink"/>
                <w:noProof/>
              </w:rPr>
              <w:t>Asset Register</w:t>
            </w:r>
            <w:r>
              <w:rPr>
                <w:noProof/>
                <w:webHidden/>
              </w:rPr>
              <w:tab/>
            </w:r>
            <w:r>
              <w:rPr>
                <w:noProof/>
                <w:webHidden/>
              </w:rPr>
              <w:fldChar w:fldCharType="begin"/>
            </w:r>
            <w:r>
              <w:rPr>
                <w:noProof/>
                <w:webHidden/>
              </w:rPr>
              <w:instrText xml:space="preserve"> PAGEREF _Toc188257132 \h </w:instrText>
            </w:r>
            <w:r>
              <w:rPr>
                <w:noProof/>
                <w:webHidden/>
              </w:rPr>
            </w:r>
            <w:r>
              <w:rPr>
                <w:noProof/>
                <w:webHidden/>
              </w:rPr>
              <w:fldChar w:fldCharType="separate"/>
            </w:r>
            <w:r>
              <w:rPr>
                <w:noProof/>
                <w:webHidden/>
              </w:rPr>
              <w:t>5</w:t>
            </w:r>
            <w:r>
              <w:rPr>
                <w:noProof/>
                <w:webHidden/>
              </w:rPr>
              <w:fldChar w:fldCharType="end"/>
            </w:r>
          </w:hyperlink>
        </w:p>
        <w:p w14:paraId="6F4E8A64" w14:textId="378F1A24" w:rsidR="00EA3FB4" w:rsidRDefault="00EA3FB4">
          <w:pPr>
            <w:pStyle w:val="TOC3"/>
            <w:tabs>
              <w:tab w:val="left" w:pos="1440"/>
              <w:tab w:val="right" w:leader="dot" w:pos="9062"/>
            </w:tabs>
            <w:rPr>
              <w:rFonts w:eastAsiaTheme="minorEastAsia"/>
              <w:noProof/>
              <w:kern w:val="2"/>
              <w:szCs w:val="24"/>
              <w:lang w:eastAsia="de-DE"/>
              <w14:ligatures w14:val="standardContextual"/>
            </w:rPr>
          </w:pPr>
          <w:hyperlink w:anchor="_Toc188257133" w:history="1">
            <w:r w:rsidRPr="00611498">
              <w:rPr>
                <w:rStyle w:val="Hyperlink"/>
                <w:noProof/>
              </w:rPr>
              <w:t>3.1.1</w:t>
            </w:r>
            <w:r>
              <w:rPr>
                <w:rFonts w:eastAsiaTheme="minorEastAsia"/>
                <w:noProof/>
                <w:kern w:val="2"/>
                <w:szCs w:val="24"/>
                <w:lang w:eastAsia="de-DE"/>
                <w14:ligatures w14:val="standardContextual"/>
              </w:rPr>
              <w:tab/>
            </w:r>
            <w:r w:rsidRPr="00611498">
              <w:rPr>
                <w:rStyle w:val="Hyperlink"/>
                <w:noProof/>
              </w:rPr>
              <w:t>Register of IT assets</w:t>
            </w:r>
            <w:r>
              <w:rPr>
                <w:noProof/>
                <w:webHidden/>
              </w:rPr>
              <w:tab/>
            </w:r>
            <w:r>
              <w:rPr>
                <w:noProof/>
                <w:webHidden/>
              </w:rPr>
              <w:fldChar w:fldCharType="begin"/>
            </w:r>
            <w:r>
              <w:rPr>
                <w:noProof/>
                <w:webHidden/>
              </w:rPr>
              <w:instrText xml:space="preserve"> PAGEREF _Toc188257133 \h </w:instrText>
            </w:r>
            <w:r>
              <w:rPr>
                <w:noProof/>
                <w:webHidden/>
              </w:rPr>
            </w:r>
            <w:r>
              <w:rPr>
                <w:noProof/>
                <w:webHidden/>
              </w:rPr>
              <w:fldChar w:fldCharType="separate"/>
            </w:r>
            <w:r>
              <w:rPr>
                <w:noProof/>
                <w:webHidden/>
              </w:rPr>
              <w:t>5</w:t>
            </w:r>
            <w:r>
              <w:rPr>
                <w:noProof/>
                <w:webHidden/>
              </w:rPr>
              <w:fldChar w:fldCharType="end"/>
            </w:r>
          </w:hyperlink>
        </w:p>
        <w:p w14:paraId="33200654" w14:textId="50BCCF31" w:rsidR="00EA3FB4" w:rsidRDefault="00EA3FB4">
          <w:pPr>
            <w:pStyle w:val="TOC3"/>
            <w:tabs>
              <w:tab w:val="left" w:pos="1440"/>
              <w:tab w:val="right" w:leader="dot" w:pos="9062"/>
            </w:tabs>
            <w:rPr>
              <w:rFonts w:eastAsiaTheme="minorEastAsia"/>
              <w:noProof/>
              <w:kern w:val="2"/>
              <w:szCs w:val="24"/>
              <w:lang w:eastAsia="de-DE"/>
              <w14:ligatures w14:val="standardContextual"/>
            </w:rPr>
          </w:pPr>
          <w:hyperlink w:anchor="_Toc188257134" w:history="1">
            <w:r w:rsidRPr="00611498">
              <w:rPr>
                <w:rStyle w:val="Hyperlink"/>
                <w:noProof/>
              </w:rPr>
              <w:t>3.1.2</w:t>
            </w:r>
            <w:r>
              <w:rPr>
                <w:rFonts w:eastAsiaTheme="minorEastAsia"/>
                <w:noProof/>
                <w:kern w:val="2"/>
                <w:szCs w:val="24"/>
                <w:lang w:eastAsia="de-DE"/>
                <w14:ligatures w14:val="standardContextual"/>
              </w:rPr>
              <w:tab/>
            </w:r>
            <w:r w:rsidRPr="00611498">
              <w:rPr>
                <w:rStyle w:val="Hyperlink"/>
                <w:noProof/>
              </w:rPr>
              <w:t>Register of business information</w:t>
            </w:r>
            <w:r>
              <w:rPr>
                <w:noProof/>
                <w:webHidden/>
              </w:rPr>
              <w:tab/>
            </w:r>
            <w:r>
              <w:rPr>
                <w:noProof/>
                <w:webHidden/>
              </w:rPr>
              <w:fldChar w:fldCharType="begin"/>
            </w:r>
            <w:r>
              <w:rPr>
                <w:noProof/>
                <w:webHidden/>
              </w:rPr>
              <w:instrText xml:space="preserve"> PAGEREF _Toc188257134 \h </w:instrText>
            </w:r>
            <w:r>
              <w:rPr>
                <w:noProof/>
                <w:webHidden/>
              </w:rPr>
            </w:r>
            <w:r>
              <w:rPr>
                <w:noProof/>
                <w:webHidden/>
              </w:rPr>
              <w:fldChar w:fldCharType="separate"/>
            </w:r>
            <w:r>
              <w:rPr>
                <w:noProof/>
                <w:webHidden/>
              </w:rPr>
              <w:t>5</w:t>
            </w:r>
            <w:r>
              <w:rPr>
                <w:noProof/>
                <w:webHidden/>
              </w:rPr>
              <w:fldChar w:fldCharType="end"/>
            </w:r>
          </w:hyperlink>
        </w:p>
        <w:p w14:paraId="6E9FA2D9" w14:textId="51935EBB" w:rsidR="00EA3FB4" w:rsidRDefault="00EA3FB4">
          <w:pPr>
            <w:pStyle w:val="TOC2"/>
            <w:tabs>
              <w:tab w:val="left" w:pos="960"/>
              <w:tab w:val="right" w:leader="dot" w:pos="9062"/>
            </w:tabs>
            <w:rPr>
              <w:rFonts w:eastAsiaTheme="minorEastAsia"/>
              <w:noProof/>
              <w:kern w:val="2"/>
              <w:sz w:val="24"/>
              <w:szCs w:val="24"/>
              <w:lang w:eastAsia="de-DE"/>
              <w14:ligatures w14:val="standardContextual"/>
            </w:rPr>
          </w:pPr>
          <w:hyperlink w:anchor="_Toc188257135" w:history="1">
            <w:r w:rsidRPr="00611498">
              <w:rPr>
                <w:rStyle w:val="Hyperlink"/>
                <w:noProof/>
              </w:rPr>
              <w:t>3.2</w:t>
            </w:r>
            <w:r>
              <w:rPr>
                <w:rFonts w:eastAsiaTheme="minorEastAsia"/>
                <w:noProof/>
                <w:kern w:val="2"/>
                <w:sz w:val="24"/>
                <w:szCs w:val="24"/>
                <w:lang w:eastAsia="de-DE"/>
                <w14:ligatures w14:val="standardContextual"/>
              </w:rPr>
              <w:tab/>
            </w:r>
            <w:r w:rsidRPr="00611498">
              <w:rPr>
                <w:rStyle w:val="Hyperlink"/>
                <w:noProof/>
              </w:rPr>
              <w:t>Return of assets</w:t>
            </w:r>
            <w:r>
              <w:rPr>
                <w:noProof/>
                <w:webHidden/>
              </w:rPr>
              <w:tab/>
            </w:r>
            <w:r>
              <w:rPr>
                <w:noProof/>
                <w:webHidden/>
              </w:rPr>
              <w:fldChar w:fldCharType="begin"/>
            </w:r>
            <w:r>
              <w:rPr>
                <w:noProof/>
                <w:webHidden/>
              </w:rPr>
              <w:instrText xml:space="preserve"> PAGEREF _Toc188257135 \h </w:instrText>
            </w:r>
            <w:r>
              <w:rPr>
                <w:noProof/>
                <w:webHidden/>
              </w:rPr>
            </w:r>
            <w:r>
              <w:rPr>
                <w:noProof/>
                <w:webHidden/>
              </w:rPr>
              <w:fldChar w:fldCharType="separate"/>
            </w:r>
            <w:r>
              <w:rPr>
                <w:noProof/>
                <w:webHidden/>
              </w:rPr>
              <w:t>6</w:t>
            </w:r>
            <w:r>
              <w:rPr>
                <w:noProof/>
                <w:webHidden/>
              </w:rPr>
              <w:fldChar w:fldCharType="end"/>
            </w:r>
          </w:hyperlink>
        </w:p>
        <w:p w14:paraId="543FADD6" w14:textId="7D3752F8" w:rsidR="002C0B29" w:rsidRDefault="00743B2C">
          <w:pPr>
            <w:rPr>
              <w:bCs/>
              <w:sz w:val="22"/>
            </w:rPr>
          </w:pPr>
          <w:r w:rsidRPr="0067748F">
            <w:rPr>
              <w:b/>
              <w:bCs/>
              <w:sz w:val="22"/>
            </w:rPr>
            <w:fldChar w:fldCharType="end"/>
          </w:r>
        </w:p>
      </w:sdtContent>
    </w:sdt>
    <w:p w14:paraId="29FCBF30" w14:textId="77777777" w:rsidR="00C56DFE" w:rsidRPr="006E16AE" w:rsidRDefault="002C0B29" w:rsidP="006E16AE">
      <w:pPr>
        <w:pStyle w:val="Heading1"/>
      </w:pPr>
      <w:r>
        <w:rPr>
          <w:bCs/>
          <w:sz w:val="22"/>
        </w:rPr>
        <w:br w:type="page"/>
      </w:r>
      <w:bookmarkStart w:id="2" w:name="_Toc188257129"/>
      <w:r w:rsidR="00C56DFE" w:rsidRPr="006E16AE">
        <w:lastRenderedPageBreak/>
        <w:t xml:space="preserve"> Principles</w:t>
      </w:r>
      <w:bookmarkEnd w:id="2"/>
    </w:p>
    <w:p w14:paraId="510FF380" w14:textId="77777777" w:rsidR="0072302E" w:rsidRPr="00A75EE0" w:rsidRDefault="0072302E" w:rsidP="0072302E">
      <w:pPr>
        <w:jc w:val="both"/>
        <w:rPr>
          <w:color w:val="000000" w:themeColor="text1"/>
          <w:lang w:val="en-US"/>
        </w:rPr>
      </w:pPr>
      <w:r w:rsidRPr="00A75EE0">
        <w:rPr>
          <w:color w:val="000000" w:themeColor="text1"/>
          <w:lang w:val="en-US"/>
        </w:rPr>
        <w:t xml:space="preserve">All business information and other related assets must be identified and their significance in terms of information security determined. The documentation must be stored appropriately in the company's own or existing asset registers. </w:t>
      </w:r>
    </w:p>
    <w:p w14:paraId="2A5E6DD1" w14:textId="77777777" w:rsidR="00FB609B" w:rsidRPr="00A75EE0" w:rsidRDefault="00FB609B" w:rsidP="008E0FAB">
      <w:pPr>
        <w:jc w:val="both"/>
        <w:rPr>
          <w:color w:val="000000" w:themeColor="text1"/>
          <w:lang w:val="en-US"/>
        </w:rPr>
      </w:pPr>
    </w:p>
    <w:p w14:paraId="3709EBE9" w14:textId="77777777" w:rsidR="00C56DFE" w:rsidRPr="006E16AE" w:rsidRDefault="00C56DFE" w:rsidP="006E16AE">
      <w:pPr>
        <w:pStyle w:val="Heading1"/>
      </w:pPr>
      <w:bookmarkStart w:id="3" w:name="_Toc188257130"/>
      <w:r w:rsidRPr="006E16AE">
        <w:t>Goals</w:t>
      </w:r>
      <w:bookmarkEnd w:id="3"/>
    </w:p>
    <w:p w14:paraId="54279E78" w14:textId="7C8A0CC3" w:rsidR="00FB609B" w:rsidRPr="00A75EE0" w:rsidRDefault="000E3F92" w:rsidP="008E0FAB">
      <w:pPr>
        <w:jc w:val="both"/>
        <w:rPr>
          <w:color w:val="000000" w:themeColor="text1"/>
          <w:lang w:val="en-US"/>
        </w:rPr>
      </w:pPr>
      <w:r w:rsidRPr="00A75EE0">
        <w:rPr>
          <w:color w:val="000000" w:themeColor="text1"/>
          <w:lang w:val="en-US"/>
        </w:rPr>
        <w:t xml:space="preserve">Identify the organization's information and other related </w:t>
      </w:r>
      <w:r w:rsidR="00E55002" w:rsidRPr="00A75EE0">
        <w:rPr>
          <w:color w:val="000000" w:themeColor="text1"/>
          <w:lang w:val="en-US"/>
        </w:rPr>
        <w:t xml:space="preserve">assets </w:t>
      </w:r>
      <w:r w:rsidRPr="00A75EE0">
        <w:rPr>
          <w:color w:val="000000" w:themeColor="text1"/>
          <w:lang w:val="en-US"/>
        </w:rPr>
        <w:t>to maintain their information security and assign appropriate responsibilities</w:t>
      </w:r>
    </w:p>
    <w:p w14:paraId="6545A8EE" w14:textId="77777777" w:rsidR="000E3F92" w:rsidRPr="00A75EE0" w:rsidRDefault="000E3F92" w:rsidP="008E0FAB">
      <w:pPr>
        <w:jc w:val="both"/>
        <w:rPr>
          <w:color w:val="000000" w:themeColor="text1"/>
          <w:lang w:val="en-US"/>
        </w:rPr>
      </w:pPr>
    </w:p>
    <w:p w14:paraId="64CE3FAC" w14:textId="77777777" w:rsidR="00C56DFE" w:rsidRPr="006E16AE" w:rsidRDefault="00C56DFE" w:rsidP="006E16AE">
      <w:pPr>
        <w:pStyle w:val="Heading1"/>
      </w:pPr>
      <w:bookmarkStart w:id="4" w:name="_Toc188257131"/>
      <w:r w:rsidRPr="006E16AE">
        <w:t>Controls</w:t>
      </w:r>
      <w:bookmarkEnd w:id="4"/>
    </w:p>
    <w:p w14:paraId="5622F43E" w14:textId="77777777" w:rsidR="009C65FF" w:rsidRPr="00A75EE0" w:rsidRDefault="000556F4" w:rsidP="008E0FAB">
      <w:pPr>
        <w:jc w:val="both"/>
        <w:rPr>
          <w:color w:val="000000" w:themeColor="text1"/>
          <w:lang w:val="en-US"/>
        </w:rPr>
      </w:pPr>
      <w:r w:rsidRPr="00A75EE0">
        <w:rPr>
          <w:color w:val="000000" w:themeColor="text1"/>
          <w:lang w:val="en-US"/>
        </w:rPr>
        <w:t xml:space="preserve">The inventory of information and other related </w:t>
      </w:r>
      <w:r w:rsidR="0097305E" w:rsidRPr="00A75EE0">
        <w:rPr>
          <w:color w:val="000000" w:themeColor="text1"/>
          <w:lang w:val="en-US"/>
        </w:rPr>
        <w:t xml:space="preserve">assets </w:t>
      </w:r>
      <w:r w:rsidR="009038CF" w:rsidRPr="00A75EE0">
        <w:rPr>
          <w:color w:val="000000" w:themeColor="text1"/>
          <w:lang w:val="en-US"/>
        </w:rPr>
        <w:t xml:space="preserve">must </w:t>
      </w:r>
      <w:r w:rsidRPr="00A75EE0">
        <w:rPr>
          <w:color w:val="000000" w:themeColor="text1"/>
          <w:lang w:val="en-US"/>
        </w:rPr>
        <w:t xml:space="preserve">be </w:t>
      </w:r>
      <w:r w:rsidR="009038CF" w:rsidRPr="00A75EE0">
        <w:rPr>
          <w:color w:val="000000" w:themeColor="text1"/>
          <w:lang w:val="en-US"/>
        </w:rPr>
        <w:t>complete, accurate</w:t>
      </w:r>
      <w:r w:rsidRPr="00A75EE0">
        <w:rPr>
          <w:color w:val="000000" w:themeColor="text1"/>
          <w:lang w:val="en-US"/>
        </w:rPr>
        <w:t xml:space="preserve">, current, consistent and reconciled with other inventories. </w:t>
      </w:r>
      <w:r w:rsidR="009C65FF" w:rsidRPr="00A75EE0">
        <w:rPr>
          <w:color w:val="000000" w:themeColor="text1"/>
          <w:lang w:val="en-US"/>
        </w:rPr>
        <w:t xml:space="preserve">Ensuring </w:t>
      </w:r>
      <w:r w:rsidRPr="00A75EE0">
        <w:rPr>
          <w:color w:val="000000" w:themeColor="text1"/>
          <w:lang w:val="en-US"/>
        </w:rPr>
        <w:t xml:space="preserve">the accuracy </w:t>
      </w:r>
      <w:r w:rsidR="00E7493B" w:rsidRPr="00A75EE0">
        <w:rPr>
          <w:color w:val="000000" w:themeColor="text1"/>
          <w:lang w:val="en-US"/>
        </w:rPr>
        <w:t xml:space="preserve">of the </w:t>
      </w:r>
      <w:r w:rsidRPr="00A75EE0">
        <w:rPr>
          <w:color w:val="000000" w:themeColor="text1"/>
          <w:lang w:val="en-US"/>
        </w:rPr>
        <w:t xml:space="preserve">inventory of information and other related assets includes </w:t>
      </w:r>
    </w:p>
    <w:p w14:paraId="3B6337CC" w14:textId="35490148" w:rsidR="009C65FF" w:rsidRPr="00A75EE0" w:rsidRDefault="000556F4" w:rsidP="00DF4C43">
      <w:pPr>
        <w:pStyle w:val="ListParagraph"/>
        <w:numPr>
          <w:ilvl w:val="0"/>
          <w:numId w:val="25"/>
        </w:numPr>
        <w:jc w:val="both"/>
        <w:rPr>
          <w:color w:val="000000" w:themeColor="text1"/>
          <w:lang w:val="en-US"/>
        </w:rPr>
      </w:pPr>
      <w:r w:rsidRPr="00A75EE0">
        <w:rPr>
          <w:color w:val="000000" w:themeColor="text1"/>
          <w:lang w:val="en-US"/>
        </w:rPr>
        <w:t xml:space="preserve">Conduct regular reviews of the identified information and other related </w:t>
      </w:r>
      <w:r w:rsidR="00DF4C43" w:rsidRPr="00A75EE0">
        <w:rPr>
          <w:color w:val="000000" w:themeColor="text1"/>
          <w:lang w:val="en-US"/>
        </w:rPr>
        <w:t xml:space="preserve">assets </w:t>
      </w:r>
      <w:r w:rsidRPr="00A75EE0">
        <w:rPr>
          <w:color w:val="000000" w:themeColor="text1"/>
          <w:lang w:val="en-US"/>
        </w:rPr>
        <w:t xml:space="preserve">based on the inventory of </w:t>
      </w:r>
      <w:r w:rsidR="00DF4C43" w:rsidRPr="00A75EE0">
        <w:rPr>
          <w:color w:val="000000" w:themeColor="text1"/>
          <w:lang w:val="en-US"/>
        </w:rPr>
        <w:t>assets</w:t>
      </w:r>
      <w:r w:rsidRPr="00A75EE0">
        <w:rPr>
          <w:color w:val="000000" w:themeColor="text1"/>
          <w:lang w:val="en-US"/>
        </w:rPr>
        <w:t xml:space="preserve">; </w:t>
      </w:r>
    </w:p>
    <w:p w14:paraId="6E828C62" w14:textId="1CFB1CEA" w:rsidR="0097305E" w:rsidRPr="00A75EE0" w:rsidRDefault="000556F4" w:rsidP="00DF4C43">
      <w:pPr>
        <w:pStyle w:val="ListParagraph"/>
        <w:numPr>
          <w:ilvl w:val="0"/>
          <w:numId w:val="25"/>
        </w:numPr>
        <w:jc w:val="both"/>
        <w:rPr>
          <w:color w:val="000000" w:themeColor="text1"/>
          <w:lang w:val="en-US"/>
        </w:rPr>
      </w:pPr>
      <w:r w:rsidRPr="00A75EE0">
        <w:rPr>
          <w:color w:val="000000" w:themeColor="text1"/>
          <w:lang w:val="en-US"/>
        </w:rPr>
        <w:t xml:space="preserve">Automatically force an inventory update when an </w:t>
      </w:r>
      <w:r w:rsidR="00DF4C43" w:rsidRPr="00A75EE0">
        <w:rPr>
          <w:color w:val="000000" w:themeColor="text1"/>
          <w:lang w:val="en-US"/>
        </w:rPr>
        <w:t xml:space="preserve">asset </w:t>
      </w:r>
      <w:r w:rsidRPr="00A75EE0">
        <w:rPr>
          <w:color w:val="000000" w:themeColor="text1"/>
          <w:lang w:val="en-US"/>
        </w:rPr>
        <w:t>is installed, modified or removed.</w:t>
      </w:r>
    </w:p>
    <w:p w14:paraId="2DA5ACFD" w14:textId="77777777" w:rsidR="000556F4" w:rsidRPr="00A75EE0" w:rsidRDefault="000556F4" w:rsidP="008E0FAB">
      <w:pPr>
        <w:jc w:val="both"/>
        <w:rPr>
          <w:color w:val="000000" w:themeColor="text1"/>
          <w:lang w:val="en-US"/>
        </w:rPr>
      </w:pPr>
    </w:p>
    <w:p w14:paraId="725919FA" w14:textId="66EDE361" w:rsidR="005B7116" w:rsidRPr="00A75EE0" w:rsidRDefault="004F055F" w:rsidP="008E0FAB">
      <w:pPr>
        <w:jc w:val="both"/>
        <w:rPr>
          <w:color w:val="000000" w:themeColor="text1"/>
          <w:lang w:val="en-US"/>
        </w:rPr>
      </w:pPr>
      <w:r w:rsidRPr="00A75EE0">
        <w:rPr>
          <w:color w:val="000000" w:themeColor="text1"/>
          <w:lang w:val="en-US"/>
        </w:rPr>
        <w:t xml:space="preserve">The owner of an </w:t>
      </w:r>
      <w:r w:rsidR="009637E1" w:rsidRPr="00A75EE0">
        <w:rPr>
          <w:color w:val="000000" w:themeColor="text1"/>
          <w:lang w:val="en-US"/>
        </w:rPr>
        <w:t xml:space="preserve">asset is </w:t>
      </w:r>
      <w:r w:rsidRPr="00A75EE0">
        <w:rPr>
          <w:color w:val="000000" w:themeColor="text1"/>
          <w:lang w:val="en-US"/>
        </w:rPr>
        <w:t xml:space="preserve">responsible for the proper management of </w:t>
      </w:r>
      <w:r w:rsidR="00781BB6" w:rsidRPr="00A75EE0">
        <w:rPr>
          <w:color w:val="000000" w:themeColor="text1"/>
          <w:lang w:val="en-US"/>
        </w:rPr>
        <w:t xml:space="preserve">that asset </w:t>
      </w:r>
      <w:r w:rsidRPr="00A75EE0">
        <w:rPr>
          <w:color w:val="000000" w:themeColor="text1"/>
          <w:lang w:val="en-US"/>
        </w:rPr>
        <w:t xml:space="preserve">throughout </w:t>
      </w:r>
      <w:r w:rsidR="00781BB6" w:rsidRPr="00A75EE0">
        <w:rPr>
          <w:color w:val="000000" w:themeColor="text1"/>
          <w:lang w:val="en-US"/>
        </w:rPr>
        <w:t xml:space="preserve">its </w:t>
      </w:r>
      <w:r w:rsidRPr="00A75EE0">
        <w:rPr>
          <w:color w:val="000000" w:themeColor="text1"/>
          <w:lang w:val="en-US"/>
        </w:rPr>
        <w:t xml:space="preserve">lifecycle and </w:t>
      </w:r>
      <w:r w:rsidR="00781BB6" w:rsidRPr="00A75EE0">
        <w:rPr>
          <w:color w:val="000000" w:themeColor="text1"/>
          <w:lang w:val="en-US"/>
        </w:rPr>
        <w:t xml:space="preserve">must </w:t>
      </w:r>
      <w:r w:rsidRPr="00A75EE0">
        <w:rPr>
          <w:color w:val="000000" w:themeColor="text1"/>
          <w:lang w:val="en-US"/>
        </w:rPr>
        <w:t xml:space="preserve">ensure that: </w:t>
      </w:r>
    </w:p>
    <w:p w14:paraId="2CBC3EDD" w14:textId="54B716B8" w:rsidR="005B7116"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information</w:t>
      </w:r>
      <w:r w:rsidR="00367D39" w:rsidRPr="00A75EE0">
        <w:rPr>
          <w:color w:val="000000" w:themeColor="text1"/>
          <w:lang w:val="en-US"/>
        </w:rPr>
        <w:t xml:space="preserve">, IT assets </w:t>
      </w:r>
      <w:r w:rsidRPr="00A75EE0">
        <w:rPr>
          <w:color w:val="000000" w:themeColor="text1"/>
          <w:lang w:val="en-US"/>
        </w:rPr>
        <w:t xml:space="preserve">and other related </w:t>
      </w:r>
      <w:r w:rsidR="001C1DF3" w:rsidRPr="00A75EE0">
        <w:rPr>
          <w:color w:val="000000" w:themeColor="text1"/>
          <w:lang w:val="en-US"/>
        </w:rPr>
        <w:t xml:space="preserve">assets </w:t>
      </w:r>
      <w:r w:rsidRPr="00A75EE0">
        <w:rPr>
          <w:color w:val="000000" w:themeColor="text1"/>
          <w:lang w:val="en-US"/>
        </w:rPr>
        <w:t xml:space="preserve">are inventoried; </w:t>
      </w:r>
    </w:p>
    <w:p w14:paraId="28330E4B" w14:textId="0A17D388" w:rsidR="005B7116"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information</w:t>
      </w:r>
      <w:r w:rsidR="001C1DF3" w:rsidRPr="00A75EE0">
        <w:rPr>
          <w:color w:val="000000" w:themeColor="text1"/>
          <w:lang w:val="en-US"/>
        </w:rPr>
        <w:t xml:space="preserve">, IT assets </w:t>
      </w:r>
      <w:r w:rsidRPr="00A75EE0">
        <w:rPr>
          <w:color w:val="000000" w:themeColor="text1"/>
          <w:lang w:val="en-US"/>
        </w:rPr>
        <w:t xml:space="preserve">and other related </w:t>
      </w:r>
      <w:r w:rsidR="001C1DF3" w:rsidRPr="00A75EE0">
        <w:rPr>
          <w:color w:val="000000" w:themeColor="text1"/>
          <w:lang w:val="en-US"/>
        </w:rPr>
        <w:t xml:space="preserve">assets </w:t>
      </w:r>
      <w:r w:rsidRPr="00A75EE0">
        <w:rPr>
          <w:color w:val="000000" w:themeColor="text1"/>
          <w:lang w:val="en-US"/>
        </w:rPr>
        <w:t xml:space="preserve">are appropriately classified and protected; </w:t>
      </w:r>
    </w:p>
    <w:p w14:paraId="349610FE" w14:textId="7080F04D" w:rsidR="005B7116"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 xml:space="preserve">the classification is reviewed periodically; </w:t>
      </w:r>
    </w:p>
    <w:p w14:paraId="0BB00196" w14:textId="2AEA70A1" w:rsidR="005B7116"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 xml:space="preserve">components to support technology values are listed and linked together, e.g. database, memory, software components and subcomponents; </w:t>
      </w:r>
    </w:p>
    <w:p w14:paraId="0CC8DB71" w14:textId="2F51A64A" w:rsidR="005B7116"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 xml:space="preserve">requirements for the permitted use of information and other related </w:t>
      </w:r>
      <w:r w:rsidR="001C1DF3" w:rsidRPr="00A75EE0">
        <w:rPr>
          <w:color w:val="000000" w:themeColor="text1"/>
          <w:lang w:val="en-US"/>
        </w:rPr>
        <w:t>assets</w:t>
      </w:r>
      <w:r w:rsidRPr="00A75EE0">
        <w:rPr>
          <w:color w:val="000000" w:themeColor="text1"/>
          <w:lang w:val="en-US"/>
        </w:rPr>
        <w:t xml:space="preserve">; </w:t>
      </w:r>
    </w:p>
    <w:p w14:paraId="13A45619" w14:textId="4840FC1D" w:rsidR="005B7116"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the access restrictions comply with the classification, are effective and are reviewed regularly</w:t>
      </w:r>
      <w:r w:rsidR="005E42E3" w:rsidRPr="00A75EE0">
        <w:rPr>
          <w:color w:val="000000" w:themeColor="text1"/>
          <w:lang w:val="en-US"/>
        </w:rPr>
        <w:t xml:space="preserve">, at least annually; </w:t>
      </w:r>
    </w:p>
    <w:p w14:paraId="4A7070EA" w14:textId="39776B7A" w:rsidR="005B7116"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 xml:space="preserve">Information and other related </w:t>
      </w:r>
      <w:r w:rsidR="001C1DF3" w:rsidRPr="00A75EE0">
        <w:rPr>
          <w:color w:val="000000" w:themeColor="text1"/>
          <w:lang w:val="en-US"/>
        </w:rPr>
        <w:t>assets</w:t>
      </w:r>
      <w:r w:rsidRPr="00A75EE0">
        <w:rPr>
          <w:color w:val="000000" w:themeColor="text1"/>
          <w:lang w:val="en-US"/>
        </w:rPr>
        <w:t xml:space="preserve">, when deleted or disposed of, are handled in a secure manner and removed from the inventory; </w:t>
      </w:r>
    </w:p>
    <w:p w14:paraId="1DA5445E" w14:textId="550D4245" w:rsidR="005B7116"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 xml:space="preserve">he is involved in the identification and management of the risks associated with his </w:t>
      </w:r>
      <w:r w:rsidR="000318D7" w:rsidRPr="00A75EE0">
        <w:rPr>
          <w:color w:val="000000" w:themeColor="text1"/>
          <w:lang w:val="en-US"/>
        </w:rPr>
        <w:t>asset</w:t>
      </w:r>
      <w:r w:rsidRPr="00A75EE0">
        <w:rPr>
          <w:color w:val="000000" w:themeColor="text1"/>
          <w:lang w:val="en-US"/>
        </w:rPr>
        <w:t xml:space="preserve">(s); </w:t>
      </w:r>
    </w:p>
    <w:p w14:paraId="60E0F349" w14:textId="5A220533" w:rsidR="004F055F" w:rsidRPr="00A75EE0" w:rsidRDefault="004F055F" w:rsidP="008E0FAB">
      <w:pPr>
        <w:pStyle w:val="ListParagraph"/>
        <w:numPr>
          <w:ilvl w:val="0"/>
          <w:numId w:val="14"/>
        </w:numPr>
        <w:jc w:val="both"/>
        <w:rPr>
          <w:color w:val="000000" w:themeColor="text1"/>
          <w:lang w:val="en-US"/>
        </w:rPr>
      </w:pPr>
      <w:r w:rsidRPr="00A75EE0">
        <w:rPr>
          <w:color w:val="000000" w:themeColor="text1"/>
          <w:lang w:val="en-US"/>
        </w:rPr>
        <w:t xml:space="preserve">it supports </w:t>
      </w:r>
      <w:r w:rsidR="000318D7" w:rsidRPr="00A75EE0">
        <w:rPr>
          <w:color w:val="000000" w:themeColor="text1"/>
          <w:lang w:val="en-US"/>
        </w:rPr>
        <w:t xml:space="preserve">the employees </w:t>
      </w:r>
      <w:r w:rsidR="00C62BA1" w:rsidRPr="00A75EE0">
        <w:rPr>
          <w:color w:val="000000" w:themeColor="text1"/>
          <w:lang w:val="en-US"/>
        </w:rPr>
        <w:t xml:space="preserve">who have </w:t>
      </w:r>
      <w:r w:rsidRPr="00A75EE0">
        <w:rPr>
          <w:color w:val="000000" w:themeColor="text1"/>
          <w:lang w:val="en-US"/>
        </w:rPr>
        <w:t xml:space="preserve">the task and responsibility of managing </w:t>
      </w:r>
      <w:r w:rsidR="00C62BA1" w:rsidRPr="00A75EE0">
        <w:rPr>
          <w:color w:val="000000" w:themeColor="text1"/>
          <w:lang w:val="en-US"/>
        </w:rPr>
        <w:t xml:space="preserve">the respective </w:t>
      </w:r>
      <w:r w:rsidR="00E55002" w:rsidRPr="00A75EE0">
        <w:rPr>
          <w:color w:val="000000" w:themeColor="text1"/>
          <w:lang w:val="en-US"/>
        </w:rPr>
        <w:t>assets</w:t>
      </w:r>
      <w:r w:rsidRPr="00A75EE0">
        <w:rPr>
          <w:color w:val="000000" w:themeColor="text1"/>
          <w:lang w:val="en-US"/>
        </w:rPr>
        <w:t>.</w:t>
      </w:r>
    </w:p>
    <w:p w14:paraId="4249A6AD" w14:textId="77777777" w:rsidR="00BF473B" w:rsidRPr="00A75EE0" w:rsidRDefault="00BF473B" w:rsidP="008E0FAB">
      <w:pPr>
        <w:jc w:val="both"/>
        <w:rPr>
          <w:color w:val="000000" w:themeColor="text1"/>
          <w:lang w:val="en-US"/>
        </w:rPr>
      </w:pPr>
    </w:p>
    <w:p w14:paraId="2089EE12" w14:textId="6CEC926A" w:rsidR="003D2AAF" w:rsidRPr="006E16AE" w:rsidRDefault="003D2AAF" w:rsidP="006E16AE">
      <w:pPr>
        <w:pStyle w:val="Heading2"/>
      </w:pPr>
      <w:bookmarkStart w:id="5" w:name="_Toc188257132"/>
      <w:r w:rsidRPr="006E16AE">
        <w:lastRenderedPageBreak/>
        <w:t>Asset Register</w:t>
      </w:r>
      <w:bookmarkEnd w:id="5"/>
    </w:p>
    <w:p w14:paraId="59A4CCDB" w14:textId="123295D7" w:rsidR="00BF473B" w:rsidRPr="006E16AE" w:rsidRDefault="00942660" w:rsidP="006E16AE">
      <w:pPr>
        <w:pStyle w:val="Heading3"/>
      </w:pPr>
      <w:bookmarkStart w:id="6" w:name="_Toc188257133"/>
      <w:r w:rsidRPr="006E16AE">
        <w:t>Register of IT assets</w:t>
      </w:r>
      <w:bookmarkEnd w:id="6"/>
    </w:p>
    <w:p w14:paraId="55C5C6E4" w14:textId="3AEAC76B" w:rsidR="0061044D" w:rsidRPr="00A75EE0" w:rsidRDefault="0072302E" w:rsidP="008E0FAB">
      <w:pPr>
        <w:jc w:val="both"/>
        <w:rPr>
          <w:color w:val="000000" w:themeColor="text1"/>
          <w:lang w:val="en-US"/>
        </w:rPr>
      </w:pPr>
      <w:r w:rsidRPr="00A75EE0">
        <w:rPr>
          <w:color w:val="000000" w:themeColor="text1"/>
          <w:lang w:val="en-US"/>
        </w:rPr>
        <w:t xml:space="preserve">Registers </w:t>
      </w:r>
      <w:r w:rsidR="00EB7248" w:rsidRPr="00A75EE0">
        <w:rPr>
          <w:color w:val="000000" w:themeColor="text1"/>
          <w:lang w:val="en-US"/>
        </w:rPr>
        <w:t xml:space="preserve">of IT assets must be created </w:t>
      </w:r>
      <w:r w:rsidR="00EA3FB4" w:rsidRPr="00A75EE0">
        <w:rPr>
          <w:color w:val="000000" w:themeColor="text1"/>
          <w:lang w:val="en-US"/>
        </w:rPr>
        <w:t>and maintained</w:t>
      </w:r>
      <w:r w:rsidR="00E0065B" w:rsidRPr="00A75EE0">
        <w:rPr>
          <w:color w:val="000000" w:themeColor="text1"/>
          <w:lang w:val="en-US"/>
        </w:rPr>
        <w:t>. At least the following information must be included:</w:t>
      </w:r>
    </w:p>
    <w:p w14:paraId="14F047E3" w14:textId="08BB4401" w:rsidR="00C51E85" w:rsidRPr="00A75EE0" w:rsidRDefault="0061044D" w:rsidP="008E0FAB">
      <w:pPr>
        <w:pStyle w:val="ListParagraph"/>
        <w:numPr>
          <w:ilvl w:val="0"/>
          <w:numId w:val="21"/>
        </w:numPr>
        <w:jc w:val="both"/>
        <w:rPr>
          <w:color w:val="000000" w:themeColor="text1"/>
          <w:lang w:val="en-US"/>
        </w:rPr>
      </w:pPr>
      <w:r w:rsidRPr="00A75EE0">
        <w:rPr>
          <w:color w:val="000000" w:themeColor="text1"/>
          <w:lang w:val="en-US"/>
        </w:rPr>
        <w:t xml:space="preserve">Unique identifier (can be: Inventory number (would be preferred, ideally with RFID tags or a corresponding barcode-readable </w:t>
      </w:r>
      <w:r w:rsidRPr="00A75EE0">
        <w:rPr>
          <w:rFonts w:eastAsiaTheme="majorEastAsia"/>
          <w:color w:val="000000" w:themeColor="text1"/>
          <w:lang w:val="en-US"/>
        </w:rPr>
        <w:t xml:space="preserve">asset </w:t>
      </w:r>
      <w:r w:rsidRPr="00A75EE0">
        <w:rPr>
          <w:color w:val="000000" w:themeColor="text1"/>
          <w:lang w:val="en-US"/>
        </w:rPr>
        <w:t>tag), serial number, ...)</w:t>
      </w:r>
    </w:p>
    <w:p w14:paraId="0A384815" w14:textId="2ED0A254" w:rsidR="0061044D" w:rsidRPr="00A75EE0" w:rsidRDefault="0061044D" w:rsidP="008E0FAB">
      <w:pPr>
        <w:pStyle w:val="ListParagraph"/>
        <w:numPr>
          <w:ilvl w:val="0"/>
          <w:numId w:val="21"/>
        </w:numPr>
        <w:jc w:val="both"/>
        <w:rPr>
          <w:color w:val="000000" w:themeColor="text1"/>
          <w:lang w:val="en-US"/>
        </w:rPr>
      </w:pPr>
      <w:r w:rsidRPr="00A75EE0">
        <w:rPr>
          <w:color w:val="000000" w:themeColor="text1"/>
          <w:lang w:val="en-US"/>
        </w:rPr>
        <w:t>Categorization of the asset (hardware, software, ...)</w:t>
      </w:r>
    </w:p>
    <w:p w14:paraId="2C320886" w14:textId="5D9C072E" w:rsidR="0061044D" w:rsidRPr="006E16AE" w:rsidRDefault="0061044D" w:rsidP="008E0FAB">
      <w:pPr>
        <w:pStyle w:val="ListParagraph"/>
        <w:numPr>
          <w:ilvl w:val="0"/>
          <w:numId w:val="21"/>
        </w:numPr>
        <w:jc w:val="both"/>
        <w:rPr>
          <w:color w:val="000000" w:themeColor="text1"/>
        </w:rPr>
      </w:pPr>
      <w:r w:rsidRPr="006E16AE">
        <w:rPr>
          <w:color w:val="000000" w:themeColor="text1"/>
        </w:rPr>
        <w:t>Name of the IT</w:t>
      </w:r>
      <w:r w:rsidRPr="006E16AE">
        <w:rPr>
          <w:rFonts w:eastAsiaTheme="majorEastAsia"/>
          <w:color w:val="000000" w:themeColor="text1"/>
        </w:rPr>
        <w:t xml:space="preserve"> system</w:t>
      </w:r>
    </w:p>
    <w:p w14:paraId="167DCDAE" w14:textId="57AF1585" w:rsidR="0061044D" w:rsidRPr="006E16AE" w:rsidRDefault="0061044D" w:rsidP="008E0FAB">
      <w:pPr>
        <w:pStyle w:val="ListParagraph"/>
        <w:numPr>
          <w:ilvl w:val="0"/>
          <w:numId w:val="21"/>
        </w:numPr>
        <w:jc w:val="both"/>
        <w:rPr>
          <w:color w:val="000000" w:themeColor="text1"/>
        </w:rPr>
      </w:pPr>
      <w:r w:rsidRPr="006E16AE">
        <w:rPr>
          <w:color w:val="000000" w:themeColor="text1"/>
        </w:rPr>
        <w:t xml:space="preserve">Description </w:t>
      </w:r>
    </w:p>
    <w:p w14:paraId="73484D3F" w14:textId="074B6644" w:rsidR="0061044D" w:rsidRPr="006E16AE" w:rsidRDefault="0061044D" w:rsidP="008E0FAB">
      <w:pPr>
        <w:pStyle w:val="ListParagraph"/>
        <w:numPr>
          <w:ilvl w:val="0"/>
          <w:numId w:val="21"/>
        </w:numPr>
        <w:jc w:val="both"/>
        <w:rPr>
          <w:color w:val="000000" w:themeColor="text1"/>
        </w:rPr>
      </w:pPr>
      <w:r w:rsidRPr="006E16AE">
        <w:rPr>
          <w:color w:val="000000" w:themeColor="text1"/>
        </w:rPr>
        <w:t xml:space="preserve">Intended use </w:t>
      </w:r>
    </w:p>
    <w:p w14:paraId="37C85D34" w14:textId="77777777" w:rsidR="0061044D" w:rsidRPr="006E16AE" w:rsidRDefault="0061044D" w:rsidP="008E0FAB">
      <w:pPr>
        <w:pStyle w:val="ListParagraph"/>
        <w:numPr>
          <w:ilvl w:val="0"/>
          <w:numId w:val="21"/>
        </w:numPr>
        <w:jc w:val="both"/>
        <w:rPr>
          <w:color w:val="000000" w:themeColor="text1"/>
        </w:rPr>
      </w:pPr>
      <w:r w:rsidRPr="006E16AE">
        <w:rPr>
          <w:color w:val="000000" w:themeColor="text1"/>
        </w:rPr>
        <w:t>Manufacturer</w:t>
      </w:r>
    </w:p>
    <w:p w14:paraId="1CAC5C59" w14:textId="77777777" w:rsidR="0061044D" w:rsidRPr="006E16AE" w:rsidRDefault="0061044D" w:rsidP="008E0FAB">
      <w:pPr>
        <w:pStyle w:val="ListParagraph"/>
        <w:numPr>
          <w:ilvl w:val="0"/>
          <w:numId w:val="21"/>
        </w:numPr>
        <w:jc w:val="both"/>
        <w:rPr>
          <w:color w:val="000000" w:themeColor="text1"/>
        </w:rPr>
      </w:pPr>
      <w:r w:rsidRPr="006E16AE">
        <w:rPr>
          <w:color w:val="000000" w:themeColor="text1"/>
        </w:rPr>
        <w:t>Model designation</w:t>
      </w:r>
    </w:p>
    <w:p w14:paraId="1B5F8E9D" w14:textId="77777777" w:rsidR="0061044D" w:rsidRPr="006E16AE" w:rsidRDefault="0061044D" w:rsidP="008E0FAB">
      <w:pPr>
        <w:pStyle w:val="ListParagraph"/>
        <w:numPr>
          <w:ilvl w:val="0"/>
          <w:numId w:val="21"/>
        </w:numPr>
        <w:jc w:val="both"/>
        <w:rPr>
          <w:color w:val="000000" w:themeColor="text1"/>
        </w:rPr>
      </w:pPr>
      <w:r w:rsidRPr="006E16AE">
        <w:rPr>
          <w:color w:val="000000" w:themeColor="text1"/>
        </w:rPr>
        <w:t>Version</w:t>
      </w:r>
    </w:p>
    <w:p w14:paraId="3BEECD11" w14:textId="48A19E3B" w:rsidR="0061044D" w:rsidRPr="006E16AE" w:rsidRDefault="0061044D" w:rsidP="008E0FAB">
      <w:pPr>
        <w:pStyle w:val="ListParagraph"/>
        <w:numPr>
          <w:ilvl w:val="0"/>
          <w:numId w:val="21"/>
        </w:numPr>
        <w:jc w:val="both"/>
        <w:rPr>
          <w:color w:val="000000" w:themeColor="text1"/>
        </w:rPr>
      </w:pPr>
      <w:r w:rsidRPr="006E16AE">
        <w:rPr>
          <w:color w:val="000000" w:themeColor="text1"/>
        </w:rPr>
        <w:t>Location</w:t>
      </w:r>
    </w:p>
    <w:p w14:paraId="533DC936" w14:textId="77777777" w:rsidR="0061044D" w:rsidRPr="00A75EE0" w:rsidRDefault="0061044D" w:rsidP="008E0FAB">
      <w:pPr>
        <w:pStyle w:val="ListParagraph"/>
        <w:numPr>
          <w:ilvl w:val="0"/>
          <w:numId w:val="21"/>
        </w:numPr>
        <w:jc w:val="both"/>
        <w:rPr>
          <w:color w:val="000000" w:themeColor="text1"/>
          <w:lang w:val="en-US"/>
        </w:rPr>
      </w:pPr>
      <w:r w:rsidRPr="00A75EE0">
        <w:rPr>
          <w:color w:val="000000" w:themeColor="text1"/>
          <w:lang w:val="en-US"/>
        </w:rPr>
        <w:t>IP address (if permanently assigned, otherwise reference to dynamic IP via DHCP, ...)</w:t>
      </w:r>
    </w:p>
    <w:p w14:paraId="045CF3C3" w14:textId="77777777" w:rsidR="0061044D" w:rsidRPr="006E16AE" w:rsidRDefault="0061044D" w:rsidP="008E0FAB">
      <w:pPr>
        <w:pStyle w:val="ListParagraph"/>
        <w:numPr>
          <w:ilvl w:val="0"/>
          <w:numId w:val="21"/>
        </w:numPr>
        <w:jc w:val="both"/>
        <w:rPr>
          <w:color w:val="000000" w:themeColor="text1"/>
        </w:rPr>
      </w:pPr>
      <w:r w:rsidRPr="006E16AE">
        <w:rPr>
          <w:color w:val="000000" w:themeColor="text1"/>
        </w:rPr>
        <w:t>MAC address</w:t>
      </w:r>
    </w:p>
    <w:p w14:paraId="7D003CD4" w14:textId="77777777" w:rsidR="0061044D" w:rsidRPr="00A75EE0" w:rsidRDefault="0061044D" w:rsidP="008E0FAB">
      <w:pPr>
        <w:pStyle w:val="ListParagraph"/>
        <w:numPr>
          <w:ilvl w:val="0"/>
          <w:numId w:val="21"/>
        </w:numPr>
        <w:jc w:val="both"/>
        <w:rPr>
          <w:color w:val="000000" w:themeColor="text1"/>
          <w:lang w:val="en-US"/>
        </w:rPr>
      </w:pPr>
      <w:r w:rsidRPr="00A75EE0">
        <w:rPr>
          <w:color w:val="000000" w:themeColor="text1"/>
          <w:lang w:val="en-US"/>
        </w:rPr>
        <w:t>Asset owner (legally speaking, who formally owns the device, this can be the responsible Südvers company, for example)</w:t>
      </w:r>
    </w:p>
    <w:p w14:paraId="0D2A8BAD" w14:textId="77777777" w:rsidR="0061044D" w:rsidRPr="00A75EE0" w:rsidRDefault="0061044D" w:rsidP="008E0FAB">
      <w:pPr>
        <w:pStyle w:val="ListParagraph"/>
        <w:numPr>
          <w:ilvl w:val="0"/>
          <w:numId w:val="21"/>
        </w:numPr>
        <w:jc w:val="both"/>
        <w:rPr>
          <w:color w:val="000000" w:themeColor="text1"/>
          <w:lang w:val="en-US"/>
        </w:rPr>
      </w:pPr>
      <w:r w:rsidRPr="00A75EE0">
        <w:rPr>
          <w:rFonts w:eastAsiaTheme="majorEastAsia"/>
          <w:color w:val="000000" w:themeColor="text1"/>
          <w:lang w:val="en-US"/>
        </w:rPr>
        <w:t xml:space="preserve">Asset </w:t>
      </w:r>
      <w:r w:rsidRPr="00A75EE0">
        <w:rPr>
          <w:color w:val="000000" w:themeColor="text1"/>
          <w:lang w:val="en-US"/>
        </w:rPr>
        <w:t>owner (the person who normally owns the device, for laptops this would usually be the user)</w:t>
      </w:r>
    </w:p>
    <w:p w14:paraId="343D2CA9" w14:textId="77777777" w:rsidR="0061044D" w:rsidRPr="00A75EE0" w:rsidRDefault="0061044D" w:rsidP="008E0FAB">
      <w:pPr>
        <w:pStyle w:val="ListParagraph"/>
        <w:numPr>
          <w:ilvl w:val="0"/>
          <w:numId w:val="21"/>
        </w:numPr>
        <w:jc w:val="both"/>
        <w:rPr>
          <w:color w:val="000000" w:themeColor="text1"/>
          <w:lang w:val="en-US"/>
        </w:rPr>
      </w:pPr>
      <w:r w:rsidRPr="00A75EE0">
        <w:rPr>
          <w:color w:val="000000" w:themeColor="text1"/>
          <w:lang w:val="en-US"/>
        </w:rPr>
        <w:t xml:space="preserve">Responsible role/person in </w:t>
      </w:r>
      <w:r w:rsidRPr="00A75EE0">
        <w:rPr>
          <w:rFonts w:eastAsiaTheme="majorEastAsia"/>
          <w:color w:val="000000" w:themeColor="text1"/>
          <w:lang w:val="en-US"/>
        </w:rPr>
        <w:t xml:space="preserve">IT </w:t>
      </w:r>
      <w:r w:rsidRPr="00A75EE0">
        <w:rPr>
          <w:color w:val="000000" w:themeColor="text1"/>
          <w:lang w:val="en-US"/>
        </w:rPr>
        <w:t>for the configuration of the device</w:t>
      </w:r>
    </w:p>
    <w:p w14:paraId="29E72DCE" w14:textId="77777777" w:rsidR="0061044D" w:rsidRPr="00A75EE0" w:rsidRDefault="0061044D" w:rsidP="008E0FAB">
      <w:pPr>
        <w:pStyle w:val="ListParagraph"/>
        <w:numPr>
          <w:ilvl w:val="0"/>
          <w:numId w:val="21"/>
        </w:numPr>
        <w:jc w:val="both"/>
        <w:rPr>
          <w:color w:val="000000" w:themeColor="text1"/>
          <w:lang w:val="en-US"/>
        </w:rPr>
      </w:pPr>
      <w:r w:rsidRPr="00A75EE0">
        <w:rPr>
          <w:color w:val="000000" w:themeColor="text1"/>
          <w:lang w:val="en-US"/>
        </w:rPr>
        <w:t>Criticality classification (for realistic and worst-case scenarios. Levels: negligible, low, medium, high) of the asset (based on the criticality analysis performed) in relation to</w:t>
      </w:r>
    </w:p>
    <w:p w14:paraId="24D50C95" w14:textId="64D69955" w:rsidR="0061044D" w:rsidRPr="006E16AE" w:rsidRDefault="0061044D" w:rsidP="008E0FAB">
      <w:pPr>
        <w:pStyle w:val="ListParagraph"/>
        <w:numPr>
          <w:ilvl w:val="1"/>
          <w:numId w:val="21"/>
        </w:numPr>
        <w:jc w:val="both"/>
        <w:rPr>
          <w:color w:val="000000" w:themeColor="text1"/>
        </w:rPr>
      </w:pPr>
      <w:r w:rsidRPr="006E16AE">
        <w:rPr>
          <w:color w:val="000000" w:themeColor="text1"/>
        </w:rPr>
        <w:t xml:space="preserve">Confidentiality </w:t>
      </w:r>
    </w:p>
    <w:p w14:paraId="1C507451" w14:textId="10B2A0CE" w:rsidR="0061044D" w:rsidRPr="00A75EE0" w:rsidRDefault="0061044D" w:rsidP="008E0FAB">
      <w:pPr>
        <w:pStyle w:val="ListParagraph"/>
        <w:numPr>
          <w:ilvl w:val="1"/>
          <w:numId w:val="21"/>
        </w:numPr>
        <w:jc w:val="both"/>
        <w:rPr>
          <w:color w:val="000000" w:themeColor="text1"/>
          <w:lang w:val="en-US"/>
        </w:rPr>
      </w:pPr>
      <w:r w:rsidRPr="00A75EE0">
        <w:rPr>
          <w:color w:val="000000" w:themeColor="text1"/>
          <w:lang w:val="en-US"/>
        </w:rPr>
        <w:t xml:space="preserve">Integrity of the stored/processed data </w:t>
      </w:r>
    </w:p>
    <w:p w14:paraId="3BB6BD3C" w14:textId="63F11063" w:rsidR="0061044D" w:rsidRPr="006E16AE" w:rsidRDefault="0061044D" w:rsidP="008E0FAB">
      <w:pPr>
        <w:pStyle w:val="ListParagraph"/>
        <w:numPr>
          <w:ilvl w:val="1"/>
          <w:numId w:val="21"/>
        </w:numPr>
        <w:jc w:val="both"/>
        <w:rPr>
          <w:color w:val="000000" w:themeColor="text1"/>
        </w:rPr>
      </w:pPr>
      <w:r w:rsidRPr="006E16AE">
        <w:rPr>
          <w:color w:val="000000" w:themeColor="text1"/>
        </w:rPr>
        <w:t>Availability</w:t>
      </w:r>
    </w:p>
    <w:p w14:paraId="6E28CA77" w14:textId="77777777" w:rsidR="00942660" w:rsidRPr="006E16AE" w:rsidRDefault="00942660" w:rsidP="008E0FAB">
      <w:pPr>
        <w:jc w:val="both"/>
        <w:rPr>
          <w:color w:val="000000" w:themeColor="text1"/>
        </w:rPr>
      </w:pPr>
    </w:p>
    <w:p w14:paraId="574BAF59" w14:textId="5E3014C2" w:rsidR="00942660" w:rsidRPr="006E16AE" w:rsidRDefault="00942660" w:rsidP="006E16AE">
      <w:pPr>
        <w:pStyle w:val="Heading3"/>
      </w:pPr>
      <w:bookmarkStart w:id="7" w:name="_Toc188257134"/>
      <w:r w:rsidRPr="006E16AE">
        <w:t>Register of business information</w:t>
      </w:r>
      <w:bookmarkEnd w:id="7"/>
    </w:p>
    <w:p w14:paraId="06C8AD44" w14:textId="15748269" w:rsidR="00EA3FB4" w:rsidRPr="006E16AE" w:rsidRDefault="00EA3FB4" w:rsidP="00EA3FB4">
      <w:pPr>
        <w:jc w:val="both"/>
        <w:rPr>
          <w:color w:val="000000" w:themeColor="text1"/>
        </w:rPr>
      </w:pPr>
      <w:r w:rsidRPr="00A75EE0">
        <w:rPr>
          <w:color w:val="000000" w:themeColor="text1"/>
          <w:lang w:val="en-US"/>
        </w:rPr>
        <w:t xml:space="preserve">Registers of business information must be created and maintained. </w:t>
      </w:r>
      <w:r w:rsidRPr="006E16AE">
        <w:rPr>
          <w:color w:val="000000" w:themeColor="text1"/>
        </w:rPr>
        <w:t>At least the following information must be included:</w:t>
      </w:r>
    </w:p>
    <w:p w14:paraId="3C4C441E" w14:textId="0D3F8652" w:rsidR="001051F8" w:rsidRPr="006E16AE" w:rsidRDefault="001051F8" w:rsidP="008E0FAB">
      <w:pPr>
        <w:pStyle w:val="ListParagraph"/>
        <w:numPr>
          <w:ilvl w:val="0"/>
          <w:numId w:val="22"/>
        </w:numPr>
        <w:jc w:val="both"/>
        <w:rPr>
          <w:color w:val="000000" w:themeColor="text1"/>
        </w:rPr>
      </w:pPr>
      <w:r w:rsidRPr="006E16AE">
        <w:rPr>
          <w:color w:val="000000" w:themeColor="text1"/>
        </w:rPr>
        <w:t>Business information</w:t>
      </w:r>
    </w:p>
    <w:p w14:paraId="6D67D9D1" w14:textId="4CBDBB88" w:rsidR="001051F8" w:rsidRPr="006E16AE" w:rsidRDefault="001051F8" w:rsidP="008E0FAB">
      <w:pPr>
        <w:pStyle w:val="ListParagraph"/>
        <w:numPr>
          <w:ilvl w:val="0"/>
          <w:numId w:val="22"/>
        </w:numPr>
        <w:jc w:val="both"/>
        <w:rPr>
          <w:color w:val="000000" w:themeColor="text1"/>
        </w:rPr>
      </w:pPr>
      <w:r w:rsidRPr="006E16AE">
        <w:rPr>
          <w:color w:val="000000" w:themeColor="text1"/>
        </w:rPr>
        <w:t>Information owner</w:t>
      </w:r>
    </w:p>
    <w:p w14:paraId="3C8FF477" w14:textId="1343D4FB" w:rsidR="001051F8" w:rsidRPr="006E16AE" w:rsidRDefault="001051F8" w:rsidP="008E0FAB">
      <w:pPr>
        <w:pStyle w:val="ListParagraph"/>
        <w:numPr>
          <w:ilvl w:val="0"/>
          <w:numId w:val="22"/>
        </w:numPr>
        <w:jc w:val="both"/>
        <w:rPr>
          <w:color w:val="000000" w:themeColor="text1"/>
        </w:rPr>
      </w:pPr>
      <w:r w:rsidRPr="006E16AE">
        <w:rPr>
          <w:color w:val="000000" w:themeColor="text1"/>
        </w:rPr>
        <w:t>Information manager</w:t>
      </w:r>
    </w:p>
    <w:p w14:paraId="067446B9" w14:textId="77777777" w:rsidR="00984A30" w:rsidRPr="00A75EE0" w:rsidRDefault="00984A30" w:rsidP="008E0FAB">
      <w:pPr>
        <w:pStyle w:val="ListParagraph"/>
        <w:numPr>
          <w:ilvl w:val="0"/>
          <w:numId w:val="22"/>
        </w:numPr>
        <w:jc w:val="both"/>
        <w:rPr>
          <w:color w:val="000000" w:themeColor="text1"/>
          <w:lang w:val="en-US"/>
        </w:rPr>
      </w:pPr>
      <w:r w:rsidRPr="00A75EE0">
        <w:rPr>
          <w:color w:val="000000" w:themeColor="text1"/>
          <w:lang w:val="en-US"/>
        </w:rPr>
        <w:t>Criticality classification (for realistic and worst-case scenarios. Levels: negligible, low, medium, high) of the asset (based on the criticality analysis performed) in relation to</w:t>
      </w:r>
    </w:p>
    <w:p w14:paraId="35C9D524" w14:textId="77777777" w:rsidR="00984A30" w:rsidRPr="006E16AE" w:rsidRDefault="00984A30" w:rsidP="008E0FAB">
      <w:pPr>
        <w:pStyle w:val="ListParagraph"/>
        <w:numPr>
          <w:ilvl w:val="1"/>
          <w:numId w:val="22"/>
        </w:numPr>
        <w:jc w:val="both"/>
        <w:rPr>
          <w:color w:val="000000" w:themeColor="text1"/>
        </w:rPr>
      </w:pPr>
      <w:r w:rsidRPr="006E16AE">
        <w:rPr>
          <w:color w:val="000000" w:themeColor="text1"/>
        </w:rPr>
        <w:t xml:space="preserve">Confidentiality </w:t>
      </w:r>
    </w:p>
    <w:p w14:paraId="1B0286D2" w14:textId="77777777" w:rsidR="00984A30" w:rsidRPr="00A75EE0" w:rsidRDefault="00984A30" w:rsidP="008E0FAB">
      <w:pPr>
        <w:pStyle w:val="ListParagraph"/>
        <w:numPr>
          <w:ilvl w:val="1"/>
          <w:numId w:val="22"/>
        </w:numPr>
        <w:jc w:val="both"/>
        <w:rPr>
          <w:color w:val="000000" w:themeColor="text1"/>
          <w:lang w:val="en-US"/>
        </w:rPr>
      </w:pPr>
      <w:r w:rsidRPr="00A75EE0">
        <w:rPr>
          <w:color w:val="000000" w:themeColor="text1"/>
          <w:lang w:val="en-US"/>
        </w:rPr>
        <w:t xml:space="preserve">Integrity of the stored/processed data </w:t>
      </w:r>
    </w:p>
    <w:p w14:paraId="4AFAD75E" w14:textId="77777777" w:rsidR="00984A30" w:rsidRPr="006E16AE" w:rsidRDefault="00984A30" w:rsidP="008E0FAB">
      <w:pPr>
        <w:pStyle w:val="ListParagraph"/>
        <w:numPr>
          <w:ilvl w:val="1"/>
          <w:numId w:val="22"/>
        </w:numPr>
        <w:jc w:val="both"/>
        <w:rPr>
          <w:color w:val="000000" w:themeColor="text1"/>
        </w:rPr>
      </w:pPr>
      <w:r w:rsidRPr="006E16AE">
        <w:rPr>
          <w:color w:val="000000" w:themeColor="text1"/>
        </w:rPr>
        <w:t>Availability</w:t>
      </w:r>
    </w:p>
    <w:p w14:paraId="7E30140A" w14:textId="0DE20536" w:rsidR="00D360D7" w:rsidRPr="00A75EE0" w:rsidRDefault="00D360D7" w:rsidP="00D360D7">
      <w:pPr>
        <w:pStyle w:val="ListParagraph"/>
        <w:numPr>
          <w:ilvl w:val="0"/>
          <w:numId w:val="22"/>
        </w:numPr>
        <w:jc w:val="both"/>
        <w:rPr>
          <w:color w:val="000000" w:themeColor="text1"/>
          <w:lang w:val="en-US"/>
        </w:rPr>
      </w:pPr>
      <w:r w:rsidRPr="00A75EE0">
        <w:rPr>
          <w:color w:val="000000" w:themeColor="text1"/>
          <w:lang w:val="en-US"/>
        </w:rPr>
        <w:t xml:space="preserve">List of IT systems on which </w:t>
      </w:r>
      <w:r w:rsidR="006140DA" w:rsidRPr="00A75EE0">
        <w:rPr>
          <w:color w:val="000000" w:themeColor="text1"/>
          <w:lang w:val="en-US"/>
        </w:rPr>
        <w:t>the business information is processed and/or stored</w:t>
      </w:r>
    </w:p>
    <w:p w14:paraId="5EC76455" w14:textId="4162468D" w:rsidR="00A46071" w:rsidRPr="00A75EE0" w:rsidRDefault="00A46071" w:rsidP="005E29F3">
      <w:pPr>
        <w:pStyle w:val="ListParagraph"/>
        <w:numPr>
          <w:ilvl w:val="0"/>
          <w:numId w:val="22"/>
        </w:numPr>
        <w:jc w:val="both"/>
        <w:rPr>
          <w:color w:val="000000" w:themeColor="text1"/>
          <w:lang w:val="en-US"/>
        </w:rPr>
      </w:pPr>
      <w:r w:rsidRPr="00A75EE0">
        <w:rPr>
          <w:color w:val="000000" w:themeColor="text1"/>
          <w:lang w:val="en-US"/>
        </w:rPr>
        <w:t>List of non-IT systems (e.g. paper filing system, archive, ...) on which the business information is stored</w:t>
      </w:r>
    </w:p>
    <w:p w14:paraId="54E18BE2" w14:textId="77777777" w:rsidR="00450CF1" w:rsidRPr="00A75EE0" w:rsidRDefault="00450CF1" w:rsidP="008E0FAB">
      <w:pPr>
        <w:jc w:val="both"/>
        <w:rPr>
          <w:color w:val="000000" w:themeColor="text1"/>
          <w:lang w:val="en-US"/>
        </w:rPr>
      </w:pPr>
    </w:p>
    <w:p w14:paraId="2D22DC76" w14:textId="4B6C87C3" w:rsidR="00876CF2" w:rsidRPr="006E16AE" w:rsidRDefault="00876CF2" w:rsidP="006E16AE">
      <w:pPr>
        <w:pStyle w:val="Heading2"/>
      </w:pPr>
      <w:bookmarkStart w:id="8" w:name="_Toc188257135"/>
      <w:r w:rsidRPr="006E16AE">
        <w:lastRenderedPageBreak/>
        <w:t>Return of assets</w:t>
      </w:r>
      <w:bookmarkEnd w:id="8"/>
    </w:p>
    <w:p w14:paraId="35675250" w14:textId="3FFAA68A" w:rsidR="00747742" w:rsidRPr="00A75EE0" w:rsidRDefault="00747742" w:rsidP="008E0FAB">
      <w:pPr>
        <w:jc w:val="both"/>
        <w:rPr>
          <w:color w:val="000000" w:themeColor="text1"/>
          <w:lang w:val="en-US"/>
        </w:rPr>
      </w:pPr>
      <w:r w:rsidRPr="00A75EE0">
        <w:rPr>
          <w:color w:val="000000" w:themeColor="text1"/>
          <w:lang w:val="en-US"/>
        </w:rPr>
        <w:t xml:space="preserve">The </w:t>
      </w:r>
      <w:r w:rsidR="0005696A" w:rsidRPr="00A75EE0">
        <w:rPr>
          <w:color w:val="000000" w:themeColor="text1"/>
          <w:lang w:val="en-US"/>
        </w:rPr>
        <w:t xml:space="preserve">HR SML process must </w:t>
      </w:r>
      <w:r w:rsidRPr="00A75EE0">
        <w:rPr>
          <w:color w:val="000000" w:themeColor="text1"/>
          <w:lang w:val="en-US"/>
        </w:rPr>
        <w:t xml:space="preserve">be formalized to include the return of all previously issued physical and electronic assets owned by </w:t>
      </w:r>
      <w:r w:rsidR="006B0ACC" w:rsidRPr="00A75EE0">
        <w:rPr>
          <w:color w:val="000000" w:themeColor="text1"/>
          <w:lang w:val="en-US"/>
        </w:rPr>
        <w:t xml:space="preserve">SÜDVERS </w:t>
      </w:r>
      <w:r w:rsidRPr="00A75EE0">
        <w:rPr>
          <w:color w:val="000000" w:themeColor="text1"/>
          <w:lang w:val="en-US"/>
        </w:rPr>
        <w:t xml:space="preserve">or entrusted </w:t>
      </w:r>
      <w:r w:rsidR="00EE4593" w:rsidRPr="00A75EE0">
        <w:rPr>
          <w:color w:val="000000" w:themeColor="text1"/>
          <w:lang w:val="en-US"/>
        </w:rPr>
        <w:t xml:space="preserve">to SÜDVERS for safekeeping or use. </w:t>
      </w:r>
      <w:r w:rsidRPr="00A75EE0">
        <w:rPr>
          <w:color w:val="000000" w:themeColor="text1"/>
          <w:lang w:val="en-US"/>
        </w:rPr>
        <w:t xml:space="preserve">In cases where </w:t>
      </w:r>
      <w:r w:rsidR="00EE4593" w:rsidRPr="00A75EE0">
        <w:rPr>
          <w:color w:val="000000" w:themeColor="text1"/>
          <w:lang w:val="en-US"/>
        </w:rPr>
        <w:t xml:space="preserve">employees </w:t>
      </w:r>
      <w:r w:rsidRPr="00A75EE0">
        <w:rPr>
          <w:color w:val="000000" w:themeColor="text1"/>
          <w:lang w:val="en-US"/>
        </w:rPr>
        <w:t xml:space="preserve">and other interested parties who acquire SÜDVERS equipment or use their own equipment, procedures </w:t>
      </w:r>
      <w:r w:rsidR="00561A10" w:rsidRPr="00A75EE0">
        <w:rPr>
          <w:color w:val="000000" w:themeColor="text1"/>
          <w:lang w:val="en-US"/>
        </w:rPr>
        <w:t xml:space="preserve">shall be defined and followed </w:t>
      </w:r>
      <w:r w:rsidRPr="00A75EE0">
        <w:rPr>
          <w:color w:val="000000" w:themeColor="text1"/>
          <w:lang w:val="en-US"/>
        </w:rPr>
        <w:t xml:space="preserve">to ensure that all relevant information is traced and transmitted to </w:t>
      </w:r>
      <w:r w:rsidR="00561A10" w:rsidRPr="00A75EE0">
        <w:rPr>
          <w:color w:val="000000" w:themeColor="text1"/>
          <w:lang w:val="en-US"/>
        </w:rPr>
        <w:t xml:space="preserve">SÜDVERS </w:t>
      </w:r>
      <w:r w:rsidRPr="00A75EE0">
        <w:rPr>
          <w:color w:val="000000" w:themeColor="text1"/>
          <w:lang w:val="en-US"/>
        </w:rPr>
        <w:t>and securely deleted from the equipment.</w:t>
      </w:r>
    </w:p>
    <w:p w14:paraId="3866AAD3" w14:textId="77777777" w:rsidR="001676C6" w:rsidRPr="00A75EE0" w:rsidRDefault="00747742" w:rsidP="008E0FAB">
      <w:pPr>
        <w:jc w:val="both"/>
        <w:rPr>
          <w:color w:val="000000" w:themeColor="text1"/>
          <w:lang w:val="en-US"/>
        </w:rPr>
      </w:pPr>
      <w:r w:rsidRPr="00A75EE0">
        <w:rPr>
          <w:color w:val="000000" w:themeColor="text1"/>
          <w:lang w:val="en-US"/>
        </w:rPr>
        <w:t xml:space="preserve">In cases where personnel and other interested parties have knowledge that is important for ongoing operations, this information </w:t>
      </w:r>
      <w:r w:rsidR="00E8008F" w:rsidRPr="00A75EE0">
        <w:rPr>
          <w:color w:val="000000" w:themeColor="text1"/>
          <w:lang w:val="en-US"/>
        </w:rPr>
        <w:t xml:space="preserve">must </w:t>
      </w:r>
      <w:r w:rsidRPr="00A75EE0">
        <w:rPr>
          <w:color w:val="000000" w:themeColor="text1"/>
          <w:lang w:val="en-US"/>
        </w:rPr>
        <w:t xml:space="preserve">be </w:t>
      </w:r>
      <w:r w:rsidR="00E8008F" w:rsidRPr="00A75EE0">
        <w:rPr>
          <w:color w:val="000000" w:themeColor="text1"/>
          <w:lang w:val="en-US"/>
        </w:rPr>
        <w:t xml:space="preserve">documented </w:t>
      </w:r>
      <w:r w:rsidR="000059C3" w:rsidRPr="00A75EE0">
        <w:rPr>
          <w:color w:val="000000" w:themeColor="text1"/>
          <w:lang w:val="en-US"/>
        </w:rPr>
        <w:t xml:space="preserve">by the respective managers </w:t>
      </w:r>
      <w:r w:rsidRPr="00A75EE0">
        <w:rPr>
          <w:color w:val="000000" w:themeColor="text1"/>
          <w:lang w:val="en-US"/>
        </w:rPr>
        <w:t xml:space="preserve">and </w:t>
      </w:r>
      <w:r w:rsidR="00674217" w:rsidRPr="00A75EE0">
        <w:rPr>
          <w:color w:val="000000" w:themeColor="text1"/>
          <w:lang w:val="en-US"/>
        </w:rPr>
        <w:t>submitted to the responsible SÜDVVERS department</w:t>
      </w:r>
      <w:r w:rsidRPr="00A75EE0">
        <w:rPr>
          <w:color w:val="000000" w:themeColor="text1"/>
          <w:lang w:val="en-US"/>
        </w:rPr>
        <w:t xml:space="preserve">. All information to be returned and other related </w:t>
      </w:r>
      <w:r w:rsidR="00712716" w:rsidRPr="00A75EE0">
        <w:rPr>
          <w:color w:val="000000" w:themeColor="text1"/>
          <w:lang w:val="en-US"/>
        </w:rPr>
        <w:t xml:space="preserve">assets must </w:t>
      </w:r>
      <w:r w:rsidRPr="00A75EE0">
        <w:rPr>
          <w:color w:val="000000" w:themeColor="text1"/>
          <w:lang w:val="en-US"/>
        </w:rPr>
        <w:t xml:space="preserve">be identified and documented, </w:t>
      </w:r>
      <w:r w:rsidR="001676C6" w:rsidRPr="00A75EE0">
        <w:rPr>
          <w:color w:val="000000" w:themeColor="text1"/>
          <w:lang w:val="en-US"/>
        </w:rPr>
        <w:t xml:space="preserve">including (but not limited to) </w:t>
      </w:r>
    </w:p>
    <w:p w14:paraId="7F291A73" w14:textId="765CAF3A" w:rsidR="001676C6" w:rsidRPr="00A75EE0" w:rsidRDefault="00747742" w:rsidP="00704FA2">
      <w:pPr>
        <w:pStyle w:val="ListParagraph"/>
        <w:numPr>
          <w:ilvl w:val="0"/>
          <w:numId w:val="23"/>
        </w:numPr>
        <w:jc w:val="both"/>
        <w:rPr>
          <w:color w:val="000000" w:themeColor="text1"/>
          <w:lang w:val="en-US"/>
        </w:rPr>
      </w:pPr>
      <w:r w:rsidRPr="00A75EE0">
        <w:rPr>
          <w:color w:val="000000" w:themeColor="text1"/>
          <w:lang w:val="en-US"/>
        </w:rPr>
        <w:t xml:space="preserve">User devices </w:t>
      </w:r>
      <w:r w:rsidR="004536F4" w:rsidRPr="00A75EE0">
        <w:rPr>
          <w:color w:val="000000" w:themeColor="text1"/>
          <w:lang w:val="en-US"/>
        </w:rPr>
        <w:t xml:space="preserve">(cell phones, laptops, printers, </w:t>
      </w:r>
      <w:r w:rsidR="00704FA2" w:rsidRPr="00A75EE0">
        <w:rPr>
          <w:color w:val="000000" w:themeColor="text1"/>
          <w:lang w:val="en-US"/>
        </w:rPr>
        <w:t xml:space="preserve">monitors, keyboards, mice, </w:t>
      </w:r>
      <w:r w:rsidR="004536F4" w:rsidRPr="00A75EE0">
        <w:rPr>
          <w:color w:val="000000" w:themeColor="text1"/>
          <w:lang w:val="en-US"/>
        </w:rPr>
        <w:t>...</w:t>
      </w:r>
      <w:r w:rsidR="00704FA2" w:rsidRPr="00A75EE0">
        <w:rPr>
          <w:color w:val="000000" w:themeColor="text1"/>
          <w:lang w:val="en-US"/>
        </w:rPr>
        <w:t>)</w:t>
      </w:r>
      <w:r w:rsidRPr="00A75EE0">
        <w:rPr>
          <w:color w:val="000000" w:themeColor="text1"/>
          <w:lang w:val="en-US"/>
        </w:rPr>
        <w:t xml:space="preserve">; </w:t>
      </w:r>
    </w:p>
    <w:p w14:paraId="06957173" w14:textId="01966769" w:rsidR="001676C6" w:rsidRPr="006E16AE" w:rsidRDefault="00747742" w:rsidP="00704FA2">
      <w:pPr>
        <w:pStyle w:val="ListParagraph"/>
        <w:numPr>
          <w:ilvl w:val="0"/>
          <w:numId w:val="23"/>
        </w:numPr>
        <w:jc w:val="both"/>
        <w:rPr>
          <w:color w:val="000000" w:themeColor="text1"/>
        </w:rPr>
      </w:pPr>
      <w:r w:rsidRPr="006E16AE">
        <w:rPr>
          <w:color w:val="000000" w:themeColor="text1"/>
        </w:rPr>
        <w:t xml:space="preserve">portable storage devices; </w:t>
      </w:r>
    </w:p>
    <w:p w14:paraId="3566FFB5" w14:textId="07DE61F3" w:rsidR="00876CF2" w:rsidRPr="00A75EE0" w:rsidRDefault="00747742" w:rsidP="00704FA2">
      <w:pPr>
        <w:pStyle w:val="ListParagraph"/>
        <w:numPr>
          <w:ilvl w:val="0"/>
          <w:numId w:val="23"/>
        </w:numPr>
        <w:jc w:val="both"/>
        <w:rPr>
          <w:color w:val="000000" w:themeColor="text1"/>
          <w:lang w:val="en-US"/>
        </w:rPr>
      </w:pPr>
      <w:r w:rsidRPr="00A75EE0">
        <w:rPr>
          <w:color w:val="000000" w:themeColor="text1"/>
          <w:lang w:val="en-US"/>
        </w:rPr>
        <w:t>authentication hardware (e.g. mechanical keys, physical tokens and smart cards) for information systems, sites and physical archives; e) physical copies of information.</w:t>
      </w:r>
    </w:p>
    <w:p w14:paraId="0BBC6673" w14:textId="148770CA" w:rsidR="00704FA2" w:rsidRPr="006E16AE" w:rsidRDefault="00704FA2" w:rsidP="00704FA2">
      <w:pPr>
        <w:pStyle w:val="ListParagraph"/>
        <w:numPr>
          <w:ilvl w:val="0"/>
          <w:numId w:val="23"/>
        </w:numPr>
        <w:jc w:val="both"/>
        <w:rPr>
          <w:color w:val="000000" w:themeColor="text1"/>
        </w:rPr>
      </w:pPr>
      <w:r w:rsidRPr="006E16AE">
        <w:rPr>
          <w:color w:val="000000" w:themeColor="text1"/>
        </w:rPr>
        <w:t>Other IT hardware</w:t>
      </w:r>
    </w:p>
    <w:p w14:paraId="409CF63C" w14:textId="77777777" w:rsidR="00704FA2" w:rsidRPr="006E16AE" w:rsidRDefault="00704FA2" w:rsidP="008E0FAB">
      <w:pPr>
        <w:jc w:val="both"/>
        <w:rPr>
          <w:color w:val="000000" w:themeColor="text1"/>
        </w:rPr>
      </w:pPr>
    </w:p>
    <w:sectPr w:rsidR="00704FA2" w:rsidRPr="006E16AE" w:rsidSect="00DE311A">
      <w:headerReference w:type="default" r:id="rId13"/>
      <w:footerReference w:type="default" r:id="rId14"/>
      <w:head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07C417" w14:textId="77777777" w:rsidR="006C4057" w:rsidRDefault="006C4057" w:rsidP="008442D8">
      <w:pPr>
        <w:spacing w:after="0" w:line="240" w:lineRule="auto"/>
      </w:pPr>
      <w:r>
        <w:separator/>
      </w:r>
    </w:p>
  </w:endnote>
  <w:endnote w:type="continuationSeparator" w:id="0">
    <w:p w14:paraId="4DBD8EBB" w14:textId="77777777" w:rsidR="006C4057" w:rsidRDefault="006C4057"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DAB4E" w14:textId="4273D65F" w:rsidR="00D360C1" w:rsidRPr="00A75EE0"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1833E08E" wp14:editId="193A74D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1hmtgEAANwDAAAOAAAAZHJzL2Uyb0RvYy54bWysU8tu2zAQvBfoPxC815IMOA4EyzkkSC9F&#10;G/TxAQy1tAiQXIJkLfnvu6RsOUgKFC16WfGxMzs7XO3uJmvYEULU6DrerGrOwEnstTt0/Mf3xw+3&#10;nMUkXC8MOuj4CSK/279/txt9C2sc0PQQGJG42I6+40NKvq2qKAewIq7Qg6NLhcGKRNtwqPogRmK3&#10;plrX9U01Yuh9QAkx0unDfMn3hV8pkOmLUhESMx0nbanEUOJzjtV+J9pDEH7Q8ixD/IMKK7SjogvV&#10;g0iC/Qz6DZXVMmBElVYSbYVKaQmlB+qmqV91820QHkovZE70i03x/9HKz8d79xTIhtHHNvqnkLuY&#10;VLD5S/rYVMw6LWbBlJikw+1mvb3dNJxJumvq7c0mm1ldwT7E9BHQsrzouNEu9yJacfwU05x6ScnH&#10;xuUY0ej+URtTNnkK4N4EdhT0fkJKcOlS5kUmFc3o6tpCWaWTgZn5KyimexLdFAVlul7zNmf5xlF2&#10;hilSsQDrPwPP+RkKZfL+BrwgSmV0aQFb7TD8rnqaLpLVnH9xYO47W/CM/ak8brGGRqg80Hnc84y+&#10;3Bf49afc/wIAAP//AwBQSwMEFAAGAAgAAAAhAFGZa/3fAAAACgEAAA8AAABkcnMvZG93bnJldi54&#10;bWxMj81OwzAQhO9IvIO1SNxax4H+KMSpKBISFw4EaK9uvCSBeB3FbmLeHudUTqvdGc1+k++C6diI&#10;g2stSRDLBBhSZXVLtYSP9+fFFpjzirTqLKGEX3SwK66vcpVpO9EbjqWvWQwhlykJjfd9xrmrGjTK&#10;LW2PFLUvOxjl4zrUXA9qiuGm42mSrLlRLcUPjerxqcHqpzwbCYeuJPG60fV3WG8+xwnDcf+yl/L2&#10;Jjw+APMY/MUMM35EhyIyneyZtGOdhMV9NMaR3qXAZl1sVwLYaT6JFfAi5/8rFH8AAAD//wMAUEsB&#10;Ai0AFAAGAAgAAAAhALaDOJL+AAAA4QEAABMAAAAAAAAAAAAAAAAAAAAAAFtDb250ZW50X1R5cGVz&#10;XS54bWxQSwECLQAUAAYACAAAACEAOP0h/9YAAACUAQAACwAAAAAAAAAAAAAAAAAvAQAAX3JlbHMv&#10;LnJlbHNQSwECLQAUAAYACAAAACEAEvdYZrYBAADcAwAADgAAAAAAAAAAAAAAAAAuAgAAZHJzL2Uy&#10;b0RvYy54bWxQSwECLQAUAAYACAAAACEAUZlr/d8AAAAKAQAADwAAAAAAAAAAAAAAAAAQBAAAZHJz&#10;L2Rvd25yZXYueG1sUEsFBgAAAAAEAAQA8wAAABwFAAAAAA==&#10;" from="-.2pt,-11.6pt" to="592.55pt,-10.75pt" w14:anchorId="52ADEF27">
              <v:stroke joinstyle="miter"/>
              <w10:wrap anchorx="page"/>
            </v:line>
          </w:pict>
        </mc:Fallback>
      </mc:AlternateContent>
    </w:r>
    <w:r w:rsidRPr="00A75EE0">
      <w:rPr>
        <w:color w:val="50A052"/>
        <w:sz w:val="20"/>
        <w:lang w:val="en-US"/>
      </w:rPr>
      <w:t>www.suedvers.de</w:t>
    </w:r>
    <w:r w:rsidRPr="00A75EE0">
      <w:rPr>
        <w:color w:val="5B9BD5" w:themeColor="accent5"/>
        <w:sz w:val="20"/>
        <w:lang w:val="en-US"/>
      </w:rPr>
      <w:tab/>
    </w:r>
    <w:r w:rsidR="00575445" w:rsidRPr="00A75EE0">
      <w:rPr>
        <w:sz w:val="20"/>
        <w:lang w:val="en-US"/>
      </w:rPr>
      <w:t xml:space="preserve">internal </w:t>
    </w:r>
    <w:r w:rsidRPr="00A75EE0">
      <w:rPr>
        <w:sz w:val="20"/>
        <w:lang w:val="en-US"/>
      </w:rPr>
      <w:t>- for internal use only</w:t>
    </w:r>
    <w:r w:rsidRPr="00A75EE0">
      <w:rPr>
        <w:color w:val="5B9BD5" w:themeColor="accent5"/>
        <w:sz w:val="20"/>
        <w:lang w:val="en-US"/>
      </w:rPr>
      <w:tab/>
    </w:r>
    <w:r w:rsidRPr="00A75EE0">
      <w:rPr>
        <w:color w:val="50A052"/>
        <w:sz w:val="20"/>
        <w:lang w:val="en-US"/>
      </w:rPr>
      <w:t>Page</w:t>
    </w:r>
    <w:r w:rsidRPr="006D4A57">
      <w:rPr>
        <w:b/>
        <w:bCs/>
        <w:color w:val="50A052"/>
        <w:sz w:val="20"/>
      </w:rPr>
      <w:fldChar w:fldCharType="begin"/>
    </w:r>
    <w:r w:rsidRPr="00A75EE0">
      <w:rPr>
        <w:b/>
        <w:bCs/>
        <w:color w:val="50A052"/>
        <w:sz w:val="20"/>
        <w:lang w:val="en-US"/>
      </w:rPr>
      <w:instrText>PAGE  \* Arabic  \* MERGEFORMAT</w:instrText>
    </w:r>
    <w:r w:rsidRPr="006D4A57">
      <w:rPr>
        <w:b/>
        <w:bCs/>
        <w:color w:val="50A052"/>
        <w:sz w:val="20"/>
      </w:rPr>
      <w:fldChar w:fldCharType="separate"/>
    </w:r>
    <w:r w:rsidRPr="00A75EE0">
      <w:rPr>
        <w:b/>
        <w:bCs/>
        <w:color w:val="50A052"/>
        <w:sz w:val="20"/>
        <w:lang w:val="en-US"/>
      </w:rPr>
      <w:t>1</w:t>
    </w:r>
    <w:r w:rsidRPr="006D4A57">
      <w:rPr>
        <w:b/>
        <w:bCs/>
        <w:color w:val="50A052"/>
        <w:sz w:val="20"/>
      </w:rPr>
      <w:fldChar w:fldCharType="end"/>
    </w:r>
    <w:r w:rsidRPr="00A75EE0">
      <w:rPr>
        <w:color w:val="50A052"/>
        <w:sz w:val="20"/>
        <w:lang w:val="en-US"/>
      </w:rPr>
      <w:t xml:space="preserve"> from </w:t>
    </w:r>
    <w:r w:rsidRPr="006D4A57">
      <w:rPr>
        <w:b/>
        <w:bCs/>
        <w:color w:val="50A052"/>
        <w:sz w:val="20"/>
      </w:rPr>
      <w:fldChar w:fldCharType="begin"/>
    </w:r>
    <w:r w:rsidRPr="00A75EE0">
      <w:rPr>
        <w:b/>
        <w:bCs/>
        <w:color w:val="50A052"/>
        <w:sz w:val="20"/>
        <w:lang w:val="en-US"/>
      </w:rPr>
      <w:instrText>NUMPAGES  \* Arabic  \* MERGEFORMAT</w:instrText>
    </w:r>
    <w:r w:rsidRPr="006D4A57">
      <w:rPr>
        <w:b/>
        <w:bCs/>
        <w:color w:val="50A052"/>
        <w:sz w:val="20"/>
      </w:rPr>
      <w:fldChar w:fldCharType="separate"/>
    </w:r>
    <w:r w:rsidRPr="00A75EE0">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238571" w14:textId="77777777" w:rsidR="006C4057" w:rsidRDefault="006C4057" w:rsidP="008442D8">
      <w:pPr>
        <w:spacing w:after="0" w:line="240" w:lineRule="auto"/>
      </w:pPr>
      <w:r>
        <w:separator/>
      </w:r>
    </w:p>
  </w:footnote>
  <w:footnote w:type="continuationSeparator" w:id="0">
    <w:p w14:paraId="0CF6F45D" w14:textId="77777777" w:rsidR="006C4057" w:rsidRDefault="006C4057"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A1075BE" w14:textId="77777777" w:rsidR="00D360C1" w:rsidRDefault="00D360C1" w:rsidP="00676CE4">
        <w:pPr>
          <w:pStyle w:val="Header"/>
          <w:rPr>
            <w:color w:val="767171" w:themeColor="background2" w:themeShade="80"/>
          </w:rPr>
        </w:pPr>
      </w:p>
      <w:p w14:paraId="6481F44E"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2C6D38C7" wp14:editId="7527F02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A75EE0" w14:paraId="470517E5" w14:textId="77777777" w:rsidTr="0067748F">
          <w:trPr>
            <w:trHeight w:val="293"/>
            <w:tblHeader/>
          </w:trPr>
          <w:tc>
            <w:tcPr>
              <w:tcW w:w="2405" w:type="dxa"/>
            </w:tcPr>
            <w:p w14:paraId="68863EF5" w14:textId="3449C5A2" w:rsidR="00D360C1" w:rsidRDefault="00D360C1" w:rsidP="00676CE4">
              <w:pPr>
                <w:jc w:val="both"/>
              </w:pPr>
              <w:r>
                <w:t xml:space="preserve">Version: </w:t>
              </w:r>
              <w:r w:rsidR="00C866EB">
                <w:t>0.9</w:t>
              </w:r>
            </w:p>
            <w:p w14:paraId="012A290E" w14:textId="77777777" w:rsidR="00AA6EB9" w:rsidRDefault="00AA6EB9" w:rsidP="00676CE4">
              <w:pPr>
                <w:jc w:val="both"/>
              </w:pPr>
            </w:p>
            <w:p w14:paraId="4975AEB7" w14:textId="2775EC17" w:rsidR="00C866EB" w:rsidRDefault="00292397" w:rsidP="00676CE4">
              <w:pPr>
                <w:jc w:val="both"/>
              </w:pPr>
              <w:r>
                <w:t>20</w:t>
              </w:r>
              <w:r w:rsidR="00C866EB">
                <w:t>.01.2025</w:t>
              </w:r>
            </w:p>
          </w:tc>
          <w:tc>
            <w:tcPr>
              <w:tcW w:w="4329" w:type="dxa"/>
            </w:tcPr>
            <w:p w14:paraId="42BC77E6" w14:textId="77777777" w:rsidR="00D360C1" w:rsidRPr="00A75EE0" w:rsidRDefault="00D360C1" w:rsidP="00676CE4">
              <w:pPr>
                <w:jc w:val="center"/>
                <w:rPr>
                  <w:lang w:val="en-US"/>
                </w:rPr>
              </w:pPr>
              <w:r w:rsidRPr="00A75EE0">
                <w:rPr>
                  <w:lang w:val="en-US"/>
                </w:rPr>
                <w:t>Information security</w:t>
              </w:r>
            </w:p>
            <w:p w14:paraId="53509A8E" w14:textId="77777777" w:rsidR="00D360C1" w:rsidRPr="00A75EE0" w:rsidRDefault="00D360C1" w:rsidP="00676CE4">
              <w:pPr>
                <w:jc w:val="center"/>
                <w:rPr>
                  <w:lang w:val="en-US"/>
                </w:rPr>
              </w:pPr>
            </w:p>
            <w:p w14:paraId="564617EB" w14:textId="1342FA04" w:rsidR="00D360C1" w:rsidRPr="00A75EE0" w:rsidRDefault="00A75EE0" w:rsidP="00676CE4">
              <w:pPr>
                <w:jc w:val="center"/>
                <w:rPr>
                  <w:lang w:val="en-US"/>
                </w:rPr>
              </w:pPr>
              <w:r>
                <w:rPr>
                  <w:lang w:val="en-US"/>
                </w:rPr>
                <w:t xml:space="preserve">Security Policy </w:t>
              </w:r>
              <w:r w:rsidR="000E5BDC" w:rsidRPr="00A75EE0">
                <w:rPr>
                  <w:lang w:val="en-US"/>
                </w:rPr>
                <w:t>Asset</w:t>
              </w:r>
              <w:r w:rsidR="005B7116" w:rsidRPr="00A75EE0">
                <w:rPr>
                  <w:lang w:val="en-US"/>
                </w:rPr>
                <w:t xml:space="preserve"> Management</w:t>
              </w:r>
            </w:p>
          </w:tc>
          <w:tc>
            <w:tcPr>
              <w:tcW w:w="2328" w:type="dxa"/>
            </w:tcPr>
            <w:p w14:paraId="5A108682" w14:textId="77777777" w:rsidR="00D360C1" w:rsidRPr="00A75EE0" w:rsidRDefault="00D360C1" w:rsidP="00676CE4">
              <w:pPr>
                <w:jc w:val="both"/>
                <w:rPr>
                  <w:lang w:val="en-US"/>
                </w:rPr>
              </w:pPr>
            </w:p>
          </w:tc>
        </w:tr>
      </w:tbl>
      <w:p w14:paraId="297290E6"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AEFB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A2BCFD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DD1756B" w14:textId="77777777" w:rsidR="00D360C1" w:rsidRPr="00A75EE0"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2A119FE" wp14:editId="296F26D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75EE0">
      <w:rPr>
        <w:rFonts w:ascii="Pusia Light" w:eastAsia="Times New Roman" w:hAnsi="Pusia Light" w:cs="Pusia Light"/>
        <w:color w:val="00A24C"/>
        <w:spacing w:val="9"/>
        <w:sz w:val="26"/>
        <w:lang w:val="en-US"/>
      </w:rPr>
      <w:t xml:space="preserve">Insurance </w:t>
    </w:r>
    <w:r w:rsidRPr="00A75EE0">
      <w:rPr>
        <w:rFonts w:ascii="Pusia Light" w:eastAsia="Times New Roman" w:hAnsi="Pusia Light" w:cs="Pusia Light"/>
        <w:color w:val="00A24C"/>
        <w:sz w:val="26"/>
        <w:lang w:val="en-US"/>
      </w:rPr>
      <w:t xml:space="preserve">and risk management Credit and </w:t>
    </w:r>
    <w:r w:rsidRPr="00A75EE0">
      <w:rPr>
        <w:rFonts w:ascii="Pusia Light" w:eastAsia="Times New Roman" w:hAnsi="Pusia Light" w:cs="Pusia Light"/>
        <w:color w:val="00A24C"/>
        <w:spacing w:val="10"/>
        <w:sz w:val="26"/>
        <w:lang w:val="en-US"/>
      </w:rPr>
      <w:t xml:space="preserve">guarantee management </w:t>
    </w:r>
    <w:r w:rsidRPr="00A75EE0">
      <w:rPr>
        <w:rFonts w:ascii="Pusia Light" w:eastAsia="Times New Roman" w:hAnsi="Pusia Light" w:cs="Pusia Light"/>
        <w:color w:val="00A24C"/>
        <w:sz w:val="26"/>
        <w:lang w:val="en-US"/>
      </w:rPr>
      <w:t>SÜDVERS International</w:t>
    </w:r>
  </w:p>
  <w:p w14:paraId="6792960F"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D93B7F4"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7050B2C"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23C698B"/>
    <w:multiLevelType w:val="hybridMultilevel"/>
    <w:tmpl w:val="A662B140"/>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1" w15:restartNumberingAfterBreak="0">
    <w:nsid w:val="03771243"/>
    <w:multiLevelType w:val="hybridMultilevel"/>
    <w:tmpl w:val="03F4FE50"/>
    <w:lvl w:ilvl="0" w:tplc="AB1A7466">
      <w:start w:val="1"/>
      <w:numFmt w:val="bullet"/>
      <w:lvlText w:val="­"/>
      <w:lvlPicBulletId w:val="0"/>
      <w:lvlJc w:val="left"/>
      <w:pPr>
        <w:ind w:left="720" w:hanging="360"/>
      </w:pPr>
      <w:rPr>
        <w:rFonts w:ascii="Calibri" w:hAnsi="Calibri"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B5287F"/>
    <w:multiLevelType w:val="multilevel"/>
    <w:tmpl w:val="A2F05C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A171A00"/>
    <w:multiLevelType w:val="hybridMultilevel"/>
    <w:tmpl w:val="75B0452E"/>
    <w:lvl w:ilvl="0" w:tplc="AB1A7466">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845C89"/>
    <w:multiLevelType w:val="hybridMultilevel"/>
    <w:tmpl w:val="99E433BE"/>
    <w:lvl w:ilvl="0" w:tplc="C6A8D5F0">
      <w:start w:val="1"/>
      <w:numFmt w:val="bullet"/>
      <w:lvlText w:val="­"/>
      <w:lvlJc w:val="left"/>
      <w:pPr>
        <w:ind w:left="720" w:hanging="360"/>
      </w:pPr>
      <w:rPr>
        <w:rFonts w:ascii="Calibri" w:hAnsi="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EFB3334"/>
    <w:multiLevelType w:val="hybridMultilevel"/>
    <w:tmpl w:val="D7927ABC"/>
    <w:lvl w:ilvl="0" w:tplc="1A14F6C0">
      <w:start w:val="1"/>
      <w:numFmt w:val="lowerLetter"/>
      <w:lvlText w:val="%1)"/>
      <w:lvlJc w:val="left"/>
      <w:pPr>
        <w:ind w:left="735" w:hanging="37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8CD7101"/>
    <w:multiLevelType w:val="hybridMultilevel"/>
    <w:tmpl w:val="118A49F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9" w15:restartNumberingAfterBreak="0">
    <w:nsid w:val="38142389"/>
    <w:multiLevelType w:val="hybridMultilevel"/>
    <w:tmpl w:val="15060F4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480243F5"/>
    <w:multiLevelType w:val="multilevel"/>
    <w:tmpl w:val="7D127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D42119E"/>
    <w:multiLevelType w:val="hybridMultilevel"/>
    <w:tmpl w:val="79B8F35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28E62DA"/>
    <w:multiLevelType w:val="hybridMultilevel"/>
    <w:tmpl w:val="246E162E"/>
    <w:lvl w:ilvl="0" w:tplc="7534C084">
      <w:start w:val="17"/>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7C02458"/>
    <w:multiLevelType w:val="hybridMultilevel"/>
    <w:tmpl w:val="0E563EC6"/>
    <w:lvl w:ilvl="0" w:tplc="AB1A7466">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BAD52C8"/>
    <w:multiLevelType w:val="hybridMultilevel"/>
    <w:tmpl w:val="2D628E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DF83E9E"/>
    <w:multiLevelType w:val="hybridMultilevel"/>
    <w:tmpl w:val="E75E8D80"/>
    <w:lvl w:ilvl="0" w:tplc="C6A8D5F0">
      <w:start w:val="1"/>
      <w:numFmt w:val="bullet"/>
      <w:lvlText w:val="­"/>
      <w:lvlJc w:val="left"/>
      <w:pPr>
        <w:ind w:left="720" w:hanging="360"/>
      </w:pPr>
      <w:rPr>
        <w:rFonts w:ascii="Calibri" w:hAnsi="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E09486C"/>
    <w:multiLevelType w:val="hybridMultilevel"/>
    <w:tmpl w:val="146846BC"/>
    <w:lvl w:ilvl="0" w:tplc="AB1A7466">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6FD3E35"/>
    <w:multiLevelType w:val="hybridMultilevel"/>
    <w:tmpl w:val="749E7642"/>
    <w:lvl w:ilvl="0" w:tplc="AB1A7466">
      <w:start w:val="1"/>
      <w:numFmt w:val="bullet"/>
      <w:lvlText w:val="­"/>
      <w:lvlJc w:val="left"/>
      <w:pPr>
        <w:ind w:left="720" w:hanging="360"/>
      </w:pPr>
      <w:rPr>
        <w:rFonts w:ascii="Calibri" w:hAnsi="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9B46737"/>
    <w:multiLevelType w:val="hybridMultilevel"/>
    <w:tmpl w:val="2C1EE03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BCD7530"/>
    <w:multiLevelType w:val="hybridMultilevel"/>
    <w:tmpl w:val="A6941FC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6C9E3BAC"/>
    <w:multiLevelType w:val="hybridMultilevel"/>
    <w:tmpl w:val="015A3A1A"/>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4D60CAD"/>
    <w:multiLevelType w:val="hybridMultilevel"/>
    <w:tmpl w:val="D28A8B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77A305C5"/>
    <w:multiLevelType w:val="hybridMultilevel"/>
    <w:tmpl w:val="28B2933C"/>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E0E26F1"/>
    <w:multiLevelType w:val="hybridMultilevel"/>
    <w:tmpl w:val="E664060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308438371">
    <w:abstractNumId w:val="10"/>
  </w:num>
  <w:num w:numId="2" w16cid:durableId="298455877">
    <w:abstractNumId w:val="8"/>
  </w:num>
  <w:num w:numId="3" w16cid:durableId="2014255124">
    <w:abstractNumId w:val="2"/>
  </w:num>
  <w:num w:numId="4" w16cid:durableId="6949656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504903473">
    <w:abstractNumId w:val="24"/>
  </w:num>
  <w:num w:numId="6" w16cid:durableId="114183177">
    <w:abstractNumId w:val="0"/>
  </w:num>
  <w:num w:numId="7" w16cid:durableId="1167788714">
    <w:abstractNumId w:val="16"/>
  </w:num>
  <w:num w:numId="8" w16cid:durableId="1210456790">
    <w:abstractNumId w:val="7"/>
  </w:num>
  <w:num w:numId="9" w16cid:durableId="771585517">
    <w:abstractNumId w:val="23"/>
  </w:num>
  <w:num w:numId="10" w16cid:durableId="818418640">
    <w:abstractNumId w:val="9"/>
  </w:num>
  <w:num w:numId="11" w16cid:durableId="1845319782">
    <w:abstractNumId w:val="20"/>
  </w:num>
  <w:num w:numId="12" w16cid:durableId="696851169">
    <w:abstractNumId w:val="22"/>
  </w:num>
  <w:num w:numId="13" w16cid:durableId="370345578">
    <w:abstractNumId w:val="13"/>
  </w:num>
  <w:num w:numId="14" w16cid:durableId="1901935563">
    <w:abstractNumId w:val="4"/>
  </w:num>
  <w:num w:numId="15" w16cid:durableId="328142747">
    <w:abstractNumId w:val="25"/>
  </w:num>
  <w:num w:numId="16" w16cid:durableId="1928491983">
    <w:abstractNumId w:val="11"/>
  </w:num>
  <w:num w:numId="17" w16cid:durableId="149950225">
    <w:abstractNumId w:val="3"/>
  </w:num>
  <w:num w:numId="18" w16cid:durableId="2110808576">
    <w:abstractNumId w:val="19"/>
  </w:num>
  <w:num w:numId="19" w16cid:durableId="13576410">
    <w:abstractNumId w:val="17"/>
  </w:num>
  <w:num w:numId="20" w16cid:durableId="1206675869">
    <w:abstractNumId w:val="1"/>
  </w:num>
  <w:num w:numId="21" w16cid:durableId="2075158164">
    <w:abstractNumId w:val="5"/>
  </w:num>
  <w:num w:numId="22" w16cid:durableId="202524360">
    <w:abstractNumId w:val="14"/>
  </w:num>
  <w:num w:numId="23" w16cid:durableId="1361205579">
    <w:abstractNumId w:val="15"/>
  </w:num>
  <w:num w:numId="24" w16cid:durableId="145752228">
    <w:abstractNumId w:val="21"/>
  </w:num>
  <w:num w:numId="25" w16cid:durableId="400297312">
    <w:abstractNumId w:val="18"/>
  </w:num>
  <w:num w:numId="26" w16cid:durableId="265843349">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059C3"/>
    <w:rsid w:val="00021D2F"/>
    <w:rsid w:val="000308F0"/>
    <w:rsid w:val="000318D7"/>
    <w:rsid w:val="00034B31"/>
    <w:rsid w:val="0004641A"/>
    <w:rsid w:val="000556F4"/>
    <w:rsid w:val="0005696A"/>
    <w:rsid w:val="00080742"/>
    <w:rsid w:val="00083D9A"/>
    <w:rsid w:val="00084508"/>
    <w:rsid w:val="000A3E13"/>
    <w:rsid w:val="000B1D82"/>
    <w:rsid w:val="000C0291"/>
    <w:rsid w:val="000C2B16"/>
    <w:rsid w:val="000E3F92"/>
    <w:rsid w:val="000E5BDC"/>
    <w:rsid w:val="000F419F"/>
    <w:rsid w:val="00100253"/>
    <w:rsid w:val="001051F8"/>
    <w:rsid w:val="0011210C"/>
    <w:rsid w:val="0012451A"/>
    <w:rsid w:val="0013639E"/>
    <w:rsid w:val="0016384E"/>
    <w:rsid w:val="001676C6"/>
    <w:rsid w:val="001929FB"/>
    <w:rsid w:val="001A3098"/>
    <w:rsid w:val="001B0C2D"/>
    <w:rsid w:val="001B2A01"/>
    <w:rsid w:val="001B4DE1"/>
    <w:rsid w:val="001C1DF3"/>
    <w:rsid w:val="001C6E59"/>
    <w:rsid w:val="001F2056"/>
    <w:rsid w:val="001F33CE"/>
    <w:rsid w:val="002079CF"/>
    <w:rsid w:val="0023154A"/>
    <w:rsid w:val="00236F7A"/>
    <w:rsid w:val="0024320B"/>
    <w:rsid w:val="002469D5"/>
    <w:rsid w:val="002614D4"/>
    <w:rsid w:val="00292397"/>
    <w:rsid w:val="002971DE"/>
    <w:rsid w:val="002B28DD"/>
    <w:rsid w:val="002B3D3E"/>
    <w:rsid w:val="002C0B29"/>
    <w:rsid w:val="002C6D49"/>
    <w:rsid w:val="002C7411"/>
    <w:rsid w:val="002F168E"/>
    <w:rsid w:val="002F5A45"/>
    <w:rsid w:val="002F6B6A"/>
    <w:rsid w:val="003006A7"/>
    <w:rsid w:val="00313826"/>
    <w:rsid w:val="00314E19"/>
    <w:rsid w:val="00315676"/>
    <w:rsid w:val="00323BAF"/>
    <w:rsid w:val="00326121"/>
    <w:rsid w:val="00337356"/>
    <w:rsid w:val="00340B51"/>
    <w:rsid w:val="003667FF"/>
    <w:rsid w:val="00367D39"/>
    <w:rsid w:val="003901B4"/>
    <w:rsid w:val="00390DC2"/>
    <w:rsid w:val="003C230D"/>
    <w:rsid w:val="003C3646"/>
    <w:rsid w:val="003C644D"/>
    <w:rsid w:val="003D108E"/>
    <w:rsid w:val="003D2AAF"/>
    <w:rsid w:val="003D3D0B"/>
    <w:rsid w:val="003E1F41"/>
    <w:rsid w:val="00402FAD"/>
    <w:rsid w:val="004374B4"/>
    <w:rsid w:val="00442506"/>
    <w:rsid w:val="0044763C"/>
    <w:rsid w:val="00450CF1"/>
    <w:rsid w:val="00453039"/>
    <w:rsid w:val="004536F4"/>
    <w:rsid w:val="00463D68"/>
    <w:rsid w:val="00471867"/>
    <w:rsid w:val="004822E6"/>
    <w:rsid w:val="004A4FCE"/>
    <w:rsid w:val="004B5D50"/>
    <w:rsid w:val="004B60C6"/>
    <w:rsid w:val="004B6998"/>
    <w:rsid w:val="004C4908"/>
    <w:rsid w:val="004F055F"/>
    <w:rsid w:val="005175E5"/>
    <w:rsid w:val="00524387"/>
    <w:rsid w:val="005357D0"/>
    <w:rsid w:val="00561A10"/>
    <w:rsid w:val="00575445"/>
    <w:rsid w:val="005838D3"/>
    <w:rsid w:val="00597CFE"/>
    <w:rsid w:val="00597EB4"/>
    <w:rsid w:val="005B3CFF"/>
    <w:rsid w:val="005B7116"/>
    <w:rsid w:val="005C63FC"/>
    <w:rsid w:val="005D28EA"/>
    <w:rsid w:val="005D3511"/>
    <w:rsid w:val="005D359A"/>
    <w:rsid w:val="005E42E3"/>
    <w:rsid w:val="005E6924"/>
    <w:rsid w:val="005F53CF"/>
    <w:rsid w:val="0061044D"/>
    <w:rsid w:val="006140DA"/>
    <w:rsid w:val="00662BD7"/>
    <w:rsid w:val="006633A2"/>
    <w:rsid w:val="00674217"/>
    <w:rsid w:val="00676CE4"/>
    <w:rsid w:val="0067748F"/>
    <w:rsid w:val="00683878"/>
    <w:rsid w:val="00687065"/>
    <w:rsid w:val="006918F4"/>
    <w:rsid w:val="00694E3C"/>
    <w:rsid w:val="006B0ACC"/>
    <w:rsid w:val="006C4057"/>
    <w:rsid w:val="006D4A57"/>
    <w:rsid w:val="006E06EC"/>
    <w:rsid w:val="006E08F4"/>
    <w:rsid w:val="006E16AE"/>
    <w:rsid w:val="006F4E67"/>
    <w:rsid w:val="00701608"/>
    <w:rsid w:val="0070399E"/>
    <w:rsid w:val="00704B35"/>
    <w:rsid w:val="00704FA2"/>
    <w:rsid w:val="00712716"/>
    <w:rsid w:val="0072302E"/>
    <w:rsid w:val="00730B5A"/>
    <w:rsid w:val="00732C44"/>
    <w:rsid w:val="00743B2C"/>
    <w:rsid w:val="00747742"/>
    <w:rsid w:val="00770280"/>
    <w:rsid w:val="00781BB6"/>
    <w:rsid w:val="007914E2"/>
    <w:rsid w:val="007927D5"/>
    <w:rsid w:val="007C3750"/>
    <w:rsid w:val="007C5209"/>
    <w:rsid w:val="007D0B46"/>
    <w:rsid w:val="007F3ACE"/>
    <w:rsid w:val="00811B87"/>
    <w:rsid w:val="00811DD9"/>
    <w:rsid w:val="0083396B"/>
    <w:rsid w:val="00835BF7"/>
    <w:rsid w:val="008442D8"/>
    <w:rsid w:val="0086706A"/>
    <w:rsid w:val="008734B0"/>
    <w:rsid w:val="00876CF2"/>
    <w:rsid w:val="00881032"/>
    <w:rsid w:val="00885CDE"/>
    <w:rsid w:val="00893DD2"/>
    <w:rsid w:val="008B2A55"/>
    <w:rsid w:val="008B6EC7"/>
    <w:rsid w:val="008C3F80"/>
    <w:rsid w:val="008E0FAB"/>
    <w:rsid w:val="008E6550"/>
    <w:rsid w:val="008F70D9"/>
    <w:rsid w:val="009038CF"/>
    <w:rsid w:val="00911B24"/>
    <w:rsid w:val="009133B5"/>
    <w:rsid w:val="009401B2"/>
    <w:rsid w:val="0094158C"/>
    <w:rsid w:val="00942660"/>
    <w:rsid w:val="00947404"/>
    <w:rsid w:val="009516BF"/>
    <w:rsid w:val="00954D80"/>
    <w:rsid w:val="009569FA"/>
    <w:rsid w:val="00960058"/>
    <w:rsid w:val="009637E1"/>
    <w:rsid w:val="009662DA"/>
    <w:rsid w:val="00967342"/>
    <w:rsid w:val="0097305E"/>
    <w:rsid w:val="00977089"/>
    <w:rsid w:val="00982FCF"/>
    <w:rsid w:val="00984A30"/>
    <w:rsid w:val="0098677E"/>
    <w:rsid w:val="009A16E9"/>
    <w:rsid w:val="009A4B26"/>
    <w:rsid w:val="009A7CB5"/>
    <w:rsid w:val="009B46F7"/>
    <w:rsid w:val="009B542E"/>
    <w:rsid w:val="009B5CB4"/>
    <w:rsid w:val="009C65FF"/>
    <w:rsid w:val="009D73ED"/>
    <w:rsid w:val="009E5C8A"/>
    <w:rsid w:val="009E66A2"/>
    <w:rsid w:val="009E7552"/>
    <w:rsid w:val="00A12178"/>
    <w:rsid w:val="00A15C8D"/>
    <w:rsid w:val="00A27A99"/>
    <w:rsid w:val="00A34A9D"/>
    <w:rsid w:val="00A46071"/>
    <w:rsid w:val="00A577BF"/>
    <w:rsid w:val="00A71439"/>
    <w:rsid w:val="00A75EE0"/>
    <w:rsid w:val="00A97577"/>
    <w:rsid w:val="00AA38C1"/>
    <w:rsid w:val="00AA6EB9"/>
    <w:rsid w:val="00AD08BE"/>
    <w:rsid w:val="00AD74F9"/>
    <w:rsid w:val="00AE11A3"/>
    <w:rsid w:val="00AE34A1"/>
    <w:rsid w:val="00AF5306"/>
    <w:rsid w:val="00B16158"/>
    <w:rsid w:val="00B16528"/>
    <w:rsid w:val="00B35131"/>
    <w:rsid w:val="00B56DA6"/>
    <w:rsid w:val="00B83F6B"/>
    <w:rsid w:val="00B94067"/>
    <w:rsid w:val="00BA1994"/>
    <w:rsid w:val="00BB266D"/>
    <w:rsid w:val="00BC2249"/>
    <w:rsid w:val="00BC31DA"/>
    <w:rsid w:val="00BF473B"/>
    <w:rsid w:val="00BF772F"/>
    <w:rsid w:val="00C058FE"/>
    <w:rsid w:val="00C13BE8"/>
    <w:rsid w:val="00C240E2"/>
    <w:rsid w:val="00C24658"/>
    <w:rsid w:val="00C25AEF"/>
    <w:rsid w:val="00C27226"/>
    <w:rsid w:val="00C338D6"/>
    <w:rsid w:val="00C51E85"/>
    <w:rsid w:val="00C54DBF"/>
    <w:rsid w:val="00C56DFE"/>
    <w:rsid w:val="00C61CFE"/>
    <w:rsid w:val="00C62BA1"/>
    <w:rsid w:val="00C8106F"/>
    <w:rsid w:val="00C83225"/>
    <w:rsid w:val="00C83280"/>
    <w:rsid w:val="00C8491C"/>
    <w:rsid w:val="00C866EB"/>
    <w:rsid w:val="00C96D26"/>
    <w:rsid w:val="00C97037"/>
    <w:rsid w:val="00CA2470"/>
    <w:rsid w:val="00CB1C49"/>
    <w:rsid w:val="00CB474E"/>
    <w:rsid w:val="00CC10B6"/>
    <w:rsid w:val="00CE1B55"/>
    <w:rsid w:val="00D10AE5"/>
    <w:rsid w:val="00D360C1"/>
    <w:rsid w:val="00D360D7"/>
    <w:rsid w:val="00D44B90"/>
    <w:rsid w:val="00D77AE5"/>
    <w:rsid w:val="00D844BC"/>
    <w:rsid w:val="00DC3BFD"/>
    <w:rsid w:val="00DE311A"/>
    <w:rsid w:val="00DF343C"/>
    <w:rsid w:val="00DF4C43"/>
    <w:rsid w:val="00DF769F"/>
    <w:rsid w:val="00E0065B"/>
    <w:rsid w:val="00E07E96"/>
    <w:rsid w:val="00E21E17"/>
    <w:rsid w:val="00E2422E"/>
    <w:rsid w:val="00E44793"/>
    <w:rsid w:val="00E55002"/>
    <w:rsid w:val="00E56C85"/>
    <w:rsid w:val="00E7493B"/>
    <w:rsid w:val="00E8008F"/>
    <w:rsid w:val="00E81E60"/>
    <w:rsid w:val="00E8430B"/>
    <w:rsid w:val="00E85C48"/>
    <w:rsid w:val="00E907CF"/>
    <w:rsid w:val="00EA3FB4"/>
    <w:rsid w:val="00EB1BEF"/>
    <w:rsid w:val="00EB6018"/>
    <w:rsid w:val="00EB7248"/>
    <w:rsid w:val="00ED157F"/>
    <w:rsid w:val="00EE4593"/>
    <w:rsid w:val="00EE7EC4"/>
    <w:rsid w:val="00EF56EB"/>
    <w:rsid w:val="00F10949"/>
    <w:rsid w:val="00F119D8"/>
    <w:rsid w:val="00F41C98"/>
    <w:rsid w:val="00F53E83"/>
    <w:rsid w:val="00FA2FF6"/>
    <w:rsid w:val="00FB23A6"/>
    <w:rsid w:val="00FB4C39"/>
    <w:rsid w:val="00FB609B"/>
    <w:rsid w:val="00FC096D"/>
    <w:rsid w:val="00FC63DF"/>
    <w:rsid w:val="00FD5935"/>
    <w:rsid w:val="00FD6AD8"/>
    <w:rsid w:val="00FE3183"/>
    <w:rsid w:val="00FE782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A4540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Default">
    <w:name w:val="Default"/>
    <w:rsid w:val="00FB4C39"/>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856590">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677124638">
      <w:bodyDiv w:val="1"/>
      <w:marLeft w:val="0"/>
      <w:marRight w:val="0"/>
      <w:marTop w:val="0"/>
      <w:marBottom w:val="0"/>
      <w:divBdr>
        <w:top w:val="none" w:sz="0" w:space="0" w:color="auto"/>
        <w:left w:val="none" w:sz="0" w:space="0" w:color="auto"/>
        <w:bottom w:val="none" w:sz="0" w:space="0" w:color="auto"/>
        <w:right w:val="none" w:sz="0" w:space="0" w:color="auto"/>
      </w:divBdr>
      <w:divsChild>
        <w:div w:id="391849527">
          <w:marLeft w:val="0"/>
          <w:marRight w:val="0"/>
          <w:marTop w:val="0"/>
          <w:marBottom w:val="0"/>
          <w:divBdr>
            <w:top w:val="none" w:sz="0" w:space="0" w:color="auto"/>
            <w:left w:val="none" w:sz="0" w:space="0" w:color="auto"/>
            <w:bottom w:val="none" w:sz="0" w:space="0" w:color="auto"/>
            <w:right w:val="none" w:sz="0" w:space="0" w:color="auto"/>
          </w:divBdr>
        </w:div>
        <w:div w:id="593251061">
          <w:marLeft w:val="0"/>
          <w:marRight w:val="0"/>
          <w:marTop w:val="0"/>
          <w:marBottom w:val="0"/>
          <w:divBdr>
            <w:top w:val="none" w:sz="0" w:space="0" w:color="auto"/>
            <w:left w:val="none" w:sz="0" w:space="0" w:color="auto"/>
            <w:bottom w:val="none" w:sz="0" w:space="0" w:color="auto"/>
            <w:right w:val="none" w:sz="0" w:space="0" w:color="auto"/>
          </w:divBdr>
        </w:div>
      </w:divsChild>
    </w:div>
    <w:div w:id="865141962">
      <w:bodyDiv w:val="1"/>
      <w:marLeft w:val="0"/>
      <w:marRight w:val="0"/>
      <w:marTop w:val="0"/>
      <w:marBottom w:val="0"/>
      <w:divBdr>
        <w:top w:val="none" w:sz="0" w:space="0" w:color="auto"/>
        <w:left w:val="none" w:sz="0" w:space="0" w:color="auto"/>
        <w:bottom w:val="none" w:sz="0" w:space="0" w:color="auto"/>
        <w:right w:val="none" w:sz="0" w:space="0" w:color="auto"/>
      </w:divBdr>
      <w:divsChild>
        <w:div w:id="1061367022">
          <w:marLeft w:val="0"/>
          <w:marRight w:val="0"/>
          <w:marTop w:val="0"/>
          <w:marBottom w:val="0"/>
          <w:divBdr>
            <w:top w:val="none" w:sz="0" w:space="0" w:color="auto"/>
            <w:left w:val="none" w:sz="0" w:space="0" w:color="auto"/>
            <w:bottom w:val="none" w:sz="0" w:space="0" w:color="auto"/>
            <w:right w:val="none" w:sz="0" w:space="0" w:color="auto"/>
          </w:divBdr>
        </w:div>
        <w:div w:id="659192421">
          <w:marLeft w:val="0"/>
          <w:marRight w:val="0"/>
          <w:marTop w:val="0"/>
          <w:marBottom w:val="0"/>
          <w:divBdr>
            <w:top w:val="none" w:sz="0" w:space="0" w:color="auto"/>
            <w:left w:val="none" w:sz="0" w:space="0" w:color="auto"/>
            <w:bottom w:val="none" w:sz="0" w:space="0" w:color="auto"/>
            <w:right w:val="none" w:sz="0" w:space="0" w:color="auto"/>
          </w:divBdr>
        </w:div>
      </w:divsChild>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3F735525D3C4ABFB029F084E8EC3FF8"/>
        <w:category>
          <w:name w:val="Allgemein"/>
          <w:gallery w:val="placeholder"/>
        </w:category>
        <w:types>
          <w:type w:val="bbPlcHdr"/>
        </w:types>
        <w:behaviors>
          <w:behavior w:val="content"/>
        </w:behaviors>
        <w:guid w:val="{CD4DB9FB-B295-4315-8536-402D9D52534C}"/>
      </w:docPartPr>
      <w:docPartBody>
        <w:p w:rsidR="00D00D73" w:rsidRDefault="00D00D73" w:rsidP="00D00D73">
          <w:pPr>
            <w:pStyle w:val="13F735525D3C4ABFB029F084E8EC3FF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1D2F"/>
    <w:rsid w:val="000308F0"/>
    <w:rsid w:val="0005357D"/>
    <w:rsid w:val="001B0C2D"/>
    <w:rsid w:val="002E21AE"/>
    <w:rsid w:val="003C3646"/>
    <w:rsid w:val="00597CFE"/>
    <w:rsid w:val="00665285"/>
    <w:rsid w:val="006C0FC9"/>
    <w:rsid w:val="006F4E67"/>
    <w:rsid w:val="00707110"/>
    <w:rsid w:val="00884736"/>
    <w:rsid w:val="009662DA"/>
    <w:rsid w:val="0098677E"/>
    <w:rsid w:val="00A97577"/>
    <w:rsid w:val="00AA0103"/>
    <w:rsid w:val="00AD74F9"/>
    <w:rsid w:val="00AE11A3"/>
    <w:rsid w:val="00D00D73"/>
    <w:rsid w:val="00DD4142"/>
    <w:rsid w:val="00ED157F"/>
    <w:rsid w:val="00F848CE"/>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0D73"/>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3F735525D3C4ABFB029F084E8EC3FF8">
    <w:name w:val="13F735525D3C4ABFB029F084E8EC3FF8"/>
    <w:rsid w:val="00D00D73"/>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77C3059DBC7D43A066B1DBEF117F9A" ma:contentTypeVersion="12" ma:contentTypeDescription="Ein neues Dokument erstellen." ma:contentTypeScope="" ma:versionID="aff33329ff8af992da03dc32a555df0a">
  <xsd:schema xmlns:xsd="http://www.w3.org/2001/XMLSchema" xmlns:xs="http://www.w3.org/2001/XMLSchema" xmlns:p="http://schemas.microsoft.com/office/2006/metadata/properties" xmlns:ns3="bbcf5a30-adc4-4b2a-beff-896a7c675af8" xmlns:ns4="5df55697-9333-4e36-814e-d385945d473f" targetNamespace="http://schemas.microsoft.com/office/2006/metadata/properties" ma:root="true" ma:fieldsID="7d9be79af097138cae697ffd1b92c2b0" ns3:_="" ns4:_="">
    <xsd:import namespace="bbcf5a30-adc4-4b2a-beff-896a7c675af8"/>
    <xsd:import namespace="5df55697-9333-4e36-814e-d385945d473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AutoTags" minOccurs="0"/>
                <xsd:element ref="ns4:MediaServiceOCR" minOccurs="0"/>
                <xsd:element ref="ns4:MediaServiceGenerationTime" minOccurs="0"/>
                <xsd:element ref="ns4:MediaServiceEventHashCode"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cf5a30-adc4-4b2a-beff-896a7c675af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f55697-9333-4e36-814e-d385945d473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df55697-9333-4e36-814e-d385945d473f"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C9883F-3BD0-4718-84F2-F11BDCA550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cf5a30-adc4-4b2a-beff-896a7c675af8"/>
    <ds:schemaRef ds:uri="5df55697-9333-4e36-814e-d385945d4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19CA4DB-05FE-47F5-A4B2-74D061603DD5}">
  <ds:schemaRefs>
    <ds:schemaRef ds:uri="http://schemas.microsoft.com/sharepoint/v3/contenttype/forms"/>
  </ds:schemaRefs>
</ds:datastoreItem>
</file>

<file path=customXml/itemProps3.xml><?xml version="1.0" encoding="utf-8"?>
<ds:datastoreItem xmlns:ds="http://schemas.openxmlformats.org/officeDocument/2006/customXml" ds:itemID="{2B6F6ED4-51D4-40FC-88E1-E0085D07CDCF}">
  <ds:schemaRefs>
    <ds:schemaRef ds:uri="http://schemas.microsoft.com/office/2006/metadata/properties"/>
    <ds:schemaRef ds:uri="http://schemas.microsoft.com/office/infopath/2007/PartnerControls"/>
    <ds:schemaRef ds:uri="5df55697-9333-4e36-814e-d385945d473f"/>
  </ds:schemaRefs>
</ds:datastoreItem>
</file>

<file path=customXml/itemProps4.xml><?xml version="1.0" encoding="utf-8"?>
<ds:datastoreItem xmlns:ds="http://schemas.openxmlformats.org/officeDocument/2006/customXml" ds:itemID="{9D246A51-764F-45E1-9075-E52B2E7479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901</Words>
  <Characters>5142</Characters>
  <Application>Microsoft Office Word</Application>
  <DocSecurity>0</DocSecurity>
  <Lines>42</Lines>
  <Paragraphs>12</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6031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docId:4BBD5A1A2E1514D73D3BB0F57BB2E04B</cp:keywords>
  <dc:description/>
  <cp:lastModifiedBy>Dirk Franken</cp:lastModifiedBy>
  <cp:revision>69</cp:revision>
  <dcterms:created xsi:type="dcterms:W3CDTF">2025-01-17T07:48:00Z</dcterms:created>
  <dcterms:modified xsi:type="dcterms:W3CDTF">2025-07-14T07:34:00Z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0x0101008177C3059DBC7D43A066B1DBEF117F9A</vt:lpwstr>
  </property>
</Properties>
</file>