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00BBBB"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4B12061B" wp14:editId="413256F6">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2940" y="9651"/>
                            <a:ext cx="8310"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2B91E5E" w14:textId="12BD07FB" w:rsidR="00D360C1" w:rsidRPr="00D960E5" w:rsidRDefault="00D960E5" w:rsidP="002F168E">
                              <w:pPr>
                                <w:spacing w:before="120"/>
                                <w:jc w:val="center"/>
                                <w:rPr>
                                  <w:color w:val="FFFFFF" w:themeColor="background1"/>
                                  <w:sz w:val="48"/>
                                  <w:szCs w:val="48"/>
                                  <w:lang w:val="en-US"/>
                                </w:rPr>
                              </w:pPr>
                              <w:r>
                                <w:rPr>
                                  <w:color w:val="FFFFFF" w:themeColor="background1"/>
                                  <w:sz w:val="48"/>
                                  <w:szCs w:val="48"/>
                                  <w:lang w:val="en-US"/>
                                </w:rPr>
                                <w:t>Security Policy</w:t>
                              </w:r>
                              <w:r w:rsidR="00D360C1" w:rsidRPr="00D960E5">
                                <w:rPr>
                                  <w:color w:val="FFFFFF" w:themeColor="background1"/>
                                  <w:sz w:val="48"/>
                                  <w:szCs w:val="48"/>
                                  <w:lang w:val="en-US"/>
                                </w:rPr>
                                <w:t xml:space="preserve"> </w:t>
                              </w:r>
                              <w:r w:rsidR="00EE7EC4" w:rsidRPr="00D960E5">
                                <w:rPr>
                                  <w:color w:val="FFFFFF" w:themeColor="background1"/>
                                  <w:sz w:val="48"/>
                                  <w:szCs w:val="48"/>
                                  <w:lang w:val="en-US"/>
                                </w:rPr>
                                <w:br/>
                              </w:r>
                              <w:r w:rsidRPr="00D960E5">
                                <w:rPr>
                                  <w:color w:val="FFFFFF" w:themeColor="background1"/>
                                  <w:sz w:val="48"/>
                                  <w:szCs w:val="48"/>
                                  <w:lang w:val="en-US"/>
                                </w:rPr>
                                <w:t xml:space="preserve">3rd party </w:t>
                              </w:r>
                              <w:r w:rsidR="0023154A" w:rsidRPr="00D960E5">
                                <w:rPr>
                                  <w:color w:val="FFFFFF" w:themeColor="background1"/>
                                  <w:sz w:val="48"/>
                                  <w:szCs w:val="48"/>
                                  <w:lang w:val="en-US"/>
                                </w:rPr>
                                <w:t xml:space="preserve">Service </w:t>
                              </w:r>
                              <w:r w:rsidRPr="00D960E5">
                                <w:rPr>
                                  <w:color w:val="FFFFFF" w:themeColor="background1"/>
                                  <w:sz w:val="48"/>
                                  <w:szCs w:val="48"/>
                                  <w:lang w:val="en-US"/>
                                </w:rPr>
                                <w:t>P</w:t>
                              </w:r>
                              <w:r w:rsidR="0023154A" w:rsidRPr="00D960E5">
                                <w:rPr>
                                  <w:color w:val="FFFFFF" w:themeColor="background1"/>
                                  <w:sz w:val="48"/>
                                  <w:szCs w:val="48"/>
                                  <w:lang w:val="en-US"/>
                                </w:rPr>
                                <w:t>rovider</w:t>
                              </w:r>
                              <w:r w:rsidRPr="00D960E5">
                                <w:rPr>
                                  <w:color w:val="FFFFFF" w:themeColor="background1"/>
                                  <w:sz w:val="48"/>
                                  <w:szCs w:val="48"/>
                                  <w:lang w:val="en-US"/>
                                </w:rPr>
                                <w:t xml:space="preserve"> Management</w:t>
                              </w:r>
                              <w:r w:rsidR="0023154A" w:rsidRPr="00D960E5">
                                <w:rPr>
                                  <w:color w:val="FFFFFF" w:themeColor="background1"/>
                                  <w:sz w:val="48"/>
                                  <w:szCs w:val="48"/>
                                  <w:lang w:val="en-US"/>
                                </w:rPr>
                                <w:t xml:space="preserve"> management</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580CABC" w14:textId="2E52F1D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D960E5">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12061B"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NS1vqCQAAuTAAAA4AAABkcnMvZTJvRG9jLnhtbOxbXXPbuBV970z/&#10;A0eP7SQiQVEUNbF3UmeT2Zltm+mqP4CiKImzEsmStOXsr++5ACEC1IXsrN2Htn6I9cFD4OCeC+Bc&#10;UPnww+Px4D3kTVtU5c0keO9PvLzMqk1R7m4m/1x9freYeG2Xlpv0UJX5zeRb3k5+uP3jHz6c6mUu&#10;qn112OSNh0bKdnmqbyb7rquX02mb7fNj2r6v6rzExW3VHNMOH5vddNOkJ7R+PEyF78+np6rZ1E2V&#10;5W2Lbz+pi5Nb2f52m2fd37fbNu+8w80E3Dr5t5F/1/R3evshXe6atN4XWU8j/R0sjmlRotNzU5/S&#10;LvXum+KiqWORNVVbbbv3WXWcVtttkeVyDBhN4I9G86Wp7ms5lt3ytKvPYUJoR3H63c1mf3v40tS/&#10;1F8bxR5vf66yX1vEZXqqd0vzOn3eKbC3Pv212kDP9L6r5MAft82RmsCQvEcZ32/n+OaPnZfhyzia&#10;+2EAGTJcW8SBgIJKgWwPmYb7wiBY6As/9jcHQeLP1a1BGAt54zRdqn4l157b7Ye6yJb418cL7y7i&#10;9XRe4a7uvsknfSPHZ7VxTJtf7+t3kLZOu2JdHIrum0xThIhIlQ9fi4xCTR8Q2q+NV2wwbcKJV6ZH&#10;hHNTZe0+rXNBo9cgdUtKQ5LaeGV1t0/LXf6xrZHguB+366+apjrt83TT0tekot2K/GjRWB+K+nNx&#10;OJB49L4fMObIKMeYmKn8/VRl98e87NSEbPIDxl6V7b6o24nXLPPjOscgm582klC6bJvsH+Atp17b&#10;NXmX7anzLUj030PX8wXJeCBJw2mRrs/MwCGTdBJezSMEuWm7L3l19OgNWIOozO/04eeWKIOahhDp&#10;sqLYyaEcSusLAOkbSZ8I92/BnxYnrHatDjU+XQT7uyb0L5QyYEnNGlk1G2dVSAnRg/SUb835Lm9X&#10;Vwj2rDiLZIYZjQmdzKNeYB3qxXmyB1ESy2zUEzZdZvcq0BQ0HVysnxuEmb7abfopsULr2+MBq/Kf&#10;33m+F/j+IvGiQPc14DALFO5PU2/leydvloT9KjKAhAbJxkBZePSHuJl9YkKe25KgPToW/fCG1hBh&#10;g1okEsEyizSMmM0czLC2GW05mcUahrauMMO2a7QWiSBgmSUaRswWDma0YhuNodeIDVpgKiBRfNQC&#10;W4QomDsENVVYBcJFz1YhmccxT8+UQaIc9GwlkGohG7vAlGIVzF30bCmSOHTQM7WQKJ4edj5TDZoJ&#10;LD1ka48jbYVzQthiJAuHuMIUQ6Ic9Gw13PRMNVbCNSuELUbgz2N+xgpTDQVzELT1cK8nwhRkJVyz&#10;I7T1cDMMTUGuMQxtSdwMQ1OTVeiaIKEtiXNpCU1JRmsLdrPz0pzu1VaINfyx7JdrvPNgScjy0Upa&#10;Vy25uRWGjJ1hJTceNAEUXXWA0T2B9UZxHQxxCIw1R23K19HksCQ8eh4cySThybPgNNUIjjnyHDKi&#10;HyhS9lnwfqjIn+fAKSmIDNQ04Cr4vVhkasYFUTPxUBCt6R7Il3aksX7rnW4mcjP19nCVtA/SlWP1&#10;kK8qielIbIVA19qaD4BDaQKDmYqXxumr+rWWzc0xr9CYDqm+qF8VCGUCgRBRNVZ9Vb8qFOYTQIvr&#10;INWd8K93qFCIwXXy51g8HzluMDtUba5GRXIo56l1ITkN/9RWh2KjTXzb7NZ3h8Z7SKnm9eO/3M36&#10;6Fgwh13Vvk8Zxe5x/QgO9OW62nyD7W4quGJEATU/3uyr5reJd0L9fDNp/3WfUsF0+KmEn02CGfnC&#10;Tn6YRVSweY15ZW1eScsMTd1MuglWEXp71+ETbrmvm2K3R08q58rqIwrObSGd+MAKwaEPsNSK63/e&#10;W2MK2xWbjDGRgAF/NW8dLALsf5S78UIuFulSe+tIxJjoVEhrY4qc0EW4mRvf4a1jstayT2hu2mFz&#10;55LWWvY+Atm7FjH2BtqDZzb3LAnit2l7zyJSLDPooKypttYcM9tDOJmZDuIKs5F/cDGz3AOZB47Z&#10;2Fov/AUbNNtaE4qP2shazxOYAlZQUwVlrVl6tgqJk54pg0Q56NlKxL4IeXqmFMpas/RsKdBxxEfP&#10;1EKieHq0RhmFTuyjMOGix1hrjp6wZ0QSL0KWnm2tCeWgZ6uB2crPCfIXw6SQ1pqlZ4uRxELw9Ewx&#10;JMpBz1bDuZgwvpqjN/LVydwhrmWrJYqnN3LVTnqMqWbp2WI4FxXLVI9WFazYb6baVQ38P5hqmVhX&#10;TbVCYJfX9tBlqrF0GSjtf/Wr8sEKY/gFfVm/KlgU9K7jaaTwVaUU+OrAHhmt29KvfZsiUnVJksyv&#10;enUMWNFMzgWMbkm/6hbJAJE3erLrHqhDqNt5LYf9UczuXuSw1UMAamKwtG9GW0UFm5RttGUV99pG&#10;W54nUzLh2GN0iB0ktMNIox3pgv3lPps/KL7w2bLzqz7bfZpjmAB9mKMGYDp7exeLhONs3XIUdFbH&#10;ERv5CdfZumUnCIT9+pKYbSYiPCpkTzlNZycPsDliY5c9j2b8CbEZf8RsxlMbmewogGOTCTQSig6d&#10;Bh8mz69ZdrYGOJkOeHamCBLFBo7WbsPE4nQ94tmZOiiPzbKzhUjiYMGzM5WQKJbdyGK7j4dNKdTp&#10;NcdubLGpQKFkp7XUTHPbYvf102XSCVuKeSL4JxOMw2bZ2VLIwohlZ0qhyyeGnS1F7MMRc3nHGGyO&#10;3dhgU/XEsbMNNqFYZS/89WzOsmP8NcvOlgLFE6+s5a8limdnS4HSLubZmVKsQnqow7KzpUjiGf9U&#10;IrRnBVAsOzopM+YsahN+f6CD02FFmdEzHY7dbFR4ulbimblAkfQDu7fShBYQx4OK/4LSxMk9RILD&#10;56yQmVgjIfP1Byf9Uf0KqWLA1W0veJogs1YWPljmKNJDWaPcvQIYFc0A0Pa9B+IZ/9OVzxzzEI3J&#10;fcFZo9AKBlCgI6M70q99h1iYgJpfL2P6Uiu6jgriWLEPngIuItUtHkb3QmhW+rVnt0hgE2gU4RNd&#10;J32Rl4zLolGD0v6iwTHstaqncIG4q9z6/ucTbw8ljB/8COSSXSvhJwqI7GsXS0Hg9xV1MPdn/U9s&#10;9HMJbClUK2lJX1gpUVczT/6lkZiWztoKaSeUE8NE2LsguEb4+dDAmH8koWB778JC2n6EKOH0leiN&#10;iZk2Xf7a54KY7UWIEs6ZOWKmGVEwhphtRa4QM72IrJUuiI0KJcmJZ2Y9kFA4htqoUiJuER80pla6&#10;ZDeSwB23wNTAGbhRpSTFdLAzhVC10iW7kQ7udMMGM7g4sENa9rF7c13akrzAW2AFws8UBGsr1Las&#10;FyeXp+h9QL8r6f1Qv6qNVmHGm6KNwRJFO/HVdmxG+v7X2VzFj+KT+Nx3/7+7ucoff+P38TJ3+t/y&#10;0w/wzc94b/6Pg9t/AwAA//8DAFBLAwQKAAAAAAAAACEAc3Rcj0XpBgBF6QYAFQAAAGRycy9tZWRp&#10;YS9pbWFnZTEuanBlZ//Y/+AAEEpGSUYAAQEBAGAAYAAA/9sAQwADAgIDAgIDAwMDBAMDBAUIBQUE&#10;BAUKBwcGCAwKDAwLCgsLDQ4SEA0OEQ4LCxAWEBETFBUVFQwPFxgWFBgSFBUU/9sAQwEDBAQFBAUJ&#10;BQUJFA0LDRQUFBQUFBQUFBQUFBQUFBQUFBQUFBQUFBQUFBQUFBQUFBQUFBQUFBQUFBQUFBQUFBQU&#10;/8AAEQgFlwTa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bwfQ0oByOKkpcH0NfpOh+T2EpQcEGjB9KSncaJfOJ4ozjmo1Ukg4OKkrA3HCZsi&#10;pFnORUNOVTuHBoDnZaWY5FS+fnjIqtz7UcikbKoy2OelKOoqGGU4wRj61JketZm9ybI9aKjHUVJk&#10;eopAB6GowDkcVJketFA0Kv3h9anqFR8w+tTVgbMKD0ozR1pAhtLtPoaVVO4cHrU1BuQqp3Dg9amw&#10;fSlAORxTz0NAEdFFFABSGjcPUUoIyKBoRVO4cHrU+D6UikZHNTAZOKDa1yGjGaseSKPJFZCsQeWv&#10;bFGD6GpvKA5pMH0qbjsRYPoaMH0qSgg4PBouKxFSjqKNp9DShWBHB/KqBbj6KKKg3Cg9DRRQBGAQ&#10;QcGpRKSRxSUUwJlYbhyOtTb1/vD86qYPoaUA5HFFwRb3D1FGQeMjmoKcqncOD1rE3sTLEMjmpvJx&#10;zUIODn0p/nE0Ai1Cp29DUm0+hqGKUgcgj61Is4LDkdaxN0WYeBzxUoYAg5FQb1/vD86XI9RQalsX&#10;HI6VL9oqgpGRzUwOCDWBuqha85vQ0eax6g1D55ppuODQbe0LG4e1BzjpVQTnIqTz/cUWMfaEoByO&#10;DUwByOKrCc5HNSfaPeg1uizRUCzEsM9Kl3jsRn60hjwCCOKfketRb2PrQTgZrMfUmpG6GoPONBmJ&#10;BqUja47cPUUhZSDyPzqIsMHkVFvA5yK3MCaiq/nml80nrQBMSMHmozQOenNKAcjigBhU4PB/Ko9j&#10;f3T+VW6GU7TwelBlYpFSQRg1EYBg9atsp2ng1Fg+lCD2ZV+z0CEZFWD0NMAORxW+hgkwWEbhUrRL&#10;g8ikpcH0NYG5F5WKmiOF54pMH0NGD6UASZHqKAQTjIqKlCnI4NAIsCDPTn6Uv2Y+h/KpITtFPaY7&#10;T9KDUr/Z/amtCApPtTzOcGovMJ4xQZERUkEYpi25JGAT+FWCCQeKkgBGMjH1oBIiFuQR8p/KpBb5&#10;6A/lVrIPGRU8SIFOWH50vaM39mjOMQXvzQVOOhq1NGM5BBqKmSQFCQeDUfkirTfdP0qJVO4cHrQZ&#10;EZgwM4PFNwfQ1bb7p+lQ4oAiwfSkqU9DUeD6GgQlFLg+howfQ0GKEopcH0NGD6Gg3EopcH0NGD6G&#10;gBKKXB9DQAcjigAwfQ0YPoakooAjAORxUlFFABSjqKNp9DSqp3Dg9aAHAHI4qSiig1CilwfQ0oBy&#10;OKAEwfQ0YPoalooAiwfQ0YPoalooAiwfQ0YPoalooAiwfQ0oByOKkooAKKKKACiijB9DQAUUYPoa&#10;UA5HFACYPoaMH0NS0UARgHI4qSiikAUUuD6GjB9DQAlLtPoaVQdw471KTxQBDg+hoAORxUlFZFWC&#10;iil2n0NAxKKXafQ0bT6GgBKcqncOD1oVTuHB61NSuahRRRSAKD0ooPSgBtFFLtPoaoD58HUVJT/J&#10;A6CgI2R8p/Kvrj8vG7SeMUrQgKcdal2n0NG0+hoAjhXjBGM1L5AoVTuHB61NSGReTjmjB9DUuD6U&#10;nSg0I8H0NKAcjingg9Dn6UuD6GgApQDkcUAHI4qSgaCiiisjcUdRUo61EAcjipR1oGPHUVIelRjq&#10;KkPSoNUNpyqdw4PWkX7w+tTZHrWRvcWgdRRRQMkyPUUEjB5qOjB9DQAUYzxRtPoaUo2Pun8qBoas&#10;S7hyKm8oeoqJUbcPlPX0qbB9DRc2FWHkEc1KAcjiiLhealXlh9axNhKKn2J/eH50vlAd6LgiDafQ&#10;0BCTjBqfafQ0pRv7p/KsDfVkPkAc01lODx+lT4b0ow3pTRj7NFRUbcPlP5VIynaeO1T0jfdP0rbQ&#10;PZlPB9DRg+hqXFGKWgiLB9KSpT0NR7T6GgBKcAcjilCNkfKfyqTafQ0IBKKXafQ0qqdw4PWncaBV&#10;O4cHrU1FFYGoAZIFTCMAg5qIA5HFSjqKARKBkgetOMGBnBpoOCDUgmyaDoQxVO4cHr6VY2N/dP5U&#10;0OAc5FPW4ywyRisbGt7iBWBztP5U9XcsMg4+lSeYh/jX86cpBYDI60MExD0NR1bMaEHkfnUfkisU&#10;bkFA6ipWRQp6VFW5gSZHqKNwHeo8H0NKAcjilcaJPNb0NKJmBBwaSisDclW7csOvWphMScVUBGRy&#10;KlDDPUUAWMj1oxniogwyOR+dSb1/vD86DUUwgjrTPsx9D+VPDAEHNS+bmgCr5GOx/KmmNsH5T+VX&#10;Mj1paB8iK0KsByCPqKfUhIweajoEKOop5IweajpNw9RQAuM8UGIEHmjI9RSbgOc0AM+z0eQKcJST&#10;inUAReSBzim7T6Gp6RmBU8igyIKQkYPNOZTtPBqGgBR1FSr94fWoh1FSgc0AT5HqKRiNp57VHmkJ&#10;oNBtKOooxSopLDg9aDMcAcjipKXB9DRgjnBoNQOQM46U1ZSWA96C7kHg/lTBwRSAskgg81HtPoaQ&#10;MMjkVMGGRyKAI9jeh/KkwfSrBdcHkfnUZIIPNMCJvumoSw9RUxUkEYqIw4FADKKXafQ0qqSw4PWg&#10;yG0VY8pfUUjRAKee1AEFFLtPoaVVO4cHrQAm0+hpKnb7p+lRKp3Dg9aAE2n0NG0+hqeigCDafQ0b&#10;T6Gp6KAINp9DSqp3Dg9amooAKKKKDUKcAcjigA5HFSUAFFFFABRRg+howfQ0AFGD6GlAORxUlICL&#10;B9DRg+hqWigCLB9DRg+hqWigCLB9DRg+hqbB9DRg+hoAiAORxUlLg+howfQ0AJRS4PoaMH0NAWEp&#10;dp9DSqDuHHepSeKB2IcH0NAByOKkorIdgooooGFFLtPoaVVO4cHrQAm0+ho2n0NT0UrmpCqncOD1&#10;qaiikAUUUUAFFLg+howfQ0AJS4PoaUA5HFSUARYPoaCpx0NS0UAQqp3Dg9amoooA8DAORxUlGD6G&#10;lVSWHFfXn5rYSip/KFHlAUBZkGD6GlAORxUuD6GjB9DWQDT0NRlSQRg1Ng+hpVUlgMd6ASIoYgo9&#10;6kwfQ1P5IHOKbtPoaVzo9mRYPoaMH0NS7T6GjafQ07gRYPoaADkcVLtPoaNp9DRcBKUdRRtPoaVV&#10;O4cHrRcBwByOKkooqDUKUdRRg+hpQDkcVkNElFFFBuA6ipMj1qPB9DSgHI4oAlHUVJketRUoByOK&#10;DZElFFFc5Qo6ipaiHUVLVI1FX7w+tTjqKgX7w+tT0wJl5IxU2wt2J5qGFgB1FXIWA7iuc7aexH9n&#10;9qaYQQat9eKVYxkcisOdj9mZ/wBm9j+VNa3GD1rXMYweRUTQ8Gj2jD2ZkfZ6TyR61pNAMGoWgGD1&#10;rcOQpeUvqPzpfJxzU3kY55owfQ0GBDg+howfQ1Ng+lJRcViLB9KSpsZ4o8sDnNAWIsH0NKAcjipK&#10;XB9DQFhKUA5HFAByOKkoGkFFLg+ho2n0NBsJRS7T6GkpDFBwQalWY7h9ai2n0NKqncODWIFpZjkV&#10;L5+eMiq3PtQucima+0LRIIPNMAORxSDqKkyPUUAhaXB9KQEZHIqXIPGRWBvcioAycVNsT+8Pzo2J&#10;2Iz9aBkZiAGabUzKcHg1Fg+lACUZxzRS4PoaAASnI4qTzjUeD6GjB9DQBJ55HNJ9rc8c0zB9DRg+&#10;hoAk84+lHmt6GowDkcVJQAeYTxilHWjFAHNADqXB9DSZxzSLIxYDB60Go4Agjin7h6ilxnil8nHN&#10;ACYzxS+TjmlAORxUlAEJUkEYqPyRVk9DUeD6UAReTjmkIODxUtGM8UAV6UdRVjyRR5OOaDIhIODx&#10;U0PQ0jKdp4PSiLhTQakuR6ijI9RTAvIyOKlEanpikAi4ZgCRycVObNSpwQahEWCDVqNgEOSBxWQF&#10;ZrQKpI6gVCqHIyD+VXC64PI/Oo8j1FMYxogFNRAHI4qwSMHmo61EIehqKpipweDUYVgRwfypXCwm&#10;D6GjB9DUtFFwsRYPoaMH0NS0UXAiwfQ0YPoalooAiwfQ0YPoalooAiwfQ0YPoalopgRYPoaMH0NS&#10;0UARYPoaMH0NS0UARYPoaUA5HFSUYPoaACijB9DSgHI4pAJg+hpQDkcVJRQAUUUuD6GgLCUuD6Gg&#10;A5HFSVkOxHg+howfQ1JRQOxHg+hoAORxUu0+ho2n0NAJCUUu0+ho2n0NBsJRS7T6GjafQ0GQlFLt&#10;PoaVVO4cHrQaibT6Gkqdvun6VEqncOD1ouAm0+ho2n0NT0UrgQbT6GlVTuHB61NRRcAoopcH0NIB&#10;KKXB9DRg+hoASilwfQ0YPoaAEpwByOKADkcVJQAUUUUAFFFFABRRg+hpQDkcUAJg+howfQ1LRQB4&#10;Rg+hoAORxUu0+ho2n0NfVH56JRS4PpSqp3Dg9aAE2n0NG0+hqeipuFiDB9DSqDuHHep9vtRtPpSu&#10;bezEopcH0NGD6GshWEpcH0NKAcjipKAsRYPoaMH0NS4PpRQFiLB9DRg+hqWjB9DQFiLB9DSgHI4q&#10;TB9DRg+hoGkwowfQ0oByOKkoNyLB9DSgHI4qSlwfQ0AJRS4PoaADkcUXNQAORxUlFFFy0FLg+hpQ&#10;DkcVJWFjUjAORxUlFFUAq/eH1qeoVU7hwetTUrjFXhh9ash1BByPzqrQOorA1TsXvtFOWY7hVUdR&#10;UqsNw5HWg3VQtecaXzSeKi3D1FG4eorKxtclJGDzUZ6UZoJ4oENxnil8pfUUlFIyFMS4PIqLyhUl&#10;LtPoaLAR+SKPJFSbT6GjafQ1tcCLygOaTB9DU20+hpKAIsH0NKAcjipKKQBQOopdp9DSqp3Dg9az&#10;GLtJ4xR5OOalowfQ0GpFg+howfQ1Lg+howfQ0BYiwfQ0oByODUmD6GlAII4pXCwmD6GjB9DUmR60&#10;tFwsRgHI4qSlwfQ0YPoawGhKUHBBowfQ0YPpQbknnZ4pCRg81HRQAo6ipKjHUVJQAUUUUAFFLtPo&#10;aXYTxg0ANyPWlHUU8QDIqTywOc0AR7T6GjY3ofyqUdRTyRg80GpXwfQ0AHI4qSigBR1FSZHrUVOA&#10;ORxQBJRRRSAKQkEHml2k9qcsQyKLjsQYPoaUA5HFWmiAUn2qHB9DRcVgoo2n0NLsb+6fyoCw09DT&#10;ADkcVLtYdj+VJQAh6GnRcCkoHUUAS0h6GjI9RQSMHmswI6KKMH0rQAoHUUUoByODRcaJKMZ4pcH0&#10;NAByOKwNxfJHpQ0GFJ2npUi/eH1qZvun6UwM/Y3ofypMH0q3jPFBiXB5FFgKlFT+SKPKA5pnPYgw&#10;fQ0YPoamwfQ0YPoaYWIcH0NGD6GpsH0NGD6GtAsQ4PoaMH0NTYPoaMH0NAWIcH0NGD6GpsH0NGD6&#10;UARAHI4qSiigAopcH0NAByOKyHYMH0NGD6GpKKBpEYByOKkoooNgopdp9DSqp3Dg9aAE2n0NKqnc&#10;OD1qailcAoopcH0pAJRRS4PoaAEopcH0NGD6GgBKXB9DSgHI4qSgCLB9DRg+hqTNGaAI8H0NGD6G&#10;paMH0NAEWD6GjB9DUuD6GjB9DQBGAcjipKMH0NGD6GgdgoowfQ0YPoaAsFFGD6GjB9DQFgoowfQ0&#10;oByOKAsJg+howfQ1LRQFiLB9DSgHI4qSigLBRSbge4p2D6UBYSiiikFjxSg9DS4PoaMH0NfUHwNi&#10;IA5HBqXB9DSgHI4qSmFiLB9DSgHI4qTB9DRg+hrEaCijB9DRg+hoNwowfQ0oByOKkoAiwfQ0oByO&#10;KkooAQ9DUeD6GpsH0NGD6Gi4WIgDkcVJS4PoaADkcUXGkGD6GjB9DUlLg+lBtYiwfQ0YPoakoouF&#10;iMA5HFSUuD6GjB9DQOwlLtPoaVQdw471NmsLCINp9DShTkcGpqUqcdDTsAyil2n0NG0+hp3NhKcq&#10;ncOD1oVTuHB61NSuMKMH0NKAcjipKwNCLB9DSgHI4qSigApR1FGD6GgA5HFA0SUo6ikpR1FBuS0U&#10;UVkAUUUUAKv3h9anqBfvD61PUsAooopDEb7p+lQ7T6Gp6KYEG0+hpVU7hwetTUYPoaLgFGD6GlAO&#10;RxUlUakYByOKkoooGgopcH0NAByOKVzcMH0NG0njFSUVgA0QjIqTy1HORTaKACil2n0NG0+hoASg&#10;9DS7T6GjafQ0ARYPoaMH0NS7T6GjafQ0ARAHI4qSl2n0NG0+hoASlX7w+tG0+hpVU7hwetAE1FFF&#10;BqFFFFABRS4PoaMH0NACUUuD6GjB9DQADqKlqMA5HFSUgFUZYD3qYRLkcj86gHUVLWQ0TbE/vD86&#10;VUTI+YfnUFKOoqTctlEwfmH51F5S+opuR60U7AO8tRzkU2iimAEZBFM8oU+g9DQBG0ahTgjNQ4Po&#10;amwfQ0YPoaZz2IcH0NGD6VNg+ho2k8YrQLEI6ipcZ4p4hGRUywAkYrIaRCsILD61MtvyODUqxAMO&#10;anCNkcH8qk6LEDQEKeD0qDY390/lWiVODwaj2E9j+VFwsUlBDDipGYbTyOlWDAMGovIxRcLFairH&#10;lr/eH50eWo5yPzp3EQbT6GjafQ1Pmkb7p+lFwIKXafQ0qqdw4PWpqLgQbT6Gkqdvun6VDtPoaYCU&#10;Uu0+ho2n0NACUhIIPNP2E8YNL5IHOKAIMH0NAByOKl2n0NG0+hoMUhKKXafQ0bT6Gg2Epdp9DSqp&#10;3Dg9ampXAg2n0NKqncOD1qaii4BRRRSAKKXB9DSgHI4oAADkcU89DS0UARgHI4qSkzRQOwtFGD6G&#10;jB9DQFgoKnHQ0oByOKkpAiDafQ0BTnoanop3NyMA5HFSUUUjCwUUUUAgopcH0NGD6Gg3EopcH0NG&#10;D6GgBKKXB9DRg+hoASlwfQ0AHI4qSqsBHg+howfQ1JRRoBHg+ho2k8YqSijQCMQgEGpD0NFLg+ho&#10;AiwfQ0YPoalwfQ0YPoawA8UwfQ0YPoamwfQ0YPoa+oufBWIcH0NKAcjipcH0NGD6GgLCUUuD6GjB&#10;9DRcLCUUuD6GgKcjg0XHYMH0NGD6Gpdp9DRtPoaDWxFg+hoAORxUuD6GjB9KB2Epdp9DQv3h9anr&#10;CwEG0+ho2n0NWMH0NBU46GjQCAKcjg1LsJ4waVVO4cHrU1M2IfIFHkgc4qXcPUUZHrQFiHafQ0bT&#10;6GptwPcUuD6GncCDafQ0bT6Gp8H0NGD6Gi4EKqdw4PWpqMH0NG0njFK4Cbge4pcH0NKIQCDUlYDI&#10;sH0NKAcjipcH0NGD6Gg1sJRS4PoaADkcUBYMH0NAByOKkpcH0NBSQlFLg+hpQDkcUGomD6GlAORx&#10;UlFIAoopdp9DWYCUu0+hpVU7hwetTUhkKqdw4PWpqKKQBRRRg+hqjUKMH0NKAcjipKAIwDkcVJRR&#10;QFgooopXGgpQDkcUAHI4qSk2bhRRRWIBRS7T6GlVTuHB60AJtPoaVVO4cHrU1FABRS4PoaMH0NBq&#10;JRS4PoaUA5HFACYPoaMH0NS0UARYPpSVKehqPB9DQAlLg+hpQDkcVJQBFg+howfQ1LRQBFg+hpQD&#10;kcVJRQAUUUUAFFGD6GlAORxSATB9DRg+hqWii40RgHI4qSiisDcKKXB9DQAcjigAAORxUlFFUAUU&#10;u0+hpVUlhwetADaKseUPWl8ketK4FairPkj1o8ketFx2K1FWfJHrR5QHei4ivtPoasRcA54owfQ0&#10;AHPSgaHg4IPpUolY9AahxVmAZGKGbiK7FgOetSkHB4NOEagg5FSYzxWAirg+hpGUkEYq20ahScjp&#10;UJ6GmMq+QKPIFS0h6GtbgRGIAHmo8H0NS4PoaMH0NFzCxFg+lJUxBweDUWD6GkISilwfQ0YPpTAS&#10;iiigAooooAKKKKACiiigAoopcH0NACUuD6GlAORxUlAEWD6GlAORxUlFABRSUuD6GgdgoKnHQ0oB&#10;yOKkpAiDafQ0qqdw4PWpqKdzcKKKKQBRS4PoaMH0NZ2ASlwfQ0AHI4qSgCPB9DRg+hqSikBHg+ho&#10;AORxUlLg+lACUUUuD6GgBKKXB9DRg+hoASilwfQ0YPoaaASlwfSlAORxTz0Nb3AipcH0NKAcjipK&#10;5wIsH0NGD6GpaKAIwDkcVJRRQAUUUUAeNbT6GjafQ1PmjrX0Vj4nUgwfQ0YPpU20+hoCEnoa1uh2&#10;ZBS7T6GrHk45owfQ1iIr7T6H8qcqMGHyn8qnAORxTzyDRoGpFSlTjoaUKwI4P5VJVXEkyDafQ0gG&#10;Tj1qxtJ4xR5OOaVzch8kDnFCqdw4PWpsH0NG0+hoAKMH0NOCNkcH8qkwfQ1gFiHB9DRtJ4xU2D6G&#10;jB9DQMiEIyKkMIwaUA5HFSHoaDZFYQgEGpKXB9KB1FFxBg+howfQ1JS4PoaB2Itp9DRsb0P5VMAc&#10;jinnoaAsVsH0NAByODUuD6GlAORxQNITB9DRg+hqWig1IsH0NGD6Gptp9DRtPoaVwIgDkcVJS7T6&#10;GlVTuHB61kMTafQ0bT6Gp6KVwINp9DRtPoanwfQ0YPoaLgQqp3Dg9amowfQ0oByOKAEwfQ0YPoal&#10;op3NbEWD6GjB9DUtLg+lFwsRAHI4qSilwfQ0XCwlFLg+howfQ0XGhKXB9DQAcjipKTZuR4PoaADk&#10;cVJRWIBRRRQAU5VO4cHrQqncOD1qagAooooAKcAcjikHUVLQahRRRQAUUUYPoaACijB9DSgHI4NI&#10;BMH0NGD6GpsH0NGD6GgLEOD6GjB9DU2D6GjB9DQFiHB9DRg+hqbB9DRg+lAWIcH0NGD6GpaKLhYi&#10;wfQ0oByOKkpcH0oCwlFFFZDQUUuD6GgA5HFSbhg+hoAORxUlLtPoadgEoopyqdw4PWmAKpLDg9am&#10;8sDnNFFSAUuD6GlAORxUlAEYByOKeelGaOtA0Nopdp9DRtPoao3EpQpz0NKqncOD1qalcCLBHak3&#10;A9xUpGQRTBCAQakwsJg+lTQ9KQ8g06IEDkYrI2sSDqKmUZYD3qEdRUm4DnNAywYhg81E0AwaZ5xo&#10;87PFAhvkimtGoU4IzTyRg81HQFiPB9DRg+hqSigZEQcHg1Fg+hq0ehqPB9KYmQ4PpSHoalPQ1Hg+&#10;hrQxsRYPoaMH0qXB9KQ9DTERUuD6UoByOKeehoAiopcH0NGD6GgBKKXB9DSgHI4oAADkcVJSZooH&#10;YWijB9DRg+hoCwUFTjoaUA5HFSUgRCqncOD1qaiim2bhRRRWIBRS4PoaMH0NACUoByOKADkcVJTQ&#10;BRRRW9wCiilwfQ0XASlwfQ0oByOKkrnAjAORxTz0NLRQBGAcjipKKKACiiigAooooAKKKKACiiig&#10;AooooAKKXafQ0mKYBRRRg+hpAeT+UPWjycc04I2RwfyqTB9DX0LPkCHB9DRg+hqbB9DRg+hrE0Ic&#10;H0o61NtJ7UoiwQaDOzIdpHY/lSL94VaIyCKjEOCDQbWEIODwajAORwatbSe1L5QFAWIcH0NGD6Gp&#10;cH0pKAsR4PoaADkcGpcH0oHUUBYMH0NGD6GpaKBkWD6GjB9DU20+ho2n0NFxkOD6GjB9DU20+ho2&#10;n0NK5oQ7Se1OWEbhUm0+hpVU7hwetZWGHkgc4pNp9DU9FICDafQ0bT6Gp6KLgQbT6GjafQ1PRg+h&#10;ouBBtPoaVVO4cHrU2D6GjB9DRcAoowfQ0oByOKQCYPoaMH0NS0VVzWxFg+hpQDkcVJS4PoaLhYSi&#10;lwfQ0YPoaLhYSlwfQ0AHI4qSk2NIjwfQ0YPoakorE3IwDkcVIehopdp9DQBEAcjipKXafQ0bT6Gg&#10;BKKXafQ0bT6GgBKKXafQ0qqdw4PWgBNp9DRtPoanooAg2n0NKqncOD1qaigAooooAKXB9DSgHI4q&#10;Sg1IwDkcVJRRQAUUUYPoaAAdRUtRgHI4qSkAUoByOKB1FSVkUkFFFFBsFFFFABSgZOPWkpyqdw4P&#10;WgBfIFHkCpaKkCLyQOcUmwnjBqaii4EXkCjyQOcVLRQBBtPoaNp9DU9FO4EKqdw4PWpsZ4oopAHl&#10;gc5ooooAKcAcjigA5HFSUAFIelLg+hoKnHQ0DQynKp3Dg9aFU7hwetT4PoadzcSilwfQ0AHI4qQD&#10;B9DRg+hqSisgI8H0NGD6GpKKAIwDkcVJRRQAUUUuD6GgBKKXB9KSgAooooAKKKKACkJGDzSnoajw&#10;fSgBKKKKYCN90/SoQp9DU9IehrW4EdFGD6UmaDCwtFJS4PoaAsFIaXB9DSgHI4pAhm0+hpVU7hwe&#10;tTUU7m4UUUUgCilwfQ0YPoayASilwfQ0AHI4oAMH0NAByOKkooAKKKKACiinAHI4oATB9DRg+hqW&#10;igCMA5HFSUUUAFFFFABRRRQAUUYoxTAKKMGikAUUYI7Uds9qACl2n0NLGjMQQCR7Cp/LY8bTz7UA&#10;VqXaw7H8q0YtOLocgq2OM0LpMu4ZbIzzQBnBSegJoVTuHBreh05EGT27VJ9mhbjyyM8ZxRcNTGWB&#10;5Puqx+gp62EhYZjfH+6a247dYRwRTsj1pe0uCRkppp3rlSBn0q1/Zaeoq5RWVjU8HopcH0NGD6Gv&#10;oT5ISlwfQ0oByOKkoGRYPoaMH0NS0u0+hoNCHB9DSgHI4qXafQ0bT6GlczEpdp9DSqp3Dg9alb7p&#10;+lZGpABk49ad5IHOKFU7hwetTUMCDYTxg0vkgc4qaikBBtPoaVVO4cHrU2D6GjB9DRcAoowfQ0YP&#10;oaQBRRg+hpQDkcUAJg+howfQ1LRVmtiLB9DRg+hqWilcLEWD6GjB9DU2D6GjB9DRcLEQByOKkpcH&#10;0NAByOKLhYMH0NGD6GpKKVx2I8H0NGD6GpKKLjSI8H0NGD6GpKXafQ1ibEQByOKkpdp9DRtPoaAE&#10;opdp9DRtPoaAEpdp9DSqp3Dg9amoAg2n0NG0+hqeigCFVO4cHrU1Lg+howfQ0AJRS4PoaUA5HFAC&#10;YPoaMH0NS0UARYPoaMH0NS0UARYPoaMH0NS0YPoaDUiwfQ0YPoalwfQ0YPoaAIsH0NKAcjipMH0N&#10;GD6GgAoowfQ0oByOKQCYPoaMH0NS0UARgHI4qSilwfQ0AJRS4PoaMH0NA0A6ipKjAORxUlYo3Cii&#10;imZBRRSr94fWg1FVTuHB61NRRUgFFFFABRRRQAUUUUAFFFFABRRRQAU4A5HFIOoqTI9RQAtA6iky&#10;PWg9KBol3D1FLUC/eH1qbI9aGb3HDqKkyPWoqUdRWIElFFFABRRRQAUuD6GgdRUtAEWD6GjB9DUt&#10;FAEYByOKkoooAQ9DUeD6GpaKAIsH0pKlPQ1FQAUUUUAFISMHmlPQ1Hg+lACUUUUwCiiitAEb7p+l&#10;Q7T6Gp6KdwIVU7hwetTUUuD6GhsBKKXB9DQAcjisQDB9DRg+hqSigCPB9DQAcjipKXB9KAEooooA&#10;KKXB9DRg+hoASlwfQ0oByOKkoAiwfQ0YPoalooAjAORxUlFFABRRigcmmAUUpRgMlTj6Ug5pAFFP&#10;jieRhtRjk9hVpbGTI/dv/wB8mgCieKUc9K2YdJWRTu4PvViHR40GT0HOKLgc/gnvTlicsBg8n0ro&#10;haW4I/dn8qlFvFkYjIPril7RiOfa0cAkI2foafBYvKuGUqTxyMV0HkCgwgDPpWPOwMT+xJByXyPT&#10;NWIdLVR8w49K0QpIyAT+FIeOvFM2IooYYhgRH8qeFiJGIyD64p2R60m9f7w/OgB/lqOcim00yqAf&#10;mH51EbjaM56e9GwXLG0+hoqodQ4PI/Oo/t2eMii4FxnUA/MPzqPzFHO4fnVGWfJ45qPzCeMUAaH2&#10;lf7w/Oj7Sv8AeH51n0UWA8m2n0NG0+hqfB9DRg+hr2rnzBBtPoaNp9DU+D6GjB9DRcCFVO4cHrU1&#10;GD6GjB9DQAUUYPpRSAKMH0NKAcjipKs1IsH0NGD6GpsH0NGD6GlcLEOD6GlAORxUuD6GjB9DRcLC&#10;UUuD6GgA5HFFwsGD6GjB9DUlFK47EeD6GjB9DUlLtPoaLjSIsH0NGD6Gpdp9DRtPoaLmxFg+hoAO&#10;RxUu0+ho2n0NYgJRS7T6GlVTuHB60AJtPoaNp9DU9FAEG0+ho2n0NT0UAQbT6GjafQ1PRQBCqncO&#10;D1qalwfQ0YPoaAEopcH0NKAcjigBMH0pKlPQ1GOooAMH0NGD6GpaKAIsH0NKAcjipMH0NGD6GgAo&#10;wfQ0oByOKkoNSLB9DRg+hqWikBFg+howfQ1LRQBFg+howfQ1LS4PpQBEAcjipKKXB9DQAlFLg+ho&#10;wfQ0BYSilwfQ0YPoaAsJS4PoaADkcVJWQ7EeD6GjB9DUlFA7EYByOKkopdp9DQNISil2n0NKqncO&#10;D1oNRNp9DRtPoanopXAg2n0NG0+hqeii4EG0+hpVU7hwetTUUXAKKKKQBRRRQAUUUuD6GgBKKXB9&#10;DRg+hoASilwfQ0YPoaAEopcH0NGD6GgBKKXB9DRg+hoAB1FS1GAcjipKACgdRSZozQMlyPWnDqKh&#10;B5FS1kbEuR60VGOoqTI9RSGFFGR60UAKOoqTI9aipR1FAEtFJkeooyPWgBaKKKACiiigBD0NR4Pp&#10;UtIehoAiopcH0pKACg9DRRQBHg+howfQ1JRQBHg+howfQ1JRQBHg+howfQ1JRQBGAcjipKKKACil&#10;wfQ0YPoaAEpcH0NKAcjipKAIwDkcU89DS0UARYPoaUA5HFSUUAFFGDRQAUUm4eopQM9OaACinCNj&#10;0Un8KfHaTSkBY35OM7TxQBEQQMnpSBgehFXl0SfcN2cZ54q9FoqIMlenb1ouBigbjjOamisZJGG1&#10;W69cHit6OxhCEeUQcccVJFD5XAB/Kl7RisZK6RKWALcZ5q/Do8ajJ/KrgByOKkrAEQRwxRKQsZB9&#10;cUbT6Gpzx1op3NiFVO4cHrUrfdP0oZgFJyOlVmucKT7UASKpDDg1NkeorOa+ODUX28+ooYGo8iqp&#10;+YdPWq7XI2nkdPWsya8Zm9RUZmJBFAF86js4DAg+9Qy3xLcHNUqKALJvWwaj+1seMGoqKRjYl880&#10;GYkEetRUu0+hoCwlLtPoaVQdw471KTxTQEIByOKkoorcYUUUUAeZ4PoaMH0NS7T6GjafQ16lzw7E&#10;WD6GjB9DUu0+ho2n0NFwsRYPoaMH0NS7T6GjafQ0XCxFtJ7UvlAVJtPoaNp9DRcdiLB9DQAcjipd&#10;p9DRtPoaLgkJRS7T6GjafQ1ibCUUu0+ho2n0NACUUu0+hpVU7hwetACbT6GjafQ1PRQBCqncOD1q&#10;alwfQ0YPpQAlFFLg+hoASilwfQ0oByOKAEwfSkqbGeKXysUAQ4PoaMH0NS4PoaMH0NAEWD6GjB9D&#10;UuD6GjB9DQakWD6GlAORwakwfQ0oByOKAEwfQ0YPoalooAiwfQ0YPoalopARbSe1L5QFSUUARYPo&#10;aUA5HFSUuD6GgBKKXB9DRg+hoASilwfQ0AHI4oAMH0NGD6GpKKyKsR4PoaMH0NSUu0+hoCxEAcji&#10;pD0NLtPoaNp9DQOxEAcjipKXafQ0qqdw4PWgEhNp9DRtPoanopXNSDafQ0bT6Gp6KLgQbT6GjafQ&#10;1PRRcCDafQ0bT6Gp6KLgQqp3Dg9amoopAFFFLg+hoASilwfQ0YPoaAEpcH0NKAcjipKAIsH0NGD6&#10;GpaKAIsH0NGD6GpM0ZoHYjwfQ0YPoakzRmgLDADkcVJSZooCwtFGD6GjB9DQFgoowfQ0YPoaQWCi&#10;jB9DRg+hoCwUUYPoaMH0NAWCkPSlwfQ0FTjoaYIZRS7T6GjafQ1VzcF+8PrU9Qqp3Dg9amqWAUUU&#10;ViAo6ipMj1qKlAORxQBJRRRTAKcAcjikHUVJkeopALRSZHqKMj1oAWiilUZYD3oASip2iAU89qh2&#10;n0NADT0NR4PoalooAiwfSkqU9DUeD6UAJRRRQAUUUuD6GgBKKXB9DSgHI4oATB9DSgHI4qTFJTAW&#10;ijB9DRgjtSAKOtAGenNPEErj5Ub6gGgBuxv7p/KgqQMkHH0q5baXPLjcxH1q0dEkAJL5HpQBkDnp&#10;RW3BpagjI/CrX2CD/nmfyobA51Y3f7qlvoM1aisJHQ7o2B9CprehgiiwFjI98VP5SjmsOdiRh2+j&#10;g4Z0IxzgitGGxgA5jI+oq30pNynuPzoNiA20QOwRnB4zjpUsdssI4Ip/SmtIoU/MOnrQA6lHPTn6&#10;VUa4+U8jpUB1Ax8A5FAGlgjtTd6j+IfnWadUJBFVJrxmOB+dAG4zgKTkdKgNztGcjisXzphyXyPT&#10;NKbpmBGDzx0p2AvzahzkEH8ahfUXZGAOCRiqdFIB4nmByXyPSlN2xBGDUdFIxsHmE8YooooGFFFF&#10;ABRRRQAUu0+hpVB3DjvU2adhEKqdw4PWpj0ozSE8UIQ2iiitygopdp9DShTkcGi4xMH0NGD6GpcU&#10;YouaHnWD6GjB9DUtFdx4pFg+lJUp6Go8H0NACUUuD6GjB9DQAlFLg+howfQ0AJRS4PpSUAFFLg+h&#10;owfQ0AJS4PoaUA5HFSUARYPoaMH0NS0UARYPoaUA5HFSYPoaMH0NABSHoaXB9DRg+hoNSMA5HBqT&#10;B9KUA5HFPPQ0gI6MH0NKAcjipKAIwDkcVJRRQAUUuD6GjB9DQAlFLg+howfQ0AJS7T6GlUHcOO9T&#10;ZoCxBtPoaNp9DU+aOtA7EGD6GjB9DUu0+ho2n0NZDsRYPoaMH0NS7T6GjafQ0BYiAORxUlLtPoaN&#10;p9DQOwlFLtPoaNp9DQAlLtPoaVVO4cHrU1AEG0+ho2n0NT0UrmpCqncOD1qaiikAUUUuD6GgBKKX&#10;B9DRg+hoASilwfQ0oByOKAEwfQ0YPoalooAiwfQ0YPoakzRmgdiPB9DRg+hqTNGaAsR4PoaMH0NS&#10;ZooCwwA5HFSUYPpSZoCwtFJS4PoaAsFFGD6GlAORxSCwmD6GgqcdDUtFAIg2n0NG0+hqeiqubkG0&#10;+ho2n0NT0UXAg2n0NKqncOD1qailcAooopAFFFLg+hrIBKKXB9DRg+hoASilwfQ0YPoaAEopcH0N&#10;GD6GgBKKXB9DRg+hoASilwfQ0AHI4oAMH0NGD6GpKKAIwDkcVJRRTQBRRRW9wCiiiucApR1FJRQB&#10;LketLnHNRDqKkJBB5oAPOPpS+YTxiowDkcVJQAUUYpMj1oAWkPQ0uCO1JkeoouBHg+howfSpAcnA&#10;5NSrbSv0icj1CmgCsOoqTIzjNTNZyAHEbk/7tPt9PklxuRlJ7kYouBXIIGT0pAQehFaY0R88vkdx&#10;VmDR40IJxxzii4GOkTyfdBb6CpBYSMQNjDPfBro44oYxtWPBPHSn+SPSl7Rhqc+mjyl1BfAJq4uh&#10;7WDGQMAckZ61qeSBzikVSGHBrH2hqQx2EOwjy8EjGSKeloIlIFWcj1FJuA7igLjIYQo9KkblTTGm&#10;QKTvXp61ALtcj5l/OgCQAhhkEc1NVOa7Gchgce9QnUOD8w/OgDRMijqwH1NMaeMKTvXp61izXpZv&#10;UVGZ8g0Aa5vUUE7lOO2ahbVI9pwmDjjisvzCexooAunUmIIqNr1sHg1WooAebpiCMH8qZ5hPY0UU&#10;AFFFFCMgooore4BRRRXOAUUUuD6GnYBKKXB9DSqDuHHeiwCbT6GjafQ1PmjNFhXINp9DShTkcGps&#10;0hPFCC42iiitxhRS7T6GlCnI4NFxiYPoaVQdw471JigDmi5oOooornAKKKXB9DQFzzzB9DRg+hqW&#10;ivWPKIsH0NGD6GpaKQEWD6GjB9DU2D6GjB9DQBDg+howfQ1Ng+howfQ0AQ7Se1L5QFS4PoaMH0oA&#10;hwfQ0YPoalpcH0NAEOD6GjB9DU2D6GjB9DQBDg+hpQDkcVLg+howfQ0BYSilwfQ0YPoaAsJRS4Po&#10;aADkcUDsGD6GjB9DUlFZDsR4PoaMH0NS7T6GjafQ0BYiwfQ0AHI4qXafQ0bT6GgLCUUu0+ho2n0N&#10;AxKXafQ0qqdw4PWpqAINp9DRtPoanopXNSDafQ0qqdw4PWpqKLgFFLg+howfQ0gEopcH0NGD6GgB&#10;KKXB9DRg+hoASilwfQ0YPoaAEopcH0NKAcjigBMH0NGD6GpaKAIsH0NGD6GpKXB9KAIwDkcVJRRg&#10;+hpAFFGD6GjB9DTHYKKMH0NKAcjikFhMH0NBU46GpaKARBtPoaNp9DU9FVc3INp9DRtPoanpcH0N&#10;FwK+0+hpVU7hwetT4PoaMH0pXAa33T9Kh2n0NT0UXAhVTuHB61NS4PoaMH0NDYCUUuD6GjB9DWIC&#10;UuD6GgA5HFSUAR4PoaMH0NSUUAR4PoaMH0NSUUAR4PoaMH0NSUUAR4PoaMH0NSUUARgHI4qSiigA&#10;oopcH0oASiiigAooooAKKKKACiiigAopcH0NGD6GgBKKXB9DRg+hoASilwfQ0bSexoASlwfQ04Ru&#10;D91vypx468UAR4PoaMH0qVQWGQMj2oKMRgKSewAoAh74pwUg5IOPpVy3sHlxuVlJ7kYqz/Y7jkyA&#10;j60XAzutC/MwA5JOABWxDp0ajkj6VOtpCrAhOQcjilcEYrW0+0/un6f3TT7eweXAZSpPHIxW8FJO&#10;MGnCDBzjpWPOamUuiOGGXGM881MukRKwOQcc4rRYcGogwBGSBTAiFjDkYjIP0qwkHlqRg4pfMUc7&#10;h+dI1yMHkfnQAixDIqXygOaqtcgA4Iz9ah+2sKQXL+KKz/7Q/wBofnSHUODyPzp6gXy4UZyOOab9&#10;rX+8v51mPellI9R61X86gDaa8UKTuXp61AdRGD8w/Ossy5BFMpAaTahwcEVEdSYgiqVFIwLBvCQR&#10;UfnGo8H0NGD6GgCTzs8UEgg81Hg+hpQDkcUDQmD6GlAORxUlFBsFFFFNAFFFFbgFFFLg+hrCxkJR&#10;S4PoaMH0NFgEpdp9DSqDuHHeps0WEQbT6GjafQ1PmkJ4oQXIQDkcVJRRW4wooooAKKXafQ0bT6Gi&#10;4CUu0+hpQpyODUgHNFxkW0+hpVU7hwetTUVhc0CiiikAUUUuD6GgLiUuD6GlAORxUlAXIwDkcVJR&#10;RQc555RS4PoaADkcV6pxBg+hoAORxUlFZFWCiil2n0NAxKKXafQ0qqdw4PWgBNp9DS7CeMGpqKBa&#10;kXkgc4pu0+hqeigWpBtPoaNp9DU9FAyDafQ0bT6Gp6KVzYg2n0NG0+hqelwfQ0XAr7T6GjafQ1Yw&#10;fQ0YPpRcCvtPoaVVO4cHrU1Lg+houAlFLg+howfQ0gEopcH0NGD6GgBKKXB9DRg+hoASlwfQ0oBy&#10;OKkoAiwfQ0YPoalooAiwfQ0oByOKfmjNA7C0UmaM0BYWikpcH0NAWCijB9DRg+hpBYKKMH0NGD6G&#10;gLBRRg+hpQDkcUBYTB9DQVOOhqWigEQqp3Dg9alPQ0tLg+hptm5EAcjipKXB9DRtJ4xWQDdw9RS0&#10;vk45owfQ1owEopcH0NAByOKyAMH0NGD6GpKKAI8H0NGD6GpKKAIwDkcVJRRQAUHoaKKAI8H0NABy&#10;OKkooAKKKKACiilwfQ0AJRS4PoaMH0NACUuD6UoByOKeehoAipcH0NKAcjipKAIsH0NGD6GpaKAI&#10;sH0NGD6GpaKAIsH0NGD6GpaKAIwDkcU89DS0UARYPoaMH0NS0UARYPoaMH0NS0UARYPoaMH0NS0U&#10;ARYPoaUAgjin5HrTgpYgYznigBuQe9Lg+lSiyZiBtIz3x0qVdMdWBMgIHWi4FWir/wBkT1H50q2q&#10;BgeuD09aAM/B9KekMjkAK3PfHStQRxsQPKIzxnHSpDF5ZwvP0ouBm/YpRyWyB2qzBZIwy+B7GrQQ&#10;5GQcfSpPKXuwxWBqNjihjQhYyRjsKQLHkYjIPbigyKhwGBHsaXzFHO4fnQA8Kcjg1IfQ8fWq63Hz&#10;DkU2a4yeoosBa2r2I/OjOOfSqH2oDncPzpDfEgj+tAF43G0Zz096YdQ4PzD86zzPkEcVGSMHmgC/&#10;9vB43D86hmuhnIIP0NUqKQFhr1sHg1F9qY8YP5UzB9DRg+hoMNSTzjQZiQRUeD6GjB9DTQ0FGD6G&#10;lAORxUlb3NiLB9DRg+hqWii4EWD6GjB9DUtFc4EWD6GlAORxUlFABRRRQAUUUuD6GnYBKKXB9DRg&#10;+hosZCUu0+hpVB3DjvU2aLAQbT6GjafQ1PmkJ4oQtSEA5HFSUUVuMKKXafQ0bT6Gi4CUUu0+ho2n&#10;0NFwEopdp9DRtPoaLjEpdp9DShTkcGpAOaLmhFtPoaVVO4cHrU1FYXAKKKKQBRRS4PoaAEopcH0N&#10;GD6GgBKXB9DSgHI4qSgLkYByOKkoooOcKKKKACiiigDgaXafQ0qqdw4PWpq9A5SDafQ0bT6Gp6KV&#10;zUhVTuHB61NRS4PpSASiilwfQ0AJRS4PoaMH0NACUuD6GlAORxUlAEWD6GjB9DUtFICLB9DRg+hq&#10;WjB9KAIwDkcVJRRg+hoAKQ9DS4PoaMH0NA7EYByOKkowfQ0YPoaAsFFGD6GjB9DQFgoowfQ0YPoa&#10;AsFFGD6GjB9DQFgoowfQ0YPoaAsFIelLg+hoKnHQ0wQyl2n0NKqncOD1qanc3INp9DRtPoanoouB&#10;CqncOD1qailwfQ0mwEopcH0NAByOKxAMH0NGD6GpKKAI8H0NGD6GpKKAI8H0NGD6GpKXB9DQBEAc&#10;jipKXB9DRg+hoASilwfQ0YPoaAEopcH0NGD6GgBKKXB9DSgHI4oATB9DRg+hqWigCLB9DRg+hqWi&#10;gCLB9DRg+hqWigCLB9DRg+hqWigCLB9DRg+hqWigCLB9DRg+hqWigCMA5HFSUUUAFFFFABRQAWPA&#10;z9Kf5Mn/ADzb8jQAyineU/8Acb8qXyJD/wAs2/75NA7MZRTmjdfvKR9RSbT6GgQlFGD6GjB9KACi&#10;iigAopAQTgdaesbFgNp6+lADaKstbMFJ2ngelOt4AcM46c4NAFQAk4AJNSLBIWHyN19K0QYs8R4P&#10;Y4p46igaKS2pLDIOPpUy2ahgTyB1q1tPoaXYT2P5VgaEPl246JzQBFkYjIPbiphCMjmpPLA5zQBF&#10;g+lJjPFSnoaiJwCfSkAvkilEQBBz0qL7R7ikNxweaYFncPUUhkUDO4ce9UjMcHiojISCMGgC8btc&#10;H5x+dRPcgo3zDp61SwfQ0YPoaAJPOo86o8H0NGD6GgCTzjQZCQRg0wA5HFSUgIsH0NGD6GpaKAIs&#10;H0NGD6GpaKYEWD6GlAORxUlFIAooooAKKKXB9DTsAlFLg+howfQ0AJRS4PoaMH0NBkJS7T6GlUHc&#10;OO9St90/SgCCl2n0NKoO4cd6mzQBBtPoaNp9DU+aQnihC1IQDkcVJRS7T6GtxiUUu0+hpQpyODRc&#10;YmD6GjB9DUuKMUXNCLB9DRtPoalxQBzRcCLafQ0qqdw4PWpqKwuAUUUUgCiiigAopcH0pKACilwf&#10;Q0oUkgYoAbmipvIFOEGCKdgIMH0pM1baNcHpUXkigCJfvCpcH0pRCAQaeehoAjoowfQ0YPoaQBRR&#10;g+lFBhYKKKKAsFFGD6GlAORxQFhMH0NGD6GpaKB2OEpcH0NKAcjipK7jAiwfQ0YPoalooAjAORxT&#10;z0NGaM0AMAORxUlFFIAoowfQ0YPoaB2CijB9DSgHI4oCwmD6GjB9DUtFZG1iMA5HFPPQ0tFAyMA5&#10;HFSUuD6GjB9DQAlFLg+howfQ0AJRS4PoaMH0NACUUuD6GgA5HFABg+howfQ1JRQBHg+howfQ1JRQ&#10;BHg+howfQ1JS4PoaAIsH0NGD6GpcH0NGD6GgCLB9DRg+hqXB9DRg+hoAiwfQ0YPoalwfQ0YPoaAI&#10;gDkcVJS4PoaMH0NACUUuD6GlAORxQAmD6GjB9DUtFAEWD6GjB9DUtFAEYByOKkoooAKKKKACiiig&#10;Aoopdp9DQAlFLtPoaNp9DQAlFLtPoaNp9DQAlFLtPoaNp9DQAlFLtPoaNp9DQAlFLtPoaNp9DQAl&#10;FLtPoaNp9DQAlFLtPoaQ8deKACgDd05+lLGnmOo6gnFWGh8k4xxQBX2n0NIykKTg9Ksds0mN4IHO&#10;aBak9hb5VXf5R1yeK0QIxzuDAc4BqpNmGzUAHpUEMxxg8Vib0zQe4i2NhOccVWilzKmeBkc1G7AI&#10;xz2qqJjkUbGzNi4s1lid1+bCk8VlbGzjacntitjTLhTHhiMHjGaknaEZIXB7UvaMxsYv2eT/AJ5N&#10;/wB8mmmJs4KEZ9q1POJ71IbbchcjGBkUe0D2ZkraksMg4+lTLZqGBPIzyKs0UCGGCDHEeD24pBCA&#10;QfSpKXB9DQAmM8UeUPWlwfSkJwCfSkA4QjI5qTywOc1W+0e4o+0e4pgTlwvJIGKYbkYPzD86qSyl&#10;j7UygC19o9xR9o9xVWigCybjg81EZiQRUdFABRRRSAKKXB9DRg+hpgJRS4PoaMH0NACUUuD6GjB9&#10;DQAlFLg+howfQ0GQlLtPoaVQdw471KTxQgIcH0NG0+hqSlHWtwItp9DRtPoanzRXOLUg2n0NG0+h&#10;qxg+hpCpx0NNBqQAHI4qSl2n0NG0+hre4xKKXafQ0bT6Gi4xKKXafQ0bT6GsjQSil2n0NG0+hoAS&#10;l2n0NKqncOD1qalcCDafQ0bT6Gp6KLgQqp3Dg9amoopAFFFFIAopcH0pM0AFFGaKAClwfQ0oByOK&#10;k60ARYPpSZqfYx4wfyo+z/WmBBTgDkcVMtv8w4PWpvI/2TRYCvjNKsGWGOan+z+xqaKIKMnjFAEP&#10;ke1IIhkVZZhtPI6VDkeopgOMagZyKYSMHmgkYPNR0bAFFFFSAUUUUAFFFFACHoajwfQ1LRQBFg+h&#10;pQDkcVJRQAUUUUAFFFFAHFUUYPoaMH0Ndpx2CgqcdDSgHI4qSgEQbT6GgKc9DU9FO5uRYPoaUA5H&#10;FSUViKwUUuD6GjB9DQMSlwfQ0AHI4qSgCPB9DRg+hqSigCPB9DQAcjipKKACiiigAooooAKKKXB9&#10;DQAlFLg+howfQ0AJS4PoaUA5HFSUARYPoaMH0NS0UARgHI4qSiigAooooAKKKKACiiigAooooAKK&#10;KKACiiigAoopdp9DQAlFLtPoaNp9DQAlLtPoaVVO4cHrU1AEG0+ho2n0NT0UC1IVU7hwetTUUUXF&#10;qFFFFFwsFFFFFwsFFFFFwsFFFFFwQUUoRiM7Tj6UqxsxGFJ/Cg3G0YzU5tmwcKSfpULo0XLKVx6j&#10;FAFK6uvIbbnH1qnJeksOeKq6zcfvMg1nC6Zh0OKDE6W3vACCGBPYA06bUHZgCDzxXPwXW0bs9Oat&#10;x3ZlIJ60GxtwS7hg8A1dgRcfeGfrWLDOQOa0LORmdODjIzWAFvU5mWONUBPPOBWebgrV+5dcH5h0&#10;9aypuTxzQBIbwkEVEZzimbTjODTW+6fpQNGpYXQBGWA57mrktwGPBB+lYNv1FattGzkAKTn0FFzc&#10;sRl5GACs2T2Fa8xC2YUnBx0NQ2kQhXc3y4554qG8uA5OCD9KyQrkW4eoo3D1FQUVtYwJ94HORSee&#10;ahoosBKZzg1EZCQRg0u0+hpKLAR4PoaNp9DUlO2kdjRYCHafQ0bT6Gp6XB9DUmOpX2n0NG0+hqxg&#10;+howfQ0BqV9p9DRtPoasYPoaMH0NAalfafQ0oU5HBqfB9KTrTAZRS7T6GjafQ1RsJRS7T6GjafQ0&#10;AJRS7T6GjafQ0AJRS7T6GlVTuHB60AJtPoaNp9DU9FK4EG0+ho2n0NT0UXC5BtPoaVVO4cHrU1FK&#10;4XCilwfQ0YPoaQXEopcH0NGD6GgBKKXB9DRg+hoASilwfQ0YPoaAEopcH0pOtABRTtjf3T+VKImJ&#10;Hyn8qAGZoqf7P7GnC2IIOD+VOwFfB9KTNXGhGDUX2f60WAhCk9ATShGyOD+VXIYQBzUnlL6igCnt&#10;J4waX7P9atmNQM5FNyPWmgK32f60q2/IqxRuHqKYDPKFAiAOfSnb1/vD86QuuDyPzpAOyPWiodwH&#10;ejzc0XAm3Ac5FJ9o+lREgg81Hg+hpXAs/aPpSG44NV8H0NGD6GgCTzc0ZHrUeD6GlAORxSAkoooo&#10;AKKKKACiiigAooooAKKKKACijIPel2n0P5UDsJRSlGA+6fypuR6igBaKKXB9DQK5x1FFFdBkFFFF&#10;ABS4PoaADkcVJQBHg+hoAORxUlFABRRRQAUUUUAFFFFABRRS4PoaAEopcH0NKAcjigBMH0NGD6Gp&#10;aKAIwDkcVJRRQAUUUUAFFFFABRRRQAUUUUAFFLtPoaNp9DQAlFLtPoaNp9DQAlFLtPoaNp9DQAlL&#10;tPoaVVO4cHrU1AEG0+ho2n0NT0UC1INp9DRtPoanooDUhVTuHB61NRRRcWoUUUUXBBRRRg+houbh&#10;Rg+hpQDkcVJRcCLB9DRg+hqWiucCLB9DRg+hqTI9aWgCLB9DRg+lS0oUk4waAIaMH0NWBByOKl8g&#10;UwKW0+hpyo2Rwfyq15ajnIpB1osBXkuDECvrRHdhBywGPU1W1CQIScgECsee8Y5xz9KAOjGqIpB8&#10;xeOetZ2o6r5r4Vg2eODmsQXDscbTzx0qWKNjInynGR2qgIruPz25B5qs8HlgqBweK2JIAWGOeagn&#10;tmwSFJx7VqY2KMNv8vSrcEQUjmkiBUYIwfepF+8PrQNImqWO9eEdDiosj1oI3AjrnisDUsC8MwJJ&#10;5pvmE9jSQ2rBc7G49qeEYkcH8qB2JIxlcU4W+7txU8FvkdDV63tM4BBAPWjSxuVLWxBK4Gea37Ky&#10;CAEjGKjhtlhIwRV6J1243DP1rEGZ9/KyttAJB44qltPoa0LxGLZ2nA74qtnNbXMCDafQ0bT6Gp6K&#10;dxEG0+hpVU7hwetTUUrgI33T9Kh2n0NT0UXAhVTuHB61K33T9KWii4EKqdw4PWpqKKACiiikAUUU&#10;UAI33T9KiVTuHB61NRTuAUUUUgCiilwfQ0AJRS4PoaUA5HFACYPoaMH0NS0UARYPoaMH0NS0UARY&#10;PoaMH0NS0UGFiLB9DSgHI4qSigLBRRRQCCiiig3CiiigAoowfQ0oByOKAE2k8YpyQjevPen0o6im&#10;BN5ajnIptGR6ikJGDzTAXcB3o8wnjFRjqKkyPUUbgFFIWAB5qPzCexouBLkeooyPUVFRRcCQkYPN&#10;R5xRRSAPMJ7GkPQ0tFICLB9DRg+hqWigCLB9DRg+hqWigCMA5HFSUUUAFFFFABRRRQAUUUUAFFFK&#10;OooAMH0NGD6GpMj1oqrAR4PoaNp9DUlR3E6wRuxYBgCQCaWg7ChDuAIIyafJ5cKlmIGBnBNYE2sy&#10;Mfl6+tVZLqaY/M/HcZoBG7LqkAifaBuwcc96zxrMgI4P5VQyPUUhIweaZuai62dwz0zzWlbXkNwM&#10;bcE9K5YdRVuC68llwe9YAdOLckZCkgego2N/cP5VlJrjxrtB4PFH9tt60GHsjnKXB9DQAcjipK7T&#10;EjwfQ0AHI4qSigAooooAKKKKACiiigAoopcH0NACUuD6GlAORxUlAEYByOKkoooAKKKKACiiigAo&#10;oooAKKXafQ0bT6GgBKKXafQ0qqdw4PWgBNp9DRtPoanooEQbT6GlVTuHB61NRQbBRRRQAUUUUXAK&#10;KMH0NGD6Gi4BRRg+howfQ0XAKMH0NKAcjipKLgRYPoaMH0NS0UXAiwfQ0YPoalpcH0Nc4EOD6GjB&#10;9DU2D6GjB9DTAiAORxUlLg+hpVUlgMd6QDaKseQKPIFMCvS7Se1T+SBzim7T6GgCNYRuFTeQKav3&#10;h9am3D1FMCPyQOcUiqdw4PWpdw9RRuHqKQC0jfdP0o3D1FIzDaeR0oAhqvcXBiPHP0qz169KgnhD&#10;Zxz9KbAyrtmnPQ1U+zk9jWuIAxxnPqKX7Iq8jqKQGQLYgjII/CrcMIA5qWWJywOxvypNrDnaePah&#10;AKI1VhkgfU051j2N869PWqVxMwBODxVP7cSQM8njrQBZmiGcg5xUVJ5jHjBpw6igBQDkcVKpwwPo&#10;abketB6UDRowThhgkYNWFjQkfMMfWs2HoatwsNvUUPY3LTSeT905x6Vf0+UTAbiB9aywu7jqDU8b&#10;mEcViBpXU6w5AZfzqql8d6896qu5mYFhj61JFEPMQg55FAG3C/nxkNxkY5qpcQmEjAOD3pPNdCFV&#10;Sc8cCrlyN9quThgOh60CbM+iiitTAKKKKACiiigAopcH0NGD6GgBKKXB9DRg+hoASlwfSlAORxTz&#10;0NAEVFLg+hpQDkcUAJg+howfQ1LRQBFg+howfQ1LRQBGAcjipKKKACiiigAooooAKKKKACiijB9D&#10;QAUUYPoaMH0NABRRg+hpQDkcUAJg+howfQ1LRQBFg+hpQDkcVJRQAUUUUAFFFFABRRRQAUUUUAFF&#10;FFABRRRQAUUUUAFFFFABRRRQAUUUUAFFFFABRRRQAUUUUAFFLg+howfSgBKKKKAFHUVJkHvUeD6U&#10;A4INFxokJ2cnjHNYmq3AYkZH51PqN+YiVB6isaSQynJrI3GUUUUAFFFFABSjqKSlHUUAS0UUUDIa&#10;KKK7ThCiiigAooooAKKKKAClwfQ0DqKloAjAORxUlFFABRRRQAUUUUAFFFFABRS7T6GlVTuHB60D&#10;E2n0NKqncOD1qaig0CiiigAooooAKKKKACiilAORxQAmD6GjB9DUtFFwIsH0NKAcjipKK5wCiiig&#10;AooooAKKXB9DQAcjimAYPoaMH0NSUU7ARgHI4qSiimAUUtJQAUq/eH1pKKAJ9w9RRuHqKgpdp9DS&#10;sBNuHqKGYFTyKhwfQ0qg7hx3osFxNp9DRtPoanoouBBtPoaNp9DU9FFwINp9DSVO33T9KhUgMOR1&#10;oAAQjAtwByc1HPqEQO1F68ZHanXI3KR7VQMSg4yM/WlcBttOPtZ3EKCcZNaixo3Qg/Q1jTRBGz6c&#10;1esJ84GRQBc+zg8etVbqNYyVyOav9enNQTW4kBY9QKAMa4t94IHOR2rMlsdkinBGDnpXReRjn0rP&#10;vFJbgGmBR2n0NBBHXipgMHJ4FRykM3Bz9KQDR1FSGmAHI4NSgHPSga3LFrA8pACMQTjgVcks5Lcc&#10;xuF9SpqXTHCx9Rmtm4X7RZjHJA6Cg3MOEgDk4+tSgg9Dn6U57YqpyCOO9Ot4QSKxAbtJ4xVm2hAZ&#10;frUn2f2NTwW+CM8fWgCVYwPmAzjniop5iSRVhzsBA5B9KpTfeoOcZRS4PpSVqAUUUo6igAwfQ0oB&#10;yOKkooAKKKKACiiigAooooAKKKKACiiigAooooAKKKKACiiigAooooAKMH0NKAcjipKAIwDkcVJR&#10;RQAUUoUnoCfoKCCOoIoASig8daKACiiigAoprSov3nUfU0izRyEBZFbPHBoGOyPWlp3k45xSYI7U&#10;AJRSZHrS0CCiiigAooooAKKKKACiiigAooooAKKKKACiiigAoopcH0NACUUuD6GjB9DQAlFLtPoa&#10;XY390/lQA2lHUUYPpQOorICSjBIOBn6UN900sMigD5h+dA7ERBHUEUAHI4qSXlge1JvX+8PzoCwp&#10;6Gq08gjickgEKTzVgMuQNw/OsfV5yjFR0PFCCxQupvObOar0UVubhRRRWAwooooAKcAcjikHUVLQ&#10;AUUUUGpDRRS4Poa7TzBKKXB9DRg+hoASilwfQ0oByOKAEwfQ0YPoalooAjAORxUlFFABRRRQAUUU&#10;UAFFFFAwpV+8PrSU5VO4cHrQaE1FFFABRRRQAUUUUAFFFFABRg+hoHUVJketFwGAHI4qSiii4BRR&#10;RXOAUUUDnpz9KACilwfSgcEUwDB9DQAcjin7lPcfnS07AFFLRimAlHWmyyrCjMSPlBOKx5/EaB9i&#10;Lk9OO1AG3iisKPWnaRRnqQK2Ld2mQnBoAjuJ2iPygn6CnwS+YvPFJOpIOATTYAR14+tLUCyFJGQC&#10;fwo2n0NMN0IyFDDnjrVee/MbYB4NAFxR8w+tTVlLetkHtU6XTsRgEj1xS3AvBSe36Uh464FLbT7i&#10;FyOTipLiHgkc/SgfsyLcPUUbh6ioSCOoxSUaAT7h6ilqBfvD61KzDaeR0osIGYbTyOlVsbpUxz8w&#10;qQDJx60MqxgtkDHPWgCtfSPG2Apx64qqCH5JGR0FF7fFjjOaqLK2QQCaAH3EjHIweanseCueOajI&#10;3qSeDjvSwnC59KAN6EgqcHNDcqfpVOyuAU6jHrVvzFwSGBA96AIjGxB+U4+lU57UkHCk/hU0uobH&#10;Chhgnnmg3seD86/mKAM9rQkEFSM+1UprcxOAFOPpVi91LY+EYN9DUC3Zm68Z9aLAIAQRxUmM9Ofp&#10;R1qxbonHzD86LDW5NZHYBng+9btlNlcHoaxliGcjnFadoRsIzzWJuWZYkc43DB460iWqoy7TkZ6i&#10;o9p9DTHuvJOMgUAaHlgc5FJketZ/2/PG4fnTluhkHI/OgC8ehqpIjFwdpx9KtwOkqE7lzj1pCRg8&#10;0GBWKkg8GoW+T73y/WrYYAjkUPbrOc5zWoWKg56c/SnAHI4qVofJ4xSJhmA65OKACipnh2g5GDUB&#10;OKAFooooEFFFFABRRRQAUUUUAFFFFABRRRQAUUUUAFFFFABQOoooHUUAS0UUh6GgAyPWl61GAcji&#10;pKAGPd+RxkD8afBL9oZTnIz2qGa2EwOals4xDgdKyAnmh5yOah6VbZ12n5h09apyMA68jr60DsOw&#10;fSmOSEbHJxUpdSpO4dPWmIyuwG4HJ9aARTKb1LOpwBk5FRR3cMcyKoAJYDNWr9/KikA5yp6fSual&#10;lYSDqpz3oNzsBKWGRyO5o3KwIBB/GuXjv54lx5mR6Zqzb6k2QDxk0AbbxrEMsQo9+KVQXGVG4eor&#10;M1O+LRIAcnPOKbZauYsKehPIp2E4I0ywBwSBTgpIzg4qP+0LeUc7VPqTTDqESnaJUIPH3hRYwJqM&#10;Edqi+2QD/ltH/wB9igahDkfvEPtuFFgJcj1pQpPQE/hVK51VFBCJ1HUdqhXWCkbHcMgHvWoGpsb+&#10;6fypNp9D+VYn/CQueKG1xwpOe1ZAbe0+ho2kdjWPb62ZMbmCn3NalvdJOh+dSfTNaAPopQpPY/lR&#10;tPofyrIBKKQsFOCQD6GloAUdRUlRjqKkyPWgAoooyPWgBV+8PrUzMCp5FQUZ28+lAClTg8H8qhbK&#10;AkjGOeaebpR1YD8azdQ1DbkKQQR2NA0WmuQVPzDp61EJowQd68e9Y5vGIIqJpjg0G5szamI24YMO&#10;+DTP7bQ9IyTWJ5jd81JDzKmOeRQBvjUUMRLRlDjjcMc1lXk3nEnNWr35rdAOSOwrOYEA5GKAIaKK&#10;KBhRRRQaBRRTgDkcUDAA5HFSUYoxSuAUUUUwIwDkcVJRRXaeYFFFFABRRRQAUUUUAFFFFABS7T6G&#10;lVTuHB61NQBBtPoaNp9DU9FBqQbT6GjafQ1PRQBCqncOD1qaiigAoooouAUUUUAFFFFFwCijB9DR&#10;g+houAUoByOKADkcVJXOAUUUUAFFFKOopgJjJweM00zJC4TeoycdaZeHMbhWAbBwc9KyhdrbnEuH&#10;fs3pQBvFgQeR+dR528kZxzisf+0gOQwOPerUF4ZkJ74pgXft0W4Ls2sTgZqcDP0rFnOSSSFYcjPr&#10;S288wwS/A680AaFxcGJsCo1u3JHBxSArMpO4dPWpYIlI6iiwwdBPDJn+6a4+5UQXcmCK6u5uo4Yp&#10;VEi7gp43DPSuLll8y5ck4z0z3remc9TcmjuCrqfQg10el6rkBWYDPHJrlenPpU8Fx0GQD25pDO5M&#10;iFSQwPHrULuuxiGBwD3rkmvbhAVD5B9DT7e8nyAz8Z55oC5sTTnORzj0qMS+Zy3B96g8/PelLDaS&#10;DnjtQbF6IgpjNSJceUNpOAeOaoW8rccGnTSMxxg1gNG1aypkEMDz2NaCTb2A7E9a5eKdocDBrRtr&#10;w5UHpmsTc2JYNx45HtUbQYUnHQU6K5G04YdPWhnZkYBSePSmgKtFO2N/dP5Um0+hrc5wX7w+tNmX&#10;fx2PFLS7T6GkBn3FjwSATUcNsQOQR+Fam0nqKGjXBxjNIZQNqSpwpP4UsdqSpUqRnjpWhGCEIxzS&#10;KpDDII5piKgjECkEgcd6iecqjBRkY6ipb/jJPAA5NZjXiL8gdTnjg0WAjmmOaiMpIIolOW45pjED&#10;rxQBC4O9TjjNSKwDA5ppIweajzjn0rYC20x2mnQTnAqkJS3AGasRHC88UPYaNaCYkcc1etp8Mueu&#10;azrIjYeRVmM/OpHODXEbmq1xgHJArLvLjLcGnXExwazpZSzYHSmBN9oqeO4+U5IHHrWfnHNN81vQ&#10;1qBrw6gYiBnirP28kHBB+lYCyMWAwetXoeFzWIGrFPvQliAcd6T7e0RGMkVmmYjqMUedninYDWW/&#10;EhyxH0zUi38YYYXBz1rF3Ac5pyT/ADrngZ60gOjSXz+pqKaEZyO1Q2UimM7WB47GpGmPQ8ZoAbRR&#10;gkZxSZrUwFooooEFFFFABRRRQAUUUUAFFFFABRRRQAUUUUAFA6iiigCTI9RRkeoqOigCTI9RRkeo&#10;qOigCTcPUUoG7pz9Kixmo5bo24PbishrcskEdRiqtwwwcHmlt70TjDMBnjk0lwEGcOp/Gg3IkuMI&#10;wJAyMYNPgkVMEsBj1NZ9y20Mw7DNVBdO3GDQBq3c3mH5fmHtWLeAiQcd6vQSMeMHmqt8p3dDQBW3&#10;Ad6VJyGBA5BqEnHXigOARyK2MEjQ80yKSeD71EW2gt6c1B5xpGlJUj2pm1yU3pIIzUfn/wCc1Wop&#10;GBZ8/wDzmlFxgg1VpR1FAFw3hIIqMzZBHrURIweaYOooAl6dKb5rZwePrTgRkcimy8txQA4MARzV&#10;qC/aAjHY1QHUU8kYPNIDdTXiI2+YZx61BJrsroyrkEggGsYdRT2b5Tjk0wN/TNTztSb53YgA+9bH&#10;UZri7a4aNlbBBBzWxBrZBG7p6UgN1RuI9KlKIO4z9azotdiKlcAE8DmoZL/e4AYcnGc1kM1ypKnA&#10;J4qIA5HFVreY5AM64z03Dmrm9cfeH50ALQRkEUgdT0IP40uQeMigEU54M5wM/Ss+4tG5+Q/lW8sQ&#10;3DkdaZcwZVsDtQbnMPBtB45qAgjqMVszWpJztP5VTktSzgbSRn0oAonkGn2+UYE8YPerb2QRSfQZ&#10;6VWbgGgC0LkE43D86hnII4OagAORxTz0NAEVFLg+howfQ0DEpcH0NKAcjipKAIwDkcVIOtFA6ig1&#10;HUHpS4PoaCDg8VggGUUUVuAUUUV2nmBRRS7T6GgYlFLtPoaVVO4cHrQaCbT6Gkqdvun6VEqncOD1&#10;oATafQ0qqdw4PWpqKACiiigAooooAKKKKLgFFFFFwCiijB9KwQBRg+hoHUVLW9wIsH0NKAcjipKK&#10;5wCiiigAoopcH0oASiilwfQ0AJRS4PoaMH0NMCvOhYnAJrHv7cjJwfyroMH0rO1BC6sACcg0wOWn&#10;uDE4A9amh1V4iAKS7s33g7GwPaoDCB9a2MrFt9SaVgTSPqzRggHPFUm4Bqe0tRcEA9TxQI3NHuTc&#10;qAe9ajMYDxWPap9hIAGOa0Vc3KnHU96DYxtelaElkBYvwcc4rEQhyCSAfetvVNPmyTkkegrGktzG&#10;DlSD6EUGFQezDaeR0qIHBB9Kh80hgCMZPepcj1pmJN559aBc4IOahPQ1EDhhnikCL/201NFfHYee&#10;1ZxIweakh+7Qb7GtbXhYqD0JFblpAs3ORXMW5wM+la1pqBiUgEVhPc3plu8QRSAA55p8LAYyQKpy&#10;3AkOSwz9aYtxlgMjrTNjehlQA/Ov51ct7gNxkc8daw7eRVIOQcds1ox3yBCVjO7HHFYjNNuhqFvu&#10;n6VDb3LSj5gR9anrU5yFVO4cHrUxo60o4Izx9aGNDMc4PFPWAEgiqV3c7JlAPBIpk+pmCN9pyQDW&#10;SNmajRhQTnkVi6nevCGAyODz6UlpqzzEZ4yabfqJlbcQODW5gc5eajcO2C+VPXFLZsrOjMRwQcVB&#10;qCrExCkH6VBBMy4PIrUyOjE0TkKE5PA4qC5hAz61mJfMrA+hzWnDKLmJmY4IB61jqalJztB7VCZS&#10;QRUl0wCnB7VQ81vQ1sYl+DqKs4rPgnwRmrXnmgC4lwYlIAqeC8ZcZBH1rNWYkg4p5uMg81gbmhLe&#10;72AznPFNyPWs4SnI4NSic5FBtcu0E7evH1qBZySCOanRPO+tFhibh2IzU0M5A5phtyvJBH1FNJA6&#10;nFFwHyTEuMdM0vnVCWGDgjNRGZh14+tFwLfnUedu49feqYnycZHNODAHOaGTc2bO4MIAFX1mEhBY&#10;gfWsO3mPFWftFYlG/C6MpG4c+9OMPBI5rHtrgBlyR1rXgnyOtCAjII7Gg8deKdcSAAkEE+mazpLp&#10;/MXKkDPpWpgX9pxnBxQOelQ/a1ED/MM7Txn2qG2umYgYPJxQBcooooEFFFFABRRRQAUUUUAFFFFA&#10;BRRRQAUUUUAFFFFZAA4IplzAssbnIzg0+jGeKBoxnDRZABHvVWUTE8Pn6Gtue3DZ9KgSyXevTrQb&#10;3KEFpNIhLMcdxVmGxAHIq+0Jj6Ake1NwRzg0AMW2SJCSQMDPNZd6wZjgg/Q1dupjgg8ZGKypPv8A&#10;401uBUnByeKhzjmrNwQc81W6HnitkAvmt6Gk84njNDMNp5HSoaDnJ9w9RRuHqKgpV+8PrRYCeik3&#10;D1FG4eoqQFooooAUdRTyRg81HRQAUUZHrSbh6imOwtKOopM0oIyOaAsS0DqKTcPUUtICUMAQc1KJ&#10;uRVYA5HFSUG5aFztOfTmrMWqHaQTjNZlBOBmsgN21vdzKCeCa0kkVmGGB57GuVinKj3q7a3xV0zx&#10;yKAOjzjmkMxIIqKCbzkJz2paDBABuOPXinfZVHOR+dIOoqTI9aDcpXMI2t9KyJ4QDW3c9G+lZM4O&#10;ehoAqYPpRUpBweKj2n0NAxKXafQ0qqdw4PWpqDUg2n0NG0+hqejrQBBtPoaVVO4cHrUxBHXiigAp&#10;GU7TwelKOoqTI9RQBU2MP4T+VJVw4YEZ60z7P9aAK+0+ho2n0NT0V2nCQqp3Dg9amoooAKKKKACi&#10;iii4BRRRRcAoooouAUUUUXAKKKUA5HFc4CYPpRUh6GmAHI4oAADkcU89DS0UARgHI4qSiigAoooo&#10;AKKKUdRTAADkcVIehooqgIwDkcVJRRQAUUUUAKBk4qGWAMfapaD0NAGfcWKuCOuRWBf2nkvwK6va&#10;fSqd3p4mbOKSA4+aJyeEY/hV3TkZXQlSOR1Fbf8AZYqeHTVA5ra5l7MZFbC4I7jNXY7UQjiiGHys&#10;ACpz0NYo1Mu+5bFZdxYB0ZiOQM1vS23mfMR05qI24YYz14pLQDiLu1beCEbj2qEAhhniuyn0tW6c&#10;1Qm0MZyFJ+grb2hl7MwVGWH1pJo1B6itr+x2HOxv++arzaW5PEb/APfJpi9mZFWIVO3oatHS3Az5&#10;bcf7JqSK3KDlSD70DEgjYjG08+1XYbYgcgj8KSD5cZ4+ta9pEksLZYZx61gameltuYd+am+wgdBW&#10;nb2SjFWfsiDnIoGjKgtiMZBFaENvx0qRYRkVbWMJGxzyBTNmMhh2ipDgdePrVY3IXqQDUDXp8xSe&#10;RnmkYE0tyY3AXnntUE96ynnii4v4iDtXnHBrGurt3kGASM9hQBeln807ieRVKeUnIpqysWA55NEy&#10;NnO04+lMCubowEEdqgudYdgRzyMU+ZGYj5Tj6VTuIMAnHQVsBXeXzWBNLUYByOKlXlh9aLmQbSOx&#10;qWO8aLCkEA8U/Y3ofyqtMjE8KT+FAh80+49c1HkeopmxvQ/lSYPoaLjsShgCDkcVIbjg81W2k9jS&#10;+Ww/hP5UXHZluCYkYqcdRVS3IBAz3q10rnua2Jhz0prMADzzT4CGAGRzSSxAOKq4IWCUjAIx9a0b&#10;aRVIO4cHPWs3afQ1PEDtxg5pNm5txlLgj5gSfemXFhwSFPA9Kh05SsiZBHI61tsNyN9KxA54wbeT&#10;VW4rZuIRzWdcQdaaAzenNKJWyODTbhvKbAqMTEMMjFa3MDRinwOeKlWYkjFZvnGrEE3IB4+tF0bm&#10;ikxDqfetGG7fHQ/lWSGHUEcVahugBywH41iBalvGD5IIqvLelmwOajmlL5xyPaoACCOKaAs+casQ&#10;TkYPpVHcPUVZg5AA61qxM17eYSjk4NT1Rto3yvynr6VewfQ1iY2CijB9KTNagLRRRQIKKKKyAKKK&#10;KACikzRmgYtFFFaiCikzRQMWjB9DSgHI4qSshEW0njFKIQCDUlIxwpPtQNbg3Kn6VBjkA8Z9aPNI&#10;7GgOjcswB9CaDco30YycEVkzKc9DWteMC/UVnXDD1FCAoSKS4ODiq8/Wrp6GqU3UVsIiooPHWiqM&#10;QooyPWigLBSr94fWkooCxPuHqKWoF+8PrU24eoqbBYWlIODxQCMjmnswKnkUAiA9DUY6ipG4BpgB&#10;BHFVc3JKKTI9aWi4Cr94fWpgwyORUFKoO4cd6QFvI9aWogeRUtSAUUUUAKOoqUHBz6VEAQRxUmR6&#10;isgNvS58pjPJ4rRwR2rm7S5MUiY6ZFdFbzeehPXigBaUdRRg+hoAORxQYIbIhdwMcE9apX0BQnaC&#10;R7Vp1XuVJVsA9KDoMUgjrxRT5+G5qNvun6UGobh6ilqBVIYcGpWYbTyOlAC7h6ilVlDDkdfWq9FA&#10;FmV1LcMD+NN3D1FQYoxSuBPuHqKNw9RUGKVfvD60XAsJ99frVmqgYA5zT/P96LgNoooruucIUUUU&#10;XAKKKKLgFFFGD6GucAowfQ0oByOKkoAiwfQ0YPoalooAiwfQ0YPoalooAjAORxUlFFABRRRQAUUU&#10;UAFFFFABRRRQAUo6ikooAlyPWiox1FSZHrVAFFFFMAooooAKKKKACg9DRRQBHg+hoAORxUlFKwBR&#10;RRTACMgimeUKfRQAzyhR5Qp9LtPoaVgI/JB4oNomDyPzp9FFgK5slIIzVWTSgWGBmtKiiwGb/ZS+&#10;lTR2fkjgVcooAZECByMU+iigBV+8PrUrsNjYI6VDRWCAYLcSdTg0rWS4NPX7w+tSsw2nkdK2Aomy&#10;Ugj1qP8AstPUVcopgU10xAwNSmwBBGOtWF+8PrU9JgZZ0lcHiqkui72xsOD7Vv0UAc63h1QpOD09&#10;KgOg8cKQfXFdQ33T9Ki2E8YNMDmToUuD81R/2BKeMmur8gUohGRSA5T/AIRyVeSSQOcULopLAeW3&#10;5V1xiUg8imCAAjii40c1/YGeACD64pP+EdkHJbI9K6nyl9RS+SKLo3OVOgnHCkHscU3+wZRySSPS&#10;ur8pfUUvkisQOcg0krg7SMe1Wf7IDqWKnIGQMVs+Wo5yKSgDBOmuBnY35UJZvvX5G6+hrexnil8t&#10;R3FAFGC3K4JBGPar0X3cHvSYpQORQBFJb7mHHGagnsVbPvV89DTNpPGKAOeu9HLt8oJ9wKz5dCmR&#10;t/JC8niuy8kUGFcHIyPSgDixasCMqcfSplt8sABzmur+zwn/AJZ/pSizgzwmD60AYMNocYKkZ9ql&#10;+wEc7T+Vbf2RBzkUeSKAMqG1OMEEfUVKLAE4/pWiIRkU/wAtRzkUAZn9lqOanhswnOORzVuigB0J&#10;wOeKl3D1FQUUATMw2nkdKhHWigdaAH0YPoaARkc1JuHqKDCxHg+howfSpNw9RSFhg8igLDKQ9KM0&#10;E8UAhtA60UDrQbj6Q9KM0E8UGCG0q/eH1pKB1oNyfI9RRkeoqLNGaDCxLkeopGI2nntUeaCeKAQ0&#10;DJqOSEFh6VJRjPFBuVJ4Ac4rOntjgkKTgZ6VumJSDyKz7xxECuQMjHWhAY+xj/CfyqCeDHOOlX96&#10;/wB4fnUM5B4yK22AypASw4pD0NXTEpB5BqP7P7GndAUgDkcVJVn7P7Gj7P7UroCtRketTmEYNReT&#10;jnFO4DacAcjigA5HFSU7gFKv3h9aSilcAk5YY5pD0NLSHoawGRjqKlqMA5HFSUAA6ipajCnI4NSU&#10;AKv3h9am3D1FQZB705VO4cHrQBNSgHI4oHUVJQAHoajwfSpKD0NACxMAOvNbWmXAVRuIX6nFc+Dg&#10;5q1FcYU80CsdOLiInAlTP+8KkBBBIOQO9cqLgqc+nNaFpqZZNjEDPHJoD2Zt4OM449aY5G0gkDIq&#10;C6vPKtUwQce9ZUuqMxwDxQMlvIctkDIHORValN7uGMjnikA3cCg1Gsw2nkdKhqxJBsXJBHpnvVc8&#10;deKACl2kdjTdwHOaQzEgikA/cPUUbh6ioKKxsBPuHqKNw9RUFFFgJ9w9RRuHqKgoosBeooorsOEK&#10;KKB1FABg+howfQ1LRQBGAcjipKKKACiiigAooooAKKKKACiiigAooooAKKKKACiiigAooooAKKKK&#10;AClAORxQAcjipKaQBRRRVAFFFFABRRRQAUUUUAFFFFABRRRQAUUUUAKv3h9amb7p+lQr94fWpWYb&#10;TyOlJgQ0UUUwCiiii4BRRRRcAooopXAKKKKwAKKXafQ0bT6GgBKXafQ0qqdw4PWpqEBCqncOD1qa&#10;jNGa2uOwUUZozSCwUUZozQFgoPSjNBPFZAho6ipCRg81HRQbgOoqQ9DUY6ipD0NAEY6ipD0NMAOR&#10;xTz0NAEdGD6GlAORxUlAEWD6GlAOehqSgdaAG4PoaADnpUmaCeKDBDaKKKDcKKKKACiiigAooooA&#10;KKKKACiiigAooooAKKKKACiiigAooooAKKKKACiiigAooooAKKKMUAFLtPoaY7hFJzyBUBvGweKA&#10;LW04zg/lSYqGG+KjJHHpUjaom0/uz09KAHdaXafQ1W/tNDwEIPrimm+ODzQBa6c1Tu7Tz8nBP0pj&#10;XrYNOjvCVIPGaAKTWO1Sdp4GelUJ0bJ+U/lW4ZCwx68VXmtST904+lAGLgjnBpVdiw+U9fStT7Et&#10;J9kT1H50AUqGB2njtV37Ig5yKQwAgigDLpD0NaP2JaDZLg0AZVFaH2H2pw01j0Qn8KAM2itP+zW/&#10;uN+VJ/Zzf3D+VAGbRg+hrSNgV/hOfTFNNm46ow+oNBsZ+0+hpyo24fKevpV37ORzg8e1ARj0U/lQ&#10;IgwfQ0bSeMVNsb0P5UYPoaAIhCAQakpcH0pVjZ+ApOfQUANVgWHI61MQQMnpSCwlJACOD67TUh02&#10;4AJO4j0xSuFyLep/iH50E8GlWwlZgAjgk4ztNTf2NOepIH0ouFypmlA5FW10GYkHcSKl/sKT+9Rc&#10;LlOlOV5weOatHRXAzv8A1pv9mSLyWzjtTAJ7wvbov51V3D1FW/shP8B/Kj7Fjt+lAFXOOamhnI+t&#10;PNvjqMU0oqc5GRQM0JmWS2Ulhkc4zWZMQTwc0GYkEVHSAKMj1FISMHmo6zAlyPUUZHrUeD6GgA5H&#10;FAElFFKv3h9aADafQ0bT6GrGD6GjB9DU3AlooorsOEKB1FFA6igCWikyPUUZHqKAFopMj1paACii&#10;igAooooAKKKKACiiigAooooAKKKKACiiigAoopQDkcUwDB9DQAcjipKKdgCiiimAUUUUAFFFFA7B&#10;RRRQAUUUUCCiiigAooooAKKKKLgFFFFFwCiiilcAooorAAooooAKKKcqncOD1oATafQ0qqdw4PWp&#10;qKACijNGa1HYKD0ozQTxWQIbRRRQbhRRRQAUUUUAFFFFABRg+hpQDkcVJQBGAcjipKKKACiiigAo&#10;oooAKKKKACiiigAooooAKKKKACiiigAooooAKKKKACiiigAooooAKKKKACiiigAooooAKKKKACii&#10;igAooooAVQCwB6ZptwxjzsG76UtGM8UAVNzSA5Ug+4qPY3ofyrR8pfUUhiXB5FAGcSB14prMCp5F&#10;WJrfJziovJA5oAr7T6GjafQ1PRmgCDafQ0qqdw4PWpqMj1oAAcEGnmUkEVHuHqKWgAxnikaIBTz2&#10;o3D1FLQBBtPoaNp9DU9FAEG0+ho2n0NT0UAQqp3Dg9avQKSRkcVAqkkYBq0p2xt9KAJW8tASWBxz&#10;jPWoftkX/PM/lVOSRiw4OPWl3D1FAy4JoZR93DdqgmGTimJ99frUsgOQccUGhF5IHJ5FWIBCRjZ1&#10;9qiJGDzToWAPJAoMyz5EB42fpS/ZLb+4KY0qhSdw4HrUkDCRC2QSBkc0CFFhAf8AlkfypphiiOBG&#10;R74qxDIcYIIplx0YjsKBjPJGMgZxSbCeMGkhn7EgZqwCD05rnIsRCEAg+lSEjoSBn3paq3DBT15o&#10;CxO7+WCAc/SovMJ4xTrfEoySAfepWiAU89qaAgxnineUvqKTafQ0mD6VuWKYlweRUfkipNp9DQFO&#10;ehoAqXFuQCQDxWZMpyODW+6kqRg8iqElo24HY2PXFI1MoqR2NDKcHg1emtjnIUnHtUXlOeNrc+1Z&#10;XAo7T6GlCNkfKfyq99lYc7W49qTy3/ut+VK4FbafQ/lTljYsPlPX0qysMhIOxsfSpPLf+6fyouBB&#10;5ApRBgg+lTBGyPlP5VIUbB+U/lQBDSZHqKc0b4Pyn8qi2N/dP5UgJKKKK7ThCijB9DRg+hoAKMH0&#10;NKAcjipKAIwDkcVJRRQAUUUUAFFFFABRRRQAUUUUAFFFFABRRRQAUUUUAKOoqTI9RUVFO4EuR6ij&#10;I9RUVFO4EuR6ijI9RUVFK47EuR6ijI9RUVFFwRLkeooyD3qPB9DQAQQcGi5uS4PpSUeYT2NGR6in&#10;cAooyPUUZHqKdzCwUUZHrRRcLBRRRSuFgooorALBRRRQFgooooCwUUUUBYKKKcoO4cd6AsCqdw4P&#10;WpqM0ZoCwUHpRmgnigENooooNwooooAKKKKACiigc9KACiiigAoHUUUUASZHrS1EOoqTI9RQAtFJ&#10;keooyPUUALRSZHqKMj1FAC0mR60EjB5qMdRQBLRSZHrS0AFFJketLQAUUUUAFFFFABRRRQAUUUUA&#10;FFJketLigAooxRigAooxRigAooxRigAooxRQAUUUmR6igBaKTI9RS5B70AFLtPoaVVIYcGpdw9RQ&#10;BDtPoaSpmYbTyOlQ5xzQAu0+ho2n0NCyksOO9Tbh6igCHafQ0bT6GpWcBTyOlQecaAFKnByDimGD&#10;cpwM/SnGXII9aiadougJHtQAzyQrAMQuT34qUW0RP31/Oq7SebIpPAzUzKm04dQccc0ARyQhJVA6&#10;E8mpTbRkYDLn61RkjkDg+YCAc8GnCVgQcGgC0bHCkgEkDtUPkSHjY35VNHesFPrVq2cy43DH1oGZ&#10;xtyvJBH4UmD6VqzxKc45qpJGqo3IzigRUooooAO9BBHUVZt4VbBY7cc806SNC4wwP40DIouOvFS7&#10;CwPBxTljQsOR19adI4iBGRigEVzbllOFJ+lRm1ZQSVbjnpWhAQRwc1Iy7lIPQjFBqZAOCDUhlyCK&#10;dPAUPygkeoFRbT6GgBKKXY390/lQ8ThT8jdPSgQxmBU8ilhuTFgCodpHY0gIyOaDMv8A24+tL9rL&#10;jAyc8VSwTwBkmrMEbqRlGHPcUrmorBlUkA5Az0pYbpwOQR+FTsDtPB6VAY2IOFJ/CstwJVu3JHBx&#10;TnQzMDg1HEjBeVP5VbhBA5GPrSAdDBhc46U6mvcGNSB0xUQmZunP0poCY9DTADkcGmGVh1BFCzHc&#10;PrQBYwfQ0YPpTTNg4PFHm5ouAtBUkEYPNJuA70edigCNoAAaj8jHODSS3Q3D5h+dH2tf74/OkAFe&#10;x4pPKX1FRTXIJ4IP41Ebjg0AX4lj243Lk9s077OO/A7k1lCc54OD6043EuDmQEemaYGmLeM9HU/Q&#10;0nkj1qlDOQKl+1P/AHTSAsCNQeTkelOxF/zyP5U23xIuSRn0qbB9DTAwgpPQGgAgjikhlOMEY+tS&#10;EjB5rrOEMj1FGR6io6KAJMj1FGR6io6KAJMj1FGR6io6KAJMj1FGR6io6KAJMj1paiHUVJkeooAW&#10;ikyPUUMwCnB5oAWioVkYsMg4qXI9RTAWikyPWlpAFFFFA7BRRRQFgooooCwUUUUAgooorI3ClHUU&#10;lFAEuR60VGOoqTI9RQAHoajwfQ1JketFAEeD6GjB9DUlFAEYByOKkoooAKKKKACiiigAooooAKKK&#10;KACiinAEEcUAAByOKkpMj1paACikyPUUbh6igBaKQEHoc0tABRRRQAUUUUAFFFFACHoaWJgYyQQR&#10;0z70m4DuKitgRbSA8FZcMPQ+9AE1FJketLQAUUUUAFFFFABRRRQAUUUUAFFFFAAOoqQkYPNR0UAA&#10;6ipMj1FR0UASZHqKMj1FR0UASZHqKMj1FR0UASZHqKMj1FR0UASbh6ikLrg8j86ZjPFL5S+ooAbu&#10;A70vmn0pfLUc5FJjPFADWnIU4HNRfapP7p/KrHlL6ijyl9RQBX+1Sf3T+VC3LlhlTj6VY8pfUUeU&#10;vqKAG+cfSl81vQ0vlqOhFJg+lAAJSSOKkLAA81HRQAeYTxikbocUtFAEO9/Q/lQJHUg4PHtU+0+h&#10;pAMnFADRdOTjB/KnLISQMUvlAc0nTn0pXAlpMj1qEzEgjFMDOCDg/lTAtYoxUPnH0pfNPpQGpKQS&#10;DxURBHUY+tCznIps0jMehxQNC5HqKCQQRnrUVOAORxQaCeSKPLHqKkPQ1Hg+lBnYPLHqKPLX1FJS&#10;7Se1AWAKgI5H51L55RgByM1H5QFJgjnBoNC0JsmoZ+enP0qJZGyM5qXcPUUGRVII6jFKDgg06Ugn&#10;g5plAyTzc0uR6io8H0pKDUkL7RkHkc0GUyqd3H1qOigCWK4MQwKeLwk4qvSjqKALBmJBFR5xzRke&#10;opCRg80AKJuRUouBkZ5HpVWlHUUAWzNCQR5Z5qNfJ3D93TMj1FGR6ikBYLQgZC89qb55qHI9RRke&#10;tZWAm84nipo3UKcsB+NU6KALnmKOdw/OkE+TjI5qpSr94fWiwFs4IIyOajBMbADkZpNw9RRuHqKk&#10;BJJGLjg9aeDggjtTdw9RTh1FAEgG/k8EetLtOM4NFSqwEZ5HSnuBFTSQQRkc0uQeMikKKAfmH50g&#10;Kk0GTxzTPI/2TVqimBV8j/ZNC2+SOKtZooAi+yL6ihrRcHGM1Ng+hpQDkcUXAigt8YzxVkwDBoHU&#10;U9mAUnPamgCCILgnip8j1FUvONHnGgDKopM0ZrrOKwtFJmjNAWFopM0ZoCwtFJmjNAWFopM0ZoCw&#10;tFJmigLC0UYPpSUBYWjB9KUA5HFPPQ0BYjHUVLUYByOKkAycDrQCCihTuBI5A4JHaisjcKKKKACi&#10;iigAooooAKKKKACiiigAooooAUdRUmR6ioqKAJcj1oqMdRTyRg80ALkeooyPUVFRQBLketFRjqKk&#10;yPUUAFFGR6ijI9aACiiigAooooAUdRTyRg81HRQAo6inkjB5qOigAoPQ0UUALFx1qWoh1FSZHqKA&#10;FopMj1paACiiigApD0NLQASQAMk0ARbC3GDzxVaxuvOvtXiJGBcbx7grgH6Z4q+uVccHcD071jQr&#10;5Xia5jTmKa2jZGHRmDZIB7kUAagByOKkob5Tg8H3pMj1FAC0UmR60tABRRSZHqKAFopMj1FGR6ig&#10;BaKTI9RRkeooAWikyPUUZHqKAFopMj1FGR6igBaKTI9RRkeooAWikyPUUZHqKAFopMj1FGR6igBa&#10;KTI9RRkeooAWikyPUUZHrQAtFFJkeooGLRSZHqKMj1FAC0UmR60tAAOoqQkYPNR0UAFFFJketAC0&#10;q/eH1pKTI9aAJ2YbTyOlQjrRigDmlc1HU1mG08jpTsZ4o8pfUVgBAv3h9amyp4yPzpfKX1FHlL6i&#10;qAaUQDO4fnTS64PI/OnmJcGovJHpWtwGgjI5FSggnGRTRCMjipPKA5ouAGNQM5FNyPWlx69KNiDn&#10;I/OmAUdetJkeooJBB5oAXYg5yPzpMj1FR7T6GjafQ0rgSZHqKQkYPIqOg9DTAMj1FGQe4qPB9DRg&#10;+hoAl2J6j86NqDuPzqLB9DRg+hoAeSMHmo6XB9KSgAopcH0NGD6GgBKKXB9DQAcjikAYPoaMH0NS&#10;UVmBHg+howfQ1JRQBHg+howfQ1JRQBHg+hoAORxUlGR6igAooyPUUZHrSAKKKKYBRRRQAZxzSiU5&#10;HFKqksOD1qbyl9RSAb55pfMbuDil8oDvS7Se1IBu4eopaPLA5zRjPFIBNw9RThyRR5IHNJQBIUUA&#10;/MPzpg6ikooAlyPUUZHrUVKOooAlpD0NGR6ikZgFJz2oAZg+howfQ0zzzR55p2AzKKKK3MQooo60&#10;AFFLtI7GjB9KAEooooAKKKKAClX7w+tJRQBMzDaeR0qJfvD60lBOBk9KAJ9w9RRuHqKgHIyOR60E&#10;gYycZ6e9AE+4eopVcBgcjg+tV6R2EalmIVQMkk4AoALCU7JweP3mPxqxuHqKoaZNHdxXEsDrNG1w&#10;7h4zuBXbjOR2z3qyv3h9aAJ6KKRvun6UAG4eoo3D1FQ7T6GlVTuHB60ATUUUyZxHE7k4CqTk0APo&#10;qtY3aXqO0ciyBDtYqQdpwDg+h5H5irDDKmgYbh6ilqBfv47jrU24eo/OgQtFKQVAJGAehPek6UAH&#10;SkBB6EGmTyJFC7uwRApJZjgVHaSpMm6N1dcZypzxQMsUUgIPQg0tAgooooAKKKKAClHUUlFAEuR6&#10;0VGOoqTI9RQAUUZHqKMj1oAKKKKAELAdSKUHJwOTUExK5kClgvzHAqGDVhPHHLHGzRORtkUZU56Y&#10;NAy8QR1GPrSUBmkGSpGPUUZHrQIKKKKAFHUVJkeoqKjI9aAJcj1FGR6ioqCQoySAPU0AS5HqKa4V&#10;0ZSxAIwSvUfSo9w45HPvQzqoJLAAckk9KBlXVjftbImkvGkicl7klQf6/lXK2+oeJbrxVLYSR6f5&#10;Onqu/Y8wLo4yQpIxkjOK7cKS5TB3A4I71y+gzNceLPETsCJR9nUIeu3yjk49KV0wsdDb3Lou3m3U&#10;8FNu/Ptmpcj1FRE4GTwKRSHjLqdyAZLDoPxpgTbgO9J5ppkimJtrgo2cYbg5pCcDJ4FAiTzSaXI9&#10;RURIAUk4DDK+/wBPyP5UpBXORjAB59D0NK6HZkmR6ijI9RUXWnbG3FdpyCBjHc9KLgPyPUUZHqKY&#10;yMoJKkAHaSR0Pp+o/Om0xEuR60VGOoqRgQ+wghyOF7n8KBhketFRj17A4J96kyPUUAFFJuA7inOD&#10;GFLjaG6FuM0AJRRketFAgooooAKKKKAClHUUlFAyQkYPNR0ZHqKMj1FBqFFGR60UAKOoqTI9RUVF&#10;AEuR6ijI9RUVFAEhIweaYOopKKAJCRg80xfvD60lFICfcPUUtQL94fWptw9RWNgFopNw9RRuHqKQ&#10;C0Um4eoo3D1FAC0Um4eopGYbTyOlAC7h6ijcPUVBRTsBMzDaeR0qGiimAUq/eH1pKKYE+4eopGYb&#10;TyOlQ0UrAFFFFMAooooAKKKKAA9DUYByOKkooAKKKKACiiigAooooAKKKKACiinKp3Dg9aADYTxg&#10;0vkCpaKm4EXkCjyQOcVLRSAg2n0NKqksOD1qaincA8pfUUeUB3opR1FIAwfSkqQkYPNMHUUAKAQR&#10;xTyQQeaQkYPNMHUUAGD6UDqKezDB5FRbh6igCUkYPNR0m4eoo3D1FAC0Um4eoo3D1FAC0Um4eopG&#10;YbTyOlAC7h6ikZhtPI6VDRVWCwUUUUwsUcj1FGR61GOenNKAcjitTEkoxngHHvRQelAFG484XEaq&#10;+Qx4weo71ZWKQMCXyPrUTcXdj/1zf+VWQQehBoC4tFFB+UEngDqTQAUUH5VBPAPQnvRQAUUE4GTw&#10;KQEMMggj1FAC0q4LDd93PNKsbsxUKxIG4gDt601kbaflPT0oApeRPcXkoV/Lji5KnjPt+NS31xHA&#10;kO+RUbI4YgVLHzeXmOclMe9VNWtRPc2jspZBKucD3FAF+1dJ13Bgcc8Gh0WZ1RhuVjgj2prWR3Bo&#10;vkUclfWpYgVkQkYAIJJ7UAY+g2htdKthB8kfl8j231qr94fWq+lqY9MtkYFXMfCngn5qsqDuHHeg&#10;CaijFNlYJG7MQqgEkngAUALuHqKWoVRtyfKfm5HHUetT7T6GgBKjuY/NtpU/vIR+lS7T6GnR4SRG&#10;fhAQSW4AHvSew1ucr4GmDNryBgUW8BBB45jix+eD+RrpXkCIzZHAzXl/wb8Pt4f1nxhaS3c93dXF&#10;1FcoHyVRNjHj8j+VemlM5ypI78VlTNKm5TsrtJZJGLrg8A57+lOv72LTbK4uriOSWGBC8kcQy7AD&#10;O1R3J6AdzSwW8aWr/uirb8jIpusI5sLjbkFpkVSFzk+w7n2rYyF0q/h1azivLKK4jgk5EdwhVgO/&#10;Bq83Kn6Vn6IhbTbN3TztobMhOzbnoce/b1rRxQgTKOuwtcaTNGn3miZfpxVH7fp8GoWWniC6aTyA&#10;RPDGTEWwCMsOO4P0NbNwP3Enz+X8p+cj7vHWuY0vULiXWLeH7eZIwiJgRcErDFuXPqNy59Nw9aU9&#10;zW50sIIHIIqWnbG/un8qTafQ0zISil2n0NJigAoowfSl2n0NACUUu0+ho2n0NACUUpUgdDSqjOMq&#10;pI9QKAG0o6il2N/dP5U0kA47+lAEuR6ikJBGM0zafQ0qqQw4PWkBWv8AUxpVpJcOpdUUtsxy+Bna&#10;PUnpiodCIk8N6bLsMYa0jk8kjDKdjEZFQeLlZdLRSCG3hsEc49fpVrSB/wASmyX+L7JCuO+QpyKy&#10;S1NW1yIdb30kmVwcZ2Hjoe4qyOoqpYoxa4+U/wDH056dtvWrROOvHatjIlyPUUDkgDknsKiqrq1z&#10;LZaVe3EKM8sULyIqjJLBSQAKALzdCO4pg6ioLC4+26ZZXSkMs8IlLLyOeBz9eKmHXnpSewyRjmMk&#10;EYI4PasyTXTaeIIdOEJk85B5chHyl2yF5+oP5GqugaubyTV7eQ4e0vWj2HqI9m5Gx6Njg9+1Zvi+&#10;zZtb066L7baFVZhu25CXCcZ7ErLIfopPas/sI15EjobPVIbzULi0t42+1wgmYMOAO+KuLHvYKdwB&#10;OMqcH8D61i+HZW1G+nMjCWBQTEqDBU9st/FW22XDpGN8mDhQMnP0rR7Ajy7xYGttL8Ua7d6zrEaW&#10;148aW8Vy5zhcbQuOeeMfhXReElhXXtZMLu8Cw2YjdvvsxjIYH3Bzn0wa5zxL4bv9V8N+LIF1dbWE&#10;ahPIYjax4bDAld2ePr2rofAVk+n69r8E7bjHInPoSJMfzH5iuSj8ZpVa5EdjGdkiMSyAEHcvUe4r&#10;z4aSuqy63eza7qEht7+aGGM3rKnyLlcrjkbsDH4V6Ihw6nJHPY4NcBYQ6i+l+IXj1W4hgOqXOYSq&#10;sJAHAZc/ofrWs9zKmd20bieYyuJW39Qc/wAFN3+X8xGQvOPWnscSTt/Du3Z7Y2daYjBsMPnUdcc/&#10;yI/mK3A5HUNAh1/xbqFtc6nNFb28ECxpbt2eSXpj2rY8GAzeF7Hc8sytGQrMDvwrEqW9uM1nrBqd&#10;z4w1lrPW7jT4RBZho1Eew/64kHeGPQjOCDg9RWh4LidPCmjJMPPmWEFpmOzPynnHfqPzFcUf4hs/&#10;gNG8lFtaTzNG0ixozlFXcWAGcAHqfasDVEi8YR6THPLcWEMqO0kMTmBgyjIWQLwucjqRwa6W5jWe&#10;2ljYMyuhUqhwSCOx7GuA06wlmu9K0+31i/0+e0NzLcGKRJHdDHEA4yDkDcvOCMketa1EZU2b/g7T&#10;RpdheQRbvLW8fl5vM/5Zx9/wP5Vv1m+G7K4srO9STUrzUD9tk+a9UBsYwfu7B+h+laYHIq4J+zRM&#10;9xGQspAO0kYye1UtY1R9Js1uWRpJQwjyBnGelaEnKN9DWZ4lj8ywZezTRn8MjJrUpGlbus2nwyKw&#10;ZJl8wMDkGkwfQ1S0Rtuh6dGeFSILk9ju6fWtHI9axQp7lDVovN0q8Ql1DQuCUHzD5T096oeCb9Lj&#10;w+4PnSujhFM4IOCMg8+xBrdwk37tmADfKST61z3hRDCbm3wcps49MQqD+qsPwPpTswN4dRUlRgc5&#10;7U/evqPzrUyFooyPWk3A9x+dAC0ZHrRtJj3gEoTgMOmfSo9pVgCCD70DJKD0NBIXqQPrSMwTG4hc&#10;8DPeg0GYPoaMH0NPLqOrAfjSkhV3HhfU9KAIwDkcVJSsCgywwMZyfSo2mjUZLqB6k0APopvmJgHe&#10;uD05606F1mk2o4LDrsYZX39qyswG+Ymcbhn0zTxz0rlR46XVvEMukWxmeS0cCfbKjbRn+IDpXURz&#10;RhD869PWlqAtFN81P76/nR5if3h+dMB1FJvX+8Pzo3qP4h+dAC0U3zUP8a/nS71/vD86AFopN6/3&#10;h+dG9f7w/OgBaKYZox1kUfjS+ahGd64+tADqKaJEPRlP40eYn94fnQA6ik3r/eH50b1/vD86AFop&#10;N6/3h+dBkUDJYAfWgBaCcDJ6UgdWYAMCW6AHrSeYgBJYEA4PP6UAPAyMjnnH4+lJXP61DdzeKvDt&#10;zb3IhsbdrmO5hLY85mQhSPXFdB1Ge3rSGFFA+bpz9KQOrKGDAqehB4piFopN6/3h+dG9f7w/OgBa&#10;KQuoH3h+dNllWOFpCwAAJyTxQMfRUENyrMEd1WRhkITgkeoFT5HrSAKKTev94fnRvX+8PzpiFopN&#10;6/3h+dG9f7w/OgBaKTev94fnRvX1H50DFooyPWhXXcPmHX1oAcqncOD1qak3r/eH50b1/vD86nUB&#10;aKTco7j86TzU/vr+dKwDqKaJEJ+8v507I9aLAFFJuUdx+dJ5qf31/OiwDqKTev8AeH50b1/vD86L&#10;ALRSb1/vD86RnXafmHT1p2AXcPUUbh6iq+4HuKdinYCVmG08jpUNLijFOwCUUuKSgAooJwMnpSB1&#10;IyCD+NAC0Um9fUfnS5HrQCCik3A9x+dOxSNxKKWkyPUUAchD4oUDlMfWpP8AhKUxnZxXADXbbr9o&#10;ibHYOKnh8VWSEAyQFieFdhg+xFdvszwvao7j/hK4yM7ePWkHiyI9AK45vG1tbkfuNO/BSDVK78YN&#10;dOGQW8cP8WGHTvTsJVk+p3EnihXntCqbsRODjsSOKkh8TAYBjIPoRXCL4lt/s8zIyExoWJBHy9sn&#10;054rOHiyKUE/aIg3b5xWvIivaM9QbxQqcmMjHtSJ4sMjBUjyzHAz0z715pBq0moxsYrhJB0LIwIF&#10;VtQ8aDw9p9xJ5sT3CI3lFnGC+PlH54rJU03Yl1bK53GifFvSfEWrX+m6bNDc3tgSt2qSBhFg4IOO&#10;hzxz3re/4SUZ/wBUfyr5ktoIfBut+GdS01vJ8y8ntr53OPtGUO52/wCBEMD7V6/HrbeS0jcBQDk+&#10;/T861qUzKliPabneN4kBUgxEA+op0evqmUMO4dGDA459a4iHU5buJgoJYggYFU9evL+1s754H2SS&#10;BUgd+FaT+EA9+cVl7I2dXlV2dB4W+LujeONR1S20bVY7+50xmiubdLZgsBBII39M5BGD3FdAuvyE&#10;98dzXzjZx2XhbxJpt5ZyLY2ayS2N6ImAa5YyI0Uj++fKJPozGvVI/Ecbfu/OTe65C7hkj1xWzphT&#10;xHtFqdtBrMi3DMchT0J6UlxrEnkQjByZ1IH41xV94iSK1id5B5BfYXB4yOoz64qGx8U6be3ccazs&#10;WVhty3BOeKw9mHtT0Q663IBG4dqbF4hlSVDsVyGB2OMhvY+1ee3PimKC4dvPj2c/NvGOKefE0Igl&#10;aSdE2xs7YcZCgZJ/KmqQe1sbFn8XNBh16Pwwl+Brx3ySRxWjsqqcnZu/hyAeT6H0rpv7ZlHY5xkV&#10;4TeaUk2l22oJD5evKbW5LoP3rAvKNjDryCOPcetehafqUt7p1pcJMsgePGVbI9P51t7NB9ZbOz/t&#10;6X0P5Uqa/cEgxrl+2VyM/SuUX7U5wNxzxwKdLcS2NpPcPKI1hVmZ2OAuBnk9qxs72H7S2oXvxesL&#10;XxfB4Ymv7j+152UK5hIiJYEiMN0yQDx6AntXTrqdywQiTIdd6kH7y+o9R7189a4YraT7XdYGry3E&#10;NxDcNx5LuZQik9iAQuPVgO4r0u38TR3+lreRXCGF4vOCo4JhjxjafTnmtnT0EsTfY7v+0rrBO84H&#10;vQmrXCsGDCTBztJ4PtXEp4g07yYfJvfMmcgBA4Jz9KunX/7NtpbyRvKitvneRuiYGeax9mbe10OC&#10;8HfESTSfjx4m0e9kMj3RBhaE5WPe8hRCR0wp24/2h617UNd8wHawbnHBzz6V8laV4f1m2+Kt5eSa&#10;xvv9ULXUatHgqEwQp9Oq/mK+g7bXZr+GKdnt7e1hj8qc7wMtjk0eyMfrDOum1acRvhGLYOAAck1z&#10;njn4hW+hzwW7XkEbrO0xRpVBHy+mfWsDVvH2kaMWikuWdypIIbp71558QL1NU33lrELiJoGy7DJ6&#10;dvej2Q/anv2ia4X0KxG4Fnt4HIzyDtPFXjrEgBODgd8V5/pPiO2Om2aqQwaBPuHJwBzj6Ul74vsL&#10;PzCTOxjUyMgBzgDJ4pezF7VdzudQ8Q/ZrG4lkkWFFjZjI3RQB1rivAHjVta1GUrqKyqkcsvyx8Zd&#10;o1Az2ysQI9uaw7/xppPiK0NvFKy+YpQoT68c1m+Abqx8O3mows8cUgtrf5HYA8Kc8UezsP2h7O2s&#10;y7T+/Xp/eqMavO3SUH6GuKh8X2Vy+yKWKRtu8hHBO31+nvUreJEjHyrweAaPZ2BVTsf7SuD/AMtD&#10;+dB1GUH/AFw/76rj49fkJBCswHJxSP4mV5Qu0g5xn0pG3tTslv5tw/ej86m+3zf89R+dceurbuVY&#10;N9Dmga0wcAnBJxzQHtTr/wC0JQcecP8Avql+3zf89R+dcfPqMhVioPA6+lZ91rUtiheeYRAKX/eN&#10;t4HfmgPanoAvpyf9ap/Gs678U21pfxW0ouTcuwC+UpKgk8E+3vXmF58TRaSExypKqEFgjA1naD4o&#10;extL651G7jluJWMsLM44XrtqvZGHtT3AarcMm9X3r0+U5yfSmLq0s3JyMHBJ7V474d8Xah9kuZWc&#10;lHYmMenoa1vC+u3NzHO01ypZX3mMsNxA9qXsylUueni+mIyJQfxpTdTOpDSkIeCQe1cNL47trZtj&#10;uiHuGYCufk+KZN60IGIiceZ/D+dHszV1e51Xi/xpb2t99lYTyAxlFkIO0EjHJrptH1xLmxspIZo5&#10;EZMK6MCCR159q8R1nxBDqN9FmaNtzgYDA55rrrnxFB4WmTTk2iOCIMnPBLDnFHszH2h6BZ39xHFO&#10;fM+bdkDPWor3xj9l1m3sQhkSUANKvKoT6ntXmU3xMIYrGuT7c4qCf4jxW67mt2kkfjcFzt96PZm3&#10;tT1G68am0u0gSJp1ZgrSoNyoCepI6AVfOsGeIgsPKYYLZ4x9a8hj8cxQxiQqDv4I9alXxvNqCNCk&#10;bwJtIBZSKPZg6p2fw78WvdaW9g5x9lkNmoP+y24Cutl1YxA7hggdD1NeAyeJFsfFC3Mb/ZbMxiSe&#10;InBEjfKTj1xzW9/wsebBW1ZZojwWY5IFP2Rh9ZZ2ereJl8OeK7l44Wdb6PzGCjOfK+UfmCTUXxB8&#10;WCy0GC72mTzxgRryVz7V5r4j8TXF5HYXYDByrw5x0J4FN1fXprrSba2uI2c8Lux0o9kH1hnofgfx&#10;4w8Nm5ETG537FjA+Y/hXWXPjBobFZY4Wku5Rt8gcMSegx1rxXRtQ/s/TVUOqOJARk4xz1rVXxg0E&#10;y/MJZVO5Spzj3qXTVjpp1Dd0rxLNc+BPFkgJgZ726Uxgb8ksABntk8VseFfED3Gp390c4u5V3t2B&#10;RO9eG6V8ULWTQtQ0dJY47m41JpNpcBnUzryB3HvXpukXi6fov2jcAr3LHcTgY29ayp09CalTU9UG&#10;rMw+U7j2wc1xfh/xCkvh7V2EqGNtVvl3Bhjmdcc+9c+/jeS2nTyXViCCDnj8a848OfFhpdIbRnFt&#10;bvJqjyks4BZTOvI9QRS9mg9ofTU+uyW/nmAq8qRIyqx4yBxn2qhpviq9vrmRL6NIGXoE4BPYVxN1&#10;4ojjsprhJUd3KRhVYEsOhxUUvi2CZrkMwXcEbqc7fXjn8q35EP2h1Caq0Wt+JHPAVLc8/wDXJq0v&#10;CusO3hnSQ+VYWkXDcH/Vp/gfyNfOes/GFNH1bxPBb3li0cscUYMk0u4kQsGC5GCR6fnXp3hbxbEv&#10;hXSmup4reYWkAdJXCsuEOcg9MVgqa5zX2lz05tWJ+UONx4HPevJLDWdQtPix5aLI8Y02VGKqSBmW&#10;Jef+/QrrbfUhexCaJlmTqGX5lP5da8N8Q+PLfw/8R7q5E9mii1Ks+CNrGYYGTwCe1b8i3Mvan0xp&#10;Gt/aFvWDA5up8EHr84H8wR+Bq5/aTj1rwPwr8RJJvDwu4X81ZJ5nVkO4EGdyCMdiCPzrp9P8eS3I&#10;Bm3Kvf1xSF7U9UbU3AOc1X1y/wDM0edg4ysTHOenBrjbHxJZ3jhY3mZycAe/vT9a1pbfTLxGcD9y&#10;4wT/ALJp2D2jJPAfiK4SKeO6l85C/wAgznb712a6oz9Dke1eN+HdfNoXJt5AMZHynn6VJqPjW8cl&#10;oA0SZwTjAFHsw9qewDUUdtm7dngqpyfwrhNNu8eLbtoLiZVV+VOefml4/UfnWHoXjaS3Z1uMiVgd&#10;hbjJ7VmW17PFcTXkUnmO0uSEOT1osHtGeyRaywGGO0d88VMuohhlW3Y9DmvH7y81W9jkdZXhCjJD&#10;cYqDTtT1VGAW4MgBywU54pD9oz2YaqWJG7p156VXudbNrhgcgcjnrXmljrd/9oYOsgU8HKmmal4j&#10;uJBJEQ0YAO1mGBmi4e0Z3tpMNOvnlt7me4Mw3lGyUQ1FfXsU1zHNPdTJMjBlVD8pIORn2rzi11LV&#10;C6ojuxPZeaZdyalOjSh3ZQcbh0B9Kdhe1PT5NT+2Quk12I43UqzKwyAepFVrPxJBp7C2hmedeiyS&#10;nge+a8wS41BUIaRunQ96YJrsEH5+Paiwe1PT01C0tLxriG/d52PzpI/yfhS3es2mpxyCe6mjkVSU&#10;MZ+XOOK83UXT7SxYZPGR1qRzdJ8gLc8dKQe0Z6YPFNpZvAnnS3HyYyDkZ96tXupW+rQIou44g3BU&#10;ON2PYeteWw290wwCwzx0qaPTr1JFbzTwQayH7U9Jtb6a1ieJJA1sqnc8hwdvfHvUFnq9hZXPmLdt&#10;uY9Gbj8a4aWbUEjZS7bCCCe2KydSFzaQPI5ZMIXG7jOBmtRe0NH4Uakra7rWsXLLEbyd1JkO3IU8&#10;da9YXXbaVSYyr8fwkGvEvCGkyNpdsokAErMzHPAJ6V2EGj3dtGwSfPB5BrE6Kex3J1pD8u3BPHNH&#10;9ogc7h+dctZGW3TEzeYfWrH2j6UDOg/tY/3hR/a+3ksMDk1z/wBo+lBuBg9/agLM3/7eibgYyeBS&#10;/wBrf7QrmmvEA/1ZU+pFN+3E8ZHNAWOm/tgf3x+dKNXBON4/OuYNwAMlgB9aEu0LDEinnsaAOil1&#10;D5gdwx9ali1SMqQZE54+8K5/7Uo5JBFH9oQjnZSuK50B1NUOA6kH0NOGojI+cfnXOf2pG3G3Ge9I&#10;LxCcB1z9RRcZ1H9pr/fX86DqalTh1P0Ncu94ig5dR9TSwXqY++v50XA6NdUJYc1L/aKnqykd+a50&#10;XIIyCCPrQt4qsG4fHO0ck+1FwF8Y+NW0bw59uto2eVJNo2DJrS0zV5J9Gt5pQUeUCRg3BB968++I&#10;M/2mPTrCBwBNcIxjB5PzDPFdZJdJCghLqFVUGSfSmBc1XVWWewb+5cSOT6DbwTWZr/ja50/xVZ6Z&#10;ErMsgVn2jO0E9T6VR1vVAthbzKRI4nVWRTk7M8nHpisOzn/tDxxqWou4kiWJY0wchTjisI/xGav4&#10;EeoQ61IihiCB2qrpWstLpsJPHzPWd9tRLeIlhwRxnrVfR9UiGnorJtKO28H+HPTPpW1zI6JdVJYD&#10;cOtTi/J6EGuZudcgtpQhAVuu0nBx61RvPFqIjiIbjg42880XQHY3Gp+RDI5wdqk7e5rLm8RpetAP&#10;NREDDfGWAOM88Vy0fiKS6ibflSQRg1nRSM0sjt8nBOW4FMXOdXLrz6j4jhkibakZCAeozXUfb5O6&#10;sB9K890TU7a0dmuFyP8Anp6e+a2l8R6ZIwWO4YuxwoLdT2rBNGx0zX5Ck+1Q/wBpt71kreFxxyPU&#10;UCck4Bya2uZGt/abe9H9ptWSbjGOerFB/vDqPqKFn8zOCCAcEjsc4P60x2Zrf2mx70HU3WswNgg0&#10;15GZwACeaDQ1P7Yc8Uv9puOazDle3NIJGJAweeKANJtYkYEDgnjNRLez7h+8H51V8t/7p/KlVHLD&#10;CsTnoBQBfF7Pnl8j0zT1v5MjKn8qplJ158mT/vk0wyzL1jcfVTQBqi8YkY4PrT2uZQp/ejp61jef&#10;N/zzb/vk0efI3BRsH2oA0/tjryZlwOT81N/tVB/y0T/voVQC5IypI9MUpWJesRH1FAE8uusrgKcj&#10;Pal/t0/3h+dV3EMSF3iKKCAWYYGT0oKxDGYiM8jjrQBYGuEnAIz9aU6xJg8Gq4WIkAREH1xSu0UP&#10;zO6qByckCge5J/aszcBWz64pjapcJ96Tb9TisjUPEEabkhAYsMArzisd72aRgzSDAOcZrlqVuR6H&#10;RClodZ/a8x/5bD/vqnf2pcf89P1rkmvztOGGccc1B9tuB/H+tY/WGL2Z2v8AadyP+Wn61PDqMjqS&#10;86r9WrgW1K4xjfz9ajkv7pV+ZiueBnisfrLD2Z6L/aS/xXUe3v8AOKadbhX5VnjbPHDg15uLyfPL&#10;5HcZpwvnHI4PY0fWR+yPRG1chSQckCqx8RMDhjjPrXDf2ncf89P1qN7m4lYEuaPrLD2R3x144Pzg&#10;e5PSo/7eb/n6j/77FcMJp88vkd6d5x71j9YZt7M7c65IVOLlDx/fFRf22/8Az8J/32K4pr8oCoOQ&#10;fSovtje9H1hh7I4220iUjO75R1PpT7nw+WgMzyhI+gkzxn2PrXAWuq6ZY6gJUuteME8JkV0v5nCH&#10;H3sbznHXoatajrVvbwiKDxhrLGQbogZWYI/8ORjHXHBr6tXufEaHW6Zpkd1ceRbxXmoyABmFtG0h&#10;AJwCQM8VLeaJbAS5mls3QHKz/Jt+uelcp4Q1zUtC8EWeuy6nqepT3d3JaShQEYRpzk+g963bX4ke&#10;GzYFLjQtZk1N3yheQEue3HeoqVH0R0QjStY6DTpNOs9N1WOW7t2e4syIj5q/OfMB+XnngE8dhmsO&#10;CC1iKs00eM93HNWNH8fWS6Xql/PpN+xsZbeBIvlDANGwPBBx0PUdjVrR/i/pGuX8GnnStVjM0ixK&#10;yywhgWOMj92OeayeJqJX9mdjw9JwS9oU01yPQ7o20IwkgyHUgAH69K4zXPGi6xrjaJcma0EaiUvP&#10;Kiqw7deoNegal4x0qe1uBa6VKt1BL5fm30UAdjn++hLE/UV454ruPDWr6ld6hrb6fbavDHAq2VwH&#10;EzLvGMBeRn1Ap068be1jHVmCwrVT2cpKyPStN0m28VW2p2OiXMF/O6JEQ0oIgZeZHzn5dwyAa2dJ&#10;sP7D0G0srrUNKvNSjkKtFDqMcksi/wB5UDZYL1OOmK+f/EreDtX1qbTItAsNPYxoxvIzIST6kOQT&#10;9BXOeDtVsl+NCx2NlZWVmt5cyWcyW/lGICHAVgxyDu5xW1ObqK7DFUY4eKnF6s+tF1aSzkWISGCR&#10;vusBlh7gd64S58X2ut+JLjR5ZGs/sAa33XD4F/I4wNq9cDPJHStrRPFeoz+a+p3KkKCoXytrOv8A&#10;s15XOugal8QNcv8AdbjXDqCg29zG5YOFynlY7nAJx9aXtJWukZRoyryVCcrI9Y/s7/hI9GuNFstQ&#10;0+SFZpDu+0JCifKVzuY/N/q16eo9a29K0C00p7KEX2k6hqGwqYrbUY5ZVVSAzbAxPy7hn6j1rwPV&#10;rPw3ql/M0traanJp/wAvn2um4BDffjQSMCM8gsfwrK+CUtppPxmZ7KCGygWz1AGGRArIfNhOMKSA&#10;cA9fQ+lVhnLERu0aY2nHCyST+L3fuPpbVrNlht7QoxjFzLKeP9nj86i8O6bGuqQlomQGRfmYYHWh&#10;teS6y8dwolXlSjAsD2x71NB4pvrCWKS41G5VQwO2RVw3PT3pGIWfhySWf/SbaVIFdyWdCAR9a81+&#10;IXjOy0HW7Pw5ezJZrd20c8t1J90RtJtkHuQobj2NerWXiLUr+7lmh1tQOSkZiztPbIrxP45y2Os/&#10;EzQE1O6S+ujp4UOEKIrGWQAsRyBll5963p+QVWlBNnd6Lqdh4x1izj8N6nDK4tYJTIbhYUzG4K5V&#10;jkjI6d66S08My+H7SWC58U6Tc3Auxb21ra3sbO2fmwFByeh/I+lfPOu6rosXi5dBltYbiS3hMJ8u&#10;3IESqu4NukK7sfrXPWcjQ/HjwUNLsfs1sz28jRvH5MnmsZV3BVJGe/NY0U5zbOjFwWGpRnF7s+vr&#10;bR9SZkWaVmjYgMu7GR3Ga8u+L/jy18C6lB4e1jUJIPtWnpePf3AKjy2ba0QU/eyuRxXSah4s1iLU&#10;ZbWSW7VF4bMi9O/FeIfH2Kwuvij4bOrtLdCTSLdFVkLgN5o4I7/StKP7yTZy4qr7OKR6JobaT8RN&#10;XRrPWrS2tJVNzFdXl2trAWjkVlJ3EEjjJxzgGuitNP0/QppYJfGXhu4nu5CYbSz1FpJNrAhVCAkk&#10;ggtjHQGvFYtW0Kw1250qCytr+KG1aKExwnKl1xkKeDjPQ8etZLaVGnx78IWsSeXbSuruiokW5dkw&#10;P3CR7VlRnKtN030NcRBYSjGoup9L6fp0f2iPOrWjgMMrsm5GfcY/OuG+KHxg0bwF4lfRtVmsotOu&#10;bKG7lkaNmG1n2vgfxEANwPQ12VvoelWt07x2zqy8hjNkDHc181ftM6ab741+EbYQ+eZLO0UxEZDf&#10;6TJkH2xXdhaXtJNnmYvEPC4aU11aPR9A8VaL4w+KAbS/EunQ2376SG8uD9kh24hO3LEdlPA54NdZ&#10;qWk6fdXy6SvjvQp7meQuLey1Mu7YznCg84wfyOa8i8eW2neGfHkrraww2c8fmQrDjbGVTkH0yeKN&#10;N0hF+O3ht44jCrwXEhDDHJWUj88j8xXLRfta0oPodmJm6WGjPuevRfDa0uWEkuqrPOrBADIDx+fS&#10;qVv8Om16Nw+pSQNDMFRFbCtz/KtqFmhuXKgnBxx60611VLO280SLzOAx3DjmsfaHdCmvZm9osMVv&#10;4etrTzPKuYVeJphyVyMZrnLzwT9sna8uL2SXcdhd22YU9TirP26RbfdGpfzJRkqM8Z605tRmnzDI&#10;jKnQFlIBp3sHJT7GZdeAbCyMYS9kCTEIXQ9AeM1U+I3hlPCmi3rWks9zPfRCAZz5m1hgsO/Getb9&#10;xc+QYjcROYbdg7qFOSAc4/GuL+KPxO0a/wDEkVs3m24tYcuknykegIPTNVGLqamVeSpwSuWdE8D6&#10;X8O/E2lz6Q9xBLdW4ju3mn81ZUA3EAds9K9HvfE9pbJEDDjDKCCPU8CvB7v4xaLeTwTRF5JIF+QA&#10;5zivVdPni1tzOg+0JNFHKoj+baT0PHvSqp9iKTR11rq6XboyL5a5HynjNRPexyfaHjTcoQncBkD3&#10;rO0S1uzfhZbaaOJWGGeMgdfWhPNtLaaJo3QMir8ykfx8/pXPY7C9Z6huhYqwx0yDwDQrSTyqRMp2&#10;nJwelZ9nZXQ02Xy4JSC3BCEj61X0+01K2vFL28+xmA5jPzc9KDE6UTywSoJJAiFtrFzge+fwrH1y&#10;1sfERd5p5fOT5EWPlW9Pwrb1W7WOWMGAlvtDHYy9fl4qhcTXUzZS1SFO/wAuDimk2avY5zX/AAra&#10;WkFwySK4YoHEZBI/KuB1XRf7Pnjd5pjDK4SMMDgEnivSNTEgjuHdGWJ54wHYYU8jPNcz4otzPZQb&#10;gQscyuCR6Gu6mnY46sFyIzLK/vrERwOHjjdtiMwIDH0HrVj7fqOl3aqqyI052AlSM54qfXFIt9IJ&#10;B+W4dz7Lt6n2q9rM1tJcafN58W1CpLbxgYPel7PQwWJcHZFa3hvjOwvIZcuOCyEZqzDYF3BRQxBx&#10;04z711TXtmbyylF7DHt2sJAwbb747/SqguPtLykXn2v95nPlbOM9axO7+JqzO07SbueSSWa3RIo/&#10;mD4xnHofWug8V29pean5ouImAhTkODyO1Z9xqUsFiLdVbe0g+THOPpWbMJHOXRl+oxSAZb2EQuWO&#10;9cHpzU0mkrPkJ8/rt5xUMWBKhJwMjJNKNVFpNIAw2kHnNOwrk1vp0DxyJJIiGNSQGIHStdNNdfDc&#10;F95bYadYw2OME4rNtijFLgDzlyC6pzkd6sNq1x9he2OUtEbzVUjGCOaNhp3MPXbJJr+9JI524560&#10;aZbJCvUY7nNLu+0ySSSfKmD8zcD86kWMJBKV5VVyxHQfWttzD4Ztk4sTqtz/AGcrBVxvR+wbtzU8&#10;Ph65gnWGdzIAQAeoqhY6gq6opikViUwpU5yewrTl1CaKZWllCFSDhjg0WBVHU1KYhDX72x4xxitB&#10;La1029a4mZNscZbaT97A6D3NZkrGW886M5LH7w7e9cx4p+J9mLkaXHGJLmFwkrIclT7+lY+y00Nf&#10;a6pMqW2maa/gvS7lLbbqz6nCGlxyqecMqfTivY5IEi8MWMcmFU3CI27jGef5c14DD4rRdPFvjaEu&#10;FmyexBzXuGmX1v4r8IL5F3C+68hTzEkBCnyT1IPasErs6DQXRYJ/Buq6pHGW+z7ow6jI3Y+Vc+pO&#10;MCvK4vC+n2PgbwlMAk+o3WpwF50IOEE67lJ9hnIqxq/xrEGnTaFbL5cPmHz1/wBtejGuMsvGGy30&#10;uxlkWO2s71ZhI7YXBcEnPoKKlLUFJPZn0Fc2lnEtiibWHmKDg5xyKj1LTobFrh3QQvFYbiZflC4y&#10;cnPQd656y1u01qx3W1zFeRqQr+RKGxntkHg1x3xF8f6doz3ejm3eS/LRl5RPu2of4T+HaumFFpO6&#10;OapWT6mfcxWU3gDXry7sYX1K41Ga1iwPn5QjIHXjOa9isfCsF9HabQJV8sBtvPVMV84r4xCwTiRS&#10;0LTPdIvoxXbj617b4P8AGEevWsqWN3G7RRxmVYZAzRg9yB0rn9kdMJKKuzvILYWUMccDCOJCO+Ae&#10;a+edK02x1G98Y3F/5dwHhX7NIxBXfuwpz064rpfGXxTtvBcq6TK0zXc9orxFux3HDfQEHn2Nee2H&#10;iy1j1HkLHayQLAyMcbmDbg30z3reVO1NHPCr7WbPZPhBpEn/AAgtmrJbhUhyMkc/NXe22nhoWBgh&#10;wQQduM15Z8KfE0F9otrZQXUPnxRbzbCQeYQGyfl69K7O5vZ5mJjkAUcmMtjI9K57NWubpp7HQNp0&#10;VjBI8CfvNp5A+77mq2prAdGm3yJNK8TD5WBxkGubt7mQySrJb+WjAgt5+SB7DvUqx2ghkZZZXKqT&#10;j8K2Gy5BDEHgCOrDZg4OcVWmtFS3cZUN5mQGPv8AyqnFqaJhQu3PG49B70TMJAWNxGcDON45p2MU&#10;zoJrRZvKffaFVj+Yq68VmG2FlakxfM0kg4XknmlsSJLaQAg5U9D7VAkrvIIyCoU8EjFI3N13X7Nf&#10;M5AJVSFPU4HaqMMyWsBdIzuYY4HSqkscznG/g9Tmqln55nnR2O2MZOaPZow9ozQ+3ynjBHvip47+&#10;3WFxPF5jEHtms2SYpGzHhQCST0FR22o2LsvmXlumT/FKo/rWPszV1CK1ju4/EXnxufs7LhVHY1Zn&#10;nmtY3gEmQX8wgHv1q7OiQL5sTBwBvBU5zjmqwt/tZWRQXdzyBya2MiqLpn5IOaVbliwBBAPU4q0b&#10;RVfbwH/u96d9ic9Ub8jQOzIFvpHbaQdqcg4qVbppsDox6VYi0/5D8p6elKlgd64GDnrQbBE0yDmQ&#10;A+5p/nT/APPQVONHLjLSqMc8mlbRpEQvuyoGfrWAiCOSV2UM+UJ5+lZHjgXF5psdxE+EU+WV9RWw&#10;zRwRsWdVIBIBOKzvEkkRhtreORHRyGJVgefSgDd0O0SC2tIUYYMYckHoa18zRHh9w9qy7Bo4lh2u&#10;pxHjg1bN7EPvyAL3wecUHRTLXnyn+BsfSkLswIAIJ4zWdJqFoHHleexzwcHH409dQKsD1wenrWJu&#10;i0sciOpaQYz0zVsMrkKGG48DmqaakjEM0R45xjrV+31S1OGaHYRzkjGKxszW6IJ9OnbOCT9KrHTL&#10;kDPzflWjc+II0VvLTfx/DzVD/hJ5F5+zSHHYIeaAuQm1mw2WJAHIp0EargkjilsfFCNcsJrORAxx&#10;hkIzXS2GraaSC0Hltnglen4VsYswlmjDAllI9M1N9pgP8Irpn17TEBzPjA7wVy+vaoJ8m3uj5ZHT&#10;ycAj0zScFa5j1K9xqMMbYCjBqI6lCo3BMkc1SjTzyCelMmRI3Chhgn1rA1Ni3u4bmMs6Y470huoF&#10;+VQOeM1nqCsRA4DDGe1QG3IGTMoHu1AWNU3iw9CGA64NQ3mrqbOfyhtk8ttp9DjiqC2zOCVkD+yn&#10;OaYsRd9jAgHhs9hTsxXRzmmzXNx4isReht8ALfOMYPbNdpPN5yMc54NYWlWq6hrOqSyMEKlVjLHG&#10;4eo9avTGCCNyL2EgccSDr6daaTuF0Z3jG7le1tvsyNEYyGc4I3Adai8NyEWt9OOskiY9+alvZvP0&#10;R5JhtmBIWNuGZfUD0p/h+4hTRwpXY28HB4x71zxT9uzdtOCNXUNRaKwZh95VJx+FUPCNzPY6RZte&#10;EzSEuXP/AD1DcKR6gVFrxMmj3wiYbzC6gg9GKnFO8LQoPC+jtdTq2bDcGDDkZPIrUyW5W8LNdvpt&#10;9c3L/a5JLk+RKPmUKDyM1otc3LKQ0cIUjBwRms7wBZ23/CJWnzzZ+0zY3A464/LNdIbKEg4dSf8A&#10;eFQk7mxjqCCDg8VMnmSsFXKljgMFzj3p90gt85IAHUmnQkhMr1xkV2NGR01ho0r2sf8AxMQXGDtM&#10;NW/7HuG+U3MJB4IEWDXNWGpXSXMKqS5LgbV5J5ruhuFvE5UhyRuBHIrFU0LnZQg0doiB5gI781Z/&#10;swHhOX/hA65qxuHqKZLLsVwrqkgUkZOMe9bezQlUOQ+H8c2pWOqSXUokLahdpDz0yww30/wp3w0k&#10;kvvC0VxcP5kk9zdAnOeFlG0/Q4qn8LoZIvA8ztKHme5uMMDnHXmpPg3E9p8P9KMziRnMykg5x87D&#10;+h/I1ikbe0Oy+yx/3h+dOFqgIORx708xqBnI/OhcFgCeprYzuRSxBWDYyBzxViPyXjJKbWA4zVWF&#10;5HuJEZWCL0JHBqYjigLiGVISpkYKuf4jjNQ3Os2kRwGXH+ywz+FQayMxxD3Fc/dWrM42Kc+oFAHU&#10;RarYMhPmSK4HG7gZqSK5S5GVdW+hzXHfZLgddxHpWtpExSZYh97IyvcD6UAdBjNKIM9OfpSFTjoa&#10;mhO0VshIjFuQQQD+VSPaGSNyVIOD1FTK7kjCn8qeZux4zTGY3iFWXT3RVLFpoyABnIyM1e8sLDHM&#10;wyEiJx9B0pmsfdi+oq5CVFtHv5XuPUVhZiutzjdX1ZmlDRyCEA52scVkz30s6NmUMMHgGvQLnStP&#10;u2y0IH1FZN94NgnfdDIsajtmsKlGo+pvSrU+xwwdj0B/KkaUqDnj6iug1HwtPbH5NzA9CB1rFl0W&#10;5ZDIoZ0BwSoJGfT61yOk0dftblP7TjvSfbTnHelktvIcCQGM56PxTJIfmyvOOeKw5X2HdDJbqQMC&#10;Fbj2qae5aeOLPUEZ9qnt7XzlyRT2tUT7xA+ppeyHcrZHrSmrK2akZXkD0prQ4B9cVjUpMSqFfOOf&#10;Sm/aKVlJVgASQOmKhjhdnX5Gxn0qbM6Lom8/jNNNyGBGRz71FcAqSign6VV+44DfKc9DWVmPQuZH&#10;qKMj1FQhl3AFhycdaseUvqKRqeFeFPFNxrOjQBdal022gTy4nCJLk44Bx1+lXtY0l7q2SXVfEaXz&#10;dbZILcIzP/CGA6c4rk9G1uws4YtLXVo1WTHKxjO4+nvU11pM0cpmF/b6inVY5J1SQfRc5zX1qxDU&#10;9T4WWHXsFY6e8gnvfhVollZSiO7+3zkxg/M4IxwOpzXPD7ZY2fm3O5LuHgbxgrjufYVpLoSxaEWe&#10;3ZYrNw5aGbc4Q8uygdSBmrul2+n6tauZC93aIpZos/vZFHVSOvI4ro9oYey59WWtJuBc+CtZkknS&#10;KQ3toHZ2A3cSjH/jwH4j1qh4YRYvGelRnDM93DhC2Cw3io/Dfj7wbb2mr6ZqTTadY3MoaVdu5owv&#10;f2NdHpq+HImtdag1eVrSGVWthJHtZyCCtDnK2xt7NVYJmdfaiNJtNVldxaxfaiQG+ZWwem6vCfG2&#10;sJf/ABPjneEM0s1jBtdSQ374ZGO/AOfoa+hb288Fahfw3Kx3hiZH+0QyqQm4j7wrw3x4mgD4n2LQ&#10;xtLBby2SuW+4WW4dySR2ZOM+hrvy/qeFnHtIKCTvqvzPRtQtdLuJZtRWzsGICRho4zn8PevNdDgg&#10;m+Menyx25khfUJ5FiA/1y7OQvrnpxXtHw/m8Nz6jezy+HILuznjaGO3jDswkIwHwPQnOa5fw/bi3&#10;+PNzeweCEXRJru5a3WSGRDboYtoTJGFbPIzV0YJc3oaVnKTw6S6s6fVvFNhLqy/ZdK2rAufllyQR&#10;2x6+1eP3+u2b/FG71Bnihj/tJJiJJAgZfIPOT27Zr6Q8Z6f4d0pdUhPgeXzfLBsr2ylMoWVhwxx1&#10;CnBP0r5WuPDUuo67cNcWsnl/IH3qVGPLYEE9vSownwsyzBVac1ZnqOj6p4enuJbaG1t4p5m8wv8A&#10;aVOffrzXOfD9Y4fidrVxLDIkZF6obaRlTgAj8x+YrR8G/DWfVJ5ZrS4l0/y7fcxgjMzRxsdokAHO&#10;MnAPc8Zr1qw8LaH4e8MaD4pi025ubu8t7y3uVnV1luMGLnyzJ32t+RqYVPZqx6NSlOvUpyb6EV54&#10;ysTpltbz2JhgiIPmgbS4HYmo77xxo11YvEvnW4VCQFUvxj17fWqWp/Fzw5b2T2s+iTWcQQhkNoCS&#10;McjPmnH1wai0Txp4O8Sala2+mWDz3FwhEMKpv8w+gHcetYmja2JbLx4bJYnaLNspBRoxktj1rzz4&#10;3alHeeM9Evo9sQksIlbf0H+lLkGu/wBe8SeEmD2l5arBJD8rpBFEGQ/gcg1wXivXNE1Hxx4ck0z9&#10;5aQPCHln5RSLlDhj06DP0row+knc83GTdSEaPZo7iLQNB1LXJb97O3N2zeWZFhbLZTHBrzTxVqFv&#10;H8YNGvrZwkNo8A3oem0THg+vFfXt1/wiPiS8exeTTp9QZsiO1ulSRfk+8FU7hj1ArxPxv4Csbb4p&#10;6DPoljp8uiGJUuZp7hJDGcTAvlyCCNw98kVOGqfvJX7HZjac6dOPK76lTVfjhb6XEWs7RZ51GTJM&#10;Ov415X8TvHNx468deGNXmt4FeCO3xGoDI2JRwR3FfQ1x8NLK5UvbmybjiRWVlHvXi/jf4S+JfB93&#10;D4kvY7W/022WCRghAMSeaMHHv29arDunzO6KxarVoRXKtzqNK8UaVrGp28d74c06CTAEdxaWags3&#10;b5gfWsX4gfZtK+OngW5h2xjyz8pOMnfJgfU5HHuK57wLfWOu6vbFmmjmlkaOEqD5ccjHClj0AyR1&#10;rqItD1S58Y2s15qekXaRxSRhzcoXj9xz1HWlTvTk7E4qp7ZxpdmezR65bgFmUFyMtH3x34r58+OW&#10;px6r8dvCV1GpUItqu0dSPPfp+BH5ivZ44L/Tp7i31XyRFFbM6rGR5rDaSOOvNeHfEho9e+LHhz7K&#10;Y9Ojt4reSR70+X8olBJ556elTgqtpyv2OTMqFSVCy/mX5ntWt2moTC0n03TtPvYQoMpucFlXvn8K&#10;tX/w9Nz498M+IYLm1e6s7a5W68qRWjy0Z2cjjg1T0+602ySDy/EujTOXVWiS9YnJPTB45969H+Hs&#10;1w+rBZIoTGGBHIG7BHQn8q46aakz2p/vkqT6HFW/iG4s2lUpbz5l+8jAjg8mtCBXuLOSL7PCSx8w&#10;Djk9axPHfiqz0fUGWeyu9yySAxqy7SckbWx2JGK5W38S+GJdeR9WvE0xGXhPtqqU98E9qySe51Sm&#10;qT5b6nZa94nu/Dqwwy2scBbGBINuR+NSReIL/VrVTDYiVP4niXdtHrxWbf6j4J8QaFc3Z1CW8srd&#10;Cslwkm4qnAJBGcHkY9yKzfDXjrwTorRw6ZrNxFGzBd9xcyALz1OR2qapdGnKrvI27m+uvtl2J4pb&#10;dSU8t3jI3H2z1rxaTw7eax8S/F1xqenTXcyeUIUlUwkcBgeegwQc+nNfQviLUdK1fToxFr4uSU3b&#10;PNfBGO5xgD3PFOg8FnU9a13X7hvJi1I25s4LUebny7aMEMR0DEEZ+tb0MRLlsc+MwkG73PJtP+Gv&#10;hPWvDlkuo6Dqsuqb2SSN5PJWFTxvHTcB1461D8IluPCM/iTSoNQfyY7wW0TSHeBGvzBd3b0ru7yC&#10;CC6+1azDqOmW8cmz7Qbd9gA+8enOBziqfhe38PWuraumm6zJfR3V8HQNp0g8zI6BsY5PGa3pV3FW&#10;rK7McTRUqtN0HbQ2tP1XV55G5k8rB2Pg7W+hqa7tNakId4p9h55jbkflXR3VpZ2lpq00dxEkOnKr&#10;IN4+ckZKj1NdFourafoFnb6tqF7bzW06bVXzFbyyfbNc9R32N6amt2ebW99qjHyxI0Eano/GfarV&#10;pe6pqbbIZGcq21SnPzdh9a07DUIvEX251v8AcZZ9iW4i+faTjIHXHvUvxJhbwNf2XiWQCC9NsbeC&#10;zi/1bHbw5H94dax53sb8itcwTd3r3AV5vOkRwp2nO1s9/StSHxBPYxO8lvJcqhwxRC3PYfU15x4d&#10;8Xam17cz3CxCN380jPJ74HvXtOm6Tp8fhi8v7u8jjt7kq4ZXBKn2Hcj0p+0dPYXs1UWpwHiq8vmC&#10;HyZVt3G9UKHg+lYT6lLfQbJoHdIhuZCCMgdRXttl4Y0zWNCN6mvhbKNSwedAu/AyQpPU+1UNH8Ia&#10;T4lvja2WpSJMoLAGD74H8xWv1h9TP6tfQ8Z1l4r64tytiLaJVGHabj/69RLBJcZjMTlAMj5TgivT&#10;vE+keHfC8uH1Z5ZZIzIVeL5SnQsvqO2RVLw3JpfibXVtLDUT5gTgNDlR7t7etbfWoNaIw+pTTtcr&#10;LpaSQWhWBiAoBYKcCpdP0y5Fw6w28sinjKITVnxDqNrotw9nLrNi90nCLFEQu7tk9hnual8JRz61&#10;Hcz6ZdhpYU3zndlMex9+1YuozVQTditq9q9tqMTOjIQv8QxzWXfXMhbG1ufat+58ySTfK/mlT94E&#10;8H6jpWTfalp88MyNqFuzbSCn2xsnIJxz7etYqox1KepStIlvVIYnZ91ivYVfh8F2cxVw8x5yCQcV&#10;JpFput11qwXTLO3hG1oLq9RXYj+IKTk10fhiWC7ujPqOr6bhiNsMN0h59MZrb2ttQ9mnoYgjtNJQ&#10;r58XIOBvHOKja9hkikxEZFUfMFGa6vxX4ThiNgkapFdyMyKJvlCsTgbs9Bkiudt9Eu4b/UYryWBg&#10;dqo0DAqx9ARQqntQdP2WhQuI7a7SNUdbd+DtP3h+FXZrq3htr5Bqse1wqZ8sc9q6bwfoVjfalcJO&#10;6I6QkLM2MIx4U/nR4g0Kz0TUI7N79bhHIchUAz/wLoPrR7X2eiNnTVSCueduEtpQg1IJJjcAIvmx&#10;6gVYt3tLr5JdSnlc8ZEBOK7bxbZaRqa2sk9/qFw8KgC3jjARB6lgOR61haRY+G47wCWV1UsAecH8&#10;KHUMHBU1ZGSUgtHAj1GckHvbnH415BJ4Wj1nxx4ldgJpkuTIHY7Cvy8Nivofxfpvguxu7dbae4uI&#10;2Tc5hO7B9DjvXmHgWDT77x94sFmkySCeKPy5xtfHGeD6DmuihUfKzjxFNe1pehyOleBWg8TxLcyA&#10;2QAckn5XxztB7k9MV6R8O9NGnHxdbRuBbWWpWwjjz03Qmu70D4eaVd3ElwLu6Lg/P50yeWKp+H/D&#10;sSa58Rok+aAalZ/vE5GPKxnP14+tZUjsa6Hzr4c0Q6zq3iCeaNg0d8YmDL05PX8j+RrS0TwP5Otm&#10;W++bT1cMQw4255/Suq+Gnh6xm8ReNEeSUEao0iB+Nygy8j1HI5963J/Dt1daqIIGWIbhtEpwp+ue&#10;1XiNziwnww9Wcd8NblbbVvEdvbjNv5y+Ui89+MVl+K9CTXPixr0GNwW3imGOewx/MfmK2vCdrd6V&#10;4g8WeSsYktDunZvujAyQD64rQ0awg1f4w6ltkEkVxpMGWiO7n90CBjvwfyrvnUfPU/wo4XTXJTt/&#10;Mzk7f4Yzad4iga4YyWTKJCvYd61PBlyvhv4heJ7WGMw2v2KCTJGAfmr2CHSoIdQeCQqtr5RV2nO0&#10;4xzjPfFeb6H4a0yT4x+Jg809xaGyhASDluDzj3xXFB6M78QrqPqcR41uIfFvxW0aEhSTYeWM9N3m&#10;S8Vq3fwxvb3V4cPBHbRgFyGHQda6TXvDWmW/xp0SDTWuVtngYtJcyLtU7pev5j869Dt/B9mtxJJL&#10;ql/tT5mTT7mNQQO2DWuI2p+gsHTSnV9TyPSPDx0L4xaRZ2EgVDZvI5U8OADkD16H8jXpn2xBdyqX&#10;UMAcgnkVx+r2dt/wuvQpLS7uDbCynR5LyVWKkmXjI4zyPzFev6doXh6W3DfO1x/FIeh+prOs1+79&#10;DbCP+J6nP2lutym4EMMdRzUcMBU3CqC2VI457VrLYhL4iEstqrD5kPX2B6Zq5cx6fbRv5U120zAj&#10;YZVPPuOtc9zuOR+xPnBRhn1BqtcW7RsFCk54xitu4kaPDuCqZxubgfnTPIE7K4O7nIIpe1MfZora&#10;ZM0fyAH3HpWkYkkLKXVZNucE8j3qeLTY4lDgjc3UZ6Vj6hqyaTcxXfyu6OAYyeSueePSn/E1NW/Z&#10;6E3lSC4jUSB1LAHBz3rKg1QHXtYg3D5AOM1ur4nOqKXht4YxjOBjP4Vgx6ckWtahdD5jMVyB39aq&#10;mtDnnJXA6mftEaYDhmAIPQ81cllhhkV57OJYQcucfw96sW2nQzTR/uyDuGOPeneI7aOK0wSNvQ81&#10;JX8TVmDqXikWR+1qv+j52CP/AGa0tJ1l9UiL2sJLhdyxnjd7VNYaHaapprGSPKRqW6dcCnG3htby&#10;MWwMcWzDFe1AGvaW2p/ZmcolsWUhowu8kemaiNvdjruH1FRF4UgkP2uXIUnr7VjXN2IQJDPMo6gv&#10;kA0G3OzpI7WbaFeQIG4yxwKli0omQYvYmwc4EgNYUl7NNaxt5oIPQ5qCy+0ec5kLiI9SB274rAR1&#10;stqEUhrmNSRxlxUd5KLe2QG5j57bxzXHwRahq1xLHZXCiEA8ytg474rLuZ7uKRo3mE2w4DKc80DO&#10;l1pG+xXMpBQIhJY8AcVj+HrKbVpY3Yloo2Dbu3Brc1ETwTsi7Zd0SSqjdHI5xUfh6/u9QuxHNaC1&#10;UnCiNcBvpQZG8tqtsmSdq+p4FPitYrno6t9Dmqkt4ZbxLclVXeF3OcKOe5pmp3V5p+4QtbyJjkxM&#10;Dx+FBoaQ007ggU/McZxVNNOmE8yl8bASue5HpWbBql3Mh/ebSRwScYqrapfDUFllvFMasGOW6gGm&#10;OFRpGl5rhypmUFeSN3IqQTMykiZWHs2az5tFa5vftUd5HszuaMOMsPTFQXVjN9pjMcnlx7hkE44z&#10;W3s0Ye3kbkV0FXJIAHrQ92JUkSJ1Mm0kBTkjjrWQ8M0bhhmWNTkhecinXyH7fDLA3loy4c+g75pu&#10;gh+3fY1bC6jKmKaRfNbgMWHyn1qjqn2q3kXy7pSCeGDcVnpZSmaSRW3ooJyvINaUcxQwTIqvJE6u&#10;EboSDnB9qwdNGyqOpqYeueJ5dPjii89ZWmYRFlYEKTxz+dStc3Qs0Y3Klf8AeqC+0C51wXM9zHH5&#10;rMTDHBzhu3A96vW8UNlpcMU2JZSu7aOSR0zisatPkgkgo1OebbIre/vCvyFmXuVGRUvmzydZMN2G&#10;aWy8TWURMcQXcOCV+YqfpUk/iINnFwz/AOz5GM+1c7TR2XTHXF3dJAiKxJ6YFQ+dL5ErSTeUFUlm&#10;7qMdcVTn1WaVG8u2lJIIBCE4Nc/BqV0148cgZgeGjxyR3GKz5X2OhtOCRvRm3uT5huJLuNCN8m/Y&#10;F+vpVOaOCC7JVJeeQVmzn6DvVuO1Eum6hshaFWKnDLjI71ka472tzamNWb5QF2jOT2Fdjm+RaHEo&#10;LnZvWTwW6CWN5mlP8OD196g8RK26OzgYebMNx29Uz3Ppirv2OS3ms/3bBJVBLYOM+n1qO/tGXxWr&#10;OpVDCRuIwOlJTYnBWMTTJ7yUbLiXeVbygc+vFdDb2UsUe3f97ge9c3pswNzdqSB5cmR+FdPHP9qt&#10;0CHc47LyRSaak7l0mnBEWpTJbW1xHJdRJ++i3BnAwMjNR6HfCHwBoVzJx5Gnojg9uWUg+nPH1qD4&#10;lWV1L4clVpbRSzpsETgyfUjrXM6B4kjXwV4a0O6x/wATiwlie5PCxZu3Adj0AG4HJrjXkdW03c7D&#10;wbqAu/CllLHIqRie5/i6/vVwPxyPzFb63MuchGOPavOPh34m1Dwz4e0K3a0jubS9nu7GZWGXhJeI&#10;LIR24BYE+h9K67VrG6kYGO6EULcZ3YyPako1edjfwI0ryd7iCXcpwVIzj2q00ghEKg/MY8AdycVz&#10;U8NpZanb2L3ckkVwgHmKcgbuOtbsWtRaZqUVpCi3Me0J5j8kf/XoUqr0uB03hXTzpshublTIZPuD&#10;H3T2NdFNelj1yKqWd/DLYjCgsB0HWodY1+x0mCJpHjV2I+RmAJ9sV3wgoq7MOe+hdE+9W2fOQP4e&#10;aytQ1NVubj5xnyGGM98HiuH8cePzOkaWAFtg/MGbb5g9M+9cZqXiF30m7UW8a3M0LosrzbljYqQG&#10;YDsOtc9TExjsh8iR6B8L9Vii+H0s88yRRLJcne7BV7jqffir/wAILpZfhvokhddsjTFGzw372bp6&#10;14/8OPFOn3HgSDwZqc1xFqc1vdfZJn+aLzzMNmxRzndg810PwR8cLoVxpfh64tHjS7tnMFwRuBAl&#10;lDcfwgkgZ9xQqmoNM9kg1CWS5kRkYIPukjg1P9pkbjBGe+OlWkEMoOxN2ByQM4pgWORzGrq0mPuA&#10;gn8q7TAh3TR4ZpOOvPen/bGIOMmpru3zDF6bgM06KyXYfpQNGRrNzJLCoQEn1A6Vgzz3EUTsXwQp&#10;PJrtDYjByCR6UiaVbuQTEMjnDDg0PbQ3ujzyDU726njhikHmSMEXJ7k4Fd3o+k6hYztJO0Dl4ipZ&#10;WBI4q8NNhBBW2gRh0YYyPepRaspDGQEDnrXIqVS+5rzUyD7PN/foEUqENvzjnFW/vcDknoBTVid9&#10;21GO0ZbA6fWuvUwuLHeOqnII49Ka0/mIxyA2OMmmkblOOeO1QgSAgouXH3d3TPbNNajuVtS85/KK&#10;vvCsC23nArSSRnhjCgkjkgenrXP+Kddj0lYRNC8lxL91bdSwP5dq17WV7yKC4iygMfzL/SkYlzzD&#10;6GkeRgjfKelRqZNw+RvyNSl2AOUYj0xQI5bVtbn3tE6SLEo5YKentWbYa7Lp9ubW12uruHzMcHNd&#10;pJYQ3v34iM+oqjceFrWQMoXbkYyB0rCpSqdzop1qdtjDk1N5kYXFtE5I6qMkVhXtq8zhoQVUc7fW&#10;us/4Qa2PHnzfrTh4DtFIY3ExA5wM1l7GpU3Zr7an2OKF89odrAofRuKjkvPPPXmvUbDRrC0iZTae&#10;epGC0q/Niql94U0+9bMcfkr34wax+q1O4KqefRXUkfyhWwfao5b8rKoJwcjgmu4bwDpzKR50wyMZ&#10;x0qlN4H+zAi0likPbzWGc0vYVDdVqfY46O7bz5MgjIwM1dtJAzoHBCEgNjritObwlqIJZzDsXliC&#10;OB3qo2hXBdVhJkJOBs55rF0ai3Zt7anbRCxWekm4fzZJY8/3uKgvmgsTtt1R4zwWk649vetFdHlt&#10;Yz9rt5FcjguhHNZ+r2QKx45wRnFHsjD2hVUwyjIT5u1NwfQ1GMxuoA4zV0WszDIikIPT5TWM6V3o&#10;bQq6GV4nkaPTJJYtOtJX2MSvkpIOndRyR7d68+0X4kaZLetba/4a06JIDujmtdAcsCOhOOa619bs&#10;LdlMhmHPCuCN3tUEZ0ud2uUti7OcDYOS3YD3r2aeHpQX7+pdnzFXE1K0U6MEhrfEbwpJGyRGOFWB&#10;B3+H5yMe4K8/Sr1pcaR4m0+RNKdImZSnmxaMtupJGP4v/r0WUdlc3MUD2twkjuECysuMk45Fen6b&#10;o9rpFpFBDb25jbB3qQQG9PrUVpYenBKM2XQlXqz96CsePxeDfBekTxQX1/ZQXlwC8c0sFsm9h3BK&#10;dj+VPutf8CeJ3i8Pal4o0vxDKgP2fTtsStkejIgz9c0nx++CWn+N9PsriO+n065sSyjyVDFg3XCk&#10;gN9MgH1FeReG/wBm3/hXWsza5aazeTy2ijYJ7IoG3deEkYEV30eSdLWZhVWI9v7KjBcqPSPF/gf4&#10;b+G9KF1cMuiFgdsyZkVW7HnKnHoeK+VvEPjy48Qaymq3b2TSQskcM0drbomxEIDN8gG7pwSOa9k+&#10;NTGfQVtNTkljujA89oj2UkSTSBcqAzDABJXnoM14cvwh8UzrAA9mi3AEgibUIiV9yuckV04NrlOX&#10;Mq3s5WVMs6F4h/4SGG5a61Gyhm3EY/eJIqd2CRZBx19Kj8S+N9SsrL+z7HUI2tzdMGkgDKzoVxkh&#10;u1YWm2M1nfXMV55KXEBKM0RGCKydfOZtsZyDxkdq29mjy/b1S2muavdTxoLmVSGGxtu3Jzxg7h/O&#10;tRlvo9JdpI547xm+WSSU8ntjcGz+Y+tYsFpG9qnmzRSAfejZgdw9MV0dr4kW20828MGnQQhSCGtk&#10;L49mzwfeh+5ohVKntdT1f4J6ze3Vx410nUXdrZtBFpnJXcvmhhg+/bFcf4mfVdF8Ry2WjG4i0eFQ&#10;bRmWR0Q/xDd0BNW/gzJc6tL4tv4nQbLOParttVgpyefQDqewryjX55pddvSUu1k8wktHKTGPcdjX&#10;fh8PGa1ZxY/Gzw7p8ivZG/c+ItUTUWS+mLsOWQnkjvxUmh+KJ/DN6LrRpjHIsTwFpDgosgIYp7jO&#10;Riud0a5uVZ5sCaRz5X7/AO9g8ZrVYXZUgwx4I7daipRjT2ZpTxFevTVVt3fkinPrtzG9xi9llMjG&#10;SaSQ8kd/xrtfh9JDqGjyMdD/ALYTfyXuNjEe1cRaaY8l2TJBIVJ+7sPze1a2kXF1Y2xWxnFsfMyI&#10;icM2D0ArG6LqxqdGelxasvhzx1pV4lkNKVfNhuJIr4O2HTCsDnqM8e4rmrrXEkDSDWta81IiQplH&#10;UNnFYqarLPMk9xLuaN1O7rhtwA/HOBj14rWubszWkhjnZ5pVZVUwYycdOlc6fJNpHXGhVnQTZt6Z&#10;4i1VrSKSPXtUiRSCQ06jIrR1D4t6zb+HLq2uZotWSeNItl2WlYCNty52HI6da8zj1zV4Ve28uLOz&#10;coPcdj9KpeZdSXEc91JJaOjBw6ISq4OckdwKqrh5cq1LhjoQjyQXv9WekWvxe8QTwwaRo1xHoy3B&#10;CO8LSxp83HLM3HXrUupP4lXT7KSHW4RdW4eSYtqORIBzg4HOfSuHTz5ryB3vTdEOGGYthODnpW39&#10;uDRlicpnaSOnTOPypOpyaGlKl7b3mdhrnxh8ZPf6PqFv4j1S1M+mJ5jaZMxSOYNgIzFTtb2PNcje&#10;eI9b8Y+IvtevXOqanMtksXmXaxykc8nJwferngTV7SwsdRh1MKxhm3GFzhk6YyD06j8xU/ip0n1K&#10;OfSpPs5A2nYRuVvT65xxVU400tjKVSp7S9zL1TTksFSS289JZruFYnMCAbtwxyD6+lfWvhjWZtN0&#10;vR1Zm+0H5mYEgkGVcEY557Yr5h8Ny30PiTRl1XV7i701buGWVQFIChgxzj2Br3j4u6DpXhj4Xa1q&#10;GlkWWpIbVba9W6D7tzj5QM8GoezOhVuZqTPGvifp+rat4w8RSjVbj7It/chB58pGwPI6t0xg8e1c&#10;n4d0u0mle71KSW4miOAGycj/AArFnk1VrxY5bm5dpPnd2B2t681PpUs5uWiEm7eBwD1B6Gs4fw7G&#10;FZc9T23c663vG0m41fR4ZALG9s/kGeNxeHj68H8jWLdaPPawSsjDcqkgnpnFYmpyXcm6UF9yloxt&#10;Bz8oy35Dk+lGm6Zd6ndW1rLcXNut06xCSRDgBiBnngjmuinh1NXYPEqGiov7zt7f4w6tbQ2sMUMa&#10;yQKqO2M5HTpUug33ibxze3OowazcmS3PNr5hjC/QU7XfBHhfRNWu9N1G/wBQS6hu/JMkFig+6m4E&#10;EHjnvXOi/wBZ0a8votI1m/t7BpU2StGC2M8kjGSBQo0jndeqlc6LX/D/AInttR0u31C6e5tbi6fM&#10;ct1hDuGAGJPAOcVLpl7d+F9YWRFa3ezkWRVs5hL8ynIGRxkkVy/2rVL+6VtU1S51hQwKDyivPb0/&#10;mPrXS+GpPDkMWrJqcGqQXEpUR+VZh1J/3jKRj3PFZVHyTdjWlUvBVnud/wCIfFGr6ncW+qNpltba&#10;dqEkEG5pvPlkLkAMUXoOetcUdYbW5ZrWW6ee3hkyq2UTvjB9ulZ+meNZnh0y01Br/wCw2ElrLBG8&#10;gblDnDKcADpnbkis6x1dLFy8CmJZoizgdQd2cfWuek6fY76lX2h6x8EDqukeLry6C3UtvFE0ka3M&#10;bDkDI6iu/wDiWviDxx4zuIbjT76e1tLhfI+z27unzKM8gYwO9eL/AA98fW/hvXZJb6aZ7aZChYqx&#10;CA8ZwOfy5r2PxJ+0F4Uk1Dbp09zOBMNzw3TxRuNvQhhyO2K5Zfx2z1qUo+wSuL4d8AagZpBNpl4q&#10;x/MA1u4zj8Kn8Q+BPEUrm0GjXbWyDzFY7l8s9Qdv9KIP2g9O1aW30/TpZbKdmVXUKZOCcHOO1b+v&#10;a5c6rfTvDr+2EouWjtnzjvg+tHOw5Fa6Nk28mm/C/SdLldbTVIX82S3nOyTZnhip5wfWpvhxdarp&#10;+sWF5LAqw8pI2Oinqfyrida8RWmp6i/9qNLe+VZxRxTocMCG6ke3U1Np/jyTUNIgi09kighnVZxO&#10;4QtHn5uvtnmh7OxvzxVSm2+hL+0LYvq2sJbafbyRxW8CW8dwEOyQFtxw3Q1xvhmGXR9XYQOUk+zM&#10;ryL3OOn1rutb8WQ6ZYvcfakcKpZEgYSkEDIwRmuNs/jTYWrE3q3s1rO3lSOsQIIPBGQOvNZwv7NE&#10;V5KM/ap7nCXsqP4lle6mmLM4VGfIBbPAr2j9ne4gvtE8VI0iPGtkDw4GQCc81y+reMvBMdxa/YrJ&#10;pdzrITIOQc11un2dhaSR2hT7FYX37n9wdu9OvzHsDnGa1qzbijmo00pe1W7MnUvE3hXXvFn2Nri9&#10;0W3RPJZAp2O54zu9PeuAjtLhYLtU2yW0U8aqTzIV2EcivXX8M6foZmfT7dbkMp4C+bn8R0qzf3dj&#10;pejyTQ2dtJctLGxiBBbgjOR6UjZ0qi3Z41calK9usInWJF42M2C3tWjoX7+7htmUlpGVdgOGIJxX&#10;beJNfTRtY05F0uzuBelVBi2ny2YgAk9sZ71lHxxfrqJ8q2jjl3iJWE0eVycZocW1YxjJKSdz1X4s&#10;aRZ6pCi3WoyWMI3+S1qvnbmyu0HHXPp3riNCutI0+RNKisdTvhwXu0tViVffBOePQc02fXvEDwp9&#10;vuQ8J+5vnTavufaqVx4pvgBHZpGJV/5axDcT9MdT7VnTp+z2OqtN1KlztdWtYtY8WTNZw3NvpKaY&#10;iqqoVMkw6An61z17pqufPn0q9klQ7Rtds49RXLReK9X0WaW4vYpNRDAnZyhX8Kzbz4wuJBjR5Nw/&#10;6akH9Oa1szGo0aOs3t7CftS6bq1qIzjMkwAC+vPasz/hJHuFIaS4wRziVSfyHNMufig+ppGq6Wxb&#10;IyWuZGC+7AjGPrWrLr0yaYLhLKyZSMEoQaLGL2MvUPEs2nWyfY9j7uGMx5UepqH4ZWjajrHinW7+&#10;d7W5kaKVfKHJJODgd8DmobjxEbv9zJZQ/vfk2uQuc8Yqn4L0qbX/ABHrdq2ojSYkA/dRsCG9s13U&#10;tThxMkqlN36HplppzfbTDD4gvPLcb9jREBj6Z960fAf2e+8U+P8ATPtbRj7TaSCSU4SQgjP198Vx&#10;N9qs3hHVre3guI72NsIf3o3HPYH1rG8KePYrLxN4ouhBLH5kse2Q3seMg9uecVnQotRnp1NamJTr&#10;Q9DX+F/hR5dc8VSTTW8bR3ZjYBGDKGOB16Z7U/WLN4fFLQx3cxRVwGGcZrE+HnxBmfV/EUhknZbu&#10;Tz5MyoQNnPP5Vty69a3d2bjfGGY/3hxVzi+d6GeFkvZQ16szPDWjx6hfePohNNHMsxZ2fIBBTqfa&#10;qvgHRJofidqcE16tuo0xFDk8g57DuR6Cl8B+J47TXNdubieOAXrcmVgB8vTr1pj+N7m8+IepXMF/&#10;aGAxCL5kGxxjBGR/Su2ab5/8KOGjOKdPX7R339kaQk8q3WvtNwQVFu4J/HtXEaRpEd18V9WBvZrO&#10;wEAMdxGpY4A64H3seldNZeMHsU3QwW91Ieq2zLt/4EDziuX8N+KZ5viXfT3tunk/Z2+WAZVeO+Ol&#10;clGk1FnXUrJyp6/aZY1vQLCz+L2jwR6nLfwvZuxuHs5F2nHXp1FdlceCLRj51t4jO7qY/s7qfpnt&#10;9a8/8X+LYW+LGjyWzqEitWLBW6cdDjpXS2XxHt4LotdP+4z86maTle4AI54pV4tqnbsPDtKpVv3M&#10;O58IGy+KujW4ubiUTQsUlTpuPTDdM16Rc+EIrZ1F54hvbRicCOS1eUMfTcoxzXmWr+K9MvfiLplz&#10;byTyRCBgqQ/MysegwO/oK7/VjNa6Ql5DJPOZB/q5Qd6fUdRTr0rez9C8I1+89S4fDFt9gCJrlwp8&#10;wEuljKSgz97GO1KvhnSLIq7eLLuaZj0/s6Qc/XHH1NcdeeMbzToYtkg8xiAVJ/nV7TvE9zdhGupb&#10;WNCRkM4BI9q8+x6V0aq6VZ3kUkTeIbsbZM825bj1x3rVOjaeLLyk8VTxuw2hk02QMp9R05/GqcOp&#10;6Rbsj/a7YOxGR5q5/nSahrFq8cnkuCNp+eJhkcdQaLGSCHw5ZWk6TNr+papNGwdFeKRAxByAR5nT&#10;8Kx/E2oxF2Eq+USD9/jFdtpHhy3udOhupLu8IbGcyqQa0Bo+nqCgtVuAeMyjmuiGiFU1PNdD1GNF&#10;AR45P9kuAD7E1eE90szSHToUj6+YJgce49a9FtrLTbbCHTIMHg7kyPxFXYfEUVkWhtdKxs+79mxG&#10;M9vvVPtLmfszz/Sr+SS7gUKTmRRwPetTXNJvLzTmCWk7nfnCxMePyrpLrxPeTna+lISeMzurH816&#10;fWmQazfRkKumQgk4BE2cfh3pm3s0Yei2V5a6ZOgtpVkMbBQ6Ec44qtdW2rwJCUtldmYBlVcmusfX&#10;tRCEm3jA6Zx3qNdV1GQbjBGuOckdKDXlXc5aWHVnRkNgRuBH3dv6np9ah1TRtRmtrZEsDIdwyq3i&#10;H+tdTLrGoscB7dP9rIO33qOTUdT8ts6rbqMHJCDii4zD07wnKqNs068ErDDiS5UKPpWpaeD5yNgt&#10;5o5G4UyXaEA9iR3p8Op3mOfECgeqKM/h71Bca2YZAZfFE+AclXkRQfxHP5VgHIivb+CNd0vyjEY2&#10;ZlkBC8nmq938OdXtpkctCwJ8xgCOo5xVmbxPaE868Md9t6+f5UxfGOjQjDarcSydj9plIz+VIkm1&#10;mx1Rp5D5aBI7R8MB32nge9Zvgy5fFtBIjPcoHyoHzL6EjtWmfEVjMp828lZCOV8+Q7h34I5qjb6p&#10;aHXjungs4VT5WMgVs9t1Aya7u0s41JgaeSWYAbF3d6U6kMhXsZVB45jIqlHqVhJawWr3MM8sjsgV&#10;JV3Engd6zdRJsJGhguJoZcHEOC+f8PrQFmbrajbxHb9lYA8fdqtc6oiq2yykYY/hQmsK31qe2wLi&#10;CST32ms3U/Ek0tyiQt5KswHJxTsB19pqgKEfYpVJ4BKHimyTCZ8E/N6d65cXl3HExN0o44Jas+0u&#10;Ls3e57lVBPBZsZpAd2kzLGwUEg8cetU7y48qCQOdp2nhuO1Z2l2tzPaN5k52eZltp5255NNuyyh0&#10;t5o5ogDv3sNwHemBZstWKQsgYcjHWrs02YYkt3RppSEHI4J45rnhGiJtaRYmYfKWOPxqNbMEMftk&#10;UqqMsqSjOO9DvbQd/ZnoGkTTWEZS7a2dQPm/eAYHfnt9a5TXNRg0nTkkjuI4Dvkt/LVg+UAyDn0P&#10;rWPp17cWskklnbI8a/8ALSSbcR+Hf6VW8W63HqttElvculwP9fHLBtDDuBms6UaqJqypvZGr8LLm&#10;5ujeyR/ZkQuf3srKGHuM969Haz1Noty3xcMPl3eWFP41434HtL2G0meFduH3COQ7Q3t9K6WHWY7e&#10;Qg3lzbXB+/EqGWP9KzxCqX0ZeGt1PTdPuNVtoWhlt45lcFSyyowAP0rObQJIrz7RFawGbOVBx17V&#10;z+nw3N8qzR6r5AHIMlnIB/KtN9Hv7mFvN163SJgQzrbNkDuR71lesz0rUUSXq34nVmt4hcKcoij5&#10;C3YN7UQ6fe3jl/KshOfvq7DA/wB33qnf6UVs1hstehZlHzPLAykj6np9aoXthfSQxQW98iTjBL7x&#10;yPWtnGq6ejOKMqaqao3ryG9ktwD5Hlxn7wI4/wDr1TutEmudTt5GJ2hQelZjLdtrFtP55lsEAjmi&#10;jOSx7nAq7cW4i1c3SXMvkqhKxnsR2NZuNXkWpqp0udnKeK7O30W3Z4ZozLM+NqsC3vxW78MbfVLm&#10;0vDqaRC0MTeRKvUHoCfxxXEeJ1bVri2idGKtvVwOMA8fhWp4EssQT2zQXEUYt2EchlOCfOB49eOa&#10;idBzd3UZdPERgrKmjstY8Ix3s1u0t3FJGrqXUOD8ueaw/hNZ3Fz4UgCahaxwwm806OOWIMwHm7lG&#10;e1S67pP2LTTcxXkj4UkkHIHHeuS+Efie9vNS07wheJGtrd30xWWDmQbxgHj615c1Up05JPqd16dS&#10;rBtdDrvAfh+WfRL66fUWjkj1GZMzQbU5QkbSfUcit+/0e/aJY5L9iqYO1oSM/j71wmk2U2j/ABJn&#10;8H2l9Jcac2q5kJOTtDCP9VY4r2Sfw3dajrt5bWF1G1lGqq8jsOAOvNKNar7Q3lCnybHjfieG5074&#10;ieG7S2BuMi3Yoo3fMJQcGul1SG2vb6T7UrwSZx+5HQ1keLgYvHNhd27iR7GZGLIc7wrAkDHXpS6j&#10;rn9q6m1tZoJrqf7qKf4z0B9Oa6VN3OVwVmaUMGnRRMp1G7Td8m4kjBPFYmpncWgWWaaPBHmyA8e9&#10;eoeGfhppmm6crXlilzdzLumWWbKqauS+AfD7nH9jWuDwTlq9SS9rTPNTs7njNvo9heW8q3bTSBFJ&#10;BOQDx61h6roejR20qCJ4i6FVfz+hI6jnmvff+EJ8P2koUaPanHJChmOPXFV/E2l+FPCmjzapc6XB&#10;cRxqWASBsqwGQPY1i6U6cErmyqQqTbseBeH9LSfQNNupoMvCt39kdeC7iRcc/Ur+dbHhjRidC03U&#10;7uUzR3VvcQ2kP3PIRZgxcN3Bxwe9Q/CjxVDd6ZpvhN7P7TqDtOIHYcZuVQoCewDgA+hFdd8JNQub&#10;HXIvhzrGk2c8mmzyxfaknDbYz8xUe/tXNUr04NJG8KNScW2zY8FfDbSNbJlvrjUip/hjnba/tn3p&#10;nw58PpoHxU1O2jN3FbRxF1juJC2F7Hnt7163HaW1g5gtYDGqdBiuRt7Xb8UdSkQbi+mxqcfWvWbX&#10;IjhOl1O48mC3QkL5lwAue/POKtwyKBywH41zXi69aK+8ORDkPfkfgcCuhaA4OAc+lK4yzvUjO4fn&#10;Sean99fzqCONgpypHHcUgiXI5FAizvU/xD86RmGwtkbeme2aakKsyjcBk4zmsbxC01hpTMsgwHyD&#10;mizHtubCjeQMjk9+R+NcH4p+KdjoWqx2kRtFeNwZiFIO3PP04rEufGd2vmJBL5koBwqHJz9K42Tw&#10;VLrl/LfXUwR5fvK5wa4MTOrCKSO7CxpTk2z32y1Q6zp0N3bxsEcbsgcEetTnzYyu6N1J5GVIzXlN&#10;lquo6fpaQwzbI4PlCZ6rW74Nu9S1XWJZbu732wjOEByenQe9dUKj5Ec8qf7y5u+JLMzz6dK6kBFb&#10;JI6GtzT1eGyUBW4GenavOfiL8QbDw1rLadLFcsEi3MSh+UkcZ9K7vw7c22t6Pa3tuLgBo+6nBOOl&#10;TGpeo0Dulcu/a39D+VIb09DxTjBIBkxsB/umqkikuoAJOa3sYDpNSkWVVAOCQOlWPtjYzg4rOnU5&#10;29Gp0UEqrl3wuQpye56CkmmNprcvi9YjI5oF6ciqzK0fAU4+lIASelMRe+3epAFC3sRIHmJ/30Kp&#10;GNwDlGI9MU1R8w/0d/8Avg07AaguoQcmVCB23ClkltLmJ0yhZgQAXAyfrWeSoH+of/vk0qDf92B/&#10;qFPFK4D9St5ZbRYbC6SxkA+YffDe2a5S/TxJaPhL1Xi/iKw8Y789q6wROGB2MPwp7oGRgyllI5GO&#10;tY1KXtNTop1H1OAv9SvysYJa8ZTkiIbv5VXbVo3RkuF8iRgQBJ8pz+NejQWdralHhgPmsRjHGD/S&#10;pbi3SfImtTIx7mRCPxrH2NR6XNfbU+x5hGLGQbZrmNQeCA43fh71ppfabGiqJHwowK62fw1a3CkN&#10;bxJkY3RkBh7j3qj/AMINZf8APe+/7+LWPsKkNA9tT7Hxb4Y8WSeJZb+7Gq2Nta6TG18yTzTB5Vcb&#10;diKRlmT7xA5Fdjc6zYWNhaFPEdtOt4QFjHnHDHgA8V57F+yb4zdpFkbQ47fB25u3dm9jujDflzUr&#10;fsl+Ngi5ufDpVeY1+03Hynseh/lX0NShSeiPi6VeS1seyeAfEmh6VqC3F1q0cktqwnMEc6ruCnOC&#10;rHOOK9e0z4zeF7izUfarVzLKAUhlV5IgT97aDnivkBv2UvGX9oK8cnhxWKYd/tE2D7Z8qrFt+zB4&#10;w0Z2l+1+HIyf4hdyhh9D5Y5/GuT+z0enTzGqt6Z9U+Ivj94K0vdbTJqF1MQVh22pG9uwBxjOcU68&#10;+JfgSTRdQvtSiV8xBhBcqsj8DOACQCfrx618j3n7PnjS0uFupvHGhW+CGjge+kbJHIFXrr4G/ETU&#10;tPLR+INEu4xlWWO7kIPHK5PHT1qfqUu5qs2k9qR6J4/+KXgHX9Km+xWuZn0y5tkSaOOLy2aFFG0I&#10;SM5zgeor5WTVNRWwmiha7a7Wb9zNsbaFz0zXa6f8EfGw1ZGupNF+xxSAyH7YjDaDyMA88dq4a70j&#10;WbTxHdWSrcKEm+T7IpWI88Zz/D61206MaXU8TF4ipiXdpl6PTFEUUkjB3k+eSTPBPcZp0uj2j4dk&#10;BHYetJb+G/FQ0u0DW5++2RsPSrNn4f8AFk17HEdNmIRg2PJboD9K1uked7OsyOLTtPA5hxk46d/S&#10;p20u0iVZDbbRn5WcYUn610vhvwF4u1OGb/iRXLMr7o1a3YBj25Ix+fFW4fhJ4yMDsnhjUROXywlS&#10;NUHuD/hU+2Xc0p4atY5S3uvsSyLaE2wYESLF91x3H41Rube2eRH2BmcgFR1r0C2+FXjSQ7P7Dmb+&#10;8sc6FsewPf61Yf4JeLbhGWPQNSWYghN72+M9s89Kn28X1H9Ur9mefQWdkOkBDD26VYS3iJGIifwr&#10;rbb4J/ECxjuRJ4almYo2CfJAJx3OeKqw/CL4g7ST4SjCgZJF1ACB65DZpucO4ewxMNEn9xz81tEI&#10;nzGUG0/Njp713Pgf4f6Z4zsL6aSPUpMSR2NtBpxVsmQhTK6HkxrnLHpgHJqpZfBzx3JiRPC7OVOQ&#10;BfpzWhbfCj4oWnmm10e+sfMUriDVIuM+2axVSD6mv1av2ZZPw70uDw8dWjuLaG5bSbrUVszKIzJM&#10;suNwRcgphcg9M966IfAvQpLm4SC4mt3g1J7L/SPlEkCQeaSmerZznHQVyMnwp8drHCtt4evViS3N&#10;sqXN9bqRAT8yY3Z5JJwOaB8J/ibNdGX7BceUoZFDaiu7kY39fvHofauj2lEn6vX/AJJfeVm8BQTf&#10;CnTvFFoFW6Km8uLWXiaO1aUxqxXqFzyCeK5WxsYb+8ghVvs8kjKFl3FdmT97I5GOuRXap8HvicbZ&#10;1GjokJjw0B1JACv/ADz6/dHUe9dl4A+C+p2vh65sfEHhwHUZiTHcwX8beWD+OPwpe1okfVMR2Zga&#10;V4E0hPBcepu1/cXqrG8jzTuqbi+GxGBhyBz/AHvaruufDLRNH1uWwjumYyaxcWIga4dzG0di0gRu&#10;MZU4JY8EfL1q7qH7P99p9q0ejjU/taP5yJcSRLDvHI5z0ziuck+CXxEaaSSSwilkfK7jqsbdupIP&#10;X1buOKPrFKxqsJW/kl95r614T8KWWl6DaBppL28FgrRvNK75lWMTB0YAKVIPfjFWtR8OeHrnWr2G&#10;0nlaVbS/l81JpZPLkVcxgkjOSQML0PTNZK/A74gXc4E9rbhUjOAswcE46bulU5PgZ45eUQnw/aRK&#10;52mWOeLc2fX5qwWMpM3eBrdjsLj4U+G5TDFHK0Sz3OnwBA/NojjbNk+hBOT/AA1yni/wbBp76Y9g&#10;l5Zx38jxXlndSGRiqHCuUPKg9jiqz/AfxwY97aKm6YFnVp4xjb0yd3GaseHfhH4wsb64vL7SI0m8&#10;pkgAnjchscHO7jnvXR7ek9EY1cDWUUczYW9reeJNPtpI38r7XFA+z7wUuAcfhXYXvgH+ytU8Vrcx&#10;XUNpbRoNOYFS0oE6ruUdWAUljjsCaz4/g344mWV3sVDPJyGu06fnUGo/DbxlPdD7RoAuFVPL+SWN&#10;iR04+asvbU+xr9RxJ6Xe/CfwjHqsYt1MyT30sC2yPnYqRysYiQeM7EIbIzuUZ5FcBqlpbaH44SER&#10;Pa2iEbISrMDz0z5hrDtPhl4wS5gB8L3nmEoS3y/6wthm6914rS0b4X+NIfEUT3vh24i07zV8+SS3&#10;BxHkbiG7cZ5q3VVmNYetdEfxInhbxrq14wDrM6TBRztLKFJ/AVz0t1AqkMoBIyM9xXrXxP8AAejX&#10;2iXkumaRP/agQJGVkOSccH868dTwJ4omt45ZNMuAykIVa5XO31qINezNJ0X7QhfU4Y1OxR06iqj6&#10;wNjYZc49auzeCfESONulzEZ6+erfoOv0pr+DPELKQ2lyFSMEGJhn8ccUB7GxjSXZm5pqXO11Y9Ac&#10;1v2nw812UqE0Mgk4DAk4PrVpvh9r8Dr5lrtzyAyEZ9awBUjCi1KN5FHlnkjtSqkclq42FZC/y8c1&#10;1Nr4F1qQhUsssTgYjPWtq0+FPiWcAtp8oHciFuP0oNvZkfgLRtQtrKS9hEAeQGM+YQHAPGQOtdha&#10;jVIFwbnI9CavaP8As9XOtWsYuNRubFzgYCEgfVe/0rWH7Jbkgf8ACUHn/qHj/Gm0dzvSgrI0NN0P&#10;QZ5o5tVu5PNMWWSJs9qxYrHwfdx3UNhqDyMzMPLWUc87TnngZOKr+Lv2bbnQNEfUYPEYuLpUbybd&#10;7JU84gHC5J4BPGe1XvBH7MWrX3hHSbi/8RNaSXNqsj20djH+6LtvPzZ5+YAfWiEEkTUqTq7wRXt/&#10;CmkTt5UsLeUODm44I/OmXXhLw/BZfYYzIkRff5a/MG9t3bPrXXQ/sqyIMnxZc8c4+yx/41L/AMMs&#10;eYCT4puQfe0j/wAaRlZs4KP4f+H2dWWyZZAcrvnwM9s10Y0+wjeOaCOQXESbf3k2UX3HrWx/wys/&#10;/Q3T/wDgLH/jUyfsrsUYHxfPyMf8e0f+NBvTvS2KFvrl1DGypJkEYyDWLcXd1cTS7y+xgQcDkj2r&#10;qk/ZXeNSo8XT8/8ATrH/AI0v/DKc2Cw8WXJA5/49Y/8AGnyIvmqVFqzkLy0gvL+0kMkytBh1LggZ&#10;HIri7i1vLjUJlaOR43l54OCueelewr+yxlgZPF84xzg20f8AjUMP7LMQnc/8JXPz0/0WPn9a3scy&#10;p6nnLeG7jUIkijvxZRj+DynOR6ZPT61LH4HlgHOryKvcq/IFeoQ/str0/wCEquM/9esf+NSn9lkY&#10;OfE9zjv/AKJH/jWB1ctTuea6foj2qzomo+ezKQrTv3xx1qpbeDr953lmvbWJV+YtvUkD1A716if2&#10;W4MceJrkH1+yR/40y4/ZmtNPsp7ifxRPNFDG0jxeRGhcAZK5zxnGM1qYulPueSar4PkjnPkzR30u&#10;7awEgTafcdq3vDfhHWrrTBF/ZisiyA5jk3HGew71zni74i654E8Rahb6d4T0q8sIboeTeXaPI27b&#10;8vzLxnOO9V7X9rXxLYsq3GjaakucKkKSLuI7A+YcfXBxWDKp+Z303wmvoAbyaOaZTyIUBD/Qehrn&#10;F+EfiOHW7+70uTW9PjmKZ2Rl+O/OK7rwJ8bPGPi3U4o38ISjT2hSd7tXmaNI34VyduMHsScGvUYt&#10;X1eUBovJgX/aGf0BBP0FVTqOnsE6FKoz5+m+HfjWLOLrVLof7cPzH6cda0PDPwW8VWFrK6eZmZt7&#10;LcyIp/WvbbjVtZLbTf2q54ytrID+GZDz+FRG51cfe1cgephrT29XuP6pReh4Q/wK8W2+rGaO5lt/&#10;PYKxjdWRQT1OO1bQ+Ani2SJk/t63YsCNpUDNetm81EcnWdw7gIFJ/HtSDUbkn5r+UKepFxHnFHt6&#10;vcIYajTVjxrRf2bdfW3njvbyA72wctng+3eox+ytr1jdGW1utPa2Y/vFbKuV7gE9DivYri/jB51a&#10;4/4FcJj+dQHULcghtVYL3xJg4/Dmj29XuY/VsL2PM/8AhnjW7JP9F1hbSOT5XRf3nB69K1fCf7Oy&#10;6HrMt3deIY2MkZDf6MwPT3712ZuNLZSP7UuJRjlHuJSrex46VVaDR2YSBIPlO7Idj09s0e3q9wWF&#10;op3KGvfAPRtav4L2HX2tZowFdwgVsd8E1JH8C9BhidX8V3jyEEKxKMAexIHX6Vf+2aWOQY89sxPi&#10;rkT2TwNL/oqYGQ4Rhg/U8U1Or3L5KXOzzx/gUujeJReLr1pq1sw5jkkWJiPTrwa2jpqWE62wWK1P&#10;8MZuA+79a6fV7200m0SeSJbk8EgHg+xPbNcNrH/CCeKJPN17XZ/DdwRgRROM7SSMjPbg84PQ0pyq&#10;1WOKpUUSahoA1ByoezDnj/WLxWS/hiUiRJLyyRIwST5qjAH41QFj8Ho7h7dfGGtyMn/LZYshvofK&#10;5rVHgX4Si0W6bxTrx80EIHtzhz6D91zWbVtyFJPZmTJ4QtpgWOp2+0DJKzLwPzp1j4etreWMpqBm&#10;RWBYB8gj3qveaJ8NbZs21x4nu0B5eEiOMfUeVkj2HNP1Cy8AaZp/2y1vNVa4jUyJbNK4MjDkLgw9&#10;zxz60JDuj2bS74Q6VBB5LYAyPl6ipP7Vj3bQuHPAHfNeH2Px1Bsilto9yPK+TypbqMSEf7I8sEn6&#10;VT8Z+MPiFa2YvprTUtF0kMoYiPLRhum4lTjPvXQqV3YVbFwpw0R779rTcC7qp9GOKjs5TNdTBPn2&#10;fe287fr6V8iah8aPF1kGS31i4kjIwTKsZOPp5YP5V9BeHvGUsfhVL6WEz37eUzu/yHnkEj6c0quH&#10;9kY0cdTrbHfSsNw5FMnYGCQB9p2nkdRxXGj4j3k4OLeLcelMXxveTSLDPHGschCPt64PBx71znb7&#10;W5h3epXLtcRGe4aMSY7gH2zVzTVBhZmMiYGc+fnH4V1a+D9LDKQZdzASEMDwe2auRaDZp8u0YPFB&#10;mjj96sDi4nP0BqMfPkLNMT7g4/Gu5/sS0jYAKDn0pttpFrGZXaP5ADzjr7VgbHH2sbqykyjAIzzW&#10;Tr43yccj1FemRQ2EQ3CFdw5Ab1pZY45AHNrCi54fAOP8aAPGktGkICKzZ9Bmpf7KuTwLeUn02GvY&#10;op1UiNWhZm+UL5OMn0p4hdh/x7REYJO0ZOB1p+zQzgl0ydliCwSEiPGAh64rnvEks1j4gucxMGVU&#10;+Vhjn0r2G3WCVCNhC9CyjpXC/FXwxYQ6BqOrQ3Dm63ARjPUipNbHM6PdXWtahDbrYCcFwJEiUswX&#10;PJ456V2fnNaamLe60l4LdU2xtBZyO7HsMkYB+vFeI2HiO902+SezvvskqJkusuxiR6HsavT+JNR1&#10;2VWupbi+fIwZI/tDH6M2MH3rJaTubwa9me2lbQbS+maqpJ+XfbxAE/nUk/h5JohLLouoIh6M8ESA&#10;/wDAs8fWvObK68X2+m7LWW4aF1KpDtaVlz0wGG1T7gnFW7fUPiRqSR2v2bWmRCAMITn6cVtzsxOt&#10;1X4eT6vYsbOyuU4I3C4Vgp9wP5VPp3wnutPt4hdxyGcDeI2Q7mx6CuNi0j4nyWE8UUWsx5JzGylT&#10;j8uKuTeDPiVqkSTy2+pSbIyhRpwQRjkEelYzWpvCVNLY7q38Gys22ORbd/7kp2/nmqGs+CIrhhG1&#10;zHbXA/5aBwEJ9z0xXC3Xwn8S2kQur23jsD1L3NzGgX3PzZwPaoLf4bz3siNL4l0RDkdb8Z/LdzW1&#10;mc6seiwfDwT3Kvc63pfkxR7mH2pOQOw560+Tw/oGljzotVsWYckJOjEfhmuJufhk1pYXM3/CUaTO&#10;Y42fyo5tzvgE7QAcknoBV7/hW3h8pal9YsnkMYeaFZMOvseflP1rHlqdzfmp9i1rVvon9n+Ymv6U&#10;kpkB8uZP3nXsQcA+54rB1O+0u7gjt7ZUuJz8pliIYE/UV1Nh4X8N2DKsVrY3XI5nuVYfiM5P0rqr&#10;K+fTYGj09rWyjIIK20SgY+rVry1O5jzUjgtB0i+tvKJsbnyGYAv5TbcZ9cV1C+F7Z5onERLOwBGO&#10;etaN3ql9qHlLLrFwEjYExJt2uB2OOxqVXkZSyA8DO4Dge9ZNOxupUrkf/CM3UySLCWijjUnnI6e9&#10;JLYXENssYvo9x42tcPz+BFa768ZLSOGEAyDhicEN7c8GmR6pfxcx3MVqRyNtjG+PxBrGnKr1Naip&#10;dDlrvRtbfPkRJc8cLENxPsMVXg8N+JNRjLz232R/9X5c6mMkHjvXcx6zqc6nzJor1cfMDH5eR3pn&#10;9m3OosGS8g05f7qxMzfgfWtHW9kZKl7U8807wHrOhJM04tmMz4ULchmTPfGe1V5bTVNOeYyxyyx7&#10;TlwhIAx1zXqsXhlXXFxqU92D1QQkBvbPb60Dw1pdtIri0kSRDuG6TIBHPI7/AErD6ydMMGrHiFnF&#10;Je3+Y13S7htU9z2rf028i022gXUIpYZgsgDRoSFPT9DXsKW9tAgKLGTJ8uBBg81wTwW93N4nVwI5&#10;7GdhbK5CmTMgJ2564HP0pqoqm4nh/Z7HC6prlzNpFzbEaiEmykZeydVfIwOcVyHgU/Y8XzRTLcxi&#10;RFkjU7kPYj3Fesw+IJ0EdtfAXMDkJ5fnoeDx2rB8PWdtbxwiEi1hN0fOjxuwhbnJ7DHernCk3ojm&#10;UqqZx3gy61C31XUJ7q1mu/NlZEKITOzAZIHfdjmvpbw/cXDeHILW1A09ZV/eCUZkOeobPIrzLw0L&#10;ca3CiW7bhfMznb9xnG3B9DjmvU0mgtSA00aDOMswHNJUqMZ3O32lZ6HmTaFFqsPiXUF+VxKDCvdA&#10;vLfniuw8LWFpY6TBLBp8JnfAeaQfMPce9PuNO0+232UV9bA377GIlXgtxzz71rW2mpo9ulqJ0uMc&#10;Aowb+VaxqUpbGThVW5J5rehpGlbaeD0p+xv7p/KkKnHp7noK6LHOVSs8mpN5cMjnyjjapPasX4kW&#10;6yeD9XWVCYVh88ZHDYB6evPFO1rxNp+j69DazTSrqE6bbZE6O5+7j15xT/FGmSz6JaW9zcpH584t&#10;isjBcoOT17Vy1a9Om7I6KdGpUV2z5t+GMz6bd3GuwRl7q3iUwRgZKyK+RkfUCvUPghrk/iXxHqOs&#10;3FoiXs8TXHmEYLE/KceuKyPD/gfSdL8I6dqVxcSRXl1dTERKcZ2k4yPTiup+GTad4fstM3yRxPLb&#10;SLIpYBlBY54+lcMIU51LtFynUp07XPUphKv74yDPVueg9TXP2loU8e3EomUh7OHJDdt1Zuv+NtG0&#10;/RXniuxJcFiqxBwSw+ncVneCtdk8Z6lez2yMsiwRwYA5BDcj6gc131a9Ok7CpUfaq502s6b9qvNM&#10;kedAbeQycsOCDkVv20byoG85cdvmqFNAMFnM104MoRiA3XOKI0dLaNVByeOlZ0ZupNtl1oKnBIuG&#10;KTH+sB9s00KwI4P5VB9kuexJPpimiO4ZSdx2jgnsK7FucWxcJxXPeL7xItBBdgBv7nGa03t7gwuy&#10;sWAUn5ea83+MXi+PQILXTnTfLIN+O4NTWq+yLhB1noiXS9LtZWaYAb36fWr7aUq5JBGOTntXk8fx&#10;NNiICYnMaMGfaOcA813Fv8TNJmsY5limd26LtPPtWNKvSqK7N6uDq0mbwsIoyrthlznb/e9hU2gX&#10;ceiS3l2YxLbYIfnCx/7x/h/GuGvPiL9ukIjhaER8gMMV1Xgmb/hL476zCGO3Lo8rkfKyg/Nz9M1w&#10;YjHwg7RR24fCzmryZk+NfBGh+IfFOlXZtpzNqzKtyPNz5aZA3AfTpXqui6Rb+H9NisNPmkWCL/nv&#10;wcfjXC+L9etpvFmmx21u8cGn7d8qrwVUgnB+groIPFWnXZXYJmYnA4OM11U2or2t9zlqXk/ZdjqP&#10;NY8eerZ7ButU9RkjhgdppVt49vMjsFCg8A5NUk1JD8yxnjnOOBXOeNtTOpeHbu2t5FklljiiUIcn&#10;du6cd66XWVtzNUtTzrxD4wNlr0oiv5JbeNslkbK4HvXrXh74gaB4ln3aSzRybEjliuTt3N3ZQev4&#10;V4B4i0hvDupwxPmbzEy20/xemfWuo0e80rSZobyb7eJFTcFRlZSRzgjv9K8KOIdOoexPDxqU9z3G&#10;4uZIp4yyN5ZYZOOMZq4bmHbkLj0NeRX/AMT7Ca1Cx2l1uIxkWyce+QatWfxd0vTbaIXVtcsMjJKG&#10;vSWLptnj/Vanc9R+0jGdwx65p4d2AIUkHgYHWsS21LTbzS01OBZZ0lGRAM/kfSuE134uW9nctbRa&#10;QcKdu5Zehrt9sl1D2LZ6ibpGDguvHDc9PrUB1VbcgLIpTuQeAK8f1v4lXmu6HHbxadb2TLICJEnH&#10;mH3I61gLrWseUwNwSMHjNcM8XTuH1Sp3PoSPVo5iFSVHJ4AVgasAyE4CMT6AV83xeI9UiYIJtrE4&#10;G7OK6TRdT1OaL7Q19bskZySitnI7D3prHQk7JGzws4q7PaYrjzZCqHeynDBeSPrUzTbDhuD714vo&#10;moXEDXE73FypL7iGBHFdTa+KXit2ZdYkt2wdqSwFkY9gT6V0e1MPZ2O/8+l80+hrhLbxfet8z6pp&#10;jqOSnkkbvarY8aHH3tM/I/40e1FyI/M6T40+JfMUza5qZAIyjXFwN3t9+q158TvEWqttXUtQWJuG&#10;U3twcg9Rjfz9K64+J/hXCjCLwFrDLjnz9fUH/wBFg/rSxeOPhvasAvw3t3GNx+36rK7Y9flr1j5C&#10;0+rOFPiPUSQr3t8oPBz5n8jXRfDXRNU8fX13BFZm/jhUkyTPt2j1IyT+hro1+LHgm2XNh8MPDWR9&#10;2Se9uH2nsdvGfpkZqa0/aKisMG18FeDrGPdgNawTZc/3TmXHPvxScpNbGqhS61DoV+BN5NbO13NZ&#10;aagUlfNikYMfbMYz+Yr3P4X+Gofhd4L+wTAaxdz3hnS5srUeWq7eATk4FfNE/wC1l4itrjbDo/hy&#10;HnEMf9nhwG7c545rbg/a08e21qslymhx55QW+nxnYex69q4+Sqd1Opg6e0mfVpvrOEqUtoEZvn3L&#10;jKt/jVXUPGPh/T9sk0e24U7ndo0Oce3f6V8ryftjePPMTdfWMakgbv7LiOPwzzSz/tV+PbtT5GvS&#10;q+PlMGlwRrntnPNNUaiZo8XTaPUrj4keEtT8VkR3uq+YJBuiXTXEZ56A4xXo3hTxBYeI3L2fhydn&#10;iO0S3MDRFh7AjmvlmH9oz4o3om8nVr6J1UkzrYxjt1BC/wAqVfjd8UZo9t1rXiW4LrwIldAw/BK1&#10;qRb6HPSrU1rY+0PtupWzhIdHliQnBAhbOPyqK71jV4Q3k6RfSSAfIq27Ek9gM4/mK+LD8RviNf5V&#10;ZfFMgbggNNz/AOO4pwu/iVexlRY+KZN42hTuIYnt05rJ0e50/XorofWmma741+3TZ8K6uobIBksg&#10;qn6ky8CrN3rvjdNHkli8MSSXe/aIHkjTI9z5p2j3xxXx3D4O+I2oTqD4S12ebcNpaXYQe3Ga0rX4&#10;R/FGeSYyeE9WjbbkeZLgc9CcnpmsVhaNweZVOx9KnxR8Skhdv+EJ0xZQpKibXIVXPbJLcCt7TtZ8&#10;TzWsE+pv4dtpsgyWs17G/ljvtcHBI7V8np8C/iZPIofQnikJGDPdJtB9xu6VqXH7PnxCEMZuV0K3&#10;KnJ828jjx+O4kfXB+lXUo0WOlja59T3fjTSbOKRr/XdJgZVJ2RXkeTx0A3VzEHx18MXly9qb+O0E&#10;XS5llAQ++e/4V813nwp1qwSRLvxJ4VtmCnK/2p5p/Ly8n6VHp3wmlvsJ/wAJt4Uilc7VaR5AAT0J&#10;/djj8RXK6FKmtjo+t4nbkR9Ov8cPCNswEviSymXuyNKePyqKb47+C1Vmj1jzVAydkc7Z/TFeA2nw&#10;WFoqtdfFHwsiZHFqskqnkDG7p1IHPHIp9z8INDmfZJ8S9N3HjbBAGH88VyuWEX2mbqtjP5Ue6x/H&#10;vwi43R3EzY5yllJn+VQ3H7QnhuPo+oyr3UWjc+3b+YrxKL4L+ErUD7X45nde7WmlBhj6g1XuPCfw&#10;00eVUfxN4jveetvHDCPyJJ/Q/SsOfB/zM29rjbfCj2aX9ovwv5ihbHUQ2eM2wHP1MpH6VFP+0do8&#10;bfu7K+JHQtHDtz74OcfSvFGsPhK90gNp4s1SUMMbb2Jec+nl1pJpnw0c/uvCni1n7ZvUxn3xHn8u&#10;a258J/I/vMXVxn86+477U/2mrddzR6H58gGVkabYAexxWUP2m7qb/mFQBu2bgf8A1/5Vzf8Awj3g&#10;K4Q48JeIZGPARtRlAJ9CccVvaD8M/hzqSKt14d8Q6bI52gLfSumT6/L0rop1sKjgnPFydkxs37S1&#10;7G+46bbLt5z56HH4bB/OmXP7QOtWHl3M0MbRT/cQtt6+/b612Vz8DPAQ0t4dOgmkmlQp816+9SRj&#10;PIwPx4ras/gl4IENtDqumpPJDHmM3Uu/LDpyOK9JVsJQh7bucco46tP2LlseZL+0dqbcrp8X1+2S&#10;tj8ByarXX7Supx53RWqn/aNx/IvXttl8Jvh1Fjdo+nKRzjJY/kTz9K27b4X+EEKPa+HtOZMg+Y9i&#10;mR7jJrz/AK7g/wCZnf8AVMd3Pmaf9pLWLhGVY7XawILLFIcfnIR+dUR8eNYcYR4AezfZV4/MkfpX&#10;1svgvRLf5odFtmVeS0enxcfiOn1qT+ydMhOV0rgdxEox+IFL+0Mu6SH9Qxu1z5FPxZ8S3o4mV0PX&#10;y7GEnHthP60wfELX3IWNrreeF26eoOe2D619hrbRLhoYFiUc4Lkf+y1KHDMBtVc8ZEhyP/Hay/tf&#10;DU9LFLLcT3PjiXxl4xkjdd2sHIIwtuQfzAyKqDXPFjRTGVdcxGQkiySSAAnorZXAz05r7SkjimV4&#10;nutwYFWUyE5B9sVyA+E/hNZNUuPsDh9TO+7Zpy4ZV6jaOmRW6zbAN6SZNTKMZ/MfPHhrw94z8UKn&#10;2Kxv3R3EeTcDZknGCR0r6O+GXhG7s/CFrDrOkJb6jEzIwkfc2PXmtzwP4WsvCdp9l0GWazsy4kdA&#10;MKRnkHdzW85mNy0gfemSMjkHHJFc081p05ux1wyupyIpw6FFDgfY4gPUDkVqW1jDFGQIT09KYJJp&#10;lISNznjIWq7vcwsEywJ4wax/t2i9kdn9kT7mnEEh4ERHvipRcbTnBOOcDrWPm6JwSeeOlIfNBw5D&#10;DuhbGfams7jfY0eWyXUyPiJqN1cS6fYw6NFcQLE7yTvNtaLj72PUdcV1djefYNPtbRiE8lfJIbjA&#10;UbhXnmo3FvdXcr3FrsRTsk2TZcJ3IH0rR8L6/Za5oenalDI6R3AkZvtJ2nI+UjnviqqZ1P8A59GC&#10;y99zt11tCwHmp1/vCpTq0ZGBKmf94Vy51LTunnwgngfvBT0mt2+ZZ4yBzkOKw/tit/z7Nvqke50f&#10;9og/xD86X7eQM1z5vrUfeuI9vfDjOPaqM/iDSUk2C5YnuN1YrN672pj+pxW7OsOpkgg5I7hev4VR&#10;m8QrbzKiQ3pycfKhz+Fc23iLRgcNe+WTxlpAMVBP4w8P2gIe9+0H/plIGJ+mO9V/aGMf/Ls1+r0D&#10;o7/4iRaWjrJp2sSNg4IXP9KxD8YLcOEOnavuY4Csucn0xjJrNuPiBpyWc5sITLOI2Ma3RKAtjgE9&#10;ucc1yknxW8TxnCR6XaE8DNwzj8SRjH1pfWsYH1egdxcfFoxNhdE1NSe8lrJtH146VAfi9Mv/AC4i&#10;P/aNrJx79KxtI+Lnlgf2zPpxk/vW0yMR7jmr1z8YtB5/09mPoGj5o9tjGL2dAt/8LgugCVcEjkbb&#10;GTP4cVSu/i5qGoxvau04ScGJi1o2AG45496z5PjvoMBKpdkSDoHKYz745/KsbV/j/YmF45Jrd4ZE&#10;YMN7gMuOeSMdO/Soh9f5ld6ESlhOV2K/jDXI/Hnhi3+HPm3Y1h5yGvbhFMJaEebxt5G5RgZrzrQf&#10;2c7nVhYTvrFvZR6lpjX0atathdhG75jwMhl5/wBoHvWPo3xAjtfFj66upW9iSHcRO4faWhaPnn1I&#10;H416Yvx18LwXmiSyahG8Wn6RLpu22tmI3MqANnpjMY5r6WzPn7ruZPgD4pJpy2/g9NHaW++ww6c1&#10;75u3aYwxBx3wcHFes6fBqMFtHNcXBWOEhnBBJAHPTqfp3r5R0rxTZxfExdUh1ORopruQqhiwORxk&#10;9gTX2NcfNo7yDlZrcSq3ZiBniuimY36mDL8YPDNmCZNQSZV5ZobViQPb3qaEDxNAupabLJcWkpIV&#10;5Ts284Jx7EH8q+ZJdI11jNGmkX7lsjAtnPV/pX0t8MBLZ+B7K2uI3guBJLmKVSrjMzkcHnkEH8a2&#10;qwXIjGjN1JtssDw7fZGboEdxupf+EenLBTcqCTjBat6SQRKSxC4GeTis2XVbFGEsl5boqHJZpVAG&#10;PxrA2bSMq48JTfaEzcKRuHerI8J4OfMB9h3p0/irSSxkGqWRjjwzv9oTCrkck54HI/MVA/xF8Lqr&#10;bvEmkoFGSftsbYHrgNz9KAui5H4ejX5WIUnjnipG0GOIHGMDqawLj4u+DLSJmk8Q2E6gElo48/yN&#10;Y0vx48EJlo9WEoXkiO3Yn8KYXXc7NtHgmQoSsgYbSobGc9q8m+JfxK8QeAfEcek6K8FrD5e/DqJC&#10;PwrWuv2kPByqVSa8mzwE+zEhvavPfFfijwN4y1kXs9p4iW8dfLjhs4ok3k8AYJzzW9NpbmFR9jtP&#10;hP4+1n4g6zrS+IrtbxLdVdUSPZjHPSvP/wBpKeGy8d2NvZ4Eb2Cvgdz5kpx+o/MVo6D8VvCvw5vL&#10;1NN8P67FO5QM9zJAPqSM5/KuS+IfiK5+KuuW2oWdreKUtUjCFkwTu+7zxWtKvTU27HFi6dWrRRxN&#10;vq00LhkPlyodykqGwR0JB6/Svd/A/jG2tfBOgTa5pVteXt5bb7RLQQtJcymQpsI3fJzwT/DznpXj&#10;+l+B7tb0fa7aK3JYYE81vzz/AHd2T9BXoWufAnUvEPgvR57bSdSun02GUIumyRICGuJG+6DuPBB4&#10;5weKU6tOp0ObD0alNDLjx34lvb97S30GN0Mv7qzewWRo+eodDzj2roZtS8SnTW+0eFI2kCE5ewuM&#10;Djvh84+lcDoXxR8SeDLSz0iO3hUWJYtBeRkSoR2YnBP0yK7DTfj14w1GQLb6PbXMgG7y4oZAT+Jk&#10;IH1IwKyuenTi7GFqPjTUby9sodR0i206G1lSR0tftERkVSCQwduhA716H498fN498H3FpZaHKPtL&#10;xYMbFsbcYOB1qlFpmsfELxTpN9r1vZ6YIpo3SER+cZCGBCsV7HpXsUOqeHbHZb3E+mQyRMPlitjw&#10;R60Ko07mbozkrNnxXq+i3FtdiKUMkuceWwwxPpivfPClzc6l4auVMMhkX7MiqEOSBGQcD2r0TUPD&#10;Pw81y7a4vI9Jurhj8rO3l4PbjNX9P0Pw3pkRjsTbQRsME21+kYA/E5/KtKld1RYfCxw2iZ55Dpt4&#10;P+XaZT6mM1Yi0K/aaOYwzFUYMTsOMA5rupdAsZ0Msct3PahgsjxaoXUZ7emfY1GfBGmXRAhm1GJT&#10;xj7ao/lXIej7M2DMS+ByZFjVP9o+g9TSwO887RRgySJ95FGSv1Has2X4fW8ixgXGrBYyG3Lfu+Md&#10;8Ac/Sq+o+DrOaNGSS6DDlZzaxyZI/vFiCB6mg1ujY06d7y8mgRlWZAdoY4APbNVvtMSRvDBcwHUB&#10;J88NxOsavz0BJwM+tZFv8PrZgzrKkcrDlzaAbvpzS2vw+urN5Gg1S2ijcEOG05GbHfBJ4NDGN1Lx&#10;oujuEuo0iy23bb3scyk+nB5qnfePo7TUAsW27haMsI43HDY4BPIH41vR+Gbu30Z4I722k3Ng+Yvl&#10;ED1+QEVgR+CLxriRDd2yswOMXUgP1GBn8qwGWIPFOr3qCSHw1ckH7snmoVz68Rj+dU7uw8Xa0+me&#10;fpxs0RyQ1vLgjngsew9zWr/wjWupAsCawvkL96Nr+4ww7j7veo5fDepRbo2S3mG0lolupyWHcY4/&#10;mPqKLNrY1ui34eTxD4Psrue6s9L1aPJYpcXIlkA742nrTrz4h26mOCfw1pN0snKopL7W7ZH9KqaD&#10;4fnt9e8vVvD9kNL2b1uIZyzofXnfyPTIrvdH8HaPC8k8YgnhkBG2YglR9OtZWfIja6ODPxTs7aTy&#10;ItD0q1mPAjSxJbPsSOD7mrC/EDWJI2NvYRxoBk7Y0yP0rsLzUfD/AIGMlzLcGyQAsWigwuB7kZ/L&#10;muJ1f42fDi6ukF0t9qEjMAJYbbcoOepLYI+ta2M1TJLn4i+JTFH5MwhUEE/KgwKg/wCE81e9U+dq&#10;96qnhmg27V+pHStrwj8TvCXiy5ktNL0afbDyZJ4iAR9ag8T/ABH0bw4kVtb2VobiWUYjV13EZ64/&#10;rQa3S3Kek+I/7QuJINQ1nUg0Y3RNBKrkkdCwHb1qpq8V3c3kJGo30sLOASzGMEZrbk+L1o2lfbU0&#10;6G3khGZQJIyxQDnCjk8dhS6X42ttfha6aUrCRlUa2OB9RinZnPUaMm/0SwuYY0vmujg/KXmJBP8A&#10;WqbeENF5CrMr44+U1va7q9jeWpS8Aa0VSZAlnIhKY+bDAZHGeRVHwv4W0HXtPa+03EEsUgKR3FxM&#10;HODxhWHNbGdjK/4Rqws2EwlkZ4vnCnuRzio9f8F2Gpaxc3Es81q7Ko2qOM46HPH513Ws+FYLbSJJ&#10;pJ03iNiUDDd09Ks2/gjTW1CW9nvmeOV9yoHGcbeorHqa+yn3PM4/hvZPEQb0hSMZ8qM/yanw/DK0&#10;typS+ZTn5W+zBefrnj616E3w/s/tckzaxcLbt0jFzHkD6ZqW78J6RBHGU1O/l2kEqZlIPsQO1bGX&#10;szgJPA1xFGxXVJDgE5DVXTwRqzgPFrrRDqA0u3Nd9NZackbhHnBIOGCk498VXuNVgtLdLdGvZ3f5&#10;QwsnZQT3OB0oYJHIHwX4oRSU1VtuM7hcS4Hv0qnJ4c8YwsHh1cyFeRi5kPP4jH58Vo6P/wAJbqz3&#10;k0UVjbiByYjqCPblgOhAOCfwrodP8P8AinU08ye70nzRyscUsrBj2GMVgapN7HLXw8RaVp4u77UL&#10;zahHmSQyK6J9cfyrOT4t65pqFLLU1lBGM3EPH416PqHwv1LWrS5tL67srdXdH3QI36e9Yp+A+n20&#10;im68QssQOXUqEJXvgnpxXDiKak7I9HDpxWpg6Z8cNdWRBd2em3o3DLKDGcd8e9eueEvFkviLw1/a&#10;B0eKN2lEYfzc4ycZrhz8JfB1v8w1yY45+e6j2/jz0rdt7/w94R0ZLS01SK6WNxMI47hfmI5xnPGa&#10;8yph503oz0qdSFRao7ma6uGt0BWBR3II4HrXEWPh2ac6jeyHZK944QScblK4B9x71n3HxetyGWHT&#10;pQxGA7XSMqn1Iz0qinxJt9QkAuyAUOVSNwFY+mfemlcm6R0D6SrRyQOsKyupUSx4ZkJ43Ae3Wrtp&#10;4D0VfD7l4Zby7B3MzZj3Vw914wtrm4jTT9PSe5mcRoI7gN8xOB0PrXS/DzXL3UtMvdJmht0uEzOL&#10;5Zw4QenXk+1aSVSmrXMounUndo0PCqWS6SxhjWN7aTfcsF81JHY42kj0HXuBVX+1LhjLGLKbYZPl&#10;CKY439vm7U3wTZ3fh+S7tJ9ZS7hvrdLgxqg4eSTZg+hOauajKRuTcERTtVycDd2GaypYRVPiqGtS&#10;pKm9CmdHvdQO7zIrCIcsgIZsd8H1rqNAs7iwiEcQ+0owwWYZIHrVCPSSLFJFvIpJW/5Zq4LH2xWx&#10;4YuJotImluI3hlV9oWRSpx64Nd0I0MNszGoq1XcuyRSJGzNG6qASSVwBVCe6WC0uLhV85YI2lZU5&#10;4Ayf5VT8c+LbhLeBbFpLeWH947R4DYHJIzx+fFeUax4x8T3mj3N0t/eSRMxjdJ4w5ZDweVHp3rp+&#10;t0+hyfVKnUu+KdZtfEvxV8GSQoFCvEW9skMM/UAn6DNeleP7OK7tLYCVF8mWUlywAQlOCT25r5sl&#10;8SS2d7bTxwyPeKEijZVJKlUMan/x7NdKnjjUZ7SeC7lLvJLGCCecZGTXhXnVrOSR7FoUqKjc6Kx8&#10;Ly3uhy3NxNi0KySRLn/VBQS30zip9NtNHt/B8t+iTT3VvbTElVJ2cEAt6DOBmulmtBaw3UttLDLD&#10;dW6yw2jSAY2jLKfTd0/Guet1PiTTfEM0OnQ2cLiWSBYpgRIC4CooH3jnnAqoutcwcaNjy++1Rbux&#10;tnMRXYrliR93jv6V7D+zzZLHoF1qWQGmvWVWPcEYBFcRcWXiWayFrLo8QhAwhSM7m+vFWdG13xzp&#10;Wn/2Pa6IPJL5CmMqGPpnHGajFylUlzWOjCRjTja57/qOrRIsluU82V1Kgrzgmq6QySW6bFYkHkgd&#10;K8Xl8XeOPDcZlk8PiHAy23MmB35r0HRvFEl9Db3F8JIYmj3vJGhZFPvj+VerhMRzRvLQ4cXS5nob&#10;t/NNZadc3cUqFoI2cEsNu4AkZP4VX1bVo9H0m1lvebidTIqR9GYDOP8AGuA1/wAbz65q8uhaTqNr&#10;aWxISWa4tmQDdxjLDAPPeudbwX45163s764vIbiSAsYQSqsGY7QQvlgn1wK6ljKfQ4/qs9rnYXPx&#10;y8OaTIF1CK53gbsQpvyB14715N468YeG/HGunUWuL5Y9uxFOnp8vv1rP+MGlvYazNZXWqf6baiMB&#10;I4sb93UfT1rz9kgWF0fTzK7KQLlZsGM/3sd8dcVw4jEe2ep30KVWktGdrcaTosdo0/mai0e0kFtP&#10;VVbjpu7fWqIji0+0mkEd2Y2jYp8jfLx1+lY1zcad/YqRjw1cpPtONSF0TvOOoT+lMsJrGzmE17Yy&#10;6lH5Zwvn4wcen9K5XOlT0RdT6zUgm2R22oGG+DPLOJMhkRwRu9Kuwa3qKyNPaalcQbs/JCTg+3FW&#10;/CeoW0GnXsUuj21yZWLLM04LRJ6deDUel6jpNvo09vJomyaRJVWQy42kggGnenbYyTrCWHiK4Ejv&#10;c380rv8AKQDk59Kll16aRW8jUJok6HB5FRWeq2g8OTWNvpNsk75Q3LzjcueNw9SOtQz6tPceGv7O&#10;ktYlZGws0Y+Y+5qZVqfs9hwoVKlS7JY/Et1bj5dYu2YdFLHn2pya5cyXccX9qThSQ5aN+Qfb3rFs&#10;o1gj2yjexGAfSixiVL9WdHkTcMohwzDPQH1rjVTU9N4dWOovrm+jZA9zfnzOFe5kVevcZrMudT1Z&#10;JvIkvZgB0DzJgj6d6n1eaxXULaW1tdQEK4+0Ca5XKr/FtB6tjOBUer31s2pQG1jvlhK8/aWAyK7L&#10;o4Wm1oRpqN0UZPtaBiCMbxWvoF5JqGYJmE7Lxhea5ounnSN5RAwcNjip9PuW05ZJEJBcEbl6isee&#10;kZU4VbHt1jq17b6XHBCzRhB9zoT7YrKm8Ly3V4ZCwUt+8y/ADdea8yh1KWZD5lzKVI5VyQCPenLJ&#10;GT8ohJ7ZkbH860dW6N0mnsejS+HNRBwrwMD/AHGBNULrRr+2OSzYHJ4NcWs9wzrGsVou87d3mNgZ&#10;79atQLc217AuLOWQyLtZZScHPHeuRSVzWomzeexuWZWYsnPBPFdFbTRS+CprNJlgvC56sAzfQdTU&#10;sF9ewWa+baxzEd1GaE1Np2AlsVRCcMVXkDviumknSn7RdTmq1PaxVN9C94a0m0s7WJ5r43MwILRB&#10;sk+xFS6j430+2uGt3ttqp1BGKm0+HSISrxeb5xI4I6H3rz3xQynVrj5hyDjnrXp0jzKlTU7B/iFp&#10;aowS0ySOCBUA8e2WP+PY/lXn0RwOePrUuRW/s+fUPbU+xxc37OHgLTLJLh9dN2o+Z/s0okfA64AO&#10;SfasaT4ffCpGE02na9qEyNtUPDKgP1Bfp+FfTp8ReHrIqEufLiDDbMokwD2wduM1aTxZobup/t+R&#10;WyMbsgZ/75rx/wC2cZb+GSsowl/jPlzSPD3w1k1JYG8IapFGXAEpgkcDnrgD5voOtegaz8BvD9vp&#10;kUvh/wAGDxBbzruIkl+z7f8AeQ8/h1r3m28S6e8Rca7G8Y6ljlPx4xirDeMrSB2gnu3i24wYoOBn&#10;pXMs1xnc7/7KwfY+bdN+CtymPL+EGgFc/wDLzcsK6rwr8ILvT74Pf/D3wpbWTMN8cLM0gXPO0noc&#10;dK9pfxXZqhb7fM3HAaEgN7ZqE+KrYkb2RSegLAZrnqZti3szphlGFW6KVt4I8KWsEfleHLO0lUgq&#10;BGGwe3ParqafpVvwdPs1/CMH9Oahk8SWrk4ZDjrhhxWdN4k0qdmQ3MDMByiyKW/AZrL+2Ma9C3le&#10;DLGpXej2Ucjrp93K6KWVLVWYMR2+7j86wYvi0AjNN4X12GOP5S72YIVe5wFyQPar7eItBtoneaZo&#10;kUEszsAAPU5p0HiHRHVJopXkViNjKchj2xjr+FddPMsclszm/s/DLqiO4+K2jLZrLE80ZxlkktJ1&#10;GPfCZArF8R/F7UorJPsV/o+m2sg2+deC6IAPfYyAP/u9+laeo/EPQtPtftc195EAzibbI3I67Rt+&#10;Yj0qnY/E/wANakvmxPqF6h+9LaWM9wQO5Kqh2100sXj6ivZ/cctXCYb+ZfeeVeItf8SX5Mk/xIS5&#10;sZOHt7W8e1hCnqNqAlRju3ArjfC9r4r17RreaxLahJJEQ4a/WZgFfgnewIzX0PrnxF8MeHDA+pRv&#10;awS5Krq1pLamZRywUSKN3Fef+CPir4S0fQbayuRavqcSSTMy2TyMVLEryoI4HqMVv9cxn/PoweBo&#10;LeqcBeSeOdJVreWxuVRxsYLEsgweDyDWLNLfx/8AH9YyIf77W5GPfrmvcLX4+eDZrqFFRJp2kVEZ&#10;LUphycD5vK+U5754qhqX7QgXUnt47e2a1Bw6yRyTSle4UhcbsdM8Zrow+KrSXvUjCphaMPhqnjml&#10;3EcWoKsmm292WYfurqF0Mgz0ycdfXNemaJo2h6hCXuPh3EZMcSQmYop9SRJgCunHxsSCyF7NpJtI&#10;9pKpeQKjyIOu0EZbj0qm/wAdor2CZ7bS449ikndiJhx6GorvFV4fuaLXzKoQwlCd607lBPDGnx+L&#10;fLi8NWltYnTZALJkkffIJIAeDJ2OM56d60YPAkSTM7eA7JExne1mAMeuc1iwfEbxTrPiG2vpNJvb&#10;OI20wZ7hQqKj+U5Ykjp8hyfY0mo/HbUTq5ttDjnvru3jLSi3+YYA52noD7mvP/s3H1d2eg8ywFPo&#10;dReaC1rbK9t4Is5UQjLwWy/Kf97OAfrXGnxtp/hy/ma4XT0l5H2JdPhvJ8/3RtJw3pnvXa+BvGdz&#10;4ruNVj16d0t5EBCXkgaPOOjFe3rVbxX4E+H2p6fCLS001bySZVlNreeSZMnkAk5yfbmvZwWTypr/&#10;AGjU8bH5rTnFew0Mu3+It1qEsMT2V3oIkI8nzGjV5fQLBH8wJ7ZxWxN4zuoo/LtNV1Ge4H34khkc&#10;r/vAsQB9ePWgfBXwTPb+fHBJAzRGKWKz1aQMVIwQ5fqMdcVBcfs2+Hp0jjg1bXPIIz9kuJxNAi9z&#10;gHJH1r1ngMN2PJWLxN/iJ4tautcuNsPiuyjtgh82SbzFCN6M0alFP+8QPWg/btMikuLjxjpi2oH7&#10;t2ujtlPZVzwxPQDvVa4/Z5hudvkeONcIQeWk0rI5iH9yNGGxB7nOKy7n9nzWpZEuLTxd9pFuwInn&#10;01VkfH8JuFbcc9MBlX2rD+zKLOn+0cTT2gjftrKDUrmES+IHNzKRiKFOufXHb3rRuvDTX+vJYQ6m&#10;8lykPm+SjZcJ/ex1x71U0L4a6npsr79bjSVoyIzBGY7Uy4+XzB8r9cZIY1xw+EPjW2e6CQ6FcapP&#10;EFS7iyhA3dlP7ssOvzKT71z4rLo1KSo9jowmY1KVV1a1NNs9H0bw1HZ3bme4mnZPmKrknitpPHWm&#10;2lvOI0ll8kHCHozDopPv0rxyH4beOdHRJvsCCdGBaaLU1dpD6KshMaE9iFGKqappnxC0+0Nzf6Nr&#10;CJvzvsrnzHZe4eU+a231CFBj0rlWQUv5zr/tmt/z7PUPEPx48P6Lf2UZ0a6l8zaGltWMiI5PQkcf&#10;hXS23xE8NNYpqEmpRxF+fIM6q6/gTwa+a/EF9470maxks9E1XRYFkSV726tmXuDxINzn/v4n4Vp+&#10;HPixd6dra6rdy6pfwbSI4r3TlliMo6PGqjGQedzS5HcjrXR/YdC1zgjnlR1GrH0Fp3xHsdSmcQR6&#10;g8XRZQ6lM9uelaVn4obU5WhsRNeXC/8ALKKVZDn3A5rw3T/j21/HcJqemxXDO/7iO8tsJu7bgUVF&#10;GepO/Hqa7XwlruueN991F4Ft47SEbFt41lsbR37MXcKW57rCV/2sVP8AYdNa3OlZvUbtZnVTeONU&#10;0y7uYZNDlklRGZlEDEqAOSeOBWNc/FPVb+7S3fw9dWkEbAzubZ1ymeccema6SLwFYarZgajpEFmR&#10;80llpszrbt6huVLk+oBHtT7vwxJFb37aPatYW3yxOkdz5Z2ng8n5hx3HI7ULLKJ2PF1rHGr8adOl&#10;vWtr+xvLeGI/uWiib5m7BuOlJ4++Oth4Q8U6hYjT79YrV1ZdsTAkunQcdT2rQ8S6DqUzW1lpsM0t&#10;pPGRJMJftQcfxAM4HPWpPiHcTWev3Fjp1vqV/eXmwXEb2Qu1gXZwxRgFUd+vaksro87MXj6/szh7&#10;b4+XviG4C6ZpdzIcjInvkhcfgTUl58T/ABy4K2emaqIj8pMF1HOB/wB85rTv9D8J6Np7Ld6jpVxq&#10;06FXstb0cSYyMfKlvFIw/MfWs220vw74R0eWa/ttCvI5AX+z31kNNWJcctFlRIxA5GRXVTy3CpbG&#10;H13FdzG1Xx38QNPiZ7nTtYiHCgXEZRWJ6KSR3rI1n4n+P9Oso3eyura1lOyQpbu42nr82OOK7u08&#10;C6DL4YuNR1Gz07V4IFaQxWd3PalMjKMzmZd4Xr8qseOAelY2leFG1DTGuU1a3sNMikDxQaX4klad&#10;cHI+UgnP4VssDhr7HNVxWJe0jyWT4p3drfNO1zO7qdzREnJx2Iqe2+L2rppsNjYwzGG3ZmXYhIO7&#10;rjFe9eEfhYfEbT3Gn+N9adEBMsbXEM7ADqCXAI+tb2kfCjVdOnmm8PeO7ySbnzIruzhucewwMZ+v&#10;FdFTCUTlp1sT1Z83Q/EPxRdEFNPvnP8AswOf6Vei134iahg2emasB/0ztZM/yr6FvPDnxUtJA1r4&#10;j0O4VTnbqFl5DH2/dgipRcfF+0jbNn4SvGCltouJFYjHZcZNZfVKJv7aq+p87S6X8Trw+YdB1ueR&#10;eVZyVwe3BHP0qSHwN8U7oo66HqHmSEDDeWo59Tnj619E2Wv/ABaEQmbwlo0iKfvx6sYVz/uvjP0r&#10;Qj8Y/EUsi3ngKOcOQP8ARr5CDntkUvY0qeiQ/eqaubPnY/Bv4sTrul0V4s9Ge+Uj8u/0q7Z/AT4k&#10;XSFZre2j3DB3Tf0r3fUPixrmhuE1XwFqunxryGjkMq/oOfpWdd/tKaHYRkahpl7ZbxgedEyE/TI6&#10;1r7NBaH87PJrX9mfxrcHaZ7FT32yMWHvitO2/ZP8UuQ82sW0eDn5kfP5d67/AEn9qHw9eTNFPZzw&#10;wL/q5VjJb8QOTWu37RnhGSF5FunYrnH+iOoz6ZPAo9nYFyfzs84T9lHWJGHmeIrfGeQts278M8Z+&#10;tSn9kmXcPN8SyR/S2iDfhz1r1AfH/wAH/wBlrcfaVkdgdsccoLOfQDPJ9qj0r9o3whfF4Vub6OQD&#10;5oVtDIfoeP50G3Mn1OMsv2Wzo9uZIdaubtiP+WsEJP6HP5VwXiDwL4c0TVra0RJNV1B1eCYvwkLN&#10;wCR2696+hD8TPDs9rMtvdXks1yhiiRbJAVZhgZIORyeteT6B8KNXbxfavqdwLiIszjby0jMfkz9D&#10;itbmc6XM9DzrxV4TtdI8Q6nbLZwNHFdSx4AHKqwYfqCPwrOj0KDUYpPs8EKEKchAGYfh6+1X/Gqz&#10;3/xB8VWyTawZLe9nGzTSDhRI+Tt6kAEfnWnL8LPEkVtbXEMtxc2FzFlHkmVHBx/EOtYOSW7MKtP2&#10;bsjy3WbX+zbnalzLFKDxtt8MD2xx1qeL4meMnuYo18UamsSDykjUhWHbj0rupvhBLGu+8snlduGl&#10;SQsU/wBr8KdYeAf7HeSMac1wHU4+1RkAj/Cne46exw0Xjrxo08it4p13kYx9pJJ/ALzVOfxB4h1A&#10;P52r6vfRjiTzLyRVx3DDHSvQIPh7HPf5l0KfOc+XazeVGw9CWHA966YfDjwlaxmK40i60iZUMzMl&#10;/E6kgZ/uD+dNJvYm6W54ZLDcllZ0dO4JuZD+OM81RhtFmtpGeRpmR9xh3OSwHbBPNfTNroelXcG2&#10;0t3ubSSAhJJZU2OCpxg+/tWRdaRpGnOiJcado8iEMRNInzY9yadmtCZxi9meV2PhSy0tdQneCJBN&#10;Yb4gUUEPvhIx83Xgn8D6Vy5jMd0TIjBWOBkfe9hXt0+oeEwWkudZaW7I2FI4wU2+ooh8ceHbGP7O&#10;lt9qRhtQyW2C5PQA460NNbo09muRHnPgD4VXPjy5uWN8ulRxKWSSbjBHOQD1+lbPiT4H3uiBPs+q&#10;LrMwIysUfOe2QK7CPxRokYJg0u+809YoImwfY4HArc8HQ2nirW7zZp9xZyIyOjSuRjBznB7CtpfA&#10;c8aa52eEaf4O1W+u57aS2VduQQUzj8DXsPhP4G6TbTWV4mq3KXT7fNijkt4wvPOAWzn6c1py+EpI&#10;r29EgeA7yTIwxvAODjI5/WsS/srOFsPcStbk7ZCmOnfpGOfoawRvyJanW3vwS8GQ3fm6hq1wZnOB&#10;HPdxpuPpye9Vrn4FeA7xHC39xExBAWHU4gM+5ycV5pZ/BvWPFEt5qek3VtLpkedhu5ynI6KGbgGu&#10;u1j4O+C/C2m20mrajqFndyQ7p2t5VlhzjkA+Xj9a25ENSm1dK5u2/wCzJ4UCBUutUEzDMYS7jkBP&#10;bkR/rkV6J4XtL34f6abOw1K8SKNSSkkiSEgDpzXkHh/4QeHfE8QvLXWdeSGFtoT7Og3gckA7B296&#10;25vgp4cgt5Db+JtaglcFQjQqy7j0DMDwPejkVrjp1ZrRwRH4j+DemeIPEkmo32p3zNN++kjhgiwR&#10;1IO05H4c0/TPBFj4ZV7yxWcIPlK3CuCV79ZP6GufvPht4+ZVNjPcS2icRSpqCRFlHcqxyR61K3wz&#10;+IFxDGHui4yNyjUEyR+v8jTVNPVF1Kmup674W8MxJHHqEjoFYhkBP3T2Nc/q/wAJbvWLqe6jvUh8&#10;yTI3NjNcrpXgr4nacTH/AMJKbK27Rm7EuP8AgPlc/StS7sPijbJELfWrK/UEZ3bI3/AeWOaLMy5q&#10;fYoaj8GNTjmG3Uo2Gf72R+lULz4a6hpsEksuo2qxxqXYgMDgDJxmpNUuvic0cg+0q2QVx9oQZPpm&#10;ubvb7x7Y2so1KBPJKEOWvEPy454zzx2rBproUoUjorfUfM8Balp8c0yTNOhG/IEgzzj1H0rjZLO+&#10;thnoOxR3B/D3rndI+I+oanqEumhYfJU7GdSCFB4J9qk1W/1A71ilEoQErlsKT6Z7VipYjrBHVyUH&#10;tNm7Dq99atmO4vVkT5gTMTgjuRXW/CrxpcS+I7e01bUJYrYI7eZO+xS3Ybm4ya8z0nV44Av2q9S3&#10;uGONkJEoB98dq0hr8ZuooxqqgMwBKxjjJrbUx5EdZq/j3xSddvhZ3V89ssuyLyXVyBnqAOtWrL4g&#10;eIEQ+dr2oxTKMiOUKpJ9MGufae1tYxNFrz5Y43CPoanRLOGaGW71iV2Ygn9zzjPJrnqTbZvTgl1N&#10;e88W+OprVNQi1bUV0/I/feWPLbnoGxjnpWnofinxPNrkAuNauY9yjiZVAI9wcZH4j61iz+PLu08J&#10;xaTPdh7JTG9uvk4LMHyA3p71i3Xi2z1W+il1FngTHlObfqFPBI/CmotlucVq2e3WPivXtSuLyza7&#10;WFrOMyyubFThQM5I83pisFvHuoky3J8RRRgZQSjSDwO5H7w9Poa5Xw7od5rd+mpW1tKbeaM/NLMU&#10;lIXplOpz6d65ebVLiBjaSRvHsdwwdSNv19K2aqUupnGtSqnqP/CQ396kUknict5pAimfT3iyT0Iy&#10;MH1qC4m1CaTy28b6ispOALeyY8/h/jXFpcaeLHTvs128l0Hh3o7fKuEIOPxqCbUbqO7YCRlB43Dt&#10;XOqp0OCsa/iPQJNUMbXviTV77ymB3PA6jI9mkwfoeKrR+GtFit3NxBdXMwGFebyYlDds856+lZUe&#10;sQxafcLLdu8wJI3Hp7n2rZ+Htudd0TWpbe6hN00iqRduFATuy57DrmipUHSaRF4es9Mt7qTFnNal&#10;eSyynY/t71eC6MYra6l0vT5Jl3oRcu24A+ozmoL34fvPIDLrdvGc/ehlDKPc4PSmDwHYxIRN4iim&#10;45aK3Yt+HvWPtH0NKlNVNWaUep6NEPl0nRUPZ035X3GTjNWP+E7u7KBxBCkduikhkIBOP7p6ZriN&#10;Y8OW+mxvJbztdhVLB5m2Hj0B6/SmPqS3elCGF1ll24McZ3N+Qqouq2rjnToqldbnpT/ERLi8szOq&#10;eZtBC3I3sfpiujsPi9o8UDLNLgsCNscGVPscdq8gmtJ21OxnMMgjSMZfacD6msa0dmjiODtLvzji&#10;vcjQT2PnHi5LdHudh8WNN1a8ksbdbgSMCqCE7Bk8DIbtVy3+Idp4o1+DRj/aUVxCOGiddpI9/SvD&#10;/BztD46tt6lIi6AuwwMZHerul+IJdJ8XSX0CmVo2dSIxnivMxElTqaHsYaTrU9D1XVfi3Z+F9Qms&#10;ZodQvHGQMSLjPue1Z7/HW0VGJ0e5AA5Jukry7WdYl1TU5rmS1lDNnqhrOa/ePlbd9/8ACCMZPbrW&#10;Ptkt2buhVseuJ8drOT7mj3D/AO7dIalX42QkgDQ7zPr9oWuJ8PaRFqlv5t/HeQHr8jJj9eK0W0HS&#10;lmRfMulQsAWYQ7QPUkHOK4KmLoX0mxU6NTqzo5vjMo5Oj3agcljOrAfh3rpbTxBJrVjBNHP9hjmA&#10;zk7TtPGRXIxeC9CWJZZ9SFtEf+W0jgKPfmsHxB4r0DTLm3sxeC/hjt0X7RHKAFIbrweo64roVZVV&#10;e5q37LQ9Sm060MLPN4gk2YwVkmwG9utVF0bQvL89/wDSEXnesjlfz6V5HbeJNB1C1kD3dzsR92ST&#10;0FR6fr+lTwmCLUbmIeaNoZ9uefesXWpmylUfU9mW00CGaLNqUYkFd03X8O9TTNohJCRJI46IpBJP&#10;pivP9Mvbeyi+06jfXrqflRPOTdj1AqUXumySs4h1eaNuAHOEf2LehrOMqctkb2qLdne3NzpFnDEy&#10;2HzsRkMvT61Qutc0yQ+QbW2iEnyF8gbc8Z/CuE1HVbbTpAos57Jjyqs5Yf8A6qrvq0WN8rxBgNwS&#10;U8N+HeuStXpU/dH6HY6Ze6To8M7FUmdW3KUYduev9a3/AA/418N6fd3ySTy6dDPNH9m+yL5pUIQ3&#10;OOxI/GvPLS3ub9BcRx2VvGPm3+Uwx7jNWXstWcArPviPV4rYk49sCtqVJVqaYnUcXqe12mv6R9pc&#10;s801rIIYBPd25iBVXDZGQM/hWP458bWVrpE1npTRwwJmR5RIsanHb5uv0FcJpWlandSQRz6rdPEX&#10;ULG8BAHPc44re1HwjDbaFLNdkTRoSzd8gcmuetSdPZHbSq8+rMfXPFlxplmkLnddAKXtC+2Qhugx&#10;1G7sferGm2Nxq97E+o3UlpY7PMFvbXO9mI52tg8Z6Vw+kfEy2g1s3Wo3wSUK0LwmDeWxwn5cc16f&#10;p/ijTtVsFlhvUkVh88QQAsO4z2+tebGi6jszq+tLucfrWj3M9tLYvKfNEnmQTJcbmx2UjP6VxGi+&#10;Nb2wa4027mDQrLsLE8dcV3Wv+ILqxe4NjoSvFtP77fuK8dR6mvFLljJfXKudkkj78Nwc12uk6XQz&#10;VX2mp3N5q1u86GJlJDAggjg02xV76eRjMhUAkknIA9/auLS3mZSiygO3C8966vw/rcdjaeRJbOWH&#10;yvIVOD7Zr0sPiHTVjzMRhlL991Ow0HVpPC2orqIv7K4hdfLkhnyDsPXZnvjpWhpvxKsvD+lwrtSZ&#10;HiLGEOMq27OD6V5v4lvDqKp5UbRIpyMjGaxY9NvL9xDA265cHy19ff6VyzxLpVNDqhhlVpntWlfF&#10;qHxBciDT9Fa9uCCwjtpfMbA6nAycCtSx8Xx6lqum6ddaXJZnUTF5TNKVZo5Wwsi56g84I4OK8Esr&#10;K48N6u7pcPFPEBAXtuch+Gxj613fgCxu4bzRtbfzrlrERxwwXYKkRxgrGpz0GTn6c1hPNailyKC1&#10;FTwdOOvOfVGh+HIdNt2ihndsjG2VfMz7V5d8XrKWXXYLaCdkt418yR7d9gTHJ9vzqDUv2gNSnSXT&#10;00S3hfaVaSOdQ/TGV68+nBrib3xlBqplS70HVHZlIZmmQCQHsD5XesqlRzfsex2UmluzYuLK4i8P&#10;2N9LPOYrqfLXMUiPs2HOXx2GMmsXXfE0k6LbwalLN2W4STbsP978Ota1v4t0/wAITrb2+kXr2sE5&#10;khhEscyOWXof3eCM8HkfWub8T6/puovdahBpl7ZzhGd42hiWMYGex/lWlOlZCnKn7TY4nxpdI2r3&#10;Mi3TXkmxd07tnOOvNY9peCWJvLdGlwdilhye1Zeq3raheSEN5IIJ2twSKrW5EbquSoJAJHapsJ1e&#10;TRHf6j4Nmsre4uNQvkRYvLa3iRxh89ceo9a5+4cwEEAke3eoY9Te4iX7RJcTkERxrgnGeAT7VNfg&#10;tboo6/ypVIJalU6jtYjt7S4GnySwuUJbLJ3x9KqPJNtIZ+CMEGrVkZZA0Mcgdj8pVTk1INHaRWYy&#10;KdvUZ7+lL2lwbsUIpmQbV78Zq5AJscvkelVLiEwSAYIOfSpmaW1jDSo0Qb7pcEbj7ZrJ6aMSm2tC&#10;2TjrxT4YZLhlWLIZjgOOgPrVaGdipZQDIOVVu57VYtZI7ieMXkhgbcP9WcAc96x2N4TdjSvtGms9&#10;QjgknWVGj3Fw2QDj1qrfWz3WoKFlV0jT7ynIqbVLaybU4TFf71wAWDgqPqayJ5Hs7xvLmWRCeqtk&#10;Vq9ghsSXEckRx5gIPbPWrZBW2jyCPrWbLcb/AJs8jmtES+baxk1xbnTSJYxujI9RT7aJS+0EE+ne&#10;nWeVuYUGPNLAqjd6vJLOlzIsiwR545IBp09i6uugjWUkRQtGy7iAuVIyfam/6q7i3xeYQ4JiYH5u&#10;enrzVy6hu/PtVmV02MrqGBG4A549adZWq6jrUMczeUryqrMeNoJHNZQX70pU/wB1obg1qKOKJU0a&#10;OJiRhwHyvvWjb6qXIyQGzwD1JrOmtLPTL8xO8sozhGIO1j25p008IkAKFcnqBzXs8tSDsfPJc71N&#10;ey1CVJZXMb7VBJ47CuO13WY579m24BOA1dDus7OPessru38Hr7UeIfDGnWwS4S7t5llhLFEkUlGx&#10;354rshV9krAsMqk22c3CPMhLnpjOaTzU/wCei/nWzb2kUVvDtZG5HBYYNW/LX/nnb/8AfQq4YtJa&#10;s5J4XU+avH/7Vt5fmaw8GWNvpliXwrXMEROPUHP8q5PTPjT49sbq3Nzqtpcx3EiptjQMVycV4rbS&#10;tIqFcncNykdx0yPatC0uZ5huaRgkfzBl6/hXpyw6S1PmVXrXPofw1+0L4qsrh4Bewm5jlDxwTQj5&#10;yDkAg9Qfyr0vwn458R/Gub7JaajpXhfxHaBvtDT2CSPeDGf3YyRwO+CB1NfO3h/wNqviBBdRWFxH&#10;AYHbfcRSJ5wUDcFIGSeQPlyeR3IrrNYtL7wwLceKvMawuGM8F2q+YtxF90Anh4wG+XPc8da8SCow&#10;qWR3fWq+59Fp4J8S3cUtlpnxAsZ9ejQ7rSWC2TLY6cqMfXjFeB6749+JvhjWL7Tr691SK5glEc6w&#10;WUbqUJwdrDPUdCKzdV021sLG2kGlPf313YR3sEAuna0RGfbv81T8rgchSetVfAHjbxBc6tHbRam1&#10;k10+0w44hKnglm5OOteu6dGkv4aMp4vEVv8Al4wXxj4w1GeQrZeJ70kEAtE6gn3GKpLZ+ObwyyQ+&#10;HNckMmUyIpcZPHJxxX2p4N+Lnh/TvDUNrrmryrew4BmkUiKRuyklcEE8da9PtLK3l0iHUrG5trmw&#10;ucENAilQT23dAa3w0sNUWso/cT7Kvb+Iz83IvAHj+9wJPDesYPBDGRv0PX6VrQ/BT4i6jGqN4au5&#10;4ScKkm1QPquefpX6HLBM7yRRwl2RvLceah2NjowHTg9KbYyNKjtavayiNtjPDIp2N6Z7H616C9ju&#10;cbpVFo5u58PWvi3wF8O9ZttO1PwdrMmsWarb7dYtoriMSNwXhaNjtUE59RX0l4J8FeDPFWkQ61ou&#10;sWQgukKONPPmiOTHKnaThhkcGvTG8NWuqzjzbWNpJGCM0iRkvnjAbsfevmj4C3PiGy0HxBbxxWcF&#10;va6/cxLHPy65WMDGOh4OPcVq6jl/B0Q1TjD+Pqd98Qf+Eh1Pwt/wjXhbTGvtEMiiNNeljjaNlPMa&#10;RqdoXPId2Gema8n1L4R+P9Rb7JqKR6jZeWQmnabcrp9rC2ONzIPnI9QD/vd69gu/Gl1pPh77ZK9p&#10;NC0pXzd4KEjqMj+Vcnq3xvGjRpLd/wBl2kTn5XnBRW+hPWqps5cR7CTtzsyvCPh7x34csre0s9Ce&#10;2eCdW8yWaLZGAQdxbLySgdSodc9Mc1Lq2peLPC9zeXB0WWGFUa4vL6SwgeDaASzKibQpABO5nJHX&#10;FOPx6nubbz7SLT7mEnaskKM6luwyO9c/4r+NOo614X1vTzZW+LiynhfZC+5Q0bAn2610eyrzXM4I&#10;4vbUIy9hzsy9E1LQdd8U6VHouiWN1qzBrn7PZmGeSVwNwbdMRHGeM8KxHXNesWXw/wBZudM1dtUs&#10;0j1S5wba5XUpZJIOOMueFx6RgdOCK+RPgd4mfQ/if4fvNoJbzY1VztD/ALllxn68fjX1nZ/Fy4uJ&#10;JlfTbdVXIUm4GCfTr1rm53U1O1rDU9Ocn0D4LWsNlLDql3qtsJcl4NM1F1t5G/vOVAkY+xYg1Z1v&#10;4TyXFvbW1lfxGxgcOYtQtFbABzkKoCt9ZGb3B6VZsfH13JFvOkRAY6mbipT8RHUgNYWsf+0bgce+&#10;M0uep3NXHDuCsjl9Q+H/AIkuZERxZTWMJBDwywRTbR6MERIx7hGYdiTXC3Onaf4Y1y+g1nS7WyvH&#10;iby5ZjIJ2yDjF025x9VjAr1y6+J0tpjMVuYzwcsMEV4f+0hrP/CV6f4f8QTxy2ss5aFxGp4A6Zoq&#10;4l04pImhhaGLk4PZam74T8Ep4p0wyWuiagbWR9yXCTNZWsnJGfMUmafkHjIU4I29q6qf4M6/earp&#10;y27zWdpC6N+9u1kjXBBysIYBj/vEGub+D/xkHhj4SaBCUjltgjJ5lwwVc+ZLxuPfkfmK7D/herGA&#10;zLpUEkYG7dHcA5Htg1082IqfYRzOWCpfbOi1HwB4jiiRI/E1/MyfwFYCwH1IMaL9EZh2JNZFv4D+&#10;IlnD9ol1WyeMSBoXQrLIOePMeRN231CKox0I61Ri+OdsSkp0csCRuAl7VrWnxaXX43S30d4goOGD&#10;k496z5MR1gW8Tg2tJszPEeteLvCPh28khu4ILpVZriaSwlijVcEk5iBLDHODjNZOkfHLVGsYLSR7&#10;bXLxhk20NmQ5AGSUgi81mOP+ejp7gVe+JnxMil8KeIrP7O080to8Q2DJBKED+dfOfww+IUfgXx1D&#10;qt5A1wUaVWtwcOAV4HtnoM1lWrypaciNsNSp1Ff2jPrPQfHPjJ1+0N4ZFlbyjbuM4S7ZT1G0ZRR7&#10;Nj3rqZJNY8R2ey40xrZQOty8LP8AhtPX6V5FD+13pKY3+Hb2Ne7CdSR9B3r2f4Xa7YfGrwXcazZz&#10;3tvDC5Rh5ygfTI5/LmsXU0OyjCm3ZVCp4vt31jRxFHKsyQshBRgQSvUZ6VleGNW/se5ntZI5UtJl&#10;3xR+SrrFj7244+UH1NdF478KaH8J/B97qemmdZmuIlWVLyS4SXeQCCMYAycEnivLta/aB0DwtJt1&#10;bTZpZpID8lqgZm47DpmsKWIcpuj2Oirh1QtV7nt7/YXjijvLaGIkbjHMETK5we2QPcVwnxm1/wAe&#10;aRHoi+A7GF5bgMlxC8ayGMjoPnwQT2r5e+N/xgsviFrXh+40exvbO6svMUy3JWJ5GaVTHtKnqOCM&#10;ZqL/AIWv4ruvERsh4lv7OKSdU3fa2lUAqBnp0qjXc9XbVP2iLyNpfLhto16lhAuPxyf5H6VuXNn8&#10;VT4b0yzk8RW9vrAjkZpor2EZkIOw5CZ+U4PHTFeRrZ6vqPiTT7E+MJbsTTI7ETcgbhk7AcnHpXd+&#10;M7R9a1M6Wnie3jS78uG08uJhIrcAg+maEYWj/Oz07xprWs6vpelyQQwyXcESx3FxfIHVHH3iCw6n&#10;twc+hrH+KMnim116G90/R47m58i0aK6fWZbeIOIjgqkRQcHs3HrXB2fgXWEj1K+TWAujWwVGlZHG&#10;6Qd0J4LenvVv4iafbeONStb218YR2y2tpDGbeeFzJvERG4bemD37UlpO5vKlN07XLllrnxGllN/q&#10;Wja5fXkfKDTTHF5eOjiTa7sB15I+oqG/+IHj3WNWS517TNQt7e2wqPFpouboemXkXbn8D9K5vTdM&#10;1qGymntfiGiXMSkJEZJgTgccEUzxVrviq18OtJp/juK81CWWMRiyuyZA+eNpxgEHuenetfanI8I+&#10;T42eg+JLvxp8YRoR0zwhp8UZZHOraw9usvyMNrNGiDHIrq7fwBex2y2HiS80/U40G94rG3ljVMf7&#10;SyoD9MH6V4B8O7z4ixeNrbQovGery3NzBLCj31yXiEgUlcFRj72K9G8U6T430PXrPR9Z8VtBeXEY&#10;YF2lCvk7c8ryMnHQ03UsVSpXVz0/T/hrYS6X5Vhq2peHVeQADTRh3z7NuP8A48PqKx4vhXe+HJJG&#10;0XXoLW/Z9z3GuRyzzsPXYJMD/gQx68V5avhLx3quoyWTeMLWKFR9xxKNy9+DDUEXw38VXRlmTX9H&#10;CxEpK80ZBKd8bo8dPWsPa2Nvqx65Y/DPTBffb9a8XX17qIO8/ZL02UII5+6uQRXXal8TdH8N6Zbr&#10;c3k1x5bBEEMsdyzf7xJ3Ae4r45udV1UTTWMr2heOXy97WibXXPJ4TJH0rr10+/tntYF1iKzt5I8n&#10;7LbYB9gWjGD+IrJTdR6mrh7I+nH8aaG8URbVFhimG/y/MG5f+A5rNufibpEbGBNXvZYhx8kJ59ga&#10;+bbi8vSjynxDfBoTtX7vP06fzp095cfaFhk8RXzwPCWfJ4PHT/WGtifaNnumteP/AA3qBRZYdYun&#10;i+YL5DMDj1GP51g6p400S9MK/wDCHXNyisCGl05a8QsrmzCLPBq08l39oVFiL5J57j0rsjql8LZP&#10;9I5HbNLfYwuluejz6hoVzYmSz8K5n2k+THaRq5OOgwcg+9ckui+CYLk3F3out2jSkF3eTESsecAn&#10;jPtWXb6tfWu2VLhmJPPlN8w+nvXqPxW0s3fwh8NMVm2SyQSFxKn7zEZJDEdvWvBx9etRirHpYahR&#10;qq7RxGq/DHwmmk65fQXF7c29ltkSEyqykEZIOOceuK8i8ReIDDH9lgz9lxhIrYiLb9SeSK9r+Hmp&#10;rBo7RXAEAumPm27jduC9FPpnpXn194T0/wASapqM14sloA5WNIVJZR6gd65cszR+zn9ZWtyMXhaU&#10;4f7Poec2esagkuLSK6a4T518uQsykcg4FfR/wE1l/FFmlzqGovJcRnHlu3zEDrx1x614N4Uul0Dx&#10;gYrO5nu2WVUaCW3IZlyM5GOnvX0T8M/ClronjCa6MqhI0EiwwnIy3JBAr11mFJ1LHNhqFVI53x7p&#10;E+oeJNb2XtuIkublvL+yPEcBu745HB/I1naFD4ks49AkttTtYhrVwbe0twjSeTKh+6fQn3riP2i7&#10;LxHofjHU430u8sLW6vp5odTsnZxKpkchPQEgj863fhDH4j8QeFLcajPDHa2k0txZXUzfv1d127kY&#10;dGXrntiun63hIJusr2MpQqupqevx/DbxLqrsNTuYryRRlhDJtx65FVb+KbSYY4BcCCZnFuMDzMZ4&#10;yT+NYWot400C2WRtV1K5hYfu3jupH3nsGwOlcJq+h+NIrg3l54y/suxm+bExkZQfTkY/ClSxNHFL&#10;motI6K1P2cNDvNd0abWNRijbX7mzaNeWihwG9gTx+dZsnhqK4R/P1/VppOYyEihVsHjg54+vavNp&#10;tPvLyWIf8LOsMSnCkQE59cetdFp3w7sNiLdeL9Qvp7giNZLQeXECeAWz29a2xGL+p0/bI440PrO5&#10;1Wl6Pb+GPEGh2Ta95ulPpyFpL67jYI4RsqSDgMPSti4jgntHnt/slyRJtEgcFwufvDHpXPa38Nmv&#10;E0PVdFuDMmnnbLBMeZGB7j3xWf4KFrp2gajEkV/g3e+VbiJg4fPRARnbTp5lTr01Ve7MquBeHdkj&#10;Z1LXrO21TypNURTGu2RPtPzLxyCMAg/lWMPH2kQvcx3GrySxOrJGfPZgrEYHG8/lWt4m+HXhm/up&#10;9VTThqFxJcByjXG0Ebe4z0rmfFPw6svDOiR3mieBbK8u55VWRJpmAXJ9TwPrXNTx+Hr1vY85tLCV&#10;adNEsfxI8Nxowjv2doAXlxH94DkjNavhXx5o91qN3LaLK3m27AKp+9kHiuH0+219SyP4K0fQ4jxJ&#10;JcTiRSvfj+LjsOtd74DvFt9UlS7WwhtkhJc2VqUTaBz19q6cVW9kyaNNObMkfGO3s/GEUFtok91e&#10;w3JMSsxZd4mVlDD04yfaovHraLqN01/eWH2u6ueZIrW6CpEx9cHiu11jRvE9jqs15Frkd9ocs7j7&#10;NBFHGYVK4O4nnAzXmmrfD++1LW2+z3yxW0nz+cDlRjqc+1eT/atJbnQ8K7G58NviFN4ahn8O6fcQ&#10;adYT/MYrr94khP8ACW9+ldNr3xN1bR7No7vUrOKxKkEW0SOoXHPDdeO1efXfwc1dPDdxqUerNfPD&#10;lmt4Ysu6gZIGOecda8g1q/Wd9jQS/wCjt8wabO0jsRWEMRDGVH7GpY1U6uGppI+ndD8aS69ax/YP&#10;7OuI4wMK1mqtgHIQOpwCOof14rO8R/EXVtBhhgYxWqzzqjxfeJUnB5rmPhT4e0/V7FPtd3Pp5kGF&#10;25XOfSs74keA9a8Oyx38uoRX+iu+LeRXDENnjJHeuelmbnWlhXsrlSpKcY1j12++JNxpOhaRdxL5&#10;imJyMchsCqFn8eL+5IV9PJhY4do0JIXvj3rmL2D+1vhta3EVx5A0yZF3oRlgTyF9T7Vh6Re2El5D&#10;58d9fRh13q0qplc8givTwmOtS16EV6X73U9Evvi5exSn7NA0SocMtyNrDvjnvUVv8ZL24uooWa38&#10;x2ChFcbjk9h60280G08V3l8fDOueayTb20y4h4wF6Bu/pUPhrxjdQaZNbSFbYxT/AGeQQrGFbsyn&#10;PPT05qv7YpjqYNPVHWano91qtvETceVHL8zKW2k+31rnL3wlE6yI9vI8iqfLaSUlN3bPtmuu0rXb&#10;PVrcQiaIMn+2OPeqmsbbaZ0NzHuTBdN4yAemRXoYXMMHiXZz1OGrQqwV1sea3PgWKa0Akhvo5hKC&#10;cMrxnn+FV5H41VPghI502Jdj5h8xiYgc9TxXYXfiGyiu1s3vYEmfjyvNXfg+gzmia906zVZZbwxL&#10;n5WlcKpPpk163LHueTz1YaJnET+EJo3ndZZC20lQ1sQCcdM4qObwXcm1ST9wGP3tpGVHrXotncwa&#10;kpeC4jlA5LxsH2+/FWHLwoSLhpVx90wcN7ZxRyReiYOdRatnlY8EvJKtq9wnkt82WcAE+mar3HhC&#10;VleR4FPlfKF+0csPbmvXp7uKS2UvbQjby2MZAqsxsJYizwgKR1YcVmsOnsL6yzyabwFfywLMto0i&#10;DlQkpbZ74HpVL/hDNV8+Mos6tuG0ohJB9q+kPCVtprW6ywxWxAAZZFiYjrwfTrWlql8qxMA8RVsr&#10;kQ45PbNLbU7FTVSKueLaDqXiYWaxtrl9aCMiMrhVcDpwD3qa50myW5Imjk1GYjzGurxTuz14I4zX&#10;C6/4wu4dZ1CCENlZCAwHQ103g7x5btD9mv3UTyfIJmI+Qnjcfp1r5/G4103Y9TCwpc70L4Fojqnk&#10;MNxxkLzUF3BaeauwT784GVOM0/Rr6aHV7zz9RF3bsCIysWV/OrHiLxNZaBq8dpJDvYxeYeOh7V59&#10;HGw57WPRdNGbL4Aur+VLiCYjLAlUOG/D3qbT/CN7pF35iXSEZy8cp3OR3A296n07xqt3dReThF3j&#10;Iz711Gsj7Paw3cKmVnIyE5rWOPhKp7Fop0FyaGfHNmJv7p+UntmlWMCJiCCcHAHesu58QWtrex2b&#10;siFyGKswBzWDqUuqXl3ILZZY4R919p2/nWtat7NNows72NjWoftdxa2c0bETusZj6MwJwcfnVjSv&#10;h3pGm3AuYbSQS53KfNzgitfXLNf7L0ubGLyJVkZ/THOa5/SbrUjrltG7Obby3bfg7Sewz6n0rXD1&#10;3Upq4VKdnc6rUUVLBkUgnaePwrzWJpfsSwxozSKX3KoyV9z6V6a+jXmp20kbW1xHFKpQyiNsKCMZ&#10;zisKH4a3ZuTFLeCOAnCyRHL/AIiuv6y6GkTnqYZYjVmH4ejktNetbq4cxQoVYux2jgg9TxW7f6La&#10;69I8ljYyTzeYHZxeoMjPXAPNbWneBdUTdDbarvVB1lgyR9B3rasvD2r2V6WmuUmjEZ3O0Xl9qxqR&#10;dU6KEvqysjjYvApkXL2wik/h3Tcg/TvXL3FxBZXs8E7CQR53FTkivXbmxJRn89FKgkZYV5J4qtrQ&#10;R3A8+KG4Zjks4Bb6VyPC1LbnT9cb0MuTxVDIWhguJkRR0z1qS01cMysZ5mwc7TnmuZg8MXcruyBw&#10;rcK+04/OtHTbV7GdIZG81twBxzj615VXDIz9ozU8VeK7y7tI4I5CsS9Vz1HeuOlvd7ZkHA5IPeup&#10;1vSJoYTM8MiRkHDlSAfxrBj0WW9jOyJ2yOqqTXTQgqdOyMZr2juQwyzSOqxq0aN1UjqK2YLZrWaM&#10;yIykEMFYYJFS+H/Dk8urxrOGSNVABcEA+1S6h4c1GPUGmZndWby0QAkgHjNRVi2mrHRT01O31PUY&#10;L63sI0UyLgK5j5Kjv0rsdISxt9FkuJEuNltGZRvUgHaM/wBK850Dw/q9sBPbOyTw/OjlCwVhyCR3&#10;Ga67TvEWp38clprF2l0SpUhI9mc8dKdCpHDQSTNOd1FdnkPiTx9d6trF3cxktBGSiovOBXQeGNVT&#10;XLyD7YyJEoH+tOAfameLvhPdPqQl00+TDId+SMKT6E1Lo/wfltXT+0tUUyT4VY7eQErnjOBUYqnT&#10;nH21tyqVRnXXWpwaAjo0tqIZFIULGxKgjriuSvfE7XNwPKdZVjO5S6SRg4/EfzrqV+FGkHUoUvr+&#10;5kiUDJfO3HucH+R+hrtbb4UfD7QYreWbUEulnYKYopJ2KgnuBs/UV2YKaoYZNnNWhVrVNWeW2fiT&#10;UJcH7NEU7lWlOB/39qs3jC5uLG4hCFcOQp3S8H8ZCP0NetX3gfwvaXUcukaPFdojBvMk80bcHrjz&#10;Dn6YNSaTJ4Pt9UFhd+D7DVHkYZZSykHPpWtXH01qaUsA1r7RngMeDJLLOrSMwO5lGSvvV611MaeI&#10;/wB9OkDEAoxK7x6D619M3/wv8P3GjrY3XhfRNNhmkEqXq3J3RrnocHOR6da5HXfhx4b8PqnlX7Xc&#10;LHaos7ptqn3DD+dc7fIvbmqpXmeeeHPHuo6HI5Q7rJ+DDIN5I9M1j654jTVLt7iKK3jzwwBGR/8A&#10;Xr17RPhr4W2zS6nPq4EiHyzDIuFOODnp+NTal8KfB8vh9WgXxJGzSbUnmdPKdj0GTwee2an6x7RX&#10;Zt9WnT2Z4DcXEpTOGUHowB/StfwvPaR6c63MkpnL/Ir8ZPavS9X/AGfrfS7NJ5r26jimHBkWHag/&#10;vEA5wOvFZ+kfCrSbcut1rccK4+S4a0fAPYg96xuu4ctTucDqYu9RkKI5hVegbjNdd8PZTp2qW4ub&#10;SWUm2kQT7CVViCBk9K7aP4DWLaeb8eK2aIAlHk06QRuw6DdjHNZFh8NTLfeU19p8gzhZZXaFQfXP&#10;auGvGo3o7nbB+zR5l4i1Ex6rcRK4WQy8c9OetW9G8YahbAp5+5Ivm4PXFekX/wAEGuvMKazo9tNt&#10;O1VuHcynsqk8EnoK42T4Q69Y3bokkTKeDg1ssNyWrHOqnvsqJrr3UslwH2yMOCGwQfw5rYT4m6np&#10;ViIEjhukYbWL3EgOO/OBj8xUVv8ADfXIJFG2FzkfIxxu9q1m+EnjBljmTw1G8bsAjF9qMew3HivR&#10;vTj+8tqzKz6DYPFWo6xAvlaUr7cb2F5MQg9T85wPrWbqupmNsXOlXEjnhTbXErjP5YP41s6h4Z8R&#10;eGrqV7TTrvTrgvGZVSVZI2AIzt9a67SNT8Q3FmubPUJ2UZLpa7gvueOK7acqVtjnqOqeP6nYPq92&#10;GSyv44vLIfIHAxz2rLk8PWFsy+atzESeN6kZr1fW5vG2n3azm11O3tWYYaS02q49ASOaztQ1jVrw&#10;wyXMlyI1cbwI1zjPI6daTjSsZKVa5wB0eztPLeRLqKIkfvHQhQPXNaCaNpZj+0NPJJEg3Hac5A5r&#10;Xu/FXiSzvFeC5kaxRgxE8SnaB14xz9KZr2sprdum7S1tLpx/x8J8vnf8A7ZrirQpunojr56i6laC&#10;/wBOPlxSQCGEsAkqD5h7mnNo2jwTyYvC0e0yZDjBI5xXP3pEQiiZgjZAO44x9afeaot3bpbwQtmP&#10;lpAMg/jXmU4Jep0KbqmsNJ0q8kUxTnz8jy9x43ds/jVTWL+czLplxHC0ij5QCN2PUCs20vPJlRs/&#10;MjA4+lab6ta3d39qkhJmdfJWTHQngHNcMoValS7O6D9nBJEdvp1uIm+0OI1A+bJwcU/UfDxWzW40&#10;6aOWDrJuYFgvf9KqTwSTSgBxIM8qpzXU+D9GkhEzXTZt3UjYewpyp1ZSRLq21Z5/LKiShFZSc4wD&#10;T+vAwT7V6anhTTLieVliBwCcgdKWLwXZXZZIYxO2MbUOf/1V6v1Coczx8NjzAo3TByegx1rYsbd9&#10;QjjtYAZJnITagyQTx0Fa2r6dpeg3iQ3GmbSWALCXJXnqBXQafpdvp1ol9p7RxxyHDSSkAr7/AFrz&#10;1GNOoejCr+7K/hv4e3epDz2mEd1EwVVkOCD2zmrk3w68SRXTHyPPU9JFQlfrmr2g+KdSW2ngsoLe&#10;6UNmUO4BkTuM+471D/wnV34fv2mvLQwqPmS1SbeGx2J9DXpylhPZnlTq1vaC6joj3Lo2rmSF4k2b&#10;o0JCj1wOtW9L+H9qQl1p/iG1R8hh9ogKtn8an0P4nSyalHNNBDBbTOFZdokCAnkk9hitzXvE2laa&#10;WuH1GKRn4SGJBt3HoDjoCaxpU8DWXM5m/wBar09DKudL1XOybVbaVR0baAp/GqktvPZ4M6QXMfcI&#10;w+YdwDXVWfjSzfTlnmW1WNeSwZSfwHc+1ZN/4+07USyrcqkag/K0W3d7Zq61TD0aaqxnqYxk6k2Y&#10;WmXej6letbXGmJECduXnx/Ln8ua0rjwvowYCLUYLMH/liZJm3e2SMc+9U9Q8RaRLaP5NqIJwpKzM&#10;MAnHGDXnc/iC7uryX5ztjywPbiuNYqnVN/ZTXU7i8tFimEMTBlB4ZTkVF/Z0/wDeNcpaazcSEEyd&#10;D61ojWbr+/8ArXzmIqPnZ2QasfH+p+AtB0/SfBqQ6gYb4XRt9ZnDDYsZYFGQ9MDPNe6/B74UfDS9&#10;8UXkFvBBq0Fm802m3uoRPtZmjI2lh8uUb5sHpXhenabctdx2t+lwkeQ5kRDuU5/hz39K+k/hDc6r&#10;b+Co7a8sNOtdMtUl1BIblwbmV1BLEsOjADJU9K+zzVzpwsps+GwkqVSXMal61p8Q7DwlFdT32gXn&#10;2ExvFpFwsKXDybAskWPmZVaM72QHbtb0rjbJdP8AGfgLUfDepzm6vdMvJY4pLuZ1NgQplkTz1U7t&#10;23jeMbiM0/4la1ZeGfEck+mWsFvaaboUCKks43JqBQuFRc5KhpSXA6AHNcl4E1bQ7LwPFpc96bXW&#10;b2Rx9oLbImkY5eSYHJ24OOhz2zXi4PD1qjTPSpVqTm00asvgzwn4cjsTrWialNYrAlx/ZyawSske&#10;7oWEQxjqVyOK9T+H/hL4ZeM9O1WbT/Ar6WdLtIbqNotVd3ZmbkHPHTrn8ayvD/wnufiNc210njDw&#10;yba3QR7gZSv0yIv0zmu00aw0DwP4V8WzDxFb+KnMEds1tb2vl2u7OChlfBx645Ar38RUrRfKj6XC&#10;4TBypXZ7yvwO8H6Zo+s2dtoWpQrJBKXmmIlSPEJYMD356e9YHhHwvofgW1udX1y+vNRmWN0isbeQ&#10;okcYUksMdHA59RXj2vftJ+KfElle6fC17OspmVbjT4vLihiGMJk8MCO/esnw78S9RsbeM3lvqV1I&#10;rzN+8ij2fcONxByAT3H4V6uDwSmtT5zGYiGHfunPfGPx1fakl9oPh3RtY065tZzLPq9rFLGbjDzP&#10;88qgmQbHjUjvtIrzz4f/ALR/iL4NTyaZb6ZDHaznzHs76W4cvJ/z0yQO/OMiul8ea5458eaTYadq&#10;M8OktaajJOl3p0zlpVI+QNxgj68Vmf2XqstpG11dtcSxEK7zqmWXv7mvoMPl8Urnx2Lx9WpUuztt&#10;M/bHuz4Z1i8vrl7fURDI1nBb2SPAZgp2B2eXcF3YyQCQM4FfLOsfEvxHFrusSafqE9nBqc0stzb2&#10;r+XHuZD8wB56ntXqut+HLu70iVIZojknMQhwWHpXM6n4DvZ7yfbZIUZFG7YSvvWn1Y5frvtNzlbX&#10;4mazbeDrrQ1v7lLK7PmYYF2jA+/z2JGcVz0+u6hqNvFbSXkt5bggL5pyV9676P4Z6hI4jjtLVy3H&#10;7uF81uWHwmvoYz51sqLjnK4OKx+q1O5k8XTQz4Bas1vf3Z1aF30soYo7d0P3zwGA7/hXt1podn8Q&#10;NJ1TTvC3ha81DUZreWGOW3sZGTzCpA3ORtUZIyWIA6nivKbP4fvbL81ylvbj/Wb5Ng298ntx3r3/&#10;AOHOt+JfBHhfT9Oub2+S3+Z4IZLojaD91lGMn2zxXVNVYU7JkYeVGvU5pHn3w9/Yc+IvhvxFaXuq&#10;jT9MtLTlllmLSIrH5iBHkZxnrxX01Y/st6VYwwrfa/q0pfDvDZlY0b/ZOemen41zk/j3V7uzeeTV&#10;b4yS3MUQTzVZmBYA4Uct9BWlafG7XG1u/sbe8aRIFVG8+HbtIHQk9DXmONRdT6mP1Kq/hPS9M+E3&#10;hTw/bw7dME5Qg+Zeyb2XHfI4rWn8E6BcxtnR7eVShO0jhlxz+Fed2f7Q1hpGorb6/ZTS2jJ815Ar&#10;eUp/3wOK8/8A2gPjFqvii1mg8OkXPhRGjuBf8edNInIDbsMqAjnHUVwxlVdQ9qTwtKC0PUfGHw88&#10;IaXaedNBaRySqRHaW8bMWbsue2ema8Y8S6J4fvlupZdHRrSWeL7FG0oIiYMO3ue3evnu01e/kv7m&#10;9lubmaRgduDIQjdtnqfSuvvGvLP4Pq08l0JneJZRcAo6Zfqc9OOc1ji41fd9Tz8HXpycvY0klyy/&#10;M8N+Jt3cQ+KdW8N2zSR6ZYagywrbAlNpXIPHbPFdl8JbyHxNMuhzS3FpcxbsGRSGO37xAPXHevWN&#10;E+EHgfxLonho6XfNq+v3hM1/ZTOFaMKe569jXjXjcRx67drp7NBYo5tLSLHlyxRxg8sepbG4sOvT&#10;Ne3SnUT3PmcVGLhpTPbE+HawRljq8pTHJeEquPc9h711HhnwhNosjubxbdo+Q552kDOcd8dcV8rz&#10;QaibWMLcag0bcZSVm/Id69Zu7vV9O8FzW1nc3N5qM8a2jLgtKrY+d9vX7vevR9pPueOqUL2sa/xs&#10;1keGbG5uZJ21HzpEOVh27h3wO9ed6P8AEHw3qsV9HrFjBawSKqrPGB5oHdsdSR1rzrx/Jr0rwWWp&#10;vfJJHhlSeNlLY9j2rlltru1uYxOJYcEOfk+YL3IDcfnxXz2Mpqp7x9Fhk6fun0do/wAI9K1q0XV9&#10;F8Ss1mzAI86fIrdgT0FfWP7M3h2x8J+EJ7HTp4dVZ2+0S3CyDyuOpBHBr5mtvAOl+PvDHhzw74Z1&#10;W4Vrt4xLpV5ZqqeaxAEglU9ic4r7G+Dfw91H4SfD2x0dGN/fQ2ZYIg8uKOQHIDFuozjI9KtVadTD&#10;q6PUw+HrU69+VWNz4jaZF4n+GGoWU5t7a2eCNhcHkLznIwRnA54PavlbVPh7DJeLMuoW10kOYt7W&#10;0gOQOQCZODivr6b7TL4HuIp44TfnTlYqceUriNuM9ODjNfM+qTeK7tXTSPD2m3lwXEswuLsRZydr&#10;Be+cenNVgaaqSbZtmXwpnIyW2k3iHS7nxP4a1Gdh5cVheW5E8bHgbSswJbPT3qG7+C8yRW0+qW/h&#10;+1sHw0cs1vcgSLkDn/SeRkgHGevvW7Y6nr0VmGt9K0lr4zrDNbzysDGCcHa5HJ9K5fQr7xPcfGXX&#10;9P1C3urnTr2Ga30uyKM1u8kYikMavjAzsbp0AY9jXVVpo8+lXk9LG98MPhlpVrrhu7Wbw5dXUcck&#10;app8MwaFiPlJBl+XnHWtOw8EafYeIbK7lvvD0Gol2aNo1kSbeDxy0uGOfQGvRp/Dmv6T4Xeex8NW&#10;AuzJGxt2kEZGPc/e/I1y9j4a1kXd3Pq3gO0thbLmGfT7pJ3nLdRxGdv17VjyI7bM5/xx8Nbzxbry&#10;Xf8Awmkmj6iiYOm2wAR07yBcjLdxVDTPg2LeVdTPxOu2t+IzISuwuRkJnzcZPpXb2PiHXY0+y3nh&#10;CziG8L9te+heSGLPJZfL5wOcd6xlurjT3uLax8Aq+nmbDzRXlqhkIYIGEZUHkMSMU3S7iXcpT/Bq&#10;/ndbnTfiLcGQHcNiq2D9BLWN428F3elaTe3h8ST36xNHBHG0YTzS5wXA8zkZPJwa9MsbQaXp8s1v&#10;oUFj56FZUjWNZCpGCGfOMe4rzLx9qdlpUsCXXh46FqMdskiyXd4JrmdVbPyYO0DHrXHTp81b2XRH&#10;RXqqhQdVvdHBeC59e0X4saNqd19rfS9LvXmndTPIqCPDOMMoQEY6A19F/GGaw+LHiuzu7WOG4hEE&#10;kBFxN5JaMOGBHfB9QDXxvqfxWF/f3NzPp6FJLhrhnu7jaRvXLHg44Ir2z4WePNM8Q6Ql9YeH9Sm1&#10;aBQfLhyXZP70YOAfY5xnvXtVsNy/EfNYDMqVVeyjNuxrv8GbKLzr6LQbd5VBUAaxIOPr5XH1ph+D&#10;X2WWKOLwzasZ8uAPEZOSDg8eXzg4FdTpWoWut6y8cvgnWNJDRMxvLx1bzTjoP32AarT+I1mtY7WX&#10;wl4gfzFeBnWIfKJFLE5EhIwQOcVx+zp9j3Oaqafww+BlveampudDs4laTbzfG4Bx1GDGA2O4yPqK&#10;n+OnwasPDmo2raRpVvLcFAzgvJAqDn5gqZBHB/KvQPg+mn6T41XS7DS9Qs7GAmRLu5DNE7MvQOeC&#10;c8da4v8AbNRre+0q4S+mimuI44lijbAYGWUflz1rzp/u6h60KaqUrnkGmeGzLZPHPptk7NKEyk0z&#10;kEnsMcn2rb+NXg/SfhHaaLqM8VvLDeQgnZG2Q3OQPfg/lXlq+Er6DxONMlWbyJoTMA05Ac46D1z7&#10;V2hu/D2oHR9I8RC8+yrYGULFNuUOZJ1KndzkYOR14NKo1uYQppIx9BvtQvtKF1Dp9n/Z80oEbLgy&#10;jJ9PWrslyqnY7BWJ24Jwc+lYcWsaTo9zPY3LT/2Qr5t4oDiUjt9PrXXw6VpEvhSW8s59Rsd2SovG&#10;G08dye1cCx9OE7GP1dVNTMW/WGNisiDHG4sMA16B+0/4ttNG+E/gPT1a4gv1ijm2oCASIz19s4rz&#10;F9CuLYCJUe5hkXf5sallHvkV5d8X/G2seINbgt9Vd4o7KExwRTZUlQOoBrfHRhVdPVbGGErTpUqi&#10;s9WVZvHmt3SMsV2VDAjYHwT7Cuz8H+I4dDtkvJ4DdX33lR7jjcORu56Zrx5ftUE0LTQywqzqA0iF&#10;Rknjk1ry3M1uoJkwrHaCT1PoK5amFoThaJhz1Yu7PoTTPHGiXGpG+uILexn8sl1hIbfx93PvXV3/&#10;AIoaGwvdc0TXltLhArR2M6gLOQMhCT0B6E9s18pQ3FxPA+12KnKlk5xVu21uSRFtheSMUPKk/wA6&#10;8J5O1Wvzs9GGNstT6c8H/FFPHGpzp4huILSWGZ3z8skYG3qpJwf5Vy3xN+N+iWVrdWXhiS+N0zfJ&#10;vhhiSPH3sc8Zrw2DVtQ0+5ZrVJLgNw3lKW4/Csa5uJLu+adkYnd84x09c17OGwv7uopLqc9TE32O&#10;yn+J/iLVAgv9W1CSPPywxzqV+hx2rqfCXjXW5Ga0knWeyA3iOZfOGfQ+v0rypNQigkU+USuR2rX0&#10;LWHe7/dkJEW+YMdoI789qWIw0Y0/9ngkZe2qn1X4cj0zWtHfNhptv9hGRcLpUZznrtycEj0qncQ+&#10;FUDS3viBcMdieRHFCUbt8sZIzntXG+APGcfhm5S3vNMaO1wJjOz5UAc5966DX00Oa0fUpdMbU7Mt&#10;9ozGuMY56dKeWTVaTpYodao6UFUhuzsfAkGg3+orptt4ueSzk5kTcokZf4gvvitH4/yx2WoaZb6B&#10;p2pWulRQ4a4dcLM/bJ715T4S8W+FofENiLXwnd6beRRtKrzQKnTkN1zivZLLxcNXs3hFnJeLKpQ+&#10;chIjBGMr7iu+plvPrR0R2UMapU7V9WeU6Vq+pRzwkRSO4cYQqfmOeldf8Qb6TxF4Cv1ezuZDhQwt&#10;FOBkY5I6fWups/Clterg2UuxjtLBCMfj2rT+Pep2PgP9nn7Bo0J0+5v/ACoHlkXLOC2Gwe5AP4V4&#10;tXJqWGrKup63O2jiHWg6Utkj5LtPCF3azR7o1jSRgqfa9QClSTwcE16zongjWdItL2VLKG5mFo/E&#10;U285KnHA659O9eIaHINNulmvria0EnO85k88dwB2z69q9l0u9uI9FtL23vpneI7ZApz5oPTHqBWO&#10;Y16tOo30OHCum9Eitda7rNvqerbTJARNK7JcgohXIPGevANcrN4mllaGK6nMcibg6xH7uemfTNe3&#10;2Wsf2lobC1tLN7plKebckAbiMDJNcd4Q0fwvpWqXGkeKYPtV+0pktZoT+7PdlkboPbNcGDp0sTO7&#10;R31lUXUx/DvxZtvCvlgrNcMpBCnox9OeK888ZXPhzX9Qm1GeO/hlaQTbIGVot2eA2OxPFe3TeEPA&#10;2s37qsVhCi5I3XqAcde9VY/A2g6ZoesXgWMafbRxlmTEkbENnbv6ZIr3MNgKWHqutbc8qrOo4JXP&#10;NNAuLpdOW5iWXyj8ipGpLAeoFR/FTx9P4jt9B03HkafbRn9yv+saT+EkdeTV+38ZadYaltEW3T2Y&#10;DI6KueT+VaHjb4et48sbXX/DFsWhjtFie2KFnZt3XaOTXBRw1OeLbaLdV04JI5/R/HOq2nhS+0ZL&#10;eP7M8isWlGGx3Iz3rKTW/s5WWFhI27BCHOD6V0Phb4TPqMUkE2uR6fqu0iK1e2cAyfwhifujOOT0&#10;rQsvgN4lE2opBbtF9gge7ubmaMrDtRSxIYjHQV1UeS9SNtbk1Y1KsL3Nr4V38t1M9zbZgkQ7nY8b&#10;sdq5Tx/4+hh8Z61LaWzWthLdbkjZduGC8n8TV3SvGg8OaTNY6VaOdXyQZZFPlse2D0NcQbPU9Z8S&#10;JJq6JjzFk+T7hIOcZqMPgfaV22FSryUFE7Xwt44Kw+YqEfaEyjdmB4yPUZrW+KuqalqY0nxHp6yQ&#10;W00Xk3UQU/KV/ib0/GrmvfEfwl4dkOkHwfDqS2nlwR3UcwAdepKkdefSoZ/in4Xs4BDP4OBt2Xeq&#10;tdZAPbjNdqyyFKp7a+oRxDnT9ieQ6lJqVxrUGqM0h2kLlQSSM9q7nxL430i68EW1p5M41BWGSykE&#10;H1PtWLdeJ9Q8R6uRo+mm2tmbCW0URkLegGB3rB8Rz6lC81vd2gtpQh3RyLtcDHoea7qtZcqVzz6V&#10;L3mzufh34pa2PlO6xrKdgLnAOeK6fxn4wsNAjRL1rhJySECA4LYzXh2g6spOy53rbx8uV67e+PfF&#10;eheNtatfEPw4sbbzbfz45FuUndx5h5wYz747V5kqtehiHbY1lClOnqjptA+KOhayq20jNbOCAZJj&#10;tU/iaXxhPqf2u0t9Lb97My+UOzZPB+nvXh+mmWKeN7eFrhov3uxVLcLyc+3Fek/8LVtLfQ7aAQsN&#10;aDgGaUYVUz0BNelSxtWlO9yVh6dWK0PU/hpruoaRodzaeIHhhuorjyFXcAdg5DY9M96xPij8Zf8A&#10;hF7ldP0ODzpiN0zTD5R9Kx7y8uPEVt4e1e0HnPa5iu7cHm4Yn5T9Pesfxd4es7621rVNQ0torvy9&#10;kJSTIjfHykj0BxU0Mx9tGa63Ot4f2R5zq2s/2hqr3Nw/lyzfP+7Pyhvet/wzpbXMUs8kqoApILHA&#10;NYem6XGQFlXzXPAxzzXQQabdJA4Ja3iRSR5g2g/nSr0vau5NLSeptwyzQQOscoPykZBqtrVpPrEM&#10;2pyXSG4R44/L3DcUHU49KyGaVbeRQ4dSpBG7GePWrvh54tWlitv7N8jawDTGXjGeTXGqP7w676En&#10;h/X7SwmeKYeZnglOSK3tH+Il5p960SAS2rHaom6iuF1rSpLPVZRbqTE52CZRlQT79Ks6bp95C6Zi&#10;kuFBGXRCwHvmufEYbXQqlVse+Wtxp+oot5Ja2ks7RkISVIL44HPB57V6D4c0+aaygLaXZxOSNpMU&#10;SnPbBzXj/gnTrm/0lI2hkjYSAoWQjnPBrurfxQbW2msVla+mhjZ2hsyJJgAMkhR3+tY5ZV5PaUcV&#10;3OzEpqCqx3ZueOdG1DS9Nk1W5kdCvyIIpkIQ9s4rk/Dniy/1FkgfUdyE7QJJjtb2OR0rK8WfGPV9&#10;a0m70QaPqBsd6eXI1vHuY+hxz+XNYWtavqdtdS6ZpOmoYYo0LvKpAZW+/wA+wzn0r2K1SlS1MqUa&#10;lTdnsFqn2pwtxOY1Q5DQfMP0607X/Emh+GYI2kvpppT/AApFhifQHsa8Ik8QeI9KQMmoafpadfmU&#10;n9TXMav448R6nchJtailjB/1sCjIHqCO9FPF02tBVKdj3+bxzDlJ7i2E9u5HlrgvL+JXp9TRceKr&#10;F7dp10W6Cj7sjsQme2T0r5kuvFF7fyy2ravdXDopJ8y9YbRjqUxyPaum8IarBq2nzaVNqEMiTRss&#10;bjcAXIwAG6ZzXPUxjpuxkqXtNWer3XxEtbVgz2VhAw5DS3CkD3K55HtVKT47rHut4L+zBYbcWlop&#10;UZ9SegryG98N/wBm3M0M2kXs7KpKTDcyjjhvpUel6ZFrs7WljEft8S73gQZkIHX5etbLFJ6JidOy&#10;uet+Htc1L4j6lLa6RM8l3GAW850gTk8YPbPrXdad8C/E2sXNudb1XRLGJZFIjF01xI/PQheua8t+&#10;C17aeGvEGqnUrqLTR9ljUNdSCLkNyBuI5Feoz+PfDpuUUeJLNmyDt+2xjP8A49XdSwn1lanI8WqW&#10;lz0ez/Z60uSFY9S1ie5jPAt7JRGrex3dAfWrv/ClPh/oSH7VopmIH/Ldy7H6ba4K38TWF1A/2fUI&#10;ZW2nBjvlbt7Gr7TpJZxmZ3Ltwri4zg9j15renl6p7D+v0z0DT/A/g23izY+D7Zz/AAvPG4we1WP+&#10;EB0m7YM3hTSgAckjdXC/2rLa2YVLyYkDoDU1n4hu0QutzOSvIznFafVk9Df6/T7HVJ8G/Dt7cvJJ&#10;o1tbHsqbwpqO6+Eng2RWVNMsra4iBZpQxDDHce9c+3jDUXUh52MZGG28nHfimafr91aStLblCG6t&#10;LFHuH65qHl8bfw0NY6F9jpU8G+GRbLB5U9w44UxDJz2xVe/+E+l6hqUMkC30JCjb5rKFz2zUEHj3&#10;VVyEmRyOoEP9e1RS/ELVnkCHygWOOCM/hXM8Epw9j2NVjKXOaL/DCztUYTBXbHBrM1L4PWt95M0V&#10;3HF5bBiFILDHPA7mrcPj+S1UNcgM+cDf0J9KvxfE1gBvtYgp446n6U3hpTh7FwVhKvQ53abMeH4R&#10;W7YcSTTMvIkfKAH1Irm2/Z9uJta+2R6lHEN4YjeAevau5k8evcSApHIkYOWVBhsd8e9XIvF1jPGw&#10;ni1JoiMOpYcr3FYVcvpVoeytsdFPFK25zFv8J/sUn/Ez15xED8u2Qb191z3rD8RfCCTULLbp2ti5&#10;Jk4jvISzN7fLXot/4/0bSLBprW2njihUyMJIi+ABk0zQ/ivpuv24mgnKRt0ZYP5UpYXnh7HoJV49&#10;zhrT4W63byQB2s9sSZ+VGDHHYE8ZpNZ8AeMrzTfsUV3m33b0jedAoPbPoK9QHirTpCPN1GXaeoaH&#10;GR9aY/inRUkHkSl3U5GW+XPv7Vk8DzQ9l2N/bruePah8NPFUujHCR3F0ymJ1FyDgEYJXmsW++H3i&#10;e+06O0k0m5WODl3M4wwHUe9fQCa2+oHNvPYp7GVf8aytWEE8cjXWrQRnBH7qZcZ/Oud4EftkeXN4&#10;J1/S9OtbUafNJBxIAGLBO+SKjbRNZT71qB9VNe22E2nQCALcG5k8v5fmyue2fatBD5hB2Wyt2PBI&#10;/DvTp4V0+ge2T6nhWn2Gp2E6S3NpDepuBWFl3A89CPSrsmo6+xnS30dbK3dSrLa2seCpHI5Ofy5r&#10;20o+DumjC9yIOcVUF/aFnjhvRcOoO6KKMbvp7V1+xbHdHzX4hvp7SCZZYzFIUYBJgVycdKg+HniC&#10;TT4S01utzIJQwjmEjRjn07j6V9KSCK4Rt2jySLjmS4CnaPUjvSLornYBBbwRP6W2GI9uOa4pYSoq&#10;lzeFXRng2v8AijUL25V44Le3iBywt0MfHfG6nQa5qtrA32a5nAkUhkMynI75HpXtWoeA9GuH825g&#10;SV1+Ybz5bZ9lPX6VM3hbQ2fYunllaIoflwOR0z2qVRqc71MnUfIkeSaVrLakqR61rd5DChG2KCAv&#10;+vb60t1qWhWdhPHBBdXc5Y7J7l1XYezbe4HXFepw+A9CTppao3Y+bnB+lR3XgLRZFYTIsYIwc8Gt&#10;o0anK9TbQ8YttSYzxv59sxVgQrxKAeehyCMfUV19rqGk2t4JrzU9IRZY9rrpmnB5FBHO5/Lx+RFd&#10;FJ8NfDpdVQzMCcZj6/h71my/BrS5p5TDcapGCDhZGGD7GuSnQxMdbhzU2tEcRrR8Pz6iVt40uw3S&#10;Se32498d6uGDwrZWasNH0y+uscHyypU9iRXZH4H6c92jG5kUhOCT3qk3wRs4rh2a9dR1yTinUoV1&#10;+95FqOm0jEXw7B4nhgWw8JWmQw3vHaOMjv8ANjA+tYHjj4cx+EtFF1NpdgqvJkxpcKZEHqFznIr0&#10;m28BnT4Hig1sxxMpDYk7d+BXE+NPhZd6jZwraahBefvgTG4YMRn36fWtalF+y0RMay9oc14bktbW&#10;NHt7SAlyBk48wf7oPf0r0ay07QbmK3kt9I1W4vSw81piIk688kYrK8C+Gp/CEco1AQmOQFURcPye&#10;2a9D0fS21Nf9GIQ+h6fjU4PCVJU05uxGIq3ehwd/4Ttbm+LLpFqgzx58wZj9COM1VXwbeWzSx2k1&#10;vZCcGMqpDdeOvbrXR+NJdW8NsUaFDu4WTHAPrmuQGtazKpYvFgDJKsM12VKtCD+Jsw9lWnq4o5bx&#10;V8NhfwXPmTqZ7aNpDJnrtGf6Vi6b4Vu7nw20SN55Q5EQP3vau0hF+135qsJmc/6s8hvY/WtVdNv7&#10;hgz2wtiDnbEvFeFXoRr1L0Y2R6UJL2a1PMvCngzU11GTNlBAueUe4Ck+3WqXxB+HGs2uoi8W1img&#10;MZz5M28xjHXA9K9nj8H3U+DGjySSHAUA5JNXrbwvFY5F5DFFIvJaScfJ7kE9qungG1axE66Tvc+c&#10;/Bdh9rvGtrl8IDhk7kdwBWxqvhuwTV7sS3LrGzJ5QkOADn3r2HxHBp7Wc1vZ3EKSSo0bzwQgkZGM&#10;jHeuU0/wrYW2GkL3868pPcfKVbscHrj0rhqZXUpvQ3WLp1Di30iSPSTFvHlh8huxFYF1ps0cgZCZ&#10;VBzhOc17ql9MVigEsJIIAUwdT6VvW3h+7nRJrm7sLGInOZo1TI9s1s8DeFjFVffZ8+WGiSSwv9ol&#10;GJAVSNjyCenFczqei3el3pDJIsbnGSpANfVk7+FdOVtmkprF8oyzyACJj7dj9KyjqdoLlZRoWlwn&#10;IMcS2KOQe3fisP7NnT6j9qfOlhaMACUYAck4rVFqSBhSfwr6CPjDZG8baZpiBgVJayiAH1wc/lXO&#10;yXekPIzNbW24kk7bR8Z9uKJ4JXC50ll8BPh1rugwWieHri0jxhLsuyy/7wJkPPfoa8q+MX7J7ad8&#10;Pr9fBN5eXU6ksul24InYyfKzGQghsA5KgH6Vv3n7Vlrc3iNFcadbaa8eI7i31BUL54G6NowQPyr1&#10;/RviX4Zv9MjktfEmkXN0bczNDHfxMwIXPIDZFe9UhTxWIcJU5JLrc5adOnDD2Ul9x8CfCzTbDxpq&#10;k1pb/DL/AISzVElk+36hreqXBt7WQLsOQAiKR1wAT7Gvd0/Z38GO0FyPBsGlahs/enS5GWPPs4O4&#10;/jivRNNg1O3055tEFqdPkmeaaG3tfmVuu9ivLDv1rh9U+LmuafdzxJdWxjQldwtJcA+n+sr6XC0q&#10;MNEfJ4ucqO6sbXhv4daX4Vs2t7O2voV3+Z+81CXbkc84fNLafDvwVpt9LcWPg3S7aWY+ZLNF50kk&#10;0vYt5suOvoD9Ki0T4h6xqVi85u7PcA23dayYLAZx/rKw2+LOvSXEkbXGlsvIUG3cBz6A+Yf612Ro&#10;UlO9jndaXIv3jO1Gi6PtKyaOsSkYaOJMBh6Vn3PhPQbgt9m0tbVgOG8zJU+uO+PSoYvFutPpi3Pk&#10;6VkoHztYcE4ByOxPANZEPjrXPOkLJpW0qTkvKRgdTyMVty0uxhVnU7kT/Do+fMX1DzYpAVWPyemf&#10;5VEPhHHIpbzQpHO7rj3xW5B4svhYzXMp0YJGhckEjgDPBFczN+0Bplo4SXVNCi+bad944x+dae19&#10;nsc3slU3Jj8JvMBUX2/Ixt8nGfalj+DQ2EJIiSEfKzgkA9iRxn861JPjjolvpy3MeseHZDgH/kIM&#10;Bz05OQMnjJq7pPxeOtGJLaDSLkzAlBb6oHLjuVxFz+FL6yWsHSeyOY1P4PalKkQttRs4fLYNIwtZ&#10;OQOv/LQ/1qt/wp+7lBLaza47j7K9en6x4gv9HtIbiXQxGrc83TqSPYmGubn+L0iFtmivJgZIW/Df&#10;p5Q/mKFVT1QVsHSi7SVjh9U+B9xdWc8P9p2zCVGQBrVwDkYxmtqLwHq1tcpLPPpl0YESGGMEj268&#10;4+uDiu1uviCLHRodRk05Xjkk8or9tj+V+6nng+3Wsif4rG6LQ2+hE3DqQgN0mMnoTjJx+BqnUa0Z&#10;Kw1GKvHY5VfD8+lTi6HhiLUr2CYTlTqhTG05yuYwO3qPrXuHhnwpFe3jXSeDbPT5rq4WUzzS/aD9&#10;0fMCvBrmvCFzf+NNRCTadY2cEUZaeU3p+4PvEAxDPGe4r3vQWtTogSFVmMR8najfoT2ryMTVsz3s&#10;FhtDHvfCtz5S2QgEluw3MsUUexv9kq3XPp3rxL4h6v8ACv4fW1zH4gTTI9RYn/QLd2a4mP8AcEUR&#10;+UnpyR16ivVPjX46uPBGi2q2l22mtdHyRKieZsJ4z1GSOuMj8K+BfF+g6XeeOX1248b6k+p+aJEe&#10;XTAVVwcgrmXBOe1clGo3Nndi6fJBWLuqfEr4ZaXqZutJ8D6vpN0ZhIJIbmJmbBzkwtFuI9t/41k6&#10;V8TtD8e+L5bC/wBWj8HWM8TStca1Yo6SOo+VCAeCemBz6Vt6lrHjOHTl1D/hP7aW1B2p5mkQlgPV&#10;gJd2PXFeY+JPC+oeP7xRceMbG7uHbaqw6e8WSegz5mB9TXocinFXZ843WhJpH158DkLeFdO0+00G&#10;O7ju082W8tHAL2RmminEcvQhDHDKFByVL15b4E+A8tz491ix8SzQW1to2oGO5glPFzJvDBQe4KkK&#10;2Omaj+BNnqnw/wDFunxwapLfWhitoobRn+QxvcyxuF/3mDoMdwR1FfW2v+HrLRtJN9pMJaC7nDPc&#10;svmfaYiv7tg/dsZ3Y6ECok17Wx20aTlh02cNJ8NvAUdusC+HtIXb0Jc4H61a03QtH0uJLu1ktNKk&#10;Yg7IHTOWO08NyeOcVNbPb3WHjVZCGwO4yO1X9Ui/sayFxc28U8b/ACgJyVJ6fjXQc0KXtJ8xBeww&#10;3t/FeJqtu08Q2pKyRK6nswPYj1qPV/D1r4mlM+p3FtqEnlmPzLlbd2GRjIJwR9RWLe+K9KsoZHuL&#10;bYqqWYMozgDng1gn4teFIs4tZXC8kJBHnH4HNP2TKqTj3PWfCOgG3dLq1jja2txtJUJggdsjpXSi&#10;6cee4sdo2kh/NyBx1ryrwX8a/CLXAsC1zZxTEBTP8isx4A5rZvvGukz3MkK332aJgVBeQKDXFVov&#10;serh8RDkWqPTNNim1GwlhAeLzUKCTYTtyMZ968/uvhm+hX09/Ey7JSVlmH71Xz1Vl7Zro/Duv6Lb&#10;WkUn9twbkIba1wvb8ad418V6XZ+Hd6anZNavKFlm89TGrE8KxB6n0rGlN02jtxMI1oaM8mXwenhS&#10;8ml08pptxO/mCSGOJkdu25ScqM9aveDvBd5bQS6y8KQzfZraOC6J3MSWmEjbf4WbO0+xrH8Q+L/D&#10;13p0clvrejS3iyqDFFOC6rnGcZ4HvXoPhGWWXwiqXbBFCJhJW2b/AJ5WwM/7JB+hzW+IrJvc4MNS&#10;ak2inZeMEfVpNFOoW76tCu/7N5qtLGOzFM5x36Vtf2lrLQSRtexvGylXCxdu/PavDNf0S1i+Ncmv&#10;3TW9lKjQBUiu13lCQQzDOdpHfpivbzrWkW9phtUsllCbpENwgKqSVyRngZBGfUGtXOlyIil7WrJ3&#10;ObvtJj02dru4uorcZHMrADPbr/KtxdAWS31Zb6ISLcxbIp4HEcsZK/eTP8Q6j6VifEm4sZrDZFcw&#10;zyedGwjjkDMwGCcAegrqWvE1PUojHKixRsGwWGCAoB/XiuCWZUalV0Uz1I5dVjSUpbB4B+DcUQN1&#10;cXupX9u/KC8cOx+hHFcF8SP2eY4ZZ/IvbzWbKdy5meRZHtj/AHTjkIO/tX0BpekW1xpOnvJcTIED&#10;M0SNhSPQnsD61i/EDw5ouovbWGswtcWuDLHElx5XC4zk5+YDIz9a5vrTpTdi6mFp4yPspLQ/IPxb&#10;oeo+H/ELeZZtLbR3TFEuUYQzIG7nup6EivoL4earB4L8EWd1DPLoVtcQK4SIiNpJA2Sq7+SnqR2r&#10;tfiv8FvB/i/x9A9k+n6XpmlXS26Wqv5ryhX+ZipPzKGBB7ZBBr1bw34Q+HfjDwpHa6/b6ZLdW0qp&#10;9njka23BT8uxUPIPfB/GrxmbU8VOlQ9paa3OPAZGsDGrV9n7j2PG5vjlZ6tJeLa6jdI0+wwss0be&#10;UF+8cZ/nUOq/GGHXrW2tIfEl1ok8LqDcWUdtM1wc/dI3YGenPHNe8Q/BH4O6BrOlRz6S+mXF2Gih&#10;jD3LB2PQDc+D178U7xj8MPhDo2mRrrdhLZQNMFjmt1IYnPHTnP0r0PrV1oc31Bx1dRmd8BvEN1ov&#10;jKHTtZ1a5vTPEJootSjihkYddyrGTn+VYP7Y1+1t420LzAZbVLDzto524klI/mPzFdFdfBvwvBZR&#10;3Xh+XxFbX2P3KDVJIfl7NvIyv0HNeZ+JPgpr3iTTsanNqN3OkaKLq611ZQi7+QTJg9O3WvOqQq1T&#10;0VXp06dkeSaf8Qbq91tdVit3uZIHWCONVLbTnC5A969Ru/hmfFGp2OqJl5LW2jm8uAblLmR3ZTj/&#10;AK6nI+teS+LFOhajfWelvdQWoAhfyWWUO3QsCPT1FUPDN/rEAle11e+XaDgHOCfSuGpCtTi0iKFq&#10;rV2dx8QNOksdS8w2ieTEoEjheFzwMntk8Co73XpJktrQKVsEj3sT90+oz611Pgvw8nxXEFzbxXF3&#10;qEhP26wIwDKOD14C46E8ZqXX/wBnHWbe881LK+tEzlYbcxSBfqVJwK8vD4KpXprmOjEpYeb5TI8D&#10;+KfOE8jAmFcxKQN2wHjOPauk1/w94a8aSQX8ukm6u7Zc+eRs6d+al8L/AAb1mKf7OJrnTYo/3r3F&#10;2yrFxz8xPGPWvRJPDXg/wxpbza74tjuriOMyNb6eyyFgBkjCnvWOJwtSDsma4aft4JyOLutO0jxl&#10;ZTaZdIzG9VRIroiNKF6EjqmP1rzH4rfA20so7G68Jw3CeY6201lNGWBycFs9hz97tXW+NfFmj6L4&#10;ugu/CV/emGSMC4S6tiCqnqFyOuOgof4jT6paq9rbNfhTtLsNrA+w9favOpU8Xh52izsq4elUV7HA&#10;Wf7N95BbRLJem23/ADukA3rn0JHSvOPEvg/XvCWvLFe2BfThINkscRO8Z6ehr6TsviM9hDuu42tG&#10;6Dz/AN3k9h81U/F/xIku0smuNNnkhV0YSh024JGCG6V6eDxGKp139Y1PMr4Sk6C5UeE217JaIpsr&#10;h7My8BBpySZ/Ln8qrx+E5r5POili1C+aUHyEtHSQ8/3cZr23w18TTLNDbBb+x+WTDFY3Cj1JAzge&#10;orQ/4WTqcen3iX2sQwjJRI2O2R1PHIIzg17lXMow0itTyKeFt8R4k3wX8QypJM6rC7oStu4w68en&#10;WrOo/BrXdO0iOSCeBpXGHVWBK/X0rubHxy95fiY3URkVwgUyDkZ/lXbaTqep660senW0d7cIP9Xb&#10;4dge2cdPxrwqmNxV7OmerTw2G6T1PnsweLbO9WG6u4baaKPESTSCMtxxjP8AOu4+Hur+LNA1zTZr&#10;rVWuLV7mLzYHvsqU3jcFBGCcZ4rr9Y8eyR2t7LMk9pq1sWtpYLqBSOn3eRWn8A/B2u+PNRutUgs7&#10;K+tIsO73R2xxjPUcH9AT7GvX541ILQ4VBKozWh1PwoNZvTJ4u0rT9KZGlxaWJ8z7RjKpJnkgnAJH&#10;FS23jXwzbzJ9n12zvnVgQY4yDn/dHX6V0s3wM8ZxXs8ksWgHSw/nCGG5XDgHO10aLkHoQetVL34H&#10;tLIty0umadMDuENlpquhPoSrKAPwP0r1oVq0k6XYipQpR/fJalHR/iXY6hY36w6rbTzR7ilm8ZiM&#10;zAcJk9MnjPbNcX4h+I8/xDtI9H8USyXaxRSxWyqhT7MxBCjH8XOOa6zxN8GLnUtQhutJmsrBFj2S&#10;AaaFJf8AvDBB/EVyP/DOniOPU47tPEUHnBwy/wCiynkHI48w5/I15uIwuJxEE2yniHDRHjusedeN&#10;Y2WoQtBaW7sisyEEj/a9q9D+HGq6fpwMP9uwNCn/AC7JAzcehP8AD9T0re1r9nvxnqUm6XxBbMn8&#10;QOmuMj644qh4b/Z58S6Jq4lTVbE7nHBtnAPPqBWWIy6rVw5y0ZunUsVdSOr6Bqc2oWlw1/osx3Yt&#10;f3ir7ZGeaqy6M+j+LrPXdUnmNlfXBKRThwu0jHO0Fsf7oJ9ATxXvfwo+FGuaNdTRXGoWl15km9YZ&#10;UmVCc8BSy7fz4rofiBpvxD1nTrG3g8B2N/Da718xriNGC+oFc+W4f6lK1ZXO+pRdRX9oeR6joeiX&#10;thpU+iyok24+eL3zpY1HfYG8sg+mVP0NcH4l0u71YjR4fEcVukzG4kiELIgZOVDk8KDjqa9jtfAH&#10;xM1aGWNfBUdpEqnMi3qbkGOo9xXg139haLUm1i2SLWIZ2iUvNvkwDywx6dc16+KxUOWyWpzQp2i2&#10;ZGj6NJo3iFE11JJ4I5FdTEpKSAHOAehzXuPhz44xaE1tZixgWwDqFSLBcDP8Q7V8w3equL+SWbUH&#10;3KdsMTtg+xx6VreHtauI51MsTM7sBGzLwW7c15kuemvbNmdFzlsj6Wbx14Ju9b+3zyLDeFwwUHcA&#10;2eMqOSPas3WPGy+Nr/U4IvFl5psMgECI8eYsHglVHP58V5NBq6+FZTc6nBDMLj5RyMpnvXEal4lu&#10;bnXTcWTGC3VgxPQYBrzMNCUqzrqo2elOrOlCzpnrEXw6uX1C+t7jxNaRMisFAkXzJyB9xlzlM8DP&#10;bNVvFPwsvtGa3e2tTeQyRFzPBNvQEDPUcVzt74w/szxRqU0v75/MlbC8nhlrrdc+ON9qvw41DSFt&#10;olluJEa1kh5eJB94NjpmvWjisTCp8GhzctKoro4OUizdori4WI9GQHfgd+e1Sa7H4WuvCyTWc9w+&#10;qh9rRSttVh7e3vXN6bpc15eC6u7wHDBniRwJGHcKPX0qebXrLRnuYmsxcCVGRDdIWkQkYBBHQita&#10;1T2kkY09rFnwv4nuPD0oVCLNWIC+apZD9T6V6Zd+P5PErLY+LtIttWsoYcx72EQUY4Kkc59M15jo&#10;WmT3f+nfZnu44/3ixqhYDHPNSeI9QN3rxubqTyNzRxpCpx3A6elcNamqlS9zpppwVkdPcaR4HMzv&#10;Dp99pExBMRTMibux9xmpLix8P3vh1rVI5bG7JwLhuTKf93tmuTnuJfDMTWVzKNQe5G+GaM71TPRc&#10;jv7Ve8O30etOYJZkjmX7qswBz9KXJK38RnPOnqb02keHPDvhrSr+3svtepIxR5PtABX3K5/Stbwh&#10;qVl4o8+3m0D7QpUruSM4GRjrjiuW1Vksi+nzZaB1JMo6A49a9B8B614c0Oxtjb3KLdoykiSQAMQe&#10;h5rkrSnGFoo7aUYrqdPqslj4TjtbawUW6mPd5KDeWbsn1PSuC8aajqV9qF1DBbTpASjyMImIX1zx&#10;TrDVhrnjW62TpI0rbVEjgRqScAg5GPrkV6d/wqm48Spc/a7iw2/IUFpfhmY+hxKePwpYHCTpT9tI&#10;9WpQdeFonlGha7pdrCyXV6oI+Ut5X3TXQ2NtpfiKGWWLXQEhUvgoMcDNaWufs7tpEoFrpUl6jfvG&#10;lt2MgU+pxmuVtPBt3ceKn0e1Y6cI4jI/nIQDjqMd/pXsV6lSc17B2OOWC+rxbrK5ppZ2f2eS4i1S&#10;O4t4smR44wyjHUEipdDhTUGlazu2YYPyxw4J9s9qxD8HZYWkjl8TR2sLSb2KWsmzr0OP6c1p+Hfh&#10;xqtvf+TpWv6TesSMLLHcRsfwI/nXXU+u3+BHkUpK25ZtngivpbOUzsVBfeJEO1hV2Pw5rerwtcaV&#10;qt7HGnO6NAcY+grgPGfi/XdF1WTTr3VdJsJLfkG2gLMxH949vqafoviDxRrwS303WbC3Aw4upLpY&#10;U3duScUVpYjk+A2Ulfc07v4o6/4dvWsJNZnvZ4z0lnKgH/aUjpXReCfiPodo2n6pqd5BDqLSFJkS&#10;RSdpPOVzmqF14m8YaFaKNbsvDXiNCpMc9ybLUOncAPuGPeqtv8Xp4VxJ4O8ITOemdBiAz7kNkfhz&#10;XzmIw9XE9dT3cNsdzrXn61dTSeH/AB3d2dtOpYQ2iRlQT0BzzXAweLbmx1ErNrN/ql5DII2K7Qzc&#10;9Nvf6VoRfGS0jIe8+HvhRypyWt7OWIj6YmyD9OaavivR/GOoxwRaRB4dXcHEmm3M6sWzxy7HB+oP&#10;0NaUcNiZw9hVdyK8Y4b983uMn1fxPqVwDG00tnIdrQ3Maj5T1zx6VFqfhkNaSy6h4QluxsJ82Aso&#10;6e1d9pVlpWobbV9S1mMg4Jk1BFD+2TFjmtfR7Xwvot8wJ164ZDlvOvYWi/D92M/gar+zsTSdzn9v&#10;Sqnhmkaf4O17QrnTLizfRNXhYyRXMUm8kjkIfx7VYtrvS9H0/U4bW18+SVkMMzERyQbfvMAe/cV1&#10;GsaV4A8M+L7y4NzfSfawTNDJKpWMHrwOfwq/pOr+FtYE1jbWFkYHUxxzCNt4J4BJ7V5de6q/BL7y&#10;qbTR5rH4pu2YzSX9/G8TiM7pVyuTxkVvQ+L5NZvoJYdOSK9jARNRK4lB7MCOMjrzXneq6ZJYeJJ9&#10;OvJHS3jkPmuOsik8FfXA9K6vSdS8O6RaSJFpo1BtpAknn24OOu3OT9K9F0nSgqsd2cPtU37J7I9I&#10;i8Y3t54faxv7e7uZGbYtzbwqzknjJIFbVx4egGnW97bfZbxdmJTcQbnX1GV4U/WvnXUPH2q20Lwa&#10;bPJp0LSYaG36Fe/XnFVdO8aavYWzQf2hOUZ95BJwfY16GGq42nJtSInSwtV7H0NpVrY3dhLNINtx&#10;G+Bawn5pB6AdeelWNO8XQyX0dk89xo6q4CrMh9fevGtK+I0zovl/JPGc7v7xHp61Lf6jc61/pDsW&#10;3HDYOP17Vp/aeOpT+FFfUKJ7breuXFm6NHrNw0LMFDiElT+NUJPHw0iRBc+IjbnIIE6hM/nXit5r&#10;Uy6N9lF9PCFfJiQFyRW7o/jxNQntLDVrGKaxUBfOGBLj6nvR/bGKX2CPqGG/nPX1+KkKR5bxDaYI&#10;yA7Kob8c9PerUfxFcwBxeafKj8KBcJhz6A5715TfeALOeR7e11v/AFoMytJbNcrGvXazIDj8vwrz&#10;LUNHtU1O4tl1WzvjHneJre4jT6DMIFe9hse8TTuzgq4KnT2mz62h8U3dvYvd/wBnwrHtJaRZgdox&#10;yapS+LZbwYMM8YcffjUhgPUe9eF+Evh5Fc332Oa7MP2mA/Z0t5vLjLkfKDuQcZx3rWuvAXiCwhnk&#10;Lgpbqc4uT90Dk8c/lUf2th6U3oTSy+pUW56RpWv3emR3CNqd6GlfbE00ql4yejBepx1xSxeKdU08&#10;XRuNR1LVJXRhC5iBCNjgle4B7V594ahsLmPbeeItXsj0Y2F6Sq/XKmum1extNBsYJ7TUPEeprIwC&#10;3D3wAz2xmIA/TNL+2sO+hp/ZlZa8x3WneNBc6Uq3lpi4VebieBIgPfrn8qsaPrlzeSSfbDbTLj/R&#10;TbRuw3/w7sds4zXm+g/Ea58PTSJdW8995nyx/bcSMpPQ8V2Phv4oapZXP2i7a0isyQTFJEEOO45r&#10;jqZxRi7KJ00sDOau2betXw1Hw/qdtKYBeTW8kMTQRtgSMpC8/Uik8B2l1o/gzTra4t5fPRyXDqVL&#10;D0/GvKtZ+MU+p/2jb20cETGUlNpGfqKg8J/EfWfDfn3CXH27zFO+OduEGOcU6uaQpxSSClglUk2z&#10;2eLxCramIZ9OMCbgAzT7e/qeKW18Wve6lNZx6Td28a8fa5J18v656EV5IvjLWb+Z7qWFLiCbjy0P&#10;ODXTW+v29tpBm+xKhIwW88HaamOcU3VsL6jU3TO+PjPTmvIbF0uhPvCiaFSUJz6jjFR6jq9tBZyw&#10;SJdM8jbVbYe/evPZvENtLbQzQMsm/q0RDYHrxU1x4kt444kmjunJI+bYeB616/t6VQ5+Sqtz0dfF&#10;NjpjW6veNESmBvfHNXZPFscJG+9eM7d4LNjj1+leRN8QNNEckbXF3GgBUOtqzqD/ALwHH1p0PxR0&#10;7U5Dv1SUBUMOXEmORjnIxVkOpY9cuPGiWRj+0asLbeMoZ5QgI9eT0qew8SyTyeZYXCTMT80sTBg3&#10;4ivIb7xVp2qypLc69ZyIieWsLso/PnitzT/Fi2FvELC708pkcJOh/rUc0U9WXF15ax1PT4vG+oCU&#10;It0OGAYg52/hXK6L8W9d1Lxtf2E2stLaJEyqix9OP0rntN8S3qu0yPbSP5obYrgk8+lZ2nrBomuX&#10;eqW6M93dAiVGHAB64onGEtmae2rI9ns/G97aAKhE56ZlPNakXxB1NVyYYx9a8oh16Zo98lnKE6ks&#10;pUEfXtUN94pXT1MracY1Ub9xl6Ac5qnRoqLYfWK97M9XuPiFfzAxmOEh/lIDAZzTrTxVDFgz6dvY&#10;chhLux+FeWaZ44t79CfJZuMnaMnHrVuHxVYvIBFHOzg8DaevvWNJUa1O8Td1q1LRnrUHxAsgcLbH&#10;eO2OlaMHjeK5V1EJDgYPH3Sema8rj1KJoi6r+8cYx3roNDuFkmvSzAcoOT39KPZm1PE9DrZtflY8&#10;E59aqS6jPN96TjuM1UMiqQCVBPQE0bg0bMMFRwWHQUvZ9Ub+0JHuMq3PaoI5SHU44yKZKwiUFiFB&#10;6Z4zWdd6k1uGK/NgdBVJN7GLaW5F4imZtNIUbiZMBc4z7ZrA0i21lLgtEgtl7NJNwPfHesvxiL/x&#10;bpIgtZZNPMb7nflDt7kHr+VeTfbdQ0jUmtf7dvpJFOEIuZevbtXm4qr7J2Z00aftdUfRUGl2tw5+&#10;03K3d23BDI+0H/ZJ4rQg0OO3G8W5ZV+Ykrxx6182WGseJJ7/AMtNZ1LczAAi8Y4/MY/OtyXwV4k1&#10;Z42umnu0cgbp7hgxz6EcZrj+sUjt9nV6ns1/4w0LS3aK4vdItpOm2eZP1XOT9Bya5i/+M3h2zmMU&#10;V99rkHG3SrdguffPSuFl+EE9oPNMIJP3omnDSN7D3qrpfgHxHfy3VrpXhq7tSUZVuLmUICSOCCaw&#10;qYuUdEjenh0eqxeLNZ1K2V7TwxqEsMykpLeS+WpHr7j6VWtZtS1OR4tW0u2sVUHyjbB3LHtk1s6T&#10;4Y1q28K6cmrJax6hbwuiPLL5pjbB2sQvvirGm6Tq72cheWC7yCokgmWFQffdXoQjCFNVed3OCbnO&#10;o6XIrGIlpAqtmVARxjcODTlsQcH+H17VKNHv9LjDtapdSmUHZ9tjbPPcA9K2ZLHXNQtkaDQrVQOS&#10;vmg/oeK0eJhbYy+rT7lCHwq2oRk/ZpJ4sfMEBAI789vrU9j4ALsVczWsX8CiQybT61r6RbXUTKLn&#10;TIUYEZWERt+gbJ+lWdWs7qOJ7mOwREjUvh7JkBxzgnzTj64NZe1pvSxp7OC152Y83gP7OjH+2JwA&#10;CSfIPFczqGlWw0GW8j8RszrL5R8uLeR/wEck+1ad14juWRgdLs8EEfu3Ib8Ce9c9LBe2yG2s7240&#10;+Jn8/cHSQKw5qvqwfWqfY6Cy+H8V/wDZ2tNVhvy0e4vLA0ZVvx6GtD/hWWof8/Nr/wB/BWZpHiHU&#10;bO3ZJ9Tur0lSN4KIfyqf/hI5/wDn41H/AL+LWP1Y1+t0jj7U3kXhvay2NzepCImvpYYxG0gOdrj+&#10;H1OegruPhdb58WTB4tPt3jtt0KxwruhGPnMg/hz/AA5614nb+IbDxn4elv7QTfYzxPabtpd2+Vgf&#10;Tj8q674b+MNH8Ea/f6pqNlcW8F9bCN13l9oAwPz7V9LXw37rQ+YwmPXtNWfRXiecaZ4f1We6uGEc&#10;NtKzhdkY4QkjH07V+a3xQ177F4gu59PvXnt5ZdyiNtyhs8A496+8NB+JGk+LzrypE89k0AeSGYlS&#10;Aw2sD3HFeD/FD4V+D9Y1C7vNI8OyGQxtHJp95dyxxyPjuSAAp7nsK8rAqvSnrBHdm3sMTRTU2eW/&#10;D74nQJ4OnjubyBLlWuPvyqChMZAJ545rgU8Q6jfSxwpcFpSzttQ5YD1xXTjwv8M9H8SyNq3hbyhC&#10;phn02B5PLWTocOOvPpWv8Mh8P9Gj1iVrPTYJX3GC21G9kQOmD+7LPgAHpk+te3VqOGx81hqMKm82&#10;WvB3xQ0zxzp0/gsSTQXksKWMNxu2+aQ3VD3wT2rm9L/ZW8SatKJ9W1+zsrWN5fKF3M5lCjJJIB6A&#10;cmuc8Ov4SX4seIJSdOsn3xto0FnLujtpc/e3g4IDYNfSsHxCsYtM0W3123Nxe6gbqCXyOVWZYz5g&#10;JHRXThfUnirguenqZTknUdJ7I810b9lXwpoirdeI/FenXIuLU3lsxunjV4gB+9GWwU+Zfm6cjnmk&#10;1r9mHwt4fuQ8niSXSbd4HvUkjZSrRopdnAbO5QBk4zwK7/xN4t8CvoEFzqPhS4ubb+wGkjtG3ErA&#10;Am62KjncQQNvX5D6V5b8TPitq+geIrSysvD/AIfntZLeQad9rRp7pbd48GMOPlAwcYb8aPZaHS69&#10;NwSR3nw38AeHPCOkam19q2h+JopoLcwpq9oEI3t+7JPl4UN2Y8d639O+IXgP4PeLZnn0bwomr2ZE&#10;UNto9nIZlkYgYZ/LwMEjJ7Vynh/x38KbvR0i8T61e6D4hECWV5FFZReWfLYCPYScZAOR9K5zVfGv&#10;was7q8vbbR9Z8UXcwQ2lxqKxQbnk5cvnJ+Ugdj9KwdFyVrGksRGjBanuPxQ+I/iL4oaDZ2mmaZp1&#10;rhhOt1P54Ugc7BIF2gnpzXijanrugvPda3qXhyQW6tLFb2esJJMzKMhdgTJPGMVv6b8YvDFlowUW&#10;j6eVUmKCKbeu7HAOCvGfY/SvHdQ8SWOqzfaGtSHLOeV6V24HBq/s3okeRm+aunKE6P7y6tqeqfsv&#10;+M9Psf8AhKtK16+h0yz1HTXgS71KX5Qxyd4zkq5zjgEgdq3W8PXdrYXun6J8VvD0dzcFjC1xLLMm&#10;09FI8nke3evB01y2RSqwE5GOBXSaLrtp/a9plTCBtJkXIKc9eOePaurEYKnObkps87L82qRoxoOG&#10;h9GwfGY/CT4o2Xhi/wDDVw0stnFBBexX0TQ3UkmFMse2PKqCc7c5Fe0+K/jBp/hA3f2+x1C4ilnP&#10;m/ZAkxhIjy2d2CCBz7V8+6v458LeK9b03xXda3eP4psLX7FbQx6b9pt8YwCWcDDfrXO+Mb+103wI&#10;+n65NqN611qMF5NJfaeIXmYODKgH3ihTIO3sa+Tr4epVlZs/SqWMpU6N0rnRfHr9ovw34x0CwtdP&#10;0nWnS2lkupWNtFnydv8ArOv3T2PSvnDxN4kt7fXFhtNF1m8je3M7xLbxeZGmMluvy4HOTwKveNLy&#10;1vvEC2nhu7tdL0abT/sM3kKfud1G7vycD1r0DSv7Q17w3fajAEutNgtvsMtzHbbi0ZXawJ6dM9a9&#10;CGX0qW0z5qvm+Kxb5KULJHguq+K9R+xzRxeGNQSK1kVpvtscbSRqeh+U8E9qy5tV1Ga3mmt9HvkV&#10;SI5dsDjYzcKCccE54r1jTtc1LRm8mCezjWZWW4+12CSI/HybsHJA4zjn0rsPFPxBWGzuI4NUmtby&#10;/ERmntbMqF24+6xcrj/Z5Nd1LBRnuzjr5jKlT9rFXZf8A2cHhKHwzPrOrWunwrY252PMu+MpfzT/&#10;ADkn5cCUkk9BzXufgT4jW3xWvrjS/D/2i7WDfBIJf3bLbk/u5wp+5sn24PQrntXxTZaxBcC4mug8&#10;M6SblN0fNMpB+/nov0rrPDfxN8P+CtMi8l7iNZ5rm2uLW0k+e5gmiJyWHQq/QeuO9aVMoox/fRqX&#10;Z4WG4qxlWs8LWouMe7Vl959K6X4p0SO4tre/1wWOow4hNjPHueWcy7CMjockZPbNd5460ltT0nUN&#10;LhYC4khzGN2Dv25H+NeNx6baXHi7StIvb24fUb2O3ux/Z0iPBCi4GWb+IkkMR1wDVf4J/GjUtf8A&#10;FF3oXiLVVkKvLNBMyYLBSRsJ+grz6kknc+3ws06SjLqc34i+GfiPT33SW0kuOQ3mFhXPWng3xE0s&#10;gNpwwI+aMkGvpDxF4htrtniLIIwD8+4YH41jWV3YRzRMb63Q7hhvMU9/rzSeMlYv+y8Mvts85H7P&#10;urTLFNJLYyQyxbsIjZRsfoaup8AWRYPMCvIGBBUuxBz1xXtemeLYwPKOqIVXoPLHNbtrrkdyv/H3&#10;uz/0xwPz7VwvFVmrHfSy/CdjyLwt8EHu5nhnnMMfTc8Eige/NdtpnwMk/sO/he6spLK9gkURTId0&#10;UoUhJCG6YODk8V1dlqYhuG5BU+/WtWfxNHbadcAkQ5jbDsOnHWuPmqPqevCnRpHyB4f/AGenstQ8&#10;QXTRvcm7vLSy2GFAqRCUXEsgYHhfLRk3DoTXskkUOq+GpI9UvZWsrFYJLeKIECNxGVO5h1xxkVie&#10;BvEur+IPCmlagdRZDfJuaN4du770ePx6fjXXeHptAsFjstUjnneWVWxGpKElsDPsTxUqnZoz9rCp&#10;J/V9D5h1r4Z6kLa4kk1SG81h0MEcio7CUl/tJK46hSgj46BsVgah8AvEtxFaQWmv28DBWe3uxbzA&#10;OiKHK5PG7944QH0K9a+pdX+GV1FrV5HbRyvHDfsbaWJSQAVyVDdMgflWzqHhvUk0C9uEs72Lyomk&#10;hMwASNlGcNxwDj8a9JSpX1R46w2JUm29j5N8HeDNZ8Oa3DqWoXdlrd4QrqFhmiYMzbf3jN8uPX2p&#10;/jz4Ya/4h8RRyajr0S281mbi205LWfzFiFytuuCOC29w5/2Rk8V6jrt34gutf0+9sba1WD7IkTRK&#10;Rkybuv4da7HQdW1ySe0glsvNsFtJPMnuHTzFm8wYUd9nl5b/AHgK+VwOEqRzidSdP9272Po8XVvl&#10;kFGrd6Hi+kfD+XQtTezu/GM6y28rwSJZ6e06+asJkJ+9ja0YO0ngmvp/9n7wBYaBo9xrk2oXOoXG&#10;qYWOS4h2PCjIZXQKpIRiF4ziuOg1fXU1+9iXTdMXTpJkX7T8pkEXlHL/AO8JMD/dzXRyeOtRbwVd&#10;Qafp32m/SHzpYlBQsxjYOsa923YAA7GvpMRhKTeh5lDGVVF3Z51qem+FHvhrn9p295PPdN+4Mqyy&#10;LuAlbhc4wXPUcd6x/D3ijw/ofiKylmL2scEnmySvGGES7vvEeWMj+dcb4Z1W91rQYkg+z6eLcC7t&#10;zGBI06+Wikj1G4FSR3yOtT6z4kn1hbiOeVbU6vZxwhTDseLacMOehI9a+CxOElWzWEG9EfVwxUlg&#10;lUW7Pa/BvxQ0bxfYXF5HpdvatZahNsaVGLSkLkOCfunviun1DW9N1rSboXVmuoNFC81v3UShSVBP&#10;bnFfPd/4r8QaD4S0zX7HQ0OihRYo/wBrjWSaQHBuFX+Me44r362e51vwlpjW8FtbXhgE0jXSl2U4&#10;zk7cf0r7+nCnyKyPjZyqOb1PLNG1zxP4tl1TS3s5PCM5t45YtTSUkOS2Cins2PTkV0llouqWWqW1&#10;xL4w1KeGNQrW7zMQ7+pBHIrr9P0TXZkzJqOm7P4jHbvux3x+8PP4VYm8I3k451EnPABhxn8a6m7H&#10;OqVzL07TbmXxHqS3SW7wz+XJaKyxnYw7OOwJqWDRCsF1JcW+mqyMWxDCpHH0pviGeHwjbXt7e3KL&#10;tKIWzk49h1P0FcBpfx38LSeZbG7aG5jkyonspFEhzwORzmii1V6k1r0eh7DpmsN4R024On2trbST&#10;oY5Xa32gbhjk9q43V18ZajdTfZPEllpRwP3Qtyz/ADDKgZ7kEY9civPfGH7Qtto3g538KbtQ1jzS&#10;kUU9jISuerOMcAdQTxSeH/jzquvWsOn21rJdaxNDDCsE1qw3kworhuMjByB9KFQjzs53i5ciG3nw&#10;m8X6/qD3beM4dRMWZJYL77QylVwWAUgIOCOh7io7H4Aaws0kFxqGiSyt/pAuFhkYKo5256Z9qW0+&#10;OXiDQPEmsWN7Yae80rJHBYPC0b2zjORz3yX49AnqK6Twl8cJNY8QGO7jitZFQhSmCAfpWNShSOin&#10;iJW0Ong/ZjSylnu9X8RmMSwq6rZBUwAOSA3YVheMPhv4P8KeHLiC4LXECqZZru4bZKBjJKEfxY6e&#10;+K6nw98XF1LxhcWM8Pl+HLWHz5NRYGQvIOQjKOiE8H2rwX46aFf/ABK8U6jcPfTzaKHX7Mjvi3J7&#10;BQvT8ax9jROueJrunZGJdeIPCNxZpaW+veKLS3SYCP7XaW17FnPG3cdwrqfhp4Kttf8A7fXSroa0&#10;5tESRntpLOeHJ64xsLDrivNrP4Tr4a0kva6Ra387NukiuldlK98DuK9o+Hvim/09LTTJ9OsbSDUI&#10;9hawtFgFu3RS7E5461v7ClU1aPNpYjFUna50vgv4B3PjvRdMuWktbeOIyCK4ZRNJJt64C8MR6V6F&#10;pvg2Pw/qN7Ct7/aMaKqfLZ26Kx/unJz7cc1U0XxlP4b0630nSrawjWOTdDfXF0EEGT8zYzk+uB1r&#10;WbXLaexaG71a3ubh23s9r9oCsf8AfVePqOleWqFPnukfQSqe0hqeQ+J/jHomn6zeabdeDLedYC0c&#10;k7NGgyByOnXHat3wD490fX7u/g8N6dZ6ZcyBQU2K4Ye+I849eaoXKeHnu5ZI/DVtfMZBcSXcxmmR&#10;XJwcs4HQc1Uvo9L8Ps+p2w07SrtiE2wqysmehwOa43hcTOrzPY7/AK5hIYdQhTSqdWcx8XPhj4vv&#10;PEmoXOlRWbaN9sXUbiC+kVc3RGCqg8rHjozDAr0n4Z+PR4C8C6Vp93o0c98jPJc3OnXcLpOx6N8s&#10;fPoV7dawtX+NEfhHQL/VrvVr3xBZx2E0F5YXlwWjm3IRlABkY9TwO9cX4G8f6Nrej6dqlpZR+F9P&#10;km3RafLOJDCufnTJPPmDI9s19BTrKr+6lTtY+VrNUp+2jrc9uuP2grKJst4eu+Oy3EYJ+n7sc1Ev&#10;7SOnFwP+EY1Zj/dF3Hk1w9x448KSsryvbCLcAzCReP1qPQPFPgfV9QuLeGeIXBBEWZV+927+uK46&#10;tZU9Ez0KVqm53n/DTGkbwh8MarGSQuWuoyAfp3+lTr+0Pok5Zf7Hu3I6plP1z/WvHfEbw3Ae0htZ&#10;IpUfd5mw8j1+lcb4u1zX9J0p10rTWli8tvPuPKJ2pj5jnHYZrtVbCU6CqupqeHWrYpYh0ow0R9ba&#10;H8QdE8QIJY9Gmhccqolt92e2Bu5NLr3xU07wvCJb3Q9YjhY4WZkt1BPscjn8a+EvCPxCu9M1Ataa&#10;lcpeZzIcFvKH94Dvjr+FfXngvU38XeEkstW1BNXS4iKrNMgTy2IwDz6Zrw/7S5MTeT/dvY9einiK&#10;Nkv3iOgi/aL0GMANpeuqjcbtsPT/AL+n+tOX476Pc3UXkWzpEXG5722RnUZ5I2nrXz54ugPh3UJb&#10;K8mWzdHHlpO2wshOAwB6j3qjBfW7ISL23lA5KiZefbOa+09hhqlNSurHyc81xsKvsvZbH1CfjBoE&#10;8V1FJqsMUUsbI0RheNnBGCAeCCfUc15Fr3w6+DTPdzxJHJfq29DNc3LxuzdQQJMkZ6gVw8U9uTCJ&#10;LhLWOZxGq5DbyTjaD6npWbr2u6R4auxHrOuvAo+aO2tovMkPoCByBXn1MJl85t+0PQebY5wS9gjo&#10;rj4XeCb7WLe4stYtdLliwymyt7ry0YcgsWY4APrXZ2vhfzYobaHxjoV4jNsVLqwhmEh7riTr9MH6&#10;V594fGneKInuNElN6VG5kL4cf8B6/hXX/Dnw7NqHxD0vT7iCSKKO4eZi6EADHBOa4ZYLLq9P+Jqd&#10;OHzTGUavKqejJPEPwJsvGFoRPqHhsHlVltbIQBW9hEwXI9CD9K5mH9kq0i4PiHT2TuBCeRXqGmKt&#10;vczWW4DE0hjBP3senrWzCPKYeYCvPRuK8+hQoU1oz3a8/avU8a8f/s4wad4Su/ES6hBLuudo8qzY&#10;l0KbmK9jyuPTNeDaj4Ot4Sdmqy2o/wBuzRMfrX31c69o1z4csNJubq0XyXLyRSyKcexXk8+mOa5+&#10;+j8GSRukljplw7KQAtmMk+nMYH6iuiku5xVKCm/3Dsj4Q0/wr5d+sg8RS/KwYFEAPXsfWuk1HRNP&#10;v44SYYr2aMhmnvD8/HcY4zX1Fe+D/BF2SZPDsy/7VrZoQPxWprD4LeCNft5Ghtb+MYI/1TcfpWyl&#10;h+d+6Y/Vp9GfMOn2dhpxSUXstnMhDRiNgMsOR1461Y8R6dZaraJOLtVkbiSSOAo7+oZzwfwr6in/&#10;AGe/D1lYie2heRYvmzOuORz3ryK78B+FL+5ura38R3FjeGXyxbiLchYnAUH61So4ab1RDVemtJHk&#10;WqeEbCz0+OQeJVIf/l1VQ5+hx0+tWdH8FaRpUlvNqeoXc8czLst9MvI0ZgT0YE5A96766+BkEsjA&#10;eIHIX72I+g7k1heKfhp/wiNmLyXWZLxmG2ODy8bh257D3rZ08LD3pI5FKq+poW2h/Dh5FE+k6/LJ&#10;np/akTHP0zz9Ku3Xgv4YyFVnm8W6O8nCpFDDITn0AOT9B1ri/C3irw7pk5i1fT1CMdryrOCyDuR7&#10;ivRNG0jwtr+qrcQ3cslrszGkz7ST2Az3rw8Rm+EoVHaJ308LOotzjfEfgnQfBcaahoV1r1yWOUfV&#10;bJIVLdt3fGeuOa5tPEF8srTX1nEM8rKrMi59cHg/SvW/EPgDwzo+kSX0uuXtozPlIbjJTPYKSR+h&#10;rzu4vrK/aaFL+4mWBS4xA5GAM/3zxV08yyvEU7tstyxuD0jI09Mub2eBZHurezUjI8wKpI9vmyfw&#10;rpo9B1S+vJjpGoxwtc2jwtd79sallIyc5JxnoAT7Vzdp8WNFttPghu5EaRWEQSS3ByOnQ9a3YfEP&#10;g7XRC7xW7OrAnZaqAOe6huR7V5/13Ce1uonpRxGIrUrSZJpfwr8Q6bo85v8AXUunySJIb3ygPfa0&#10;Qz9MiuO10+PvD+puNAefUojEVd4HWUqMc/dzXommaX4U8UXJXQL6eC+gO9kSBYoyRzwWNM8R+Ebv&#10;w8jXkV7qclwFL7LSQN05/hya9mhneGrV3SeiPHq5bUcU6L0R4drPhvxDc5utX0jUrW5lGTczWjoB&#10;/tZYY461l2XiO80+GSzTVJnTBTDbNpPTBr3C48d+KdZlt7XQl1OzniUB5FneaST2A2HaT7ir1pJ4&#10;qtQr+IPEEMlgzAtDNZW11IT/AHGYxAgnp613VKtPdSX3iSi9keJeB4BqPijS0F5dSZO24Cn7ik8l&#10;SQQDjpmvo5Php8MXsFe8tPEVtdMMSXNtewSGQd/l8vA/GsCy0zws/iePUWMMjRYkIS0hjXjnB2oD&#10;27c163p1toHiG3iNqtkGyMKindn2968dY3Dc+qPQp+0pqyZ5qnwa8A3dxGdL8R6xZAMD5d7aRyMe&#10;emUZf/QT9DW54m8NaP4Y0i3TS9WeeRxj/SLIqJfbOK177TtN0u53zTR20LuIhM7hV3E4wCe/tXC/&#10;ECXTEgsYm1OPfEGYI8wXPpnngV6NNRh++oP1MZuWJ/dV0ZM9xco2GtLN0/iCxOMjvzUmpazHpunf&#10;uY4YHdSNiQux6evb61yrXDuTPa263EcXzs0E/mAAc54rO1rxgZI1URMT0IA6V3/XaL92+p5qwGIp&#10;TepyXjPVWvfFd4x6YQfjTLLXp9IVRbk73OMjtWDrFjea9rl9LbHPKEKTgHHvVmHwlqVvbfabhLS3&#10;VeVZ7tUyfYk4zXh1sJ7apsdUa3sVqW21E6pM11dz5lcmPcvzMB3IHfFaNzfNpdmIra9E3mLh0kiw&#10;+09fpTPhv4NGr+KdPh1C5tV00Za4kOpxbVXPOTuHbPcV9AJ4K+H8rRq2mPIUYL5qXB+dfUHzCP51&#10;jUoKhT1HBLEfDqfKc1wGuJGJxgE1PZslxg7gw74NfWNl+zF4E8V33mw3utaXJ95YkIdT9fas7xt+&#10;ylp+g6Te31nrepOIYXkSN1G2RgpIX8cYqYQVeneg9DodL2eh85weWf3cIw7cBvQ+tbWlXEmj6LO9&#10;yS5GXGe47EV1ngH4cRHVWXWCbVE/eGOcbGdRycA9eK9Q8I/BiLVtY8SRzJBe6TFBAtj/AGqPOhJL&#10;c7NgPTvnOO9edTcq9T2bWh2RpT9nufLc+qyahcu6N5I7BjjNQG8aI5luAij7x3AECvt/TPAWs+DA&#10;p0mLw3bsnzRiK3UEkcjGY8/lzXBa/wDDDVNR1qfUZdFt5b+fIeQzRMjZ9nwV+oHFe28ErHEmmeX+&#10;ErPV4MSajI39nTQEQgHDOCPWuh0f4ZaVPZzzpdNBcTNxCfmznsT2FdLL4N1KK8je40e4ugq+W9tH&#10;cqybe4GPatrR9IsZ7ZxBZDTkOVJEu/b68+1eS8BjozfsZWRtUnScUjj4vC+naNq8Mv2yQ3aKN1vK&#10;+3K99ua0fL0zxB9ohKSWiqh3sZ+WGOcDufatjW/CVhql5FcRySLcxDaGbo/t71zk/wAP5ZJ5Xm1C&#10;K1gAJk8yUINvfknjjvXm1Moxk9XI7IYilTVjCsbDw40dzY3enyOQxEU8c2JFPZivU461grrN9ax3&#10;GnxNcvbI37vz1I2+h5q5rFzoGgvLDDrCW8u04lSRZAx9jmqFpYTalZyXtlcRapEoJeUSDKjvx6+1&#10;VTy+olcx9tT7FY6rNG6+dKC+eGJ6H1qCTxFezXCrJPugRgTzwRWDq927XYhTlycEDqKltNE1K5Xb&#10;BBLIzcDCEjNddOlYPa8miN63ntvOeWFozM33fmHXtWheeK5VgjthbRJztkYdSO9YkHhjWrfatxGs&#10;AY4y42n9av6fpIa5VGkFyyMC/lndtHcnHSuTEpnRTa2uWrXX57vdBA/kADAJOMVreOzeQSaZolrc&#10;BWnjEjyBuM/WsVjb2N8VKhcnjPFdT4W8Mz/F3xNBc28n2e208APMeEOOoz07VjhaPt8XBo0lJUU2&#10;Y3ijTNX+HHiu60mVm8uJyIGcELIuwEkHuNxxn1rci8Q6jqsltb/6O/nKIsbwMk8Yz+Nem/HzSba7&#10;0GHVZrdhdxTLCJGX76sm4keoyAPrXiUt5HaW0W0GKQkBD0O7tivocXD6toiMLVp4mN7HpNn4Y1DS&#10;ovLM1vaRMu8jhwT6ZrmfHnh26stCFxbW0d6Xf5pIuCg9cD0rmrPUr/VbqO2a/mRywVd5I5zxXsxs&#10;5I/AkQjZZL2JtwOR8zDpzXlwzOq8TTw99DGrg6U1zWPn2fTLpPszFGbe4DKUJ4zzkVvf2vZafbLB&#10;utopjwFCMHB9s966m+iurQm4OgzX9w332e5UIvuB3+grMs9WUyyrc6K1uCCCfILAD644+te7XwNO&#10;q787ZOGx88NFrkRy8U/m3J3W8rljhZZJygB9cd66O28GzaHapq10PtNrIRlonc7fx6A0uuaxplta&#10;nbbgOo6Y5B7VHp/i+Wa2bT5iZLRlJVewOOleDj5VqaUcO7Ho4WcK65pQR2Np4MF3YxXsFzdrHJ9w&#10;eeflPrxVHWtPvtIlaebUpr2yMZQlZpHRTjoTjH51ieGfiBLY6mbC7cpbMdqqxwQDxmql1qkcN9d2&#10;kl1JLFMS8cRP3j2GK8JV8XGo6Lqux2TWGqapHUeAry51fxdb2kN2baJ2VPNQBiuSBkA8Ej0r1TUr&#10;JLWG7V7m/laGNj9rmt4oo8gdS2eleTfDvRLnWdbZtNaSN1XAkiUsY27HjuK6bWfhh4llsJZ7q/uJ&#10;kV8lpsxr+Oa+gyrE+ypVF5nFWoOrJNo6PSPEenW9o7T6paygA5ZJ1J/DnrXZaB4tj03RdWvUQm0Q&#10;CXzX4JVRklSe+BXh+k/D3xBBCDHHHIRKHC4zkA5/Kuq1ez1uTQ9l1MlpbAFGKMFU+oyeK9h1qrVr&#10;mMqOGdTRG4f2oNDt7iWOa3v5FUHDF1K10OkfGTQtXVFTfbxyfMHlO1c/U14Fomg6LqV7dm1ku7m4&#10;hBLo9yixyEfwhuxPTj1rqW1zT/D9jEb7wdFCgIEdzd3ksgDdiMDBPtXgzzKrQrewvoe3HAUalLzP&#10;Uk+If9sXk1to3ltJGDua6cIjeyseKxtU+26pIUurzTIJG48pVaZj7bl6fWtjw3Y2F3o8N5HZ2NuZ&#10;h1EbK2D3Ga6C00WyiKbdZjt/MIVkWIOcH37V7PNi62tJ2R4/Jh6GlbVmFpnhS3SyjSPxNezSSfLJ&#10;a+WYIoweD8zcn8OakX4O6IsrTXOpgyP0JuX6/iMVc1XXtB0WZrVtZ86Q/LtCjP8A9auXu/itoME5&#10;tQzSyg4Q5yM9qmcKMta9S5lTrVIT/cQSR3uk/Cvw1pSJP9oEshIIbcCM+9dJcWGmyWTWwlt87SFD&#10;SYBOPbn8ua8A1r4rynXILe2mX7IoDuysNox2JrvfDOt/2yiM48wtyEz972FbUqWFq9B1MXVb3O+0&#10;3SbSyQb41IHO6DUXRR/30KsTWlzKR9jExQ8DbqZbP6YrmnvksnB/s5oyDkHzeR+dQarqA1NYkF1q&#10;NszED93ICo+uO1dToKmtCFiGdPJcQ6VG51FXUqCSGvo934A9T7YNc4njrQItQaAX8ttAv7wl54cZ&#10;HPQoM/TIrnbvwto8lzHLqNtd6oUYMXMpA4Pcd61dFh0SzmY2OmwW7fwGW2YnPbBIwPrXE4VbG6r0&#10;2zpIte0vVoy9pd315xwIbeBs+2QasWrmRlUJqMakgGN4ovm9sZyapR+IYbVSs1gZ5MfLiVFQn3A7&#10;Vn3Xii/Dh7aOytdvIjVGy3tu7fXtVewqciJVekpu5uarYR2KGVbK7BYc5s1wPrzVG6u7aTTmXaFk&#10;2kAG0CnOPXPFZOqeLNcvLUIIoEYjG77W0m332HhvoeDXNy6z4mjO0G4miP3vst0lrkd/lGQfoa3V&#10;JrWwnXpNWNKeOTaSI2OBngVFDGZo2yDkA8Yp2neIpYSv2nSryTnlppjKR/3xKo/NT9D0qzFqS3s7&#10;lLaSBTx8ykV1qbPO5E0QW9qDgOrbe+BzirX2Kx/u3P8A3yasqEiQszBeOMmo/tGe4/OoqVlB2uXT&#10;w11ofDVpq2q/DG+N9d+KdIezvEZWhv75pELd2UDhsV9OfCW20vxP4I0TV5Ftbu5vbcNK6gwxJh/l&#10;OG/T1r4G8U3EXiE3y7xI9jEzhXPykEZbb64q98OfiN4k0HUVtNG1O4EUMZEccmTGFQbgw9RkV7k1&#10;UVPc+Rw8sO6790/Rpb/SNPvooDi0ubvcZYomwzhBkjA56DtUGuzXNzrekNpl4q29jcv9vlknf5gw&#10;IXqMZ4Iwe4NfCutfFPWUn8O+Mm8U3C6nqUE0htViJ+zMuQwK9iQOhqfwh8WviL8ULAaZeawqwRXI&#10;865EO1pFYghtv8QXzGz/ALprzLVO577lSpaNHVfGbxnfSfFbxNYvayTIt3JIJDIq4QuuHx3Hf3rm&#10;L+/eHTY7pNJub2J+ssMDOvvyBiofF1pq+maBJrZ1rSNQ1J9Re1MMdrGboRIuVcqGLAE9DivNrbW9&#10;fee1g1Ezy2x3NujBVUPuK76dT3EjyMTTc5t4fQzvEQ1e4vrjUbPT7uzZQQMwMCB68ivpb4dfHsy7&#10;9M06+0m0u7lBIsut37W8cLlNjZ4x+BNfOmrawYHJEk7gc7cHn2qvpejy3Mh1NYWVY/3pVoiwOOcb&#10;e/Tp3rrqeR4VG0J/v9T6ek+JXjNI7VRN4ZkmijEM0huHKYL/AMOeCSOg715p458Q/EB/EHh46tJa&#10;X0dzcCJGtYsqY2YApuHAyDimS+NdQvLbTbKYaV9mvVAPk2KCSJh93eQcr9TXHa6NQ0+ezeLWL+Ty&#10;yzGJLhFjT/gJ5P0HNElU5Fqapw520j0+7vYLvUtSisYLeKXziJxPhgV24O0nvQzDbEvl2w8ohhlh&#10;2rzbw5eazp2ozJYxSam8qGV0CF3A+gpl/wDFDUoLxrdrJVlU/NGVwy/Udq74NciPDr061WbbOs1q&#10;ylF4k+nzAyuw8xGPyAZ5xUW7WImHMJXvyK5+z+IV9cED7LGMnGcVsR+KbuSJjJHEFwc4Iziunnj3&#10;OL6tU/lf3G1A+oSW7/6gNtOMsOtW9MbV11EMWhA2YB3DrXMR+Kk2kYAJHGamh8VeSokLDCnPXrWP&#10;PHudtPDzS2Z6Lo3jweFLeXxBDY2Oo27xtG0FxEzOexeMjjPoegNe9eIPhj4a8ZeA9OvdWW/SaO1F&#10;/Zsk5U4kXLqx7EKcj8DXynoPibTdG0O6RXie2jn8pjdOFVoerlCevfpX2jLrVtq3hmxgtdrRS6RF&#10;HGiHOC1qgHT3z+VfP1PexDa1PtMHF/VuV7nz+vw20TTLZxZrqJYPuUz37MR77SOaSbwVo15YARB4&#10;YC3zITIH8zswA4zn1r0W68OtDfRmZ9iBMHdwK5WeCS3M0e1lQPlWIwD+NegnT7Hm1qNSn7tzBtvD&#10;9npZEQ86dG4LSA5xW7f/ABC1Sz0xLO3+x29pB9x/s4d8jpk9vxrHvEuJXEiMXQHll5A/GsSa2Nxb&#10;vDJcIjSSbcMwB5rU43SqUuptXn7QnjnQLK7htNUs0QROHjbT43fAUkjp1xXnFwt14i0w69fpcwvd&#10;tlpXRVjmBGflU8cg/rVzxPbx2+lqyustzfDyQVOSGk+Q/iAc1kyeJJLL4azi5UlJXhSyUj7uyJA+&#10;PxBFdGHV27ny+bueIcaKqdT2HwR8SNcju9ee9trNJNWtkiWby4hJaxIuP3fOQSPSn6DpumaDHHei&#10;5AvbeQvC24bpGY9/bPWvLvD/AIgM17CZXEZNsfvHHauuS9iuo4dsqMQR91ga46mHp9j6HLsZNw5a&#10;7u6eiPRW8d6jPG/722UhTyGBxx1xVqHxPqM8MJ+3W78j5fLAz7Zrz6zmjgaUyuqLg/eOM102nazp&#10;tvFbuZ7cFWBAaRQDz9a4alF9j6WliJzfvM9C0bVLy5ABe299rjIrtdFvioVWnQEnG0sMmvJrT4ix&#10;WXnFEtQNpw29cU6L4ozTMoUW/wAxxuVgcVx+xfY9NY2jDY+hbABlDMcY5yatao8fkIW2yIPvKeQR&#10;6Hg/yrw3wv8AEuW5nkWS5Qxx9cuK6DV/ipbRJHElxEsp6YcEj3x3rn9kdv1yi0RXPgOz8MWE5svF&#10;erabFbwMFt7RImjxkvhQ0J3fTBrzvw18StR8FyrJ480u41KS5ZLXSbezWDaX8whZJCiphgRkrjPy&#10;nitXxl8V4DpU5udUR7UIUmXaFBBHK57E1ziahZ6p4t8P6M8sUaTXBZ7WUh5UDIrfd6jiViKF7ruz&#10;PWpphnY6rSv2rLe81I2w0ho2kvSwbzckM3ydO5HpXvn/AAkOp3Gm3Vq+lQSwX8S4e4nCNGGGN209&#10;cZz0NfLnjv4W6dottYSeHDYi7DvPuZSGyvOf0qz4M+HXj/xV8NrS+l8a3+m6vdzMGVIWISL+HB7Z&#10;HQ17deOGjQjWS3PmcBXzGOIrYetK9j22LwXcwi1LpAoUOSBtzj/v2Kkk0WYq0McLuHGzgEDnjr2r&#10;zX4LeB/FngrxbeS67Ne6pashUX1xeqwJ/wBzP6V75b3SyL8kRPYECvFxNbkeh9XgqXOvePOoPAF9&#10;HO7rYliOQDLwTW5pvw01t3ingt4LdtwOTOPl564rsobggNjqoyR6VsaRr+njTIr6W/tY7OXAjuHm&#10;URuScDDZweePrXKsQ+p6XsaV7W1PCvil4Qg8F21tqUdrBZahdRfa7mJDtit8NgxqR0Xv9a8Q17xY&#10;fF3hvV7Gyt4Lm8eVJoWjuZMCNT8ybgON3TPvX0d+1NqMmm28TRBPtAsHmiSQAhsSg5weq8c9sV8d&#10;a58R9W06+tBai3tn8iNme3s4gC4bO3IPWvjKmEq1cxdSjoke7KvThhFFblnwn438R+Gfs/hSTUIN&#10;TsbKQqNLlnd/KjPzEqSPm719QL4rXXNQtniJt4Et0AEX3CQOma+JdWj1e81xvEdyL2K8dSI7hmCI&#10;rdmI7gHnFdV4W+M2s6WjWl59l1CRRw7yBFHufavu6VW58ElUUKivrc+5NFv9lp57f6gHBk/h+man&#10;tdQaG6kme9VI8FlZSGMf+1jvjrXyPa/GjxTJpzafb6LpssRbezozFV9yR0FZcPjzxvf644jkh08b&#10;XSPyYHdS4GSuemR1PpXRVqQW8kb0alR7RZ7v470O48SeJ9RtptbmvYn2PD8nl/P2xnvnFcpefCaK&#10;wBNxNKbggna0qE/l1rztvidLez+Ik1Rn1O8trGSUTWj/AOr2ISXOOgXGSe2K82T47XVtqAlt4Jrq&#10;Hbt89piwB/x9q8rBq/tLdzfNKjvT9D23xHb6hoFqkei6cs838TbfmP0rh9T8Wazp/i3Vb+UXFkkx&#10;umhkjkXbFutysYOPR8HFVvC3x/hvmkh8RoVjYFYGh6qx6FvQZr0S3Fhq1rG+neXcRsQzzZ3eWfcj&#10;JB/WvT06nkLXY9MHifRPH3hiz1OPT7P7dqNom7cyidZgNp3DqCfeuAs/ht4yvryD+xzoSOm8rEmo&#10;xC53dgVLcH68VQ1HQfFFvBLDplyNL+0oY1c23n+duGMZbDLnPUcivJtW+BvxBvL+WWOeOFmzuuHl&#10;eH8RnFdtOhhqi1mYVMXiqDSjTPpfQfh1r8WhaivjTXdP0PzIUEQMttIzkNyMo2frivRPBvwmtNMs&#10;oCninSNRtZB5q/KGPHPHPWviy0+EHiSC70mC+1uS3W0BmactLIm4c43DPPHbmvW/h/4U1Lw/o1pD&#10;HYpeXdvKb37azOIpNp3BGUfKM4xknd7Vi8Lhkr87O2ljsU9OQ+vG8MaX9phVdWssRqPMaJULJ7/X&#10;61neLPhlpHimNEu/ERt41P7qa2mijcHscf8A1jXgul+PbPUdV1FbjUbKW7BUfYlk8kKfRZCcZqTx&#10;T8R7zQ7eMR3a2EbcDzENzn6OuQPrXPeh/Oz1aca9RXcEeh658GfD9vbrHYeLYFvQpKy3sNursR6O&#10;i7j+OKwZfBmvaHZyeVrYuQUO2RYdyZx3I7V51oerXvj7VLJtWbw+sECs0VzfQyrhv4d2OOtex2Os&#10;azoWjSiHXfD1vbwxlyLS2JUjp/EcdeOaalT6GHsak9WzhIfDni7SrbNrqVg7u4kHmWr7N2cjceOP&#10;XkVm6v4Q8V6+9u1xqenEwNuhVIJBv/vByJOPaun8R+P/ABlLpsk2ma3aO6IzIINPgLEgcY5xn618&#10;96j+0D4q8P63cG+1LV57sZLRSSpbxn22qMEe1dsqj9meROjBzfvs9O1vRtS0Hwnez6xFp7WMQY3B&#10;BnJ2YO4DL4JIzwa8h1zxloEFmDod+8jsMfZzF8qf4VHqP7QOu6r4H1vTtdkbU7jUJRHFdtMiGKJu&#10;CuzqRg9a8aNpK8rmKZYtykopbBb6eteVUjUqbs6YTpxh7FdD2/RfGtxqlk+l61BZW+mOhxcoyhuR&#10;1z615zHqekaFf3lzbXN2Jkk/dE5wfQ/SsS7vJ4tMjC3aSbeCquCfpXOX2osXHmfIScDdxmvOWFnz&#10;6vQNtTp3+JGs6hfm5XU5kKMB5btjcM16d8PPidealJPpd7Eboum1rdjgurcYPsc4zXgugAS67aie&#10;J3t2nQOFUkldwzj8K9IMy3Pjq/a1H2e0tLoQKYvvlVAxn6tx9eK8/H4Sk6furU1ozqc+56p418U6&#10;Z4XktzBpsM8xT/j3CBTGfr3rd+F3jF5Hln1C9SOJlLJaI+So91HOK8Y12/n1S7juLCaK5t8FPOdg&#10;V3DqM9M1zq6lfQ/aJxckXQBQJAc446nHavLjl1SrQVzaOJdOoetftC6tYeJPFn/CQRXESwLYR2gt&#10;9j53Zxux7da8hh8QQWbqI7uLdkY+Vhz9aytW1+7u7dY5rgTuwPCtk+9YiAF1Zx0OcGvqMNRqwoKi&#10;9kc9ap7Spc7W/wDH2pahpyW7XbIIZQysh+YYPUU6zD6xF9vub6SZ1OGWZvn298A81y6XtvEpJXkD&#10;OPWoJdZlYHySYl7g8VX1dGaqHsfhbWbXwxBI9tqbwiVSrhZPmAPWuw1D4565qMEKaIzI9um03Ccy&#10;OK+Zv7Wm/wCegPsD1rZs/FU+mWjmDJkdSOO3FeZUy1czqrqdtPFcmiPpDxD8VLRNOih1G7eaW2iy&#10;j2sv+sdhyrMOnPX0rT+Evxa0oTTxW4mW4mBTbeyl48nj8fwr5Pe7u726SOScFTiRgT+Nbvh/WX02&#10;5wEZ1z0Xgn2Fcjy6WHgpRm7omOI/ea7H37pmp6gulWDpexIYFc3SW8Y2zqegyecU6bxGy3CxmziW&#10;QjcFIwcev0rwPT/HVnpnw5XU4U330Jz5JuQW455XOcVzEvx38Vatdx3zX6XEES4W0aHZ5Y/3u9YY&#10;XNcfJVHKHU9Ol9V7H1KnjeZQ0ESW5YjacMOM9zV+P4lajb6BLa6eILS+GdlywBCN2YjuAea8Bg/a&#10;H0P+wZIru026o0bKskfTeRxn8a5zU/i1d6zbJBZwSxnH7xkU8r3rthnFaorShY6qksLSeiuemwJ4&#10;g1B7+WPxpq11f3BKSRiRYrYZ44B6j2Feb/8ACNeOPBeqSuiC582USR3EseRuzkEZ4PNefJr2sK8s&#10;iXN3CEk3lSrA4BzXZzfGPUJvDj6U6SSvPE0KTODuUsMAj3Ga4YZlmGGq8sUpp7tnDWjhsSnKa5H5&#10;He+G/jBc/a47HWtmvXyuALW3tYoijZ4+YGoPF9t4J8U69FNqVtr0VxLiMRrP+4RjwM47ZrwWx1bU&#10;NMuJ5LIM85yJJ2Byvvmuks7zxjrFqPscWy1X5jfSAqm72fpmrxntqj5pVfc6I8inVgt0e16Z8IdA&#10;s9Vit7BFZJo8rHdDckjHopb0PSuW1vQfDcU5thcnRNTW4EXlwxPsOTj5W6fjVTw5ZeIJbH7U2taT&#10;cXY+V7OC7kS4lHdSW4OenHrVLW/GVtpV7HpOo2c15LKpkW2SIsVx1Ifvj1r5dUcRzv8AeM9l1MM6&#10;eiKPizwtqVrcx6bcajPeae438klgvcj3xW1YeHdP8HWMmoWzNOqQEus/GeM7Tn1rmbz4v2MlzuTQ&#10;iYolMRM0uDjp371W8W+Oxqnhq+WzmWwSTb+5JDFxjkCvUpYbFygk4o5XXppbHSRz+ErDVUuri1Fw&#10;t3H843AKhP8AdPQGk1bQtFud02jWt3EdpY4ulYKPUgdhXg114iuLhEhabCggZzWh4XZLm4+2Sa1c&#10;2lzGwEceeGOeOO4r13lns/tszp4mdrciOqu/ixrvg/VprB7H7KkI3BwhV3HbP1rotI/aDvL7VLUz&#10;FhENokbGdozzXCeKbqE2S2twFnvky6zo28RL3TcPvbuntmuW0u5ETSjyWUMCMleK6o4DDVKWxH1i&#10;rT0ue6eKdZ8I+Ih9rXxNqdjc/ekSyjPPqOKju5PBm+E6d4w1QQPDse2uoGkVpCMDcBzjPWvFbe5k&#10;SSUBWwwIzirls0y/MIWkxztwRn2zXNDL6dHaZartnt8Pg3xHa2aanpM2n61YR/vWj08kShRydyde&#10;natrQvH3iC0kRBZtaKCN29CpUdzzXjekyajAEms7mfTZMgho5+EPqe2B7101v421uB42k12WQxMG&#10;kkbYUYDk59q5avtkr86+476Uqd9j6B+KpXVfhrb6v9nae2Ti4twDycdTjoPevLvDGneFvFWm/azB&#10;BHPCCfIiZpHIHXFddo/xAtPEmmX+gzqsDXsIjS7jcPG5YYyeyjnk9q818J+EfEXhTxLJC0QW0ZZA&#10;JD8isDnox459a4MFi6sYVL9zrqdyvql5aWF9JHps1xbR52nYOR9PevQtN8OW3jHRIIdQjmSWJd6O&#10;8qxySY6fL1P0FcBqHgjXNRkna006S63SZk8m6WTavcnb2rq/hRrWmeGfFkUV/YTHVI9qrDdSEd+C&#10;qnrXT7T2lRVF8XbqcKnzTfYlT4JW0Vw09tcywSdQGB4P0qPV/hfqF7pYtTqoEqtuCSQcY9SPSvpw&#10;31lqUNsTbW9vNPjbCxAd/wDdHU/hXBx3tpq+o6xaBRHdLFJEqnhlyCM4r7WvWrYSlGa3ZyLD0sXJ&#10;wa0R8mtaab4V1C4F0bXULgZEctsGADjp0461s+HfiLcx6qyHMoEZ2RDkg444rJ1D4deJjqN1ENC1&#10;S5zNJ5bR27qGJ6YcjA+p4FdN4M+A3jJfEVjqOqxw2Ono6OYZLtJZtoIJB28g4rixU/rUWc2GpSot&#10;ewVkemardSy/D6LzL67tr128ySS3ZlIj7rkcg4rkdP07Um0eW4h1zU7iJCZNo1CbzEA5yOMgj1r1&#10;Sy8M63YOfI1KzS0XkRXNjBPx7l2BrqB4purWyS2jI80DDNZsltGfqqg5HtXkYWlUwtOx9IqSqbng&#10;mjeNdWGtROPFGpRYxEVvZ1nGOnO8A4+ldto/xe120vjbrqUVzGDjzI0Cke4HrXVarrlxqCGMWTMc&#10;Yc/MQ47j7vOawn0FLjLxW0MBP3hwCo9a6KzrVoJ0XYn2Mac2rnRyeMtX/wCEnhF5rV1NYSW5d0XY&#10;cDHI/KuosviB4ZnCRvY62joQRci3ixn1ByM/nXAw6JNPeQzIQ7ACMDqDXX6Z4B13UyYkMVlIv3DK&#10;MbT2ODXu0cV7CglW1Z4s8LUlU/cOyLOr69ZPA11p15cgHgSzWAeVT/skS43envXmieFvH+oKsejX&#10;b3FtIXeZr6CGJkU9SQdzDj0IPvXXPcaaltNNLqc0Vxby/Z5Ekh2Ql84zk8Yz3rn/ABTpMup38cvh&#10;3xXHLeomXh027R2jPbdgnb9TxXp/WYVqasjjWFnGpeTK+paD8QNO0mWD+znvy8bL5lpC0hGR1G0H&#10;msC/sfHHiXSBpU3hmMhVKNLPL5EuCMZIOMfjWhpy/ErRJJfOmvtZ3giNJMzAnsCUp+hfDLxD4qvJ&#10;7zVDFp0vUxs7ofpg1jZm94djiNJ+CmrWskzas0FvaOCrCO9imdAeuBnk47V3Vp8BPDNlZxxw+Jdb&#10;h8wbj9ltoWwfwaqXib4Yx+HdOM0jRTyI+9lSRt2Bz61m+Co/sdjPqd75scaSfu1efnA7gd64KlR0&#10;3Y7KdP2kWy1J+zr4eS9MqeMLppScgalpmW/HbIf5Gui0v9mwXkf+i+NrGHPQrp0qEe+ccfWma74y&#10;1nwheW8tzbRXur3kLPaGHDRiEdST03D9DVvR/wBoGayt2Gr+Er69fH+st5V498d/pV8lPsY0zM0v&#10;9l/W7jXjFq+rQxaajAtd200zSSpnngjC8dzwK3dP/Z30e31Fwmp31xbA/J5Vwh347MR29a2Y/jjY&#10;ayWMfhXWYrbySJZPJjYIuOSRnsKwvhz8Y/AngzT5LQPqb6dcXDmRp1kSaOQngBEByue1ChSqatG/&#10;sw8Qfs+6bFo39oi3vkZZQN4uVJAz1FUfh14B1Xw3qC2mkr51vczrua5BLckdGHAPueBXpth8cfBL&#10;Sm3j8RQRW7Dcq3IlBU9uGGM+xrVi+JXhKaQSr4n0svGQ2JLiOI57cE1i68aM39XpWRosFGpvVPOv&#10;Enwz1/xLb3toYbkSx7iq3N0oiPHb1H0rnbf9n7xNfWX2eS60+0TGNrEOD+Ne9x+NNCumD2+s6ddS&#10;nkxx3keT+vH1pbjX9QnVv7O0prl8HY0Vykqg9jheorzcR7XEas9ehCjhlZHjPhz4Eapocc0bGOeU&#10;qQj25AUNjjg81a1b4e+JYNBa3CiZd37yOMHdt7/Tiu21G88eXmVit47dXB5K4wO5/Cquo2/io6cP&#10;7VmUoq5X7J8zt7HFcVDBKE/bF160I07RRzvh3wDdvaJCsFmsmMbZrxUkH0yetcl4wgsvCWpmw1SI&#10;pezjZFBsMzyMeAFK+p712kekXsNjBfG21F5mnVTEsDlyuRnjGaveIfEN0EE50ifbFEVdrgrGyrjk&#10;7W+Y4HpzX2OHaWjZ8piITeqTPm/4w6brGn36tPZi20uUI0UgQg59zXn6XcsKHE4UY+9u6V7Z8QLm&#10;88feVCsTpFbncpZTtOPes/Qvg7r+q27XFrpMl5DGNzNDAzqAPUgYFeFi6V6jPWwqtS1MnwF4YvvF&#10;mpQPBc2NqsShjNduo3Y9M9fpXr2jfA/T5lm1G916+NwQVdYiiQbe557fSu38IeBtQsNLh+zabaNc&#10;LFyqqCVOO47V0sug3sliqX0KIrggqi5DDuOOtfJ1sJVdTQ+goSpKmro+UzZeIPCfiC5htGlTTxNm&#10;KW3OC/PHzdPxrr9J8KazqWpW0l7qBmiZ1lEc9z5jAg57HrXsw8C6ffShGtobcqfllMDjaex59Kyv&#10;HenaTpzxrqvlywwxkpPC+zkDjdjtXVQwtS61N54unTi0aNvfRRGKGOMRtbx5eR+F49TWLqD3PiS0&#10;udKCwGCXOJFIIyfQ1xeu2eg+Jvs9skEtrMhDQm13lpD24781h6z4VvvD1o155+p2qINyecrRB2HI&#10;UFuMnpXuxr4iU3ScNDx3HDxgqqnqzE13Sovh7q01qLhHEwJLIwOD/jXXeE30bXLdbHV5nnt3GVkY&#10;/LGfUntivPbyK1v/AN9fWmoXMzd0ulJBrb0L4Ran4hiiubEQWNsTnfqUhc4HUgD730FeRPLfrNXm&#10;juiZY10tGek3vxW8P+HbtNJtIpLuKFNqyxjcgPuRxWLqvxstUR0hjCyspCEdj2p+ifs8W1o5uNR1&#10;1snkrZW7Rhvb5q6vT/hF4CtZElvNJv8AVZEIYNJdKq5HPPtX00KOKdOzZ40pUqlS7PB9T8TXF/qI&#10;uXlC5YFiT0FUtM06+1TXVWLcZJXAjODgknivr7SfCPgS1iSRfD8enhmASSRg6Bu2T0rZ1bVPDun6&#10;TIVOlxS7DGp2orDIxkf41zPDU4/E0dPofOVh8IdbdVkkuIEZiM5ySPwHP5c10Xh/w7feEEuLi1sd&#10;Qv711MZxC0ERB4/3mHsQM13c90IfKdjiKQjDjoR7HvS/a7WQMqzTMcdFyTXsU6NKNNcmpwc7U3c4&#10;W48XeJrM/NYR2YHJX7NJ/wChY4+vatLT/GmrTxlJ3ijLDlWnkzj6Ec1pXt7NEjG25A4DyfeB9s96&#10;ns9TvZNRg827bbtG4MqYx3yK0dOy1HGpdpCWM97dYO12HU4BPFaMF4sbgO6qQehOK3L3VblEla3v&#10;bYIIGyuwDPHTNedvq91c3U3722bAO4I4JxXjYvEOEOVHrUsOlNs7WVSxVmBGeQT3qCbk8c1L5v2i&#10;3twDkrFkgdhioSwIOCDXu0v4dL0PGr/GR0h6GnEEKSRgDkk9qZvDIzKQwAzkV0HIPi4U544qWNgo&#10;2kgMegPU1RjukaRQXXkgdazrLxokMkkU9lK8wmCINh3EZ7DvWPmdFLU39VVprFo4ziRlKj2OKz49&#10;IvBGoM/OBnmnT+JtXbP2OyWBO7zphl98Gqp8R+Is/wDH2n/fivncRiKTm7Qf3Hu0YOCtzL7z85b/&#10;AMR2L6pG1j4YKaaBt/eMQz/7J+vSqMXibSBLFfpoT2ksaSRZjc7UJBxmvctJ/Zg+MS28Sto+i6Yo&#10;xIWvdWhRkI56HJz7YP0NTH9kXxM8Esd74h0mW+c+abPSvNndz12s0hjRQemVzjrXte3dTc+eWD9l&#10;Uujym5t7HxZ8KfEV7ZxBLjw/PCIyBy6SnGR6gk4rgtC1vVPDohm0+cCaR1QRg8lieFx6k9q+itJ/&#10;ZT8e6Nod34eBtnt9QCRXIaATeYA2UAeOU4+oBx6VpxfsM+ObOGO0s9Phe2fl2S8kQD1+8KHJU9hT&#10;hKq9j5ru9T8QXdxKWkiZWBMm05IPp9fauavdevY3XFwGBXfw2crzz9Plb8j6V618f/gprHwT13Tt&#10;K1Nba2S4jFxGLeYS7z2zg8jNcT4TtNEl8MazHeQ2kd8l1YNbSPE4PlB5fOUdzweQPUV00v3mpy1r&#10;0dDltSOpW0aSXkM1tvXdH5yFN456Z68g/lTB4i1AW6pDchFBCsu717flX0g/jvwjrPiPxKutfZ9Q&#10;s7yeb+yxd2v2pbS3a4JSNgxUKgXJKI2QDlTuxXL6Z4u8FzXsNzPa/YW+wPaSDT7PYY5VYlZ4/OVt&#10;/mnCyK/zj7yyECurkl0kjzvrDejpHi8GuahMGkhuQwQrl1bIUnlcn37Uy61vUHJSWYs5A+fPC54B&#10;+le6yfEbwwPF+p6lqmnW+teHr7VI3tbWKDyHsLWN5JIduQHHJRXUjBAIr5/1FwL64K/MjlmUDn5W&#10;f5V/AVhU5+jN6fs+qLkXijWbS4NxZXogmWMoWLY3DFU59Tu7ibz5Jd1y333z1qmeOvH1oyD3rLnq&#10;dWbKNLsaC6zcqhTzCAwwSO1RHVJx8gupyDx3qBIXYj5Gx3OKsjTpnQssT7cfeCnA96b7GxC13IoP&#10;+mTZ7cmt/wABWsniLxZFph1GSDeu6ORzwG9ffFY8Hh+W5lQLIodmAXceM9q0vDI1XQNXt7g2yTsq&#10;PG2zsD6nt9aQJM7mfWbTUbuKwmtjOLISQyA/IxIBy+3uB1r6+8L+Pob3wpoktuoikSxUSLnlNkLY&#10;z6c4r4z8JHQ7S5fU9cF7Ez3Uyz21qMu0ZX5gCQduRnkjFeu6Vq3gW102O/tP+EjQN8iW0mowpkeh&#10;/d8D3qsM/ZyZNSNV7M9L8TeOLqcTB5SABh8Hlc9K5W91y4WGOcfanijIdm2EqAOTk+lcjqVz4M1D&#10;wg+rWN/f2+sXMxEtpd6h57Jt6cCMfrj61wer6zeRxRi3v5DETym77w9Pxr0qbVtz56t+6q2qybZ6&#10;Nc/F6xs7KaGTS1mnZiFmM+0oezbe+OtVrDxwt9dQNIu0l1IB4zzXlmqiK4t0LOPMfgqD83PtWlDY&#10;WDRwyvcTJbKu15hnCevPrRzKnsy7zrfu2tjr/EnimGWext4iriNmf5XAw3YZ7GkvZPtHhi2sPtzR&#10;W8LMMeejod/UZB965C9tPKs7cefGbEzLiXcN5XPWr4ljTwbcLbyJLCZCGbcCwHt716dCr7rPicxg&#10;/bJ26mms32aW2u4ZVuYocK/lNuGO/St2y8SrcsJY1YQIQZNg6DvXnmnvZWIFu08oSRdxzxS2Fipi&#10;uAlzNApk2kNkc+lZVajcFY9DAYdSrNt2PYNC1e412aaKzRZIgCNkxwWHpVHU9YksJ1aZJbeOJtwS&#10;FC6PjnbuFeZWnw9vJ5RPbGa4WXoy3Wwn6c0jeBxon2e2vJ763JR5Gj8wuTx0/GuG9ZSbPaqSw0oq&#10;nGf7zqehXXxEh0qMXE7L5Ux2KrMBgntXP6n44v7C5S5guhGjkMoByUH97HtXBWwtrbUnspZHntyv&#10;mR+f1B7EZ962tPulv5kTYiyqwjTzeF64yc9q6ZUKn1dVVqR7aFOp7JrRGtp/xX162tZjBrJcyvtB&#10;WLPJq1J8RPEDatay3GsEoMZRo9u7n7v41DqWipsNnHbR30mNzCw/eBW7Alc4rMtvDesXKOT4dc2E&#10;XMszkgqo6kH1xmvKem56tDEVKk3S9noei6h45trrR9QtWaKeWTDr8wIz716/pnxOgvPBC2kNhZG6&#10;jntL03wK/a+baPIUdSu0E/SvnWz0TTNPtSweS3EgwUdS6nPYn0rT03xBaQatDZ2M9kLmU29pC0ak&#10;ncI44VI9ep/I1z1FzOx6OGq2bbPbPCXxVX4iWt5bo6CPTJFWC4iIbfv6HjqK9l8U/Gfwz4Z8I6De&#10;LrLNs02JfstrgNJIqNnH0PGe1eGeH/hP4i8Jx+RppsZrZnaWWZnCs0cPJKj+I7ckY9Kl1zwLpem+&#10;H4bmVpIb+1tTsSL98JmJJKMBnaD3PYc17uKw6eCjR7HgZZi54fMcTXmrUpJJPq2eqXX7VvhSLWdP&#10;soL29lt7mIeZqUVo3kW7Hs646j+/0HWrmu/tF+FNOv4oo9Un1eB0yZo0+TPoSARXy/ay6dd3dvby&#10;2piuJynlqq/K27G0/Q5Bz6GtlrN4blrRYoIpIyV5AyhBwePYg8e1fL8lPsfoH1jESXuxR7H4u/ab&#10;j1rTWtdL1DX9IZEPk/2XEgMjY+UEmLucd6ztF+Nt9afDXT/D1zaazq+qw39vdXUuoXMaKUilEgSJ&#10;umWxg/WuM8DeDdQ8Z3rwaLHbXlwuDI9w4jAGcZFUtb0e/wBC1iW0itbcXMJ/fSyXA8tAOpBz2rZw&#10;pOnsccXiI4qFVvdG146+IXib4jeJbu8udRnSD7ROYrLUHVkgt2IAQSDg4615/ceCZLm9fyJ45p5B&#10;jy5m/dtnsP8A61a9msE2qwRarMfKnkWMtAcggnBwRT/iXo1to+padLoN+jxBl3pLLjjIyDjkVFPD&#10;0tnoZYivXhNuGp5p4g0m1t7kWupz2UqBtrR2c3mOn/Ac9fY0lrqemQXX2Z0todPKGNZ544lJJ4wT&#10;uz/WrPiXWbnw5qVsuo6LpzwXJ8yKa3nnZnx6DzFB/FSPUGtvwh8FrPxL4k02S5s9TWz1CePzEMTo&#10;NrMAdjY4OCcEV0VcNDDvlTOPDY2tiY29lafVlj4Z6vpWl65YXV/ptpqNnKrmZ1Y/ugvTKk4+gPWv&#10;TL3452Gt/DzUvDvh9bsXMuoskjFBb/arTGOUUEg9QR/EK9Z8KfAD4eaFaNEdFmv02gMuoTyybgw4&#10;B4xggjrwc16d4IsPAvhTMGn+B7DTlH3pfLgxjucMcn6CvHxGWqo9T6bCYyVOlax8g+A7jw54I8OJ&#10;a6voV3Jqd8zr5lk77SrcbJB5q8HOCCp47HpXmXxE8EXVjfyX+n26JpExJCRjIQ+n19q/S+bUvCV9&#10;dRvLotkEjYMD9gh5we3PWsXxK/gDWNPmsrzwrFLbqTIX8qOA8ejZyD7jpWGHw31Wf8Q1xShiYbH5&#10;ZNaSQjcYwu3n98p2fj7V6T4f/wCEi8CeHbrV9F8VxIs7Iz2KKGiZR1GDyR64r6s1T4PfDPxZP5Wm&#10;ae1lcOdqf8TtSyMeAdp4OD2IxXB6l+zV8NtD8VLBqeq61dyMA2Swlt437ZeOPAAPU5rqnV1PB+qV&#10;KexjfDr9piHVJEtdbtk0vaux9St2AiPY5DdK9ssdd0/xFbRNpstrqwOCJPNXI9wAea4i3+Gvwu8N&#10;XcUFt4dtdfG4P54HmlWznPzkZPtXYTeI7Cxe3i0DRo4rNx5bImYlbsVOzK/mawVX3z1YUv3djSvb&#10;IGAFoLclOSpI7VgR+Erma5aeXUktYH+5AkgAPtitHUfEVxKkKWunQ6a6MC58wSZH9alk8S6jeQLH&#10;JKpVewgxmuj27NYUEkeb+LvB1y8Hlx2kRJkHzRAF3Ge//wBel0fwTeLbqLsOsa8rGtskmPxBJFd3&#10;57TShw/lyodwI6gjvWH4haS4WR5/Fd7p5AJzHKse333dvr2p+1h2M3z09mcB4svviRoMhS1ubGLS&#10;V+4FiCzEe2e9ZOm65rWqwazJq/iFHkW1JitXTc7sJQwUbe/FdFq+uW1lbeVc+INE8WK42qNTQrNF&#10;nuJYiSSO24YrJtdYutDkzb4slmj8zNs7yDyyM79rD5lwc+4rppOn2OHnqNaM3fDvjDUrLwy94mnX&#10;UtsgK/bEgZokbHdgMfhVC+8SQ6/obXus+H7XUXjfgxYWXaO5Hp9a5qfxZp8JlLyyC2kOGiifmRz3&#10;MfUD8Kybjxjp0UbPAs3lqOVIOD7V6O55z03NXVvBWg6v4dbVILLSY5y2PscN7KLkL7rIAo/4DRc+&#10;EtIvtAglsru0gvlIWS1itXt5nHo1xjMn1YDHbNcNf/EAO/8Ao9u6j+6FOT7VnL41ub+RVgfyXY4V&#10;WOCTWM6d3oYSrQpLRHo1tpng+z1S3upLS/1G2AEV1ZMyRID0JEg5b8a5/wASeFvB93qTy2lvd6dE&#10;5wkUd3Gzg9sc9a5lZ4bW62ajLc7nXzU8sHax7D8TxW14M0e78dajNaaVGJmjGXWRWYoucFmC8gA9&#10;cU+RImWJbpg+keB9FNvJpunXl7qyOGM2p3K4RgchgBwcGtBLvQdS1BGux9he5Z5J54iFClZVI56A&#10;4GRmu50H9mm/v3d77xXoOjJj5o7iOcEjuMsAPzr1WD9lDwpqeiJb3Xi1JBsPnnTmUKyY+bvnGM1u&#10;1C2sEc1Kliq2tJ2R4Dq1x4atdSNhonhq91a1sgpcPcqBIW6tgdRWB4V8J3niS7vdMm0IwwhzOs75&#10;RIFHP3zwxHp3r6Vj+Gfgzwx4n0tbGG21eJ1B85L0blZD8u8K2R0r0Ww0DT7GYXC6VBFbufmzeSkE&#10;d+C+D9K+YlmeGVX2PQ9ylg6lRXPzS1iyWC8e2P8Ao8ltI6bn+Xd9M1lSW5jdWMq4Bz1r9Vr/AEz4&#10;aaGubq2sHnlUyGLyEkyfQ5BH51gJqnw12z3E3hfTvs0YLb202Da2OcfcGfwNdk8ThYPSoJ4Soj8x&#10;pWDn5SG+hzUJdChO9dvQnPGa+9PF3iH4e3t/H/Zvw/0q6kLjYwsEQZzx1OPzrB8V/C/wV49itbOP&#10;QYNBu5CMSW83lornoSEyp57GvLxGY0sPU8gp0r6HxDMGhdTtO0ng44q3DI7xttUtx2Fdv8U/2d/E&#10;HwqWTWLy1hOk3E4hguoJ/NL5OBkDpXCW0skSsqIzMB0A5r0qNeljoJ4cJUnR0aNSwUy3M0gBISFi&#10;SO3FWLW5yRhwpz94np71Y8KaXqOpW91Jp9jcXpK7T5ETOATwAcDua0dX8Ba/Y2onuLU2gVfMkikj&#10;KNs9cGir2MJxejsMvtXnsbdbWG6SeFhufy3DD6cUukJqOqk/YVdwvLBVJAHv7Vg26vHcRhFBIYE5&#10;6Dnv7VYm8QSxPJFGXtGIILxDCt+Ncn1dGp0c15LZBob2CKVSCHVT8xHfFeh6F4m8J6NbQMdJdpWj&#10;272k3BTjuK8S0jFxeCS4a4kO4HLKcVvnWoVZoiuFTnJrDE4JVIJi9oz1G1+IugpqO+LTrV3RgwUx&#10;NjI9a9A0DxD4V8WoI9VtLKzdvlXeRsyemR1I+lfNM17DqQAtituV5aRjgEfWti1sLi8jghjuldJW&#10;CEo44BOOvavMrYK0NDeniGe2eIfh6df065XQLnSraS1JlhhsHCSzsvKqFY5JJAH41494nvbvSbuN&#10;Lx73TJU+R7S9jZSX/vL0/Oum8OWV9ptx9lvittGOYp47nEg9G454613fjDwbqHjD4ax6bputx6xr&#10;EMvn7Jy4k2DnapI+Y9sd646FT2FRLEK521qXtad0eLaPfTR3AkS5nlaQgBFJBY+n417W0UHjDTIf&#10;DeoRtDqVtGPsl95e0puHZv4sZ6e1fPvhi8sFv7my1ucpEuU+0W/zhPcY6kdce1eheGPifBY2tzLq&#10;l0k+qWakWTw2r7HiA4DN0DV14+jKc06GiMcI0ou5xunTDRrTU4p4RqZsb355JPlZlVucDucDpWTr&#10;Gp/2n5k8X7mEgkQngj8Kqa9qsk2q3LQnZBdN5zntn0rPaQsjAc8V7uHp2VzhnuRhgw3EgEc1LHcs&#10;EO1gr4+Uk9DVQ8U5UJI4OO5rqA07e9kMZE7iQkdc9KsxuDGxUg8dqyMiMgZwp4J7U+W7+yOsYOC/&#10;QdzT9lcDVinKqc8VMmrFFKKwGeM5rFa4k2nKMAfamQStNOkaZdywAVeST9K4KtNG9KodPBq8scLK&#10;ZRggg81v6BIl4Vhdly/BUnsa5iDTJTGyyxPESMfOpFdN4Y1HTtK1RFulSaMLhxuAyO4z2rhr0/3Z&#10;tGreodp4dvNFsBLeX08kElt/q0BwHI5A981y+t+Mb7WtQkukv54IAdqRMSDj6V6P/wAIT4U+IPh8&#10;DwvfNpHiCM70t7xgI5XHKrk9icCvG/Emm6j4a1d7K+j/ANLU4kdR+799p6V5OEhSrVPe0Z14pVIU&#10;7xd0dH4U8X6ho088kV/IWYH75wv4+1e4+HJ18WTaZrd2LO3v7JkliuEAdQykEFwOq5HPtXyzYapJ&#10;b3RYJuAOcEcH617d4T1J7DwYuo3DMkk7iJEhP3c8A+w96zzLDuk1UwmlTuTg6l42Z2niTxRqlvd2&#10;Vxe63Ldat5hCXCgIVQnhUf7oH+z1rEk13W5p5JlvLiJyDiSOdN7H3rofDuuW3jSxhtrizu0SP/V3&#10;chXy3I9G6H8Ko3OgyWmqXMDRvGApKllI7cGvZwGarFL6vW/iLdmsqNWK/cOyHaP418RWjJHJ9nu0&#10;YgN9qO5yPYjgGuksvFV7fXKIthCGJyWScMVHdse1ebapb3FpKMFtgPJUdBV/4Z2stx4js9v2pzKk&#10;gjGw/OQOQPWvYjClLZHC51aW56l/aNxnKzokw5Tcf4u3HeoNf8VWOj2qPq2riOZuNkUYyfYD1rO1&#10;PxXYWEs1rhHukJjKggtG+O47EV84fEnWtUfxETNKzRbsonpzUV6fslY2+ss9j1b4x6dp75t7Wa/j&#10;XktLlDirvhb48W+sXCwXekW9pDuAjmWYFwc8Ejv9K+ZpdYnnYq8g56jNWrW/KJt8woDwXB+7715k&#10;o1fZ6McantKl2ffNrqFjqul2z2+pxlpCAY0QbjntW/f+KNN8Py3TTedKoiU5JwDgcjNfDfhr40an&#10;4StzDEVnjQfLJP0r1r4dftGWutRSxeILCIWpUiSeCB/MVe5Tp8wGcc9cUU8T7BWrq53KdLoeryab&#10;pXjLwXf2gV7K8uZT9iRBlZJj9wO3YFsZPpXzbF40mt9f13UP7IGm/aP9DUxyY2unBbHvXslrpPh4&#10;abca1pXjDXtMtJWLEeW1yFHq6LISB68VwU0Pw/kurq/s/HUTwTPxbPo8qSCQdeo4JPTNe3h8XTnT&#10;vQ2PPr0alSbdzsfBXx00qPSRY38V3HIF2tc+WePcZBzj6H6Ve8Saxe64llq2m+M73TtLuJVtEtI7&#10;Ni0jsQo3Y24HPXBrzXTvFfgWO+aK6ubi7CH/AFkkXlqPc57V23g7WvD+vK2maTHLLbmQMXm4Tr/C&#10;3TNZ/wBpYZTerI+q1nBe8XY/gxpevXcFxrmv38rB1bcXKL17j0rmPEUVn4bkbT9NuHniSUbWPzHr&#10;2HevRdbisNH05hFpr3cwUiNWn+VnxwCe2TXmfiG+8Qy6alrPbJYTyygfb1hJYRE8xqMcnHANYzqq&#10;r7x2QfJ7qJ/jd4pji8YaV5MK6hFZ6czRuG2q25xXH2vju8nidk8PGSNQSzRSZIHc57Vn6j4I8X6+&#10;xe7eC4tVf7HCZnEUnljkMQece9YsHg3W/D+oCG4eGKzdgsskd0NwQn5iOeuM0vrahomZ+yaO4tfi&#10;ZcaIqXCabdRRA7nVrleR34rMi+LlpqEssH9nuFZ97OCj7ffHf6VUii0KST7I1/qO4/Ks3mqQh9fw&#10;qynwrykt3oF5NeXJUlhewHEnH3VcDaCegNYvM4UnytbkOlO25etfGvh1orhb2HPmIygvYxrnIx1B&#10;z+VaCX3gZzdJKlvFMwVkV42BOO4FcvDdXumxy2urafexuqkbbZBNnj2HNZmqa02mWDRQs005OWee&#10;3KlFP8BJHB7V61Oqmjjs0dtd/wDCF/2lbtE2nyCQBWJu/Lxn8aqsfDQhMsdw0EqyhVWC+bpnr16e&#10;9eR3Wty3pZFih3EY+UjIrPjv5UnCGRCAwVwx4GT3rL2tN6WNrVO59TWPhKSPwzZ6hpnijXbVvtU8&#10;QjgvwUKLHvyec7eRkjsao/274nLPaRePtVjkCnbD9pkfd/4+ePwryltYjk+F+i276gkV1DqlzN/Z&#10;USsrKnlR4m3f3cg8dDgiuQh8QTx3f2sXk5k3BMAnOM1zVp0qeiO6lKp1Pqyw8e6zfadHpsnie8up&#10;kX95G07EOvcHjpjrVjw/pUOraookjimlDA8Oxxz1PtXzP4C1O4Hi6xeS4nG/IZXyOp719O6S9pqL&#10;olnc28chj2y7pQAQRyDzXyFStKnWT9o7H01OdL2LR0V/Z/2ZkJFbLgcMQCB7471gaprviCHS0VZr&#10;t7bzR8jzKIGGegVecfWrMdzo+nXUcFxBYXjs4XMU5J6/WtBorWSxKw3sMKs/FqsgdvpxyPrX1Mau&#10;HqaubPnmqqW55hqJ1ZpXmQNC8vyqIXdQzHoM9BWlp3jTWdG/tSJ/tls94qpaMjmQ27YwWz2555ru&#10;Nc0hNF8JzXf2hoI1y0qpYRgsMcjzFJbn3ArzWbUHuLaa7tMNBChkcSfe2gZOKuri8LFPl1M6VLFT&#10;1kzoYLPxdfWL3c/iC5O1C6m6gY7iBnAYcD61RtNQ1i8lWO6aW7kDAIYxuJbPAHqc1iaP4r1eedFN&#10;wIYWI2JIwUD8+grrviJ4l0Dwn4Otov8AiYP4gvONiSLg54yMc49xXBhcZh3NpI66tGdSCbZHdf2v&#10;pdg0b30N1fTHEUjw72hJ6KWXhTn1qC6hmu7CO2nuri+ldS5LZaPIHODWb4L+JfiDwz4fuLOWLT5r&#10;O5U48xleZcjv3BruLH4g2+t+Gho8EFtpOqTOJrfUJgFWLHJGT3Pp3qFnNCFT2LjoZfUp1FdM4Oz8&#10;Oteho7dWkcnZ8gzgn6V6hpGqWHhHwxp8Gq3MVuQj7hKQGAxydvU/Slkm8K6Pp6jW/GYluUXzZFso&#10;hhyBnbkdM9K+cvFfjE6/OuyZzYxSOsIc/PjsSPSuyeMp0F7TDdTBUpvXEO59DQ/FDwjdzpAusIp3&#10;AKZIGRc9sseAPc1vy61BaWUt7byRXKRRtMNjhlYKM9vpXx2l2HbEbK7jsDmuy8A6nd6jr0dvbvcX&#10;EJAS4imDeUUPDDPpjNcEs4r01YaoUqpP4p+I+s+Jr+6gN08EKuSsETY//UKwbTVrm7kMUjSSSpyp&#10;E+7B7cV6emi6bp+oTfutLtjJlTG0ZYHPYms3UfDunWImnWGRNynmxGI+nfPavBliniJtyR2OKpxS&#10;udV4J8XXOseTYX0UoiRNqyFTjPsa6+ztrS3uiwllEmfkVu57CvnaTWI7G9i+z30kYVwSu7B61duv&#10;Ect0cC+lJbgfPjJ+texl+LrYXWXwdEc2Ipqrqe3/ANqQXcM8cN3EbhZtm1GDMr+mOufamafqMuk+&#10;IYZtXs98Yx5Ul8DDHI2eBzjOfQVxHgbxVZ+F/BN8+qRGZnvXZVtv3kjDb3I6fWtywtPCfjK3+1Wd&#10;q0E5GZGkEiSKO5Bbhj7CvtKVWOIgm2eNUvTeh6hdarDqEDSG2t7KEqcrZW7Skj0XBAJ/EfWuQ1fx&#10;c05+yReE/Phi5+0y2iROfck7iPzH1rR0ZrfSrZIbd5JIU5Jm44/Gq0vjTSILuRWvrSNx2adFP6mi&#10;pSoTd2T9arQ0RwrfEXxPHeNLLblrSJtqWzxlPLX1z/FikuPjHqgOxbFZN3G0Dr7V6DZeJtL1Ni0e&#10;o2cpTlvLvYXIA9ga0ornT76Msk6Tg8YBjIY+nFapQhomZuUp7o8xs/ixfRjdPpSW4Xkt5mSo9QO/&#10;0oufjMsjYOnzzg/8tEUow9wPWvRbjSrB22vZW6sRnDYBqkml2MN5DstIQQ64KAEjntXRurmO25xF&#10;t8U4bk7IYNQE54TzCNu7tn2zWDqHi3XWvWk8pVxyGA6fSvb7KGL7Q4ZXbPVWRMH2NTyaPZzHJsIf&#10;yFejhnT6o83FSrTf7h2R4LH401wyoWuDuBGFY4ya0x438QY/5Z/nXr8nhXT5yN1lAM9wBkUn/CD6&#10;X/zxH5V2Ww3Y5IfWUtyaPVLmOMrlZ8jG6Y8/rXXfDdYLjWp3ltoGkERIcAHBx1ry611UXK8OGz6H&#10;NeifCe5EmszhWDfuSeDnj1rysZQpqnex7eCxdStU3PUCikEZi59IMfrUeNhA3GNT1cDO0etTdaUK&#10;SemRXzu59gnfY+Wv2xP2dPFXxw1bw7P4fbS5DBZbGa9nWBz83OMnrivknXf2FPjT4cs3dPDEV/CH&#10;3Ztr9JCw9sdTX6BfGtre01fTHubua1jED5XJVTx0P1rzDxF4v0PS9JR7nV7R7VzsCPcbhk8bcbuf&#10;p3r5nEZxVwdd0+V8vfoehHJqWNiqnMr9up+dPib4W+O/Bt1NHqvhvVtObByu0sv48dK5N7e/ifE8&#10;ckTDs6lT+tfqXY+GPD2vaSl9BYRyo4z5sUskKj3wp/qPrUereB9Mlto/sVhaW7pyZpLFLhvqGlVj&#10;mijxG3N/uzOpwxST/ian5XSSzzlljbzSByqcmq8VtLcq7pE7+WcNtUnaewPpX6Iaz+z74T1zU1ud&#10;ZsoL/cw3/wChxxuRnnAQqM/8BP0PStrUPgn8P73Rb7QZtC1OKzO1oWW+aTafVYzsVSPU5A717WHz&#10;rDTWp5mI4dxFN+7qfmp9kL8sCvOOR39KfHZxefGshwpYAjvjPavr/XP2SNBeN4tJXVLYvJhZ7ueD&#10;bHn+Ngp3EDqcc8cVNon7BWp6oF8nx74diyQNt3PICfw6n6CvQo4yjVe55NbLcZSWsND538Or4btV&#10;VLyKZgTg5U1d1FLPxAxtICllbpxCUYK7HtX0Lq//AAT4+I9rBN/ZWp6DrEOw5+yXrREjHQB+M/Xj&#10;1rhrr9i34vaQ2Y/CV3fIvJNtd27nA9NpJ/Kt5yXtNzCNFqnseU6f4J8QeTeSWl/Gqwxs6ia5jDHA&#10;JwATyaz7H7VqmqWel3E08N7cTJAJPNXy8swA3e3PNdfr/wAF/HnhWSd9V8J61pxVSwkms5pFGB13&#10;hcD6niuJvLG70eRLqR5YblCHWVR80bDkMPcdaoizR2mjeFdTvvE82lWqQXksVw2Wjw6kbcc47VQ8&#10;UaPLoetJa3Bkguw4JhYFV69qybLxt4jiT9zqt2A/DSxBSSD/AHsdqu6f4oucyXeoWq6rP9zZckje&#10;PQnIIB9cj6igFo7s17CCx1XVluMC3sgnlSRtwSx4zWsNF0GedYhLJHtI2yYzg+tZGl/FvT9M0+S0&#10;1LwpYXnmvsjjhBWSAngMrENkjqOeo610ifE7wbbaaI5vD+oxzTDZv81CUJ4zg8ce/Fc7q2OxRo1N&#10;yP8AsKKKRUttRjdScZki+b8Kzp/CkjRSW+0XSK3m7ydoyOelbFh4g8H367ZNcuNMhbh1mgZm298e&#10;WCM49eK29R0Dwa9lbzeG/iRaatcZBkstQi+zGP6FiMmsvbyNvYx7nDnQtRdFR4o5rfoEj5IqG28H&#10;3E1jLbhmtbIvlpnQlR/j9K7y00HVLiTZaT2t6AMssEgbK9+nQe9Rv4S11bZ7Q6YscTNvEhm2gH6n&#10;iuuGLrU9Dz62V0MS02VvCPw08K3l2E17WE0a3ZNiX9vcKqsTx86seB61k3/gW4j1CO2s5IrWzeW4&#10;uVu3cFrmNEJBx6HHWut0nwzqUSwarc6S8to2YoomuFYOw6uB/EB1OKb458R3niPU45dQ05rG4jjE&#10;Gy1jOwnGECY6g8ZxWv1yqupmsqwtObdiPwvoelvYWlrBcyLqBV1kSRwoOey7uMntV/X/AIXaXd6H&#10;NqDX+oxXyq0cSxrDJHvx8oZlJwM4ya5myFzZ3lrfvG8FrJxFcyKVjZh2DHg4rf8ADAiub1rS11Zz&#10;NLIGck71j5+8B3xR9fq9TKeS4SLVWK1PJ9c8H/YdYtLOEJqj3ebZGjJdGA5ySoJ256kZxXfaF8BW&#10;uNLEl1q2gyiQbBaCaSB4yewdocZ+vHrW+9ld6ffwRR3ttf8AkubdZXUIwEhwSPcZqpdadeWl9cQN&#10;fIsUOXdi4AVgM4Poa2nmFaMP3DNMPkeEqKo8RN3uYninwNd+A4b5tIkaKWNBKxhvYpQwUZJJVUGO&#10;OuK5iXxj4m8W6TLpwuzfwQRNI8X2hI+gyQD/ABn2HJrtbPWpDvuLuP7Zb58tgVLI6dCOOoIrbh1D&#10;w9LPYvaeH7MwJKjXUKo8RkjBG5d38ORkZ7daulmia/f002Ti8l/eQeBqWVjg9K8LXWi6XBdazpM6&#10;xXCFkRnKsV7lc+nrXQ+FdG8LR63LftYXUbadELwM9ypCuvzJke5AAHftWtqOt20dld2Es0NtbXbl&#10;4UhvmETqOgKPyGX8jWBptnaaZaahYrqNtdvqEgDXEUysqInzAEg8Z6V0U8wpVN6aR83icix9P99h&#10;6p718L7+2tdcv9L1e6e9EcjvGrNkPDt8lh9G3547A1zWpeH7LwudesLiONr6ISiGYFmMTxTqScf9&#10;cyT9B6VnyGOy1y6vobuOSM2jx+ZE4bjcOQR7ZNQeOtK1vVPCXhXW7e+iGr+dKmrncCrTecpQf8CT&#10;gj0r0a1TDOcLVOhhgKeN5JwxFO9nc1W+HSKJNacrcPpem/aVdm2YMTMq8e6xZ9xXD6pb+IvEWt3W&#10;oL4i0Kys3uJXicXqKU3SPsZtp3AHI5HPpXd+G/BGseLLWRbrxfFo+nwxGyaykK4liIDNC5Y4HMr7&#10;WPUjFS6fqCeBtDtrbTdNHjKecTTSB7GOFoggOZUb1wMAdutfH4yo4VPd1P0bBUY16Ptqr5H2Q3wY&#10;gg0Qw3niay1m6W2UN9n80iM7uu9gCcda4aHUItS12XTporpHMwWJ7C5RJJCTgYEnBJ9+PWugv2+J&#10;2txz31h4RjhsIcFzGyzzQ+hZVBAPoGGDVPXbzx/eQQmw8MS2GmyJ5Fzbz6ZCwlY8F/MEYx16Ag0o&#10;1cVKlaMCJ0sLCvTlKeiRuL4Rs7SzvYz4S1D7Z5TL5974gtmm3EfL+4jTBOeikjPTNclBpMqG5tG1&#10;r/hHL4ws1vHeWMpbJGFYFQVHOOScetd9ofxs8NR6Ha+HtX0u+1u9sf8AUWs6sQp78EDYR/Cc16F4&#10;p8FeCPHHh3TPEN7DGIoJTbQwxXIURPHhsO2edpK5B9fesXRxMaaWIZ1Kthpzf1ZfI5nQvi58O7iG&#10;2s3s9Gtr4wi1mfUbczndjDS7/n8vPX76j2r518TfGzxPpV3rGm2t1p62ombyLy0sUQrF/syISc49&#10;a7fWfB5FxqNuVg0uyKlo3RQ7Mp6HnqP0rjrP4MeGI737RqniWWXzWAEcNvGcZ+h4rtwtWjhPdf7z&#10;zZ42Kp1sV70f3fkj7f8Aht8UdHuPC/hmAxSfabjSLQyC5G1pT5UeXAPUDB59jXfW+taRqMixRxo8&#10;j/KFUgnmvmvSprF/B3hmzTX4bTVdOtIha+ftjMm1TiNs+pwD9a07LxpceJbWPTbi9j0nUY5xE89t&#10;IFkAzyy45yByMV2Si6k+Y86OJnSvG59Hyw6fdSwWaQpLI7BTF1475A5xzRP8PNOnkz/ZluuOSVLE&#10;j3r5mk8Iao2o+KL+bxZq9zb6Hp63UMv25xmTzJ1KsMc/6pcj3HrXM6B8WPFdlOTb6tLIgOf9IbGf&#10;zrto5YsVqeZmXFGGyqVOFanJ6dz6b1H4QQi5eW1YRb+MgdPyrgPiVZQ/Cu3hn1ryJopW2xyW8bGV&#10;W/oR15rgpf2lPFWnoU/c3Dlcgj5l+px2qH4g+Ldc+Mfw7W68Rpp9pDb3rmI2yMJHAXtXJispnR1e&#10;xtl/E+EzJ8uHbuX9K+LEHiO4WDSdPudkBR5b64KqkKFsCRv9nP50z4xfEif4WeL5/Dr2VvqU6xRy&#10;oGbby2MkjrgE81y/wV8d23w71PW7TUrKDWLHX44NPuFgxI8Sq3y7AO/PNdT+05Y6tr/jrUdI03Q5&#10;dVmc28sN/ZQGZxEECsmQCMliCAeuK8xUKfRH0vtqx5vqPx08SSh1gt7GwUqcrFCzuB7e9c1dfFfx&#10;RcEE65JbKeMNDg/hXVT/ALOnjjUI4ZYPDF8zNHgm58mBwcf7RHP1rUsv2Y/FdwosrhrOwuwPmtbq&#10;9RpAD6rGSPz4rT2aOGpUrXPLJvEOu3Fy32q/mkLjK+cxi3D6d6pNqMpmXzQkpDD5ldzivfNN/Zl0&#10;u01qPQLvxTbrrhi+0kJatMgT09CD0rprb9mjwlp91H4fv59T1SWRhM2oaZaLDEozypf+E/rT9mUo&#10;1GfMNxdykNsxuHTd0B7Z4NfTfhDwj8P/ABr4e8PS3HiTUdF19NMt0lWK3BQ/u0BwfLHcEde1a0fw&#10;H8E6RqWmQw+G4tVgnVzPPqmoSMYyvTIAxn0B61A3iZbLxHcaHHdx29lbo1rbW0kAMcSgZVkI569C&#10;eK29mKi1CbsZ+rfAr4fWd5jVfFd83mNsElzPHbjPpliMVwXiP9miSzgluYfFmkWOkb91ub26jdn9&#10;Bu3Ac+pIHvXVeIvBureJ4p5rnXiEaMyoFjAZWb5eM9CBzXLD4L6tql8yaxq8mqWfmRfZxK+XByMb&#10;ccZropnPiFfY8l13QNC8MXluL/XptTVpQgXRrdLhJTn7gdZWAz0z707xNoGn2+jaZeeGbPxVqso3&#10;NPbSaSAluO5LAZ4r2jT/ANnrUvDdtbqPiDfaDbs7SCB0kbB7AhFIP071p2X7O+hTLNeeIPiDq+tI&#10;4I8uCOZYz7Mu0Aj1BrP2ypTdxfU6tSCPAvhlr2h6ZfXB8SaTe6zmzCiwWItJuz9zaehPvX0V+zT8&#10;Y9H1rX9Wg0XwWPC1rY2DStJPmFpF84EDgYOccZODV7w/8HPhf4dlR7SLUHdmHmSLbogI79Tn8ua9&#10;M03wRoVlFcWfh6CCH7RFFaoxIEjgNnkdetc1TGUm9Dvp4Gst4I15/Fmg6jqdk+opc208jCSJInQs&#10;4BzlV/i/CmarHZ3+kXdlE9xNdzlvLnurVhtU9iQMCotRCRyJPdWEcFwgEVurrtaMDqcH1qBdUZmK&#10;qdzKQCB1B7VjKvzRaZ6NPDpHkF14G1RL+0ihiEDBmDTm2kAGe+cV6DofhzVYrVIruHTYUX7tzDOX&#10;kf6rn5fxrbkuWZwZFI56EVWn8T6fZFhNLHGF5YFwCB3r5iplOHqa8zOunJU9iDV/AEmp3QkNwpAj&#10;PO72qhffDdJ7Q6dcSmSwkQ+d5TclSPmAI74zVl/iP4egzi7BHoJBWZd/FrR42/0eKW6x/AvIb24r&#10;0IZfSUFoZ+2jzu7IrH4P+GdJAe0s7ranzeZM5yuO9VNU0vw7aSeXLfCHPGWcDFUNT+LiXMbtbaSY&#10;DggM0nAPauD1PW9c8SyhrWwNzk8GGMv/ACrreXUaq95HnTrwpv3Udf4nvfDni3we/hWVYpR5n7m4&#10;lhc7WPAYeuDzXiWsfAGxgRJ9Ovxeeb9wwWkhDnpgMAe/Ga7Nvh7491H99BpVwgUg4eIxjPYFmAC/&#10;U8V2ll8L7jRfhZ4qvPE9jbWgk+ywWkMwjkI3uAwBVv4s44rpwuBp4RWw+hy4irVxPvMp/s0rq/gr&#10;QvFWlR3lzbK2n7wA+DxnpvWvAfHWtt4hvreaS9u777Khija6mUsTv+YOF7jsDX1H+y74M0/R/Gd1&#10;p8FjFD5+m4AaNVXdnoSxzXhXxb8LNpXjHUdOa2SN1mkkxAOFPOM46Vz16NT2l7nZzv6olY8nvPDr&#10;MguEmWIHkqxxkVzT6bcfbSJdyxA8MwwD+NdfOrPK0LzKNmeCfQZP6Vzuq37kuoBKICdwHFXS1PK9&#10;o07MlQtaAYB2Hv2ptq8ZuWkkwUHJHqKzJ9VMlqoVgx9AagS7ZRtYFSex4rVm177G1e3MMqsIMIpB&#10;GM1vaPOfsSRo+0njcDyvvXErKxYDBOTitjT9S+zYRmCnpycVjVpc0LIxVrnoOnyFLOS/l+0zvDnb&#10;8pIOK9p+HWoQ+C/CWo+JNYuI4XlieGGOdwhjkKnaMHoc4r5+g8ZDRfDs0oaN5o8yJC7D5yBkDHfP&#10;Sq3j74zXnjTwtYaNKkcLWt00szQniXK/Lj1xXgVcJVqzVN7I9ijW9nFo4iO6KQpI3yySneyngg4b&#10;rV2DUXa3kUAklSABWFJKZmHdj0A6k1cspjGwDfKw6g9q+nhTXs1c84uXFyrW6hmAZeSpPNFkJbmR&#10;ooo2lkBClEGSCegIHrUFnYSaxqaWcRQXFwwijErbV3McDJPQZPWvo/wLo2lfDzTdNR1t59Tidftz&#10;x4mEoJH3SM5I9q8rMcwjgoWijpo0lU3PnrWdPutF1A2WoW01hehBKba5jMcgQ9G2tg4PY1DBcAMo&#10;bjJxg96+vfi/8LYvi/o48V6XcM2pafZJFLbRwZkuQDnaoAyce3SvkrU9DubDX5dPu7eWzuIWG6Od&#10;CjJk8ZB5FLLcyp42nruaYrD+yXN0J9G8OyeIr5ozOltCD8zSglQO5IHJH05rvL34H6xDYQT6ZPZa&#10;zcTYRbazllE+DxkREbm+mOa5FLxrSEwwZjcD5pOx/GtvTfHGpwzpJ9olAC+WWgfa4Hqp7H0NaYmd&#10;Vu9F2Rx0qkHpYxtIgW3vLizvY28yIlHVhhlb0I7H2rRstUTTrpkht7cITgtKQGA9R716HeNpvjvw&#10;Pq2tSww/8JJpJVIrrbuaaHHzjC9TjPzdq8Skuy96+7g+hqMLJ4iTbNKsFT2O0uNRS4cHzUIz/eFZ&#10;eqILciWMh93Xac1kx3ICnkDirdxMZLQBPmOO3Nb+ztqcdr6HpPwx8Rrp+sW8+9dsO12ORgYOa9a8&#10;faRpPxP0tRLCsF/Gu6Jrfli+Pl3Y7ZxXz14QsrvxETbaXZz3U0YzLDAhZnXuOPWvWotK1nw14I1u&#10;CwnfTdTeMyObxSPkCklVJ74r5PHQUayqp6s+jwvvUvYvoeL3FhN4d8QTWjjzHjPQ9PxrqfD+vvpN&#10;0scrtcWbEPLH1UDuF98Vw66i9xezNc3CT3OSGkDA5PpV/RLx7meSIuIWA+V27Hsa950lKl++1ZwR&#10;9ypZHvnw8t7XVobj7LetFawyhYVLYB3HnH51n/Fj42+KfCHja40vSrjyEggRmka135X1BIx9M8Vt&#10;aZc6Ex02eLXDpscUA3NsCRtMBwSTx1rzrxV4RvfixfpeQapZy6w0aoLWa3bzZdr/ACgEdM+vTmvn&#10;8sw0442UpRdvQ9HEVXCglHcz5vj34gv5ke+jtLuQMCJZrNA6+4KHOfpXsvw+l8O+Hdestf1LxhoL&#10;LmTNtYNMs4Dpgglvl714vbfs8eMDMEezsreQEcyzDCe5HpXoPhX4NaN4ahaXVrmwvNQxl0wxjH/1&#10;q+1eErSV6DseKsSo/wAfU3NSu4559X1LTmhvdOmvJClzF+92Arwzbc8CvKvipe6Vr+u2l/o0ztcp&#10;D5Ett9ikG9yMZXj9a7bSfBPgVb6e31LXL2eCR9/2GGf7Jbrz03H7w+nNe1+DtP0TwdpytoEjW9vK&#10;MYN35isD2ywzWCw+Ij/Gdz0IV8PUprQ+GbSK6lvpUjhlNwnOxYyzA/7vWum07wH4n1xQ8PhzUbxj&#10;92V7SRIwexbIAx65I+tfbIktlmWeGJY55DhnWQgn6Hb1qOwuNRsdWS4kuLW7thID5F1b+cSM9Cxw&#10;Rn1qWXHCVHr0Pnvw/wDsw6jfaSZ9V186TcSKRHYw2QlQsRwrESnAJ4JxW3o/7LsOnMk+oa8PKiIe&#10;SOC2cblHJGe3Fe73eqyy3U00iR26MDsitGCKPqDzimQaogwzyxxkc5kIwPrXLODk7NHowhh4fE0j&#10;E8G/D3RdG0KYWGuWt2pJL2b3CGQL3BXOapa14d8H6Hp9xbajZ2YWZTJIN6qwU9x6exrbvPEejQMz&#10;mYh24YwQ/LJ/s5HrXgnxR1CHxV4vvfKlljtYrKMbJDtVyDkpmvRo4SVNfulZHFXxVBfBr6FW6+Ff&#10;h3xHrUg8F6wdLvGBYQ3jArJ/u56/hWBqHgrxx8PpptltO4lBV7myRpFcHrnaPlHv2rs/g1PBo3h9&#10;b7UCJ9VV5I4bx0J2R5xs2dWHbIrovFvjjUrm1McF9KLdlKvHDDsUqeoO7nGK61k7xOsmeDVzSjh3&#10;yxjqeC2vi/VFt3i1FrmLbKPmaY5HPYdzWlqPxFu7C2gWO9ku1JAUSNkp7n0rC8YLs1gxryp/e5HT&#10;I5rAlIkO4845x61x1qVGi3QR10ZuS9t1O5n+JWrTxRrHOWORypzioReavrsq/v2lbP3F5Le2KwdJ&#10;uINyKy4yQOa3LPVRp7StCu1wpKN6HtXjuNOnpFanoqVSpq2SwWF3ZPKbpXgbBwsoKk+3NdJpPxL1&#10;DT4Y7S2jdnBAXAJGe1cReeIri7JadjI3r1o0O7eW7yM7sjH1rGVK7vX1Y7nsekfEKTVbmCC70uN5&#10;jIquHUfPz054596XxP4Xh0bX7me2vBoTXBSUQznYHxzhAMqx9qf8N/AreIbpTcOYiSDk8EDPWvXd&#10;e+GkOrJBHcyoREmxWmYB8eozV5dik8VKlJ6IdWi6sEfPuo6Lfz3ULhpb6ORwrsqqvBPPArKuvBtt&#10;baVZ3EsJinuHdpo3XDJt6bh2/Gvpi0+D2n2iW7pdMSrAjJ44NbH/AAq/TrtSHjSaQjAY8jPvX1Ht&#10;KJx+wqnyXpXw8l8Sf2bpcN/b217vLefPJtQIT91j2Fel6d+ylrFpJBcXuseHxbBg7LJcy4dQckYx&#10;zkelena58K9B0Sxk1XU/3UUQO8QnGUAycH6ZrzXxL4u0e0tWNos7xbSkUMtx85GOwzzXl1ZUuqO2&#10;nRqLqYni/wAM6T4QLyRywSXIygXTXlwPfBHSuQsbm5ljkntL2ZY5T5W7kruPAHHf2qaH4iXVjqAe&#10;zUWsisCn2gA/NnjluOtdlZnRvHOjTXcsNrot0wKTtZnLSsRyzj+76kdq+YxNWNKXNJe50Ou6elzg&#10;NftLjRbuNzcCeJk3NII5Ngb0LdBVWyuz9pgkhmjLs68wyMzDnqBnrXUX/g/V7jTvsYt7SSxR8pcJ&#10;drEcf3irHLD2qOx+H95AqMZ7aOMsB5u8AD8a6liKLpWMp0al7pnp9p4t0h9JudEvrm6uXnjUYILZ&#10;JGOQKbovwav/AOxLiJ9QsTbuTcRSIrNtUc7Wx/Ksnw/PpFjHG128LXEbhPNLjB565rp08bLKjQ2l&#10;xG1t90mNwQfbivCp4qOFk7RPSam4JXMa3h8MWHiC3sJ9Vvdav0wBa26fZ4o2zxy3WvRvGuteGdKN&#10;heX9nBJcxw4hiuk87DY4yV6DPevObyef+13lstNiz5RLTTDbkY9TVDVYE8TWrstiF1GFTmOefAYA&#10;fw56114bNFSk6nItTiqUakn7K+iMHxL4pt/EesFoLSztY423f6PG2Pz6UkUN3DoUuoC6WWQN8kSt&#10;llHripYPh3FKoefUY9Pd+DbxuGLf7P49Kde/DefwzELn7RLcxS/chYnDegP1pVq9KrJFQTpq1jlL&#10;q8vdQciabkDJQnnH0rPkZIwQJIxJ/CGYDntXRa54H1uW6hurXSBFG6Y3hyQDUMHh3U9Pk/061RXj&#10;wzeYuMD1OegrvhUopGFmyvoWgarrccsrWptrWBTJLNsIDIBk4Pfiul07xbBYotlbRCN1OFlj+8T2&#10;3VT+33Tq0Lu0MeD8sf3WH+FZOi6TNqeqyxW8PnFvl5B2DP8AeI6D1qWoS1kzFJwdkXr3VNRnu5J2&#10;kYqmXJ9hzV+x8T3d5ayRTOUjKkBm4B4otPABdbsf2jZQXKRsVggBcE4OAT2+prC13wpc+G44Jr68&#10;DmVgI0ibIBPTNXSnSqbmtSl2N2S3soLdpJQru4I3Z6VQv7iCG3QxqCRyCK5xru6uUkiDE7VOMVXl&#10;nmMKr5gYpy6g8gd8128iOM3oPF7W0wtlKtGv7zk/KSOxq1J47cAlZjAQMgQnivO5LtVllJYAYODm&#10;oVunb5sHb/exxW/N7PYao+03PTrf4i3YhbF5LuwcAniqsHiffO00xLyN3VhkfQ1xNvNnbk8McZ9a&#10;0lh/cvg44PNa1antYHOqfs6h6FoWraFqs3k3ulRqrHbLdXMmWCngkAH5jjt3qZvgFpXiC2lvdE8T&#10;QCLzM+VFasSn1CtkV5rC80X3ZM/Q16x8Ibu4t5Z7dH3I6FiRyM1tgF79maYq/JodF8LvhdqXw/1e&#10;4uLnXW1iCWIqkcQcbTjjIbmvRHuMHDSCGU/d3nBz2rzTxx8TzpkJs7P5LlQQWBrzG88fa1NIJmuS&#10;Qh3Hn05r2qmNp0X7GK0R59LD1K6vI+sfDcjLM6TyrJIRxzzXRMCgBYFQe54r410/4uavHqiMLghN&#10;uN+eB+Ndr4G+Pd9YajIuplryEnCAfNXTTzKO1jCphKi1PpMt8hZecelME8n9xvyrz3R/jLZ+INdS&#10;ziVYoyvJJAAb0rvBPKQCEYg/7NepTq+0VzgqaPU8l0jUhGyAMuMjJzXr/wAC5DNrFyT/AM+YH456&#10;V836Rqpwp6jPQV6X4H1m7ttQd7aYxxvGVYoeRkV6OLhGrT1Z4uWVp0q0G07WPpbUfEFjpb/6TcxI&#10;ByYzIAzD0A7muY1f4piJzFp8Y8pvlJk4OD6V5xdanfSZEaG6Y8DzDhs+xPSsi5/4SGRsxaRM5HT/&#10;AExVGfdh0+vavDp4WEVds+rq46rUf7hWN/VrG48eSm6vLlJMErFC0gUn6Z6fXtWBffBfUmsXtWhn&#10;e2Y+YBCFnC+5xmvOtf8Ag1448YXNncvN4d0WNCzbYo5Li4b2dmIzn2rqNC+CfiLTrqGR/F9xauig&#10;htOiVCCOmAT1rwMY3XlyTlF0+ise3g6fs4qpGElU6u5dvfBWrwWsNnb3ItxGRtM7eTz24OM1b0zT&#10;fEdioS6u7d0XoS4wa7vw7Fd6BblNR8Ya5dNj791FHge5yOlZ3i3xpqMTwRaDpUmsl2Cy3l66xKoJ&#10;5ZR/ER1wOtZ4ehh6a/ho66869R/xWZiefNFIskEVx8pyUI4/HtWTNYK2qgizABTAYTZwf6/SttdI&#10;1i+KT3LpYSNyQoxgeuK0Y/A2oXIUy6mzROcH9x1H48VNSOAf/Lk3pxx3/P44+8sRErbxs4P3uKpp&#10;bxGJssjLg5Bau9fwXoOnyL9t1CJZAeBL5K8/99VKNU8JaUwga4tZ5JAdoikV3b/dAOTXkVKFOVT9&#10;xoevSxFSMEq2rOCtoLhFBtXWEdmV3yPcVoW2oeILcB4NRumVT99CcD8egrp9Z8eeHrGzKQ21zK20&#10;4SSyYoeOjcdPWuUsvi9pENrPbJ4ct7i5ySIoJYIG/wC+WbNL2ElrzsVXEQenIjdsfiX4ogR45Lx5&#10;FjBO6eJJV/EkYxVbUPHcU2241vw/4f1QD5t13p6ncPwGD+PFcBeeMBquu2MltaPpcElxGk5tLiWX&#10;y1LAEyeYBFgDrg11WhaHd+J4r06PYy65MrFCLryki2+pKnIX1I5rehPFe01Zx1/q3s9EQ6jpnwl8&#10;YOza58LtHd8AvNYwxwNGDwGAVVOfTBHPQ1zup/s+fALWVcRQ+INC3AjFncJx+DrJ/WuF8T6j4/8A&#10;hpqa6HrXhPRtWxGrLNpN/LK7Ev8AKmQMZHofxqtcfFfVtFWJ9V8AeJrGKQgBorR5lb6fL830716F&#10;SpVpzbWp58I4apT1R0c/7Dfwr12GQaV8Q9VsGdSFTUbZJeT0ztWMfy/CuV13/gnRqgRD4a8X6Jq6&#10;qchbpzAT7YUP/MfWvQPCl/F4zjt2Wwn0mS4G6AaxbpZl+wIDkZGa7XV/A2u+HdNW6j0q61MY3Aaa&#10;kcgf2BDY59yB71dPFTn8UEjnnhKT2PlXWf8Agnh8WFkEltoel3+3kSWWoxAg+o80g5riPE37KPxN&#10;8MApe+BdVXYMvOtkLhCO+Xjzge9fbXg7VJNQuWh2eLfDN6OCl5pc/lE+geKQqPrmu/sNa8ZaI2bb&#10;WINegHPklZrOSMerPMrBvwI+taKvHuR9Tl2PyX1PwZrPhuWWW9tLnTZTlDERLESO/XGPrSadq2p2&#10;6M8V9f2/kDeojlMvI54r9itQ8d3mn6eJ9T0dJ7oqWWNZlcucdM7ePrXI+IPB3g34i2y3WveBdDm3&#10;kLIt5EJZMHsCMEE9sDNKpjKT2NqeX1Lan5h6T8WPG+kWcMEOs3N1a225EjnC4+bOQfyOfoaXwr8c&#10;fEng3U765S2tJJbxWjk3t5uQwwcAZK9evavT/wBsnwN4c+HXjnTLPwtpNvo1nNZxXksVtuAy00qk&#10;Hd+VfPEk8KzSPInlDsz8Cuym6VWnseZUVWnV9k9keiXvxyu7nSodM1G0aaKBmMS200vBf0IXjr17&#10;VuaX8Q/CAMT3MesWU3l4YKizq/tl8HmvJRal08zBxjcDjt61aktxc2wwwypAJz90n19KXIkCqN7H&#10;rkXj7wokktpbT3FvHMp/fT5jCEjrhcg49M1ra7c6PHq0mo2Xiuw1Ql+bny9rouzlRH39M14IwS1R&#10;lYec2DgrzUtnaXNxE80QLJGC7RZxuA5x+NHs7j9o1ue36do13rOnzzpqovIyxZUVNpH4VLo2ivY3&#10;JaTR3vZQfkbzthz2wK8Rt9X2AhVntpR91Y7ggZ7Zx0q3b+L9Wt1Kx6xcQqByizSScfXGPzrL2Rt9&#10;Zh2PoMXd1o99ZWi6dLBFaRP5EN7tLTK4+cNnnucVz/inW4dQsPs66HJZSl8M0MJGR+VeU3/xK8Q6&#10;hd2ktxIZfs2PKZOWOOm72q7/AMLg1eJGM1upcDIcYBHvk1p7NC9rc72KSIXNssN60ZUYKO2OR2Nb&#10;j+GdP0bW9Y0281+W2vGshPai1l8+Oe7A3IpwTt3nC5961vg94k0D4waT4sjvfCqNrllp0U0LWEoj&#10;fzoCXY24Pd9hBz1OQK5vwd488K/Ff4gaNZXdrdQwz3cdtdQ3jhxIocAoXX7uRkZrKzC67nZ+DrK2&#10;1DwNceIdYeX7NO7WU8UgbykmCZUSY6DBDHvtOaNOvvE+ueHm8Q23hyz1bSbffZwzpuLwJghkEQBI&#10;LDoWB696z9c8V+FfDupat4N8i70uaLUCb+C9lAiuXjO2CeFTyqlFQhjwwI7Gum8PfC/xRL4C0XxZ&#10;4Pv9XutK1a3M89nauHCuHwSMZAIHPtS2N4SVnqcBrfifVJ4JZraG80+01FVdxHIwRtvQfKUBzj0P&#10;0NYEHjaOzV97TJcOpiF8jSFsngIE6j03Y4r1f4g/Bvx/ceE7aabSr6a3hCQQWkkBmmkTymLS7FHK&#10;A9W6Dua83vvh3qunaLB4gsrvQ9ZiVdktnaPsltgOrtav8wK/89FGBjNbQxEqS0OSpho4iCcjnUsJ&#10;tekna48Tz6RGykEqJHkkGORg4yT7kfUV6n4P0/wZoXhaKxvPEmo3vlXa3qyibysPKkRfCgOCQVwQ&#10;WHIwSK80hk1G5ORaxtjk8dB6/SqUkEt1ZXKXkM8JifnykOAe2amrVq1YJSLw+FpYRurHdn0PceLP&#10;hZrfi/zHF1cadb2ESsGBSFpQ2clOrMOuRxVrxb8YvCPhG2tl8PeFtN1IMRxJCd5Ht6fWvl6w1VAZ&#10;oLx1ggRTsIYBz9a6m9m0aSewWW5aPAUvubG0ep9KVOhSMKler3Or8S/GiHxFoU+nXvhWOyvJy3k3&#10;UD42KfQ+orhPCWsWnhfxFbanqEd9BcJqIkj81zllGCGCn7w/nV7QvF2nanc67He2q+SzKumj+LK/&#10;4mvqTwP4j0K502yhlttLlP2fY4mgSUDIxhsg4/GvXoVk17J7I+cxOB5qvt1ueKX/AMZLbTvFmt3l&#10;lJJfaHf6Y9vEk7bG8x3UsWU9x5rkD/ZNZmneJre/QzI6xog3MCwHAr7SbwV4S1n4a6xbto/h+3vL&#10;m1mjt5xYQxlXZCFZW2DBBIOQeK+UNY/Z51CyvG8pJboNwq2ylkc+mR2Nd9DOKOF0ueDmfCcsxft3&#10;N3MFNfs5w5Dp/wAewGdw656V9C/CC503VvAthZEW0mpLeymKKfDDdt43L1K56+1eDR/s/wDieadT&#10;baSsTqQQJGJAPuPSvS/B/wAJdZuLzRkkikttZjUzrHaW0vMhOMdKxzLN6VeikjTh/hGeXYn23M/u&#10;Pc/DFxbaRMLfU7CxSeSZVU2cCqMk8HB5NL8RfjTH8NPFWrWN/b6fKkpgzPNePbv5ZxlFUDBYjopP&#10;J4rN8N/DXW49aspNUu3hMM8byFwQUAYEnB9Kr/G34d+D/iR46W5vbtNRnuYVh+wpOFn3rwrhAwbr&#10;9PrXi05Stex+hVU6TtzL7yvonxQgbULu402ylZ5Ey0d1ISIgR97bVe7+JeqWXiC/1LTfDGmw3Doq&#10;G6cuzSjvhRyPw5q9otpplqIrC8vri0SFhbNbtbbHhkH3Fd2DYJ4xlhXQaj8O/Cz7l1XTlnc4UtfT&#10;EEbun3SOv1oU49Ilcjq6OSOLsPjbZ6NrKv4smMN2W8lJtItRPtjHzAMW+bGeOOfTmusuvivo3iOJ&#10;I9L0TxBKs3yC+ciyQZ43fvBjjr0NXrP4eeCdEtw8NjYRo4JPlyseO/3pT/Kq+oaX4NePZLqyW8X8&#10;KW8qsV/AGpqSlfYcOSnG99DzLxV4W1zUYnMnxOSxtWk4068szcSKPQPGVUn6giuc0L4deFtJ8XWB&#10;v/HWrXN/eOkcItLGNI2ckAZJOcZIya7XxZFodo0Q0zVLi+UNja0JO4jkivLpbmSXx74bu9jJDZXK&#10;SupHZXBx+lerRpc0W2fP4rE1IVFHDwVrn1DB8JLJbeHOv6sckEKqrlvpmll+D1iu4Xmqa3d28g2m&#10;F9SMPB6gogwfoahHxism8uOa2IjWLnPy5GPWrVv8XtAWMlpmtlxyCPMFef7U93kpp7CP8ItCaBUt&#10;xcQRpz+9lL/rWNe/CWIW0JtL5gDOCAzfKcc8+2Bk+1dVYfEHw9q0kYh1a2yzYEZhKliOoyahv/FW&#10;lw3GnldRtAlvcFp4vPXIAhbIIzxWVSkqj1L9rY5i6+FWqhXVHt5cDBUOPy9qZJ8P9YtJfkgiT90Q&#10;HiuRuU47c9a6Dwp8S4/E+i2V5HGVluIhI0f8X38Dj3Az9K6az1NdRhkZYyQoO5gOF+tZLC0VNtG3&#10;t3Y8wL+JdAjZTFfXMQB3bwJQR3yQKreIfDniPXNTdtLRFhmVCSvAz6Z7V62I3ZSyhgBzvUZx71he&#10;I4ZfE0BtbHxDqGmXCAqJI1XAboOnXntWvs0YupoeZL8IfFFxk3UtusQ5kxdjIXv39KZc+BvDnh2B&#10;31LxZaae5U7lkuEZh+BNZWt/s8eKNd1I3D+NY9QVW3GG+gkxJj+EgcYPSqsP7JkOpTx3Gp6jBDGj&#10;gumn2WFIB5G5sgfUg/Suj2aW5x+0fQzNZ1v4aaY4S68SahqIbj/Q7Tcre24cD6kj6iqGvfELwD4O&#10;tLWZPCWrXsEzBVuboKicnr/rTn6AH6V65cfsz+FZrGG2e91J/KIIje8cgenyuCi/VQPwrS0/9nnw&#10;hYWM8FlpbpLLGySyhxI7gjB5f5a25qRxzjXqO7gj5zk/aKsrO5+zeGvB2kXEf3y02Syn/GrHg74j&#10;eOfiZ4kg0zR2ttCkjglm8q3tPML4BPAA5rqfGP7Leu2t7LceHtcs5oxlo7GdfLkQ9sGPKk/Xisb4&#10;a/Dnx74c8U3E81vqdjcxD7NFeRxFk2vwzjA+YLnJx6VryLuc9SVWk9dj3Hw7+zW8eu295reuanr8&#10;cLQywQandTxW8gYgyDZGNvqBuOPXivPvGPwV0jUtZuLTT/H1/H4cudSjaXRredVmt2iYMHQPklAR&#10;1wRxXofiG08TPrGmibX7ueBrnzGBiMZETLtC49jzXZpplukKSx6fakykeW74Ei4+8G9M0OmrHRUm&#10;6yTo6I0/hx8M9J+HVjCmn6ne6pfyRiRbq/RGYqRkKHEYAJHTkV01z/ZkV5fyyW9v58m3eZYo5C47&#10;49a4zTLKaOe0u7vX7jUkjSWJ9PSIrHHv5j+f/YXK+2atWemaTPqSyOqiRXBVZboAE54Bya4/ZpHs&#10;U6qatc+QPj34SsZPid4kntTBcQWlx8qW8QVV3rjnHSvK0tbRGLCK3BjOSY2G5cemOQa+8vG/ivQN&#10;E1a5vn062Op3O3F86AbGT7q7T15xzXkWpeItOv2lurjyxOZNwkt5EiZDn7wI5GOuQK3p11TVlTR5&#10;c8HSnNt1DxLQ/gTr3j22kuP7JxYOpxcXskcQYH+68m0/iOawD+yTfTRXTs72V3G5EEZulkjY9t2O&#10;q56+1fS0nxdubewS1e8ub+1AwFlLXGB/vEDH1rDvvF8l+DJAvlNjKh+AT2rnqVJvTkReHo4ZL4zw&#10;ay/ZI1iQbrzxJY2ZHJitrdnLewPrWb4o/Zx13QhCLDU/taOwDLJEBkdwSeB9TxXuN7441i4jaD7J&#10;5BUH96VI3fQ965u91XUdbvbWy+1GMyyLGzryYwSAWx7ZzWdOnbRmtSFPojwy++D/AIyUfZjoLP5g&#10;2Ryq0OMngEEH+VYF18F/FtpGxnhhhA4Je9Tg+mByfoOfSveLmzvL2SSxe4nvpklEakKSQM4zs7j2&#10;71vaL8JvFesaVJqFn4dJgQ+X5Nx5VpK5/vKspBNackUcnLLsfMtr8I9VmxHLe6XHM/yqk1xLHuJ6&#10;DLAAfU8VmeJvAev+Dl8vVNEm05JBiK7UM0MpPTa+MH8DX19p/wAINXuJore9fT9EmlYIo1C+QkEn&#10;A4i3Z+mD9K9bt/g9aeEo7WbTPE14uobR572awyWzeo2EqWH+yy4PQ0VZU3BWRvSoVJ7s/Onwwn2P&#10;U45pgS6qCrnoG7V2U/iK6VS+9mVRk7eTX2DqvwR+H+s373msaGk+oscyXttI1l5n++qcEeoBFUX+&#10;DXwqsnBOj2akHOP7RmJ/IyYP414teg6z2Op0JLeRyPwX8ZWCS2drLe+UlwgwZXCqT6c18x/EvVLq&#10;78ca1fXkMlvdSzuBHMhViinhgDzj3r6r1b4deCJLy1awu7rSmhjcoIFLqGx8vI96818XfBX/AIS3&#10;WkvLnWJnijG1BHFh3HoT2+tcWX5RPCYh1e5rXxPPRVHsfPcGpfaEOWGMc89KuQXBgUPjKdc9q+hY&#10;vgfoek2ChZbuS5YYH7xDg9s1dT4ZeFLe1UtpV7Z6ivIu0mSdXbtuj6Yz2NfR/VjzTyTw1a3eu6de&#10;WTS/Zrd4HMckHQttOAxHbNcNeWH2TVBYtIguAwAd2ADHPFfQWu6F4s0GBLjw1qdh8nzlIAIZeOeU&#10;lwp+iZJ7VxmoeMtanuWs/FvhiG7mdSN97aNA8oP9x8AAnse1cKpeyqHTyJwVjiLbwd4hu1Z7S0N2&#10;VG7EKF8/lUlitkk5tNchnik6Sxwqd6r3469K7z4e67pei65v0Hw1exXhcZiimaXBz/DjPP0r2xvF&#10;uo6/aPLdeH4PDa2TAzXerSmdnPZdgXKMeg3d67PZXRPNTT2PGLbxFpXhoxDw8xtcIAZHO1we270/&#10;Gup8F/E6DVlvtP1eNLuS4iaFHkYBSWBAyew5ry34reL49R8U38Ynhk+ZdvkoEBPtisLw3czXkrQx&#10;v5LS/u1lbgKTwDn2rwq2X0q8lJo0eJcFZH1TH+zx4Z8T6dF5cyaYZBud7ceapPplT/I025/Zj03w&#10;np0+oWuqR3UMEbTOr20gJVRkjJkOOB3qp4c+JkHw88LWUE9xFqk2QGEEysR+IPH1NaMn7RFtqmn6&#10;hptxpc1q11BJBGbi5TaWZSOh+916V9EoUVSujz6bqzqpX3PKZrd44JVS0lubXzOBHGWAH4VWg1iT&#10;TNSTULdHt3QbRwQRXoeheJ9ZtvC18tvZ3Z05t0UsttcOkIBGCGCqQRjsTzXL28FvfWcz+SJXRt5j&#10;JxkDnn0HvXlvFy5FofRLKFzt+0MibxjfTzvI2oTBn4ILVfs9ZFoIp5JZZ5G+ZQ33Tj19vWtTwvqm&#10;m6aL6K80+2WWeJo4WNrBcbHIwp3OwIwe9M8MWulya/bnXEFxaBHDeWzxIoPqsIJ/Ac+lb/XG4pGP&#10;9ky5m7nTWfhbS/GFkZtPRDqKrumjkYKv0rEvPCvizwnO0ul3MpA+Y2xUyIB6Z7VveILXw1aeNkbw&#10;tqGbVhGWa1eVow2RwxkAI96+kJLTRZZL9lSOeK5tonVkIYRbR82SOma8rE5r9WqNI9XD5L9aw6uf&#10;N/h3x54yQeRqFgoVV3k7CDs7sP8AGvYLaF5UgO1t7Q+YRjnOOBVPWUtI/tASxkEpsPLA2HOOefwF&#10;dlpzWs0sZhCylYU+4c9B7V6mX4j66ub2ZxZlgauWpQVU811+8uIJCpjdT7qRWA17dSSqrElSQDXo&#10;/wASbaOzs/PMRTcpO5hjHFeNXmt+XINkik54INfXYeEpq7gkfnOPrxpVP3snL0NXVLxPDWltcXGJ&#10;8tuEY5K+5FeMeJNaaFdeu3jYE20u1SOUJQ7c+ld14lnuriKJpgxgYjcSDgjvXA+O7H+1vDXia8tn&#10;CxkJGrKeGBGOD3rmxzm4bnZl01V/hKx1fwx161k8AQyy7ZJQ8ysQc7GMowD6GsPWdTvbrUnUFo4l&#10;5wRjIqh8M7vVZvhlZ2Wn6cLuOeWd7ptpzhZAQCexIHFdTovhW21zSxLHJcT6j5wiFnKPK8sk4+Vj&#10;1rOjiaKpFVcNWq13Kx5V4tNyupmVoJBEYyPMKEL09a5uO487d5Z8zb1284r6DtorzwPqA/4SLwfF&#10;qulBgZDPIfMKfxbXAIU4zg4ODzWF40+GWm+ObM6z4Qubee+Z/wDkXrvEV9Gv+wwJWUewbceyE8V4&#10;2Ip0/wCLFXbPdwsasafvHkcEzR4YgjHNWv7TZwR68VaHw88QaXcPHq+jPpgHQ3RMZ/ANjJ9q1bHw&#10;dG4G+dFPoWFeb9XjU6nXzyWrRzks58t8cnBwBW3ZaBrF9psb6fpd7d+adgaCB2GTxjIFdRYeH7Oz&#10;wGiEz/w4GRmvUvhn4qHhq8XTrq3hFrMQBKcBYyT1z2xU18NNU73N6FSFWpsZPw58H+N9Jnt5oNPi&#10;RQoLx3kpHHcEHn8K9a8R+Eda1j7JNZ6zNpEwUfaI7Nhs29wuepxXY21mv2aO6ixIkvCunIOfQ1Fd&#10;3ttYRvJdTw28aAl2ncKoA65z2r5pYbkn7Y+hp01sY2nDUfDtoitLe6s68755FGPcjv8ASoNQk8T6&#10;0G8iSO1tyCHzxhe/6VU1T4q+FdNDFtYin2gnytOgMu//AGQwyAT0zXJ6p8erSNGk0rQ76QgEpNd3&#10;ARVPYle49q9OnN2Jq0xvijwRa6fpEl14j8QEx5Li3TcCwHOBn1rwvU760a/lmtJXaBTsRZjggevN&#10;aXxE+J2reO5gL1o7dIjuCoRhsdq4Ga7cngGtbc+rPKqVeR2Rp3pkuHEiRtIBz8qk1o6ZqmoaRsmt&#10;R8wIJicYDexrFtNTktguUbBPp1rb0zVEvbmOMRM7bgCqjJ6+lYVqcalP3jkj/EPRNA8ffartFubV&#10;JoZE2XMROAUPDBT64ziuwe0Z/DV1JbEXVmysY7aQbWt+PvZ746/hXz9eaoYtXaK3kWN1bmPPzflX&#10;b23je/0mwjgnDoso27XGNwPp6183WwXPNPD7HpQq2RytzrFyslwm/cscmePY1esPFMlp/o0bjDDd&#10;kHgGsfX7dnvmmgBWI/vWx045xXPxXT+fJ1GRwTX0DwyqwVzkVRpnu+jeP4ohsupY3VoipYuMDIqF&#10;fHlvN57RhVkYGJWz0zxmvGobmUEBpRzxjPWrsd+0IwOlciyyjztnX9YZ6iviqG3+eWVJJE+YEMDy&#10;KW7+KRktzDco08TAquwZ2e9eUz6k5zgZqNdRdo2XO3IIyaFgKIe2qnpmna/c3lwrm9mW2UgqrHAH&#10;1rs9e1rwfqUrfabqdrlVTmNso5HbNeB22tTWy7fNBXoeasR6r5jAlgMHPWlUy5X0HCpoezyeJ/Du&#10;g3Ky6RCbqd48Mtz9wH2rmvEHjb+0yVtEisJ24fyCB/KuT8NzDV77ypc+VuAJX0zziui8VeDm0jT/&#10;ALfpsiPEql5Qx+YKBk/pWE6FKi7VVdgVLGbBJS9kjuD1LtgN7V2Eeo2fi7T49OvZFtJYfu3EmBz6&#10;jPWvGjrUjyLsBc54C85NdloDtc2zPcBogASdwwQKVTD21Q6dTudtpfhbRNJkZ7qKTVMciXO1aSfU&#10;vC+nCc/8I80iSqUaeN9wTIxnj0q9oms6PFZJCUmuXPAAGeaNfs45tJj+x27xu8gzhCSoz1I9q82p&#10;Xqp6nQo0nsYDHwY8e6SwnVT3KHmqPi7wdHLpC33h9FEEamR43+8VAyRitm28G2kUDXOrancyIR8q&#10;RwHbnsCe1aLXlnNapaT6WrW8f+pnE2057Ejv9KX1yrTNvZHlOs6RqGg6da3NysUa3BACNwyg98Vm&#10;CeZcYfch6kdMV7/qngCDxVbxI11HHviKRSZB8piMA49jzXNDQLX4dieO+0SZyinN88LPHN7HjgGv&#10;UhmlP2ZxTwt6mh5KdQKSCNSN57d/rWjpHjC70SO4W2lLMyMD5ZyV49q9w0fSPBHiNo7m50yCCV48&#10;BoYGG1j057Vha78BdJ1C9dtJvhDcSA7Iy4HPbI9K6KWbQelgeBmk3c8cXVF1GeSWa4lkuHzjPY+9&#10;NaaXBTzAyt8pwavT+FNRsfEE+kToqrCds0qjkL3P5Vr+JPB7+H7iC2sSJ0khMjg8sBjk4r01Xjvc&#10;4nCXIlY5iGeNJBF5ibj1G4ZFa1tN9kMcoOF3DDdic9K2NK+GurXvh1r+zEAnZtvkzECQr7L1q6nw&#10;lvE8PPLbzNNqIJZ7bq3H91euampiqF9JsToVA8JajGmqDz2ZI5nCPsba2CcHB7GvrOy13SEs4FW5&#10;XaI1A3anFnp35r4nsblbGSSG55aJgkpIJ8s/7Q7fSr58RWanA2EDjO169zC41xhoePWwrnK7R9hQ&#10;6doNnJG9ppbTAMCrRpkZz69K0Yb+4tWdk0ye3jYEAybQp/xrz64+Kl5HO9rPb+IfMQA+VY6DgkHp&#10;zK+RnscGiz1q+1mCa4sNOvbKUIWA1K82PN6LtjyFyeMmuX6zVnrKa+8+hp4WlT0UH9x6CNXuHcRt&#10;bRru46c0p8QQWfym7hifOFLOOD24/pXjcuu+K30+dpbXSLOcMVCXTy3TY9dv3WHseD3pg1TxNp3h&#10;5zNPYReYTkW1oLbjuflzWSxVOWiqHU8JUjvTsewnxRp88hWe8urqReqWtq0o/EKCae/iK1WNvLtp&#10;/LIORcN9kBHuHwa+a9T+J8gWKLVb5dPtUlEYuUuJArt/dJxgn2r03wNeQfEHTR/YRXUDb8tPFGzY&#10;I/2ug/GlUqSp9Lk0XKtUdFySOiu/itp+n3YtrW1t3uSQqxrceaC3YHbk4z6c1s+JvE1zD4ft7p5L&#10;ZZbgYSG0sfPIP+8+Nv1PSuSn8JXUd6j3MBsyHGZLmVI0fnpk4rS/s+S9tLBYjYSrAzFjHeK+36gG&#10;sPa1az/c0Wvmd6p0aH8esn8jlNO+K2uTaxe28dxdFreF8ILpYcsFJx8oZR+PFZ1148166nDf2Td3&#10;DOcSS3eqO6IO5AUxq2PToa0JvAOp6Tr2pXdv5d2t40o8u22yOFZCM46d+/Fcr47vta8I2MZt/DOp&#10;XbrjdKXZEj4yC6R8EY5xkZAPNZVYZlHRRJpV8tU37xPdvqOsTjbPbRSZ4QWaSkn0+bzP5123grwB&#10;c+IPDdtqDa/qMT4ki2WZ8qInBGGWMqCPUV8meIfj/wCL/tklraaPBZTjhHNvKhduwXL8nPsa+tv2&#10;efFreMvhF4c1OWN4ZR5qSRxg4d+mfpmuvAYOvTn/ALQ7nNj8ZgakFHCtqZ1+ieANN02Avd6JoeuX&#10;aDdHLqkcrDcOmeH4z70ugfCBrvUrjVL0WuipP+78nw9thKqeMqWjyv1HSt6G8JLIeoHI7gV2Wl/P&#10;YKV+YY7c16lWnbU8uivaanBXPwgg/wCEghv9M1/VYrKFQGttTWO58xh6k4OPcDNdfq3h869plvZ6&#10;1fXWp2cRGy2jZYI/phMNj61fhu4Ll3SGaOV48F1RwSuemcdKL2aO1s555maOGONnd1GSqgZJH4Vx&#10;e0Z6fsu5l6F4b03ww3naXaQ2qs20Fpw/zdhlsnP05rbmuJJCplnnuHzwpkbCe6/L1rm/CvxF0rxl&#10;pk91pFzLNawyG3MbQcl8Dn8AynPowPepte1ibTdC1G8jiaV7e2klVApbcVUkDA5PSnZsX7lLmM/W&#10;PD+m6lfR3GpaZbaottFHBbtOglbcz4+UnHI9qdNHa6NGN9rY2sMfzKsiquzHf72a8v8Ahr4/uviZ&#10;b6lca7HYx35vJrC3s4AyholhiYn/AHhvf6FT6Gs/xl8LtL1F3ia3e3eUFA63TBlJ4yM5GfqD9Kr+&#10;z6lVHP8A2tTp7UzvfE3xR8NeEo5Z9R1aK1EbKkoitWZVZuFVm7Fugz61wEv7TvhKG/eOzvZprjqi&#10;W1mxkJ7bQeM+meKqwfsr6JF4Pu7K61DUb/ynEim9vRifP98ArkD6H6VwSfBK6hv0ih0+C4tFkEeD&#10;aOGjXOCykj5iByB3qaWTz7mNfOpKCudlf/EDxz41Vr3QPhxrFzE58o391dQRMQeN2zOR+ArpbTQ/&#10;idbeFdTlg0B7K4mUY8iN2lPHckYb8K8ytPgXdWka3P8AbN6lkZQ/kpalEK55ywPA7E9q9T174j6d&#10;4H1HR4bjxBqej2NtEu6xsfnMpGPvA87T61p/Zvs5uxEM1c6d2fN/7SepyeNvDUeo+IdFvNM8Y6Xd&#10;wafp9rNbvG1xaSJMXJUgElXK/QketeZ+BPgB4l8a6rLp/wDwj2pRTyWzSWxnspFVn2/KeV6ZxX35&#10;e/GJNc8HJqtjqs62EjAM9y0ERaNjjKu/Iz0BHete28Uarqumw3Ol+Kb+9nswJJ0uiWijiHJTzEXB&#10;yOMd661T+rU7I5Of61Uuz8wPHnw9vfBV9dWOpRXFlqtqTFPFNG0YX8CB2p/hmOxt9Iv3uVVssrBj&#10;3A6mv1A+KHwK+GHirU77WvGHh+xs5ruRXj1e31SVXlfZ/CMH5s+x+hryRf2V/gXcvJeWd94guoSW&#10;D7rjzImwMsqu8S84z0PFK3tIIr2fs5tI+EfE2jRyND9kjKu55QDn1PH0rnYDcWBuowx2hG3n+6Mc&#10;k+lfqJ4f8A/DLwf5vh/QvCJu9RhuDC+tazysQC7hIshBTnopOQTxz0rpvGvw58OeK/Di2eqaRpUh&#10;VSkNx9kA2Pjg7l2K2OuCCD6UnUdJ2GsJUqq6Z+TWlGJluI5oz5jgxq5HRiOKzxZG3nlBkVuD8oPJ&#10;9q+p/ih+x58Rbbxtq9xonhlL3SpLrZHJpc0GSWXCh0BJXP515vrX7PnjjwxJGmoeEdZt2mOzzIom&#10;lRexJIHQd629ocPsah5a99HFJjZtHlEFj0HFZt9L+6ZTxuU4z34r2OT4BapNHEiwTCeQhdrRtkZ9&#10;eK5Hxb4C1TQ9Qa2khWZEjKsUXOOP507mLTWtj2T9gvTXufiJfRhDiaAxqc7QSzShfmPAzuHPuK4z&#10;9mT4X6x4w8dS6vGVs4vC93E97b+WZ5pd87KSu3uMHn1Fey/sJ6NJY+Lnu5oJEt41tyZHQhflkBIz&#10;7AVP8OLVvCnxc+MtvpUgs7f+11MSk7d0bNKQB64JB/GihUvUsb1qTjQVaO5b+KPwVuPE/wC0Do+t&#10;eItGj1nwnZWFpHcrArA3bLaKjK+0g/f64IPB5Fe/eEtXtvh98M9M0rW9PsvDyy2kgWxUvNAkGThY&#10;xvcq5X1PFeU6jd65LKokvdob+82OKvRapfa7qvhWO7lD+XMiq0nK7S4GT6ivTrRpchxUK+IdSzgj&#10;2e18T6foHw81C8OoxOkEwsleaZY40WVeY33HPKn7vXFcadN+HPiLRLy3utNtruO1tBvu7eBkiUsf&#10;mw44cgc4zR498SzeEfiFc2trdppFhqBt7y5BgVx5vksoIDcKeDgn0rzP4ra3Z6m3hsWHiSfWZ7ub&#10;ddwtdsyw4bjMYAVa8t7XPYm1zWKH7R/wn8OeBvAek+IPDEluizX8cEqFGD7DA0h+nzLj68V5F4V1&#10;KztLCc6naSTxajC5Z1QnyyAdufQ19NfFvQf+Ek+EkFvJGx8q/i2rjkkRzDA/HivnmbwuWiSKO6S1&#10;CnALkDke3eqpL2i1IrVfZaHnXi/wxbSQz3umTQiKNGkeN3G/aBkjHrWF4806TRJ/tXmiQPBGrRqc&#10;mPI4yO1ej6/pGjy26F/ERilib5mijDKSO3v9K8y8deXq8ks41WTU7i5ZUS3WPa+V+78vX0rb2Z5v&#10;tTmIdScAfMYyejenvXe+FtZuLOBRDqxWWT5RukAAJ9favNLtHSPyiCky8FCMMp9xSWr3Mabctg8f&#10;KOfwrD2aK9oz6T0bxP4rt44307U7m5eIhyWBaIY5z6Yrprr9o/xt4Gt421CW2v45CB5QjA/Ant9a&#10;+XLHxPqWlqRBfTxKOquSPzq9feMrvVLdYrzc5A4z3+lcdTCUamp6NPMK1PZn1doX7Yd7rCbE8L20&#10;jJzJtmHzDuM10Nj+1NaQ3+l6q2gz6RNZktJsJZcA55PpxXxfoXi8aBI5WIksOQB2rp7b4oW0kL+d&#10;BuTB3KR1HcVl9TUfeZ1QzOq1Zs/QifWLH4h2Vp4k8La15OsxMk81ndygISDkKwz0OMfjXg2nadc/&#10;DXxVpWs6xp8i+JJbp3ygkItoy3/LLPDk9vQ4ryPR/G2paZPBJpEN9bNBHvuVuY2jinU9ApIwR9K2&#10;7D9o7xppGr/arXUri3JXy/JaFZY1B47jJH0r7LCTj7Lc/Mc4k1WTlou56h4o+IfxD1LUb02zXwtN&#10;RK3gJgHmJIDgbhjg9DzVjwrr3xN1LU9Mu5rK6120sreWD7NfOsfns4IzIDjgZ6muL079sPxuNehX&#10;X9H03XLAYCypGIWHPfHSu78L/tdW3iPV207Vll8MRkhYTp2lw3L5PAIaTofcg/St6mK9lS1p2Rx4&#10;bK6eJr+1o4x69CJdG+Imn6D+78CWkWpSTPJ5z3MJWJPbc4BPoCRmsuHxD8SbKaOHUPBlrc2buEmn&#10;WLJRCcMQYZGXIGevFewv498Aana3In+IevyXFthbqPUTMqW5bpujQJGuew5z6GqMV54Q0nRru/Tx&#10;fY39uuZGM0ZzGuM7imcn6d68b69RPrXh5wiqN9jp4PBfhOae5W4+0wGELPttL2PZtePOSpOSvXp1&#10;5rmfEFr4Q8ITxajA8c0MTiRvOcDIBzjn6V574l+IieKdL8UW9xrVlYWws0fTdQtl3rMwO9I8L9wg&#10;Dad33c8186zfEG4toZLfUrua6jjk3Ak5VgK8jMMXXnT/ANndjtpRpdT6Z8Sal4ehuoZp9YEPnYu4&#10;5YJA6omc9Aefp3rLujoKzxXE2s3GpRzEYiK+XkH2rxHWtRm1K2trpGzAw+zRoO6gZGPxrpbbTLzR&#10;tDsdXkl+yLKQNuofuvMQfe8vdjccelfOxzTHUafLVnd/4UZvCYWpUvr/AOBM9CvPCWrvrOt3Nnas&#10;ljZuZtP8i5CtMdmRtY8deM9BWJpE11qviOTT9attS0W9mgMqPey71aVvlxuHFWtK+MCLuiLxokUJ&#10;2M7gKSBxzXoWnay+tGw1SfTo5pvlCHbnP0rg/wBYMXh3avTuet/Z1KqtKhzXw08XXuj6baaa6P8A&#10;bLVI1KkHcQAc8Vu6z8QvEV5qUOn6FO9tcu4I2sFJfPAy3Gc+vFUbDUvD2j3l6muXdva6jJIZEcyq&#10;u1f7vJrCk+J/hc6pNDa2880qcrPApbJ7YI6mvdw/ESmveo2+Rw1MDOEUlVudhaeKfjJo9wZbqxuJ&#10;I4zvSW4to5Acc8Ff6V7PofxBTUrjT7G6gu7TVZrWOW4eSzaOLe0LOw3EYHzAD2JryGTxDrmuaJBN&#10;4flmaeH50iuQRlhyAQe2a4dvi/8AF7wzdRx3Nlp9287mSK7hXzBsXlguPvEDsK9jDZnhcQrsdSFa&#10;mfT8Hi+K58SvpcQVSkPnb25VvT65PHFLoumaHY6hd3WmJBJcOC1xLFM0oB7jbk7T9a+Ob/4t6/p2&#10;q3cNwmoWuvnJM9k6tE0Y+ZRIh+6jHjnFLq37WuuaBDA2laFsu0AEsb2ijzG/vHBzj3Fd8ZRrPR3M&#10;HiHR3R9ieKfiBYeCfDuoa9eu0tojx72tyGaNNwXI988D3wK4qx/ae+HmqFZH1m6tSDkG8tyxHvxX&#10;zB48/ap1P4g/D7WvD97pVrZySSxQ+ZFDIMgTqwIJkx/OvDJby6jgdlJZAD8w6Vp7It4+C6H6q6H4&#10;t0zxFpEeqaTfS3+n3G4LcRJ5cb44bGeuO4Feb/FvxEdB8YeHbGC6uIYLtCHxkHB4Nec/ss/FCC18&#10;JQ+HtRIitbVpTFI7BQ2+QfdJ46V3XjvSNK8b+LdBvBqsCC3OPJmtncvzwvmDhc9Nx4HWl7OxX1qn&#10;VgjufC2nMt750l09zG8R2CY8jium1H/j2CKN2RgjOP17VkeEmjgtpAsqwCIFdg+f5fr2HvWpe3EM&#10;UbtLKkaBC7MzAAKByT7Y71rdLVjexz2jq0JK+RGN8vy7rkAHn69K6Hw59te+nLtBb26AscL5oIH0&#10;61ycPxC8N6bJZwPqFg0pLKCZkbBPTjPP0qGb4zeCtLa7luvEdkJLeNpGht0+Y7QTjGevFclXEUvs&#10;7nVhoRW52Os6H4Y8RedJqtpY3KQAs8kytGq9+c9K4bxB8ANM1tPtOhX0lkrKWWG4IeBvaPHT6mvl&#10;T4r/ALR0/jHxDfWtjJOmmGdBHMpKbhkcn1FcTZfH3xjoepRTLqNxNb2kqlLV2IDgHO0+x6V5LxeJ&#10;X2DpxNTDRdkj6B1b4L6zDfupWyuYVbb5rXYVc+mM8/Styx+C6vDALrWbLTpiwCpETknPADE4H1Nf&#10;PelftDanpj3d3Ncki4Jkksmbdkd1B7E9K0vA/wC1pqB14W95aCDSJZAkoddzLGThiD2OM1z/ANoY&#10;mOrgRS+rdj6Ks/hDpvh+R5bq61S9Lj5jNIPJI7/N0xXSaJZWXhtpFstMhJc+WSYvNIJ+neuOsfGr&#10;GGw1KwuZLnTr1x5G45xzyR2OK+mBJMAAbhyJXDnCIT9z0HWu2jX+sR9t3O3kp72PHZtO1C+kc2Nn&#10;qNq7cM9vCsQP4sKn1rxJ4g03RorfV7Kb7DHwk05BZj6bl4r0XxJr2q6NHG2naP8A2qCAzYXa+31A&#10;qlonihtdmNpc6dqFiPvOt3Huiz6AkVVhHikvjKWVybdLdI05ZSQ7Y74PrWTqHi26nb5LjylPUbuf&#10;wr3zxF8N/DXiUHfavBMBzND+7P1HvXh/jzwva+EtQSC1lu5EJ5E8i5x9OtHsqncL0+xy97f3N2GV&#10;LqbcwwCc4zWFObu2nTz5fMO4c10ccVxcyoltZXMu5gAYYyT+HHWr9j4I8Y6q8ywWN1FGFO37WVjz&#10;7ZNb0o1O55WI5G9Ecwt0+5dwIBIGSKkbW4bSZEeaMMWAClgCfbFd0nwB1nWIY/7S1GHTySAwx5zA&#10;exXjNb+kfs+aRp5SO71rVr0EgFLcqit7c88123RyKhV6nkt7raHJCYA/i7Cq0V9Hdfefch+9sOTj&#10;vivoGH4c+DtElRYdNjluQcxPeyeY4YdCMdcGrs09jpMMkksVikcalnPkjgAZNL2nQ1VNS2PL/Avh&#10;yK8cPdaf5lkCCVvY9olXuvzYByOK9Nj+HPhvxrE2h6ppdnPNEPMWNIXgaNB2UqCCewBPWudj8ZDV&#10;bOG60OG2uo3uBGzSuFGzOGKDuQPSuR8T+OfFWj6nEfDjxte7Li3u5ZNuMSOArLnjgHPPHFY4le6j&#10;fDP2cnY67TdA8HeCdWlsdI04WsqkhnMe9+OuPeuE8cT+ENY0zVrKe8huZLeUSXDvOEEx6gAZ5x6C&#10;pvGl1eatqzatpmlXDTzQIkourw28O4D5yRHnIPPTrXD2Xw18QW1xM4Oi6TJO4kO2xkumXPQhn5H1&#10;rojWhTp2SOGWHq1Kl2cR481LwToGnW66Xplm80mFdxCzk5/2u31rlvH1n4R8OLatoOsXV7rEiA3W&#10;mywlFtiR6+vpXtVv8G7KDV7bVNc1i71e6tpkmT7YFFtEysCD5Q5xkdD1rtB4Q+G+teJdR1nXoray&#10;u7hmJltrFpRIFTjKdMH34rza1elY9Kng6jgkfHml+IWtnP2JTeO3E8UgyQv8W0euK7zSPDl/rGnH&#10;UI9Fv5dTN2zJqUU4UCLb9xoTztPTOK9+dtA0yV10mzt5bVfuPAotCfqoBH51up8V7MaPJp4020tj&#10;5ZRpJdPimYgjHEpIKn/aHTrXnU61O2x2rBezeh5HZeH/ABANLvNFj0Y3UVwVcSJLg7vYHgn2q3qH&#10;wB8a6RpMd9f28NlYSjjM8AcD3AbNdK2uS3Nwr2QEqowYopyCB2OO1Z11dT3tzI8mHI58t2fCf7ue&#10;9HtGd9p9WYFn4Ne1tZLY64kEkilFPlBwCRgc9qZpXhF9FuDJcImsunzKTJsViOxPpXTQ6cl3BK7Z&#10;wg+YjqtU/KtYSSss+E+YlVJ2gd8VmpT3SOtSjRVpO1zNvLWO48RW+owaWmjWSALLHA5cA92+XJwO&#10;vFetP8UfD2i2txF9pju5nhVYwLRnLNjgBnwQc9xXnVl4s0VLczrrHmopxxGCGI/h+vtWq/iXQNUt&#10;F3TqxxyoiANOWV1sQvb+y3OT/WLB4aP1d1tvMyPFHxfXxXf+XcQPFHGhjWO2+8w6YbHQVDo/xC1P&#10;SNUWPTtSi0yAphkuGBbHfrV+z/4Qae8X+3LS5+zhh/x5D94wz0z2NTX954TtNYU+G01C1t9uB9sK&#10;t+pr6HDYfF4KlZUz5bGY7AZlWu6sf/Aizfa9Z63EJJ9S+33B++ZJQqr6kDPNc9qWnRSuEiTG/gOB&#10;wPfNdFazwXVxEbizlu7fePMaGeNH2552++OlX/HOkeFbr7M2hWmoQyFMXEuoThgi9yCOMgVnLE10&#10;tTohhcNLWDTPBrzVr651eawE6uluxA+bgkdq57Vr/WH0K+0eO3jl88RARg43HfyKku/ti+NLy30m&#10;RU8m9ZzJL3AXOfen6zZpZt9rbGpzSHE244VR3wB/IVlKbdMxUEpnb/AX7TNo9npWlqLi6hmPmJcR&#10;nyIHzxub+Lnt3r3LStOTzprm8vo9WvowVacIBFAf7qovI/3j0rwTwNqGgz+FrjTWsJdHmVjLvhnE&#10;SyY5+cMQSvr7V6BoXw5vrHQhNbeDNO1KzuG3rewXSeYD/e4bqK8mrTR9Fh5L2aseg67DYXtiUvox&#10;Im04z/Fx0FeF6v4Jv9U1WabSoZbNCfLVWVk3A8df616Nf6hc+G4o7PUtCutPJXIWRWJK+oyOaq2/&#10;i/SpAVENyOOuw8e9GHrU6b5faahiKNequbkVjiv+ESudNgSK+W0kk6Hc7SOPpnvUMujWUQOdqN2y&#10;cc16XD4m0TWbY2161vFuzHby71DF+QM/iD+RrjvENxYafK8cZS6cZ/1RDY/Kt1Ol7QxcKvs1c4rU&#10;QloTlTJEPvKp6juM1XhktbhcR3M1op4MW773tuPT61evNXVsFbNyGztJQ4Ncve3t9c/bD5cUCQxs&#10;xzwelbvZnDF+yqaHa23inxFYWbW1tr9/a24UiNI7hWOe2GGSD7isLXlW61OE6pLcanJs3rPczebt&#10;ftySOc1P4b0j+1tLVrmUxxkfMwPIHfHvVTxDc6bpKfZrORrt+mWOSvvXl81J6I9pxqU17Zkb3cMc&#10;LxqArMpAPvVe6uZktlAff6qpyTXMXupv5gGcMTgZqP7fcRjfvzt5xWSpT7nHUxjZPfXMU7mMrsc8&#10;c8YqvDpEs8iJHKpZiACTxmql7MJFM4OXIzjvS6fqcilTypBHJrZrQ4FV1NQm8spBbXSxMmcbgR+l&#10;dJovipdNmt47i0gaMOuxosFyc964y9lmmkWV34U7vrSQz+fIu1wHyMHPQ1hKj7WlY2jVvUPWfFmj&#10;aLq+iNq2npHFOFJkkBGAcdz2rhdQ1dp9NhM2WkQhEb+tYy6vqFnZTac0pNu5JJ7Gq0uoiWJImYAL&#10;6muXD4adLqbVGXpLuaSN137gQRgGs7O0n1HOKmhmQKTvX86z5JiJZSeAQfxr0vZoy52SNOfNUjnB&#10;FaKXAaJixAODwTWEJyCD6U9r7IPIpezNzSa5GDyPzqPzSykgZHtWb5+cZOAeKnjufLUqD144rH2Z&#10;p7Um87BG7j61fg+ZeOQelZ8MJmdSykjIzxW+Wijt4wic/TpSKNTSJDpyoyH5mIz7V0V74gnNmI2k&#10;DI42spPBB9a4+K4whOadeX26GMZ+tZKl7TVkur7PRGob+NPlW3hGf4lxx71DLrjwgxryGGOKxvtI&#10;/vD86ikmO4ema29mjF1NDq9M8RPaFWB5ByBW9F4+uGG0g88V5sbjA4YA+uaWG5lMqfvlxkc7q46+&#10;DpVHex0UKtlqfQHhHxfaapo5tLuAs5fABHNYV1YzaLqlxdTyiW0cHy4852+leZWOuT2KXG2b+A4K&#10;nnp2p1zqs99bxs91MD6PkZrzJYFOodbxPuI9j0Hx1btIlvOuYdwBXdjcO4Bqw3iaSz8Z39tcTxvo&#10;s0alYJSHyO4B9a8Ws5bgyJiUA5HzZ6VqR6pcs6yzEySKwQEc8etYTy5U6mgfWT2vTrXw7evObCZ7&#10;SSRSrLMdqjI/hzTZNDFgBqEF5JJNEeFBzwP6V5ba+JZraVDHjzAwKhume2a1T4tnnYG6mKP2WM8G&#10;uCthKtPY6KWIOw8X+HEu7W71G3Um5cKzsozn1rn5LuKW43zREyfZmhDEdMjFR23j2Qo0En+qxg57&#10;ipRq9teQvthOCD82OB704Qqqmrm02rrUa2vPp9qIrdgzYx8pzin6HqeoRXK3KTgvuDAE8Z96xYpL&#10;dbpg0sY3cAFh83sKvR63b6Y+SgYR/MVHUgVpJNIxk17Qo/E7RrPUI5dbhT7GzzRqUXhZJMjn3Ga4&#10;YWWoEZCwkeuRXreuappV34eWGR4mL/vRDvG5T64rhzrdih2iMYHFehhMXOlTSsZVoJyPddO+L/gy&#10;+0/ULqz1OynutNuJojHazyTNdIELJs7NzwD0zUh8c6cLNLttOvreF7IPloSMsDnaN2AT7GvieLRd&#10;Ugumjtry0vbaUFkWzuFEwP0B4NOfxV43050tDqOrx2ysAsYIkAr7T+woHg/61VD6t/4XLBZ3ji10&#10;YtOGCo2oX62qiQn5QwXPU44710s/i7wvrlkk0OpRWUwG6axQR3Vx53YxxyfMy5/2SPY18e2fjTxx&#10;osiXrXsl7FIDcypcIuI/L+Yb/Qcd6XxV8UNc8bWVvP4hEM0W8RwxWsHlA54GTxuH40/7NjQd/ZoS&#10;zqeK0dRn034Y+FsfirW77WdY05Nb8Pm5fFpqFlPat93722PYuPc8V7Ja/EW0tr6y8MeHPDtho+m2&#10;6ARWs0wgUS/wuI4g+7Bwclg1fBvw08aeKvDSsNM1DUrKB5gEitrho0HPGQuRivUdL/aE8Z28n2q/&#10;u7XW2hYBIL/Tt7eoAkO0k8cYNdftqa6Eqkl+8W7PdfFUn7QerfareDStIvdLVyIftwS3WPryGnwW&#10;x1wAenSvCvEtp448Nai76zL4WtmH7ySWzeGVkI5/5YiPkehLfQ9K6vVPipN4ps49Q/4RbQI5nlJm&#10;kuoHuSA0UJ+USzbIyfMfBwcYPBxXmuqeOtYn1W506S4ENgis5tre0ht0GBkgOI8Hj3rhjVp1Kjud&#10;lelUpQR69eaXreneFLeH+0NZub6YCUyWlixgYYz5bhhggjjBPINe0/B7QtM1LRrW6udr3H2Oyut6&#10;WuzZIVPXZkA4Geewr5s1/XpNd8MeDvtlzcTTKbg3lsqPNI8ew7Ttj5xXsOheNdd8N6hPeWcenXse&#10;qwW9vBZQKYI7WO3i2ow3feYhhx1Oferr1qdGCftDmwsalabTpnvt9oVndW80E8drcQyIVkMsRJ2E&#10;YJxt54r50/Z/srOPQ7jRBPJAuiPPh0sZFjdnc7DuxgAHGT2q7qX7QvieLxdpemyx2scV1KkDEYJw&#10;zBTgdzz0ro/A3ie0u9Tu9NMU0YghW7kkvZkSJ9r7iFXg9u9deFxNOstC8Xhp0alNN9DRv9d0qz0m&#10;OWTV7G3uTcCDElyimQ55UZPJx2rtvCviG1nt/Lt7qGd4iPMWKQMU5A5A6V4F4mm0zxt4ls7vTYFh&#10;KMWe1nkESmVjt4LcD69ute4/DzwN/Zd2JNR06C1OowyyBy/ngsrgrhl45xxXRWpWgrnDg8S51nTW&#10;yOD+EfhzVdA+IvjDU9Wg/s+wuolEM88/D/N2U9K9Svfsmu6dd2MGsWQa4heHzPMEoTcpGSoOSBno&#10;OtbElt/ZxMlvFpsyRncwYYfjsCeh+tZ+pax4Ytx5usxWNuWHzrMQ5x34XOfyP0rk+ranrSr1LO7O&#10;V+DPwel+GHhi50q51i21KS51CW6E9vEYVCbEAHzevlAfjXb3mm2N5bzWcrQ3EU6GJ4WkADhhgqfT&#10;IOKp2GteGr0CPS4LvGP3a2UTxBj2AJ2j8cH6V5R8TvjK/gLxULCGbWrdtm4wrcRMS3ZfYnpW6ot7&#10;I46leNKlq9D0O0+HPhTwLpby6Potpa3MbT3kcsYZwzOhDEN047ntXjPibxl4gk1YiHU4rSNWysZh&#10;3BvbPvXO638VdW17TnuRdX0QtpFCQ3bhmkRjg4x1HauNk8ZSX9zFIfmw4IA5yQele5g6PPFtny2b&#10;Y1wqUY4fY+jvEHnzeAfDWp30T3l1fFi/lZUAr0zWJ8ONV/tjxTDaPp7QbZVKOXzjDDkDvir3jHxf&#10;Dpnwd8FSTFYXPmgrIdpyuN3X0yM+mRTP2d57fXPGFjJIAu4MVJPXnrRGHLhqjNalZV8XSo32N64h&#10;fR9Xs7R9WjvLd4vmtQgJ+/yp9OK8i/aw0i4fXPB+sWdnBHaXA2TmT5YwwPCM3QE9OfWtPxh4tn0/&#10;4imGNQ0yXLKkbnG4bu/t71e8Qxaz420qPTr7SbG6h3holFyPvduc8V51JVJ6yZ6FWdNxqUbbM8dh&#10;8SWekaTaaVG5jZDGphiIeM7XDYDdBk96+kNb8Z6TY6XfagdKmtIW09MI1uzlm2/fG0cjPevO7HwA&#10;2hzQi48D27SbxsnE+4Ic8N7461m/GzxY3w01G28KRSG90+7s4bw3QTzjC4bOzaCMr6jI/Cs8Q03a&#10;5vg5SUbtG/4s+IB1iTVL/TpJb7TpLiJ0hl0+VlgVVG/txnBqKNdd1fwzNd+G9Kurpru9Jgjgj8pI&#10;PlxmRWxhSfUge4rmYPilpGiaNoVn/wAJHd2t9bEyXT6dpsQYEnKnDbzkfWum0D4sG61SKB7m7nhd&#10;leO7usK0rZ4DIvTNavD+yXMtjmjiKdWo4upqQW1x450Ca+fxJqWm6KLwKsylg0sIHQ4iGM+gZiD7&#10;16RqPiF7X4SzaglsZ8Tyn7fJ/wAt02HJVTxVnw/8S5tfa3aKG1ujdHJKXMP8J4+Vjk/StnxlNapo&#10;tpZ63pii2eOQu92DFHEOhIYcDGevavIrp1Hc+hwihSi1zs5LwvL4utdJu9Q065t78xXHnSwJ5QlZ&#10;SvykbSSMeoHFbnijx14l8MWelyaas8128TNcxSTNN5RI7jacH2qp/b1l4e+xvptlJKl1EWkWyvJH&#10;k2qONoA6nt6mnR+LbLXfCdjqaxy297cvIpj1V5RIpXOMggAfjxVxoVKvUzliaVJM1NE+KEt9pEUm&#10;p3SJrHmDNq6EFVz951K8J6k8YzXK+JNL8DeLbe6l8QeC9N1KVSWa4+1CBCO54PT6Vg+ICNblmmOs&#10;GwdoWikjgi3CRSMEbh69M1zs3hmxSy2pqlzuxxnnH1FetTy2a1bPBq5vBrY7/wCGl34D03Tb6Lwf&#10;bPby2oaWa0t7xvLiVRknLD5gAK878a+LPBGoeIb4+HluI9Z1G5E947ypsZNvB46g4OPXtXIX/wAK&#10;bi3e4vNJ8U3dpLIp3xJGVWQY+6T6HpXJXPwS8aaEt74oupVfT7QPcKkQy/lINqqR9CW+nNavCRof&#10;vL6s4VmNXFRVKimkj03WCHuLfBBGzqKjsDjVvCiKc58oZH/XUVwFt40a+S3cuCrR8HPB4z/Kuz8J&#10;zSX954auVRnjh8rzJFGVQiQHk9qzrU9HY6cPVSrK5J+1L4xi0n4hS2bAPLNaWrJjrtKTDcPbPevG&#10;NEuTc6lHv2gs4wHGQefTqa7P9rgif4u2c6ncieH7PLjkA/vj1/EfmK4Xw7BJdajamMEnAwQOledD&#10;+Gd+Jf8AtDZ9R/FLw1q3ir4NCHQJZknS7Dstk2wlf3nPPOORz7ivlO3/AGf/ABl5sUdzHq6qQ+Zp&#10;JhsRj03FvlH4mvsbwZ4pE/hb7DG5EsGppC/ljcxiAB3BR1Genqa7+48EeH7mW5mXTWeSXZIbgzbt&#10;5HrGOfwrbDtWLxK9rOnLyPhvwn+zZPql5PLqVsq2yIUMV1MwLtjqBHkH+VdRpP7NyW10yW2jWs0B&#10;OGRrnylYdwc/Nj6c19gWnhbS4hhdPjQ9iIHGPxot/D9vbXRYwAoDn958qn6nsPet1a5yeyZ+f5/Z&#10;31OXWb9ZvD2o2VrDLmO0BnmiY54P2nbs2/7BOSK2/wDhl17rEMLnw7eyLlo9QXy0YeoLY496+uvG&#10;nibRND8SaX4e1TT4rSbUIpGIeUFVcDK7lPXtxjkVg/GHxlovwp8HWl+bBJxdfIljZxwssmf4t/ll&#10;h9Bz7VHPR52L2NRbs+WvD/7OWiafqU9nrepxXtzsYpHYzK8j4H8AB5PpXUfDj4XeGL6HUdK1HSRG&#10;uphxPYzoZZV2g7XRx909z6VzPgzxJo+reKLXUoJPsN55/myvc3shjiTdkqV+QHj+HHPTFbOu+KJP&#10;DHiGW08Laxcyab5gZrqNBGXdjyqlv4eeTXwuZOpJ3oVGerhnSatYw9b/AGNURLy/07UjdwK+1NPk&#10;+WSEdj6mvONY+At5oF3C0xdYtwOGUjcAeQPWvrbQPF6a7E19bw+e58uO5trYlJpUJAZmb+71ywrp&#10;3+EnhPXdLtrrWNAUxyq4JuLm6lMYIPJCyKPzUj2NetlGLeJi6NfcWIoeyaaPmEXuniNoXkiDKqRb&#10;C4zjoeK5rxH4aa7DS2h8tcHDdvzr0P43/ArTPDdpHqvhbTg2mtIEe4gLrGD6EnjPtXkVz4H8W6Jb&#10;T3z6bdfZYcEsdxWIn7u70z79a6XKphKm9j1PaYPHU/Y4mkZctre6aSrFrj/cBb+Vdn4C8SP4R1sS&#10;6hpS3UUkeSJE+dV7kDrXEw+MbtYZFmjhcD5WdSDtzwPpVw6/LfM9wFLvFCQVAycYr2JZniJUnRrw&#10;uj4qvw9gqNVV8NI9H+JXxjg8Q6V9hsNOgsnLrLczjAMxXld3sMV5dq3i+61FL1ZbvZbkKMQNlXHc&#10;DHWuWuZbjVp5pIpNsag7hntU1rdRWujNE8RklLcYGa8Z0KXItDSUaiqe1T3NawiuLXSPPfUZPJ37&#10;lt3bBI9MVLp19bIk896gmhdSqegPasK58QB7IwtGUIU43DHNJeXKrZ28ETCRThztOcGtFTTKOutN&#10;fklCeXJEVhIaGGWQKpYcgEnoM1f8Q/EGbxfcK99dlJFQRQbjtSADqgX36bq4fRpm/tC2xGZSJVOz&#10;Gc8jin+KtVaaWRoUt41jzvVSMisJUI+0ubP+HY39H8TtbXrW0kYufRSeG/H0r02P4lahZ+H2llu2&#10;07YhWKCM7u3H/wCuvFtLjSe6t5c5WQBWZecZrS12WBFjhaSZQCAu8EAmuStQpVJJ2N6FR042LGqa&#10;/LrF/wDaJ7uWSRz94ngH3ra0vxEnhyKG7lT7TAXALA/Keem7pXELIsbqAQwz0FXrW3kWBIZn822M&#10;okEY579KurSurGFJ8s7nsei/EnWNLje7tr37DZzAgRZ3Ag9s12eg/Ghrr7TbXcVveQwqDaC0dXli&#10;z94kDp9TXz3em5ihBMmy3UZWMnH6VNoernQtT+0wTeW80ZAkUbtvHXHfHpXlfUKUdbHWsXVe7Pri&#10;w8Y2+s6dY6ra6LK9xc26pcGRkD4VufTnH0rZ8Y/s7WfxCsYdVh1mPSZzFnyJoGk+bHCkrIQM+4r5&#10;G0z4i+I52tFTUZJYIy25niMYH1r27wL8T57vRLC01C4uJbuwWR5VjJxOcZUZ9K4/b18BP2sep0xd&#10;LFv2TOu1H9iCzSGd9N16CW/GyVxJbssZYc4DHgV57rv7HXjLw/DJPJpcGqIzg5hnwyD1xXqekfGD&#10;xVcX17a2Rhs7Y7A0FyNxde49eR6VzXxa8d+NdS8N6pc2GoTWs8JCrFZyeUuccZ3dBX0uFz+Csq6u&#10;2Z1cqilc8b8Q/BnxnpFrKt1per6Za7DiV32RYx1JOBj8a9B+GHwE8XeGNaXWtStBBp8lq2oQrDcx&#10;TSPlcCMru+Ujqc9Bya+cbu88f3uovc6jJrN7ck5h3rJOgf8Ah27QQeccV+guq3V/pvwnhEugnVYb&#10;OeO1NvZTb7h4ljDs+AGO8HOVKnjqDX01GTrSbseRXoxoxSubXw01HUNW0GeSyeaxu4JTF5UiQuHY&#10;fwnBz+XNeGftN/GbxR4f1P8A4RmXUwss9uZXlt4/lMLcYyPXpXo3wpvbDQ9Hvdbvb/VfCUQcQyWX&#10;iPaCrZyZokCRnlehIxnFfM/7UfxDXxp40hjsbqPUrS2t1tku0QAuFbcORUV2qdOxu6l4I8o1DxLq&#10;N7cBo9RnEqnKkE8HsaIbi5lZzPdTtOQSxbPziqMllJbx+d5b/N1+U1aeUi5jdshNmNx6V5HLSQdS&#10;NpBI65J2FgCVrU8Q6fpMXh7Rry3vfNv5tzTwK4Lxlfu716jPvWJHIqwNyM+YCBmpbKzN40pCksVO&#10;0Ack9gKidTU2exHDbtebmKsSnLcdPrWt4d0ZZrtRICFdgBx157UohWC2v5Ik+0R4UShDkAdwT2rU&#10;8FXDafdyOJFiZMMLc/PtPbd6D3NctepeLRNFO6Pqr4X6pP4wOj6IlvDDaWURe5mTHlqy/dVT0ye4&#10;r6yuD5QbdkBZNq46ldnJFfnb4P1a5n1+O2+2Np0W4SzGJsblzk4/CvVPHnx+8XeFrG2udFQxRX0r&#10;tB/aUZGEjXrg8kNjt1ry8nxVpuh2Po5u1O57f8RtWudN8T2dtYahJE5skkAznDbuOKt+GNa1M63B&#10;Bc6p9oicAtiLgn0z2r5cj/aP8Q6zf2l/remR3kv2VIibQ+Uv3uQQefwrpF+O+n60LeC1hvNPut6r&#10;thjLhmzwMivrnFrdHk/Wrn2KFDOEbjPUd8Vn3NlBcyC4ks4JGRguXA8zHqAeprwnS/iXrKTot9JO&#10;9qU2o9qf3qH19j9a7rQ/iIGtpAqXt0wU/NeESMOOuVqLrudVOftVqd5KRHG6xeZEhByGRRxWYb5I&#10;Zli3qHIDbc87fX6Vzz+PJCm5onjJ+6Sp6/TvXO6jr2oarrqeTqckJGnqSFhwy89aHio017qGsLO+&#10;rPSGuhsYgg8dqw7/AF+1hbypbyGB2+UBpAGyfTmuQFxP5Li6mv74FSCxmVRj6VW8sBQY3WCM9Vm+&#10;YkegJrjWY1r6UztWCpf8/DlPFet6lYfFHTdTtbLU7/SUgaNooIXYF+3IGB9ar/ET4q6lDotzbxaK&#10;9utzC8TLd3SK2GUjoee9dVq2s6faQpHNeW6joymQZx9M5rzLxx8T9Es3Sz0fSrK+mc7JZL+BymDw&#10;cev4V6WGqYnFVNYHhYmOFy+jVqqpueO6z8V/EPhDw29pY3EVmkM42xxgSFlY/MQOc/yqh4b+O3i6&#10;+1dre58T2unWfllkk/s2BvmxwGPl16LqHxFtYLYLN4V0m6j/AI47WHAYdxhvWsy+vfBWs2yTSeB1&#10;gY/eWGGI4H517dTA1n0Pj6WdYD/n4ec3vx+8cXUlxCdfhuykmyPFhDGX54xiPJ/Cug8ZfEL4geFL&#10;u3tP+Eitrx9QiSWOWMRFUJ/gLGPaD7H8a2E8M/DLUo2SYXejs42+SisoOe2EyKqXHwt8AalGGsPF&#10;N3ZTqdnl3dq4GP8AZLfzrB4OtT0serSzLC1P+Xpqa18cPEPge7k0/wAW6BDLL5UUnm2k5tplJxtL&#10;jLIQfoufUVt2Hxk0PWgLu9tp9OhULG1xcQNLDG7cKHdflHPqa56++B7+LI/LXxza63eAAzESo5dF&#10;+6nB/Ciy/Zw+Iogv9KsBBe6ddgTtEMFvk5AGeATjjNcFXDS6wR6dLGLpNnoen6vp2u+aNL1G0vZY&#10;13FLW5RMfVCcke1dLp3hTxHPHGy6e6+Zjy3MZUE9iCRj8a8O+HXwp8TeAfH3hyTxNp9jBbWdwrzS&#10;uYiXG8EElW7dz2r651D44eHdOnMVg0NyIYj5xSQMkY6E5HTnj61ksuT2OuGbOOktDk4fhVqZ2y3k&#10;1vDOT/y0Bkwf+A10Fh8KLW1jE17qtzIerJaRbYyO4bPb1rjtS+Per+Jbue20W0W3hgBLzuvOPUep&#10;9K8/8T+O765V5L+7nk6jJYxoT6GvewWTQqRuz4/OOKfqcuWEWz167XwpoI1Im9iTa6sBI4IOPUdx&#10;7V5r4i+M+kW8k9tazeVCqnf5UYjSVccj5uufavK73xLa2lkwkkEck8m1VETtuJ6Yb+tcra6Le+M7&#10;yWSzDSRxNyUG5QfQkV6lTB0MPTsjwsPnGOx+KhUrfBbY0dK1RZCcYSCSZ5FQ9ueK6O21LyMbSD9D&#10;XKaxoGr+HooXuI0hhBBJYbcjvjNSWlzcyxmRIZJEUbiyqSAB3zXuYCvSlQVF9D4POcFWni3Wsdou&#10;qlyGJAI7GrsGoo65kcADrg81xltfFxuJq5HdsynAJGK9n2dz5pSq0qmrOygk3FZYLmWPByA3ANaC&#10;anfo6uZN4U5K56+3UfzFcrDqSrBGN67gemavwaozKfTFebicFGto6aPfw2ZYrDyToVGkR+Hbk6RJ&#10;qzap4Jm1m5lvXkS8RSQqFeAMhs+w3DPrXKeOvFfh7xDpxsrDQU02+WTayyeUjg+43ZFes3N6U8D6&#10;1cK+0rEXRwe4UnIrxh/Dvh++lBupH86cb3Ytt3e2a+Ex9KlRk8Oj9hwGIq4yksQyj4e8M6n/AGrB&#10;OmmST2vALiQlDz0z0r2rw98RpPC0baZiASSoVNncwvIQpGDgjgfXtXA+HbrTfC+i3lloc9615KrK&#10;LeVC+cjA21VXSfFcd4+pX/hrWIkeIqJ5LCVV24+9krjHvXymJpOEVZXPtMDXpKeqPUde8azeOL+F&#10;rL7PJIlvtVIInlyD8q8jOATxmmWHjqW2sr+KOGWNbh51jkt5Ywq7oyirg8kqxzgc1wnw/wBf13wr&#10;qCJaWK7HWODfOmMAPuzzXZ6va+KfBFnqU934fa70sfOl3HCfKV5Og8zG0Hn1rx4U6cK/tbbn1lTF&#10;VKtD2VGCSRm+KNZl1+9eaznvI7ORY4REYwNrjAYn0yVc5/2x61qeOLrTNP8ACOnC21F77UlIP2fy&#10;Nu1u2W781k3+oXusCPVbfSpLKwgh/wBIRrlfk45cj0HWuZ8UeMbfVYba3tYCzxsCZEGQfxFdUnT9&#10;rojhqVV7BIo3uqySwaXJZqUu42JuI5RhcZ5HNYniGNdTub+ee7S2OFZVVwFbHaqbapPPdP5UbysQ&#10;doRSSfpiojCdTR1lPlMQVJk42/XNdtOpdWZ4E3Z3R0Ul5faDpttAweN5E3qrAgsvqB3HvXOta3uo&#10;XfmxEkyNt3n7oJ9TWqdT0576C4Fy1xeQxeRtkb5MYxxXSWHi5JNGa3TT4oZ423BmGN2PSuNRp06l&#10;kjprV6lWnqzh7/RtU00RtdLG0chwr9m+h71kXlz5BKkhfrxU82p3t9qKxB3kdhInltnEZPAIrrrP&#10;RtPtdOEN+qveTIVAb7wyMZxSqP2bsjhpI8/NwCv3hg8dakiYbTz2pdd8NzaFeGWRv3MoJiB7+4qk&#10;rv5R4IyODWxq6Zr3UpNouRVSJvlO1gG7H3qvcrM1qoD549agt7ecfNkkDnigqnTSNeO98uJ0lG9m&#10;BAb0rPlYbxyPzq3DbvOhypXI6kdKmt/DrTSI2/dgg4HNYGt0V7dDOCkfzMePl5pJtGvc5EcjAc4C&#10;E10Ok6JPbXJKQvnPyllOM132j3X2dAl5bQlTwzeg71dJCueMvY3Kgg28oPuhqtLbyorBonBx3U19&#10;BNbaPdfdgU57inJ4P0i7QuUXgZ7V2ezQ+dnz1M22KMHhgRx3pgudrDnmvfpfh9o04OFTJ6cisy6+&#10;GWmtHJ5exnCnAUg80ezQvbU+x5Rp9+CVBYdfWrk+o7DgEEH0NdB4o8Fx6DapKowTz0rjiA0yLngs&#10;BXFOlao2HtLmrbXpYgZ71JcT8GqSxhJFVSOTjOastpN1L8yK8ijk7VJqbXHdEKz5YY9alachTnji&#10;s2+c2LfMNhHZuKfaTtdL0JB707MCy0pZGwM8dqZFMVXkY+tJJuhU4BxjrVfzw3BYAHqc0WtuF0ac&#10;dxmJivPHappb4+TH6g81QjJjj+XlT0IpryHByMDHOawnqzda7G7ZaiNuNwz9a0ob47evFcZFcbJU&#10;xyu4ZPYCtF9R8tcKwIPHWlUgg9mbsuobn2q4DE4Bz3rRstRWONkkIkfGMg5xXJQzeZIrE4wQa6/w&#10;lBCbxJpBHIEYN5cjAK+D90n36Vw1NdTensStM0ZG4HON2PUVZt5rmaF2glVAAThjgV3HhDRtD8UT&#10;32k2ulEQsjOs5kzIs+PlAHdc4rzLxZpGo+FdYMEheK3l3CN3BVZMddpPX8K8ujiqdWo6L6Hc6f7s&#10;tXcGraI0V3eKk1vMwClBkjPp71b1qfTNasIRYztHfL95CfmJ9CKi8NJq4t5TDbTXsTqRunjOyPjq&#10;DjHFbdn4TihhluNR1k6WXU4VYcg8dM0VJK+5znKwWc5iMt7OsZHyeXK+wsvpzWzHc+H1jUNpkRYA&#10;Anzxya29N8KaH4tjkgt9ama6t1LIZI8I7AcAn0zVF/hXrodtqoVzwQOCKHVoS1lNoFrseY6xDpkN&#10;hp5W2iW4ks45C1xAhZiXKsAUPXAPTpg+lR+HPDVjf+IDat5iI0TMBFdKgYgZIw55+lV/EKM0OhsF&#10;JVbPlgOBiWUH9aXR5Xi8XWmAQMzLu7AlOK/SVUqLW58nPCUr6IsJBvjuPsd1eWHkSYJaKGRWXOOx&#10;5H0qrq3hq/itxeSwxPC7bBchv4sZxt7HHOKpaVcTLaXhL5A2Hr/t122qXcd14BDrIrKNTwSpBGTb&#10;MAPxPFKpWqVd2OlhKVCftUtzlfAM91HLgq7xxzq2ADzg9K6ubVgNOdzZSqysh5jIxiM/1ri/B2oT&#10;wXChInceepO1SeM813kWo+daTbraRwj5dQhJx71yM9A6+zlli0WyFtBMRMbZhLEhOG8mPoQOowfy&#10;NZOpW+q3Xie+eSK/3x+a0c0srAKRGcHay4bHoQQa6zQ4GfwzZXafNAFiZYwcf8szjuMfmKp2N4bL&#10;xNqU99Ys8LCYITMxCnyz/wBND/I14kZt1mfS16XPRovyPI/EHj7xQs+l3batqG6MtbiOKaSBWBOM&#10;FUCqR7EY9a+oPhv4nn1rwNp0Oni5fUmt5IJpp5FxE5SIdexBNfMtysOoeJYLRsNBJvYc8IfU+mK9&#10;X/Z11j/il7eS6uUhWa/vd25wPkUw4P6Vy5xphEVlMFPGXZq6R4Umk+Kth5t3fvdWkL3n7+QeXJsG&#10;/wCX16dq9X+C0Vv4k1rxJNPLGBDpTuMsOwLD9MH8a8cs/F2lL8VPD11FqCyIYjA7iUFQDGwOTniu&#10;f0/4h3/hT4jNpNjNsOoC3sZIwfmBdY1KkevJ4r18gi6nM3/Kjl4nnSpRhUju5M9cupLe1v7lYiqv&#10;5mQc9OetfSus+Kf+Eb+FvhrUJAJJTGUwWxwRxk9sjvXyhqVheaHqHl6jHJbzzDOJ1KHB/i57e9e6&#10;fGaC51b9nDw1LZyGGdZIIwVOC58sjC++ePrX1mNacVY+DyeUourdHlr6vqup6xdXbm5h3Sb4UjmJ&#10;Gc8HHpT/AIlX99fX1roVtdLbhrUwLNaN5UjoBuQyb/vZbggc4rrPB1n4j8IS6Ob60nAYxsyXbKjM&#10;uR0De1W/iz4V1TVfiRpWr2C6ZcRKqF4mYSsnI4Ozp+Nc9Wr7OpTt2PRp06uIoT5u5mfDnwRrDsIr&#10;yF79Y4S7GOY7toHJCjk8dhXlfjjxf4I034kapDe3+q2ckIX5reMvsI77TycenWvp/wANvNaTfaby&#10;KztZGTyspG6gZ461xPiXwP4L8XT32rC1014riNrWcJYwGZ9wKlkmkjYoeeHB4PPauaFatLEP2Dse&#10;h7GjHD+yxCvY8hn+IPg2y+FPirV/D2r3us31o9tbAalZNGoLuM9R2zzXhehfHm4s7VEutG01yWcY&#10;MTAnP+NfY+lfCT4ceF/Dt1ox8Mvd2GpOtxPJd3yzAbeedjKD9COfSu+8JfCr4bW9nF/ZHhrS7e4Q&#10;b42awVmQjo2QSRg85qL4+1VN7sy9ll9R07K7SPHdd8PyfFHw94SkV4tPtLCxGoNBDC7K7ukbvHno&#10;DlCD6Vufs/8AiuHw/wCKbea+tJbSxtiymaWIhdoPOPXjtXV/HTQ/E1n4T1fWNP1mzih0/Tp5lgt5&#10;HVsJGzcJjnp0r4n8F/FbxBeanYWE+u7Y55Cjhoh1Y4288ZOehr28vjUnS9jiOh8zm8nRxlOthKaP&#10;qe6+GunfEbxJPNH4htoLuS6aZN0JUhM/dyeBn3rqrn4KWnh/Tllu/FV9Dbg4Z7OzjkX3AbOAa+Wf&#10;EXi/xbYeI0g0W9uIrmOPeJItPjJGP4u/8q7rwv4++N+raF/aNt4gkube3ba2nf2dbPO2P4hHsya0&#10;q4WPKtSMNm86tZ0atH311seyXkHwz8DpHPrPi/WriQASiNrwQuoGTu8uPJPCk474NefeMv2rfgnf&#10;pA19Bfas8cC20DrbCSVjux958MD79qy/GHhTxL8WtY0bQrrV1guV8m6uZv7PeC3wBKWSSNActyBj&#10;pyPWvMvD/wCzn8PTfJJc/EW2aXznEi2tuoiHOCMOcH6E49a82WCjW1ue3PMJ0dGtz22H+xvif4ct&#10;df8ADdrJ4btr3i1hm2SyWm3+8p5bf6e9avhjwXF4W1hLm819NUunU4jewij2kDJwM5yPaqngD4e6&#10;Ponh21sdH+JWjMdzLHHPaxiVCehAiYjOfWuwtvhjJ4Zjj1bUlgu7iWaaMXwVvmyhwcdq9Go6EaKo&#10;czPDpU60qzxCijltG0fQNV0bTorFZblLJHRJCxj3h3/eBvfk4rnPjF4jE1r4X8PyslolpHclzA7v&#10;JOplAUgg549RWv8AD0pZ+HZgzqjFvl3HGfnryj48tPp3i3w1MHw32GYN7HzhUyw9P2exusfV9o7s&#10;5T4ia5qWmeC5YodcvvO3EAvczhfL7qSXwOPWun/Z219tS+GmkQM0IuVll3tI7O35mvFviVrM03h2&#10;VJJRls/KTyRiuv8A2b9TFv4VshuA+duprl5PZ7Gin7T4j6SSKTcD5gIz0zU64c4zwOvsKzdMvPtA&#10;U5GPXNSreJFK4aRVRvl3FuOa1WJ1L9hS7DrXUv8ATWj3bVU8NjP/AOuvVPHuuQP8GPFaLfAu+kzh&#10;V8rGf3LV4nKzLdOYstnoV5r0vVtBnvPgt4kuZgyhdHunG4Yz+5bGKwxHvu7OvB/u3Kx8S6BqNzbQ&#10;aQyueGQjA3f8s27d69D8Ps3jLW7HT1uLm0IlSTzRmJWIYfnXlvha43T6XFKfLCsv3uP+WbV658NY&#10;zD490JHUqpmXORjgsK2jU91nnUqXtKqZ0H7Tfi3Tb+7HhaWy8vVLaG1uUvFX5nh8ohUJ+vNcf4Gt&#10;Atzb4GSEBxV39qwRp8dHt4lxJLpNoi49fLP8qyvC9zI99FZlJIXiQb2KkHFebTaPWrpuo7H158CN&#10;NsprHVJZ7Zi25SjleMjvmvWbb7M25IQHYddvOK8O+B0sVlo1xu1GSylySksnGw9mwSM4616LEurx&#10;XYcatpeoiXqLpHSVl/2T5mAfQ4Irgli6dOrsfQUcDOph1dnZfZSVJ2naOpx0qK5sS1tKIlZ3ZCEW&#10;NA7E44AU8E+3esK5l1u2s5J7exhkZUZ0KXI5IGeDnFT2Sal4k0xodQu4dMmdCDlfOZMjrlc9K3jj&#10;Yynoi54OUaerPiz4tTeJtF8T33iHXLi4uZ7d/PhW5mEIjGcFWRevA5X0rzPUdZ8VfFLQ9LSHSri6&#10;nu5HhtYzZzbWycZQ4wcZ6jpX1B4w/Z7m0Ww1SLV/Fsmt+DpHa6kL7XulYclYlWPep9PfFUta1mz+&#10;GHwkji8QakJrW4099N0nwpbXRaWNZ8uPMYDcGj4z0OSF6muGMoqu7s8WpQqtXR8TTInhA3lhqdgb&#10;PWYWP3pcFWHQkH3rovAGuWrTSOsr3F+OfLuMmPd2/DNRR+A9SuNV1KXUtB1SK0Dgi3aF0aHd90vu&#10;GSD+tek6N4KuNE0Se+sbO3juWaN1huRtdkz94KeSPevHxuIpRdol4eMktj1/4PeC5USC71lrOwj1&#10;SzEUBVGTcS2CVJ64zn2r6Y0bQxpGkxW0U6yxqM+du+ZR/eGOcjrxXz74c8TaJpGh6NpVlpmpaubU&#10;eY88dyoEMreiHkoD1A7V9HafMuseH7Z4mNo8kO0tjlCR1x7Vrk38Zo9Gun7BHzD+0HpN14e10eIr&#10;e5vtNZh5ZiBVraYf3iFySfYgZrhvCmvzTRour35f7WrGdoYvMEzfwAqPu9vpVv4z30ra7d6XdXMt&#10;tdxTbL26my0UxJxH5Y9OmcU7wn4TsRHaNcpb3bb1YSIjI3XqB3Nceev29qaexx4Ve8cX4o/Zpt47&#10;DXr+wv7qWztrZZraFrZv3uTl1bA6jtXnS30StaWv2GwiijG0TpGwLEdQTX3nIuh6dpMhuElW3zGH&#10;MgwuO4JNfDvxe8SQ3GpaubGC2g0xrj/R/JI3RYPIbHTPvXoYSDqUFeozLFP2TseRa7asNRmIDxFp&#10;fkSIcPz0960fCunQ6lJJHqJNtbDiR2+Xavfk98V03gXxjoeg3Rm1m3F66/OgUjcpHIPt9a7fxZ4n&#10;8H+JvCsz2VlBaXYBZluRuc8f7NRPE1FV9jyuxy04KK9rfc8e8S6TpukyRtp5e4tXcL5z8g596raW&#10;scguA8RjCqSrMMAnFdLYWmneI7mDRLCK20yaQn50jaRpyOSAP4fr261happ8ukXU1qh+0IcxiSP5&#10;hnp1FehSTZhU3M+zaZb4LGfLLMAsh4Cnsc1s6/pyy6ja3cUBSPaI3VlwJH9fesBree0kDSkx7CCw&#10;fjFdbo0Fze2UqXUMzxyRMYmVCdox94fTrmpqfumFmSeGILrVNQhhgghkWORd0SkZbnpTvGWoXtnd&#10;m1kshaIDgp5ZbI+tWLWyvIfDx8RWwMEVpOLcxIP3m8dGYdQO/NcpqGvXmq3UrXe5m6biOhPSsYL2&#10;s7m0tKabLFndWrypv2qQRnccYrXstCu9QvGZQ8ax4ZVII3egH1rndI1CCwnMske91w6NtyM54Pvz&#10;Xdan8Rr4z+ZbXCJB+7BdYOB681GIVSD0ZVL2dTdHN6jFe3F09qVk3oMldpyB9K2ZfDyWtjpssk8c&#10;cnlPuDMARx3q0buPW9bglMJaU7Q88n7sDJ960Jf7DtLEzxXH2nUhKEaKRgVXnr9K4qleT6G6oR7n&#10;Kqs+mWjn5mCt5m0DllHNaJ8X3FlOjW7+Q7xfdY47VJqevabqEStKALpTsWKE5z+A7U3S/D324i9J&#10;WSVmCLEf4c9yOwpzq05U7yRzyhyVPdPUdB12wOntql/qB+1lowFVsjAI5OO3rXWfEW60iLwBea7o&#10;8kOy822k0VzG4GXG0suevWuU8JW+g+GVWTX7iIOPmRYyGKkdDt7/AEqtqd34b1TxFqWnazq99caN&#10;dBWtGihKosh+7jsSDjivDwkqbxXtai/d9j1sVGrPD8sZas4S38XXmniNIbhlWEh/9FkKYA5z6j8C&#10;DW94a+O3ivwe8v8AZviOa6NxcG4eOeITJ5xGGfdKGYSFeN4OMdDmuC+I/g2LwPeQ2sOpLqMFzi4h&#10;m84BwmehGfwrmLbUfLdVBByQOtfrdLNcLUpfuFY/Ov7Cx6qXxFW9j134r/H3WvibZ6bZ6rHGVsXD&#10;wTt/rHwctv29/TNedXGqfaXDkjIOetZV5OHbJIBHrVdJ8sAOSTwBXj1LVNT6qFO1M6abUvNt0QkY&#10;PB9hVOW63xsjEBQDtJ7n2plvCxgYyKUBHVhiltIkubiNZCAisDz35riElqX9KsBNA0rKTtG7GOuK&#10;kkVlzLAwiaMb9p4PHNLPqotQ0EEZbcNuVGcZ71QtVl3ytI2FwTg96xexqvjN/SryCKwFu+FErhpc&#10;/wAY7geua1/D1/caRpNxGFt4p75mc3FxgNGi9Bz39BXI295BdHyZYztHAXoW9hXbeDNKt9cu4rON&#10;ru0bIOUgaYqvdsAdB1rgru1O56FG10e6eHvDGkL8OoWt7J9TidhJezt8twnqQOu3HfpXL+K9S8Me&#10;KHATVJ9Lt0Ait1b5/II659M12k9nqHguC5tEtzeNd2wWGWH5pGyuMvGOVX1PavnrU72Cw12/07XI&#10;pLOf/XBWUpjP3Tz2J715OS01OVSonqz0cU/ZxR6JFofhF7MIfE326for7gmG7Z5rufhrovhTxNdi&#10;aIyQtakRsFGXLD+MDv6185aadFNldgXarMxPlrJIFBPbk1hafBdtq+bHUpNLlVwRNBebRnPBBB/l&#10;X1FelXdOyq6nNRq0FO7po+/9QtLbQooUsLqadZCFbzoCMA+pxwPelvLDVtKt1nV4LdJFyA7Bdw9s&#10;9a+YNF8Y+NtO037LF8Q7rbIuxopreO7DA8YLPyAfXFdDD8WvilpdjFOmtWOqRQEbYpdOhPA9cJkD&#10;6V5lLDZineVSNvQ73isFbRHtcfjTUoSI57NJowcA9AfbNcxN4t1OLVvt8emRQlbdUwZefvc8d+O1&#10;fNtr8adc0576O1t4US5ufMuJ3jcuZM9FU/dX36Cun074zaxGqNeWJmiYgHaMFh6A+tfQUtHqeXUq&#10;N7HruqfEbXLpJAm2CPad5UZZR3IFY9v4zF0wj8S6xd/2d0xaW4d9vfIPHTsePWuJtPjFaec/maNP&#10;FnoZp0K/iD1HtWZ4n+IWjeJo1iSFLC5To6wx7Se3Q5I+lepRnhufVHz+YLHVMLOOGlad/vPSb1/h&#10;9fQyG18YS2alT+71DSGyeOn7oN/WuE8WabbWEUc1pr2i6lbHlBaCSOUemVaIH88Vz+lW0Opny11i&#10;xMh4wYSv6np9TWre+Cp7iJUi1OwlPQiKdWP6Gvfp4jL6OsZO58LiKeeYqPsJ00kYzSSbC7zADGeW&#10;61oaZqRiX5Sr498g1d/4VRqk1sjwu0ip8xYAlQB3J7ChPAus2owjwv7Kc5ruWe0zznwliGtJx+4r&#10;XN9JcPzBCOeoxmmi281SxXIHJBBINXF8K61uw0Y2j720c4qRtFu4EZG3qSMfMCK6Fm2GqO7RwPhX&#10;MaWsYr72Q6bdW9oWSGGG23/LIfKdSw74PrWle62dP0K7vbS7a2n8p0j/AHrqc4OMZNZqWs8JCNby&#10;zM3AZUJwaj1zRr260PyVtJyzNggRMcD16Vz18VgauHqJLU9LA5fm1HGU5S5rLfUr/DvU41tpJ717&#10;q7vpYpVLXkxwrEHG3PU+lbkU6pd6+qkvbtpzszx8jIkBIz64BNccfD17DarAFlQv8uQpyM9615NO&#10;1I6T9kKsFCkZRSWk46Ee9fLUarpxaR+i1cKsRNSlsQ6L4tijm1iK1S8mjKhWaBGbbx7VBeeIrSaN&#10;YbecXEOcyfaDkA/3W/wrW8PaNrnh+x1A2Oo31r9oZVNvFEpVweoIIyR64rHh8AaybgTPbJcgzCUu&#10;RswQc9P6Uo4/G0KfKoo7nk2WYupzuRnS6jessqq0aRFTsa2YAIccHB54rM8L38vhy4kSe1j1NJJA&#10;7OUdX6/wsOAfQngV6dZ+A4L0brzMMw5CrwM1b/4V9EpAiALHp6ZrFVa1TcVXBYan8KMnR/iDEkgS&#10;c6jZxk4SNo/tSA9t2Acj1rf8X+NrWTwNMbe+sZbuZWhaIWLQyBSCM4PTr1rDXwpq0d60bWuIQeXC&#10;HGPY1Zb4fzXpAVtkjHCMRnB7cUvrFWlszjWCo1dJI82snuPKyXIXHXtWxYTSDGZgR6bq7u4+D+rS&#10;wJ8sV2w5+VxG1Zl18MPEFrkppNwVHJKzB/0HX6V1U87xdPqcOI4Yy+r9kx1u1DqCyjnua0rbVUgY&#10;FmGwEE89qbD8PNdlkQjTLwPkY3W74z+VdBH8MvElvbGS50+SGPGcyQsoP5ivQ/1hrdzxanBOGre9&#10;Q5lbzMHUfGX27Q7rT4p0jD5j2bhk7uMY/GsCK9XTLuE3lpIYkG0OyEKWHbPr7V12uaB/ZEJgmt4k&#10;nu5kWMngnBGWHrjqfSueaWK4lktbkpJEl2x3tymNvU+1eFiq/t6ntu59ZgsJ9ToKguhMdAnmvbu7&#10;EbLHJE8Sxup4cqflPv7da5K3+IHjLwveCXRvFOq2EkbhEht7iZEQg9QMYOPcge4r2HwzdeHz4Juw&#10;sO7W1WANuhcZk8wb2XP+zWjrngwXel6TrGl6YkllNBJHLHsy5ODuYD2pUqptUpN7HA6R+0z8T7MD&#10;7XrY1Uj+LUbCG5J+pYFvyYH3Feg2H7V3iLVkudM1u00qK0vEErSx2AZWZRwpAlO3P0/Csi0+FB1O&#10;Ev8AY5bUMODJGV/mKli+BknmLtlUHIwT0/GuipGNTX2aIg61L/l4zT1bxZDqVj4f1FINNimnl3yq&#10;I8BCpyu5Dxg+hGDVnWfGOl6r4e86XR7Wa+gfOLexhRnA9AqZ/Ks+P4fajozMt1JBcwD7qowJH0pV&#10;tYIYSyp8pyA3bNeUsOoz9r3O54huCRa0DS/DmrabZzSWTWruHEyFcSID146g1n/E3whomneGYjoE&#10;MhuGcbjIvJqzCGtl3QgybuG2DOKtQWWqeLyLXTLC61B0OCtpCZSp98DH51vyU2tENzsrs8Q0nQL6&#10;W+/epEE3Dd6471UbUZYWuUZWV45NoUjBI9fpX0RJ+zv49vrKeS28MTPujbc8/lRugx125z+XNec3&#10;/wCzF48tLtpP+EXvrgt1aGGRyPfAFebOhJvRHRCnaNzzKOCW2uBeGJ1BO7cVOKuprB1B1nlYRurB&#10;PnOOPWtLxH4L1zSmNnd2t1bPF96OaFkYAeoIrmJ/Dup7SUtp3THLLGxH8qzrU+XfQKXRm/cabceL&#10;bWyiTM1zEHHkoNzhfXA5xT2+H86Qwq6ujMeAykE1N4Fg1HS75r3y5I5AhQeYpA//AFV0Ol6prN9f&#10;2puhGsMbMWz3HoKwjKLklc1q9zA0r4c3VzLIskUqRgHDMhArodP+FeSueRkZGK7/AErV4oyuUGQR&#10;gN3rqbLxJGgy9tDtHXGM4r3VQicXtGeeWPwvhjwdgLA8Kw6102m+AEEeGtohn0HP4V1Ufiiwd1C2&#10;p5PXFaMfiCy2ldqoTwCTjFdCo0jnqVG9jlovAFsBjySp9StRTfD6BTuK7gOSAOtdvBqFnKBuu4AT&#10;2Mg/xqwzWjqQtzCxI4AkFbewpdjHnq9zzxfh/FNIpUGOLI3ADnHem3nw4jUNJbSzrtG7aQefavR7&#10;eCHj94v5iluYwEbb8wx1HNHsKXY19vU7nj8/w51O7O+GbbjnYx2hvasKf4e6/DLMDbwhSCMi4/lX&#10;u0Nv+7LYJAGSaqT2kcyk716etP6lEx+sM+dtZ8E6lcoscumzS7ejqxbFc/c/D69QFvsFyuBnJhbj&#10;9K+nf7OjyBkZqSPRhuDj5XU7lwOc1zVMtpvabOiniO58jz+F7iCRSwdSDnkEVZha609QAcH+HdwC&#10;a+qrzRZroMZWd1xyjIuGHpWZqPg+xu4kU2EQzwSF5Fcn1GpT2Zs8VC2x8p6rZahqTkkQBj05FaOg&#10;/atKiIltYptoycDPFfQ7fDbSmlXdbnZkZwvOKpS/CXSXnkeIyxrycOCAfauephKvTc3hiqfs0rHk&#10;9prFvc487T4/KP3yF/h71bGm+Hr47wYIlHJVnArvL34RjLeU4QKMlO/5VmmDSNMb7JLZbZ4/4pFw&#10;GP415mMxdbBQtXgmejRhSrbHGHQtJ1VykNzAsKnBKyD8h71n6h4M0y1clZZHZBu2euK9X8VfD8+J&#10;Y7e+8PQ28aGHZJaRsNxbH3iByB71haR8LNRj163h1bT1+xylY5nE3OwnDY98ZrihmmHnS9qlqarC&#10;1Kc9zzWTwzBcAESJAp7OQM07UPBxt7RJN42Lzu7fnXvNz8IPAcsE0aFrWdFPlSyT5CPjgkZ5wccV&#10;n+GPhroOm6kp1GS21mMOCi/MgJzXlyzijFXcTdYWb6nien+F7i5TzIFedF+YmJSwx+FbFjGbL5CC&#10;r9lbg5+le5+Ifhfa3VvNe6bex6NDCjSG3jYFXAGduffpXk93faVpNxNBeFLosCpKOM/nV0sxpY2C&#10;9hGxNXDzpdTQ8KalMbtU04eXcbgHGcE8133irw1aa3pOmRJpBv8AUdOy+YX8w88k4GeK8g0jxpYe&#10;G57iWw0xCSpw8kwJB9QO9a9r44H9tW1+bmYM23MMbYVzn7p+vSvFr4SpCu63c7Y1P3Ztw+Jr62a4&#10;sI7RYoo1PnLtwUXHJI7cU/xTolxrWj2c1rKoLYMYJ4Y/1rasPEOi+OZltH0JtOvchUuYW3FmPAyO&#10;/Pasbwvf+b5kN8jXqWkrxqR8rRnscevtWClyu/YyprQ4mAXml3ksTxywXduPMdY1IBA559q9Itvi&#10;PttogbtAQgBHHHFLqfw/h8ZXN5d2TXFrc/INjqQZF78dxWOfB6wExNC5ZPlJ2nqK6XiKWJSlLQ2h&#10;TUFZHheurZwafpW2eTPkOoyeM/aHOPyIP0NTaY6S+JodrBgZicg5421z2seIrD+ydMjvG1DTplLK&#10;0IHmKDnGGC7eMkAjB69KZoM9hqHia0S21aDzWdY1heBk3PkYXJ6H+Vfq3sz46FelY1rJVWw1Bdw3&#10;hVO3PP360XnaLwfNZgHnUopVHqREc4/GuY04XCx6n5drbXKeVsM0FwJAp3ex6j0rY0mwvtWtHgVJ&#10;GkS6dtoUkjC9cUeyH7ZcqVzQ8AeFpNQsdcvjcosVhcxLsLhdyseR+Qb8j6V3y+EdTtbWeV7O3kgn&#10;eN4Ft5w8hGeu0ckVgfCm9stL0zxrDdyJJDGkVyxHzfKEmycDqMkD6kDvXQatrOl6VbjQ5tejee2l&#10;ceZFAwaSB0yCh9Bnr0zXTSwynqzmqYp06jSPTfDelOnw+traVGiuxFEnkuNrhlRyw2nnI2sT6bT6&#10;V55qMl1Lqt8qktCksmXHKj5PWu5vPFNl4U8C6dfy3BMY1KVBI5zJjyr0ZI69a4UWEep/ab6G2vtS&#10;tLxGxNACoRiOPm6A/WvHhh0p1L9z3J5i3Tppdjz2XTrmx8S2zKrvKFcNEoJbJ6DHqa91+G2g22je&#10;CPDvnRiC4c3ZeOb5SrFoiAQehOD+Rq14T0bTJ/DVzbWMcNjrslpHa+dKuJJHDZZy7cEY4JFZmjpr&#10;mm6TLBqGk6lf39vczPCtnbO5I2nawwOme/SvJzFfWEqXRHp5b7l65ybWX2HVdMfyYEP8fIyu6Jiu&#10;fTI5HrXuvgb9k3SfEEukfELUtRMV3MI9RRN+0CRWGzJ7ZIFcG3g2/wBW8VJLcW8WmW8cUMpl1W+j&#10;t9nloUztYjOAScVzPxy8d6r8JtQ0rSdAhu4ZptMiFxJLOTDKBL86p2BwD06V6lBVac6aoPSxhiJU&#10;q1Cbr6u59D+KL/SdR8S3M2paZHqU9qyxRl75xnaRn5SOcdx+dd1o/jnStZ0TAsxHpcQaBbCdd0Zl&#10;A6A/5xXh7lfFWjXU+j6lBcXNkJLm4jlkVQFJUvsbPzHrwO9N8C+M1sfDms2V1IvnW9zFIiswBzIw&#10;VuPYGvofY3ikfMe2dKTktj6Q8N3uk3KX6+bZyakxXyVVS4Rf7qt0B/lXLfG34l3nwv8AGC2iWMjS&#10;SwJKNzrjqBk45xnAyK4TwXr1rqero76taaV5Uit/pM6xeZg5wMkZJrhf2sfHj+MPjl4e0K3nRJLm&#10;ztYPNDDBLsGbn2IGa3hhf3uqOPEY+2BlUi/ebPV/C3x71v4j6+2iwWFophh8198zbWHbO4AYPTni&#10;r3xHvQ3w6urTQ/DtlZ6tdSQBw/kr5ahx5hHzemTXyN8FPGV7YeNLiKO4Dym1eGSVWyAVYgAmvoC0&#10;8Sy3dtvuZBKHHDZyDxng/SuueFpKpdHBQzKtOlavqy54a+EGq6tpLT2Rimv2Q5jeSLaDjthq7STw&#10;Dq2n+FpNItbe60+KOJpptQMhWRZAM/KT2H5Vx+h+Lr7S5G+zy+Sh6ZOM16xZ6vN4n+BXje6vW8yU&#10;aReqvckeQ/Irjx6qci1PUyt0qsuVL3+rPMNF1ez0wJY6zqlvrNhcERXBvmE4aJjtbODgjBPXiuTv&#10;Pg18K4vEs91Y69c6JHKfMDJdx3Nqh65EJPyY9uRXxTbSrI4VQx8tDtJTAzv45DVtaTLKl7bSMEBW&#10;RWxvfPBFeFPG1qMW0z6ynltGvJJrc+n/AI9eNrL4J6N4Mt7LR9M1F71JZJBJuSZgp4kJ6jtxXnWi&#10;ftc6jp5f7P4ftlSQbWVb+VCQfcDI+op/7dUgM3w4lzy+ny/o6k/kCD+NfPFg4VBIzAIOdxPGPrXP&#10;hsTVxFJVr7m+IwdLCYl0YrY/Rf8AZa+OGpfFTxO0Op29ottbqGSEO0rLj1dwCa+X/Cd/MnibU0mt&#10;oWgF3ONn93Mhxn0r079gjD+Lb1gQUMf3u3514/pNjLpeuz3sl5G/228uS0W8bk2St1HbofyNb5RX&#10;qyr1aN+p5vEtGlHDUayXQ9c0C7kivRJDFDGEYNgEZ4Pavrn4hSLH4F0QbgDKzN177OlfGvhWRbyc&#10;8CQMcYzgH2zX0L+1R4sm8EfAvQruGZrF3laL5TkjKYyG7fWvoMbJRq032R8dlcXKhViup474Z1dX&#10;02UTyCK3RSWkJwFUOcnPsK8L/aO8caRfeNtMFlqa3kUUEwZoJQ4BLggEg9TWZ4p+C+tWvhu81m98&#10;XaJP9ms0vV03+1na+CsPMH7oHOSvIyMHjtXjM108QJjj+1Fh8xYZYD1rStjG4WOTC5aqc/39S7Nv&#10;xbq1hqOnoEklZ8dPT61tfBfxS+n6fa2jHYyyEBW4PXiuX06A3ijFu3mHhQynBPatnwn4ZTUb64iv&#10;hJbsAQNmVGfrXn0anv6nr1qCVO6Ppvwp4zEs0cfmKTuAZQwyBmu/MsVzpRfyzlWEnTtng/Q18m2I&#10;s9AuhFaX91aXCkbQ4LLI3YZ96+wf2b/DGifEnwrq13qd+1yttIICbZvMXavzc7e2a3qSp03ZIzws&#10;KtVamVDqMEfLAIB3bjFeyandDU/2f9fjs2F3K2hzxhIP3jF/Lb5QByT7Vo6R4X8D6PPDFbWltdOz&#10;AKZo2HOfU16CLvTdMEdlDYwpEMORAoZc9gcfyrz8TUa1PocFhk5OJ+cvwz+B3xCu7rStQ/4QLVry&#10;whkSSVLpjaxSIEOVbdtOD0PI69a9nsfgt4mTxTp3iGfSdN8N2UcyE28d4spKhgSBnec49CPrX1U3&#10;iG3uDITCZoB8qmH5VRu2QK881zxbDo1pbpMFncu22LOSpPTI7VlRxHNoU8DGhqeB/Ev4S6n4s+Kk&#10;PigSEfZFtxHuO1X2ocgE8deK9o8MeCvDF7rDat4ltbG/uVhSMXExCkDugVev+9XBeJvidf3ly8cN&#10;tEsUfLAjIx3z7VCvju4ubARrbWYLjblI2yM+nvXTUwFSs70nZHBRzLDUVUVVXdz32HVPCHh8Z0yy&#10;s4wnzCGOIvvx2z2z615h4m8Z+Hj4lntnt1kvDGZhLLbu8S4Gdm8fID25NcCfFF5aSJuYjkcHvWNe&#10;eILb7WLiW7ggd3CqZHA+YngYPU57Vf8AZUZ6sP7bUHZI6nxP4l17Q9OsLjwqlt5km4SJJcSQhc+n&#10;l5wa6Pw38RNZ1oQreWyNewx7naG7ebGP9/BridR8Q+FrPT43Oq3l1ftw0McJKZ9Miuw8AfEnw7Lo&#10;n/EytE05kkCq0uI3cZ96xk6OFWhpCVbFT1OlTxZZeINN1jSdUuvsMDWku+74Jhyhy4HqOuPajwrr&#10;/wAPY/B95BeXttffZr2Z45L3Zj7wKzbzwBxnHtXC+N9O0vUzNcaVOWjuVKMgc7WBGMEryB9K4KX9&#10;j66We21Ga8Rbe8dWiEJaYRsTwcsQeD7V4mP5q8oVqE0tOx7GGjVpv2T2R72/xS0bUkuFFz4RvXYb&#10;ZEuShlmA+7tYHAI9egqtb+JPB3iG+VZ7LRWkjVoESz1CJmZFGcrhvXvXims/syaNYxwyajq05vGY&#10;RKxlMQXJxk45A9xTLT4aaR4B1SU2WlR6qlnHlboq06vnrhnxn8K8Kll1Wr/zEfgj0amN5Hb2R9B6&#10;To+kw3LT6VK1iB87R+bHIABzz7V2seu3BgW0S60t5yuY1ubZmJPbkcD618D/ABQ8OXfi/VY7nStI&#10;fTjEu4yxERjjngbufpVOL4i/FTw5bJFbvtihjKRyLbJI/Tgkgkit6WXYzAz9pGV7nLUzDDyfsWtD&#10;1T4h/AHxlqvirxBrFzexXKSsHt7a0kAjJHIBB5xnrXYfDvwLqlukK6myweQm5o7f5unJG7t9a+ft&#10;A/aJ+KXhy4ee4uJNXJ5MOp2zSIn+5tHyn0J4Fdheftg3txpnlX/hWJ7x1KtJFOYjyMdiD+VcGKp4&#10;32t+QdOtl1viZ7V8YNMj0bwr4h8QL4j1KSCG1MQ0u8URpFIUO1snqM4+tfHFh8JPGXibwFHe2OiQ&#10;xW8s7+XciTzJpVb7xdOq8dM12lv+0tqGuPd21xaPDFPIsvkvPLOAUOQGVnII46Hg128fx9PiLVYI&#10;7C00eGBLcwyQ6jpyIC5GNygEA19HRxFSNPWnY8KvDD1anxnivw2/Zd8XfELxHPazWU9pa26ESTPA&#10;yqR3AOOtUda/Zp8X6dd69p8Gj/b4dM4SeSUp9sVuMxf38e2a+sfDHj97DSgLXTLVLmaQI02m3D2o&#10;GTjOFzXZa34j+INjoWlNo80k1utnvkSztF1GUEHO1uNwPsBmvP8A7ToKfvTZu8FzU/dPgjR/Deo/&#10;D+OXVptMS0a3j+U79/zP8rAH1A7Vxd5qjXMYDllDs7SEdVJ6fjX2r+0ZpEGufDLSRrDCyhtLuNpf&#10;s8OyWNWYeYNvViRnjtXnujfs7Wx8N2euRXNrdaReW07iWeRVlikRSVBU87uB8vU0v7XwdP7Zx/Uq&#10;3Q8I08Xctjfva6bNfQBRmdomZVA6knGBjvX0no3gfTNZ8G+ANImSay1fULtUNxbL8zR+YqyBfUjO&#10;PY4zXY+AfFPhL4D/AAk1Dw/rOtW+oa3q8KhIBarIyebbs21u6/MVHPqK0vifqqxWl5rngq+WXVfC&#10;2vww2lqlsZd6TBbgsiKCXX5c8dga0hisPUqXc3Y7IYSoqftL6s9T8W+AtBtNOuXaCxghjhkjAggC&#10;C4QREM0jn5SfXFfmjfQxa34snRImWS4upIoYohkBgcJnHYnFfa/xr/aTurbR7Czj0hkvtUsyXubg&#10;ZSJtvz7Yhyh64zXzF8JJ4pPG2tyXlnEYYbG5u5ry9zCsJCnlT/eB6Ac5wBzXuSnSqU7UNDz53cvZ&#10;djlfFOiXXg7TLSHUrZLWWW3jJEw2MF3/AHue3vXP6es9zaz2wV0dJQmdpJRj049e+K+irD4fn41/&#10;Z9ags00HSbK2QNbXFu0ZvAr5Mkcx5bgdDx615r8WPBukeA/HR0ezeaO2WNJYhqKnz2hByXPo+eme&#10;1YziqVO1yftso6TqpTSby3lvt9+8iRRwmLDnJxwOtcrcaJfW8Vzcs7Da5d89gOTmvQ/hp47j8F3F&#10;9Jm3vrKRGDpJCHcLjnB7HHeuavbw6+bmxg/dG8n85D03xn5to9crmvNou07lNe5YxI2OmosjW7G4&#10;fGwupABPQn2rpPCcU2p3DLcvIkhH3YAT/Kq934SltrTVLrUZ/LWFBshY4fAHYHmt3SL6TT4dPuNM&#10;t9iMu7zJ12iQDrgnrUYmLqodN+yZ6Zpvw9OtpH9meOYiPB808rxV7Wvh5d29nFE2nJdSR/MqAY3E&#10;dBnt9a8z0nxHq+parKgklRW4KwZ249yOlfS/wl8FLqQWSbXVcugjMSyiTYx4AY5+X8a+Vhh8RTq2&#10;b0PapunNN2Piv4oXb6l4pv51Z55A6RyyOhVJD0LgfwkdNv41yi2xLKB8pJwD7195fFT9l+x8h9Wt&#10;It0cjbZERc4P9847DrmvmLxP8L20fVGj5VEOQSMDiv0yjhI08OuU8GeLl7SzR51HEtvGwmXzGwcE&#10;VAtxHu+SMlx0AHOa1df0iXTrpY2bDH5th4JHrisW3R0uixVgM8EisXpuWadxfyNbopU+/FRJclY2&#10;IOCBxUE0xLYqJjlG+lZ+zAmsJ5WnZmkH59a0GvGwQeM8VkWx2svrnpWiY2IDMpU9sjrUga+m2Udw&#10;oeRtoHPHWuh+H2rLpGsJcxG4MojkjxtPfpmuRt742oYOgIX7yuuR9CP6V1Vlq174qht9NttF02Mn&#10;hPs9ooll+mDn8RXBXpWTudNI9a0bWNZttbtda1K/V1ndbeO0Z/nwxA4Xr3rjP2pYLa08X6WIyouf&#10;IMEsmf8AWgjKEeuDXp37O/wjPjrR9ROryRwiB2i8lInMiEDkA/wkDv2616/rnwlN4ttbnTILuzgU&#10;RqzxCWRh7152X5ZP65GvQdlbU761T3D86xazqvmEnyweW7UNeOAQm7njcvavrnxF+zXbCO8uXtms&#10;pQWeFRaoAjDkE89Aa8f8QfA/VhMzwpHqHl/MTD94Y9AOtfYeyPMPJ49Ru4RxcXI98Hir9p4v1G3I&#10;RbydgTjBzg10U/gG7tiwmgljI6q6EGoI/BskmTFbySMvOEQmlZmRkDWxYXREo87zPmJHPNdBb+PI&#10;pIEja3YBORkVTbwNf3UbyLYXRVQdziFiF+pxUa+CbxIXbypRhSc7DRZmyaOps/HukGJknstzMNu4&#10;r0p66/oE/DQoueMgjNcS3hm7CM3lyYAyTtNVDpU0TLuYqSeAe5pCqHa6Q+j/ANrF/tTW8W4H522g&#10;j8a3lh0qeaQx6wkakHjzRz7YzzXlMlldKxba7BPmOFPapI7iTYcq446gHIoZkexWdo0ULNY62UkA&#10;ygG9Tntz2+tVb7xR4o0mNhJd3kyEH5vtLMv48civMbbVHiQqs1wCR6GpYNWlu1dZLuX92CQrHrjt&#10;WKNtD0TQfifq1pMzSRNMw5G9SVJ9/auzs/jPcJDuvNG085HUQsD+HvXhtvrkkTKExnPGen41vad4&#10;8nT93PaxSheh6itRo9pt/jFYiNftelLbxP8ALuZdpIPpnvW3p/xH8MTLkRTRns+D8vvxXiunfEaP&#10;zgt9p8c0ORtULnFSanr+h6iGYQXNtJg7fLQhc9s1io1O5tzU+x7xb+MPDl9Ioi1FvPzhA/mEbu2c&#10;jGPrWvb6ja3KgDULKRnyFQBcv7CvmnQGtPtBc3M0ZByGJxg/U10NjIGFqo1S53fOPmnQgZ6ZGa2t&#10;U7jvT7Hv32CRkGbWMIwJ3Adu5H0pLLw4htCrKfMZ8rHj5m+g715B5t9FJpywajvKowJdI9ik9NxD&#10;cCud1j4l614K8V21xaSQXdwjKwDxOYiwOQAenWk51lsNRpX1Pqi0+HF9d6f9oskgZFGZBJjco78e&#10;tW9P+Hs0hUTfZ41JG4kgYFeIaN+1Z4raaCGXwfYXNsGElxLCxjYqDlgpb5d2M4zxmvSNP/aX8I3E&#10;G7WvDnirT5GHy/Y0gnUn6A4P0yK8pYjMVNtxVj06VLBfzHcXfhOz0eCXZbJfXCoWjh3ACQgcDPYH&#10;1rD0nX9Yjv3tpvhm8kSffkS4D7F/vYFcjrv7TGh+ZdLH9tgthbOLcXunlJN+07ciOQjrjrVqL9pL&#10;wdKpkk1R4bwIhxFauN5HYVl9em9LHb9Uw61uj27Tp7b7HHImnx6Yx+8jx7iKurdwsf8AWwY7nyRX&#10;lWi/Hjw/qFuZo7q7lcfcWSAhGbsCewq5J8X0uwfLNnDnoHkUf1ql7VuzNHWwyWiPT1ngcgLLbOT0&#10;XywM/jWLr3xO8PeFprW21LVYI5LpxHBHFEsqlicfkD1rybXvH++2nnaUs0cbOPsp3DgZ7V5pql89&#10;+s0rgXccY2w+Yect1x9M0R96p7LojCLUcJOpfVs9y+JXiPSr/X/Dl1Bb299JbGeYsIAAvycEj0zX&#10;jvxCXwzqlutzBc/Zbh5h9piEW1SufmA/DNcTYeK7u58RxI1rgRkRk+dnaucE4pviLxVBZQSq9qZJ&#10;N+RlePr9K9mnGPc8CpN72PatU8TeDIfBM2nw2UAvxEoheIgyF8fKSBz1xWj4Q8XWV/e32h2tuiFI&#10;o/sXmcKrsOR+NeCnV7vxDZyzRRRW7OUjQ9DjpkVp+GZ5QlxePdCLyHt0eQNy37s8D1PsK5q0vZbF&#10;4eHtqlmeja38RrD+0H06zRrvUEbZJ9m+dAemBiuI8Q+M7+zv4o53exRmG5ZfkOM84Brc8H/AzUPF&#10;Nk09r4qvbK3nEjSQWRQsQQflcfeGenrXQ67+zHYfZYJLfVZNVmKFQXfIDY6E9uayw2Lq1N2dmJy9&#10;U9Uedf279skWSO5lkUEHIOVH1PpSaXKGu7G2vdQg021mLbbu7k8uJSe5b268c1szfAbXNGmSW1ex&#10;ieJg6rJdrgkcjIJrzHxzoPiKOS3jMLXVzHv3JChaMH8K9Ggva1Dw6sPYs+jdM+CHhLX7KOdviRo0&#10;1yei2ciTNntgs2QfwrhfiV4cu/g1r9uLDXvPgdRIlza3ARw3UE4NfOU0XiWNikkV3EnR44o3AI7g&#10;kDitDQri+kDSajbnavyokwdmA9RmvosLhIKbuz5XOMyqfVJQgm230Pa9C+NHixJXkTxRqgK/MGe9&#10;Yrn3yMEfWtG7+N3j/Xf3N94jvfso4U2u1t3s2O1eQW/nTMotwUBPQjit973VGihjEcdrHCQzu3y7&#10;lHXH4V6DhQpbHwn1nMcUlRpc6XzOx1C/tpYUnvWmnZwTM8wO4p/ERn2zW3a+H9M1zRYrmyvLWa1L&#10;BEa1kWRkY9NwBOOexp/wQks/Eut2UN7FHOUjdkWXG18f0r3rxd4vtfA3g+4utK8OaVAiIw8t4ww3&#10;4OHKjkjPpXx+Kw31iE5eZ+15fVWHpU4197Hz1d+Ep7C33/ay6Mdq7oMK7dlz79KqW+kXCEN5MPB9&#10;utcpqvxu8S3vjO7vJbDTLR5IWjkGmNthMJGGPzcI+M4J6Gu5+FfjW18cWtxa3cel6YsD/NOIHec/&#10;7z/dP4V87GnNVLuCPoJTpezsMksrjaVaOFMjGe4oj0i4jTed2O3HWu7vPDuiNdLAur27zkbhCbdg&#10;WH+HvVTX/BH9i6eb5Lm0lj2llWNWJXAz+FezSPDqSinqzloYJoV8wwyYX5j8h7U6W/DxOTEynaeS&#10;KVLq7hgM5BMajdlh8pA96aPGMKLmQ2W8/dQyKCx7ADvmuzYzvTa2MttTEa79wGDwc9/SpYdedlIJ&#10;Kg8EjtWr5NjrGjC6vLGaFPNGJI4zszn1xiqhtdHjbEYl3HgZHGalTqKd2zH2QlvqigjbdSb+248Z&#10;qy2u38QOy4UntluKzp1gSUxooL4zgdajW1lvB5UKb3kPlqCcAseACfrXQqmpi6Wlzds/F+rRjaZL&#10;dgeCocc0S+Ob+CZQYocZHGRWrY/Bme60c3E96bRipBSD5xnHTI6Vln4TalayottexyAkAecwya7W&#10;cSNK08bzOymWCJVyN3TOO9aJ8aWRBDJhe5HXFcxd/D7XrYSMZInWMFnVDk4HXisoeHtYM8Yhs7mQ&#10;lgBiJiDz9Kw9obpM9HsNc0zUgVgEzv04GQPrVsrGCAXUE8ckVy1hL4gtLKVbfQrhTEpMk32dtoAH&#10;OTiq9t8Rp7eUQ3NtG75wyj7w/Cl7U25WdqlqhYYYH6GibTu5BC9zisq38d2z20jPYyqoUkkIemK5&#10;/wAa/F/SdH05GtA73OMhOuD2zXPUrqL1ZvTpaF3x5eppmhahP5ojlcqigHDFe5ArwrV/FD2ILwbL&#10;l2/ilPI961PE3jrX/GdtGPsTR28vyq2w/P8A7vr+Fee3thcTytAHw5Ow5/hJ45r5vFToYuozvw6l&#10;SWiO88P/ABMntNQ3TFoyicmP7oPbJrYi+Kb6ncyiSdI9oJVmcAZrhfCfgez1S51SG5v5YbxlAt3T&#10;ld+OD74OKv8A/Co9W0t5Jr++srK3wSJ/OUvMPQrnjNfO0XhqFZqKPXanOCbZof2tqN7BdTRymbaS&#10;4CfNnH0rNt/F98ZhF5hSTOMHgis+7146WDa2/ROsi9GHsax47h5J2uACWPNdLw1KqtUL21tT0Xxj&#10;8Sb7/hGlsoJNsrIUdgeuRivJZrmVyHlfzXc4ODnFb9+TfWe0nDEY+lYp0aSMF92QozxXVhMLSwys&#10;kc88Q6upCeh4zx0FdPoesaekcEM8JkYsAdgyw5rmVYK6gkDnua1/D1kkuoxnIyXAAz1OaVWlzq7N&#10;KU29D23wlbRQLFNYFIssDmYgMOevNcv480eTStbN7ZXax2Vz8kqI3O88bq6fR0FnBCrDDgg7D1P4&#10;Vi+PrlJNKVSmyQycbhg9a+Lpq+KZ6jprkRRvfE+veGm0+6lmaKxQqY7hQTuIPAPr9K7OH4tWckKP&#10;JdAuygsfJ7968f1fVryHSIbPUAzAOGjjcYIHrj096yRcA8/Nz6V639lxrpSZxSqckmke1fFT4W+B&#10;tV0jxBb+HbLRBr1lC7Xd1DfSTYO0rnauSu5yCPXHFcH4J/ZA8Val4n0ee7jSbQprtZJJ9MQSFEOM&#10;sS/zDjPTn0r0yX4f6zfWFp4kh0GXSdLIM7Q2szPaLIfvtCXAKoRn5RkZ4FezfsneHbOx8YXtxFbR&#10;rczQsT5bOXcY54PH5V+rRpqVH258S3BYl0Ej87l+GtxqfxH1fw4iWWjzWUEiG41W58iAxBjuZgSN&#10;zAZO0cmsjWNZv9FjnsBcuVt7l/LngkAtJ1C/wd8HpmvtPxp+zAvifxR4o1qG8t/tV7HdW6QOwJVm&#10;UqAV5PUgHivLdN/ZG8T3FtaXVvanUGsw32ieRVtlEXdQrxjIIyNw/OsaU5NbG1WgkfP+heMbnQLf&#10;VLG1nuIbe5tVhuPIlRonjB3MGzzjGc0ur+JRf+IYtXKpJFCETyXPyyxqRuHuOxr7N8O/sVyB49Un&#10;to9ZuTHutrWO8jC28v8AAWwfmAOMjvVPX/2ZbrXfF+oN4g0WTRdKn+WCbEcUDASLuXf5SfeAP8Zr&#10;X2jWrM/qdRL2q3Pl7xP4sg1Wwjih0uBTKouGjkDlY2ZpM4HqPNPHtWp4ObWEWOztrjUXibDrBpg4&#10;z2GG/rXr3wu+EyDx3Y/afD0LaRDcFppbn5kMcbZPGDnIHTBz6GvoPxJ4N0DxH4ltvDtnqLW808e1&#10;NKis/sw2njOWySvPJCrx3FNOlU1aJpwq7Hzb4dsvH+nLBeX/AIa8UXulJFJgxWcT54PytwevuPwr&#10;V1TwRrmsaWbqy0bVNKt3BafTJdQMfmr3yqFQcjPyEc9MV9HaV4S0/wCFlyNNttJiu3PzNJLOzBT/&#10;ALOTgn0FdxovjDTDtSfSogzMF37M7Se9cOIwSru9DQ+hwGZ08KvYYhHxN4f+H95PqcsT6XqGns8R&#10;SIGxaRWYjAG/tz3rl/2whqVtrmjsYJpkit5IvNWMlR+9fv8AQg1+l5tvD2uwpG+m211u4ZlcRlQe&#10;p9qw5P2fvBt+1tPFosc1yA7GDUn3Qt6Ak9j0PtXJRpVKNS7Z04vkxVNrDn5s6d4/vbKxa202Xa8y&#10;tG+w53/OpYD14yfpVoatexJE73O174FpV3fMpXoCPU9q5/xjr+u+GfHHiDw3dw2mjXFjeSxq2mFd&#10;g2Od/X1A2/Xiup8P6yNT04C41KaZyMYOzH419LGrdpo+NnGrCHsGchfa7drfmOa4uYlz8pkygP4m&#10;tqw1TVtU8eadq675fsipGwI3Hbkfxfw/WuQ+Kt4NNZHBBAORz1r13TvCbrbWd3bfvUmgikljQ9QR&#10;nB9MjNddTE66nnLBrdGz8FvAj+JfHV+kbTywSwpNcs8qok5D5Ksf4MD866nxSw8GfELUfDkNqLWG&#10;zit2UCXeMNEc12/wMtYNK1G1a0BsGmlRXUJv3jcMgetch+2BDbaV+0leyiaFILmxtHWWSQRhsRkE&#10;jJ5wa4qeJ9riHTeyO2phvY4KVRbtmxZ3vnW0TZBAIOa928Cru+AHi524A0bUOTx/ywfFfM3h3xBo&#10;8WmJJNr2mQBSF3TXkaqG7Aknivpbwzq+g2Xwo8Q2E+u2k0F/pNyhvNPZbpbYNEwMhVSchc5x3xW2&#10;O96GhWTvlqts/LSzmbeyx8lywUjvh+cfSt7TbeUXcLSPtCuGIbjgHrXpOo+CfgXoniCOxHjrxLrF&#10;2pYSf2fpKRROX4IBIPr6H6Gt7TdT8G+E9dji8JfBe48QSKm46lq07vMw/vCJSgJ9sV8vUpKUXG59&#10;3h8VyyjJ9yx+23pc2oaD8LLiCCSaSW2uUVY0LFlIhGRjqOD+VeGeGvAfiicw7fDmqsm8CNzYyFWO&#10;eBkrg19LeJ/iD8YvGWjWd14f8JXGk3B86LzPssMcMK+YNogdtvOPRzV3RvhP8RfGDRL468XKmnmD&#10;zZoGuHuJBH/FgKEVTjIB3nmsMvpwhTVG+xpmdWdbEOvQ0ua37IvgzWPhp4quNR8VW1tolvcpiIG5&#10;g81yegMQbePoBn05ryn4i6F4a8E6t4cni8c6Vc3lzaSnVQsssiLIbiYqyhRk5BAOPWvoXwj8G/DH&#10;hS8S/jgl1q0QfJdyxg+Ww6EOd+CPrmsLVvhL4G8PtqEupeFo4IhEIUuLyKO5E6E7iR5szYHuqDFX&#10;GvDAV3VitznxmHnjsMqU3ax5R4ev9KvSkdvejUWdgoNrblOTwOZRkfkfoa+k/i/4etdf+EWh6fca&#10;HbaqBdgSrMk07wKwA3MItpA99p+hrJ8K698P/Bmk6p/Y99HZu8YSMaVtR4nI4I2REgg1r6b4g17U&#10;LFo9Nv7543jZba58QxyLv3DBL4XL47BsZ6VpWzCOKexzYXLYYeLimeC/En9nnUNVawM+o/2d/aIs&#10;IYWgZURQtsibCB8/XghwOeDWf/wwRq4ixN4gZUmU7wsGW2EckDvxXtmrWn9isl14g+IbJOCGNnY6&#10;YyxHH8OWHAPrWpq/7SOl2VhCtlYzajNBHtE0h8stx2J4q/azelhLCYeh/G1Z5d4d/YhsRZR2+oa0&#10;7W0ZGGitYw5+pByK7jT/ANjzwfYRKt9cXMluOhhco7f8CH3frnirc3x5vpdTtLbUIrfT0ukH2Xeh&#10;mPmH7u4r2ziuon8Ua5dWigalcRSlcr9jhKIPQnIzik1US3sbpYf+UxIf2Z/hbpsSzS+HXvRuws9/&#10;fTzLu7Zw5B+la+i+OvAPg7SLmw8MDT9ItIiY3g0oj55ugDZPGT614n8cLXx1qXjCwuvD2ka94j05&#10;Ix9pg+23McDt3yEkTg+wNTX3wsudc13SrnSfAUmiyNAPtd4l4Lcq/cFW3O/1bH1Fcf1ylQ/jVLsc&#10;qFWelGnY1ta+NWr2Go28lppGpXUcZZjgZT/gRA4HvVey+P1p4oh1VtbvbvRrhGULZwySuZQOoAxz&#10;npXaN8HNCu9Ngi1GRbXUVIxJNN5hDdjhTzzVS1+HPgrS7xUuriGW5VgQ5tWXec9MnitaOc0sX+7c&#10;HZeRzSyfFUP3nOrvzMXwp8RtR0+zuI7W5sX01iZFWUET/kec1o63f3GsQJIC0Vy4ypK5Kns2K7ay&#10;0bwzbFRFaqmTxIFyFPr70slxpFrKIVhWBFYMF+8Mj+Pd7ddtdEMXdfuaaSEsJbSvUbPGh4V1kyST&#10;/wBruwbg7Yefp9addeCfE+qRCC01XUCpGHWNBkL3PA4+teuyalHLps8VtI0srkhFFv1PbtUukW2u&#10;W9w3lW6gyxFN+3hSRjk0njp2+IpZdQvpA4PTv2ftZ8QaZ5UscskkaFi17eLGWAHZc5b6CrGn/s1W&#10;8MhfWfFunxKRtIMWHRe6AHp6b+3WvQ4dM1ibE93dvHKh2hIj1FMvtF0+MebfXTlj94McHFcn9oJ7&#10;TZ1fUYLeCONHgz4Y+EEeG6vF1WUA/cl3A/UrkgfTmobr4r+DPD8cceh+Eds0BDi4GFUkcjPVnHHQ&#10;jnpXUT6T4Gtommm/ftglgpBNY8/ifwtpuRYaSsw7F1GfwzWHtJ1ehs1GnsznbT4o6neXM15o3hqO&#10;3mlB8x3iLIw+mPl+tWbjxJr9/AXvb2GwLDAjlfZGnuM0zUvEttfBmjhu7RccpGy4P1xXNz6ba3bN&#10;Nc3crwnnZnkCt6dCo1Znn1MRFaqbOhn1+CC0CXPieweXHC28e9yfQHsfQ1SuviFo9nCqym61Bk5Y&#10;mZAB9VHasuHR49u3TrIXJbhPNGAT25rQ0/wVDLKn228tLCdmAaCJ1c/Sm8PRomP1qrV3Zz2q/EXS&#10;7vc0NsEjxzx2rLjlXXP3lrGXX+7GM5/KvY9L+G+lycpeiYLyyxQgnFasel6HpcciLZPdOqnPmyoi&#10;jj+IdcetWqt9iVhZT1kzwxvCqKUaS2aJpCATIpUDPrntWinwUOovE0sFuFcjBccEf1Fenatr+ki3&#10;8iKLTYiRtMcKF2+gPY1Q0nxHMyuxgkdV+SNQpO33rGpWxD05Eb+yop6nm1x+y5byzSMl5pFs0gK4&#10;PDc+gzXHar+zGdNtJJf7UsDMZNnlAkOy+wzmvoOZZtUUpsAmkG1Fl4BJ4ANYOq6HrWlKxaC2j442&#10;wOw/766D61zydVLUc6OGb2PnGTwTfeG9NuLU2so5OyZRIMejA9OPWsZrnxRoqZF7qX2Tq6JOwLr3&#10;A9yK951A22ov9m1n5Wf5FVTgMTxj8adp+n+EPDE0btpjHLDe14+VAzyVB+99B1rgqypKnatRuzR0&#10;4Rf7io0jxXQfHniWwtp9FtLRL63uQXVdQl8x1Y9Oveur+G/xL1Pw94zuYvEEsFnpMtvcxxx3S5t4&#10;JWiIWQr3AJBwOuK9Jh0zwn4w1yZNLvbG3laMouyAqysRgfQ1lazoFxol1FbPoWnwIHGNUMqys/PU&#10;rXHLBYepTs6aREZypTuqjOW1jxp8LviNJby6x4Nlk1jyVC6vp2+KJ3SBApKntuH6VJH44spPFGl2&#10;1lLNpmyxSa/jU/6y9CGEnceAPLbg+tWF0h9XntLUpHNMSyI4h8qMMeF3HoBnvXAePPB1z4c1PUL2&#10;+t4Y5GKqj284bI9Rg84rnhl1J/uXUaFWxPsV7VdT0DQ7KPUviDPrmu+L9O8R+ZF5Nt9tZBPv6Igi&#10;B4IOMHHNcj41+HH/AAm/xCns9DuIp82cPmtbSgRuQ21gcccsQfoK8pe41mwt/P00TK/mBlnKEtHz&#10;94fTr+Fb0nxe8RW2nGxvNMsFuIFZIdTjiZbjKjcr5HA+bGCeM1o8HjsPphJKXqebHGUqjufVHhjw&#10;edO8HaRo11pN3Ibaz2Tiwcs+M8gY/ix0rmNZ+GWma38WLrQrO81KHTfsP22LULwCWVZFGQnqVyMY&#10;r5n074veM7djIdd1Ly5DtYpOuefT3r0f4cfGTXbPTNe1K6uXu57O1SG1EtygklJPI45+uOlRWeY0&#10;YWrVYt+h6KrUKn2T1qH9nOzjtXhbxRCzm2WKTTVgAlkAbJhA65xznv0rzXxV8GD8NdZvYbC/t7oW&#10;9pFeQSM4bb+8CFR7hSTj0FdgP2kNJuDBcXsjW0pkYTG1mkkyCuCM4xk9K4/x78ZfC19d6fco1xJi&#10;GPy/LPzMwfOG9PfNcFDGY91PZyhoi6joPZnm/wASdf1/xHqN5PrM/nLZwr5c0VuYmKgfdKY5B6bq&#10;9V/Z8/Z51b4narNBf3L2Vlp22MxS5Rl3Y3Lg98HpXWXPgHwbf3Nv4llvY83kce6K8YNjpkLjgmvd&#10;vD/j3RtFvdWu9K1S0iW7LTsHCqmQyjDHsMD8q7MVxDRpJKURUMEqs2Ul/ZZsNOVLd5YbVISCkxGS&#10;5HTIBBP0BBon+H/iHwRf3+m/2gqaXeYiiktYgmGI77gx4zk8g+4rrYfjWgnhtr10EkpAhMNk7RuT&#10;0+fGAPfoKml+N0d8X+36ckqwL9owFySehA98dq2/tjK6v2mdf1apT2ZteGtK1XQntLF2e8hdAwlY&#10;biT7Z4Jrzrxn4N8P61e3EL6Y+l3/AJu4zwwlkZs9WixnPv0rubL4tW2t26SNYSiNyIvKClWCnj8P&#10;rS3HxO8FySLaSahdx3MZGYXtThT/AL+Oa+jwmaYKnTSUzjqYX2p8tfFv4Tz3GkSWWnzW9/f7Wb7Q&#10;0YRguPuj39q+X5/CXiCx1Ge0e1MjRg5IQnb7n0r9TkXQNZKvZavZSPIdvkzFQ7E9gOuTVLxB8E9L&#10;8RW4llsIrc5wtxapuy3bdiu6eIo1tmYvAVErs/MnW/BOoaTZQyX5htGmHyrMQjOP9kHrXLXWktbA&#10;OZAEzjJPB9q/RT4gfsly+LLi2mu9SLWcYCCFotm5e4z24715948/ZG0Pw/4F1GWK++z3MMMkscBO&#10;4swUkD8xUNVKfUwdGS6HxQYTCYztIZvmQEfex6etbVvDBfiCK6nW1R2CvI6ltgJ5O0cnHXA61Fqk&#10;LMtpC0bQy2TMGLjGQKZFbG9fyyG5GW2jkDualySV2zCKfNax0vjPT9I02VrfS70XdsY0aS7htmiX&#10;jrjd1PtXsPw11K0gPh8aPMgvRHtEs8GMOfu5/GvJNIuBqKw6Zc2rTIrBYvLUlmPYECvRtI+H83hf&#10;U7bUNL82e+cBks7oFY9/YH0GcZr5/H16aiv3h6tGL59j2H9maLX9e+KF/NeRYsIFea4jQFB5hODk&#10;fTtX1ddaLHLlkby4xywHXHfFcV8IvhBYWZXxJql9bXmuXSR4SJGhWE8fKo/jx616illa3DPHDfW8&#10;0ijJjSVWbH0Br3srnGNJVb6s1q0JLdHHTaKNwaEBkHVpMbgPbPesTW/Cg1aNvs3kwyqCTJPa7ifo&#10;QMZr05tAkIIMTjPH3T3qo2mKjNGMFhwQOor3lUucTovseG3XwjOoyI90sU8ikFZjNI3ln+95bKF4&#10;64BNa9n8HbG2tmZ1gvJXUjzDEYwvudvI/DmvV20kK+xhtYjO0jBxUsdgFUpjhuDRdGHsuh4vo/wL&#10;+yl54LuxtN0oLCPTEkdhnnDtNu/EgVJqvwRvbp90Gqo3pHPYwbW9j984PsQa9qi09IhgEU8Wqgg5&#10;/WnYPq6Pna5/Z5jucnUNI0+5f+/BG0ePfI6V4146/Zh122v559Ps9PazwT5MuoMGI9MGvvLylHU5&#10;HpWJquiwXr7mg3jupQEH2IPB/GsfZoPZH5wH4A65HPI0umtbJjkWxMqkfUVl6l8HdRsySbK5EYGW&#10;YwtgDuScV+kLeGieIYIIYzwVz5eR6YTIP41Wm8DQT58yCAKevAPH070ezQvZn5mXXw3u7eJpRDL5&#10;agkvsOMfWsfUfBM+nQCcq6LJwGKkA1+lWq+AEuBJFbvBBgHYZLb5c9u3NcXr/wAJE1C2khk1zUIp&#10;GUq6wWypCMjnqOlHs77GGqPz3bwxdoFLRyKGOFJUjP0qJdHuEJ27mAODgdK+sr79niH7XOv2vULd&#10;CCDcpIshcf7o6Vi6z8Ebaw06K2h8Q6PJeCQNHb3Kf6STnjIHTnueBWPsahtCppqfNY025T5hu456&#10;GlK3hGMPk+xr3yf4JeLRHuihtJEI4JICH6noBVCb4GeIlUy32jxsijLSWkuQB3ORxRZhoeIJeXMB&#10;KbiD3Bok1q6iBHmMBjqO1exXHwM1byzPZQpjGSst4hfHsuck+w61lXHwU8TfLjS5mLnCKIGyx7Ac&#10;ck0WYHnFv4gnijJF7KHx8gY4ye1WJ9Qmvo4mnfzJFIIOehrrdd+Fmt6bCqXWnSW0g/gkhZW/AEda&#10;5e78M3mnA+fHJAPWRSv86VgLun+IJrdSglBHQgGtX/hNJCIlJyI2DY+lcfa6VLukYPkEHBHelGnX&#10;GcBiSOwosFzp7/xFHqJLOmPrVOGeymlUMyjkZwwyKxo7S6jlQ4JIYEBgcGoRfXi3jx+TEc8HbyRW&#10;Ps0L2h3dpdQQ6eqW+oPC3mAhQ4Dda6rSdRu2s5Fi8TXcUpUhYh5b7jjgc8c15Al1Kz4VWYjqAOla&#10;VvrEtqBvDxg98Y/KkCqHr2nWuqXSMZdchEgGR9qtkJB+qHI+orUe31OC/jQpaapBHH5nmwyTLyOc&#10;AkYz9a8StPEvlzOzTzge+eauDxfcKC0F7KgHO1jjPtT5aRv7Q9gaxurWVrkaHLIXGXVbhWOO/A5r&#10;A1bT59Tk2izms4n4aN4WYEHqCcVyMPxL1SO7j2XKt8mOW4z71tW3xbv4RtnjjkzxuRhkfSsI07Tu&#10;bupeCRtw/wBn6VHHaT/ZraQfdRkZHP0B71teDLvwtFp1/Z+JZ2Fu8sMkRgO4ghDywHOAetcHc/EW&#10;01hTNe29z5gOzczrwPX6VxmpXVrd3jNDczxxnupwfwNKrS9pqFKr7KZ9p+A/EHhPwvbyP4Yv7fRr&#10;thhZrnLeax+6Dn7uTjmrvhvx7cXOnPb6p4k0/wC2GRz5EboGOfbOcH1r5J8P/EWPQLOO2EYngj/i&#10;xyB32A8j3z17Vnajr6atr/2yzuntiU4EhwCewNfNYajilim5bH0tXHYZ4RJLU+yL7WFdW5FyMH54&#10;zuA/EVwGq+JbK4u3iayaBk58x0KhvoT1rxzR9b1pYSqXtrkjGWVwB9SO1a8HiTX7Yc3SSAdTbXTq&#10;v6jNfWQquktD5KuvbM9d03w5peq2/mjyY5JBgPJyqk9z7Vbj+Gvhx2BvNRtHkBz/AKNbE15vH451&#10;8WsYCTOneQFJto9fmwfy5qzaePzqM8UV3aSMY3BZ5Mw7xnkDv+VZYjMXQpe1Kw+WKtU0Oy1P4c+E&#10;2YIQZmf5Vdn8vBNcL4m8CabbaU8tvC7XCybYws24k9uO9W/EnxN0y0iSOOHUrdWOzzLbUioUnjOH&#10;HP0rktQ8Xvc6WfslzcSS78o99IrEHscirw2Y4bF0t2Z4nLcVhqtuVHq3gf4d3/gzVFvdLeKynWAK&#10;BKDMkxccq6jlVOcH2zWj4603xd480CbTJTYaf1VmtkaNCCMHhuSPpXqHgjQbqC0s74XVprcN1aJv&#10;NlIs2w45B25wa6T+zDL+8i0yeRQ23cIWKg+hOK86pnapVHRS0PWpZS68E2z4cg/Zy1fRrm4uGvre&#10;R9pIZY2POK14fA+teE9Ku7oJHdRzSRhmDbMgkDivseaK2iYi4tbdGHVHwD+VeZfFbUU/4RtIrS2h&#10;YedbgpFgtgSDOAPataWNhU3RdXBSp9Tw6fStV0LVF8Q3lnK9rHB86CXkLjnrx09a7fwr8XPgtrUU&#10;MOs3fifTrtWAlCRx+SeeRvB4+oq7res2WvaNe6WwWN54xENxAIyMf1rwnU/gVcpBdTxXKxopLgE4&#10;yBzxX1eHVCpBJux8fi5YqFT/AGSmpLzPrbQbH9nDXgXt77SmnI/1l5ezxTg+pJ+U1yvxR+G3wQvF&#10;hGg+NbDw5eMwDS2tzJehv95VzgV8u23wX8QRxi606drhx8wiiPzORzgfWktfhV47kuWkn0S+jQck&#10;ySYXHv7V01MFhelQ5aeaY+X7p0ND1DUviVpngWy/4R24vovEGmxvuivreIwZI6HDdfpUVh8WfCd/&#10;GylXDEY4PIrjpPAuoyQJb6n4anlhPDTQqzlV7kYHJxTdO8A6XbTSRQwywIwIK3sZU/k2M/SvAleV&#10;X2T2R70ZtUvadWfQHwz0/TNS1B7y48U+HYraRCkEM2oQiZXxwChbOfau8bS/BPhrTLmXxB4sspVY&#10;nclkUlkQeyLkk+gAOfQ18m+J9M0TTfhzo0lrBapqk13cC5jjt1WWNApCsQDlc9j+VdRH8QtBsrN5&#10;9DstpFqIZPskDqzSbcZZ34xnriu5QS1OGFeUv3LQvjj4+/DO0NxaeFLDXb66jZit4lw0QcjuY2Jw&#10;B3wq/hXSfDzxjrU9jbahq+ozW2m3bBbaIzIxYk8A1494ftdL8TeKLm6u7S1sbK0YCKCBBiWRj94x&#10;nljnv931qbX4bXS9YtIfD3iC9l2xu09s8bRwxcdBsBUfiazqYkunSPq7TfiT4cQxxCULchgvmyEb&#10;d2eM/jUs/wAVdMja4S7S4lRVbDWtsSp47ECvlHS7PxWl4Ybdo5onXzTu5Yj296uxazqFgZxfxajD&#10;PGpaIrG6LuA45xxzjmuGpidT06cFY+uNO1XTPFegRrBd+QGkH7lHxKRn+IDkflWDrHhPwvE0zXFy&#10;bS5RSwE9w6mQgcABgMk+lfPWl/FDV9Lt9vm3Z875CrXTc54x0roPDPj3w69i9zfaTf3+rtIEEcjM&#10;R14IFeZPFOnU0PVjhVUpakXiuVvtc8Fi1wispVG2naTjjmvONRtb2yuI57wNJHG4Zi4+Xg55Ne3+&#10;HfGGg65fvFL4adXQ/dLHP5Vzvj3wjF4l0q4uNM0h1iiYs5jYttx64oValXm3IxeHVOCscL4Q+IFw&#10;l1ZJNbxTW0LEiNOT14AHrU/jHRfs2ordxIYkveQCMbCe5ri9Dhl0/V5FeJ0WJsgspAyK7XxBq0ur&#10;LAEUyeWnGwZ5rwamFTn7Wjpc66ewJq1vottCsShroEZkWq2r+J7nWkVJZP3a9STxiuSv9TLTNDuA&#10;k6FSeR+FUvtMsZA8wFe/PauqnhaS1OCpNst6ypjlQkERsR856fnUUN1EmFWVCTxgMKS5vRdxKjkb&#10;E5JPTFQD7MEEi7cZ4YHjNdSMzQd3ZGCg5IOKatvdLETIGCEckg9KLV2mwqjOeOK7DQ3ga1kgvIT9&#10;0gMwwOlZ1q3sjenTR55cwYlRjwpYfMelXbaRoSDGN7A8AHGT9a6jx34WPhm7t7jyXmsmVWYqpKqT&#10;0BPasfT47bUpUYfuo1YFx0IHesJVVVpXRtT92ep3+g3FzbrHc3GnyW5EeY7pmJVGxw3vg84ra8a+&#10;FbvxVqdpq1nC+mW8MGJXkBxcPj0PTPrXN+NtfsJvD+nW2nySK8LKWx/Fg9K7/SfEazfDK/u9PkW6&#10;mACSrIwO1cfMV+gr5iUHRkqttz0oSSR5rbXM194hSHUIImjjxESf7vQ16RH8HrC4jWULgOAwGPXm&#10;uBsJbSSSS7luY43UFz8wLDHPSumi+MiQxJGL+5wihR/o57fhVYurWjP91ohwjSkrs+jviZ4Zu7W1&#10;0yCC7RtHtY5Lcwlwn3RkNt7jNVPgPPPo/iO3nkhlSFw0LuyHAU8H9DXZjx9o2r3k8CKrTwkh52IM&#10;YP8Ask8ZqGf4hppK5j1aKKHGSC8fK/1r9Xw9VVKfsbnyFel7Ou6zOU8T+GfFE8d7ceGr6PTXFzPL&#10;suLCT94PNBHJHQgda5+XQvGOlQk313ZXF0bAONgZPnByBj+lem2PxmsmmVX1WF1VgHUIOmehrsNJ&#10;8Y6H4qtTcu4mXPlECHqDxjNbN1MN10BezxWnU+VdS8a/FLQYw9pcw2AONk5GdrEZUgd/UDviu08N&#10;fHK5ttK0nTNV1oJq9xuEl7JGHG48ZCkEA/hXKftl+KLPSbjRNPsGFrDcxSvMoPKrGfLU4HPIJx61&#10;80+C9dtL3TbeclbiRJHX50cPjPUE9PrW7q06lO9jz/Y1cNUsqp9m6FoemeGYWnutVutSivTJJcWx&#10;kjVVB6vuEeRxzgEGt5NY8F32pwy31uba+jTZBex3rmTb2HTk+1fOsgkvYbKWDzFUIGH7/OR2471s&#10;6ZJPfa3ZozElcFV7tg9qcnTdO1jOE6ntNz6jsfDuneJpLM6VcB40mUStdMA7AEEgZ747VhXuhw2E&#10;t7vO2KNyQ3qR2HvWj8KZWjEbMpAF9uPHbA5rK8S/arTxDex2O6SBnMk6zjACg/Nt9/614VTEvDuy&#10;Pq/q9LEQvYihtEiMc0FzMisRleelekaUwa5slE0zMQoCnPPtXmlxcRSeSBNHDJkERMwDN7Ada9E0&#10;jbKIJG5RU+bBx+vat6s/awDDQ9lNn5SftFzmD9oHx8VI82PUb5tpPQ/aHIz9cVyOjeOr+1hMflxf&#10;MMYU8/hX1Z8YP2WfEPjj4reLdRhh0uzsrjUpWWWe5UMVMjnJGckYIP0rkrf9jbwzbyxPrHjm1spA&#10;+NunRGYkryQMZyR6U8PXVLS55GLoOrUvY+X/ABlrtxrvlrMDEu4KHkGFB+pr3/4NfEPTvEF/ouk6&#10;vHfWbT2SFJo4mxJsjZQU4+b5gQMdxivRJv2c/g3p1ktvFF4v1CRwd2qaaRtLcZ4IIBBI6juOKuw/&#10;DfwP8PtQ0/V7jwz4pXTLFHhFvcTh59TMihUICbdhRlZ8bf4hxzW06ntdTmhh1S3PQtH8Aw+GdXmv&#10;9FnurR7d4pojc5zOMgthT0Hqe1RftIeEj8Tr7TNfuLmx0q5SZgpu7hIN0bJtVdzkAYbnPauusvA9&#10;hrH2E+GvFGqaObqHzBE8qzGMY+4T2PtWfr37NOr6u3nT+JF14jkw6mpA+gxXmTjVVS570YUXTs0e&#10;aaf8ENE0cT6tqOv6Zb2DhA8emTpJKfV85IbHtXU/afhlZ+FL+MX2qO0tvJbltVgaGKYMpG1XO1ec&#10;46/jVuX4MeMNF2QW+mxy22QAunz4K/QZzn6Vm3h8XWGl3Gla2usR2BJU290ryIyngggtyCOorVVc&#10;TfVnJTw+HpSdqUfvZxngnw98MhfTPoXw6fX7/wDjaRRPET+EpyPbBrtLqx+IOtTNJ4C+HenaFLBG&#10;V/dTSWpHHXb5qr+Yx61j6vf6Jrun2unatoVkIrVg0MlhbpZSBh0LOsat/wCPN+NM06CKw3/8I34+&#10;8U+GHP34bieS7gI9EwP51lP+IelGVP2ei1Pb/DxPiW1ig8S6Vr3h8rDicrem1ttyj58vFLkg89SM&#10;+orB0e98Ha34n1DQ1i1bQ7qzVo7e9mUzblUblkQzu+4Z6dQa8ntPC/ibUtegXVviQNQsRIskcrWU&#10;jOpBBGdtfQWn6T4VXwtH4e1nxRaeJFb97HNdPNp85k/hiWQgHBPGR615mJoYio/3EUj08PiKMKaV&#10;fVnAeOvBXiHSdNf/AIRLVbzxMit51z9t1OCzVF6nKLGQeOx61xdhr2h6dqUC6jZ6Pq+pTDY0FjFJ&#10;dojdPneYsc/7qBPfFfRH/CD6T4X0/UR4c8NwXz3sXlyw6brBuJWUjBDeafmGD2rzv/hW/h2wktJ7&#10;zwzrHhy/YsPMkgTaGPQk9evpXBUeKwP8T3vQ3lCjiHdnkPiTRvGPi25sNG0/V38JaXEHNx/ZzLAJ&#10;w3QHZtB/I0R/CbSNOs/tOt+PPEUtzB1jm1GaJGA9AuGP/AefTmvd5tA0fT9RtvPu7aSMjlp5AkpA&#10;5O1Mgs2Ow5Nb+nfDrwxrUbXYv7eeIdPOtjlD/wACDY/MfWvIWOxtap+6SidLwNFK6R4poWneHNfi&#10;htRPq6wW5Dm4toQ8jqP9uQM5/HH1FdvofgLwZq5YrFf37QfPm+Yb+Oegq/d+HbmfxQlvDc6PFpyE&#10;JHOLlIyTngHnk+1bOm+EJfCusLcXEzeYWEitb8g4Ocj2r38PVlh4+1rVrt+Z51TDq/8ACJD/AGNp&#10;0tvLJosMkQxFG8yYKnoDzTbjxXNdbvs2mKgQ7F+TqKv6x8UtNtrE2mpXE4BfBWUIuR3rEX4k+GEI&#10;FvBNIexi5OfavNr4ipJ6TbOinDDx3dieKB9QdWublrEZ58rt9B3pq6FcNO/2SWS9DZAknbyx9eaq&#10;T/EvSCwUQX288AOy4z71QufHzEs1upVV5KiqpRq1NfZ6hVqYX/n4dVbaBemIw3M0EKuNrbCHODwe&#10;e1Yuq+EPD9s+by+6dSXGRXH6r4zvr+GXy5zApU85wRxXHT6wk0m2a/aaQ8Ab8816McNiJq9aXs/Q&#10;86eNw9PSjHn9T1i41bwXo8UcaXM1w+QAVbIB96VPHHhW3Ustq9xMvKcZBbtmvFbu5BkA3Dr61o6N&#10;tu5kjj2zncAUDcfie1R7H/p4Q8c/+fdj0e5+K1nLIVt7W3jx1VSNw/Cs+b4h3k8wS23KTzsA5x9K&#10;5PUrXUPDk7ukUdmzKWAKb+Mdc+nvXN3nipVUXt5q6rJu2eVEgG4elXGNFs4a2YVaelz0a41nVr8l&#10;vtwtk77mwQKqFklIE2q+a54AMgOTWDoGsabqygiV2b68fjV64v8ARbZw895bRxqfmJlUY/WvbpU6&#10;PQ8763VqK7ZrppTyKWDeYg5O3nil+wWCwu1wRCgUlmY4wO5rlr3xr4ftlkls9cg/cqXKpOrHjnoD&#10;zTLD40+HmiK3d1JeRkYePyQQ47j05rt32OT2p0tr4j8H2MixfaI7iQkABZAcn86349e0ONFcWPll&#10;vuOycZ7fWvNY/iZ4aknaSy0C2EBON00MSZ9gc8H6VzXiPx5qT3flRNFY2T8CBcMxX2osxe1PUvFu&#10;uSlIzHpKXltn5xgoGXuOPauF1TxVdAhH09NIsR95rWYZC9ywPPSubsbq4eQPdX88lqx5RSSQO9aD&#10;eEb/AF5Gl0e2vb22H3j5bYI9N2MCsKmGVTVmamy1J8TNNs7Z47R7+VlU7mQNh+OmawodWj1Kc3ip&#10;fQAnPzyN/KtgfCHXlSIz2EmlpKQqPdXKopJ+vX6Cuvs/gBbrZxT6r4itbIphvlnUdPbPNFOnQpK5&#10;tes9LmDpfiWHTognl+eJvkYv9/B4OPesttO1C71JrnS9RldC3+pQ52/UDpXT3b/Dj4eSHy9XvNb1&#10;A/8ALJUyhPoG6D61zGqftEw6PYSw6B4XaOctzJNOpx7471E69OT902bVBWras6ax0nU9Jt3utU1C&#10;O5gKkvC8uMLjnPoMd66yPS9H03RBql3qlnplsyllfzi+zjORk44r5l1/4sa34rhmNzEiRMpR40+6&#10;wIwVOK5m58J6p4hhiNjdRpkj91JI21PpnionCVV7HPTxzpn0XJ8SfhpJdS258SalcXGCHnSx3L9U&#10;J+Un05rK1r4sfD8WzWsN3q2qEKQBMRBk46YXI/OvIvC3wPvp5/M1G4c4Od0IJX8xXdQfBTRLeMsZ&#10;zNKRyTyF92x2qlhKqd0a/WVUV2aGhal4c8RGRdKv7nSXcFZIkmjZ3B6gc9TW2Ph3rkMDyw6xrU1k&#10;6n91JYxygj061wMvwhtdOlkltL6yBYH5ISQ59l9/St/TdN1WxtFjTXryyjj58pwzhsdveubE4XGV&#10;f5fuNYYmm6aTRuXPwi1G5tUltXleU9EuN8CZ/wBtEBBX1B7VHP8ACnxm9uo1HSdHu4E5hGmupkz2&#10;+Upkn24qbSvGXiDTFDWusQSKpHL2jM2fQAkAn2yPqK9Fl8cam+ixTX+oRyKw+dA4tJCO4XhwG9Ms&#10;BnuK8+ll9Rr/AGiC+9mjhh2rKZ4lqnhHR/DMck+q6TrUTMCJw1qgjVe/I9vStY/Er4Y6YljHB4bl&#10;uigG9po9u71G48DNekx+OPB39mYvdN1OW4D5WSR/te0/3jsPQdeo+tbVnrngfWbYRoVa625Cyadn&#10;HuQVY4/EfWonk1Go7ty+8UMOqW04/cebab4q0jxlo93BpHgW1toCGBmlnj/dgj734dav6Z8K7qO3&#10;MFjc6fEkyFmiW2WcHI6Ed/pXVRfD7Q9funMenW94DxhA1sD7HoBVuP8AZ7fVImnslm0SZfkQw3pY&#10;J6Nkc4HXNcGIyOpe+HrcvrqdlOL6o86v/wBmaXUphDLqMMEcnzMLcC0jz6FRwR7VRX9k3QXtraCz&#10;8SGK9QOJ4goP4K3QE9jXpE3wA8RwRyhfHF4zKp5W3NyF46lm5A9xzVO/+FXjiW0jit9csZli5+0r&#10;AyTcd8etcDwGYw0jM3fsUr+yOWb9lm0sr+xaz1CJEUr58t5eCVmXPIRQcBsZx7138fw7s5dP+wyk&#10;Q29uufOjGWYD+dc1Yab4w0CG8OvSJqdtBEzpPEcNHgE7iPbGa8p1b9oHRdMvpBYX1xJcISJC7fuy&#10;R1APSvm62XZjVqOlXhcv6xSw1L2rPpTTbMWskXk3gvLdF8vymi+YD+laEltZQOs0carIWA3EZCn3&#10;r5h0f9pVdQldN40wxYJnmO0fr1rVh/aC8S2EYa1ura+hE4zHOgUPjkqT246+lcP9hZgt4k084oW+&#10;E+i202xv2BmcCcn5ZYjgIex2jrj0q2wtdJt2SW7mv1IIb7SqSIo9Qq/MPxr5si+O9/LPLdR3UWm3&#10;LA7o42DKP909Kyp/jh4ilnlDaveSxsDuRNuWHcCvSp5Hibasl5zQ7H1BBd6BGRdfZbbzIf3gn2PE&#10;YyOdw9MdarX/AMTrXTXktk8SxvbyqTmO9Z/LOOpHt718lXnxI+3n7RLZzTFG4muJTlT+HGfasLW9&#10;av7orPC7Rq/X6V10snxUNPaswq5xDkVj6T1z46Hw9O0o+JU5iT5hbW0avJx2B7H0Jrzz4mfteXvi&#10;fRpNKs5pr6OSNopLnUlUOFYYJGO+DXhCaFNq12WubkJGT8xLY471YHw/02SeMJfbmLAAFxgmvpMP&#10;l1PDfx6k38zhnmkq2xxmoSPctJctIGJk3FQeSM11fge2ayt5NSNlLfPIPLWOOMuRn1x2r1Lw18A1&#10;uY0knVlyN4BQkkeoHevQLP4E6Bot7Eltc6rKs6fvkMywRc9V2tyfoOTSxeb4dQ9ilsdOFp1XL2z6&#10;nlnhmFdR0O51L7LDBNC5BjchGGPr0r1/wxejU4oVhY6bdQQ+YshTeMgZB966LQ/gv4OtLdIE029i&#10;bzRIZC5G4g54z1ropvA9i16sul3l7ZvGuwHepKe+O+K+GrY2NWpex79N21PHfF2tatqVrelvE2ox&#10;XYieNBpsLwhjg43g/eX1C8kdK4T4GfG/xFoniR4vEOs3E1vAkcbo8+28aMP8yqcjHy54619V3mj3&#10;0dqqxedqMkQ3vIyIrkDk4Hc0zVfDOgeKdKRNb0OyvCByLu0MTqPdgBmujD5k8NRnGPV79vJeR6NX&#10;FUqs4NrocnbfHC20mXT73TfEmvrHAzPeW19dSvFMp5C8vgjHFej3v7V3hCGK3jSLWtQkaLfKYmjh&#10;jj45K+ZgOR/dJ56V5zcfA7wdeP5cXhjSoABlMPJk/TJ5rstC+HXg3RL2ykk8O2kslsVkQYY5ZTkD&#10;8xXr0uIa0Gk3ocnJhamvI/vPZ/BPim28caFDqtra3tsrkIv9oRxozA+nlkg10RtiDggg1ytn8RNP&#10;TTxCtlHa2sXRIBwmP5VbtvG+iXaEtcmM4++xyF9yO9fe4fNMNUpr9+vuPKqU1zs3Tb468fWnC0Yg&#10;kKSB3ArlX+Knhe1n+znV7a5kIOVjiOcdznt9e1bmk67pOtoHs7vcf4VVwcn0r0li6T05196OWz7F&#10;zyRQYMgipVG9to5I6gVVnujHJtU5b0HWtlJPZiFazAU/Sq5t+Dwau2xacHg+/tUdyfKZV6bjge9P&#10;cPZ2MuawEgLY6c1nz6OswO8cEd+9dDjPB4HesA35fUHiH3FPXtTdR0+g1RdTUyrjw5bNlRGMnjkD&#10;H68Vm3fhmaRBNYCwsroHZvlsYmbHqDnP4iu1SBZxnIOPSoZrHnIGa19pc5qlI8+l8J6sm9hqEN25&#10;B8zzItqgd8Dv9BTz4TknhjW4t9Pu4yQHDK0eR34rufspPVT+VI1kuDTuZeyOBl8A6XI3lroNhtf5&#10;Sw3HGa6DT/ClrZ2qxRF7JU5At1yPyPJroYLNVwT1qysIyKLgqRzz+HtOnidZkkuZGBAka1w6n1BI&#10;615Z4k+CWkX+pvcXuj/2mCcobhHG09iSinH1wcehr3nyscjGacLUS8uOO4NK5s6aPlG4/Zm0+8up&#10;WEP2FZAVjFtDPOEJ6HcwTH1IP0rI8Q/swxC2WG0urszgcsbVgG/HFfY4gijYAREjPYUSWEEh3eWQ&#10;Rznkfy5rEx9kfnhq3wB1i1nNtb2F1fO3y/uoWYDPqQOKW0/Zw8Q3KYvtMtbONeQ4lHmL7kda+85/&#10;CVk9y07act0T1LXcn/oJAB+h60n/AAr/AEXzEuF0qzjmyCGMKnafXAOafs0Hsj4C1T4A3AQw25ZJ&#10;cYMgBwfxrKvv2ftftbUPHYXt8sY3M0Nu7gAfQV+jz6AI42SNUKkEFYYQin2O7nFZc/g9JG3bSpHP&#10;lISqt7EjoD60vZoPZn5rXXwx1O3QiXSr2EkYHmW7r/MVz1/4OubF9sqvEfR1I/nX6e6x4KF1biLy&#10;4YlYbWjMkkgIPUHjpXlni74QxzGSNBaqrgqY4rJ2LZ7BscfWsvq6QrM+A5NDnRv3ZL7efl5qM2lw&#10;Dgkg+9fVtz8HLa3mmjW2cFgV+4eteY+Mfh8NMmkWONtygn7p4rnA8YmWe3lXeTsB+bPp3q1HfWpU&#10;ruRSRjkiu7t/hrqWpRGSG0nmbGVxExBPbtWjYfBfVb21lllTUYQgJaO1055QfbIXinZiueaAwkE+&#10;YmB1O4VTubqJQwSVTx1Rsn8K7zU/g/rNvLGU025WEsP3l5C0JA9cMBmqw+E2tTzCKC1NwWONkKFm&#10;PsAO9Fn2MTlNM1gwgBZ5ifQ5x+NbEfiq7iU7JAT2yeK6a++B2vadaxyHR9QQnrm1kGP0rIk+F+v/&#10;ADGHSNQm2AkiO1dun0FPlfY2ptWJj8Q9VWx8nELxsNrBWA4PXntVP/hM76CNmgnELgEqn3wT2Ge1&#10;ZF7pd9pkhiuLK4hfpskiZW/IioEmCqwaB1wOcqeKKtKlVgro1pYirSnozV1HxbeSeTDeeVLC5DOy&#10;EE++Pei81LTb618uKeSNSMMp7DvxWLfzRSwp5absckjkD3rOtiA0pzxg81jGjTo6UFZGssVVl/H1&#10;Oy8P2Y3Bf7am8n+CNLh4+e3Ga9V8DnUNEtlisPFGs2cnmCVPs118oYHI+8fWvn+3vmjZRkgZ6r1F&#10;bFv4lktRtW4nX/a54rnqUaVzqp4hn1rZ/Ev4k+H4DPB4sTUIVG6SHUYFnZ1HVcr6jivPPjz8VtZ8&#10;Wx6XDf2lhaS28iXCSWSMjFlIIyPqK8bg8ZXwwq6jIQeOW4/Gnv4iutUje4uH3TwZ8snnp0OO9Pkp&#10;9iFXq87uzuLX4u32pWsFje2kUWCFWbHLH3rtNL8bQJBEhgt7mUEfKispz/vfw/XtXijeJrx4oi9x&#10;EwUgsgiwSPSult/HthLYpCLZoZRwz4wT9K00ehne2p79o3iuziEct5pl5CoIOUvGdPyIw3071vTf&#10;EPQI4yfIkhJHyvJAgUH1ODn8ua+cB8QLeSFLdXmXHAZshR9a0dT8c2up6fFapJGkqdXLjmsJ4Smn&#10;e8vvN4YmdtYI9zj8YW+qzKi6taW+OVEiyr/6EMfnxW1Hpmm3UBe51jTpjKNrYKdD75r500/WYV1O&#10;2Z7yFkGNw8wc+3Wuj1LX/NktxbPmLeu8RnJxnnpU1ISvpUZVOsrWdNHo2reG/DkBJSKG7YcjaQwz&#10;74rDuvBWg3IaIxtBCyl2a26D8egrldZ3raLc2tzcwsBuyoOV96i0fXNV+Vhrl/gEHMkasg/3h3Fd&#10;FOdS2rOepClfRF9/gxo8cr3NnfaimeQWkXb+PtWa3wusYpy1vdmO5z9+TlSfcdx7VauvGuuvcrGt&#10;xBdqrDDm2ijH86sJ8QNWtmCXNlbzoThvKYbiO+D2NP2gezTRjan4F1ya7S5hm06UxrtGd0f6VQk8&#10;D61cMd9vYySDo0bsxB9a7y18cW5AkfRroKvJJnUj8u/0qmfHMFzNI8dnLFD3IQ006dTdGPJ7PY4h&#10;tL1XTjtvrFpIk5O1dpYDsD616JoPw98XaTaRaja+CNTuoLnGzzVJGD0PSrlhqGk6lJaylJGkSRWC&#10;SDgkEcH2r2vX/jF4d8MYE120uLdf9HSUbOByBzWU4U07pHoQqTS1ZwOp6JrWm6HDLc6SthLL8vlW&#10;kJeTJ7NgZFZumr4ifSJtKsLQW8VxkSS3CFcg8Hk1VvP2j5NWa4ttNtnit2fGGQuSD6Gsm58ezw2t&#10;jNLOLZfmMkbttbHpg159ely1Pa9zrp29miCx+GemQ7pNWnWaV5efIYMOvPSsDxjqGneFYZ7fToFe&#10;NkZd79V461z918RIhGApnWTc+3cCBntmvPPFXiW71J2+YuDxgc5rKad0aOtThokULqZZdQmuNwy2&#10;e9RibeQBznisoTTKctE+0cn5TVu31FGwPLIz3xXXyI8yomWmufIYZDEdwvU/T3rr7g6M3w4S5lW+&#10;PihpwgKOpthDnnJHG7HbrXB3MjNIMcDPXsK7XUbiJvh3awpEY51uF3EjGcHJqvZmJhWF3JGVABHI&#10;5xW/Z6lNFIjl1YKwJBPBxXHNfPDwAfyqVNXlWNiVbAGTkVw1aF9Gjek0tT6t8I67pfxJ8LLpWpR2&#10;qTXUTI/zDemBgHHUH0ryH4gfDm78B3zSMd+nZzG0QyfxrgtJ8X32j6pHcWUu1QoJ2npXsGtfEGz8&#10;YeFba3vNAkvLpVwLkOQQfUDv9K+fVKrgqt96fRHtv2eIp3seY3OrC5hjSOMsScfKM4q5pN7qWm6b&#10;NZxSmO2ky0meBjvXd+Gvgnr3i6NJrFILC0JG/wC3DYNvfOe2K9U8LfArR9E8t73z/EN5GQ4gtz5N&#10;urDkfM33hXuKEq0FY4eRR3PDvDvgPXtVkDRadePHIQqy/Z32c9MnGMV38f7P+uvGrGdFJAJXZ0r6&#10;Yg0m4vbprh1eGFVSJdrLgL0KFByR6kVpjw5Bj7tt/wB+nrvp5amv32rOedXU8C0vXFtJp1Ei7JpN&#10;xbPGa53XfEcsnyFSQkK4A7kNnFc7omui7tGBdfM8zO3PPWnX17GxYtIgI5OWr2sPQVI8fEYj2rOz&#10;F5BBqLqAAJERmbsD716d8G9VZ9Juo2OBHOCc9hmvFzKJdUZCRh1jHXtxXqXwgmAOvQdTGVyvfvgf&#10;ofyrvr/wzhwf8Znjv7ddwLXxR4fcEDzLJ1PP/TZc18x+C9ce1iih5BLsCD15NfSn7fd2j614cKxn&#10;BgmAYDjl1I/Qg18l6LchbvduAwwGSehzWdP4EZ4j+Iz7D8IXUd7oOnP5qYFrH824YGH5/kfyNaXg&#10;+3u38b6ej7lQOVBIwCc9PrXIfCXW7OLwfp8dyyfvIDGHZgBkyS9/xB/EV7VpUVnDrdpdR7XRJvMD&#10;KcjheDmut7GFDdHrHwqS4N1NFISoSYcNxyDnFWfFSO2raqqAhyk6j67gf5c1c+Hd5DJNNMqg+Zds&#10;dw6YIxmk8QqW8Q6gMdJZc+3yGvnMQ9T7rD7HKaxo41iC1WBxDdIn+tJxg/Wup+HM11p4ksrqbzpC&#10;CquPmwT0+tZcUW1c9xXTaNo6TWxZZRG8gILg8pnv+FdEn+7MIr96ZHi7wDceIvEV9N5qvDJMJBI5&#10;2goRjcB3GeOOvSucl+FFr4cu5ovM0iTyIlu1MvDkyEqSM9+D+VdRbeNrOLU9Q07WNRtbOK1vZEhE&#10;k6pJ5QT5AQTn73NeIfHL4l2uj61NcafqBkQ6ZAIp0YOhcTSkcjg9Rx71nhcPHESbkysdV9mkjpvE&#10;cWl+GvEmmXNxEY9NntbgRLGhZHkzFhgB97oTx6GuL8anwf44vtNUs5m/tNUkEyPDsjJALDOPz6V5&#10;XrXxw0278Qafql2lzq1vp1o8LWwkMRJYclPQ+/auD8YfG3U/E0p/srSodMtI/mjM9xJLMcdOgxn6&#10;1l7Vxk6UTlqSpVYo+1vhxo1v4a1i2tNPklEPluAHUvuB9/evVLe9RoRKJFMRbYHBGN3pn1r8tf8A&#10;hd3ieC8im/tPUbS+QbIWtFy6v/CVB4JzjGa9I0T9rj4oaB4T1Ka81I3+oW7ILSDUtPjaKeFvvMSh&#10;B6ZyQcjnmtMPKpBf7RqHNSP0L3FhypKkZ64yPr/WpoQJIiq29tLE4IKviTcO4zXxv4R/bb1k6LDc&#10;6/4X0+5ZL3ynbTpBE4i27g6iTd15wSQD616Da/tqeBX0mx1LUrHVdJi1INzcWiTraheMuUPAP69q&#10;0eIpLcpUrq6Pdrrwppd8SJdDsip4ZcAZFcvrfwU8L6qrn+y/sjkEBoJM4PrgVU8OfHj4ceJLK1n0&#10;/wAZaWGmYBElmW2LnPQK5BP0rurXV7W+gaa1uobmJVLGSGQOoA75FdHLHuSeT/8ADN+jz7Xt9Wnh&#10;yNylgSPrgdR9K1NO+AulaNE82oa/fXkYUsI7WLbjHsea7vRpTPb2S5w5h2gZ53FuB9au3enXbKyZ&#10;KsQR83A/Gn7NdTGz3RwlhpXhfRrX+1LWy+2mFwvn3LOHQjuCOAfrXay6p5elQXKwmeOQZEZXewH1&#10;7fWuO16xm0fw5cWTXduZZg9wkEMqedIqgkmNSeTx9PWq0Him1/s5EuDeRTRwFkF0sO/IHGCDwaqr&#10;UpUosqLq3R5B8ZPihq+leM9WW21hrCO2uljhVdjlQ643AjnjPUV57qHxb8bal4js5rHWb+509dqT&#10;QJKyl+eW27ef5V3fjW7Hiu4mkjljstTsHMF5Z3NxEt0wbpIIz8xCjnOO1W7L4W2avBIttqr3s0X3&#10;p/kD5H8Ax83sB1r4SMfbSd6R9VOuqdFJPU4ef4p6tfeJoru70KGWK3A+zvPJ+8SYfckYDsGwcnji&#10;tTUvilrOsXRuGmmFz5ZjYID5agjGQa6y20OyWEGysxIU3FnlX7+37wHr0q3LeeFrRI4buyVrtusc&#10;a7se7Ac49adGlhpy9glsefVxOKtq9DzOy8S67fTyC4jilgHV5+CR7ZrtdCa/ktjJHp4ZAM71QkD3&#10;zXU6fpnh+1T7XFZWs5PKRpExIPb6VneJPHlhpoEcNuyypz5MAzn2wK9+nQVPRHhVFz6sgS1vrkF3&#10;tkVRySB0pIfBl7dCWXzDChU4DcbvYetcVffGCea48q1jktJM4DeWSUPrt749K5mT4i+J31Nhdas9&#10;xFuAUPH5e0k8cV30qLMHOkeonwjOiNK0m+OPl8c9OorkLvxHo+k3MwMCzSJnG3k5qzpnxkCX7LLC&#10;zQNCYGjx1cjG6vOp7+MajfXcqFkkYkJ3HvXHi8FKrL+IxwrTp7QR1E3xC06ZSy2Rz0B28ZrlbzxD&#10;ZveM6z3FrI/AMWcKfU1gXMxaEz58mJJA5DcZAOTUmoIL2yV7SFp2kGMxDdjP0qaeWy6s5alerUd2&#10;wlvtLutdW782+1C8UbM3FyUiHvycYqG88QanHH5fkx28RlG0Fdytz/e/rWdZeGb1XczRyQhgQGkQ&#10;r/OrV5o40+0P26aO8t2GDFuzx3BxzXdLA0KcEjjqVPa7kdld6hd35T7U1sx6iI8Aep9qhvbYiznS&#10;TUmll3EgF8/5Fa+hxaBfyTHUNPuL2GCBmtxp8nliBwMqzDqwBwcd66vSG+HOnWnn6rHcFmHMU3yF&#10;/bn16V1wjhKRjdP910R5ta2xnQQQrtuMdT/HXS6R4R1iS3MzWLNbLy7pGSAO/NdT/wALY0y2sZbj&#10;wjptrDAD5CvIFdsngAH19K5vXPGvjTVtBnSS9u7OGTIaJEADKRyOnpWjxFKnsPfYu6F4ctNV0+cz&#10;ajDZQQvl3aQAoB1OM9RWpp9j4Xuo5JG8Qvdz2+dkeB82P6V5Z4d8LX8MEp+3XBDt5hAOPfqeK6C/&#10;+F11rkEEtpfR2r7gXMxy7DuARxmuKNabm7Ix9CPWviRqXhrWU/s9oIbeNwwkkI3cHqoPU+gqS2+J&#10;PikXL3C+Jrh7Zx5hWF0AXvyo6/Sut0f9nuwvrGP+05ZrktwSc/zr0fwn8ANH0m332tjCVQbt0kwZ&#10;hjuB3+lV7OrU+I3Ual9z5Y8a+N/HXia5jT7RqOoQ7h5TIrrtPY8V13gmXx9c2sUUlpOQpH7y6dvl&#10;9+a+t7TwVp0VsiKsDsP4PIAJrUs/CIiIkjtYQifMYwOWA7YrolQpciVjt5ap83jwR4mulV54raQy&#10;/KWXnGe9S6f8GdYknaWQRADn5uM19JrazXshjTTxFGnJ+TBxQ3hWW5JMEqxuOQjHGTVU6WHpbIaw&#10;9Wqrny14z0bRvAyLFdoxlI3mW1GRG3qT0GPesDTr7StYK+RqxZicBZYtzE+gK8A19T6j4CkupP8A&#10;StLF4/8AeSIvj9Kpn4FWGsqXn8N6bMmPmFxC8bkd8EYAPv2rZ1bEfUpPaJ89fYLq1ePy9Uls1YgB&#10;nYrj3/8A1V0Vvpd/pRiml8Vzo7YfYJZFdh/s5H69K9ksv2YtHimWYaXaWyZBUQXBkdD6jnqK7Nfh&#10;foEbQyXa3jPCu0eYVYcex6j2rL6wzohgK6WsEfOo03+3XVZPEN3IznaBPKzk59wMV1OleCLuxtyq&#10;gXUZGCZuMj6161e6LoGn5WC2Yt/CRYIOfqDx9ar3mr2VlZFRDkhT8uOar6xHsDwjir3PLLrwYtqS&#10;v2S3hhx5jTxzBjHjnIHcjriqHjXxZP4f0SOHTt2qYHQ25bP1OOK7m6mfUmzBbsB/dKnn2q3Ho6z2&#10;6tLbQHZ8zJxnA61ul7Tc4tj55/4WTewqJtS8PzxQL8zlbZthXvnjpitzRfjD4dsZLfVI7aGCRZF3&#10;JDAxlC55Kr3PpXsc2hRQ5mayiljPKoqgkfhTYzaxqS+mhAOpeFMD68UPDqw1UadyLQPi78PNagFz&#10;c3dsbo8rHqdu8RJ7A9K3f+Ew0G6jzYqLcEfLJpU7IFPYg81jk6TcAq0enKW45hB/SsPU/DekakHS&#10;WCLaAfmt0eM/h71yfU0dzzCTRPf/ABI8Vx6g1vZa7HBHH80RurcXMpI6ZY4I+tc5qXxB+J0V82+6&#10;t7skblWRPKDj8e3vVeb4IaHcaxHf2t9e28qruVmmJCsORx357Vf1rwJ4oknguNP18SRxjaVkj+Yr&#10;3qvqlJa2ORYqs9io178QfG8ElpFoI+1SIUL27kryMZJ6Ae5ryhf2MPiPqE6yzGx0zczyl7i7Q7D1&#10;BKD5m+g5PQV9n6NqV/Y+HrSC3uokuUixOwiwXGORmsHVL/VZ51wzs2eAATk11ewpVNR1anLC1bVn&#10;hXw9/ZSk0GfVl1DUtK16+uECBooLjMRIxuUEYyOvPHHNO8R/so6Vpqq0fxGt7HVcBDBd2bunmA5L&#10;blBwCOM4P417JHrU9kzsYpYSOJJNpGR3/GuH8dakxhmmhfCsjbnfl1GOoHc0vqcaiuZyrQUFdFrw&#10;9+yB4ei00DxH4j1e4vmQNv0lIPLQEcOyTRqzL3x3FeKeJvglqvgb+1rGez8Sf2kZW+xw/wBlxxwT&#10;xdj5wmUKxHbaT7HpXR3P7VN3oujJ4e1u1fU7i2JT7fGdpkQ8KM+1Wpv2qZ/EU2gx+IdNuNdsNOuH&#10;zb20Id3Uj5eTw+Pc49a4a2HSghx9nWexT+E3wRvfGMV22q+IbfS57dSjJq9ucg44iZeOvTPvVu8/&#10;Zm8YWVvcXojsNStBJtiFmPKDj/ZDda9t8Q+ILXSxpGoaNoktrDrTG4a3vLsRhTtwu6P7oBII4PY1&#10;B4U8Qppcd1e6pbi7iYlzAlwWjRRyT8vOAPSuL6smjv8AqlLZnitl8NbHR4fM1/SNdtiv/PtYLLET&#10;6Ernj6c1r6bY+CILmEjR45HDghryF4CDnr82K+kLbStJ1mGN7COcGVfNRLO9fKHqDsYc49DUFpBY&#10;3d0bXU4dUtoUba1zdwoYSO+cj5h7d68OeT+1k7OX3m9PDUaLOFi121n+zvbaRAiqBGmy4UFv93nr&#10;U00tpbkvDNfQXUvytDMysnPbNejah8IND1m38y2urDUIWHCR2qxY/FTlfqORWbH8EI7SNvsxuYkA&#10;J2W11I6n2IYc/SvnqvDmI7nq8yexz8Aaa2jUXCeb0C7hnParml6DLFO0rXKlz1TdyfbFM1P4dw2K&#10;lZ5Z4ARjMycD6g4BrBsvCOpQSGbTNV06S0zjEjtGr+q/JkH6Zrx62SVqTTnJL1LpTb2R015pGqza&#10;i72czRgRHDAEhTisO68GyXsyyapPdXEoOd0eVH5VHcabqmm/6REWeVPn8vTrhSDjnBUnn6Ulv491&#10;C3YR3mnagqscM720ZCjuSByfw5rOpl2MirqF0btwW6NvyZbTTz5MW8AeWRN8rbeh69PrWJPrUmnk&#10;sJfLVPmaKP8AeFgOwxUrfETRYJ0E+oQxPuGEnt2jyfQlun1q/Ya7p+tNMbdrCclTgxSq3b2Nea8J&#10;VjvF/cRddzGl8UJDGVsrW7eWRSykRnAfHGTjA59ayH17W2lWSSy1O5kUhhb27gCU/wB3d0Gemfeu&#10;pvdXTSU/0hLaGM8EswGR7VmzeMtOEMgiZC204MbAnOO1aUqD6oxqQRW+1axfNZzzWE0CpG5a0vlG&#10;E46GQDFGn+N7qwujDPpKwLnCtDNwT7GuQ8Q65DMd01lPLu4DvMU/TvXK6leSXPlizuri3wRmJQX/&#10;AAz2r26eF1t1OGpiJU9ke5P8WzoK7k1OWxkPYDzCPwrL1j9pHVNFtZJ4X/tc7CczxGPPHfAz+VeL&#10;PYfbYZTKbieRVJ5BwOO57D3qpYNf7vLhEihekaRmUN7cete7h4VqO9RnFVxdZ/8ALs9G1P8Ab51C&#10;CzNvDoGmRXCKdz+fMf0I5+lZ3hv9srxDe3T3l1badJbL85SNDuUDk4968+1LwNPdTm4vNGKmTpLP&#10;GYse+CBmsWLwld2V20cIt0jc7duR8w9K+mp4q9O8dSaKq1GuY+2PCPx40LxNo6X17HPFIBu+QfKP&#10;r7Vo6J4m0rxFqN09nI7NHyVBzt9M+lfHmh2ni3RZALJ7adCcLbu4Ck9g3oPWnfD7406/8MfG08ut&#10;aKs0l+SbiC3mG6NAeq54Bx0J4ryaeNxU8U3Ufudj6uVChCn7s2z720su0RO1iuOTirgZXONwPtmv&#10;EfDH7VXgu/hL30WpacyDJM1sk6p7sYyTgd8c16Jpnxr8Da5axyaf4s0n5sb0e6a3IHusmPyr6qlW&#10;T6ni1Ivsdb9nB4pfsS+1RabqdnrCeZYXcF6gG4tbyCQAeuQTV5/3YUv8obgFuM10GHqVvsYHNC2/&#10;I4NW/Lbj5Tz04psbCQBlIZc4yORTWuwyMQYOTUmxT/EKlzjtn2HeqcuoCOZV8luSP4aQWLCxDI5G&#10;Km8kOp288dqyrzX1tXIELM6jd5YHzH8K0YL8XltHIkZiJI3KwwQKBWE8igRYINTllIPI/Oo6LjsB&#10;GQRUfkipKXaR2NMCrJAN4JGRnmqOoWUEiu2zBAJBrWJGDyKz72SNUcu6quDkk4wKQjyXxboP2ezl&#10;mEZLMxOOmfxrxebwDNquqTXH2IrtywfzuB7+lfQuvXIvWdF/exqD93nNcnBbRR3RZ3W3jzykh27h&#10;6c1hU3MPZo5rSfDt5Z6cIg+FYbSfOQ4FeneDfCEem2gjTEhlXd5qjcqt6muXt7CTUr1hCrJCp644&#10;NeteFdLMOnoPNU4HIzXTTWlzJUjH1Lw19sjWOdoptvIIt8/0qODwTZ20RZFiDuMcQYI/HtXcG0Ug&#10;kYP0qB4MAg8fWtLm3sjz658D/b2KyMCq8gHvXK658GLTVp0eG5uNPeNgzbEyGx2x0P0r2hbMEjHI&#10;ps1kCeOaPaGP1dHg11+zjYzr5j3qTBvvl7OPeB3xznNcH4r/AGUdPEnnWerTITzxDjH+FfWDWIwe&#10;DVK40pJVYtnp0BwfwrEPZHxDqH7LuX5vnm/6atOgC++3v9K4XxP8BL/SpSlrfNcjsqQEhvbIFfoU&#10;fD1s6ElplIGcs6HH4d/pXJ674Atr6XzEiWaYcpI52AN2OKfs0J0qi1ufnrf/AAn8QafG0s2nyLEo&#10;3E+S3I9uKoQ+DJ7hH/0WYkA5HlmvvO7+FE03mPFIXlIO9XXcg+gPB+lVofg9cW4VkSJy/BVrGMD8&#10;TngVhUw6ewU5u2x8EzeGGg3JsZTjHIIxVJ9HuITsQlg3HAr7k1D9ny01K9aW+higXqWgjjXA9QQc&#10;j6iuA1r9nSK71Xybb7I9oW2lrwXDkjPOMDFZfVZ9xc7PlV9GuIzhtyn0IxQNKu+qhyRzwpr7Z0n4&#10;K6lp1ilta6xaPbx8/ZRpjRqB6b2HNQ6j+z1b60Ga+jiDEf6yIhNvvj2prDC9oz4o2XCSAMSCDyp6&#10;1MJHQ52kEc9K+k9S/Ztewu3Fqwktz955Ow7msHVPgG0MUjpJu2qTxz2qKlGoNVGeFnUZB1DKPUDk&#10;VJHrrwg7Z7jPY4NeiXPwdnjBdmOFGTxWRN8OJEbCgkewrHlfY2VRmI3iq4Nqq/a5ifQn+dWLHxtf&#10;2jL5chGCPmxkD3qa4+H10qSGOKRwqkkqhOBWJcaFPao2SV4PUYrLlfY3bR1Q+JlwrD7RaR3Z/wCe&#10;gO0j3xViL4jxF1d7dgFIJyK8+On3GPlYk9gKg8i6UkMG4+8CO1aA2uRHsVp8V9P27TCoJ45oi8Za&#10;De2cnnPJDcl8oFOFz2z7V48qMPm2nA5ziniV3Viil9oydozii9hns9l4ossrE1/bKrnaSZRxn8al&#10;1jxXoehXW7T1g1W6kjKlpEYopI7HpXjFk7PIjEEYIPNajmR3GFbGeuOBS9oDp8yuzoJ/Fs11dP5i&#10;R2m7j91xUuta7aSaaiefJLPjjnOD2zWNa6Gbx0ZpAeQcA13+h/CzV9QsJLi1SEwqhYiXgkAZ4rkn&#10;F1HextCr7iPMZFurhSwJIx1A4qxa+Gr69t3lSGVwqlsqhNe8/Dz4K2+r3iy6ykkcMTB3SNT8yg5I&#10;/KvfbP4Y6SbGKKPw7aPZL9yWWcRufwPWuilhKk9WyalU/P8AGkXglVBG7SZwEKnJPpirR03UI43E&#10;lmEABz8hBAr7kn+GljFNKINLS3LAhSI94z/vdvrXJ3/wouTcSlLWHJBwWHy/jXQsEjB4hnxvJaMQ&#10;UCnceAuOSa7DU7R28K24CMWNyzAAc429fpX0inwUsbiB3vooEnVSVaIjAPY1i/BTwZZ+I9BvftsA&#10;drK8eFd44xnA/Coq03TdkXStVWp8wJYrcMUDDzOmM8itvS/BU9yoYxu6d8KTxX2Fe/DbRGIS30eJ&#10;ZVPMgTg1WHw+K7lt4IoAOpVclffFcNTDYnudFOdOnoj538P+BrF5EUogkDD5X45969W8LeBbK1Xf&#10;a4+0/wC2QqqfVSeK7+38CwSwFA8iSqOS1sV3+2cd63NI8F/Z1UNGygnAypFQsvqVNWzpeK9nojK0&#10;DQ3SeJdQuFTYQ4WQ7sgH1HH416rpOjWyW4JTYGHyseAfpXOaLo0d/JMJiElTKKjcMfoK9ESwXyLe&#10;IH7iY/Gvbw+HVJHHUqe0KkWmrGox0NTfYPY1rfZUWCMZGQRxmn+QK6TM/Lrwnq0n2gGQGMZH3uK0&#10;NQ1VpJpwp3ZU9Oe1ZvgjUrRolEqrKSQMg5q/favYJLcLGil9pwB1ziun2fU+V9pqd/b3QfUFbcOI&#10;I269q9L+EV4/9reLGAJxJGeB/tS15cl7aRNay5T57ODPI6bhmvVvg7f2ov8AxePl3HYwGeSMynP6&#10;j8xV1/4dzqwNS+IseSft6bY4PCNwxC7o8Ek452xf4H8jXxxpV4iTMrMoPmg7SeSM19g/8FBL+3ud&#10;G8IQx4aRskKpycdzivkTwb4V8QajFJeW8UUccVwIybkbcc+/tXLD+GjfFq9dn1F8NILPU/h5pJBB&#10;EjOFZTnPrj1r3vQdGs0hsSksrYAHsD7188/Cpruy0Gy066ETNavmLyDkMG5JGOoxzXt2nW96YoJE&#10;n8uNWDMpOMjNdU9KZjhKX7yx9BfDuGO2sCpZQwl5BPIxyaPE90LfxTqasQvmzMUycbwFwSPXFZHg&#10;RnDStLKqjzpPvHGfk6VhfH74gReEfEVin2dmkka6jyF6McED645r5ip+8ep9kn7KmdALkOdqsGY8&#10;AA811vhq/hgjJmmESoMuSeVA6nFfPq+N7yTTFuzpt1Nb43SFImxt78gccVn2/ibxr4nDjRdC1W9s&#10;fur++W2jT/gT4DfTPNehGmlT1PJliJ+0ukeM/G7x7Drvxb8Rqk008IviqOH8vcuMZX1rDWPSdXt3&#10;hk1K5QWoKiAPkyBBuADHpkjGa9I1T9l/V9aF1qmq6ZPa3kzE7fLhunz7BTz9K5PT/h/4e8GXk9v4&#10;0k8UMig/Z4LGxUKzdlZW6Ang7cn05rg9pCnNq253ujiKtP28kvvOG09/CJ1NY5rDfKcMJJZGlZRn&#10;742ZPHtXb2sNlCY10/Qp7pmI2TmMIFPZv3uDx7V5PYX+ZI7SGKNhHh5bheSRvzGqnvx1r3bTS0Vj&#10;aNcgwKYs5kQnj1x1P0FcGNlOlFRprU9HLaGGqNzqaJFa20e0u382/wBN09ni+dmnXzGQDnPy+ler&#10;R/s3aRffFLxzcWkc9hoOm6bFeafpcAzb3MslowX5j1AkIyorweeA69rLxC4neINhHuG2xg+qqOR+&#10;Nex+Lv2gXbwle6fp15DputTQparcSuFwVGFbk9AcGvZy/D11BvEu55GaYvBVZ/7OrHmvgH4DXOt+&#10;JLSOZ5oXgfbLhcRyHYwAUnglSfwr03w7+zhqF94RtdK1iHTtK8i3miN+99I8zuxIQ+XH8uRkHBIH&#10;qRVbxV8Qb+PTtJutHjhupJYF3zwMPkkA5Ygep/OvO/hf8Q9a8HeOr3+3NXlvotVbyYUnf93FI52r&#10;gnjIJFcVfAOqliJfB2OXD4vlm6N9DptU/Zc+FXgq0sm+IPi2WTdvAVmEK8+u4OcfjXs/gHwh8NIr&#10;mx1Twvpemay1rEEWS11F5IRGP4m2uqlsdiD9K5Txd4z8F2tgZvF1xJqc9vGZ00+CISGXaM7cngZx&#10;jJ45rD+BvxO0LxlZas7+HrPw5qMEpNq1gIowYh0ErbsE47Dn0r2oQp8i0MFUnzvU9k8TfGG68OWk&#10;t1bf2FpOiQtslnvARGPVS5OM+2c12vhb4h6dqOmWV3dG3kW4AZGsQRFIvrz1X6V8r/GTw5/wmdzd&#10;28mvW3h/QYSlxM9zgquOTJs6uBjOB1xit74TC0tvh/Z2nhnXbXW7GKVkl1A/uZA2f+ebchP6VrVp&#10;e6kOjiXKbprZHqfin4HWfivxxZ+LLfxhq1/q1mDHBKl1HmONusKrnaV7YPNWYfAl7PrIlli1rUVg&#10;GfMP2cICPXn9K8g1rxb4mtoZre0uIRFA++XY/wB5ByentVG21jW4orqCGaeynmiJWe2eRZYXI+Vl&#10;IIIYHBHviuGvgJVJK7NoZjGz0O0ufh/438SfFW4n8TeBvC2oeFoFSLT5Ly6gjuIEzlWbaxMjE/eG&#10;CQO1eg2Hwk0aPWE1RYl0y6siHWDTrpooo2ByreUjBG5A68n0NfLF18aviT4AuI44fG+q6xDOGbyb&#10;uCK7JjX75O8M5AGckEEeor6c074gT654X0/U1uNPZ7gRMbsWSxDcMZwdw5Hsc1vLD/V1ZDw2Kp4h&#10;O+5i6bqmmzT6hpWnam9zPa+aFmjh3pvcHgke5ry/VL3xPfanOb7RRqVtE3lq9omJWHoB3NdXpfgP&#10;SNBl1bUJ/Fd1ZXWoOzFpEZIlJ7gmTGBXaWnwnsruybTz4nu4ZZ4s/aguwAsOGDngdeDXzeGyupTx&#10;TrPqdjxN4WR59bais+khLDwjrdzIPlkEMKP5f+9tyRUVro1h4q0iaOFbjStWRtrW0sZ349SDyB71&#10;6doHgvw78NftbW/iVHtIomlnQzDDuATu2E7mbjgjjNclYa14Y8XTXt42k6leX0DlrdbaMq07DlVx&#10;3BOBzxzWUoV6M4/4mW4RqQV2eZXfwo1/Tbh5beW3eAr5kkkjD5Y+7fT3qPXvAl89+scIgv7W8RfL&#10;mt2DJIR1CsOCR7dK9I8If8J4by8t9b8AT2sRlM9vNI8Sgeqk5+5t/Wur0jwbreqabHLLpyRSWUjC&#10;C3hvYwfm74z0969N1MUoJ3OOpQpPY+Zr/wAHT6FdRoLo2Zc/MijeQvc/gK5648VeH9Dv5Ib/AFzz&#10;sAl4FUb2XuAOuSK+h/iV+yz4l8Va5eavZeKoBBcKjDSb+JikSr99fMX1GRx615Rrf7FfjXUdZieR&#10;NCgtsYSa1vZF5/2gRk/SvWhNypqq92eXOhVp1NDyzxV8TfDUQjbQdEaylBB86ecZmPptPTNT2HxX&#10;8X6lprw6PM9uChUwwRpI2MdOK9Ruf2EvE1rbJNp+qaFeTuPmimuZOR3C5GM1hN+xl8TNLaV7UyQB&#10;1I/4l94gUfh1P0rmndvQxWHqqd2eU32vePNRmZLu2up2jBfZK4jJA/2epqyv9qaZcrJe6fBcQvEX&#10;KicHacdDXWX/AML/AIk+HWDrqGp3slvIEmhv7fy41XPIDEfN9O9dLoWiXs0JOs6cWmxxsjO3Pv7V&#10;aw9Wruc1SVNOzR5pYaxdW9ziLR1iil4fy5MsFPUgd+K2rTw/Z6tI0lhcN9q6mG9O3n0ANeyWU9rY&#10;zBFEMa+WVaIW+7dx93PbNUNZurC54i02OALy5A2lh3APrWFXLZrqNOm+h5/qvgfwrYRW97b36yOM&#10;G505JwAz+nXjNV7XxlovhyZVbTZpI2ICxI5m/PFb/wDwrvS9Su2NlpN1cPIN4MMhbDdue3NaVt8B&#10;PF04FzpuhzoY/nRrq4CAEcjJIOB74NEsFNU9ynCUv4Ksi7oN5Z+JI99vp72pxu2SIV4/HtXbaFpl&#10;xdxmIWalcYBVc/lXPfD/AOHHxK8L3V1q1rd6Je6ggP8AxLLu8Eu7HO0t5YVQemSygdyOte06Dq+v&#10;m3EPiHwZd2V9KuH+wQrNEwPXaUkOfwBryZ4nE4eS5aL+89XD4KM17zOZ0yKW3kEMsEg2HO0qQT7V&#10;01lHcTFfKjdOR8m05PsKUeP/AAfpkzwaiLvQZV4H2vTZY957AMwHJqle/tBeA9DUg3lzOo4LLDwP&#10;x7V7dLG1Km6Z0vDU6XU6rSdInd5DPDJCxBx5iFefxrdtNKYKQsqs4HCg5NeKH9sjwxaTypbRb4lB&#10;w0xAzWPrP7UkV8u+ztZVim+UvEpOAeMjFTVxD6nO8RhKW0mfREmoWVuBFO0NpIPvtdHapHfOe1fO&#10;fxI/aju/CfiSbTdGhtpRG3Mt+wa2/wCAY5qGbxloviWzVp9Uljlk+UiZ8AZ9fasu4+GPgrxW4R7i&#10;0a8AzuUHJ9xSpulLWVQ5q2Nc4L2DsaXhf9si+R3bUvDC6gv8UmlzBRjuQD1+ldNc/teaVcXWnW0G&#10;i3un3V5MkERvLhVQOzALuB7ZIzXB/wDDM/hqQqx1W6tsnjyGxn6Grln+z/pWkXMUr3eoXhRw0DXE&#10;ikBwflP54r0Y0IVdbilj8TCFlI9nm8X69cxB7u3eISLlTChww9R61k3Wo6pMhP8Abl1p6Ef6t7cn&#10;d7ZxT4tde0tobadSTEnlqSPwp994ks0tVjlh3s3AbHSuhUFujH61Opq6jMsQxXH/AB8Xr3Up+7IX&#10;2kHscd6JPB32mNpWuZ9gGSecVZj1HT0iMrKke0btzkACqWpfZtbRHg1GdQpyzWR37R68Vo2luTzu&#10;pqyWy0K3hxtuZSewFaY0m1tYzKLpzJjJVj/OsAeH9aUj7Frd88WMlLgAbh3raOgXl/ZIpdo3UZdm&#10;4yO9F7ajsy/5sEloBHNG7AZIVgTVby0YAuyD/fOAasrpUSWkcaDbIv3yOrewrQTQdZvEhXTooCpI&#10;GJutF0tw5W9DBm08yoxSCFhjqmDiqQ0xjnCMcdcLXpFj8Pb9xv1O4jttvLCFwpx7e9ef/GfxZF8O&#10;rNV0xYdQkcEM0yee6e5C5HHvT9rDsJ4aS3Y+10mQMhaJ1UkclSBXUWHhy4liLJbSuMdVjJ/pXlHg&#10;L9piSQGCaC3aaIjCpppDA9ukq4P/AAE/Q9K970HXPED2bapq2iT6XakBhIkLZYHpvXHyA+prmniG&#10;2ehhqCaujkZma18xEBLKDuAHT61iXF/IZ0yr43DO0HP4Vsags93PcXKRvGjyZwVIyK5LxFqkGlq7&#10;3TKkQBLBm2kjuATRzK25M6eo3x1qVz4esglsmY5lJ3zjHOPfvXnWuad4y1rTPMtNFuZ45FIWWOBt&#10;nT+9jA+tb2n+NptHvGuJNBl1GBvmtWL5Kt/CwJ44OPaupj+OpSyzqgW2jCkpBNMjMcdhtp06q6mF&#10;ejd6I+a9R+BfjHVDNNqOn/YYyp/ezXaRgD1yeK9A8E/swa1ofg2fWrPUbA36bitrDKpkmIGdrMTg&#10;g9OPWvQdO8eDxBqPnSLG0Od0cEqhlb0BU/eB9O9dbZNpfiLUD5cdvA63DF2FusKINvVeadSl7TUq&#10;nOnSdkjhfHXg/wAf+JtE8CWkmj3DjTrMreTWsnnISZJSMhOTgEHAIPPvT/FXjfwz8HdMfSNV0F5J&#10;ozGYH1CRoIJXbGcRQ43c9cuW9q9y0bWbbQZIrd5Z3BYBHClhntj1rs0g0zxLBnU9O0/VIQOt3ANy&#10;D156VxOn7NaHpJe0Pkzw18f/ABp4jkXSdNUpagiTbDbCGKOHuFZQJG4zw5I9a9BfW9QkgSG5ZpVY&#10;b2I5Ga7Hx58N/DXgzQm1nQo10yaWYLLYRESI2T13jp9K4ux1WMrv8sFhyFPc10Yd2RwYijUb3NbR&#10;/El/YsjWzbVUg7W4Br0fQfiDbPF/xMGCz/w7DxntmvPbPxESu02kK54ycVZfUJGjOYIQCMbhj9Ku&#10;qOCqU1ueyw6nofiCKKOaKOfewQspBAzxzXkPnafoRmtgqvEZpAiA/d963/AkreRHwf8AXr/OvHPG&#10;fxLh8O608Zg82QySKmWCgt2GTwOe9fE8SYKOI9i5H0mX1Go3O7isnllNyFMMPUFhgN9Kydf8a+H/&#10;AA46R6tcW1uZSFXz5VTcTxgZPJrybUPjbZ6xctYi5l0XVFUlFvFLqx7bWHHXvXEeNfAq+NYRd+If&#10;F/lrjMQUhRntzXLSzDD4eiqMW9DGvKpVe59Dv4p0W5i2waHZ3yyjCtcKCjZ9SeMVg6ro+gzRySy+&#10;HbSLKnemnRrwO/Knj61w3w/0LUdIWBG1u3udHtwMXUciyNF7nB7elXofENxoviGVn8YSm1mban+i&#10;4Az7nih8Q0IaV43Zh9Uqblq78C+EvEMSoslxpjL91W3nntyas2/wivba1dNM8QFLd1K7J4SysD2J&#10;9DRf+I9fEzJaGbV0XBdCFRyD2x79qXSviBr+n3QjfRpXP/PB7lTtH+0OuPWuVZxhamrpIPq9XqU0&#10;8DeK/DsgB0q01q2c43w3IXYPXaeT9Kiu9M1yzlikTwqkgdwp8s5J56DPGfrWhq+peJL6b7Vo9rFD&#10;cnko83yqfYd60/h54013RcpqumTXckkwWRjCxUAnkqcda5amOy9L2qg9fM6PYyk/ZWObu72OAqLv&#10;wnqllOhyXEcag4/GtPSvG+jXjx2xim0e4RhtluZEj57dcZrv7rx491cyxSaGEtsEM91GU478kVJo&#10;J0fWbgHUltb+2LhYreS2AVWJ4GTw30zzXDUxeCeq5vvNfqM+5zf2nRtQvbS31HWNNvTPKkUY0yIm&#10;XLEAeY3THPNdtB8N9Pkt3W1gsZkKkZm2t+nf6UP4D8IXF6xNpBZyZ+WO3R4iT2ACZGfrxSz6DpWl&#10;KyQ6vcacpBGxwXFe9hc1wuGp2juNYOoc/wCI/gbPf+RPp1rNA8DCQpZwRxxy4OdpyehxiuY8QeEG&#10;W6R30mWG7C+WyNBC24emQc/lXe3Wq2+nxxpbeKFeUEbR5Trz2ye317Vk3+hXesSrcsE1OQkHempO&#10;uPfnj8+K5cdi6WLpqphdKnU19jVpHFRfCmwu4vPkBtJT/Ci8Z9CKzk+FKF7oQ3H20JGzPYLGFaZQ&#10;OU56bumT613CaH/Z1vi9g1a0zKMG2lE3ftjrWta6n4ZsNQDxXZinVMtJqVjJuz9cYH41jhKuJl10&#10;NH+8Wp4l4y+D2raHeabqOiaFJaySMuFtJzJLC2eCDG3ykdQa3dE+K/iv4NWjz+IJ9U1GCQbVWbUZ&#10;C0Z+jP1HoRXrJ1/SdYlAfxRpUEanocIT7Ak9asaxbeGvswtrm0h1iDYZDKdsgIxn6V9ivZ+y/iHm&#10;VKeph+HP2oG8SW8MtrfyQXAIKRXdq0oLdgSowBmvUPBPxYuvEktrpl1prNLHkzXFqPKjjJ6Fgf5d&#10;68yXxb4S8Mw7IfCqRIwws32SNVX33Z4+tZul/GTXYriZ9BtrS0S7Vg8zAFocDhseo6ivEpYyWGlz&#10;c7sdEo0uRI+o1VpI96ZKk7Qw6ZrmPGEd3ZrA0LHdI4QEepOMV458PPF3iTRNauZ77Xhr63IJ8lvl&#10;VWPYeleiXHxClupoLeTREcKwk81JN20g5z9a9CGf4Ca1kzH6pVOu0rSD5iTXLhpDHgk9jWykUUCk&#10;eYvT1FcNb/E61EgRx5XzBSccr+HrW1b+PdImIV9SkBPGDDXdh80wNTeoYrDVjeZUjAJYLnpk9aUK&#10;RgkEL6npXGeIfi5ovhTw7dajJqD388e7y7RI8uxAyBjrzWn4V8Yp438PJqVuu0uuTbj7y/UdRXor&#10;E0XswcJLdHTmIABs8HofWmlcgisaDXokbyrqaO3I+6JWC5P41ck1OCERmSaNBIQqFnA3E9APWtfr&#10;EdrkuL7FhoQFP0rJvoo8nfhk/iHqO9arGRoiQjFSOoHFVjYmZG3IRx3FbJNmBx+q6YJG3W0LqvYB&#10;TzXO3nhS4vZ0D20q7mAy0ZFdz4mu4NF095pX2RRIZHIG4gAZPA5PHavOW+NHg3TEeW61lJYXyrk2&#10;rssQ7lsdAO9c9VpP3tEP2Tex22j+B5dPtw8gZFPQsMZ9hW/pyC3Cxrzv4AHevNNX+LukwJB/ZE0G&#10;p2FzHtjubclERyMDr1Oe1JonxF1K2tbb+1mhW0YOEaP5pFz0JUc/hXkTznBUqvsYzOinhZpXbPYY&#10;MnIHJHUdxUvkLKDkgGvOtL+MPgm5mW1OvQW98rAFZ4zHk+5PT6mu907UrLUIUmhu4Jom+66SqwP0&#10;INenSx1Cpu0LlfYWSPygQKg3AHGRWm0KzMAhD54+Xmq81hscZUg56EV0qUXszHlfYqgZOKilttx6&#10;VaAjLFQylh1APIpWBUZIwPendCsyg1iNp/wqnJp4ZwMcE+lbX3gQOc0zyCO36VVmxGSbAx8KpP0F&#10;TRWvykMpx3yKuswU4JAPoaXOOSMj0osxmRc21sM4Vc9g3SsyW0QtzFBjvtIzXSzpDKCTGfyqutrE&#10;3SIn6CnZiaMeC1tTgbVyeKnOmwAfLGpPYEcVorbRliFiORyeOlO8lfUVqZeyMKfTDJlTawFTwaqy&#10;eFreaNo3sYtjgqcDnBrqBCARU3kbhwfx9Kauw9kec3Xw40oq2LA5IOMocVmSfDLTWjYPpkUikHKK&#10;OWHoK9QltZVYMrq5HIGeDTGnuujxQqDwcdam4vZHjN98GtHUb4NEEe7gq7Ej8R1I9qyLn4P2QjdU&#10;0hWBBGyACMN7fNXvogWQZYgfWoJLKEsCJEP4isQ9mfMWo/AbRLvJufDt9G2P+WUoK/jiud1D9nCy&#10;tx5mnaUpz1WWYBv1r65msImONwYegPWqNxpUByNmCeM46VXJS7GFmfHU37OMM0ivNYXcMoOVMVyp&#10;APY1g3n7PUkVzJ+4dgf4pYmc/gVGK+0p/D8Zzgg/Sqx8LxSKScE46etHsaQctVanxRJ8DREdjhkV&#10;uCcEYFd34J+AGmt5RZJrh9wx8hKk57+1fSn/AAgdrcOJJLdtqnJyvar9r4ZitmUWqGIZHbGKPY0j&#10;VOrU1Z5Pp/wZsLG4i32kEWHByV5HPp3rp4/h9YuGX7TdRhBlUS2YI3sTjpXo8WlKpHnLvbs2OlTm&#10;zVflHQ8E0vZodjz3RPATx3W9D5cQOSDxkV2q6aPKjixwp4rTitRGpCnd9KelvKWBETkZ/umkP2aM&#10;w6SCCNv6VSutDVlYY6giuo8l+6MB7ioJrfJ6cU0HskeeapoqQ2s+4HZsbdgc4xWF4E8E6X4ctLmG&#10;0Mrm5l844BI3Z716VqWnLOjxnGGUqT9ar6ZoiWeAnPPalOmqjuEP3asY50jZztOR2xSNpIhAkA+Z&#10;uoxyK6aW2IccHr6VFJaksODjPPFAjEj0oSRMehAOM1MunOBAd4bawJAPvWr9nx8qgkHjirNvYg44&#10;oGUrDRES8W4HUsCfzroUjUOpyODTIbcxEDacfSrBhAGfSg2GTAucL1Peo/s8/wDeqZeWH1qxsb+6&#10;fyoA/HTR5dY8LSRDUtMvNPUMCftUDxcZx/EBUkni2A3szuyRqwbazMAD9K9U8AfH/wAd67ef2VJq&#10;EEaXFjc3IWS1U/JbxtI3yx4BDbT2INebQfDTVtd+KFlYaxdvoUepIrSa1cW7RQRvJEzFBnAD7sAK&#10;CDkgdTXt16fsqdz4OE3Vq2O+stV+22Vk0bCQHT0wVOf4q9J+C2vGXxJ4vjaRY4xbACRmwo+X1qho&#10;HgHwhP4mtvD9rJrPjCSzAt5NSaKHTbGMLyGafbIxUHqeeM9a+jPD37MXhCVLhm0+wglnVGZoL6W7&#10;ZkxklX3KOmTnYB3ryKmKp4mHso9D6jDZfVw0/as+PP25L0a9L4CtdMlhlkVGikmGJI0ZuBvxx36G&#10;oPEHwn+D3wD1ez03xb/wlPirxIqi6kt9OgW0txI8YYFWJ+bbweOmK+93/Zf+Ht7bW0N3oT3UcbAi&#10;SWTnr296m1j9m3wRr2utr0uim81Gd9ym8YssaBduMd+O1cjVRQWp2ype0qXZ4Bqn7Puuy65oviDw&#10;XpVzN4V1W0tpYIhKI5LQiM7vNkPyn3FegD4SeMdN0d5bloLRY0JKsplkPHRSgPzHtjvXeyfDqDQd&#10;RA0y+h0a4KeXCiTM20ngER54wfavKfi58YviF+zpf6Hdanrg1fTNU37s6ZC5BXnbuZ4SD9WNdFGF&#10;Sq7X1FXnTwa9r3Oj8A+LtC0O4MVxqF5Zaw2HYahbm2RnY7du/wC8fxFdNrGgWHifUBrVzpFtd3ry&#10;tPHNA6Xr8rt3eWxzgdelfHnxe/b48beJ9UtNE8P2+l28d2BCbm+0lJ3jLcblLNIqkZzkZx6GsLw3&#10;qOgeM7fRp7ubXL7xnZzfavt8mvgWLMh3hVh+zqq5x0DD60VaNKhpVV2FLGOtBfVveXmffFp4e1O5&#10;h8m0jETxZ/dyxtZ8r1BCA45wD6V0GkeH9T0tTENZktg67pYQ/nxn1AZwD+XNc78Ifi1N8R7DxFG2&#10;mQaYdFaNCqSh5JQ8e5n9cbgMmnT/AB58NWV9Np8Oq6XdapED/owu0Z1btuUHcBn2rKlF1Fc66slS&#10;drnbXljpzWQF2kdyT8vmSP5YUn1xz+XNcr4jttI07TL6M2luz/ZpG2rMxyNp5ww6VwuvfErxJNp2&#10;nXlg+l2lzPI0l9p8U8jmFVOVWMkYO8DGTwM815T4++M3ib+xdTt7vRrbw5cwA7re+lzI2R8rh+gJ&#10;7A9a5KlelQfLW3M+ds+PIY4LnxjqBJKrGV2xwchT82M46c4r0CGXxjH4DuvEMDRPZWjFCZ+Aij1z&#10;04rhrbVbdtTvUvBdR3csas5SRSM7s4OKua5rM0ml6jaWt5MukzKEa0z94kYJx6Va3JlazN3xD4m8&#10;X3sdtBqmgSWVgI1f7VDAyq+egLYxz2qGeTSbO0STUJ5rDkLIXjMmzPqP6V634b8XajLoNkg1Gyaz&#10;lgQGC4RSMoOFJPTPSuS+NVtP4ng0XUH022SwtLiOC9ggIAugzAcH6d69L2h4XJT7HMXHiqCztoX0&#10;XWrbVolIYJ5RVl5447Vo6to1741htE1Py7dYwLmNrZsNwcgnHQZU8+xrDtPhZbwePYLjUbGXQvDN&#10;1dM6Nbkv5aMuApPqp5xXWazZJoXj7QdDs7pdS06Rrfy9RMgCAee/yMemcEce9NVLh7PqaWh+CNBe&#10;4ivrsvc3cAxGJbjKlh0B56etVPiTNeaXd6DdaHF9js4wY5LWzXm0Y/xhh9/19q5bRfFkWov4gOos&#10;BHp0YnlRQWUDzNrbgOcY61qwfEXTNOtDLaC2u7QsI5UtAVePPbDcg46Ct1GKdzn53zu6E1XR9c1C&#10;HVbbU9T1CbyvLle+kmVEgB6KxPAJ7A9a674fWsnhHSHsJCLppvnWab7wJ6MMcVheJpl1S6tYtRn1&#10;JNLvo1ld7WRT5jD7gJ6ccU7UdEubq8lfwt4hS0uQqKsIvJIpz9VwVb6dDXalRm7nBbFqb9g7I6nx&#10;X438QWNibfQrRpJ2UqZYlzIMjqvv6Zrs/gx8UtbTw3/Zur2t1cXcMm+K7FviRk/iWdiMYxnj8q8v&#10;tvFXiLTkXTZv+JlqKAlybUyOMHBOVHGD3PA71HZ6r4murWc3s8Wl/OTERwSRz8w6kDv7VhXw6qO9&#10;zfDYurQk1X1N3xtB4RlvNQ1XWobVYxLustK029WSTHV2YKcgdcivRfhJ4s8Jat4Phn0m8l0mO3LQ&#10;TadqA5QngNtPOK+cZtH8L6rqs9zrb299LKcoq7owgH3g3oDUfh+ysYdYSHw5Ets142US2DTMZVPy&#10;KOxYnAAPU1jVo1HBam9PEwoydRLc3fjFqesfEPxRJpxvLeCzs23W9xAGjGR0J7Yr0rSPF/iWx0PS&#10;7aW5fUxaQ+RLPCdyz5GFAYcHFef6/wDATxbqEUt/cw3qyKCZUvI44QvGfnXOcfTmu2+Cvwl8a+F5&#10;prdNOaW0nU/PJIUiU45xu64HOBU1ork0Z04atJyeh6F4V8U6v5LPbPDBKoyyHa8q/TPQ/Wuy034h&#10;65ZoFFwt2z/K0MlsrM+e25Rxn17VzbeG9BsfLuNf8RPdtG242NmoUHHJXcOvpUGqfFuPSoJLbRtD&#10;tba2RT5VzPKPNQ44bB6464riq16UYL2yuz1KVGoup7joPjS5v9Pju77SYbZoyAfOlwQvrg1S8QfE&#10;7QNGMM8rxIZj+7EDghyOwx1rwO68ZXniDTmmvbgylFLM8L7QoA64rI1yO9l8L+H50iaa3jErOZQQ&#10;cDrz29K8DEY5weh9HhsMqque4ah8dtLhVmS1uSACclDj8fasP/ho2O8ma3h0+RpUztAQnBHNfP6z&#10;X0nh57BtIlW6E4mWZ3IVowckZ+lR6X4d1+21vULmHTRKjiXb5Mm8oTGQDge/SnTxyqLVjqYKsnqe&#10;4+Ev2hrzxh9rhitordtOhuZGZsDJiB3j6g4B9M1zN38e/FF1eusEkUcQ6NuGKyvhd4OuPDj61I6y&#10;7por1vMVOR5y72P4EVsaT4Em8RQme1gvdTUc+bbyouOM8HoOBmuOrVrz/gOx7WGp4en/ALxqa3h+&#10;8174o6PqdqyKtx5yZwPmYZ7DvV62+BOrY2zzPETwRICP51NY6pafAo6heSaZc3z3IVZY7O4Vp1U9&#10;d2Tg8dhVZP2udE1e4FtbeGr+3EZHmPeGJMjv3z+VexhMXVoUrVtWfLZnh8LWxLdHRGhp3wPWzlYX&#10;jlw3HA5b2Hqa6Cx8D6boZVF0vzjkY+0xkfzrjrv9oy21OORbciyiUEfKQw+ma5DVPiq+ozrCLqVz&#10;J8oXdjOa9KlVWI+J2PBqTp4d+6j2K+8e+E/BYZbu/stMlI+aGKMO30wvzflz6Vk6p+0L4fjtQ9jB&#10;q2pqgyZbW1KouO5aQZA9wDj0r5f+IvgO/wBdulng1WSzmflYWO7cewrkrLQPG+iShLG7e9aM58uP&#10;5gcdjwR+Yro+rTaumL+0Y3tY+oNb+P12iLcWUmh2ob7n265Ly57blWNSfpkfUVx9/wDEnxnNbzy3&#10;738yuDIL7Rkt7yBE7jaCrpx6sa86Enje/sfKu9IUM42l/wB3lc8Z/wBWP5isa0+E/iy7u3nn1uC0&#10;iPIj2Ozr9McZ+tZ06VtxVMQ3sehWnj7QPEGlTWmpeIJZ5ySJIboyQMB3yI3Yge+K41fCvhrWI7mG&#10;CO7cMxCSQ3TunsT5gBI+lPtfgPbrOt3Jdvc3mQzSM2zJ+neuu0rwS2lgBW6V2Kmmzy6mJfQ8j134&#10;HR3JZra8ki4JG44H41Qf4ba9bWLW8F8WVVOGU5Ar6JtGhsHXzbVrggjgLkGuisPF+jxgpJp1ur9C&#10;jYB/KipQpT1aMourV1PkKP4ceNIP30V5LIsfzkgEjjnmtW0Hi/TbR7qXS3vpACpaKUhwPUKOTX1h&#10;LNoWqxs7We0YOY4vut7E1gXWi6e8oew0jY6nKbZcnPauOpgcJV6GdSMr7HzMPiVrMaSRT2l5bOik&#10;qJpGXnt1rvfh54vt7+PfLcXf2rqzSznanuM+ldzf+A7zVJ5ZZ9NudmCTnbyKrQ/AXw/elZ7pRbyE&#10;glGhk3f99DgfU8CvPrZVyw/2eqdFKUlN3R2WheJbqKJRCVvA3AZzkn6V1kMn9rwLvvtMtZ158m4n&#10;RTn0IJzXj9x8DNO01jJDrMkMfVQl4CyehAz2rnrz4Z6loV2L7TrqXUp1O+Iz28sjM45XDDjOcVhH&#10;D46kvdlqdntIdUd98U/hd4s1BI7u2urNLfO4C3Vgj+27pzXn+leG/iRo1w0Vrps8gYcGElzj1A6G&#10;tDwr8ffit4Lurm21HSLXVLJVO23nXkD3z0rpD+2JLMbeT/hCTb6j5ixy+WCQq5wSvrXlVMwzah/G&#10;opntU1gqkF7zNfwVqPxI8Qotrc6RqVg8bCLz7q1SNMdMk+nuK+iPD/h3zdGhg1ORnulxvaDnP5Vw&#10;Vj8ffBl1BZ/aZhDdSoCY0kHD9gR25rtl8Z6EbJLmC4O8L5vlBhuIHPSssHmtSvVvJPmf2Xsj2ZUM&#10;P7PRo6ez0W3skPkKoUDJaUfMvuBSS29xOCkGplFYY2iLBNc7c/EnSoooBHDLJcyjKQvxv/8Are9Z&#10;d18T7zy3+zNFYR9CU+cj8RzmvsI0KlR3ueFVxNKnsa2peGdRl3lLu4nVQSyAnBHoT2rkdV+FWo6w&#10;6F7K2jikIXzLmcA4PpnrVa71+K4mS7k1e9a6DBleO4lUKw6HGOxqxaeKLuW6RtQ1S8vo9w2b71hg&#10;54+XHP0712OhUSOOdejUepzl18N/C2g6zpBvdCLzMGmub6KTCW5TkM/YYxnmvYIPH2la14V1KOK9&#10;+0xzwmJVicNt2qQOlZix+HfFVlNa3JKGRCkolJUOpGCCRz+XNLYfDDw5reinTUSbSreNuHsb6Rd4&#10;91IyR7CuJpnfTipfwXY8c8U/FSHw95ls1rdvGAVEjRMUH1OOlee3njPVvE1whtrW0FsGGXkhbOPb&#10;PevY9c+F+sfDqCd7vxTeanBK5+x3KSkbQOfKaNh8w7GuP1rU9QghiE6Wc+4gB54drfhjjNYezJqu&#10;zOWjWTVzE2qmSY7xGkcEphcAnHBHI+vaqlx4G0+a70mZbVikU2X+1t9pcc/3jgg+9dpb6mkFvJ9t&#10;09GUD5iBg4+vaoXXR1ljSHSbg7yGRgxbL9gB0Jz271z1KfY6cPU01PQdJ8OaZAlsfsRClOGZdo/P&#10;tVjWvC0UmisdJsPJn3ZMqS5x71heFdX0NpL17eO9kvYLdz5MtuoXeFOFHPXPpzXaSz6RrNhELe8M&#10;d00JZY4nBAkxwpA963UqqpamLjS9pdFbw0rDw8kWpEyXRkEYUnDYJxn/AOvW9pVnFZvIY4pehwfO&#10;yP8A69YFnZXVlGDOjsezFTWtYagFdFZgpJAAJpwm/ZmsWvaF74p3jL4DJbKg3MOCfc5/lXmWlOkk&#10;WSy5A9a7/wCLlxu8AwKPmb7TbHaOTgIc/lXmelajbiPyztV2+UAnByaQqm50cBDLxz9K2gp+zR8H&#10;rWDaOEXkgH0NbZnxbJnj61tcyZ2XgbH2ZMuYx5y/OBkrz1ryzVfhfperTTXV9q8t3HPM4WNIsk5O&#10;Bj69K9M8B3AEUYOCROpI9s15P418UeGfCdyo16/MdnLFvOxztHzE/wAPPTJ459K+M4krTjKnyK+h&#10;7mElFUk2x15+zp4WmsUh1S7Ecu7fFchgGUeh9Kgufgjo+nafKkU41i2EbEQlt5Ix0wOa1fDPxE8L&#10;61ppfwzcrqNsg+cJJL07ghh+lS+GfHeg+OEvbImfTL+3YruAxtH94j0HWvzirja6dnodsY0papHM&#10;abougeDr69sLjRLZ7e4VW8j59xHfA60l14t8FacyxyeCNTSEsFWeGMrGD/wMYP0r0ryLa+mMlrqM&#10;V1NbxHfI0YJ2gcmqslze2W+2uvsWo6RKpMmYxnaeoB7HGa6MLi8G5P6xJtmtW8IJROM0n4neGNRQ&#10;wQ31xplxaArNDLBADOD0Gc5wPUdKra9c+Hb7WYvKuXtZnjyfnCsw/wBnNaGteF/Cen6c+oxeHgbu&#10;V9vliTLbT3x1xWJpviHw/wCLra4DeDrhby1BjCHcrOPasJzpVKlqOiJdZUadqurJvCfiLSFn1AaG&#10;mqapcWyM0kczBkfAztGPXpxUF/8AFW/1bTzbQ2o8NGOUb5bmElVGeSc+nWstNU8YaNrVnbeGreHw&#10;vpjzp5knlb3I3DILEYB+teg/ETTvDz/2JqmtafBr8t0yW489tqtKSACdvGMnmuicMJCnypanH7Wr&#10;U3OG8QeOdRm0pRpmn3HiS+iUstzYDYu4cgle4z2rO+G/x81CfVJ9F8TeHtRtYwP9c0JCKffj+Veh&#10;RxvoWkfatJ0V9MmSQFYdMbd8o745OPpXN674kt/Ems2Uema0z3BIa4VZ94XB+YMMdu4NclOdCpT9&#10;jFbCbnHWTOp0zWvC2uq9wjSCB8gXAjdUX1O/oMevatqDT9HgVJYlW6gJB85rkNx6jnmvNPG2qDR9&#10;EfTYLWC5iv8Aj5XEZiXo+R2yM1c8Nazba/pE3hu+uYy8MZjayeQQvHlfU4OcV5kqFSm1VWtzup4n&#10;Q9Gexj1BWFg9miEYLO6ll9wO59qzLrwfCHX7VczSSE/LtfywTXj9l4Rm8E+K5bmO7vINMaNpYJRI&#10;ZYmZRnAboeewrodG8Z68uoKNO0bXtdWRgrtsKQkE88Ecj2FdMqdSSbouw1iPabnpmlaY2lTbNO1B&#10;45urpc/OFHqM1uXEsj2ckkhR2iQu8og4IAyecYrgL/W9eS8W4lTComfsZXy3hI9CepFaGkazaeII&#10;ZfJnaO9RSZUvskHjkAjisMPj8VhtLnT7OnU1aF1Hxho15qLWU+kai0axFvtC2mbd2x0LAYxXIazq&#10;enM63nh/w7JfanGwG3ZIBGezbfQV6bDaag9h/oNpbXcyjKRkjYzdgx7D1NcndeJr+xvjHq2nJNLG&#10;ci2sV27T7MOtetDOKrVmzn5aXRE1h4Li8WaUl5e3g06+A3SxSnaqepwfSsy3+G9w0s8mleJbW5EY&#10;J2oVKkjsSOlT6d4y1jXdQks9T8M3llph4V2kCs6nr9eK6CztLTS5hF/Zi2dqfnSTzcEt2z/hVf2u&#10;4RVLoi6WHpV1d6HnVx4J8ZQXLypY2t4q/NviuQDx6AHk+1Yq/wDCS6ZqHm3a6rbJGwZoooHZWA5I&#10;Jxxn1r3KTVpraItBbOePlfadufrWlZ69BcWyK32Ke9bgRrKu7PbjPFdKzfC1d6aNPqHaoeN+HPiH&#10;qcFvNDeXcslvI+0Lc2pjNuD/AB7iOcdfwqHxT8RPDWlpGZ/E7y3JPCRY257ZPYV6xqmmQ3koa9t5&#10;IuefLZGH5Dr9K5zUPh34I1mbbf6Sl4CcOzjZgdyRWka2AqNPml9yFKhiaWzPJ/gfrF/411PVI/EE&#10;6vaG3E1rEW+feWxyOvA5PtXuul21/pMRj028WBCMbd2M1i2XwR+HsWpJqNhD9iljGFNuzfL71uN8&#10;PxIHi07WNvyknewZwMdQpPNbqVOdT/Z6tjphUr06a+sQTEmiv7iQC7utzE44bn8KcZJrKSNpLme6&#10;aFg8ca5bDDkZrIl8B+IreJ3tNZtruJc5F3bxrG3sxByAe+OaqT2njTw6iSDStKlgfhpLFzgDuQD1&#10;pVKeKWqmvvOapiebT2Z1H/C29Xt5RE1pcCNT1MbYP6Vs2nxcuzCXlsZnTGShUjcPTNefx+J9Z4Sf&#10;RZpQ3BZIGPH5VZuL6W8hVRbTRAfeTyyGx34rJYrNIfCpfecnsKXY7e++JS38cbRqLDac+XKm5fx9&#10;q8013wx4Vv8AxjF4isNIhFzJhJSLgNG0hPUx56ZqG41DTbW5jSaSSJiwAWX5cnPTmpbfULBrV4dh&#10;UO+CydQD3FY1cRmFf45v7mL2MaezH3FlqIspUs9JgugW5BGxYx/eH060QQ2U8KLqcKwzx/MpjuAc&#10;EdDjNZFuNLbUjFHrkkZ3YMbygfgRmr9vZ6Za3ZkNy8zqcqw+YZ7fWvMdOpHVxf3Gvs0yve+DvC+p&#10;uztIySuMMS20v7A1paVa6ZaxrawtciCHkqZsggdsZ5pbzxdpMQRft8UskZy0IQbjjtjtU1vqWn3s&#10;fnweWjHqu4ZqHXxK3TOinQilqxL+1jl+a0SeFezxptI9wwOQfcVDa+IfEGjkCx8Q3ce3nbPLLJ+e&#10;RT9VjttStvKjjvZJGG0C0UkA/UdPrXNy2/i+P/R4NGle3T/VvJMrsT2yvf6V7GDxGIitajH7Om9k&#10;duPjl4002MC9vrGeFeVVUBaT2bHPNX/D3xs12e6330GnNDIcLDGCshz2XPf0968vfSvEVrmSLw9c&#10;Xd3JwyNZAIM+hHT61HdXE8Xkxax4cltXLAFoyw289fwrv+v41a8xx1KUL7H0XZ/Fu3d/Lm0u5hb+&#10;LdcKSo9dvU1oxfFXQPIM8sksUKnDSDnb/wDX9q+d7zUvsbpKkGoxQRxlkltLlDyBxuVuv071l3er&#10;Wdzpnk3GpPHvbfuurJCQfqp4r0MNnuMWr2MKmHp32Pq3TPiV4b1ZSLXxBbgY5S4ZVb9TxWta6pp1&#10;8+y2vra4brtimVj+hr48sI/D82x4p7Z7qIhxM2Y8kcjrXUNqltNPHJb6hJbzRJu3RP8AKxHbNejU&#10;4m9m7crBYJVNT6nNuGRjj5ccnsKgCxggBsqepU5OK+W5PidfaJOrtrjRNGQ/zPkjHOdvf6VaH7Rn&#10;ixpki0+WLUGbG15otn4/Su6ln+HmrunJL1OepgZ73PoGPxZo02qGwjd0uEbB3HG4+lbasko+SInP&#10;cDpXyra/EHxNY60mtalZ28zxyCZkj+6205wT2HFd5p/7TVlqQY3WjQ7kGXS2nBIHfoa7P7awfWbM&#10;vqlU9sMShgpYAnjBPNOKPD/yzYjvxXnuh/F/QtYh3gy6dH1YMhcAd60z8SfCaSRoNdiWWRgsayQl&#10;AzHoMn3rvpZhh6/8GpYw+r1lrY643Kj/AJYN/wB8mjzIpgRswx6cVn2Gt218AY7iKb2Rw2fyq/Jc&#10;pHAZpLdhB3dvlX/vroK71Ug9pITjJboiMYQjlQ3YMcCo5Guww2QwsvcjkU6W0t52Rf7PAaQZXM/U&#10;eop6adHbcG0WM+pmzj8KtNS2MLWIWe5KkGOHGOduM1A1sHUl/l+tW5VdWGxSwz2GailEpYfunb2C&#10;mmIpGGEdZEH1YU5LSFiCsiNj0IqyYI3zvhZfXcuKmhhiVfkQkeoHSgdio2U4ClgewFSRbduDCy+5&#10;XGKsiNQQcipCwx6+3rQIqeWh/iH50fZ4m4DqSeMA1YLLg/uG/wC+TULsgU7onQY5ODxQMjNo0Y/1&#10;cjJ32qScVGXjX5VhvOeM+W3+FWIWs8hRcOHPC7j3qeSJo42cTKxUE4B60xFa3hgfPzzbx2YH9amM&#10;KkHJFLCF8sSlgC3ByelPYR4Pzr+dIZnz2aN0IP0NVvJMJyFOBz0rW8kZxnnrigwgA55HpQFmZgxL&#10;ySAaHhyjfSrzLGVOIznHHFV3VlBypB+lAkVo4NqnjnFTQKw52nj2pmZP7rflU0Mpxg8fWgCZZCWA&#10;wetT7Se1Vwofg52ngletOW0gVgVacsDkZBxQOxKYhg4YA+uaZ5b/APPZfzFSbSeMUeSKDU/HD4X6&#10;z4imurjTtD1240GO8u/OF1YrPHLG4XKonlAu27HUkL6kDmvojwf+zZ46+KXwtutQ/wCE5vEv5tTe&#10;STTtaMqCXaPlbzFJPJ7NGc+tfLnw38fw+CRPqNzY/wBqyQTbrTefLUyywtHKG9FUHj3r3X4N/tPX&#10;GntPBqFjNaWLvu2wP5qj+lfSVKsXS5ZHwKhJVlKPRj/i14O8ZfA/w5bXepJ9n0/PkxPHcL5ZnxlW&#10;VQWUHvuIUjGeK93+F/7S1rrHg7RknuLeK/gt4o5Z7qQE/wCqIPzA4H414l+0x8U9I+L3g7SdJ8NW&#10;t/HfW9/HO73FqADiI/dI568cZOenNeQ6T8PvinqsMX2bS2+zREMrxR+S7Y9SOT/wIAetfNSjQo/7&#10;u0kfRPE43E1Ln6H6L8af7TW7i097pb2GFpFldMx5AJDLu+U/yrttT0cW9uL671fUZp/MgWSGefyY&#10;CshAYFEyGXBOR3FfA3gL4V/GDS76XULcWmbiMwumpzFjGpGCRj0zXqur/Dn4u/EIfZPEfjfTtL02&#10;ZFHk6dGXchegJ7E+9c9TE0lqj1MNRxlTSUUj6A8RfG/wL4EiNxFqFjdX8Ay9pp7h3wPUEkgHpXxv&#10;+1r8e9G+Ltp4e8iVp4re6mzaxuCwJX5VIHIJPAq63wA8CeENblsNVXxD4luDbrHeNY3EUe1s5ZGw&#10;25Tjt1r0jwJ4p8F/DDSJtK8NeEbvSY2yzSx2UAnf2eZjk/Xj6iuH+1lQn7VLc9OpktfFRVKT0R8i&#10;2fg6XxxqFkmi+EdUiu4drJO0DmMMDwWJGMA9c8V9nfszeDdL8EeHpJPFXgG0/tu38tIbq9vBNPIG&#10;jIJQNiNFBPrxT9R+OpuLuJbLQJVG3a015cIoP4iTFeLfFLxL4h1uTWbibVNP0qzFjNtBR5sfIejL&#10;xmsMPmUsTWfMdNbKXhcPeMFofZ2pfELSEdvJ0KPSX1HAH2ezSbzNvQMyZwPU4OK868U+I/ht4Y1W&#10;SPXJbHS9WmUFore0DTkNkAkeWCMkHk46da+Lf2fP2jpPhzcXtlqt6LjT7yUCG0t1aQxjPzPluQT2&#10;XvXW/H34n6JrnxEvNUtdSM0F1psMaK6AMW3yZUe/I/MV9nRilS1PzvFVpSmkj1m4/as8Gpqcum6R&#10;pup3UsJ8vzSkMS49SpO4j6c18+fE740ah4jWW2uWaW5Z2kmlHIKjlQT7Vh+Cv2p/E3gOzuxps+mW&#10;oLmKLzdOE8vPAzxmuJ8ZfEbWPiVfvqWq30Ny4OW+zW3kj6YxXz2KoUsRLmserTqVKelzsLRWu7+e&#10;7Ck+ZGpUgdfpVi7DG1mEsTtEUbeMEZGOeaq6Xr1uttbQxlTKY8BARuzj0rO1nxMYo5oyQSEO5c84&#10;xTSZ1uUWnqWbCDUtL1KzSS2u7WGR1aFZnZcjIwQD1FdFean4g0bw/pd3d3JvLPUDLPCoOVzHkj8s&#10;V1+gfGXQPEFlpNlNNHa3UUawjzYhtYngAsen1rob+10DxTpfkwyw3SW0bG2isnEgiyOc7c4BNdZ5&#10;z2OX/wCFv6tdizhkt4y9rced5ZIBIAyDz2PrXZaj8W9I8TWNmb20e0ltGWWV4mRgApyTgcnp0rL8&#10;R/DC2vLVb2zmRGmEUPysOAxCj9TVCX4P69oFownktpxNmKBEYF/MI4DD8s07BDY7K+vPh34itNU0&#10;q1u7W2W7doZJ0gKmRDIvJbsCTjJ4qrN8HbLwf4t0qCy8u+0jU7kvO4IYJgDqR0OK8sn8J67atrMG&#10;oaZMN1sVQxwttY+aDjIHpzx2qp4evYpFMmZ4dUtwJmhlMgZDnBIU9wOaEFXWKPoTXvhZc6p4bsrC&#10;wlU3Su0sEm8BdueBu6DJ4zXJaFovjjwNqQ862Ms024JCNs3mIDhiAOSo7kVz/h74p+IdL0TU5bO7&#10;UtYpCsDTnljvycA9cdTXTeD/ANovW7jxMLrU7K3v20uCUrLE6o6h5Bhlzx9O1TU8jop+Z0tj4xF7&#10;Y32raz4NtBPZXEUUU9sGjkff874z1wRg+h61zXjfxKyQWmo2M0ltbzTTjyC6yr9w5BA5x6iu7T9p&#10;XQ9b1XyNT8OtBprAJMmoIGBJ43Hb1H0rn/irN4V1yy8Pp4eSzitDcTG4FiCojDIT82enGTzWPPVN&#10;1Ro1GefaZ400jWGVf7DsL27jIJkMLAZ9x3q5pmhXPjW4i03TkXSbm7uUt42tAyrGzttDFR85AOeF&#10;54OOa6nXPhroPg3WdAm8K3KXDXl8sU0kzgxEYBGG6cnj616hrdpY6f8AGPwW8VvFaW4uLfzlgx87&#10;+c/IxW1OtVtZsVXC0TyXQvBUvge8sl/tfWJ9StzAzedP/okUrShdnUu+7uHHAPNfSVtqviMXEcd5&#10;qGYZXdDHBD90FMc46V8w+LvGt7421Wa8tYGsoYJ9qwlSHMiSfIWHXGQK9r+F3ibxFqU+h/2jb5W7&#10;ll8wlTwqpkH8hmsKydnYvCVqcpKi1oeVXF5cSau9uBd3BF0wDKjMAc966PRvCV94ikmhuIpo0YFd&#10;xQjrxxXs0Hwy02H/AEhoi6O0jyBMA+uMngH68VW13xt8MvhxDs8TeKdM0oAf8erXQknH+9HDuJ+m&#10;Dn0NfP8AscTVWrPqnPCUdbHDaX8L104GNbmYEDkFScD3Fd/ceH7JfDNm9/cW9tbwidlvLuQQxqQ4&#10;IPzYB6Z/CvM9T/4KBfDzQ9LuT4d8NXXiJ7OTCXV3/o9uSPu8As5GexVfwr5Q+M37RniHx/q+mX0l&#10;lb6XbnddW8NsS+0g5U/Pjv3xU0svm9GRXzeEYf7PTSPvHwvLoPiwSLomuWmo3cJ2SeTtkTHfBGa5&#10;345fE3w98L/Dl4E1+yHiByqx2sQV3B7Exg7iAevFfBWhePtYuNLuboTknf8Av9x5YdxwQOR611fg&#10;zxZo/iFmub2yKyQH97FLOUSVB1VlGcgjgiu54ClS6Hn1c3rVYK7O5+H/AMfJL/Vtbg8SavdX9nca&#10;VdxwMUxDFK0bBcAcqckda9G+Bv7RUvgq90+58Ta7qGoeE4oxHHppCnY3lsMqq/MTn1703wf4G+G3&#10;xLins9IsrWC8WykndNOu0OMLySmckAkfmPWsnSP2dbzWbh9N0Tw1rDsZDtuL2T7NbMAcFvnAyoPX&#10;FdbhT5EktTghWq1J8zO51346eGvEfii+1Swvbi40u5mjiSOWLABJA2k9BWL4n8UfC+2Vri+jtjeO&#10;D9xGd1PqCvAPua8z+KXwK8V/BSOy0++tbeCDVXaS3e2l81WZcbipHB25GcdMivItS0y/aUZuFuZM&#10;/LtO7J9K2lTSikzgrzdSpdnv9rcaZrWl3B0CCScEnbG45f2/GqrwX8d0Flv4dHjEZ8wBgXUY5xno&#10;fSvKvCmveItFeJ4ri3t0jcElzwMHuO/0r0RfG8Gtxbde0qz1NyMRzWkbKd3YsR0Hua5quHVtDkvb&#10;U6Xw+up67PGtp4guL4hxGsU7oN4Jxg+xrstb1jxJ4f05EufDVlHZxcyXkL7jtHUnHtXzXK93fa84&#10;trq6Co2YLWIFFjb+H5u/OK+nPgjqdprvhaTT9b1MWM8Zxm6IKsfQ56149fF4rBRSTudeEoPEybZy&#10;Nx8Yr/TQphsNSMLHAMAGxvwIy30HJpdH+IUt5NLNc6msSuCDbyx7GUe4PSvcbf4V2+oOfsuis8JH&#10;N9a3ibCPUx9cfSsTUfhPpNnqKJJF9hmDBvNkAQnnqN3FcM82qXvGEvvPVp5ZJaSZyekXR1vC2bC4&#10;ZuAYTv5P0rv9M8Ci6ssvfIkwHzqGBdB67etcxN8GU1K9ZrPxGyyE/JGEzuPYbl4H1rS1LwZ4k8C2&#10;UMulxia8GD5slxzntV18+xk4KGHqRU+uhcMqo+0u1odPa/C+yngdpdcdsAkoY8E+1amn+F9EsoxF&#10;DZpK6/ekmH3q8tA+Jus3ML38uk21vvG5bCSVJ3GeQzMNpzXpHhS9jsFEV/dXwuOgjR1kQt2DEdB6&#10;104fOsZBf7RVizseAw8taCsbjeHoI1BW2t4UPZsDP0qSPTIo1IjtYN3YjHBrn9J+KPhnV7+500XI&#10;t9Xhk2tDcyBOM9QCa660aO5Ui3kWd8ZCxsGP6V6+GzOnVjd7HJUwaTuQLpsyxnzYYthHIHUj2rOu&#10;LXTmYoYgD0IParfiHUZ7S2CBGWUjCqwwSe1cZpvxK0+7vZrH7TdXl7CCZLeW1KKmPRsc0Tx8Iv3U&#10;UsL7Tc3ZfDOnXCkrGFOOGC5x71Bd+DzqNr5H9pmKHGGAi2nHfHvV6y1E6lEWhiZDjhccn2q/AzRx&#10;lpkaPAzhxit1ik3uKrgkjm4PhhoUATyN0s+RueYZJ/DvUeueBkuUghktbV7VmABt7cFyO+cCurjv&#10;4fPiU7Yy7BVLcck0ycXFrJY72IXcw575ru9sjhdCl2PM9U+GCXgMMmj+XboPkmiiO76niq9r4E/s&#10;s3M813cKDA0UaZwwyCOM17TFPMbdpFPkoOPPcfIh9SenFZPiLxhDeWUmnC8tZphGQzIgywx61Mox&#10;qa+zRzumqeh84aTYePvDtspTxHOSZX2LcqsiiP8Aut3wRXotl4a8RvaRfa/7KuHcBzIAUZT2IHrV&#10;7UdO86CMKpYE44Ga6F5CWljU/KqJtbtkV2UqjOGrCn2OXbwprDKVeaAKRgkMM4pLO0ezmWOZhIYy&#10;CCPatC+vriF/vEj0rFiv3mvWyCDnvXXz1OrOPlpdhtz4puLC+ZI4zIScbTwD7ZrsPCvxU1O1XyYl&#10;hhzwUGH/ADPb615dqlznUSwORuxketWvBeolNZGGUPu3DcxUcHrkcge4rmrOyZ34P+Kj1n4izTaj&#10;4c0u43gzTXskbLO22PLLgAE8c5rkbnwEkdoJNUvRCzDMcEJ35PYV6H4h8Pp428E27yktcwXhuIPJ&#10;AlDbRlWBbBxkdRXI30Ur+XFJIHxHhZAeATwOfrXPh7Vaaud2Nhao2VptK8PQwzQzxvc7yilT0Ydw&#10;farO2zewey0uLTbLKlF3wmRgSMAgHqaybnw9c7Hk87cVBbAPXFU9M067812O6M44LAjmu72NI8b2&#10;1U6zTde1Pws9vpi6ToF4krKDd4MTZJ/iVMg/Q1P4X+GtlLe2+sSXVzaX4mMht7c+XATnIBDdjXA6&#10;pq02kyeZOxfy/mLBS2Mc9B1+la1j41j1O1TZqht/XFo6sPpkVNSmmdFLEPqd7qPwu/4SC+lez8YX&#10;mlXL5HleSWjB9jWJdfD3xl4anjSPxb9tg3DcZbQkEd+1N8NfEXTNKnaOe+1C9c8DbbsQT9ccV6dp&#10;vjy31W1jihsy8b/KzSLyoPBNcFb92e5RlSq7HlXjKfX7bwxF/bsOm3un+cEjuIFKyKev545xXBxN&#10;pE0sav58e9gAcHP4e9ew/GDw9fa74M0+z0y0e5lfVIiYFB5XyyMsf4VycE9BXHWvwo1W3tUS6isd&#10;OT+MC4VmA74561ypNkVYJMpWS2tou23mdgeMznB/WtWeZ0t42aZcDn71OHgjR7GNknvBOSMbS4Ib&#10;25NZjWHh6G4WK40bXnt1YbpNPWMxBe5OCSRj05ru9lbWxjdPQ9A8DTyLKGkRxGeSxHGPWvBfEXwg&#10;8TeO9MFjqXiK1hQuksFuiq0skahspz04456Z5r1aePwrLcW76FeazaXCACJpInKpJ/DuGPXHFbS/&#10;DPVLnRHgTWI9Q1WOQPDcMBGrBjyuf518/mWHrV3ehoehTnSlBUraI+c/Avw+uPh1eSWT22tmR5Bg&#10;2ttG3Gevy5P5VL428VWixXEIs9UtGVWD3JIiduO44J+leteL/hj8QNMsxe21hHeT42lrSTzXQf3s&#10;LnpXzf4s+F/ivV/CF/fT3Lrei78t4JSVYZP8QPIr4urlc6VT21fW51VJyVO1DQj0PX9V+Hlmmt2G&#10;pw6/4MuZ1WTUyjo0MxP+qKHnOeN3SpPEv7SV14nK2unaBcSiA5NzGxwMdwB1+lZ/hm/j+GfhObRf&#10;Emgw6xoM2XeETkrvx1JHI+o5ruPBPxX8GeD4EkW8CadPhW0i03Eoh6jcw9PWubEU6NGpzey0PLg5&#10;cij7R3PNdE+NfjXQ9fa+nZLvStvMchOUHceoNdZqf7TV7qEarNpcmnbRuR4DLuf6/LzXRfEb9njT&#10;/GtqnijwPqMCpcDz2tr+XgHrjcvC/XtXnKfDbxvoltNMrRBwpRxuklQLjkqduDxXoYehgsZTValT&#10;SMalPFUpto7Dwl8bbXVbz7FdRzsZCNhkyqlj0GT71p/E7xsJ3l0y71BtM0a0MbrJE4JkU43iNuhb&#10;GcY715pa3XjC8R9NtNEmu5tpTfDYOQc8feC8fWut8M+Gr3xBEun67okcFyp2K11JsCt0BO6uHE4H&#10;C0JusmhwxFepTVz0P4d/ErwjfSx6fb6nrSSpF8hvZQoc4469R9Kxrv4PDUfFt3quk60+l2t6wdZA&#10;f9Vj73Hqew71FefDKHRbyG7tfBMkdwoCNf6fMZww9dq5xXmkOs+INLvdSfRLq5mWOQrKLhGZLf3I&#10;7Y9K87D4WPM62HaRtUqWglW1Z7UPhFrmq6lHaxePBdQ7djLPCFyDwQSen1qTxL8N/C0ur2E8+pXF&#10;hPYRC0umkfYLxT91ge5z1x0FcZpWleLvFGlC5s73TXv413gsxiJI5HU02/8AhL4s8e2pttQMIulB&#10;BaK6AB/HNczouU/3tdQv2R0UKjir2PebXU9Ds4YtI0TVdFtElhzbvd4kaFgPQnqT0HemQ6Nq1lFc&#10;XOp+LbCa0ZSN1vbGLHHY9Aa+drP4D+INIUlrkJMh2CNLjzGI/Ou78N/B3WIPD80mq3twtvyWYTFm&#10;iXu2PYc/hXHicvp0bP2jO2njai3gesWHj3SRatZy3NnL5SnbctOgYntkk1DafF3T4dT/ALP1rTZL&#10;CAOEjukZMOe3Pf6V8d+LNA8S2Gumew1SPUdHR8xTQzAOcH+dexWF5498R5hgs9KntlYMJdRG59uz&#10;qpHf+tVXymlCmq3tNylmMnN2PTdL8ah/F5RtbbVLF5QsNo8XlrGSeP8Ae+g612eqIEfzfDkCz6kV&#10;LyWzsI1kA5Iw3JH0r50134c+PPEXkt9o0WCONxh7A/Opz3I+79TWvpXws+Imk6TYDUNXtbcwFp/7&#10;QS7BKoOcHnrgdO9YSwNNU/4yfyChicS5/BoewXvjeQmRLm0fSbuOIq4CYUtjhUY8bj2964N/ij4g&#10;0TUkbXP7On0eSQJF9ocNNye2P4vSr3iefw1roP2/UPt8UcSpcGKcK54+ZwAe3Wtbwp4c8CCEWtrf&#10;rcWwVZCty4cpk/Lk54ye9ccIxatynfU509zoW8T29vpi3kzpEkiF0gdgGIx2BqSLUtJtrKW+ezaQ&#10;hd0kaD5sY6exPauZ8R/DFL3VGvVji1SCKImO2hux5gUDOQgOTXPR+AL7VdSt/E3gzVrzQ5W/d3dj&#10;qqERo69DhvpWLw3sNZbB9Zb0W5r6B+0T4X1zxK+gRWeoaZcK4jV5YWK5JwMkjpXYTXmtLOzJqNvq&#10;lqw+RJYhGYf9oH+LHXHeuK8XXiaFa29vc2tpeeIrkiNbyKEKoduFYn0BINcOPiT408C+NBa+LbMT&#10;6DLAfJuLSIyKpI4yR/KulwVanei7L8/TsvIpYyVHSqrs9n1PVZbeweWPVBNeIpYQ28IfLAcAj6+t&#10;c3qHjLxDqVh9p8PaWn9sw8Ot9HHa+ZjspYjk+tcv8NvFthaRXpsb2O50a6uQ7rf27RzGQn7ilugP&#10;TNQ+L9Gg8TahKln4jXQbiQERwCQNknpwDkjPpSoRlCptoXXxPNTuzU0zxp481i9/s/X9NtNGsx80&#10;0zyeZlf4trDjOM4r2LRpruSztre2xcRrhiH5JXua+YJLzQfh3GB4pv8AWb9twX7ZZZjjRj0Pzdfp&#10;XU+Bvibol7cjTNP8Ssb+dx9mfWIzsOThVYjsTjNb4vCVsSufDPRHBRxDm1c+hbvVZLCLdLHDboQc&#10;SNjjHUj1xWTpXxC0fU75rZdTgW4jPRtq7z6ZPrXI2/iyw06G3sdYSKSaQPHJJArRwMG44ZuOc10U&#10;F/Z2WmMBpdkNIlUrI8GHkMZGG+YdDjPNeDSx2Ow09KjPbVNVH7x1E9nZamizzWgmVjhZPMRlJ7Dj&#10;rWde2FrassRsI18w7RheTnjj3rl4rMaa8q6RrANg6GT7IHEjrx7ciuy0KxtItNFxqHiF1VxzAI9x&#10;A+vb6199lTzTFq6fN6kVpYWnojEufCmhzujR6e0dyCNzFMVOvhaxdCiw7XYYXI79q9V0m38NaJe2&#10;kcFzHK86Ao8zg/Men1Oe1dEk8F0C8EtvcorbT5cQIz6EjpX3lHATl/H1Z5nt6dPZHgN14G0SOMA2&#10;X+lHgvt61Ha6Dplp8oiXrj8a+gHsLWYiSe2gSMHknArifGh0LTtLlFq1v9sLEqu8ZB7EiscbgqdO&#10;F5PYaxEZbI8sFvFa3bGGVIwOdpYAmphqi8YkUHOM7h1qibiS4mlL3VjE2DgvKox+tS6dbTrp7LI1&#10;vNvfClGBJ+nrX5nmE3WlbD6I93D6bj77XZ7CNpt6sqAthmwpxzgntUVh4zXVF2BbaGd/lQqVkwx6&#10;c/WrwsoLqFTG8UzIwBUsCufRqbLpNsrKJ7VI2Y4HkEDn2Pb61wU8vqpX9qXUrU77GFqviPW4JTC+&#10;jHU1HAZZEXNc/c/ELRkJj13QxaEAkI8BkL47BgMZ966vW/C1yinN5qun2bg79uJPk74x149K4LTr&#10;HVrS9gjF2t9YxlthuIP3g9NwPSvX96OH1a+9nFK0qliaOH4deKpDJ5tzp0qEEqg5U9sisDW9H8N6&#10;ZNNjxFqFvtQvEskJXzCBwBnrn2rqtT8InV7i9828SNbjahS1jClgeCAex9+1YcHgS1u2ZHtrs+S2&#10;xJbq5XA98HrXHRrwqfFNl/V1T0QWfgf/AISGe3m0rWhdXAj3/Z50wTjsR2FWrvRfG+mwsy6VaMf9&#10;WABjINcp4yvdF8B6jDcS2Vxe3LAR4s5zu544UdfpXcaAw1XQ473T9ZuLEuP+Pa4O50+oPIrepXlT&#10;d38HQ5ovmqey7GcF1WOKNtS0dldCCTA+cVUs00uG8mmuINUgd84MYBXP5c1q6/f+NfDz2zabrEMk&#10;jMGUvBvYc9Qvf6d65HWPi949t7hVbR42kLBJL4Wh+fnn5ccVtTUKi31CpOUHZI37eWaSSZru+tBZ&#10;opMUcto5kY9gSOn1NUhptveXayfa7CR9w8uJSQwbPHfitnWtce+8MWd5ZaWmoamxAnQjb9QB61w9&#10;74v8G6UC/iLw7epddxbswUH3Parws25NI2nUcaep1d0Z9MR8XDwXKqXQpcblUgcEgHpUEXiWfUZY&#10;NOuNZkuS7A4tw5UtnoT0H403RIfh98RdPW70qe70a8g6Q+fudsdgM81et/hz/apkjstR1qynAPlT&#10;TwbUZu3OORmmsbGg+SVSz8zy5xqVPeZ3dh8Sdd0Tyore8WERx7fLmO4lfqf510tj8YdaW333MEdw&#10;hHrw3tmvn248NfEHTJJ1iv11GM5hZXiI3KeCM9vrUrav410S1SC88LG4t1GWVC2WXuAfpXpSeaRp&#10;p4aqvvJU6NXeD+4+ibb41yRlTPpEccIOXdZckL3IFblt8ZNFu1UPFcRK/wAvmGMkLnvjvXymnjW3&#10;uFeObw7q2nykYxBDJLg/gKv6P8R7SCQW0mrPp4Bxt1CLym/JsU6Wc5rRfLWSbN/YYbax9OR/HHwF&#10;fXq6cdahiu1YKUeIoXOenPTNdLZa7oOoTxpbalGJmI2RecuWPYYzXxvr+uWU6TSXGqWTxuh2y2+0&#10;v06kjpXEy/FHQokIe0vZJ4eBcmYrx/eA7+vFfUYbOcXUguamcVbD4altUP0aEG4EgZxycdqaBGAr&#10;7125ABz1PpXw34K+MN1rIiiju7aCzV1CyPORJ19z1rs77453GhP/AGYviGVFlGF2ReYGY8AA+uaK&#10;meulN/uHb1Oalh1UVz61LqDjcM/WoppBE6k4BzwGOAa+SoPj14ityIrfXIhu43XceAPc57V0Xhn4&#10;5eKrC7zfajpWpLIflihhJY/St/8AWGg4LQTpH0mZZZnAFvFtJwWUZxWbrjSLpl59ny0nlOF28/Nt&#10;OP1rx25/ahh0u5QajpVzkMM+VExH8q2bX9oDwl4o0trKC6jttTuW8qO3aVRLubgYXOepr06OaYSv&#10;opmLpNbnqWn2EtvZ2ySEys0W9iOdpx39KkeH5GxycVj2XiDSJba2g/tFIbmOP5/MlC/nk1qWrwzy&#10;RlLyGVWYAbJAc89q7qdal/MvvRXJPsQX1+lpewK0ioZAI0DMBuY8AD1J9Kux72Ul0ZTj+IYrj/iF&#10;KLH/AIRt5GEM8ur28aI5wzAyqMgHqK62WK5OG+Zl9h1rSDTm2jSUWqeqFJ2gn05pgkjkPzSKD6Ei&#10;ovOOPuluSuAOpHUfWkBWTkwsp7ZFdCaexw2sWGRMH5h+dRmDKkgZ47Um0+hoMjocBSQfagY6EFR0&#10;OakV3LDIOPpUSmTcPkbr6VMGfcAVI57ig1JCwHUijI9RUckbFxhSefSneTJ/cb8qAPzSn+BmrWso&#10;1a50vSr9WG25VT5Vw/qxkjwzfUk11ngm5+H+hO1vrHg6TQJ/ui/u4TqELn2kUCVfxTH+0Ote06h4&#10;ctrS5mVZrK8KAmO4QEBT2PocUxtJS7t0MrRXWDyEt92fbiuadd1jz6eEVLYybPx74Gs4YodN1rQ1&#10;3EKIiGg3e37wDH41ek8cERSNpuny6kiKWJ09lnj4HfZnisrV/Afh/UHJu9Hgk9S48s/l1NZEnwi8&#10;KwYmtbF7eQ8h7a7eNkPqBnqKn2NE73icRT0UUJq/xk1Oy3BbJbGQD5fNTaQe3BrzLxR8ftQMhFxq&#10;MhydpSCPAb/Zz2z616De/C2O5Vkh1rUUiYbWSa4MuQeowykH6HivP9f+FHiFdPubeTStB12xyfLa&#10;aJLG6iH95XgPzMOo3IRnqD0renSw1rWPJr4nFXTueN67461fxdC8yahZaRc2bfaZGniaWS5cnAXP&#10;Qke+R61ztxr/AIkhUXI161VuuVsI8j6fJW3r3wot47aSJL/WPD95vyYtQBktmP8AsyQYI+piBH94&#10;VyGqfBvxPHaNfRRRanYJy13p86XuAOuQhMifVwMd6wqYNXLeZVP+fjNXWPH3iO1lhEXikSqsfmHy&#10;7GEfMBnG4JwaX7X4wvLNJdS1q8lstQBjWGQKBKrcFR65BxxXAN4Qkk3K9xcoehypyPwrp7zUrjUd&#10;O0fTjp/9mmxRmS987LOw5G5e2TiuulgKU9bHNWzavCHL7VmJeaHa215MhQhwDlVwGH03cA/Xiu2v&#10;PhTcapa2Meq6hHp0dzFttoJTmZyRgYCZU/jx61zk9k90q5O+ZuHkHI/Or2teILzxNZwRyfO9ovkr&#10;GxIyOn1x71vUThojzaNVTndmtN4Rh8ARxaVrmlQvps/yrdSQRozE8cNnr9OayLeLTJ/FaXGi6EId&#10;KgXbIZiWGR/HjuB1rHFlfQJuEs7xjloTPlAO+A3J/CtXQdGv/GHiGHRdImFpLMoXcx2gseB/OseV&#10;vQ7PrFKPvW2KXiAQWt8+ptqVskyn93bxW7A+30+tcrd3FzcSvOxJVwcntivt34Vfs5+G20iTyNFt&#10;vEuvQ/LeSXs/7lT6f/W617Fo/wAIYI7NIrqGxt4hzFaWNsoWMjvlh82K9eGXSVPc8Seayrzbo0rI&#10;/Mzwbdr/AG5amchY45kb5jgHDCvavhhcPpNprDmQL9otikYJxtJJ5/DrX2rcfB7w1bILi+0Kxv5F&#10;+ZDdWnLEcgDHBrF8V6R8PxaQLd+F7K9WJgWigsFj8vHvnn6UfUgljWoK585eL9P1fwfBo+kNqAlm&#10;WGUsVfJdgpdCPXBxSaX8R/Fmjavb2/iCBXWOAahBEVxKzD1HXtXRfEH4YWXiLxBDeaTex+HrSGMI&#10;LRLYSbnXkyCUE7cjgY715D4zOu6BO08t1/bMsQ2fa2nk/dxdxyMdOxrmq4WrSNqWPpVD1Ob4+i6c&#10;zXVlHHDGw8xiPuj/ABrav/HHgnxNJZ3nmw3iRbGuUaIRCNSe5/iz6d+leMeEvBXiX4oeFdYutN0y&#10;yENtIsj3c9wEwF5JweuMZxXPaFrep6teDTZdFuBcywraNb20DM7yB8KQoGSScYri5X2O5V13Pp++&#10;8J/D/WrYJpr2sayDc6xg7lJ7exrB0z4UxeFNUGnQSW12+oFi32hhgxxjeEP16V5PJq1voKzzwXrL&#10;cQOjG2LYcleSu3rnjGKj8cftDy65rt1d2MUkSufLhKA5jwmD+J7VEtNGdCqczsj0LUPhT4s02HU4&#10;V0uKcT3CSo1jLnbFnkBep47CufTSdV0bTNQg1GxuLYbmKxXSND5g+zsMZbHBPGfeszwV+1Bf6bfB&#10;NdP2qyVNqBG+Yn0PpXZeJ/izpHxE8NLeWkc2nSW0o81HiLgqOufYisn8COmkmpNs434dXTx3sUha&#10;aL7Pdowgkm3qCrA4HvxX0UdXXXviP4RkkYtaC+tVmlj5CAzuOT2rzb4h+OPCF7pGl3GgtZ2k0Llb&#10;hFtijMxXG72ye9S/DDxekt7FdS3Cwx2lzaSmU5YLtndicDk4GDgc9KDRNPZnm3j34keJvCXi2bTL&#10;eUW2hXcjSW7m2J+1KsnzBWxzxnJHSvrr9n/UJNeg8HSYVpSWLK/QAwkfN6DPFfNPhfxnqnxag1bQ&#10;/EHgyTVYJjKbXUdPh+zi1wx2kLjbzwSc7vavWfhX4d8a+DJ9LvdK0m/torLLKL6TapwcgEHqDjpU&#10;1KnJoiqULSbPkLx/8cPHPjnWbpda8SahdaWLmTybE3IW2jxMUHCHcRXOfEaxl03XAzqBHcWyyq6s&#10;xVuvILdeQfyNWvEGgXGmeLdUt7pEa5F1KjonKhvMLED3ByMeorrfHdtDr15pAgQSiHTlRmXlUYPK&#10;cMe3UfnVQtFakTqc2x5jaym306/tkPyzFWVuxNdN4y0KRNK8J3KNvSXTTtZeQ2Gw2D3x3rq/C/wc&#10;1jxWjC3VVMalwI13MAO4A6175b/BKCPwNoKajp0mpXGm2ksYUoUb5pQTx9Oa4K2Y4ek7cy+80hCV&#10;tj5E02Sa00DVrVUYTyMGSPHzMPUDqRSeG5prEvvfY0inKscHHevpvRf2dNCl015dXu7jSrwXKzNA&#10;g+cwA5YDPTjPNeneH/2afBYtrW7sY76+UQyZWZ1KscHCn69K8ivxNl+GaVSTZVPBVai1PAf2RJtR&#10;tfi2htJsl9OlUxq2Cf3kJx+QP5H0r9G/j38ab74SaDpLeHNNGs32pSyw20d46RRW4BU78/xKT+df&#10;MXgf4KyeFNQt9QstNi0i4jlLteySYWOMHPf27V694j8N6d8ToY59XebVvIQG3Fu2BDt5OcdAcV4u&#10;I4qpU5tqLZ7tDL6ns7HnPxt+IVz8T/CfhWd9FtDrcT3j6nYWVyJ7eMkRbGEikhM4PHsfSvE9I+Bf&#10;iXxNpkE8FtaaPC7sJG84NsU989q+k9c+Gmm32mHRn0wz2siERywzeU8LEYDbu5HXHtXlGufs/eNo&#10;LBodK1G81CzV8pBPfrD5Q9ck84qcs4nhi6/ve7/i1M8Xgfc2POD8BNehgaK1klunhlB82AbgxB7H&#10;pVu28K6t4ddP7TtYmKkErdxlicduK9S+HngTxt4AkRru/S5tZjnZHfRzgn+7wT+Vd3c+IrYFl1DT&#10;kklx94JuZffFfU/2hSrVPZLY82GDUqd+p4Bb6xZ6bM0kng176Jv9ZJbP5ahe5IPtXS6d4x+Hk6rp&#10;l5aXeli5GzBuppI1J45DAKo57GvRptP0rXJAg05vm6s6+WQPXFVp/gdYa0dseppbI/ymERbi4PYH&#10;tmrqYXC1HZ1DanPE0teQ47/hYPhLwvrtsul6vHKlvhgsd31IOcZzgfjXrHw4+NWreN7bUprVAot4&#10;n8vz3SUHAP6V5ne/siaas8ssbTyEg5CKSaq2PwJ8aeFJGj8N3ptYJfk/0nKjB45zXnYnKHKKlh6h&#10;vHGcs37dXPUPDfi7VNd8RzWur2lopOShLeWGHqB3H0r0W60e8sLFZ9HsGuZXHzL9qESfgWI/mPrX&#10;zGi+Jvh7q+m33iDUbeO9QlY3LjaGz8uc9ea1NP8AifcNeXcwv7m1uJUYNPGS8bZHYdq+fr/uqlq1&#10;K59bhcPSxGHVWlUt5Ha6v8URpWvtpV9p2rafch1juPMuo3jUMcHqGP5EH0NdNp48C6VqKXtjqNxd&#10;6lKm+O1mmCJLL/DGCTjJOB+NfMV7qmpeLS+ohTq7XM3l3DFtrxqD1I7Vraf4W0jxDatEdQurt4VV&#10;pLaVDsiBOAR/eyeAO54q6OGpvoZ4uKpQ0PfLC/8AiFq+um+bwX4ctbGOQBSJUlu2XPqvQ+54rs9Z&#10;0LxN4rlgaCxj0xY0/fAXabWXuCAcnjsK+bNI0zVfCUsA0Cd9rSKvl+c8CE56MORj2NegaV47+Jdx&#10;Fl3t7nT7dwJAzrFFF9ZWwg/4Ecete1DKasven70Oy0PnKmMpX0PWm8M3ej28Ud1q4sHPRIZUUn6b&#10;8/yNC6J4nuCRb+IbDUIP+WcV3ArEHtuaMpuHrXF2Hx1thej+0ptFulgQmRdJU382ByRv5jB91Nb9&#10;p8U9Y8X28s2hfD2Y2MYJXUNbMdjA31ckceuOfSvVpZbSpU7ckvvMJY270NSw0m+vblrae7hu7teG&#10;g0WBx+BOHZfqCCPWsfXLu38LzMGlsrFz8skl9cBSnqWC5d8f3SvPTFcbcfFS202Wf/hJfiJYaWk6&#10;MseneES99MMg/dZAcn0rNtrTUdd0m8vPDvw+n8RxxAy/2l47uwm8AZysBwfwPXpV08HEKuMky7pv&#10;xjg1TWZbHw1FqfiGePBuJNIt/KgCZwSSQ5K/VFram8QHSDJe6pr8Xg9dpkdrkm5mRRyWCgttIHOQ&#10;q49q88sbXxb4r8PtqGuapb6fpD2QvLfStFQW1vGrEqEHl53bcbiCeg5rwb4v/E+ws0t/DWl2EM1i&#10;kgZ766ZxM0ueF9dpNd9LDHiVcVbU9xm+PHhrT7ydf7W1vxZI8mI7nVpPsdsSemwrvlx/wNfpTfA/&#10;jUeI/FM9zG2mJbzRsI0iu5bknj+EvJ1/A18mal8RJvElomnarqt5fWtvzHp/nkRpjspAyPqeK9g+&#10;Eev2fij4p2s0Wj6boJ0qzW3ji0/cTOGGCzsflJ+lelCn7NWRyLEe01Z9TtdYtFKnJUZxU1pemSFi&#10;euKw5LxYwUDLzx1qNNT8j5dwB+tbQp2QValyzqN05mAwetYi3QjvGJIGDnk1auL4SyqSwHPrXLaj&#10;f41BlU5BOOKRx3Q2WbfK7Nx+9BGfrT/BN20Him3dRl0VyFxk57cd/pWBqmqCKQgODj0NWvAk5uvF&#10;OCSoZQNw7VyYjSDfkduB1rL1PdfiZ8Xbj4TeEPDT2VnHqDaxqb6XI8h2mGNl5dR7Ak/hUDuHihGR&#10;hm2k/wC6Nw/WvO/2kbS21HwP8NhdtO5i8RjyXtgWBcRfKGI7ZxmuofUHD7ACVWQMp9fl7VyZd+8p&#10;Jnr5p+7rWR0DM7Iw2np6VCcpBISCMKT+lVrbVN0TFyF4/iOKjl1FfJc7gw2noa9Y8gwdZt0u4ZSx&#10;GdpwCfas3S7MQ7RgkZ6Vb1LVYyj/AC44PJ7VjR6uUkUKQRkcg0jE1ormOC6cBMHtxXrHw7k+1JEu&#10;cluQB3FeHx6gJLpyWGR71658Irsve2H93Y+TXk46o+VH0GWU/eZ2Hi7xDPpqItsrSMV3LsGcj1+l&#10;cNe+Ib67BeYOuBkhgRXQ+K7oJfaft+ZfsvOOf4qy/Nt5x86fLjmu3D6U0c2L1qWRzMmoJdZPmKXH&#10;bPNT2Wty2joqruORgN0P1rSitbATSHygOOCRUN3aWskbqOMgjK9RXf7Q8/2U+43TNdi+3z21zqBs&#10;Sylo0WHKO/Zd3bJ4rrvCPi2eC58iVGdM4EmPlHvmvH9Z8O2zuWa6mXHOR1FaOh6HaLauy391IwUk&#10;KWIB9s1xVVc3pe0pdT6a0/xOYoS0Mlu0yjKLM4CFu272z1rlfjoTqvg19RsNQZNVsLiKOC5YRlpU&#10;YjzEYDgpjI9cV5ZpVjsmiYbwQwIJnz39K67xnLcW/gx5gDLsuY5BGOd4BBx715GZU7Yc9zB13VqH&#10;yfqegxpql61/4XvZtSaQ7p4txBPqqY4PetvQ/BvgvX/I0q68J/Z23h5IbhyWc56hxwG9q+hZ7+11&#10;C6urwWUBbcWyMcfJ1rlte1ezJWO20+KK4c7TKBjk981+MV8fXnUdJdD6uOXYen++rasy9KXQtDRd&#10;N0jwldWVpAf3899OUiCD7xBbg8Zq3YfFbwN4X1IQi6Fq8jBXdmDIgJwSG9qwdZ0G/wDG9lJbx6pD&#10;qEcSkNCJhF5XHrnn6Vw8nwNtmk3XEcb7DuZluAxA9cZrDDeyU39aqOL8jLFUXUgvYaI9T1D4knXd&#10;F1O88J+KAmpW6u0ELt8srAEqCMcgnAr598T/ABo8da74auIb9be21FJvLd4oNpcdDg4r0zSvh34Y&#10;0GPzkmuprhPmEEJJDEc7TjoDUqTWuk30cX2a3sLWZhh7gDliegJ4zXfQqU6M26cfaLzPMrYGfIlc&#10;8d8J/EnxpZ3NrFdSzJGZF2rKCofkcDPXNdDffGuy0j4gt/Z+m2slvI0Xng4KNLkZ3Hp1616xr/ww&#10;0fxHewy6gJ9QQxbjDbXCKQuOeBzivPZfgpq/hPxQL/wfpdjrEjENtvJl86Nc/dMbHp/tHj1rSOOy&#10;7Ezaqr2bPLqYGvS2Z3d14Ni8QxSP4SvYtD1pkFxeaNJKPLORkHdn5c9hXnHi9/F/hVpI7uzaNoeZ&#10;ZIJTtA+tbGlaf480LxNb61rOkadpcBf/AImyaSYpvNjXkgorFlYLn5sYHWvUdcml0kW13Z6tFPpr&#10;RF7mGaIO8ikdB7gVGGxNShL2Tpe1j3/4J2qmp09XZny1rfijWLLbcNHdwSnBVjI2QexA712v7P8A&#10;qfjOLWLm+vbKZtNk5kMshdpk/iUJ6kZFW/E3x68H6N4v1CODw/pS3hRQk8cZ3yt2D54Az1xXG+M/&#10;jb4q1KdbLSdL+xSsuTFaxksqn+LAGce9e1Xvi6Ko0cP7P/E7nlQ9nSqfvZtnqPi/wBoFjHfajZ6X&#10;cXEakyeYZCEizyzAdDt649q8v/4SHU7xyulTzkIdgiLFQw9Cew969L+CHijxNq8thY+J9KkfR9Vi&#10;dlzGUKMo+4xI+Ut0GfWrHiL4T+HrXVJNPl1HVtDu7qcPBPA6tCpJ4Uv0HNedhcXh6M3hMdrbqdVS&#10;i6zvR0Rb+FPiHU/DBe016yWzs7lPmcy7twPXaT1NdL4p8daTossXkzXjbiDGChcKexI7gVwWp/BK&#10;WaLEHjQz3AGzy9TQtlfVcdfwrz/Wfhb8TbScMLW8u7JW2QvZXqTJIP8ArmMsg9z0rCnhsJi67lSq&#10;2R0zxEsPDlR67rXxLlfS2n1WzsZNMYFBNLEIlf8A2WPHWtf4aeOPDdrE8uj3dvZTXgaGdYmV4olQ&#10;ZDEHkjP59q8Ot/gb8Rb/AE5I9RSaTTnlDGN7gMsfPO5Rz+Fer+H/AITeZocdppL6bb6lCOTGNru3&#10;YDPcnpW2Lp4ahFRjUOOk6s5NyOY+MXi+x1n4g2PiDw811p09qqpc7IpEFyueWVPQ+vSvQfD0era9&#10;Yx6pF4tGnauqbo7BFDROg5+f0J968nj/ALa03Ubq2i07VJdahhWMGRMqGDdRxzjrWprfxH1C30O3&#10;vvFmgS2r2TAxXEkLRiRl5ALAAdu9dOMw1OvRpJSTdu5nGclUvY9T1jxzq9zqFtaX+gwarcwKGWfb&#10;tDEdPrXa2HxDt/KC3ekz2REREglCiADHOd3UfSvmEfHY6+c3TnRpoMeRHENzsf4cjrg8V6V4L8Xe&#10;LNbs/wDiY6fb6npZGFkAxJj6dzXhY7L62FoJ8isehh8Y61Xl6nrWu6ToXjHQRp21bCKQ5cwQ7N4P&#10;YH1PavlLxD4bTwf4uuJtKtr3Up4n2wqHaRkIPBwPevouLQrLTL7UL5tRYR3EIUW07fKnHYdePatn&#10;w98PItQ1Avpls7xPEWeeP5FJx0y3eryuvUa5VFtPyO7FYJ1YJ1JWseZ+E/FFz8Q/BGp6L4u8Kl4i&#10;wVWSAiUjoT0z+NO8OfArwbfX8L2eiaimoxOpitg5WQ4PBAPT619FaT8DotiS6pr17dQsR/oKhUVB&#10;6Fh1Feh2VtYaTEI7O1trdY4zGGTDyuMdPXNfb4Th/ETk5X5KfZGNGrSpfwvf9TxTwz+z1NdfvL6z&#10;+z2q8+XesZJQO+0jv6V3lx8J9MWyhtoJ2jAwNsmMH654x9a6r/hIrOCGV8zBowSQwIAI9a4fW/jV&#10;b6XdpGti90NwBaNCwH5V7EcpyvC017e1zmliK8qjSOe1T4ValpEj6jZeH49RnT/V+WIwWI6YAOT+&#10;FZuqNqGn6el3rXh6TTI1P33yi59Oev0rupvivpc1gZ7SK5adlPmQsCBjHIX3rgNY+Ma+ILKXRJAL&#10;GzZsF7kZAzx1PenLNcvwafs6ifoifq9Sp8WhV0vxXJqe6YRNOUO2KJOo9K2fDGu+I/B+uqkdlHca&#10;ZMwmkPnbinOTx6+1cUuuF51sLfxpaSkfctJIhEB6fMOSPpzV6e88W6OAb7RIdZtSMxSafcLuHufM&#10;IYfXFfG4vivEP+DCx20sHS/5+HoD+LtS1M3O+R4opHICHgqD3xWFNYWczzNeTyy5U9Wxn8a4y91f&#10;xggFxYabYWOeRDqEwd29gexrmpvFPxDn1Awap4As7+wP+ukju9n7r+Ij8M18zWzLEZg+acj2pKlh&#10;4JROg/4STwbbav8AYxfWMV07iJfMUzMrk4HzA4Bz3NdWbaC9iiRv9Lt1IzKj7MDuRXgnivSPDWh3&#10;TXd5p17GCDMsdoS32dhyG39Mg88+ldT8OPiDoGpRNaW11LLMB8ovTucHseOn1rixcatOCrUGKjiP&#10;f1Op1P4Wx7JxZ65cWltKS8kJYsGHcE9s15veabqXhe/nXw9eWVzKAdzX8zbU9+T2rvrHUv7dttRj&#10;m1eGyaINuVpVEix4OW25zwOa43T/ABP4F1zV5dGYz3V4p2fbCdqknjPvXXhqlSrFy5WaVKlFuyLm&#10;l6J4jluI9Wm8SXU1wV+UaY+6BH7cc557V6Jpf9oatNHqdxe3U8SJ5EkMoWMsx4zt6kVy8Oh6l4VB&#10;/scjULEjzPKznOOdvHc1QvtXurh2tX0SdZZASBGzbd3YHHvUJe22IUOp6e0UdqUcwlWzlAwxk9hX&#10;K634Zii0+bU5je3as+fs9kpc5/u+mfrXEah4a8Xwwo2labe6S83y+bDfrIjZ/vIeQPWrNr4X8ead&#10;pH2K71OJPObO5nxgn61008DUteLNPaD7P4ZnW7CTULaW/wDCs7ybdt5DFK8g/wB3O4fUCp9J+Dku&#10;i3puIdfu9RvPvmC4QxI2Occ9jTIXuNCgaPXPFpsGA+Rni3xE9sn0qz/wkeramtrJoXiubUJFkVGh&#10;ubfMUq55WPHIJ6AmlXwmYul8KOKNSl7TQb411Xxnp9pDFaaXpazsfKTzLhfMGeAQM5NbPhPxB9g0&#10;5bbxbqEGpMRuWCOMKIX7Zb61i6/bXetarHDq7SWd2UxE2CoD9jz703wx4Ml8BxyX8Gsyay80n72y&#10;aEy5GeVBGcZ6V4E6c6dLkhF+09BOdR1Lpmb8TfH+m/D3UYbaWz861vBuEB43qe34+1Zdx4o+H154&#10;fUt4ajOozHK2gR5HbPt1x712/iKx0TxRpudR0101YHKPdRlVRfQE1hX1/fxwBLT7HE0MRSEW9uJW&#10;JxxkjpzXqYSt7KCgoSU+rb0DERqVdbnn/h/xdqmkalIdA+HtutupyWlhkQAf7xGB9T0r1fQviKkr&#10;29reWUdle3JCy2kc4ZtpODtGc9K8xm+I3j3Sr4NqNtJFawESKbWzO5wOcdPaqWv/ABUS41az1ptI&#10;TTbtGXfPcoWklAPIAH3SfWunE5ZUxk3KMY/J3/M5adR0dzvfHHhB7vTp7y11y80yyZz5kJY/OvdQ&#10;exI4qfw58dtH8GW66dqF4pighPluzq7kgcZJ6fjTtH8XaT8VvDFzozzJalYmkm2uBIFwckDr0rg5&#10;/wBnPTL3TZry0lvbnD4bejE7O5+mKnCU8O/3WOm6djSp7fEa4d2PXvDPx18P+O7k29pctDKDgO4T&#10;ax/rWl4gsraH98/h201t2GQcAOfoO5rwq2/ZumdY59L1GXSGiIcPMpUNjngd/oK7jTLgLMuj3HiC&#10;O6uIY9r+XCwY+2ex966vqMoVPbYKpz37mmHhUgrYjUZqfwd0S/mOqppV3ZzN8zwsWCRe5HoK5rU/&#10;gxa6izG0voInxxhwSD9K9A0nwtGLxZd92xDAqPOPzHPT3rQjjvY75ktrW7MucKZCCgPbd7etfe4S&#10;rPD00q71MKmEpVNbHh8fwUtrOxnF3Lc3cysWBgJXHvxU2h6DNDItvZau8QDBVtp4d4lPZC/8Oeme&#10;2a9p1mO40uBpdR8hZ3BChJAgJ7Dd2+tct4W1mz1Vrq2160+ypGxMLwaluYnt8uPm+nevGxuKThUs&#10;YU4KloYLQXhiurXxX4bigsI0I+0QsTxjqcVW0i003TtRLeCJf7DEkZW5upLkONpHzEIxznGeBXpt&#10;9YWbQXzWkyX0cyARR3DgBjjoT6etcfY2GvXM1xBqHhmytrRVPkzQSDDHHGTXz8cVTdPlsazgrl/x&#10;NZ+MbrQYW0PUtK1pkG6VrjaCQOuR1rgNNvdabxzpEepadpdnJ9oiVriGJhj5xyD61va/pU1g0QjX&#10;ypeC0VtPuYD/AHRXjut6H4yXXJru0uJTAp3qJAdy45zXtZRGPM02PEpuKsfR2oeNfGunWs0w01Lj&#10;T4pdsc8V/HEzjP8AdY5P0HWsS3/aDL6tBplxpMlpdu6iU3ztnaTyUx1PpXBfD5/Ea6bNbz3ZcEmS&#10;U3p2qo74JrWuPFdvpWrJcWmmwXt7jy3lmAKgeqmtKeFw8vaJU5avudcXKNPVm94m8TRXb6bcaYkm&#10;o3QZmXcznyWzwwPbB5zXQ/8ADQfjSx8PizubmO2tQPLWWI7zk8fM3avBvE/iDWJL/T7lQlmm8l0i&#10;4GM9DXW32pQ2XheGGdllllPmFAck/hX0VGjLDU0lNnBUxUK/7q2x9r/CH4lX3xLsNTv7iCGGxguP&#10;s6IuN6SKoB3Dtk+vrXenrXiH7Jdyup/De9vokMaX2s3UmSOGVcEEeo4r27cAQfvew719TQ/ho8ee&#10;45SCQMipdij+IVH527jyXGe+00bGx0P5V1ASDDEDIGe+abNauTxKCfY01VOc4OKfnPQgH1oAjFtO&#10;CDu6U/bP/fpRHIBu8wEDng0nnGgD491e41y+n2WEmnlicAF5iuffIxj611vgXxX4x8IaPJb6lPo2&#10;oagW3R3i2pGxf+eeP03VkfDL4heEtW1ea38Q/aolziNbqWNYJT2UbDvOenzCvRPGGveEV08R2OhX&#10;Gn4UlLhX8uJjjg/N1H0rCUPZLQ46Vp6s5zxF4v1XxfGn9pzW1wITuEaRCER45yD/ABYrEX5xlfmH&#10;qOam1PUbWz0+G6RlVJX8tZRggv6D1PtWFPrZdxttDeNngn5BmuKlU9ormtVO5qmVVIG4buwzyaim&#10;5+dsLt5+c4H41izXOp3TbEli05X+Uqo3tz6e9Ni0UGVBcSzXsm4YLZXn6d66DH1LN1d2ZOZJ7Zj/&#10;AM81gEm72zXGa38P/DfiWFol0i+guS/mC5s5fJ2t2IBIBIPYkD3ruho8cbBjbuMHupq1EYQfKWMl&#10;m+XaBk1r7RmNSFPseN+IfhTrd7ZrbmfSdRs0GEGrxnzwPTz02MD/AMCK+9ctL8GxYERXfhad3cfL&#10;LpV67lf9pVcNkj03DPqOtfVfhTQL/wAV3LWemy2YkQ4YSspaP3I9q6rxV8JLvw5oo1SZor2cAich&#10;gpRP4mUdyBnFb051FuzjnhKVTU+A/EHwuFoWKHxBYqASVu9K84fiVc/yP0NY934At/s0RTXNKuJS&#10;Ri2vpngdj6bZIlVc9Mg8V9lyqhcG3iVhnrOvT8DVS90Kz1EN9ptLKViP4rcY/GtvrJg8ErHxmfAO&#10;oSb1h0vzFA+Z9PY3KKPUsuQB71gnSb/StQ86ylk07UoDuBJMcgA53DuMdc19d658IfDusOJILY6Z&#10;fxndHcWbvFtcdCPocVi6z8NdchmS9Oq2PiZIk2tZ6vZb3ZR1XzWy/I4ysi+wroVanc4XhalNWOP+&#10;BXx1i8Aabq1p4qXVdQe4kVoZ7NlmYt2O5uR9e1e9eDf2h/BWu2MNtJ4gS3kdJI2tb3FpKu4EYZ3I&#10;Dde1fNmu+FbaC7ke50nVvDCSZDyQML+02nqRGwVkGO4ZiOwNYD+CbySbytKbT/EiSDCRQ3Cx3HPT&#10;MOd5+gGT0rsVZXOF3pH33pN5Y65axDTNTIwR5UluwmXd2+YZHWuS8S+HvDcKB9V0++S4lnCPqCXq&#10;BXyccjOBXwvKdT8Kal5cMt9o9/F87wN5kRjxzkBsYx71v3Xxf8aavYWFpdeKry9hsLhLq3jO0AOj&#10;Bl3N3GQM13e1Zz1F7Tc+wR4M8B+HLiN7rTLjUrmQB4onbz5PYhRwfx4rW1ew0yLSJrVPsNhptxEw&#10;aOFAlwoIIP3AQG+tfPGg/tRSWkMJ17TZ9QnjXZd3VhMkUV8D0zG3KlfXpXYeGv2o/Bki3j3enS6U&#10;ojYxpcWaTGQ44Cup6n1rX2ntNzN0aSO88E/B/wAL+A7PSb/TBqFqZJy9vdXmosWmcnoUGBuz90Hq&#10;cV3P9pX+mRXbQiW5S7jeIyNljyCDj5uvNfK2t/tPWeq69pd5bWtzcG0vonKamCJo4lcEshHy7QB0&#10;NfSmmeM9J8Q2klxpmpW15Chik22cqzNGDjccKT071nzU1qkbU6V1ZHn1l4L0aW51LWI/CkbJdFop&#10;57u3JF43TLIR8gH4ZryHUP2b/BmpeJLi6u9TvJ7Kf5mstItoYY4Mn+FzkZ9OtfVki3sWlLp0NhJJ&#10;wzyy3kLL5AYcO64zjv7181eNtRk1Oa90yTXvssUNl50bYHlSEMcCPHIJPAz3rlxmLw+Epe2r00zr&#10;y7JcXj6zoYaq1Nbs8H+Mnwf0HS5vtOg69Y21mgMI0y/vDJfOemQkUWM+hJA9SK5/w7LaaE9xpsbT&#10;Xhm2fLGC2T6cV7r/AMKT8InSYNY1nUWnllUSMJnwrL7+3vWz8PPB3hvUtVm07RGWw2DMjwAOypnB&#10;YKeT+Hfivz7G55Sm70I2R+n5fwxVp019aq3Pnfx5qA0/WkitYwE/dvtI4LAjitbwjoGvahHfXq2t&#10;/cW7yI5isYmb5QeeQOOO/avqq5+AHgK1ukmGmXXizU5WAb7RmIAn0FS6p4Av9XsRpsRTQ9KRSFt4&#10;oyMLjJyw6jGa8Gefa6ROuHC8pYhzpu1PsfRfww8NaP4U8FDTtMtInhYbfOjkjmLAx5O4jtk4JrRn&#10;tnnngt0+yxqjAtGWAO3PPFfOOj39l4K02OHTdYXUZoSBiDc+1h0Bx059a828Sv4nD3F5/wAJbIl8&#10;8vnRi1mDNEoOcYB4NbriGctFSHmGWLARSsZfxI+ES2HjLXdSu2tzBLqN3KUVhuEZkkO4D6HIP0rn&#10;tD1Xw3ocr2r2kU9vL8jmZgp2ng8npxXtGmfs4fFH4iaBHf6jfSPZyLxcXMyxsQe5B61Q139j/wAU&#10;aDYloraXVJdpObOBpmHHYKDk1pVxWJqQu0/uPm60ub+BTSPONA+IdjJqMsegaIbSaNtiS7/lPofc&#10;VZvvivq2tahHpk8csUquF4yqOc9CfQ1R1HwpcaBK0E2m3Nrdwn55bmJoChHcggVgS2To8spk8yRg&#10;fnQ52+9eSsvp4qTrTVrnnyzCdKCVj0mfxb4WuLq2n127ub/ULXGywgOEDDoCw6jPWui8M/tI6R4d&#10;unhbw8xg6Kok+7Xk2j6T4aulWTUBLdKh3XUathnjH3lz2yMjNM8W+D/D8scVxoWrvDakgrZTMB5f&#10;1bvWSy3CyfsmtDanmFZK57TL8f8Aw9rqga7olhHbecDCsm9yeeN23t616L4U1/wrcJb3Vjbx6cJG&#10;XbJZyMqA54ODyR9K+KHge3cRSN50ecB15B/GvSvD9jrVpb6e0V6YIJJUVCf4Mkc/hXLmHD8JQvQm&#10;0ergM4lOTufU3iz4heINE8qNbC01qwYja8c7+YB6kY/nVW81SJbGw1KXTnl+1SKuy0kMm0k+gryX&#10;XfF125tYUvFnkgA3XqHIjI74HUjrjvWponxD8Spb2umS5ESxvItzBbGR3OONygZXNeDLJZ0Kaqrc&#10;9OGMdaZmeKfGMmg6zDZ6Na3kc8gcst7GyKrHpgkcVh6d4+8af2grahdaNq2nBwHgktiZolzzsccF&#10;sdPeu98U3eqavoyaddabeX05Hmrf6fIkRUf3Tnv7VwLeCtUs5lW00m6uY2+eRrqYSFfXJXpX3mUO&#10;So6wSPGxcpQq2SPcYhpmo2FreRbEDR/vApGVGOayNQu9PsXASOa5Qn/V84f/AGcj16U/wn4d1W10&#10;qFp9JSBGwA7yYB+meta2raTdSW4RYog2MfL1FeviJUcJReIqLmaV9NTbDqpiJqhN2Vzlp7u10hWu&#10;raaKyZxxDGzSOnviqmp/FK7tY0svK+3SSrtBmby3APGQDzXSaf8AB7UdRjlup45YoNpJlkjIQDuS&#10;SQMfUj6ilHgbwxZX8U194m+23LoUSy07bcyEd8L8oX67zivhMBmGdZriFXpx5aPZ6aH3eJwGV4Gk&#10;4SneXT1Pmv4jW2qa5dPJeaRLNCc7GdmKL7nHasfw78NdY1oCHw1o+qG+c7N0JZIdx4GCw6V9cGXT&#10;dBtmfTfCoSOQFV1XU904Q/3yvyKmOud5xisWPX726W6t7jWv7fgmRoxp+lQyKDkY24iVQ+em1pCD&#10;0Jr9XVKniYJtH5dVlisNNpM8b8DfCbxH4H1I+INb8T6Jo+mwOPtNjfTebLkHJ+RMuTx0VSfQE8V1&#10;R8Z+HPBOlSXEOleIfF0bIIrTy41t7Z8Nu+fcGlC56Exg+ldRpPgjX4NJeKfQ4rDTGmEqrqUaZUA5&#10;yY4/mH/AmYeua6GP4Np4isidR1iSKAqQLfTVCIR6HPQVtTp4an8KMnWx1SC5meRw/ELxl4h8O3d6&#10;trong3SIt7Rme4jkmTbnO1pdxDDB6R5BHTtXPaxH4eS1/wCEh1rVtc8XagLiErcy3Hk2uQwIjIZi&#10;Sh6FkC8dFr6A1nwP4M+HVzoF9p+kWmi2smpmCW6uNw88GCZ9zNJ8m0vtUt0yw9a8/wDj54i8ACzs&#10;WbVYyw1G3kmSxjWYhA4LFCmRkDOD0rspzkuhhVw7h+95jmvB2u+NotU1ptB0/QvD0m6KWdRafapY&#10;F6o6b+ffOK9DbwpaaslveeKdW1HxRIpE8/2+6WK1hAOSViUjp6Hivn7Uf2ldO8OX2uSxzDVUvin2&#10;W4uoSWITop2kenTIrznxT+1V4i16Ka2jiWK1KMpilYbWBGMKAAwP+8zfQ1pOjOo7yZnDFRpqyR9c&#10;eGPGXh3wl8Gre5t3tLCR9PKpb28Q8x5CHUoVGecHke9cv41/aY8OaHpEyzXgnnmgCJHFMFKNjHK5&#10;7Gvhia51OXzorWW4ki3giMXBKjf97bz2zSR6BeSDfNZ71XktNLlgPUA9TVexpIyeLqtWuer+JP2l&#10;NW1nw5beH333GnWMcdtEFPklFKsc574JryGHVdRv7wETeVAZlLCX5jtzzz9O9bi+DDqk0zRyxqrN&#10;H8ruFDc8jNbtn8J9QCmSLT45UQb2aGXeQo5JwKnpc4NJ7nE6XpV2NYuJ/LkkhGTlVJBH1r3X4E3p&#10;tvG2l2DwtDex2zSS712mVG+64z1UevSuTsNHa2kS2+aKSQhFG0lsnjgd/pXuHgrwTc6v42gWzez0&#10;bStBjW0mvb8n7JCG5wAPnZ2IIGOhrJTd7HcpU1T1R6herO5+WTGeA2eKWziuWYQANcTv8qhBuJJ6&#10;YApNe8U+BPBPk2sl7qXi/UJ/kEdiDp9opPGWkGZGQd+M4zXNTftOa54d0O6fw1puk+F1jYp5unW4&#10;a4kHvPJ8x+uK7LM5+aPVnT6xo+raHGk2oWlzZRMfla5iaMMfQEgZrjJ9SY6geuM1s+KviNq2vWWn&#10;yaxfT6pczRCRlvLxmMWR94ADH51wNxqjQ3DSP8iHozcA04aLUxqSp32JtRuWN62QQpPU9K6HwNem&#10;HxFG0bKTgBSTxntXGT6nHLIpaRCMj+IVq+Bby81vXha6Dp8+s3kbAm3sYDcMOe6Lnj68V5mN/hNH&#10;p4H+KmezfGpr278JfDy00ryJHGutPcpIRny0hJkKjuQM1ObkF4DuHCYPNZnjrwPrGneEvCkni3X9&#10;O8H3lpfveWtrqV2qy3e/jyEiQ5Vm+6A3c81iS37xsGWZXXP8LZzXNla/dJM7s0q3qna+eGBGRzUE&#10;l0I1K7hyMda5mPWnCE47Ug1YScsyj6mvc9meJ7Qualh0cDnIIrBZvIYDp9atXOojaxDDp61lTziZ&#10;WOQTj1rnKQ+K52zyMTgete3fBi52NbSspbyoXYrjk8Zx+NeASysI3IB6HoK9x+DV1H5EzzbmjS3Z&#10;nWMZcjHIA9a8DM6vs4o+ryjWTRoeI/EsGr3VjNaOhiS32OUYEBt33T7+1VY775SCcVk6vPp0GoWh&#10;0y1uLK2NviWC6Qo2/d97B/OmPcbozhgMjAOa9bCfvMMmzycX+6xLRtecWUkcjHaq8lztRjkZAqjZ&#10;GQL80gx6Zp1wRhhntXUcxQvpROGyR0q1pUyRRFd68j1rHvpHR9oU4PHSprP7lINjstNkVWRiwA3D&#10;kmuj8U6rHbeHrASASKJ0LR55YZGRXFxXkMFkkryoI0OWYsABj1qy+tnWVjHkyGGB+JEQsMjnA9T3&#10;xXnZlb2B34OpeoVtG8RNBqs91NrSXemRtzZiIDyPqe59qu+LZpP7LisbK0h1CS4kE5u8gNFH1J/A&#10;Vz2m+GvD+ja/qq6Mt1qerXjo00F/mJEB6kA1ueGJdS1DxHLFqbx6EiL5UCOQqynoFVm456V+D1qd&#10;p1G9mz62GIdPQ6vTLLTL6zgn06xNnJHCUlDpt8x8dfesjVrK6sVacWqSwqC0vlrnCjr09s1pWc/i&#10;KxvZ4poJnsQDhnkURyD0z7+1Y3xE8d6n4U0r7Xoeg22v3MSmR4Lp9scOBnJ/vAeneuKFHmq8vc9m&#10;NdRp3ZXj8O/2wm/TrWSO5cfJiMkqexxXNaz8BPEfiPTpYtUtzqEbsQFX92wB7gGvA9Q+KPxY1q8v&#10;Ld9d/s+5nk3JaW0X2eGBD2y2M/StG4+I3xJ8H6bIINfP26Nf3/2p8FcjjaD1J7DvX2WGyqVPS54G&#10;NzSg3sela58G5vBGgQxXNv8AbtD3DBuIdt1FJ2CyA9M964uD4r+IPD+upBZ+Fb1bGPEXmBHcyr0I&#10;3Y7iud0j9s7x7oejTWOoT2usQMxHnNFuETepI6Yr1Dwb+023i7w3ctr2jiCGOJj5/wBnm8qTg8A7&#10;cHP1rXF5LKnHnjTUr9zgWOg3aw740aZD4s0PQ9Qto7iSe4vlSeKCUp9lDADc2OoGeh64qhpeneEf&#10;ApjvJ/EMuozqmWhmmBjQjseeKu6z4I8WeItbafwrora1ot2iTbLCYDb3Iwe/tXB3X7Hvi7xBrV1I&#10;9zaaYGUyNb3JjlljP0Vsg/hXm0sqaoqjOo4W7HPiJy527HpfgbUvh54h1iaez0yxlvGP7yaQK+33&#10;QfxEdgOtN8WzaRbeJtSttRsl1iYhFjXTotsoQ/wtj7uenNc14Q/Yt1PQbiK4vfEs0MbOu77LbSKx&#10;GedrYwD6GvQPDngzw409zbmfWV1LBSee8IXbt6Fs9BXz2Lj9Uq/u5ymvNM7cPzezScEch4AXWvB8&#10;aWUNherBO7yq7Sib7Op9cdMelUbLxT4u1LxhNZlheWzOEQzW5wuTjJOOPrXSaP8AEC70y/vdO0ax&#10;OpXtq52qULlwPYdq888T/E3W9N8aO97aW9ou3zHiUhdx67fqelZ4SFTF1Zfuwq8tLabPVdd8PXUl&#10;lb395pKX13Ew+W2n+YAd9o5rzXUvib481+6utK8HWUlt9kJjmTyWcqf7rEDg/WruhftCCa4jtrbw&#10;7Nc3LsETyiZMMTgcD3r0DSfB2r2niHUdQsgljDqMpmlk2/cyvJ/CiKll3u1qabMuZ1dzwHwt4x+K&#10;o8TXFmsNw0sAM8iTRMEfbyQuRz0qHVPE2veH7o6pcXT214ZhJNazEohAOSMelfRt1p/meKL/AM+e&#10;xkW5VFt50mVHiI+8WGeK8b+Mfhm4l1FbXULK4lGQIZrOMtyfuliBgDPc17WGxlDE1Yc9NJWOfE4Z&#10;04e5Uubngz4yWt6gTVLO5tHYZ8zTYi+4ep74r0Hwb8QNJ8SNLojLDqduW3CC+hAY+xB6V8oCfxB4&#10;e1uK6EN8lvb4+SXAV1Hb3Bru/C2k391qs2tLK9vNcRERiPOEcjjPpzXXjcspTpf7PoThqlafxHpf&#10;xv8A2df+Exktr7w7aLaX0CFbhYhhJAemCPT17VxPw88Ff8IRftba74juobhSPKtbdt67uwbHQZrv&#10;YfjJc+C/CO/xNcKJo2xDsYZbHTd7Vf8AAXxP8HeP7iZLvTxHdFC3mcA4x94f41yUauI+qRwWL0gv&#10;tLVv7z0r4WjPnpr953OSb4i3nh7xLa3lvpL6lFZ3CTC5Fx5ZUqwbIPQHivYtN/a4u7y22an4e1aK&#10;JxtWeUJMvPcPwfyp58KaDAolstLtLy3Ued5txbu5yOeGHAP1qxbazH5ETLpNpcWZYKhhwQD7Hpmv&#10;dwvEOByuny4GHP6k16FfEPmlImu/2ibjXrDyNNVrGJRh5phtOPbPU+1c7pXxvtNCvpJrzxnHM6/M&#10;0MUieamPbPB+tcr468DWeopPd2t7fWF1v3PavKqqfYD3ryPxF8KheQyy2+vvfzhSWtFiwY+O5713&#10;xzCWb6qq4eSIc/YaRpnuuuftRaHeWkgtZobq5V9wmv5QGJ9Rg4rS0P43eHPFFtBHcWy/a9wG+Egq&#10;Tn1FfG158LNX8xY4vNkdztVUUksTwAB3ql5fiXwVdKqLNHPEwYJIhXBHPOa5cdkFPFQ0m7+pz0cd&#10;UpT2dj7yuvENgjKsdxDp0r8RtORwex29+ew61wmoeCvEviLV5YrzVtJu9McFkltoyrg/4181XfxD&#10;1PXbi3XVjOSFAAhz8x9AfWk1Lxzrl5bfYLfVptPgAKrBG2ZH/wBk9xnpXztLIcbRektT2PrkKq2P&#10;ata/Z+k00jWRrrXkTOI5YreXcyLnnp04pd2uafpbvpWs3lrHCCgM6llH1J7VxHgTxzq3hHRVs49Q&#10;M8szg+XcAygnsGHXFdv4S1+XTtRlnvNaH74b2tUQJDn+7huuemKWKoYyH8dRfyM6dSkjRu9W8f3e&#10;gwzaXNYa86/ekjlDMh9cCtzSfFtxrXh8XmvSTwXNodsv2XgHHUZ7V594k8faPb6s8KeIXsR/rCto&#10;g2Aj1xW98PNd07XtWli03XormExkvYzYDyt/u9cH1riq5fUhhlVlTtcylir1NzqIvF3hzT4jdPq2&#10;o7X4RWhWZA3bdjt61f0D4g+Gdd1Oe3trm3MnlMryi3WAjI9T0PvXhus6NpfhvxbfXl7fyzWUwaTy&#10;omzGpHJAPTIq9o174R8XNJaaFJc6ZqIU/v3UgZ7H3FQ8uoOhFrm+8r6yzpfE3g/RLS4b+1/GLPLP&#10;L5kSTLgbM8qJBw1aenfA/wADTpBqdujy3KOshuDcYAIOQcZ5+nevGNL8DW+sayh8QX+pWfkM6LfR&#10;BmDehA6Cva/h34fvdHu76PTdLv7myfYEv7y5GJfonf6CurF3w1FQoVCKFaU6l5QRsTaX4q0Z0WLx&#10;Fp1logIIQWzPKydxjqTit6zttSTT5Lu0v3vItpLSIghwMejV5R4u8da34TF3NaSwXE28pJbykF4l&#10;7kL14Fcxa6z491myjuNzvYyygyhQUaOPPzNj2GTXFQwFerHmpSsj0KmOjB2ij3C++JV74PSH7bFq&#10;F5bSkK7w4k8tT1bA9BzWhqniqy8UaVDLaWc84P3XuQYufxrzDSfElvpGnrJp4l1u5kBBVwXUnuBj&#10;rXeJfxa6lomraCjIqB43uJspE46FQv3SD/e/GspYirhtLmVGVSpO8mUNR8X6v4XMSSaPa38DkfuG&#10;j80kelbMs8d1pMOuaTYnT7lGDssaYVGHPHbNX9X8RaF4etYLy8ngtLMJjzyyuhI6gN0zXK+HPFPh&#10;3zriSx8SSPbXEmd0ke6BSf0P0reGaYmtS5LOyCPsPaWNrUPF2geNAkPiTWbjUZETaImkS3SNscAv&#10;xWVcR+N5tTUeGbbTH06KMiDUJ7hQQccKRnn61a1/wv4d8RRG1i1HTTLMpxdSRGJd5HHPTrXIz/CL&#10;UoLpbE+JEspcboFgDbm9Co716OBzCFRf7StQqUqk3eg9D1K11u+XSFi8Y6dElwBgXUC/ui3+90rC&#10;1LxFoWjywukkMTSn5H3D8x64ritU1DUPDelRafced4nnhlBaB2IdsHpjrz0rGt/htqHiTULHVbax&#10;k0xQrNJZ3JJVR6Yr1pYWni9bA51aTsdx4q8TRXHhF9Ut75Zgr7N4hyv4mvJ7GBPiDPPDDetaSIp3&#10;y3EG2P8A4CTxXrejfCy8srH+z55bJ7GRvOKwghl74BPAPpmo0+Fq2t8HvdJtrux3fK4nzMo9cL3+&#10;tehh8uUFaITjUqvVnD6b4f0PwbqNvfy3LS3iYUzRthfqR3HtXdad47gvLiGOCWNkdwpk3hdoJ647&#10;/SrBh0+1n+yWtsIlztCyR7ya29PsjDGVW3AJ4Ba2Kj88cVy18ko1nfETuzop1nhtEZkeneILzUDK&#10;usu1kDkBYSRit+wsCrb7nySyfNvWDDPjsx7Cs3WtctdMiHnyB2j+Zobc7t2O2Byc+lcV4n8erdWj&#10;xaV9iTzFKPDMGR8EYOc8it/YUstp2iXVruodXN4uXTbyeVJbK8hQnMUMysR7cHg1g6f8SfFuo6hc&#10;ra6VpMumNlMx3StIoPHIByDXC2cOtpp8lrC+i6hE/wC8e1cFXQd8Hqa0rPRZ47fy9P1KPR5WG5o7&#10;eRVidv7rFux6VxTruseZ7Sp3NG41GWXU5PtemSiRD+8aZzsQeozTrdrJLgyyQ+WuchnGB+dRW8us&#10;WVzfR3PiWwUEKWjIWQMvfJ9PWsnxDpjJLbT2fiGzLyuu9PJOMZ52+/pXkRi3NkSi6rvY721lDadZ&#10;KIpFRg6+Yse7GfbofpXM3V1qVlqUlv8Ab7g7+IklsF2g9icHOPXFc+lpqYZhd34uLUDqsm1lHqF7&#10;n2qtZanfO0z2d3fOvMRzKqrg8cg8kfSu7C5YpycmjdaNXOqPjrULdQk8wilU+W7RwbAy9+GGSMel&#10;Y8mptd3/ANoFuZmUhllZdoBHQ47/AEqy+k4s47i5YSOeTmqnifx5o3h7S0t4xFJcyjYArAkE8Div&#10;ocPl9Kivapas6KtWxXex23b3t9IJw3IWNtoX3I9K57W/EVhZzgqisAc8Vx+teMbu5mASYRoTgqWx&#10;kVj3IuL0FixI9a9unFUzxp1Pa6kvibxaL6+UhfJgjYMS3AwK2s3MOnWuo6k/2eGdhHb+f8gfJwNu&#10;ev4V5/bWU93qiCQ4hEigM4ypOenv9K9is5/EvjZLWbUZLrWVtVFrbTNGoeJegXAGNnr3xUV6nLK0&#10;TTCrnk3I+z/2UtNj0r4A+EGZgklzbvdMrHBy7la9dWNWIw4+ua4L4Vaddab4C03S1MHlWNtHApVh&#10;0zuOK7KG0cKSZQB65r6CgrU0jObXtDRFnI6nbIG+hzVOeC8iOQrso64U05Jfs6k/aYwAMk7xSpqI&#10;k+7cxuP9lwa6jISGSbGDG4B45U1IWAOCQCexNSrKX+7830pr229wxBGDnmgCF5zGCvY8VD9p96sT&#10;wg5xzVbyP9k0AfLdt+yR4imhV9RvdK0oNwCkJkH4ZIB+mR9RXW2Xw20Lw5eWmn6p8VUcrhTYafHA&#10;uf8AZKgyEZ6dR9RW5F+zTqXiR2ufFfiu91W4bqsVwYUT3UZI/JV/CtW3/ZU8B+FrKa/XTLu61FEa&#10;RLia7J+cDIPXnmrhTXMjzJKulrFHmfiSOy0O3gsbWC+jhIa6a4uHVg+eDlf4eP0qppOlS6zKlvZW&#10;c1xNLhUEMZc88A4FRePjqr6jjTLO1CJDgNLcgfIeA3rjPetTwJ8U/H+jae1tqdtoeo3KfLb6g07j&#10;Yn/PNowMsOxrxsNTSi/WX5ndWm3UX+BGbrOmDw67w6lH5EwBytx+7x9c4x9a5tviF4d0y6it7lrk&#10;b2CGSxha5VcnGflznFdz4v8AF/iPxskSaxdxTxwnctvDEqwpj+6PvH8a5fyI4yPM8sqOq+Rgkeld&#10;9znnuelaTH8OIYorhtU1vUhNFuItbcp5bY7q38jXnHifRbnWNSuvsOsX1npZVhHuhhSXp9cg1Ygu&#10;4osCACMenSp2m81Dk844FAnsc14c8GDwrcG8s/EOs/amOWIuQm723DkfWupubh9XERvJ7i5ljIZW&#10;uZfPOR0+YkVmz3EUCkSypH/vsBUKalGCPKlR+f4WBpsyp7Gx0owR2rIkv5XcKoPJxnFKZZ+jPjPq&#10;aQrMuzOFYEkDHvVaW4MhwjKSemTxSGykkjZy4IAz1ptvbFkLAEgdSO1UkY7biXqrqUK213DCUPyl&#10;1AbA9a5fWfhroninYJ7ZraRWEazWw2Oe2ccZrrRbnGQCfTApjSpEN7Mqqp5L9PxrbVamNSFKbu0c&#10;JD8GrmxSSay8SajhAVWDUoUvYwPaNxtUfXI9ayNR+FWqzsHktdC1L0L2wtHP08lkANfRvgLwBbeM&#10;VW4s9TstoYea1sDI8Y7nA7j0q/8AELwjbeC7ZBba5a608nytHlRJHnuV6itFXq9x/VKNTU+PdU+F&#10;F+H3Hw3dhhyPsOqfL+Ths/TcPqOtYlx8OrW3SQyXHiDTrgqQ0M+k/ao/puSQ/wBa+mgHlO0Ajdxn&#10;0qxFploMCdCx/vhd2Pet/rJxzy6NR3PkWz8G6jrkxXSr+w1GeI7PskupG3uCPRYJcc+gXJz0qKXT&#10;tR8M36i8tL3RbqNgwkm8zZkHIyV7V9Sa14A0PXPMFxpVu6MCGnTCOw75B6/lXIX3whWzVv7B1S6i&#10;gAJktLpfOiK9wFm3IOP7oFbfWb6HPUwNSnszKuf2ufET6BNYTaTpNy1xB5AvDdypICBgHBH868am&#10;8SwSxwvq+nOtwbdoRJFJkLg7g30zXqUfg37FeufEHhNNRsF58/RZjayqO5ZfmV/oAuemRTpG8ILG&#10;8egxw6FIgLNB4iCwiTHZR/qiT6sR71xYyksZFUnsepl2JrZdL2qerPOde8axahpOnWXh/QLu/vPs&#10;8cZnnLBFbd2Hcjrin/Dy88R+Fdc1vVr+8i0u9ltDHbBsDbJ5oKnaeuOuPavTrb4WeNvGNpvshHa6&#10;a4x9osplEe09SPKyp/OrFp+ytLLg6pqEt4e6b8bvbPbPrXlV8sowp2ifQU86xVSrds6vwl8W743G&#10;qf2jq1tcCzaB0vRtQMMguyk8HHJrnX+OBS6b+xrnW9du2jKyRRR74hmJhgsAQoycZPSrMHwc8GeE&#10;Jomu9NsPtCHzIxdXZZyRzxg4NJrXjLw9AhtLMMJVHEcVtsRT/v45rwaOTVHPXY+lxPE7pUElBXPP&#10;NZ8Z+NNUja1C6ZpdvK+WRiJJwD1yV6H3NYXw/u9VtPij4fivbtZY5NTtkIY7gwMqjGO/0ra1e9t5&#10;JpXCqzSAjG7Gc+9cbd6TJ/aVveWVoqXUEiywyGbIV1OVJx7gV9JDKKVGCsj4jF5zUxru6jPv2112&#10;Sw8WXkVneXNjIqI21GyuP93ov1NOtfj1e6Yk8moX6SCKXaPtlt5mRn24P8q+RrD40+NdEv5bq5tt&#10;O18KEXymBgcAddrHqa6EftBW96ptdV8OT20Uqnf5cgmTnrnFfQxhS9nax4dTGVqc3yn1nB8W9I1k&#10;zRavp9hfWagNIL6BZo0z0AjbCqT2yaoan4J+EfjWVlvNDhsLhhw9hb/Zmjz0ceWSBjrmvAYPH3g7&#10;X7KaQXVppzXAUtHKTGw29Op68V1GhX1jLPe6jY6n/aULIsYFrIJAvH+zmn9QoVNzmhmWJTtXhc3t&#10;Y/Yy+Hl9cNPY+O9T0xZDtEMpik3kjO3MhHUV5L8Yv2br7wBYJN4clg1+0GfMl8whwBwd275P++CT&#10;6V7XHcWtzc6Vukl3G8iIVu/7sj+fFdX4gv7LU/P0pWilwsrBAwOW3ggfjXy+YYOjRTlHofS4SpTr&#10;WTR8Bw/DzxVrrGJNOt4FHGUlyw+g7n2r0fwf8MvEFhbKt9LJcomCsPOeO3tXvs1pY2EvlCGFi3yy&#10;pAQ0gHfAHOa6LRPBLpGLkWd3YWsvCT6jCYkP4vhT+JxXx31urVgk4v7j2VgYUpvU858PfDjT7KFW&#10;udLyWHmFvMzg9en9K6XRPDENkssOzdM2XWYDgL/dz612/wBg0/TYZJJdatzHGCZf7JtWmcAdcsxE&#10;Y/4C340x7WS9jjbw/wCG4t8pCx6lrH74Ox6HymCJ17b2H1r0KOAnU1bNoTp0tLGTbaOlqR5iKW6i&#10;OVSQ/tjqQfaruoaPJos6jUr+10l2TzVt7xwWjXrvSEAvx1Hyn6Grs9/dWiX9trfiOx1HZZSPPY2s&#10;qy+VHtOTHCmVU4zjJxmuE+Jfxs8N+EX8qz0NNZ1OWJEhvLy4aIRgjA3BM9PSvWpZamZVsXyq7Oxk&#10;1TRZYoY7FtT8SzsQJPs0TWseO/I3Mf8AvlfqKwfGPjrxVpBtbaLS9I0Oz3qIW1GdTOTnjaZS77vT&#10;YFbPQg14b4l+NPxG1/S5n/tK90fQ0Vgf7BsDbgDHI+0AE5x3avFtOv8AVdF8Rf2ub2WNpZA32u7l&#10;8y4bnu4Jz+IAr04Zaqaslc8OecQufWEl9F451T7Hrd7f6vfQjzTZktAiAc7gzYYj3UE+lS6vc6Zo&#10;duW1jUdL8LRTERSSQR/aJo16Boy3zZ75UE185aL4/wDFFg99NJr19Lc3AZRcW7gMkZGCA6glTjuO&#10;R2p+h+K9U0jUGvBb+dvcLcTPD588w7ozN8xJHbGea+deX51OtyKcaVLslzfme9DNMrhT9pUbcmfS&#10;Fne6JrukWFho+oSeJbFFd5Lq+S4hicdwxKgYPvWrJqkWmad5FtqsMCqvFnp8aqq8dNx5P4Vxui65&#10;Y+LfEegaBb2NxYv57iURKY3EW3Ibb6Z6HpmvWtd+GOgvpjRafLqugXYQ77qQeaJuOhUc8+2K+gw2&#10;X+y2cvvPJxGPVX7CPG/F/jPWrVEa3svtMY5M0023aPXB649K858QfErxJdWN2gupLZlhcp5bFVzt&#10;OOR0+tfQh/Z0h1qGKVvH6xlSD5UtpIm72+aTjPuK8P8Aj98PH+EesLoE7f2u93A1wl/GfkRceo4r&#10;2qcaceh483iX10PjXxL498Q65pxtNT1q9niSd1aOa/lKKCewI5+lWPC0Vrqslpa3JiNu0qq8zyNu&#10;RScEjJ6gV1V38NBqK3HlwvICTKCqk5I5rKbwpd6DJETp8+SDIiPGy7wOT26e9Z1ajM1TVTUzj4KN&#10;whhsIrqe2heQec8bFVP1xTIvDkFkQtzguePmr2f4VeIjY6Rf2959n0xzdtmKbBbDLgcH1rrJ7DQ9&#10;ZRhc2EF2GGDNGQCvuB6is6cKtTdk1JKm9D53SG3thiMDJ4B7A1o21hJKAzNkHt6103imLTNE8WRW&#10;1lGH09MSSnI3YHJA/wBr0rDvNTsWlnlje+Fu4KqC6kAmvRpYCc1eR5M8XCnUfKi1Y+E5tUlRYZFj&#10;3MFw3Tn1r0qD4LrALe5PiK3sZVTI8tiu0/icD8a4uLXYNAMCWdzA6tFvYySDcpx/OpNQ+IM7RxEz&#10;LIuRlVbOR6V5FfC4urV9nQdkj1qOJwtKj7SsryZs674h1fw7KLW2uTfiM83DhCp/4EK9F0SeSXQd&#10;Svp3bzRdwwyW0PJnlLybSAOuMqfxrxTRfiVENXjuHt+LaRZAJFypKnOCO/TpXp9h428HeM/DF9aX&#10;0tn4eu3lSE31yrOm7PzyW6jmM44y3fpW9GlOhO1fUxrVadWgtCnrusQJd2tzODEkAkV2I+6wGSuP&#10;73t1rnrq9ttY8JXUttezFvNOyNoCA7dl/GtT4uxadrF1/aeg+ItEv5VtkWeG21KGOF2I2jALcvjq&#10;BzXDaNpupT2K2T6cGBkDi4tHMqIc/eO3OcdcV6cVzNJHlShdOXVHsPgvwT4s8b+C/DyWluNS1W/d&#10;gI4csdinhTjpnpXbn9nODwUvmeO/GOjeELiSMyDT7QDUb5lAycQgkg49Rj1rwvTPC2u6jdwHS01K&#10;dFjc7Le1nVYQB8wfaPlBqv4hsrjwXrd1pV3JasV8uWP7Fem5Jz97LkkgjuvWs8dhqkNIs7MsxNOo&#10;r4hXZ7dqvjP4U/Da2R9F8F6h441Bfm+3eIL4WsDsOmIE7Z7GuI8Z/tb+M9R0/wCwaTd2/gvSm4Gn&#10;eFbL7BHyMYeRAXc+5wK8W1rXlvLry91x8h43A4qhfSTXccccKPI7EABASc/hXg+xnFfv9T3frU5v&#10;9zBJG5b69Lca1o9+Zg9884+0Tzs7SsCwyCxJzn3Ar3fTNaNxbRfMDyO9fLlnb3VvrdisweM+emVc&#10;EH7wr2my1d7SGJV5wRnFejgqeh52Nqanq0OoDuQR35qY3sTqQE6jGa4jT9aMwGSPzrXh1EMjYYEg&#10;djXoNHn0qlzZkIMT454NQRxsE5UgHpkUyznE0LEkZx61dldTCgVgSOwNefVaPXpUuplXMxiO0jAP&#10;XNe2fBZwy3ZUhsWznjn+E14Rq8xBYY5I4FdX4Y1e81jwh4pstPjlEy6RdLiLIZz5LcAjue1fN5tF&#10;zocq6n0WUS5akpdj0DxrcZ1lZMgxshVW7E+gNZ5u1W3T5hkds15F8EotZh8M+VrVle2N5FI+2G/3&#10;CQr6gNzj3r02JfNQ544717WX0JYbDUqNZ3sjxMTJ1sQ6z3Zq296xXKgtjnjmphdNJywI+tUYG+zx&#10;HPAI6mka7UKSXXAHrXaTZiX0xOcU+ydioBUgNxyKzrq+j2k+YmMf3hXN+IvGf9lxKIpBI45CIcsT&#10;6AetJ7C32Os1PVltbA26yReaXxskcAfj6Cu+8K+Gdfv/AIfRXOkxR6pOZlRbe7YW5WPPysrNjLZ6&#10;+1eOeD/C/ibxZqNpe6tELfTXlQxqVIZhuHGK+nPEPw0m8Q+FdJivlHh+wtpEZLt7v7KGwQevH6c1&#10;4uZ2lh+V6nqYCk41Ls4XxBpuuafcXd1deCLo3jxrGZ7O6DnpgkY64rnfD3jrxBJeSaf/AGBrCgHY&#10;qzwFtx6AZxXrei+J/C3hC3lsbXWr/Xp40O6M3UcULADkeYMs49sHNTQ/EPxTq02ya702w0gqTBbW&#10;JeOdlH99nHzr64YZH8NfmkMowTfuc139lu6Po6slZtHIHwh4s1S1iufEev6P4R0ib/VC2T7Zduvf&#10;5AeD9ePWqGnfFTwX4W1P+wtIsW1/UWYRSX2vn5ZCTj5IEyM+gbj1o8cePPC8OpSaPr+h3d+8IQRy&#10;QSsuVl4DDHOOeorzzU/FulaJM8eiveaK7giCMTmQlv4d4YZxnGa9+jktDDtcvu+up57xD5Fc9M8e&#10;+BvDXjy6urm70r7FJLEi+fpkEcSxlh8rYzn345OOK+bD+ztql74t1q11rVZ9P0aEfuJ7ZvNlvSfu&#10;KPQ9BntXvWgav4Wuv7I1PWdSvrG5sbOBLx7CUFp5dpxx0Ug45PTvWxb/ABX8M2N/InhCy0yC/l+U&#10;6pfzrNcKTwHYZwcdcD0r5yth8XhK9au8QuRvRWOlUaOI95nn2g/sYnTL3T9Y02+k07SlVXZtbZUQ&#10;uOdxDY3D27123/CS+APhlpc+i+IfEt54rBJdtOiso00xW9ApG5j+OK85+IfxQv8AVdait5dfudTl&#10;EgE7MphgRc8lexwKuz/DjSdd0mO7up2Ms3yxu5wCx6DNdazWlRdKMpOppuwWFpOb5RfE37Xd2FTT&#10;fDGjafoVmD5UXkxvDIVPGcLkfnxXjh8YeJ/GHi0PFrV1bXTyqCYGIySfXI/nUOvnTdE1JTMwaEPs&#10;WaP5vlzglfXFaulat4Is0W5h1uWWckbo0X5gfT2r6Kc50qXtaau2eRUnUcvZSeiO81/xF8UPh9c6&#10;Zbi61XU7G72hpEkYlMnGchzg/gfpXfWfjPWtZvWtb3SbLxNCVRiJY/NmjPfLAqxI9ua53xH8RLZ9&#10;J0gaXfWE0C7fMW8mXdjuMZz+FWrDxLprrEbe5S3u5CN0VnMqB/bBOcGvk8ZLNqqX7v8AA7KdTD2u&#10;pl7xP5NhqUF1qPgO/SybC/abW7QRp7+WQzcehI+tci978Ixe3X2y3ulvHBQrrtmJokY8DaIzuX+d&#10;ed/E/RvF+neIPtFvd3Mto582GNLgna3UdOnNdBouv+JJLK98LeKrr7W08QuLe4yf3XHGW2/Nj0zX&#10;XGk6UFPFU+Zvt7v5GVScqmtj07wzrGgzWrafour+HbZJEKxw2N19nlbjH3ZMGpvFnwk1e/sILmC+&#10;v/LYgs1reLIoHcnaelfJMWl654p8SB28PalqEu5/tn2K3dVCp9wAgYAbHJ6V9A+DfCE+iaMGvRd+&#10;HZHQmCK6lUMGxwQN248+gz6Vz4zB5Zh/30Ob5O/5mmGnzu09DhtR+F3ijRdUg1D+1p0t1u03xXBK&#10;u8e4bsA9eM16/pmn6d488PXWj64t21xDIksV5aIW+Uc4JFVfFfjjxz8PtEtpNG1htWWZliDickRM&#10;3ALBlJ69sH6GuA1v9ojXVi8jxf4Yhm3Daby2BtpHB6/PEVOfdlx7VtSoYTHwTo1rf9uo6KtSnhpu&#10;yPXPD/wm8JXCmINPcbTjM4PX8aw/F2lReF3kXTbdk8kFkOwkZHI+teZeF/jd4JtYpYbTTPF3h7UZ&#10;nwJrW7jvo3J6bkkO7b647V6d4M+IvhjxSDYnxCl7cygx/Z7u0likbPGMxA7fr26159bA59ha3PQn&#10;CdLz3Mo4mFSna2p4mIrT4jeJGtddC6gyuAIUkCY57jsK66z/AGXtMjKDSfEVwlo580WkjbJomHOR&#10;3ZB37YrtY/hhoGq3Wr25fQ9PvbmCSG1uFvmaZJWUhG/eYOQSDTtB8O+KPDPhzTNF8RW17dyx3G22&#10;1XToHlwpPG9lB4+ta16uPmm4wb+SOzC0aH/MScRpXw78S+ANTufsOvXWoxuDm2uXIUj0GfWuIuvh&#10;X43lmF3pl1fedueYwRTnYjDkc9B+Ney/EX9oCH4bajaaZNEzzuAh+125QyZ4wMjvXQeCfjl4W8Y2&#10;zJNALC4Rd0nl4zjucV5c8RisPTVWWH9dEbS+pSqOkp7HP/DufxpNa3Wm+N7BNZtvkSH90WkiJ4B3&#10;qMEiksvCmg6d4hmuXiNqiNukWWcDABycgmp/Hl/408J3t3rllqUOreGpirrawJukKDkg46cZ57Vw&#10;fiGPU/j34KYaW7Wd7bS5ksZv3DFB15OMjFcEYyxFX2/P7OD6I6oShTi+VXPdUvNKFmZNMsbe9SBD&#10;K/lYd1UDJIA9q8Z8Q/FDWdQ1uSwg0i3W2lbyYhLZFvMJ4CsccA5xWZ8J/hF4m8CTSanb3t5DMp/e&#10;xBzLhO+0d+K9E1nUru80spcX99bXCtuIurMRhx75AOPeuyHNgq7VGpz+bMoQ+u0+at7nkhbeymtN&#10;Ht5NS8NaDGGx5jGAgqO5/Kr158LPB3i6zieOD7FI3DvZEIuD1znmsVL/AFFLeBlgilKsDFKbdym7&#10;tz061jS6xaQaok+q+JG06dmyYJcQwPg8jccDHqe1T7bGzqXhVbN6caVLSxD4k/Z6SzLnRbl51AJA&#10;Y8muE1b4DeKTjFnOhfhGLsBntXp2oeMZrJI3s9Ml1Oyl4FxYy+YpHcqy5FWtB+KnhnQo5JpdR1YX&#10;b/L9luJAyK3YH0r2KOc4+jC0lGr8jz8RQo+0Z84aj8Dtb+0SQz2UsM/IMzucfX3qpb6P4l+HGsx3&#10;UKzWVyi/JLPEyq2O/TkfQGvbvEn7U0Wian5MOjRXkbttG7ALZ7A+td/4N+LMmsNHbap4cknhnTfH&#10;OgWSNQf4N+MA11188xlGCljqC9mzzaeEw8qnuzbPDZ/hXfePrL+0H8T+HJ575d0VnLqXkvG3dSrI&#10;MFjxzjrXM2vhK8+H94013aXFheRNiO4smMsRI6HcOMV9ReIrK0u3juIdK06yDZeM3i53Y5yCOuK5&#10;+9uL+0CM0NlqkGcm3sXVsjuNvU/St6meYarQVOlStE7Fgpc71PIbP4w6xp8MltFfpfwspLmUxkZ9&#10;Cayz8WfGENwz6VqEID8NF5gwn0r1RbD4bfbphLYTR3sqlp4tuEj9c+lczc/CLSfGGpTL4T8WQSOg&#10;LPYT7Y/LHfB71jRnl85aw5U/5lc4KlOdN2TObu/iz4j1fRliu9LtxeQPvW4VMs5HIz61AnjHXNKv&#10;I73+05ZBKmJrVYT5YB6j24rtrP4D+NLCM/ZL3TbhQPuyTopPtkniuZ8TfDjxxY+Y7aK92ydBb3SF&#10;C3YFhwAfeulUsGn7FWMr1tyknijW9Zv3i0pVsLe5IaOYDiAj7xPpU+ma34t0+8uLfVjc3MG07bll&#10;ZFx6j1rnLPxD4s+Gl2bpvDK2tyhDMbyNplQ9cggYrptR+OkWqKLhdLittSaIiWVxvhkOOhXsDUfV&#10;qkalqNCNT7jWnOL1lNnKtqGr27QQ6pdT3ViZGeOKTO0HPANd94Ri07xNBcabJdRWmyMsdjjarY4z&#10;is7QviP4X8Twvp+o2p0C+nHki5tSPIkZuBu3fdXJ5PYV2OjeEtL0ye9e7nikhIVoJLNw3mY9x1Fc&#10;2NqSjD2U6XJbsdVDDxnP219yx4Z+GlzZzSeabO9t8ZSYzFXj/wBpQTyR1Fd7bWd5caDNbatc5kiB&#10;+z30RyyrjgZ9a5O58WWi3CW+jLeXlwkeP9CG90OODxnB+tQ2ccy2Ms17p+pW00jZY3NyHlkHcBR9&#10;3PrXiU8HjcS1KVPQ9+HsqJ3ekGJFht7gRuQQRcORvPua3jfi04iYOg6spyAK4/SdVfV7SKCDR7i0&#10;kQhP9NuFQuvrg8kfSrha6to5ZIbW3dIQWdoZxIUA5PA6n2r7WnVo4SHK9zGouf3mdjBqblR155Hv&#10;UdxrM0URmQN5QOPNC5UH/PavKtX+K8b6iImt3nijTDSj5dnvj19q8e8U/tRaxbeIiPD8Zt7e1Pyp&#10;cJ/y0HR9p6jNKdbE1dcPDQ86ri6dN2SPpV/iFozSuFvotSkU7ZYbdQzf7px0NZF/4yNrL5tqL6K0&#10;kO1o4IWlKg9egrjvC3xPTxhp1rrssFrNKWVLhLeIKS+eTgV11vqEVzYvuga0LtlVlXYSPbNfIYzH&#10;15VXS7F0aqqlO41ewkkR112O3lkIAhvgImYnoPmx1qSyltb6SSGO3s5LjGPNJBQn3x2qrr+maFJb&#10;CW+WJ9g3EMwGcVyd/wCCrKVFvNKiS2U8q6M/B9RWVGFTFK/OztdtmdZqPh3+028yS3tLeeL76QIy&#10;M6Drg9uO9YGpeB7TRoI5Y7yLUp5JA7afeRuJYlzyUYdSOxriPEkV5KsTaprc9vHG4X/Q5MS7e59u&#10;O5rftdc1LXo7eG3VGgt02rc3wJmYeoI717OGwdWnozjnQjfcHt7aw8QRXtvfyWqw4kkjVfNwByQR&#10;/SsVdeHii7kuIbRonW4Ea3R43c9dvatm108aeL2a6kUs0bcsfY159Z+LItIt7lIwGlWbeIx94gHP&#10;SvehhKSTNfbezeh6zp6tYW5e7bcoGSx6YrG1TxXp2i6e7FQBI/ODyR7V5prnxHvdQjhiiDRrMdgU&#10;jG7PHFajfDvWVs7O+1xp9Osbhl8qW5jKDBPVd2M1cZKnTtcxcnVqFLxX8QtV8TGO0hla1skICGP7&#10;7fWorHRb2REa4b5XOA9z8p/DNdHDc+D9Bje2tITqV+QVaec7QD6r6msebSdW19nktoZp7PoAikqv&#10;1I6V0U5to5qlKam7so31ra2DESOkzrzwQaq6H4b1LxXesLGbywpysZ/i9q6nwl8Mb2/vsPKwUMN9&#10;uimQsO6/jXvPhL4U3McUIuLeOwt9w2kDbIefTrXVSoOpujjb9nsefeCfh3qmgPHbW11FLJOR5sVx&#10;BuXnqAx6Gvevhz4Vh8OXHkRwQTTz43hsbVJ9Pet/QPBtrpARVAuFcgSE8uB3IHrXXW/hI24E2nAb&#10;c5PmfeAr26eFpLWxhz1H1Ov0qzgtbGNZY2jkPCiMfLntVlpWh4Knb347VmaJqTwkW90pBzhWcY5r&#10;ZcbyDtLqOuOa6SyNHilH+pZ077VzxQdNjmO6FDCo55GKsRW5kIMZ8sf3TwT7U+QyRgr5bAHjpQBA&#10;lsyKV84bTwdp5pv2SGFgxuZPl5wx4qQwSFGIRsAZ3Y4FQJaPIQwkVmB4BPWg1LKzxv8AdkVvowp+&#10;az7uXULUMUtA6gZOxcn8KqDWLz/nwuP+/Tf4UAW9d+JOl+H4DLeTQWKYJV7iVYh+bECvPNW/aM8O&#10;Bnt7fU4J5JwY8abbNJuJ4w8nK455IrL0L9j3wvHN9q1291PWrzO6Saa5JR/UbTvxn6j616FpvwU8&#10;FeH7KX7FoMR2oSGeQFhx1A7muhSpXVjyZPF1IvmijxHxZJHPdwzxp5cYgSBsjHAbcB+JrDe9SLgR&#10;ke+K0PiLNKurIkELiKck7Apymzpn0rmVtrmb7xYfUV4FPTm/xs9Kp9n/AAI0/t+RnPHrmoXmilYE&#10;upPoCMmo4tPaJSzyDavJGe1aFrZQTAMqZb+HA711HMVOH+VYmUngHb0pr6fPsbEm046ntWksY3cH&#10;JBqXG47cZJ4x3NAMwDo8ww0qmZj0OMgmrdvFLDG4+yx4AOcDkCus0XwNqXiqEm1hl8pTtDFSEz2B&#10;boKd4/8Ah1q/w+0eK+1TTluUxvj+wyea4I5GQua3RgcgXRCpaIoCeCwwK2dL8J6h4kyun2E9+en7&#10;mNmUfUgcD3ry/Xr7xvq7w3PhWODw/LEwcvqEJlSbHO1k64Pceld1pnx6+MmkaNbWEPhXwvLdpgNq&#10;c93K8YP94W5AC461tyIdObKHjmzl0e5TT7rU28N3sXz+WrBZDj+7u7+hrl/C3xR0KLxW+la4usWd&#10;siZGuorXCZ/vMY1baB16H6Gug1eXx1471iPV/FuvabdSKAEstOsDGqfiRzUrabcaeVkj2OSeQLf/&#10;AOtRcwkn7Q6rXPi/8I7PQntdHtNW8Wa3JGyJcaVb3ETeYRhS7yhBjOMnB+leSWnh6fxuJpdat7/R&#10;7RX3RW083mM/s23sa7tLqG2X940iyyfLtjRNvPrjtTTNGcjzFJ9Nwo9oE6aqO7MzQ/BeneHg0GlM&#10;0MbrulxI6h/Vc+prQt9GSxeSZEjUkZO8u7fmaim1CO0jd2OUUEttPOB1rCl8faerN5STysgyVAJ/&#10;OgDsbZ3bkKSPYVZjlaViEBcjqF5xXn6eMbvVVZbKCXkYwik4qVfD2ra4yJqd61lH1EcTbXYeh71k&#10;CO0vNShsELXMyQKBn96wX+dVk8SQXEbC0KTkghdjBhn8Kf4e+ErXuzFlJdRqQVe5lO0/UntXf6f8&#10;Hhb7RcTQaYCwUwxENuz/AA59TSN7Nnn6S39zC4MMceQRuI6e9Z8ngA6+4inH2jzDszDbndzxwQMg&#10;/SvdbLwDpWl4DQTXTDopB2sfQnsK2rbTAg8q3gj09H+UhV3EA+/atth/VlU1Z87aX+zVHpt4t1pl&#10;rNoF1uDfbraeSCXOeC2Dk+uOK6e0+DOuy3cQn+JWoOgcb4GhScuM8rl1dhnpxzXsTWVvZuSZJrt0&#10;52oC2cfSrI8yGTZHFbWzMAXjusLIFPfaeaTqXKp4ax89/HnwtZeF9N0NbW0uYJ9jebfXCNiUd+Dk&#10;DPsq/UV44fDD3UXnwxPMGGSY1LAflX29feHNP1y4tP7TtLe+8mJ2RPJY4OOM+lXYtI06xt4xHpNn&#10;DGuC2FBIHfiuqnUcIJI5KmFqVJttnwDN4Y80ElDkcdO9U5PD8kMZZInwP4tpxmvr34veGrCDS47q&#10;z0mG4keQEgfIQM9cV5XZfBvWr2y+1jTkijmkBRTJyuT1xXoOsluePUwdV7Hg0mh3E7gfMWJwFxya&#10;qz+HbhJMMGyOqkHNfVmlfs36peRj7WIYkYc+bhRjv97Ax9eK6nRfgn4a0pvKuxLqNxF83lWbCVAR&#10;/eZv3cY9WJwOp6Vj9ah0RVPLa8/jdj4ni8LX9xNGbaxnmfcNoWJmBPbtXa+Cfgl4t8Q6l9nsdPvk&#10;OQ7SWzMvlH+8R7dea+mNQ+Jfw0+Gk5jW2tmud2xoNOAvJS391nGyNc9M5cex6VwWq/tTa4dRkTQ9&#10;Ms7HTAflNwnmyY/3MJGD/wAAb6muepiGzrp4OlS/5eG74A+AnibRtQtjqXje5DiVCLKRVmLHI+Uo&#10;ASc9MAEn0Nei33g/TNEuidbuLqZWPzC8vV0+Ejv8iFnI9iq/UV4JL8dNdv8AzmutS1BYplKyQWR8&#10;iN1IwVIj2jBHHSqMOvJrVysMFvM903KRSb2cntyen1PFedUi6h6dOdKnsfQNz4u8L+GlX+yL+w0k&#10;ryToGmm5uHx2MsxAB98j61wes/FhI9Qa4ttL1nWnzkNqeqLCHPoEjEm3P1FVLfwL4rFjDNF4bv33&#10;85Vt/H0A5rktZm1JBdQCBElRWVwB80Zx3HY1l7Hozq9tpdM6O/8A2oll0v7DHoN14BvkfjUrqzj1&#10;qMHs6gzI64652MeOh6V5JrHjnxDqOrTS3nj2Px0l5mKK3e+GmrGW4H7mWKMDr/fNYmu/aN7+erTb&#10;QSxAJx9a5e40uC7dWaIjJ4J4/Ug/yNd1OjSpqyR4dfF1m9D6K1PUdY+EnhiDVbyxsJNcuoi6tZpJ&#10;caZFlfmzIfk3BeQVYjdXz14m8U3d9qdvq2qlNSkjilM5t2G3JB2lRkAkemRUljb6l4aR7jRr++0w&#10;vkObK6aASf7LFGAIPTkChvEeuyhk1TT9H8TxSjZs1KwjMkYPGfPiZJCffdmuynBUtjjxNWtVirmZ&#10;pHxGuLu3OmW+r3X2KVxvtDdbcgnlSiSMD9DUMTOdTiM4BtpZAkO/hS2cAZqKy0TwqNRe61Hw7e6e&#10;pb5pNC1Art9SFnWTcR2G9c+o611FtJ4R0iXR00XWbq2ijk82U39vIsqYOfmcCVfy2fUda1VS5yum&#10;N/snV7bfLPHHp9ljInnUqmPXnrW98O/H3g7wP410fVvEeqpcWFncv50lrZvKC5HySAKDnaeePStD&#10;xN4Q1LxVpq32lQWPiZAN6NpN2l7Mp7F4wSyflXm8Pwe1DWLu4jtLO6kmgUzXUHksfKAGW4xxwDW2&#10;j0MueVN7H27/AML1+GfjCNNSi8U+HZtS2+Xb3N5IYpkU8AEy7XH+6BiiO88+eG70bVJNVikdRL9i&#10;kDQlc8gdc/hXwRc+DorS6+zjCyg/MhGSv1HWuv8Aht8UvF3wb068sPD0GnXdlPud7K8jeSNvVt4I&#10;x9ARV04KkXUxDbPvSz027siLm4VijEfu3U/L9RkH9R9apeLLqHxHevdano2k36i2a2QTRsGAK44J&#10;DkfUEfWvjeT9sX4i6fPqBuF0nUUmCrDaSKTHAexj27WyOoyxqmn7Xfi15Y/7T8L6VfKzAEGV4mcZ&#10;6DMnU/Q1rUhTqa2NYYxwVj6qHwSsNbtSyeBrCOKUFRdC8ljKZ43Dcu3I685HrWf40/Zp0zUtBWw0&#10;bw/cabqcuGTUIr5bgKo+8pGWC7v91fwryPwZ+2p4ZtXEd/Hqfhu4U/MsQe4iT34znHtXo8v7Q/g3&#10;xPYfaF8W2l5DtJmWe4kt5dn8WEOMnGcCsfq6nqxyxUI07RR5d8VvgH4d+GvhZn1aK50zXYYJWNy9&#10;4h+2yBSVATOTg44FfOkktzbQmeC7niCjcofIDEdq9R+MXjHwx8TvElhF4ajmu47aSSWS4uS5QIVw&#10;GUnjk8D1NcHruraZpVp9l1GA/Z2GxiflyDwcH1oVNdDjdRrc4O7vriSSWaUmaVlPTk5qCWTKRwJ8&#10;2fnIXnn0r0XTfAvgXX7JbizEnmYyVjuQWH68Vk3XwusY5pWtNSv7PglVkIkQn3x1Fek+fkWpxrEQ&#10;53ocRd3SPqcaF1+7tYZ6VZWTOc/ci+YN24raT4TeIbcy3ViI76MKWZkcR8Dk/KeT9Kx7zTr2yfy7&#10;ywuyx4/dQsV/HjpVKbfQuFWhNatFOQGHTnlX78jcViPqdz5zWyvviQeYdvIBHNXNYnkuoSkJ8sxD&#10;OzvkdsVi6fZzBpXJJdgcr3ryK6vUdj0af8NMu2V6ba3MAxtZ/M+YZGfetK21gxSI4vRCykELEjgH&#10;9R/MVieW2SNpyOox0prrsHz/ACA9CeKim/ZBUo+1PTtT+J3iHXNFg0+71+/vrOIfurU6jJ5S+nyb&#10;8AfnWTYa5HCHB0+0EzAhpJizZ/4FXI2zmBM9vWrEeovFIrp95SCOM8/SrqTdUyp0p0up2xlgjhJG&#10;i2Ek0ikB13Ptz3wOtV4ZtWQA24SCPOCICEH0weT9Kr3PxGv4TFFFMgcx7QVhwQT05A4NfQ37Pnwy&#10;+FXjnRfP8Y+ONOXVJXAayu7l7Bhk9N8u1X/CvNqUajPapOn2PneGeZNRE102XjYMC3qDmuzstZaS&#10;3ErHEZ4DnoT9a+hPipov7LPhG4/sm1k1iS/giLtc+GL+SYbwOAzOPLHPoa+VNTt4o9UuJdCmvJNM&#10;eX/R47w5uGOeA56H8KqnOVHoZ4impbHpGj60pZF8xckgfeFdFpmoBpJAGBzxwa8gstQ1VX2PGisO&#10;qj7w/Cu/+GkSav41tdPvi0lmxVp40kCMUyNwBPQ4zz2reriXujClhlsz0XRJTdNsi/esOqpyR+Va&#10;Et1Fby7HlRJB/AzAH8q978Fa94A8GwpbaFaNpN/x5jLDvlf6u3B/CvF/j58fLSS8ksrHSbG9d8xN&#10;Pd2oLZPHAHBPtXzM8wqup/DPraGX0lT/AIh5x4o13964t3WV1B4Q5IP4V3ngLXoNH+GviiedjDJc&#10;6bcxLLnBDtEwGPfJ6Vh6T4Z0/wCIsVtCPDVzI7Jk3FpLshVu2RJhF59DWbqXwa1ua/kj0h4orNFM&#10;bae9wXbd6kRZUD3PHrXXWoPE0E7HLRr/AFOu4o0/hA95beEZnvrqW6vZJwUknzny89OfavQbe8ZQ&#10;GKkge1eXKL7wWItP1LTFFxwEMMm7B7EDvXbeDvhv438cuJbTQnFsxGyW6Zos/TPU+1erhoqOHV2e&#10;XiXN4h2R2z6nayWa7ioIHQmsi51m3jOI5Y0c8K5IIU9jXpWkfsy6boWnpceLPEraddSjAgtyJihP&#10;quefoapza98OvhjMYfDGmnxRrBXe1x4gzcxY/vRxDhOehHSsqlW+x006M5/EzznTvA3jT4gGdPDe&#10;iT3yMCkl9NE0cCA8Ft+Nox1zmu68IfA3wf4ChXUPEniqDVtbjIeTT9IizJCw55lJK5GOtYXi34s+&#10;Jdd0grqN3Na2O791YRwmGAey7QCfxqlH418OaZpUCmW7vZmwxWIeXEr+hY/e+nesk6stDSTpUVdH&#10;rsfxZsdO8m38I2FppBL+W1/Nh7hz3+c/IG9+1c98U/HGk6T4SOo+KdQjlWdipa/c3CzcElV8s4BI&#10;z/OvKYtaj8YeJNItSwtbaK7e4jEB+/hd3zY7cflVH9sK2Mfwn8MQjjztQKL74hbdj6d/SssVho8q&#10;UtjbD4x1Y3OYk+P3h6RLNdI8nS7S3LFpr6BpYQB6Acj8a9A+BHiiz1/xx9oTxTa6032SVms7b92I&#10;xg87Sc18RaRFcRQNFgMUk3BH6Nz0PtXbfBzxd4i8D+K38Q6Hpf2yeVxbSRPAzxFScEEKOQfQVn/Z&#10;9KeuH0MfrNtWfQ3x0103fxJvV2yGwgurWym8rrsRMsM9jWfqdj4Tku7O4tL/AFCCcgbQEMgDdsn6&#10;143438Wa3Y+JB4i1hYxfyXhnuLfYwkIcbfkJ4AA7Hmmt8Rb/AFS6s77T2m2W8ySGNpUKnaQcH24r&#10;mqZXX3ua/Xqb0PbtS1BNKsZpUmgvbYzRmWSeQLhARuOO+BmuV0e0sdH8TrcaPH/aep6kwWCyjjcl&#10;2Y4AT8SOa898Y+MtS1qJEeaG2jk6tEQyhj246n2re/Z28X6voPxY8L3OnXt88Iuoor5I1WRHiMgD&#10;qVPK5XI/GvMq5XOorsvD4n2lX2D2PcvCfwE1rxDqktxrWsroVy+CtkdOkhliySAWdwAwyD064Ndv&#10;8KvGk+g+J/iR4a1a5tPEWm+HtIW7Fw6DbE/O/OOhUckdRXU6j4nn8f3etTabqen2skVsgkt5LhBO&#10;FBDNhc5yPMft2NfAnjXWNdj8X+KLiC/uLUXly8dwIM/v0Eo+VsdmGfwqYZbhZwvY9mrL6nP3djpP&#10;F+mad4302DWbLUpLO4QSJJDcSAOF3HhT0xj+HrXH+D7eTRYr2JWW4Y5IEh+cj2FV7LSb/UlaBWYW&#10;wUyMOgPtmvRvht8FPE+r6kt/p+mWYtRGJBPqLBrfGeC+75SmeueCM171BUqUFY8OtJ1qh5vrPiW/&#10;1a5tbC2uPIaaRYo/mwdxOBj869U8J/Drx7f6lptnplzFfS3IC+UB5shXOCQnfFe033h/4XJ8Rhat&#10;4Otn1CS1i886eXgto2GAzhUKqQT2xz71T1S21d/FNtL4M82zs7WaO1hj0xseYrsFILZG0c4LZGPU&#10;V0Rqe0m7nM8P7PY1vEfhHXfhL8M4rTxdqfh/+1J5Q8CPL5UyjsGRSfyPFY1l8UdO8BaOhudEtr61&#10;ch3nmt380P225/h9+le/+Ifg3B8WNJ0i18bXJjltwrGO0zHOcesrB8/8BOfSul8P/BbwL4Sinnsd&#10;GXVyjxos2qkXEkWD96Mvglh1GB1FefPBUqk22j0oTq80Neh8zz/E+bxRAbiz8N3GmWUJUz3FtbNh&#10;FPeQgYUY9a6PXo7XxL4ctb8TStc22GC9wBzk+1fUp1RINOmFrpwiFzIhbzYkjwFPBKkc/SvN/iz8&#10;Ok8aHQzBq1n4eurcN9quDF5q3Wei7UrxsdkarxXsNB0aqhN+31PIYvDqXGhX0WpyeZZzbXQ7sfka&#10;5zWvhB4V1RVgvbS9iccCUyEFecZ59CR+Ne0TfBbTLjTFtbfxPrcF7jBY4e0lPoI/vAHpXPaJ8O/F&#10;0uqarYX+p2Hh9NPCpbX1zbOEvzIN2A2OgYAMR92vk6nD+YxqN4aKR6csRhp002jxe6+AFvZ6k76R&#10;d3bLHGTlpk3A44/GuX8K/CTX01W18TT3NrHaqzwxWsjgzyEfxYH8+grvvGmt/EvSLjWUjsra+gtW&#10;Ba9tQvl+WvLPl8EgAE5FeX+FvEviLWrNZJbPUL2wgdwtzp8Dyxsp++Qygg4Gc+ldccrzKNK2IZwV&#10;MThuiPcZdP0jW/D9zEunpFqMELs8/nZOQp5wOTXI2Hg6G1ngk0rxndeHrqR1Epj1AHqecIWBH4YN&#10;UfB/jrS3Jae4ZYUXzFZDliucZI9M8V1D+EvC3jhhciczAnMhSQIyjucV8+1icvm1Go7HoQ5a8Fzu&#10;xjeILzxfpsqpL47ttQQny0XWoRJ5oPGP3iPkH61XuLbWbi7hnvfBHhvxLEq587R5Y7eb8PLdCD6c&#10;VNcfBW1udcaa010tZW6b0guGEisRztOT36Vs6XoOo+EY5i2qWEFtcKU2RWKlgCMcMDwfftXY8yxs&#10;KfuyU15oao0nsavhbxfa+FbdvO8MazpUU48t4J7qSdADwR90Z+hZvxrVs/iz8PPtBjTX7TQ71+PK&#10;uLGQFz6b0GV+o6da8+u59b8S6Zdaf/ZV9ZQpu2XsFyu2fjoynkA98V523hu+nuLCyufDAluombyX&#10;VjudxyAaWFeCxknLGUrP+7oaudXD6I+hNA8faxqmrlbLWNF1LS2bbG9rqSl+vpIQx+mM1oa1rN7L&#10;rCNd6Nqt1Bjat1BCZYAf9pgMY9a+crfTtQtrG0g1S2nW3gkL3FjaqYpUjzztb1Izj3xUFzPqHh69&#10;j/4QrVvEdvDcHcY7q6zsP+yexFUsDlWIqe+5QfkznqYqtSZ9Ga9JrN7pr/8ACN3dnLOqEyWN9GFV&#10;hj7uD2PSvINc0fW/FGj2f9ueAr+O4glYPJo1ooG3PJHU9PSuM0H9ozx1pjvBfeIV1uWOcR/ZNTtY&#10;5GUZ7u2Ca6bSP2q9XbWEtbzw3YzS7xtNvJJDznriPIralkCpVP8AZ6mnndfkznnjHVY+z8c6fZ6D&#10;b6Bp0F1YWUe9JrnTYGTyHPGZ1YZLDqcelcJHouuya7cxPe/2pZMpkgleLYd3bP417Jpv7QfgfTEn&#10;u5dEvdKkmbbK1pbw3C+af4iskSM2DzjcSal8R/EHwx4vhS98M+LLSyn2FXfVtPls1DY6BoxgGrwe&#10;CxFOpUilHV/zFc9GavKTPHrj4bS2U8NxMHivZvmU3CEKP9pc9cVt6J4X8cz3JgtPFFpJD2tFZQxH&#10;p7fWvVPAfh3xB4isrSDX9V8L+IfILTRXNpemaSNRyAd2CDXnHxL+H/iG01xr6ykuLLe+xGiQheT1&#10;z6V0KniK1V4WvTsl1lqvkE50qdNVaGh6tc6Tq3jbRIbO+sYrFYov9Gu4pN6xso53Y65x071j+Gvh&#10;rrdtcTpq6XGo25BFu2nZjBbtuHXGa5bwzqg+FFjYrfajcXl/JkyRXefKDn7qke57d66a9+KthrVg&#10;039oTWV0gJRdPkCxh+wYHtmvkcXh8VQmqbp/u9LfeduGr0qiM3xl8J7i/heS9uVNlGCz233HVR1D&#10;HqeK4SO31PS7adfDugWhZVMazRbzJjHU+n1qzcfHKS0Sa013RJL5C37q4SQ7/Ztveuz8AeM9W8St&#10;D/o1hpelOwCG4ZY5JVzyADjJ9hXsUqmLoQ5sRFSh2Kqxw0vcgv3nc8s8O+OfiZ4U1OQ3sVx9iY/N&#10;GsLONvfnHHFdldfG+y0nWbnVhJO8MiLHLayEgBu7D6eor03xX4a0CaYR2lyYtRXDXFvM235T6A+t&#10;ed+KPhdZDTPNRCsjPkFU3Ee+O9CrYPFVP3kXBvsc9XDYinC8ZXsddB8abJ7KW/fULVbSTYfKYNM+&#10;3vgEcnHapL6DwP8AEGzW6l0/Tb8MMvLJbNFIg7kY4BHqeK8qPwKvdSgV4J/sEb8O7HJkHcbe2a7P&#10;wf8ABxNFVA2raphSCY7eZRCw9HB52+vtXrLLHSgqmHq2bIoTlKb+sU7ls/CLwflZLEtZoDkFV8wf&#10;nU+i/CrSrSaW/F3d3kn3VWbKKo9QD1rphbx6REwmxHAgzufhSB7mlv5WvLSM2kgWN+AwPHNexd4a&#10;CWNfMzZ04N/uFYsxWVvYWyReRb2wb5fOjIDn61yniDxdY6DMUFtcXso6OqFlB9Sewqf+0GKTRPMs&#10;rRg8q2cHFc7q+qxadhpIfNaTjOOOa46ucLm9lh1ZI6uSMV++1Zjw/GbUbrUPN8iK28pwqrJ8uRnt&#10;mrfi34pz6vYixluLWwiZCTNbyKCTjvzXLa1rP9sXUcMOmrbhWGX2Y389B6mpNH8MRa3O8N1A0Ab5&#10;VMi7c5471y15UJ/v8Qrs51WrVP3KZwWr+IL2/tjb/aERI5AUlRhmT61y1t4Ev9TvpblWO984YjjN&#10;e5aj8NtPt8LBLFNJCQXRGBK/UDpUel+A9HjuVln1IyPuB8i3cMU+oHSvQoZlTnT/ANnjY8+WX15V&#10;Lyehz/wys9a8O2k2kv5S+e2EkJwNx4HNdjJq/iXQdX8jVYGurKSPZuSMsADxkYqv401CHw1awrpW&#10;y4ckZGQXH4VgW17rOr6hDNPcloHAUZPCk+vpWawkq8nWlBanbT9lS2NjUNbN+Jo7pLaSFVPlRRow&#10;kJxwD6fjWBHp91cPvfz7QDmHEx2K3Yn2zXbXlnYWdlCZFUSnG6VuAfxrkNX8WW9tI8Ue2VUBICHO&#10;a7qNKlhqaSJlN1Kl2ad1pHmWcL3s6gKQXkdgAw780T+O7HQ5tkIVoI4j+8Ugr09a8x1HxZq95fR+&#10;WkkkLMfKh2k7iOox396s3Hhy6t3iutdS5soZvm2/Z2bC9zsxluOw61u2kjGMm5m1rPjS611x9myY&#10;pDtyvIOaz9G8LXY086zdpPbx+dhZTH1APO3PBPtW7F4q0TSr21/smaeznjQb7q4t98rr3AGMBfY8&#10;1Qt49V1WW3jCvJbu7SGQE5YZ7p2rkUnLRI35UnqzorbxV4U0jT9PGi6NqEWuoGaW6nhhbcfULnIq&#10;5e61qPjO8hLq0QRet4DIGPoAOFNOh+E0t/fW9yLr7ONoLY+8o7nFev8Ahv4V/wBmWVvKiLfliP3s&#10;p2ke+K3o4D2m6MquL9nseKp8PtRvJ3Zo4493CuRj8a9c+H3wgtoLP7NeSTXBkXISMkI7f3S3QZ6V&#10;6pY+D0+yoZEt228lFI3EegHrXS2eixLDF5CGIgg7SMGvfp4NUjzald1dzn9A+Hel6KsQtNNFpcBh&#10;na/mZru9L0NYUf7R+8ZhhB3Q9ifStDSY0jjIaB5ZAOGVScH1q1YEG5cvwRzg9a9D2aMzO0/w863J&#10;YvgZ6101lYSRAbJVz2yePxp0U8JG0rtJ4yasNDLEgZY3KH+IKcUiqdOxOBKiFZY4XyMF1IOPeiOe&#10;OEHLqF7nNRJcBAQ5A9jSG7tVP7xRt7g+lB1lyO5RvnjdXxz8pzUona4Ug/LkYye1ZbXdnKwW3lij&#10;ycAbxVqGEcA3MYzxy4oAlPnwnapMiHqF5yKngwP+WDg+u01BJAbcL5kwVGOOvX6VXnWNT8v2ph6h&#10;TQBrHeVPyNjHpUODVK3ZAQR9p/4Epx+NWTMaAJZ9btbEEyXEIVeSC45FZ1942sxEVUKvmIdrZGMY&#10;6/SuQOu+EtJh1ZrjV7fUm0lS1+sMqzG25xiVVJK5PGDjJOOtcX4l+N2lWvijwt4e03TzeQeLIme3&#10;uYyI1gjU7W4PPfp+FdKjTvojz6lVMwfHCg31tcAghzIM9uuP51zuDkDHJOB71s/EORoZLaAfKA0y&#10;g+5kGB+Nc1eafcS2SiQsof5Rk7c596+ebXtKq8z0pJtU2uxYmuorJi00qQbecyEDHvzW98NdZ8Ie&#10;JdQmg1TxNbwSx/ciaVYlduw3Z4z61wJ8J2jMPPhkeT+EmbPP0q7beHdKgSOS1syJlcBnVepz0+ta&#10;03oc9rHtfi7/AIV/Y+GJI9N1Nxq4yYxazvOpfHy5wMYzjrXh+s2GqatHIh1aVIHUq6xx7HKng4PY&#10;46GtmEw+aYQmJwM+X/EPfFObCsVchSBkg8YHrWnNFOzZlOMm9ER+CZtW8GaNPp+n+INYtoZMkus4&#10;3r7q3Y+h7VLnzZHmuZJLidh813czGeZ/94uRj6gVGbhIyQrK2BkgHPFZ1x4lgtWVvk2hsZYjGfSt&#10;2yLmqpxjb8y+o5FS7lQFjjaOTXnt3461jULyeDT4omwCF2c89ulZv/CL+JfEkm+5nnRRy8UQPI7i&#10;svaMx16HoF54o0+3Yo08SnoRvGazD4p02SQbJ2Yg+vH407wP8BtQ1mWS4ismmjhHmSFpCzKo5Jx9&#10;K7XSvgsguWDW8gHcFDRzs6XQqRpqrfc4aXUkvZFSBTIWO0FOeT9KLbRboySmUPECDy4Ir1bT/Amj&#10;2d4kG+MyhgDEjAv16Adc11tpo1vp80Yt7QE7hj7SnOc+h61uL2Z4jp3gC91NR5atcoeqqCQR6E1v&#10;6L8FltJTcyafb2xHzGR5R8nvj2r2tWf7klwLYHgrBEFP4Ht9aqXFzpUL7GZrqf8AhEw8wk9uV4ou&#10;Hsjz+90Hw94R0ma/1O6ZrVFJlktoGZcY6ZUE5+nPpXnGo/tWeDtAikfw7oDXNzDlPtF4v2ZCf9r+&#10;Nl9QRyK998RaefEenXGnGOGC2Lo5bAPHfA71xEHwH8G+HtVjubfw5Frl3Iwka6uZQiQtnO7aeuOu&#10;O+KVwdI8JH7RPxf+JN1LF4ds5rG1wQi6TZ71b0AkkGR9e1fT/wAK4dX0nwdotnrX2ybxDHYiLUri&#10;Qhd0pbO5mbhuOOOa0tOto9JXZbQW9ov9yCADPtViTU2N7dj+8Ux70XHTo1Fuy7NExPzS/L3wecVC&#10;8FsqnZLKHx8u7pntVM3plchDv28nbzj61BNeM4bHIAycdqOdnb7OxbubhZ7d4kfyZNpDS/4Vkado&#10;lvouvahqltbyNcXKLE088+8ODwdq0/UtRtdD0wX+p3EFjaHhJr2UQxOew3EfyBPsa5Gb4q+Dbdy9&#10;tq8upXY58rSbQqqH/rrKUVvwB+lZWI5l3PTtOv8Ades2RsEZBbPAOKfcanAr4aaPnsXHNeU2nxca&#10;K1LWGiteTvINrahcgYPYlIsgj271maj8WfFV8kkkN6mnomQw06NQoPpubp+NdcK3stjCpZnrepxr&#10;qyp+4ZoozuL7MqAOpOSBj6kD3Fcn4k8Y2ngbRHubbU9J0+6dthMBa4ukB/iWOLzCCOo+Yc9x1ry6&#10;/wBc1bVovP1K8v7lCcbpJRhj6ZXisuS3uYAJbSQRqfvB18w4rCpN1NTOF6S0NTxf+1DH9iS00Kxe&#10;81Ef62/11RsJ/vLAu0Z75dyfavE/GfxD8S+LLmJtY1htVgVwY7OO5EUURzwVT5QCPoT/ALVei3uk&#10;W9xIrz2EV47nBkX5Svviud1j4fW95LvhTycHOSMYp06nc5qkalTVs4JJFgsmhgtEhd23ySPNvP51&#10;DcTvaRiSaZY1PQu2N30zXRXvw+u0bbE7SKeMqM1y+peEtTs5HFzHNcwj7oVCcVvdHnVIyeyKdx4n&#10;kz5SgSI/ynDcYPv2qjp3jbxDpeu/brCWWz8kYXahcHHvVuGzjjPzwOu3lgVIwKqXtvJNIPsUohbP&#10;yt1APY1tzJHPyVT17wx+1D49sLqM6hb6bqFoqfK1sGimPs5PH5Vk/Ev42+KfiLq6ajrt1BHKIjbx&#10;RWEPlIIiMFWboTj+KvIp9Q1i3lMJjj1FuhaI/MPfaKt2E1/fgx3VpPCB08yNl/mKf8TVm8puELI9&#10;Z+Gtv4Y8TXsNvf6zYaTdmRVQXuGeRsjAUsQuSemePWvoaL4CeG78W9pZ6oh1aUAiG+UxrJnptKZX&#10;HuTj1r4kutETbufKE9OBk/TIx+Yrb0nXdQ0eGSytdQvNJ04xEyWtrculu/HLMFIy3tjHtTsFPTc9&#10;217wJoukT3OnTx2N9cQHzHXT7tJmRN2NxCknGePrxWVY6L4Xkk/cQSyyIfuhc8+hryG28WSeG4Lo&#10;Wuos8csD27i3kUtKglDYO7JwRnsam+H/AO0tD4Qlkiv/AIZ6dq8ZlG2eInz2GepEm5H+m0Z6UvZT&#10;7myrU+x7BefDnS9RdkgiVVwZCB69cVzLfDi3s7yQx24MqDeFcYHHrntXZx/tXeCdf0SSG9+G99PK&#10;Y2VbaGNbDaccYdCF/Egj1BrgofiHNBDI9/G6WjS+ZaxxzxjyVzkRlfLDM3bcOKwtUp7M6OSnPVoq&#10;3PhexE3mNaWttKzbTIrPgn0+XIP0wfpUlh8Q/E3gVpoNA8RX8cW0h7K5Y3dtIO6GKRXUKeh+Xoa7&#10;jQtF8U+NYY5dM0y6TTWIYT3BCxk+m8jFZ3iP4D+Lbbzb6XQtQljwT9otm8yMe5KjpXRTqHn1Ndjy&#10;3XfGmo6xcSXWp+G9L1V5M+YtuZLPjvxH8o/79j6V7Hq37Tng7xV8Nbnwvc+Grzw9MIVSzkW1W7S3&#10;cLjcGBjbrz0ry6TwVeCFbi3LXMcgJzECwYDg9Kzo/CdxcSBxaTOqsN2IycfpXUqy7nnqEud6CWvh&#10;G11zdJpvifw3clhiRbi+NhMB33LOEUfgzfQ1uzfsqeL7/TFvbOx07U7KUf8AHzZapFcpCD/GQhOQ&#10;OuPauQ1DwulhLK4glidgRuVcMvuM96boQ8QeH7uG40XU77RJS4ZbizuWV5MH+I5AA9SK39rYSpXO&#10;/sf2O9Ua5jTWPFmnRWvl70jsRNcOrdgVICqfoa6HQf2efhV4NNzJ4ovNV16TGGNnepa+X7kNuZfr&#10;kGuNtfi34/tmnjuNTGskqQTqCLcE8d2OWH1VgfQg81r3HxNj13Rbqz1f4aQ27u6LJe6XId1wv8Qw&#10;4fGR3yMeoo9qnuDpOlokdla/CT4Va7q2oTeHdY1/TJmuZFa11SyM9rZSJCHAknIG2NlKkE9dwI6i&#10;vEPFV1JeR3+gqUupY5jFHJbQgJIDxkZ6j6V7z8EvEXgXTNC8S6X4pvtZ0q31mWOcxzaW8axp9nWJ&#10;l8+GSQHAjHVV7dK98+GFt8JdOdIfA8fh1tSfB82EpPdyenmLKdwHrgZ9KPbU4aJAsJUre9Jn5n3n&#10;7O/jopJeL4K19rVkLrc29pMExj7wIXBrlkh1/wAMSSW6XV3ZtGdrxXMbFlOCcEHocA/ka/Z66vrs&#10;jzHlzcA7EiEQhC+654/pXzF+3H4cbxD8PdI8zTPtmrSavEqQiALK4KygHKDLDLAfiPWnTqm1bDqn&#10;TVRa3Pz/AIvHusW0gLTm6VDuY7tpAHU4rat/idGHia+s5GRmA3MpwefWvX/h9+xb8RvHUkMj6bN4&#10;fsC42y6tKFRRnqiY3EjqAMmvSrz/AIJqaxCge08a2M98/DwyWTRqfbcuW/MVbxM6WjZxLLlV/wCX&#10;Z8oeIPEWiatpBfT7Hy7ncWyF+9jrUeg+E/DmtWplvr1re6cYEcbDOT0GK6f44fs3eJ/gaNIbxDaW&#10;v2W8aRLW8huUuVlYf3VJ3LjIOccZBrysW9zG+I2bf1Gzkj3rljUcpXjsbKKpx9g+h02sfCIQRvLp&#10;V08ilTkP1xXAapZT6VN9nugwIOAWGOa6G01PU4JQYrm4keMhtpBxx6+1Udb1q7v3YXcMZfHXuM9D&#10;T9ozanGpbVlZY3e0UqjMF5JA6CmWwaaQeUDIVOTsGcUWOsyabIjAY2sD8wyPyrrdP1rw/wCIniiv&#10;7V45CwV5ohs4J5IHf6U1YdmcVdTlb+LPBVwSPTmt611D5lO49RyvX8K9J0j4F6prehS6tp+jQ6jp&#10;uDIkvm/vliHWTb1IA5/CuLl8Mx2t99nnZ7aNshX284HUqO5Fb609iadVPQne2kb+0XjkRhIgz5pw&#10;2MckV1Gkva2el27SIJHUgg9cEVg6o+jaO8UcEi6kXTY7ztjZnuV6/hTdT1ew1KyittNW6FxENzLO&#10;Mxcf3AOR7ZrmqSdXc3uqehb1LU5I7p5ba3d3boQpIB960fA3ibUrDxppk8oijFxcRW75IB2s4B/Q&#10;1wo1S6QkJIMg4JJ4B966fwR4c1rxxcz22irHcXiITJE7YZh32d8+mK43TR1RTb0R9LalrjWuom4R&#10;vkWMkODxkD1rxltO1Dxv8QPstrbyahtkEpiiiaXODnBC5JFe0fB79h3x3rlqb/XNRm8G20o/cyxy&#10;ec7ntkH7v1NfW3w9+EPhb4NeHmitvKvNRK5up4owry+rGdvlB9ga8qrTPosMudXZ89/Dr4T/ABE1&#10;7VrH+0WhsNJtyuyLUEEsu0EfKqr0H+y3NfROn/B+y0OMTa/PHEMbkfUpNsaf7SxNjGOvGa2L74gC&#10;2i8iO3h0NFUss8Mf71wB1Zjww+leM/EX42DQla90x2ur9j5Zadwwf2wfu59amM5U6dvaMl0aVSpc&#10;9YsH8F+Gr1ntRFqmrOMKhjCrjswBG7HuKL/xfq2qJPb26w6XAEYfu7bywwx03L8zfjivBvg78dtK&#10;1OG6u5LW+ukNyIrgySKHR88qp7Cve9G+KXg6bYZUaxJIw1zEZyPfK1k8Q9mdigjn9R+D3/CX2qXF&#10;/bNcOeVmVpEYH1HvVXwX+z3p2la5riRXM6C3ZbSJlG+QqVDZQnjPOQfpXd6z8VtB0+3EsFzFqsf8&#10;CxwMnPYZ7V5tefEy/lu757OZtLSa4T5MZJAt0DYPtg5PbFcrxfs9Ezq+rU6m6M3xp+zRosWoi+n8&#10;YaoQrhmtr4Buhzhcd6+dvi9pa/DPVI4bbU5bjTpWDZlhIH0z2r1nx38X9I0a2t11TVo5Wa4RZN8w&#10;+UFh1Ga+ePiJdN8d/Ekl/HeWVnoNghSMLkEsOjE9AO+TxXsZfKvWSdj5vMI4eleN0L8LfiHBJ4wt&#10;UZsNBb3EpVPmcAWz8hep54+tWvi1471P4h6fYaa2mXM0VjdtNbrOhhkmaQbdsYI+Zj2A715XpUkf&#10;hq/+0whZZljktjKD8rAgjrUGq3Mdy0d7beaZ4mDljcfKhBzkGvrHlkqutR2PjY5uqL9hTV15GpZa&#10;IlrcNHqelXWkM/y+ZfyhVTPcqcEgdcCsnxH4+u9JvUj8PajLZ20OFYWkQQO394ButVtQj1rUE3S2&#10;zFZF4lmlOceo9a1/DfwX1XxHGji2nlVyBko20/U44FZYiWGw9O0UbYaGKxFTnm/c7E9p8b7rWNPG&#10;m6tZ2U6uPLe5SyjSdgeDucnn8Oa5HTrg2F5PIlvK9i0mSsaEkLnnp7V9DeC/2fntGS2uYY42bAaF&#10;V3sR3r0BfglYaSpEdq8M6jcnyfMD2IBrw/rJ9QsD7TU+TZ9PufMU20BmsJfm2Sgj8K7rwz4HvNTh&#10;gm0HRtZsruNg0k15Jm24OcrgZFfVng74AwX0sMt3YxWkjHPnToZZJAOThR0OPyr1jQ/DHgnRrWQR&#10;appVxNafNIWvY4/KK85YZ+XGO9Z87egqVBKd2fH3hb9mbx/pc8uu2UbTtcgl2t1kcqD1PFSaP8Bp&#10;rK5ll1W4E8kkwZ1J53Z+79favqPxB+1V8MvCcqafe+MNISQME8uGWW4UnpgtHnA968u8YfFL4Vyh&#10;pbX4gqkt2+7bpdp54hJ/iYv8ygdc9q4lT99noVavPFUexnwQeHfh6bGObQ2eaaVER5YTs3EgDPHT&#10;Nb3h2zm+JvjV7Cz1xdsAN0017AXgggx/qVij5yOvNcdffB7R/iBHHf8Ah3x7ZeJr4HcljBZyJO7j&#10;kK+eOam0j4OfFmJJv7EGo6TeIpVYvJgtc+m0yEbq6aVO5xVajp9D6G8Hfs1+Do/E95q+veX4i8+0&#10;jgLys0UcfzcmMDlWA5HpXoOjeH08P6U2k6fIkugRIjRw3F2JPKw+eMDOQOxr5Cv/AIu/EvwxBPom&#10;seVHr0UbW8t9MjW90ikYOUUbXwOc9K5nSfjv8QLQRpfSR30UM6vGVl8t3wc89f5Guz2EbmH16F7W&#10;PvWG4sb+GOWOSN5EcR4VgSOaruqW128LsEgA8zzGOFyOetfJ2j/tP+LNP1v7dN4enTS5Y/KdY735&#10;lJ4LjMQHHXJIHvVnxX8ePGvjWGODQvD17Ap+UXVxJvbnjKsOM1ryR7nSsRF7I+ubuxaS1EsSeY8e&#10;CBjIz2B+tcpqep6bpUrf25bmSY5CRoobDZxyDx1x1r5r8J/EH4g+E5Yf7b1K1v54m5hum8xpGJ+U&#10;YXrjiqGq+LPiDe+Ib7UtLh+2yS+afs2rA/ZRmQEBB1FYcyW7FUlJ7I+oLXVbjU7NJNJFpb2U+VWS&#10;V/LVh3wEyGx6ZrzPW/GX9hRXUniS40yTT/MMTFiVwh4OCT6ZrzfUNS+KWv8A9nhLmDQrGzjaJ7LS&#10;pVQSF+Dgnp169q52x+A1pZTS3uoyDU7+4fzGWTzHdWz3b7pralXp8zMqtCrUgrmndfGb4d65rTWV&#10;7okkdhA2VuIIpJElA7HHDA+neuj8O/GG0sh/whvgu903w7oEMUkq3GqyNa2LO46eWcFm9iwHqRWD&#10;qfwqFvp7TC0jghjGXJGMCvO/GGnLoln9sgty8cAMm/yyyDHPOOo46UcyraM8+tTqUNex9HeFP2Wf&#10;hm+hQ6XcXjeJmERY3EdyituY7m2KuGAyflLFh061zfir9jv4e2YaXSPEev6POUaSOGK7EuccdAck&#10;A8GvC/B3xptbrxhLcajYW98iqkaNBO0JXpyBnqK+hvhPfRzXWmX0lvLb2cllMx+0SbgqNOMMSegI&#10;703k9BK7Wglm0a9SmlvY+Z7S/bwrb30TXlzqkNvcFYLhiVJKnqR3x3rnLj45X1hdzC53OmD5Zxna&#10;exqfxhLLcXl/bW+VC3c5KDrgk4OK8+vPDM93MpYMeemOtfP4nDYereh7NWPXpzqo9w8MftG6I1tD&#10;DqGoypOxCgJDxk+tad98V9E8SavCltqz2TRtMfPaPaAShwc/WvnG58DyOjD7PLggjhSP1pl14Wt4&#10;7ARw2dxBOgyZTIevr7187T4ew1OTtNnVVxdblR9GTfFWfQrS++1apYXUH2ePy5CFLuQ2cVU8A/tC&#10;aJrd/Y23iRo7azjkZRLawAvweeB1OO1fMF9od/OsatPcsEIIBU4b2rqvhR4Am8T/ABF0TRpnkgtb&#10;q98qS42ZEe/C55IHf1FaUeH6F0YVMVWbPd7q88B+M/G0VlZF72wuZlUTQoI5SSwHB7Hnv3r3tfgD&#10;8K7jTGhgsNfTU2geNZWu0bbJtOMgcnHXHWvnv4gfsyR/Af8AsbWdN8T3OsyPqfl7Li1WJbYiAylg&#10;3mnJVwOMHnAxXo3wE+Imt+JNB1nUptTN3NYxPdFRFnHBByewwOT2rv8AqSwdGq0Th5t1Dibmy8Ve&#10;Eb24a51qws7SFttvaCxWYTQg85JGNxHH1rmfF/iix1kpdWfgmRXjGHaKyAWd/UqpBAPqMfWvS9S8&#10;ZxavoMFxIlleXCpgxiVT82/7p54qx4Z8WaPCFfUJLTSSpBIUq4FfnqrTjJ1kj690lyJM4PwNo+ge&#10;ObsQ6/rcXg9CmwR3YYgE8fJgMyt6EkYNenWnwQsrJCvhT4owxyICWC6t5rvgZwY2II/T6ivOPjrB&#10;YzXmnNY3hl+0uu6WGHDIhPLgD0HP4Vz/AIZnN3deH23zyB2uZDcLlWOxDgsPTiv0rJsHDFYZVnN3&#10;7HzOOxfsKjpKnoeoy6h4m09ZNE1K/h8XxhHimf7JHcpMGGOmH3AZ5G4fUdaXw5daadUh0S58JaII&#10;uJGSwMdrPtHU+WGJ4Fcv/wAIrdau9hJbXtzaQqzfaGww+T+LoQeme4+taOheLEsBanWbHTNa+ys0&#10;UA5guF9CzFXb8a7quXQqaSZw0sRVVpOnodJ8SNEihnim0rwZdNaKmWldgwA9eBzXlPim3uNe0/Tr&#10;S3juLC4XcqxwId4Y9OBznNe5atqC2V7aJd6fqENy0YuFvrdWUKnXy/kKF89MsMGsvW/iLZ+HlSS4&#10;0/UJ4JeGNxaKSynrgOGzx23D6ivJfDjqPloSSO2pmUFq0chbaFrt7pGmwzXn2a7tMRS3ch2yyE8K&#10;RnqRW/pXhKHTJIri9vtU1GfzAu+4kCxbs9B6n2HNZ/jf4sWdj4Shl0SzWykuX2pPNCkXlk8bsISO&#10;Ov4VN8PJpYfD89xqFwsN3e3TYuJ3G2QMuMqD0HPUU6uRU8vwUsRX+KDsVhc5pV8dHAxjdSTdzutT&#10;vRpttGn2KSKRx8nmIVBPbrVW4167dLZUSC1Kuu4yELvGenNRWc+om3kuLVJLnYuDNMhKKv8AeU9D&#10;WTd2niKecvLerPCSAYkh5AP8q+KzHHwvoj6Sm/Z6IsavJPL5strHJLJgliyFo19x615jrWlavqt8&#10;q3cs0kDMAqQEoR9BXqunG6s5hGWKTD5trDke+K3Eihv1/wBLsIbljwJSRHg+tfPyzSs3pqbVaSqQ&#10;1Pna2bxLoNrcRxLJFZKxPzRlmI/2j2HvWbPNrt0WluGiubdv+WKNzj0r3DUtas/ClpdRzxNahyQp&#10;K7gfoTxXET+LtWkWaVNL3aaFJa6lZVwuOSo/iOOw6162DrVcVO7pnl1MLC/xsymktNP0OGfelo54&#10;CHDZPpmsJ9ZubwTGKxm1K2iGZ44c4K9wWH3cjuelXrnxde72tikV9pkqktHNAQCO6k9s1rz6hNfe&#10;GrxSIrWzDL5cNmREox6k8sPUV9FTwKqLUFJYdpIie3027nla2gmNoY0d4EkyqY5I39DU97pst8tk&#10;EP8AoqyKY0VdpQ54y3epRDHCIILWaO0CxeY8shAXOM85rk/E3xdsNHuorW3jF9cxsPMlLbVAzyV9&#10;a9TD4RUkPEYm7sb2pWFlBIv2qaIZYDe7gAH61ya+PLPQBcwxxpM6MWQggjI6H6VwOp+JNU8QSzyq&#10;ziOST5Uwfl96zp/+JdEz3DiRyORnmur1OC/Y09W8W6hr99NPcXnlxgFo4424z2rnLfxTJHqSW8zM&#10;hmcRiYDOzJxn3xUXlHVpNts4TPBwelb+ieBXkvbYSRtcTGRSirwWOeMGpcKbTsgU6id2z1HxLo/h&#10;jw3q0Njo05ttUhUtdTzMGZleP5iE6g4JxWDMdS1nVFaS6ivIo12xi4kCMB6hT1rpr/w14hur4NrO&#10;lLAl3cALffaUOyMLgbv8K9G8GfDPShqNvLeuklq2EaVSCDk9AfWuGlgqtTc6/rdM8yh+El/rV9Bc&#10;x3NsYioEgRwTjuK9M8IeDJNEjSU2clxNGwVV8snd/wDWr2PTPBllp6bdKtvOg/iyuTjvius0bSLO&#10;ML5tsYXzxvXH86+hw+DVI8udT2s3c4nTvBUWsXEVzdwSWTKmQuwqpPYV1kViLWOKAD5VIrtbCzt7&#10;hGDJhUGQSKtrpNjMMuBt7464rvOb2ZgjSoYrWOVHVm6kKc4q3bQQTwsn2iKN2GFJcDBrUPhC1uRu&#10;t5JlHoQcUg8EuPmDZxzQamTp+j6jb3JZLjzY++05yK05dOuICswyxzkgCtC30m4tF2jdj6VMbK52&#10;kncQOvFA7FS2Z2wxRuOcYq9FPe2oaRw8sRHCKCcVAnmxyKPLfGRk7TVt7x4gcqdnfjtQbFaTUmLK&#10;7WsnXIGw80o1aORwr2jRsTgeYpA/HNW7jU7KW3RRLEJew3jOe1VjqFtDiK4A3SfKHY8AnigCZbiM&#10;MMpbDnswz+FX4/s9xEy5VGIIBJxg1jS2tvgsJFdV5Ow5OKit7/S2YpHOxmHRc9D70AdHJ5T2whlb&#10;zdo4ZOcVDHa2+0hZJt/bcDjNVbachd+CyLySOmKtJqCyYxEcHgNjigZZgspAMl8j0zUvkVVN88J4&#10;Ut7AdaX+2H/595P++TQanzTp/wABvGd14u/aAuWsv7KsPFkjRaZc3N0CjbZkZWZRyEbrkc4ziuw0&#10;r4AW+n3fgS+1rW7Yap4Q02WzW30+3LrcyyzDb80nzYHUkdBzVTT/AI96f4y1TxNpcRla98MoHvnu&#10;X8lGzgd8dCQPqRXG3vxS1TV9As7+1ne2a5aYMkY3nEZweR0wcDPY1tFp1NzxK86dOFkjpPjGsGke&#10;EtXvJ4WZ7WKSXcCV2kKSPmHI6da4/QPAN34n0iyufD+oq13NEzta3uJUZl4ZdzkMOSAccjPrXZ/E&#10;DwwvifSINO+1upu4lMjypvQt0ZSMjd15XI9OK4zwPY6z4WsZ7htMRorW5ukFzFd7VkQHBYRybtoY&#10;4bKtnAyDX59JR+uVkpu9z7WnUn9XotwVrC3PhHxbom5LzQmnI4LaWxYD/gPU/QVgaR4z0G9Zbi5l&#10;+wPFOIDY3TiJ3fOM7Wwa9D1T4zSwxGKzZBAsRD3GooUtonxxh8fOf9kZJ6AE18Q/ETXvJ8VveteG&#10;bVbxpU+2XEyhlXnPlwqSFAHO9yzDqNte7haFSr1PIxuIpUnex9UHxXqV5pV5ZWENulwrF7e5hAlV&#10;/RGYcc9K8t8dfGq9+Her2txq3xFhgnjw7aVZqbzpzsZGUooPTuK8C134ih7iGbTbuO1eGIr/AMSu&#10;EQTyyAcFpUbJGep4x6iuQ1f4iz+IJI4tU0611KRGGHukCyZ95Y9rN/wJiPWu2ODVObdbVnlPMZT/&#10;AIOiPrXTP25NJ8U6lbW0ngux1yPKxte6YW064bJxyy7Y8/UEeor0LWPE/wALL2CzN/4muNAurogj&#10;T/EdnHdwQsen7+0ZHAH95ycdSK+R/Bt9H8TLFm8PWF1oYsUKXdrp6q/mKB8xKAB2GM92z71tWnhy&#10;1mt53vXk1CUgwpayTLbOSeANshB56VbdtzelUnU3gj7L8P8Aw50y7tzd6ZZWutWcTfPPoN7Dc7++&#10;3yGIkBI7EsfY10th/wAIfaSCCSWdLyPn7JrBNsYD6qsu0Ej0XJ9K8b+H/wAKbbXvhvYR2EmqeHrm&#10;/H2tv7HQWixSA43MzMC7DrlT2rs/BmkfFjwm8lhe+KP+Ep0VeLeDxAkM0LHsu+VWmyenGV96E0bJ&#10;01rY94gso4tIhm0eQJFLxK8RzuU9QCPaqsljaW2H+1sZD1jc5z7Eda+dJPixfeC9Smh8T/CzWNGi&#10;aYH+0vC9w1tAwzy7RtvhdR1PCmvTvDnxFhnsV1C38V2lnZOMi38R2S2u0e9xbkf99EYHWuhal1Kt&#10;zuo7w20Ur2NlCqkESS5ESn1GWqnf6jq0VtOFEdt+7PyqN/b17VwHi74k6B4SgSTxBaraabqQKQ6z&#10;bzpd2UzHj5ZAdw69W6V1r6lozae93aXFutrJbrJHJMGXzFAzlSeDUVWkaUlfYu291LFZxNM3mO+A&#10;T1xVJFRbsyMwUg5GTiqVrrhnBQxMI1GQ5HH1zUpIvATEfMbsEOea5FNs1cEjZgv/ADpVRGDsSBhT&#10;k1ZkvUjlaJnVZlBYxkjcB64rlrHwfrF7fqyCS2jZgN0qEL171Y1PxV4Z8ICR/EXjTRrK7t8/6Pa7&#10;ZJ8D1XOa3MLmteXckKhnBjDfdZhgGsi1juNVkmaOYrCMh7hHAEQ7sX6Ljrk9K56w+NPhGe6uZtOt&#10;7mw0MMIjqmsjymNw3CEI4+7nHY5964zxp8JtT+K98+qReM59btkBZV1YEwW6j+JJItyBR15UdK6F&#10;TRzVKvY6bxD8a/Cnh+R7J9SuvE17a5It9NHzFh0UzyDauTxuTcR1APSvNvEP7RviPVS8OjafY+G4&#10;WBUTMRdXUeeNxkcsMjrkIK8p8bTaB8MNQOk+KJytqxwmoaBc22ox7uxdElSRB68A+nNW9Oh8I+JN&#10;OR9D8deF7zcMG2v7t9OuU/4DcgBj7K7E9q39mcFSvU7lfV9S1nxDMZNc1GbU7oOCJ71zOxGf4S53&#10;r+Hy+1Mi1b7AjIrEjHO3kgVLrOg+IPB9qmpajo+pRWch2Wt0lnI9tOewWXG0g+oNcimp6vrU84it&#10;Qo2ncqqcgd629meRUrT6I6pviLb6VC3mXs9sMH95xlfcBuCR78V7r8KPiJ8P/GelrKCmrS2yfvLR&#10;9ZgiuJXH92EvCMntgtz2NfLlx4Xur1rc5ZJg67eMEHPHWrVt4N0wO73cCSXA++8wOG9vl4o5KfYK&#10;daqtz7a1PSfAk/gV/EMl6+haktssi2uqKUaVt2DAisFkZyOARuTnJ4ry/wDtnRboho5zAP8Apo20&#10;D65rxJJ9G0y1CW10Jdgy8EewhAOuMsT+Vc1qfxK1XSL2KXRAP3Th1addwBByCR3HtWPsj0XjvcR9&#10;U2ukG7USW6NOmN26Mbhj147U2fS2XBaJtuccqea8G8L/ALZfxV0+SJ20uwuxE6hd9uUDDPoMEj6c&#10;16p4l/aq1jxp/ZssvgnRdPvgFW5uWuJXmmX+JdyqqoCMj5mOO9c9SlqdNPFU57o3TFBE20R8+mKp&#10;XNnbSyA+WCwP3T3rM0bx2+v6gkI0Bo5J3EaR2T+aWJOAARnk5r1G0+FusazZB7a2+xsR88VzdoJQ&#10;O+Ezkn2p+yfY19snpc8x1XQFhgaWGxheV1O1cZyewrzfxBYTW8vmXekSxonzN5ELEYHXoK9+1jwV&#10;qPh2X7NqCSwSYzH5yFCfQjPWudmg2P8ANE9ywP8ABz+vQVhqaezPneTR9LuZnmj8+2Zx/EpUisy7&#10;iv7NxHaSefEeCW5bHtX0TdaLY6qzLNp8RH8RdN7qO5BXoa57UPhjol7v8id4SATjOCK19ozD2R4c&#10;viI2soivbaRQp++6EAfnTZbyHVZQYbiJY8/MA46d69Nv/hLN8xs5YpgB1mIrg9X+GmsW80xMBxtP&#10;NshZenqK29qY+yKq6Lb3A2pMjFuBtYGtPTfD1lasglQO+Rg+lYNt4d1KzdVMhhkJAUyfKAe2c1ri&#10;LWLGFhNLDNkfwMCT9Pej2pl9XS2LmqXVjYRyKzKPlIwpG7p2HrXN3+qXWo25WxykcYJLOhLKB3A7&#10;n2qxLfxQtuvYGBXkl1xiorHUrG5uiIp4Y1Y4wXAzXTT2M6kahX8H6j4/8J6n5vh3xTq+nJIRIT56&#10;eST6FH6D2r1jw/8AtB/F6w0a7tbrxdbtuDBvstpHFOwI5/eZ6+68+lcZCF8thGwcAHO05xWFqd5d&#10;QSfuoJXHqqE0vUxbdPY6tvitf+GIYba/1SS+EMjLvuUS4G0/NndwQM9xXqXwc8feCPipcy2ms+Mr&#10;OzugNgtfJFpPJnjYJ3whB6YHNfNlxp13rGf3TxStwjOhwp7E03T/AIXWWZH1Z/OaQEM0LbMA98VX&#10;LT7E+3qn3Nf/AAW8GtaT3lh4n0y4ggRpZU1i6jXyVUZLK+cEgDNed2UWmatYxzWsVpcxyu/ywMrm&#10;JE65x03Y49a8C0fwbpGhBFtoXMZI+adx/wDFVqt4hsdHQvFezRIhwTbMSM+nB6/jU1It7HVTrSW8&#10;Eeuaj4PtHRZ7e3aISZx8uPrVO98Dym3Gy6SLYMshYA/lUHwp/aP8F6NFZWniXwxOVBZf7R+yLfHn&#10;+J4zLuI74AJPYGvZ4PjP8LNZ03UNQ1G1t7WNHU2w0a1ktrqfHIHlYO3PT5uB3rGVGoqe5pGtSqzP&#10;D77wzcrBGqXB3EZBjILYHUj6VwvidLgX4luMwlU8szjKuR6kr0r0u68d2OsL5FulyIvMeSB7tlaR&#10;V7K23pUNzoVlqscT+fA8rEZQuP1p06jW4VKaex5xpXxB8ReGkA0rxJqcMK8lYdQkAx/ulWU/RuD3&#10;4r0rwd+1x400QxCa18P60ImDJNfWAW4Ug5B8xWQAj1UZ9KpXHw10+7yHXEh4HkjK598Vj3XwbV3J&#10;S+S2VVLn5hkKOScewrr9tTPPVGqtT6N8I/tw6NfAr4p8M3VlO3BudKljuIm/3kba231GW49a7fw/&#10;+1v8N/EF6llZ+KDpsrMEMOrWb2EYycfK5+U/niviC7+Hc0Rb7Fq899tGfLhhLbvbj1p9n8MvEOos&#10;LaPSGllm+VYZ4irvnjAB9a561KNVNNnbRxeKptWpn1R+1p8LJ/j74d8K2vh7WtJe10+4kJuvNWdA&#10;rpEC2FJLDg8Dk4IFef8Ag/8AYa8FaKUk8Q/bvEl55eWCyGG2H0TIYfmPrXGeGv2UviLq4BttButC&#10;CnIu729+yJD/ALanOcjr8oJ445r3rwd8FvHHgMQy+Iviybq0VMi1+zJdbcdhPMQwPuMkVWFqUMPT&#10;9jzvQxq0J4ms68oWuU9U+APwt1PRILJfCtnJCh2IYQUbd6bwFyfqzfQ18t/tP/s8+Gfh7Ho914Rs&#10;nhk1K5nhniaTzNqIm4EfmMfUV9jzeN7WfxHqdjpmhzQQ6d5aHULm7QCYsdpcL6Zz09DXlv7QWmye&#10;LdO8NQyXFlZPDPM0nnSBcqY4wOM98Ee+K7VarqctV+y0Pga6+H81tEXuEeIY48xSufzqpDoKwsoQ&#10;orZ4L9Aff2r3zXvh1o8EriG8hublgQflYqD/ALJ6Vzk/w1Zv9Xl3P3VUZJPYCn7Mw9vKOiRWT4+a&#10;n/wr+fw8fDWmRxTWQtI5tzRsi8htw9wT2rj/APhLdLOmMLXTNRtLkruTzZ42tY9v3sDywwz9RXd6&#10;H8F9b8TXy2ul6fd3l3uChIYGcoSeCwA4H1r1zQ/2C761WG98c+JfDngqOYjYt62+4l9vLyDk/Srd&#10;XkVkFHCOc9VY+VFhv9YuY47W3S5upnEaxQrvcsxwAFHJJz0r6O+HH7Bnjvx1eWsmt2Q8OQzxgiS5&#10;xPcqh/jS3yCCByN+BnqQK9v8H6Z4Y/Zl0HW9f8MtfeLoZdOjkLX0K2r+a77FYMgJMJOM5xxnmsTV&#10;v2p/G2veGdOttX02y0W2uy8pnRxaQWyjoxjYHzXHUYBLEcKc4rzk6rPXVKhh3+/VzpLb9j/4O/C+&#10;eO98VahdXywR4kTUrxWErgdreLbsz/vmqep/ti+Afh2h0b4a+EI9Quoj5Q22IjRT0DFio3Af7pP+&#10;13r5r8dfE3w/r29bpPEOu6hFJuWe5vBFaAjoVQJvI9gw/wB2vP28UahNNs06KPR43O0m1VUMgPZj&#10;98g+4FP2NTuN4uEZv2GiPsDTvj34x8e3ySavqtlpUUjARWMM6q2TnAC5z2P5GtXRvG9+80lpdXVx&#10;KDKBhs4Iz/KvjT4eeK7/AMGeZrAddTuGniQRXLcDK3BGM/7rfkfSvQdE/aAL3k02p+HxvALDyZMg&#10;muGph6rOilju59C+J/HtzDqG+4uhHEE8pMnlc8ZxXlGrLqnxNaS10+awdYpgGa6uFg3c9OSOteS+&#10;Kfi/4m1W9m/sxUsbWYFFWRN5XPGa7H4AeB/FPi/StdvLZort0kWSUXUnk+YueQmepPQY71yfVaiO&#10;hYqDm9DP8DWeqfCzV9a0jWIIbF2vmmCrMGBBHB+h9a9ktPGCvYoTKmSMgbhzXhvi3wX4v8TeK2mv&#10;7ceF4iCj3V7ny1C9Dk9enTvT01iL4e30atrcuvHZiSSABIAO/XtXpUMrq4rV7HlYrOKWFlyrc998&#10;T/FmDwz4MJjijnvjkxRswG5scA+2cVw3gDxzqvjqz8TatrWnnT7TSjHJuSXGTIdpVfVsdB3rw/xX&#10;4vn8Q3X+s228p2xqD3PAx716P8JrMyeE9f0S8hulj1aGI77hXjjLq3ALYOPwBPtVVcpwuW0Z1Ktm&#10;2zXCZtis0xEadHRWZyHjnUrXVfFN9bWfm38U7J5MZBZmfPCgDqc9hTLbQ78y29hqE7W8G4MkTxm4&#10;aNs8fu4/mB9iK928BfBTWNWhe00dXls52+yXH9n232RCG4ZHuHyzjBORuHH8Nen6h+yn4i8MaTA2&#10;nQ2F0rYEkGlzA3EY7lycl8eg5NdE84nGn7LDU7I5P9XHKp7bE1Ls+Srz4c6peTBofthU8GW9uELu&#10;vokY5Uex5qXQ/CTaXZOJLaWXbKMsEOBz69B+NfSi/CzVdMmAn0y6dlOT5kTIo+rEYA9z0rzv4j6b&#10;per+HXsLlLWS5in4t2ikU5z0Ei9a8eeaVJO2Imz3Y5NDDr2uFgrm58LvgHrfxEsn1bStHmmW2cI8&#10;tzcqioRz8oPU+grsdS8AeI/B8E51HRLwWtt/rLgWkjrH7l1G0H61T+AGrap8OvDeuQackEtq07Ti&#10;3XWipYBP7j9fTBrt9Z/bGu9C0+01eTwDr1hpcrrHd3U1mrW+4HAYOOOe2OT2rX2dOpr7QuPPShbF&#10;Q5X5F/4BrP4juhf2Nq05jmESyOCMMD/exwR+le/69pt9JeQGOxjv5wvzeS8U5Q+5bkflmvnfTf2v&#10;fC7+K9J0uC5ktbC/md5Xa58mIMy4AYkADJOMGvV9I+JWheNZGitNUSKKI4U2MyyrKeysyk4z0rr+&#10;rXguU56eJoRk+abKnxG8a+IPCGqxRaT4bW4klS4gknvJ0EcBaIjO09cZzt71+X3xikmtviRrImBg&#10;1ISl7pIgIlQ9cfe4Nfpj4t+MOnaZfXGnobdLlLB7+OK5YM05wRhc9c9OK/LP4y+MJ/GPxI8Ta3Ok&#10;SNd3bhooSDsCrgEgdBXMo1VN3LqzpSguU4Z7uaGKciRf3jYZZPnbB96v6ReldQ29VMZB+mKwJbgM&#10;4XcOTjrW9o1t5l9x0aPaD2zilLZnIlqfan7FdubrxhPM8vlwW8jysucEqqZOPyr7i1We6uroC0DR&#10;QGMh5JRgqMcnn0HNfGn7El5p+k/ab6/kSC3kuWtzdOQEXKgdTx/EPzFe0+PNc/tLxJP9t1GRrNZn&#10;+z/ZpNrMu3AbA6iuGGIlTjoj6KFCE4e8yH4h/DjSfFvi7Ub55JZZfMKmZASGXZgkH0rJ0z4daLpc&#10;TxxwR3QAO4tgsBXTeBLy61O/ittP0m/u4g6h3mt32SDPIzjoa7GPVPEOhajLDeeHol0qU+W5ubqN&#10;hGp4JRB8wIGcZrog6sqXtmcUqOGdTRHmdr4Q0+3IlW3SdGOEQjK7uwNbEllbvEkM9tHbop5SHjI9&#10;BW/NpCgz70e3jlJZIypDBfUCs+40q5sgDEC0R/ilGCR7Zrn9vJnY6EaRHFpOk2sB8m3UGQFSXXeR&#10;n37fWnRaVaRqMKCDxkUNFLHaSyeU5VULH5T6Vl3viiHTYYGuMW8e4fNKdo/M1SoVKmrZDxFKkak0&#10;NtbjCqC5BKqOpx6VkXF4hd41TEqqTtPUD1PtXEeJPivp6ajZiC6hnhVXWRoZA23P0PWuF1r4ny6q&#10;0zyy/Z7UAxgxt+8K9Dx9K76eGmtWzz6mMp9Dr/FvxBsdDsdWS4kkvJnIEXk/NGjdixHAUHqT0FfO&#10;njXxnN4hsmhnuDDCXwwib5Svf8Kh1mW719pgLiVIUfdEOcuR0Dexoh8KahrVutsIEmEnyMkfJweD&#10;9Kuq/ZvQ89S+tbnOeFPC+n6/c3AtrhoXhUtud9qvjtmve4/F97oPhOy06G6NtGlstk5T596A54Nc&#10;v4L+Cv8AYxMsmmsFP3lMpHHeuuHhee23xpE6xEERxBDIM9ue1Z1sfVnD2Leh04XJ6NOXtranMG/0&#10;+80/NzAolVwwdfvtj1qhc3GnPG4jt8MQcNjofWuwHw51O/YMRFEndOjEdwB61ai+FroPnVgO+VNc&#10;EWnsdtSi3sjzRrYyRNsBfg/dGaS38N/alJeNs+m08165B8OY0jZPKL5BG3pmoW0GHSleIEwrghoo&#10;xvYjuBXammcFWjUXU830LwdZW07m/id0fhVUYZfp712Og2k3hq4L6Jq0unz/AHkM6IxU9ifYVqxe&#10;Gbq+QmyhdIj1aZSCB681vaR4KVLpjcsGBiI3Hp0qXiaVLY0pYarU3OA8Yar4u+Jc1qLnV4dYSN5W&#10;+yR4WTzHXYGx2+tL4U0DxL8MfCtw19ZS2JuYAi7bhSSS38S9SPUelep2vhjT7NZDawmOfacyKOv0&#10;rJ1vQHu4iLu4nnAHyIQTg9q8qpjIV9LHq0sFODTbPAL8PdvOlwkjsW83zIsqFPXOK5nVLN8lvtUu&#10;Bzlvu/j7V7bqfhi1ts7XRnYYZARn8q5F9NjiuJN0BTYCyF04JHT61yUqFKk1oejVqpqyZ2PjLRIr&#10;XVfD9vNhvN0ourds7K5bwbYFfGC6S8LyQ20TjYAQWRx8xHtg9al1fUNQ19on1PVnllhi2RiCLO1M&#10;fdyOnFaWmSyeFdK3xL5moz8NPJ94RHqPyrvoV5Rrv2GiOXEKh9VUaurOgv7+w8N48m7a1i5Pksdw&#10;kA6jNclruiiDxNY3iXMbQXeHSMOCWOeg9ayvFV0l1a6bJNdRK2W3q0gBAPr6Vh6lrtzqqacLdn32&#10;yOqSRrvKHscdKxxdSo6jaZwU7yiqTWx9Qaz4lt9Ru7c/K7RWyJtBycAc1l6zcaVf6RepeGJ3WF9i&#10;lhlDtOCR2ryWw8Za5bQwpeaVo2qBY8JPc2yiUN2JKnit7TvidHfabY2VzoJsJYA4t7q1kCfMe8ob&#10;sOoz1rlwUpTxEZOo90dmNinh5JU1ezN7QPA9heeELNtQh86KZJJLdSM71weV9R9K7H/hCdP1PS44&#10;vka1ihOYs/dAHfHSuP1Dw1qGr6BY36+LbTT10602tFqa/KVY5YLjrxngV50/xC1a3vZdM0uOPVmA&#10;IaayVkjx6nPauXPI16uKqzdRuF9ETlGDpUMJSklapbU9H/4QI6OimJ0WB4kVVR3yDv7D1q1f2P8A&#10;Z/2ljfvExKFDI20Ej61y9n44lNnbR3tx5FzvVRDEd4LZ4BPbmo9SjvNSDtLdKVlRtilvu8dfoK+J&#10;r4epVep9HToJI6K+8WQjSXu0AvZYARL5Dbiygcjj2rgbzxPHrms7LaOe1twjNkTHO4DJAHdvaqP9&#10;hakbmWztZyIUG+Rl6P8A7P1Nalv4SGl6/pKM4/eSSSspPJG2vUwWWUIydznqXTuQ3GsnUIBbIs1y&#10;fuBp1PBPAzVuz0id4kXUJj5WeIozx9DWiq6fpgmkneOEo+8CRgpOOe9cRrfxQjW+kgghMi8hSgzk&#10;172HjToaRRyVaqqbnX6xbabpttGHjWNW4BbjNedeIPiDFFpstlYosrl9ilTuAY8DOPeuP1zx1d6s&#10;0iy3apbyN5KSM4Co54GT2OaZo/h2PU9Nk1AXkYZW8o2yODIx/vBeprv9ozz/AGaItf1DV9f1KZZZ&#10;5Fg2ou2Ana/quRVmz8GTWFqbrUJlWEjMcKfO5PYN6V3erWllJp1k2mQDTwsXlzWt7+9nZsf6wSr8&#10;qjvtPNcbfWOszuVgErKvKuoOAfXPSsViG3oP6ukU5NTtLNGjWLa7AgZ9ayJ4TeyAZAYnA3dM11ej&#10;eG9X1KVUmWW5XIEhSRX2juTivXfC3wwuLS2S5+yW4jX5wbtODjnp3+gr0KNCpUm2zz6slT0R5r4X&#10;+HV6kcbqIY55ACmRz7HHeu3/AOFdiw1vTGjgk1iaaREuFQlQoJAOMdDivc/DHw+vNQ2391eLBDs2&#10;LDaxCNSPQg84r0bR/CieHrXzYre2myMl5MZHvXrUsNYx9pc5jR/A1po1rbKLBfs5i3/O/mlDjv71&#10;0+i20EGYHlgms25CpEOG9M9jWvNb6nPFDPbxxtHGQ5EeMkDnir9o98siQmymMDYZ3ypA9c4rqVNG&#10;JBaxW9q6tEBEikEg8cVuQ21teBXdCVJ/hHJ+lWbayhOGCbHHIJGcGqV3Y6+k4dNTie1Y8xrHyB/S&#10;trjsywdEsxKhSaWHBB2Pxn2q6tgVPyqSPUCmWVsDE3nzI0mOCWHWp1ZoEP75doHPzCsDdFWSwvWm&#10;QxXAjTcMjPatSCxvVjMgkMgUbsLznFU5LtViLsSUxk7epHtUUF2srBoHnjweFYEA0G10bETzOpLx&#10;uvruUirMMoA+VlL/AMIJ6msyOe73KRluehHBqy99eojM0EYUDJI7CgaL3m3R4eGPYeDjril8tAC3&#10;kE455Xj8apW2pNOuetXIr5ugxuPQHuaDYgZI5XBFrAGzweOtO+2QuGhurSE4GA3+FWxPdZy8Mez+&#10;Ij071HI1tMw3bVz3JxQIhia1jQiO3y3bI4zWf9tgkuvL/s5IWzhpNuNw9q2BbIqkoQygZLA5AFRj&#10;To52DqwbBzwc0GVjOniYgi3KoccKxwCfSm3GlNcwx+dcGGYH5TDzg9uBWlPp5YkLwT0PpVGfRbg5&#10;zccdyp5ouA2G1ktlKPe3U7HgZtmx+JxxTvss/wDeNQpo7o6sLqY4OcHODVvyJf8AnoKAPzutPFep&#10;+Dvjd8Z5Utk1CO/0W8VLGA5klnVkdAo65IGR7c12Pww8P+Ndbi8MS3HhrU7K1kS9klimyCga4Vhl&#10;cZ5GSB3HSvoC48bfDTwal5c2v9nrIH+0XFybTy4Y0C42NK/ByB0zXhnxO/bPeeC5g8D2nk2ZVoT4&#10;g1Jd8sZIx/o0S88dQ3TpXdQwjjU1R83isTRlS913Ot8XeMrHTNYW1vBc3V01xOILOAZZ13DnH931&#10;PT1pthqt54qd7OZ4LuBvvaPbb47FB/fu5z80rD/nnHkHpXzB4T+IMEtxews0sUCzrPNfM+66u5Sc&#10;nzGPBXPZOnevoHwP4mg8mKKNo3hkwyvCwZt3bdivjsbRpYfE1KqW7PrstrVK+GpUm9Ejvv8AhH7V&#10;YgbyG1vdqFA0sefJQjlIlXhBjvznvivgn49eH18MfE/WLCSVS0dw7QOTwqMvIr7uGoveBoYjud/l&#10;AXk5PFfEf7UcsafGDVUciaQFvunOPkwK7Mum6lZtnLnSpUqKseG6PZSJeIzPhcP1NVLuRrfUCUOG&#10;ByDjOD9O9dBC6gHETZHt0rFOnz6pqhgihlmlfgJGhZj+A5r6SpBbnyGFqe1Dwxqk+ma2Wjurm3ml&#10;YbwpMe4Z54717P4T/ai8W+DjJobTjxJo0ilWtNRtI5FRTwQpxnOOmTU3w3/Yq+L3je0TVbLw5c2N&#10;q+BHJqc4sg6+oEuCR9K7TTf2AfijcagItUs9K0e0dtrX13qUfl7f4mAz8+Bk4HJriqQpVT2qcqtM&#10;+nvhj8KvDp8OS3en2914d1kylvtui3r2+xXTcuch4xknAyCM9j0rY1u0+I2m2Bg0jxTp+sQEFFj1&#10;i38idieAoulyjMemTFj1B6Uz4O2PhPwfpP8AwhVlrd34n8RaNbSBwbd7eCZsY4ZvvbTjAHtXa6lZ&#10;3EWhyedLBpGmTxOZ5IJvswZMHeGmYjHGclSCO2K872Tp7HswlGdPVnj/AMP/AIw6F4q0/WX8Xqvh&#10;/V9Dn+z3lrqt1KwwOrRrwG45GI+fSuN8SeK9E8UzXp0nRZdNvLZm8q5eCW3e4wMgLjL8/UD/AGaj&#10;1vx18K/hl4m1W9Oqwao97p6xSwWNoJm+0od29rl9owRxu3N+NWfh5+0zb+PvEGqyeH/DNrFPa24u&#10;d2s6i0TsAMMY0QYcgDOB1rR1HS6GN6b0Q/4NfGIaz4V1Hw1eG/W4e4X7RpckT3MJBbCvG6qSwPdT&#10;jPSvTLPxLpdzo5gS/sr25gbDLJbsohQdV2+uO1eTHVdb8a6jeW/h/SdXsmlkNxObS3GmWUaHjmSQ&#10;O7FT82QEHGcjrXpnw88a+ALd4vANxLbpqUQCrfaBqRknt3kO0t53KyHJz3xWCnDE7oIOeG6nReCN&#10;Z0DUfEt7crHqcojCbLiFTDa7x6FuDz2q74x8ZeLLLUJJPD+iaL4X01Ii58Q69MvlOwGeGJVc+2RX&#10;zv8AtN/E/wATfsweM5PBfh6+muVW0+12es6ndy3uoCOQclmdzGnX5dqhs4284r5r8N+OPE+ueMY/&#10;Fpmu/EU3h+Vbu4GoS/aElYNv3rG3ULjJ+U4x0rqpYWoupnVx9PY+xNY1nT/EWhagfGfxc1DxBG4c&#10;SaZ4c0+4mtACDkFYgkLDHczdO46152/xA+GWhwpaWfge816FSFWW7vFshIey7ItzDPTmT8ataH+3&#10;DrWgyW/9v6E1jpzsro9v5M0Uhz0McZQqD7iuM+Nn7T3hz4pXEEuneCtGt7qF1EuqacrWlw/P3HGA&#10;BnpuCkjru71pUpanL7Q0L39oK+ja4t/Dnhvw94ahllSbEVk15PEyHKkvMH5GO1cd4y+JXir4hgQ+&#10;IvEuqanEn+ptpLuRYc9gsQG1fwA/CqHg/Q7n4o+JX03w9p888qwmSZbudGjgGOW3vgkDrxzxXtWm&#10;/skeLZLLfbrDe3CoXNnY6jEHcAZxtzu56cU9UDasfKl54Ga4t2lVU3mUZVi7t1/nWVdeB7zBRbaS&#10;XcMbNhw3t0P8jXrWueGNW8Ea7eaVrGjjSryN8mC9y0yjsR6fWs+S7+ZSrgHIAOe9aqocnszhPCvi&#10;vxz8LDOnh/V9U8PRzKUlS3maGPaeuRkbhjtt5rufDX7U/iSxkEPifQfD/jW3yAZ7i2a2ulHcrLBs&#10;LN6btwz1B6Uk9vHOQbkLI56bjwTWZqHhfTLibZcxmGYjcBEO3r9K19oHsai1uei6L8dPh3rt2V1O&#10;z1jwKJjsMwX+1LcA8ZKIYpFA78sfY1sskXi+48jwt4x0LxTC/wC7hEV+YrlCeB+5uAkuf9hd+egz&#10;Xg134G09nzDcyLJn5W6gHsawb7wTeW8jmcPcRNkCS1Un/vpQDke2Kq6Oeorn0XrPwj1zw+6trum3&#10;+mOw3LNPbPFHJ9CwAIqC18EqdriRHcfMEz972rwzw3468beANRW78Pa/rOjiNduEnyhA/wCmTEKf&#10;oRg969Hi/ay1i5to4fEnhbQPEDEgS3YsFsbyQd8vBtRm/wB+MjPU4ra6IpwprodvesNPtd/kwFYh&#10;ufaRlQOtYj+NDI5itbZnYj7wXKqP7x9APWrWlfFv4ReLo997N4j8K3yj5kurMahbD2WWMrKg/wB1&#10;Gx6Gu10T4Y6J8Qo47vw1rWheI5sgR28OoGO8X0PkSkSE+2MnpWRlUpT7nlF9qmtz3AFvdmOUfMqx&#10;L5i/UqOor2PwT8cvHujGxiv2tdZtbYKVQ77eYAdg0eyMj/ZZCT61m33grVdDuWS/0qTTpIm2ZuIW&#10;jMg/2dwGax7/AFJLRmhRdsuDgdxWntL6GlOnZXPU/Hvx88Z+OntobnUms7GEBoLXTbbZHG46biwy&#10;Tnv0qPwL8QY9Z8SxaRquu21nI4CrPfqBlzwAG6ZzXkIvb5lVm3rG7BA5BC5PvWffeBLu/dprtSIp&#10;OAJRgSZ7DOAc1n7NF/Wq3U+8LX4faRPHBFeaq8NxNgRymA+VIT057j6Vy/xF8DT/AA+VZdRktZbS&#10;UfumglWEn0JVuSPavlPRbHUdJnjksfEWq6eEXYYILooqD1CjINadx4guVZbvUbiW9njYCOW9uTO7&#10;Y6EqD8v1PSuepSudtPFJbnrsMCai4MMiqvUrnqKvJoOVMiReYq88DINfPd9+0DpfgfXY7o6MuqOo&#10;BlDzfJgdQFyM/TIzXrHgD9un4f61qUem+IvBdpp9gyf8flrbIWXPfgjJHoWb6Gsvq9joWJg3sbtx&#10;4cstQLGS3t/l+8ARmsXXfh3pmoRKscscG7jAYBvwq58Qv2mvhAdWit/DUniF4dm6V7m0iaH3CbTk&#10;H0rE8O/HbwX4hu2tLfUpLZ5ARGL5BFn3+bHHvWNn2OznonOan8JLiDcLN45+OBMetcNrvwk1QuXl&#10;s3jC8l7eMkL75Ar6jh8LXdzbx3SxyNA43pKFJVh6g9CKDociOFc4PXaTgkfjWrm1uZTpc2x8e23h&#10;G50mWRheSq4BKiTIBPbOaluNT1XTYGE1usqMCNyjOfpX1lf6baxo4l02S6JB+VGVy3tgcn8K5D+x&#10;fCE2qRAW0lvemRQba7XYCc9ADS9ozL6sj580/XJJME2sowc8oa1vtryRl2tZdmMklDivpE6JokEb&#10;BdMtw+DjIHWsvU/Amj61AsgCxMv8MPTPocUvrLMfqSPmu5029uZvOS6AiP3Y93K0228PtBatbzNv&#10;Ej7t/bNe36j8Ho7kMbedI+OBurnNY+EupWyRmCQuVOeBkfjXbTxN0cFXCVDhbDTLWyADx+Y/ZgM4&#10;NasU0cfyiMjPGcdKtXHgrX7X94Yw8a/MwRckgelZsvmQFhKrRY67xjH1zT9oZ06LS2LdnO0MzH7q&#10;ngMen51r6fPcwtNIWICDJJ7VH4I8AT+OfEzaaJv9F8vc4EbS8H/YXlvoOT0FfQOk/ss6TaLK1xqd&#10;7ogkKCOSZwiSH0SJ+VP1FM7KSex4r/bmp2sqQESxTuu5FIKtj+8M9vevbvAnwv1Xxt4e0drbSLu3&#10;YPmW61iTZZ5z1WM4Zm9McGvQfA1h8PvAljNF4e0+PUtRh+aa/wBX2SXLuDgeWPL4G7AB6ZxzXH+O&#10;fjJ4v8Vaj/Y2kzxaVCfkYWcBjfaeCWboRj0rz6ten0PVpYWaWr0PSNF+FvgzwsqrriQ6vet1hkdW&#10;h99iA5/OtseMNL8O2sr6Jo0diiKV2KvljbjuADx+Ncd8PbGXXPClraX95FFqcOfOa6cJKYzxuAPP&#10;PY13Fl4O0ayjWObUI5Z5PkijeQfvHPAUDPOTgYrj/fVT0qao09jEvvEGrayscguZAzcxRWpyQe1c&#10;u/w31u41L7fqsf2eBmyZbmYyMw9lHCmva/ItbCWKOOG3LInzBCCV/wAKra1o+oaxHE0MbhFIKhjs&#10;VvbceB9aulRnBfv9ScS6bikkfGnxi+JOs+ANT1WDRIILqSSOxUg4JBdZpOfyH5ivNJ9buvFl7BNq&#10;M7XV7Ooj+yoC4DHjAUcnr0HNfTXxM+H/AMONJ1WfUvHXiC8lmlMLyado0OHXykKqrS9DlScVydt8&#10;dYfCgvdJ+HPhSx8PBIWMWoNbedftwdrOGHHODmvUw9R01Y+exGHjUd2UfCPwG8Y6tpKXF7DbeHtE&#10;xk3niFPKjRO7IGwcgZP4Vqvo/wAHvhwji/vLn4kamQQ9tAfs9kp9N/dfXB6V5d4o13xJ4tm+1+Jt&#10;UvDKxy0zswAHchBwKxbjXdKttTgsrSCTUQsYkNzL8qk9vrzXXy1H1ONyhS2R6prv7SOvNZnS/COn&#10;Wvg3S41IiTSolZ/bMh615ZLrD6x4si1PU9WuHvAQ00juf3mDkht3HPtSXWsXNyxiggiQN8pVevNY&#10;UOg3erXslvGHa4dMrGoJbB4Bx161vCCUWc7qVqzue2+Nprg/Cq9ltGeB4dA01srgFD9qAXrwDnGM&#10;96+fdZe61qSE6jPNqOxOt3MpCH1XHGa+qfFfhG7n+EbQpDIk09hZW7FkIDGK7STb+Qzj0rwzUfhZ&#10;rumr9qkQS28gJCIuSB3xWFOrbc6a+Hq1oprWx5Ne+H4nDFYWIwfmC8Csw6AuDsxv/hGe/avRL2CT&#10;T2x5THBxtKnk+lbWheDb7WZbeeWy8m3LqWyhGRnnFdNSajByvsjzoU5Sq2tuVPE/wp0zTvA2oSWu&#10;oT3Mlh9lu2iktikQUeYpKvjDDM7D615lZ21pM6ou0knHBr6r1G/KfDDTdM1KCCRJYbi0cxEGSVFl&#10;DIcdSB1z7V41c+FtW1vUIbHw7ou0BwGeWIqCM+uOB715OBxn1hXZ7GPwX1epTUexm6P8NJNQjWU2&#10;jtF1LOpVMe7dAPeovGnjrxF4W1jw5odhdrYWthY7pEs8K/mBsrJn+LZ1Pbiuif4NeJLaYf2ncNGW&#10;OFitrnKA/wC1g8Cuk+FHgbSvBvi2LXdd0RdfYRPDNb3M2R5ZGCBn1Ga1lWtUuEKFR07Nnj9vpXiL&#10;xLJNcaleXizMfN82RDNLIo5JVeg+p49a63SfAsdvbRTJFHLcEg77vNxIx/65/dQ+46V7R4o0jQtR&#10;1Z5fDujPo+ktGZGhdt0obGcAddnvWSmmLEn/AB6uwyF2leCT0HPHNYYjM8TV/dqXs0ux0YbJcuoz&#10;9rK9R+Zwlh4Gsbedrm202Jb08ylhuz6/L/DW5a6HFFHI14zBCpwkDY2+5Pb6npXr3hv9oH4d+FdM&#10;i0y58PiC9z5b3H2CKcMeh4z830716z4b8Y+CPiLpbQLPpGsuUIjtJbCO1ntyRwyqxABHUbcnNeJN&#10;xxf22fRUoRwqvRgoo8d+Hnx7l+Hng680yfT75dMkuZfIuogJUdgh4LgY+temr+0J4UXT9GMepQ/a&#10;bqeKK5QTruhVmAJYZ+UAHvXmMfh/w54R8cXfhu1Oq3160iQrFOy+SHdvmdc8YwcZr1/xD8N9J1fR&#10;5bfxP4F0m6iXyxbzCRTIzEhV37TjBYgc8c19DyLDQpRXY+bo1o4mdR873O1g8f2WmXlrBZ63bwz3&#10;S+bHDIAZJIx1Ze+AP4h0rO1LWvCmta8LXUdN0661GEidbm5gRnVwcqwZsYOeQa8D+N3wD0H4d+Eb&#10;Lxfpw12y1qG5jtY4dBvHxHG5AIUJu6A1872nxCvdB8d3922t+JvD90QipJLppvGk/wCu4lX7n97A&#10;6ZrSNCjirtdC6uOlhZJI/RC80Pwnqsgjl8N28l2rBTLPAzLuPQMExn6Z5rxH46eFdN8PeC9S1LQb&#10;+4tdF0r7PDc6GZN9tJNK/wAksYMhIIPIBB6V5t8If2gvEOv6FqcbWtvrWp2t86zyLfDTpbmJl+Vh&#10;Eke4DHcfhWP8bb7xn4q8I366lqEN3qsOrQ+VpOmoskAURHD+eDukVOOSPvDHWnUy9Kn5kwzR1p6n&#10;jVter478VwWT6YmqIs6KbSa5jiEw3D5DkjAbp+NfRfw9+GWkyaXfanaQeI/h1f23+jT6bDfDziG4&#10;zGVygU9t1fFt1puqQa5i4SW3u2cAqQyK5z0J9DXqWjeKfFNnp93bx6rfWcOooIp7a0y4ZQMbSTyM&#10;jjNY4OVWitTixkqVV6HS+P8AxNoHgLxnqV/pGrXniLVF0mGKUzyiZ0mkfZKhZcg7UJOBXytrdvf6&#10;l4hu7iG2lQXEm/DIQCc9K99sfDM9vAYhm3Mrhy4XfKxz0+tdx4c+FGrayIyumzXETMAZrkqgUeuK&#10;6Kkoz1bMcM5wVkj5Lt/CWsXzEJaGQjqI0JI/KtbSPCWrm6jht7G4uJ9wAhWJssc8DpX3z4e+Bunr&#10;bBdTumumTkWqQbFHtv713mleBtG0a2CaZpdvbSkYZpEDE/jXh4rFQhokfSYXCVJ6s+ffgL4S19fB&#10;r6Yvh2aWc3xle2hl2S42RdCfu9CNx4BHtX1Nomh+EvBVhaahr1mbMjBbObmGFx3kI+6R/ePyjqeK&#10;u+C3OjtN9ksokmOR5gHBP1rU8QXsUvhu+tL23t5VeN2kXIzjac134Ol7SkcuLq+yrHV6n438N+Dv&#10;D9nq2r6pb2Gj3YU2rqoVZ9y7lAP8W4DIx1HSuO8QeHZfihHbsLWymtN4ntheO0koUHIdI1OeOozx&#10;Vbwv4s0/xF4ZtrY2cN9a6dsEWQHMPloUDIO5AOR9Ki8eeGrDxz4PuNKS5uGcRvLb36sY7qKXB2qA&#10;vbOK9CFK8WZTxWqO30jwRb6clvcHzpiihSdRt42hUYzlFznpk8+lcF8UrfWpr7SI/DV3aRTG9iW6&#10;hbTlEnk7xvZBnPTOCK6gXV74i8P6dpmm6o1itjDbx3rxyfO7pGQNrDpz949qyfEuv+JPAnhKa70H&#10;TrLX54CZbiwvionZF5Z45lyWfAOA3fFcdPD6aG+IxOiuTW/w8vLi23668um20gx58ALPMD22ZGM/&#10;hXlX7QPwn037PZQNf6trCKyk2psDEIVz95iJM4/A/jXs958VLjRLjQrXRfCs2vtf20d5e3cF9HFD&#10;ZB+QDJIdjt1wmctjArEvPFXhCx8X6dZ6xJdWuram4Fk+sRu9oWY42WzRAoGycYc4JohSshzlRqvU&#10;+Q9N/Zb+IGopJqGjm3TSopPOW3it3kldQc46cZxitvSPhDL5sR1hZElDcIFIBIPIr7yv9Ij07T9w&#10;t3MgUlAv7sMQM4xXierfCa1m+IT695M2iGdB54vpTGLk9nCNjYB+tRL+GZqjRp1Dy21+FmmJCXWB&#10;VP8ACzDAz2ya0YvD1vpzLBHaQwzDktwCR6ive4vCehaToJa/0qC8JcbZ5pcoD2JUcsPYcnpXkHhe&#10;w8U+JtQvrC70CPSbT7Vmz1ETDypYweioeQMflXI6FSpTu2erTqYenoomO0axNg4I7iq8txGr4ijL&#10;sOyjNei+KvhRqGjacb17y1aNFMjhZBkgDJrxKazudam87Tb1JbWRmRZrdw6kqcNgjjI7+lcXsKnU&#10;6frdPsbl3rkdrG/nKYcKcluCK564+KGj6c4jlmkyePNHO33/AAq3b+Bg7K95eySEEcOeD7VLP8N9&#10;MnmVisbOvzbCRzW9NUqXQwq+2r/wXYTR/EkWvaRNdX7Le2+7bGsMgWYr67RzXR6Lp2gtEJ4dNk39&#10;czSfMPwNY9ro0lowt4beKJCcKoHLew9TTn1OHT0IklVY8c/MM474rlxOIjOVqCsaYfCezV68rnWL&#10;9l3qsZWIE42E4J9qWW6s7cMGKKAOckDArzm/8dLbq0diySbgQGdhke496y7S91DUVnaWQ7Sp6/Sp&#10;o4Sc5tyZ0VsZThBKJ1eveM7fT5CLdkkX1Rga5LUvEF7qwZ4JCMDIUd60LDwws8Pn3DgIvzEMcZxV&#10;029nbwSeTCThThgMgcda2pxpUZ6o82bq1upxM2mXTFZ5pgjsR8rHBNcjqE88moSxGTATnk16ZqFk&#10;1/5KxfM5YAbecGqieEYdMmae7Qb27ycD9aVXFUESsHV3PONMWcSSXHzSW6csyjK4HXmur0XwteeJ&#10;I/trT4jJ2LFnkD6VZtNbt9U1+PQbZbS3geRVklZ1CcnB56V65o/w4g+yus0yKgUkGNwIzx3boB71&#10;z80sR/B0Rp7GMdWzy678P6ZZ2zRSWn22dAc7F3bfc46CsNtOkfd9ks441AyWC8KPU+gr3+9utC0/&#10;ShbC0i1coMMCP3Q+rjqPxrmNZ8Wz3l7pKiys20+0uI5fslgVRdqsCQ2eWHHI71k8LOO7O2nWg1oj&#10;ypJ7iw3Qy28c7YwVjG5ufYVmzBry8QJC0ADDcHUjAzzmvT/iHLZah4lmuXgS2hnCAQ2vLY77QOpr&#10;l7rQrvUZo7OGFobeXhSykSle5x14rl5vYzZ0ez9rBM5nUdF0/UbPTpJJ08yUyfaUuroIsYQZ+4Tk&#10;8DOOpruPD3h978QW9jBFFZsmw3FiQAwPHOetY/gnT/DV34k1rT9WnEL2CLcQfaXCfaGPDqmfvHHU&#10;CvRZPFumaVai10+38v5fkIH5GsZupV1Z1uS5EcJ4y0i/8BaYZ4LGO4KP5n7xfm454qroX/FWxaXf&#10;Tbo28tmKR9D7H+VQfEXxZPq9jcRyTqNsbcFvY1x+l+PDp3hnS7K3QxXSwBWPQ53VyVIU77CVU9dZ&#10;LHTZr53aOP7rAswGcV5n4v8AHarqNpLEQZo0dQAckehrEudZ1LWo2HnE7/kBz3PGK5TUke01VluH&#10;DP5ZGSe+KKNNVJts5sTiWamo6/e6rJuYO69wATkVys8H9mX5uLicbHP+rB+YfQeta9tcTAqqIxLH&#10;AwKvjSvOdTPaOZiRsLocZ7V6UH7NaHkxXtJ3YkuueDJ9Hisj4Z+z3TMDNf3cnm3Mi9wm3gew61nL&#10;4Zt9Yl8rQWliVuDDJlXI9h1rq4/BUusxpEsEMrZwyIeQP6V6P4L+Ad1Fdpcx340xCnJPzY/GooUq&#10;1Wep1yqUlT0PIdM8KajpDbZPt7ohzJHHC0mV7gkDjivQ9E8KJeWyytbXltu+4J4mQMew5FetRfDb&#10;Qbb59X1WG9lg/eRvBOo+YcjeAenrmugtbKy1SKK1jgDw5Co44Q/8C6V9HTy5I8mpjGzA8H/B7QLC&#10;yj1G/uHiuDhhCpxvPXGPfpXaaf4As9RYr50yQnhEOeK6nQ9C0HTLQRx3LC7IwYmO9c+xrobTTk8l&#10;hDE24jCsB0NejTh7PY5V+81ZnaX4Jt7WzWJZ5coMqD0JrTtNOlZWjLrlBkBjgE1oafoF4wDG48oj&#10;nef4fepodCvlncnWFcdlMeA3tmtgSJ/7KZbWLz0eIsQFMYOwn60n2CeJwisSCcEisB/AEQ1Ez3et&#10;XwaQ48sE7Bn0rpNJt7fSP3MNy1zngmQ5IrnOgnTSZjGwD4JGBRHo9xGPmnBH93PWnzamsMqrvUcj&#10;qasfalkRnDA4GeDQbFU2G3nB/KmvZyNG+xDuwcZHH41dgu43HzyIv1YCnNf20RwZ4tvf5xQBzvna&#10;oX8kxxBR0J70rS6nEcMkYTuR2FdKlxp84yssW7thxUclvDIwG9WHsc0ByHO/bblGARixPQDmmSa5&#10;dWjgySCFgcjzP8K6U6VbygooKs3ygjqM1XPg/TgwNw0ruDkbgcZoGULrXZ/sIuVhhvto3OYpAjAD&#10;k1QtviBpbkR3KfZHc7QZb6MEZ74zk/Sujj0SC2kVoJUQKQdpIOfbHemXvhS21hszNAM9Q8GBQTy1&#10;O5JptxDdqslu09wueCgLA/lVu4u7QBkuCISRghjg1y9z8L9MvJPKkiAUdHglePH05p2mfDm00eSQ&#10;2rThgCVM0pkGe2TQMuXXivRdLby2uiQeNm8Zb2xV7Tdd07UAGtvNU9QCOM1lXHhRbjIuUhcHgshB&#10;I+nvWXceFrazcCG7eJc8q2cH8KA52d7Fqls+Va5hDgfdMgzUj3EMahnmjVT0LMADXnc3h+zvF2QO&#10;YJx/y2WB859RTzbeIrVYobfUxNGhHFxFtB9iT0o9mhe0Z6CHgkQlJY2GOoYGm+UD3rnLG7ukhYag&#10;Iy2P+WByP0qg/i/To3ZDdzAqcY29KA9oz4C8J+CPFHiTWrfUNXtY49FtJ18tXtZJbO1XcMvFD1uO&#10;Od3K+pxXpHx78I6R4Z+E0o0hLvVTeSxTya5dMvntzgR5HPlk8BFGOxNezxWNuggh0+L91GojjgU4&#10;b0A9q5Lx9+z14n8ZaLLo+lQW2m2F+8E8cF/IVjhO8eZMoIJXIzmMgkjoK95YipObbZ8UsHChQUYo&#10;/PrTNSu7VZXtYy7LLlWI+TcD3Pp61618OX8ca1G058A6xq9qnP2rTbaV0+oKqQa+kvhl+xPpPwn8&#10;Q6Zr/iTxlDqTwyeYmjppSKqSA5VlM24nkD7sefQHpXonxe+Pnw60LQrex1PUrkG3lBW20++e3LkH&#10;7rKnIB6cR59q+ZxWGWJqXZ9XgnUwuHSueG2evfEZrm20/RfhjrOvW20eYJLN4mg99zgLkf7RA9eK&#10;teJv2LPFnxS1KfXte1vT/CNq6oTazg3kyeoIjPloR6lgB3Ir1fTvjV438X28Vr4P+HN8NHjgMttq&#10;P2pNrsBld81yQVGcZYKCOvFea+Nrrxxql+w8XfFSHwraxnzHsvDqC7uYsckGVcqTWuHoKkPEz+sQ&#10;TkW7X9j/AOBPwn0iHVPGGu3viCXIZ5L2+SKz45I8uIqSPYuc1f0L9qX4aeAdKutI+HHhCSe9QlYY&#10;/DFiryOf4SUjGMZx8zOTXhGu6h8N9W1+PT7XSfFPxT8VZCwz6pcNLdF8/KUiizxnHy4yelVbibxn&#10;oWr/AGPX/GHh/wCD6yptS3tZWkn8g8ESW9kGIkx2lKnPXFehoeU5W/gU0j2PX/2g/ivrEBvr6x0z&#10;4W2U37oahrd4sdzIp4JMcOG6f3yR61heO4vCF38HtN8S3Q8R+I4jcGO5utOuGijuZifuuFJbymPB&#10;JAGCa8M1jw98PJNUF1rvjfxb8RJkYOPs1pHZQsQc433EkrYPugrotN+POh+BNMey+HvgLTtAhOQ8&#10;ms3txqE8z/3hG37lTnuEwPSsuan2L5qnc3/AP7R934l8WT2Vl4W1DRtEhhls7RdItXuJRKzgIzgA&#10;lxnBx3xW/wDEn4D634wvotR1XxxZ+G4rqMGaTVSkWD/CoEzpIue4UY968c1n9oLx3qC3FpZ6zeaL&#10;FPGwmGkyeTGwI5G1AoPHYjmvOJ9S1O6uDcSyNLKxw1zukMkns27j8qnoUtz1rVP2f/hzosoe6+Je&#10;j6xqMJ3m1S2urhZyOdiv8kaFum7zCBnJNLH8QNM+FGntD8NvA9rK3359R1qZb5hIO8UG1VAz/e3j&#10;1Jrx+Z7ubO8uFPUgHNPt5Y0jK+fK4Py7S2AfbPasTX2jOwk/aM8daj4lEmrazM9pINs2n3BX7GEP&#10;3l+z/MmMZ4wBTvhL4tvNZ1C5u5PCK3aRwvFbS6b5kSfaASVQocxg5x8o2/hWT4S1Wx0drltS8O2/&#10;iBdhMSSyhDEccEf3iPTvW7b+JL++l0G3s/L0WXTLeWyhRcSxSPLnM7NNuVGUHhl2kEcEGm4U+iMJ&#10;zqX1Y3453knxP1S+8SXLy6deWkMZj0ua1mt9tqSI8w8YKhuueCeK8lsRJp0Ui6deTQiVSky55ZSM&#10;EflmvRL+x1mWOaW9v5rkyxCAjz0bETZfBA7BwM1w02gXNveMEDMCcAqCaKaqLdmNRwqa2IxIHRI7&#10;u4uJEJwmP4D2PtivTvCnwp1b4iWt7qemf2Xp1lEgXZq+rwWklxgctGHYbvwry+50a5iYCfzYUP3m&#10;CHIHcgd69Z0/xl4U8RfC/UrXVdJeXxQzrDZXUdx5McEI4ZmGfvY5x3rYyUatzynU5dY0jWnuLa8E&#10;V3aS+UrW8+9eD/C6HD/SvUfhp+0B8RfhvqYuoNa82KRfus2Cp9fKjyrEe5z7VyWvaxpN1qs0ujNe&#10;WtuY0j8q4kR5Dj7/AMw4CnnjrWLcaqiNtRcE8A+lB2Xtqex+O/2i/iB8SNZ0+/1vWSY7R1+zwz2s&#10;TrAc9hg+Zn0bIHeofA02ieKtTZvEfiuw0O5mnVdxtJF8zJx92Eqo/EYrxcX13ezLHuPB+U+pqJdC&#10;vri5bdM0TtwpPBz7Vj7NC9p7Tc+9fDn7Nvg/x4q2/hz4k2U+oqNz2uoRwLG49BsmMgB9WGPWvK/G&#10;PwT1X4e+I5dGu7qLVbiR8pJpTh0KZ+73znpgV4h4TfV/D96bi21WW2kZPKk3sV3KeCKsX2s+bcte&#10;XV8RfZ2xzea+Yz2bqOh56j6ij2aN5VP3Z6PDo1oLsRIEa4TLeXnkY65Ht3q/PAbNcyRQW6Yz5j4A&#10;Uetct8OPjD4L0u5uf+Ezi1TXYyN1ulrcC1VNvUM5DNg47HPpzX0z4Rv/ANnf4p2nkafNc+ELpYTJ&#10;9os2mlaOTHDEuJImIPOcoeO1J07IdK1TVnhE72vl7Lgw3KSDHyQj5gfQ1yeq+E9K1GfMFt5eDz8v&#10;SvR/iRovhLwr4uj03QPGOnaxaS4zeTQG0UMe7l8At7jiuSubcT3xijf7UyfN51n+8jbHuuRisqc2&#10;KpTTPNL74afaLyQQTeUh4JU8gVh3XgGWBjK9sCyHaHTeZHH0+7/31x68V64lvKlxMDG4IUsQVPA9&#10;actp+8AlUjA3lWGDt7n6Vt7RrczWHT2OE8FfFr4ifCucr4f8Uarb2mebK7kWW3x6GOXehHqFAyK7&#10;/TP2vtSuZWTxl4F0PxBE3DXOkFtPuMdz8n7sn/tl+NQTaRpl4RIYg657c59qytU8G2F2r+VGLYkH&#10;G/5cGtfbU30F7Koup6Tonxd+D/iS4SCe713wWXIYjWYHvLdD7PbYbj/aX8K7QeHrPV4km8H67o3j&#10;OI/ci0PUfNuiewNu58wE+gGfSvli8+GkjZaK5BYcgowzn2NYU/gPUIpwzWd6XU5EtpIxZj7lAQPq&#10;RRdBY9n8ffEDU/DOoS6dqHh7UdGueVBvbR4Sx6DG4CvN9Q8RaxrLHypWjDcYrQ074z/E/wAM2Uel&#10;N4k1C90qLhNM151vIFHoI5gVI9gBmtZPjZ4Y1G2ki8V/Cmz+2OpX+1PDF4dOlYkdTGBJCfoVC+vF&#10;O6MuSnPVo85vtJu5XBu2aRs9COtOtooreNiIyMd8dDXf2umfCrxRA88Hj2/8L3AUkaf4k0Z3QHsP&#10;PtCwP18sfSoYv2dfG2saXNeeFraz8caZkuJfC17FdSqvq9ujCcD2ZPwosaHEi7jz8xV17ruxkela&#10;Hgfxn4k0HV9Mm8NWUqayspFrHBEZbjzOqFBgndwCOKyL7wrf6PfSWOqQzaZepw9veIYpE+qtgivS&#10;f2dZYPBXjrQfEUjEW9rfxvcXU4IWKNU+ZlPqO2O9VZ9DnqNX1Z9c/AAftQeKL+G+1OGx0TSvlYz6&#10;9b+QkvPOUXEjN+Ar65u/B8XiOG0/4SJLN7+JQZZdJt2t4pcdVLeYSQenzCvNvCXxuj16FZtN12y1&#10;6FuUh3I7x+hIYhh+VdzY/EmB1H9oW0uemYUJFTUoVKmrPUw9ehTVlNnQP4U0qWw+ynTreC3UYQRD&#10;cW9mYcj69q5K++C2lXDTSQzXFmZFI/cXJdRkdwRkj2rq9O8R6TqiM9vIylBnaT/Orc2rtCu1VMJZ&#10;flkZeB/tVg6aW53rXVHjOpfAbU/M/wCJZrUMg7JOgXd7c15xrXh2/wBM82yuFT7TBL83kc5I5I4r&#10;3K/+LWmjVJtLs7m513Wo1LCz01Azg9tx6IM/xNgDqTisOLwDqmstda9r9zb6Lp5uXlaFA08pTbzv&#10;c/Io7ZU8VxVKZseHF5FYjY25eSMHIrc0fw3rerbHtNJvLkEjBSFtp+rYwB7npXuli/hew09pLDT4&#10;70Rru88hWD/Qn5Tn3OKxtc+MWpxKlvptla2wj5Uv+8eM9io+6pHqCawb9nsP2V9jmNK/Z/vdWhNx&#10;qd1Ba+b8nlbRcMpPHbjP14pL74KfCjwjJnX7z7XqqjekCTiFmYcgbFyDz2PFRajrnifxRcC0J1C8&#10;E/BkglCopPqR0Fcnr3wLubG2u9b1/U1t28ttlrYW8k00nH3XbnIPQ4rpozdTc568PZU9DmPG/wC1&#10;zp+leLDofhTwZI9qk0VmZbVVeWfJAKLtGSx6YHPNa3hL9pebU7OS51bT5tF0Z1Oy71OBliUZwW3s&#10;AMA+9eV3firQdI8MLY6FaQXWpWAimaa92uBKkm/eq9QSBgbuK8wv/H+t+JpNO0fU9e1HTtCtlWJL&#10;RdkyFS+TJGhGFA/vcgV6S1PEdeSPo7wf8W9L0XxBq1w9k3iDTLmSaKCewkCRSKJAwKseCD6iu403&#10;4lQabdQ3Vh4dbTpJoJFUXEyMdxBxjIOT+B+hrxCbW/BuifDZ7+z1K+t7uTKW8rxRXEgK8MAnlgDJ&#10;4wWjXnlWFb3g/wDahtYLe0it9Hsv7QULbrqurMVcMeFOF6c4+U/L6nFY1KNLodtOvUcErnRat8Av&#10;iD8UfEy6hN4nlsvC4DBLjWbZowqqAxSCI/wHIBYqoORgjNX77TPhR8JdJlW58Z3XiLXIEZmstKuG&#10;UFwMhNqE8kjGK4P9obXvFd74Vj8R2+tSafZxXVnaS6NbTfLL50Ts7qR7Qg4rwO1AMsozOFuFJlMy&#10;Ft+Ryu73rnTvsdDfstD3iH9qy8s9QWPRbB7C2VhsW9ky55/izXpfhf8Aae1fxCZodW0CWdrVBK7W&#10;zncg4w20deox6kgd6+dPCWm6PeBLS08PQG+3BBI6vv3HgYB756V7BYeN4tF1OxlsdPhe8ttEuIr2&#10;BcbnnBiMeR2OV7+hrps3BHKqs1Ntsy/Hb2Pi3VX1WQahiZ4DDBIGj3sIz8oJxjnjORj1FRS+G/Fn&#10;hxbUaNLYXl3Oo8iDSGWSe13nCq8owH3E45ZsZ6GvKfj78QNVuvF0Ngt5fagkdpb3UVql0/lwkwRs&#10;WRSArYLvwpP3CO1VPC/xs8RfD9rhtD1h5WJVJ4ZYFeQRL8xKbgRnrjIxmtlTvscaqe0k29js9T8E&#10;+NL6/mfUbTV2vs7SlzEzoGPQAqMda1/A3wc1rWPFUNhdmO3DWAY+Z8pGDluvoOa3fDv7U09o8+/T&#10;4dWlnRJpBG3kT7e5IyyN+AUe4rv9Z+KPhDxLp0d5cn/hHNWljE1lcfZklETAEhXZDxuKn64NTUVS&#10;DsmXShh5rmcmYMnwos/B9y6aiwcZAL+meldH4WawsvEMNtLFcQ2zWiReZbWLSsCW7kDiuK0nxB4n&#10;8SOT4asdL8dKisUi0/UozJFxyAmSXJ9B0rBsPhp8VPD8b6uutW1jdfZ5p30iC/ieRNwOx3t4yVKq&#10;cZLY6Vz1o1YaJnoYaVOpaUFZH1jYaTp1yr2Vs72iRje8s/zOx7DYeQT2Fcj4p122HhyGGDT4NLEL&#10;vFc3d0QrSxnhgAemRmuJ8D23xL0jR0m8eabPb+VE0seo6TZCaW4OMo21cnA45HSsrWPiboF14C19&#10;49Ul1DVLNJXEV1HskSQKSoZDz1A4rwYYuVOr7Curn09T2MaPtcM9ylZx6XAtzNoWlHW74sSIsbgT&#10;22nt9amn8CeK/EMf2i5lg0JE+ZrZl8yVB7Y6H0rmPgT+01r/AIk8LajY6ja2U93BJ+71OK3CSpEe&#10;ibOpyOhr3PQviZqcq3DWt9bGR2RczQglT34749K9+SvFo+VjJJpnG+E9IvvDtxp0S3LaoNNk3gG2&#10;3kgnJ4wf5GvQ7iZLlTYyW097dXPziSJAqKD/AAHqB9Aqn6Vb0bxgmted4jt7V7e4tt0M5tZowJcc&#10;MzQn5tvrxXY2Xj/TJLO3n0mwspr+VlV7i+fyo0J5B9enPHOBxXNRoKlTPSnU9q7s8o8S+EZ9J+y5&#10;hlsnnICo0JfcPbjmuXu7bRfDGgXGraut/cNJIYVkilWKFCeAXB7DuPSvY5fGepalpi3Pii3soXje&#10;SG2+0qDD7EBPnYd/mHSvGPjTq73F3oV3LqN1f28F7CbmWSA7o4N43rFGgzjbnHGa19lz6swqV6cH&#10;ZFXxlp11os9tBpllNfRXFq1z9sgiaSJQF3FSygjp2riLPxl4o03TteNjq0+gRDKyvbKkykDIYMDy&#10;uMHPpg1sXXjDUNR+JlnfQWl1pWkxXGLe5uYzCtwMDAYdSD0O4AV5T4/8O65qPxL8QS6Xqxs7lL2e&#10;UkS+UsbmRyuPfJXA75HrTlh6VSnqjijXrU6mhQ8PamFhg1KdJZtThuTOLt5UbzCGyMx9cHHSvXrf&#10;45WuoWrQeIdJh1uzEDKyWkf2R1GORvGOa810PxF4kuUax1bTH1vyuHu7i3Ein1+fAI+o5rs/DPgT&#10;SfFmsm3tdBiubjy9wFoHcK/YMRwOfWvDlh68V/s59FTrUJU7YhXN7w/4hstd8WR3mg2k1nbNLDGI&#10;Lgl2VdwyVc/eIr6F8Ya9per2GqaN9tVLyG5WARTSbd+yRXxjOe35Vx3gH9m6bSnhv7m/bTCrq4t4&#10;l3lcHPSvbNH8L6Lomq3l/HYp9rlnE7Xsw37yRtPy9quNHG42rTr1pcns9LI4q1PDL/d1Y5nxD42E&#10;OjalcaKLbV4tHslfUbZZFSWJAuSPLPzDI6NjuMV5ddfGDTdQ0aXxO9/KltLt+zZhYxrt/iEm3DBS&#10;OcelYfxj+PFx8PfHvjDSBodpqRktreG6jVhG10reUNqjvxkcUt/ouj678P2stD0YXCXI2Wli8m2O&#10;0JGSc+mTX2ccLHArmT+PU+UeNhj4VKSXvwdr9z5i+OHxKPiX4tHWtAt4ZIoreFfNe2+V5RGec8Zw&#10;cdOa6iXxjqV5YafHodrO+pOgNw0aFYSe45/lXp/g79lew06R77U7kpLNxJaxjeoB6geleqeH/hto&#10;nhyLZaWqug7yD5vwrjqYn2p34fBKmrHzboHwl1jXLsXstg7XkzAOZIiETJ6g47V6Zo37P1myA6oG&#10;LjqsXAPtmvZ4NPhhH7hPLH93FPYGPO75frxXHUnU7nb9UpJ7HHaB8PdJ8PBUtrJCcjAmTePxPb61&#10;umxaRihhjgVeQIehrSDrIMKQxPoc1Vu9Qt9NRpLidbcRgsSxAIA5ziuSadVnoRnSorYbDY5U7AWY&#10;dgMmmcIw8wELnBA6n2HvXHeIvizo+jndBG2ozvwkm7aobsT7V5rq/wAWdf1K3lgtXW0WV9uyL5yQ&#10;eOCK0WX1Kju2Y/2rTp7Ho/xF8Sadb6MUk1VdOuIm3xKj/NuHILqDnGetfJPxU/aG8XX0k2jprskW&#10;mKpSR7RNokQjDA55IIz0rrfEOkvfP5+o31wGb73BLAd8CuS1LwjpEMbTW1u2pXBBKPONuG7Ej616&#10;MKVTDqyZ41bE08RUcmiH4G/tEaz4AtbXR7tIdR0TzDceSsT5jbOQ5l6ZHXaa9K8c/tuwXllJY6XE&#10;bK5dDH5+3OwkY3YHXHWvD5fDd9qs5htoUE/Ty7cbsH3xVeL4P3zNNJqdxFZoFJYsQHA77Qep9BUu&#10;VWGhzKVKbuz6T/Zm+PGmxyXOk61cQ2Udw/miSfciSP2YSNxnP8Oa9e+I/wC0D4V8EeFrya8lWa4M&#10;TstsZQHlTaegzkg+tfn9Ppuh+FYpVt4rvWGKkSC7VkTGOcDv+FcfqL3eqIu5WhkDjyvs4d1RM9CD&#10;/KnCo6S2OmpGNTW5+jv7OXxU0zxd8NdNlS5Ntd7ZraW3c7iAjYhZvRcHOTxgZrb+KXiTw9qmgQXf&#10;2qzMcOq2txHK8qkw3EUisqJz91mABx61+cXw38QeIvCGol9J1C9s5ZHCKqXMQgnYnhJFkIAUng7s&#10;DBOa+pPA/wAB/iH8WL2zufFWqaLYeGnKyR2aGNllkyMBjCxGD0raGJhbVGCw06kVqfWknhOyufFm&#10;q+KpmkvNYuPLW4KyuqKuwbUii9D0LYwKaPF2qeB/ihomnXGvm88IalJIrR3cW2W2kC5jCufVsAep&#10;6Uy50rTtI1G1s7+8i150w8emxDdHGEXCEYPAJGAW49a6eHRNZ1yOGYxWumafCQ6RSL57ADn5d3Cn&#10;0Kkn0rD2tN6WPUWGqRd7jLXXPEXiaeGXXbazt4biR449NsLuSNpIwcK0khGAx9OvpV74aePoPF+r&#10;6noJsb3Sr60Hmz29yixoYgcK0Ug+aVT0J6GuX8R+JX8HxSXd5qXnWgBYER4Ax157VHo3jKxgs/8A&#10;hIrfMs32UWx+wEvOsanduITLD64rqdFyp6Iw+tqnXbm7ep6prr6bPLHauYZSGAEJYEvz93HfPSvn&#10;vx74DtPC89vZ+FLU3jB7hpoIl3oDJIDt44BPPWuqvPGy6UsOoX/2TULbUHEMMFxZP57sxwFLJ82T&#10;nHzAV3mlRXkHh2e70rTtK8GWDwtJLqituCjGCzl/uAdyelefXpVIwXMzqoV6dabaPEND+H7R3tlN&#10;qgmtNNuiEa4t7VJIojn5suCQMdT6Yr2HQdA0XQr6NPDWjT6zdumxNQvYSIVc9GBIwcHmvPfBXxy+&#10;E7Cxl1HUnutYkiZ5Yr22dUhmV8ZHYE4yM1uXv7Rh1vUp9I8D+HZ7y5gQvLPNG0cUKf8APRjjCqOu&#10;48ACuJTpX0OxzqW3O41rwCH0+6v9TvbKzmEbNKCioqjBzgnoa+IfEvhcpq5hW6lKhDgnOD8+a9N+&#10;IPxA0zV7Xy/E/jy4vrwSgPpPhoeesXPSVpMAL6lMnGcc1x9vbWmqQ/a4roNbj5YUdh5h9MjrRF06&#10;lRuxlV1ijm4NJjtRtcCVuzDnFalleW9khH2iNHUZA3AnP071qDTUQ7iMgckU2x+wLd7JLB5C52hg&#10;hPWvDx+PeGdkddLDKrqZFxHqusurJBK8KnIlZSg/+vVu18NRS4e9uZhIORCGwr+x9jW68IsGLNeR&#10;RQnpG8gBWr1tdWYgYsFnyOHQ7hXzNTMq1U9Snh1SMiGGS3Qw2cMkbONqiOMyDJ4HI6U3ULNmtGS8&#10;JZlU7geoHerF9MwRnjla1iAJaRRyo9R7iuP1LxbHdSC00yCbU7hj5fnuCPmPA+tcShVq7M7nONM3&#10;YLW0s4Ue00+329ZJpl6jvj1rn/Fviaw0G9S9ngSdFX900Lsqq/bjoee1VvFv9q6ZDbQarbXdlK2D&#10;5flMpIPfBHSrfhvw5NeoU8qO6hcZia6jDor9shsKeccE4Pevr8qqToxarO7PAxlOnWleirI55fEl&#10;/rkErSGS00qVWO58osvHKKx4JPTArpvCtr4n1C18qziWDT0IAI5dvYueFz6mvNfiLda7b3dkL17i&#10;4ljsN4D3APklm24XOAoA/gXPHStX4MfEHUrC11mOeY3MeRsRTuxXViY1KkVqGHr0qUnoe7aVpyaH&#10;ai41mOC2lmBQhF/eunQ/MeG4/u1yureLYLS+hlsUVIkjkjYzcEAg1zN3r19PpsGs32oxTRDegt/M&#10;BaPPTIzxXnPib4goWeNSvzAjrXKqaX8bVkPEOX8HRFK91r/iuobjIZcOGI7ZrovEnj0W7RiLGfLw&#10;CD0OK8Xn1ea+vLsKsmCrDdGdpHHZug+tdV4RQatCINcnFlaxDckjqZpSB3BXvSrXpxSLpVPaIoat&#10;4ju9UNzmT5GVlLZ4GRXX6Jp+nrpyPqMyKDAfmzz07Duayr63tJ9NuLSwt47SIE/6Uxy8w917Z9a0&#10;U8Pz3cVrEuXVUGMDNefVaT1N7pPU7PUNc8Pp4eht9CF5p90y+XPcSypNLMhGCvHCqRxjrXGXvh0y&#10;4lhljdW+8ZWG4DvUyaL9gmQSyrH8w4c4r1b4b+DLbWsyXSjyl+YA/wAfsPXNTQo1HU3JqVab2R5r&#10;4Z+H+oX1yqm2l2EjYzoVRv8AgXTHvXrGneCLmxto4pEiGcApGPMJHpkV6tHoNms9vFBD5USqBkjA&#10;FXD4bWaRY4SDvIUMOgz3r6SlgrHDKryKyON0rwRY6QkdwEAlkIyveu2t2ht7RIxHweDx0FacnhJ7&#10;KCLeDMQR8wGa0LDRFbBIUPngPwM+9exTp+zPOSJLfw5oOq6cvkxqlzj5nTBNZ2n+D7+G5mUatdG0&#10;wf3Y2jj+ldNf+HItRtFEchtJU5Z4vun8az9F06LTr3a949wdw6HINdaYTV2UrLwfFFcs76nPGw5H&#10;nToFz7+1ami6Lo91dub8/aGh+fzYbn5VxzkgHnHpXUR6RbX4xsDMeAB1JqfTtEstCuPMfETE9OA3&#10;4A96DbkRhXN74XspB/pqgA9WVgB9farlhrHhW4miWPVbDziwCDfg7s8d/WtO/wBFsdfdgupvtx88&#10;bBGyO4IHJHtWLN4L8LWcym606C5AIzKkbRso9R71II2rrWrWBtku11H3ZAcj86nguNOSMT+bF83J&#10;+cVDp1jo8qeRZSNb25+XbMN24ema0ItGtsNGiKxUfJnoT2rI3ZBKum3sTuZYyoBJKuDWaLnS7aRV&#10;SVzkgcnj8at3XgptQbc05tG7eUMgfhVCf4cW7gicT3+RjeQVH4igxRuRR2s0X8IL8Kc9SemKH8Np&#10;JGxYY4PWshPAmn7IkWzCvGQUwzg5HTFa9to0tmhRbmeDIx5RUsG9s0GxBFo0NvyGXjnrV6G3QLkM&#10;CR71F/ZdxkAkjPHSkOnzwsBkjmgCw0PmIwYSbCMMYwSwHfHvSwxRQoRCZmGP+W4IP61CVuofuqZc&#10;fwHgN7ZoElzIfn0+GH/a84ZX3xQMspBlgzcYOeasMG8tmVS2ATwM1TMEpU/vBjHrRA8kbAeYCCee&#10;aDUmR2kjYH5WIwM+tOhhlTl3+UdR60yXazfNkp/Ft6474qGRboMPsjAwZ+cS8Nt74oAW70x7qQPF&#10;OsYBzgtikXTYthEuHYjhvSnb3P8AAfyo3PnBUgnjpQBXOniAFkG7HPFMMRlU7gRx3FaKEKCrEKTx&#10;g8UkkShG5HSgxKdrCsLq4ZQykMM88/TvUjwh2LExZJyf9HpBCCRjg+tP+zN/z1X/AL6oHqfMfiD9&#10;tvSJtRXSvBehXOtxKwR57Kxe5VRnBJ2+Uqgeu81V8S+N/jz4guPN+zeHfBnh4xZa51+6VZAhH3hB&#10;GFIOOQG3f71fMelftCeM/HuvvB4dsLxdKVsNpnhLSWaREzyNyjIOO+R9a950vwt4VfR5JfFPiP8A&#10;s/W5yjQpfXytcxZ/hWJ95jPqG60e0fU8/fY4vX7nwjdO1z4q8UeJfHupg+W+naQzWVi/+xvbqp6c&#10;Hoa5lPjfZ+FtNmtfBngHQvDjK+Enkgkub3d2PmPlS2envXoumfs9aNqrXN1D4ok8bgsXXSLW8Sy4&#10;9JWbflT0JVM4zgV5v4ttfib4D1C+tfDXhaLw7ZPbOxm0WM3VyIcEM5un3yhQM8qqqPSmk3sY3tuX&#10;7jWviX4n0Qan4j1i30PR1BlRry7Wwt2xz/qT88jeyg56AHpXAeIPGXgXS1Fys+q/EHVejMZDpumR&#10;n+4ELGV/TcPKHqDXB/8ACJeJfEiXHiG50y+1C1V9k2qujSKG7hpfX2IFcWHKrcLg7EckHtxQKpUb&#10;1O78SfG/xNqlh/Zeny2nhjROjafoVqLFCO/mGMb5jjuznPpXEz3k0qmQpE7MOZw7Fz9d3NQld6sW&#10;GCp2kHs3p9fahTsjJYdBnHrWrMhYtQnh6SZHoD1qdNRdiHIIxzzVAX0SsMxkHPpUd7qjwJ/qHQNw&#10;rshI/wDr1kFzt/CGmXXiDUPs8FvNPK+BsjQs2D3wKtDwfqkT3ULWlyvlOSQYmGMevFWPhL+1R8Qf&#10;hYEtLRotT0oOCNMvYV8sc/eWZRuQ/qK9v1j9uSXx94Lm0vWfAGjXN1IrRrcXk5kNsSMCSPIDFlzk&#10;Z7it38A6fxM8Gt9G81ctMoHqW/Oi3sbWzsWEkfmF5QqMOhJPGKz4vE91O8LR2NkCJGIhaNl3c8Dn&#10;1r0/wZ8JfHmvSI9p4I16KCceYsixMIH/AN3K/P8AReT2rCz6Aed3EsFoCCuxscbuKZC1zcjMEUj+&#10;jIpIHvXpfivwDrHhUr/b2iz2CMwTdd27RZJ7DcBk+1ZMFkkcLPbxlI168cVhztG3s0cxbadqTkHz&#10;TG+eGYcA+tbtnFdrGYru5imRxtYeV1B68jmrSqWmEePnxuK45x61MI1VhyM5pe1GqZo6jZ6X4kks&#10;Jbiw05JbYKi6gtmkEoHphTub6kVQtfh3HqHmxWuowxvLJtRZoyqEk4GSOQPUipVjZ2CgHJOBV+3t&#10;7mB1KsVIIIPpQqht7I43Uvg1Pa3M4vJ450CnedNZZAF7/fw35c1zsvwytjKFsbzyzngXTbT+te2Q&#10;zxySxHVrlokRgVksWBkGD19j9akzpc92xjvLmdSf+X5FYn8RW3tbmPsjxVfA+q6ZG8iwrdxRAu8k&#10;I3hQOScisi48RwWrGJrdnm6BgvQ9jXusmj2TSSyJeT2jgEq0IyAex9Kp3fwuk1CNbuWWz1KN+WF8&#10;ojdx3AI4BPrTMPZnz/d+IppGIUH3OOlQC1u9VUkB3U8EgEjFev3Xwv0uK6cGwOnytwjQv5qg9jxX&#10;I694bfSZykTC6YfxA7SPwoD2NTucrb+DyxBdgcdj3rb0axi0FpGiuriFiDlIc4/GqzreQYMgdB23&#10;Aisx5rtpZRuYBgQCa6CW/Z7HTT6zGVYzOrKBlnk5cD1A7mtf4cfEnwloHiVpPGGiXGt6ft/cy2sn&#10;zIexMe5d3+6SM9MjrXmrafdSOGaXcoOSPWrUWimUh/LbA5zijkS1MfaNn3RoX7RXwE8ax2+man4Y&#10;srO1iTaLq0097C6T/adxJtbHXBZhx0NeUeP/ABP8L9N8ZpB4NvtbXw6GE019c4kaNgc8D+JR6d68&#10;Dt9Pt7BPM8xMnqMimz61HBG6xFkJBAeLBZfce9TUXtDenV9noexw6e2rmaW21SE2kjb0Y4WeVf8A&#10;rn1H1xWs3gS80yGK4vNK1QQt8yzS2sgjYeu4jGK8T+Hvx08SfCfXJ9T8NPHFdSIY5JJICZZAeo3M&#10;CB9RX0R8JP2/PGWm+KbSXxBJHe2MjosqXNmpVFJGcPEFycf3oz9ay9mbKpzaHMXM0GmTITaMoHzf&#10;OpAx6n2qV9TefcIktocDJUsBit/45ftF+EPiHrAudL+Hdla3CuHmvtNzbzTAHJwp/dk+h6+1cpba&#10;5Z+Ntcez0m21KG9lVFjtGXz5WJ4AG0dc1jZs35lS0uU9W0lL1GN3bROpBy6ckDuRXFav8PdOmPnR&#10;3DwgcjzDgGvoDSfgN4/1bRWuP+EV1V/LfDLcArLs7kR4y3HYDmuQ8R+Cr3SbqWy1TT7rT5oxzDdw&#10;tEw/BgDTs47iqU1VV0fO+ueF44JcR3KN7x4c/gO/0rIt4bixlV7aSW2lRgUuLdfKfcOh+Ruua9xv&#10;/BlpNHvaNlRwQHA/lWPefCS7j0oy2BWTLbzFKcMV711e0PN9jUOf0P42fEHw5Gsb6wvia0Tn7D4k&#10;sY7+LHoBOGx6fKVPoR1q3J8UvDWt3QXxJ4Gh09pPmlufCt41qB6kwyCaP8FA9qlsvhJreqXcVtBp&#10;PmXErBUjiky5JOBgeteteF/2H/iR4whjEWiy6JHkZuNSmEIx65YfyB+hrb2tjP2Dqbo8mktPCStF&#10;ceEvF95p88zgC017T2tNjE8FZIGdWOf4iU/3a9W0HVfjH8PtLXXNK1VfEPhqKMySXun38WqW0ZUZ&#10;IlUEvGOOc8gV6lon/BNSx0pI7vxx4yt9JgBDTS6bblpNn8REsm1c4zyFb6HpXRXXw3+CHwcudMsv&#10;Ctj/AGr4hNxGTqV/M9zCV3D5zGjLGWHXawIPQjFL6zpcawE7pXOn/Z/+JvxK8XMZV8I2+opNETHq&#10;KzG2t0kI+UsT2B545r2jVPBkl5aJc+PdeW3XO8adpTiC1J9H53yZ6ehrjz8atcv5IdJ0OzuLaaJP&#10;Kae3QSOeOnlgbUX2HzelP0b4feKvEF697qV29mW5BlyWb22HpXiYjGKXwo+vo4KVKCVzl/iN+1fp&#10;/wANIo/D/gvRrVfLb/WtEIoFbs5hTJkYHnJPNeIeHvGXjr43/EGAs+q63bw3CTyRRhxaRgMCflX7&#10;o/3uPWvqXTf2bvCkOqPqOoWT6xqDHcxuUIiB9SO4r03TNKW2sksLOyjht4+ESC1wi/QqM/nUU41K&#10;m7KqU0zyvw18B4tJDodevoLO5vGvLi3XLhZivzIv/TPHQ9M133hzwFpWmzny4pLoDvMp5rrrTQpF&#10;iLyNsC8kvwBWF4q+JvhDwTaWs165u/PbbEbeQFJT/dDDg1v7MIP2SsaFnYLbvIYLWKKE5BYDHA60&#10;zxp4Yt9W8J6pDdyLb/6DMw8zCnbsPI3YH9K4Lxv8VvFEmhalJ4Zhgh11LKOSxWFBPCd5wVY9N4B5&#10;B/GuT8WfEfwvoXgx/wDhJNUt4vFVxp7Szwys0t27MpCqqE7lRm4HGznrit6exy1mrMwfjd4z8G6T&#10;4C0uw8H6dDea7ctpgjlnttsYAODmUjJUnggfKfWvjPy1vLB70wj+yXYx20yj5orjf80bntk9Aetd&#10;P4u8beHRpGnReHtCv7aygmtvM1S4jUkyx5YL1+Vd2AT2rzPwbren6F9qM1y8sN1M7m1mbCxyHo+D&#10;0APOa7qa7nzGJqNwVjq7bR7TXNItrKe3jMCyTP8AaDchQn7wHOM8+uPat+08H6HbaNqwedvMjw8c&#10;meAQMg5rm9G/s640yCWSSeO4VnaMRHALfw89OtaI1ci41AznYsQVg80ZkYY5yNvBNaumrEUqjNn4&#10;w/E3Tdb8A6VoNqsy38UttdyjHLPEJUC49Shzj0Oa+ftR8V6lfSSwRtJD5aklQCGA+lfRXxGuCfAG&#10;ialI8Ru01uzeO+jhCPt8vIHucDpXtT2vhifRrCfWdD07UWS1Msks9vh2IXO1ivTPvXmYR03TqWXU&#10;9LFxqKpC76HxHol1qs+px2dvqFxDdXssMUbb9hUswG7J6YznPavov4c/AoPNF4g0/wAYXd/4khdf&#10;NN7Mrwtg58t4wcsh6EjtmqXhTVvB/juXU9I1rwhpVusdwTBPasVYxg8jcOnHftW34f8AhL4D0g3E&#10;tloTRF3ypa9kI+uAeRXpQV1Y81Wi7y2Ow/aE/Z/0qb4calrlvc/Zde0XTxMmoWEqtHdhG2tFN6kg&#10;kKB0r5C8O61bPeqlxHghdjzNwp9s19AfEzxYnhv4S+JdG01ViSaBo5I4HYsEMoBOG56V81wSTW1q&#10;lhBaPETH50klwhUhcAlue2CDn3FY06U4aJnXiqkJwToKyPfNG0qzttVtrlLMzRvpfphWxyRu+nX0&#10;r1htO0zxD4Z0jw1qzQQKdVjDyE+W0VqqSs7Kw5bAPbPOK+Q/CniWeDXbGaPVXh8uJ43WdsJg9hnr&#10;9K6bwAl54r8d6eL7WbucCT7RK6SiN9hbDRxBuDIVztXByccGj6vOOtzKniYQ91Lc9h+IfjA/DX4X&#10;xab4bFz4ZtJtXvba5k0u4ijNwkTgQsJgdxDgk4OMjNeG6J8VG8P3mrPatqEX2uGOKFbpnML7G3EE&#10;Hkljxkcc196SfAnwb4t8Hro9rrSy3Sytc2dzDPLFPBcSps80xfMpwSN0ZVcgHpnNfCqWCaB4l1u0&#10;1S5m1P7PdtbpcnayzAHBGwc49cU6U/abnVi6U4U9Gd54N+NU8HiO01j+0ZdNniUZjikabdjsFJwp&#10;+tfWHh2/8FfG3wpfaf4gjtpLScoH1WVFtWic8ZWXhS4zkAnqK+StE8M+C72Bbi40rTYlYgNdXDtG&#10;kX+0wz0HU/Svf9NfwynhZ9J8Dazoutas4Q77WSIkf7KwO2JOeOeD3NVPD06jvY48JivZpo5j4GfA&#10;/wAA+J5L24ttb1qxtbcC2li+xPA25AwDF2AD9uB1qxrPiuy8CT6ra6frqXmk2dxKzO4HmFQh4PoT&#10;jFec+JtG8b6Zdzw6tZa6sMrcTrCF2gjPBi/dKuMnAOcDivEPEC3MM95NJHJHYLuEkck374+rlTzj&#10;vW3sX2E8XTR7H4R/aEl0rWZktLFZLN3nkM0s6qRmQEEK3DHHIBBz6GvQfDX7SF/bWWpKtxrdnJdq&#10;621vaaWkSMz8oHd8jaB8pKqpGeoNfImkWsF1cQ3NhdvC8bh0cn5VIOQTnjH1r3P4afDTxl431aO6&#10;06x1TxBFGAZHQkQY7/OowPrUujFal0sTOWyPT/iZ8WNe8RfCHwvqkzQ2t1PrRa8itvufu8EYXqSc&#10;ckcVnf8ACZS3Vu8ktw+iGfZtulUzM47lV68e1dF4s+Hl34Z8AWvhFPEOh+F/s5aaTTLSV7qYKeWV&#10;UYglx1DkhSeCRVz4PfCm01vVFj0uKSzvY4vMl1HXEFxNcqDyY4lX7MvoDI0pB7iuCdRt6Hq06aqb&#10;nG6JqHjfUtA1GwltrXWNGBaQalrFtFvK45Ed0xARsdFHzZ6DNem3Xw/1j4oIx0zw1bwfaWkW41ac&#10;lUKAr8o/vZGcMK920b4X+GtMmh1C6t5fEGtxAA6hrG+ZowP4Il5RB7KoHuK6zblUAto1iB+VYjs2&#10;/hTSqdzX2aPGPBH7Knhzw9Cianf3OrMw3y2EZMVv7qWP3gemBzXrmk6DpuhW0dnpVhHp1tGRiO1Q&#10;IPxY8sK0ADkcVJWwBToV3you7blgN2M498U2lUEsMHac8E9qAPD/AB58N9F8UfEO61vULZLi6cq2&#10;6U7NpQ5BIP0rdtbeGytVgtYbeONf7pGfwruLvw0muXxKIfkcCSQDjscZ+hH5iuX1DSvsWoSwhTtj&#10;yTx0A71zTxHt37JnZDDQoR9soLUpIQ7YU7m9BzTXcIwDEKfQnFZuratZ6XlxcRscfMiOC2Pp61yG&#10;q/E+W0LJY2pkJGAZV5zSVK7OerW9nsegvLEiM0jhIwMs2cYHc1zGrePtH0suIma6lUErg7hntn2r&#10;zTVPE+p6s/mzzPDt5MadD7Vk3NygQylgWYcrnmu36sjyqmNl0Oq1r4p392rpbRJErqVynUZ9PeuK&#10;vLu81WTdLeTMRyUbPPtSm4CIHMLIh6OVwPzqvZO9xcuIwXzxlea7qdGkuh5dTE1qu5FqNkJUjxgy&#10;AjCn1rNeWeAsFEG5RnCkZFdQNEEnzXEojUctk4OPamTXVpagR2NsrFfvPMMbq1Wpy+yqLVs4i40m&#10;81pwSSingyMMKo9Sewp8fh3Q9PQi/na7mA+UQtlSewJHQVs6q/2rczEwkDO2PofrWULNJELnBCjJ&#10;rZ0xe1MrVvEBjQWthZRaevRXhXezfUjpXHanp2o6hKDLc4GeQTXof2KCWNmCcgZzVVtCkulLRL82&#10;MhiPlB9SfSsVTMalRtnm/wDZMUMgEii4ZTkgcj8ap3mgyaoXS0hhXIwdnJFenS+DbOOMy3syTSkc&#10;pC4IPsSOlVJdfk0OIw6TbwWW0fMZFDFh7e9FSkdFN23Oi/Zk+Cmn6l4tfVtVtlltbRPMFrOuNzry&#10;CQe3HWvsL7Bo+s6W+n7IU00gwyR2Eg3IpGCAR0ODX5/SfEDU/DerSTW09+8N5GYruWwby5oo2GHa&#10;HPAkAJK574r0nw78e28CtHq+q/Fq68XaVHCQ2iX2jtFqMj4+Q+aQ/KcchwCR0rncEtztpVH0Psvw&#10;TpWieB9LnslsV+1RSEQz3Mu+R4V+YDnselct8Vvj3pfgSxlk1GeOJzGxhto5AGdsHAUZySTxxXxu&#10;n7Vut+MNav8ATbac6RDeRP8AYbTTmVrwsQQsrs3GAcEg8cc1414hGp6lqmoRtb3EGpPFI8jTyPcz&#10;XAwcssh6H/YUY7V59WpSp6I9unWlVgrbnofxK/af8QeJtZsbNA9vYbmaFQG3b8/KCBzyccDmuk8L&#10;fEVNctM6n4N0/wDtGAgNd2E0mn3qjs5JOWPfkYNcB4C+G9xC2m6n4hYWwgmjnt1nG1yysCMg89RV&#10;jxdJr3hHU3iTV4rqJiZZru3i3qyHkKCOCQO1FPGVqC93U8nGYWNZ2xGrPrj4NeORrpbSLCw1i6hV&#10;PMk+26j5qBfUHFeAftC/tB+NYdU1nwZJqjR6bBcTW0NlCdpRRKNpb1GQR74Ndt8NPihbeDNEtNV1&#10;CFbR7txFHYwHLNO3y+a3ogzu9M15j8eLHwzH4+1O48PmWOLWw15e3zfvt1zJM4eND/Cu05B981z4&#10;rEfWIandhMP9Xp2R5T4Z8S6pBqsbKv268Dhhb7iNxz0JHIHvxivou++IU3jz7Pp9zeGaK3EZWw00&#10;iG2ikGMEqmAzA/xMCfevGvB3gpftS3WqyfY7TeESX7rsuffrXr2jW9npF/HpllAixkhxM33z6Zrx&#10;aKaqXaPUetOyKlhoj6WJp7r5EeThYx5jNz0Y9s1a1TxClpbBIf3IxyBwa1LHS31Vri2ll2fPgDPP&#10;4VsWXw40o8zySSyDnn+tebjc1p4eq4o2w2DqVFdnOaBfzXBimQzTOGBRJMhHPYE+hrrRqty8bLcL&#10;FauQQIYiGDH0z2z61LbxWGnSG3SMAL0NZWsXqifbGh3dcgdPevlKuIWKqXue/DD+zp6Ec2oWcFwn&#10;2uwXhhljNnHvTJ/FqPKsNtC0cWcBscVUuNKFzE01zOkUYGS8jBQB9TXJavrtvqCy6dbYIVSvnI3y&#10;tx2avRwmE9pO7OOpOp1Z1t5oGqzSPMuqQqhwGieUDy89N3PA+tcdq+uafpIfR7xRJfvKImELdc8c&#10;kdOtY+gW9yl7HdTRzkO3mOplJ+4cgY98dO9YvxLvI7zx9DcWpVPOu02HPDdBx+NeusEqc2kZqtTP&#10;ozTvBvhrwdbLdajIt3fzCOQJO7PsUYJVSe+KydT+JMsen3NtpNpDBbZILScMB7e9cLceMbJr+Z5J&#10;5ZrhZdu2Q/LjbjK1w3iHxcSGSKZYsyj5SwBIzW9KgqRx4nE3djV8SeJob27Vrp0lZLVQw3AkENki&#10;uL0bxWukSztbDZvk+53IzXJXupXFxqNx+8yWBAGev0q4L23srGPcBJcSLlccn6/nXXUtexweZu3f&#10;ia/1FGtA5hhZ9/zcA81kXlyIm2S/vHPAI9apQXctxIvysORziuo0a0tr11ilTzJHIUMOcE9656j9&#10;m7ROimvaLU5zQYit3P5iMEYEcjrXdjSBetCbdgqBMHFWJPBwjUhQVzwGI4r0DwD8NkvxEkt/HCHY&#10;KW3DK5PXFcc1Xqs64KNJbnmaaPL9rjiQmRWcBtvPGa9e8GeGXvL23jMbiIADzNp2j8a9NsP2adEa&#10;2+0TM+q5GWKvsyK1tM8BJ4dH2bSrZLWFvlYPNvIHeu2jgFL/AHhXZz1KphSfCvS54We5VWIBIc9B&#10;+NdT4N8P2mmIsaINikYbsa6vT/BElxaIGnVh/EM9q6BPB8VpbRhcD39K9mnhaVLZGPtLj9N0S1mt&#10;y7x44yMjrVK80UrOjQZjAIOOla1layqfKMgCr0JNSXen3MbLKFdwpyAATn2rvMiOOyMkUQklUcjI&#10;J7VJeaYYlbYDkqSMCpLWZp2CtayA9wUPFXdd0y5uZIngcoipz7UARaNYyCLdK3A5Knv7VFq3gHSt&#10;Rdblr17OdjlQrYGe2az5PCmq3kbNHqQhGD91ssPoO5rkZvh98QbW/ae08T77bOQk0fI/CmgO3T4e&#10;XloUlj1GYxggiQH5fzqV/Bz3LZnvZ5R3dcnA9axND0TxFaOHvdQaGUnmaFvMD/VR0rdl1K807LTQ&#10;yXu3kyAFce+K2uY2Y2y+HljZTmaPULtmP1q9Jo99aHNuyzxjkiXqR6VUtvH0TuE8gqxOOR0rcg1o&#10;XUTFYmOQeQKwN/ZkLWUNxBGZ4HWUchIxgE+hPYVFJYagEYWlyltkYETjerex9qsLdsWAwetTLciN&#10;1JPQ5xQbGdDo2s7DJJdSK6jcI7M7UYjsQeSKkhuNVU4bzMjquDWr/wAJAsR/1bBe5x0FRz32q5E2&#10;nJBLAeZAxBbb3/SgCqv2uchX8xAeCQDkfSpdmpWw2wybk6Ey8Nj2qePWb7YTJBGoAyRjn8KY2teY&#10;p3RMhI6kYoGReVfOCTNtPuasW7XCIUfMrEYDDnFVlvS/AOQfSnfbHjOFBHv6UCLBhul5JYY9qT7P&#10;LIpJkGfrTopi6FnnTAGTlhTlnTG8MrBeTg5oAqgXMTqFbJzwD0qyRqTDAjicnjbuxn2yORUL6rEz&#10;rhec9fSp470yZIJZRyxTkgUAZ11calav+9s440H3j9skJA9cEc/SpLfVg2AWGOnWm6j4j0qzVjcr&#10;McAku4IUe5PYUzTfEmk34Bt4lnU94iG/lQBoifzlIRhkjG4HpVWS+ubU7FgluGPAZELYP4VO88Ur&#10;DywIh6NxUU14IVYCRVOOpPSgCMPdXH+sikjY9CykYqzFem2Xy5lLluN3Ye9VI9da3HKG590G7+VW&#10;4tZguImMlsy8H7y4p2BMkDllJiKs/wDDzxntTPO1P+5FVKTxTa2ZwsOT7Cm/8JxH/wA+z/8AfJos&#10;a3R+QNz8RfGy6YdOudW1KTTwpVLKK7ZbdeOhijwmPUbRWFZ+KnsmZxELO7HPnKFjIPqGY5B9xyKp&#10;XPjBFIVl2lhwD3qt/aVvdusm+OOUHKFyMA9uKLe03Pn/AGjp7HtHwr+K3ipNfgmgmsdfSDa4S+IY&#10;oQc/fJBP4c19K/C3x78JvGOtw6tqOmaBbePV3x3MMNxLbOJDwcFmAIx0x36V+ek1veJNJcLPI+Rk&#10;taSeWR7j0NQv4ou1QwSFbkYwv2gESj6OvU1tTq+z0FUXtT9StO8I+ILTwX4j0CfxpLd+H9QE00Gi&#10;fZEtcZyNq3PmZbJIGW4zjNeW65+z3F4y+GGn2ln8LbPwZqEF1+81z+11vp50zy7RJKSBjk5BFfMf&#10;gP8Aaa8QeBNCXT9MnfSLtL03AvHkFzE8WzZ5bIx6FyGI7gGvoJv2yNe1L4YaJNpNzpMniOSe5h1J&#10;Wh3JZRqhKPGjjYQx7jIFa1Z0uhnTjUf7p7IzvjZ+xMvgL4fi/wBE8T/8JDrFmI7u8sZtPeIsr8OY&#10;jj5iq5PHTvXyVqekzwyNFk78H5e/HXivoiD9qzxpZrc2U+sS3rXFzGx1C0P2a9jGRlVdQItnsVPu&#10;D0rsZvi7o/j2C2g17SvD2v3Luqvcajpz2V9c89BcxbBuHYlcE44NcftO52ezvsfGo0aZGSSYlFyM&#10;buM1cmhW9gUEgxxn73YV9hN+zp8P/G0N1PoWs6p4Z1OSNt9rqKi8tIyQeQ8OXAHq2K8Zk+Bd/c6f&#10;fXnh+/03xG9lL5b2+n3TrOBnHmCEjLe3GD0rdbXRhyJaHkflRWkPmFlEfQEngn0piakm9VSMnccc&#10;CvXvG37MfjvwX4DsfEOqaQ9rp9/KqpKLhXdt3IBTqMivKn8OtZkNvAwcD3I7UrorUzdZkuoUMUtv&#10;KiygqNyYyDxxniu18B/Hr4jeAZIjpmt3M9nEoRbK4zOqj0CvhB+BrI1SwkhaCS6fzY5Yx5fOcZ4B&#10;/OqvlfY42ZlIVRk5FJ1fZ6IVufVnuOu/tlfE3xf4Mm8O3lxpo0+4Ro5Vm06OWQKwIbax4Q4Jwykk&#10;HkV5Np3iDVFtzGGDlpAAj/dPPf2rnH8RQwg4UMB6VlXuszXxPlKfLPDKQSCPTis0vaasj2lz618B&#10;fs9fETxfBbO2kWcFvKomgvxrMEiSdxGBu+Qnp83A71d8Y/B7xZ8PIRca34dmW0zg3gjjnjX38xCQ&#10;PrXy34L8Z+MvBUwn8Pa7faMrEFlWfzYyPeNj09q9K1X9pn4m+I/CsnhzU/Gt9Jp0qlZo41EEboRh&#10;lIAIIIJHWipCn0R006h2DZaFnSB8YJD7Dge+aprLORuDFh7V5JZeIdQUGOHUZfl+65chQexzX0p8&#10;L/2f/Evi21t9QHifw3a20se9pI7yS7lz6MEzsPuelY+yNVUucWC5USSIwTPUjANWoruADGAD7mvR&#10;fFf7OHjPwl4dvNWbSYda023Vp5NQ0mYXGxFBZnkVvmVQASTjjFeOtq0eyQqmSiktgdMetY+ysbXR&#10;o3GqywzoIkMnzDgDINWoPFerxiSK4EYgYEKM4K+9c0mtNK21IX3YzkL0HrViSGc7ftDGNn+6r8Fv&#10;pnrWlzI0LrUJiyyGQYByOetWLVNIumT7bCsvmsFcZwcHg/Sse2mS53IWDGMFgoPJxSG/jTJCcrzj&#10;FNMNzqv+EB8PauTHBcixXookHmL+PtXK+JfhPDaOxhm86MDJltWCBR67Tyceneopr+7ZQ4kaBD0z&#10;wT9KiS8Ltl7yU7eWUnt71r7Qx9mcXq3hptO3eSVusA/NK2x/wXufaucuNSubLKNFIgPBLKRXs1pr&#10;sTMsLWcVxBIdjvwWCngke+K1l8LeFdRRnkgkVwMgOuOaftDH2R85z6g8wKKcluBilttJnuB8zFc8&#10;ZPavb9V+Gul3QZ7RFXAJGK4/UPB1xZMwiR5FXrtUnitrofsjnLDRIIY8S4lbHUc1ejitbUgsFUA5&#10;5OKo6i89ghzG6A8BipAzWNIbu74O4huOlO5Lfs9ja1TXIUR0iCyFlIGG/r2rOg8cax4d1G3vtHnl&#10;0u9GERo8lie2GyOc98imw+HZygdwwBBYZHUDrXb/AA9+EOteOL6Oz8NaVc6rezMEZWiJSPJxuLHA&#10;UDPUkAdSRS5kupmoSq9DS8OftPfE7SHR5dc1CWSIhwbgiVBjnLIQxZfUAjI717x49/bK8SfFLwzb&#10;aI/hXTL/AFLYiR3/APZq+Y7ngGIA5DZxj3xXY/C7/gn3NDbxXPj/AFiLSIyQ5tNGfzZSO4dmAjX6&#10;qCR/er0eP4i/Bf4FPF4c8IeHUutWklW2e9sY/NkEjHaHlupueCclIxz0FKdT2m520KNSkrM4PwT+&#10;yjrvirTdHur2303w9NMh+2ETTtdpkZIaCXaobHRQQTXtnhj9mz4c+HLkRX1yviO6SP5/7WnEaL/u&#10;xxY59mYj1rmvFEt9Z/FjSrKfxJpdhoV3YZfRbiC5t7iYsP3cwIHlSOGIyC2cda9S0nwr4ahtrO8W&#10;4m8QOJAdtukUMcZDDO5s5IB61x1b7o7aVNGRH420H4eyyQeHPC1vZS/6oPABbbwePvoGJ+rYFcx4&#10;v+Kev3Dw/Z5E0mWVgqrbIJJGJOAC8g5/4CCfY12N38LdN1nV5J7q4urOCU4SC353Z7BugJ9a6vw5&#10;8PrPR7eUWNmjRop3PLGTJ/wJ24P4V5cViqk7yeh7LjScLI+Ydb+HvxG8bSPPP9q1KzcHf/ad4IY1&#10;XuQhJ3cdlVSe2KtW/wACzNdWkt/ci5ayAlW2t2EUSleQCx6jivqq6sL25sxDEkECbSVLkAYx1+lZ&#10;E+g6JogSfWNUghmY5CxPvZj6Ki/Mx9AoJPQV6sNadjzZU9UybStAsNGj8yztIbaWVwSY1D7xsxwf&#10;61uw6a91G6mN/unPyk4GOuBXA+L/AIwRaBHBBpVkttOSEW51YbWC/wB9YgJZOOvKL9RWOut+IvHE&#10;nkSWdzJ5TgSSDdZWmcbsMoPnZxzksoxzjFVCl7NWN6tZdzudX1vwzoE0dvqc9vfTkjZbWKNLKD23&#10;ouTiuUv/AIzzXFopstPg0W1SZYze3k6SzRoWA8wQwnYoHX94yn1xXk/xg+LFj8HTDaeKIdVkE4zB&#10;pukWO1bn/ZL4CkHoXZyRnOK8V1T40fEb4saY+heGvAsXhfTrO3iuVuZZDLexLuJWQKwKqflJBwRl&#10;ehxUOCirs5VXlL4UfRPxG+PejeCtKjlu557y63iRLvUGMVvkchgjgIQOuFVj6Gvn/S/2l9L+N/jf&#10;QtFubTdFHdQvbzxuBDbMi/MX88jYvqVbgfwnpSP+zjrtp4KfUvE1tp0OoasTbGbVjJql8A42mVXy&#10;sMGM5G2LcMcGuK8GeFvAuhfEu38JWdnfy+JIrh4rmWSNk2lhtBx9SMevFY0anv6hWhVqQ1Z9Nal8&#10;Z/ANlqN9YweJ7CeUKIfNso9iK+OgmJ2OR6A81wPxy1PwV498LG8tpbLVPGVikNvFf3dxNbXDRo24&#10;IkajaxPQE8Z68VwcvhbR7D4ZausdkzTQLPcvIyfvABcCPI752kkfSuB8Y+BdG8M+I7adEnQf2TJd&#10;wpJcfLC4QsATnnJ6+lb4bEwniHSsc+Ko1KOG9pfc4jxLpfibw/afZ9cs5V0m7bfaSQ3Ksvmfwg46&#10;844rk7TR5HuJRM2x9pOxuCfwrI1uHVTHbS3Es8yvMVQSTEpAxPyn064rstC16z1fRzFKqw6hbKQX&#10;c4L49M9a9SpueBGlNU9zZ0K72wxwk4CEHmtq8uleTUsMCNq9/auR0q+jt7kvIRtBztz19qvX+sx3&#10;dxfmH5IyF/Ed6DBVGz034lDzvg34cjQgu2s2OAOTxbkH8jXsF/ZM+huhkBHkMSM/w+X1+leFePbp&#10;z8NfCMaZy+sWwB+sdev6prZm8ETyxD99FbbWYfxALzXl4DSk7/zM+ix/8ZP+6jyT4d2qxeLXRPnU&#10;+YDt59a9kvLhbOwwsZU7TyR04rw/4YXznxIsmDuJfcPTPrXr2uaiossM6qNpyScdq9WmeRiGm7HC&#10;eOJILj4beLLuaFppmtniXadpOZQOD2+te5eH9F8JeKfBujW2u6PbXSrpcZ/eJ+8A8uEZ3rwa+e/H&#10;V6sXws8R4cYMZPXt5wr2Twpdv/wienDkEaLCpz2O2Lg/kfyNc1D+MzqqfuqKRZ134HfCzw7p91qF&#10;3pIitVQlmaTPl8dSP6d687n/AGePCUT/ANuaJqeowwuPNjit2KA45HB5x9K7/wCL7yyeC9VheQZk&#10;MahSeTxzWJ4Z1d28H2gfK7CIhn8q6Fq7Hn1dFc2/gjpqaB49s7aCa4nBdH3zT52ncOtfMN1qCP4l&#10;1tZGEj/2lccg5x8xr6d+Fsx/4WHCR2df5ivjhtQB8Va+QwI/tC4PXtuPNc1R+zqNI9GjN1MOrnrX&#10;gOQXyxROiyRi4QbH+63zDg+xr1v4BW2k3nxNvDfWkMNra6El9KkOMcSfMvpnA6GvEfhhqZjntdm1&#10;5Uuo3CE9cMO3pXovwx8d6L4W+KN/deIZEtLeTRAGi3hfOAc7kUHqSOwrolUboKxw0YUlWeg/4ufG&#10;rWvCeveHBoF7fW+l6vbsxtfNVY43eTCJIoyPu5Ug+uKwL749xXcAs/G/grw94jt/uo06PbyL7h05&#10;z9MmvKfi94u0HxB4js7zw612sSgbUuQQqsHzhc9/auUk8TSWcTz6hE94pB2bVLYPat4zqezs2efW&#10;p/vD6S+HnxI+COl6lJe3/wAMJp7qP97FFPqBuoEYcgqkinv/AHlI9Qa0/jB+3Xreovb6X4ShGh6d&#10;HH5cK2kLQtFxgfvTuYY9F2r7V8sTeK4ZJ0lgj8oNHg9sVSmvhdOH3DIOetcNTU9bDzq01udEPG3i&#10;HxXrNzdzapK1xG3nMo+WN2HOSndv9rP4V9m/sG+ObvxbrvieG6uVmGm2SpGQ4IIeZelfEXhJALmd&#10;oGR5nBAUHPPavtb/AIJ/zPdeKPF7JpwsEj0m3jlSRNjM/mHJAP0P5Vn7M0hiG6lj7WiI2nkUo6io&#10;YOlTAEEcVoesS0Um4eoo3D1H50ALQAWOAMk8YFAGVLDlVGSR0Ap0Eb3DKIQXYnAK8801uBnfDvWY&#10;9Ql8ViaRVt7TW5bVpCeFCwQt1rxvX/GkGteIL6O1aaEI+EkYELKucZB7g15r8Yv2j28Ha34i8J6H&#10;BFJc3OttPKz8xOXUxnfj+HCLn2NXNFjsNOv2a0vrWWeXy4fL03LxNnBIB57nHFfHVpVYYmH+Jnpw&#10;ar0/ZdjoLnRJJnee4fyUIJDSfKD+JqhPb2tqoEkfmBuA46fnXV/8I9dzWZlml81NpIiHJH4VWs/C&#10;TrIJLgl4Sf8AV9wPpX1dOpY8apSuchJbWsjhUUOzHAVeST6AU4eA/t5EjKbYDkiUbf512t3BNZI8&#10;djYIysCPMZfmX3HvWZ/Zep3Q2OXQNwSwIxXX7U46lJ03ojjLnwTYaddK8F080u4Fo5D8h9hWHqCX&#10;tndP5MUcUft1x7V6XL4dS3hdZ5PMO08qcn8Kx59HcRusCb0IIJkHzY9q6KdTocNSi90edS3Fw5y5&#10;IA65qnLc7yfLO9gM4XmvQv8AhEpJ0JWIh8cF1wAff2pr+CdMtIWkvyJpCDmO3bO724re6hsc7o1J&#10;rVnm6yrLIiSEKWIGCcE1qnwywjExuFtE6gvxn6A9a3bjTrWAFbCMWyHjy5F3MfYH1rM1TR72CFZZ&#10;ZS8XUJ/drZVLnJ7JoqiOzgjYSxrePg4kB24PrjvWfcZKt5R8tccqeMirBtpl58mQcbvunp61QuZ9&#10;jYc7c/3uKbaW4rPcz5kZmChSSeAAOtYWo6d9olZVUs69VAya6m4smmtpgF+baQMnbyRxz2rifiVP&#10;d+F9LtRC72L3BEbHaW354wDUV63sqd0OMXVMu+0Sa4LRJE+9htGFOQTXDP8ADfVde1ia0hgmup4+&#10;sCoSfYEDpmtTw4895frI15LMyuD5O7lzn7v49K941LxNaaHZOW+zad5sSiRoWDSlcfNnuOO9eNh8&#10;ZPHzdOUEkj03hoYWCqRm22fJ80mo/DjxHJZwvDBqdqwRZEYMdrH5l3dj/Kut8L/FqTUNSsX1CwQ3&#10;cQZGnmjMjj3BXjNdfrtvpWsxGSSzTY0gIuZBhmGeuau+GPBfh8aNLfSlA6N8yx4aTaOpC9TxWNfC&#10;wqPmbO3DYiSmzlPH2saj4j1FIQGuoGj27eV2AjGSo5rmtO8Kapb3HlHWp7WJm2mGEbwnruU84A6j&#10;0r7C8DeJfh3N4X0uyG1dYtQ6TtewhGl3fdPPYetYHxN8LeD1tf7W0/SorO/e7bdPbXAkEilepUHg&#10;e9OVLnglQdjWVqc/bVtWeQPpN3fra22ravqOo2USjyvtBVYge20DkfjV3Rr4WjT26QboUBCmVd4Y&#10;+gat13jmt0CICE5Vj93I96oxR6l9kcizBj35LIhOF7mvIqcmFqP6w7s9Gnz4imnQWh0MFzpstnBs&#10;s3eYkeYjIcAd8V0z2cGq3ctzBCbdwqIhYY/GuDsryJHVJZAmTg/Ng10mh3ELySBpbiKJRkSlTge9&#10;fL5jms6jvh9jqw2HlGbumjqtEsbfSbkST3MTyE9C4zU994hFq0sixkQnIEuPlz9elcn4l8QTaFbx&#10;S22qpJGx+YyRjOPauU1vxU+twfZCpvImUsXVtuD/AI14cMJVxcvbS6n0KkqVOx2Wpa7Hbp9sDq8a&#10;/M7KcgAdcmquufFWwuPJWxsd8qx48wLlSfrXF+D/AAbG2lX13OGKjcyI8/AIHGRWttWKCNFigK5G&#10;7YQSBXs4bK6UdbHnPHOGiI5UvtbzcXczJG33YI+n0xS6TpluhlYx4AB5IqvrXiu00q2KxyRmRQTt&#10;DDOfpXl11461GRbgo7QgvnDcZFfQuChBJHmVcTc9J1fXrfSSdpXjnrXj+o+Jv7V1KGUId9uXcH0I&#10;5FVr/Ur/AFEPI83yrwxz09jTtC8OTT6lNLGGmtlhaVpEG5cgZxkcVo5RW7OXnl0Rak1G7uU80SbW&#10;bqc/d9zWfLMfMXzJlmbPBVgasahot7J80QeOE9flOCKproMykNuOBzmsPaUehmoOo7tEmmWFteX4&#10;Ny+yEsPMYHkLnkj8K9Cj8N6DqGlaZbabHIZPsvltNKOhLevrXBaVYNDcF3YOoOdg6t7D612VlqN1&#10;IkP9m20hdXAACEjdngGuSVGpUd7nXKrGmrWLn/CqpbNMvJtXGeeMitXQfhd4nUmewgR7brmYYDD0&#10;zXaeENG1G7vorrUleaWNN6QqpKgjkbvQeua9K0e6uNdZrO4EdtGowRCe3tXVQwlSpUvcUa1P2drH&#10;k97pWsaVZpHfWNlCHG3ebgbhnuBnk12fgTT1FtvN1GjKMjLgV6I3huyuLcRmFbpIxk7xlsVDHfaP&#10;4fYf6DtCnPzrgfjntXpRo1FUvcxlKnyJHoXg2K6ksI0jnEwIyVQ7uPwqyLI3GoNEvDE4P+z7mq3h&#10;rxXp+pzxyWsWAqdbb5kB9yOgrsJNSsTb+bHEEmAyz/3q9I5ynZaZdWZzFOshXnAOa3Zn1n7Gsgtl&#10;ZFGSQuRgVxZ8bRWF8fNQ+Vn5sdx3xXYWPjnTby1Q2kzRSj7ofpntkUHRTehWTVNSLA/Zkxnk4pze&#10;INZnfyhYloR1ZEJ4p9542kgcedDczsTx5NoxjJ9yBgD3q9Y+I72bY72sdpDkFmlG0Adzk0Bcypri&#10;/iKmG0lldzjbsOD9fSr9k2rYzJpkceOcmXp+FdK9zMbUzAQGIjh1YEH6Goo3Lxgv8m7hS3GTQbla&#10;C8vViYPDGvHbr+FQNqhtzum+VBy27jjvVx9PlLAkGVR1UH7w9Kp3ehXV1nyJjYg/w7d/60ATprlr&#10;KBsi3BuAQMip43jkIZomwOeFJ/TvXMS6J4u88JbXWkywIclbq3YOw9FYcA+56VrWekXzLjUbWNHP&#10;8dvPux78UBYf9psheFXWT5jja1sVz7dK0IoFZ1FtHtYn5UI6n0rIvNOvLckW2XX1kHzD6VQl0/VZ&#10;YXUeb8ykZUEH8+1AHVzG4tXVbmKKEE4w/BP0zVWa8stxAZCy8kBhxWfY2erW9mkS3AXPBE3zH8+1&#10;Jd2WoTxmKJbZJsY3P91vr60BsXJL+yjjLTGMRY+beeCO9Ps7/TJV/wBFmsl9AoOfwrkp9N8Qs/lu&#10;NKAXp8pGfpmhEurX5LyzSUnjESkofrjtQYc7O6hWK5biRCR1ww4p0ljBvGXUjPrXmeo3Vvprho9P&#10;vY3Y/wDLi52D6g8kVpaP4rvolCxQsVJ5NwpB/Wg252dw8VlhkXDcYIQ5NVWsbDacrcAY67TWUPEs&#10;igyE27ADMvl4dlXudo56dqj/AOE109Ru80sBzg2ci5/EjA+tAG1HpunPE3+vxg5ODUH/AAjNvKQ8&#10;F26hedpPWqNl4ttNSlVba4gWQkAI0g6+/NXptditZB9oheRweGgUso+pHagdx/8AwjzNwJVBPGc1&#10;Da6Je2k77JMg9M9DU63w1AeZHKseOdpYDNSRzzb1/eZGRxmgCWOznGPtEEbn+8oBI+lUbzwnp9/O&#10;sssBEikMHKkMp9Rt4rUluZAmCCpbhc9zVVlvNpOHxj0NAC2+jTQKVgZXjPUynnFR3Hh0zqwMoyRj&#10;rTRfPAMPOqnspYAmrNtfebgg5bsB1JoAwJvBWopKskF35Sqd3r09u9RS+Fb65kU3Di6TPzb22ZHf&#10;iusS+kaVUYMCSAQRUszDcBnn0o9ow9mjmY/CkSRMqeRbEggKsTN+vb61WPgyX/n4X/voV1Zx0Jx9&#10;aNif3h+dHtGP2Z+VvxTv/wBm/wAZeC11bwvb6r4Q8XbsvZWtvvspn7KyPKSgJ4Lo2BnO09K+bZpY&#10;WuZVVfkUHa/b860ItAnm0aa/htpZrO1K+fcRoWjjJOFDMOFyeBnqazotZt9NuI5ntluEiYOYXJUS&#10;AHO0kcgHpxzXQjw3sa2l+H9RvZ41hmMLnDhWHb1x3FdG3hy+gLxXMySMB8wEGCAf5V7l8JPjb+z6&#10;NMhi1rwJB4fv1jzO9+8uoQSnuyusu+M/Tkdq1fivc/AC78P3d14M1u/s9Yuj5lvottaG8gnkUZBU&#10;kCRRnqMtj0NKpT7BTdkfPd14Is1ukQmOSFo9zZYBScfdzVSXwdpaoSgkth0DQz5UH8K9k0v4G+NN&#10;b0Wz1WTSbTRdIlKn+0dbl+wxqvdhHKAZMDnaAScYAOa6GT4eeCPCsUM2q+I7jxTeAjfHoFpJbRIO&#10;4NzMGbH/AFzT6Vw3sdFKPtdzwO08M6la4FmfNQ95QTx616F4L+E3jjxQrLbeGr63t9uXvdRlW1td&#10;ndsy4BUDk89K+ltJ8G+I57KyvfBHw3s9HgaPdBq0hS6upiOhVro4LZ/uqDmvCfiz8UPG9l4jl03x&#10;Ql2uq2Rz5OpH54wOjrFwnHUYyKdvabmjksOtD2n4Z/Dzxb8NtMM3h3U77xDeOPn0/wAN3UYgU+jy&#10;SbIQPUhW4716Z/wtm28PaffaR8Q/BWveEobqRYG1SeIXUNyo5/18aEMM9z0/hBr4J0X4l+J9M1kX&#10;5vp52Zh5RiaaOQHPASUDKHPTAKg19EfCb9sPxRp+kXPh/VdNn8aafLkSaXqlmjnB6hXj2q7Hpl0z&#10;712xap00jzKeIhVrN2PoDS/BfhLxb4GvdJ8P6vH4sWOQz28l/qDataWrqdsatA+4R9c4Cg4HFT+J&#10;fgdqvxk0PQLbxlLocMOnKYQvhS0+zqIu+5ny2/HRAoBPcV8fp8FfiX4j8Yy+IfB/hi58G29xN5lr&#10;Fa6g+LVicjn7xyccAFRXsfxO+I/xD+Gug+DvBuu+NYtJ1+2guLrWLlWmmeYSShoGiMYy20Kykr0O&#10;e9KtKlyHoUZS59i7+1H+yn4X0Hw/pur+DpbzTL63X7DJpdxIrwyoF3eaW7Hvivh/xH4I1Kxu7hdQ&#10;huAsYJLpG2wfU4xivoq1+NepR6ePD8d9qHinSZb9bmS91e38hlk8o8oigMVz3kY+4NdG3jLTLhbv&#10;7RbWscjbdszIHCn+9t/ix1xXlqodnsfaLU+MU0CJ2AGHz2HOali063jyqJ82ccdjX1LqHhOPXJHu&#10;P+Ed0fxNbt95tCP2S7A75Vup9hXlGq+DfCCy3UC63f6HeKxJ0zWLJ9qf9tMDj3rdVLnG8N7PY8vu&#10;wumqDL+7z0D8Z+lQQ6iJ5USJUEjMApk4UHtk+ldjqXwj1uCB7yHTUutNZSUu9KnEwcf7SjJArkJt&#10;LNjP5bqUlB+4ww35VvdHO01uU9Xhv/NCyywkE4ItzvB/Adam8MRa54evlvNJ1G40STcGEtvJISxB&#10;z93+GrMMSySgkjcpyR6VZutQWxTLOqZHy7jjJ9q29oFNNI6ub4p/EbU9GkstW8X6tJp5bDot84Ei&#10;fxB1xypGcg9q5qOf7PMZBdyyrJwVBB3Z7ckD9R9RWYniCVnVU2s5OFDn5Se2fao9csb3ylnmuIJN&#10;/SK0cMV/AU1+81ZJ9OfAb4ZWvxEtzKnxN0aK44jbSba233cQPHKsYw30VyT2r0nxJ+x14qW0m1TR&#10;tZ03xCsSkvDbxtDdhQMn91KvJx2R2Ppk18C2/h24ZhLE0tq5P34LkI5+oJH616PpvxK8b6doL6NL&#10;4y1s6U8ZiayhuvIjZCMFXZc5Ujg89KHGkVTqaHY6cVs9W/sl1P8AaCCVdhHzswB4A65qiZGaeUAH&#10;jIJzjB+vaqGieC5raKxAjmuRqcTSQWsEoDxr3LF85B9+DXvPwO/ZpHxf8K214mu6ToatHKtrYTrJ&#10;dSzsAcMFQr8vHLIGxycGuT2XY1ujzj/hErC5s7Ywa1FNeSY32/2R4TGD3MjfKwHtWb5EdleNaqgl&#10;kT+Mch/bPevTviZ8A/GPwosYNU1XT7afSRIqQanFcpJE2ThSEchl5ryv7ZeT6q0BktxNnBQON45x&#10;069TUeRuasFhczurbYbdAQSGIBxUV0WS4WKO5BycExncR74HWpbfRtVfWLa1KXDTtMqeRGh81jkZ&#10;UDrnHavUdD/ZT+JniO7S5n0I29kzBov7RuPIbrwWXG7H0BPsaxaaKSbdjznQfDc/ii6Fvpdvea9e&#10;7WkWC1RmdgvJO1ecDvWh4YvbTTb/AHz3MVn5Tb2hZskhWww45HPHHQ19afCH9ldPhX4gtPEF74rk&#10;e7sImL2MEQNqgPLZklP3fUhVOPSvjP8AaS0XVfD3j/U9XMK2+l395NJHJAv7mNzKNy7ugVl5X1PS&#10;vQw1NVFdnHmEq2Ggkbmt/GPSmsrm2/siw1SLJUrNbLJuHpl8EZ9q4iD476tpl/FH4d0bw9p0auMx&#10;PpSS4Ge7DOPrXlaTXcxuUG4zBt2wD5seuK0vA/gPxR8StWNl4Y0a/wBUvlYBorWInPPRmxtQf7TY&#10;A6nivR5aJ4SqYh7H3LF+2ZBq+jR6fofguxtPEbJGEumiikXeMZ8tACVYnpkda6T4ZftNeJdX1S50&#10;nVn0vRpoCTcRW4MJQAZYyRBQ+QOScYryz4X/ALBvjaJRrvjXxVYeB9Mhj82SOHFzKqqMtvZ/3a8A&#10;8jNeuH4mfBD4PyaheQvL4t8TCBVluAv72QMNrBmJSMJjqFBOM8GuGpGk9j28M8S9Zux6vfXVz4r0&#10;kafJqcNg9wN8Os2ZiuIXz0VxKcY9QR+Fc3L8NvAPgCwl1vXjp7hZliubrRLOYzrITjdIq4ijwe+M&#10;CvFZf2yNW8b6vHpPh+w0LwTGCfskjwG6mmI9AOmPXtVr4VeOvEKeFvGc+u3d/rLC1e9i+3IskUrF&#10;7cuvk9QcSnAauFux7Uf3up75rfxG8LaZoks/hu10/UhFaPIzm0eSTYEyS02CAcEcLzyMVWk17Up9&#10;Zs21C7hs9L1SE/Z7wXDzLHI8i+WZJHAJ6ggKMepxXmvxk8a3Fvp+vaHpt4bRm0NpIbGCREWVjbIz&#10;JsfHGAc7MkAH0rwafXPGPhRlk1Cyu4XW2jkSK4cp9mzNA6Phum1Vbk+lPlqPqJV6dKpsffdqupaH&#10;HtW6u7cohlN3bToVmUDJIU9selcHqv7Q1jpXxTXw1d8SxW32n7TqIIVSOjHHGM4rlvh/8W9fg8JP&#10;f2FlHr9rdGN3t0cLDekEZKyH7jjtzgnFec/EP4KeLtf8a+IfE8Pg7UI7C70pzDBczmaY3BkBWNdv&#10;YnFOnUbfsn0NqrvBVcOz1v4ueIvFeojTdU0h7qSygRnmu9OUiCFeu5/9nvjuK7W+1qySy0ix1TVY&#10;9MvLxEtnmlwDNK44jyfuMwPHcda+RPFfiD4heBvAPgeK78O6rYqszJqkBikKSjd8sbnHGenPrWhr&#10;37Tcuh6x4R+1aXc/8Is4+0ai627TXENyYSqlRjPynFKKfOzB4h21R9F+Mvh94mSK307wjFDHrtw4&#10;EGravbXNxAhJwpD7dhwcHBOK+bfCHizxTp/xi8ON8R/Fck8STyfaIw32awmuPLZF2xxfI2Dj7xz7&#10;V714U/aA8P8AxIFtbeHvHc9qzRHdaCEW8sijqGEmMj1xXa+KvsV7owtrKysdSsLd0Cx3sQjkhY/f&#10;dGcBQ3UgqTW/LU7mSdKqzi/ihbWHxE03StOi1DT5XZH230EyMIVI9Cckj06mvMba51fwb8SbvSbv&#10;xNoGplrLTdOt5Yp4wj2qPKSHwf8AWcgMvXBHrXrXxU+GOm+LvhvLa6XpQ0/XJp4pbOZpT/CQSgZe&#10;AWPH41+dvi5vEvgLW9Ti1XS7zT7mGZoRcyhiAw4PzHuK58VS9rA3pVvq0/I+7NU1C5u/AWnaNrV3&#10;Yahcm7t4mvgfKklgMw2MMn5XTqfYc8V5F4s1Tw34S+IOkapfQrJLbPLNd3doMvKiqfLYd8f3fQOF&#10;+8hr5i0n4n6zf6ppp1DUp2sre4jkcO5UOgYEjJ9RmqEHjm7+Kt3fJPafZ0gVYISk2ZCN/p1NKGEq&#10;ciTZjXx8OdtI+idQ8d6WNJeGK3uZ9Ju/NiZYlBm8vzg3Q8DIzjPFYPjq88P6tDqM9l4i0+9v/wCy&#10;J4I9IeF4r2EGJgCdmVbH5V4pZ34j0eTffzhIZhExRsEc44969BXVPD+ga8t9aRz3by6XIHknmTa/&#10;yHIJrkTeGrOyNJTWJoK5lfEHw1b6NpKTaR4blkvZrJTLqN4TOwyuMqy/Ko9jzXklprd5M8cMcEYI&#10;Yh3X+LH3gPcCvZvjbBIPAHhXVnUWMepWZ3Rx3H3NpzyM+lc1+zXbaTL8WNMOoJFLoksdxEyXBA3O&#10;6FVxnqSTx6mvWwtd4jWR4mKp+w0RzdhcLO8ZLDG4c5461c85bd5ifmXaePWo/iXfWek/FLWdOsIh&#10;FYx3kiRDtsC5Uj2z3rBudWJB57V6MtmcFHdHReIPH9zrWr+GdGQlLa21G3mOemAn+PFfQj6ureEJ&#10;4RKo3wOv3h3UivjyC/3+LbKTIwsic59xX0jbX3meF3YkDETH9K5KEEonoYio2kYPgGRrXX7ljOgV&#10;slSWGD9K7vXr+WW04lDrjnBzXmPg4iWfzAQQgk3EduvWuy1C5xp+Qcnace9bUzy6/wDEKHjmUN8L&#10;9aBICtEVyen+uFez+Gr9z4OVlBZxbwJtA5xgV88+OtTb/hVmoxNw0jBVU9WPnqcD145r2/wpfFNB&#10;SMdTDAuO/AGfyriwfx1fU9XGfBS9DqvircpJoLOzDaZdw56jZXLaDqqHw4kbxlNrgqWGKd481Fr3&#10;TILfqBxxWBaXe3TzETgKpxn6V2x0qHO/4Z2/ww1QJ4637xhSDnPvXxolxEmravLK2FlupOh5YGQn&#10;j14r6b+F2pF/HiRr86uQOOcjPNeb/s4+BbLxpNq1zeCKSQXnkw+aRtVzuC59OcVwNXxDR3p2w6Zt&#10;/DL4bX9zpSXupyvp6NKohiYFZ9pPB2nmn698KbLwL8SNRtLmzeWKGwhuEhmm3EZfBlyfQ549RivZ&#10;vGF7J4fudM0/VoEsrxlHy42lAv3WIPQd815prHjg+M/F+v63faba29pdaPaRC8vbkQ+QpeWTPzEc&#10;tgEDvkY6168afs6dkeHKpeqea+K/B1loNzprTFY0u9zQq5xlj0xnrzXFXFis6SW7cbZOh64q/wDE&#10;nxl/buoaVF5ybLMlYn3DBP8ADg96z7K/i1QiMSIk6csSwGa5joqOD2RkXWmm3mAhXeQc8DI/GmNf&#10;3NsC5ghljX7ygj5vbPvV24hmguWYt+79exrn7maYwsiRuxaQdFJ71lyJajpT2ud54Zvpo/7Qktkh&#10;s4o7OScquG5CE4z26V9ef8E572bWJvG+oPIC4igQjPODJLj8xXw1aaw2mmaDO0XMDQnP+0CP619w&#10;/wDBNOMJZePApB+Sx6f9tqXOzujGl7Q+24JyCM8VaEpbpzWa7iPO4hSBnk0y71yy0fTZb/ULmG2s&#10;IkLyTzSBECgZOWJwOM0rHot2RqswSQRtgSEZCnr+VE5+zwvJLiKNFLM8nyqoAySSegHrXhXiD9rn&#10;w1a6rBpnhyyuPEcYkXzmsosQRjPLhTzKw6gDg1454o17x/8AEXUp28QXlzp/g9pt0FtFvhULnvBG&#10;N27Hc/L68VaTZgqqPpTxd+0L4P8ABzBFnGtXactb6dMspJHY7ScZ964xPid4h+JMV7/bOn3nh/QZ&#10;4nSzltLpUmBIIB+ozXm/hrRfCmjRpLo9xYXV4jAu9yDvBHse9aniX4oy6dFDHa2sN1Ku1i8hCIgJ&#10;wGH41NSjUfUlYukp6l/Tf2fvCFuxmutP/te6kl3rPqEhkkZxyAdteh6X4btNDtkgsbWOxUcNFbgY&#10;x755rjbv46Xdxa6fFLYW6Wwus3E0OCfKwAxGO+M4rtvDviTR9ejLaVN5zEfMjMC4/CvNqYazud9O&#10;vTn/AANDQjzGu0A80bSeMVJkbiufmHbvS1Z0XIvJFAhGeeR3FS0bT6GmjArSWFvMeY/0pP7It0+Z&#10;YwWHIz0zVknb9aguNSitkZpJUXaCcMwFbqbY+RLcwtX07UpyRCsaxkYIXqR7VzF7oLqD50gh46yH&#10;bj863NW8Z7Cy24354DJziuM1fWLu8Ys+5l7j1ruhpueTiHB6xQs9pbWqMTJHMQMh1YED3rP1Jklt&#10;0wRIncLzxU9noF7q0fmw5jQfxOMKPqa3ZPCMVjBC2oufMGGAj6H/AOtWqmoP3Wc1OEqi1R5V4i8S&#10;J4R0jUNclKSpaISYiR8vHygjtk8D1rzDT/2ntO1u4eC50y3gLjavnEICTx1NevfGCwufHfw+1HQo&#10;LBbVrqBdron7xnU/KCOuelfn/rOl3mkzXtheQT291aSbW3xlWx9DXm46dV7MKVJdT78+HnjTw74o&#10;S/n0/SVMsTIGufMDxBv9k9CfbvWv4r0CPxsi2uoSRTRY/wCPZYsOR7dx9a8R/ZA0fUIb/U57nfae&#10;HzGrSLeAx/Vxux065r1r4g/FDQfDmi3el+EWN/4hYsxvAwZUGOzdAaxwdepCnbEamtTD3d6OiOc0&#10;P4L2el+KpDY2UdpbQoZvtM8vCFec89SMdK6LX9O8F6bdJNrsDapIseQ6NtjJA6E9MV4RaeJfHOqa&#10;k8mpXmpW8LHBdSCmO/TrXpcei3WpaJG02L5CvzSzHYwHcgdzS9pUlNulBJHZTgmmk9TgfHPhrQvi&#10;LbmXT7aTTFhmCxok+1W5/lVDw98LptJubZleRwJFOPP3Z56Y716MNCtdP0VkdDFlupGDj1FZc9m0&#10;vlLp8V3eSBhhYkZhnPcjpWiq0aabloczw1ao1y6nQ3+l6Ugi2oIZVj/eyHjA71k3MkN5Nb29o8tw&#10;A6gEZZOvc+ldPoHwu1S+hW71m6NpAeVt4RvJ9n9B65raEWhW0EtukSx+SpLyjHYc818jjM8VJ2pK&#10;59bgcnlL43YxfCvw0W7vRPqN0qozDbEjDHXvXqD+DNL0iGOOVV243Mncp3OPpXzd4g+K2paJr8Vv&#10;pcUktnvBJKkllB5x68VsaH8V/F2ow3VmVGHUn7VIpykeOQPfHavAr4XG4lqtUZ7tPEYbCzdGC2Jf&#10;G3xJsfD2uXVrp+mwGNQcSMoJX3ArA0bxtrHiKY7dO3RMdqSupjBJ6Y9fpU3hnwlF4q1q4u9R23hj&#10;O4uzbcY9q6h9MtdGW2yv2a2iuEclvlyoYE4/CvYjhKSp7HjzxdWrNtszL/w5NcRrJqayOT91IlJC&#10;n39BUkeiW+n6fLMYyqqhbcRgcCqfij4l6TZXBFlIbmZeVRW3AnsDXmfivxxqV3FNJcSPAkiERxpw&#10;MkcV10k6eiPOq1Ts4/HUOl2ckHBVnwVz1Fc/rXjF5Mm3UxKeATwK4Ww1jzIW+0fM2PvHt71DLrIu&#10;CY94Kjoc9a67Hje0fOy/Nr5MkzXI3cH5j0Fc3qHiVPMHlevDqN233rR2pcja5GG4IzVux8OwtIhi&#10;tzK+4YULnJ7Ck61Onsi2rwSG/DvxNpOn6RrQv/D3264mt44rOUy8Wkytl3/2gw49q3vDs0WrTsxu&#10;Fsx3iVgAfapD4U1C20kyRWixHfuZCuDjvxVzT9Gu7UJvgjj83AJxggHvWN6VXobctWnsbsGnxuTG&#10;w3Ko3Af3hWlZafpjYEsQBJ+4ep9q1fDXhKe8tRczLMqg7MqpDFfUVqy6Fc24dLSK6njAO7eysQO/&#10;A5rSnhKNVEe3qrcq6V4Z0TWH+yW9pm4l/dqEXLBjwOPqa9Bs/gbqy2kdmuqw2Nsw3BIYwZGPoT2P&#10;uay/B8Vx4akjudWihjgZh5JGBJnPHHWvdNE+yarYR3NuJ5XHzFlUkL7n0Fd2Hy2ml8bN/bupucn/&#10;AMK3bQYIUtpb66uPLwxEq7WOOhPam6V4R1W2uC66bLljglbhWI/AdfpXoHlSqjSbsqo3Ej2qxod4&#10;BK0jEccgetejTp+z0M1Kn2IdC8FSJB5ruYpT/eHI/CszVvCNvqF0Y1tP7SuB3UfdPqRXpmm6jbXc&#10;LgsiyYOMkAg1NZ2dtM7i3CpOww0nb861FOmm9DgNF8ExaL5c7lrRwQxRF9PUV1clvY3kKFo0vNpy&#10;w3hDj6VrXGnJZ4NzIsme+etR6doa3VyZIyEQHODxmgfsjPXS9JkRh9m+zqRgrs3gj69qs2mm6VAm&#10;IbYE9iozg1p3fhCwu1bzZbhZcHaIgSM9qis/CtvYsp8+XcCCFbufSgPZoz9T0y0lSM/2as7Ag7/t&#10;AQj3xmuNu7u6khkbSdDhivopcBtTSTnB6oen9K9VXS45HUOQpJ6E4qve6HCH+8ufrQHsjzbSP+El&#10;WYSXbmXecNbxNhQO4U9qvW2teIdOu5PO+3xWf9xsOuPc9hXcR6XHEpbIyvIGaekRJDglXHK4xnPt&#10;mgXsqnc42y+Iv2q5MNvMk7If3ixuGKDuSB0rYTxdLIRtBk9l5zU2o+H9O1afOoaZCZM8TDiRv++e&#10;KpyeFdHtVPladNnHBEp4oC1TubVt4ldY900DxD1dSP51oQa3FPGSAM461yUEltBlS88QTkRFS+/H&#10;8OffpWjaTrcDKxmIf3GGCfag252b/mGSJpCDtAzu7VEl1LgtHG0qDklATWLaXV5p925c74n4VG6D&#10;60XrvdNu+1Lbv2WNuM0DOjivlwplhaPJ43Lircctq7KW2jB7mua0u4lmUxyt5pQcEc81c3MGAYEZ&#10;PcUAbNxZW90cooY+o5qjNpQU5KkgckYqxZ3PlYGQBU1zPlGI5GD0oAx5NHt52GYzz7UxtDii+7Ax&#10;+i1b+0kDI5xzxSDU2LBTxk45oCxhf8IeyXRuEbCE5aPuw7ii58KSzZktGFvMvzRl+MN26+9b/wDa&#10;UTbgs0bMoyQGBIqaC5WRNxIPfHrQHs0cZNoM10BHexyG6H/LxHKigH1wOv0q3p+ix2TKpklmmyNg&#10;bOCe2fauiuJoXzldrds+tZ7g+auDtbIwfSgORFa70pZD/pSOv+zFwD+Pase7t9KtJACpU56G5A/r&#10;Xa2ruE2shmcjAbGQD71DcW8UjiO4s4mLHbuA6Z70AY2lv9ohJiN1EqjKARl1Y9hurYszcSAByQTx&#10;tPU+1Z1zo9vJOB5lzCsZyBEp2nFMbTEaRcXE4Ofvc8UAaF1paSzKZCEbIwG4JNP/ALNZTtAZQeC4&#10;HT3qAfa7GFxEgul2nLSnH69qoSXurKVK6bDsJ++Zdy//AF6ALI8MiaeRvtkwyDg81oWazaVGYgRM&#10;hGC0nUCucm1+e3lHnX8dvtOTFDaOykehbGFHuelathqv2+MyxsshUZyDkfjQBrxOkkilmB5HGetX&#10;CIs/6o/lWUs+oSJuFunl93UdB65qE35BINzGD/vig1uj8SdB8U32l+Htd0ez1zUYbHUY4ob6zjwi&#10;3rId0ZkVc5Cnpj8a5uWwRnBk+UZ5zxXpPjr4Q+OvhzI8eu+FtRtIlBP2y1Uy27Ad94GMfjXnctwr&#10;jzHICA4JJ4z6Vuj55vQhe3gjUmOMSEDgDnNe/fsZ6tNbfHTQreJ1MZjuXUS2u8KwjLfKTgZAGeo6&#10;V4C2oxKmUXgnAYdM17f+xtcKvx18MpKwjkJuiEc4JzauBx7kEfhW9G3OYydqZ9+a98LvD3jC6lu7&#10;+3uNMuWBLXljKHd/+2T7l/AEfUV4X8TP2Y/GFm0934PurDV7QqxJuZzBcIMdSrEDI/6ZnPpzX1BE&#10;wGFJAJ4AJq/awiZ1jfhXIU596KtGkhUq1Vq1z4H+DHibx18O/FVrqMGpNYWqloXt9OuFdWfONzRk&#10;FCM9TtLehzXt3xA0Txf+0dqllcXmlzzpax7UdoBCi+xkGwSBu/BxnpXr3gjwR4G0GOws7lrCTW7i&#10;JriK2llQSHMhCNtJztLDGfY16/YWSwWscYtUt1XG3yRwa4T2IUr07Hy54I/Y3SCMSa20Vsh/5Ywj&#10;eR+PavaPBnwJ8HeE42Ntp0TSqMtNOoHTvk16NIjBGyCMAnkUy13Ejy081weExnJ9KbQ6dCnT2QQ2&#10;ccNqkVpbwog+6Uxz9K+P/wBsfS7Sf4k6Ve3MeZzoUaqSOcedLz+o/MV9U6v4007TplilR72RmCND&#10;p4814yfULkg186ftVNp+q6joN3HqNiUhs/srwGdPPiUHd865yv41zVWnBWPRhpufLkoWBSsUTZPA&#10;YCqDm7Ei8MeRxiujFuJZpFj+dMHYy8hj2A9azLljHbtcf8slfZ5n8O/sufX2rjFU3M+F7i0nZhdX&#10;MBfjYhKqfqew962k8T3F9Cltrj2uq2cPMcF/a+eOOwZBn86wZrvzjhjgn1quZmj6AkewpBfqdJZ2&#10;XhT7fHd2Ed34dud4ZpLB3WPr2U9Kl8QeG77VAZrWTSPEkWM7fksroj0L5zIfYjmuUN8VPI/CpFvr&#10;ojfDN5BXkAnBpqo7mNT2dXoQ3vhLwldYh1GfWPDOpHgC9i+1Wwbtt2Djn1rl9Q+EGqyvLJpk9prF&#10;mAT5mmzq8rD0aIEsPpivRNO8Z6hDEbaV4p1kGxhJb78g8Y3dvrS/ZPD16zzXNndaVdoCyXUEzRqr&#10;DkMMdcHniuz2pg6eh4feeFZNLkIuYJLaVOdkyFCMexqIWxG0kEAng+tfQ+rW/jSTSYBY6nYeLdMb&#10;j7LLZh51XuN7ENnHpz6Vwl7feFHuHsde8GaloF8oO+6tLpCD6kxPuOPbI+opqocfsmebFUib5mCk&#10;epxUseZSPLKFjwCx+XPv7V6HYfDHS/FTs3hjxFpt3JEvmfY7hGspwBzz/C/071l6r8MvEuiTMdQ0&#10;yeNMExyiBvLb05xgitrruY2Z0mi6voD6Vo+pXdw0Oo2Vn5c0MzbYyA2SPpivUPg/a638QVdbzWNN&#10;8HQWy2r2VjN80sgUElbdNy8t05IGTyR1rzbwD+zr488dtC2l+HryC3nkWJrzUJRb2jbjj/lpgMOe&#10;mea6Tw94DutY1W402/gEmuzTnTLj+ybnzklZeMeVMVkidRyNnHvXfh2rHBiv3UUfQUfw78M+JPGU&#10;d14p1DxFDJEn7uw1CE2ti6EYXDGR0yDz1461seOfgVfm+1G88DaN4F8RWLROTFdRMJSN4OPOzsbg&#10;Hoa8Q8NXnizwnLJpnhvx9a3jgPGNE1NQ5Cj7wCrw+O4wf94da9J8NfFDXvBtq0+ufDu5FwykjUvD&#10;DxSmU/7UWTsH14FP6sl+9W7NaeOhUfs5K1iDUPjrrXwS1K3svEnhZZ9Vk0hYoYtLt4ZlguCcFjKm&#10;SEA6gfNjpzXa+A/2l/FXiO6um8ReGdI0aEhDAZzmeZPULIQwGO4HFeK28fgbx18Q18THx1Et95ii&#10;60HXZvsEirkbk3j5SSMjivqBvFXhS8j0nUtf8KiDT7EKlpqKr9ujBGMMjryCMZBrCrRudtDFKpU1&#10;ZHrHwx0b4x2y3m91n6j7BqU7+WfXyz8ox14Nc/qPwG1WG/CRXuh6jokrwwx2muWpkZyxAByeAD6n&#10;iu+8RftA+FfDmmRy6dqdlqEbfdtILspMf9ll7Z6c15hqX7T+jzWx0TVvC+tWOpKtvE1kHy4YqcKw&#10;xkZyPzrGNP2KPRrYijXfsaupx8fhr9nX4V3drfeJtFtbzxO8QurvSdMzqFtHKJONyk7F6fczyKxP&#10;GP7fUmh2U1h4E8P6Z4d0VAUiuIoVDKccERIEjVh23KeeprD+OHgPQrmXxHdWWnva6vd2sJuLGOce&#10;ZHID8qg/w843E9Opr5TvI49IsIbaOdLyCZhL5Nn1K5wf3x+VhnjINa07VFqedWbw/wAJ6Xr/AI71&#10;b4nLJqfiHxLqd9LvEn2a5mdEA6jCnCAEemay9S8I6eniN5pVKMwjba8/UDBPGeeKi1Lwb4k8P2sW&#10;lSaLqUF7cpb3cKzWEs0jRiM8LtXn0/Gq3jmTxBN4hLnw7qdxOvIzaSKwQJy23HQVvBUUjzZSr1mS&#10;f2/beHvEFjqEK+VJbJdbZMZ2nyztP59PWtLwT+0nd6Db6+jwx6pLcQeVFJKC0cbGSIBnUdVAiBI9&#10;K8V1K71bUNSYXUU1lCrYPnoUH05ro/B3guXVtPmmtWSCRH3BpTtRyO2T2rjlClUa0O2Mq2GVkdR4&#10;5+O+ufEHUNG1S4kgtL/SrK2tIrjTFMTEx5YSMrdSTgHPatHxb+0R4h8f2WlW+u3kMv8AZkRgjubW&#10;Ly57oNx+/J4IFcDr3hTWtCnP9o6fLGJQfLeOJtrfQ45rnZopIAd8bIewYYr1qcKaWqPHqV6j0uem&#10;fDv4kax4CS5a21zzo7mNGaGaTes5D52mMHKY9Bya71/2jfiF4z8ZPq95qaW9zLGkc1lp4dLMRp90&#10;c9yByBzXgWn2xZEmk/d/MNrNwCewr3LwNaaPZy28M93BF56AGYzKoRj3yTgEe9aewpVEcn1+vh3Z&#10;H3P8Ivixrmr2cP8Aamn2zrdQAwOBm1njUfOY2P3nAzwuTn3rvfF/wq8B/FGwWz13SIrGR0LR3Ngg&#10;R1Yjhjt+ZsHnDAZr44+EXxnm8ITNbWMyaxZySmO/8OPEDDe84VoiQdrH1HynNfYHg26tNVFpdWV9&#10;c2+lzKHk03VlaaW3f+5E/MijsBnZ6jFeVVpunsfYYbELEwV2fDvxf+E2n/Cr4kP4WmvUNhsE1jfq&#10;4XfGxI+bkZXIIPbg1t+FfiNrngSWTSfCviS31iRrOKNYZbkTQPMrZbhzjBHy/ISfSvQv2zfDVh4i&#10;+I3g43/kwaJJpkNtLfO2Ik3XEqkSP0Uc85NfLsmo6Bb3A0W3vJtLitJHRbwkSRsv96Mjv6Gs6LlL&#10;ZGdXkoVLNpH2v8Kvjr4iu9Ouhf6Zp7XIiJlbTImjKgjGdzcH8PwrzX9oPVtRuvBPjO7OlyxQ6ixu&#10;TJYWDKJ3Lgf6RIRumIHO44CjnoK5b4X3cK+LI7LSvE51fWZYDZwW1rKBGy4+Us4yEJJA3HoaPjP4&#10;j8T+B74eGfFDNFBbR7mWXUGnFwsnHykDDAZ+la1aXJrLQxhilWboxd7HyEZNX1KcRQ2YRFPTYas+&#10;CvBmvaJNdXMyoYbhsMg4IU9T7V7HF4m8Owj/AESGIXT8IRglW7HH1qqNR8Q6rqdrZ6Tcede3D7Le&#10;3gty0kjjsiryT9KlVLkVYWF8Mfs2+MPHHhK41jRZrKbS43Jl0601KEzNjqWizvI/CvJrjwZ4k0G/&#10;N1M1tHFFBMIi1wDtwCM4zzg9q9Z8BeN/GHwcGq6Poc8WitdXB+1XTaSGvvP7x5m3Mv8AwHkdRXAX&#10;FvcaxrX26/nhIuZ2QXl2fM2BTuO5BkDcfUc+9UqS52YSqNQQeHfFmrXngu88B6lGg06Z/t9vJdcy&#10;wMvJYE9Bx93vXA3Mn2G+e2S6EgOQk0coRh7r7ivob4FeGfBPjHwxrsmuXOm+HhZO5h1Ga/livJHA&#10;JXy7f5g4zjC7VB6ZFeV6l4Ptf7VdonmlhWR1S6khKvIvYsv8IPrRyKnsTzVKi1Zw8cjPLh7h2YH7&#10;5/eO/sTRLOWJ2/Ng449a77QvgLr/AIwv5xpNhf3kcILTiztnlMaA/MTtBxj3rHv/AIPa0LUxSCSO&#10;ESkQyBDlmB7/AE71bq6CpRa1aOHsJFOrxszAFZAcE+9fQumQCz+Hk2pNfw3Em1v9GSQM4XH93rXi&#10;Vz4RutPnjj+zzPKh3NIEJBA61uWniqS00+6sH+RjC6hW4JypHSs6ex01NWaug+PbeyDwBAjzyBDn&#10;jaCcZ/Wu71TU86RHscFiuVwa8Su9MnsRbXU8EkInCyRtIhUOpOARnqCeMiu61HVGGn2aoc/IASO1&#10;VTWhhVgkZ3jPULi50aK3V/MhSZWdl5AbPQn1r6H8PagUtUCHdxjjn/lnXzvrN7Dc+C5I0jKTNfw7&#10;WI/1nzDgeteyaPqH2OydpcpFvGW6cbMcUsJp7S/ceM+CnbsdVrd001uMAlgM4HWsBbxlUqeGPAB6&#10;1haz4w02wv1tppZUmI3eS3DlfUL1rb8O6dqnjhGj0HT5rqN/kaQjaqZ4yznhAP7xOB1Ndk9XocVO&#10;fRl34T3S2/jBZGYCS2R3dM/MuORkdq8d+E3irxTokmoaZodn50d3MzkeUZGzhs/KOpGelfUngz4E&#10;atNOy3E0YgMZjmNk3lrEpGG3TkGJBjOTGW9TVN/EHw5+HOlXHhrw9Amvz3Ecsx0/SJpViVgDnzbv&#10;DSybjxsDBWzjHNclPDT9u3c9KdenKgqXY4DwLrlvo6aneeIoZJ/G7To0V/czRl4oQRlchv3agdej&#10;CuL8Q+LvBvjHXLyK7n1jwzF5cFtPJpKLc20rwgqjSRtsk5z1DH2qrfeMbk3d0JdIW1sxJuGn2zBW&#10;jHqy/wAQ9z83tXm+vyf2pqN3NYIUzPGzRKPmIBGeK6atX2b5Tz6FJVZXO2l+FsfiWZo/DniTRNRi&#10;I5hu7t7GeQf3Sk4QHPTCsx9Aa4fVNE8RaTaXEF9aT28VvJtHlW7eXtHcSYw351UGrPHqjQtE80Zj&#10;KPGnUjHI6HH5Vv6R4v8AE/hZjFoms6hZ2RHmG0juGkQ99rIAFYHoVYEHoQRXKdUv3WhzePOSMCWd&#10;3X5tmD+tKs5MoQH58FgvfA6n6V2t34wk1nUIrjUdPtNRu9vEpsIso3YlVZFOPRhj1rrNG+BHiv4o&#10;eBrTxFpK2f2hZJIo4fO8knBxwg+Qc4HBoSdzPeCseYQxmEq89lNJj5gfLPT1r7X/AGFPE+heFNC8&#10;dXep6ja6RG0Vm226lEbOF84sFXqxAI4AJ5HHNfLkvwu+JWgOu/T9Utb2NguJIC9u/wDwLGCK0PGm&#10;ga34P8M2H9u3MbajJNtjsIXEbWbHkkjq/qfQVtsJTd7H2P8AFz9trTvCarbeE9NfVLkDKyasFW3B&#10;7MqZxj3Zx/u9q+ftF+MXib4s3V54i8Qag+qiKTAtr9mktI1z9yOIYUDtuGcV826zNr93BDf3omjt&#10;XJEMkqlUmUddpPDfhXZ/CXxvo+kQSafezSW0rvujkx8gfPBPtmudVPfO2rGo4I+1vBnxASFLdrzw&#10;7Z21s0f7t9OULu+oPJ/Cuug1+xu5Rcs6wRhsKpALIw5+73I9K88+Efinw7MbGJpbWWdIyJjHMsjH&#10;PQMgOUz710d1FbHUrqWB0MMl2/lorA9VwMfjXrQhHkSueXWnKl0N/WbDSbzDWUiyygeazmLywWHO&#10;K5jWvhxb6xfzzW5lfVpnRliCloPNPBHH8AH61o2199jkEnk/aREdxhH8eOdv49K918N3tjquhxX9&#10;hHbQrs2SiEiTacfdJHQ1z1X7I6sLSWI3PJ/BfwMu7Rkutan099jB1giU5yOcV6zpmjWWkwqtjZww&#10;P/G4AGR3qb72cc49KmVxAoL8Z6A9/YVwVKntT26dGnS2RmanD5G2aP5lZgpZeRVRJizYHPrWpf6j&#10;a2zeTdslrbAeYZZiEQY9SeKxXliWYyQSJLE4+WSNgyn6EVx2Om5c3enJpfMbONpyegql9o28k4A5&#10;qveaksatvZMejuFBycAEnpknFICa8eS6guUt8vMsbfc5K8dT6Vxt14c1W5m2yyPkcshBzj6Vy3xR&#10;/aH8OfD62mjW6OoahEMGG1IYWzkHaWI69CcHrg185Q/tk+IF1Kwvbi8meO0djcRNAQZ0J4A9sUni&#10;XTWhz1Gm7XPsKy8H5XMkgTHJ3HFfP/7QPx7g+EPic6JosAe+8rMr3A4QkcEZ/SvX/hd8Vbb4r6EL&#10;+CSOEbQXG8cZ6Zrw39rb4B6j4ymtvGHhqCe8vbZTbXtoImeSdW43ooGWwO4puu61OxTh7PY820P9&#10;sDxvqdje2hvrS3jfcuHQJkEY6mvqL4T/ABRi8f8AhWKKVNmr2yDzjOCAUxyR3Ix6V+ck/gvxDoup&#10;NbT6RfQznpBcW7xk+xyOlfRHwm8Yj4SaZdeVFHca7cFGEjzh1iHpjPb0rzJ+0w8kkyIYjRpn0Xee&#10;Itas9QuJdb03QbDQ4cvHeQXrtLIBzyp+7+NcP8Svjh4Lk0+aHT9NstRvxKhWSe2AQEHrv/iA7147&#10;4s8SeLfHTtJeyrJFNKAFjbaFBPXHpWdY/D+DTJY5lM9zduwykinZnPQV6ftPabnne0dJ2PQPE3ij&#10;xP43l8vyn02xKJ5TLMiwN/uKvNZFj4UuIJDli8x+8471uaZsksonvn2zxsFjt0PIPbIqLUPEJt5h&#10;FHE28nAAHOawc1DVnav3pXgtp5Q0QYlF4LDoK3NK1O9ulFjYt9olXjbH820++OgpNK8LT37o8VwC&#10;pxI8anLHHOMetdJLf3GjW6xLpy25H/LVEwx+teHj89jGKjDc93L8jc5e2b3LehfD+bUnD6zcCUse&#10;IEfj6H0rrodDsfCFqZrYrHH0YJ+8B9s9q8M1j4najp004hcMcELubapPYE9q858e+NfF19YXV1f3&#10;89mqQSGOfBQEAfcCnr6bq8J4THZlrNnuzxWFyr3YI97+Jfx0ttC+z6ZYXFsL+5YRIjSrlWbgEjPT&#10;JrznUfAeua1oF34x8Q6y2l6LCJGjN4+65uJEbb5cUC/MFL4TeRgFhmvn6HUdQuNQtbqZvtbkAiR+&#10;SD6ivQr7xlrOtaDaaZc3JltlgmYx5ztL3Ky4I7H5a+qweW0cHBKqrs+XxmZV8RUfsXZHI6Prsuoe&#10;PtJitZZntklCuJgc43DivpTwubeMuJVEakYy/H86+T7e7/sXxNFOjDesqtjPTBFdhfeM9TvCNtyY&#10;oG4Yg44708Z8Rnh6mh6fq3xEi8H3l1FZPG88j4VAwOT2rjfE3jTUvFzRrdXD24BHyxHr7Vj2mjXf&#10;iQxtaqW2kF5pB274NattdWGhTCC6j+1uD83l/MQPwrzKm5vuR2sEssQW2jK7eXlnGOO/JrA1n7HF&#10;JJHFLNcXLgq27JRfcGutl17SL5JI7RZUkIICkd+1c3qumGBlkKkbzg5FdFOozCpTVzAS3nSNgCSu&#10;OcelOhtHuEZIQWkIwNoyc10enWyRPGW2n5hhW/i9q6vQrS9luCYNILgn76REge+cVup30OerTOf8&#10;O+BppLQzXUwhdRuVZDtLH0Ga9J8J6RbW1od8eZMfK/YHsaWHRfE9yuU8P3U0acgpbv8AN7A4xXV+&#10;F/BviK71yCPWdDu7fTyAyPHICA3bdj9RXV7Om9LHElU3uOsPCt5qMRaFZJBj76IWA9+K6bw34T0q&#10;y1VWuri5mkKYkSe2Kp7gEivUvDOjWml2rRFRHuBHzcUr+FVuJpZEUvwSCozXfTwdLsa+2qhplro0&#10;0CR20cSmPlUJHJ9Kvz6Dcamqx2emCBjwZDGQG/Gsey0xtNmd3Ro9vI3DFdJoni6KVhbNdwxPnau+&#10;QDntWvsadPZFKftNzHvfAkNrsfyjPdqcski/KMelb3hy0eBkJilRVILRwqSCPQ4rrLSwt5oGka6h&#10;uJGHOxw2PyrN/e2M0ixoxBBAIFaG2hrrD58bSRRmAqCRvX+lYGozXIdtscU7jnfG4R19wPWtXTvG&#10;9no+03zpFGGAaWQgBfc5rq4otG8QW63dtCl95n3Zo2AAPrx1oH7NNaHh09/4vt9QE1lAk0SMGIuv&#10;vsAegboD7ngV2Vpqms6/Zx/NB56cyW9+CoA77XHDGu3l06xsRvlQCMHBB4z7VJbQ6RdyL5UkMRB+&#10;4XAP5UjKnRqLqcndSavoEEc00tk8LkZjhRpCo789vrVzS/EFteOr/wCk+cpBURKSue2cdq7NtIs7&#10;1DDcRAwkbcMdoYHtmsyDQLPTLwrbaFJ5ZP8ArkYsq+/4UGyjVGx67dkhvKk2jknacCr0F41+RuGQ&#10;Tg5OB+faraiOJGAjZePvbc498VGtrdzOrw32FBzseHaG9iaDYgm0YyOGWAbAcl459xA9Rinqt1bE&#10;LF88R4Yy8NjvirMtsR8884jccgRn5c+9RhIpuHu4+eMK4yfpQACRlILA4HJ4qVb+IMCE5zUf9n2o&#10;PEk27sCDimSRRBHxKgYAn7w4oAnN7BJMm9Qp3DrVprm1XvGG7BiAK5ySyluQfLmBftg96ZEDYEC7&#10;l2kdW6ke+KAN8xxXpKqtsx77GBIqvLo7hgIlYk9CB0rPaGDb59tqsk56m3EePM/2fbPSoB4kNjPG&#10;W0t49rA5MnTn0oAtXDizYpKvmN3PpUKyWdwwRio3cYB5/CtaPVrO+XeY8SPxwQCKZLZRygkrc+X/&#10;ABMHUgDueKAMm2t7W2ndFS6G7gEIav297NHuitFEhAwRL94UCWe1jkOno1yEUngZf8Pek0zxI1yz&#10;w3FlfWjEbWebC7h/X8KAK13qeooSkixhG4bb97HfHvUEeoQRkK0kyMeAHBGa25NJsbkb8zRt/Czg&#10;hQfUmom0i2QEsyzkfxIdwFAEEFzHMuwuMNx8p5/CpDpNkRudpGxzskyA3sfaoJGtrZSRtTaM7ycA&#10;e9SWokvF823lS4K/MNrBgfyoApJodnbXBng063yed6Fjt96dZarbG5eK1truO6HWSeNliJ9iRitP&#10;Ysqk3JMUnYJ0J96ryLap8sk8Kg8HzG4/EUAEmuXVo6rcwxMjEAyDsO5zU/8AamnyqS0kZGOQrDP4&#10;UkywfZk8lxNEPvrasApHfIPOKrJPY71UWDFScEmMkfjQBchSyufmgu2jYchWbGTWlBtEZjfDswwG&#10;HOD61lHRrW7OYY7eM9k2MpPsCelD+H7i2XcLMx45D+bkD3oA1Dp5AJMykemaZ/ZwlBGCQeDtHNY0&#10;llqqMrAStHnkhTjFaFs88a4kyR3VjjPtQOzILjw2xfzIbuZdnzeXnBOO1Ngg1CwbzXnnliHIiaVS&#10;B9R6UxZsXhxZhWJwpE2Tn2HetNS2xvOUpx0YYoERMYpU3slqXfgoWGT7YrPnsYS2VWWE9hbf0q5s&#10;jklTZETyOQKs+WkbrvIXn+I4oA5vVtKvJ0jNtcSq4II+0qWwe2SOB9TVUQ6sowyxMw4J9a7gKrg7&#10;JVU/3hzj3qM20uf+Ql/5BoD2aPA9b+IqaBYx3HijS7vToJuG1AoLrTnB6nfFllX1LEYHcV5n4r+A&#10;nwZ+Iul/2qbfTtHa6k3Lqlm4gjmkPQB1B5J6bkP1r5V8J+NfiJ8N1W30rXZILZeTa6yGNuyjqF6q&#10;Qfrius1D9omw8Q6V/YvxQ8FXWnwE7o9W8KHyd/8AtMrjaw74716Cpq58r9ZhUV7CfED9ha50Kyl1&#10;Hwvry61auxdbTU4ljXHXCzZKt/wIKPUgc1R+EGhy/BXxnFrfjLTZvD8kN5HbWs73IjgkV0lUsCvy&#10;so3DJzjmup8DpcahKk/wc+KKXUsZEjaB4juBYy8c7F3sVcnpgKuc9qd4++JV/dyf2L8YvAEzMRsj&#10;1HS1MJ543iR8IxHXqB7iuyjQipttnDWrycLH03pnxFsdRkUrcwMRtbiRTgHoevevQtA1SOd4nM6x&#10;kEMGyCR74718caJ4M8AfFLVYtS8J+NZvDWuPEsICz/Y7w7eFRkbcsuTgfKRn1r0/QvD/AMZfh9AI&#10;RPofjjRk+byJVOn3rAdQHX90zEdGJzmtK0aVhYWVVansngjwdc2njQ67PZxlJNPNh57fNIyiaYnC&#10;9jz+Fddb+OvD07yWtpfx31ygYpaw3K75GUfdHPB7Z7V8D/G/9qb4oaHfppkOgTeHEBnUrqVq85QG&#10;WQgxSgBGbBBHODxXyi/iXxLNdtqNz4jvpLmKRtgSVsAt32HAH/AcmvGdM+jhjXsz9kfE/wAWNF8F&#10;6B9t8RvB4VLNgPqcoaRU7ugz8xA5GOtfP+r/ALW/g3xJZ6qnhydta1KGwMynUEks4biXJHlhzjGf&#10;bkA5r8/tX12PVJbeS5Sa5vgmTPd3TurN7KTxVGylZ7o/aJ2tY2OCIT1HtXO41GrNmyxLPqX4i/tY&#10;6+NJjsV1pNCAUubHRblpATj7rSEd+nJrA+HP7aVr4YmkNx4Y8N21yf8AW39zphkuLod1eZA5Gemd&#10;hxnoelfNt9p8bXUhgnkkQ/8APbqaLXQ0kwWH4etRToKmFTEOpqffMf7SXwH+Ing+e78Q6ZfeFtfY&#10;MgudGgSWU5H3ljRvLYd8SIpPevnW9+IulzT3sdvcyywCUi2e9R1Mkf8AeMajYje+eK8ntrZbVdqQ&#10;NzxnaakZShG9SM9iOtSqa52EsS+Sx6XH4gtroZRkJ7EEVMl28v3AWB9BmvKPOleULb3CqwP3A3P5&#10;Vp2mqajZ4ZpSAp70ezHTxDsejNgAs/ykc4bip4gHiLt8q46npXLWPizyysV3C4aTgFlxwe9d94H8&#10;H698Rr2K10PT7q5YyKgeKM7EJOAWbG1R6k8Dqaw9mjdVbvQoRRK0Y48wOCAoP3/YV6H4H+B3ibxt&#10;DbXNrarplm7Dy7ueRhjB5ZOQWI64U54rT8ffsxeKvhz4C1HxJqGoaLPPYW8FybGOWeeQh3wwckbF&#10;GOpU8CvJvil+0P4u8cW2nabaSPpGi29sBDY6a32dUKjBZiedp9e9dVHDKpqcuKxDpOx7xqHgP4X/&#10;AA7x/wAJh8SdQXU4/maGxi2Ekc4LIHk/E4PvWR4p/aS+CP2qz0hPDWq+PIABGbnV5X8qPPG5SVDn&#10;HX1r4s1LWbvUJpWMrSSAEyu8/m8d+c1Hpiy3V1FDEzLI7ABlUkrz1x7V2ewpLoeasVXex9ZD9oX4&#10;A2/2i4k+EOmXNxHfPawrY31wJWULlTtGOCeMnAz3r1b4b/Hn4aeIdTtl8H+BbltUCbo7FEmu2Rh0&#10;OPMOMH14rwb9m/8AZc8Z+LNbfXLnQLZNCQ58zXrZo45uc5COP3g9hnPSvpqx/Yy8I+Er+/8AFXiL&#10;xE0FzcQMJtO8PQrp0EXHAjdnz9SgUjsRQqFKWyOqGKxEvjhYueL/ANoXxNrrtpGgabq/hvVgPJdb&#10;myed3J4CjaxCg9MEZryLQv2YfiX4q1A6rrVpBod091JqP2vU5z5rEj7yxLhlPcZFerePv2yPCfwx&#10;QafpHm3moWiJFHEly1wGjHUs/mYZvYmvL7f9qaT4sRf8I9baxqfhfXNQnEdrvtI7iyndztWN0TEi&#10;5JALbmAznmt6dBUtDlr4mNd+zS2Ni++BXw8+HN1d3/izxBP4g1C3CyQ2bXARbc9W4B3DPvXkXxJ/&#10;aU8P6GRa+DbP7K0ByHZnYFh0+YdK+cPG3xK8SahrurwaleLqd+ty0EkkgbYm04BReoOema5yyeeT&#10;TxNc5YzSDDHoeetW61OCskc6wk6/vSZ9CeFfiNpXxB8RW+leI/BtlfX15MkSzRygsZGIADFiGHJ7&#10;c1sar4lsvhvb3cfgrxzqmjXauRLpbuZLVSOqhiDj04BPtXheiXFxpnxFikjRkZb6HazfKATjbz2y&#10;aTxF4n87WZZU3WDwvJHPbkAsz+vPT8aw+sMX1dHsXinx7450eLSte1rTdPn02TE8GtJpMYcuvOUn&#10;CBiwxkH1r0f4B/Hbw5revwwavoQGt6lcw2d5ewXskkkshcATuzDaAAentXg/wb1nxDF9qXRfENzp&#10;kdo4YxXN6ywzIT8wMbKUdcZBUdRxXqHwa+NNp4q+JPh/SdX8J6NBq098iLrWjBtMuEkEgCOWiwHI&#10;OCAV5x0NOpN1YIdGn7KpY9l8Z+EtR17X/Ez+Fbu/8QywXs8UkNvIscAcsApCn5pGU46V5d8dvjf4&#10;gk0HRtFvfC0XhbxJp9oNMv7U2ahJIgflcAgZLd69f/ab0bxVoWgaRqHgrWLmDw1at9mazso0T7Nd&#10;gHzZbry8s5kJ3B3xwM0/w2mm/tgfDS203VLqK3+KGjxPBp9/5IT7ZGFOY3HcnoDWSpq+p3VKrc3T&#10;6I+XvBP7R3xGsbA28et3V9ZWh2W6ee8RsWPROFPmKT2z0r1nUP29PiVreswf2dolpomnwiFDGcvI&#10;5UjfJu298E47186apo+seGr65t7+1aymhnlhli2FSXXO0kfUVFoGo3q6gsgRZXRwyxSg7XIP3SPQ&#10;9K7lQpPY8x4+tSdj9C/h/wDFbwN8WbNYPGGjaZqN4uGnlk09XZSe24jIP4H6Gumuv2YPhR4z0+S6&#10;8JWVt4ZvVbfJPpjNvOOcujlgR6hVX8K8j/Zu8bWXiGwbwvrOmW9xpiIZtO1dkVbzTWxl4nzgOh7B&#10;u1e/2ngjUbSe2e1u0vrJirxm3k3Mi54Zk6KB6iuCpD2M2z6PDzWKp2bPnTxt8P8AVPg14nt9H1y7&#10;tNTsL9S9lfNEJfNAAJUjtwRn0BqFPD/hLVYna/8ADmk3owdzLGUbHfA9a739s7/iQeGfh3BNKtzq&#10;Hn3Lm4U5AURxZUn17YrwrQ/EkroAc47mvVw0/rNO7PlcbQWFqaHRaZ8Ovh34jtpFHhq0igilyCA3&#10;OD0HvXa6b8NPA2nwwi08NWmAw+eQNuX3Ga4DwrqQtYUtwwyWd8Z79q9D0/VvPs0IYEg44Pf0rZ09&#10;DkpVHU3NU6J4f0XVUNrpcCSumFdVGVPY1654CyYFwCT7da8buZWlvYpQNwC9R0zXr3wxm+1WoCuN&#10;2cZz0Nc9Z+4j18B/Ea6nzR+3x8Rtc0T4keHfD9leRxaLfaNDHJaPDlmLTSgkenXrXzBK1uuY3Te5&#10;4DDsfWvoP/goJEL/AOMng1lUr9m0WJ3lxwcTy9/evm0zGa8KQ7pJCcBYuWJ7Y960ydpKo33PK4iT&#10;nWgo72Ou8HanJomrx39iz28yAKzp94jvivvH4z/By8+PvgLwrren6nDDriaVB5NuyA2VwAwxz1WQ&#10;njceAeTXxH4X+FPj/UIoby08J6jNAWBSW6fyVPPq2BX1j8VvhZ498YXfgQeEdbs9OvvCvh2G31Xd&#10;crIYpXfIRo1OMj/arpzydKVNW1K4bw1aNXEN9Uj508Tfs6/ELwtqDDUNDLxYDtc20yyIiE4Dkjt/&#10;OpPCOgp4B1nTfEGp6xe2UukkXQWK3Y8k/MAwGRgDqOnWvrfWPBV1pPwwTwjDfa14ivtUWGabUt+6&#10;0tZIW37Cv+tAJHTG0+teSTfsbeMfEFxJd+KbnSdA0VB5jXt3I08iRjkusSkFSBkjOK8HDyp22PpM&#10;RQq30MHxV8RPh38XfFs7anou/wAVtFFajWD8q3TZ/wCWrRZJLD5Q5AAJ5r0zSv2Z/h14tnnGl6V4&#10;iuYraJFK3t1ItikhHLxSbCDtPOecY5rmf7M+DH7OOuWBFtP4v1mMjyprqQGG1k6gqq4J5wfmZsd6&#10;84+I37YfjLxX9s0zSrL+w9ILGOOWyG1iDxwema0nrsFNxhpX1Z6dcfsp/DSPXjpNv4svbvUnUyDT&#10;FWGdAR/tMisR64I+orkPAf7Ouj3F3r+r33jHw95OnhvLhitWvLmNADgnGGHToxZPXivIB8VL3Sdc&#10;GpNfjVb+xixC+onaVYjqGHD4Pbmu+8QXEHhTVPGt1q/iGyiuNW0t5omlt8zItwRtmUrGAF25TBxj&#10;2rFp7BUlTp7I3/gZ4wX9nGbxVY+G7Kz120vblbg6rqO+CdgOiiMZG0rnOeM4zXn/AIu8ROtxeX86&#10;Rwt5sjrADhctyQvqau6RNpfi3w1ba7cazBZQXOIIrRoGjmYpxyDyN3Y+9ZugeFvD/jrULxIxDb3N&#10;shuGl1a8W3QN0ON5GcDnFZeya1NJVlyWudJ+zN4K0T436n4kh8RvDpdvps0cVvcOwRcuQMsTwBzz&#10;XE+Lfh9oFtreq2UCxTTW90YY5EIIcZxkEdRXY+HPhdres3l8/hWz0gmaREnjh1SMvvB+VvL3c89A&#10;etaFx8Ctc06adviBr2m6FokX7yRvtK5YDkqN/wAqsRwNuT6A1NKjOc3dmdWrCEFZHgGsfD+2lnVl&#10;uZpZLeBbdYn+6u07hj8a4rUHkjMiJKHSPP3TnkHBH54H1r6Z0zxZ8KNO8TWQ0XRbzxPPbXMcVxrH&#10;iFmMECbxkwxgkMQMkHaO3Na3in4OeCNVvINVsvFA0mXUbqWCTzQBLbxOhfzEwR8oYDgc54HNd0qU&#10;6dOyZxRxMKtX2bWx8kXt75+k29vDIjSQyrMBnIVgcjNe9/DPwb4s+IFveroukXU1hFGn2nUmuVjt&#10;YuOeSRnHoDk9q+n/AIb/ALLnwn0exPiePV7fxTb2UBnuf7XiSRUKDcZFgQYYjGfnLE+h6U3Uf2m7&#10;vVNQt7P4ZeA7/XnjcRSa74hU21labTxsjI2BR1woDYHHNY01odlR9TmNJ/Yq8Omaz8TeKblNQgSP&#10;M6TO1lp4QcsHl+WVxjOQoRSM5JreT4oeBvA1pFoXgTRl8Wukvyx2VqbXTIcHuAN8oHdmXGOrDrXK&#10;eKfC2ueOtTm1zxz4pM2mRIZJEt7pbTTrdgMkebIRnHouT6DNef3HxS0Pw7Zz2HhTw1b3tq8o8u8Z&#10;/s1jHg8mR8h5M9+QD6120oRW5wVa9PsdH411fxX44u7201W7kXS2id/7Ls2HkwjBzyOn1bj1rx6L&#10;XtG0ia5g0JP7WWVWiihbLoEQZYGb721jxgfLz1rSh8UJ8SNeuofEXiJW02GJt1to8BhtcY5jVcBi&#10;5HAfaRnnd3qPwh8KfE3irfI8dvDavaG2SA/ukjQkhWDngtjk1xYvNMPhHojXB5Ticws4OyPLde1i&#10;TVbqYR3LWpU7XtbQBY4Sf77HtWEbGaOWRd/2eResj/KD27+9fVnjL4RaD4B8Bw7prfVtSN3bmWGN&#10;lJiy4ALEdRn8683+B+maP4n8b+KJp2tzNFM4t4bt1WNmEq9M9ea8aOYRxFOpWS1bPb+oxw9X2F7H&#10;hM+j3F1cNGqskpHLN8ocYz1+ldZ4E+H2r+J18uxuzp5MnkpIV3o8n9wHoT7V7141+FkOtfEW4tLO&#10;KKzu4NHlvTHwEcrMEwvr8pJ47V47omoastjLo8Vzb2Bgd7gu8gjO/JBAJ74rrp4h1IIzqUIUZv2+&#10;pl6j8NfFDanJYrbHUZY/vvECpIxngD2r6/8A2cbS+8I/BPSbeaNreaS5uFMUsZYcyj73fGP0r5W8&#10;M6DNrmoRLc3505FaL7Rey3OF2BCGPXnHpXow+L9n4QtwvhaxvYXW3jZCk+N02/ByjcjP8jW9Gu1P&#10;VHHWw/PC+H0Pr7xBNNrHhK7s4TDFcTW8kSz25AWFipAcg84HX8K+R/2nEh0A2cmoxJql5b6lIC7P&#10;sDYiz+VdnH+0zrur6BbxR2liLwkI7TkMwJ9xwPxryPxpbah4412W/vWe5u5ZmmSHBMQdl216FbEU&#10;eRI8+hhq1Sd2eWxNfeIPJgluXtbW1DfZoIF80At347Cut8C+BrW4unniht/t9v8AvmWZtwuNvO1l&#10;6qDjB9jVO78H6vHdwPdj7ErSrDtjGNwJA49a9K8HeBrrRL0yQujw3EZjc3AboRgg7fm/Ln0rzKle&#10;m9j2qeHrItfDzU7rSvE154k0zQzHaQW721qLSTbGZyCMyZ9DjAru9J8Wazo9nqGqanrd7Zzqn2ie&#10;yKKwSM9DjsD0Bp9n4OsNE086xc3tn4ethw0t7FhpfaOAEO2exYAepFc54h8V6Tqdw+h6Vb3kMV1F&#10;GtzqF7k3rJG27dFEwChPTCk+jZrijOrztpnU6cYJrEanqvhfxRceL777NaWzsot/PaecGMkEcMAe&#10;ue3rXoPgHxVN4U14RSPjS3IWSEnGGPVj6AeteN/CrxhayTWulJPLG8ESabbRJAdyLvyoPcox/FSc&#10;nivZL/SUeCGVEy6MPNOOvqK78Ji3Um6OIOXF4P2Xsq2H7Hump3lrDpKagZI7O2Zd5mm+4FAySfUY&#10;rzvV/ia05kg8OQfbXAIe8I2wJ/tYP3gOuBya5DTdUbUrZri8v5J7OKTyUSI7442zjDY4ABxnNayy&#10;GOJngt4Z4sEllIU49h3PtW1WKp7M0pVpVN0ZviO/tLLTzqfiK9mvACNxuJAtvEScDA/h5wBnvXbW&#10;kqxwWxUbEaPiI8Ffw/GvH/jrraH4d6jAbORfOuLeMZQ87rlMV6S3iaylkgijmia6kIhjiVwXbJXo&#10;Op4rgq1Ut2b0tJu5uNMGBXPXjrXmP7QOpXFh8H/EtzbyPBcNayRxyJ95T5mcj6Dn8K7eW7kSQkq2&#10;U5Ix0rM1K2s7vT3tNTFtd28zZEF0w8tyf4W9j0PtTVpq62LlotT80o9Rub/wbr961zLeXRvLVGeT&#10;ksMTZrnDqbNdLgBtsZyD0HHevrP4ifAHwrD4M16LRb6bT7I3cN66yfvYxKFmYLGF5C5x+YrwdfhX&#10;pGmyxXOqavDfIGDR21pA25z2VsdAemT0rCvBUoWPHnDW6Pef2bPH17oGiXtuLaKOBrWNklbhCwbO&#10;M9K0/iX+0ZLpisq3iRzICQYWDKp9SB2ryp9T1250hNP02NNJ05RtXy13Ej3Pao7LwSzKs90yXs5O&#10;QCdwJ9/as8M00a89RPVmVeeJtR8d65/aEl1cT27rh7iK4SONR3JB5I9q7nw/8PNNe1S/e6a45BDh&#10;srn61BB4dW20r97bxwYfJiiH3h6Yrda622UOnWaFEbngd/SpqwUdWXGmqlS5eu7a106GIIoxkcis&#10;XWtc2SQJbxl3LgDYM85qRNF1S5nQTpKIFYEsUOMd6u32marYQN9ktIwrKdssy4x7gmvNq5jTh8J3&#10;rCe01aK8URiQXdxOsBX5m81guMc85psGiz6rfpICzRMwPmIMjHqDWxL4ctDpENzrF9CHHLIsgxjv&#10;n2rifFvii6tYj/ZTmOOE7cL6V5MJ1sVPU7o4OOHpqq+p6Xa6lpfgqDznut8q/MAzjqK4rxp4+v8A&#10;XIpZLMskLqV80fdGR1z0rK0/R7qTUIX1O6WeOSMSNEW5X6ir1/HaDTHhVkhjVskMQOK6cPllGFS9&#10;ZXZ2PHSo0uWhojHltfsHh2GS7P2iW4kClhzgE9a534ifaLi0vo5ZN8AtLgxqOe+Riul8Ta/YR6RB&#10;EksLiPnCuD0rx/xP4vuNVSY8xKoKbW4yuK+ppw9nsfNTqe0Yy2uEjFkEdWIABAOcGhvEUtrcuQD5&#10;ZO3d2z9a5yyvHR0fBChgc9q0rWWO4unjaRNgHmKWYYLDkCtL21DfQi0eOTXvEsSbWYyuCMDOVzyf&#10;oO5r0DUZbfw80UCxpNdAgoh557Z9q9C/Z48L/CbQNRvtS8dXUt3KYjBBDayA4LjB6HoM8ntXot98&#10;JfhTqmm3jadqs1o7kyReY6lmX+4pY4yegzXzmKxadW6iz2KGDc6eskfOsXi6/kVABHbCUfIYj8pH&#10;TI9q37fw2+tafJco22VELO/Y4GetdPrXwX03TfDTX2n+Lba9unRF+wzkLcS4bIGyPO0j0PBrN0D4&#10;WaxqQSNbGRxIQvzTFDzx07/SoVWFTWxFSlUpvc5oaWVCiJTGyHLSkYGB71qaf4U1DxA6IknVgEdv&#10;u57c1t6n8Gda0yTA0y5KjrtLMcfTvXWeDvCuv28GxfCstwiDIeVjC/8AwHPf0rpowlOd5I5qkl0Y&#10;7wv8MrXw7bvdS4vrtFLuh5UY54rv7K4NhawTWtrbo7EYRsDJ9K1dN8GeJ9V0+IXGk2unW46eY/my&#10;n6kdPxrpLf4calPbxpL5UaqRgnj8q9ulTp9jzKkqj6l3wjqlxq0Xk3tstuegKDC5rr9Gkt45pLWZ&#10;NxYbUY9MngVn+H/D0uiBQVM7AgjjIrp4UubmRQbWOPJA3Yxt9661TLplSfRo1PatGw05oocbSqsM&#10;biOKuJbiFhFIpkLHbuHIGas29wkUyxO6IFYY8xgB+tbGp534w02/icmKGWVD3RCQfyrz8Wd0l+qz&#10;W80LOwVd4MZJz2Jr6W2TakGXZC8SjqhByPasLxH4Gs9ViXzIcj+IMDjHvilcxnRqXujzq2tvFulw&#10;QyaTDFLHkFxc3qlcf7QBzj1xzVTVpPEFyWn1AvbFBvI0i+fHHPAI5+leg6X4ZstBZPItpQqkH93N&#10;tT8Q3UV2llp6XcG97WGJWHEjLwPei6BUalXqfLurZtJfKhu9wuR84clJGz2YtwfoK6fwF46k8M3E&#10;UUcd86K6+YGjbZtzztOK9x1vw3YPAD5cV1IOQEgzk/UVxU9x9hvo44NJSSQOPl2Z5z3pDtUpPc7e&#10;18R6L4ht4oXglYSYOJAQpPoTWFqOrWGhzzpataWT7TtYwtIFOOCT6Vow6uxhiMulGOVSCPKjOAfe&#10;pH1LUi3mWVpYO/VjIRuT3OORisTrVQm8KeIdev0X7RottJZ5GNQsbkfMPUoTnFdPI1zKCUk8pO4Y&#10;44rkU1PXbZxJe2tvcxsflaDDbPf5sH8hmr0WvPkCX5T6NwTQbe0ubLvsBzOn03DmrNneoI2O5TtG&#10;SAazYJbLUFMUxVRINpBYKeeKgh8NWVjcNJHbS7RyH83I/wDr0FG8l/b3BALLGTxu6496r3YMTb4r&#10;ppwvO1YevtmmRiMRM4iJCgknFIupqInVIycgjIFAD4NUBwZIWT/eGKsP5SbZogwbqXjGSnv+FZYM&#10;k3A+VzwC3AB96lVtUtUO17d1A5AYHIoAsSadbahIJbgJd7TndM2H/DHGafLo1gIywM8C4+6ULKfY&#10;ntWaX+0ndMWSX+ERfdz2rREhkgRDMr4+8obJxQAkGn28e3YoGTgN2zS3MEMTfPbNOfVVJpqX5aUQ&#10;+S4UHAO04qzHOZXZYh5jryVTkigDK8mC7dhAEWRefKZtv4H0qtLPqdnKoTT4/LyMvFJvKj1AHX6V&#10;qm/tvMkWS2a1cA7pZV2g/ialsb2xuX2RXlvI2eVSVSf50AVYpr9YjJBesrsP9U0O3d7VnXT6k0yt&#10;O1vwc+WzhS3tXSXKW8b7ZJkTPONwzj2rE1LQrK/V/KuXEpB2EngHtQBWvta1C28gx6TEyhgSVl3d&#10;6v22uQ3i/wClW0kMx+6EUgZ7VRk0u40u0QSuJx3/AIgfyrLnu4w3+ogRuxaFwBQYHVRtBcElER3X&#10;na33fx9qeY5UZGPkwgkYWEjDe1cNezaZfRmOSJ1cD5jBDIA49M9Kgs9AvIAZLTWNYsrduiRFXjX/&#10;AHlYHI9RigSqHoc9vISDJGyZ6bgRmq8ugRXILTAhf4h3xWDpNjrdmweXVf7Xtyfu/Zo0cD2Cspz/&#10;AMBP0NbK6vYQyqlw8ttISABP8mPrmg6Cu/h+JCDaPcIR0GCKjmtNStUZhPc/KM8uj/8Ajvf6Vfu9&#10;YWyeOUMGhLA7geG/GrcPiKK6wVtyfcjgfWgTZw974ivLd/Le8ZS3y4NnGpP0Ocite18aWljZL9qk&#10;kk2jLCTJXHv7V0VzdWExVbuyibzDtDKOTn096z7zwPpWotvWG4jXuHQgGgx5ancrXOvxzQR3NnPY&#10;yiQ/LEhYYPbJH3fr2qKPxzZ2LBNR1FLRycbIp3lB/TFadjodnZqYUt9oX7rMMLn61JJ4dtJ23SWc&#10;E7diuDRc25ancyW8ceG7tmX+2t5/iVFGcf0q7YeJtGZkjtrtJlYhcSyDJqL/AIRWytZXZbCANIMd&#10;PWnDQ4o0KJbQxsRgMMZB9aCjTlgS9cCJkEbHBRmwCPQ1UvPBiTIzpbW67QTvjZiV9x71VTSri3U/&#10;6Vt90cBh9D60w3wsWBeeSVxyJZ1aTafXKUCI49F+zMF+3yxNngnsfpVn+y5/+g9N/wB+jUsHimF2&#10;VZrmKdicYWKfn8SuPzq3/bdt/wA+5/KgZ+c/g3w/E8bCKU2a+SQ8a/JCRjkYwyn6d6k8d+AtN8Ne&#10;GTNPZ3Nve3XymHR4tszq3G42/wA8bDnrhSfatL4Ra1aa5av/AGNeW13LIh2wLMjSpx1xnjHvU3iM&#10;6ZcjxBZ6rPM1ssAuLfT9rXcaI3ywyYjyySCXB54Fds6l3ofIQpWVz52k+Hll4itLlFlM91C65sN3&#10;9nXkQJ+Vnt2xE/Pvk9BXQeHPix8UPhhaCysfFlxqOnL+6Gg6vah0KdCgVxtORxhT3r174ceBrTxf&#10;8OtJup4UunkQxTSXGJPMIfCfKORj3pmtfBPWrqOSOF7a4swCsVvdkXMQPYBDwv510dTn1a0PKB8S&#10;fhV8QLjyvFnge68BayzYl1vRLh/szMf42tmxtI65T8K+nfgdN4h0i0jt/CXjnSfiDoeAU0wyrHdx&#10;J67WO4nFfO2t+BX0KQ/adE1DSrCMYmTSpFubcsOr/ZH+YEdcjirfwMg8FaB4vuNRvvCdv44s2Tes&#10;Olak+n3GRz81vIyln4/5Z9+lTULwtS1TXQ+zZPHfh/VjJpWvxnQpmYwzQ6hBGsLk8FcYMbHn+I59&#10;q841/wDY8+GPj2K5u9Os20a8lY/8TDRrvyASf4mXLIR3IAX6ivGdX/ad8V6J4k1G30BV1Hw6LmTP&#10;hbxTMboww7cFY2nWOQEjIADOM+tb2gftM+BrjWUXW7TWfh3fSxbZm08tJA6nqPm+YLjsBt96zpL2&#10;m53znSc3Y4Dxn+wJ4x0aO6u9C1uHxFGrHyrKaM28rDsCzcOD/s9a8J1/wH4g+H981rrXhq80ifO1&#10;pZon8o/7rEYNfon4U8ZeJo7B9S017L4neHJPuajo86x3cMXeKSLJLHHGAMntXYWvi/wV45sk0mVr&#10;WLfxNpms20cG09CArZjc/wC+ee4pVKRVNrqflWREcFpFDdgTyTVqCKRkJVW+oHSv0G+JX7GngXxZ&#10;IzWlh/wi08g2/aNJuPL3lumY3Ji59FC57EV89ePP2IvH3hDfJ4evbbxLp6gsFlcwXMIH8QD4V2HY&#10;Jkk8CslSOjbU+f4kuLlhHC6yO4JVT8wIHUkDqPWtbQvBGra0ZVtdOhVgDve5u0tEYd9vnEA/yr23&#10;wD8GLC98OXGveI9QlsbVVDGdpk2QIDhmO7zMZwemzJ4BFedfEm78HCWSz8L3N7O0XyyX05KRfVT0&#10;PtW/1Y82eOg5vQ6rwp+zfH4qgt7ZviX4asb2ZhGNIgnkln3E4C/L+6YnOMBua7q8/Yrj8IalDb69&#10;4pv9Mt5l2x3K+H3eMyY6BvNwT7Zr5Wsb6407UreW21G4s7mORXS4RyjbgcgqcjnPTBrsdQ+J3jTU&#10;bHzpPGuv3PlL5+24v5hsY8HblzyBz0P0o+rounjY9EfVHw1+F/7O3hF4pL7xmfHGoGYCOA2zLbec&#10;DwBBHgls/wB5yvrxXpfjD4+2Oj6LBpfw/wBPjliKMI0mtPLiTHBZEiA349MoD0Oa+YpfgGPFvirw&#10;PeeFppfF1zfRJLrsFtYx2UkfIyPlOJARnLnB719d6d+zFbLYw3OmWkXw/t7C789rn7Wt0biMrjYd&#10;5wcHn58be1c1Sgj0aWIqrX2Z8823xf8Aidr2pC38RXmpR+HmmuftCCMR2kkXlnyo9iKP4uzM341x&#10;Ovfst+JviXqSy+CNJvGgubdfMiEb/Zt5bqZsbU9wTxX6JadD4JgsWtI4ofEN3Yx5uY7q3854yB/r&#10;BGRsGOoPI+teJ/F39uDQvCwXSfCdhLrlxAwidRC0CQk5ACuckng4UKAcHkVVBOmrIdelKt+/kzyT&#10;wZ/wTLurWa1k+InjCwtbMqJG0/RYRLKO5Rpp8RqT0yM464Ne62Phf4J/sueXe2mk6ZZ6ikX/ACEL&#10;y6Et+4A6xklju9AiAZxg18f+M/2zPHHinVVPm/2TZxOC9rpshhkmAPMcjkg4I4O0g88EGuG8X/Gz&#10;UvGFysTJp+lQMhDJpsBVpeOkrsGdifUtitVQnU3ZxPHUMPpBan1H4/8A29pb+5urPw1o0lta7GUa&#10;leTlHPH3gqjLHvhgAe9fM/j744+J/GE8v2/Uri4DgrEBIUQE9M+1cBPqTSh1T5zg5A5rH1XUQERd&#10;w3/3c8/lXfCgqSPDq42tipK4+G/ntLm4mv5wdyndj5xj/e7fWtf4cawsnxR0S489ba3truCZpCwU&#10;KqyKS2fYDrXCX2qAxyo5yNp3DPOK63w340/4R3RBa2llBJeuN/2t1BKp6fX2rli05s9GU5Qp6I6i&#10;38BaHe/Ge5svErIvhG6vZXkv1k2JJHjdxL0GegOevSsvxxp/hHR/GGrjw5Af7BN95+mwG8eQBAuA&#10;jnGAC3XPauYvdduL64aeaQ3Jf7wlbYI/cD2qtGr6jcQ28OXed1iTbySzHAA9+apU0xRr1VT1Os0/&#10;xbpOueLoNX1DS4NPSWSKPbHMCY5FYbZNvfBwfwrrpNI8GeNfHk2nWunzazPd3YCPbNtMrYAIUjv9&#10;K4mfwNFaaqul3SyK8ibX2qd6MTt6euTjHrXffB57LwT8T5dJ8VWEYilufJf7QmFjZlATdnGFORu6&#10;cZrKphW9gjj6d1odPF+yLr0t8j6Z4f8AEOj2zMPnazWYAZ67mw35DPpUlh+yx8Qvhb4r8M+IpNEu&#10;9csbS9jupFit3EyokgY7gBkcDvX1n4YufEGjSRDQddmt7EFWWymP2m2256JGxGM+zfjXpui/E3V7&#10;FG/tHStOYKMmbSkZkk9pFIEi578snrxXn1aOIpPc+lovD4nVo+Lp/wBpe/8Ahz+0hqkHiC2aTwVr&#10;NnbQ6/opjLycRkKY16qY87t38RGK9Q+J1jceH/iD4X8ZeGdSRdDl0uFtJ1Kyh2o0BbcIyBw0ueD3&#10;xXE/8FDPDulXuqeBNfsbFLa8vra8e7ls13faESUIpXH3sAnp6VQ+APxk0zS4F8FeL51ufAGvJBLa&#10;3asHksJxGV+0I38IDY3J/Djmuikvao8yvLlq+y7HuXxW+EnhX9o7ww/i22tYo/FttGn9qRWz+XEY&#10;1GTIuO+ASSOleMw/s7+Gwlk9tG6ssgPnpfyAHB5w2McfpXollrviP4DfEGS2u0QXW1bl3i/eRXlo&#10;eY/lHYrwT711fxGi0vV4rXxd4Uha58NagVadBwbS5B5GB0BPauyD9kjlnS9qzhfDvw68O+H72KWK&#10;33TRurNLLKJ24OeGJBzXs/gPxehvjoCLc+fFaLOs5U7SFbJTPrjtXmFzqEFnDbyyARmRgPm4710P&#10;gS8cQsRn7atwrPN2EWeQT9KVb95TuaYP93UOH/b71QwL8PoVOVZr1+PX9zxXzt4d1xvLbvtGWHoK&#10;96/bwiM8fw+3ZR999gHg52wn+XP0r5a0hbmwmvRLuQiJ2KsMHAHJq8E1Y5s1/i3PSNM8RKZnVRtd&#10;uFJ9e1eqfDbxTp1jr8d3rFs1xpW0RyWg4Z/XFfNdpqwZ8M+FUjeVPKivSvA0Jv7WWabVLawsFB3T&#10;30oQAdzyRmvQdV2PFjdNM928a6n4a/tuGbw3LdTWjLvkt7hSiW/vuPBxXcfC2/Y2VzBLmNi+xlI5&#10;GfY+3avlXxh4q0Dwi1sLbVpPFFw8ojEMUDRqr5Awj9C2cV9JfA3xvbeMNY1MQ6fJK72MV7FZ7TJL&#10;cMR9xGXgEgcHt1rw8VUvCx9Vl9L9667OC/bO8S+DNS1mxsryy1WHx/aaaLvTtVsY4BaTwTPLG9vK&#10;pOAADkH3FeW+BdQm+F2ntDp08i6/dR+c88e2NlUj7plkGfwUYr7I8a/s3eF/ickWueNreO1uYbUW&#10;kN60o863RTuCEDofc1fSw+EPguRWi07TrwW8cccWo6nEzKWAyCrjjPGamhV9lTsXVwMa1d1pdT5L&#10;0X9mn4k/G/VoNW1F5EtWdZI5NXd9uAc5Q8ZP0B+hr6R+Hfwo0r4IeDLzSfFXipNUluJRcXNxFIYJ&#10;iV5WPzWYysnGCpIQjqMVnftJfEHxBbeGDqel+ObHSNMvkH2O00dJDPeqvBbz8eWqKQQVzzgivjrU&#10;vG3iPU7pFu9YbUmYj/j5YySH6Y71uo+1M5VKGC0jNn1V8Rv20rLwv9l0bwLYh40cJLOvzlhnnDgN&#10;g++Dj0NYHjP9qi8uGhuNOMM2xop5rO6H22IspBJMpJC9OgVT9K+LW1uSxnhkdxK6TMZIN2GPPQ+m&#10;ah8Lf2j4q8Vz2en2Mqqo81o4Zdz4HPArCpT9m9BfXfabn0n+058XW8T+P4tDlUm30YBrOyIjKRCW&#10;MGXG3ljhsjPTIrwHXL64nsy1nazERvvZUjJwBySa6ax+P+p+C/iveeKtXhmSJ7ZofsF9bqzh/KjQ&#10;EqRnHB/I1kaj8b79PFEutWcVlCbghmtbSMWJkU9pAAfMU9CCMEcVvT0OSpaep55r+ob4IptrSB8k&#10;rGMsQOuBWhqPjrVtZ0PSF1WXbcQwLaLe7d2Qjbog3rg44r3jwj8UPCfxA8caakvw30SCG4CeRaeV&#10;5xMwIy4KxYyT/D36V9Bzfsp6B4m046h4YjXRbq7RjJDc3En2ZzjlNsowg7Ha/H93tXNOb9pqdFOl&#10;OrSvc+L7DwLq174An8aahrw0+0XdBFZ/da4bHACn7uTxntXD29+iGQwRzRS4O+YSbwB3ODkH6HrX&#10;1Hq/wqsY9cuNB1yxktm06RQ1ok21S3BVhn1BBB9CDVl/2V/BGrRm4kj1OBiNxSC7XOK9Z006aseK&#10;ptVLSOS/ZY8X6RHrs8HijV00KzvYWzczWlsySMB8qv5kciqD05C9eor7L8e/ATQfjP8ADt9Pult5&#10;l3xvZ3STyIV/uyBMsm0cHKlRx0rwzw7+z74C0FbXytKmu5FdSpu2Mj5zxjHGa9W17TrvxP4YutG0&#10;y/urKRNiLLbZ2xxnjBI6VxTw6ue1h8VCS9jbY8L+KH7MngvwJo2i6TpOpSPrV8shusyYAK8fhzWf&#10;rHhG/wBMl0ybw9cf2J5UIgkGBcPM3TIHO369qZqFlp+i+OLPS08YXfinVbOG5W5snTP2Qs427j2z&#10;1GetdzhZp7ZiRgKMn0rtp000eTiajTNL4deZ4W8FaxeeLdSS/tGgdpDc2jSoEIIJZE+8M8YHXoOT&#10;XB+Jv2pNM0zTjbeHtEkaWE4i1HVIUKewjsY8oy+0vJ6Gu48aq6fB/X0QHc2ngDj/AKbg/wAua+T4&#10;fCd9q8iKiSbnIUMFPGa8+s/ZaHp0ZOtBWRW+Lfxj1nx3b2n2+9fVW8wMq30MZWLB6R4QeWB/dHT1&#10;qp4fkh1UR2V9eR2ccRDsnmBVJHO010XjD4Qr4e8IS3ssqu0d3BGhz95XYAke3NenXHwr0rR7qKSW&#10;zaWOQhpZFTIT5BnJ7V5FbEuCaievHBubTlBFbwXoPh2S3DaekE86cuY2DA49cV6nYeH9b1SzjgtI&#10;vs1s3y5VSCQfT3rC8OxQWcRj09LQLENym3IdwR03Ac10S/EO/hhVJIIrhIzktv8ALxivjnhnWm3X&#10;m2fb0alKhTSich8bNGi8FaNoEryTztf6xaW8swUssYWVdrN6DPr1r5e8JnSIvHWrLqDXJZricjyy&#10;YyQZQRge46V9RfFTx5BdfD6W3u4GhmheC6iiKbi5Rw3H5V8b65etd6/PeW/+jSSZ+Zvl2+5r6jL6&#10;Xs6aR8hmnv1bnrtn43vfCfjGZ7K+cwS2LxNNdHd+7Moym49yueK88kNwEkvpYJE86ZzlkIyCaw44&#10;tSuR805uh3aM7h+lbFleXF2qW8zfLCQcN3xXrJwp1NEeS1OpBXZLDJfsA0IYRjkgjgiptS1S/tru&#10;dTAg+aM4A5xkdKv6JFpt9cSC7eaB05XghM9sn0rZvNS0Ua3PFcGOSAqg85WBHvg1nUqN6I6KdOdL&#10;qbXg3SIHijZ2Ub8OQT39K7ldLgjj3NGyA9CBz+HvXMWni3TUSCx00R2zjB8ybAYj1APWi51m8jLS&#10;tv1JeiSQnBjPY49RXjzoVPaHtU8RS5FYteJ/EsdvDpgs7MNLbXkUmblcbyrg459cVt2Wuw6Xew6n&#10;M0kd+zq/kRj/AFZzkED19K4i51HxF4gv7S2e3nNnbyLMssO2Qggg/MB16dK9e8J+H7HxLqtwut6o&#10;+jQlUG+yhEs03qoU9CfehwS3N1N1dTz7xRa6r461EuGw8h2xCRvMkkY8BQBwhJ4yelWfBv7OWoaQ&#10;z6t4s8Qt4O02RsbLoGfUpx3WKP72COAQMV9AWscGnWskHhqxg0CZlNu+szuZ9TmQjBK5+SLjoVyR&#10;25plt4Bv73UY7txfzzSDyWuePMmB4w5GSwPfgVvTMKlLn1Zj6AbXw5ZrZeCfD/8AZSyfJcapqim5&#10;u7xDwSHHEWR2PIr0nR9Pmt7eFJphPvwzhTnB9KcfB82hWUTS20sMeQN0kZUfmams2KOpT5gpySOc&#10;VrzKL1YSV6Zlfs+NY3PhC4k1JRLb3eo3Ycf3Nsw6+leh+IrTw1brFFbymDdjALY49a8N+CGuJbeB&#10;JN7qEOp3vUjkGbP8q6XUfFMephmlxEV+RWc446Zromm9jjp6bnKftT2VpZfCzU5bW5f7RFLalOej&#10;hwRmviy2+M/iW8vI7g6i0YiA/eK/Ksx2kD3A5xX0p8afH8Xijw1b6Q8Yzc6lAsoZtu5VcDr714r4&#10;l8FeE4dZ85UltLRYSWtYRuWWTHAz7nvXNjMNGpTszmlV/eXPqDw/42uNJ8G6bPDNJe3E8O9pZeQT&#10;jpmuU+IHxYQ2SSXNykVzENyxo46jkZrx2/8AGt5dWUOl6PpzwWUMexpWkOUGOv1plh4Pj1mB5b66&#10;kZ1/56cDPYGsME/ZQVFbCqTdUW/8a65rvgnVNkksKPqyW6kKSTEITlgO4z+tWfA+kaVqdnNJcRza&#10;ndxKWDgEFGA4JH1ro7bwxFa+FHR2EUX25grucL931rJ0+/tdB0+dLcbd77XlXoQeuDW+KpqfvSOW&#10;nsdba3Gn2en/ADwgBRyCP0rMu9UgnR/sce3APQdKx9LhGpwlEW5klL5CbCcjPXHpSo0mm3TR7dkr&#10;nYiycbmPQfnXhvGQo+7A6VQdTVo2DBcXNirsxGBnmoLK1vJLmM2xLzKwKgcjOeM1Ri8Z2kF7HZav&#10;mJi4XCcdTiulXxzZ6GoXSoY53k+UFyCQa8ypLFVtGz3cJg4z95mzpunvYw/b9Wv45FOSEjkBUY9a&#10;xrj4hy6kktjDaObkNthQqcsOxx3HvVfQ9IvvGGp2sF27wr80hjUHB9j9asaZ4fA8S3M6g4twU3Ac&#10;Aj3row+XJI9OpiKVN2Rlr4Y1DWLkNqFwxLkBYIueT2IqDxb4aW3juYoBvJKL8nPNdfqXibTfDE6J&#10;eSxpO3O0uA+PUDrXkvjn4uNLqb2WkwFbf7zTuOD9D616NOn7M4MRV9pqdLrniS08PWjzOFluAipt&#10;BBb8q8/1rxk2pRsVQwq4IAYYznsK56+1a51K4jlm3Ebh8p/i56CsrUriO3dvtbfuH48sfeA9h1zX&#10;pQ0R41Spct6hqontxsYOoO1ipyB9a5PWbkSB1VgzMCAo6k16Tret6DfadZWekRXiSJFmae5kQswx&#10;yu4cY/2etco2m201zEQgJ3jGPrShUstTP2aM3VfCz6Jodnffa0lM5AMKuCy59R2rOhJAGDhu1dY2&#10;h3NwzGXc8HRFx0NV5vDm1WGCHIwARzml7S4/Z21E0Jrl5YgGJBYdPrX0B4Fj+y2kTXM8c7EjZGWB&#10;IPbivCtK0i4gdAGKnI69q9l+G3g++1pHSdpUhYYDqpyf931NUiXN2Ot+0I+qBJFt42LDgsA3XtXd&#10;+Do5ZrjaoZQpyr44B9c07RfBug6DcosjG6uPL5Ex+cHHpXpel+HrNLSGa2CjJBKr1r0acV/z7R58&#10;3JvSozBvVeCCRpnDvtJU56nHFXvDTyXkewAgtxnHSui1fQFubQYgcEjAO01Q0PQrnS5izq6Jngsp&#10;ANdXIiIxqe01Oz01hbWaQMPNZ/lyvOM1aWCaUlfKfanIO04qPTI12bmYKRyMnFb9qT5DsoL4UnC8&#10;5pHajJiUxn5gV+vFaEILxsVPGPvdhVmN0MbSSI0LKN2WXp74qzZXFjdg7vLuWHfeFI/CmbHO3iXQ&#10;y0ZZlHJZeQPesqXVHiO1iTKeFcDOD2Negppf2pWltWKonJaPkjFVrrSpJopC13cuNp+VkXB46GkG&#10;q1Mrw7rt7GER712QkAqYcZH1rrDFLcwM5gaSPBzwQCPrXFS272ikLFIwx0RSSfpXR+EPEVnPm2l8&#10;5HT+CQEfnmsTenU6MxtW0TS7xm8y2nimA4MMpYKfU4rofDdzJYwQwbla3VhuExwxHcDPeqPiu2Qy&#10;eZazIm7qAw4rC0IXFjfZuZ/tUTsAEjO4jnsBSMYv2dTQ9NurCPUYJHhidIwpJ2Kc4x2rj20mTT70&#10;Paxht5HMwwR+dbNhrFgZPLjvfKlH/LF3AY+2K0GtlvuQw3duaDsnBVNblOwtLy4UjbbSH+5vAz7V&#10;hat8NpLqaWcCOzkYHBW4+VT6nHOPpWzHDdafdMwDFRz0PNadrqH23KuRnuvegy9kcjpej6ppiGF9&#10;T3Io+9BcPt/75Yc/TvWnDdQr+6uL9ZZX+VUMeCxPauheK3jUs0fAGTxWZc2+lXTgypGFzyGOOKA9&#10;mU5ooIUZpEKKASTjBAqOa3t722VrW/KOvIUndz7jv9Kur4X0K7DSRWcU4Qbjsdj09+1IbOG2jYWp&#10;FoMH92Buz7ZoNivaHUbUblu4ZCvIRrR1DexJ4H1rSinlugHvBDAf+mZGKz42lX5S+5j0TPLewFV9&#10;ctLgxREzizJPyiQAHPsD1+lAHQiGFwdsit9GBqJ2a2BIyMc5C5x+HeubtrOQQsJIheyEHbJ5cceD&#10;68Go5tetvDuz+0YIrcsQFaa4AyfbJ5oFc6Lzre6YNIgkkByHc7CD6471BdrJburW6NKXOCEGf5VR&#10;g8aaFdrhry3jc8ArKpYH2GeT7Vr2GoSXKbbLVonjbgpIgDMPQe9AyFGmIIkR4mPGWUjFY95qeqWE&#10;x+06D9qth9y5t5drj3rqQ7QfLPGzk8ZxVWfxDaW7eXcNHCF+6JmCg+3NAaGHY+ONN3iOTUbiwuSc&#10;JDLPGSW7Dn3rR1i5u76CCSx2O2QXY2xdmHcBlGM+9XYrDQdYUzfZLa5kPVrch2X34qRbC0jjdIvt&#10;ECIpI3KRQBHY30U1yI7iEtL5ZXkcg4q3iOJgBEevpWCNCt/PaVbiRnborNgE+hPariQXVlGf9KEC&#10;4+5nfu9s0Aayyi6yjwOqr0JU4qGTRYLjJaIhe5xwBVOCd2GHmAQ8MQe3eo7jTPtIJttSlhPYq3I+&#10;lAbj7jSI7fJtkO8cq6rkA9jXOC08Q21+zS3dnNE5wqyWTuy/iowK6Sz0q/jXJ8R3fHZ9uD9falms&#10;L6Rti66gZuAdg60GXszISDVJicatpybeTD5DKzew96iuUtL9Sl5bRxvENxlMbx5x6Oeh9+1dB/Z9&#10;15flrdM84/5aGAhWP1qWC2u4l2TrDLnglGGfwNBocfaanpEUhgtdS1KKRvl2S3DSxc/VSCKdcLqD&#10;Fvsup/u15YJApOPwj/rXVT6Ba3GXntINo5ZpVLsB6gr3rE1PwjZIN2nyRiR+ANrpz7t2+vagyMnT&#10;L7W2uGjTW7K/hPD2zKrOF7grn09anHimPTbl47+0uYVH3WhtJlU/ggKn6ZqgNH8QfalhNhbwwhhm&#10;4tr12kI9emCfrViXStUuN0Emu6lYp0zJEHUfU46UC9ozWsfGej3E0ahroyMwCq9hKoJzxyRx9a2Z&#10;7ma6iYW0wtXYEK5/hPY15drHhTVLVJJI/Fl1cRopZlisySQOwwK5jTvHU+kXhtbvXljiJ2+VqY8o&#10;SD+6d2OvSn7NC9uz3e01O70pBHe6gbpm+Ufuuvtmrxka6iP+iSMGGPukA/jXnGiePYLkJBLaWptn&#10;IUzW10uwA8E4JyfoOTWtPfRztizDNt5jSNWjLnsFY8An1PAoNvao3ZLRUlBW1Ebqc7hLuK++O/0p&#10;X1DyZFSa9Kk/wNBgkfSuLHxGltbiS1utGvLJ06y3UglB/wCBDit6x8Q6Nr10m/ULZJCmBtnQMD7c&#10;9aQzfh1KyYiNrjljt2mHGc1a8qy9U/MVgXGhW5zNHd3kyJ8x2yqw457VAJ7QDGLj/vk0FH4wfBTS&#10;tX0r4qeHLZLTUrVmu0Wc2wdzt3jd8oHPGeK+qfF3xkh8JeO9Wa40+01KM27GJtwEsO9dmxR/Ag6l&#10;W5J6Vxn7M/jC+uviDpX2q91LS9Dt583tzbeYsUELYBebClQmM/eIB9a73Qfjxb+LZr2HxnoWmeJr&#10;SdmtLC6tlW2vpI95CDYPmwR0cD3rupSp8z0PlMVGrXgnReh2n7PV7peq/D3TbvUy1pZSbvM8rjYS&#10;/wB32PtXr/jNvDN99lbw2l1brHDhlnUqWbH3+e3fNeU+BfDnhO51R28H+ModNidcXPhjV4gWjPfD&#10;Kdzf8CAresbjxVp8N5D4o8ODS/Kcta3VjJ9qs5oR/EXTIjbHZjxW612M43p07IXUdItNZtJbWRJF&#10;nkQoZY5PLY5GPlfI2n0OeK8y0H4Q2/ifQtSQzGSS01K9tIJJpFdgsbhUfzV2uRznILHjgGvWtP1W&#10;3mZHiZdwIKsPmwa5Lwh4l0PQJPEP9u61LbRQ6nPNBCP3JuYy4LeWx65GfmGcVs6aRzxtVdmcVqHw&#10;u1q0tjaI8GuRxKWa01G282NlA5CvjzBkdwCR2BrzrxX8MbGSCS61TR7jTfkbbeWiNqNk2B/qiM+Y&#10;oPQgMD6LXu/jn4/Wvgu1Gp2Hh2JoDwn9tXEuZR2A4AOa+avF3x91rVkimsFKSXQkwLVQsaZO3YI2&#10;4YZOM1idFSNOm7JE+hfs8eNrPVLfVvCp1eLcUJvtISdPKQngNC4Sfb/u7vbNfZmu+APFvhPwMs82&#10;p23xVW2t0Z9K1nSZUucEZeOK5hc4OMgeYOCea+YfB37Q3xC8BJaKqL4jkt7v7Ze2cl0u6S1YALEq&#10;HgH0C5Oeldzpn7Xnxo07xI41TQ20jRpMy2lnLaOjwkDIJJGTjrXNUlVO/Cxox0ras6zQPFui6Nqs&#10;Ai1Hxn8MLqVCsWneKrF7jS5M/eXc4AC+5PSu6v8AxZ4+0+yju9Hh0TXLIfM17YSGRXUdcRt8q/8A&#10;ASfavV/CnjnV9Qs5G1XRJfLaKOUJaXiXSyBh8zlSrYA6lcVpD4OeGb+6bV9K0+80DV5R5klzYTNZ&#10;SAddxSMgPjrgrg96yVRo9J4SDVudn5afFX4b63ot3cPZT3NxazXkjRWxmIVI35Idf9ljkA1xOl+C&#10;9Q1pL6yawuL+83p5dvbQvIHOemFGcfSv1Ch/Z28GeE5dQ1bxP4nbVLGdvOJneOGBSTwZMMHPPc4H&#10;uKzvEnxv8H/B7w/d23w88KnUIVieWSXQ7Ty4CwUndJdlQMeoDscdjXX9Yctjx/7OlCd5M+R/AX7A&#10;Xj3xh4SGqXtrbeGrcuquutubcRIf4vLT5zxzh8A17l4a/Yc+D/ww0i31Dxx4ifX7lcO6Xt2tpZRg&#10;ckpllZh7eYc/3T0ryXx5+2r8QdUkjS0vLfQHjBLy2iiV23cK26TG7af7ueleGeIPGN9441Q33iHV&#10;7rVbstuE9xKdufXaOBT5ancl1cPS2R9o+Mf23PAPwssG8P8Aw18LHUIYImh36UBb2m7GAWdl+Y+4&#10;U/WvGfFf7YV/8RNVQa4db0/SEiOzS9EWCEvJjgPPMWGCeNypx1xXzcl6ttHOiuPmfjnrWVrmtCBE&#10;xIowcklulZ+zSH9blJWR6VefE3UE8XRSaLLPorRHLTQ3jPLK5PyZLMwZgccrtXPbFdl+0r4ovfEe&#10;oeDdT1GYPqknhy03zgIgYs0yHeF/i+YfMemRXzjpdtfa7dyRWqSXU7ZCxwgsxOOgxXr1n8NPiJ8T&#10;LOwi1DTbbS7KxtUs0mvXKsEU53EHkit0m9UcslNQSkzmv+Fb+IfNjj/shbKGdfNF3euyIw/vAnqP&#10;pXQaf8HBqOn2ptPGejXerPcJEbC5mkiSLLAZLEfdHc9MVu/EzWtXvdCstD8UeN/7RbTI/LtdMsoQ&#10;SMDjAX5h9TXkPhyS707Ul1DTbs8SAx/agrKzA5xhjhvoePWtfQ5VGlz7H0fp/wCwF8TtYtYb6Gbw&#10;u1nMQC8d8zBgew/dgH6ZrnPEn7FXxR0jz004aJdxoD5iWmoxJJjHIG45B9Kl+GV98UPGc3h2Jddu&#10;fDvhbTrg/ZbvYIYDGSDPhlJWTCknr8tfov4U1yK007SYprgPGYV23TRbWm7CQNjkZ/iFcFWVVas9&#10;3DUsLU6H4w+Nvhl4p8M3ktrq+iXtpLGD87nzg30ZRiulsvDCa7plnFbOltcogDGQ7effNftNJo+m&#10;6ookuraO9jPWRnJOPb5eteH/AB9/ZC8HeKtMvNd8P2cfhvX7e3kuJILRQtrcqqluYhx5hxw3XPas&#10;8LVp89mVmGBquipUHax+Ys/w31+KV7dIDeEYEnkKXKA+uOle5fA34aReFrmfXdbigu9WMDRw2wI2&#10;xLj7w9HHUe9ZXhnxELaaWJhumeXa7+oU8fniu/0HXImMpYBCQcE8V9HToUrXSPjauIqXs2YWq+Cb&#10;uz+JPh+8YXF1b25El1MXVopCDjkjj7xDfQGsX43eF5tZ8apeaHbTy3d3GkdxNHGWjEiHJYMBjkcC&#10;vXY7pZjb4ZGYMDtJ96uyXQVwTHbgA84IzVkLyOr8B/FZNL8I21prenzm+sljEMlsh3sy4xn8RXol&#10;n8ZJtYtrdNK0uFZ5CAZLyPe/1GOK8AvtZhib5VB+lelfCmaK88LWl/s/eCRl+lcWLw6jT9r3PVy7&#10;F1Z1fY9Dyf8Ab/u4op/h+Zla4ntdMuNyq2xMNMM4FeG+Cri2nt5NPufJGi6mwkgvJUJFpddEZgOR&#10;GxwGXsMmvVf+ChN4f7S8If7Olz7vb96OtfNnw511d8ul6jdm1tJ/3S3QI/cu3AIz/EM5x7V4tOr7&#10;PRHs16fPUufVWhfHzVvCWkQ+E/Emjad4g0PTx/oMWollkiDKWOJR8wDLkrnoOe1d58PfjX4Chhvb&#10;IWmr2Fhdwuz6fNIt9axkg5eMfeAHXPbFedfDvTtM8faVF4R1hY7PxBYhm0m4g2yfabNOPsi54kkT&#10;O+LqXXKck1P8Tfhdpll/wjU3gq/l1sNG66nbXN2guZZh937PbsRvAP3gma1qVbsdOFSK9r3PSbvw&#10;1/wk7iXwtq9jq9vLwLFLxI5lB/6Zlg34Dmk8AfCy38Pazp03jrVtbiltJC6QrHLFb785jLOXwVBx&#10;nqMV81JHqI17UrPVLZtJaC3fAWyKXKHacHKn5T6E9DXSeGvjX8R/CscVno/xBstU0+NhnSNXhVpG&#10;Xum5iCSRx1HXrXRLWnY541fZ1ND6x/aA+Bk/xrj0O+8O+JNHmi0gPcGC6ga4DBo4lYMUzgYBye2D&#10;6V8deNvhP4p+DnjbUNK1e1t2lvIJpoLqzuVmhKlwQFiHzDj1r2rwr+1FoianDca/8L9XtL2IAy6t&#10;okHmwuR6iPHHtub6GuB8S+G/DvjTxHcan4H+IF1fXV/NvlsdZYJcQMT/AKtFfJHp0P0rKFP2S0Ns&#10;RVp1opWOWj+GXiq48O6LqknhvUGW/LZuVtpIipH3SDtPPpwfoa+hPhZ+zdqsGkxz2fh6znu5l3+Z&#10;4g2x4ftjEYLnPY4zW/8ACzXofgL4ZhbWvDfieTUHikH9rWSNLaqxB277clMc/wAZAXvnFdF4T/bL&#10;0jWneAXUEd6lwsBiK/ZZgSQAGXDhs+gIz61HNVLpUqBxniX9nLRPCNvqGs+J/GEcmuTQT3sIhhWC&#10;z37wfs43dcgYJHOOa7zxN+1B4d8K+FWj8M2Hl3ctoDFaKiQJHGy5VGz8xGAcgc4Nch8T/ipoHiXQ&#10;L/xBZadAs7s0Iur+4E8ke3h1Xadq56bTz2r5J+LviiKTxZDqsl3GbUQQ+XNFIBGriM/gcHtXJFe0&#10;m7no15fVoLlPSPiX+1xrvjWB11Oa5t9NiRo4rLTAYwsmOGbPLDNeX+IvGOs6Dr2n2EusPcaTd2iX&#10;Bjlk5Q+Uc8djXlXiLWJruOQPG0s+fMXd8jAdm29xT11GTxP420Fb2R47Q+XbySKM4UsAcepwelb+&#10;zPKjXqVJttn03rqjxJ4L+EGlT64lk2qie1hkuHbbHvunAchfmIAYMdoJx0rH8b/CFfCXiC1tvFPj&#10;PSJPD8hEc1zoMr3MrRE4fchBdeM9Bn0FO1PXtMn8IW+geDNMm8T+IrIMLGV03G0JHPHbn1rx9vhd&#10;481XXbebVPDepyXc86Rs0lofIUlgOSO30rblqw2MakqVTc9uj/YQ8W694eXVtC8R+GtUsL0k6eE1&#10;MW7Sw/3W3xj58cYyOfSuRuP2Tvif8NdQn1HVNFvbC1KGIX+k3H2lY8jG5imeB1/Cuj8H/s/eOdKv&#10;I/L1hYUtJEMNq8riJckZ/Ad6/RPwD4i1W48LwnUliiNvEluHmUS72xjcG+6U9R1xWFSNVanp4elh&#10;atNKx+VGqfBXxnbTx6jNFb+KrRZAWhkfEzcj5WHUE9Pxp3jjwxrviFw8PgS50XyAis0Nu7KVHXnH&#10;pX3d+07pmm+GvGGg6tp9nDaS6tDP9oVWC72Egwwj7VwOlXZuirE4IIPvXfTXtIJniYyHLV9j0R8e&#10;6R4Y8SRa1HJpWk6ras4X7PJDayboWHpxwSelfoZ8B/iT4q1XwhBa+ObKfT9SiUQwzoV/0xBwDKnW&#10;Mj361iWGoPFCw3vjHdUrZ0y437XzkqQaVSl7TVmuGrfV9EeX/GfVIrn41+JvKAIZrdA68gH7PGDz&#10;7EEfhVbQNXnm1GW3Egfy4clQckA9PzrC8eXDT/FvxIcHH2xO3sKseDHVfFGobiFzbRgZPUhua3h+&#10;7ppI4sTU9riGz02ykMkcO4lTuGfUVyXx61r+wPhBPqC3N1ZlZbdHe0zux5g+9jpXTxzxRLvkcLGO&#10;Sc9q4r9o06LD8JtSi1+S6WwMlqY2smCvu3ggbjwG+tTLZm1J6niPhDRxaeKdB1M3Rum1K3kmMDH9&#10;5bADOWPVwf0r2qxkMrJjlSRk9hXzB8G/Edhqfi+4g06yXStIZh9ltlkJYlerSM3Vj6Dg19Nac3lx&#10;cH5T37VnhjLG6vQ7ieFLzwXqMD7T/o6YVj97B5FcPptnBANi28CjoWXHyj1r0CwSP/hHp5JCAqxt&#10;nJ9ulee3ysk8ki/uYcfxcAivNzFXeh9Hlb5aV2cf8Yog3gqwt4R5zS31ogRPmLfvlyABXrU09rcX&#10;E8RxtzuUgZyMryB36V474x1FBb6MkzANDqcL+WxwThwelT3PxXjZJPs6bpR+6G3kjPFeUqLelj2X&#10;jKUVdnZeLdO0YQvJfzxRQbTloHCvjvlRyfpXkmofEd9Eha10WOW9iSTMZv8A5k68bR1H1NU/EHiO&#10;71QsHYksCNvc1yMl4ILpVfG9SGMZ+9j6V3U8EkeFicwnN/uNCfVfGR1nVJkvpGe5uYmhWMH5EZhg&#10;Y/E1503h26m8+TafPWTaqOMZHr9K9f03wDa62U1TesYhIldQecDk/wAqoy6TpdpfXE7mVVUFgXGF&#10;OPetHTdPRChOcn/tDucRpPhiby/MmEgdeQIlJU/Wrs2jJaIZeA5HIPWuthe0uF3wXcKqOSBIOaxd&#10;XuLQsUa8iiLcZDgke4HesPZ4nqzapUw19Ec/ZywxSSC4cIhBBBOCR7VSup9ODrPaRTTBXAVgpKbs&#10;8Anp1rtNM8Af2mizpf3TjqpEDKCf97HH1rvfC3hqwsoIdIvLHUNTt55lE4tpnlO0nDcBeuM1tyJd&#10;SlUhLSxxnhP4Wt46nj1Ga+KSOPKSG0bc6k8DAHevd9H+Bdp4etbbUPEtza6JagBYrMAtqV0exVOq&#10;k9mIwDzW1d+P9N8GWUNt4IsI/CmI/JuNQhTzb9lIwQX5C8dh83pzXLyXS3GqNdSTPALlD50gOJZg&#10;erM/JJ/2cDNcFWrbc76cKdPRInl0GyvtQ8m0W8hskbhrohpce+2ugs7KK0RYrKIBl+9JKME/Srvg&#10;7S9IuXR9X1E6XZowKXMhAI9+etdR4h0nT9HvEgg1M3bMNyidPLYr1yAfbmuGco1HuelTvTWhgW9n&#10;NMPmcqPXuK2tIuLi3lQLdzK0ZDIWyASOlUZLqO0XczqF68nrVG/8UW1nxcriEjLAnaWXvg/Suulc&#10;5KlUt/Fz443fw98E3DXcR1BpEYIwBdUODgtjsK+bvDn7UGvatrtnb28NohuZ0iRRGwLFmAAHvzXb&#10;eOvi3pmmWM1jMsWyTOyCYCR9pHUDrXj+ian4bTXGvtO077NeSOMu54c56Afw/XtU4jDqt70uh5ft&#10;6sJtJnrvhzxJHpOjXekW8uy5S6cXAY4AZ/vKP9rB6dao+I/FqabAH+1SFo/m2MeuOcV5PHrHijwZ&#10;aJp8sP2eR2fz5ZkJM5JzvVj144yKoagdX1MgzrKu4ZAZSMirhjIwp2TOWo6xP4s8ffb9QQMpEUZE&#10;3mBSwBHPQdfpTbPXtMeJp7y6a9SQY8mKzcuPYccGsS48Nz43yhkUcksMDFXNH8OXl1PClrazzI7h&#10;TJHGWUAnrkCuKcIYpX52YKpdnqVvp2jaOLi8tGZrOeFXIl4I45/Gt3w/o+o6zpOpXNqIINPLAq8x&#10;CmQL94Jnqe3Hem+E/Al9bxxQMjX93ICYbNVLOxAz90c49a29QTUNNaysZzHCoMz/AGeI8qfMBAI7&#10;dK78Hhp0qaVzWrUdPYo+IdMuY9KhtVV5IVummYqCRjbVDTNBjubuK3+zM0YYPkqduc9K6C503Ur0&#10;wSQT+SqsCSw4HPU0/VZp7Swk8mW0v5QpDTQyrmI4+8QD26/hXPjJ88vYvY68PRqSV2ynceKLPwoR&#10;PJHaxlWCMpZQ23vxXkWueMvtus3H2K1mCvKDN5qEFUJ5Ke+OmKh8ex3cls0Xnfabt2z5aHcwHrgc&#10;496dHNF4W06DW9Qs5LxEmh3wK/lNMoILKrn7pIyM9utcNLDUac3Y9eNVOnYtWOhWmqXFtdQSSShp&#10;BzL16131j4ShXDSkR4+b5uOPWmr460HxJ4c0XX9KsZPDlkXNvJa3V6Zy7E46gY/E1jeN/jTbWs0d&#10;tp0arJHHgXHVA3Yk9K19nYdOr7PQ9Lsdam8I2AvN1pBE3yeZcuqHb3IzXm2v/FvRdC+2xaWJrm8u&#10;dxklX5owSOxHFePa5rd34kvWmvL64upPvBCxWNfcD0q5pvhea6jSSYmKFiP3j8KB65Na3MJK9TQz&#10;77XNT8UeIZL64mLjaUSPOSPwp1zpm2Fnu5PKXBOCcE+w966aXQbfw6iSqVn3nh05H5isLVL9L9mj&#10;eMqQCF3DGTWUZu4VaVTucndeKZbcSWtnHlcEB5RyPess3cs4LXD73HQ1qrpKz3MuBlgDwOtLaaF9&#10;tuVgjBdywUhRkj616SaexxvQZp14qRHJBOOmeTXTaDJb30qK2EYsASTjb71Ql8HNaMAGw/Ze5PpV&#10;+y0GbTnjkbIJYZBGOM1ao+1Ob21j2T4beDbzVdMukUW3lbtu+YgHnpjPeugPwLvdaufssTwF3+U7&#10;CCUB4z7Yo8I3S2VjLap+8jlCNhD971ANe46XYaJaW1nKtpJZXUqAebJNjk/XrXTTwaW4vrjehxml&#10;fsy2vh3T4pL51nc4yeta0/gyDRrZY7SRUQfeC88fQV6MNCGqxRwyXMjrxhJCQrD0PtVqDwTpcCMD&#10;p9q8wBIaNmJU+taclPsDnUtucBpclgbsxRWkDy+WVMrwuGJx2J716j4Zjt0s4ldQrZHB4rl10OO0&#10;vt3kMuDkEqRXYaRBAIh5s0cWehdgK2Ip7GrFd217N9mG0tnAAPepfsVu8hjnljiCc/OwH86vWOnW&#10;dyY/ICidCH3g/ex6U2R0tLpjPZyT+gVCd3sKRtYyrIW0l60XmK8SnnYwOR7VuR6PBIpe3lmjI5AY&#10;Ec0COxkwy2r2rPwQylWGa07PSrPYf3s2fxoub06ascvf67Jocq+fG5UEZfYSAPWrUHifR2aKaWFZ&#10;C7AbywQjnqB3ra1rwVpmrWuxriQMwI5PSuJvPguLaTzBqJdG+4rHKqe2fag56iq03od5oTW00Ewj&#10;8+De2VEilQR689qmuotuVFwhB4+8K5vwvajTl23M9o7xHaAFbcR7V1am3nUsFzgdqxR3w9+nqYst&#10;huYD7QgzxncOK0NGt2UtFdrZtGeEdSGJP+0Bziqeo3EcOcRHj2qzpF3HKo+TB7cVtc57FLXdJ05W&#10;JkurmBhyDYnao/A1yd14cj1ZzFbeItURX+U8DAB9fSvU/NsNuy4t9xf5QSPWqtz4YtkZJbdQm4jI&#10;rA39mjyq08D6/pt2DHeJcW6MCkxbLcHqx7Cuz0vUNa0xMz+ReRryyrIoDDuMk4H1PFa1z4dukcOk&#10;hES8sncjuK0LC2i8hx5QBCn7yEgfUdxQOnBJGCPFtlczqrK1hMSAPJmt5VU+p2sTj6VrsNWS0e4s&#10;bVdTQqSWRgkmMfw+/pWRrfhyy81JWsbKbcRmRFaJl9x6Gq+m7/DczSPa3U1o3RBdSsCPyxQLnZft&#10;tb1NZUFxa3FnyMi4t2lb8wMCttL+VwJHEkqDkpJattYeh46VVGqadqkSCzvhZXJ48p/nCn/aHXHr&#10;Ve30jxNY3Ek6avp9xCeUUWzED60GxpTaNb3xFzHLbWbdSkaMtWrWJLbAysz9mByM+9YLvczTq17B&#10;aXUynO63RlwfXFa1neearRrEwYjHTpQMvSWk1x1jgI7gMB+tQDRnhV3tZMAg+bHMNw29wp9cVA8s&#10;lswBkGfTPJq5bXFxKMCKQg8cKaAMe50qGXJbSGuP9sTbSPcDvUVtpWjTpJCbO4ErKVMd7AWQ+wz1&#10;rVvNSNnKEZ1hcnA8w7Rn3zU8V5dSRYkhSZH4MkXzYHqCKA5Ec8PBWkA5Oh2WPayC/qDx9ajm8G2R&#10;B+z6fbQ+mGcEV0MkMSqdstzHJj5WAOQexFVmiuyp/wCJnqE3H+rYKob2J7Z9aAZiR6FZWY2zQqJP&#10;4WVnyD6j3q3MbWK3UCJboLy2/lgKllS9AKh7yJCMFEdXJHpmsgQSxPM27VoDtOJAQCvuM8cUGBDe&#10;2mhIPtTWcwdfmJin2Yx3xVvTW0WYRyLFdJISPLLynBbt9eajt/t7DK6y7Ac7r5Fkce4x1qeO6Wz3&#10;PNa2sjEfNdvKFU+7D+Ee/agDSlkWBdztsA5yxxV2OaK8hjaN1nCHLCM7uPwrk9Z1v91G0elalfQg&#10;5Z9GuFkQDvwM5qlpmssrSzWllcWzICyx6tGyMxHIGcAD60CVQ7l9Xs7d1V4NoJxgipEurO9cGGWN&#10;CD9zeM1zun+OYCVXUZ7SwuCcKFZXXPbJq3Pe210TPDLYajt+aQw3CgqO5wDTOi6Og2Rnjcv51HJZ&#10;oxBySO+3k1zqatZhlIto0OeH+0A49+tXY/Elkp2NfW6MeADKoP8AOgV0y809tbyqnmyhyQArcZNX&#10;UdLiN0EqCTBA+YZBqiskF0nMJuQ3AeNS4/SsqTVdNt5pI/7PktZ4gWV5LaRN5HTBIpDNpLe6hkXb&#10;Or8j5c9falur28hOJIIwh+9j071Q0/xDDcbfMQZJ+4x259q3Y7xhGWjhlhjAydkRkGPrQBmpqduR&#10;sDKrtwuSOtSrdRICstu02eMhc0y81e0Abzbjyzj/AJaQ7f1PSo7XULaRf3c8Up7BHBJoGSLaWt1M&#10;gj2RsWAEbkAsfTFZHiD4a6PrTN9ts7cSsMBjgEH8j/I1sSQ2t+jQzbYzINn7w468fWqktpd+H4iL&#10;XSXv4Mc+XPtVh6c80E1KaOSvPgrYyxJHEsSovIPlQE/gzKGH1HI7VoxfDKXS7aNbbU5LY9jgyKD7&#10;kc4+lXNM8aGW5kt7i1tdHHQRy3C7j7DJ611FvqltdwqkVxFOR95Y3DED8KPaMz5KfY4SLw74htZ3&#10;EeqWV0TwuUl3k/7O4Yz9eKyLjxCdNu2g1fR7gyxnJmOnu27Ho6jA+tepTeTIdqoMnjk4H59qgaC1&#10;hUiSeNG7AYkH50GvszidK8b6TcSxxIk0BdgoSQYzk9Oa6T+0LP8A54/pU8mm291x5tu2eMeT1/Ko&#10;/wDhGIv+edv/AN+XoGfBfhGe80/496J4c1C83eFYXtriaweOE28iAiRcp91hgHlz0zkV494V8W6l&#10;p2t/2fbhb66S8ktYZjbI2qxM24IkEqMXQKSMBSAOOKZb/HLRPFWlX1prsNxozWlkltZWmn2sKSTr&#10;I2WBmWP90UXdhlUnJALCrnhbXdd8Qa1oVhpkyab4ftrtriWe0gc3kkIGWElz5O5wQCMcKfUdamVR&#10;pHnUY0nFWOvTxhr2sXmm22pWFlrVwLtY08QXumJHcQAOFZGlj2yMyngk7iD2PSvVvAHxC0+LUZ2h&#10;+Jc1tq8B8trHXYlkhI/urNHkoh6ZcDA618jfE+TxT4Q8Y6vpmu6j5E8ssV7aS2B3RiJjv3KRwSGA&#10;DY6Hg151fa1dfZnmlee5dpOJ1BBY57gdfpXVQq2pq55dRclaol1Z+k/jXxnonhWyh1PxloFtaW92&#10;dkOt6PMrJKx6H5CS30PWqnhmHwRq1jdeIvA9r4d8QtOQpiQm0u4m7o7K2NzdAHKgk8kCvzq0D4ha&#10;5e28VpcXyavbxzL5dlcxu4Q54+U19N+EfjP8Pp7xrPU7K88M68Ldd+q6FaD7I8QHzB0jYN0zkqQ3&#10;oQa9JtVYLU8+TnSru0Eeu+PfDHw68W+JJ9M8Z2uteFdYmiXybWa5k8uQ442CZGRx7Rkk9qzfF37I&#10;GlWWh6X5eti5k0mAk2zL9ku7mN5gwRbdSd/H8e4eu2tzRNZ8eweFFvlvtN8f+FJTm1WK1SWJU/uy&#10;IyrMpx1bDEetYHi3xNoPgOwhj8P6XfaRfXIL7Yr4y6QGP3vNyS0RHssePesvY1OjOv21KerC7/Y9&#10;13xHrr3+mXmmabaQW1tKlvMm+5m2OGKLn5d3H8Qx68V6PpXwXufDfhebXPjH4hsJ7a3XzbdJ9Qll&#10;liU8GP5s7Dj+FFH1Fc3p3xg8VWPwuvrXTUd9da0muonVBLHPGiElYWjy7HjjPHrXJ/BH4ial8UdD&#10;8X6brj3X/CRLG32WC/V08qXadjYxuADYOQM1w1IVdzvpVMP9lan0B4l/aK+HHwy0BtT0SK3jlSOO&#10;NDdI0W4HhcsPmIJ9RzXjNt+3dqs+tT6f4i0K1ktrhmFreafcSCUADJCBhtLAc4bj14r5+17S9Z0X&#10;Fnrs0epXC3lss19FO9zBOpmH7sFxwe3HSvL/AB9r40zxnd/YhvGmyGElifKJK/MwI7EcZH4Umro0&#10;VeqnufXX7VfiGzfwB4R1jTtc1LVzritqDtqkwZYbccLCImzH17hRXydr3jTXfEPlxalrcz2sGfs/&#10;26Q7FK87I4s7VP8AtADHXivQ/if8bNA8TfB34e21tqKXuoeHLGWwuNNaKYFi2SrLkfNgn6V3WoQ/&#10;BU/Aay17QdP+3+NZL2C0u7Y6lJLlYoT5z+WcCNZGOAwPXoeKzp3hoia6nXfM2fPPjCyn09bKQgzQ&#10;fYo/NmUZRGLcBj0BPvXKtqWFYIwfj+E5r3Twx+0hpmhpqGg/8InoVtoeqWyQy6df6UlxHby5wJw8&#10;u5y653Daeo4r3Pw9+1N8ENG8AW91L8PtH1LUkbyH05NMgaefsZA+wBU9iR9RXZKpKnBJI5qOHjiJ&#10;NyZ8ETam6sCeAOeaytRvWkYPt39wD0b2r9QfC3xA+FvxztY7a0+DulXRKgraPoiI6g8AiWNsj/eH&#10;I7VTvP2HvhZ46u7maDwxrPha82klbO4l2RHHUCRWzjr1H1FefVxDW56NLL1Be6fGn7OXivTvD+n6&#10;hPq9rC6i5eX7acBVXb90N0z6Cr3xY+Pcetq1p4fluLWFQRJJFnG3v09q9W8afsV+KfgZYXOraVqQ&#10;8VaVLIW229q32uOPuskePmGOpAryKx8E6L4znmM8SxXHzKDnywjA45Hsete9Qqe3opUXY+Txf7jE&#10;N10a3wj+D1pqGlS+KPFt88GjKpuTajMjTqo3H5h3IB+UcmuE8b67datqV/LBZxadaxsUCWACxrCO&#10;jYPU4619AaX4VvF0C00y0v4PKhIwrMGU+xHce1cxqv7OeteJtQM/9u6fYgHOFtm2/l3rWr+70RhR&#10;aqTbZr/s9wQ6X8MV1uO1mE9xft5iLNvEaBIvup/CGwRn6+lfSHgL4inwPqEUEiPd+Hr9g9yGQn7L&#10;I3HnQk/cX++h7AmvD/hh8FtU8DWl3bya9b38bZc5gZFT3XPGa728s719GuITfmZRE/7sxbQ/B4z2&#10;zTdJVaepvSrexqXPrOy1IPLATcQ3kV1F5ltq8EoOVxkRlB0yO/41o+LNagtPB3iCVpo5TFpVy29X&#10;BCkRMeTXyh8JvPsNY0f55pMQgeW8+VQ+Ww4HrntXtnjfUUh+GHil96hpdJuwAT1/cvXi4jD+ykrH&#10;1eExn1mm79j8wdH1lgwm7s4P5hq7vRtaZoSWOMDvXjmk6jttoiWA5j6n2auotteMcbAHjHrX0NCp&#10;+7sfnuMpNVD2K28TeXqMC71wVA61ty6y7EdSD3rx+21lWuopTIoUJ94txXVrr/8Ao0R3jBIwc1sc&#10;1OFVbnR3mouzgc8mvXfg/rAh8C2od1RPtBVixwBk96+ctS1xiCgcB3+VeepPSus8KeK7m+8N23h+&#10;zJS4kuFJcduev4VyYxr2Z7OUJrEGf+3lqUmoeIPDnlEmFtLmCTINykiYA4x1wa8K+C02h2vjvRbn&#10;xdZf2roNtdMt9EzFPNVuNwxzwM8jmvaP20NMl0+PwBZPOpmTSr95GJ7i6UkGvLPAfwe8VfEzVbTT&#10;fDOkX91KyBhNb27Mm7sS3CgZ7kgepFfOU7H11dP2mh7L8Y77wd4U1XSde8A6xDqXhsyRy6fdqvm3&#10;OmzIwY2zsxBJVwPKYc7cqcmsD4i/FW4+L+rwXUemS2yw3IUTWaFUE5XaduOqH2717p8Gv+Ce+r6S&#10;J9S8eeKYIbC4iaG40TTsMmwjDbpGAijfGfmAJB5Dd69ns/8AhTn7NGk/2bpD2mm3IPnCZ3UzkjkH&#10;zG4J9xW6p32OeXPHSTPBfDv7H/j3xpp+k3mseMUttDnVVitJ4rgmNW6+SrqNpx6k57V7F4f/AGR/&#10;hH8KrE6hr1xPr15EvmtJrB3JHt53Iq8gjGea8f8AiJ+3fLKLix8JW1il1LL5K3lzgrk8BwiEuzDO&#10;ckAV8wSfHDxwfFGpal/wkN1Y38QeQtEd0RZRnBjbtx0ra9mcntYQ+FH0v8Uvj/pPh7RtSXwR4fkX&#10;TLKcQSakkOLWOVvuK7kYBP8Adzk9q+Q/EPjR/FGoSz6jEtldSSgyPbrgBSeuwYLD2713/wC0l8R/&#10;Enj0+EbefmwbRbS7j060ZBapI8Z3SRQjhWIyTt3Hr0rxS8El5rjxwq0snyDCDJH5VpVqBTpqK9p1&#10;Z7t4b+M/jHwo8lro3jb+2dKdET+zdY/f223oV8p/ujscHNQ+J/H/AI71uzhF1p9tofh6CTzY7LSr&#10;GOzs0kznf5aEmUk/xZyK8M2XVhdsJS8WTwGBBP0rTs/Eup3GoWVnc3U72zTIiRy7wpywGDjBx9Of&#10;Ss4VLLUy9gpe8+h9seF4PEnxG8NaXpGu6UfDHgmyt5tQuL+OM2wnQOGLksASCAeR+FeQfEXUPAtl&#10;4yjfwdpDy2MLLBPc6hezG3lcnHJA+UH1HNcXqHxa8Q+Iryx0C41We80rTpFhisJGEduqodwIRcKe&#10;R1YFveu98AxaL4j8MaVZXsSaPc6XYuzSPgxzMSWjiSU/KEzgncctyBWSi+fY6q1X2lFM6DS/B3wa&#10;8U+HtLuL671WLxHfM0dxo+nyNJb27dFcySrwM8gEc+hrpNO/YW8OapIl94Z8WnTtQ/1qQa1Zq8eR&#10;yMlGX5c9SAeO1eW/DrTLbxD4ljtrmaOxnufMEUjqDGrj7hIPBGccd6+w/hBqULWw0mTUbq2urUgP&#10;b3cZkgmUdTHIRuXPZfu+9aVqdoXRGEqU5z1Vj5yX4M6r8K9f33011ZTSuRHfWRza3bDkqi9Rn9K9&#10;a0C/vLSGCMSi4QESM0h5BHP512/7V7W+m+GvBzxgFxeyq2P4Tt6H0NeWeGNQadFJ6Zrpw83Upq5x&#10;4uCpYh2PTrTUHJSRG2SMR82M7ffFXba8vdYSKOW9n3wTrIgDFASDkcdxXOafcj5eR19a3NBkJvhw&#10;cbhk/jWlRMVCp7yM39pPU57zX/BqTN5xjtLnBHPPmCuO0a8eNAWBXHPNdL+0EfL8R+Fd3yk29yQD&#10;xn94K5Gwl8wBeueKvDbBmH8Vnd6VdNcQseox1rqtFGY8e1cdobiGApkDIxXX6M6pFksBgZ5NXVMM&#10;MeD+PJXHxY8TIgJP2tBx2+UU7RraeDXhKhLhlw23mqvjO4Mnxb8VNH+8AuwMrzyFGR9RXSaLbqkQ&#10;lLBWPJycY96zpl1Kfvs7S0hF1DEjjgkAg+lUfippOnax8N9Xt9YcR27L5+5hzEVHyHHrkcetT6da&#10;z4Vix29d3bHrXJftIX0ul/B3UrqOUM0k1tAwBycFxn9KiqTRV2keB+DLXR9I8QWcWgwRRu2n+bcT&#10;7g7M7NgoV/hbHbrXumiM1xYqMEsB0HWvmL4eXjJ4jMkYLu6dF5NfTPhq4VdPDbh5yrudM8qB1JHa&#10;ow2qHjoezeh2mt3j2fgLWZF48uHzN3YDBwfp718u+IPF2rarcfZxfeVC/wAvD8kHjivd/iP4rg8M&#10;+FY2vI3lsJtQgsrmNDhmgLDcAfcEgGvILxfDGs28l54YOpWszPhre5IYbCcZHt71GIp66HVQnV9m&#10;tTBlvtQW9t/vXcUV0XJYZJAHalvdNna7MsUEghYeY4IIB74z2rqNK8NRuoa4nWMDk5bBxWfcmyW/&#10;ktUncsAdqk9a5KWk9Tsqr2tO5HplrBPEYnuY7JnG0KzA9eOvaqHirRL2K6ijdYJYXTZHNAQxLHgZ&#10;IrQs/D8+sT+VaW0t2c4ZYVLY+uOn1r0XQ/hHKLNX1C++yWx+9Dncyr3+laTkrkwoOpTVzxux1LUt&#10;DIt0uPLdvlG7tn2rT074deLPGN0LmSNXt1O4Sygxqfz617Jpvg3QtGuT9mspNRlB/dvIhYbu2T9a&#10;7zTtJufsgaZI4kI4ii/h+orCpVOynhKnVnhFv8JfEFtGVVLMjHOCKvWngTxDYrxY6dIBz5jbd6+4&#10;z3r3MWsEEbM0iDAzgsBWBqV/mQRQxMwc7dyjIGaweIbNvqaORtLm8gsTDezyhUUlo40XDDuOKWz1&#10;Ca7vrWN7WFLIyqDs+8y5GQ2Oelaa6HNLcOZCQh6kjtV200RIJUKEMQwIxXKjrjBU07GZ4w1e48W6&#10;9bXENimjC0QQC109R5Uy9N0mfbrXLeJdW1Xwh4euNUmsRc+XuZUCE4AGc/SvSrXSfLuDMkTTljjY&#10;i7ix9AB3pvibT7GTS7iDVgIYJ4mjaKT5WUEEHg+xpVaPtU20Sqtqdj4s8R/FrXPE+ppuuZLe3aQK&#10;sUR4yT0r6b8BeOLrxR4O0V9OkFxYrNINQubtv30JVeAc9FPvXzX4y+G8NlrFx/ZeoW62zy/LG0o8&#10;wDPYZzmvRfDvh+Twn4NjsILi5S3uhve4wdjevzdK8jEYDnq0pU5WS8zCGLrU1Y9b1n4gQaXKbaVR&#10;McfKAclvp61594h8ZSX8c91NKIV2lFhdsMBj0NcjqPj2N7HybcLLLHmPznIyR0JFcbea1JfTBXmV&#10;ueV3c17vt6dPZGHtfalP4iapN4xvY5rMNvtF+YoM5ArlbS4v4bmCNopWLuqrGFILknoPc106afLD&#10;cGa2uEiZvU/0qSDw/wCIfFcxtoZvtK/dPlQN0P8AtKMj6jkVz1OWr8WxknqfT/wz+Dt3H8OjB4vv&#10;IrzxSWE1npsZEkNsnVfMl6K/T5Dya871X+0L7W7jTtN08vewHy5T5ZKqvQkV6J4P0jxVP4bFj4h1&#10;4yafaT7Da2EQjFypXAWSUfOydjnHGa6S2fS9OH2cXcNsVGRbwOqE+xLcsK8qpg6c3egrI9OVS9Ox&#10;5joPwklWWO81aYTuWDC3jORnPQj0rubfSYtKhdY7aG3TBznAOK1Xv45SVtxvP95Oce9Z91qIihfz&#10;G3HBAkAyFPrXqYegqUb9Dz1huXREngbWv7G8Z6Tq92vlW1o87PJJ8qhdvcnjms7xnrNpretrfpGY&#10;4JPM+de+fQ+vpXN3WvXF7fJDDEL1w4CFjtBbPGR3qtNpcqz+fcOTLIcLCx2xg+megrlxOY06LtDU&#10;9anhvawVJ9DTbxpNfwQ2WjIu0nZ5snRuxwayNN8J6j4qKpHOVnlmwiQ7mE5B5UBeW9MLk13Nwlld&#10;3FrLqFomjaUYwPssCjfgffJyRgEZ5JA964zxv8Xre0uZbPwrbixicARzQ/NOAOollwM57BAq+u6u&#10;Kg6mIm3IqtBU4JC+ItF0fwLMr6rPb/aI13DTLeRJpt45BkK7lVc9Q3zY7Zry3xtrOoeIvD95dG1W&#10;DTIgWDFSAB2wTnr/ALwH+z2qa+t9WvXnk1KRhFcIxDxqZCWI6M3arXjnUL++8A3am2jttLt7FFCK&#10;MO7A9SK92hSpRi3Y82adOSSPKrXWbx/CGmWEUhjhjnM2DxnBzV2LTZtRTfK21T3PStPwl4Xtb7QL&#10;G6nvbe2lhR5PInlVGbAyBgnvTdS8Sy26SWqxQ+UVK7lIrzqlWDdrHYVp9TttCuVCotwRHgEcrnHe&#10;subxPeX1xmaVkhz8kcX3fxqjeS+eSTSWtqSQdp255OKfs0HtGXU1vUA7GaffCOVTPSnR3x1CVecc&#10;jJ9KaLaNztDqSfQ1d0fT1hmYldx/hTux9AO9bQpqzJqYh3PVfhv8JNUuYl1YNALNSJH80AllHJAB&#10;+8cdu9dnrel39lbMujaRBIWUht9hGjOMdAeoJ9RVn9nrxFPpVwINRWR4JWCRpt+aMk4BwfSvoHVN&#10;dspYRDFLcTMeCgRT+eK0w9Ky1MKlW7sfIMn9sqzI/haJbgfdfJOw9j+FJo/g3xb4jvWEkdvaKvzZ&#10;ZcHHqB3r6UvPhzPdTC9FvJbo5yDKhVT+Jre0rwFeafex3FxAiWmzmQjAI7gHua9mlBHjVE+dux4q&#10;nw81iz8mRp7e5aNN3EgVsj0Xufauz0V76C4t5b55JbaEAlkUsY8e3qK3PF/h7XnmLaL5Pljna33z&#10;7AdzXL+FYtXzcxXOnxXF7G+7H2gLIhHfYa6zj52e/aZ4hsPEEFnHIIZBGo8qVXCMG7Ej61Y1OFrD&#10;DpOnz8Z3DiuD8PBJUA1K5ubBu7CRcL749q3Y54/Pjii1z7Tb7gNsqY3jPQH3rF0z03U9xI6OzULG&#10;HuEMq9d+Mj863njsJ7JAqIkj8IWIAz2rlrfxMfDkqmS3kuYCRyiFwg9TitOx8YaRql4n2S9lS4Zg&#10;GjuIdiDn1PSsbM6E1c6W1F3bXSLG9u6bMMY2Bx+VSz2txJIHUlipyMVBYTXbTOsE1ozPwpVg/Pbg&#10;dfpWgF1cAxyXFmSeDGbZkLe2T0+vag6zPubWZvmlk8pu2/jmrGm6q9qwi8trhs4yg3Yq7daZqU1q&#10;F8yCJSMNGmJCR6VUj8Miz2PIo2uQHHlxqcd+c8fWsBnQ295DNEwkXZIQcBuDmo9RINp16Dn2pLTw&#10;9AY8W0ssTtwishdCe2T6VS1Lw1rkKuYJLFZACVcRscHsaDfUqRWtl5qMtxC8zMB5auCxPpity2dY&#10;UYeQ/AOflPAryPV/Cvji41Allt7hSfvqwQ/gDxmr+m6Lq+hvH9ovLaKZmA2SWglkznsyng+9a6GH&#10;Oz0ic20gBdQAfXvXPa1qmm6U6iTUbKzZjhIrm4WPeey8kdelSW3iC+jgkiu2uHjVTybVgMY9ccU/&#10;+2bLXbc2xa1kUDDRyQByR6Z7VibkcmsahJaRvb2ry2/8TWV5Gy47/LnJ+g5NdBp17a3dkqy/aIZT&#10;wA6kHP41gT6dctFGllBYxxKciMb4i/sG7Z9e1PhuL7T9qz6Sse44BUic/gzYOfpzQBtvbQmQA3Ex&#10;56c1FaSWlrcuPNl3D+Fu9ZmtalrtnaCbTbaKYgbjDLwze1czbfFbUy8sOp6BdaaEB3zC1cxkd8vj&#10;AHvQGx6rKsGo2gWPYJSMLk9D2zWPqenaq8SwrLAgXo4IO33rP8M+N7PUwgiCvuIG5SCBXVSSxmIt&#10;JIqDHViAKDb+JqziobzV7G5+z6jpdtqFux2i4h+VhnucVsXK7oEaK08qJeWKzZIHc4rQa3E+Cg3q&#10;3GV5Bp5tJoYmEasr4O0lc4PbigxOatddtZroxJbXcbociR42CufrjmtKSC4kHm2kifaG+7C7gbm7&#10;D8TT2a/iYCe7iCk/Mpi2kjuKlNnbXcTiRleMqd4z279KDczHuvENvIouNDt25+95vStO2j+1xM91&#10;ZvbSAZDRS5Cn1qvB4dg3L9g1e7suflji5Qn0OecVbOl3UB/ft9tP/PTO3HvigBqyeUflVLj/AGpj&#10;UsWqrI3l3EMsar3hU7fzqJogDt/iPAHc1Xku/skiozKjE4AkOP50Bc1VuNOcgiSQOOm7pmpvPUg+&#10;XIhbtlhjNZqzXMikxxwScfwkGoTqt9bSqPIiByODQBrede7SWMBQcttYdKZ9pgPzPMigcnJB/SoY&#10;PE1k7iG9iKzOdoMY+UE8ZPtVsxWUrArsdc87SDQFihe28d5ExTU0iVgRtaMLn2zWSfDpcEJfWxc8&#10;L5jhlz7juPauoBs5iY2h2IP4iMCoZ7C1XBVVKn+I8rQHs0chrHg64NuHbRrPVHQbg9tO8GMd+CMf&#10;pXJJoGtQ3L/aoWt7N+Ps13LNfJjuAI1BH/AmI9a9cheK3IVfs7AnHyRtn8Ke7JMxVI/qcHA9zjkU&#10;zH2R8+eIvCenzTf8iVp2rSE/Li0uIgT6bmG0fU8DvUeh/CrQmZ5bnwyNAmfp9mkMiKfU7GU4+ik+&#10;xr32fTYJsh77VbcnjfYXZCr74Yc1i3vgyGclxe3F8Bzuu7hFk/4Dg4z6Vtcw9jU7nEt4Vm0OxGXl&#10;vLQD92NPE5P/AAIMp4+tZMvxB1ezJs4fD+u3yLwouTEyZ/2QIcr9T0rvdR8J27wKqQPLJ2Es7M2f&#10;95Dx9RXNajHY6LgXGm+ItEKcvebmvoCO5zvLRj/awcdcHFGga09izoXxF+y2cjapo1xpWUO4T2IA&#10;IxzmWIqQPcrxXUaR400q4txJ9qms4j3jlkMZ+u4civJ/Evi/W9MiWTS9UlvbJ/8AlpZRMZVHqWjl&#10;Df8AfS49atWvxB1O30fzW8TahPJsJMXlwytHx1YHY4A+pNHs0L2tj2j+1tMkjzLd5t2HzFYsZXvg&#10;/SmWOjWiSvdw3979lIyuFLAV4hc/FS3025ju9QttZ5TP2yBzhz7L5hA/Kk0D4/6BeakUW6ktW3D5&#10;5rCVZOv8TkbaPZmv1qm3se/xzCVWWHUI5Ewd3nRDIHeozp4uFOLOC+Q9SMDj6d/pXmdr8bfDV3cL&#10;bXD6nGzkItzHZt5TE8fexjFbg8XaVMu2DVbsh+BG0RQPntntn1rE39odU1ha2/yGC3syeNpswf8A&#10;x7PH1qzYXMDMYxd2G6PkDkcj61x0njO00iMeY8kDNwhlQyIT2ycHir1hr1n4jQKmlWNzKPvSpH5Z&#10;P0/djn8aRR0t1o1ncTJcOlrcvuBPlMGP6VHDpKWk7SW8Rj3dRjFZxiv7eBjZL9gGCB50TSRZ7bsd&#10;vWrmmTa5Jbukv9lXhKkE27+T+jHNMC6ufMCrkvnhV+9n296lmsZ5InDi5TKn77rj8aoX0Or3UUa2&#10;jw2giO6UAbwyjqMj2p1tcSQL+9WGXHdYn/nSNiFdPkt3BEgwDnOat+e3/Pwn/fQoOrxKMkbAOd2M&#10;496T+37b/oIL/wB+hQB+OfgrwNr83hqXxFYWC6h4e0+RWuL62haSG1Ycjzscq3HUkCvqz4P/AA48&#10;P6p4W07XJknTWRnYtqWnjdz9wFQBPEScYYblHXmvEPg1YfE34aXF/Po10+jadrSiK5gupVaCVehJ&#10;HZyOnevZ9A+I2jfBGFLfUNXGky3sgmlmeHbIzE8+UgIk2HvuxnsRW2KovofNYLEUkrs8g/bysIfB&#10;3iLwLYG5W51WKyle6uI5WmYbpgVQ7wDuA7da8Z0fTJ7ZLSfUtAtdX0+7j+0xG+imiM0eeSjpg+25&#10;eh6c13fxS8b+BfEnxAuvEBjv/EdwwIUyMbOPP+6u9nH+yWXPTI61naZ8cLLR9IsNJl8G+HtXaxCw&#10;W6Xkc0jNHv3bMiQjnpzxWmDgoUv3+rOLHVHXq3oaHM6vpuiaqwGmNqejYIS4gvkjliiU8HZMAGxj&#10;sy7v9qui+G3hK38H/F+1g1zTElsrYzi0a9tHWG6kSPzEjYtgEMQBjPOaPiL8Y5vEt62p6ToOk6Hp&#10;lqY43tbewjSJJO2WY4PPar2t/FY+PX8P3z+XoetaRZtHdSud/nz4/wBakTcDC91zXWnT6I5aSqc1&#10;29DnfHPx28ba9r8UOo6nKtrYXDpp9vbzm1SzYHK7IxgrtODuGcYzXVx/tT6rr2hf2Z4h0K08WXkU&#10;Rji1O4t1E8Rxgc8PJj/aYg91I4rqpv2Z7/4veBbDWfh/p0Wrau9zKdQvP7ShjDKV5zGxyM+lcHr/&#10;AOyV8QvBOnXN9remTeHoLeNpRLKIljm2gnarZ5Jx25rl+sOnNo9L6kqtNNEnhzxzqmg39tNpOuT6&#10;RrVoWAgtZfspCtyUKt8rcfw96+mvg58YdR8XWEJ8aWNhq1/ZyCWzKwbb5SpyHQJhQcjIKEgnrivh&#10;u78Twat4zgvEiZIwsKOoHMjsQpI9eOaj8O+N9W0Wbzba/c3EE7MDKx2BAc7GPYHpXRKp7iTOalSq&#10;UZs/QbxBofgL4w6raazYat/Zut2iRrLpM8PmRSFXydxQDDcd2bHoa8B/aL/ZQ8Q6Jqi634f0WXVd&#10;NMTSzto7G7S0TGW3O3z4IzkAYFed/Dv4ySeD9b07xJJZrCGkIIjkzAZM8M6dWTPUDqM19pfDf9rf&#10;wN42ggt/EOkW2m3SEH7fosxVTz9506hfXjpWPJE6/rEamltT4I8MfCPX9SnE07x6PpkbjzZ75GTY&#10;ueSBjJIGeBz6Vq3HiLQ/CZNjpdnJqd9FIDJqeoRgQsoPIS1HB/3m5r9FfiJYfDjXNNtm1Q2HiRrh&#10;1CLBCY9RtFY4EhmJXCjOcjnjivANX/Yk8LeKtUOt+H/E91b6d5yiWLUrbbECT90XCgBmPQbl/wCB&#10;d66KcqaMKlGo+p4n8Nfg9r3xCh/ty78jRrG7kxHM7cPHn5mihTPQZ68etQ/ED4F3nhS80S2vdUWb&#10;T72cW63RiKCLe20M+OgGcmvtjxD4J1Dw3C62mlmHw5pUMUMDRRHBPG8k4715Z4+0X/hJ/hZeWV3G&#10;63yzGWC4K/dA5HNaXW1zzakK1N+R3/7J2s6x4c8Laho2pJALewvmgcWUAjFvFt+SVSeJVfvJnf2I&#10;r6l0m6SbT4LxmRrObJimjYHzMdeR196+MdL+LN1oM2m6rpWg3dzq32VLW7soYGKTRqMEjj7xHT3r&#10;1j4d/EjUGEGpJouoaHBebo7/AEO7lBSMngSR5/MgV5mIp3eh9ThMT7Kmkz6CNjba1GwlhDwgH7w+&#10;Vh6V+UnxI06Hwl8d/Gul4MMVpq9xDBFH0xvDZ+mQefY1+oFh4oN3bwiJDGpIBGK/Kj48640/7Rvj&#10;2djgrrtynPpvkqcI/ZVDDOPZ1aK0O58PeIPKliXeOWA6+9d/ZeI0II81MjqNw4r590zWGUq6fMVI&#10;I2812dhrDC3aTPzsDkd6+kX7w+Iv7PRHs1t4hVoXHmocgj7wqtPrh8iRFYEMpHB9q4LRtV86BvmB&#10;bB4zzRPrLxyqnIycVSpmdWqen/D3V0h1nTJDIu1NxJ3D1r0TXp5vEXh3xHAkoFtBot9M2DxxC5xX&#10;gPgG+e91Gwtojumkcoqryck4HFfQmuWEvh/wV4lhuYJLG5Oj3SuLhDGW/ctxg47V52M3Posp1gfl&#10;ZZXeGMWflTYf0aty1vw0RG4cjHWub061muJbryopJPLSNn2KTsBBAJ9BkgfU1pWWTG5RTIU4KqMk&#10;HsPrWVOrYvEYdVHc6b+1RZwRSFwiKQS/UDHen2Pjv7JdM19atfwHmNidg+tM0HwZqXjnXItK0mGS&#10;8unT5LaEkMznouRkqSeM17x8MP8AgnP418VXQk8U3dt4FsSQ+DIs9yy9yI8hQcdGYg5rR4m24qWE&#10;dTWx4H/b8+oaicStaWkx2lF+bap6nPb619ifs0/BPX7/AOw61JaR67ouowP9tmtc2sVuQPkBmYFW&#10;z3C5J9DXsPgr9nz4Lfs6aG91qiW+sX0al21HXHWVGYDPyo4EYPHZW+tcv8RP29/CmiPHpvh5DdeW&#10;PLW9SIxRRDptUHOR/uqF9x1rhq1PanpU8LHD/vU9T07xt8AvAAn0zXvHcUV5b2CSLb2s9zI0KiRx&#10;IcgbPMUFeVwc9MV2On+P9Okt7HT/AAbp1rcwQjy7a3s40hCEdCASDx1+YgepFfmL46+N3in4teJ9&#10;Qe+1a5a1tg0kMKuUCkdMr9cVT+EnxC1aw+JfhSSfX7qAf21GksTMdnll1B3j+6R19qcMOlBXJnjm&#10;qjPor9pn9oDxFDr0eheH/E1hbRSPm5Gk3C3BBzgh/wCDPsoLehzXytrviS9u7i6vZb2W6upAYpXn&#10;ffvU8HC9q3fDPgHxd8QvFuq3mg+GrjVY9Ivt+oS2YbFuPOY/vF6gnY2AeTtOOlUJvhrrWtTavM5h&#10;tmt1klW0lbY8u0ElQDyScYr0ISp01ZI8CtVq4mpzM8+ubiO0vbe4WMhvMU9OnIrKu9Vf+3rxlwTL&#10;JITnpgpjJ9veug8QeDddsrUTy6FJDGhbL88FfvfiPSuf0K1luPERZo2DKmTlCcfhXn1Gr2uenh0+&#10;Vux6LZ/EyWz8ceFPEM1rG9polslolumNxEMZCsAexzwelch448RyeLPGc2sfZ2tzO26JZZFBB7EB&#10;a+hPg/ZWHgrQZHuvD8PijVLp9yNMNqoD2Ga888RfCDxPf61fX8egTtJcSmSOOGZSsa5+6Md663S/&#10;dnNRrLnPLPKF9MFu5lIyAzk/dHcmvpb4Wfs1QeJtKsruS51S0SRlMU8ONuc8FVPL/QcnoK8fvfhX&#10;4o0f/SX0K+Tb8zfNvIA5ztAyfp3r60/Y2i1RNVEt5pmqWcUeAJry3kWJmHOPmGF/pXn4qjV5NGe3&#10;hK1GpP31oeKfFf4Lap8HfEcLX+mx3uj3wKRX0WPOlbGSpU9DjnB6d67H4A/E25+HOrXOm3Gi2upa&#10;V4gaG0vLO/kXyRGsRIVdmRgjg4Ne8/t1XFjZfDrwTZ6ZCZLaXWpZZp5h+93iA5C99ueK+Q/C0Uqe&#10;KdLZpRKom/1anJT9w3Udq6cHKpGnau7s8/MVCjjIyor93Y+kvBngnw7YwXF3baJaafqFzM8iCzz5&#10;cSnoATXoOi+TFqSeTEVkRcl8cMfSuO8LzH7DF+FdXokj/bB8p5YY46811ypqzOSFT2jTZD+1Q/2n&#10;wv4aLnaTq0xAPcCOvL/Cp2xqq8544r0T9qeU/wDCO+D89P7SuRn/ALZ15d4YuvKaIA5+YdPrWeH2&#10;Lxu56PpY/eoDxhhn2rpdJkWK5PzDaT1zXKaLN5zSknnBrotKxJKi5HLAH86629Dno6NGF+01eLF4&#10;j8Hszqo+x3OMnGfnFch4edpgpwSR83TtWv8AtRnz/E3hGPOFW0uQG7Z3iuf8MK8c0WJQV2YOD+lZ&#10;UwxlR+1O8052ypwcZ64rrNNulEZz83+yOp9q5bTnXyiCw6etaVrdGKRAvJ3DpWr2Jps+cfiH4kMH&#10;xc8UiGVYh/ak52lsHGVrrPBmszXt7awTX0Viskyxm4nZgkWSMs235sAcnHOBxXiHxK1AT/GfxIjy&#10;PHHLqMieZGNzD94oO0dz7V6R4X1BNOYokkNuvmuyzMweaQbeMx9RmsaZzTlVVTU+hL5NL0idGstU&#10;j1Odo9rzwW/lxOcdFd/mbP0rzv8AaOsf7U+G97DNcC2snvLdmcuVz8wyARzn6c1e07Vore1WRovs&#10;823fvJy0gHP3f4frXDfFvVH1XwtqtlNdIyqUnWPeMr1KnH/AT+RrWXwu50xqXkj578P6DYxeIXce&#10;I5LOziUnzNShZ4G9vMiywHuwFfQXg7VtQu7y1tVutB1KzjUMhGrQHIHojsJB+Wa+R7PXbyynuxHM&#10;EMTlkYjcAR0OO/0r0f4efGgW+r211e6DpWqXqMqQ3U8bI6PkbWGOMg4NceHr0qasdmIws6mtz6C+&#10;J/j+2/4VNrNhqq28eoxXFvbRxwESFpUky549gQT2wa8h0jxPp0vgnQIrK6t49UsLZzeKJV3yncSo&#10;xnOaT42aYbrQLrXluc3V7rV032eNsrjLkkD6HP0rzjwL4N1TxNex/ZLW4RFcGWURNt255JOOmK5Z&#10;1kqh2Yei/Z7HreleKJL2DLnaG+XceBmvQfCugabqFwbiVftRMR3eT8zdO2O9cxoHgiLTdIMczrJK&#10;r52g8/lXs/w70K0tbMOijcwwfauOdW+x6VOnbcn0m2v/ALMsGl6dHYwr/wAtZU2ufrmtq20GSbB1&#10;CUtJ6RHKmuitIYoFxuXHfmi4uYkyETOehFZdbHWU7XTbW2AAAVu2aLmZ4TtRSynjIGadlW5YhSOe&#10;TQzqq5Zgq+pNFjUz5IWlOWRiO/FQzLbxK2VCEDjPFX52kJ2RqzEjjaM8etZd7rdjp1vILxgp2kbu&#10;pB9h3PtR1C6W4wDk5GQPvD0FWbee1iaNnKxgsAGYgDOazU1k3/hjXNWsoln+yjdvnPlkBRnOD9K8&#10;fsPE95qGu6e95ceYr30W2GE7h98dQO1dHs0tzz6uLpw+E7bxd8V47S3mttMCieOQ7J1OVLDpz9a8&#10;P8W+M7x4b+5fUJpLx4Xysp+UHaelZHifW7q41GdYFdI0nduh6ZrlL57nUHw25/VQMk1cqvInFHBG&#10;NSv7zZzkHjG6j1AXFw3mSowddx4JByK9e+FPxBTWtQXSJwbgyW0u9G5WLKkZ9q88tfCY1dmSK2kd&#10;x12oTt9zXsXwg8AQaNPcXUts4uZoWhUlDkEjGa+Vx1OMocyauj0KFN1pXa0OZvfhhqF60ZsYpA29&#10;yoCH8KoXfw18QaRjzbGRzJ8pKxEkZ/CvprRPCchiO4ttA+YqOQK6R4LKwsCCqTBVJYykbgK4sLiM&#10;bV+KKsdc8NRpI+dvBnwlbUIfMu1aIr8xEqlf516xoXhbSvDyQrbxKkrMAX/vc1ciuIp7iQWy/KQf&#10;lHOfarFvo7qTNLMvqkZPIPbivoqdNLc8tU77EtlqvlwzRWsJnaN9zhRkKB1Leg9Sa4fXNF83xKdU&#10;m23sQGRBC/7tj/dZhwAema7+e8tFhVLlRA/rD1f2b2rCn0l7qF4olZGZs+UAdzD2Fc9XHUsO7QV/&#10;I9Clg6lTc5tvET3+IVaS2RDhYIkJjQ9vn6GiPTLoaZdT3U3kwwZlmeQ7VjQclmJ6DHOTXVaVoF1q&#10;MTRafHFFYwsPPu2XIU+mf73oOpNUvFXhjR7nULVpNfv9LtRZTWpsLaJXu7xXUhwUb5EUgkZn2tz8&#10;ua8io8XmD9pJ+zp9kenToKloUli0PS7y0P2qCeKeLzRNCRKMdyAD82PQVzuvfFDQPDz2iaVE9zqC&#10;BxuMokmU9vlHyQA/7Ikb/aQ8jO8fXSR29vouiRJothEm544w5knx3eVwHZv9nG0ds159c+VY7BaQ&#10;edPIdskjjLAHqa9PD4WikZVKvs3ZGnrF9qvimUzz3TW9kW3ta242p7kxjq3+1+lLFpbabGssEe+N&#10;uplHOKZJdHTbeF1QyFiMooyT7YqGNLvWnkjjfdvBUW4bDDPHI7V0OdOnscs06juxz6tYW3nNB9ol&#10;mVSZI2B2gY5xXH+MfGs+p+GL61hhdIzFGmNp5+bkflXY67Zaf4S01H8Q3aWMRHEMDBpJf9n156fj&#10;XkfivxzFqln9l023WKyEnBYfORnuKulN1Nyaj1LcV06x2cYBJMYOAO3r9K0E0v7XGzspwBnpUMVm&#10;JxpvlEEvZxxsV52ndzn0xW/ZaDe2V3bqzOVZ1wB1YZ7Up0v3gnVMJdIiDqGIwSOCetdV4R+HFz4j&#10;eeSAOkUA3M6oSF+tdt4X8JRapJIb62uxAg3MJGUAr3Fei6doHia4s5rTQdEs9O08zRhbqSUDcuRk&#10;89RXTTpLqYOo2tDzHU/h2uiaejzyySeZxn7MRnPvisF/CerQETWcCC2T5mZx820dce9fTf8AwobU&#10;LWyN3qd415dOuTDH8yLnpjFUPEXgCS7sBYW0EkFzGhYoUIZhjsOtepToUux41SVVO7PHdBN3o5jl&#10;BZZshgpGD+VfRnwnube+tluLiSKW4XDFWYcY55rxi4sEubfa+62ntm2MxO1vwz3p+gPqOkX6z6bf&#10;Xk4RgzRiVWUgHOGA7Vt9XRzrE2qXPr9NZ06+stsID5/dszH92CePlPTNWYdKkuYQjSCaHoqqc4rx&#10;r4ZapJdiWES7rh33vE54z6KPWvZvDWob28oMDKDygPzD8Kws6Z6tGqqu5Xn8NpFICOHByB3zWfb+&#10;AbWa4luY7Y+a/DtjAb2zXcPAs8gLEBwcgE81kXd5cWFu0Zgm2NJzhDkj2rT2jKnCm3ojndQ8CvqN&#10;rLBCX0kKhzIyEg8djXJN8O9dSUJG0GoW6HJZ3CsR3wD1NerRatZSRJkTkoQWUg9PepTdWtyN8Doj&#10;DkJuGSfTFHtGH1dHlulabquk3oMqS2McbBgGtkIOPRs11IimuE+0C2+1seSzTIgH1HpXcjRo9UtR&#10;IymQxjcUAyTjtisu4thbtiKIwAdnBUfjyP5j60e0D2Zi2M7rG7IxgZAWxCpljGB/ER0Hqa7TTL59&#10;R0+PZN5bJy7ROEVh3+9yRXJ3ut3tiySWltExhO8qHVTLjnaGYNyemcj61Zie51WFrxbi70eVwd6z&#10;tvVfUhkBx9RzWRvTOxQNJGypNDIzDAV3G0n0PtXP6tY6howaaxljglcHf+4d0X3DdPxrJbw/q1wv&#10;mR+MrnZ18sXQ2P7HzQGwfbmtdNJ1O0tYjJeLOpI5D8H8RQaXSOl8L6hqc1pEZ/JvSCCZEcAj3xXR&#10;veblIkIQ4/i4rz621PUwZYrS8tm8tS0kUVy7MFA5+XHp61raR4ihlQpPKjynjG4ZzWB0U6jaNa+g&#10;85SGRmiYYbbxkd+aZay21nGbdLdlSQbCWTe2Dxwe1VtSeS7WIQXKJyPl3DNZs9rdwHeZUYrzsdiA&#10;fYkc4+lIDoY9LtUxJHDdOU+YYUgce54H41i3+jl7h5o1trZm/jm+Z19xjjIqbTdTvVkjVrOyEZYB&#10;ilxMxA9gRgn61tSNHMwBiIJOORQbHDWvhvX7e+a4bWjc2uc7FjyMe57V0NnO84MMykkcLIRwD65p&#10;uqaCZZxJFd3lo6nKyW6k7CO/pxTYlv7cYkvBqQ7yXcJDj3BHGaDKxeiniiJVyJwB8zqchR3J9KmN&#10;nbzgSrGXXqCgzn6dqw7/AEu11VD5d1Np92oyrhMqW7cHg89u9M07RtT07JutSXVI24Ci3jjx+RyP&#10;rQLYn1XwppeprJJNppndQTtdWGf++elQaYIdPQwR2F3ZoOFEbnYfY7u1X7C0mjud72johPDJN83/&#10;AAH39KbqfhhTIbizaWaRuZYdRLKSO4Vh0Pv2oAzb2XTJJQ2oAW7odyNLFIOR0+ccD6ngVestWsoQ&#10;pTUmSHPKowkDDuMis42GmGZI79bnTZdwEbxXM0gDdj055qDULe208O0JtNQABJa8tDG7D2cdT/v4&#10;HrxQM6yPWLa7idLOWCRipAMrjI96mgvARHHc6fcwupG25jgYxk+ucYNcdp+laXOi3MukAZ5JiRHQ&#10;fUKckfTmtG38R6Zpcht5pVitn+UBUaNVB4yQ3OKDX2h0lxHDM3zW73P+0pMZ/DHOfpVGVL6CZfsl&#10;t5cYIz9ou5M4+hHP0qtb6r4bu8+Rf2cuDglMsB9cGpZvDz6ioexvpwjdBbsFU/g3WgLofNJdTMFl&#10;NthuCpcAkelIILuJWNvc3VuqjJFvIjIB755xS2llrunZijgN0vRvMSBiB9M1Qh1Kwa+livZo47hc&#10;5giSIMfbAbNMyGXGmR6iwa5uNQmfsYpQB+Q6/Sr+nQzadhLe/uFToYri2J3D0yRxn1pX06xuFEg8&#10;+GP/AG8oD+Jqnc+GLa4xsSfa3HmRXJBHuCOh96RrctPr5065ZZ7WKItwszjhT6/hUw1OS9VjD9jv&#10;XAyGDgYP0HX6VmWtpbjfZNeXEi4Klbgx3PHvv+Y/gM1z+oW2v6TLMdF0SC+QKSGktDCD+ImUD67T&#10;9D0oMPaM7GC+tDIqX0UK3BOF8qJ8A9ue1TT6wYG2m3k8hed207cfWuRt9f8AEl5bQRXPhT7JPkAv&#10;HG0qH6kDpWnb3t7cgw3cdzYSDhDAnlpntw3WgaqM0H8a6PDIqTywxZODukANX3traeJbyymlaM85&#10;XlT+NZqwwCB0vY7++DKQfLhDZGPYUw6feWsAl0qG0ZFG5Ir6Nw6kdMsAQv1I4oN7m1A7Mp+QsPYU&#10;sUgmcrBCZJV/hAzg+9Zdnrepxj/iY2VknrJBelgo9ceUOn1FTp4sSN2EFmwx1lYFUYf73THvQFy9&#10;5l4zeWYY1J4461Lc3VvaiFJ0YvuHIXJHPoayrPVnuJmmawtnUc4W5BLew55NaH9vWpKpMn2AudoW&#10;QZzn3NAXQy80/SNVVhLFbTBhgrcxeW5z2BXoaxofhtptvM89pZToh5ZYdRwuO+VYcj2rU1XWbbSI&#10;GlktSyYJErISn1J9Kz38T+HrqGKUzReeSOLdWOD7+lActIiu/BF7cBRFfG3twfliMaSAfXHauZ1n&#10;wnbwzBtumT3EJ3nzkSMPjnBBIB/Ej6139jrenlC0UzbxypY/KD2yfSrDNbTFZG+yTyMeTGyuR+Ao&#10;9ozL2FLseR32s+AtPEceqyR290xAeO3lKRj6BJCp/Hiuk0+PwrqFij6SVlj/ALzkGuk1fSvDN+kk&#10;OoCzV5FKfvI1Xrx1IrMtPAvhq3AwMQryEUKY5Mdj+7AIP1H1ra4vZGdql1o+lWbC8v0ELKQRDeyR&#10;vGMdQFBAI9+K5XW/G9nolrGNF1LUJRL8ocXFvcuM9wrkFj6Dv0r0hvh94c1aGRBpNoEdSp2O8fB/&#10;3cr+ZxUafDLQrXyY4YxbLGwIKJ5mMH1rJC9lU7nkGgfFvTvEqyadd6vNHfQSZ26hbJbsSD6Idv58&#10;V0GneOZNNlfy4DfR92ggjcEfUGu7vPBqiQ+RaWbxDrIIFEjj05/rWdd6PZ6UpluNLvkjQbiY7WJ0&#10;wOeQDyPatrow5avczdF8beIr+d5LeyXVLZfmFu8McDxe4OeSK6dNemaJZdVtZtNY/dWeFnDH03gY&#10;H1rmLK58Ly3gC2MZlmYIFe3FuxJ4wPmBB9634I7i3cxaVeT6du48q8R5Iz7BjIR/OsDopxqdWWbv&#10;X7G1lS3u5IrZ5h8qzOELA9wD1pn2nSu1xBj/AK6L/jWXrVrNqFoFfTVS5VtrJMpMb/7atg/XaM/S&#10;qaaC4Rf9H0/p/wA8v/tVBufnv40+P194U8SS/wBmxwwXKxFDqd7H5rR5HAWMcZ9DXhfijxLrOv30&#10;up6vfyahf3WWW4kTAMXcKO3H5V9KeHPhVY+JV0/xRfWTanE6SxS6fHIY3aRAcDcAShP97GRnNP1L&#10;9n3SPEWnTPDYR6VrF3KFttPTEdraxZwxYqSXkx0LYye1fUOkqi1PzZVfZxSPkCeRiZAYy+xdzqOC&#10;B7+n1rrvA3wO8SeNpUuLKyjtLdsP5s8mCq92GeuBzXtfgP8AZzhv/iDqNhfRv/wjOiOiyTFCHvJj&#10;g7U/vKO+Ogr6sstM0yz0+G2hs7OztLePYobALDH8Q649a5Pq6Op4h7H5zaz4Cu9Jntba6nd7C9Ys&#10;8cZG6TZyWUHg8DOele2fCD4LvrOq2EdhBHfyXMQuLSZ13RyyHgxIW6nsVfB/u5r6A8S6J4YtbTwr&#10;PfQ2mnpYTIryb0iUoykNw/XrXH/C/wCLXhHSPHXjDwfqusWdhojMJtF1PTbc7IZP9k95M4xjjNaO&#10;Cp7HPRnKtU9lJaI9v+E/wR0XWJJdS1vRI1uLMeS7RwGFomHrGh6D+9iuzl/Z1+Hl7DIs3hxLqZ2y&#10;zyXUsjbe5VCePrWLbfH/AECy063hn1F7y+tgPIubaP5ZVHQyY7+xrWH7QFi2kTai0CpdhGEUsv7v&#10;accNtPXB5rxMTCT2R9zhK1FU/Zvofmp+1j8OND+En7QWo6RoMrQ2drHbyiCP94FYoeCR054ryKyt&#10;AzTZGI535Y9M+ma9f/aRh1n4nfFbU/EsrW+66xmSV/LA29D69u1cxpnhK+0KOGKTXdMvLaYgvbQi&#10;WbOeqnA4z05rTDrlppV9WebjH7abrUHuYhgNtoOmwn5JYpC4VxyOcg4q/oGj6pqfjjR7W3jme4vZ&#10;4oo/JGwEswAODx378eteg6T4Y8N+INTs7S5u3sbi4XZb+TII0ZunRuoB64r6I8O/AbwTYfDzRfiL&#10;pMiaX4i0u58qD7RE8M+pSKcgyK+NoyBjA+btWlWVOk9EcOFo1Kkm2ytqEXgTwjYaVp97qVx4r1y2&#10;i89bbTpGgsrZ158qSdgWm3EYKoGHJFauhftY6vFbXtq8NnpbnEdmtqFW2KD1jJZWI7uArD2NecfG&#10;LwXP4fu9e8V6fbXU3hCHUYpEkjiZvMklAGyMgYYKxycdK4zxX4bOg6Toyy3MUsF4wubCaJwfNGcs&#10;oI647gdKSq06m51ujUprQ+xv2aPHdz40W5t70SSJe2ETlpSWDGZG84Mv8JB4GehIqlrX2TSfEN1a&#10;PseGK42iPrtIPII9vSsP9jBjcagkScs1qgwOTw+D+RrmPiJqk8XxI8SW6zBSmpXCA7ujbgcfXHNE&#10;aac3Y3nUaoJHrh1K2edTA8CJ5ZGPKA7dM0+1uVe5hG4cuB1968k0jX5beApNKrOwwCW710vg3ULj&#10;UNXiWR/lR1bn0Brpp0tLnlTxD5kj6G0WRVjt1VgfmGcH3r8pP2g7sR/tDfEAAj/kP3Pf/bkr9TtA&#10;dcodwxkc5r8n/wBoSZX/AGhfiEY3VyNduX+U548x+fpyPzrz4u1Q9rGLmopDNK1WSLaFBJz2FdHa&#10;+ImVPmO0dOT3rgNOmkn2okbSljtCL1bPYV0OgeBPEmt6b5thpaJavcLF580oChicAZbjP1NepTq2&#10;R8pPC32Ot0jxa0Msi+YFyMZzU9/rcsh/eTbQw7Hkj2pbX9m74pWEzpL4Qv5tyFsrChyvrxzj6Vh6&#10;94Y13SdXGmXum31rqBj2RWv2SSTe5GApAGeTgcVp9aRKy91NWi14T+JOu+CNT03U9DDTzWs/mI5G&#10;SsitlfxyB1rtvG37Tvir4xeHbLSLxo9E8Y2UciedCB5OqxEHEUkbf8tV6qejHA716N8Jf2NfHviL&#10;wqIbmMeFIL1dzS6lCXYoRyyRcODjp0+teraD+yz8FPgLZ2+qeKtQTxHrDSgxyanKkVqJgcriCP5X&#10;wccOzE91PSuOpN1dT2qGFqU/4eiPBP2VvAi/FbVLiLxD4X1/UbS0ladGsmjW2diMNDOJF8tUHUAm&#10;vqvTf2bfDtt4eVPHEXh0aNbCUfZrbTxHcxBgdpe6QqTt/wBlSOK5n4qftwaF4Hig0Hwloh1qW3GH&#10;lSH7NDDjqgDZfHb7oHuK+QPi/wDtO+KvizFqyX17PDZgjZYQMYkA9N/cVzJM9N+xR90eAfjL8IfB&#10;Ly6d4Ut7bQ2tpFtzqVtAgR2PQNMMtz74o+L3xas/CnhG18S3uvWlpaX0rLatp8C3M92VxuEag+Vu&#10;GR8zH5SQTX5u+P8AW5fsGk3FrEILJ0tke5gm/eFvLII2Dk88ZrrvHHiOTWPgV4UYXjzWVv4i1FIE&#10;mfBKSRQqEGe4IJ/A+lTUpKpqxRxLpqyKnxC8dXHis3+szC4lR59iSXlxI84BPG5XwFHsmRXk+tSS&#10;mSJpEZBKcoWGA309a9L8T/DLUfhx4WaDWpLTS47/AMu7S5julllZOuCufl4qx4X/AGb7zx7otrqH&#10;hLUNN1LUbdtt7DK5hmtw3QvuOBnt610NU1C6R40XVqybueZvqLWV9qrQuN88LohU9SXGMVm+Gddm&#10;0LW7XUnkDS286S7gN20qwPT8Oleo61+yv8XhcPb6b4dm1lOQ5sJPP2jv9zNcSfhB4j8MtLp/iXTN&#10;R8NXwbKrfWkkSt75YDj3qFV9pqbRo+wo+0qq9zpPDPxpbwrpXiAaLZTjVdckY317dzl45GJkK7FT&#10;7rAynGemKq+EdH1vx14mVdEsZJL+aVHDoHIt2BGS5PyoD6tgetS6f+z/AOMjPbeXoUb2LsshurWT&#10;zTKOuCBnbkV9h/DHwfYfCrwcU0K0mhkeWO4uiyf6S7gglVJ6DtnoK6aEfaSuzlnOnTjocV8H/Ad1&#10;4t+KEml+N3j8JXN3Er2D6fbRT2d68Y2zovPMx+9x06nivsHUvgfp+s6Cmm3Fxo3iDTPJMKHU9JhE&#10;0ZIx+7kj5V/QnocV83/FrWtSvfCN7o2keEr/AF4TXf8AacV9by+Q+nzkY/d92OeSRxXr37N3xV8e&#10;a3BMfGUVo8kcaW0N5bJ5cs0a4UiUHjcvQ45NcOMw9pXXQ9rL8VStyyW54n4w+E138BPH8ekTS5sr&#10;6MXdqcb49ueBu6YJBH4Guo0XUnn2/urfOR3FXP2sdSnu/ih4bM8oaNdFTamfunzpcVzHhmViE4J5&#10;FerQqe0pang4uFOOIfsFZHolsIGYNPaQOQc7tobFW/Ahik1u8MilkF43liM7Ap28cVlWsjGNgASc&#10;dhWh8OiJNVvGJ6XbN+G3rUS2ZtQ+JHJftvn/AIoXwEB1Oq3gA/7Z18veA7bz/GBUDMiuGKjqB5Dd&#10;q+m/25lceBfAu3Ksuq3fPp+74r5q8FzCLxpbtGNpYgPJ2YeSQefrxXLSNcZ/EZ9JeGo1FgoBGR2r&#10;rtFBF1bkjA8xf51yHhlSINxBAx1rstKIFxCCcHcDg11vY46O6ML9q47fCXhJu39q3PP/AGzryvwj&#10;GZPL3DByDg+lemfteTFPB3g5AM51W4OPbys5/LmvMvCE26SMj7uzBPas6Z0Yz4j0DRT5Mzdge5rp&#10;9C+a9BHI3Dp9a5jThuAxz9K6nwwP9J54GRnNaPY54fEjhv2njjxB4RP/AE73Dfh5o5+lcx4XlLhC&#10;oyAR0pf2xfEFxovi7wXHFlJBp82CRnBEwOce3WuT8J+I9Q1OCL7MkOp3PBaO3YGQfRByT7VeH2DG&#10;fxGz2WynwOeB6mn3Wptbjch5HINcRZeKpllNrc28ltOeDHKpVh9Qa2bq6dfIXhX3hRv4GevNdfs1&#10;Y872jPjnx3NLL8Tdde93qo1CaRk+6zJ5i9Pr2NereEPGWleHo0e2iuBKYjtUjLk44wx6H3NeXfFT&#10;UbeTxD9viQpfXVxNHceZwAPNGMe5HT1pq61Lay20kQ3FFBGemR615V/Zzdj16tL2ns35H1Ba67Fr&#10;GjR6trmlT28Uf+g2yC4WMPKvzLOYz8zAnA3D5TXlPxa1KfTtX1NCGKXdlabUx0UibLfQAg5rL8Ke&#10;Lrq5SWW51GOExKXUXLgIhHORn0qb4vRalrMtlqkhgu4JLC2gE6uFB+UggepGelKdVezHHDK6PF9I&#10;lgjmuIriPJkfAY9Oe9allapZw+ZbYS4SUPG2M4YHIOO/NdDoXgRtYljjW2eZnYLsVTk5PSvRfC3w&#10;VUvL9suf7MhjBZoJPvOB1UZ7npXje2p9Eez7I0tB+LWl6/pfiGy8UaGuoXt7LHLb/Z1/1D7duUUf&#10;mcV2dje/bNEhg0+yi02FANxUbXYehFZn/CO6bpl5Cml2QkZVGZXXqfr613Xhvw3fagqllihjyNyn&#10;gkd6wqL2h20/3ehT8NeHPOcz3DAKOQG43ewrttM1u2sgbaCLLsNuFGSM1bsfDZETxbSgAO0kY5p2&#10;s6lofhnTo5Z3gglDhGnlcKpYngZPfParpwUdTSoX7O7MkZ3cH3qQT5OByfauJtvHmn3GtywQ3MEk&#10;HlFvMSVSu7HTOa2LrWooIY5YZUlO4bgjAkVjHGUp1NdDodO9PQ157jY2W6DkiqereIYII4wQAMjP&#10;NclrF/d6hMAsjRRscHscVmalq+kaREhu7vfIh3bHcDOK9Lbc4HUZr6341lt7KbUCzQW0Kncx4+QD&#10;nn6V4tefGCbVftMFmnnoWOCeW/CofiJ8Thq+kXOmWcZCzhogF5zuGP614Ol/qeh6gFWKZfmGMofW&#10;uWp72kWY+06M+odO8RXx8OahBbz+ZFOAzxIclhj5hgVyOi3L3HjHRBG3lKb6HIPHHmDNcJ8JNQ1n&#10;VfFkEXmObWBHmmQZ4A5IP4V7V4F8LRx+K9L1GXa6rcB9jfw/MCM+leJDHTo1vYV3exbwPtlejojz&#10;KTR7m61SVY1eUF9p2An+PkV0WgeA1lus3EEqqSMrsO4+w969GXwpeG8M0dukStcMWGMHaT1rqbGx&#10;trO0keVPmVTiQ9FPqTWNWdfE4hqjobRoRpU7MxNF8E2VhDE0toY0JG0hcMf96uutrfT9Li3eWEwM&#10;gtxWLqPikW8UUCRtcGQhA8Y3AZ4zxUH9kX2tnZPK9smMhGGGYf7I7mt6OXRhN+31M/rk2/ZYfRI6&#10;DVfFYmtBDpW37Uo4VTne3Ye+TWLfadd38MEurGSESMFeNcqGz1FX7CCz8NQFLdV01nG2aWQ73lXu&#10;AP4SR3rPvtcubuxMFqhlQSfecc49RXZUxOFwtO0dzaOGqYhpyLd5c22l2At1McEOMKsbBifZm/hH&#10;uelZ1zdXlnGYhI1o8iEohG7cCOx9Pep9D0C71yW2MSNO0jYjCruDkdQPXHermo3nhX4W20h1C7jv&#10;tVZt72MU5l2Duskqgxwqe6RiRyOhU1408VjsY70oWR6XsqVLYd4b0O81UASRSzNtLl1XO1R1bJ4A&#10;A5JPA78VleIvHPh3wzBNI7Lrs8ZMflyF0t4z9RiRj7JwfWvPPG37R/iDxCX07Tv9C0dW3LbWcjxW&#10;7EdCV5eVv9qYnHbFeTPqlvDcO2rXMtxPNIHjjjOQHzxn8cV3YbLlCTrGVXEunoj0i++Jeta8Zo7O&#10;4ms7VMsss+1di90jVQAgPT7pJ7sOtU/Bd/cw6o8MN7JqOqO4eSadsoseeVB+lcg97uiLeYttGRz5&#10;h2jH41reHtXSG/ZoIyg8sjz8fIxx69K7az9nBJHNQdWpO7NLx3PLdTG9vJDDNEeApwOPX2rmNPtb&#10;q8LS5IV/uPjg/Q11EVpLrFy0145ht4/nMkg+XA69ax/Efjjw54bRl0yF9Vv0BO7PyIw6H8DXIpN7&#10;I66sUuprWPhffAZtYuvsNpHy0krbOPYnv6Vg+KfjBZeG7dtP8KWkc0hVlN3Nj5uOoPeuE13xlqXi&#10;hZ3u7kpH50bJDGeDgj9K5oxtKtvkHID54roVOzOd1Lobq2p6n4huzc31ybhnPzRuflT6UkOkZXhS&#10;c+1aun6S0y58tvyrZ0DTLpdUjVrOZtjBlRoz8+D09660crNnTtOaxW0MyNCjoAGkG0H6ZrurDy77&#10;U7FVdXEZX7pzzkU7StBv9b1GNr5Yre0jXKxyfKeOwz3rUbSI9LmfYhi3cLIRgA9jmvQpUvaanj4m&#10;r7N2R22jb9OkYyREcZVZBgN7V7P4Ee31O1CWnM2P3sLdFXvgV5VZa3ZXthBCZI0nii/1+QQCB1rr&#10;/Bk4sNQa5W4juAYz+98wKBxWvs7F0qp7brNjJM8rpKqRRorAE8NjsPWuM1SGYah9v8p9wQp909K6&#10;Cwe41OzhO4srkAEcg5rpBbWttZbbiLzGCnPHSl7R3O72Sqo8CHgSC8mupJUJjZjK+Bzgcms+PwJa&#10;WNyZtPFxGxOQ3lkgH1NfRMHheG5KT2sXyMQW4+XHv7VieIPh9Jc3Ky29z9muEO6MwkYDDp7dcV2q&#10;pqeZUwSPDl0K3OoKJvtkV6hDrKitHkjoQO9dRaeLo7Ly7af7SoQjMsanefrXWXVxcgCHVo47idD5&#10;f+lWxJlHTAKjv0rNh1XwnJd/ZL3wvqFjOTtWaEMkRPbO4citajRjTp+yOotPHUul6dDNa6XqF4j/&#10;APLRrd2/XFa9v4lbxZb4hHlXKjPltwwPuKpaDp9zpcMkuh6xc28LqcxT2zMFHscfyq+fFDahiw1S&#10;zstQT7sk0V40MxU9flwOcdq5D06RVTxF4g0x3h1WwtxYgcSIPmYVp2F3aasm6HbbSfw7hkg9uOp+&#10;lP0610uyYtbRFY/4Y3l81l/CkmtdB1K/iFxDdGXeAHhUrtOeuPakb2Ogitr66tkjf+z7sJyv2d2h&#10;mz7kcqfftWJ4sl1jRIkltdC1C4brlCLpB/vMeQPUiuntYZrKHy4YBPaAdf4yPf0rVW5u/s6PZzC2&#10;ZPmEOPMBx2NYo29noecafresa9bhfs9jDOvJgeRUb6c9Pqav2l9qAkEUUOqWkyHMhhG+MjvtYA/m&#10;Kf4hl1azu2ufsFvctJ95o8K4Hche59qk0jxPcRKFktJoyeMNGRWr2MEWNVsNc1SxJt/st0wU4h1O&#10;1Epc4+6S2CM9K8Z1291zQNTdbjRrO15+YCKeGPHfbtyp/E4r6O0zUGurdn8mRWCkggYIrO1/UJDE&#10;oe3W5Qfe+0SoeO+azpiq0uqPHNB8W+HLzVLdxYLZX8YBeeNmCkj3PH5169opsr60e4gnaZgpLbZ0&#10;YLx1OO1cnrHg+z1FPtAsEiDjnyUyv6Vc8J2t34ZJF5FYmxbhEijbzD7VNQrDxqJas3bgRSKwEqjI&#10;+8rDIrCv7u6sfli1aZAeBG9qZEf2PbBrbub+xviyRbIWPG0kA1WgniMggkj3tnCOw+XPbmsTaxzu&#10;m+ItckvDDstiucL/AMSzaD+I/mK3tK8V6rFPJFd2EKoo/wBZ5Djb75PFaEkc0CMwSEqASSjgH8+3&#10;1rGfX5NHm8y50q98luk32hdv1B6Gg2udfY619ohY53DHOOalTUY3YDyzg9eK4/8A4Six1WORYJLa&#10;OYqQv2o7yD2ztrktd8Q60D5P9m/2ZGvTUNNm3LJ7snXFAvans4tLe5jYtCzpj5gvcd+aoTeErK7b&#10;dbxSQN2P2naQfr2+teZ+HPEV9DsZ/EzxOpBG+Pv9O9d5p/jFpFBudSS/P97aEoGqntNyqng/+z75&#10;57e71Np1O4ibUHaPI9ARg/TvWxb3l5Eu2UF2PG5hwPqfSpodft7plA2sScAA1d+3wxum9fLBI5I/&#10;p3oNzGnvtYu90cN/DbED5Mw7lz2y3b61JaxeJxE3mXVpcLjkrCGGK1LyUMVZdSFuhPG+LGaSJWIy&#10;JFuh/fDbce+KAuZt/BK8Mf2y2SfkZ8limR+HP5VSiezSVYw+qWkWQHEUzFAvfcGXpjrXT3cCzwKd&#10;vmY5KA9fauZ1i2ksAZrbRpJHxn5WLY+ooMKiMDXodR0y0lmtbO51G2L7o5dP2yyx/wC1sXJOOuO9&#10;eYa18V/Hnhq4Z4rOO6tV+YJ/Zs0VwQOzgjkeoFey6Z4mliljF1p1zbncOVhYKOe5x0rauLXRtSHm&#10;SW4lkfjcufl98jkUzA8Z8N/HjWfEgiiFjNa3rMF8nVQYrdyT91c4K59T0rutO8aPdO0GtaKLeRRl&#10;tt3HNGR327eR9TW5c+CtEu0ZHjLBgVI8+UZz9WI/MEexrn/EHhKdLMPpskdx5XyrbzBVKD1B8r5q&#10;2ug5apt2cWgXGZ2u7eIHmOGW/VTnt3zUtvbWmlXSzxJMiSMAZpruTyQPUEjB/OvKbi38X6BcJN/w&#10;jum6vE7DI+0xo6j1A2DB/Kuis9WvIbRp7zT7+2XaTJD5wkiRe+fbFYD52d+4sr2b5Pl55lT+P/dP&#10;c1j39nosd7G0lxq/mIwbZFG5Xg98Y4/EVzlr4qSFl4klgkO1Rb4LrnuvB59ODWo97p9sEmlJjDkZ&#10;bUQN4+h8sc/jQa3OsFvpt3BEVvL6FcjIO8H/ANGH+VKdGtHIUXbmE8OZThsd8e9YkmpalcWynRzZ&#10;3cI5YNIpyPrzioBdXQKtf6QofPDWzq3PsBHzTsM1L7wTBc5Njqt9AccSR5yh9R9KwoPDHiDSbwyR&#10;eJftQQ7gl+mS+O2RwM+tdTpmuW1tCSYLuGQDKl4m4PbjFX7PxJZasrqdQjlccGIIMn29qDbkRhwT&#10;3koxeiEyngGIgrn39qytS0SXVZGH9mTzyx8pLaS42kdCB3rt1vNKU+XIYY2b5f3jAD8RWPeeHNDu&#10;JpJpLITOASj2zunPbFIORHGR+DbW0lE0kmoiZj+9W7jb5R3Ib7oPuePWn6poWlssTQ22q3sikFTB&#10;JExz2+62fyrrtHv4NUum06z8UxNLDz/Zk6DzFx29TVfXLuy0S6jfUbWclWB8+FCuzB+8B3x1xQZe&#10;zOf0rW7rTt0FrbeIoARhxfW8jxgd+rnP6102maxayAC8WAueB50QhP5HFOs/FdlfAfZNUcKf4ZkC&#10;MfYE9DUWrQpcRGSXVo7BCD+9urbzgvvuHHHvxQI13CyozW4tUjAyeQwx9B1qi0eoSBjaXmnjaM7T&#10;bMB+J7Vh2fhiS9YS2uuWGqKh3Fre2RSAPcNxWhaabf2rS+VcrFNg+Wz9A3b9aDc0IBcyxmO+sdMu&#10;9w2lokOefQ9jSW/hjR3lLWls4n/iilnwv0FVkn8TWqM0sNlqDKM7vMCUR3s06l7rRgzkfO9sxkCD&#10;uSF7CgRNa+FbTT71prLek7H545J+B9B3rXS0lZTGxzuG3aTjOe1cnqOpTafGz2WiS3qsDuKT+SQP&#10;o3NLovi65kAQ6be2wPDKJhJx+FA7nQT6NPEeLEsPQTVYsb24T9yytZqOgkQup+ppun6zZ3WVZ5Y5&#10;B/z04C+5z0FSzwvchmtZkuGUZGxgw/SgSaexka5Hq9xITbaRpWpJ33uiMfoCetYia5eWUyx3nhlr&#10;RkIKlIFkTPuQen0roZ7zVbDBlgjC/wB1jt3e2adB4lvAwyIbdQeUAEnFAzJt9be4m3TjTyhPEaKd&#10;6/4GtYSxEA+WfyqxcW0N9C05s47nIJZ4sK6j1APf61jnRmJJW7v1U9F8uHgfnQM+PPg9cbfDESt9&#10;4XspK9/u16JJYW7kSIAsjHr/AHfevJ/g7eCW0ulLDal0/OePuV6et6nlsPMXOPWvqD81psit7BLa&#10;3lEXySuftLt6sTgj64rN1OGae0nj+0yW++Nl86EgOmR95c8ZHUfStF7pSh+YdPWs24nDgrkfMMU7&#10;EzavoeOeK/g1olsLjVNd8Q61rXykrFfT8K2OAMcZrU074ZeDPD7Wc9to7SSMglMssmTGeoJq98T7&#10;hrnRL+NAX2spG3nOKq3+rlIIQp3AwIOO/FPkproL2lTuZHjfxvp2gL5FrEpkwcAdvevCvFPj7UtR&#10;uX8zU544+dkcTfKD2zVv4uS3q68Jxvhh2E/MCA3sK8vuNRa5Ylfmx1xziuWrUZ1UY1Ku7NG/1uWT&#10;JmuZpX7ZyRWbDeXz3sEqOGiR1ZomPDAHkH61RluXdwgBJY4AFaFnFJGisyMoILKSMAgdT+Fch6bg&#10;qeiO5vPinFbWWrR23hfT0kulXDFmWO1ZRw0A+8smeQ3QHBq54R1X4ieMDNbPrurXenW6gttnkb7P&#10;nojJjv0ya82uJ2llURYdicDJ4z717H8Cdam07xfo6XGoR6akcqR2d8SuICzAMJVbCsvP3m4Hfip9&#10;mqibY6dT2bsfTnwYlv8ASdAm8J+KYz4i029ZJ4baaeZmmx1RSULe2FUivffDnwR+D/i0wZ8Dppd5&#10;axlIILl2gNvu+8eCh5/2lwe9P074WeGvGmhx2i2cFrcXmGaFwZrScAZcmNsAFhnhTjmvTINIvdB0&#10;N7DRdtybYoq6Trsn2q3ZR/zyl6xr/sZNeLVTPqsNBHC+Dfgzonwp8d+boE8tj4WawmkGmXC4msZR&#10;IrtgnllYc57A56V5J8Q/gLe3OrX3iTR7hdQs7+9e5kMZ8zbuGG6dwK99+IWj6dHYwvYxGxjumcXp&#10;09jvBMUYYJu7cEfhVTw1rsvwt+E9vr+tfZYtZltytnat8jAMxXdMCRnA5bGOM9Kxp4l03Y66uEpV&#10;Fex8aata3Ph24mguLaZQFYq7oQOB1z7VreAvEqQ6sJWkUpt4O7gn0+tS/GPxFfeHPEltcS6ncWF9&#10;riNdt4d1NFltoVXnzCoAZFbsCvPZu9cT4ZtE8W6xcXUz2OgW8cLzC9sgRb3DKMlcH+Q55r6CGJ/d&#10;2PkK2HtUue6aT8RlvriRVuUjgXOcOOg64r4C+JCJe/Gnxxdajthto9SmIdjtJIcHBz9D+Rr6J8D/&#10;AOk6rZLZia+MVzuDI3lQykN907uoPQivGPH2hW2q/Hz4gj7U+nganPO6wr5iABnPynoTyPzFeY7e&#10;1sdslUVK72OC1ZktwWh32yYDB14IDcKR9T0p+g+J5bO7kvZZVdzGYfscyPtIIxvDDgP3BPQ13nxC&#10;a1i8PaHGNHuNXt7BZLSCS9kDzomMsHZONp5wDyK8uk1uO2mV4NBtbZUIbylVpC2OwzxXqumeX7T2&#10;utLQ+8/CHx30+/8AGAnuZX0bwvo3hrYZRMZT+6cLGTjktgkYHLLlh0r123/a1+GOl6Jaalp3n6te&#10;hgGmjgZWAz1BdePqeK/Lu28aeI2iRLKKOFY7URzEwR4Yk8d+2fwroNImaLVLU3t3H+8QSSSTSGKB&#10;Rnrx2+nPpWPJTfQ0+uVaezP1l0P4yaH41QNp+rE6i8LTG38kNO8YUsY1J+VmKg4A61+cXj7x7/wn&#10;Pj1ry3l1L9zdlUn1K9F04j3fwD7qLznYuVHYk11X7L2v6VP8dvBsUmq3i6mFlbVFc5teIWEXkmPL&#10;nnA5HWuW8CfBiD4geFb/AMS2njLw/ZW9kXmmkv0uC0UabSzHA4xg8+1H8PY2q1qtWFrnFeKtR/tD&#10;xZq17JNHc4u5UR94XOHXOB3+lcjqd/b29hM2zIdiGA9O9fRHw8+Dfhz4t+MPFVkdUuprqSSSLTtb&#10;8ndZCViAilGG9Vc4+bBOOmap+Kv2EtS0WSS1ufHfhS2uy+Vt7t5YyfTI8sHH0q3ioQ0SMFgZVNWz&#10;5b1K/utXmtLMXAWLeoSPPI564r0fUvDuvaZ4KsItbngtdIs7hrq2tZGCStJIuN208kd81q+Of2PP&#10;iV4Pt/7Zu9Gi1LSLR1E17osgvoo09WX78Yx3IrnB4MvfGV7KbDUI53TZGsU5ZMf7pbgEevasqTVU&#10;2xf+zTpt7WKPiLx3q3j6+08X8shEUWwQ9XVU6HH4cV0Oh+LvFnhC/vbGw1y8WG+tiL5EIUspXAyR&#10;yMDv2rs/hv8ABnXbXWEv9QFkUhxmNx5zuo6hSvGTU3xS+EWsaz40luNJ0Ey286JGJ0cqoJ4+mfau&#10;n2N9DzadXnm/YuyPcP2bta8YnSotR0jXmggEioZby4kaCRsj5GdlK89OfWvq7xDBd/EDwPd6N4v8&#10;OaZNI1pIVYqAI8of36SkkEr97AA6dq+cfgJpWr/CfRhZRQp9gnhPnWtwu4byOq5719LW947eFNRV&#10;mZrxrCaQtJ91U2ElQfXFcNXDqkfRYXEe3oul2R8b/C7xLNb2sHmZaGSNURfQgMv8q9XstShmjO5O&#10;Mc14B8Ob0vZaaoOSsh3AduG617JpkxaP2r1YP3EfL/bZ0PMhBgO1QfujvWv8Ipi9pLjkfaJskdv3&#10;oP8ALmudt7hoyNoJ57V1fwrtRaw7E5V2dnI/hJ9fSsq2zO2h/Hps84/atYD4paACQD/Y0Bwf+u8t&#10;ZPhQgxrz3FXP2vp0i+LvhsB1O7QodvPX99L0rI8Gy5jQHgEilQ/hixS/2lo9FsXCjOQMc9ak+Gsp&#10;Op3x/hMh5/GobeINbOV+b5T0p3wzZVnvQxAO89TWdU3o07NGF+3Kw/4QbwafvAarcdP+udfNvhOS&#10;A6nC+AGK5TPcj0r6G/biuNvgvwWoPB1e4H/kOvmPQpni1PScKSCDg4qMPsLGfxGfSnh27c6WOD09&#10;K63SJnm1izGCUJVS2OByK4Lwzcv/AGegKkZ9q7bw/cFLmAnj94v866nscUPiRkftcSZ8EeDpScOm&#10;rSR4PUZt2ryzwRODEoJAycHNd/8AtuSGD4e+FY1j86aXWD/o+7aXBtzx7A+teDeA9XhmEdsl9LoU&#10;qEbk1ZDPB/wAr0+prKnsd+Npq59I6FEm6NGYAsRgE9a20dtLlYuDGG4UtxuPYCuP0C18Y6Ysd9Yf&#10;Zb6zkTbHdaMwuN7HoGQZI+ldV4h0nxB4QktLrXLJrFL2IuJJlIZ8DLYU9MD8q1unpc5qcWtWjwX9&#10;trUnm1vwbqaqXjW3niZ1GVG6QYGfft61594X8QabqMttHeaPcQKqgfa9Pl2yj3Awct6DB57V237Q&#10;3j25j8O3+hTTQtaXkEZW1eIFrg7vvh/4CvXHevnDwrc6bFKyXV5f6ey/cVVJVj2Ga56slSdjVUva&#10;q59keAvHNhod28t74hk1wLCx0+01SwNxJHKB8mXk+7hscq3HXaelYviXxXJfabP4ruDDM6yCR41c&#10;IqFm24A9favAvBmqiw1fTbhr6QWkMu+aSVS5VAck7QQTxngHJr0W61Xw14t8Oa1pcGtTaVshS4jk&#10;vABHcOrbtirhSpOP4mbGea2hifdZlUw3uo8M8R3yav4kumdd6PJ5qKOdpzkU6WXbGqROPNX5vl+Y&#10;r74qrDoN5q1zOkMEksiy7F2qf3oz0B75ruND8Jw22sWMmtyTadawsrPFZ4MrAEErk9CfevN9pc9N&#10;0/cRzFhpd/rEiRRQy30rkKvlqdxJ4GFHJPtXunhD4PahLoYfxbfN4ftApMKr88rnHAKHlasaZ4qX&#10;TFmh8OaV/ZFpIpSS8JVp5lIwQxPqPTmuksdLk1K1We/v5Z4TzjOdg9T6VjURtSgkWdD1vRvCllJp&#10;vh/Sf3zIUl1GZdzOCMEgdqm0rSbzW7ku6SbSeu04rQsofDOgRrI0vnSt91dwO49hVp/HVrCGjtID&#10;GxHAA5rJU7vQ6vbJGrYeA1GHlfaq8n1xWtFHpOjfO92Rs+baWwTivONQ8VanKxaO48tByVJxkVPY&#10;aPrHiDyyN48whVdwduT6n0rb2aT1M1iIvZHZX/xHsLZS9p5kzr9zHKluwP41wPxL1fVvHfhHUrGw&#10;sftFwzho/IGSH7cjpz3rvPDXw6gsrQjVMy3IkBURDIJzxWL8VfH+l/B7RE+z2e67uH2jjoT0J9qV&#10;aVOnoka2nU3Z81r4H+I3huVCLK5huD84WWcce5XqRXrfw18Q6h4K0+/h8VTQW6zuksdqrh1kf+9v&#10;7HPauSuPjtqHibXLO6Y2yKrqhRnAyM8ir/i77H4k00ajp93DK64MwEgKpk9uevYV806mDp1L1oa9&#10;BOpVWlB2Rsa98T11K4uEth5K7Ttc8DOOOa881vWbm/3KzGdmBAZfm5NRQaPdXDqqK8mSBhFJzXS6&#10;R8LrzUJopJjLbwhgXDKQduef0rrq5go6smOHq1tjzCewu5rhVXeZcjaqg7ie2BXSaP8AD/X9XUKb&#10;YLG/ys0yEMAepGe9e4+GPh1aWLsVt/OA/jkXke4ruNM0eztiBhdw7VwfX62I1oQsdsKEaCtW1Z5p&#10;8PvhGuiXnmRgo7x7ZGIxu9RXo+jeGobC4ZyQNnOD7VPqWtRaOCVXkDI9zWYHvtT1dGt38qFk3eY5&#10;wgb0J6Vvh8ElP29fVmftXDSJa1bXIbST5QCM4yD3rIgtLzW7R1ikMAd8Zx0Hrir76fBHaOpk8q7L&#10;5eaX7gHdlJ61KjrY27KoF9IwISVTjDdiB3r0a9Wjhl7Z7kRw9SqY9/5GiJHHBaSX0ikefNMpTC9y&#10;g7nHQU576DWLdJ42uLeZSFVWUg/XFOlhmvd/mPh14KHrnsMetTW1rbQae9zcFTAARgjO891AHUnp&#10;gc14lTG1Mb/B0O+GHVIqRaXDfrI7Ga+eMZZEyeewOOmayfGur2/wusYrvxFolx9luVzB9lJZ1z0Y&#10;j0rXv/ina6DKtrotq9x5kLKsgbdJExGPlIGyL6Juf1c9K+ffin4r1fxFosSX1wDZxmN/IxtTcJOp&#10;j7t/tdfaowmBTneutTatWVOFkemeOvjv5lhbQeG4/s8SxLCZYTi5kVuCsj/xYzwkeUHXOa8sL3Gp&#10;xTNf30kYLeaIx87MRzhvTNZ2vYtZ7KBInSNrfJkCnCkjjn1rGudUtNLjZVmkmuHBUAc8npXu04Kk&#10;edzuqjUvb1YFZEQruBAfHA981yV7flrpUX/SJNww0fzYPrxWz4d8Mar4ruX3+bBCpG4upAArv4fD&#10;uh+AELak0DXi8rFK4DFgMgYPNZVMS46IunhZy1kziNF8F6n4mZDczPBbBhu35XK98ZroNdv9D8G2&#10;iWqztcyIBvSNtzAHpwK5/wAV/Fe9upJLbTIYrePBAK9q4SRLm9F5PdymR3hiHBySQ3OPeo5fabml&#10;/Z7HbeNvEmqS2Fm9vdKLRmB8mJsyBf8AaA5Arhi8pmeQuDv4IzV24hgdoSjzsQmOQcZ96YtozdFJ&#10;J9BW9P8Ad6IwqfvNWMg6VYiG+VAO5AqWHTJyv+okx/uGtew8PvPGS0UoUD5iqHIFb2bMLruXdKjl&#10;QBY0JYnAyOM17F8OfCF/4rsGuvKil2HyyUPTt17VxHh/whJDAs6aX5gHKT3MvlkHsQD1+lfTnwX0&#10;K80fQWgBt0eb5wGYDmuilTOerUMzTPB1joEIW/0zEjcJK0nAPY+9c34m+H2o3l6HtZDIH5jiXn6c&#10;V6w1usmtmyuAxuZDgrKMAA91zV3TtKjlnkeTaFjOwbm2gj69q9Om/Z6Hm1F7TU8Hh8O61ox3ymIL&#10;GcsjcE47VueGPiQ9hfCG6hhSBWG4OQMjPOM12upeDrS8a4YpEcPuOy5DNj2Gea8q8ReH9JttV2Sy&#10;yQBm27pPlAz9a7PZqpqeX7V0qh9DeBPEFlLPJcWs8pdhuEUh+VfcV63YatDrlrHFCi/aRjJPRvrX&#10;xroWqRaTGHtLyWWVTsQRuMn6H+tfSfwp8Ua5q1hAqahbah5ZBNvdQ/vEx6MOpriqUz3MNiG9D1Ke&#10;L7NZqsshtZMfK6D5VPqfYVVhsoLxlSe4jvC52+asgUrnuBVzUb1ZYIl1CKWGdyFRkQlQx6H86zX0&#10;2PO6QGXbz5mdhHuB3rE9J2K48IrYX7SSMt7ak8gnLKO+PesjW/D2nWVyko1CZRKwVbf7OWySeAT2&#10;+tWfEmharJbJNpWoxtA3DxmYK7Duo9zVAaj4j02x+zrHM8BUiVSVlbb36c9K2OSbp32Oq0t4dPsU&#10;ZAqFeQ5HAPqaty3Ed2FngFvNKnzODEFVwOSC3YH1rlrjUNcimtobCKEWzpl2n4A9jmrA1zUZisEk&#10;C2sqkYljXKsf60ja9PsXQbW4uXkl023hccq8M4IB7Hg1Dc67pmlOokVXdzglSCV96x9U8cnRpNl3&#10;DbTS/wALO4jIP0PWriavBrFpHMtvazSN1RcMfyHNAvaG/p1xHqCebZSyll5VT0J7A10DtqcFtGRH&#10;GS33wvJA7muH0+BpbhDFotm+xgzMrtGygd8etblneTyafLIdPaOcPtQGT5seoHesTaFTQk1CxuJp&#10;FaQlSSMbuM1mXOm3KTK2GOCDgCq9x41kjka1urdg44BkQ4B96Wz1a01ElDPaBuhEatvH096W5kdN&#10;pGpS2ajcrR47len4VdfWrfUPMRLxJ5QD+68rr7H0qpo8MtqqvE8bxg5PnkDI/GrWpeH7XV9s8Qa3&#10;mU7maAcH8qyR2vWBz2oPJF5gtQ6yOCHjc7Fx/sk8ZqfwmLe2eQPLqAmcbWilYPGc9gf8KTUNGjtB&#10;tdbku/ypIyHaCehzUC3sOhRf6ZuKHuv3j/u+prcwW5v3umWqEOlswduM7envWdeaSrQyFiyRhTuk&#10;VS20Y5OB1qXStdtLxk+ytJtJHyT8M3sAe9baW8t3IDCmwg52SDAPsawNzzmbxFoOhOI5tTmc5xxb&#10;Oh/76PA+p4FWbDWPDN6ztY6lau8gxNHcSKpZT1B3HDfQda7S709nkLPYWckifNuj2llI7iuX8V+D&#10;ZL1EuoNM0y5mB3D7W+zB9ynT69qDCxftdE0RY/Ot7PTZM8l4LdMr75B4+tNln0whoiseVHyqxHzH&#10;sK5i3l1zRkJHhNJGUZE2m3Kyqh9fnOePbmr9tq2vanEym9Ni7jaLe6UBXJ/hJGCAemRzSA14LSzm&#10;2q9jEpc7QAOTn096ZLoGy4VraJoGRgfmTpj1FYlppOpafLLLeaW1kzA/6Vp2qyvu+kbSH8sVq2V9&#10;JZpuiv7mQH763E6Zx3yOtAFySXWbVTsdJ1AyU8nAb2z2+tSTLaapZhdT02UFhhjbSkkDueKbp/iS&#10;2uG/dXcT7Dhijhtv4CtJrix1AFZT5obgyI+xlB7gDnP0oNzIsvCMdqTNp+r3NsnVEmUyFT2OK1ra&#10;a5s1/wBL1EXmOrsnl4qOLTpI5MaXdysFOSJZ5Mj8xj8+KutPq1rAWniklhPBkE6qv/fQ6fXtTC5b&#10;tNQifawlQrn724Yq+bu3aNj50bKAScMOlcTrbSzSW4GkQSDcCZpHFwUGfvbj0x1zg1jeLPAOsX2n&#10;Ndadqmq2rFCQNNnjjGcf9cs/lQHtH1PT2somQGW3YKwyAVPzD29az5YLdXCxbYjn7hOCfbFeBWFn&#10;4u0mVbOx1a+024Zxuh16weaOU56/aYosj8cV6TpuoaxHYpHqmmXbzr968srmO6ib3CE71/LNA1Vh&#10;2O4NlJEvmNE4QcklTjFNmUoFk+yyFD0Ow4b6Vz+maTp8kou4WubC4B3GRp9zN9UPSn/ZtZsrmWWM&#10;afqFvKCMxqYp8H3f5SaDY2lFu5DyWzwsOcsh4/Cql7KrN+41aG3k/hWaMAZ7ZGRxUNvdahaqGkju&#10;4IhyyNFEwYdxkHP5VZhm0vVWIbyxP/ChI3Z7cUgMeaPxBqJMDtp93AeC8eYjjvgiQkH3AP0qtfaC&#10;80IimR4dvSQwfaQvuS3PHtzXQvok28eTKIeehOKo3+i6qNwSbeMd3Kj8SOn1pox9mYUHhq8jZfs9&#10;7FcDPRbZ4yfp71YvdOvAiI0gLAjKM238+CR+RrL1Pwh4svHItBbsrcbTqEm0/XA6VEngPXtIiEl5&#10;fSWBbqbK7eRR7lWB3fTvW9znsyWa51S23pYrdvMAdq2V+jnPbEbxgN/ukgHpkVnW9w8sS/bbLUYd&#10;SEoIa80pl5zwS0AKqPc8CtcnX7a0eMtHqVuFOJViCS9PaIEfhzXL6h4g1Hw663ccOpu8Z8zyItRK&#10;B8c7SHHOcYpBZm+9/fxMD/adqrDpbywzush/un5eh6VvWU9rq1uqXdvp6zDqbG6EBT3wxrz7/hdu&#10;jajG0Gv2l1p5lBRvOAlwDweVqoJfBUO65g1O9gikHHluERvbDnke1Yi9pc9VFnodwEa9khM6sEi3&#10;MFmB7FXHBPpWzYNa+W1sJ7l0I2hLiRXDe2fevIjHounQQXMevafLFKwCwXVkkrt7AhsAn1pb/wAV&#10;XWkxq0N0bG1fjdE5gQj/AHVzu+g60Gzq+zPXHgtYyYksoeeCVHI96uPZWlxaLHOiKgH/AC1XKn6g&#10;9fp3r56vfj5/YJCy3Vrq8S8tHNC9mwHfEq/OT9RXd+CvjVp2u2yz2+oxxnq1tbaot2U/3o3+cj2A&#10;ye1FmVSrU6m51/8AwjenRXDyRWcCyjmOSG1EYDdj19ac1w8AMUoO5/l8wjhc9yasW2q3l8pngvdM&#10;vopePKljMTjPsehqz9pjtwPtcDRseiLGZImPoxHb1pG10ZfkTsNqXyAHjerBtvvWfHLrRvPIupLe&#10;W0U/LMkgRj9RXSGztb5jtaS2YDdssWCcfQ1zuueEtSvFdrEpImDk3oy359B9TxQYvQ27fTvN4aVS&#10;cZ255IqtqHhCWX5rZ2Ak4YRsQ2D7jkfhXFQ+GtV0HVlurawlumK/vJEVHRPUggnp7V3GjX17MgWZ&#10;mgZuB5ny/wA6B0l7Tc8u8S+ALCwupriW61ppVBYxWt5OWOOcYZ9v/fXHrxXYeDfEljpthbxLbaxa&#10;puAkbULZHLLnkBl6fWuyu7WC7jKbClwB/wAfAUkA+vFYh006dL5i3KQSdfMNw8nmexQjjPvQCp+z&#10;noaF34gEKNIqCa1cEDzOqj1pst9YvZrJHCZQR8/lDcQO/SmWU9wpaSSCHVO6+UwDIfXFWSrXg3Sr&#10;eWjdgrqF/Gg2MtNZ06OVFWd7fJHyynaP1rSGo2hH/H1D/wB/BUF1pVpdW8sNzFPcpIpRh5q4IIwQ&#10;SCD+ormz4X0VCVGhXGBwMXrY/wDRtAz4o+C85+waiO4vHJHplcCvRzOQeTj615X8EZt1nrjMcYmQ&#10;8/WvTwRMpYEEgdq+pSPy1tWI7q/aLOOfpVeO9MjqSec8Cp3hWWOQ5GQpOKpRRBZEOehBrY5EtTmv&#10;EbNPpt0CDkkjFc/qkywQW3zDhMHmus1iENp87kgfMSPeuP1WDzbTcOSozgUPa5rFXqFzwl4Z0fxt&#10;9p0nXIHu7EozJbodvltjhxMeNw6gZrntQ/Y7sr3z5tP1ITWwfKW939+P3DDgmuu+FzKt1IGYL9Ti&#10;vS9G1Jv+Edu5v40n2gd8ZriS9puerTfs1ofK2r/sy69oc6NbWkWpWysC8Mh2+ao6ru7ZHGfesfx9&#10;8PvGF81vDH4VkgsWUC1t7KFpPs5HXcwHf3619kyXourZGcj1xnrVHWNQjtYogU2EkAE8c0ezWxM6&#10;tmfD9r8GfHFyyxDw/ekuduPskg68dccVq23wO8U2cscV5p7WETyLE00jldhY479+a+qPEPjE6Hbx&#10;XEcgIDDJB4zVSDV4tSgu5ruVJ4nkSVCGBAIOevtWFan7M3jU9qz2z4NfC/U/CXgDT59O8fyapaeU&#10;Lia11LEcsEh4KqW5IAr2CHW3i0ljcXa7oYzJLKHH3QMk5+leBQePbzRPDsKWNrNM6qCPKiL49OAO&#10;a63wB4f8UfEDWo7fViljpZAlaziPLe7nt/umuGrBezUj6TC1pS91I7jwvrsniDU9X8Say0lp4O0j&#10;Y1vOgwJ/Vkbo3TtmvJ7D9oi68Z67ey3qXN/4TtldbW5exgmSMMrGNmZiMAhSR6hSR0r1L4teLdNt&#10;LrQPCXhpYJraGdIZbSJw3mhWBLED+HPBPSvhrx3r6aC39g6A5Hh7SrO8sHuApKbZoniWZ8dTIzD5&#10;eqBUHUGvn6S9rXbPcxPtKVBK513j79rGx1DxLtj8PaNrxjBK32saSrSRun3E4P3SQOO9V/2yb6CT&#10;V/CNnZ2un+HNObRIdQfSrIMIpZpJZkLKsWcHKL8reoB6186+HvhhrXinQ7u70zRLrUbFXKy39u5S&#10;P369T7Dmvq1fh1pXx8+Ifg6y143NhYaJo39mzJCuTct5iMuWPHWRuT0wfQ17ns7anzHtPa6M8t/Z&#10;+1e/tmtY9HdbmKMtJI6sBHGQf489B615v4t0ufRfjJ47udRSaHUZ5ZpPKdSqlWI2sueoPY962/iR&#10;qusfAT4jeJ/DOi6Xpl5oNlqBjsjqWnA+bHtzuVwcSDPHGc0/4d/tSa/oZ07SpBaRW0N8kr3dvGIp&#10;ZQXBKOuCSg9PSjkpte2tqPmqfwL6GKj6tPp3mPpl4YEuHnDGFgrIF5YEjGPfpWZqOpMuz7Rps0MM&#10;h2+ZIVC4Nfon4l/a48OfDfU7HQdS1SO4kkZZbaaCH5JEKBsK23ByePrXZaP8TfA/xRtI5dZ0fT76&#10;CVSVN7ZRykL3PQMcewzUfW5dUaf2VRcElUPyCulMPnGE7E35x6iodavt9lat95Psicjp96v1p8ff&#10;smfCz4vWIm0qxt/DskXW50NDuZuwZT938a+Ef2mv2OPF3wNlm1PbDrHhUv8AZotUtAT5fdVliHKk&#10;njeeK2+sweljOeVTpNO9zwjwj4zv/Cd8NQ06drbVYyGjvl6R45A3dM1b/wCFleIlgk0Ox1O5trJ4&#10;9j2kar++JbcyuBzh849810HgT4faN450NYXu5LG+3jyp1GV3ZwD7jNeyfCP9ny78G+OIr/Vr211z&#10;TIoi1q5QeZ6kuvXI7A100qNR9TgqV6VObXU8Otn1j4cx/bIoNT8NXkskctpIZHSWYZBLbeox2OK+&#10;lfhb8LfH3xMj1DX7/U9Vn8bXDQXNraXskf2jULRMMZIJMhdwUEhHxuI5IFbnxz+H7fEPwVremwaZ&#10;HdaxPcQyafdgiMQRqRuXJIAz7kVS8DeLvinHpui6Zf8AhVNMudK+zrY6jFPGdqRociTEpO045GDn&#10;PShYb32XTxPuJn1Z8L/DX/CLeHbjUNH1vTdU0KEYuZZ9PK3cMo/1qNjEq45y3zL6Zr59/a98F6N4&#10;V8Z6F4r0PTIrd9eiuPtrQSvIjNHKqIyK4HBDZJHbmvVvh6uoaz8XfEPia7uWhivLWKJ9IibMBYDD&#10;PJjgse2OnevOP25XxqXw8WWQxoLe7KRRngfND19q82hT9jXZ7+JqU8Vg0zhvAmoGZIw3GSBzXXTX&#10;YgS25ABuUxz/ALQrifh9Gk0CkMCeMAGtvxJcta2lqxBAFwhyf94V73tND4elT9lN2PVbeYS2yZPP&#10;XHtXr0a+Z4fuwOQdMm6f9czXj9jDusLZ8fM0QyO4BFeyafzos6L827T5F455KHiuDFfAj6LLt2fA&#10;Hw4fyWCjqHHH4NXufhxkkjBYj6ZrwXwDKv23EbB1Z+CpzkYb/EfmK9w8OKdqjBySOMVcH+7RwSp/&#10;vDp2mjiwNmxTxvPAHvmneFfHUemvq6R2zT29jFLLI6j5ZGQEmPd0zxjHvUd+WSBdpdXXnKDLD3A9&#10;a8O8c21tY+DPEkGp6pq2lnS/O1DyrSdf9KeSYKrbvZiAR68Vo/fTbCpUdOSOo/aX1yXxX468Ealb&#10;2s1hBJ4einCmIsHjM0pBB9CO/Tmo/Bs37tMnAJHWtL4J/HrS/iZ8GdY03UoVvta8O6c6fa0tSs91&#10;Zt03Ej7schTp1B96zPCAW5uy6KVRuVjxyPfFcdOoenj6fLUp1e6PSrC4EUWGYKrcZJwKb4Iby9Ru&#10;QDwZM59s077CxhiQowLY4Iq14XsvsmoyblIGe461tuiKSZxX7cDBvBfgvBB/4m1x0/651836QfLv&#10;NELfL1xnjvX0R+3LfxxeBvBbKmEOrTgPjjJjyOa+UpdfaO80IIdxVsHHODngVnSZjjdz6h8PTH7B&#10;Ga67RboJdQMxG0SKTn0zXk/hLxHvsY1kkVG9GODXa22ogwH94q5GAxPFdtmzzlKzuZP7at/Lqnw/&#10;8OadauZNUg1ZrrfCw3rEtuc89vTJ4r5z8F/Ey+RFsbw2uuhelpfwEHjtvXGfzH1r1f8AaP8AE5st&#10;O0yVj5rs00RZTkAMmAfpXzL4Ruzb+INPlZThpfmGOxNcFR+zdj1KS+sLmPrjwz8afBel3FvqMehN&#10;ZyW6DzNNg1ARwyyDsVO1iCeOrde9et+NtfsfEej3d3qUI0lrCGa8s4lDyrIgiLFA3TtjNfDs2r2B&#10;kmOFV1lyORkHNeqxfGyPVtXg0+8gfTdM8mSC5f732qFo9roPTcCRn3rFO02zeUm6drHmHxX1WfxP&#10;4lhmclQBiOA/ex6gVyE2joQVmJh3DHzcH8K9Ij0nTVubiW28wpJOPLSUbsxZ5Xd2yOK1tHstFuJp&#10;luJEskjBJUAOcD0968+dVTneWh0Qp+zgkjzjQvCDzSpFaG7mmONqxqSfauqtvCM9uVOvS3LW+7ak&#10;cEis2R1DAc/UVs6TdudSmbw9bPYSZ8s3TffkU8cA/d+vau8+GUN54a8ZjxHEour21M00UeoJvaOY&#10;ISki9vvAEE8V10k5R5lsc1R8r1OEsrRIFcaRbkhQSSy/MvvUw0h5mR7gl5HIB9q7rxdrV/4l1uTU&#10;tSImvJT8+8LGq+4C8GsV4181cEE5HAraFNRWoqk29hv2JbS0VYyGYDoKs3Wt2Gi6Z9pvrqa1Malx&#10;tHGRz+P0q9a6Jd30LeVazSEg42Rk/wBK84+PWn3+jNY2jxSpBIg3MyED6ZqKzThZM0pprdHUWXxX&#10;8KaiRvgksnXlrpjxN7Y7Zrt/AWh/8J3p097YSKlt5oiYufm2k449/SvkG2vfLfDDMcXzHPTAr6a+&#10;D3ifTm8N6zp+myT2l2sYlkaXKqvGcgmvn5V6uHrJI7KcKc1tqeof2N4d8IgrqMhklXkCQ4yfSpNQ&#10;+J+n2VkEt7f7PGB8jsMDPbmvL9f8VWdnAFspH1C/IxI0xyo+lefalq15qLym6d8KCUSLlVPbPtXt&#10;VK9OP8ZXZzOr7J2PR/FHxuu4S8UEv3gV3oc7c968h8Xa2/xAmSC8v285SPKaZ8Lu7cntmqV3bXNy&#10;wGSd3A96X/hFGji825cwAcgv8pP0zXnVMXG9mxxlKc2onP33gnW9NkDJdW7Ivzko4PA717h8DvAS&#10;33gzVYb6cOGuVTg8mNfm3D1HvXKeDfDsWra5CVeW4jiwcEEqcdj7V9C+FfDsMMIxG0GP4Yl+X8a8&#10;fMZSxaVKhoj0cDRjRlfEajdF8GWOlqEtRGyd2kIyBXQx6THCoPBX+dNu0j0tGeQhNil8McZA5rOv&#10;r661aBPsW4Kf4lHA9zWWEyinzN15ts7K2OqbUIJI1LrVLbRYGklAiQAnLnaP1rGiuLnV3kmtD5Qx&#10;8rtwoJ6ZPpTNPGmxPIjvJqN4Ad8bfMgq5ezWtkbyd2CDCtHDEeCR7V7nJQw1P3tDgUKtULbTmsmB&#10;WT7XfSnbuI3ohPcVDqWsWiL5UwF3dIcboGwI29SB6VmPfXF7tmTfBAGCmTBAGff1ra0bw3G89u00&#10;8UkFwn2mGaJ1O9Qfvkkgbc9SSB6kV42Ix1Sq/wDZ9Eehh8MmrGIdQuL2VIihXccIXGFY/WtCHRpY&#10;VaRC7AsEkLZCDPGAdrc+mAT7HpUeueOofBs86PPZxQ4OJ0mkMbH6KA8zf7LCND0ywrzbxf401TVd&#10;MWaHTLyCJ2KrqH2dNyqerKBhIlxz+7wfXdRDBzra4jU6ZTWGgkjs/FnjrTPDmnQi6v5ru/ikCpay&#10;QKjFc8pHAxbaD0MkrEc52ivOLrxLeeK9aaCG6fSrOUZnWEu0zx/xL5j/ADNxnjIHoDXCyQTXhku5&#10;JprqVmMAklByCa3PBWr2FgzT6lcRr5bBG3OAcd8V7kaNKlBKxwSrutNs9SmttL0zQ9GtNFikY5Z5&#10;7i6XBI78nvXg/wASJYotGlWZtu1kDqPvD58kY9cV0Pin4r3Os/ZdO8PWr+VFvDuVJJHt71yXxZ0C&#10;5j06OeScx+eY3J6nPfA7n2q077HK00tR17cX2v3KxaMnnxLAnzMM44/pWrYfDCz0e1TVPEd2hEo3&#10;DY4wPU/hUuk/ETQfB2kWAtrl7q92AOnk8MfQ+ma4bWfEd/4raV7yZkhkilWKCM8IxBAyO1cE41Pa&#10;as2g7UzrvE/xTttCkvNK0OAAFVG9urD1HrXGS6pe63ezf2pJ5zrqCXCynoYxglc/pVFLRZb6WV18&#10;6UBEUqM/jWlDACdn8Z4296vmp09Ehc1Spq2ZmsQRXF68luu1Bz9ahhU4wQRmtmS0WDmQbQOSG4py&#10;QrKAUhYhuAwU4q/aXHsU7e0LDAUnPHSrkFkATkhSvUnjHua6DRdAfUMQxqxlb5RgZIJrt9P+HE2j&#10;wfaZYZHcDdnyyenPStKSZzVKhw+l2O/DrKsiDk7Tniutm+z6ZYIQnzOOV74rYh8KXupAFNO/ctwZ&#10;ihj2jufwrVbw3FHciGVDMFjIBUZGcdK9SmeZUdtTO8IaRfapJHK915NuGBQN/Dz6V774WvIbCeFb&#10;wfaYlT/XZ2Y+nqfavFrQTWVxGio8EMbAneCoIBr2DQHt9Js7aa9aKZrggRQyOF3E9BW/swVT2h3N&#10;osUcckcZSe4uM7LpyPkU9s+tXfC+kzWMDzXMTTRiUHcVO08+tZOm7dVuYY5ElsIt4GyFC6tz0zXt&#10;vgzQ/wCw4ltii3NrcDgzdFJrS9jpo0lVOGvtHju7aSa0trcOyn5Bgk8emD/I14B8UtJvbC7T7X4X&#10;umikYL9oE6QRjPcgxgkfTn0r6r8ZeFBM7+UzwEg4+zjIB/CvMfEPgDVL23eK4u1uYGUqBK3zLx1r&#10;enUPKxuFbeh8p6mul2jZm1CeyA5NtbzSSGT/AGQMck9K0dC8a3FhPb/Ybu9s1SRWhyCpZgeA3tnr&#10;Xs1x8BNNuVzewfaFPVAcFh6A9s1h2fgzT/DuomGy0ACGI5KTMXBA7E1s9jjpqrRPoT4deNU8V+FL&#10;W31Yf6RgKJHbbvJ7AmuiuPDnlDzbbUGtQvzLE53Bz6Z968l8J6NpF0RM1/rWgzR/vDBAQLc4579R&#10;9K7W08f2+l5sk1Uz5GF+0R7c/ia86x9BSqe1gjZubDUp9JaBpoI/MbbuDDcAe4rM0rw5NZzsJLme&#10;5Y9FU/ePpntVy48T3d5ar5Edvdcfdjcc+2e31rm9bfXLaSC4Ok3LgsCv2nT5gsZz1jkxtYjtzWoV&#10;NzrtQiktEiDWVwnI+9cqf07/AEpLe7ivw8ciMuwE8DkfSrHhvXtVvbEQtZLOcYfevzqO5x61bm/s&#10;S+ZoHjuLTUUGR8pAz2J9qw2N9zJj07S7iZTJbrc7SCwkHz49h60k1hZfa42tV+yxKwLL0IGeav3n&#10;2Xw4qvcSR+Y4yu5gM1a042uoxGeBBctjLLF85/SjnbDkRBY6fbQz74ZJmaQ4HBxk1oS2dxCp2SBJ&#10;sfJuOPm7frV+OyjvrdZIY3RIzlwq8rj+tOtyJ2eK1ZJQBh95+ZR3NJm6p9UZh1iGGIR6hZxJKPvX&#10;DL09x61zmoTaaJ2MOrW6+f8AII22pvzxjPbNdL4l0KO5tTvlikQA7lbDgjHORzn6YrzDxL4QWePd&#10;oYGkTRjczWq2o87H8P7xMJnpk4A71VPYwqJ3PQbWT+yrWFzpkl1ECCWgcyce2Otbj3dna2a3KTTw&#10;eaMFMHdF7kdsV5P4V1HxNaSRW954flvEVh5cty0JLHPG14EKA+5IA9a9Sm1iDTtJE2pW0mnO4xse&#10;JplJ9DIowv17daRtTqOxi3Wt3sUv/EtQaiGOGa3fyHYf7W/hh7CrFh4mt7c+VcxXdvcSfI0UzKV5&#10;4wpNUbnxN4Xkjb7VcMuQRtjlkdT7EYwR7U7RtT8N3wI01w5BxuSOEBT6lS2fwpk3SLtzLBcsRBcy&#10;Wx9TLGxX3255+lZ0F/r2kXBNvqC3UBPKTW0abx6bs8Z9aZcXulx3ksF3rNvCCp3qbeIMF7nAOenp&#10;VN/DNlr84hsr2KVD0l+aORR/eUHuO1IftGdjaeKmu0SOVZNLuScArGWVj25rUimilUpdKl0zcb3O&#10;0D3I7/SuOsPCt1p6tB9su54lHL3EgIx796guNRv9Lk8u1k0uYDqsgO78BS0Hzs6+68F6LfnfNYB5&#10;f4JIndAD2PpWVfeCIIwyRXstqCMZ+8B9W7fWltvF1lFYpJqawx4P34o2Cg/XoKvw+MfDRliik1BI&#10;ZZCAgeZUJJ6YyayNro5ebw9Paqyve3EiKMiZAWA9/ekVL7RUSeDVkyTkG4jCn9a724s4dZtZVSFb&#10;mHYcSSDeDx/eUED61y0vgJ0WRtP1K/spCp3Rxyw+X+G+MfzFAVIJ7GMfHU1vO1jqumx6jBKOJrSW&#10;MjJ/vAHH4Guni0+0udMWa20swq45CTlOPomQfxrCbwNdCNvtF7LckjrcW0Tj8WQ8fWqFv4S1C2ul&#10;GleKIbSTcN9tNbO0ZHcZoRjY6B/D1/eqy6PdT6dcRKXMbxl1bHPPtXJa9r+q6Jp7R6xr8Gnyo+5J&#10;DZMwUj+Laww2OuDwa1oPDHiOC/jvrjUGf94qlrY7I9ueSUPLD1A61tXMOoXOY5L1BGBw6xiI/huG&#10;c/Tmt7hZ9DitF+KrX2oxw2VxpHjOXbtKWEi2c7H+7tkjCgnp8hz6VtN/aOpzm5sxqXhy7T5za3cn&#10;npkc4yOKz73w1aX9xLFBqVi9wwKut5YibdnsWOCPrWnpvgSW3sna1FlZPEpdprEyQkYGcqvKk+gP&#10;FK6DlqLW50dvqGtjTT9rmW9kCnhYM549a5u81fxDLcGO1gaMDlvLQllHc4HPFJaaxq2nOVs9esry&#10;eP5lh1DqxHQEr93Pr2q7pGvePWtJGudOSzh8zzFt49S+0ROQc7lIHB9jRYXtGclc+IPGltdlI9+o&#10;xE42S2K2jAe0nmksfqK2dM+L9rpKi28SRyafMeE8yIysT22kcZ9K6O31/W9TkZJlgJX/AFiGeMkD&#10;vkDmrKLLqIaOR7iEAcfZ4o2U/wDfXWgaVTuSaF428PeNMQ6Xew38yffRp1Eie5TOa2rnT7Vgqx2b&#10;JKD99gVDfjXJ674W1a+hjSG8sWUH5RPpkcUgP+8pyT9K5S30zx9oN1Mll4kaWNgQba+iaWFR/shA&#10;WX69awN1UZ6rFHeRHbCfL/2NpkU+xI7U/dfEkFLNfUohDD6E9D9a4/Rda8USoE8QWNndxx8pLYqY&#10;+nq0hUr9e1atlcJdXDuYtRtz1CxXHmxk/wC0RIePWg3uT6jbyFh5s+qIzHCmBwRn8KrRJeSt5S65&#10;rNkw+4ZbYSpntkEcj2rRS6a4fZICoXoTxUMy65M5/s5YbiFeXQkbyvcDPf60ARf2LrAkjebXjdJu&#10;B+fTkjyPTAOfy5qW58A6ZrCs1/aw3JwcybJImHuMEEH6EVmz+LNWsZltrrw5cBSQokYxAfmDn8qt&#10;R3OmaqrC5iuLWcjhoJCxU+uB1x6UCuhn/CvtNs4XjspZokZSNouwc/hIrE/mPqKo23hL+xHaSONL&#10;t2+4La1PmA9tzYwfwq9HqcmmMY7GW2vsdftsyRP+TEc/Wtaz1S7uI91xodww/wCe1oYXVff5Sent&#10;R7RmfJT7HF3etXlnOyT6I1iv8VxJMzBh7oV4psmq+HtVgaKS9h8zBDpOm1Md8Hr+Vd1J5U6ktbq0&#10;ePmW5UAkd+GrH/sfTp5ZAuiwSKwIx5EYB/EHj8K3uL2aOAvdK8GwsHbxBpWnuDlQwkfnt1GD+NXd&#10;G07RLneml61p1xO42lxAqhs+wBz+RrqW02JGMMenXFio4HkBGX8m6/SqMekpDcuXsEuT2knsURh7&#10;hlPB9+1L2hjyU+xyWvP4q0FyNPv4ZY15MECKiSD+6cxg4PTg1TsPjf4m0fYmqeCbuW1DANeWt6iB&#10;B3YK/wB4jrjvXqVvJDaRqs9hKFf5QnktIHz2yB3qgNL02SGRLaxtoZpHw0WoQPGMH03ViJXK1l8W&#10;ItQureaGDVYI5VCkXGnpIDnsXX7v17V09trdzfoXtQ2VGdq9TWFeeDHu7dQyW1mic77WF8r7jBHP&#10;4iuZ8T/CrV9QWCbSPFV9YyxMHCunlmQjkAFg3J+o+tBt7Ro9EOqan/aTRS6TJJaiIu1w1yoVSBnO&#10;O/0qdbq1uR5TyRxTuMIrsAcnpxXzrqmieMvBl1LOniHxBcXe0sY5riNozj2PBHtWUP2k9Z8NNEdc&#10;tFkumcRRPfWKLkk4B3g4X/e7daBfWYdj6eGmXK8CQTJ/EobqPSopIBEwVna1Q9Qq+YcV59oHxci1&#10;XTra91C2tbZXYfPFdKR+HPNdC/jvw7eQuPt6xuVIDecowfXJNM35kuptW15HPO0Vtd3VoyciSS1K&#10;q34kVoLBIwD3A+2nqJM7fxx3rlbHVtGvV8qPxGBNJ8if6fEDuPA6HPWrFn4bFtO8ia7qNwX4aKa9&#10;by3H90ZGDnpSC67nUu0UVu7T2xMW07hICFIxyDWV9q8PH/mG2P8A38b/ABrP06PTdM1EAajd20rs&#10;FaKYnYcnoGPT610u2wPP2x//AAP/APrUD0PzW+CshW31uN/lZpVO1uDjPWvUI38pSF547V458Jr1&#10;nv8AVdvzY2jjmvV7K4DKdzBSOcE4r7GH8NH5CvjY6C7YPOG4+U9ai8/gnIx9aqy3GHmOeNp5/CoI&#10;p90Z7jFaBzsg1abOmlCcEv0rj9TuvIhlXPJQ4H4V0+syAxLtIJHPBrjNbJME0g5KoT+lYPY3pnUf&#10;CiH7VcyFxg+9ejWMHk6FdIRgmXoa8z+Dd2Zbp93H1r1ORv8AiXTkc4Y1x6nqx/hlK6lW2t4yWAA5&#10;OTXP69rHmSweacJGwfnjIBzV7VpxNbhAQzEYwOtebeKdfMesx27H5Au3/wCtXdTp86uzxsRWVN6M&#10;m8bFtUnW2g5QYk2LySewx6mvWv2ZfhhD8RvEJsrqVI7O1QTTb22hVB53HtXiV9f3Wq+I3ttLsbnU&#10;JMIWSyiaVwBjJwoJ4r0j4AeKdeh8EfEbUbW1uUsE0a4ig1GGJiizKjcFwMAqeozkYrjxdpU7Hr5X&#10;d1XOS0Pa/j18UdN0670fTPC+ty6JpmkQyQKbebidsEN5gYc+2etea+If2lPEdg8FrpXiO6lubiaC&#10;GSFYVy8bsF5xyAc4zXgOh+I7rxDawjTLS91q5hm3XsxQmMEnhd+MKT0GfWsXUbnV9G8PXXiF/DzP&#10;pthMNNurq83W8kV7uyqeU2GLJwxbGABk8V46jF0/Yt7HtzniHP21DY+uPjDrOm2nh/wXDp19Dq/j&#10;eaOe/t7lJlSC3njtXx5jg48tACWzwGXmvjq0lt/FnjDRfCj37HTJNTBurpG+e5k3gu/urHKgfjWr&#10;4m0LVX8HaJ8RNPtb2Wzvo5LKeUMzQ2qZl2gN0DMSMjrg+9eFaRrt5p3iWxvba6EM8M2/zRz5TA5B&#10;P0Nc1KjGm1ZnZXxbqSg2uh+lGi+DIJrO3tI4TZQwp5SWtkMiRem9gP4q4P45+JJ/AywyaI3NuhZ3&#10;tPmcEDPzY6dO9Zfw/wDj3FqWnpYazbta3EUOHvIGyZ8jo393Pr712GqaNo3iyxWE3K6qJl/0e3hI&#10;YxyH7u4jrzjivoKdNNaHzlXFwXTU+M/Efi678a6i1xd3UcjOcMZ3AYfnWlp3whh1WzeYMsoZcMFf&#10;HX37fWvoSL9nnQ9M1BtMig+03sx8+e425jRepTPTPtXpOgfDXTLC3vI4oFKDaFbHyk/Wj6ujOniq&#10;x8UXPw9ufD3iyyi1BppeFw9xOSqxZ5Cvg4OPQH6V7t8HI5tX1QQ6RZXV3OWAMFo5aeRAeS4ViJAO&#10;zI4I/u19Ean8NdJ1eK1uL3Sbe7VVCOjLkMvcHHbFafwz8BaP8PtWn0l8SaNqDi40552CfZJwcqgb&#10;qAWx1rnq4dbo9DCTqKpds9i+Hvg+w0vRHNrFtupjH5m+bIib/poBg4HcFj9K6fVdCtvGnhu80W5t&#10;4bqx1OCS3uoiQqxEqV8zDc8ZzXOaX4rsWuzZ3uoQR3UIxHdQOu7PZSncf7Vat54mga0lMCCeaNC3&#10;nBtucDsO9fPVItPVH3NOUWtz8j/hokGh+IZ7XgpHczwondAsh2n26Zr6H0fX830KI4bKY+U5r5R8&#10;G6y8vi+6kfKl7xwc8f3q+g/DMrLrMYIIYKCQetfR4T+EfneO5PrDdj1KXUybSZdwUlCOfpVzTw7s&#10;svmqwEZxg9TjpWA5D2kxJAOw9fpWxoxAs4ufStjOnsek/DIqmoajMrAiQqMg8e9eTft04OvfDzJA&#10;Bs7sZP1hr1H4XHC3KHhi/C9zXlH7dzA6t8OjkYFpd5Pp80NeTX/in0dN/wCxo4b4eQ7LdFUgbiAG&#10;7V0nivyodDCSsruXwDnvXPfDpd8Fsn8RZTjvjPWur8ZaciaMrvwyvuCnqa7ZfAeTGzqWPU9Otj9h&#10;hIUn/R0xx14r1LQ2H9lnByfszkD6Ka4LT7y3/sa1cYAMCYbtnFdn4cuALSEMePs8oIPuprirfAj1&#10;sNBQk0j87fhfcYngyQOB1/4BX0HoN+sHlyEg7SCOetfN/gfUI4du1MfLgH3+X/A/lXt+gXTSW0W4&#10;EEYOO+Kqn/DRwT0qHpd/qENxZApH5juMFVPP/wBavn/49rf3Hw98Qy3GlRQQSSR20Myy/M6+aJSf&#10;fBWvZtMlaYgIC5z0Xmqmo6HYapFpmnamiahZT6jEr26sDuG8bl9jjNa9BVFz6s8u/Y9/4Rk23izw&#10;5YW082oav4MluLuXYTuvoZGlKw/3kMZTOOPkPoa6H4eeILObUJlV42dG8tVDAk846V5t+w7q39l/&#10;HvwXZXMvmW2oy3tkkLER/Z0KOoG9hjPPAP5GvSrD4aaLJql+ItZh0/8A0qZTDeWrWRZhKcqkhJt3&#10;bg/3Tn0ripWU3c9itTVWFJrse0R6taTz24DIzhQNoYZz6VZsLxRfhljAIYYLD5Qc9zWEfgvrdjZQ&#10;IdQj8neqBNQ3RGNj0wU+Vj3AzzW7qnhW18GNpypqOn6kZuGa2JfDL94ZB6jv6Vq2oaJiVGpueUft&#10;p2KeIvhn4aWyJF9aX1zeTxN2ijtmLuB6DI56DIr4r0XxFBBqFsLhTtjlVvNAztwRzX1d+1D40kgs&#10;NGWCFnSWHUbORwMqnmJGq7j2zzjPXBr5Wg0+9dCUt4n4/hGayv7PY5p0vazbPW9D+IWjRhWk1Fyg&#10;5YPASMd8itC++MVrHlbPTb24A/1U0aGKLd2JDDketePWc15CwRoIh6g10MY1TUoUjRI0gU/Nj071&#10;Tx/stDkeCViv8QtcufGRia9lLlSCkUPIB7ZArnNF0pTqdqM7SJUyT25FdXZ+Eri5uWOGAP8AFg4r&#10;ft/DtnoMfnylJZF+bAIJ4rzpV3VqHfQp+ypo8+l8J3M9zdeWrsC+QQpP411ejeEBZaeLy9u45pvu&#10;LDvG8fh1rUs2l1C6PkW8iRscE7DjFb9n4Mv7yRGghkkfI24QkZro9lPqypzdzkdc1EaXp4ZbfchU&#10;kF1JRsDvjqKfpH7Ql5YW1vaT2lnqlpEwP2W9hCxgDspHP50z41+GLjQtI0dr2RreYsQYxxknoCPe&#10;vHZRuUuoyq9WHQVw4jDqs/Z9h88j6q8FfGXwj44vI7C98NaXojzOIjPG2wjccZXPU88V6rafD60a&#10;41AaTM5QWzKWk6qSpxn0z2r4K0+4WDbIJfLKncHB5GO9fWn7Kfxav9R1W18PXsLyGawuDLc3Ckea&#10;Qp2FSeuOOleJVp4rBYmniMPVbp2tKHS44OlNpV1dna2PwvJINzKJGHJ5ro9O8D6VZgPJbrK6/MCR&#10;xketdDnbcygcrg7j2A96ZeTpZWzSSMEi2n5mOAfxr6B4j2tNHrexpU9kNt9PWNf3SQRxdwpGce1e&#10;b/GXxrp3hbwnJdXGl2mqyljEgmAbae2R6VB47+KqwNHDYkRmE7iwP38dh614d8SfFreLNLewMg3O&#10;SwGeQayXvbGdXQ4i+8RReJdR89dN0qxYMCqrGVUntknivUfBGnadqHhCaztLyJdYt1e5i8mQFp4w&#10;CXRgOScAgCvn+fQL+2lVFdiSQAAK9l/Z38NXUniAzu5ZYbWUuo/3Twfc15WPp1Iw5r7HJRi6s3Yy&#10;J9QlNxPtRiUyDgZwfStHw14P1bxBK0se+IHpvUhfxr1afwDaxSSPaRpJcyP5m08gN23egrqPDXhu&#10;5iCG5WNcEErDyDXiLGV6+i6jhgnTqf7Q7nM+E/htbaPGJTGLy/b+FxlAe2K62eCEwJDf6XZhM7dx&#10;AFbNxcW2nHbICinr2P4Vzt94gaeOO206IXUhmA2sMsOfSu7CYCcJN1tTpqzpxf7jQ2dH0PT9Jiku&#10;ILS3jQqTgYyeO1IusNPIyWKElfvKozj61R0/Rbm6mzqLu6k4+zQnn6YHStqaxh0u2IadLCEgjykI&#10;aRx6HvzXvKKp01KWhjzOsZMdjb3WtibUJZ7ltvyxQgsN3YHFS+IUtFtjHfXCxWxGFgtZB5n0IHIr&#10;N1LWnKNFpaeTtB3yy8HHc81Ho3hq+v7pTdhmldlWMNGXLsT8oCjliT0A5PSuHE5klpTWp2ww1oK4&#10;+z1BmjFnpiC2VR0xvkceh781Zi0m4u7lI2cx3ZBkSNuHIHcA9h61uTafp+jWdxFrGtQwC1HmS6LD&#10;KhnGBnMjFWjgU+pBYddpIxXEeKfjLJFcJo3hCITR3qeUILZpFtZmPA3FiJJ2yfvSEoOygV5kMLXx&#10;WuJZ6EJU6a0Qa1omtaLqcVxpetwafoxs5rfVZJ7pJ0lLqRwqknIB6Lz6c1iaZqNt4e8EPoXhy6R7&#10;SzhZJLq4UyTMcliY4RnaP9tunWu9g+FV2NGh1DV9ReW4uEzIFywg45URHgfVc14n4q1NLI3GkWaL&#10;ax+YSscbZaXH8Zb+ld1OnyP2L2Jj+5i6i6nMTajFealJ/bDXGorn5TypU+uK9X8QSND8PkuLrEOm&#10;2ibvQqcZAf0z714ldatFpkwbclxODkqGBx9fSrupeMPEfjnRLnTSFttPnIeXPAITt+Veg5ey0PN5&#10;XU3MzWdbuNR0tl0yKQrLfkI8akjkYByPeoNJ+Gmq3M5+3XLQ27fOzP8AL9Rz3rqJJtM8GaNa28kk&#10;RYAS8uOCOa888WfFK8vpXtrZ2SNgRlfT1FPkqVd2Km/ZbHoN5N4b+HNirq5vbsjICHcQe2cV5b4o&#10;8ZX3jC6dGLRwdIw3AB7VkC5W+UtcTTSSdtwOM1NBGoIyQKqnD2RNSp7TVkNtavbj964kPqDWzYgl&#10;PlBY+1QLCCwOMjuBWlayosTiOM5CnLAfd9zSmvau5k3YmW38hN44kbt3FSaXpE15ckuxUE9R1/Ci&#10;00i81AqUV2QkfOFJA98102neGmt13SXSqF5PzDP4U/ZE+1LOk+FdOkP75pZ3XkjGfzqefw6815FD&#10;DayxRlhj92eRntXYafo+nCwtpoVnDFwGlKna3PTNd7FoYe+sfLt23YUglTge59q6KeHSMXiHY4zR&#10;LHUrK2+z2um+UuMPcSxlcDuQSK6yHS70WQkF9GHQbsswIGPUV2V7eXUltHZRW0VtJ90TsvGfX3rb&#10;0jwqotCdVvGLsp2osGA/tn3rtpUzH2l9Di7Tw8+opDJczieVSHxE+3pznHpWtqnhiC1tldXTzzj5&#10;M85PQYrqrXR4hiSOIxOp2iMjDFfpW/rHhW21fTr3EZZmQYC9Tx2rtVPU4a2x4fdSiwuo43iZZmYB&#10;HZMhTng4qppmvx6Vez3pkja9J8sb5AwJ/wB3+Gus1HwumlTKh00SLnBaabBH51zur+HbeTTpPL/4&#10;lUm7IWQf6z2BPrXX7NHn0ps3PDfiC5n1JJNQvhGHYbUicfLz1r6x+GHikPpCQ7knTGA8jDP4e9fI&#10;fh2GwsLqI3N1CrKmS5YHb71694S8TXrwtHZPZ3lsi7mZplRtvcgZ9K4qlM9jDVvZzdj6F1C4S6R1&#10;CEMwIBx0rmbrw88zr5jlEY43FS36d/pVXwjrrzQjdcLCveMHfu9s12NhdxakpOz5EPD9s/WsNj1E&#10;vanl2v2Hie3MscNnpV/aoCYmEbCRT2JXrXkPiJ/HOlXUlxDPYWwALG3No3z/AOzuI4z0zX0b4s0K&#10;/wBxmsblUcjOSNwHuQOorzjXvB2p3cTy30dnesFJG1TG7HHRd3GfTPFdtOroeZiaLeyOC8P+Mddj&#10;1CK41CO2vIQuZY7PEvlr3yFB7e1egapew66sc+nahNaOYz8kfkoM46FWjH5ZFcE3w1gsbg3plm09&#10;ycsrWS3GPrsNXYNT0lM2l1eTXu3gGO0hwp9ds7KB/wAByaLo46c5U9LFxJvEljfi2uLuCLf9w3tk&#10;nze4Kn9RVjU9f1/w9atLqGl6hNaBSTcaTIzqy9/l5211egvbxacljLdR+fJ80Ut3LBENv93CMc/S&#10;s678D7bi4mlvNM2yKQv2KGVWGf7zn5fxFF0dfLVOZsPihp16Yll1HxBCdw2R3NhGojPY73wxx7ZP&#10;pXqeh+OomeLzNSjurVk2u6KPMA75Pb8a5C/8B6dbafGdRuY0ik48yS6kQHP+0RVfTvg7dTBpNG8R&#10;HTkcYifz5JUJ7dsGueoOmqi3Z0PiPS5JkuZ9Gu7yO2mVt4smW4gbI/5aRcsPc9K8I8ZaF4nstSjO&#10;nRXcsxYHzLXT3Aj/ANo7ecDrXqkHgz4keHLoxx6m2oxscefHbMwA9cL1+gqK88W+KbTe8toZrq2+&#10;/K+nzR4A6nl+n1GKqnsTVmznvhANdj1GW21LSTMfv/bLK7g8zP8AtLK4Zfy4r2/RvEhkuo7aXTNW&#10;uGjYFWubRNqnPUSLwfwrgfDHi7WzeebrHkWqv8yLFBteQe/tXdab8RdOEwExisChzm1cTGT2cD7g&#10;PcnpWFRanoYer7iR2kerWkp2zW4R24CTfICfQ5rnr3QNOv78+dpTKjHBeCXKgepPTFGofE7RrdFW&#10;81ezsYp/kCXW1Y5M8bSx6A9M0yXXLeG3WeCw057N+lzbyMwx6qwzz9KDqqNGGfAPhaS+kaORIgpw&#10;zXbuVH+6wOM1u6C9p4WtGt21hI7WSQLHG8oCnJ9yDj6HPpXPwePfDevXsukReLdS0OYfdNtcYjMn&#10;YfOMde1bWm6XrUTASXS+KLAn7100Zk299pHAPpnimZJNlHxH4bl1BnutB1yWaUgl7dbkLE3tiRX4&#10;PTrXnZ+GF5q97cPq900czKVSfY8Sqew8qEsjD/a+U+4r1y50udWDSwWc8HVbO8gT5P8AgSHJ/Cuc&#10;1bxJp2miZGmgsWRSWjsAwAGO5PIHvSMalOzMrwz4L066gMV5cETW3CzWSSK/HchpM10162rpp6gR&#10;Pc2cXyqDcLFNIvoAZRyRWHaxQa7bfa1v7LyVG8NFNM8/HPVVIB9yCB6VUt/DeqaXcvdab4o1KQzD&#10;/j0u4kuFI9Bv2Z/75P0PSjcDdt9VSRo4pdD1DSWjw3n3NsznA/iDrIfzwfoa07i4nitzJbXzypIM&#10;EushY59AV5NeV3mo+I47ueRrNba5OYxPDerBMQeMrGsZAPpnjNb/AIM8X21veJZXnifVZL6QhZNP&#10;v7pZfMBOCoxEOvTOR9afsxe11sy/rN34k8OA7yLnTpVLeXNAV3f7IJxgnp1FcHdfDTwz4mne9tdE&#10;ht76U5mEd3N5JPfcvmkof9vGB1r3e71b7LZgXnh+C509hjNxJwF7/pWFc32hTMn2OLTTyP3CX8Vt&#10;5Xvh2G7Hp3pG9SmrnO6J4D/svT4Bp+o3li0RDFdM1aSQLjnJHJrqdM1m8sHjiuINT1ZXIU3E+G2g&#10;9/nw3HtzV6Lw9p16kUg0oWtwCGS7CLIAezBoyenXjJrmdc8HlmutrrNO6MEYo1uWYjj5gQTz/ex9&#10;RRuDvT2NDW2sLWf7TLcaiSTkJbxs+z3IHYVa07UBqsQTT7i6Vuh862Kl/YbuMmvLdH1/x1oWoSWd&#10;p4fuIY0Py3EqyOr/AEYuQf1rqrGT4gaoXkW+OsMw/eac7JB5Y74PrR7NGH1hno+k67HbOLK+d0kY&#10;7FEpgGSeB/Fn8ua29Rs7e5t1KAhhzujOGX3BHQ15Fp/hHxE1xItz4rmga4/dnSrlEdVzxgMfvda2&#10;rbSvFXhXatvfab5ORnzS0RI78Llfz4rE7adXQ7KXRtJVFf7ZPDc9c3V2djH0YEDI9RWJqGi2DXKT&#10;zLayeWwczWcrZTHO4AdSOuK0hqqy2saawbYzsOGjIdR7kYOR+BpYrW0uX8m21izt5GHCLCyt+GCu&#10;PrtP0NAXRgX2g2+pSRSaTrT2z7gW+0yTRFvbO3I+o5rnbn4K6tqV5NPc+JnETg/LBKp4/wB8nf8A&#10;iRXoF14Y1BEYprjsuDzEZC34ZGM/WsO48OeJy26z1wKo53Xlvvce47Z+vFbXM/ZMy4Phff6bbKsU&#10;GnTtHzHNdOzu7DoCR708prWkoY73Sbh424YaVPsLDuFyevpzWnBbeLNKDNf3H9sxHp5FtGjL9CDw&#10;fftV2efxFd2n+gfZYpQPlhvv3jsewyOmfWhtEo53StLtbiaV4LfxBbswO+DVZXYMO4VvMwCfWpL1&#10;NRsdo/s+W1t1OVaDMzH6jvWnbx+K9YBg1C1Ph50/5eNMu0lWX2dOoB71oXNl4isLRRFbxaxx/HMI&#10;Wb2DHhT7npWBuYun6ldTYCzXscp4Utpq8Hsau6r4We4FtcXevXMMrOvEa+Q2c9s8A/WobvxGRF5G&#10;raHq3h+XoJ4gblc+okUbfxrLYobhU0/x7qtpdSnC2+pW67GJ6AbsA0Ab3/CIXLriPWpmRuPMvbhS&#10;w9wV6fUVBdeFWERhutUa9UjaDdMLlR/ukEMp9z0qayh1pIzFqdza3K4wlxptrJDIT6vtBRh7Z5qe&#10;CKHcVk1dw68lJYyg/EjkD3FAFBvA2jzWq29xJeyJJ8ji0uthweD945qPw/8ACrSfCt7JcQ3mqJby&#10;8CO4uRIPxrXm8MG523K/Z5VU7hKIWkHHfc2CPqKu20EU1vJBdQ20oZSqhoWw2e3PFA/Zojl0TUpw&#10;BY6xKlsP+WV2EljI9AF+YfjVyTw+Baq11cW7MvJeEMm33rEi8H6dpk7yQLFbmb5ZI5ZXiXB6hQuQ&#10;fpVxPDOnxSRNshRiw2EyNyc8YzQbXLcEM0BBtbuC4jHJ81xkinzAFxLOHGw7v3AyOPpWfd+A0v5h&#10;JDqclvcIdyeWcqGHTI9M1QudB1bTW3S3JvCvzeaDjbjvjv8ASgTZtm+0a5DLJdbGx0dun1FV59J0&#10;2aB3jljdNpO5YnI/OsTbDKjSPrVuCeHEsalR67geMexrfjt57PT45oYdNv4Bzld0SsPTCZU/QnFB&#10;iUbjTdLu7ZIp5ljj6BgjqfwJ71Rn+HXhlmVpRqLSHlGaVsZ7GtO602G8CXOn6bpxuwdzxeaw2/T0&#10;NVrvS4/tq3J1iXTp1jJaB5ZJIiR25GD9KAMG2h0fwzdztarpzCMFpDGJFnAHJyWOCfpXR6B4g0rV&#10;ld9Ouy7gZkS4cDA77c96gfSfDmoKv2mGzupW4klCMpI74Hf6VLY+FfC2jXBki8i1J+YiWN1AHqc9&#10;qBpF7WLbVby6U6dq9hFuj2pDcoGEjEcLkc89OOa5+5i8QacskWvWGnXkDKQBAGUAfRlrpjpWlawj&#10;RIbSZGG1fK3AtnsG7H3qtf8AgS4ghRbHxFqujgf8sYJFkU+xzzimKpTPLfEnh3SypuNO0W6srkgk&#10;kXCSRye2z3rAh03WUwYpksEHJQ6ejfy5/KvUINF8b6Tft5F/p2sQscLJfxgyR/7Qx3FbsFjrxXzN&#10;RkhkZfm2W8I+b2z2rVsxVP2mrPDrjwZLrJzdtpF1nqbixmRvwI6H3qxpPhD4geHbmJtB03Sbyw3A&#10;lI9QCOFzzjceDXs13fX9gBKdKuti/NztwcfhWJdaimsF5v7MvlmiBfdb3KhkI5zt749KxH7KxHpG&#10;q+M9IgaTVbazuIXH7y3tYwZYl7kuflbAqc+NrbPOmXWf92D/ABqvD400EvDa6lFe2d0zBY5tRR03&#10;MTgYYD17it0S2JAIKMD38+Q5/Sg0ufm18F7oJqOsqzBWMiEAnB616okp8yU9sHmvEfhVdD+3tVwR&#10;khSMdwK9dgvg/BYc8da+3gr09D8gqVfZVLFuSUtGw9QRVaOYxqRzg1HPcbGAHOfSo3lbY3B6elIa&#10;q32M3Vbt1YgAle5FYWpM7Wkw2n5kIHHXitS9mDSBWIAJwcmsXUbpkDqeI1BIY9DWFRHVTOg+EMip&#10;PMSwBHYnvXpkV7nT5gTwX9a8h+D8vnXF57Sc+3Neku8kNlKCjY3ZPHasUehKremVdVuIbe2luJpR&#10;FbRqWeUtgKoGSc9sCvnjx98Ubd9Rkh0uOOeNM5nf5lb8R1qz8f8Ax5qGr6t/YyubOytFHmGHozHo&#10;j+memD614xJMdpB6kVnWxDhoi6WCpYiCbR3fhz4+eLvBGqzaho+pGzeWMxGO1iAGCMfxdKq6B8dd&#10;e0yCTS3mW8sbiZjLayMSJWkOGyF6jmuGC5IB4BrQ0fw7aXMrSzOoA5xv2k+wPUfhXkTm2z3IxUIe&#10;y6I+sf2ePg5d6tYeN7qYXGmTaFBBdXDwS7powx3BhggYUc4JB4rQ8J/tG+B/Dmv6oY9TfxdfahEs&#10;AS/svLhg2HEjqjhtsjDIJJBI6GvmvU/FeqadAbfTvFWqLbmEq0MU0w87jpIcYbHYHrXL2+nmxZRI&#10;VYxTLIkkeS0hYjIO35j745rGWFVWdzvjjnSp6H6AaJ8VfBd3odxanwxp8WkXRP2i0jglCy5678dF&#10;PcrzjpXBeL/2Qvh346uP7S8MG68DyzKZTmVbi2lPXagkIZc+vUV5N4A2GS2eS4lfSJWWNp5XRbZH&#10;Jxt8wKQp/wCuqHHc19TeGPDs/h1rK5VLuzs51ASW9SWK3mB7JPBlTn12ClKiqSNaFeeK0cEfLsnw&#10;+8R/CbW4dC8XeXM24Nbz2R3wXUR5V/NHBYLztznivTvDKQPsSC6ntmbGD0I9xXu/x30NtY+A2oal&#10;cRuLnRhC8d27RTxEeaIjGsgPmbtrH7wr5v8ACt8TcQuxxhMjNetg6n7tI+bzHBqlVPYvD8L2MbmC&#10;eWaXB3SS9WroYLi5hQwhzsZdxPbNcZoercAFgPqa6WHUA64DA59DXXPc44aIn+36xPKI0uvKhB6E&#10;4yKrzvqRdxeXbSRY+UxnJT3HvT1uMn5TkjsKr3F05OMHJ46UzV1P3Z1ngiJbbWAyySzl0xmXOa9f&#10;04ZtJFPdSP0rxzwdch9VhZSCpGAR0r13TJiY8V5GN3PpcvqXpWPyD0KQw+Jb0oNxW7k6c8gsP58V&#10;9C+FdRa48S46kxJgetfNeg3pXxjqMfrqUwP/AH+NfQfg2VU8SRS7h5Yixvzxn0zWmGZ5mN3PV5bg&#10;mzuMckRsSB9KueENTN8mzOVQ9R0rEv7oW1jNInz7kbIXntWj4CnRNKLiIgySAE46ZNekeOevfD5v&#10;KuJnJCAAkM3Ary39u3TG17/hXCWVysN0La6ICnLOd0OAB1J9h1r0/wAFvkuEKtIRhVJ6nsK+fP8A&#10;go7rLS6h8MY7eVrS5itros0JwAQ0HpXlV9Klz6Kl72GsjhvAWoeI7N0RFjvJlkERjc7JsZx8qdSf&#10;QY5r0S81XUtUhEV5aXEG3g+bEy4/MV498KviZrFzbNY6obfxHbBdgXW4TKqA8fLMcSL+AwPWvqzw&#10;P408I3GiR22pXH9hkARldb/0ywOeNqSHEsWfXGBW8q1N07WPNo4WaqaszNL8WyNbwWOf9XFwPwr2&#10;/wAITPd2KsVORASePauVm+H+h6y/27QtQgVRET5+lzR31vnHpndGPc9K67w1opsk+a5jvkEZUzrI&#10;AFOP88Vx1VeCSPoMNFUpOzPy+8D66z35hB4WYDr/ALbV9PeCD9ru4FI3cKrAe/avmv4aeEbSL4hT&#10;WGvSzWenxyZvNi/vkTe28Kp/ix0HrivrvR7rwZ8H/FjeH30yz8UaDqcCTR6nd2uZIVI5+dCdrAen&#10;IxSk/ZwscDjz122dLpE+naY7tLLFCOcF3C5x9a569v5oLdL3T7cz3lpfS3MSBSRuVdy59sgVveFv&#10;hpB4puk+z+KtHk0mfzNl5DesnkJ0MTq31wSaz4tNOh67qWl+ekz2t5JH8rA+YAvIHr6fjTpVb6G9&#10;anammfDPwh8Uz+CvjF4N8Q/anttQstYWaTaMrFuJO7Fes/GXxnqXwm/aK8c6TcX2p3EA1KZxDNEJ&#10;EdJtz/cPRSHXnphh618/Q3P2ZNVhVTLqDXaSwzrztALADP1wPrX0B+0i0Xib4s2WqTui3ms+G9K1&#10;JpZGABd7eMNz7FMH6VwV/wCIdND+Gep/Cb40+INT8KRS6JqWowXN9fQWzxXM6y2YkVx86wvyjEcB&#10;hwDXt3xC8Wvotv4jXU9POp3MQnmtP36RxhxgsGPYE9a+I/h94wvPDVi2jqtsxNwrxMZQi7s8fNkY&#10;575GPUV6Z4m+LsXhj4l+HNJ1K70vxFpWnRSS2EFjGyW9u7R4Mdwz7zcDnZlW5DEg8ZrFuyuddOd1&#10;ZnDeNtTl8VDyL28bV7ppRJG0I/d24z/qgRwx7VW0b4eT3cXmfNbqvJDjb/Ou8k122aa51e00exge&#10;Z932e0iKJ/wEHrVc6xqesuNkUdpEThkb5SR3AFfNzxmOxNT2VKKSOqnhMOlfnZmWfw9tLYocxzTu&#10;QByCM9s1qf8ACE2Kwy+bKizqpKxxMDk44FbukeHbu4ZGCyYBB3bTgV2+n+E7a3RZJsSO3UjnFdtG&#10;jUj/ABtTTkpPZHllj4TunTZbwSb24Vih2g9iT6Vtad8I1vJI5dTkLSKwO2PkGvVbewtrZNqqAG4z&#10;2qwtmFI2fMPUc16L0V2Yqmmzm9G8B6Vp5TEKZBBw3StibSpkytlFBHngEY4rQEahgCwHPepMlCAo&#10;zn0pe0Z0clPsc/r3hGx8XaeLHW9OivHKlFYDueODXyB8RfgH4k8P399c2OiG70sOTELMmVkI6bgu&#10;a+15mZw+Y3kRQS6pnOO/0r59/aw8far4du7DQLCSTTLGaLzJPJUs7jHIJHrTuctWnZNnzf4b8H6/&#10;qeqiGSFLZ0cfup12k89CDX2f+z18LLzwyuoNrkKw3ttbs8F0FwixsvJ3dMAdTXx9pGvWrShtUupf&#10;JY4yjYkI9/Svf/gv4oXWfDWs2UFzPNdDSrydpJLjLRKkTFQRnqccDvXlV5P2l7aHnUnTnrY9a8a/&#10;FSz8LOYIHhmkXq4cFW/GvGvEnxUv9encyXBEf8EcJyue2cVxWpSJeSkSzTSzdgcnmtPQvDb3xRfL&#10;cBiF3bTgZ71rUxNGhT949OM29kZuo3lxqW4tJtYjjJqjpnw+1LWbgsPMAc4Em04Hvmva/Dvw7s4V&#10;V7hBPtIJxzXpFh4U08WkfkxiEehGK8tZkqn+7qx2+yVTc8B0T4F3EssX2qVpF3DcyjJAzXr+gfDB&#10;9EtIjbkW8SEEyLwXx2NdX9hgsZYoTNHFJKwSMO4G5icAD15rQ+ICwfDue0giFzNfTx7pIZVOAcel&#10;dKo4jE/EwtTpbIw47C30SGea4ZSWQ/MxwOlYl34rWzGLaNZ2PCAHhj2GaZcSaprCvJc3MMFvICNg&#10;ILgH0XqT7VW0fRTpssrRJ9mVwQbmVgGYewP3T79q9Glh6FCCT0PKk5VZt2K11p11dSCbUpnhWb/l&#10;0h+YsD2z2+taFq9ppEI+0MtjCvKBfmdvYmotc8VroumyJpVmbgI4juLmRCLeN24GSf4/Q9M1zi6d&#10;feLph9rSaN1I2+Wh257UquNp0dIamtLC8+sjpLrxf/aQaDSSFGMSSsfmx3I96itNLjv3H2q8leQE&#10;Dk8gnpWp4d8M2MUCr5qRSKeTyxcjsAOWPsOT2rO8QeKdH8MSSW935Zd1KRxwzRvdc8Y8rPlQg+oO&#10;71xXkSoYnGvnqP3Ox6DVOlsjQ0ix06C/ltYfMub8IXSLdgjA6kkjao7sSAO5FYviH40xeF9LXTY4&#10;7SfV4nMkcunuWyg5KNMnKA9CIcAjOSa8+1LxvrfjKVtLjkh0bQ4XEht7bJMmOd7SH5nYf7WAO2ay&#10;oNBtoLu8t7IS3M8AKxvICfMLDkD1616VDCKiiPrDeiK99r+reJLhoNTvpNNsEl85bC1jVIo+52xj&#10;hcjrkFm9RXrf7M3w3S9u4tYMQWP5ikkpy0i56he2fWsDTfhhq2rJf6nfolhb+aSGnHl702ckZxmu&#10;/wDgtr8sfhUWeiwvbPbZs7i5ulKJu3fMqseN2Ocda6Loz5aq3PadYudMtbV0nkiWOFSWBcDgda+P&#10;vjXoF8ur20ujxwrHPv3K2N+09wOvSvURql3C2py6pdr9lQsS8jgK2O2TxXzp42+Myt4tmkRluoYE&#10;by0iYNwPpWU06pPtSa18G6XpNqLzVruFQ4LSK8gDbR97r7ZrjvFnxItoUnsdBgEcESMS78Fxj+H1&#10;ri9Z8X6nr8wkcuIHSQeWQflyD1qvFa+fMpxn92R+OKcaaj/G1YOpoQ32p6hqt4JbibfC0ZGzP3eK&#10;ZPbIbtGVgQExkHvU72zQnbtIzx0pUs3YjCMeewrrujjGxRhFJJAxzUsalxuQFgOcjmtXTtMExAdC&#10;Rnlcc4rQ/sB52ItBtI/h9PrT3MKm5Fots0wDINzg5A96622s7uwKMLeEyPj5G71Q00Xs9pJbRwRx&#10;sikGUDqfY+tdXY2bmW2Dt5zhQPl5wa6KdM5qlUivEvWtVLRJbn+7F0qTT9JnuIWllysakbmbgD6m&#10;uj+yi6hAt8TTx8+WvJz6EVvah4bEun3ccyOkkiK6CJTtL44H510KlqYuroUtFAu1h0pHHlMRtcH5&#10;d3bmvW9Jtv7O1a3iuJVKLDjzGPyjj1rwfw5Fdfb3jiYloWzx2Ir3i01e3eys1u4vLYIA80gwvvya&#10;2VL3zJ1fcRQ1KSwt9TaW2uZJJM5YOfk/A16Fod9DrUkEUzgqseSqnLEewrmD4Mi8RL5lmySRn+58&#10;wP5Vgx+GtU0DUor1ZYbUxzKqLJG6buegzWvIlqOjU9896vdBEU1s1gVZGT51c/PjvxVHUl1HS7eW&#10;SPT7qVEQt8sDMCAPpg1Z8K6vqsnlPdwoY2Tb5mOPzr0W0dLq0BQLOUGSinOfal7Q7fZKqfN2pfEX&#10;TIJwNS0iVMHLlrVFIHfvkVFeWfh/xgsaxF5DN8scCn5uele7+JPA2m39s95cWkNurAgykAFfcZ71&#10;5T4k8E3cSG6tb68W0T5XRVUb07gEe3et6bVjhrU/ZHHf8K706+0mRbS8k027ik2MjDcSK39L+HHi&#10;jRbi3uNLms7+IqP9fKIw3tzWJrek/wDCPxRm6u5rPT5Pn3KTl/Yv/D9e1P8AB1haareMdJuhLKvz&#10;D7ZczOR7oThc+mSB6kUNaHHSdj0STxnqPgRIj4gtZNPkYjyjbplGbsA/QfWvUfBXjFNZgVfsxbzF&#10;8wPKhc59ivFcXouuyadai21bw5rwTGDeWbwzI4+nmsR+RrT06/t7+Q3Vrb6kzxnCLOMyR+jbV9Ot&#10;cR7dKoz0d5TdxyIjoJSpA3HgH3rKaG/ZxDOkLrnAfIx+dYqeOLJIikuoyW0qcM1xAVUn0OaTTPHE&#10;Vjdhrm+trqKUhUVLduSegB7U7HV7VXs2dF9me0jZpLOOZVBJdE3AD1rG1HWvD9pHI89itx8pMght&#10;dzgY5wAOtbsfiiO5DG3dIZFUsFYjt7VUuNM0vxfxc28rTj70lsxiJ+hGOaRVSmuhmWfi/wAL3umS&#10;yb0QFTGLeeIJKARjgHnNPttTsL22I0nZOkYLSbGBdFHU+x+tVdQ8DWWnh1sDPIWBDR3JuZ2x9Ufi&#10;uU1P4dW2n3Nvd3N34gmlLqYooVuLyCJs8HY7AIAe/OKRjtqdtc+FGvrZ5rGddDuGQt9pjXzHPHV8&#10;8Y9cVV0Lwlrem3SzR6xN4nfcCUMiIi8+grkdO8U6/pmpbn0y5t/Jb5JY7VWklAPdRyoPriu/0L4i&#10;y6hH5gXznIJaNZ0WTA+9hByT7Cm7jTp1HsVtdhiEytLrEvhy5BzJFcOURx3CsfX2rJ1FbyG1e4s7&#10;+z1kKpYDULp7iLgZ6RjIHua77T/GdhrJNrco0Kt8m26tCc546kVxHjfQIzdedp9to7LGd/mvDNG6&#10;45yGX7p9+1OmKpTPKda8UDVZJNN1a88P6NeqdwvLZp4UC+m6MMG+j8HvxVnwZ4aYXq3Pg/xtY6jq&#10;QYNJbvcAwuQfuspjBKnoRkZFdQltNkNa6Zc+KLknmJLgKsZ9VMwG76VPF4DsNd3jU9Ag8LXEgK/a&#10;LDy4bwE9xIDjcOxHetTijTtUN7UtTt7+3t7LxZ4VmtdQ3BVvdHhzFIx4HBGAM0Xdj4U8Hra3ljpt&#10;5pV0zqWntnMZk5/5abMhl9Q2BjrWto+kHw1pLWNvqN5qdqUKsur3Dzs64wRkDqRWFN4uXRZZIUtZ&#10;JISCGitofORB3Lqf4fX2rFHb5nQjXrK5iG+GKaJhvE1qkUjg+p7fnU1l48sbSWOGS1DfMAklxmI5&#10;zxgR5Un2PFcDa6ToF5qCavJptnYBXDvPHsQtg5Py7uK6q1+JHgxIZIJL944QCrOkPmAf8C7UVFqa&#10;06yR3S6naX8e6WN4QwzvCnIHqBkZ/MVj3dtHM8gnmsZLUghRcRoHk9juDdenUfUVQh1rSJ7lZ9M8&#10;X2ht2jwkU0yIc9hkng1uw3FxfW6NBcC/VSN0lpPHNt9+D/UfWixtdVN2c/Iuh2KnzYbS2ix8whSE&#10;cd+Q1XJLi2nuInsL24sodmI5HtS0Rbtl8EY96n1LRbKdw97PDCzHrf2aLn6umCB75bHoaI9IkjEa&#10;2XiuAICNsMqpdRJ/uZO5T6HtRcz9mc94g0c6vG4+zWV9dKDiVmRVY4448sZ/MV5/daHrNhL9p1C2&#10;t9Oj3bFGn6ILl2H1Ga9v/s7VEX99cx6gD/GkW38qU6VNLxdwzW0ajdvaM5x6j1pe0Mp4ZVHc8u0r&#10;TvEMMay6B4jlm8ziS3uybPYO/wC7wT+FZ3iH/hPtHkFwlvoGpFfmLTWJuZeP7p659MCvU73R4Llk&#10;WZG8nI2XMIxIv+1t6nHXFPvfD9xqlp9nRFvIkHyOzbJCe2R1p3NfZ21OO8KeP9akuIl1fw9HpQdN&#10;n2yOcQqc+sbYP4V3UGpaddrtlkgld+ATIAuT6nPA964uTQ9R0S63WkbzBDumtrhSyso6qD2yMior&#10;rxBqOjk3EnhOO9tW+/BCwZtvcY+nrQL2h2U1lJe70h023uIUBJMNwG4/A1RutJuYUVopSfS3JMWz&#10;6N1NeTj4iaVY6w7af4T/ALPvZztWLULiW3G48AKy/IOe5OB3rok8ZeKFK/2d4fvLKYjc7PBFdwle&#10;5Dk7se65PpQF6fY1tX0fWCHeGO3mjIPmg6i4cL3xxwcVRfwPc6taAxaytgwGfLk1N8fiT0+taOn+&#10;MtWK4u9M028uH4IKNG2foatXWsWkkX2iTTIzLAPMlWxlEjxgck7RnpigfIjnoF1zQiBfRaLN5fCS&#10;Wd3KZ2Hq2eGH061M+oavcKuooqwlDghBlwvcgd66S28XaLrVgt2WsY9h2bdStHVyPY9B9asXWk6H&#10;4itQ0d3Yxtj/AJdcnH5GsbC5EcxoPxHna8kR9TuQ8PzbHgPOO2K7LRPiFo2vXDW895aXNwgy8RnV&#10;ZFHclM5/SuA8Q/Dq51QEadfpZvCNyXMDZdSOjHAJ469D9K4K7+EvjG5u4rt73RdTIkVGM8Cm5lXP&#10;IBZFIJ9eMVt7NC56lM+i4JdMvbt1haJWXmONw8e89hntn1qzq8Ou21qsmkPFqLdXsprh49o9FYjB&#10;PpXzFf6lpvgXUGk1WHVfLRSJVi3XMQ9QofCZ9ADUWh/tK+HodQ+z2J1W0i3Ab5ohblfcFSQKfsw+&#10;tU9j3u81a/sVE+qeHbmFCcSS296r7B3OB1x6VeivrTWbVBaQxTg8eXexSh29ty4x9e1cvofxk0u/&#10;giih8VW3lnDsL13uD9CQMfnWmdY8KeIpPMnm07VGT5i9pN5JHvgGsDe6ZqXvhaWe1KWN3d6XLICr&#10;hLybYme4DOc4+hrkNe8FpFbifVrzVlePgXOmXLTzOPXZjA/Hj1rsbNbGFVbTG+yxE8b7gMT9CT1q&#10;PU4ZHBM+mXd6p/5ardquPfgj+dIbglqcPo2vCxmjtLLW/FEQZgiNqWiiRck4GWUcD1NdkttqepxY&#10;vXsNSUD5AsDRM59G9M+tcpcXjRzzppet67oEqAlo7i0M0b+wLPhvpVSwPxP0e7jurbxFot9YzuAE&#10;1a2e1ZgT0BQbQfc8UGCqGvdeFzJcO1lLf6dMnzSJZavEgjA6lQx6ijUPDnjBrEf2d4u1ONCOFvPL&#10;uSfbjg/SqU/xYvY7z7J4h8GXl+8R5u7FIbuBf9pSDuXHXPWpY/iPM0o+xRi3jc7UiufkYE9ODTNz&#10;BOleNWuEgvdclPzACWSNoAvvtUYP0PFdtpeoLp9ikes3C34U4+0iQLsPqPcVZstc1K4h8y4tVPHE&#10;hyAPfI6fUVOL1Ljday2UM+V3LII1mw3bl8HNIDTtfDtlqNt9rsNRuQ7DKEk7c9s+1XLXQL8RsJZz&#10;OoB3MvOB3Ncnpw8QQXrj+0ba3tv4YJrWNM+3XP5Vo61ZxapbIus2itj7k+ku+9D/AHsLzx1oHYlu&#10;vC9tfzS2Gp6Ja3mnOpJnW428Y53YNXrPwzFoFl5WlrcWcBGIxaS7lU9j81YWk6Fp77v7O1y7E0Y3&#10;CO8mlPI/vKRyPatK1tNbspVuJYrXVbdWB3wRvlMd/qKALyJdyJ8t4wmi+ZnmtizHHoQMZp8F6XyZ&#10;7zey8ktBwPc+1U7+w1C8P2u1uGtgvzMgYK+Bzxu4z9ePWpLe2uLRFuZ4rm6yckukLt+DKeD70GxZ&#10;azj1UMYo4LtgD+8gcB19wPWsXxDcWklgT4gXVraOEFVaAjeQO+KmvLd9RMkmmTwRXCgtsuFMpQ+p&#10;Cdqu6fqGqR2eyS7trudBnFlanIP0agLmD4VSC9R2sNdGv2HQW9zHie291K9WHUe4rqrSCLY8UV4V&#10;bBH+kttYfnWRpmvaP4hL2F5bzadfrIAZri1aJnOf4TgDNaV94fj8ry3+0mMjEdxEpyp7Fj2A9TQJ&#10;tDda8N3epW6LZagsTLy7xkMSPYdz7VhR6X4rsJVitNTaRCQCZLFMj8jn8qg1TwP4k2ltP8aXdhER&#10;9whJQ3tjofpUE+h6ulisMviK4uJgPmZC1qzfTYCM0GRoWeseOXlntp9HUIMrDeRX6RiR+wZDyBnr&#10;3pLWPxRdzusunGKdOSYtROG9ulXPD1xNocf2J7q+uElHLSMtxyf9psEfhzWqps9UfZbXT29xHy24&#10;4JxQa7nnXiDxF4r0eZ11Lw3He6eM72e9LFE7nGOwzXPf8JrZtyLZUB5C+aOPavcle8to2QC1uUII&#10;JkOWx7Y5/Kq32kd4LYH/AHZP/iaDP2R+Qvwi1Fj4kuA3AMRBz9K9qtnBwQQcehr54+DV8tx4mlJc&#10;bWjznPGDxXvcLiAA5+U96+3wdS9I/Fc0p+yxTTL8szBs4PHNMkvSqHccZGBnvUUtyBG2SB8p61m6&#10;vI6wJ1U8AZ9T0rUmm/ZrQS+ZZMnI3Y4GetYurymayIT5+CDt5xVK7u5PPC+cu7PTdzXKarqV/qdj&#10;MlsWgWN+ZTwp/GueqdtGfNoj0P4TTvbXWq5BH7xOo969QkvXmidMHDAg14f8FpZ/tGqrNcLM/mJ0&#10;bPevYHnVbeQSsUTacnuBjmuRanbJ+xdjxb4+fD+/n1mbxDY2081rPGPPt4o2Yxso4ZgBwOOprw9I&#10;2nLYUlk+8AOR9a+7dCuDP/aKpGk8CqvFzwGHpzWZqXwc8HeMtKmuJrb+z9Q3Ej7MPlZu3T3rmxG5&#10;7mDq+7qfEqxs5IVSxHUAVPHK9uQCrD6ivpy//ZKsZv3tlfMrt2z3965TWf2WLy0mjVtRjDSfcUuM&#10;v9B3rl5WdXMu54xE5uSO9bNhYC93xOxjdFLL6j3Ar0yb9me809bQteCNJZVQsxwBk461vxfAKbSf&#10;Jea62NO4gWUc4DHG4evWt6aZw1JLuZvwo02fVNQNxpr2+iX0KbHtruTFtcr3LE/cJ/vdutfdv7Of&#10;iLT5fCFta6do0Wjtbs6ahpwlElpMD96RAxJViM42ZB74r5Uj+D2neF9RtFmnfUhcARyASeXlTwfp&#10;X1h8NtKstN8OW0Flpy6fGmMNFJvL+xNediaR7WV1PfHftX3en2HwG8ZW+kxGJJ5YWcMMJjz1ztNf&#10;FXhuVC1sA6khBxmvr79qnj4CeIP9+P8A9HrXxf4VdRcw5YD5B1Na4LY5s5qXmesaUw25Bz9K6Owl&#10;IAJHA71zGhjMfHNbsU5Qbex4r1zwzZsJSbhuDg8ZqS6BEo4PWq1lIFAIIyOetWWl8xwTxzTCXwI2&#10;fAM2LqyB4yzdfrXtui7WeMZGNwyc+9eF+DeL+zU8MrEkdxzXt+g4OwZGMivIxu59LlXwH442YFv4&#10;31grzs1CcnHb96a9z8E3TyqjEHgg14TI/keOfES9D/aUox7+aeK9q8CXAFsMkCppHFiPjZ6vJNJL&#10;ZbFRmYqeAMnFdJoT/YbaKBT8pw59jXJ2t8VuUUcgx44rf0u4DyooYE7hwDXpK5452mha5dxXbRW6&#10;OZT90KpJz2NeLft5W720Xw4ubzc0klvdhlx833oe1ex+HZhFrpO4KwTIye9eN/8ABQIPc2vw1d51&#10;QG3uyGZsD70NefiNz3sGn7I8Q+HltazsXjnkhI5CvxmvaL60l1HRmgZwQJUYgqzfKvzMcL8xAAJO&#10;OcCvnLwki2U8cl1pb3UDMM3KSkYGeSB3+lfSvgjTrC4juLrTvEM9+y6ddyNY3UWwQsZBCoyepw3H&#10;rWTMkrzaIrO/Xw9bxazpmsypdQMAZIC0UiAH++ufl9nAr0nw58dfGvhtkutaB12NwDAurRfZ7jHb&#10;y7pAV+m8fWrt38JtU0v4atr2qpYw6feR/ZxaBgJh5g2q5XrjnrXKWmsW954PsJb5RLIomhEX8SbM&#10;gZHbkH8jRSqlyo1acEk9T0qTxB8Nvi7FFeeJbCwj1dxhG1ciK4j7AxXsRIbB6bmA9V7Vrap8KNW0&#10;+0QeGddUaTJExXSdaRbq2kwDnZcw5bseD6Gvz00jx7rNteTSaaxeJJBEwuwwSIGTGeOR+HNfQWmf&#10;GjVfh5ZeHpPt9xo73VkJ3OFNrK5llUqyOdmPUkggGuhezq9CVOpR0ranuNre+KfBE19o8PhOPwxb&#10;Xccrz36EXCXWXHLXKZXBHRTggdai+IWvWPhjSNd162Il1L7ZcuSSCGUKDlPXp2png/8AadiutVih&#10;1WMNcmPDXWjuIZiMcj7KcxHj+IHPpXU+Ir7w38TtGj0fTrmJP7U1H7POYEFtPGsg2FyH/iG7hhxm&#10;sVh1Tm7HZLFU60PZNbH5lwqJ5XzFJGt1HPiQKeoJcY9817L8XjceJPAnw91a5he1SHS/7J+0hSCT&#10;buAFJ9drA49Dms7wv8Eprnwxq3jCO6hTRtF1Wewu47vi6eEH52BPBO0549RXtml2/h3xD+zToENm&#10;Ptv9gapdxzTudyys8m4NnvlWRR67D6V5+JTvc68Hty9T5v0fwO9+EcT3JHXcAenrXeab4M8y5inc&#10;rMyrsBl+9j2r0LTvDV5ql3FHb2YtLUpjJTAI9q7zQ/AVvZqDMu9hzmvLqTbdj1KdI5HQfDL3drHC&#10;Y3VRgbipAHvXbaP4NtrJRJKnnlPm+UZ6Vtxx22mRvlQsacOx4C/U9qpXHjLTrQSRxXEEkoQkRpIp&#10;Y8ema4a2Ip4NfvVdnpRhGMEpM0IVtxCXi2wx525Y4GfSnTsLRA0pEURH334GPXNZdj470zW/D1xq&#10;/wBmMVtZnZLBjDE4zux9BmvkPx/8V9U8T6zerY6jPBaCbyVhBOcE4xiksVLF4f2lDRnn4nEU8Nql&#10;ofbSzW10JYoZ45pbYr56I4Zod33d4H3c9s1ZRvKXA78D3rwH9mnxBqt1rUkUsv2uB41lvp3ORIo+&#10;7z7V73f6ha6dJPPcEC1Kkjn7ox1rky7GVK1R4Wu72OqPs69JV6WhMluHOSMEc80zUrm10i0kur6b&#10;7JbxoXaVuMKBkkZ6nFeVeMPjg8HmW2iqI1jUlp3GePUeteIeJfGGo+J7ppNS1KW5QcoqPtUH3HpX&#10;0Ry+1PafGH7Q2i6aWh0mB78gHdOx25+g7/SvnT4l6nqfxUbzXdhdRvuRvRB/DUFypuGIj+f3XnFU&#10;9PXUI7wx26szsdq/KcZ7UnWprc4ak6ktLnFXHhy+sW8qSCZy3y7hGeK93/Zi0C6On+LLshlH9mXE&#10;TMQcKGjYZJrI07wbrmqOhuAgyRlccnnoB617l8MfBM3hPS9Vt40do7yzRHwp5JPI+uK46uLhVTow&#10;ClTUWnIwdF+HsHkLPtWedvu45Ge1dvofhqW0QCaGJE/izwcd663RtGg0/T0d4TGF5y4xWbrviG1t&#10;Ayhk5BA+YV81HA15/wAd3O6tior/AHdWLKRW+mwFzHhMZyehrL1P4gW1sEigjEjA8hOSPyrO1IXe&#10;t6eVE7WcBUgTEcLx1HrWND4fZdkcQW75Aa6lOzA9R619LQwNGjTRxe2qvqUm1DVLrxLb6jJIVjtp&#10;kuI4X4ztYMBj8K9E8VeO73x5c3F/cQxwSQybEkYchdmNw9QK5e+ig024GSs7CIgbDnnHSqBuJrlT&#10;GgaEOpG1hgkVjiMdToP3NT0sPQqTV2WLu10q2DSSTzXc8inzHLbdg7so7461bj1eaezit/Jjm088&#10;Bpv4x3De3rV7S/B819cGRPm8mDzXJdYwi4+8zsQqD/aYgDqSKsa3faH4Ut4LxZrXVMODPdXEGNPX&#10;B5VVbbJdv6DCRk8ZYGvJaq46peR6SfsqdjN0E6hYadfxNAItE1CdHd7fPkhlPCl8cfhz6VkfFrX0&#10;8J+FdYufDeq3Wla0qHfCbfaxAHJVhycerAD1rM0n4jS+LbzUbPT4Zng+bY80pKA9hHEg2Rj2zmuc&#10;8W6FBp0Xi+6uL99RupNDng5bcizBtxIPuteph8GqR51SrfYwtO+MPiTxB4R06wknCqUfzry0gKSP&#10;xyHkPH5VNpHh5dQU3MlxNGOsjSqWLjuAfWsX4S6bLeeErIJE0jb2425H410/ifx1pOhWgspHje/U&#10;Y8q3cMQ3bIHSvVc6VJ2OXlqVNWy6LONUEAiG1vliMQyzE9M113wL8PHxHq1zfbSRaagRvK7lXHrX&#10;ml9qct7pVvdRubcnB54NdZ4K+Neh/DjR7ltQ1aS3tyjFrK1i3STPjvjkZ9awnNydjenFLW59Ia5/&#10;Z9tlmX7SsPzzu/yqijliB3wM8V8hal+0vF4Au9etbOxF7K2oPeW6H5cORgHb3HSuF+MX7T3iD4iT&#10;SWdlI2l6OoIjeLiRh/tV4m9zd3MjSCQTP1eSQ8sO+Kr6ulqRUxDZ3fif4pa747up5dSvpbGGR/ME&#10;FucL9DVPwz4gtbC5RGszf2c8EsAsWXmOVgQs2/uQTnb3xXII00jBfKcgnH3TW7pMU1lcQzrGd8Th&#10;xuHGQc812SlT9mcdzQvokmkbyozFt5ZSMYFMtmMbLt5Ge1XvKGo3nn3AYSMfuxDIP1restPgiAYR&#10;jeOQGHeuLcowPssl3IoWNmJOAFUnNaNtp3lfLIDE3+1xiuh+0SQxlZLdI42GCyjkD296Syt5/wB6&#10;0MJaMqcNOMfzo9mYT3M/S9Gbz3HmgEjjJrsdM0gNHGgjKPkAuRgP7D1rX8O6W11Irt9lXbHyzOAB&#10;x3rsrDwXbQxrdaoy3cJ5WKI7kb2OOxrekTVPMNPsJobl4lhc/vRuAU8DPJPtXQ6Xaxm4dDKIieN4&#10;5K+4FbF5HbSSzHSorq4WLJEEEZSOMjpkkfMPatXw9pVzcxpPJBEMsAw7/T612nJ7NGjZeGtmo2kG&#10;mlZGdQz3sny7D/ex3x1xW7rPhvTF0ueX7YYtQhjZvtEMgdZGAyAwH3RmvQNO+E+lRabHql1qptnl&#10;iIjKNxG+OCfoa4rU/hfrl0sp8z7RGjb7eVZBEWI5BJPAHueK7qZw1U4aJHA+ENDhm1K4Q3UVuNpk&#10;adyNpPX8fpXoK3clpCkAtbLUQozvClJceqg9/T3qiLi/8PLHbalp93ay5ASYoJg57bXUYzWXf+MN&#10;TuxJNDcXpMfyGExjkemMZrU4iDXvFJ8OXS3dlPc2cgYM4vEY7QOcrjjNejaX4x0zVNFt4tUv5Jnn&#10;Xchlj2KzHoNx6fWvLbmxk8WLGs0MzZIDrGgLgd8A8Z+vFQ/8Id/ZmpRyx6jLaWhwgaImFlPo2Mox&#10;9s80/Zo3p1GfQFl4gufDlnHJEzz2J6xWymbK9xkZ7V13hL4jaXqN3FFbxXHnswD26KTIBnn5eteU&#10;eCPE13ZIbJp5bhkGY5rieNGB7EKev0rt9G8Radqutkva2y3dtGZJLqYhZPl5yuO/HFYezPTpVT3e&#10;O6txB9jwksc6/wCpmI3qT7dc1wHj34fnWkzFdXmnFBlDEpHPbHatnTNZs2uoGgvbXdKgX97Mofn0&#10;BPWupuLxUtlJk3MvPnIu/wAv/awPTrWCep6lakqlM+RPFHw68SaZeH7en/CQ2bnEa3isxX/vmkPh&#10;XW9IK3dlpWnWMIjO50LBl47e9fT17o+p6gdz30F/aS/L86BHAPHA9a8j8ZfDSC2Ej3N5qC7pMxok&#10;JkUHsSp4I9jwa7PaXPnquHtqVvC3xUB042d46xPbLuaSVgoOOepre0j4qeELq4Vbi1ha43ACV4ZG&#10;Rj2y68Ae9eQap4Juri8iEGt6VqEUbhjb32jtauoB7NGCM/UEexro9O8P3WIUS90iNFYGRLa5kEoX&#10;PO3G0BsdMg89qyqU9TeGIfIkz1bxVqFrd2Sx28ctpashkFyI/tEMXH3l29MdefSvLbnxGukzlrG5&#10;vL5geZbOAymQ+mB93Pr2r1yDwjZala25u7SdxHFuSWxu5klJA435GGHqB1qtbaP4b061lgkmvY5H&#10;b542uGdlXuSmMke3eg2nTVR3OW8M+J7O8vDNcXtxaSmMhoZpolY8dCvlqx+m411ul+KbOylKmSaJ&#10;X+UO3Aq3p+j+FL8CIadZX5H+rlVfLmB7H5uAfrx61e1bwhpEsMcGraempWh4FtdWiEIP99TzWB0U&#10;41Er3L58bR2tsqajGUs3+UTxj5sHuTUU+ppdQMdMlkkRwQgfqx7AepNUNI+HNnppeTw1FBCjDm0d&#10;3SL6FRnI9qkuPAep2CT3KwG7lZDugsIYSq8di7Bh9RzTNVUbOI1L4mRtLMYgPtlmcSoD8wA65A5F&#10;b3g/VLXX2lNijGa2GSsUkjM4b72BjmsnxRdeNrFVk0zw9ba1LCu4G5iggmQDnaVzlh74qro3ijXd&#10;P1aC71fwWbS6ZQS9pfANH/tBF+Y464Az6VqZRTVQ76DVF0y4b7Rc3unj+7LZtg+2SKtGKLVv9Jht&#10;b2/KfOJIt0RGOchscfXtV+LWLDxRp0YWGO5nPDwzFWkH/feGH1xmsTXPCsNnA0xeXRhtJR2n2qD2&#10;PPWsrnW9ivq/2mxieaNbqM4JMUyrdufYHKnP0wa5xLm81VGeHToZiOALi1EZz6biHKn3ByKrjSv7&#10;KleXyLmZJ/la/tZzNkHgnAyF+tdJoPhwaWrNp2tyXqSrudDdoWjP+0FyRj86nociV3YntJdS0uO3&#10;84XWnTAhlgt9QBRvQENEMj8R9at3E48YN5FzDAs0f8UAWWUn3xwP+BcetdcmjQ+MPDzh4Ga+gQqJ&#10;TD52OOvzYY/hzXkXiLRfiHpd75dneWqWCnIKXjRSAf8AXKUBfwBp09jtq+5BJG+nhHUFs5IItFtJ&#10;WL/u5NRuHgOexxFn9Kz9K8GaqdTezS7s4H++6afO06qf9rcN35DPpWXpniXW95g1Ke1ndP45Uhdl&#10;9wQ2Afc8VtXeqWHiK3W11FYbgrwkluksMiHsQ0IIJHvS9ozHkp22MHxMmi6bqH2bWdTV72P5kVFV&#10;ZMjpjzMEH3AqnbJpurWUbaVHcy3MMokzNOd7YOeAteiaeLCfTR58wuhBwkF7eLO7Adth5H/AuPWo&#10;7nTHjUXFjZ6LaA84uEkU/wDkLIp87MFTsUPDmp31vbSSXWvS21uflMUlq1xEvs5A4Hr7V0KQ/aYi&#10;Vm0i5LKSrpZyRt9RXE6lc6w11LJDolhPbbCjWlteyWzytjqqyAdfXpTBfWunWS3knhjV7HUz8ohm&#10;ufNA/wB0jj8aDbnZ3dwbu0jgU+U6FgCqRuGYegPrWlDfrc6lDus7hGjUFC0pHzduteU2Hxc8YPNN&#10;Yw/D3VdQtMFd8qtsYHjlgOnvSz/FLxVoapc6t4Um0OwDgRyWt4m1Dnjfu7etYmyqNnr9xoeoXUhn&#10;03xFqNnIf9dblVYBe4B7VnW8M9rdNFc6088z/Kq3MZyxPQbhwPr2rnfDHxo0XxTJHbNf3MV9kZ8q&#10;dGz9QOSK7tPEX2pltYiY5lG4G7tzGXHsSP1oszVNPqU5lQx+W2mGZx95lnxv9gayryaTS5YXMc2j&#10;xs42ma6Qg8+/WupJVoy15aXD8fft4yyj8QKRpdHvrSS1vPJlgdShExXcgIwTg+nvQV7NHOy3N9NE&#10;86NHeW8al3lEccpVRySB347d651LeHUroDTdXmsVLhprJ7VBkZ5ZWzkH0Uc129n4As3cXGh3eBCf&#10;MHkxwHGOeoTiq954K1DzWuLu8g8l/vtcQFjt78r7VrdGPszi7/TbZruM2t7qjTwuHJW2Zd2DnqRg&#10;fWq+q2nhvVJ0jlePS9Yj/eCSC6ENy5HILKx+f6Ac13MuhWVvasky3d5b7SOEMqEf7Cp82fTNSQaT&#10;otzIt4LEJ5KYCqAkmB/eVvmxTuHszzC40S2ud9hq1jPrNi6krd218iyRH+8VB6jrj2rotE8Arplv&#10;E3hzVNRR1w5tnlV2YDnB9PrXaz6HZGLzreGOMvwBMo2E+4PUVk3enzXsLPBBZ2V2nyq0FmDn3G05&#10;P4UXH7MoJrVw12LSRrQXkXzSRzyDzSB1wR0PueKXUJdYjZJU0SaWIkYP2lNre2TxUSeKNWgt5xqW&#10;ix3XkKR58QUTbQOoSfbg/wC7k+lVfD/xb8JX96bKx0+/i1JTiZvsQUr6kknB/wCA807k+pof2RY6&#10;gTeDSb+0hZSlxYPaxSq+euCMnHuK5PXvgD4A8QTreTeGrhZwdw5ZAD7r3FenWfijTtQLRwa0YJcY&#10;2vHjB96UXFtKzt9rj1JoxuaSCQMyY5ztHXHpU+0ZSo0ah4VH8HfDOj6kGsNKjSVGDIhLrlgeBntz&#10;XUW9vrVnsiOkaTHBkBY11ErI/sc+vvXoN1aWt6u6GxS+L8H7SfK6+tUX8HpMpX7Dp9qjcHazPx9Q&#10;f6in/E1YvZ+z2OfsLKCe4wLg6dck4eA3sckY/DPNdjY215ZKFks3uUA3Kfs6BW/4ED09xXmniP4G&#10;+D7l55tS003Lspy8dxNtHHUqJSSPbBptj4H8O32mxW8cL6fFbkLHJZySpIo/vbWOeOtYiPW00201&#10;HH2zSbaFWOD5k+P0HP5c1gah8IPD9xeNdabf6no84O5xb3cksL47FHGMH3ryyf4Uvb3cksXjieG2&#10;PT7TNyg9cE9q1tD8P6/4ZYSXmuadq2nMf3dwshDj360IPa030O3fwDe6FJFd2d/Z3AVg+6508Fxg&#10;54ZTwfftWqmoXDQul3NYyswI2mR1z7Zxx9az9Kvb7U7WVY5lmCqdoDgBjjpnkD8awNZ8J3V7IJLq&#10;1nBzwqXMTK3sR5fI9q2EdFfaeLNYp9NeEXLEbo5L9yo+g7/Sqd3qniC1iYtosd0MH95HZwzY9wXI&#10;rAurfU9Gt0S30a3li/iWUR5I9MB0z9MH6Vl3Px00fwzLFBfajY6S0bAyQRBsgA85RMg/Q1jZi5kn&#10;qzudN1XV5rV5H07SYcKTm+gEEg+jRkgH37VZX4hSaKqRajBYLHKdmY9SPmEHj5AeC3oPWsHR/Gdh&#10;4nj/ALT03V7DVrfBk+zQrtnZRyQi/wB7096oX/ifwLqvmfbL+60ef7m/VLNmRGPcNjGRRZm/tT0S&#10;PW4dUtXaxnS+ZUL/AGW8g2ugA/vj+dZVnqU8Vsxk0uTzBIGCRStg8/7POPpXFaJ4+8M+GJDJN48/&#10;tCKQ+UsDxq8eDxwq8r9TXX2Or+FfE7bra8tJ7gDcipJ5cme2AT1oGqtzTv7qee1jnhudZ0uQnrY7&#10;JFQ9iTJgjFQ6f4m+wOY7vW7e53cSzTpsuVXuc9CcelZeoWl14V0+e5sdP1O4PMsq3EwYbBySo78e&#10;lcdpvxt0zV719O2rZXY+Xyrq0LK5PG1uMkHocUg9oz1GCxuNZEl9pUuj3scfzJcnLzKw6H5eM59a&#10;is/EIS5a2v76S3uuhaO3IzXPaVq0ssjS3KWelzMu2DUrBWiUseivEeducZbHSk1F/F94jFP+Eb1e&#10;KMFlkN3Kjcf3sDIHqaAujtd0Oso1vIlleqQVWUSqky+5Gc5FNvfDTWFkJLeCe4dBuVI58liOQBXn&#10;9q3xLtplSfRNMgtH6GV1uoyvcr/GP51q+HdY8R2t9Klxp+nXqHhvsU/lNEO7bWOeOtA1Vh2NNPGV&#10;pbMIZLG802+B4XUrdyrt2CtjGTWpb6xNqMTZhgRyDjJA5p0fii0nV4NQsbzaAQcgSrj3I7VnvL4e&#10;uLhBCqxfMOBE4b8KDYS/lubdCZ5rW3Uj77yBce/NUI7vT70iGy1m0+2N8rGGdHfJ9ADkn2rWYTRC&#10;SO31GG4t5AVNrNCJAQeMN6A1C/hTRQsU8mjWlvcKQxeG0VNx9mzx9e1BiSaeZLJgj6pPcuP4PJPP&#10;sfStgCJgCZFBPJ5rkNX0Px3bTxTaLPZX2ksw8y3kIEkSZ5IP8RA7U4QeKsD/AEJ/+/Z/woNvaM/N&#10;DwV+zT490XQ7PxTpkMOtw3tiJXgtAzXKRhjvYoRjjB+5k8cc1Ul+Ic2h6i+k6lbSW91GwR4p1KOh&#10;PAyDyK+kvgnqs6/A7wl4iS5uBJAsqGGJAyti5diCg+U8c5Jzg9Kf8ZrLQfiF4A8b6xNpFhNLo1oZ&#10;LK/tmH2g5Qlmk/jGD0GNvHWvsaFP2dLQ/IcRUp4jE8tdXZ89eFviFDq0c4d4/PV8IjMMkfT0re1z&#10;xqZ0nQpbmNShBVgeB1xXzbHrUymx8seQsBZtw4Z8cgH61txeMpmQlwen3T3rJYk2rZZOD02PVrvx&#10;zpmjFJpIIzcH5k8wgDPbPtXL6/o3izU9LnNgLeWwgyzS2xDibf8A3CPvEZ7Vykmjz65fQX0s+bdh&#10;lYkl2O2P4VPY1U0LxfdaHqVrDp13La273KeZFEuGmTcNys4++DyDXNVxN9Drw2DVHVHefACaa21D&#10;WEmJdxIufUEHmvcpp0uIJFLLkqR19q8A+D1w1z4z1JYTtVnLyKP4Rnv6V7XO/lnjke1dGH1pI8/G&#10;Nzrana6FGPst95Z3gBQSvOK1NBZfsTDIyJBxn3rD8FXSPbakm9SWZSBnt3rd0WzbyJxtIJfgkVzT&#10;Vqh61DWlodNa8wOQcDb17CuM8cmSPUtEkWQOYjuIU5xzmulihligdd+cqRj14rmfFQD6lYt1Q4G7&#10;t15rYkm8WO8lrp0WCEd1bcemcijVY5Z4tOBk3CKVGwD6EGrOuqs9nYqSP3bKw59DUU7DEBz/ABD+&#10;dMfIjQ1K1W81KyJIyNpPtzXu/hEC10KEKQRgdK8MkONRg91GPevcfC//ACAYvpXnYo97LPjZz37U&#10;4Mn7PviVgCWXa2PpMtfD/hFzLc27sMLtAyelfcf7Tsij4A+LMMMiD1/6aivhTwhNvt7ZdwG5lGc+&#10;9ThtjnzX4j2PR7gxxfLyMdq0lunJHBx9K5zTIpYQBvz3x7VsxSsVIAJPpXpHkHQWcxBCnhj0Hc1d&#10;e5CAhiAfQmqNkN11G7cAJ1NPvhmaM9iw5oB/AdX4MIfWixPIjzXsOg3H3ee4ryHwVABqpc8KUwG7&#10;E138OotZTRoOCzAAepz2rysSfSYCSVI/JDUJSPiH4hXudXnOP+BmvX/Bt2qW+CyhscAnmvFtbnFv&#10;4916VyEf+059wbgj5j1rvfCOredJEEYP84ztOe9Z0TPGLlp+16s910zUB9ugYsCgABOa63SdSh+0&#10;kKo3E4X3PavKtJ1VPNQb1YqwLAEZArr7PWIjJHswrFgFbPfPFe1TPl3JLU9X8LYvNbkdf3jJGSVX&#10;k59K8T/b11keKLjwrZ6bF5qaDbzPM0Y3KoLQ5DEdOhHPoa6Y+Mbmw82Kx3LcspUyL6kV4p8a/EzW&#10;N1qlvLOl09/YtGJEYMNxkHf1A5rz8TTUT38DiOaCR5t4E+IuteEZnNnd28kb8NbXdvvQj0//AFV9&#10;K+GfG+lan4Kk8R6vFBYHVZRFEIJhbRFbfBkGDyQz3CDjnKEDkV8j6Vosk0qLIe43Kxxx7+le4QQ6&#10;abPRrCawj+y2ME7LZNLvcvKTMD5Y5P8ABwBzsPpXmObasehNUoTfKfReoePI/iB4ZvUlsIbKG2t7&#10;QCTSt0doYS4/eMeWZ8ZIJwCa8seaHQJdesrW6adbPWJ4VErfM0L7cOB3UlXweh3j1rGtfivZQ+Hh&#10;4Nh0S40O9lNtHcajKTKESJdxAiHzK3IwD6j1rcVtO8X6xcR6Fb3otrm22zxTTpMk8yj5SAvMZJ6A&#10;1jF+yR01F7WpTfkeVaZp40+W7X7PNHJJtlwsZ35D5yB3PevW/E2oawum+HNMtpXa0ktGkNk6xyZ/&#10;0iQ7i5BC8c4P5UW3hG30WI3evyi2ZDiOzg+eVvZh1ANd34gudM1Xw1o1ysUduY9ObyQpAkbEkw5H&#10;XGcClTxDa0GsOlU1OcvPh54Y8Sa7dpq2gP4buNpeLVNBuMLv2fLJJbSHa2Dg5R+ccKeldvaeGbvw&#10;98LpY9P1hdcuyWS1Nwv7zdj5WKNgAA4yRTZ7WRHe9e3kdI7VZQAh+YKMnHr0qt8KviVpHiXwTNqF&#10;zJFGNLumNxCzgOkSsNxI6gYI5PqK6Kc6ncitSpJNo4z4CeJ/Ffw/+FVze2dqup2V9rU8Or2F5pa3&#10;MDTGOMpFO65xvAOMc4ye1fRf7Lc+ieIIfE7P4ZtfCguGSSay+ztHbuHO0OFcfKhJxu6e9eI/sa6+&#10;1xp+p6c2y60jUNXmWW3mI3IWRhFKR2IlKDP93Ne2/B2F7fxnJocSv9t/suSC7DggOI23gr67QQfx&#10;FTiZtxSNcPBQqwrLsdP8XPCug6BfxT6WoMhG2TyDuiQ5x1HHWuDDBoXAYbipA5711vjXW/8AiVW8&#10;It3uJZmuWl8tSxjCSDlsdBx1Nclp063YdUiZnUcgDJHpmvOqUranrUqnPo9zm/inbNP4A1x45hbl&#10;IGZizbd4CEkA18Rw6hfx6o9yrTRyhtsbNPx7H3r7x1u3ttQ0S5s9UAS2bcsscp2bkI+Yc+2a+bfi&#10;D8MfBVjK93oepyW78l4CwdD7A1w1KPtDmxFKVR3bPQvgDanUfAGu2WsNIYLpEDzq/l7R5LBiHPC4&#10;z17V4P48+GWieGtXvE0bxjpmuRysXk0+Lzpp0HcNIo2mrvjDxDcaD4IitNIvpoQ52zBTyyHr+leR&#10;prcs1wJJn8pIyGZ4z87Adc152AwFSjKrV7sirVpzpKilsfV/w88T654L0qOS4vY/EWqLCbe2eOAe&#10;RaW4XI+Vedw7E965Pxf8Sb/xdeEXV0dqnkxvs6deO9Yfwo+I7/8ACRWWnW8Rnt7nbHJvGT5ZOGP4&#10;Ams7UbeS68QTG1t2WNJXAYqduc8AmufCynhKlROCV2auo5w9l0RSluVe5kInlZcHJPT8akgt5LvA&#10;iRpd3HyAn+Vbug+BX1O8WS9WRPmHCKdp5716L4a8FpaXqo9pIiBgQzIQDzW+Ixsou0Tj0vqefeGf&#10;htd6jP5kzSQQZy6spBK98fhXp/hL4ZQW8pMe0Rd3n4IHrzXc2Gl2sUbKiBmx90daqXPiCHTd6qoO&#10;OCB6+lEcLiMTrJm/PTpbI0LDw/ZabIibBNMSNu3k57VdPiaGxWVI8HYCGwfu/X0rlL2/u9WvY5IY&#10;ZTBs+baCBjvz2q/Z6ZZCaGH59VDEO1uwYRofRnXkj1xzXrYbC0aUiJzdXYs3PiW8vlYrMsEKDIMr&#10;bVP4ntU1hoqzIt1DGbyeQ88bo/wPSkuNMs4bIHWZxPaRSiWHTiVEcRByCqrwcerHPtVaPxUupn7L&#10;Zq1naZ2CXGBzxwazr4ujhbpG9LB1J/Ea93qFloSKNRCyS/wQIc4PbIrltW8WTalNtgFvaQKehYAk&#10;e1bFl4Ynu5XLul1Ex2FpRuznjGO5PoOTWxceF9K0QSLN5V9qECeZ/ZrXSRzpxkZzmOFf9s5ZeuDi&#10;vI9tXxi/daI9J0adLocfaeGtT1+REtraS4aT7o2MVI9SRjj1OR9RXWWMOkeD42W/u4ltlXMsNjcC&#10;KNJB0867xgH/AGIlb/aYday/iP8AFmLwvYJY2em2VncXFqWe2imk8uRSMZlc/NcL67mVfQGvGdQ1&#10;HVfFep2v9t3kstqcGNpH8xUXP3ET7qL2zyRXVhsuUdWY1cS6bsj0LXfiBqV3oF0+kv8AabewVPL/&#10;AHAitrZt2QUtl4Zu/mOdx6gV47erqPiC/ke6meZyDIzxvlc+mztXX6i13a+FtRWCOSGO5lUyEqQF&#10;C9CfSsPSZT4ft7iW4iZ5PJaTaRyVAJz9K9S1Klscc3Vqnc+CZm0DTmtGityJELLJCQXVscFsdK53&#10;xJdxp4Q8UF5FkmexuGyGBwDG3zfT3rI8MeMm1PT7q6jAglVyqLJ8ufz7Vw/iWDUbjwzqmoXlw0Di&#10;1K/Z148wAkkY78UpVLyVi4Qsip4T1zUrnwfYafpxdJGZkcpkHB469q0U0TS/Cam91K7Zrmb5cMd4&#10;3HsT2rldF8bQaNoSvbRb50XcUQZYYHcVz2ra5ea1Kxlk3xOC4UHO1qcqXtKl2S6l6aR1Pin4jNLC&#10;1va/LHGCVweDiuAu9UutXcNKx9waBYu/LyDj3q3aWqCROQQCOK2v7PYxKH2JpFI2MQRycVd0/S1B&#10;UkZGeldRY20LgL5XXjpS3EUVtKqLHjJxnFL2gipa6dEzKFiO4nA4rUj0kbWXac46Yqe30+Rk3eSz&#10;L3OCB+faun8KaRB9oXz9LI3sAsvmZA56+9ZWM1ozlLbSpdwSNGyTjIB4rrNI8D3E6K88gVD1MgOM&#10;Vv8A9lxRXrRxRFmY4AUZ5rr/AA3przFYrmJoowRkyKVGPxrop0y6lan0OKtvAUd4R89sY0P31Rv5&#10;9Kt3/haSKERWcizSdAEOcH3xXopsYLLT5kijzljyB29araLeWl7JJALcwyIP9YwwG/GtvZHF7VHP&#10;aXb6hBZxxIsMM6feYjr+Heur+wDXNPh+2MLh4yMLG/lgt2FdVZW2l6nYj7PGrzQ8uU5yR2rj9Xt5&#10;11KS3hJtYB+8MrjaqkdyTwK3p00Y1ajRYF1cQSJp04t3so/nCphShHq3f6V0vhQQG4IjcRQofMFy&#10;BuVGHIPoSPSuCvp2gVELB3P/AC1ByH+h713/AIOjl0i3jlkiaK2XExldDs4569K29mZU5ue52l1r&#10;8+oaE0A1KO6mhbfEJVEYLDkcema6TQtSudTS3g1a08y2ZNjtAPlIPBGRXNRW8niN0mtEtnbIKTbg&#10;Np7HHf6VhWmjazo2rXt0bsaskStJNAz4VVAy3A9s1rc2531PX5dDsSywW6Aw9oiA7gex7fWuY8Ye&#10;BrQ6HLJaW9zDMuWbcy/MB7d6hXW0j+xXUE9nYxT7Y23ghOeMFzwv1PSumuvEMNzaRWrWtnKp+UzR&#10;3gIfPoQf5UKoOUKdnoeE6Ckui6v55jZFRwQzIcZB/Wu8/sEappU0eqXVt9ju84ikHlbs8YDDkZ9R&#10;zWZ4we0sLKcCxEEpJ8svdydexwRz9K4jSfG0M8r2ssd7IyffZ422KO5B6V02PK2Z2Go/B/w1aW8N&#10;0mp6do94WCxCWYSOD2I8whvyFaPhyxk0HUvMk1281OBVwsjbJbct2A28j8axtQu/La3me2ku7ORN&#10;ofyvMZc+gPBPt3qIxarcv9g0yGaCGRdwklRoHB9VRRhj6L36UmtDdPU+ltAnXUoLebMDrswC0QVS&#10;fTd2rcj0S2vg7NaM2wEt9jm37R68V86eBk8SaVdmG5vBaXx+VbKd8QyL/fDHjzPRepPFerT3XiCx&#10;t4jf6LLdoo8xpNPYtIqjksVXk4HNcXs7HuQqe4kdJf8AhS9s1Nwj262pBK/aonMq+6kcA+nvWffa&#10;Ba6lahbqW4mBGG8sEtjvj3qe18d2i6cBbubt9vz207kNGP8Aaxyo9Tjiqj+I4rshn026RSf9ZbXC&#10;SQr7tvIYr645x0oWhNR027WPO/EnhC30e8R21K2NgWGYftIS429xwdwPviuek1HRNEnb7Lf67B5n&#10;yk288MqjPcmTDY+nNe4x6ZpV3AZWg0y4V/lZip3jPp7+lcj4j07wtZTiN2js3Y7Vk3qrKT0Iz3Fa&#10;+0OOph1uc03iSw8T6bCsf2O7lhIU/wBsRv5jj0BXA59+KuSeFrS5uYbixvTokqLlhp1kJEJ9Cck1&#10;zOs+HdL0a5a5t/Ey2Yl482JNsn4no30Xk9qtab4f1bUYJBaeJ/LyhKOJZHM3HR1x8qnuT2rcw2Or&#10;07RtZ013ngvXv4urtJCUOO/FeiWd7a67aR+XqtoZ448EfaF+Rsd8HIr5A8Ta34x07WPssQsPMt2D&#10;LctctCMjoQSw/mPrStF478MhNRM86favn+0WsVtcoG9fMMRYfUMx9M1jUpm9Ou1uj60i0fW49Q8l&#10;bWG+LjIVNTkiYj1HHH1rdt/D0drbtNcWd9ZTHgTxXS3iRN2Y5O4464HNeDeA/FPiHxA9pHbzNHco&#10;VJivGivop3zx80To8WT7ZHYZr2bRfFXiCxnH9sWP9jSDj7Q9pIN49BLvIK+zCsHodtKtTeiKPjDU&#10;b20sFu2s9O1vYdiSAGKY/wDASDz9QfpXCan8bb7Q7ZJZfDl1HyEdIbNpm2d+BtHT1BFer6rrEd5c&#10;i1udLj1OMr5uVbZu+mKwWuvC2kXw+2aZF4emkP7t5xDG2exDBtx/EUE1FO+5D8NvGukeLsyTWl74&#10;fll+WOTUNNW2WRj0AZsd/StrxTO3h9ijYuA4OFu3EayD0Rm4ye1S6JYWtzO5a5mitrj5I7hb7fvz&#10;xwMYFdFLYMlk39oQ3V/aICi+YysdvqB3/CsTpesFY+dfE/i7xleajFBp9tb6ZZK4ws6F94z0DrwD&#10;71paP441vSJYW1Lw/HqXlsG8zT7mR3GD1ZAOfoa77W/DWmM/2nS3Nlzy2p5iiX8T/Ssaz1FvDs4l&#10;bUNAuImYKzRXchzz0BHeu2Uqfs9EcMac1Uvc0oviUpjF2dEns1+8zPJ5LqO5CtgE/Wuj0XxVb+I4&#10;vMS5hvY15eFrKKJ1HfdIxw/4daxZPiIrRPDqehXOrWRU4LeXcRKuOozhl+p6Vh3OsfDbXtgk8M3O&#10;l3gYCG4Sy3KZM/Lhgduc4rA7PaHUtpmjXt+72cmmLdZ4iHkFs9vlyT+h+hp7aTrhYx21xZKvRl8j&#10;Ix7hSmR7YrAjn8GOYre5u7bTLoMBE87Qwuz5+XJLZHOOat3nh/w1cywf8To2l3uBjlivFYM2eCBn&#10;5ue3emG4+e51rTfNhupIGQqQpazR1HH8CrLuB9KxCLTQfM1KfT7e6yC8s0TSyOijkkxCQkYHtXW2&#10;z2mlRm3n1FtSikGxxPFwwPBBJ7VNp2leHLec3Nvptmso+YSQxozIfUDceRSK9nqcZbfEKLxFqKw+&#10;H9TRRs2usSIhT6h/6iuT8aRfEGHTZbzRdRsJboOR5UNpALlh+KfN+Fe2z2Fxbn7T5O23k486BVSU&#10;D1wBnNUNQTU4wsdvq80HnfJGt85G8ngAK4AbPp3oIq0523PmFvHnj7SgF1/w9d3pPBkl04EfoQPz&#10;IHuK7LR/ikH8Mva6rpU91YElnt7W1nkbHdQocxqfTkivXL238b2nk/ZrHT9SZGB3CXyHGPQJkZqW&#10;NdXuJBa6xYi3hk5lP2iB1Ud8liG/LmmclONS1mzwxfAWiXDefpPhrWo7y4PnQ3k0EXlxnqoZSQG5&#10;x8vfpWpaXfim+1CK3v8AVW8iACMx/ZptPMa9yoiBViB2Jwa6PX/hldRawbnSviRbaNA7c2txKgXH&#10;oCTSyLe6FEI9RvtP1z/nld286sQ3YsAema1K5PZM7Lwxp95Nbwvazf2mqMNxm1Bx36EHr9DW1qE1&#10;nNOltcltOnz8yRoZA49OOtfNfivxj498Naoo0/Q9VtNOchxf6NKJVf8A3l5wK6G2+N8saWtnr1wW&#10;t5AMBU8kPIeisWwVcnjd0B5rG1zq+sw7Hs1x4cnt2+1W9tZ6kqfPEbe4aKZCOQSo5GPpTLbxLr1g&#10;ZPNEzAA/KLc3Xl+7bvmAH515Lf8Axaj8LoL3RtJur6Rjny7JjA+fRpUysn0bAPfiib48eLrG3j1C&#10;OeazjkIMlprFlEoC9wsmeTj0rL2Qe1PYLLxXqOsMfMubF/K+bZJC0DHHYZxitfT9US5m8l9Ns4bh&#10;unm3IXzPYZPOa8e0f9oXTvExSC8v7e0uiQrGFEBOfTJxn68V0WrSaTrdnHNdSymZ/kjMrmGU54BQ&#10;R5BPp2rX2aH7U9Oj05vNLafqN/Y3g58iOVTb57A99vrjnFX7VtdjlT7Ulre8jLJcOG/Bccn2rwS1&#10;fx9aXDR+H9U1mKyj5CalPFJGQOwHUfjWlL8Zdc0BEtvFXgvUllJ2x3tiImW4bsCc4UE9+2awN1UP&#10;Z7yytrm48xFLXKncY42AkB/HofrXL6u97PO0EE8OlM3y+Y8aTS89yVqv4W+KmmeJ44ofJuNOlUj9&#10;xdxOhB9mQFT+JxWlq3iq702UBtJ/tWBzhXsYzKye7bQcAe9AqiucDH8O9U/tSS6OvpdEHcSECn/v&#10;k9fpTtT8PvYSRXMcVubiNg5upbHLLjncAp5I64r0CxvIr1TOtpJEw5aNkIOPpU2o3VtcRxxmzkkR&#10;jhlUMDjvyBkfUUKozP2RxqeNNbsbVPsekt4gz997c+Qyjudh5P0qaz8c6nbky3mi3KxP/rEE6M8a&#10;9ztPoPWtK8+HVnqIM9hav5uM+S04Yk+mX5H1wfpXJJ4KvdMu7k3BTSE2nMkrq4UeuPLGcfWt9CeW&#10;rT0OkbxfDMyNHPfWkZI/d3NjG8T+zY52nvjnFYt34Z0p7/7eunwwvMw3zadKVLj/AK5nn8KoWfhX&#10;xFfPIulePNGvoiCDBHCfMUf8ByQfepP7E17SZ4Y/FV54cu7MuBEtxYySyPz03HBGfUc0XA37LRbD&#10;cqx2s7BiBi6Qrn8617DQLawlY2rLJctwsbn5Yz2PHpXJXz3MMUg8MLaaeQp80i0kCYxztMgwaXRj&#10;4l1GWONdQhSZCGdltIQxA6kYTP5VgHNT7GzrWmaqZCftMayDkNDdOhB9cEY/Osb+2NYi/wBHuNVU&#10;AnYourcyqxPABdeBn1rp4teaSY2F1qSC8iXcY5Y9hcD69veq8d5Le2zWs+l+bE8m3zEiLcHjIwOa&#10;YWOb1vwBq3iOxLnVhDlT8lrIFQ8dCDyR9K8m8SfD3xNA5s9V1jwqNPb5IhqsfkNzx97hm+i5J7V7&#10;LHdaFoGpva3WqWNtcS/LFb3JKMCeBlSc4rXWG01+F7Sc6PrdowKSQ286PhTwcqDuPHYc+lbe0Mam&#10;HVTU+T/D2hw+BdbX7RoPhtonikRr+zuyYzkHqHYMB9OfSvbvC2kaJqdiNS8N2FvPIE2zWlm/mMG/&#10;vKDnn0ro9R+E+i2qSvBbpZWxU/u7WBvlGP8Aa6V59c/A3VdS1WPVtC8ealot7G4EKTOhl4PGCPlC&#10;9OCDWt0Y+xqdzUm0rxJBeTTf2b4dvrVQWaC/tWtbqJR1IkIALDtjvW3od9e2kOy98K28unSnDSaC&#10;RN5QPV2Vv3m4dcgdqp6W/iXw/fLp3ibWvDtzcfw3VzGIrt/fJQBj9K27GW7F4ZrPxBDJNGd6Qwbd&#10;rsOQpPTk8Vk2dFOnbU2H1+98CTItxJPdWMiedBcFCxixyFb0Psa0YJrPxfEt1aX7Jct9/wD0ZMn8&#10;hmmaJ4+u9U0udrrSLjSUhYrLYX23y7g95FY9vYVrSxW95axy27QafMwyFgIyPfA61ida/enJa34V&#10;ubSOd72wm1m0KNuRIWb5cc/ICCeO2Rn1Fc7peoWfhkTNoq3OmOykGC9t5EiX8JlIUe6tmvRF8Rpo&#10;sKTXWvsLZm2+fIm2PP8AvVLc+LdDuVTzdXguWl+WMLMfnJ4ABYbcn349aQezRxGi+LtRuCymG206&#10;JTvf7Ldi4STHViwJCfSuih8WJBb/AGpLC51QA/6/RovtBQ+rbcgY/wBrj1qLWZNJ06M3J029fjJe&#10;KCGUj3BU4/OqtxY6feQQ6qltcyKmGe+srRYJYlHJ8xM/MoHUgdKDGzNe68eaRNapNOt5G2cM8mmB&#10;pE9wV6Gtqy1S1u7OOYyjULZvu4i2zL9V6iuHl8QaRpDqb3WC1iP3qSxpgoRzlm/hA9T0rUXVtH1u&#10;yMkHiTVo1lUqklrMzKSemDjFBsdRPd6JaRl/s0rbh8yyKQuPf0Fc3dfEPR9DlYHUdOtoj/BGSzJ7&#10;57fWtTw6TYhUTX9YuVJAzdGNl/4EO49RVnxB4ethsuZbYXsrn5HS32MW7Y45OaBopRalofiqO3mj&#10;1ieV9wKNFdSBc54yMYI9q0SsqHaLyUgcA561g2mvaZptyLSSyuUlkIR1tLF1fB4O5sYI+lbO7STy&#10;LDVsf9e7/wCFBufn78L/AI4W2h6PZ+HdNTTZtNhYuLSdPL2b+ojLYDNzwO5ruviP4k8Maj8LvHEd&#10;jZWmk302kli8FosTTMFJK7ycN77ea+H2hntYnXmRSpBUNtz7Z7fWuq8P/ErWdFso7Oa6jvLM/Ktn&#10;cchQe249a+goYx01yn5xVy6Mqnt0ebTkqNw7c1NZK10oYq3l5wzgdK9NudL8G+OZAX83S9VY43H5&#10;INx6cnjGa5+38JNo0klssy3a+YAvlHdu57Y61xx/iHoVZvkOdh1OK0NhGskwkiZioOR83asnSoZb&#10;e5muJDzZCN0Tu/z5YD1rqNS0mGSXhdkgOATxhu1c9qWh3lrKTC7TtjLJH8xx34FFSn1RVCtStZnT&#10;fDDXHtvFeq3cTeUJSvBON3POK9xt9daSAvKwUYzknFfNXh24bTrpZD8rM4BB45zXpkXixWskkDrL&#10;GOu1sg46ivUwlW1Ox85nVCs68HQ2se9/Dm5a5F42flCEFuwyK7CG8ntcBH3j2Oa84+CWrjXvDusz&#10;BTHIk6psPXH0rv4DuRivIXqR2on+8d2VhY1KVOx1ejXP2uPcxwM4JNcz4uLRfYQoJILZA/Stbw9I&#10;502XapY7+ABWL4tlO6IMdj7hw3BpmxJq1zIYrQ7W27QM44olmJhiwMnIqC7jd7C3ZpR1HGetPZtq&#10;w+oIOKQrnQSyKZbZywG1R3717d4PuFl8PxFmAO3ua8JkHm28bDkjmvYPB02dDhXvjkVwYv4D18qm&#10;/bMpftOuI/gH4yc8hbUv+HmA5/IZr89/BHilJXjiZdoUggn09a/Qn9phgn7P3jGQrvRdOyR64Ukj&#10;8q/NLwrpun+ItYtk0yaS1uJY9xE3yo69CVz1Fc2GdjuzFNvQ+ktK1XN/FGSC+w5TPPAyePpXY6dP&#10;DMuQvPavHrOEeENatLSXVLfUZ5olnaaGZXCFjtMZIPDY7da9Z8O3Uc0G4pgHox6V7B83STU2dBao&#10;WdRjgkVf1C1QJDggncOM1jm+WJN6sCmcbgeM1PNqAmSIhgSpB4NCNWuh0Gk38lqyqgJII6dq7Pw7&#10;HPb3bTX7biPmRW4K+hrgPD063F1gsMkgda7zR777XqF4ZhgRPGuG4yuRmuDEas9fB07Ruflr480h&#10;YPiD4rOpKQoupZovIGcOxJj3Y6A8daq+EtbbTrlQTs+YdTitH4s65f8Ai/x3repTpDb3rOtr5VuQ&#10;Y9ihgd2P4/brmue0ZIomCTAytnkJyRXmxfs6mh6U6Xtaep6npWt7ZWkVgS/Bwa6geIQtuh8wfLyd&#10;p5FeZWmiw3MTyp9oWNPvqQV/AntmtfS9Fsd6SLbyb1IK/vs89uO9dn1mx4/9nRa0OnuvEscTxvbz&#10;ymSQ4Vu2fWsDxXc2us2FgJod88W4yNjOa276xgt9I09xHtdg/BHSqVto0t4ymKIu2eDtOM+9c2Ix&#10;HtXc76ODVOnY567sYl1UvHEUjPlDGPvcjge9dLbRzax8QZZrIZW3lAQjkEIAg/DBNdJ/wr2K2aa7&#10;1l2UM6CER9Cw5wPetDRtR/sTUIorafKs6qsMNv5jOc/dYjoD0zXJ7U7KeFstTY+Mng1bv4oa3rc8&#10;cNrp8kkYitrXHmIwgiBLKORkg/ka5yW9W2iGnwI9tbMMtNBw7e2fWvVPin4X1vxR8QdQIaOx0+4W&#10;F45X+VJPkGdpPB/CqulfD610lNt5Ilyw/iBBrCpO52U6Z5zeXN7BaQq0k4t+Am5S7N7E9qyPG+rX&#10;8uk+GoY7kJE+mSRuN+Ot1JkZ7HGTXs2raXYzwLb/AGdih+UFFyT9PeuD8Y+CJTo+h/ZIWCJaSB1l&#10;Uhh88pxj1wRx7iuvDxpJHLiI1bmT4F+Lt3pEqRTXMv7ldiRSfOkn+yT6HpXX+N9XsP8AhU/jVNMs&#10;4tPvJLXcHhwBNuaItt/vYAbOPQ+leMX+k/YX2zRMueNjfKT7CuY8Qx3MFuHikdrV8qFFxuA/DNdl&#10;Kn7zZxTqXlylXwv8R9a8KRXlnpd01o0rozTK2Mc8nPtX134S+ON3ZX/g3xWd0V1faZJHqTRHB8zB&#10;jUqfUiND+Ir4g0wo+oxlsNG0mOP4sckflXtuh+IbODUdGh1EM+hzXDGSOP70MEiAL9Ou4fgahvRn&#10;SqjptWPpX4lfEJvH9j4O8YaL9r0bRPtE9raXEyEM8olTzAz/AHQ3Ixn1Fcff/E+9tNQ1HM0l877V&#10;jnlmVsN2I28Eg16B8K/i1o2mXviTSPENppeh+F44zb6ZOqfbYbwiQb5Zo1yYwUjXJ4JB4612Z+A3&#10;gXxtGNW0a/Sa3m+YTaXcI1qG7AwglwPY81nBe0pmlaNRVPap7nzDqvi7XdTv7aC5meNLhlX58gFW&#10;OM/TmvPNbjvXluEjnVwkuAc5Gc9K+rvGnwS8U2sNmbCzg1i0tPJWRdPwJoV8wEl4/vDjnGK8D17w&#10;vJZaheQLGUbzCx3rgK3YH05rB00Nykuh5rqmma9qdkUaDdAAQWVSeK4OHRQZJZBKsiAH7pzn2/pX&#10;2F8KPBV9Y+JIF1lYzprqJCzDgDqcevFULP4E6fd38ty1rmNjmMyjywp35Bwfzrz5S9kmFObsed/s&#10;2aLZ2fjVbi8VX/0GURhv4X2nb+teo+Jfhz4lYyyaVHZx2cr+Y7uQDjvj3rd0Xw5b6OxSO1hgnB8v&#10;eQAWB449a6eXUHi09o3mXaoIwW6n0+tfNrDVcZjo1an8Ox2Kr7OnY43wt4eTSLYvqoaSZBuHlDK5&#10;HrW7r+pxLcWzQ4iXZwCcZqhN4hyzJBF5knQKBnn3p8Xh6PW9RS4v5TIoTPk27jI9vavepYOla9jj&#10;ivavQhsdQu7+SaGziWe4dSsaPnYWPADY6DPWks9EM9yLSNn1i8dgJLey+WCFz2Zu+D2rroLSHR4o&#10;zc3E2nWIOfLWVGeQf3fXnpWfJ4hSKGWy0azZI5G3eeqHzM+9XXxVHC6I9GlhKk9ZFy20S30i0mXU&#10;boaeQh3QIc7hjpVGXXorXbBpkHlJkK8kwwSD6ZrnvJ/tCa5+13M0jICHy+zb9WPC/U1s2uismiXW&#10;q3jAWiyL5Nw8TCKULyUWMDdIe25M14FTGYrH/uqUOVHW1To7IkktJ7tXvCXMdv8AvHZB90Dnr0H4&#10;1ysnxJW41zwbP4XtH8UQXkjw6jYalbGMQ4bBZXAxnHQmrXjzxl4bsI7eG5SHWrQxHda3WXaPI5VE&#10;jPlw59QS3qKtfDiGzutBjFsrWmn27N9ntbRdpXf6k8sBRTwSwq9pNe0b7msXUqtXZseIfHFvompW&#10;WmWkrya7dktFb2jYljUfejW4HAGOqR5z3xXNeH7PxZ481H7VeFBpM0jStFHH5aAxnOWHR24+9nPt&#10;WfqV3/YfxV8IJBB587/aQBKPmBKkA4+oP5V9ReBvDo0LQ7Q3EcCxI5dwSB8rfe/TNe1QppUyK86s&#10;qjpX0R478YfhebgaTeeQ/nqq2gRkOdnUH6Z71wHgnwNrk+ru95AogjcJGrrjvX0J4g8aaHH4s0rQ&#10;cvNq93FJeDzj8iRpyPw461gf2jpX9qfZrq5ihu2mDCGOQbiM9cdcV0VqrhBJHOqam7sk0Xw7pGlW&#10;V68kEUty0iYS6XMTEHpjuPYV5F8bfDhu/E0F/HCsqvH5RiLARIDx8iDkH0zXc+Mvjd4M8G6dNb3L&#10;LezoWbykkBYgde9fK/i346XPj9b5xcjSLCNiIoUOZWX+f41y8rqbnS69OGiNTVNb8K/DzTWe8Zrq&#10;9kfCQQtu2t23AdBmvE/Fnju/8Q386wlo7OQFVT2PFZ8twbyWRmaa4Hm5zMDnGakKR4OIiD64renT&#10;SPNqTdyKxsnt4CfMB3jDDParcMG0YUEj2pkf3D9K0bCB5FwEY59BWoFcW27jB5qxBY9AOG7Ut3HJ&#10;Adu1l9yMYrV0XTvMMcksyqMg/McZosYi2EDRMCZRlTnGea1razW7uoXkUlA4Lcds80+20oGd2A+X&#10;17V0Wm6WqxjPGenvVKkJuxt2niVtFtUWxtbaQDvKASPwrY8M2NpfXv8AaNypuJ2IbaDtSM+oHtWJ&#10;a6YiSIXXKgjI9RXYaNex26+Xa2pd+gIXIB9/at/ZnP7QNYtls7uGeCB3BcZZFJA565rStNTCW5nZ&#10;xGqc7zyARWTeXS6ncfZr4yQgnb+5H8qt3OlrpFusGmRz3qY34dC2T6VqY3RSkmvNfu2VWJQnCOx8&#10;vJ7YHf6VLLBP4djJbdLMwwABk5pLPWLbQUkk8hri5uAY3ibgRE8Z9sV1nhyzi1l0jklW3kbnyT8x&#10;I/z3raxmpU77FvwPAkVvILyJxazIWl6rkY5APY4rZ8QadYSW8LWTvcQIQRBcLsC4/wBo/e+lSrDF&#10;p5e2YjKqSI88sPpWp4Ynt2ScahZSyWrqVDCM/LkU6cEjSpNs5bTvDVrqtkZ7URjU0kBFpcsEBGew&#10;Pb3rnfFkl0l3a22p2M1qA48s27kxuc+3BFe2/wBk21zp8t0LfyHhRjCgGJGwMjI64rwfWda1DV2j&#10;823ljuLOViiSoQeDwSD2rXcyeh6l8NfG91aWqww21vJbZ2l5SFyO+DXoItmuTHeQ6MscUx/ePFLk&#10;yL/EF9TivCPhXBPbX0H9qCRon3OBGCUVu2T2r6J8JTtFZae8vzWe8qrfwgk8DPrWLfs9DekvaI3t&#10;Et4zEtl/Z5uLCT7wldDtz1BH9Koavo8cF0Y44YYYScIFAJU+oHf6VuaPqUUJkATnzM4/Gutl8NWW&#10;tWaSN8u/h2UnKg9TxyKDtdO9OyPBNXsru0uPmuLa9hdtoVrOJnGfQZ61wWp+HFudQllgs4p2TLSC&#10;GOJJEA6nAOQfwr2vXvAdgpkt7XVNWc+ZyttdnAGepVlPFcjdfDs6VdrLpurTwOzDzHmniDYzzwYx&#10;XbTqaHiYjCzUk7nlul2kUN3OPM1ptwICTPsRfoccfWrGpeANenhTUvDmo3S3RYK63WpsVQeu3GSB&#10;7V0er+HRaX7zX00F4YzuMly3I/75qXTfiB4H0aeKDUb60guWcKgj67s8YB4PPrxW10YpNTMnw3p+&#10;uWxU6xfaZqXlsN48yVx7gg8fgSK9n0fxl4UkNoZUsNPvYwIwYZJICT7Yyv5nHrxXO22s+CPEz/YB&#10;c6HfK/SM2cMrsx6KxReM9Oore/4RWHwrYLfaTpOjy2bHDyWkpXyR3JRcg464NcdTc9SipvqehyW8&#10;2qWO7S5rO8cLnyr6LYfbEg4/GuWtfA2o32pMRJDbXBPzpHqD4X/d461fvPFpkDGSadbcogVYINol&#10;/wBkMeMnpXG3esx3N5KLHWtOsC2Q8F8YXlA79G4NI2qbnZaJ4P1fRY5zcX1zewtJgRrds/4Yxz9K&#10;XXobqKFREYkI/wCWE9ruZ/8AZ5B6/Q1Th1qe3FtfadfaJLYKnlSllTh/72VYkY65HNaUPi64m+Uy&#10;2t+p4MdveMEceh3DoelY2NrpnFr4XfUJZJfsbXsxBzbi5it1X8DGGH4c+lZkOo654fmlnj02KwSH&#10;IbzLhJwFHUkt82Megz6V6LFHYatK23T/AOzLgdESXcsh7Ln36VU/4RxNVlkibT20+RAcXUhJCn+8&#10;AfvY6471sZezOS1Dxzo2t2Sp4i/saRCMA26zEt/vYGQKyNVvdBntVtfDlro5lkG0pcwSRKc8cOAS&#10;fxFdHq37O+j3lwl7NculyxBFxE2dx907U+bwra+E7gJFHf3rLGQJo7F3RDjqSBgCnsc9SFVnmB8N&#10;+HdBjiutb1CbTrlp1bydJ1Bip5/55uSG+mFz0yK7Xw58UfBOmyx6fBqV/MbhhD5erO0CPuOMADg5&#10;z61qx6Xp/iWQ211LJBekYhY22GVuzAEdjVLxP8JtXu7NIbHWzdYGHV7ZGYD3HWl8erM7Ok9Ed5/w&#10;hia9pu2xuL2O5b547mwu1kiQdgygksP9kcnpXnc3w4jTV5bS8TTRMTk3DS7FJ/vNbyfMT+GK84n+&#10;HnxD8Kal5mk3kJj3Aub22MKgd9uDk/8AAefSrd38fda0TVLfS7949YugAhjtIJ0Cnp1Zfm+nesbX&#10;R2e0hU3R7h4Q8Atokoa18QNdbiAYIbeFEH0+TP5c+ld1GPFOgq00RivLUDd5THLY9APWvOfA+q6V&#10;8UrA26XUmkaqq/cK/MDjqUPUexrpdNs/FPg55Ybu4sNTswp8trNWWf8A4FHLhW+i5J6CsTtp6ox/&#10;FkOh+L7CQ+JbeW0mRt/li1kZjj0xx+fFctY6dpPh6UW2iaFrni6zk5eGS2iihi/Fj8307132seJ/&#10;KiSWee4jUcypHbMr7e+EQEE47GqtzDretQx3HhqTSrmP7z2+rW7RyMvcY4xn3rcw9mjQtdCgvvs0&#10;405vDoCgi2aUxhz/AHcDK89OeK5zxB8JNbSe5m07xA1vayRs7RXkay2w46NjqvqB2q5FqVnG32XW&#10;/At/aXLfLJdRL9ptWz12iMlk+vUVXsNF8N2eptLpq6s8kpwbcPcrEmfVXXp9aQGBY+AdVtEH2jX9&#10;DGeB9h0gZP0JJIP0rcvtGj0mWBtSkl1eApgtFb4Ke+OOfxH1qzqNo003l7REgPEc2VD+34+1WPC0&#10;Vja3UiR6g9ux4mgHzRbe4weSMdhzQJNN2uct4tk1PTrFbmz1e8fTlG4Wk0MtsVA5wCshDGuPtPjV&#10;4VnDWeo+IxpN5GPuXUd0+4+mQ9e33nhKWCYXls6wxOfkaJgUk9AUPIBrjfGfwa8M+IGSfWNDjM7n&#10;5ptnlqf8aLhOjU9pe5V8Natpeqqf7M1ltRd1y8Ed3Lbs69xGJAOSOnvWxpSC8vJbKOfWNPnZSqw6&#10;mPM3E9AkmMA+h7Vl2Xwz8EaAyXQtbO1WNNuJnYAj6Z5rS1C9k07TDe+HxEyoCDDZqdzL6At0+tA0&#10;0Vrj4aeIp7iZ4NSu4lUEktfqAPrg5rZsvC2y1hjubozXakfP9vdtx+hHP0rldL+MkiXX2XUvC08U&#10;68hr5Sd/0Jwp/Hiuo0/xHo/iFvNNuunTJ82YLoRlCO+FyvHvx60G3NSFuPD9nfeZHPEsskakjcuR&#10;n3FcpqVprkDMmleCtN1MRjKSXKSKmR03e3rXa3Ws2Gzbc3dvKAP3ciS75s9uY8kH3HNclrFnba4z&#10;Np63vnIMsTqMtqZPbeBu59SKZz1BunXq/Z2Or+F4NDvUBZpPDs5lYEd9pzt+p4rntcTwu0kmN7vt&#10;MhnubAvKpxnLEja30710Nr4QtZbZDqrzSQOdrxy3Ek7ID12ysBk+lXtJ+HPh5ZZH0q0lmmUZja5c&#10;uoYdNw7jPahGZ5tqHxD0y1v7WKXw9batAihftNjG9tdbe+SoMZH+yeT0rpdD8V+G7mGaRY7q1BU/&#10;6JqTR7Tx0G/A/Pir2qaT4ge6e30y68PJcjpG0UihT23bZVIHqdp+hrHjj8eG7a01PwmsaoM/boJl&#10;ubeQeoRpN4H4E+1aisyfUNJ+HniaFpLvwDFdSICzXcNrbkqP7waN+COuc1QW8+H/AIUjS50nwzcw&#10;XqEAJd6ZOGP+40Ujbj6bhj14rXh8BeHdeO24gvrbVTxtWKW1Rm7BWK4HPfBx6GsbxJ8ItT02/wDt&#10;Ok6BDOYYy/n3k5kVSBnLNEQSPXcp+h6VkU01BGvo/wC0L4N1dn06TydIu0GGM6mJ19/mxiuttfiN&#10;p0C23nQTXNpI6rHd3OrW80XJ6hAcr9T0rxm+17xVptu0Guar4VvrUKQunxQGV09gFi3A+mSKwtO8&#10;aW8l1t07V9S0643AfZrHSYoxIf7isckk9BuGPWl7Mj6wz6ZstasdTuj9k1V4ZHOEhh2SI7dlJHYn&#10;itS18W3VhM1pMttZv90POwQOfQZ614lofjN0Y2+oalrUcu3c0N5p1sZNvfgR1vWd5q2oMWsdXivL&#10;H+K1uv3Lle4wCwBI9l+orE7qdU9rS+tbxY/PUwXHBBThZD6D1zU/mW80UhaHzIQD5mULKB3yBz+F&#10;eazWusRyQKNWtGt5I8Pa3M6wtCp6lGYjJA6Vd0WBtMs2NvPdX83mZ2wXqSHr6AmkbKrc7dG0a1Ae&#10;0nijY9YosxA+x3cgVp281rNATMgEZHPyeahHuR2rmjrV3fW0cMd1daW4IDi5gBRh3DcdPWq0GgSs&#10;bmRbi2tpGRsXMCNIrHHcDoKZu2jYvPCNhdTCSWwtIkkOI5rSJkcE9DgVnvpV7pLSCPV9QaFASsXl&#10;K6jHqrcke1OV4DYtaapFa6nCVKySFHVQvfOO2KqJp9vpSb/DHiCbT89bW4kWS3+gB5A+tIxK8Ftr&#10;GpSSu7RLGoJV7i0SBfzzn8ua5TUfBeu3moC+EPh2QhwpeWa4Z1XPUKBg/Su1Sy1TWRs1IxXoPAaC&#10;URhvx6CnWej3GnNIktrPaW2CP3l0rIw9N1Bl7OxWubLW4orW4j0/TpnjUKXnjJGP9gdQfQmk/tm7&#10;nikivY4IJAp2KxwjHsD7Ve0zTm0iSW8sru4uY5OGgjBmTnsCM1fSO1vGBuIWtnzwZEwQfXBoNTlk&#10;8T6RqIVfEmkKZIGC28sUX2lFI6NhMlQD3NW7vT/D89sb06fFIsY8xDYxushI5HAq1ceFZ72aY2mr&#10;vbcHEsMALJ/tAEEZHXnj1rm38Ga5pM0s114i1HUo2B2NJYQ7lPYgpHwfemjA6W3SzkskuLSzljA5&#10;bzpCWUeu09fpUU+sxQwsSz+WeMtaFl+mO/0rz9vC2qaJdvfWuuPqLzfes9QvUiB/2dpIPPStjw5c&#10;6tdWrxXPm6WEfP8AoV9FtA9fmPStuRD52aw8T2lzFLpl5cWl/eEFo0Cpkr/cCS4UE9MA1z3iie5i&#10;to9nhbW9RVeUjtbeO1VT2w6ZU/icetaGr+MdRsot2r3N1r9uPkhjg09Z5Y/Q5UYbHucetZ2k/EvT&#10;9MmE119q0KJmASW60d7QOc8Bj91h7A81ihbnGNbXt/K733ge2WEc/JdKblR6uUcfoQfQiuo0W08Z&#10;6bYGHVNKsNS06Uf6NLvk8yBD2893WQEeg3j2PSutN7o/jK8l0z7VZf2jNCziCSM28siEdQGxx/td&#10;K4W++GXifwdqU1xoVla3QYFjbnUZ4iw9PusjfToa1ew9aex3ljqkNtGIru8aGQLuM07xNkjpHJty&#10;ZPQHGB3psHirQIboxP4m0i5nmOz7DcLEiknjb83Az06V5Ze32ps8bar8LI3O8CS5SzLB+eR5kRGf&#10;+BKR7HpW1p2l+HtetpEuPB9xakKf3U0YlUcdlEYI/Ej61iL2jPQ7hrrT41u0065ewZsLJo0sDIv0&#10;2suT7YP0NZsnjvV4pium6FqOqbOWjuUzIfYBR1ri4/Hc3h/ULfTJ9CuL+yZ1hgubARwvBk4G5Cc4&#10;H97FdHc6mZkVpNKfyz0kRnlmHv8Au8nNAe0Z1Frrun+IRCNa0yfSJ9wBhkKI3XptPX6Vn33g3wvd&#10;XcsmkanHot2ASZLRw0hP+2ucY9cVx+oafrMv7zStT1a2Df8ALOSK4VD7MWTIHrVO18deIdOkNjrn&#10;g3UL+0Tg3tpOiOw7mMod27034GcZIpi9od1b+F/E9k0b2vjmBLbILG6thjHfjvXTaJfapaSYuHgu&#10;0U5a8tZlCsO5KHkCvNPCusyQapI9vZ+IbO0n4e312fedh67f3nJx6A1reKfAFt4ntPtGnaze2Lnj&#10;ZbuQQfTjoaR0U9ju7jUdB1meSB57eG5IK/NMqlz6DnrVX+yY14VJ9o4GJCa8cf4JQQKzXPivVWnI&#10;5WS/cY+vGcVYT4QQhFA8W3IGP+gs9AvaH5r3VmjBhkZIxisvVNK/cKVByvPTpXUraJITyNw5xnmq&#10;t3bhlZTxkEYr26lM+LpVTid9xbMCH6HNTJrl1G6tuDEHO0tjP49q159KHPFYeoWXlNgAmuLVHp3T&#10;6novhDWPCGrWtxYau8umXDRsRcKu5N+OPm6dazrnSWllkksIxqdsnyrLHy+PUgV515rROq4IBOOl&#10;XNK8S6lot35sEwVEIbYxwGxzitqeIezPPrYL2jvEu6/Ziwsg2xre4MgILLgpz1x7VpfCPxNo2heJ&#10;ILjxXYS6pozo0M0aAh03cbwvrzkUp8QaX4qYLrCtG0nykw9s8VV1nwRa6ZLc3Gk3n2uBipEYYM35&#10;CiH8S4nZQ9jX3Pov4PX2matqniKXRUeLR3vC1vEfv428Ej0rt7W7EEdypYD5znJ6V47+zDdSWgvo&#10;5VMRD4YOMYz6169a2yT3F2jEBi+CCeea9SP7zU8mTVJ8p0/hmR/7LkxlWLfKf61ja/KpvESf5izA&#10;bj2561qaSzW6mIqQi9CRxWL4gXz7tO53CtnsJFsIsywpkbVYYOeKqLI8kRYq3mCYLtxztz1x6Vfg&#10;hC28fqCDUCKftbHBx61iYxX7w3oEY2seFPX0r1jwYP8AiVoTwvQk15hbuEtoiSByK9I8JTH+wiD1&#10;3ZxXNi/4Z72XL3w+P7Ncfs/+PEVgkiabcshY4GRC+DX56fETx1Da6DoWj6dplnBJPpsRv9WvVFxc&#10;u2eBCD8kCevkqpPfNfoF8dpj/wAKM8cuRlG0q4wezZhYDH16V+XOtWeoT6fZ64ySvYx2qxLOsZZF&#10;YN0z0yPSvHg7LU92vq7I7TQdA1q4so7nRrh9UHWWOxO5tvf5eT07V0MXjbVNFeO1MN+t0pH7h4mD&#10;fiuM15h4N8d3nh+5Se3k8zDBvvmM9fQc/lzX1H4B+MXh34j6Zb6B4ighv9UlYRrPq6IlwEbjZBcx&#10;8BucL5mOcZrshif3djyJYb94U9J8XXj2lrFcxSQ+erSRiRSu8pgtjPXGRnHTIrqNL1zzYzlgPxqz&#10;8bfBGjeGdL8J3uj6bq2nXd1JeLKs5+0xOq+RzE68Ef3iOB3rzO28SwW/y/aYgxJUAuM59PrXRTqp&#10;bnPPCVHU3PV9C8QmDUFIcYDjnPvVzxH8Uf7HvrwWsyTzSlFSKJgzOfQAck143aeJ5JLto4myW4BU&#10;5xVb+05tC1T7RKhu7ncDGAN3lvn5SfTnFZYrEUuh1YSjVdT2b2R41f8Agq81rxLfPh7ZbiaSVzIp&#10;Xa5PAOe/tV218JLayJAsLSTqRudVJzXpmh+HZbjUbq7G9pZn8yVXB2j1xVZdPZdRuWji85VzkdF+&#10;hPavC9qe7a+hQ0nQRLpupRKPnYrx3x3NRW/h1rR0bzANpB61pzeIb+NDbxCCYAYEfCiL33d8Vlvp&#10;V7rknzM87jrHbfMD7EjpQpupuZKnyOyLt7qlqNPsrYAXEwDqwQ7iufXHSsweK10pHSJU80A4WRdy&#10;57ZHce1dTpXwr1zUIV+0umm2f91Budh6E16H4Y+Gel6FGjvDDeykj/X4zn3p2vozs5O25037KHjn&#10;wl4U8J6jqeo+A9Q1rxmb5pre6uYkZCu3KhHJ2omcDJ6VY1zTbHVPE9/q0NjZ6E94Gkkt7NNsasf7&#10;5PU+44qkL2C3ZoXeCwtU/wBYIXA+Xvj8K6ez8IQa3pf2nRL0XK45LMGA+teBiMZhMBV5asm2ztpU&#10;p4iF76oy9T1WXUI7aJkaZo18qN1GQT0GKzv7OuZwQxK5O3JHQ1674H8feEPAaLZ+INPk0u/GAL6J&#10;PN3nseeF+tela5qHhTWdLdLW0TUPPhLmW6g2uuR97I4H1NfS04Rq0eZPQ4VUtUsz5bmjgtkit3ZJ&#10;pmYIFDDO49qo+J/ElhoOnaLaCaFLu63CODcHL5JH5ZBGfY1z03iyG98IzysHsJ5rKeUKF3ODllUg&#10;+4GQa8XvrxornwHP9reZ/s7sTMeR+9l5/UfnXVhsOqiuzzcRivZ1NDvPi5byC308p5Fr9okVHucM&#10;RACcFzsBbA68DPHFeDfEXSrfS72/trXxFDrMNvseOazMnlknrzIB074r1XVtZlnjmW+mWSJ1Kx5b&#10;gEjivHNaswkN2QNxySB613yahDlRxUFeq6z6hqnhSXR9C8Na3C27+2I7iaKIdY3SUIFI7FlyQO45&#10;r1zxVo1unwu8N6vHGdPurW+k0qaC4GySWDHmwzbTyQrGRS3QAJ6ivFtGf7TqukWnmz3MdowVIpM7&#10;PmPIB/GvUr/STY6nDPf6bftbQXXmtFJKYxtx/AzKwBPQHa3PY9K823Q9O56p+yr4P0L4y+KvF1vr&#10;KSQu2nQz2dwLgoLVw+1nI9jzX298MP2fvhh8GbKPxHdX0VxdTLuTXb1yqn02Ip/ec+owa8EuP2dd&#10;Ps7rTrrwleapot3f4vrnT9W5Z4d6MYkuomCk4O7y2RTg9MVx37Smr6lrPxGvczTeWbeGNBHPsjgn&#10;UAFYo/4lPqO9OV6UEka0naTZ9N+N/wBqKKw1yS18HaPbyXl9aHztSuGDStGVIRgOgRuw6ntXzpc+&#10;H7TWdZub+9IuNSuJPMfLbERs9ce1eL61PqUGrv8AY724jurS1jgWUAniJgAfcYJP0FX9P+LutaTb&#10;7NXsI9WRRlZkO0/8C9BXkTlV9pqbe09rufQb3lxCiKyQCNIyhYEfdxyanfU7OG2iMlzCoyPvSAZ/&#10;WvANY+Lx1po5LO9R9sfz2bsECcdFP8R9AOtdRpq3N7aWUt8HaOdl/cbGZtpPPyjBPHpXVSpKqtTi&#10;qTcdEbus+Jt+qKkMZkJkCQ7Bne5PyqvqScAAUyDSJzZynV3cJM2HtG4lKnqApxziur8PeGb14ZDp&#10;dtHpsTIUe5usPPsIwdpwAgx7Kf8AepJr3R/DztBZltU1MjEkkvzKvvn2rknVo4X3WdlLCVJ+89if&#10;TdEh2LtxYacISpkfLPtxyC5+Ycdvu+9UdQ8SRaSnk6FbC6AO0zY3An61k6jqVzqc2yd2t8chE6N7&#10;UyBPsiy+SqzwQjzJW3YRCOcOwI2/XIrwqmZ1K79jh9Ee1DC0qC9qt2F3YXmv7Lu8nLMh3rFDyFI5&#10;5x0FbOj+G11LSZbq/lGl6Tu8h726/dwyM3GwMQQWOcBcEn0PSsfXviLZ6ZDaTJ5d1MrB1nvU8m0B&#10;UjhFG2Sdhx8zBB0+9XnvjP4taz4s1VFtosWccZTzpWAZMjkRw4CRr7x4Prmow+XzqzviNwrVlThZ&#10;Ho/iLxx4S8NyalZIIb2aOMeVqE8DbUwOsUDElsf3pnz/AHVFeXa1478QeKZH8qW8NkB/x8m4Vi4H&#10;QMPvfQKNo7msfSI0FvqN7q8qXEjxPGiFhkZB5xV/QlN7btHFGbeHlA7DCg49a9+FBUTzJzdXU46+&#10;WC2iMlxNNJN5gYo3Xr39q9o+Euou98lu+be0SLzgZPlDYGeCa4nbo2lPMuoNFO5UgEuDk06w8Yf2&#10;ZeNdwbfK8sxxx59q48RUbdjSiqm9z2GxsLDxJ49/tMPG02mSqsGGBLAvISR69R+dey2niVp0W2jK&#10;yMh+7nP518bzfF680BpJoooh5gIZk6qO5rC8UftZ65PYHTtDVLOUqUkuyPmAIwWX1IqaVOrszpqV&#10;6e6PpH4jfEPwz8M2k13XzBNr1pAkVsqSKSyluUAzz9K+PfFXxk1bWfEOoXdvcNC8yGaKQH7iHp/g&#10;K4y91m+1a7mv7m7lubmQEyyXLbg47gKema9B8AeH/C3jLQ/EunauksGv/ZZbzRdathuRnSJnktZA&#10;OFUqOCfrXqSh7KCOKM/azZ5Teajd+IJbKS4uZ5J0LGVmzjHvT7aHy5JQOhBGavrozR3EsCHaYs7m&#10;/vY7VZi00lcbSue5HSs/amfs7GfFBtHTmpCpUZKkgcnitBtBmWMvk4xkHFQf2ZOOu7H0rNE1ajJ7&#10;AW864YBc8ZPGK1Y4BChEBDnHBXmq2laYJZUjweWAPtzXZ6f4fSFl+XKg81ukYnNW2iNeyI8zYAYE&#10;g962LeziLGJYzhOhxXV2un2rNtVQzZ6Dk1bsdIWK+CS2zxlj0dCMit9QuY+m2ieWR1wORXSi0UWC&#10;4iZWI+Ule9aem6VaLLIQm4gHC9zUs9u2nuTODsYfLGRyPwremcNSbZzE0M0CFmfZxxu4rY0SWS1R&#10;ZElDknkA5qxqEMV/Aqxxl2PACjNN0uxEOBggbgCfStjARHW8vd0hIUsBlev4e9dDp+sS2DeTbDzE&#10;zhjJ94DvXNzWpUiEblZpQeByBnrVmWC32MsLTrcRqXJIPzY5pjLs2kieCeeQbS7E/MMcVteFFllv&#10;DLEDuCeWGA4A9axLDUEngV2uI5Y4julVXBwB1z6V0On67a2LxXFptkjDBnSMg5GeRxRZiub8pCQi&#10;7nmWRmbydytk88fnUtvqKw6aY4GlkkV921lJUD1b29axJdahktJklhcW8hL5C/6v39sU3QdcS50t&#10;5JyrwJJsAhOXZc9wKVmPnZ6JaeK4p9KSVNL0/ULtPlY28hMkY/vbQe3WvGNbeRrm9t0uVneSUyPN&#10;E27YvdCR0PtXos8Wmz2kUmhSyWt8evzBTntnPT8a81uNM1XQLy8W/tIr9ZyW/fKX3+wZeOa6KdM5&#10;6lS7ILHX7XS5Y4ZtSe1R2Cl2bBUE9a9x8C+P4zbo9prDXmnINjQOnOf73sPevLtK1Ww1yCO1tbjT&#10;7S4iI32t3bNCR7JIw+96Ed663w98O41me80m7vLbUVHmNG7osMmOcErywPfI5qKlNHRTqez0R7t4&#10;Y1yLUopZ/K82DBBYfdPtmujsbjWdOmWbS4rySMkN5djdI2wepTqQPSvJ/CGkvpLtPeWUlu+d63dl&#10;KZomkHIBAyBz2r16KKZYob+1kWdxHuchtpXHqKyO+lUZDrGttqKPHcP5VywKyfbrRjkd87RXL6zo&#10;UYtA1rdW6sw5ayBUp74b0ruLfWdP1eJ0mtvMmQEyHaGyO/B4P41altbGG2SexXYV+YpEdp4/2UyD&#10;9DxSujWpS9rqfOfijQde1G6vRpvi6+njXaXtlsluUdR1VlHVccEZHHcVwep/DrWdQjk8yznmBU7p&#10;YrD7NGgx1ZVkPA719N+KdOtJ1+0W2sajpVweXdEAA9zjB/KvP38Kz6hdtJpfiB72ccu2pfa4lb2V&#10;92AffnFd9OVPseJVoVO58yw+CdT0/UnFrJDaqrfNKUkjB+jdvwr6H+COqLpdkNGv9atWklcEQSSz&#10;OHJPQ8dD0rn9W8Ty6F52nzX+gyXRfaYzd3NzIvv8q4/PisweLvFd1Glzpd1oVisbhDLdeZFkexYA&#10;fnxUVNdiMOqtI+l7Zk0gmaF2vInO1oIrh1iOf4RuH6Vz/iDSbG6dryPSbDTpwCw+2Wrv5hHYMBjn&#10;1rB+HvjPV3iW11W4sb4EbhNYzK6hvZgcZr1IeKLeS1WO6iuCyjcpdlI/LvXIj2P4pwnhLxpbWatp&#10;P2aHzTIGBsseWjZ6sD29a1/Fh1O0gS9tvB0WubB5heGXYcDnIUdaqfELW/CkllG2owXto/8AC9pa&#10;sqyH0ZgOAe5rj7zVPDmh3un348Q6vZwuV2Rxb2TORgFl6fhWpj/DdjYuPEevXkMUmg2l54evyRut&#10;p7UyKx/ugsMc+9QJ8Ste0+X7Pr8mlxXB+VZNPc2t0D2LfwE/Xit6w8cWeoqws9Ra+kClgk8ZYn6s&#10;8mVHvg4retrzS/FNsLeWwi0W9HCXkkQYFuxUtweaxRt6HHxeIr7W1eV5tQuLaEF3eX98Ao5PKe3v&#10;VKf4tW1pcRW0PhfXbgqw/wBKijlSLr1Id8MPbvVu98H+KLTU5WtY21NBzE2+CDzG7BQDkk+gyfSt&#10;jTPD+t6tCgudWfRbhSB5S3pLKfTpWxzqdTuVLjxIuu2Bvrmyu/CrgbVm1ZIWWYf7G05Qn+8enWrm&#10;kfEWDSYkSXXG1JVIKjyT5cfuXXqB7VoW3w/tzNINQt4ruXaS9zFqDiSQd9wb5cVV134UaPcwLNBa&#10;ahblPmElvIsyoR3KD7wHp36VidCVR9RfFHxZTR4I3n0ybWFuBhPIklRBnuVK5x61wHiD40Wmow/Z&#10;G0TWtJlcbIl0i7VPNY8BSJFycniuqTwd4U0K2WXUtevo4SwL/wBoQvJZr7+QQDGf9ocDrVe9+Gvh&#10;/VYJZ/DV9pRkmUqs9tOMuSOPlLZX68Yropiqxq7XPKvFnie+0ZrbUT8OH05wAYNcuL9ZpvM/hZhH&#10;GACDg846V698LfjBa/EvwXJY+IdRtrDV4cpbv56q5f8AhLAnOM4rj2+B6abO1tqli+rtL/y0mvm8&#10;qNz0480557YOfStbQfCkHhuXyrXw/olrtPzXN6SFHuc9RSqUzKnKrT0Oyvjr2nWqm8xc2Y/1N1ZE&#10;M7N22t0z6VgWekWc3iEXsOiazpl6y86hDe7Cx/2wflI9QKytd8Z+KfBsMn2I6dO0eZ/JtlO1UXnc&#10;qk5IGO1aNp4u8S+LNOtL5tKmup9ysrRQybAc8EgOcj2waxNlUdz0KHTbuSKF7vU4o4VYMzWsuy4Y&#10;d9x7/hSnwTbag0ktrrmpxiXK5W9fqePTrXJ2/hTT/FcUov8ATJtF1TaR9ot1kO5u2V/h571j6L4E&#10;8ReGGkltNWmv7YTDEXmYY89AexpXOhSfVHfX3w+0jWLSTT5tb1wTRxnzJBdOSoxyeVxx78VR0X4a&#10;w+HyG+3Xl1arzG000fz+gY+WOD35FGvW8+orbS3FkJZYk3M945QxY7gjhiOuO9W9F0e50mBrtLmz&#10;mjkU5itEZCR3D7vvD1Aoew4wpqpsXodW0nTbhI3Gp28hYDd9neW3HvkDGKkvYbe0drtb24hhm4aW&#10;zO84PU+WeRVmz043qtFeQ2LxTqV8gIwfaeDgdaksLXQ7aR7W2cW80QyEiiZ2BHueh9zWVmdTs0cR&#10;eaLomo3HnS+ILC9BbCi+iYSq3bAHer+mWtkzG3tUsbyVPuMyOFB7Egc4+laGpaBqlxfG2tNatoYJ&#10;/wCG+sPNLE9twGM1zviHSbO1iFvq+lQ3U6cRXF3abYWfttZD8vPc9K1ujj9mjSkijlmEuo6PpFwy&#10;MFYR3zwfL3+WQenqMVaj+EvhzVJhcf8ACN2UEs3+rBlkk3E9MeWyA/lXnjifRJcXviHSdPt5R+6s&#10;rmwl2DPT94eorT8P3qahL9rtLg6nd27AiKxDRxtj0DcGmO9Psd7F4Js9Jt3hg8qzVv3eII5AuTxg&#10;lpDipbfw2dGUSRQvdOecxKzY/wC+QT+XNZ7a9LqEbSme2soghR7DWtK2bWx95X7/AFFFr4gmswsX&#10;9k2t7A52tPZSGMKD1IB9KRren2MTW7rUbm1uIbTQL/R5wxP22Z1eJvd1kw231wM4ziuYs9H8eL5s&#10;l7fW81oQfKOlTrG2e3yk5r1+3upE8oi6j0+CRgPLuSNzg9lz1JqFbe9S/P2S10aSJzh5dphmwepO&#10;7hj7DrQHIjjF8T6dLpkdh4h1a3adRhYrpRHLnsN/HNM/t+4lhVtA8R6fatGdvlSzLMce6g5Irqb/&#10;AEuNXmF7o11cI6kFoGVUIP1rjpPEejeDb4LFbXlgzsB8m2Rhz1HvTELq/j3xTosEZDW+ryHq9rGq&#10;oPcg9qoaf8aNRgd01HT/ACZJBtRktk25PTof5V2eneJ7fW4+dSVrZuJFvrIhyvcBgMA4zz2rSi8G&#10;6Dr2VNssqKM4TuPY0GNqnc801bxJofiFCLjw+t5OwIkkVVViD1wGwM/XivLNZ+BcfieC4kS58Q28&#10;EjHyrO30m3ULnpiQH9a+j9S8HaZ4ZXzrOyvYQPmJS2eVR9SoJxXOXHhnXNWleWGwsI4iCUeO7n81&#10;v96MDKj8K1MalI8Z0r4gXXwp8uz1Sx1TV7K3Xywt0Tbso92UEH867eX4ieGPiXovl2WrXENwUINj&#10;DfYaIkd/X6VQ8UfDKe/sJz/aN0t6hLNBYyyyIuP74KnC+uR0rzj/AIQ06JcG41PRNI1GGM7zcrPI&#10;bhAOSwRY1yR1AJGfUdafs0cTnKnokdnpdpe+Hrn7ZB4f06SQMFSfVbh5Hl+ig8Zr0Dwp8Qre9SZ9&#10;f0eSxgtwWa6tn8yGDHJdQvTHXn0r561n4jeHIVTzrnSb21jcAW8+jyRTRn0WVcEN6HLYOODXR+DP&#10;Ew8TOD4Ua3a8cbUj15Gt2Y/3Y7gcMPZqxqU9TanVtoz6asZ7nWbH7bp+tPeaaf8AUGJQHY9hu6A+&#10;5qK0vdcivfKnuNZukzzBfWhCKO+1wMNXgNhB408Lapcq+k6kxkUvKIJQLZ/VUkQ5Yn0OK0pv2jvE&#10;PhLUIku/DK29pGuXkvIZpGCjrht5AOO54pdDt9oe7a3rt1p0cclvZ3DnPzGOBpNvvtXk/TIp2l+I&#10;NO1VQmpQwMz/ACkXVm8BOf8AeDH9R9a5e5+M2ljSLXUzql5a211F80tlaGZYWI6kgEAj3q14Y+JG&#10;leI5Y44tT8OavlgA0jC1u25/iDEZPsKxNvaHZNPbQQulnZIsQU7VjuhGj+3zHoayzdeILLWVQWCr&#10;Yum5BFJ5g3dgG6ZqtJ8K7S/u5dTheaVm+Yw29yWVfptz+lF38PtGv4khvbnW7GUcK9vdTB1PYrkY&#10;yO2eKAXPfc1tNk1WLUDbyNdqJ/8AVhSHjRz03AdRnqKv3WseLtFfEWlx6rGPveS4tyR3xv6Gsxbj&#10;T/CulfZpLy91G0AKmW7cTTY+i859q0NNbQtWRRp63E0wxvQXYhdB6lGOaR0DbPxhqRd31Lw/d6ch&#10;6s/+kDH1Qc1PbfFTwrLdJZXurW9rMzBFjlgKOSeAAD3qb7ZFbttTT9Tm2HCyx3CkBu3PSud1z406&#10;B4cuBaa/p+qaYXOxZb/SGlSQnjAlC4H1zRcaOsvbzT5YXntm8+3RSzPJbE4A5J6ViQWugavMJLdr&#10;KeXOWWIlJF+g9frUWgeMfDGsSs/hkW1/ecb4ZMxspPTAPQ+ma2Zrn7ewSxktZdSH3rTULfaqn0Dj&#10;g0XNihrPhbShEk7WmvTiP5ylsuVbHOCQO9Y13D4ct42tX0rXp7aVSZIZ4fMUDHIBYEZ+tdPd3mt2&#10;whjuvDEcybgHn068AWMd22Zycdcd6ryeKYbSQKLi9tAD8wNkzgD3OOlBh7NHJah4SbVLSK30zVru&#10;S1624vIUMls/8KsrxAbAcZAJ4o02x8YaUEa6ht754mCxvtlgB9CAu5f0X6iuwTxJdagStnd2l7Ge&#10;GEwWJiPxqKW4vbpGEpktohwPKBMZPoXHQe/agCnBFKjH7foUVo7DebqHVnYE+46L9T0qrHokM135&#10;tlr91LIx+a3a8O2P3UkYc+3etM6RMIxL8hI5Uf2i43HsAcVn634b026ije/0I3juQGbm5AHclhyB&#10;7jmgdmGoT3sMbWl9psWpWrgoZxMiygHgkgc1zd1a+XG40+DUIoyCuyCAyFvYHBGfrWrcaPpuk2qP&#10;aXk8EJIVYQskkaHt+8UMYv8AfYfL17Vl6ro/j3w/or6hoepm4gdt/lpcrdso65y0QI+tMT2OZuII&#10;5X+e+1Cxk3bQ9zqottjdsp5YU/RiAe5ArN1DxLq3g/JvovF99avxHJbaek1vN6DzEBGD0yKu2PxW&#10;8Qx3bR+KdEstZDDy2vLHSpBdbTwVKEAPx6dfWtN7rWPDdtLrHg3w0A86ElJEmt3HH8cLSbSPVe/S&#10;tTiL0F5canBZ3+h6XA1y6jfDrNvKjZ9FOOD71rx33iF033UWnXL/AHGg1Bp1KDuElAC49s5rC8Pf&#10;H943Ft4l0e+02+H+sn/soxwoO7BjJgAdc816JB4mTXraNtGvYr63x5h3Rhg2OcZFYnbDY47Srzxv&#10;peoPKNM0xrFj8sM9+ZFI9F2Qq6n3LGts6tdOd0mjxq55YLqVxgHvj5Kh1Lx5rWg3YW68Ovf2THEj&#10;2twoEad2Mf3jgc4HJp4+JPhVgC2mEMeSDbSf4UGFmflgMIVdSCznBAomgDnc2ARzzUcX30b+HI57&#10;VPPhs4ORX0J8IkZ88SnOCDXPapCASRzjmuoaEFG9MVj3doZTgKSDxwKwqbndT0OUmiWQFsjI5ArO&#10;nQnOQQPXFb+oWfkMeDxWTdgsjAcnB6Vw1NT06dUs2OnA2jyA/MFJX3Palh1Se0t3k8wbUBzz+lWr&#10;BS2nAL1Pyj61naX4fvvGWuLoml4+2FgI06+ZIThVx3JOBiulP2dOyMGvaVLs9Y/Z415ry51ps5O5&#10;TgGvdtHvPP1a9bOQWQgj2r508EaHrfw91LUrHVrOTT74MrlHjKFwDkkAgZFeleEPFbtfSrIwUkdC&#10;a9bBrnpK58nj61OGIfKe3W92oxyG9getU76WOS4T93htwxkVytn4jUlWEqFQwGQwxVm41dbuQKJB&#10;ljj5Tk/hXTKCS1Io1L7HVQoWQgAnjmmtGqg+vYVy2meONEvb3+zIb5RfxMAYjINxPpjOa37i4aOJ&#10;nf5WAJUNxk1xrU7mmjW+0gW8YJAIxkZr0zwteJb6ZHJIQEUZOTjIrxCDVt6sSRlRkrnmtSDxHfah&#10;aJHbSHyug28hvYVjiafuo7cFW9lJ2Nb44+Nv7Q+H2t6cZhFZtCkdwd2NiFtrE+nWvzm1bWi+inQr&#10;e6kFrFcs4yflPPH519k/EXUftvw98cRg+e8lmQrJ83/LQc8fn+FfKHw30/TLbxTpcuvW7XOlKTBd&#10;BVzkucBh9M5/CvLnTVz26dX3XXOFMU1uFcuRFnG4f0re8NW5ln3BpmcnCo2VDHsM+/tW/wCI9Bs9&#10;K8RX0ulI0lpHKTHDOPuEHjcO2OM1eu2ZbCzuHiiidmBV4cbRg9c+1c84ezqaHTCvCtTVW259IeGv&#10;ibqugfBnwj4d1OOe4kSeeKW2iBdmt54ozIhJ5XOCufWvLbfQRpuowx2lmtvDLb7HWSXeySb8s3tl&#10;eKzrHxHqiWNpqZnMZs3WRHK7h8pznHfpXfS61qOo6db6jJcRF5iNs0kXlgE9+aVZ2gTBXqaFzSPD&#10;FpYRJdXV1HHHnc+XAOO+Kl1fUbW1vpxZJGyzsixSTEAMc4GCetYaC6u2c2w/tK7PWVziKM/3vTAq&#10;1pPw1vru6S7uXkvJCwPlRZMa8+o4Feav3jO1J06g+3jdrh/tcrQ54/ddKqeILO8u9KEVvmFEfcHQ&#10;fM4969M0fwM0ShpN0EY5aPbu3DuM1u6n4bs/7NZI7cqWQgNt6HFNb2NnornlXhP4aveWQvJphs/i&#10;JPH0rvNL0bTNLRFSERlCC0hGA2Peubu9Sm8NXSWAf/RidzNnj6Zro7bVE1CKKNYzITjIUZ49a7VT&#10;T2MKdWxT1jx3HE8lrawNJtBAMYzj8qn0LU5dUgZXSTcVJwqndjvgVLJoVlZiW5l2w5UkmQ7QOPeu&#10;X1fxrB4a1+/uNPaO4iuUQW6xsGERHXOOmapUXU1IqV40H7W5ynxs1G+07Ube3FwIbIpuzG3zE+hr&#10;F+F/xUv9HjeMajcRxxyBvKD7WcA5wue5pfiB4hm8Sx+bdtBCAMs2RuUdyBXn+kXelWeqRPLqzvEJ&#10;FLJ5eNwzyM18/mWXQmmq2rIjiJe09vQ0Pqnxx4kbVPAljqgt/NvJGBMV0pafZ3ZQPQd+leoeBviJ&#10;4Qj8EPY23jPSLaaYJ/oWokG9eU8BEGcgE8Z6CvlLVvi5JrekaUnkvbafbo0cVwiZzztGfXnAr0H9&#10;lr9mjQPjTLqPirU9bvbDTLPV2tJNISM/viqht3mfw5yPzFdWU4eccIqCexpXnzz9s+pWT4VeK7Zt&#10;N8Pto+o3k95gI6QOoMWGIG/GFBzjceOa9i8K/sUag3gu0tdR1Gz0XUre3zbvax+e4LNnZKe49QOc&#10;Zr6m8PaJY+CdIh0zSNOh07S412rDFKJFk/22LfNu+nFS3ouVQ3FvPFBIg3xif7pYcjI7jPavoYP2&#10;eiOSpGjU1Z+ffxS/Zo8d+B0aVLBda09sh7vRx5h29y6DJUY6187eKNFuLGCSWW3lihB2GR0IXcSQ&#10;Bk98gj8K/VjUvibd2M6w2Fl/aDFwJrm2Plwhs9BnqfYc18c/tSeKNJ/tC98LSaU7yXFkbrzomRUi&#10;m3SsCyr8uQSpyTu9qxq0atD973MKFanWqOn2PjfTS0GrwqrPEzSKFZDtYHPBUnvX6aa9qvhWz8EW&#10;GpeK9Y02HTbyxhtbXwzplul7PcxFdszXMsmBExBPIORnIr8xWZrTUXhmViUIwwHQ9jXTz+NL/WUi&#10;S+1CdbWFPLQMSNorel7+rN57n2v4n+OOn+I/Fa6fpdv9lsYoxJaSpOZU2lEj2M/UD5HBA4+Rhng1&#10;yPi3w/eanH9uGofZon/593Gw+2TXkngbVjcwaGL1hp8McKlblxtLHzHbBz1/1p4rvLS88Q+M7WSy&#10;08RXViXKpcs23juV9SPauTE1Gmbpc2iOTutLTRdeaSS5luGZDxnIPtTx4d1LxDIBYWU8gY4wsTMP&#10;xwK9o8E/BDR7K+S98Tzy3xKcRRnIz6H0r1C4u/D3h6wNvYW8dqsaFkjhAdzgfxY6D3rypYiD1m7H&#10;XSwdU+d/Bv7Ly3c/23W7s2yscmJDgr+Fe42TeG/BltBDbL9uuIE2I0hzg9iawdW8R3F0FkgyqP8A&#10;dx/F9PWs7+yrq8mhIZkuZiBGu3LE9sL3rw8TmFRv/ZT06eGS0ZqXmszaxdSyRXQtiAT5UTcN7Vy2&#10;mw3Wv6hcLY2b3ZjVnkZE3Iyry249AMA5JOB3rF+MPxFk+Fgs7a98P3Ml4zgGS6t2jU/VSBkeo9Kw&#10;9W+NbarplnBYBpZ5ds5hYHyA68qzIPnmYHoTwvvWcMBXqfvsQ7tnQ8RSg/Yrod9qaaL4UDGTUzfX&#10;rxljPZyGK3gOPuPO33vdEznoK8z134h6jewCCxjeYQyfu7l49kQ9ooB+rPye1QXvh2/8Qy/addml&#10;dWQyqN22QDrx22/7PWi022ltPbWke9FQjdIORx2r26eFpUtkcFTEXZT0/wAMWd/4f1LXNVvZrfUY&#10;bi3VbYvlpY3WcybY+oAMcYJxxvX1FBmxeLHp8W6LyzuVx82Mc4FMktbt4Hd1fYqkklT0xVK38ZWN&#10;vaTxw7JtRdTCqIwLqSMA4HNdPw6nLHWoaEdlb3cEt095DHFBlpFaQDpyR1qMeN4IbO4tLePPmXDi&#10;Nl5ByuAR+Ncx4c0rUbt7u3eR4lkJbcVJwfp3+lWNT1jSvDbRQmJILpWG+csCZPYr/DXPKbramz/d&#10;6G3b6DJqKfa7vKrEPMIcYyBz/Sub8XeNNO0y3eK2aN5FU5VGBI4rkPFHxZvtVs/Kst1sI5QrA8b0&#10;zzj14rg7l5r2d5nf745rRYdTd2EKns1Y0tX8W3mpS5jk2x5+Zc9R3rGivG86R2G3AJBNWraxDYwM&#10;1qW+ixSDLY+ldLdjGxn2+ozMMxLuf+HjjNdl4E1KCw1O8nvdOLyXUBitnSbaIJfvbyP90FPcnFUL&#10;bTIY4yqRnJHGBWlYWfkspIIIIIBrGrP2kEFN+zkzQisTIsspU72kzjHNQyxuH2qrEd8DpWnaz7ZE&#10;3ccjINadtbLcCciB+VODtPpXHYSqlDT7WS5iaGZGiG07S4xVfTdKW5vWVpPNgRvmEZ3E+wx3rrGt&#10;eIniw5VMDuN3YVt6Zob3iAQNb2Zj/etLkdRz+J9q6KdOyCp+81MHTNGNmzyQxNZxYyHuU2ke4B6m&#10;tafw1dz2puJoppYCpPn7SgA9R61rpZpZuft86XzPwkoYDyj2bHt1qeaG8liC+f8Abof4WjcKU98e&#10;1dtM4qhmeFNPFjPuEsTRA5IuXCEj05rq38y8Aul0qIhTt3xy7sL6j1rM0/TrhJonY3EiKwZlaRSC&#10;M9D7V1dhql3LKsK2ax2wI3fL/D3raxh7QxbJm3ySG0kaPoTtIB9s9q29RRNcaOKJGsPKiLOGXIcA&#10;cjNa9lpAmumUP9mgUeaHYcZHPHqfas66J+1PM8ZuGB2An5Dj1A71uMwzZC1P7k7iORt5rPawuVuJ&#10;EBPlspff2B+tdhqWjFrSO5iBjzyVIwTUMGnPPZuzIyowK7yMDP1pmBzVtJCt66Tt5gaIqWQ5IyP5&#10;1uaOsWp6ksNoscEaJhpLohA34msG60OeymechhEvO4jg/jT9IvW8x1ABdhhVY4DHsK1MHUZux6NZ&#10;tJJHHCr3CShiEP7t8Hox6BT3NaCeGNHu2LW9iLXUEG9lWb5Tjn5R3qTQbhtNglkn0mLbICplEudu&#10;e9dBpF3YeIrxvsqrC0UZG/OAzY4Ue/tWw6Zys1tdWqPstJJdoJK7CQfY0mh2Fne2xF2wsLgyApET&#10;syc8cGuluNH1C4a7t7eKaSUxsNsaEsOPQUzSJzo1o9vqWnRXCSAxsLk+WxzwQCehrJbm71RZ1S1g&#10;tNLSIReS7jaHk+QSE9gT61z2l6ujaTefaZTbyQ5G1BvcKO4/xrbh0m8uIp3srqDULRo2KaXdt+7U&#10;Y6B+4+lcvqcEOjtv1LR7vw8T0ltQfIf/AL6+8PYV13TOB6bj/FtnJ/oivNdCwnjyJ1iBU5/vEDp6&#10;0mkeJZdM055bi9sbeOAEQuFbcxHTI71y2seFra+0lbjTtdmiV5g32OR98ec/eB/9l79Kz9N8T3Gm&#10;7rtrjT76wjP2eS2NuRJk8E+31rKpTsx06mh9BeD/ABlp2uwLNplxp92+3ZcWsz+XID3dVJz9DXrn&#10;hjUY9MhSWa1SEj518y4xnH8/wr488PfE6yk8QxiWK302AABZ4F37D6sB1A64r2zwl4kg1jUJZLfx&#10;NJbRxQl3kstpLqBk/IeRXPVO7DVdD3fSLfUjcz6jE0U9rKDvjimkfC98jHp61t6h4StL/T1uPOmt&#10;5mHyqAdpPbPtXn3gvWRql1HBZa2NS+Yb47lf3u3POAO9es6fcC7CwD5/KOWVeSAPWuM9qlZo4t9O&#10;vtITy44dNmLcK86OvPbnr+Vec+ONH8SyzeZHbWaHqptIi5z2wzEEH37V7zfpa3bNFJJ9mcfcfIDA&#10;9iM965TWtMaRXjuNavFg2kEzhQhHfJ9K2VRmFSn2PnPxJ468aWkENm+mx3ywkENPCFCY7u+/kDvW&#10;HH4tupJGt5dLS4aUZlNou5Vz12kcZ9K+gte8Lzyadu/sDRdXsFUk3CPltvckZ9PWuA1XwdexKH03&#10;TtMsIpPlKJZq2QewIPH1FdsNjzKlGpe5xEvwt1O4it9e08II0cSAyXH7yMg5yADjI969n8CeL2mi&#10;Wy1OS4gnWIqlxLPHGC2OMM3Gc1w+iaJrOiTzQX1xp0enspY+YGVV9ck9K7LQfEVlbgRpqOkMU5UL&#10;bGVWPYZAP9axN6RubYNPlkuI9Uv1eb5SwgV0Yntvb5G+gPNUL/4c+G/EDie6sFW5+9JNaQxrK477&#10;lyePoDWlqXi+60+1CN4EW704qXlv7Qjy2XvlfK44zXNax4wgNyt3oMVo7rGWNhdYtSCB91JHjA3d&#10;gc1ga1NStbfCzwcLxri3WRbpW2gvcKjJ/tbdgPHWu18M3FpbE2EdxBPs+VC8i7ie2OetYGg/EXWP&#10;KL65p1loVvjKzi6juSPcupwMep4rpbrxNdNqMMF1p1te2MsW+C5+0Rosh7ZI7fSmOGiszO8Z+CtG&#10;8Ur5epWiPIPusTIWB9QF6mvLPE3wUl0l0g0yykW1l5W5t32lD2Lc7hjrxzXq8fjK2nv1stWtLrTk&#10;3BYXe4WeDdnjaF5rXgvRqfnR6dqtjOsClmjeEhsAdOelLnY/Zo808OeCLzwxPBLNrVgo2jdJe3Uz&#10;hfcofvD/AGe/Su98NXAF06NqHh/WXf5YzZOYWQnoRGzDJz271LcaZaa2oEmuQJOnJtoVDg+zEdAf&#10;WreheAlEjtbC2md+MQuC36UzdQUPhPMfHWveNtAe4jtdNTT4mc7Lye0WAL/tApKd+OuGwD3rLh8R&#10;fFS/0lozqunz2MiFZpZYUVFQjDFhhjjGc4IPvX0BJZawkQtHs1aOP/lnKm4v7An1rhdV+FOtS6i1&#10;7bXt9YCU4aESAKoPpWtzmqQq87Z5noutDw5rKWZtba+EyFWuILgta5PBEak5i9y34V1174EtotQh&#10;1m3t728aZNsoj1OOZ4lPXbgkYAz8vWobL4apoOstPezxiR2G6SeeSV5Oem0DC59+K9a8Iw2zQNDD&#10;bFgo4YRlwPwHX6UvamlKhUqatng+teG9Xzvt5o0uA4Mc2ooXKp6ccfhWVbajN4Un8+TxXYardM3N&#10;pZn7AYj9ZCA/0HWvdPiF8I9M8S27XN0TEY1Ll0hkjCYGc49q+evEMHh9rebQprexZQ2xbp4mLc8Z&#10;PemZzvTqaHqen/G7w5a6fFFqGsafZXLYVxcXCO7Z6gMDwfemr8VdN1eJrrTNStba3RtjQPMvmkd5&#10;FXOTjrXnPw3/AOEE028Gn3Ntp16zMEDBcDk46NyfpXQ+I9E8PaJeR6voPgGzlvlkGye1mZ5GIPBE&#10;Y6flWXsxe3qnoei+J76+idbi9K6fMNnm3UOxXU8HDHjpVbXNI1vTNDfUtCmV/m+eO7QujJ3wv8Qx&#10;2HWvP4NH8YalIbu4lktLOf5WsL6dYV2nqozjtxXqPhqaTwmsFlNbta3zKHS3knGWHqm79D0pbHRT&#10;m6qPL5dW+IGpk3cPmW7RHH+g6OQoHqR1I+nNdf4V8X+OFtpP7deCeyjUtm8i2MQOu1PvA/Wu3Him&#10;EXEv22K4jmClgsrB/wA9vanSeJfCd7Eol1HTmlPEkLXCFgO+V5P6H6UudsdOnNbsn0zxD4f1nTwt&#10;7JpsW4YZZnaLjvk9R9RyKoXenahbWDf8I341u7eBn5tgkWo26D1XPzge/WktfAnhTUXnls9L0398&#10;hD7Ji/nKRypUMoAPTkYrBPwvtfD2ofadAtNWsZdwZo7KFGhH5npWSNi5afEeRS8TX7eKNVt+GjIj&#10;tSuO4Vuf0rWjiHiGA3NzBPps7jhVnZ+f+AjH50ksNnqFmINc0+31GQDGLuwSJh/vOpzWxZaTbafZ&#10;RnT7CG0jHOy0LEH25rcRk6TpOpaa06nVhLHKpVYZE+Y5HTdg7frg4rmvEb6jG0iza1d6YkYJ/dW8&#10;VyBj/ejBP4c16KZLcJi6P2MtwHlPl49wetVotG0TV32DUPtzFtp8q7ZuT2yQQPx49aQ/ZnM2fhy7&#10;v9FWS51qfV4WQnbPpqxkLjrxyPqKyU11PDsptrNrS0bp/pd4twrewjB3J+PSrGsfCTXNC1Rrvwhp&#10;1pbK77pXurwPbvzzui2bs+4wK3bHwfqklsp1Sw0lLxuC1khQMfQBuTSuYi2/jm3FtCt9drAzEDfb&#10;OFjHuQeoq7FqemX4Zkv9PuUAy0rqpKDufwrNk8PXWkzAz6YLlGPyoIDJj6r3+lWl0Ky2iTyBa3Dd&#10;ETTBFz2+Y/d+p6VVzYgvdHg1PP2O4sLgEY3pMox74zzXI+I/A+mjU4pbwalO6Lkf2dcsmSOwK9D9&#10;K7KewFqQLi7MKNwVa1MqsPQuoIA9zwKiN1qNiwOnarpUFuDlkmt2YEdwSCv8j9KVx+zsc3Fd6jY2&#10;wj0Eaksij5Y76VZ2z2zvw35DNUG17xxrmr+R5k9pJGnLJbOisfTcMY+uRXa3PiB7yIpeX0U7kYRY&#10;1DR57bQnzL9e1Y15460W4VtKv9eW0kCkGKSOaJ1HqpZcMfQYOadyb2NKxTxv9mSO81azuweI4Q7o&#10;6ntlirZ/MfWtLRrLXluiLxLNznp9tyT+GOfpWRpRljiI0YNrKbS2bhzGSPwK/ng/Suf8QWUj3KTQ&#10;aZqttdlgZY4dXZIn9QAw5z6UXBNHXa98NW1rT7q2+zWpeUMwUydWxwORXiMvwD1LQ9Qt5IdL1pJR&#10;vZvLuo44FHrsP3h7Dr0rp70+IoUZ59f1GKxUEmzEgzGvfDDknHpzV+2+KWt2csNtoaXGsfJtJuDN&#10;IB/vDb09c0udnJKFOpUvY4uz+HK+Gb9r/UNC1aOUnct1ar9o2nqGMaknjrjFdZb+LNHSNYl17Shd&#10;L0t9UtPJlY9hh8YJ962Ir/XdW3Pqk+mQPKNvlW+RIme/HINc94g+EPhvU5E1G6tzLPbnznuZL+SM&#10;KF5JOR0GKZt7MU/tD6R4V1q10fWvDVxbwSSKVvdNKSLIcj7uMgGmeN7a+1Zl1fw9a2uq2Mw3SW1z&#10;oURukj/iO58bzjPABzU114J8D+JdEEumajLHqkXyIjXLsjt2CsRjk0kfw60/xdojQ3OnSpd2ylRc&#10;i8JZcD7wCnkjrSMDzrxN4I8S6FOL+zuNV0O1lhLsbadkjzjo0PlbUHrg0ugeKfGWjQoyeLpIiT8h&#10;ni35Pbk16FY+A/GnhYQpofiG8eBmAWNp1bbz3By35c1ga1qU+tak2neOvhnc3NxEf9G1iCFpHlf+&#10;EqGwM5xijceq1GP+0JqnhaSOy1YxatJORtuXi2ornoSeO/uPrXVzfFy8l1W4nHhDUZWSJJZZ7GVU&#10;QIBksQwYkY54I+tecy+IvD+rC70XVrTUtPijjZYQyCd4mwQGZGAAA68GsS5ZbuW0uNR1p9Y0a2Ig&#10;itLO7EVxaITglQxCsxHTGcGm6RH1lnuVr8ffDtndx2F5BcWM0o3hbi8iVh77WIz+NaqfEfQ5jbzf&#10;25IYrxtltHeOixTHptQrlW9MZrxfR/AXhbxLC934Wnt2uYjme08QrvRwOoKkgkn16V2dtZ+ILD7V&#10;pi6DFa281uW1DQYU+0IUA/1ybxtwBzmM/L3rD2Z0U8Q7Hcjxwt3DqzWvhO+gv4HQRT+X5SSt/Djj&#10;5snHTrWZovxRfXTd2niXQBoixKypePN5Azjgs7YA+p6VyvhLxp4V8PyyXVpqguLq2BjEFkHt7hV/&#10;jSaLnIxkZ712Om+IvCfimeS0udEtrtbgFSl1Oqs5I+6EJG4n+73o9mb0qntNzqtL1210aGMG+kSK&#10;QZVvt8csbL65B5FXprkXiGex8SQqpGWhgQTMw9Plyfy5rz3Trj4Y/a5zYWfkarAfKm0yaVoGKdCI&#10;0+6Tjpnj1rotN1nSoLiHyJbiKLePLgm0xW8g54bzF4465oNxNQtrKK5ilbxbqmnXhYbHjnMKo2eC&#10;UkXkA84I5rFt9Z8SaLrbQ2/xB0q4gc7g13pu1pD/AHTJ5YXnpwa9Ot9uqR4Wa2vdwwA0Cux9gD1P&#10;tVWTwyHjmWU29yjgoLMp5W8kY2EL8oz05IFIfs+xz2pfEzWvCtklzdeEZtZik4kvNKukaJx33L2F&#10;Yek/tCNquomG38Dy2jg/K8k0OFPYkA5IHtW9JpLaPaLb2sN7ocrSgCOTTxLb9e7D+H1I7VFqvw7s&#10;/FVts1PwnpfiliMNcadIyOn+0yKe3XBoJ5qp1Ora6lvLZ+fawxLOglDI4jjMnZS/Ree/as668VbD&#10;Is2jeWUQv5ttJmQAD7yvHk59Cwx61wen+Eda8Eaikelza/a6bvAOmT2sdxbBc8qMZZRjjPauqtPF&#10;0/hxmF34P1jTFc5QsftVvK3ZvlBKfQ0D52zX0TxBeaojro97FcAjElvfv58hHccDH58Vl3fiHVLO&#10;9eG58J3szdEltTDDED2Jyc4+lbUfifRr60FyLltJlbiQpBt+tWYLyKcbbbWfNBGcXEWePcdcUA4J&#10;HA6v4gvE1Ey2c+oaBMIzu+12YlhPHQEjBpY/EvjDyU8/+xr2B+I5L+xktRIT0AZQMZ9RXXahH4ts&#10;o5HtpodQsWUgw2sS7iuOQFbqcdqyNOuLTSneV/D8ul3MgxLK7tCzjvleVP0FBikytF4o1aaMpqvg&#10;64vIoxuDWN9HPEMf3Qx3j+dZj6zoTOxbwfrgYnJHP+Fbl740srD7mqafZekd3avJu9ty9PrTk8Ue&#10;YoYajoxDDPENx/hQbH5K3LyyCFoplVVYEpnkj0rVtJvNibJwcdKriONio8sjccAkVKIjGfkBbHJx&#10;2r6E/PKdQtRKCu1uM8c1XuYxHkKQfpViAiZGOQSBnFV5lPXBrGxr7Uxr+184NkHoa5e9gMUoGD1r&#10;tJwTnj8ay7rTfPO4KT9BWNSn1R00qhzkks0WkusWRLuyMdR71W0iWfTbqO7huGtrgOGaZWwy4Ocg&#10;+tbVzb+QeVO0deO1QM9uoyV2Z6MBn8h3rD2jR6V01Y7zXvjT4g8X+H7TTNcu4NRnsiGiu54Q1yIh&#10;281eNuOx5qPQNdX+0Y2SVHLLyFbOKyNO8D654m06bUdFgi1J7WNpJoF/1ojUZY7Bz0HpWdGk1lqe&#10;b20ns5gh2gxlRu7ZyK7aWIe54WJwFKonY9Mi8QSxWroMgl+P8ajk1y6uVaEXJhaQbBIjAMhPGQfU&#10;VwS6xKHGZlODyN1JNrsi5dV3leQpOAfbNdVTFU6pyYfLpUtbnVr4Dg0idtROqal9sYby5kX5u/41&#10;6F4b1m5SxQLNNcgdTKDkCuBl8byG0t4n0OKV2iwCJc4yKw7jxrqMDGOGwit16MRMMqPXFcftfZ6I&#10;9j2XtYK57DqniSTTRvUFi3UCrml/EODTvDFsxmENypdioIMie+3rXhV9rl7qMKD7TuJ4wjZP4Cup&#10;0G1js7eC7XzpLuNg6eYhKhgcjd7Z60q2JfIVhMElWbZpeI9U1WLStThvbeTTbCWVrT+zpFKys23c&#10;srZ5A5zivNdL00r5SlSFa4UZI4+8K67xPJqnizVbvXdSt7qSa5m84hkZEQhduQMVPpeiXlpbWty9&#10;jN8k6SqrxMAwBB9Olecqjnqz1nTUNEQ6h4cVPEWqlk6XcikMOM5U4P4c/StRPBd9rWkWQt7WMRR7&#10;wTt4B9DXZ69oqXH2bWbWMxS35e4uDONscb7duCTwDS+HNH1O1naLTWe484ZZ8ExAn0PSvPniHzux&#10;6NDDr2dmZGjfC2x0iBbh5pLu/bkW3WJW7Z9Bmuk07wiLl0+R55wRiBFLRqe3Su20jwOyxCbUZ9tw&#10;eQEPGfet97OKysJTbwESRoW3ngPgZxmuObq1HqdlOnRpao5TRvDmlW00IuGRZncAxREc89CK7aPS&#10;ILJA0S+TDwSWGBg9K+AvFfi/UZ/EEtxI1xavDdMY1ScgMN3H4V6n4R+P15YeHb21ubRbn/RY1DS3&#10;HzZB5xz1rhxUa2G/e09WzRVqVTc+tjZsCF2NtbjOKgKpKJIyQQgJxXF/BPxDe+MbFY5r9LOVbFUE&#10;LsC0jq24kfUcVqeLviFb+HJZ7GKAG/hyjBuoYDOD6V15ZWWO/d/8vVuTjKlKjT5raEHiLwpY3ttL&#10;NdAQpsJ3Nx27V5LcXEPha5kvILx5wW8tUVs7frWj4g8Y33isKJJGh2c7Y/u/j7VyE8ptbKQXEbSE&#10;vnOK+ww+HVJWPjsTjY19aCsT3/irUtdZt0+yBRkgnGR3FYN3dCORXYgKCDk9KztRvJJdwtjtGOVF&#10;c/q+pyRxKDKCy8lM8/lW9edKnTsjzcNTq4ipeRl+JtQub2/lCvsgXPXowqlZajYWyH7VbNIo+8VX&#10;JxU76XJrIMqzLHgZ2E4J9qzbnRru3PyKxYcgEcZr5OS9rU1PpH+70PVhf6VcfC3WXlVFkuIflSMg&#10;lWEoKmMd+mTivSP2a/2htL+DekX2k63o8l/pNzcrem8tJN0kTMkSk7R1YYJx7V4oPBEtp4Hury+v&#10;086OeNbe2jcZcMRnA7gd6qRxpFpl1GXKbpE5UZYDuQO+KxwDeGnV5e5vK3Ikz9O/APx88J+OYFPh&#10;/wATwyu/H2C7dVnGe2wnI/Ktfxx4o0Dw5ayvruossxiL/ZYsSSAY/wCeect9O/SvyhsvGF9p2tKl&#10;oXtwg+S8jyjg9j+HpXomrfG1tH8Q3UdvbyXF1c2Qhmv7y43g7lwdoPQ819BXxNRUFUUFc4401Kp7&#10;J7Hpvxn/AGt73VtTksvCNu+g6fCphN3dktck9N+xsKijrxz6V8xa3r1/4g1N5by7mkd23NliyOf7&#10;+/p/wGq11evqdxczzSqGd87SeSKjvtLmkgjkhk2KvO3PWsHVq1Ias6aVCnTm7Igi043jXtxKwaTz&#10;kVIi2DIM9q9G8PeDdP8AD9zDf61fW62YTzoobdhNhhyA+Ogz1zXnOh6fd6hcSKSy7OQSOleheAPN&#10;udRW3vJhEY3GyWQZAOeDjv8ASqp6anLJXqWNLWUXxlJbvY6faaWDIsUV1JdqhkJOBtQmvf8AwD4d&#10;0j4WaaY9auZJNVkVXuokPyxN/Bt+pwDXz74D0n+0vEF7FDZyX95JdiIyLkhVLY37R90DrntX17No&#10;Wiash/tHSVctAxmuGk3KNjgjOOvA6d683EzdXbc93DUFT2MCDxFe668x0xjb2ag5llYJgeoY8A10&#10;2geD49ZhjeHz9VlRg7Fo2itkYHqCfvsPbitzQ/h7ZWeloXt7nXz/AK+z0qQrEFxyCgOOOOrfKO/F&#10;ej3HiLQtD0+1t7mWWXMfzabplwuYm/uySH5V9yhJHavnY4CVabeIdz16eJdPQ5Hwr8L49MntZHjM&#10;9yQ7SRSxh1hX+8VYgYHXkgepFebfFX4neG/D1le6FZajPr+uuxEtnZzDytv9ya6IDsp6eVEFXHBL&#10;VgftNeP/ABTfwwafa3UmlaEsg2WenxlQxHZwPvN/t5z3xXjul6JqVrJp8s6tbWt4fNSeVCTOActh&#10;j19yOlevQwtKnTsjz6+IftGcj8WvEGoeMdKh1K/iihgg1HyY7WMsqoNvGC33uPzrttG8PWdnZi+C&#10;gvbiJYgOrhsZx61zPxN0z7L8OUmdCFGqo4JHUCMjj8eK9F0O7sNM0G1S5kjee6hTyYSw34x94Drg&#10;etds5ezp6HnxXtJ3LuneG73WITeXEzRQH5BG3DbfYVz3inxboHgKCeFFa5v2Rlj7gPjjPtmuj1vx&#10;gLTSRb2g3yFSo2ckHFeeWfglZ7qXWtenRbX7+Z2CqAOTya8xYhvY6FTOb0ybWvH2qKGeayiLD7oI&#10;TGe59K3zpWmeFmd5USWZOWnB4496zfGfxTsNB1BbTQYVjljiLLMg3KSBweOorybVvFl/4lUy38pk&#10;mEoYBG2Z59O9b8lSp8Rrz06eyOz8QfFMzyXNvpsbQuiNiUDgnHrXBXl7e6i6zXEhldjzjmrMNvGy&#10;BywDPweelSfZ1j+4Q3pg5rohKnTVkjnnN1HdlBLPzWG4Ec9xWhb6SrYHY1atrbeQWG3nvWvb2oRd&#10;+MqvJqfaXGZ9vpEcbKARjPrWvFo8ewkYJx2oE0Ug+SMnPcCr1gykhdw3ZxjPNZjuZioIpQqnJB6D&#10;rW/pumi6UMwwRzzWlb+HLcoJwytJ12A8n8K19K8Ly38yeXIIwGG4E44p2Ynscte2TJJtQEtnjAra&#10;0bS76a3ZY4nkYjAXBAPsT2rsLvw5a6d9nYFbli6hvLO7HPfFWdPSHw3qSPcbXSZhi3ZsEgnpWypH&#10;DdIu+HtJluLSPTmEGngDdIzYIPqN1aUOiRxWpgAEYSQEyNwGGex71bsNVglmfyojZwnqu3cCPrWk&#10;LhJmWF4WVG+6SuAfpW/sh87Mv/hGITNG7ruGQ23H3h7VtR+GImtnkSFoYwpJ3LgYxW1oIS/SQtA5&#10;mgBxHtO4gd8VsXNvPLbK0K+UF5IkQkD6j0rZUxPY4y20JhG0kcTyxqNxKKSMVNEVjG3yWUH+IrwK&#10;3UgsZW8y4e1lkQ53QhkANNuLq0jJwFde4BzmtziT1CGOOeGJVZWGRnBzisfWLaOK4UE5XIzt64rT&#10;jvrYumx0gJYYRmAJPoKvXem2d2sTJPE8xI3IrgsPwpG5yltawQXcbvdSTKXG2HOTnPTFdALKK23R&#10;SOHt5VJ2qclT/jVa+8PruwoBfsM4yfrV2y0W5s4HYyqkiqWW1J3ebgfdz79PxpiujL8Q6RYR6Gih&#10;Z/NZxsRlPzHt9a4e5gGnyxtPbPDGXA3SoQvWvSWulYJsjnhbcBNGELBR32nsaoarImo6FdQlbg2y&#10;7vMaaRcquOT+VaXSOScW3oYVlqE+naSfs0ml3azPgQ8mUA+g9a2vDOo3GnzldTswbbHmRtaLuKsO&#10;Rux0rE03TVtrYrZRb1ZcB3HP1FdJahru1WzjhZ7kL88fQuO4o9oHsrHTWb20mu2d1ZXTq05VQSC4&#10;znuB1+ldtrXh2zs0gB0+WDzSGlu4hiOT1BDdBXFQeBdJ8Qw3d1bQzWdyhjkh8mbPkMnJLDt071sS&#10;3GsRab9igvY70ohLBnDMBjk4p+0ZvT2MfVPhxZaxoaT2uoy216DIgt7aQK/OcfT6muZm8M+IvCVq&#10;7S2Frfwohc+dL++wBnndw30HWu98Hpql3JcPaz2slzApk2owYqRzkgV0uuf8JNqLQm5vrVY2Ta2I&#10;wDz2Ge9CephUo+01Plrxxa2nh94ru7soNOWchn+zXQeQk9gmcgntXIX0h8Uku40q0ulUrCVQuwXs&#10;xK8Bx1Ge9fXWv6FrPiGK9sI9btkG1QsU8MbF+Omev5V4rq2n2+m6nJY3M6faIvvfZYgC3sD2Ndq/&#10;eas4ai9m7HmFloMSgK9u15cRjezqfLY49M1QsvE1zoOqSTxaeY51OPLmkLybfUAV6bqOieD7i/iu&#10;J1jlk24LyXQMqH2CnlvQetc94v0+yaGKe1lt0QMEUM4EpHuOtc9RX2C/s9Dt/hv8VpNMvxPIrwLM&#10;m13KElQepx1P0r6V8EeOovEMtlDFdtb3jESWxWQQtKQeCY2+ZhnqBXxF4S8QSWmpeRDbtPcxkNHi&#10;MONw6cEEEZ9eK9303wzc6rbJ4g0rxXofhm5mABs5tvb7yiKRF8t26BgcAnNcfIke3h6uh9S6p46u&#10;tBgUa3JEbeZvK8yaLy0YnjG88CodQ8XWmjWEdy8Zexm4LxJ5yKp6ksMgDHeuG8Fa3ILiLT9Z0p7v&#10;dDtGtm1VIJSRjyz5O/IPQsRXRyaBb2LzNY/2hG0inKWCeVGox1yNpI/3lx60Kx2e0ZRuPHsMbiW0&#10;iN9AwJUQ4JA9QvQ49Kwb34gaXO8i/ab63ZgRLHd20SRhe/fPT05pPGS6jpZ0yaztdV1ARoxlaLTI&#10;ruRB6hgQQfTpWHa/FxkmED6DNpzIfnnmcRzSDuDGFcjP1H1FbmHtHsyxL4Y8P+KZFzZRXwfukrKc&#10;ewzWomgaHo/2aJIJJpYXVobaaMqocHKjP8XOOO9X57vTNWeG+0/xDZWsrp+/h1GV9qjvzjA/Gny+&#10;dqcItNQ0Ea7YN8i3AtYZ7cg8fK4QMv8AvA5HWl7Qr2Y6PxvpWmzILq0ltpS4UeZayLEWzwASMGn6&#10;x4t0+9sJh9mgKSoY1MkJRCSMYLAZH1HNcfrfwo8P6pK1rL4OtYbdQZAz313GhPphRtP0JxWVpnwT&#10;n8H3nmaNrNroVnN8+yeQtCp9t55+grENjel8H2+p2uZrd9kg2g6c6ziPPfbIQTjrjvWRpfw3l0fz&#10;jY39vqmkE7mN0z2V3G/ptIKsvtjBrTsda8c6BdmF7/Q1ss4F/awGUuPUgZxXoelyLrepQ6i1/pdz&#10;HDHmWIxeWwI5LkHoB1yeKNtQVJVDzLxR4NefTIJFMMLMQschugF3HpyGQdfY/SvIdcutT0q/+xrf&#10;20cynAa8uhOM/wCwkZzn0Br6rvPh74c1e9lZLd7OaVSy3glMsDP2wo9+wry/x14R1/TJjDbRW+o2&#10;a9TaIIyV77mIJUe+OK3p/vFdnNiaVSm9GYfgP4iawghtn0WDVZI2BD2UZiLnPRt3QfXivUYNeubi&#10;SD7VpEOkPcOIwsqI+cnH3kPHXqK8R03VdOa6ms10loL5cg7NXDjPuojBI9sivVPh/rGo3kL20mm2&#10;0lpEMuHtpHyvcbsccd6wqbl4aoz0ix1eSBYra41F7ZWYRw/aj5kBcnCgY5HOOtZkuueJLPU5k1Hw&#10;rbf2avS/ttQCCUe6k5rcnjtbnTo9Pu9KuLjT5V/1LRNNEM9hsG5fqeleeeMfhHbajbSvpFs8Q2kJ&#10;HbTsQjY4yjHnnt3o3PRrTfIa2s/EXT9Mnt3t7mOwKuC8cYFxtGeckZwK2vDniTTPFLySHVZpHIOP&#10;ITZz+FeExeFPFfh2+tzPaaJJBBIr5ltZhPgHPRAVzx/Fx68V6B4dvtLuw11NbfY5gcPPdZggz7Ek&#10;D8jRyI5KVeV7WPZtMgkVW+zXTzKgy3nZJA75GR/MfWuM8XeELq7mluH0LT9RtpAfMJ2LKV77AwfL&#10;Y6DPWrSeHNE161jew1W1h1BRvzY3TO+RzkDzTk/gaf8A8IvqWhhXvvEesOkhxErIBz2xQjrqaniP&#10;inSPh14emC6ha6bpVzKdvkWVrELpiezkqOvtiuq8MHwtqmmpbaTpt2gHG6SZot/sNuQT+NegXeoC&#10;IeWtwzOPvNe2SsWHpkisafXvD9y3l6rpkMsedvnoyw7fcAkAn2o52Y+zT0PEfFXxNvPB/iVtNj0K&#10;Lwvhv3d5qts9yJj2xuIX8yB6kVZ8K/Hzwxpulzafrxl1OwebzDb6fprOolzw+15eBn+7kV7ur+HZ&#10;tPNqmo2o02QbTbFQyc+ol+63+0pwOtcbqHw00q9uXNha7YG482N0dVHrx1oMfZTp9TPt/EOjeJ7G&#10;PWfDGl6g5jYblilMBUD1jzg/QkA9yKvaXYeZdC5urvS9GdyCTbzpBeAepU7wx9sjPqK40+Bdd0CS&#10;Q6S7MVlDJkmPJB44HP5Umt/Cu98RXK3jy3kOpiMlnliZot2P7zYP5c+lAXPatV0HXoYUvNCvpddK&#10;QmTZOy5bAzjK8DPr2rj4/iz8Qba6ktL7wRLaWsILSzfa1BZB94r6nGcYrg/Dd14x+Gtx52pSzzWw&#10;IH7m8kQiPuwjcfNx2wc13c/xb8K6vLb3L3vh+6lGFJ1G4WN1b0yEGDQbU6mmpvXPifSvE1lF9s/t&#10;vw/M3eRPkb8SORXJXPhHXdKuZr7w7r66rAwJeG6vRbMF7hGJ+U+h7V1ltqFnrbtd6A+i3DGMq0ag&#10;PC7Y+55iEk56fNjrWEfH3inRL2SGTwU0sKfebSOmO+MigE77Gjp3i/Wk0tobrSmgEaEyyTuLpHXH&#10;IMkWWIx61oaYtv4gjihlt7O2tpj+7udJv5IXDdsB+Mg9jTfC3jUeJp3WWbVbGdfu22rW5hEZ7bXw&#10;Mn6Vna9b+JtOntoIp7y/spQ5b7LCkzJn0LYIPpQNVDr9I0mLTrp7Uz3ly4HyC/vFdmPbGDWjPqUE&#10;CPBe6bsXBAd5cAe9eUWPiT4iWutNnQY10+3QtHcahZKJiRyMMCOa34fi5rerg2iRWFxqC8eV/rSj&#10;dtyeYcj2IrE29tTfQ7OCO+nhdtLktDAFJaKSN33DuM9s+tZkuq/YbiNbuxZJywCLbXARC2eAd3as&#10;7RfGc9rfeVqPhC6sL8sqm806JFVmJ4zHnPXsBn0rR8TarpOpxfZ7uB/trqQgu9KlkYE9DgDH58UC&#10;ub9trZkVUv7FLSJjhXuLyMKfzPP0FT2l9ZSTSRsbOIEYR96jntjPevO1spPDsAfT9aG+X5Wha2kh&#10;WPPfYAc/SoNa03x7fW8T2GlWWpxt0ubnScRr7l2wQPUjkUh87PT7my1Z4mW111obdgQyfZlkRh3B&#10;IHSuC8SeCG8Qqz6ppOnahj92k1rGyzAdMgDvS6dd+LtBsFbU/CWnXjoN27TblkPHovUn2HNbH/Ca&#10;aebWOS/uLnQpz1heWQfgdwAH48UFP2dWC0PLrvwZpelurtBr1jOGEcawFw59No7n0rvfD3iS6tNM&#10;W2F/r7InCLrkazLnsF2jKn612sbwarYRNEJryKTCiUzqc59Cpzn6HNY8vge2ntnS4tbxI2f5s3U4&#10;O3ueXx+fFMXs/Z7Gba+INP1eWSK5gsb+VBmTdKqbB3LDPA+tZfizwd4Y3QTyrLpBchisF9LGkw9A&#10;FUqwPoeDVHUvgxZajeuZtON1AOYZdsiSRHswccEjrzxXPad4P1PwDqMi213rMtq7ZXTJnE0bH1Ep&#10;BCfj0rVMwszX1L4M6Z4ktVm8PeJ9X0t0G547S5jGQO2THkfhzT9I+HlzpED2815reqoVKvLJq4yo&#10;7naRz9DVW18X+KINUW2nttGiWRgsMFzqcPmkk4AOxMjnuOa67RNX8Rahdi11Wy8qIsFBW6iuouf7&#10;uTuH1oqbm0NjifEGh+KPBc9sNKtY9T0aRg84nkjklVM/NgjgHGcZpbyxj1DUItTt7K/vLlI8mWF4&#10;lCY/gZFOcepxXp93vgdo5BNEsYLbo0y4A7qO59K5C8tPCzaik17Pq8kzuAGuLOQLnPcqMYp3Rn7K&#10;xY0Cawv7eSG8SG3mdSvlm9WOTJ7DJ4NasHggFH/srV9VsncFW87E6LnuCP6GuR1H4E+Gr26/tIwv&#10;eJOeHjMgMee+B6VzUlp4m+GdxJcWutSyaCh4tbaUZYD+Bs8jPSncu6O21z4VXviCWJbnxAdSkt2D&#10;ootWhYEcjLF+fxzXK+IPgpot7MtjrmjX2nwv96/sJ0lEvsy8gZ96qXH7U1zo5SHUdBmWDqGjuFaQ&#10;j/dHJro9J/aMtdSukWLSmu9PlT5zJGWCZ7HH8qnmqdWZctKoeJeK/gbFpN5v8O3F5fQxtmJby3ng&#10;CMOmGTchOcdlHuK1Pht4g8Y6Yw8P6vcWxsLedbmGfVLnzJLd1OQyMvOARnafSvoG40fSNahF1Hqj&#10;aavEhFu4WOF/4d6t2z2qPUfAN14k0xk1LWrfWNP2lYvLg+z5JHA8wdfwp3Rj7Gp3OG1mx1TVXiW2&#10;t/BepRSsDJcXAmRp8/wb8BQT0yTiqV7cyfC7Vt0ngz7NeSSPKBYTh027fvoCeR9D+NZ+q/s92vhs&#10;G50e4mtZZZR5qajrDxIFzyULlRn05H1FaTeJF8B6Oti3iTS76Z+F0O5vnuIQezk4U5/3Xb2zTNuR&#10;I2tL+LC+L45oNO0O8m1GNCzRz6ekbDjqG8wlvwB+lcX4k8ZfGmynZ9M0ezaxi+dY44leYAc8qQRn&#10;/eGPWt64+JPhq5uLa01n7HYSTqEZbW5dFbPH7vgBW54LLwcZYdam0vwFpviC9Mug+ORPk/u7K5mE&#10;rxN2+ZTzz60nsT7/AHMHw58ZviPqMDDxJ4HgubaP70unyvZXBHfOCVJ9gE+o616n4O+IWkyW0iW2&#10;p3tuAhkudP1N1McagZYF2DHGM/xA+4rkLr4Warf2L29/8SjFJ5m2GHyBGqvnjDfxc9u9YkPwM8Yy&#10;alGsPxAiiSFg+Y4gryAHOCe2fWsDopzqdWe4W+s6Td4+w+I10+WYY2RzIUOf7oc/N9O9RX/haDxP&#10;CRL4i1QbOBLYRRKGPo205xXjsnwz1nQ72PU7TxlaXGrJIAEeVkYkHjKvtVxn+EEZ6ZFdBpniLxFZ&#10;u0HiTwnp2o2fUapZ6mCd3qYzuCn/AHWz6UG/tD0qx0zxFo9jLDcMvinT40Jit5JPJmGBwAx6ms9P&#10;FehWgYX9vrHh65PyrDcSb4mbsAe/PpzWLp/xQ0S1ElvDIun3AU9bgP5f+0eeg610Nh4og8R+HbiG&#10;W5sNUyDgSxLIG49O/wBKDcpeK/BV/wCJdNWTw34suYsqZCkVwREGx0dTjj1GRxWH4R0TxrYyP/wk&#10;hg1RVOyA2chD+xI8w/qK6HUbSy0F7c2ljAu6PfmwlaBd3YFBkNz/AAnr0pZBqd8LeS2DxszDIKEg&#10;c9x6UHPUgrlVdI1EXUpt7fVYmYEOsswKgd8A9fp3qxd2muwWgFrqX2cgdLiwRsfU5yKjbULTS5pV&#10;vBPpUxB33FtbySmX2HHy59a0tL1+w1ZFWz1K7g8sjD3tuUVz6ZIoGcbrXiDxVb23kpfyanIQR9ls&#10;Y40aU/3BkZBPT8a5g6n4iz83hPxkrdws6YB/KvetQjhv7FFa4t1P8RMYXeO4B9/auRk8N6YZGP2e&#10;A8n/AJbN/jQYzo1L7n5atY4ihbHG4c1Wj+SeVc8EEVaS2uIJQzMZI2OAg521AYZPtD5jYA9ytfU+&#10;zPzXnZBanyZnycKe56VdSATD5TuXuRyKhktfkbKnGD2p1jc/Z3RMZUkA4o9mgVRk0mlIsZJ4BHU1&#10;T+yKrBVIOeOK2RqSSsYpIyqDuRgVIiW8nEahmPTbzzR7NM1dW25zs2gx3HytgbuKpar4OURRxqQh&#10;YgBj2967L+z23AgBJc/Lv457VpTLdGzEcsEcuRgsgzt96xqYa+hvSxNjzG2s9Y0kebHA8Lqdqz20&#10;+xj7kdxWnpHxE8Q6RO0csrTK3BFzEsisPQnHSu3fSBLDGoUvyMgDNVpvDEFxuHlEED06Vg8NOn1O&#10;1YmnV3Ry58YWGoXEjan4d026lIwuyN4wT6ZH9KWPUvCd2Ghl8OG0lcbQbPU3VVJ4yVbr9K6WH4di&#10;ceYI22jndt4HvVgfB5ZyskTo7ue/IH1x2rH2Z0wdO2xx9vqnh1WJksbh/KO3y5L1AGX356VmXOqa&#10;O108lrZRWijkL54cH8c13WpfDODQ0Zp/7OkZh82xTu/D3pulfDwai6Cx02WeVmAQiIsu7tnjpmk6&#10;djFTlB2SPP38RzROpgtF25/1sabtvvx6Vo2mrapfkLBYXF9Kxwm1ShLdq+i/Bn7PSxwifWo4syf8&#10;souq/UV6joPw3sNAUfYrK3+XkO6gsvuB3NcFV2PWpYerU1Z8hW+heOPEAjto9Iu4jkKFeYY/EV6R&#10;4S+Fni+DUIZZbLSNMmjUMsl3uuDIw6DA4Ga+mP7Ka2iLCWIlxggQ4P8A9aiI2tqh81A7gcH3rD2l&#10;9D06eHS1PMNM+GotLpTrBl1CaQh9lmdlure4PUe1dqmkR2FuiW9tDCnfGMgVrNdpK4CRliTgYGag&#10;lMk5KRxxyuTtCS/cJ9G9vWs1Svsdehj36wafIPtDKhA3iNzgsPYd6yfEl3Fq2gXsdjtZjbyDYrf7&#10;J/KtG40+OXVPtU91JZsR5LxWvMRB4IGev0HNZut6qnhP95a6e94nVnkHlsB6jPet1SvoctWvTh7q&#10;Pzy1CzuYL+S0k3rcFthgVS7ZL9PalidLaCQy5ES5V/b1H1r9BdPj8F+JL2Oysbax/tu8xvgvIRbO&#10;zNxgSPgOeei8ntXmPjr4a+GL+9nstR0DF0JPL+32koilTPGEU8E+h9apYVvVI8x1VszzX4EeK9Pn&#10;RNG1q7mszK6rb3sLY2gnABNetfEu0sofF7xxs0kMMSWru333nA3Fz9Vrz/w18E9G8NapNcjXH1KE&#10;fNHZ3UBjljI6bpPun8KseKPFcyzPNJutbiZpJ3t2G5sBdv1Ax3rly3KJ4THSxre5y4vG+0o+wXQX&#10;+0raxuJBgEYPHrXN+K/EVpMEG4Rx5+aMH5iO4A9a5y7nvdWneVHMIOSN3GaqHTJZD/pB3N/ePavp&#10;atU8ejQqXGXurvqBwIjDBF80ZUfMxHTNZCWT6jNIzqUyDgsMV09t4YnnjJjy4x1UZrZ0rwcQFMrb&#10;cHkNxXm1F7U9ik/ZTPPf7Nns3Gwk4PakljuGO5ieOcV6PqPh+GHdtYEgcAGs1NAWZgCOSe4rlWFn&#10;1ZdSpqcvDBd3cSpcyGe3PHkq3OPSush8O6Va6M7xzyW1w0Z2xZySccDJ6fWtSy8MQwuomBVepAHz&#10;Y9q0LDR0nuXWMoluOonO1mHoM9TW1KNOnN2RVWlOpBXZwviDxH4u8Q6THpN9JbPpluP3IgWMSDHT&#10;LDk1zmq6Wn2m48wb3aNQr9s4r2qb4c/2wrLAHjRgQSoOQDVmx+BN1aw+clzHHGvzeZcnGMd+a1tY&#10;xvybHzkPD1zLMgiYBywCs33Qfc1s6B4anS4khExmml+Rs8qM8cV7/F8MdMmcxRQxXt1j97Nct5cC&#10;juxPTaO59KpaV4Xd9QurOyjjuYLYEz+Uuy3jUdSGP3+Ow5Nc9Q7qUqvU8zsPDly12lnp9pJPdqQW&#10;VEJJ+uO1eoaV8PLfxDpkLwWc2pzQENdKUMSQKOWO7vgZP4V12jaXai5fTtNtVmRE3S26uILZHPQy&#10;TsMAZ6g/lXqMA0280+GWWT7bOqiF7aaHybeI9NyJnzbkjqC5C8dCK4KuJcNEd9HDKc22Yfw/+HOm&#10;aXpaXVpb6pcrIwjCW58qNnPAQNjLk9MLkntzXqXiKy0vw/4cj/teVrMyIR9jTy5NRxjogz5YPoXI&#10;OeteeaB4rWS0uotAlO92NvJeGXzZADwVRuqf7mKo31pcXml+dPdy3U7TCHdKfmGTjNcnOz0oQVNa&#10;HRaB8QdX8SXNxYaZI2kaZCpjSGObdLOwHHnSP87N6rgKO2a7jwt4aEDubvF1IfmLdQG7A+lYPgXQ&#10;5rqzAMECLHdlxJFgs4x3+tel6yLXwxpK3bTRqJbmLOWAz8wzTsI4Xxd4FN9qoubyG3ktkuGkVDjk&#10;ba85+NNrosOkeFWjiEZ092iVIeQS5xjivSfEevT61dhYneGJWGZEXO33A714p8VvF9ja6XLpVmkS&#10;XBJ3XTuGZ29Nv8JqKtRw2H7JVNzwD4x/EC08R+C00aGD7LJBerkuNuRuqLQHuNbsNHupnKfZ4mhJ&#10;6ELjGa5v4nXunweGUVTG+om4DOqsC2M9cda5Kx8S6pPpjwWzPCoQgEggDirh+8p6nO4Knoj2PU/H&#10;+h+Emt1D/bbpmG3DBhnPf29a8d8V+P8AVvFFzdJNctb2m87IUPykVQcS39lZ+eD50Qcu5FRR2CzE&#10;GqpxproY+0ZGqy30yzu/KpsxntUi2QVgcdDmrsVoIcccVP5O5TjnjtV+0Ajt4Q+FHJPFaVvpbnAC&#10;Nk9OKrWtsQykAg5HPpW9bWVyvlu25UJGGI4/OshlF9JljUszbQBnmtnRtJmuQi5LI5CnAznNXodG&#10;nusFT5nt1BrqoIbnTbBA8cMfHU8H8KPZkmKfDsVguZPlA5w3Gay4Fjkv2jgjLMTj5RnFdZLq6SyW&#10;8Hk/aJWdVG0ZwSe9athprW7vIbeJS/BPcV0UkzFuxl6NpExw7E/J8xH0rZ+1nTJY2j+bewBxz3rt&#10;fD3hQXVnM8aGQquJdozsz/e9PxrAv9DaK+dHRlVT8pYYBrrMednW+CX0+902UXdr50gO8oeDj+g9&#10;6ta9oVvq1qLyyja0ki+6iR+YeKo+Cke21GT907xmIggKTnjpXb2flXbGNUMS9HTHzAd+KukmjnqH&#10;kdzZ3ok+e3kuwDznMf6Vu2VlbRSG4gvzaTLES1vdPiNiB93ceBnpmu7Tw9p32mSVDcB1+ZSq5OR0&#10;wDx+dSDSW1O3lRFguIWBRzcWUbSAHrhlPB960nuOEaltzA03xGsMMM7SfYpywjxF86yDPTd6H1rq&#10;LbW5JxsIIRh8x7Adz9K5dvDX2R5FILxqCVUD7vvWpZXTW9/AsaiUlQoXruPpWxhy1O5MmnyLa3DI&#10;NrMxMbNkAntz/hVVLHWmI/1cg7qLhxn2yRj86s2/iqJrq7tI4HFyEYOjqQF47VY03WLeeBs3MQP3&#10;Mlxw3p9aY+RIwriynsZS9rcXAnb/AFsBkWRcdwMVoWWq2hRUlZLS4X+KZgm4/jVm5vrKWVEI2BSD&#10;I47r3xSXMdq8bPZwLJwdrTUBcz9T1GJW3m+hRByW3hsD1wOtWbfxfo0cgc6lHdBYyMx2zdcdM9Aa&#10;bdWOl69ZFLhDa3EKlt8a5BI/nXG/8Kzt9YtpZLaae42PuLJlSuO+KDE6SbxTpcdm7r5xdnzgA5xW&#10;poWpaJr9ikFrL5OoLIGELuFZznpg+tedaXot7Y3csEDpIsfO2c4J9sGvQ/CukaRq+pwCdksb0jEc&#10;gYKrP25+tYzpXeh2U6tlqLeapp0VjPDI17p+q7tiQ3Vk7LKegCuBjn1rjB8QJbe6YLE1vextsHmD&#10;aW/OvSLrS9REEkzeRcxwS8sxBbaDyR+Fec+ItKt5bt7lEyxPUc81v7M5atU6Gy+ItheapHdH7TaI&#10;keyaFAQJG9fpXu/gvUrHWoY5UtVZGjwkiDODjjf6D1zXy/4e0y21Ezo8yDIKnDDI/wDr17f8GfE+&#10;l+G5WtfOleaIbl2kFhjvikaYerpqejr4c07T5Z71CLVwpaRozhWA5OTWp4etbrVopH09tO1aA/L5&#10;ckgdR7MAc49ansPiBY388kd75e7aSkeoW5/ee2Rxg+tZWleHbf8A4SSRtJa1SWdGnNmsbFJQOSAO&#10;hFYdTuMLW/D+qNr8ipo1lbqyGPztOLBEY8Z59PSvF/iV4c1WG6kF34RluY4wW/tCPcuMfxMcdB1r&#10;6VtLufQNTntb+3jEMilhHa3IZkPqIn7+gXJ9KoalryWbF4Lqe5il+TZPARtz65Bx9cVt7QwqYZT1&#10;Z8KJCCl0gc27BiTGo3nFZd9pllpEMl1e3Mk4KlhH1I49DX2Zf2+ga7qaQ3t4mnzuwBTz1TzMnoAY&#10;hnP1rzvVPDFp4OuLy9j8PLPHK5TzJb2NtynqSM/KMd+1dFPY8upTPn22vdJ+02t3YWtxA6gMZTbo&#10;oJHuDXsPw8m8Mb5IL7TNS1Z5IzJLbSQkpIMcqM4HPTkgc9RWJrep2GkSGe9SwSzuDs8u2UXbx54y&#10;PLzyKpaTqi6TcBYplkDMJVuL6zkhQRjkgkgcYrCpSNqbsd2t1b+E45NW8M6Da6YRLl9PdZLeVkBy&#10;RnzipyPSvV9B+LVxq8NqZQPD0uwf6y2mlDn0EgcgfXnFcZ8NvGOlaskrSalDeJH963nQTW7/AOwu&#10;3kZ6c1rfZfD2pQXV74b02e41lXIa2FwIkX3VHIz9Mj6isvZnbTqOx6lZ+PYtQnj02e4gbUGH7uK6&#10;vXgM3oACASDXH6rNNHrM0XiTSrPTbNztjKXbMJc9ssMHPucVzNt4puNQne31JLCx8lfKdCqzCIng&#10;ExS5G70IYDPetq88R20empFPrGn6jbLxte3eTZ9Yh8n4A1oLndTViReEk06Zr6zZILJucrbRzIg7&#10;klSeBXaad4i17wjp63Esa6xpsgwr2thITGP7wwOorwa9+IX2PUJoReXM1ng5i0yzlhAXv+7UEHjt&#10;3rvfBvjTX4NNE9uksWly/IlwimSVc8ZZP4fxrEqlUfQ9NT4heFfG8K2c7xWt+PlVb+UW+5uwKsQT&#10;zWZr/hu5t4RL/Zdlf2y/Mht23gfQk7fz49axI9T0+6LSvr7Xt1j95B5SEgdwwHIHrVsXE4g32d3Z&#10;zoORDENxH4E4H48etBtzupuYMnjvTbWWTT9T0HUo7YfJO9pMRsQ8E7Yge2eKn8L+IfBukXp1TRNa&#10;uZ3DASWbTySSouecx4yeOxro9T0pdQtbuXZeWty4Xa0VwLdXP+8gYD684rN0b4ealJe216+hW06w&#10;yLL5kt6tw0mCDgsYh1xSvoUk30Oq/wCEvu9RspdQ8PwW+roilpPsUyW00eBklxIcHHpXGXXxbluZ&#10;2g1PRr+yOdvm3NokkTn0Mi8Ae9dFdfCSTQtYGpadqF1ot3MwkNtGm6EvnIXJ+Xk8c8Vx/i+HTraC&#10;T+19F1LRdQV9x1W300bJfdy3ylfXHaqpmlTczPFOueGNLii1C9sdNBkYBZLOMswPbdiqHhnxVp2o&#10;3h/4RHS1nvCf3kshdQn+0oPGRXEeIfAsviOSePQ/ED3KiNpXWX/R+AM/KFypPoOlc54TufEPgfVk&#10;VJNRtgjqWmR1BIB/hPc+lataM4YytUufU/hH4s2iWkmia5YxW1wr5JEEkUZ/2ju5z/tdB1qhqvxJ&#10;0XSp1VrHWbRllDxyQTosUuDno/DD271X+Hetnx1F57rNZX6nYbjV7KGMy/R1O5vxFdPr3hGO/wBM&#10;mu7mC1t7qJWWO5Dbo2bHG4LkqM9SOgrkpnap1KmrZj33xDQwLMpvrN5h+786wkbcT0wY1K/mcVXN&#10;0k+iS2+oodWinyRDJBsDE/wkH16VwfiPX9T8GQNeXEy26qCvmaaq3YK9yVf5gPwrZ8JXNtf6PJqc&#10;15Osd2hTzFtEO/IxjAOV+vatjJTfOzL/AOEqs9Pu9l58HXmRGCRXGnny3Ho2QePr2rqrD4wPZxJb&#10;L4c1XTbdjtEc9x5xXP61Po/heKOJry11HVLyLvHbyoUX/fB7eua3rHS3u0byb+5gkUE7Y4ImI/4E&#10;pJH1HIpG8NjMHjGw1GFpZBPC3RWkXADdvvED8yPrXO3/AIm8OaGt4Lm9slUxPI5smeKduCcDEjIz&#10;eg7mt7WNK1aO5Wx1fRZ9d0yQ8SKizDn++CVbHqAQaoaZ4d8PeHdT3JZwxNIfnspYGJRe+1JgwH/A&#10;W/Ggxs3sVfD/AMUfBXi+2j06aee9xhUXU4PJaMngEOcAke/FJ41+GfhW8tYp5NWtNJR/uSTSKoz2&#10;IdW4+oruH+FXhPXY0u5NC0vMnSS7sEyPfAIB+hqC7+B+kQqUtZGXKk7LW3WBYx/eUYZeOvII9QaB&#10;exqdzz/Tvhjr1ppkw8MeNbhd0bCK4tbmWZEbHDYxk4POAcmq938N/G7Wsa6hrviW+vDx9ptlNmjH&#10;3PmbmHscVv2/7P8APHfNdW2t3mo25b54L65RUx3UEJgfgF+o61e/4QrTtDjnW10rT726CNuiudUy&#10;OnYM2DQOFOy1OIg8P/ETw+xlu/COq+JbccM099E8ix92CMH3YHbvXDa9d6JbSSw6h4G1PQ5S/mPP&#10;DayRP9cENHJ/ugLnpkV68r+Er94TdXmseBtYjcKrJHMLZznjDKChH1OK6/U9asfBujR3PiPxHFqO&#10;mOv7qcQ7XP0cAkH3HIoFo9D560Dwrba7JHeeHPH01hdsQiL9kfT52Y9IirYRsnjJIHPJFeoz/CXW&#10;7/QlD+LtT/tAKclLps5x/wBMZGH51vWvxX8BeJtFkspFa7t84HlYuWYf7SuMkexFY134dv8ASniv&#10;fCNvoRt52ASO90uZHGen+pZV/MYpm8IKCsmeN+I/gZ4qS/JnkXUtxwJrx3Mn1VmIIPoRXReBNU+I&#10;vhR102017S7qAMEW2uVLPCc4znuR6V6povjLxWkxtL2GUzRn/mBkIV9wskh/UVtXPiyddEkfW9Jh&#10;t4Ebd9p1qwjaRgP9pP6UGCpQ/nZz11oPibxDFB/b2jf2gsjBWvLUvEYwerjPy5HXnjjmumt/hFFN&#10;p4Cm0dkG5BfQRCQEdMsiAn8Dmrug6laX9kt3ZW1nqEa/MkdldCE5HQYc4/Pis5fF2rXLTR2Qm8Pa&#10;iJNq2+sQRyRy89mVhwfUH8aDfkRz158KfEkJkjvrWSz0/aywHSFmlEWR6r8zZ9jkdsV02leHtX0s&#10;QwS+K9T1a2jjz/Z+oysqRgeiOrOfpkZ9RWRqHxP1XwxK9v430KeytZFIF7HKWglU9dgXaV+pc4pN&#10;E8VvdxFfDniO91SAt5oGqhJLOMDny1kw5z2xuBqRXOvh1tbOGbbqRhSJC0kUEII2gcg55xXN2mqW&#10;njO6ebQPG+oxTQP8y26ZjRh29AfrWknjeGIIbj+x4r4MPntcFt3bHYnPSuTn/aD8Nx3s8Pl3GmPG&#10;22YS6S5aQ92G1efrWRt7Q9MtpdXgt40TVY7ycEb5ZI/Jkf8A3i3DfQVb/wCEgtbdfI1S9sUkk+QR&#10;zxqVYnjBPpXlmg/tG6ff35tLOO7uYSdpm+xMqqDxkxkbmA/ujk9BXQeINK8J+NrOLULi9g0+WIh/&#10;tOnkrICOctEckfQigPaHWfYNCsy09pY2ttJIMPLDIXRx7AnaPx4rW0a3t7qGSWy8yUxAt+4ucYI5&#10;6Jlfz4riNM0/Q4oI4Rr7XSIN2bkLEceuDGKi0bwhZaVPNfaR4hlhaSTMgkk+RVzyRQOnUO1vPFD2&#10;7+XPLbW04/1J1I4Xd/Dk9MZxUUN9qd+sjalptnNGykJcWkDMhPqGHFQaXr0V9I1nLq2m6mB8rhip&#10;OO/TkfhUd/oepX7SBYbFdOQEh1vZoig9Rx1FI2IrrxR4U/tu2szdw2eofKgDRBiWJwBn61rx2y3t&#10;0nkaujKrAtGiDJHcVif8IroT2pTybe5mcbWM4EwfPYu2GGfUc+lczc/By4kklm07TRDasD5o0y8M&#10;cgTvt3H72OnvQY7Hpt1DBaXzM6XiJ5ZAuRCzKhx97pzjrWA8GoQzySf8JGHs5ARmexJ2g9+lYOia&#10;Vf6FA8dhqmsztEpb7Lroyq49H6GkuPiBbpL9lubKf+0DxsEZ2yH0T1J6cUG3tDo7DSLWdHYC0vI2&#10;+WSWHdukHcbR0JqOz0NpFfTI4tN1DT2fLW1xEVkiHcjd94jsKybS8vrzSnk020kjuEbebdlKnjnk&#10;dh71iXfj7x1pRkW68M2PlYPly+cBk9tx7D3pmV6fY7e++EmgavGk8ulWweNgCptYmIXudoOTXFXf&#10;wg0/Sbe8GiyX9q0xKusWmIqKD1IVuv0FZ9n8bdS0yWWPW/B8coKFn+yXgLbMckc+neuo8P8Ajvw5&#10;4u/cWl/rtpduvGmzkLtz/dY/e/Cl7Rhy0jz/AFXwHc6rYwTr47vDZWbfZ7yy+zMzS54yEIwMeq5I&#10;p3hD4MeJdNu528M+NRfWsilzb3cD/uz9PWvTINMW5Rv7P1y6NzE+ZnuFVXCDqpTqRj+KsvV/CFnd&#10;yk3NxHYzMPkubmGRQT2IxgGmhGLqnwm1+a1d73XbLUJApM1ndQusci45TPYHp+NcZL4Gi0ieG2s2&#10;0q3llkUf2Rqyl7bcTwYpfX0Ga76y8KfEDR2kGijw9HbMp23v2q481h67FBA/Hj1q5JrPxBghSDUb&#10;Dw7qjL0nmvNhX35x0ra5jUpHEy6ZcandvZXl7b+KfDSxFJtDvrQRGGTGP3TAbtvvXnniT4DatfRe&#10;ToMDwTySgokOoBJ4Y8/dR84PsvU17+urX0tu32+TSbogHfDZyoWiHcgg/MR6Vk6vrup6ckMsekWO&#10;pWe4EG3vFW4QeuM8H60aGSp6nnPg/wCDfxYXT5ootdgt0EZiS+dCblCRjawP3vqOavQeBfiVpGvW&#10;o1zTvDevJGA8OozzyWtwpXnepzwwxnPYit/WfEGl+LUElzpdzA9uu6W+0y8MV1Gg5YMpOG4zyKqp&#10;8T7DRLOS3j0tPFejkZnaaXDsg6tJETuVlHOTgHFYHWtzcvPFf9rR20uveEF8SS2rqjX2mXsdy8Cg&#10;870B3YA6sBmrGpX3g4xfapvDF9qbBCTsgmWSNccr5WMnjviuZtfFvwsd/OtrS+8NTOPMaSyE6op6&#10;8mLIH5ivSNAm/t21t7nSZrLUxuUK1zdM0pX1YHY+PX5jTJqNXOS0zT/hv4m1ENpmlano92EwQbKV&#10;Tn03MMKfc8DvVfxHpI8DqLuLw7q2rwSHCXBJlCHsfkGDj0qx43074nR6t/xLtctbaGM+Z9ltZzau&#10;qjnKNIrEn05/GuN1D4t/ET4fyiKS8aRX+Yza7FuiZvQXEQOPqelIrnZ02jftB+HNbtn0qa6XR7uA&#10;bW8+zkUg+5IyPrXV+GfHukagGSz8V2d3KvVIGkkOfoRj8+K5vwd8etP8U3cGm61o+lPqTkMtw14l&#10;xEz542hsNnNbHxB8D/b9Stp9H0q0USKHd4G8pWPplf8A9dMS1NzUNY1i7ikFhNb3TFSFV7SIEnHA&#10;yDkVy+n+LPF1vFJa6xpGizxrJmMQXsaXC89Quc5pY/hHZPbxT366pDMCCYrPWG8k+zqeSvqPSrV3&#10;8OtGtbZzZpb2UoQs7zMzNjHJ5pFWZqafe+Np2DQwWgsZDho7uPz2CnryOBx61I9rr+9v9D0rr/z6&#10;J/jXFadod/os0k0WrxTQ4ymxHYL78V0KS6kyKf7dshkZwbds0C9oz8648AZk+Q+jcVHM6k8MPzq9&#10;f2wHzSfIOoLcUiaYro4HMqxmTZ3wBnOPSvrz88M1xujYDnINVI7YiRTtPBHataGAZCkgE8YNJLB5&#10;cqqB1IFSZLcozQtLlQp+bjOKSGxuLcgqxyORWqbY9MEH3FItixYB5Pk74POKzRtOl7RliwuXRCJo&#10;2kftxnmuv0Hw1/ayLJPM1rF/EMfPjvgdz7VgafoNpKm5JZQ4+6WzjPvXeaX4fuobKKUzYVcNuzxx&#10;U1KjOmlh0tSW38I6fG5SzSW8lUZBlyjr77etaMPgsQp5/lZfqVYYH41Hp3jeBta+yafb/a7tF2l4&#10;hvAPviukTQrrxQ2Lu5azZuCqHGK4KlSp3PUp06bVrGFcJp0XlLevHqkysDFbxMEELdicdcHtViy8&#10;Ja3rk7BIRYW5GQzrsyPbNel+GvDmkaVEluI4nnyB9onA4Prz1rr0uUmjjaWG3uBEwXcGCnb3IHeu&#10;OeIbZ6scGlTuzy7RPhPZMV/tAJfMCMruGG9ie1dnZaBa6HEYrK0itEIxsRd2fxre1nXdMlt41tYl&#10;t2Qjc54Bqkk3nxvIPmWMZZhyB9a56tSpHdnbh4U7bFaGNF4JAI7Zq8lqwiyQVBHDEYFZgDnzpVRn&#10;baSiqdpc44AJ7muYtvidpUevJo1xK+l6kxUCDUgSZM8jYenI6GsYSjX+F3OqVR0d9Dq9QRbJd1xc&#10;Rwr6yOFz+dVYBa38LSRXEUqDqyOCB+IpNXVdUEe9toT5gcZ6d8d6rJZwQf6LDGLkyDKyA7cN247n&#10;PashXW5LK1tYbnklUJH8zgMMgVxfjb4px6RZ239j2qz7J1eZJOroDyPxFclN8TTq3ivxBo7RmNbN&#10;cl2GAdo5rndU1+2YNIGj3KCRuYY/GvZwtNdT57McS5Q/cux7P4K+Kula1NGw862vJSI5Eupo32Ke&#10;D83QJ6jriup8UajZkpALe1u3YZxGQ3y+vHavj2x8WR6nqU6IPs7xgnegyjY+leua74d+JHwxtLLV&#10;dQkum0SZEdrpHW6hUN92JguTEW6DdjrXvzy+NSmqtJ2ufLUc9qwm6GIp6L7S3F8UfA1tVvpTc3iJ&#10;dzgyxRo4+VPQ88CuTvYdc8LyrpUztrVmvymG8JdUTvsk++OP+A+9en+GfiLpmradGTZTvqUj+VFp&#10;sQMizSZwNzj7oyQCO2ap/EPwz4hg1O3uNa0iDQ7eWMtFEr5dgOuR6etPDYWo6nsJOxw5pmmHo0vr&#10;FNt/5nBWIsboSmOy1TTZIUMjJdTq0TADOI/f0rz34keMtN8U28Wk6dZCK2tnDPdXiE3LSA/dBH8O&#10;e/SvVktY7y9ktZbgWqPAyCZjgJkY3fh1rmJ/Amm2drPMl7LczRuXVvIO2UjkLn36V4PEOPjk1elg&#10;pq/OrnocKU55vh6mIm7O55xaaFcG0hcW0pTIO4IcVFP9mtrlFlkTcGGYyw3H2xXbz+PJIImsUs42&#10;CAhwgyVHeuevYLLUZ47jycSFgc46c15dHEOqfXyoKkhbe52qGSNoY/8AaGBV0NI52ojM5GQqjJNL&#10;aWn2iVYH+VM9W4GK17NIraRZ0kjMsTABSw6Z/lXfY4rGG1qJW2yfJL2RuCT6YpqWBf7gJIOMjnBr&#10;rYtHv9auSy2y4c4V0XPJ9KbaaJFo928Ms8bqTktuGA/p9fatdL6nPPfQyW0KeW4RmJUFMbjwM12X&#10;hnwdC8WZl3uBuzjp71TvfFNnp0iWUdsL69xuFshyzfUDnHvWxNLdXeoQwXsU9rc7MLplhzITjIV/&#10;7gPdjwByaVWpSpbHUoSqvVHSx39h4fWCC0hS9vX+5EjgEn3PYe54FZq303jC7ntNJt21TUAwglt7&#10;WMiOB24All+6Rk8+1aujfDaUQadBdv5Rn3MNA05S87g95JvT1FXNalk8L6de2WlXdjorB1DaZo0i&#10;mML3M0rHYjeqxkk968+piT1qWCUdzzdhoZ1zVtC8Z3N0jafZy3SWlspFsjopYEAfMWyOp4rE+FGr&#10;61qXw9m0nVYF0zTre8djqTKUmmgJ4IOMnA9K6DTtN8LWOuXOv6TZz3uq3EZjie9k3LHx+83g/jgH&#10;rUSpdS3Est3CogkyuSfLjXP93sfpXm1K7bseh7BLU37XSNMiiiunuBPexqY7eIuFgWI9WjjBzG2O&#10;oOd3fFbkN/bT2KvLlFz5TMv3gp4JFcLb6zD5bSBQRCdoPtV268RRx6PCI03yPKAVXk9fSsW1Hc23&#10;2LPhzTrXwQgg02V5xNK1w4fqOc1vLesYfKk/dl38wb+MmuW0fxBaajqJeN0ljUbHdGBCt6Ejoa04&#10;/GVlZ+N9G+0SRRWcVxEZJZGGxVDjJJPGMVwzxEm9BqCTue2+BdfTQvC8lwsXnSo2d2MhT2ye1cf8&#10;R9Z1DVtBt5LkyZlu0ESxAkAluD9K8V1f9q82eoSWxtIX04zyNJLkINqnIwO+QOB3rx34kftT6741&#10;tJ9MtQugaaSV8+3PmSSKeDwPunHeuml7WpuaVJ0t0fRfxO/aU0rwbpEmlac9veayoRSIZFdkb1YA&#10;5AB65r5L8R+P7/WNfvD5zR3NyjMfOO1QSOq5rmIL1LkhzcNJcOcLcsNz57Eiuv8AAWmaX4zuNWtd&#10;ZMWm37Wct7bXiyDJaEEiJx/CXYBcHua75U/ZwsjhjU9pO7ODk0u+url5by43gc5J61rafGIo/LUg&#10;hhg4qJYZHW5BkBMcmzGeop0W6IYVST2AFc1zNL32WZIQqlR0IxVUoITkdBzVuFmkUhgQcdD1q7Z6&#10;ekxUuPlzzn0p6AynABOhya1LPTDsGUYA8ZIrQgsbWPAVQfpWnY3UExMDALjpmt/ZmBimwEDoHBRW&#10;IGW4rpdPEciwo0hREYHemCRg9R71SmtjeylcZEfOR7VraTp5IGFP5UKmgNVLA3aSPa2+p3xQFvNB&#10;G1Md2A7Co9ThlvYbaATASMwUjPIya2YdRlt7Y2sANrvGxmcbQwPFRWOnczNNG8nyn51XOPet/Zk+&#10;1K2ieGJbOV95LzYyhx37Gu+0zTTb30CGIzDZv34yobsCaypLCwCJJbzyzSiI5SP5jnHTAqXTblFi&#10;Y4uzt6gIciu6nS0OGpV1Ov069vNM06a6udPu4FuGPmMsLBF2/d3HGAD70tpc2usyecjAtF85ZCGK&#10;45zTNLk1Oea6t4byKawfY3lzOM+4xWZ4j0j+x3W4ivBaySHnyGHy+5pezH7U6saLFaxNeWWr2iO4&#10;zJ9mtmWUDvuJ4P4Vc0eznvo5ftGLn5T5M6HawbHBI+tefWltrl3taFtMuXz+6ltlaOVm7byeCM+l&#10;bVva+IURlvL2Ozkx1iP3ffFbGSqe01Zsz6jeeGZX+070J+47KevbHrVmDXVjjyrrcFxvMm8JtP0/&#10;pXL6fqLWt28Fzqtxcl/kZ7mAhcHg7Sep9K2ovsTfuob6d5H+VVEOMk9BntRyI1dU6jT9Ug1KDKlY&#10;Jk5Mr9Pr71aMIMkJu7NbuN2A86L5WwT1Udz6AVR0a+bRfLS5t7woxALthlA9fejVPEZW8QXOpGGw&#10;ZgNrRbTjPOKxQ38CRLe2Ul9JJCmoKYVB8u3mh8qVT25PJrlrfR20d5IZIJHBfzN2w4z1rqb+P7VZ&#10;kxT6hFCykQzWzrgt23A8kZ7CuZPi250PfA+ppd4B3wyR4kYdwB1zWxhUppmjeW8RhixGQz/e4+6O&#10;5PoKvRwGGGI2yi4YEEBfmBNYNx41jl1G3YwfZ1KjAmG0H25rodE12C8uWWeB4pAN0ZjX5Se34UFU&#10;6dkVEES3bTahbyQsp3BApAOO1Ns4Vltbia1k8mFmO9FPzEdwB61salZS6lC7rGxUgjcFJGfrXOWe&#10;nT28TW24iRn+4Rzj1waQro1NJgsplkN/ZyG1HAlhQl/xrnINB+xa7p8mmGWaJ5SCkuRsyf4vQe5r&#10;VtZbnTLqSyfT5riBgWLrbIFJ9NwPFXv+EXnnaK6h0x4kLAsTIQAK3puyMJrUuE393ps9qllbwShi&#10;BIZxyfb1rg7/AMM65DdQWl40Fu806gRzuI9ykjnnt717NZWliugwY0ki5SZSJRJnJzxj1+lcT4yv&#10;odd1ZWuYyhjHlbW+U+mKPaBUpnnGo2UmhQ3FuI57aTccy20LTIR65UHil0nxpbaXeL9u0cavbsmw&#10;y2kLLJ9CTwD/AL3HrXoXh7SdOZpBPePYRqDjzRuU/ia5O80+3tb+c+UswSTzEkc7FODkH3FMwW56&#10;D4b8daFrumqwubrT9XtzmGW7jYMyjpCFQFTnpk8c16b4X1DSfFFyiQzt9lba8byHZPDKvUMn3thP&#10;buK8Uhj06TTY5DBKLiYhI57QZCOeAd3QYNdz4b8UWmjaaIr22jEq8RXU8RlLP2zt6844rD2aPVp1&#10;LHqHiWG403UbUmSN0OBFJfuvlbu20Hpz6/jWF4o8N634tiW+0vXICAPJlsBaxIY88b0IOWx14reh&#10;+JdpqWg21rLbCaRyI45IbJ44wx4GSw4Ga3bXT7HVLSI/Lb3CEMUVtokx2z71hsdi/enjms21/YOl&#10;rru67soo/nntrc71XHJLBTt4zyRxXEamdO8QySW6eKop7OMHy7TWdFMir6bZbYh/xZfwr6Lk1Kxg&#10;umhvZ1Dof3SnahjbsVZuGIPQd64G/wDEmlW2qXNvbeK7C3iJLHcIliD9tynndnv0renUOKrTPnuf&#10;TfDvky2i6v8A8I/d78fatPt/3b+58/DKPftWTqvhm/uLeO6i8T2V6sJGya827sDuMcGvpW1v9H1k&#10;Ot/FYX0fQ3qRqFP+6ehPtUd/8O/At2YZLu0a9jZhhUDBBz/EFIOPXBz6Vtzs4vq0u55P4V1HXZbu&#10;DUrTXbS5EcfkN5VqqSjt8sR+9/vdK9J8KeNri6uDba9Z2ccOCy3dzZJHI6jqwKnPHqOlcxZaDoPh&#10;+7vJfDt9b6DceZtNrFLI/nj+6yyKxUHoTkYz1HWtrUfhNY+K3OpWR1bUdMuY8C0mhMT28wHJTcVD&#10;KT6kA+tYnRTvBWR3+o6VoniS0gbTNTt9LuowRFJBcm6niJ+gw6n+6ea5NfDOt+GbR9Q0NvtZEwNz&#10;eafBtlkUH5gysMEkZ4HNcx4W+FHiT4d6ybrSIJ57WZwJ4byeGJlTPzbQC/OM9x9a7ZfBN/qN3M9x&#10;q2rvbyITJNY6pFH5C45BizuIA7gZqXsbWL914vtbvyPtVrfefsxK0jRQsfXrjmtnRNWsmV7iTVlu&#10;IFU5+2hCEXujKvbHBbtXh/jX4B39tcHUNF1LXNez83kxxwXDD6l2GPqaqeBbnxL8P7i4J8HLuYEP&#10;dS6c4mjHdiUyjY64rN/Agpfup2Pf4brw1dTtJo1s894fvNozqAD9SCB9SKzNVkvbYtNBJfyFRue2&#10;ntbS6LAdVLbARnpmk8LePnv7FpNRa1VApJS0Xy5yMcjapDZ+nNWJviFFqIkg09ItWgQHzIL67ktn&#10;jXudxR26enNI7Dz/AFT48an4SvHgsYIoZgpaW2um8htnfao4PHrxXV+CPj9J4u/cX2jTFwMl4bpP&#10;kH97aOuOuKi1q3034miQC2tY7+3hZYku9rKrY+UpOhRwc4wzLgdSK8j1j4e+L7W7NxPeXOnxRNhD&#10;pwF3kDuxHz4/3QT6c0ciMVOrTeh9i2l8NXsLxkK3lq6rlN3zquOSPTAqk+hz3q+TbTxbMfLFLiQr&#10;7n0FfNHhTWPGPh5JgdS1c2wQs9ytoY2jTHLjzgDkDngdq9q8HePPEN8YZJJbrWbREyJpog0h+u0V&#10;itzt9pTq7o43xv4JttNubiSHS9FsZcFpbu2kO1iOpMWd273HFcLY+Jtb0W52wYljB/duYBGhPb7w&#10;r3LxM/g3Uitzrdmba6dtqTyXPkhHPQnvwa43W/C+la1ADp+uSNbIeTbQJc/gHfgH6g/Suv2lzzJ4&#10;dKoYz+NfFVxDFLN4evLyBSGeS2XChe5OB6V0b+JrTQ9NE2o2muw2kiGRjbWckypxzkgGtnw94Ntb&#10;e1ii0e6uDf43H+1GktwfdREUU/yrpNCjvNIupUvrm3Q4Jka4uWVAvcgsqjp6sw9c1lc7adNNWR4+&#10;Pjl4MuJGhFzfzwJw6z6WSSO4wRz9Kh8KeO/CWqT3TeH4b6ynR97efpyeW4HqpPyj37V1/jT4B6N4&#10;3hnvDrEdtczMfJlgi8xQx+6dycdcc184+P8A4A+MfBV27WumXWuW4yVvLJ33L/tFVIzjrjIoucNW&#10;NWkz6GTxjo1pdLAPEtpazN87R28cG5T9A2a1JZNM1YRTahc6fKu4GG8ZzFOrdmXnG4HkZ718+eGf&#10;HOpaFfafpR0/w74a1JgqveardRvO2eNzRvuYDv1H1r1W20rxnrERmXT7K/iYfLeaYweGX6oMnB9B&#10;zQb06jsekyeKYPD1lCI9SnmhdggmmnRhk8evP0FWr3xhZ6vYEw31jHqCoQyzBEl245IB5/GvNtN1&#10;TxJpUzaPqejLNBL8qiKLChjwBtbr9K0tY07w/q8sTXP/AAi8uqovlx2+o24geFuxJDZ4OKDop1Gi&#10;t4q1HxFaWssmnRSoqxs7y2d/HLIygZOFGcH8Kl8D/FHX762CzQ3VrdRfKp1QJ5jj/ZHljP4Vm3Vx&#10;4701oJNMsNKs4YpABNb2iNG657SOd2Pdcn0roxqEF/fQ/wBtX17p+pGPLNCZol+qPt4Poe1FyYzb&#10;mL4iubnUWEGo+FLrWEnH+sR2ijYnsegrI1T4P+HvFmnLFa6Jc+E9QUcYthMHbsBk4bnt3rq7nwMd&#10;WsWkh1/XdUVlOyJ70XMeewfdg7fX2rzxdd8UeEdam0sWVhbTbT5DXkr25J7EAcH8eKAqK5x/if8A&#10;Z/8AFUulhrPX/LaCQYhm0/ynKg9lBwfxIHuKzNDh1HwTcRx3vjnUBOjAm0vLSZIeD0XYzD8s13ur&#10;fGfx14IDnWvDVvPbyKf9IVyQVxyVI5P4c1e8I/HuLxIoOo263VmSFaCeKK72juFDYdT6ZoMfZow9&#10;Rk1vVdObUNDvbbXHVSz29rbtK74GduHAOT0xWMsXiHUIV+xy6l4V1D/lp+5kskH+8GUq49QOvSvU&#10;VmS5sri40W3l09HJIiksEi3+2SeM+tcP4n8WePrKNwfDV5e2ESli91cWxi2jk42nK8dz0oB/u9ix&#10;No/xIGkR/aPiJBfQ4+SODTk3L9T5WG/GuK1Dwd8SNU0uWZtesNWtkk4FxfrZc+hCsq/mMetLp3ja&#10;81WRv7div/DEK8pIs6mP6gng/rWF470vw9ZRTXQj0PW5nhaQXl9Iy3S8E5EioI8e2c0EuSS3O98L&#10;+BNUsLa31yO8TS9fjZVW60mYTiRgeI5FOVKk8E4xjNamm6RZ6zqFzHPo2v6NrUmRJqlrGkljM57t&#10;CzMRz1Kqo9xXhnhH473vgmw+xLptxaQs2Vkt2LJt/vc9R9K9Ih/ad8G+LNFks9cu76GZUKp9jjZP&#10;MbHCsy8rk8Z7Uwp1o9WexJoGv2ekW1joHjTSoJJjt+zXdm0tvOem0xS/dJ6bkzjOa5y58Ga1oF4+&#10;tX1p4R0y1X5bi40q3limc92+b5c1yekeIfDl/dxQabrM1vbXKAFtQmlvLS6bsj7x5sJ7Zxt/CrXh&#10;Xw1e2viK+u/Ck81g0qNE1pZ6xbXtvO5GBm3ZCyKT1LDAHWg356T2Ol0rx+Ell1LS9a1zXLRQYZdK&#10;RIolXsSGYZI962V+J3gu42x6jef8I7cvxImoIkjEd/mHT69qyJ7KNdLe3uodF03xGrbiY99tKzdt&#10;2wqjDPsRXJ+J7K+vbmNPEGird2mzatzp8Rkz+IFIyU2z1bW9G8KePNPtha32j+IEQgxSW2rmzlhP&#10;ZsoCxI68AnjgGuPk/t/wnfCPS/FujxqWEaW2syJLK2eAi3BjGQemGwa5TRfEnh3worPd+FoLqKAe&#10;Yk5SRpYcc72CA4xjPI7V09v8bPDWuWyWelzwTRzDBiT50YnjaQ0POemKDa5tNqWq2sCt4h0Hw/ZL&#10;If3Wo6Tq0SxM/ZmiYk5zznGK1IbLSNYjhNzIl98w3LaalASR6BQoyfbIz6iuY042N45L+GzeROdp&#10;P9lqY0z3B8vFZWqyfC+31JLfU9L0OC/3Dat9E0QVs8FtjKQM9flP0PSiwXsdpP4Y8R+Hb37Zodpp&#10;F9ZA7/ssVskN6ijnl235P0NbHh/UtWExu9fFxYWZblZIWlwO43AYFcNeftEad4QvYLA6fo8WmQpm&#10;OWyneRMDuMxcfVuPWuxX4teE9V063uJL7RHEuHUyyqWjbsdyp8pHr2rE3ptWOnuLG+EqXWl63m2f&#10;ny1QCUD1XPf0rnro6Xp14ZfEOs2riZtiNal0uwx4GSOC30q3L8T4tLuoZ7WG3ntWXma3Iww9A6ZZ&#10;vxrZbxv4Z1+zKXUcslttLzLDDLNx3GQvBoNuWPcZBbXJ05rjRtX/ALQtkUuIVuXkuBgZ5TGc+xrN&#10;1T4pI91awXnh/WriOMhJbj7CfLPPILbcD86ypPhX4SvTLq+grPerKSPJhuWgYH03chD7kcdaE8Oe&#10;OrLVvs+kW91FpphIe8l1mORkXHKqpjG446HP40GVn0NTyUlkN/pPhqCZG5aO5gHmMPQMGABPrkVf&#10;8N64dVv2srqyubRxx9mubIKie6uZDu/AH6GvJ/Efgb48aNeS3mleIRqthIDi2wkMkQ9WLcPj0HWm&#10;aPefEmbUEi8XaLFdKE2xzQ3METM3YEhsitdA52e7S6cL5JLK4gsri4Q74b6ylRZ4vTGeAw7Z71V1&#10;z4e6dqU1nfXdncPcxYHmwMFnf/eK8H8K89j0XUrfV4dSj8KXl8xUIdSTU1KwexQH5gK6LTNLvTK8&#10;tzostmknymdL3LyZ7KueD6e9YjvDsWtVRNLRZI7NL+GFsqBceXNER06csw9Opqpo3jDXbnVZJbg6&#10;P/ZwQhWjaX7REcdX3DBx6V017qkun2sS3ltcSwAbVnuMB8f3GTqQemRVK3uoNZmY2uk3lvIBtMwj&#10;xJj/AGXxtA9jzQJJmxD4Zj1i9hvYbUSF1+aazuwTJ7bQeM1bbw6gZlV9QiC8MhZXX6E9h71wU3w5&#10;tNQvJGTX9bsbmTI2XDgqCf7p6Zq/ofgq/wBOtvs817FrqrKCq20C290vPUuThj9KDexPqnwwsJrx&#10;5jq9/p8xG4G2mQun+0B6iua1f4f2tjOrXfjG8hYfOk0Txw3HHdg5Ct9Ohru7zQtVlt0msQLmZTsN&#10;lJ+4mx6M7cN+FWLex1WaGKa+0pbR42CsPOSYqvc7RyfpQHs0eIan8K9L1iVrmPxRp3mA8Xsl59nl&#10;z6uIyVceoHXpVHT/AIceHfDs7TP448MXt2ecNqpUg+65z+Fe/XOm6RqunPaSxW11JI+1keIRnB45&#10;HWvF/Hv7OZnuZbnTvBumXqMD80d35Up/3Nxxu9M8ZxTMKlMqarqvha3t/J1m6sNYUjEbeHrb7XIh&#10;7HPUH3xWVYav8OVmju7q58UaIYnAMmoo00ZXPJ8tBlR7msw/C74ieD7Z5rC2aK0VS32S6sYroxAd&#10;9yn5senet7wvqPj+OFf7WsPD93asQqGO7isZwe2IieW9FPU1tcxvBPY9XstH+1eG0vvh/qmn3a48&#10;3yXfccjkOdxz77e/SuKvviL8StMjNlJ4W8+4MgH2myKNnnqVP3R75GPUVc0jwrHaXIv9F1y10zWJ&#10;WHmwwNhlP+35JYOPVTgHoa7zT7bxTdQMl7NperOoPltBCVkJ7Z9PxrE69Km54Re/ETxcl417rdzB&#10;o5iPMF9DCxZR1Gdrn8c1d/4ay0zTrcW19F9uUcEafYu+R6ArtH5givQvEfgm51CfzL7wBaapOOVM&#10;l3sUntn2rk9R8G+J4Ny2Hwy0qBMf6uC4V2PsD2NbXRyWdPYw4/2sdIviYbDR7qEN8pe4slGzPcjO&#10;ePavRk8YWHjrw7a3dvpiXd4pCtHDCySyD0VTjJPb3ry7R/Bvii61aWKXwtpOms3ymK6Pmv8AhjvX&#10;XWkXibw9+4aPQtORe80bDHvt6n6DmsURz1Nmzm/F3i/QJ5WsdR8CeJtLkQ7BfOojVG7Ngyjdjrjv&#10;XIG+8G5OdQ1fPvb/AP26vpXSNVVNOhh1y+h1G1uCEjmjVTBG54GMfMpz680r/BLwBcu0z6uweQ72&#10;CyyYyefStuan2OhU5vZnxNrB8HeM5Y7u3iuPDuqNGRJPChNvkjvGQPl9QAvH96qWo/D3WbUxbLMD&#10;TXX5JIT9oSc+o25KE+hrqdP+F0MUEEl/KJ5MjdFC2Q3scdM16NoHiG88P2MljBZW8tmiH/R513gj&#10;HQ8HA/Cveq4qHRHx1PAT6s+brjw+lvL848tkbkNwQaP7ESR0fHQgg19Nx+BLHx+skc2gNpAKF1uL&#10;ZtsZbHGAxO4+yqCe1cJ4p+EVvajGnaxp13LEf9XPexwPuHQcng/Ws6VT2m5NTBqnseQXGlABiBwB&#10;k+1VVsCylgpIHORXban4N1ZlVJdEaML/AMt4w1wrn2dMrWYbH7JbyCQGMcp83HPp9a3Od6bmBbyS&#10;W7qqISMjnHFbGgQrdXr/AG+9nMWfljiJIpyWIij3P8if3m4FJpiql3lCCCeCOawqI1pVT0PQINMQ&#10;gQ2yxOD8syD5if8Aa9q6X7HIgBgmVnk4+Vs4zXn2l6l/Z8pab92nq/AP511mmeJI5AGQZA53DoK8&#10;yon2Pcw9ensbtubq0ISUO7E43YPFXob24jnjBbK7hn86rW1+l7HkyqM8A7hUsFjIb23y+VMi9+vN&#10;cWzPalrTsLZPLqkN2hVsKxwccV5F8WP2hr34d+NJdFghkt/LEb+ZIhAY8YHPXPp3r2GwuYNPe8in&#10;kEasx3LnDY74FfNP7TPwi8U+IPFFr4h0TTL/AFSyniLyGC2eXZsGRnaDg8Vy4qHtk0zGTdKmrHde&#10;BP2iLbWr4SXoWzu3YBSHB81s8Ar2zXdJ8O9J8R+MD4vVppLoxnEUgO2Mn5l+mACv41+f8U2qaTqM&#10;sMy3FncRnlSrJIh9QMZBr6K+DF1f6hHpureKfFNnoNhYxuiwSPLc3F7IR8gMXcZwOePWvko5Ni6W&#10;Mp1MDVaT3NHmFKrT5MStj6j1O4WDyyjBo1TDMDwv1Paua1jxRb6Qn2i4uo7aFfm82SQKABznJryL&#10;xb4806a2lD2eqarFE29ZZtSFjbrjnPlJ82PavEPiJ8QJdfsp7e3tbe2jWNtpXM+eD0ZyCPqK++nh&#10;Hhqf793Z5ccwWIqfuVZHaa58SNEtdX1eTw3uuL+fes80pyhB6kHpXE3fid76VTd3IjcnhUb5T9a8&#10;+8NamJ3aFv3MvRi/G72q/D/pF66v8qpyCeBXRhaj0OPG4ZVHdnfeF72Nrm5YSKVCkkhugr6e134v&#10;+L7fxn4s+HF9Of8AhH7/AESS6t1mtiQyx2xZGViO5GAR3r5N8CuEv5AGGD0+YDP417lafFnWxo0u&#10;mXk1pqdg0D2iJqcQnktlZSpME7YkiAB6H5a+woYeVfDUpN7SufHYyrDD4irZbxt+B61+yx400jwL&#10;b+LvFWuRzXem6VZblt4bYufNedEOGxgHJUZ7Eiun+MvxLh+L/hPwL4q8hYLbUFvY7eKQbpdqyDBO&#10;O2BnPSvGPhL4qsPD2lawmq6Fb+INPvk8r+z7yQxxI4eGVXk7lNyc+uDWn4q+IOo+KbiBrlYotOtl&#10;MVpY2m2O2sh02wp1IPc11SwtT+0o4qb9yx4GLx1D+yZZbCPvyd2/R3Oa8W6ibGGKVFjlLsIikh+V&#10;geMH2rkZPE909l5EN39gdZAVgtmHlsfRs849am8caxanSiJJ4mZG3NEZQDgfjxXntj8QYrN5beLQ&#10;o7iGUFGlWTe6g8ZUDqfSvnOI6VDF4mEl2Pd4Op1qGFmmnubd7Ct1eCa4mEFyDuOw8PW9p9iJbV3x&#10;kbTg+tVvDCzeMdQSHRrCS5bZtZfLLMv1AHFet6V8Dbu2s47zU5ZI1JH7pAePqK+bpUY0tmfoV5Ve&#10;h59bWF3c30S2sEkvy43KhIB9zXZ+G/h3q947PLHGmem8YzXeafouheEVKbLia92F1hiGZT/ujrmr&#10;b6XIVE+oTf2FbXAwsb5lupgf4Qo5UnoDjrW9Ssi6eEqdTFMGkeCAiay638jctZ2h8x8dxtXmovFH&#10;hu8k0GO91SAeG9Gvm8q1W1Ilv7gNwEJ/5Zqc455Ga2YPC8t0yyxwvo1qzCL7ROM3Nyp4KqG6MRwP&#10;c1p22laTompvYarqcRuY4jcLpd063N7LGoydsO4YyB1OB6kV5lTEPod9HCUk9jl/DPw11DUdNWC3&#10;sxods3CxWIJvble7GYg4P0rdt9M03we7QG+srO5ihN1/ZOlSxveSORg7ySVjz/FvIPXArkPGvx2X&#10;TtUeysD9n0/YUazsbgvcH/rrOQAh9BFgL33V4p4m8b6vrdu1pprGGC4k5gjiIPXliB99h/fz+Fcq&#10;dWpudtWpSpbHqniz9oCy0/RptEP2eK8lm4FijyISP+e9wP3spHeMgDHArxnXfHmo+INQTyZ4YdL6&#10;IkOQrSdiF+8OfWtHw5oAsbr+0LiA3FvOlxDtlX5ldoyA/wCBPWseLS4o7aGJIyJd78Y5Gelb8iWp&#10;xLEOpqeheG/GKaV4ehktkV7+KVX3kbhuByM+1Z2pa1JeQyX93MZ7iSTIj3bFU57DvXNaZb/2bYMb&#10;yTyYTIN247SRnnGavwa5b+ItPNnpsQCwyDLydWGe3qa8+dR+0udFP31dnX6RAG0MNKRG8jjhuDg1&#10;mXWobbnyY3DbDkFTmrN54ljuNA1tmt2s1lkhjtnlXaExwxya8l8R/EyDTFlhtts88aks8RDZwPas&#10;5xdV6m0K1OmrJHbxTf8ACL6Zcn7VHGZpfMYs4GO+a8z8a/FF72VreCRcr1kDZDfjXG+I/Hl7rqJi&#10;XYh4ZCeSO9c3LL5vJrvp4dLUw9oTXmsXV7CwkY4MnIPpVVZEDDLDGeeacsTScBSQfQVetdGE2CVP&#10;5V13SMmMhvoxhUG0ngN6e9bPhuW1hnkmu3m3x2im2MAJ3SKTsDY9RyffFJa+HEZlGOprZj0RLWF8&#10;YyFOBUupdWOe6KUa/wCl/wCxJ8zHsDWlDZq0iFfmOR05qvFbNtICnPYYq/p8LlguChz1Ixj3rl9k&#10;a+1LGl6cJb35xgZGc11VjZWnmqI0E2CMqnJxWaka6dGoP7x5vkDjkDPGauwag0eyOC2kR1I3S7Dg&#10;/jTVPUx9oRapDG1xi3TYVOSmOapadb77pjj5h2rYt9JmuJ/tOSyu2CRyM+lbtv4XNuEm8tuTk/Ke&#10;K6xtmMYPssZK/ecYI71t+H4izRgggFgDkVbfRo2jZiQCBkZqFoJrQNGYpE45wpyAe9UqZzOroal9&#10;psl3HKERsopKkDuBxXU+F7AQacvyC4nIwQBnH19BXISWz2tkksT3DMevynH41raJrFxpIS48trmN&#10;SGkiH8Sjkj8RWy3OJvQ6PU9GtbeF7iVXjl2kgQjIz+FUNIsNNXS5ZmnZpd27ynbGfrW/IdNvrSO/&#10;0+9fTp5OZIJ+UA79a24tDkn08bNQtLkup3xKgOV75x2rr9oRTpqorswNLj0+2VJBYrKHIBSKcFiP&#10;QAd66q0bTtYiNvZvHbEDEkL4eRR3461ny+DGljjaFtNGw7mjTKsQO2ex96yE8Mana6g4X7Rch+kE&#10;SlGUeqt3NANMq69pd7oF27Nqm20l+URsmzIPbPb61jWmujTrja99La7zhZSpkQE9yR2+ldZGLu5V&#10;7W8s3SJVOBqEDSFvUBgKyrrwpqMkUjW40cWsgKAPw6544z3phT03ItTvTdwRrq2s6XqFq52oIDL5&#10;vP8As4yT7U2DS2EYisRfRWkvyM8aFDtPBwG5Jx6VPo+lXlsfstzcxeX90x+VkOPTd2z69qty+C5i&#10;WudJ1eWy28ujNlAO+GPA+tApvUr22oQ6SzWjzXsm0f8ALwjA4+hrfsprTxNZ+RFNe7vujZKix57b&#10;geceoqu3iODR7mFLtLmdlXDXqlZEX346464rodL8SW2v6ekEd3aXH70bFtwqzHn+6OaDoK2lfDq7&#10;s1eaDU5p93G0nKIfai7STSp47ZNPS7ldgskgXL4J5I9604ro6VbOji6hbzMgSoV/PPaqll8R9Oay&#10;vPttoIru3Y4875N/p19aBPTcZe6OgvUuLqK58jZwruuB9ak0Oe2vLl3fEAi48tuGK98CuV1jxlaS&#10;b5tOmnjdwfMhILpjuAazLLxQniLUvssR+yEIVMjHGfp70C9p3PYjYxnTZGhNxG0DCR0ZSNo65PoK&#10;tP4ZXxBcwPEvkts6udok9gfevOI7q7sb21dL+Qvdja4PIBH3QR7+leuaW9/awQz6lbpfWjR43K2w&#10;qPb3rHU6OWkcRqWnyxXctvNpFxBb2wLyTAtyo5OPU4rC1bx5PcotrBBdrbQHKMkbZJH972r0Xxpq&#10;Vx4lgtrWMNcW8TDZBAvzr9SPvfSuZn8Oarpd+pvIIo9PkT905GPn7Bj9a2MJq70OZl+IkhhWwnKi&#10;3YZcyZC+4NUYPGUf9nzJb/2ncBG3CKB1mhP/AAEZYD612eqeGNKjMEt3ADPkN8g+Qe7HsvqT2rlf&#10;Emk2lwiT6RcpYyhwsU8DLsaTPyqD0JzjihA9jLbxFdi1nfTbV98kbCVLuFiqgjnC4yfoKjufEaHy&#10;he3WlRL5eGUWkkchHcKT0Poao2ya1aTu+pXltPGDhpJ7qRGH0CDaT7E49afceAE1cPdC+gug4JES&#10;OHK/UDmtrnEtzqPDNnp2oSrbrrMBgkwUinvmVC3YMTgAfWt+60NfDDTWmpvdJp1xGdr6beRyRcj3&#10;PNeM6j8Nb+0IMc1pAp6CZGRT7EntXcaXda34VggiuL2W5hniKJBHPLJA2RjCh12/98k1idjeh6B8&#10;P9Ol0Gzlk/4STVItMuJNieZbRP5YPGcg549q+iPB9xJeaMI5b6PULaNcrOybG+pr5h8C/EOy8PJi&#10;+t5Jt8wEkBGCq55257+lezeD/H8E8U13psd6YjkRRyMpQv2Vvx7Vz1T0MHorM63XNBvplae11ue2&#10;jQFvKiCFHx2OecH2ryHxdZ3+k3Ml7OdOmdlIFysIdpBj/VvGOQp6Fu2a9y07xNJqcET3cMENwpBV&#10;MgLnsD7VQ8TwT3gZbGaOzvXU/uZYPlm/2UY469ODVUmi6tPQ+R7myt7tJ2Gl6l4YvHb5biJ2it5T&#10;2wH7fSuTi+3+EtSa4/tSHVFJy8FoH80juGbpz7V6d4n0K70q/mE0EelXLTbgk1vcG2mbPAK7ywJ6&#10;bgCB1rJsb/UxdyW114Z8O3QYYB0+4S3mYfnvP/AgK7Oh49nsZGmeO/GNxchNI1CyiRv+XK7gAlUf&#10;7JOCx9AOtek6Jr2uJZ+ZqFstvMoy00V0dx/7Z+acflXG6kNE1iKW3tn1LwjrIQo8M+CjrjnDHt7i&#10;sfSNO07RGk+369PdcH7k4BPsCTgH3rA0/eU9Ln0jp2pXM2kRT2V2l22MyokgMqjvx2P1rKvPild+&#10;HrhRq2jymxyP3scDSTle+3aMbvT3rznwP4r8NWl0Vt9FW+kyP9Jsb3M0f+1IA3zAdSB1rv7nxdbt&#10;FuNjrt9bDlxp4z5a9yQznoPWsjvbXIjUF/beMoTPo+peI9LaUYEckPlEk9BkjiuG8WfCzWo2Ny19&#10;rl4B8z7r+MjA65QZLD2wc1vWOt6FaiVNFtHskcGSZ5LiAAnvuj3h1b/aGMetbOl6lqt7GZNMhtLp&#10;lG5WW7UuCOhGd/PpyKQp2qankfh/xfBZ6xNcQ+GpLqCKM20kjyeU8bEY8z/VgjHXPtXqF/Fc+I9D&#10;hkn8P3eowIu9Sk6iWIDncjQ5csOo3DGetTN4n1o6l51xHeWvlD/j0sba0uZ2fs2GYN171NqguZUh&#10;1e0t9Q8P6nuBe4eKaGVxnqyK5Qj17etA9zidN0fwxb3DXOj6pJp2pbsSR+IF8yPd6M7kED1PWtq3&#10;1/w1bMzPqaPqUA8ySXSgWgXHOe+QKS40iTxFZzwQeNJHv8mRo4TGsrN6LjkH0xzmvGtQ0a70XXZ2&#10;/wCEsuFu48sWugs7REc7juk4x15HanyIx55U9kfS2la3FrRivbfULe8sQuGkuUCof9nHf6d62rPw&#10;lNeSvNJ9i8iUHZHAGjJ+g9a+ZfCieKtNjM+j+MfD/iNJJQ8oktbiQx8853ARfka+jvAPifUdPFtP&#10;rNubeOddgudOyLeYnjaUTIwe4zSZ3Uv3m5eh0ObR/tWn3Vnd3un3EbAwcNG+Rjac84PTA59K8M+J&#10;3wN1+71hbrw5LeRTD51s7ifyJLdRzuQnAKjrg8mvofxV8PdN1q0/tbS7m50y4PPn2lxuj3dt8ecg&#10;Z6j0riL/AMI3eoanbmfxXBbXCgI3mQlSy98bhj8wRRT2JxFO70Pmjwt4d8b6Vr9xYXUd/aup3vBf&#10;O7pLjqyzD5Qfxr6A+GXxC1DQ5RpviyC2a8Qh7W4luFuLgqOiBwdoB9DzWZ4r+FGs61IbrSNdEl9A&#10;fk33ckSOR0yi7UYeoYYI68V5lB8CfiJrmtNqGp2cElxbuGimiMYwQcggBufoKHTRxxjVp1D6yuI/&#10;D2uMktsLhdQlGZIbZvs8uD1OW4P4Vx2qr4kms7u10fVbu9K5VtG12IHzI+6huMgjj8al8JaD4wtN&#10;NjGr2lsjiLyo7hb+WGRCRgMUQHOOuK6c2eq6paQ+eLdrmFgqSqBK59CdxDY+nNZLc9Jr2q1Pjjx9&#10;8G7o3l5d2nhTW7W2IaS+mtbIF0xy2zd/DjPtXPaHp9lpVtLFZatrCKEPmxW9zJb3Ea45LKuQcDsK&#10;+yPEvg2w1u5tYtd0Ca6nEiiO90+6nhMLZ4dtshwAec4PToa5ex/Z30O012TUtM1PU9MvEbzPOAjl&#10;OQc53t8zfiK7Oan2PP8AYVaex4T4tgk8W6XZXE17qcN7DF5URgu5WDpjqQcAv7EjnuK3PBXjzVPD&#10;FtDZa/4JfxdpMRBMl4pE0aDqwEgIJAyflb8a91l+HFq29heTJMQfNu4yscko77skDn2xVLUfCNrb&#10;XSKYbmVRHhLmeGWRFPY7lcj+dYGnLVZwEHxa+HXh+Wa8sLeGyedSJdPtVmS4jU9eAdufxH1rb8P/&#10;ABIXxDAE0yfWWQuGSW6gZoSuf9Wz7yAD0NZ/iDSfDuo6nDpuqeDdM1WfIzNBdywT7c8tjH61jWHg&#10;y28Faq76F4R8Qz2s4LrbtrpFrIR/CQR8wPQgdqfIhOo6eh2194p8Q+HbkSL4XuNbVvmxp4aQIPUq&#10;oPAroYfi/pWpwiHVNIvdLEcZaSxvYlu4eByxA5X/AHTioPDXibVtUsTHqOhS6G4HlxQSIyhOwYMR&#10;8wFZ/iu+g0vylv5L7RPMIUXunOlyXz32S42/VckdqRu6n7tHX2tl4O8baeLzSGhs7wfK8cW5Fde4&#10;8oZ4Nc5e6Na+E70Q2M0MTzsAkyQA7ZD0x75xxWP4Y8YC/wBQOmRXq6s2dsUl5IkcoJ6FgvIrS8R6&#10;xqdrI9vqVjqBXYQZbe3gupwmOTG5PAx0A+b05oMrG9Y+K7+SNLe60yTXAjANcsyqkf8AtMo6gdSK&#10;14daW8lWBtPvbdv4WsoiFHvhhyK8y0zxT4S8P6ha2/iDVL/U7aaRTEk1kI5LViRhmZCCMdc+1bfi&#10;34Zz6tHJDbapez20qefDLFrHloq4yFkDBjj1G4cdxTNX8BNffD3XvEGsSvaapocgz8trd2DJO57K&#10;WPy89Pxrn/Ef7N8Wu6nBfTapaQ3FuQ0sdq6SRoRzjHIJ9jV34feG/HXhC9aBNWvtUsHO37PaskgR&#10;T6Z+/wDTvWxqvhPWY7Zru+ubfxJZtMGjthpg8yCTPAZlOM59aDL2dOotUcPrf7P0tpp8i6dm6tmU&#10;meyeG2/erj5ijbBhiM4UHOa8db4CWxupFPh2/t1EoZ0KxbgueTgHPT0r650jRYbrTt9ho8tvqEa7&#10;jFKZbcORzhcDbk+5xXN2d5Prks8Wp/D7W9Ou4JcLclgUk56gPhXHsTg96V0ZfV6e9jxzwnY3vhe3&#10;uYPD99putwojCXTNWQIY1xyOeT9BzV+38e+EWtp1vZoPDWoqpDrpZ8pJGx93c3TPSuw1rTbq5Dxa&#10;ho/2mGN98cUyPDJGBzuwo2cexIrifE9rZXKFtTvrXT7PBj+0tbjIU9UYemP4q2uhNwp7I6ux+Klj&#10;oAtZ7jVrnW9LkARf7RRLiOHPdHTuO2TXovg/xraeLw50G4WbaMvHNGFXHoCeBXzf/wAJz/whsaW/&#10;h7wrpOp2S/ONWV95yOcqOgPpmuYvv2hfsOpLLd2UCXDOAoKkruzwCE6j2rKxpTrJaM+v/EXgubU2&#10;jnW0MMu4EglWik/2WA6g9x3rAj+HmgGO1hvND0yN13s80UTR/N2A9T6DrXkkX7UMZ+x2VpfiZpEG&#10;61ubaSS3LH+AFAWTPTPUV29t8Rz4kt1sL6whjj2eYVNzGyAY6qspDj8aNTfnpdCxH8NdCuxcQaXY&#10;6n4d1Df+6uo71kid/wCHcpBIXOM4B47Gsjxj8M/Ed3cWlvJ4fttZYLiPUZ7KO5UEfxeZCyyLjrll&#10;49Kmv7+/0xQ2keLhbNjcun3qiFT6BD91yegBODVXQ/iJqyx295Lea3pcUYeOeHRQbqNj/fa3IyPX&#10;cv4Uudj9mqm5lnwh46vbOW1vfC3gjU7dVMW1LuWO4RSME4P3eO56VybeFNJ8H6skfiPw5feE5XYF&#10;JdPmmvVl57JjBHt0Nenz/HO9tZREbaVY/wCDUNStTayD/a2sBnHXHeuh0b4k6LrdoLPxR4z0m8nl&#10;P7tv3eUU/wAOc8GmLkRxVx4L07xLYQHRfHtu0iYddP1C3ihbjsybw2PXGDTLzRL3w2kGr6Dq4tL+&#10;AhXt4pZ4YSw/jK7HBXPX5gMdxXUTfEH4d+HrmWR5WEo+RZPLC+Z/usePxrpdF+KegXEO6wj8yXbu&#10;jgmvYYXkPYBmIAJ6ZJAFIpU0c5afFOXw1BaazqmkzTQSMsdzJpcQug5J5Y7vuD/aPSuu/wCEht/E&#10;VmuqaP4svtLgI3PbGGB9i99wzwKz3+JkYupbK78O6rFDIhYpd3sc9vJx93cshBB6cZrzbxT8KNHm&#10;vZ/EPh221bSNSx5jWenalG4nbqIxCzDO48beM5xmgt1fZnrUviPWn2QWHivS79wNxS80xXOPUlDw&#10;PftWpca14lsbeNtQ0PTtThUr5j2kRj4PoG6k9h3r4u8beItEvdahW4sNd0/xBBhCNVVAN3bbG2Qe&#10;eytn0rsvhP4z0/VZG09fEreGbqEEWrX5eP7Ux6q68qMngbuKfs0Y/WGfRmr+KvE3hrZJp/h+yj0+&#10;fnbcvFFye24twalsvH2p2+qLDe6FdRJLEWIMgkt246Bh1/CvI9T+LumRXccen/EttP1BCLeazuWa&#10;NGJ43IFhIP16ViTeHvE5uW1DQ9Tv4WuWyZUuoxFMT/EJUjyv44pciD6yz6c8P+NtEvWm+yG6iniB&#10;M8NvHvWMDr8p5/Crttrmi+IFa4tNcR0jbDbsR4Poff2r4xPxF+Kth4kN9qmi28zW/wC4W/jmS7t9&#10;nTdJIOjY59a928Jar/wsq1nOpeHv+Ee8WFo2S5tpS1vdqMYaTb1PoV6d6xO+nU51dnqNzqxE/wBm&#10;tbyymZuCiXaJNj/ZOeD6HsazLL4ieHRfnT7nxhdw3Ctsks9QnOPTar4AJ9KiXwYz2MV3cQ2DzxuE&#10;eQwGU4zzy+DXLap4Tt9VtZ4dc8PCayDHy5ZbZDGR/wAAO5R79qQe0Z6FYTrqE0lzZ+L49V0+M5No&#10;NuUA7A5+Y+1a2n39+GlFnaSvGwI8xrJJGHuFDAsfYHmvBbL4X2mgXa6no2mrqG9gkc1jc7DGeyeU&#10;5w348etdloEur28xTUrbX9JToJTNDEg98ISDQHtGdHefEK5fUJLEW9q80X3muLR4pB9FZVAP0Zvo&#10;a19C8a6NqpNt5kkF4OH+0/Kh+mev4U+5W317T4LbUorqWAYC3NlMpmb6leR9a5//AIVP4bF8JoLt&#10;oJSwwL++kaUHtgdCfrQbXR02qT6hDC72M+lCIKT+9U7j9B3PtXlPjrxZFp08MF98PbfxNESHe5tQ&#10;8ZT1II6EV6fb6PfaWBbR2z3kDfKGkU4bPYGtex06by5AbdLXapLKqbyB357UGape01Z5Jpnifwd4&#10;jlj0620q50rdF80RYoyHHQP1LemOa6jw5qUGlSeQytBZqQEnmvZN2fcEc/Sugn0VrO4NxG0uG/iE&#10;akfoKpz2dpq2lS251W3a4ZtvkyIOSexGCcfhQJU/fubdvbW+sgvBdyTheSYjuAH4VS1HwbcTjcl9&#10;cRRHrgkZHtXl+o+HrBLuSL/hJ7nw5cxZKPaSRxR7h04dBkZ7ZrW8NXN+JVt/+Fk2l46cgXVtC8h+&#10;mG60GjaW7L3jH4O6n4qshE/it2twPkgRNjr9WHJrxbxJ+zndQz/Z01OO7d/lCzXTRkk8Y3HO3644&#10;r6OtZg8gS51y1vpRzzFEh/INn8qt674R07xDbrD5Vuk23LERuCy9yP8AGnTOSeHVXU+ZvD/wz8T/&#10;AAxvF1LT9YtHsVx5ukz35uRkdTjy+n4j6136fFWAIok0uPzAPm2W77c98cdK6u38N6T4Xv2iMenJ&#10;cKN6mWQmVcfxBCcnHpV//hJ7Qcf2lBx/05j/AApBCn7NWPHBostrExv5La0QAl2lOCo7nGCT+AJ9&#10;jWJqHjLSbBHttC0+bWL8A7WvEHkBuxWPJHXuzj/d7V1Vw41sEzFVcjgOcc1WNjHDtWOyjTYcvKBw&#10;R35rb2hhUpXZyDaZ4n8WxxPrWojTrQEHyIGJAHf5DgD/AIDk+lb8vhbSru+t2vRJq7RR7BeyNsnK&#10;/wDPMDptPT1qSfXoCzRgAqnAIPeq7avHIDGVZNwPzAcgdz+FP28uwOjSsVLvTl8L3Dap4f1SSO4f&#10;93IUxDJCh6gpJ94AdwK5HxHrfiO1tnivrm2mtZD5m6DTj5kg9HJGGB74rvtP0S41eN5YZBZ28Yyb&#10;m6ygbHoe5+nNGuaVol5ZR20UM95dqcvI67Iwf7wUfKfrnd7V20sQeZUwSqanjttrNlaSLPfaJYag&#10;MgorQLBz25zlfr2qW98V+H7tWRvCUNtM4KpJFqEjKhPQnGOB9azvGWhS6JqEjSPmJ8hE9+1cuJSr&#10;rv8AlGR14rs9pc8Sph/ZVDq7TXdJM6RXWkJJGGGWjnuM4z2y+M/XitKXxX4VspV8vwveyuCCsp1A&#10;LtPY4BBOPauDmu/LOUIbHpzVKe8MoPOG7ZqrX0EtNT2S2+L+l26QxR6Dp0y7gGF1PcPIB3x8+M/X&#10;iu10T4raDez2ccegaakvmoAysSUORz+FfI7XU0F44aUK4BbBODiui8I6reW3ifR1iLMz3cJIXOQN&#10;4545A965J4bU9GnjnY+l9a8f3djeXU0eoS6ZZgMHMIQJgZBHPPYjjn8a+cvit+2z4qkuf7G8OazK&#10;tvESn21bkxle25TjqOvFUfHxhs/GGp3PiXXDZxLcybbWCVbm4f8AfyHYyxkogPq2GHpXzHqVy0tx&#10;cNAitY+c5XP+sUdifSvMxMKlJ6M6aWKlilySWiN7VPFWq+KruS+1O/uNT1BpQ3nXbtISc9csBXUe&#10;E/FF3Ysq6g9u8WRtXeMivMre+IIRDy3HFa3hm0u9YvpVRXl8hDMwRSdqLyWPoABya8xVKkJ+2vqy&#10;6lH2sEemv4ii128khaaOOE8FWcDcPSl1PwJDqdrutJI1IGR8wwPrXnxZobhzHwf4T71q6V4m1HT3&#10;QiUOFIO0ng+1dyxHP/H1YuT2Wwur+Eb3wyiyyQxuj9ZFGf1rnY5SZZc8DByfSvX9Cvo/EcLtcROm&#10;Qd/nrtTHfaTU154V0WC2lnhWOfC5YRkN16dPWvQoQXKefXrvmVzyTR9P1Dz/ALTDIUiU7/Y45r0f&#10;QtVnt0BuI5t4IwyodwPbHv6Vmz3NsqyQJF9nVVP3xtrR0u7aPUBMwZYI5YnWTbkEAg5Hr0rqwmNr&#10;YVuwsTgaGM5VLqz3KD4V694e8Cal4y10RaZYDaVMyl7hx6bB0J4Az3NeZN42XxDpOtrbRLaG2tJp&#10;I5423O7BCRuX+Hkde1fXn7R/ivQ9V+FEmi6XeWTG7t4ma4u5VVcl1+4ufnPfaOTivmvw/wCDLaXS&#10;jbR2xvp5EKCV/wDV5IwCqjkfjSlm9WompMKvC+Cw1dSpwc/Ns+f9On1PUpJXuFebg8lSRXqvw/8A&#10;hNc+LI0eVUhtSR5rIOVT+Ij8M16P4Y+Fuk+F7z7Vq0sYuB+8S3BBII5GV9K19R1mfWma10SG3tYl&#10;Ox7l3ESJnjJJ4r56eJu7I+ojguRXoaI6DwgvhH4d6WBoaefOreXNdkgjd6E+ta58TXF/pj3dxcix&#10;tUk3LLLwDj0z1PtXK6Z4T1GScaja2VxeugEbXk0Rii3ngbQRgjP8XStrQtTNjHNq8s1xNLASqalf&#10;MqW0cg6JGuCJGz0Cgk9gaz9ozqpmnYaHdmKW40WGexsmHm3Gp3Sn7R6kordF9+lQ3mt6V4KMN5qA&#10;b+0bs7I7nVFMplzxlFHX8K4r4ifFrSbGzQ2erC6djl727t2jljf+7b2wJ2DP/LSTd6jbXjHib4va&#10;r4tu2+yLcB9nlPctKrSyDGB5vY+2zpTsW2rHu918VdSg8VJd22rNaCPATagmlc9kB6ID0weeaPE3&#10;w/vrzwXc3VgwB1GUyyy3BKjefVjyPw4rL+Anw6l1XSNS1O8db+ferxKvzYYcjP417x4u0gW/h/Tr&#10;aeJ9sZWUrEpK5HODRsRT2PjKf4R3VhJJLNqNpqixgysIVbETDn7/AEJFXfAlpDLcF3iMiwW8recB&#10;lVODgk9BzXruuaKJJNQtrSFhHNC/RTgkqeK8L8WX994Oure4tFbUi9usLXCqV2HdzGU7+5qfamFS&#10;lc27u/jh0q2XzFz5jDG4dT0FUJbeK1eK5kZUywJ3HFYjXpu/KFtDI08pDSblOxD9aiuL/S9HV5J7&#10;l2n/AIlnbCZ9BnvWE5uT0HTp2RObcXFveS3dzH5OS0aM4FYcfiKz8L6bJLHJGJN24LuGa5DxP8QP&#10;PufLgG2EHt0Iri2vp7q6keeUNE+QFJ6Zq/ZE87Ol8T/EvUNUhFpDIRbmQO2Dx1rjJTNJO8m/dv4I&#10;FTyRDeFQ7gTjjmrcFjjnHStRle00vzmUlT19K0f7CB7E/hV60iCrzwfSry5EbcHOD2rD2gjKt9I8&#10;tgApxnrityz0xAvJA+tP0+PzgMjB962bOyjklVSwxkA89BVWvsMzjp7RAMqtjs2OKUafLMpPmdvW&#10;unFj5n7vB8odGxx+daMOhRQ25d8KmCcngGhUaie5hen2OGj0qUOpD55FaWn6XIBNM7ZRQT9fatyx&#10;+zC4k3qAicgnocVesNOW/tDJGdsPmjI7EZrtuc9jM0jQnnYTSSiSMn5UBztro00iS3iLpExwMglT&#10;itCxtYoonjgjLvggBBk5q60svlJb7G3MdpXHPNNK4tjK066voLqCJ7ZPsIdWaUD5evTPTNdPZHzG&#10;uGR0lVlIRQchTjgn0qTUtLFjY28QQmI4diBxUti0djbiWGLcX+Xpxk9q19mjLn6Mt6hotwdKiaM2&#10;8rMMFY2DN+QrIZ7aTWbmK5nihXaigyOFyfTmut0rWLi8t5YGt41O0hcDnOO3vVhPD7ahqIt9TsUF&#10;p5ZZJUX5i2OB9fat6e2phUpo5PVY44bdFgYTRngmM7hj8Kz7bSbi/uI7a3mWKWUhVRjg88dK7l/B&#10;unXokjt2li8sHG4YAPvWNHpJspZjPDOxAKFokJcL3YY9qEZezQ6x8E+II5UhkngjXcAC+Dnn0PB+&#10;lXv+ETv2nWecC6uImAEarHEpAPfB4Hqa09Oi0w20YS9uYyCPmuiVK+/NaRtrCdkEV4XZSCx3ZDj0&#10;465qamp0UqdjX0AtpNuEcSQtP8jQ3cZuo8HjEbJ90+hPA61qzTvBEbiS1mRkGAPLIJX1FZFiup2W&#10;5bZLCVHGFDowdPcZ6Yq5c3Fzc3iR6h5i/JtWRAdmfc9KumaVNxk1nZXdlYyyxSHzCyFblGEZJ7N7&#10;Gs1LSz8OXUsD6fp0ttKpObSQ4Q+uDz+FZ99pmo/ZbhWu1kh3EooOce+BWJdanrOkpFFYavpOXIVo&#10;p4CeD2Y/wj37Vqc9RpnX3do08cP9m29gYpCFc+W29VPUj3rJPhXUWhMcN2kZaQARu2N3PTFZuneO&#10;4LO4SMvpr36sPM8rOw8/wnpXTweMZtVl8iJIHuX4WOMgvk9MAc5oIVM5u+0AwZXUZDCy8I6DK7u3&#10;1qj/AGPpejwTXF7cQ7HQ5eSURHGOwzkn2FbF14yjsoZrLVrC480PgZjKuPcZ71zN38U7XT3kj+xy&#10;zpg7DcspCHsSPSg2TsXdLk0O7kRYNW1EREjdFbZZGXuDnnFddq/gHw1doZklvFaV4wsmwkDkc/hX&#10;lV54stfGWkO8ck9nqETcQWluf3g/AdPep9J8c6p4ctRHLMZoSMEPzJGO5x1yKCZ2qPU9C/4QKO1Y&#10;JaQnUFJxuB2Sf8BHr6Vl3/gvWVmBtNQtb0MwVbK8i2yRN2+cd65Wx+NDyXzW3265jl/g8yAqM9jk&#10;jp713epeONRs9DjOl2seoOU8yWWIb26ZOMd6OdiqQVyCfWfEPhi2W1ntbdHb5cqu8DPcnt9a39D+&#10;Ir6nZfZdQ5CcBlBMeffHavPoPE2oa7cRfbLeW2LOBm4QoBz3z2pujXepw3E8aJCYfNwHyNp59aDI&#10;7lylze7xc3UMZP3LNtiN7c11mi20kSmybUHit51wjT/OEY9OTXGXlml9pRm0a8ia/gQyTp5gKqAM&#10;n+VWvCPjydUNpqEcdwoGGeMhiB3IpHdTdj1S0nE1igXUE+0wsEWZ4MoT2z6iqNt4J0rWZG1KO4ET&#10;pIPNtwnyztnsP4QfXtWLpfiEGaWC1xFZBTI0sw+7jqfrXaaDpdv4t0OZNPGgy30GZQbFZIbpsc5Y&#10;/wBQKyN/ZqpqeO+O/hHp8GrNJpdvKZ5PnKvPhN3oCeK8/wDD2h3sct4NRtr23MbkbIrpQSvcgV6v&#10;8WtIi0yCESadfW96T808DtGM+pePL/iRXheoeMpbWWe0s9QltJNpVpLiR5u3XMgBrZHkz0nqdhHo&#10;lzHdxyRLdy2xYcz3SsEGepHoKvXmn63e3+m2sXl6dCVZC6uGM2eNuf4M9M9s15SfFuoWe03U39ow&#10;k8uJNuR3xWvpvivQr3U45Lay1C5dFzMquWVR3x71uUtz1+fQLW7t4hqdjeC/XEKajpV5HazLnjDB&#10;+GH+0K6H4eaJF4G1GbU9Ljk1GxkXZdwahch5FX+JyQcEAZPFcbpPi4a7bJaR28dtbrgAPqDxSn6q&#10;Bj8+PWu50PVNQ8NyQLB9tMUjDdFC6OXXPIz0GR3rgqHanqe+R+GtA1g26rEbGaaEOBFPtiBI43qT&#10;kr6juKs3WjavbWhWy1Yv5Y2mC9h8yLb32Y5HHc9K5eDX7nxD4XL6TaW92bTibSrnhoh3aOQfdb/Z&#10;br2qzpPjGyluY47iwutHuIUyGyWQsOgJ71keldFPWbKXVbO4QWq6pPFGxePTsORgd15NeZT6DJqU&#10;7Jq2lnTEb90sToYp3U8cA4NevarqNvfNJM48qSJTKJLc7GbHOSPSkg+x65JuDJITER5rMN6nHUE9&#10;63pzdjiqU1U1PGtRtTpV/bmfS59Wt0xHDGluzSReh4GWx6d6wtbsdPhcXN/GUtZG2tbXVs0YYHqr&#10;cZAPTjmvY9d0mOwUl/7SmjPAkV/l/wC+lwR+BBrnJLvwjHI1is06XQUyPHqMkhRyP4QXVs56feH1&#10;FanJ7I8R8QT+DrOGSVobbRYY1LZvILyWF8DopRcj6ms/w34qa+kA0xdQntVOY5ILd3h9tpfDL9T0&#10;r1nxBqOnJJDG1/e2yuwWKLTtmNxPAyQSKddeELPW7e1uTe6pdeU6sUnMbg4OcE8ED6c0DSZ55r/i&#10;q701reWdrVmVg7RqRLcgA5OQvf61n2fx5vtPuWWy03Tp3PCG/jlRye2NmDn6c+leqaj8N0e7F1o2&#10;hJf3Hlkl7bV4UeM467GOcj0qtF8P/Ds77PGHgjTxMBk3kU+biId3cA4YDrjvisTX2Zc+H/xWvvGd&#10;6Bq1hYMIY8iOzi+0tkdgcK8Z92LY64NeuaMEsrd4Lh55PNBmVvLMyIOuxiP5V4zbeAvB2sXSppg1&#10;uOO0YSRz6XapAIivIYkn5sYzj2rrdM1q38LoiLL4g1VGYIJLqwVwSe25OlDN6exv+KPFOkeFnimv&#10;tD0a5hZhmXy2VsdywHOK5i5+MvgTV5fJudJl0xU+5c2UXnRKf720AsAOvNb174xvtSsjJPY6WtnD&#10;zG106qVI6b89B65rwTx9f+HL2/kvJtD0+4miO+WdGlaDA5OGjlVT+R+h6VVJGdaq6eiPU9M1TwpY&#10;Xk8un3ckNrMpeS7zJtYd8qRgfjWv4M+IXhqxeO50+6S60cb4549NmDxK543SRZLKe+7gCvky18Mn&#10;Xr+a6F22k6Ucnbp9hPKxXvs5ALY6DI5xyK9A8FX2i6ffwRwaPezalEyj7Vf24tITHnlmLyMN2Oet&#10;aVKZyUsR0Z9j2/irSLi2+y+RKllOhYecmI5Mjpk4BB+tc3rnhezgj87StItrm1kOZoRI0cBHfCy4&#10;AbH8SnArJ+FHi7w/PJcWUKpHcEEyafcahFLFJ7o2ev8Asjk1qeKfC+nafONT0/xB4h8Gzudx+ybZ&#10;4H9trcYrjPcesFY5y2tL2wu/MtPD1vYQKdxYzRMigdy27ge9Z/iD4ja3okisLXT2tSwDPHdqcjvg&#10;g9aS6ew1aYCDxjJf3gbBnjs47aQt7ksA30Xn0rmL/wAT+N9DR4INNIjik3QXbOHaUg8ZXzDgZ9q2&#10;OCpUdN6HpOh/G3QFiii1iO2iHBkD3S7gnc7c5PGa7Cy1Lw7dqupaHqumzRuciJ5cFfqc8fU14x4D&#10;8WWPjq7ks73S7Kz1eFt80N3psdzG5H8XnZyv4c17TpMi2NmfOSDUbOIbnt7OAXCqo5OEjyw49aDo&#10;pTdQyPFXxd0jwNsfU7yGBZDjdE4kjP1YZ4/OsRPjx4Sn23Fv4h0+PJyQRIw/ECIE/QVrzXvw48f3&#10;N1pai2hv/LZTaalbNA3IxgbipH1yPrWLY/BLQ/Dd0Z9IZ4zIcSQRvFJE47rg4LA9Mbmz70GjnUtq&#10;zWtPiI2vlbjSDpuporAiaK5eAg+oRxyfbvWzDcanO3m3OlyWEzDInW5WRX+qDoK4TW9G12fTpLbQ&#10;9IRGgbeyQt9mkcDnCgfLk9s8etUl0CS+uLcz2mtWl7GoMyXSpJGfUblOB9aORGdObSOm8b/b9Ksh&#10;9h0i28VWp/eS+eBFdQt/sKcFwPToa4iS80XxBG8GsyatbyzDY0NqskGewLCMEJt98ZxWvJ4R16TU&#10;WktfG15pcBjISC31LeUOOMJIAAfYE1uwQa1p9js1N/7VVFyLy7Ubm9yUGfyoOeovaHHaZY+LdE1M&#10;Q6L4xW+0iRPLjs9SdwUzxjcwwa1tc+I3iTQ7ZLG/8LWWpKfldr8eXDMO6rIeOemQe9bmnXGkeLbW&#10;SOzbSb14vkla2HntCfUknKkfnWTq+ieKtMIjntNN8a6Q/wAqWQVlmhB7qe7Dt70XKa9xDW+JOh3G&#10;jJd6n4ejt7iL5YbGO7jaIN2ClTnr61a8OftB+DdckSz1lZ9DuUcRQLcqJ1DE4BRh9zn+JuB1NcXP&#10;8LdB8U2FwPDer3HhfWwx+0WF8CUHqB3H4VxQ/Zx+IU98ynU/DurWzHbG8d24lUnoSPX60LUTm4aI&#10;9f1mHQbPWTf3GsSXsEp3JA2mm68wegKjHPTnipIPFlpd2kv9i6gyQWiM5t5rSS1v7LAySONksXqv&#10;pXi7fDtvC0vm6vqeq6FcROEm8mBrqG4XPKAYI5GR+NY8tzqB1V9a8I+JdP1yGH93LHrStbLAO+BI&#10;QMj0Vv8AgJ6Vv7NGDqOnoevzfEH4f/EG5+13+s3OmanaD7P/AMJDo09xasH6BZEUFCM9SeKt3Ov3&#10;uiskE3i3WWE67LG9id3tmJ4VmbbtLZxwTXkgii1q9Osy6N4c0XWo4z5sWi3IWK8UDkyg5HPfAJ9j&#10;U+pQaSumtdahBNozhSwbQGuZlc46SLhQV9QB0rFG3tLHvfgHUtehupF1m+1W/hIyJbiLbGy9yeOR&#10;9K66yk8Napds2l+IHuLpT/pFrb3CgKO42k5/CviW/sLLVhBHp/ibX9MBcMtpqTMLdmzwy9x/umtX&#10;UPhxZ3caX+jzGTUrdP8ATYY5HEyp/FKYxztAyc4xSqUzohiociVj7M1G4XTNRV0162023ZMbb1VU&#10;N7bmqLUvAWn3p8q80DStWjuYzI01tbuGZSOSezjHYda+ZdC+Nl74M0lLC/0y013TlG1jHIszqvfd&#10;ETubj+HqelauifFHTrhRDqelap/wj5kFzHqVl51m1swOQCg42juMj6isTX21N9D0JfhLHeJdJo9k&#10;sEMLlilhfvA8IH8XlYIJHXB4PQ14v4v/AGUfEWsy3Fzp9q94zuSxaRYJCO+4ngj6V7hoHxF06/ie&#10;XTfGmnXsUakpa3dxEtxwOF82YmQE9MDj3roP+Fx2FsqW2rMNMmxlZJF8zf7qw4/GtvaM5J0aVV6H&#10;ydb/ALN3xLtIHiWwS1ihUtGbW5SWTI6dO9cRqPhjxW/iRIp01aDU7fCJKbeUlW7Hco4we9feg8fJ&#10;bm2nt7Vry2ndVNw58s4J6rnjNa9/4kWCyF3DYz61E3WAxIuPYORgn6ml7QpYZX0PgjSPHnxP0DUI&#10;459cubp0kWOOG4sUnI54yZACB71tt8afHHgO/N9PrNzbXE5x5VzbGG3kJ/h+QYIPTANfXuu6hPq1&#10;kk1v8P11R1GRFdT2sAjPqWzkge1UbOfUdbspbXU/Cuh2sAQj7M1xDcjGOh68fhTJVGop3PnCH9oX&#10;xDq8/wBtuvBeiagFjJe+juLhwcDuoc4/Kug8I+LfE+sNcX9x8Ohc6a6klrPTzKNuOcBwGPHYc+ld&#10;r4m8BXWk+IIY4LDRNOguF/ctDbxqEc/dIJYgHOOir+Fcx/wgOsajqjwav4mt7aPOI3M4CoezfKcc&#10;daLmCTUzQ0Wy+E/xUhuY9S8MQeHbuElGuZ4hGrP2VgT8vP4iuk0bwpovgezvIrbQZr62miaETWYE&#10;piVhjeEb72M5weDXluq/sw+EdShuLqx8W6Y8mTvePUVVhL2YDdyQea9g8O+EH8K6R9h17WZNaiCJ&#10;5Gt2soUog/gHYn3oudtLUXXvhvoXiC2sLu60OO/gj2mOfabeWNh0J8kkAj3rGXQbv4eavdT2N1r+&#10;lWt08axvbKnlcnqZGByB3LjHrxXouifDOHRJJJ7LX9auYJojO9vqFyhi2YycjqVx1x2qXWrXRNfg&#10;jsbnUZ4tn8OnMuceyt1+lATpq5yM/iMC1V9avFv7WU+X5zWVtduc8YJiZeaxrj4e/Cj4kFZL0XEH&#10;kuCZltZogCPTe+1T9M49DXoN/wDDPQXltbx7NBO6eXHLPBHLDOvTDFTtVj79KzdU8O3enkz6Jp9t&#10;Y2calWtY7eQb29cICuPrxQJQXOzhPEvwI8DfD+3e+k0kXmmAAvcu3mSQqf4mXBPTnGDn0NYGjfFf&#10;4Z+DxM2lLreoPECyrBmGJGHTglB19QfpXq03jzxHodrcJY+EYgVC/Z7y4cnzD/EXH8OOx4rjtR+P&#10;GqadCia9Po3hdmmG64ntZHYDPLKd2CR1HBouZ3guhNb/AB0+FmqLHLbN9gmlXbL5WkzXLxSH/lpI&#10;U4Kg8nBHAPNGp+JdQ8RXlvDpt94i0rTDjyLjTpokt5W7PtYMy8/w5Brkj8TPhvfanLcahc2s85yW&#10;1HR7adZJPdwFxj1xXRWPxM8H2thI2meJtT1eB1KraahbrNAhI6AHDr9cZFDNPamjZ+MfHfg7S7rW&#10;4m1PXNLtG23EN3KjMoHVzEPmYY7Dk9qt6R+1raXF2oubO3vLNl2usUixKrH+Eq3Of9nrWT4c+Jng&#10;rU3jtGtvEFlqsDhkWe4WZYRnrGB95T6HpXY+Kfhz8Odanh1HXNJt7SaeE+beStiGWMj5sleFfGfp&#10;WJv7RnW6V4207xxa+fZRWN8zoU4IDRAjG0xL8xHuBXItpl1BrrG38JXUm1gTf6RqHn/Zuf8AWG3m&#10;II2/ewoJ445qhJ+zd4Pa3S40G51DSoiN8NxomoDcp7NgnnHWsCbw3rnhe+jS88f3OoaZC4Zo9RkR&#10;LkKDzt5G9sdB3NIVSbZf1OXxBa61+98SaTpyMwEcl7fRpdk54xHuG1vTI61qeJ/ilf8AhnSbeHWr&#10;618RWhwGuLq2L+SvdwU+/gc4HXFcHq/x5+G8dzJb6jIkN8mYTdazobBZQeMG4T94FPfjGO9bOk/t&#10;RfDKK1j0+aJXiHypI1j59p9UMmCPrQMhsPiB4d1eG6m0W9TUZWRlI8N6hPY3MZx12NlWYdlPU8Vs&#10;3fizxx4V0m2u9GubvXFkI/0fXh5ksPvuXjI96y4v2jfhvpc80L21nJp04Kma00yJkJPGHZDwPXvX&#10;Q6R8W/h9r9u0eneIrnQXIIhFnHOke7+HIKlSM44PHrxWRqnPuavhL4i/ErUfLOseHdOubSYhWkEq&#10;gxqeCwUnBwOcGvRvDv8AakFnMLphdLO2EtTAYBHnvlQQR9TivF9e+IQ8KqlyvjnT9ZhB3NDIsZuM&#10;DqFCoPm9Per/AIU+N0+s6sotdRsLlZl8tILu3ZpCx4AGOhzQkw9qj0PxvoUeoW6oPDKNMBzNksp/&#10;LrXlmoeGftFxHNNOpuIXAjsI7F4zweACR81ehQ/GnT7d3g1azCyRnHm29rI+w+uAO3pVeH4yeCri&#10;5cSXF3JcH7gXSZQxbtg465rYynTVTVnnd/rd/wCEtVW4s/AsdqQmZLy6ZCJB3BGcj8K6rwr8TrbV&#10;ITY6nPb2mqTHERs0MiDPAUt0H48V0yfEnQNQcW0izhn+VI7y38tnJ6Abh3rmdW+INnDeta23hG7O&#10;3gyNEux/qSCMfnSHf2ex12v+DZvFFh9u0230a7v0iKL9tgUl2xwNytxk964n/hBfFy8N4E8MMw4J&#10;82Tk/nW14Z8R3Nvbn+zbefTrmVxutDapkgnnb8yj8cH6V2yeObxEVX06/LgYJ8iHr+dBsnz6nhAO&#10;059Oaa+pyLlEGSeAD0zRRTQmUNN8IX+r2d3dTXMNjaREyTT4J8tByzYAJOBk4AJ46Velj0rSobeO&#10;0tWuJSykXV+oeKU54PkAkfi5Y/7tFFE5OKdjCMVdFNtS/wCEhuXu2Mkt3b/I2XwVQdQrdlx/BjB6&#10;ZqG40+W6RpVlMcSgs2OuO9FFfMxx9d1lC+h7Sw9NrVGHLBbX7tG0IuI05LSDkCuW8S+DbWe3nngU&#10;IERnx9BmiivsaLd0eJiaFNpux5ZqSfZG2isa4nYA4OD2NFFeutz5GfurQuahoC+HLa3n1rzLXzgJ&#10;Y9OsHDXcg67y7Awqv0JYdgTWbpnxQntNf03StDs7bQLa4u4opEgQtJPucAmSckyEnP3QQh7jFFFK&#10;pOXMo9DGhBezcutjh/ihqNyPiF4jVyJJjfyhc9M+bJiuQgsrTW7GWKVTBdh8ZToTRRXgVt6nqe/S&#10;1w1L0Klz4O+zwyFpMKFJJHUDFdRpniC28GaRqum2EAku9YiCR3DjmOIjEg/EE0UVx4ijBwTsXQqS&#10;StcztO0WW9TJfntXa2fhS3sLKF5wJGcgZoop00jOo3c0LSIuxihOyJOo9qkjymk6ginDGOEA+++i&#10;ivQpnnV9xfC2iLf3gSUgzuwVXYZAYng13Hh7wpaPfzW8KC7vhwJJOEjbswHfB5oopzk1selh4JtX&#10;Orb4LQ+JDeXfiHUbi/hRkTykcqI17lRXGWYuvC3iV9O8PXTjTY3HmRXByzJnkA9siiivkcdOSPfn&#10;BXR7T4T+Ho8Y6a2r3FnDuTg+fMxTH+0F5x6459Kv6Bo0Oq2ekW2nwHxBqN3O0cTyhba1tpFOExF/&#10;EAcfMeaKK5MJVm1zN6npy+FR6HjX7SXxN8a+A9bvvD14YYBDqH2ZYrRsK21NwGRXll/8a9T1/wAK&#10;6VHHMxt97QmXGNsp4C7e/P8AFRRX0q1grnk1dJuxhOLvUVMt3L5jKM16R8GPAlt4g8TPaXBxCYt7&#10;Edcd6KK2OQ+2/Bvhe18D6TDZLGq27LvjZOrHtmuM+KvxFNjbTwqhxHGxH5UUVlUbuelBL2aPNor6&#10;W30WfVboma3liYmIHBIxyPavFNa8XQ+N72yd486TbsyRWyrtZJf4WJ74NFFebP8AiMm7OP8AFXxL&#10;tNOiubK0tzHPFG3z474NeTal4hu9esBI7nPmg/rRRXbQSS0E27FWLTpLj94zZxzUrWYCk+1FFa3Z&#10;zCwQgAGtG3oorN7AXIv9Yn1FdbpGjQ3sR80kRkfMR1x3oorjGy7BZx30n2LS0CqhxI8nBx3q9p1h&#10;Hp100Mo3lvlzRRXdTEbl9LDaWqqEqiqTRRNJM++BwQq+lFFbmIyN4ljYrGCwGQD61oSQ6mqQ20Ii&#10;jhcb2x6UUVzgbNp4cubeyeYzlQynLKeRxXW+GtKOm2guTi5jA3OZOuB1oorup7HPU3NsTwRg3FxH&#10;5lueQntWASsroYxthluFVF9MnFFFC3MJ67lS8nutKvXEU3luPuv12nsa0X8cX9vZqtzqbS5GDiLk&#10;/jRRW5ijT0nxBZalpcawNKty0ygse+TVi8LwaofNc+UIzvx6Y5ooop7DnuV/7Ds9XYNDcywAn72M&#10;498Va1PR7HTfCv2srLqU/meWuW8vJ7UUVndmxBpnxEeKU26Tf2RFBCWmiKGYOgHzDI9RmustPiVY&#10;XViiw38+WGB5MO1PxB5xRRWgnsRTazFdZkaL7SF5L/dx74rE1h7OOI3CQKXIJAYcE+9FFdN3Y4VF&#10;XOfnsbTVwgvor2PcQEUSoYyT02Acqfc1L5vibSLXzrOZtPs4zsWQujvj1PeiioOkqXnj/wAQRose&#10;qabZ6tC3CXBYK/1NVNPvtIvpJZ7wPpkiAsBCnmYIoorSyOGM37Q7m48MaTLaRXlte3s5liPzEKg6&#10;dxXC694FthPGyXEheVgoBPGTRRVhPdEa6Pa6LYSXFzfbcgxNEIdxYHgjPbPrVnwnrlppd15avMyz&#10;kJEo7E8CiikOP8Q9DhsvtNtJcTtcpHGpdmLqcADJOO9Z1rq2jRWEo+2yuC/K+TjPtRRQzYs+GzpW&#10;j3hv0knSAndIFHO3v+lTJDp3ivV5W0xb7exwjmRUAPY4oorA6VuVpb/xB4UvHiGu3kEfRo0VHLD0&#10;GePzrrvAHjm78UTi5jkm1iaykBZLqCKAoAc53KeelFFYm8pNbHql74+m+xf6Rby2yY+YxFHQDvkH&#10;kj2FebeM/A+na5H/AGophdWG5pBAFKjucd6KK0pt2MMRFOCueaax8LLJYJrm2hS3yjESP8yy8dCv&#10;YGvLBodj4d1SSW4METE5IgjaiiuqnscMd0dDYtF4lX7JpGjG5d/kaUziN+eOMnGfrXW/Di38W311&#10;Pb6XplrrT2p2PaaoUUxgf3ZFYc+4NFFcNTc618bPYfBGp6np2pCPxLYXXhd0YQxX2lXiSpaMxwA0&#10;Z3mQEnnBz7iuxvPD+o3l0HkQTJKdtvqmmyCCaRj90yq3bOMgUUUzvh/DRHd6Ve2cUKLdLHHFIGmd&#10;ciPg85GCS3uAR7VZ07Rri0lN1LP9thl4AS5ZGH0BiHP4iiikAltefb7adBbX2+2fem+5UjI5GR+F&#10;dpbavZeIYobW+D280cXH22JJlY46JsGVPoTRRSNjM1Pw5c2AaZvsUtgR82+3DFV7nHfiuNuvDNnq&#10;djM1taWs/wA/B+zCL+R4oooA5ldVt9IafTp4rbUlZShtBGyYBGMbu9aGgxaLr0azWdomh3MThMC2&#10;WYnnsScUUVVM55e7sbt3ptnDsOoale5BBSW7tomjU9iqxnIxXa+FtDnvLJ7lLr/hJIGUxrdKgtgm&#10;eNhRuT9aKKmoXQ97cm8gazOLO3s4ZbhT5PnbVGSePL2ng56ZPFeJ/FT4QXekW13qkHh+ynlgLTSm&#10;48oFAvJK4JGRjjg/SiitacmLEpXPC9U8azaWoe21O7smT5pbNFjKso6qD5YxkcdRVLRfFvhPxBfA&#10;67aau8ZYCSaK5A2L3O0dcDtRRW12ePNK57f4X8BeBvDk0Ws6f4l1WLT5o8vA0LFincA9jjvXuPhL&#10;V2/s8HTNS+2aKB+9g1CDcWj/AIlz7jIoorkqHuYZuw3xL8KPBevv5k+gW7CRfNbyHaM+vFckngzw&#10;Tpt2lra+EPOkDAJI984IbPBBzxRRTHPch8VeDx4ysJtPubfUbWxijYeW+p5iAx6KNxHt3rD8KfBS&#10;/wDBjJdeHZJIS5G2aC8aMoezDdnp16H6UUUxvR6HU6lp/j7VbL7Te6zY38VucObq0hllVR1O8xAn&#10;iuW1/XfiP4IWC70/X9He0ZgRayaZHlxn7u4JkZ6ZB4oopMzm3c7rwp8Vl8aaakN5ZWFvr0YyuyNx&#10;FJJ2DEc7SeuO1aWtePdc8AWv2/xNpGmJpgG/zNMuJSQo5JKsOeO3eiisUbxbe5Frl7a/EPw6mpeH&#10;rVMzIcSzjZsJHBI74rh9D8SeKPAt6w1SVLuxjO5lgI27R1yDyRjtRRWxyr+Iz0ZtUTxb4ZXW/Cfk&#10;gl9jweSINknZs98GvMde8f3nw7u2n8SCz0t3/wCWmlxu8tx/suegz0yPWiisTqaXIi/4W/aN8DeN&#10;9YWJtMma8jTy11ZY9jK3QKU78967XxN470zwdf2zajaNc6fNH5iTQ/K6++KKKuyMU3c6G2e31TTV&#10;uLG9EWnzIZG863DuoxyRnvXDa98KfEeleIPtOnvBZXd0hdFIjaKePuWXsSKKK2i2loKtFN6mdJ8I&#10;bC42Sal4d0y2vZXAN5ZSMkbuTxleSGz/ABYIFGgfDrxj4f1KcWHh7TZrVgREdPuorWdz2DSGPJz7&#10;4ooqR2RzGv2dpNf3dv4h8PJZakFYKYZEuJA2OC0hx37jmsm00Xwe9vbrquoPFq8T77S60+GSP7OA&#10;c7l9QOpB644oorUwSXtDtPC8Xh+709tt/Y6mYpAzSJazRzSAHo5ZNpB78VdXwDD9rmk0IRaYWQzN&#10;Hd5kgmwM7SPmwD0O1VPpiiisjflRwvjD4b2mv+Ybp9EtbiNSzfZNPdw2B6tg1LDZ6N4RsrafUNN0&#10;zWI9ojWM2IDt7Ak4B9zRRSOWnpU0Nrw78Y/h5pDyRw2F54WuSMNktNE/tsTIx7V6f4O8aW185tZN&#10;PaSxu1xDcWrBPNJ4AZG6A0UVitzspzam7GvpFjpEd/dqdFtACrCUwwhZNuOdzZ5/Cnw/D/Qr+7D2&#10;Nikc0pCptdlO49ME8DmiikvjZ1tv2aF8SBNNvI9LuI7sTiPbGimOQlugA3fL19ePWvEL/UNG8V+I&#10;bzS9N8PXl1rNvnet/KsMbsO37qYLg+6kexoopnPOKe555qmh6o2q3E8XgZrG0UGJ1s9WjVN/TcQT&#10;kitDTtdiW3/snX11K1s5h5JiiuFkG1uD+hooq7I5qek3Yn8M/D3VNBubi60TVbvTZXJNvPdbJlZe&#10;ysu4kD1r0i2l+KCXNvFqWieGtesHQKbnHlSFT1OPpRRVPY3OA8Z+IPG/wk1nSk1DUTpelai5WO0s&#10;IonVdxx1JJHXqKf4e+OWuTXtzDrEl5c6aoPlzRzKjqPXjmiitYpezOVSaqaHtOlR3V2trcRajeya&#10;fNF5jCa6ZsLjn5SOeO1S65oWm31ow1BbW8typAae23beOuKKK5T0Y67nifjnQ/D2jaNJqlzq8t5Z&#10;QyfPbafZLD5SDqcNjdxnjvXI+FIPhb4xiQ2sV5av5673u98vmjPI2gYjz6rkjtRRWx5M/wCIdTf6&#10;b4Shkj0y98L3N3JbsLiC6XVpE3KvIVMDKnjgnpVOy8UaX4StpoLTwcdNiu38vY14J3mDcYdSdhBz&#10;ycg0UUHVKT9mXvB3inRdUuL+PRhqGizWEbXV7pK3DKkkaDc5Qrlc4BwCcVF/w0hardzPf6fc65BC&#10;Cgh1HY9xFH3KOPlIA7Giiosjk9rNxWpr6r8Xfh34w0Lbq2n3GoW5Qj7I8IIhGOpyAOP9kk+lctc/&#10;A/w94jsW1Pwfq1rpsTqSbe8sXeNRj07iiirOuqziPEvh3VfhYiXt7ZxQRS/u013RmRRLnjY1u/Y9&#10;M1U8M/EvT9EuPLu/DGjvZyne95aWYjaU/wDTRc53H1Wiis5pPc54abHcJ8SfAN7ayyS/DttRAQk+&#10;Re+Qp4755x9Oa7vwJL4W1O1S803w5/wj8PDNEL6SYkdx0oorSnsVUbue6WOj65Pp1tb23hyK40xw&#10;HSS9uo2B+gHI/GuJ8TfCnXNSu5pla10lVBYxw4bPtmiiouzuaXIjf0XS5vDzWsVxbRXkhQAStjcp&#10;9QT3rqtU1TVtK08SxaeslsR+8Z5E3be+PfFFFZm9NKxyPiDxxcQaS2qrYSPFEDvi81RvUDkfiK5B&#10;fi5YSKG/4RQ/Nz/x9/8A16KKDOWj0P/ZUEsDBBQABgAIAAAAIQDHgpgH3wAAAAgBAAAPAAAAZHJz&#10;L2Rvd25yZXYueG1sTI/NbsIwEITvlfoO1lbqDeyA6E8aByHU9oQqFSohbiZekoh4HcUmCW/f5dTe&#10;djSj2W+y5ega0WMXak8akqkCgVR4W1Op4Wf3MXkBEaIhaxpPqOGKAZb5/V1mUusH+sZ+G0vBJRRS&#10;o6GKsU2lDEWFzoSpb5HYO/nOmciyK6XtzMDlrpEzpZ6kMzXxh8q0uK6wOG8vTsPnYIbVPHnvN+fT&#10;+nrYLb72mwS1fnwYV28gIo7xLww3fEaHnJmO/kI2iEbDJOGgBt5zM5NXtQBx5Gv+PFMg80z+H5D/&#10;Ag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ArDUtb6gkAALkwAAAO&#10;AAAAAAAAAAAAAAAAADwCAABkcnMvZTJvRG9jLnhtbFBLAQItAAoAAAAAAAAAIQBzdFyPRekGAEXp&#10;BgAVAAAAAAAAAAAAAAAAAFIMAABkcnMvbWVkaWEvaW1hZ2UxLmpwZWdQSwECLQAUAAYACAAAACEA&#10;x4KYB98AAAAIAQAADwAAAAAAAAAAAAAAAADK9QYAZHJzL2Rvd25yZXYueG1sUEsBAi0AFAAGAAgA&#10;AAAhAFhgsxu6AAAAIgEAABkAAAAAAAAAAAAAAAAA1vYGAGRycy9fcmVscy9lMm9Eb2MueG1sLnJl&#10;bHNQSwUGAAAAAAYABgB9AQAAx/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2940;top:9651;width:8310;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8310,15097;237,15097;101,15102;30,15136;3,15230;0,15415;0,16693;8310,16693;8310,15097" o:connectangles="0,0,0,0,0,0,0,0,0" textboxrect="0,0,4938,1021"/>
                  <v:textbox>
                    <w:txbxContent>
                      <w:p w14:paraId="42B91E5E" w14:textId="12BD07FB" w:rsidR="00D360C1" w:rsidRPr="00D960E5" w:rsidRDefault="00D960E5" w:rsidP="002F168E">
                        <w:pPr>
                          <w:spacing w:before="120"/>
                          <w:jc w:val="center"/>
                          <w:rPr>
                            <w:color w:val="FFFFFF" w:themeColor="background1"/>
                            <w:sz w:val="48"/>
                            <w:szCs w:val="48"/>
                            <w:lang w:val="en-US"/>
                          </w:rPr>
                        </w:pPr>
                        <w:r>
                          <w:rPr>
                            <w:color w:val="FFFFFF" w:themeColor="background1"/>
                            <w:sz w:val="48"/>
                            <w:szCs w:val="48"/>
                            <w:lang w:val="en-US"/>
                          </w:rPr>
                          <w:t>Security Policy</w:t>
                        </w:r>
                        <w:r w:rsidR="00D360C1" w:rsidRPr="00D960E5">
                          <w:rPr>
                            <w:color w:val="FFFFFF" w:themeColor="background1"/>
                            <w:sz w:val="48"/>
                            <w:szCs w:val="48"/>
                            <w:lang w:val="en-US"/>
                          </w:rPr>
                          <w:t xml:space="preserve"> </w:t>
                        </w:r>
                        <w:r w:rsidR="00EE7EC4" w:rsidRPr="00D960E5">
                          <w:rPr>
                            <w:color w:val="FFFFFF" w:themeColor="background1"/>
                            <w:sz w:val="48"/>
                            <w:szCs w:val="48"/>
                            <w:lang w:val="en-US"/>
                          </w:rPr>
                          <w:br/>
                        </w:r>
                        <w:r w:rsidRPr="00D960E5">
                          <w:rPr>
                            <w:color w:val="FFFFFF" w:themeColor="background1"/>
                            <w:sz w:val="48"/>
                            <w:szCs w:val="48"/>
                            <w:lang w:val="en-US"/>
                          </w:rPr>
                          <w:t xml:space="preserve">3rd party </w:t>
                        </w:r>
                        <w:r w:rsidR="0023154A" w:rsidRPr="00D960E5">
                          <w:rPr>
                            <w:color w:val="FFFFFF" w:themeColor="background1"/>
                            <w:sz w:val="48"/>
                            <w:szCs w:val="48"/>
                            <w:lang w:val="en-US"/>
                          </w:rPr>
                          <w:t xml:space="preserve">Service </w:t>
                        </w:r>
                        <w:r w:rsidRPr="00D960E5">
                          <w:rPr>
                            <w:color w:val="FFFFFF" w:themeColor="background1"/>
                            <w:sz w:val="48"/>
                            <w:szCs w:val="48"/>
                            <w:lang w:val="en-US"/>
                          </w:rPr>
                          <w:t>P</w:t>
                        </w:r>
                        <w:r w:rsidR="0023154A" w:rsidRPr="00D960E5">
                          <w:rPr>
                            <w:color w:val="FFFFFF" w:themeColor="background1"/>
                            <w:sz w:val="48"/>
                            <w:szCs w:val="48"/>
                            <w:lang w:val="en-US"/>
                          </w:rPr>
                          <w:t>rovider</w:t>
                        </w:r>
                        <w:r w:rsidRPr="00D960E5">
                          <w:rPr>
                            <w:color w:val="FFFFFF" w:themeColor="background1"/>
                            <w:sz w:val="48"/>
                            <w:szCs w:val="48"/>
                            <w:lang w:val="en-US"/>
                          </w:rPr>
                          <w:t xml:space="preserve"> Management</w:t>
                        </w:r>
                        <w:r w:rsidR="0023154A" w:rsidRPr="00D960E5">
                          <w:rPr>
                            <w:color w:val="FFFFFF" w:themeColor="background1"/>
                            <w:sz w:val="48"/>
                            <w:szCs w:val="48"/>
                            <w:lang w:val="en-US"/>
                          </w:rPr>
                          <w:t xml:space="preserve"> management</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580CABC" w14:textId="2E52F1D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D960E5">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022ECF60"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3173"/>
        <w:gridCol w:w="3685"/>
      </w:tblGrid>
      <w:tr w:rsidR="00B16528" w:rsidRPr="00F01B72" w14:paraId="42368E18" w14:textId="77777777" w:rsidTr="0067748F">
        <w:tc>
          <w:tcPr>
            <w:tcW w:w="2923" w:type="dxa"/>
          </w:tcPr>
          <w:p w14:paraId="58D65291" w14:textId="77777777" w:rsidR="00B16528" w:rsidRDefault="00B16528" w:rsidP="0067748F">
            <w:pPr>
              <w:pStyle w:val="Infoblocklinks"/>
              <w:ind w:left="284"/>
              <w:rPr>
                <w:rStyle w:val="Formulartitel"/>
              </w:rPr>
            </w:pPr>
          </w:p>
        </w:tc>
        <w:tc>
          <w:tcPr>
            <w:tcW w:w="6858" w:type="dxa"/>
            <w:gridSpan w:val="2"/>
            <w:tcMar>
              <w:left w:w="57" w:type="dxa"/>
            </w:tcMar>
          </w:tcPr>
          <w:p w14:paraId="312A6377" w14:textId="77777777" w:rsidR="00B16528" w:rsidRPr="00A54EF0" w:rsidRDefault="00B16528" w:rsidP="0067748F">
            <w:pPr>
              <w:pStyle w:val="Infoblock"/>
            </w:pPr>
          </w:p>
        </w:tc>
      </w:tr>
      <w:tr w:rsidR="00B16528" w:rsidRPr="00D960E5" w14:paraId="6C6E4910" w14:textId="77777777" w:rsidTr="00D960E5">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6096" w:type="dxa"/>
                <w:gridSpan w:val="2"/>
              </w:tcPr>
              <w:p w14:paraId="41F5FB98" w14:textId="1C6FA575" w:rsidR="00B16528" w:rsidRPr="00F01B72" w:rsidRDefault="00D960E5" w:rsidP="0067748F">
                <w:pPr>
                  <w:pStyle w:val="Infoblocklinks"/>
                  <w:ind w:left="284"/>
                </w:pPr>
                <w:r>
                  <w:rPr>
                    <w:rStyle w:val="Formulartitel"/>
                  </w:rPr>
                  <w:t xml:space="preserve">Security Policy 3rd Üarty </w:t>
                </w:r>
                <w:r w:rsidR="008C3F80">
                  <w:rPr>
                    <w:rStyle w:val="Formulartitel"/>
                  </w:rPr>
                  <w:t>Service provider management</w:t>
                </w:r>
              </w:p>
            </w:tc>
          </w:sdtContent>
        </w:sdt>
        <w:tc>
          <w:tcPr>
            <w:tcW w:w="3685" w:type="dxa"/>
            <w:tcMar>
              <w:left w:w="57" w:type="dxa"/>
            </w:tcMar>
          </w:tcPr>
          <w:p w14:paraId="14C1DDFF" w14:textId="77777777" w:rsidR="00B16528" w:rsidRPr="00A54EF0" w:rsidRDefault="00B16528" w:rsidP="0067748F">
            <w:pPr>
              <w:pStyle w:val="Infoblock"/>
            </w:pPr>
          </w:p>
        </w:tc>
      </w:tr>
      <w:tr w:rsidR="00B16528" w:rsidRPr="0061108A" w14:paraId="4F848E72" w14:textId="77777777" w:rsidTr="0067748F">
        <w:tc>
          <w:tcPr>
            <w:tcW w:w="2923" w:type="dxa"/>
          </w:tcPr>
          <w:p w14:paraId="5DF5EB50"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E5149AF" w14:textId="77777777" w:rsidR="00B16528" w:rsidRPr="00A54EF0" w:rsidRDefault="00B16528" w:rsidP="0067748F">
                <w:pPr>
                  <w:pStyle w:val="Infoblock"/>
                </w:pPr>
                <w:r w:rsidRPr="00E4215A">
                  <w:rPr>
                    <w:rStyle w:val="PlaceholderText"/>
                  </w:rPr>
                  <w:t>[Number]</w:t>
                </w:r>
              </w:p>
            </w:tc>
          </w:sdtContent>
        </w:sdt>
      </w:tr>
      <w:tr w:rsidR="00B16528" w:rsidRPr="00F01B72" w14:paraId="5B8F5AB3" w14:textId="77777777" w:rsidTr="0067748F">
        <w:tc>
          <w:tcPr>
            <w:tcW w:w="2923" w:type="dxa"/>
          </w:tcPr>
          <w:p w14:paraId="2B599D62"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7F776A5" w14:textId="77777777" w:rsidR="00B16528" w:rsidRPr="00A54EF0" w:rsidRDefault="001F2056" w:rsidP="0067748F">
                <w:pPr>
                  <w:pStyle w:val="Infoblock"/>
                </w:pPr>
                <w:r>
                  <w:rPr>
                    <w:lang w:val="de-CH"/>
                  </w:rPr>
                  <w:t>04.07.2022</w:t>
                </w:r>
              </w:p>
            </w:tc>
          </w:sdtContent>
        </w:sdt>
      </w:tr>
      <w:tr w:rsidR="00B16528" w:rsidRPr="00F01B72" w14:paraId="60E6360D" w14:textId="77777777" w:rsidTr="0067748F">
        <w:tc>
          <w:tcPr>
            <w:tcW w:w="2923" w:type="dxa"/>
          </w:tcPr>
          <w:p w14:paraId="25977F2A"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FF62495" w14:textId="0A24D85D" w:rsidR="00B16528" w:rsidRPr="00A54EF0" w:rsidRDefault="00D960E5" w:rsidP="0067748F">
                <w:pPr>
                  <w:pStyle w:val="Infoblock"/>
                </w:pPr>
                <w:r>
                  <w:t xml:space="preserve">Chief </w:t>
                </w:r>
                <w:r w:rsidR="002614D4">
                  <w:t>Information Security Officer</w:t>
                </w:r>
              </w:p>
            </w:tc>
          </w:sdtContent>
        </w:sdt>
      </w:tr>
      <w:bookmarkEnd w:id="0"/>
      <w:tr w:rsidR="00B16528" w:rsidRPr="00F01B72" w14:paraId="1138755B" w14:textId="77777777" w:rsidTr="0067748F">
        <w:tc>
          <w:tcPr>
            <w:tcW w:w="2923" w:type="dxa"/>
          </w:tcPr>
          <w:p w14:paraId="7AB48D5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7B9EABF9" w14:textId="77777777" w:rsidR="00B16528" w:rsidRPr="00A54EF0" w:rsidRDefault="001F2056" w:rsidP="0067748F">
                <w:pPr>
                  <w:pStyle w:val="Infoblock"/>
                </w:pPr>
                <w:r>
                  <w:rPr>
                    <w:lang w:val="de-CH"/>
                  </w:rPr>
                  <w:t>04.07.2022</w:t>
                </w:r>
              </w:p>
            </w:tc>
          </w:sdtContent>
        </w:sdt>
      </w:tr>
      <w:tr w:rsidR="000C32ED" w:rsidRPr="00D960E5" w14:paraId="5C855864" w14:textId="77777777" w:rsidTr="000C32ED">
        <w:tc>
          <w:tcPr>
            <w:tcW w:w="2923" w:type="dxa"/>
            <w:hideMark/>
          </w:tcPr>
          <w:p w14:paraId="094D2508" w14:textId="77777777" w:rsidR="000C32ED" w:rsidRDefault="000C32ED">
            <w:pPr>
              <w:pStyle w:val="Infoblocklinks"/>
              <w:ind w:left="284"/>
            </w:pPr>
            <w:r>
              <w:t>Scope of application</w:t>
            </w:r>
          </w:p>
        </w:tc>
        <w:tc>
          <w:tcPr>
            <w:tcW w:w="6858" w:type="dxa"/>
            <w:gridSpan w:val="2"/>
            <w:tcMar>
              <w:top w:w="85" w:type="dxa"/>
              <w:left w:w="57" w:type="dxa"/>
              <w:bottom w:w="85" w:type="dxa"/>
              <w:right w:w="0" w:type="dxa"/>
            </w:tcMar>
            <w:hideMark/>
          </w:tcPr>
          <w:p w14:paraId="6F9259A1" w14:textId="77777777" w:rsidR="000C32ED" w:rsidRPr="00D960E5" w:rsidRDefault="00000000">
            <w:pPr>
              <w:pStyle w:val="Infoblock"/>
              <w:rPr>
                <w:szCs w:val="20"/>
                <w:lang w:val="en-US"/>
              </w:rPr>
            </w:pPr>
            <w:sdt>
              <w:sdtPr>
                <w:rPr>
                  <w:szCs w:val="20"/>
                  <w:lang w:val="en-US"/>
                </w:rPr>
                <w:alias w:val="Geltungsbereich"/>
                <w:tag w:val="Geltungsbereich"/>
                <w:id w:val="-1083837412"/>
                <w:placeholder>
                  <w:docPart w:val="76E99178C2B34A738586207A71ABEC7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0C32ED" w:rsidRPr="00D960E5">
                  <w:rPr>
                    <w:szCs w:val="20"/>
                    <w:lang w:val="en-US"/>
                  </w:rPr>
                  <w:t>SÜDVERS Holding GmbH &amp; Co. KG and its majority-owned subsidiaries, as well as SÜDVERS International GmbH</w:t>
                </w:r>
              </w:sdtContent>
            </w:sdt>
          </w:p>
        </w:tc>
      </w:tr>
      <w:tr w:rsidR="00B16528" w:rsidRPr="00F01B72" w14:paraId="366B8E66" w14:textId="77777777" w:rsidTr="0067748F">
        <w:tc>
          <w:tcPr>
            <w:tcW w:w="2923" w:type="dxa"/>
          </w:tcPr>
          <w:p w14:paraId="0100B6EC"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137624B9" w14:textId="77777777" w:rsidR="00B16528" w:rsidRDefault="00B16528" w:rsidP="0067748F">
                <w:pPr>
                  <w:pStyle w:val="Infoblock"/>
                </w:pPr>
                <w:r>
                  <w:t>Compliance</w:t>
                </w:r>
              </w:p>
            </w:tc>
          </w:sdtContent>
        </w:sdt>
      </w:tr>
      <w:tr w:rsidR="00B16528" w:rsidRPr="00F01B72" w14:paraId="21D3BA47" w14:textId="77777777" w:rsidTr="0067748F">
        <w:tc>
          <w:tcPr>
            <w:tcW w:w="2923" w:type="dxa"/>
          </w:tcPr>
          <w:p w14:paraId="57429F14"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31DDB774" w14:textId="77777777" w:rsidR="00B16528" w:rsidRPr="00A54EF0" w:rsidRDefault="002614D4" w:rsidP="0067748F">
                <w:pPr>
                  <w:pStyle w:val="Infoblock"/>
                </w:pPr>
                <w:r>
                  <w:t>Information security</w:t>
                </w:r>
              </w:p>
            </w:tc>
          </w:sdtContent>
        </w:sdt>
      </w:tr>
      <w:tr w:rsidR="00B16528" w:rsidRPr="00F01B72" w14:paraId="0C42AF6D" w14:textId="77777777" w:rsidTr="0067748F">
        <w:tc>
          <w:tcPr>
            <w:tcW w:w="2923" w:type="dxa"/>
          </w:tcPr>
          <w:p w14:paraId="529E072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1385BA24" w14:textId="77777777" w:rsidR="00B16528" w:rsidRPr="00A54EF0" w:rsidRDefault="002614D4" w:rsidP="0067748F">
                <w:pPr>
                  <w:pStyle w:val="Infoblock"/>
                </w:pPr>
                <w:r>
                  <w:t>Dirk Franken</w:t>
                </w:r>
              </w:p>
            </w:tc>
          </w:sdtContent>
        </w:sdt>
      </w:tr>
      <w:tr w:rsidR="00B16528" w:rsidRPr="00F01B72" w14:paraId="3A23DDB4" w14:textId="77777777" w:rsidTr="0067748F">
        <w:tc>
          <w:tcPr>
            <w:tcW w:w="2923" w:type="dxa"/>
          </w:tcPr>
          <w:p w14:paraId="7550B2D9"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33EA2F43" w14:textId="77777777" w:rsidR="00B16528" w:rsidRPr="00A54EF0" w:rsidRDefault="008C3F80" w:rsidP="0067748F">
                <w:pPr>
                  <w:pStyle w:val="Infoblock"/>
                  <w:tabs>
                    <w:tab w:val="right" w:pos="8784"/>
                  </w:tabs>
                </w:pPr>
                <w:r>
                  <w:t>Information security policy</w:t>
                </w:r>
              </w:p>
            </w:tc>
          </w:sdtContent>
        </w:sdt>
      </w:tr>
      <w:tr w:rsidR="00B16528" w:rsidRPr="00F01B72" w14:paraId="138C7A90" w14:textId="77777777" w:rsidTr="0067748F">
        <w:tc>
          <w:tcPr>
            <w:tcW w:w="2923" w:type="dxa"/>
          </w:tcPr>
          <w:p w14:paraId="0CFD1D5B"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655BF32A" w14:textId="77777777" w:rsidR="00B16528" w:rsidRPr="00A54EF0" w:rsidRDefault="00B16528" w:rsidP="0067748F">
                <w:pPr>
                  <w:pStyle w:val="Infoblock"/>
                  <w:tabs>
                    <w:tab w:val="right" w:pos="8784"/>
                  </w:tabs>
                </w:pPr>
                <w:r>
                  <w:t>n/a</w:t>
                </w:r>
              </w:p>
            </w:tc>
          </w:sdtContent>
        </w:sdt>
      </w:tr>
      <w:tr w:rsidR="00B16528" w:rsidRPr="00B47280" w14:paraId="2D825739" w14:textId="77777777" w:rsidTr="0067748F">
        <w:tc>
          <w:tcPr>
            <w:tcW w:w="2923" w:type="dxa"/>
          </w:tcPr>
          <w:p w14:paraId="0F4693CC"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21A0B667" w14:textId="77777777" w:rsidR="00B16528" w:rsidRPr="00F47BAB" w:rsidRDefault="00B16528" w:rsidP="0067748F">
            <w:pPr>
              <w:pStyle w:val="Infoblock"/>
              <w:tabs>
                <w:tab w:val="right" w:pos="8784"/>
              </w:tabs>
              <w:rPr>
                <w:lang w:val="de-DE"/>
              </w:rPr>
            </w:pPr>
          </w:p>
        </w:tc>
      </w:tr>
      <w:tr w:rsidR="00B16528" w:rsidRPr="00F01B72" w14:paraId="0BFFC493" w14:textId="77777777" w:rsidTr="0067748F">
        <w:tc>
          <w:tcPr>
            <w:tcW w:w="2923" w:type="dxa"/>
          </w:tcPr>
          <w:p w14:paraId="7C58FC52"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7CD4D517" w14:textId="77777777" w:rsidR="00B16528" w:rsidRPr="00A54EF0" w:rsidRDefault="00B16528" w:rsidP="0067748F">
                <w:pPr>
                  <w:pStyle w:val="Infoblock"/>
                  <w:tabs>
                    <w:tab w:val="right" w:pos="8784"/>
                  </w:tabs>
                </w:pPr>
                <w:r>
                  <w:t>Until further notice</w:t>
                </w:r>
              </w:p>
            </w:tc>
          </w:sdtContent>
        </w:sdt>
      </w:tr>
      <w:tr w:rsidR="00B16528" w:rsidRPr="00F01B72" w14:paraId="5CF8D6E1" w14:textId="77777777" w:rsidTr="0067748F">
        <w:tc>
          <w:tcPr>
            <w:tcW w:w="2923" w:type="dxa"/>
          </w:tcPr>
          <w:p w14:paraId="6E25008F"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1C9360E4" w14:textId="315999AC" w:rsidR="00B16528" w:rsidRPr="00A54EF0" w:rsidRDefault="00C55080" w:rsidP="0067748F">
                <w:pPr>
                  <w:pStyle w:val="Infoblock"/>
                  <w:tabs>
                    <w:tab w:val="right" w:pos="8784"/>
                  </w:tabs>
                </w:pPr>
                <w:r>
                  <w:rPr>
                    <w:lang w:val="de-CH"/>
                  </w:rPr>
                  <w:t>14.07.2025</w:t>
                </w:r>
              </w:p>
            </w:tc>
          </w:sdtContent>
        </w:sdt>
      </w:tr>
      <w:tr w:rsidR="00B16528" w:rsidRPr="00F01B72" w14:paraId="37C6A5A2" w14:textId="77777777" w:rsidTr="0067748F">
        <w:tc>
          <w:tcPr>
            <w:tcW w:w="2923" w:type="dxa"/>
          </w:tcPr>
          <w:p w14:paraId="51585D97"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460B3A41" w14:textId="3ED97237" w:rsidR="00B16528" w:rsidRPr="00A54EF0" w:rsidRDefault="00C55080" w:rsidP="0067748F">
                <w:pPr>
                  <w:pStyle w:val="Infoblock"/>
                  <w:tabs>
                    <w:tab w:val="right" w:pos="8784"/>
                  </w:tabs>
                </w:pPr>
                <w:r>
                  <w:rPr>
                    <w:lang w:val="de-CH"/>
                  </w:rPr>
                  <w:t>07.01.2026</w:t>
                </w:r>
              </w:p>
            </w:tc>
          </w:sdtContent>
        </w:sdt>
      </w:tr>
      <w:bookmarkEnd w:id="1"/>
      <w:tr w:rsidR="00B16528" w:rsidRPr="00B16528" w14:paraId="13D93087" w14:textId="77777777" w:rsidTr="0067748F">
        <w:tc>
          <w:tcPr>
            <w:tcW w:w="2923" w:type="dxa"/>
          </w:tcPr>
          <w:p w14:paraId="5ACCFF68" w14:textId="77777777" w:rsidR="00B16528" w:rsidRPr="008153AA" w:rsidRDefault="00B16528" w:rsidP="0067748F">
            <w:pPr>
              <w:pStyle w:val="Infoblocklinks"/>
              <w:ind w:left="284"/>
            </w:pPr>
            <w:r>
              <w:t>Publication</w:t>
            </w:r>
          </w:p>
        </w:tc>
        <w:tc>
          <w:tcPr>
            <w:tcW w:w="6858" w:type="dxa"/>
            <w:gridSpan w:val="2"/>
            <w:tcMar>
              <w:left w:w="57" w:type="dxa"/>
            </w:tcMar>
          </w:tcPr>
          <w:p w14:paraId="056F2488"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7C098CB1" w14:textId="77777777" w:rsidTr="0067748F">
        <w:tc>
          <w:tcPr>
            <w:tcW w:w="2923" w:type="dxa"/>
          </w:tcPr>
          <w:p w14:paraId="0E276A96"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1930B12B" w14:textId="77777777" w:rsidR="00B16528" w:rsidRDefault="00B16528" w:rsidP="0067748F">
                <w:pPr>
                  <w:pStyle w:val="Infoblock"/>
                </w:pPr>
                <w:r>
                  <w:t>Internal</w:t>
                </w:r>
              </w:p>
            </w:tc>
          </w:sdtContent>
        </w:sdt>
      </w:tr>
      <w:tr w:rsidR="00B16528" w:rsidRPr="00F01B72" w14:paraId="6CF115F0" w14:textId="77777777" w:rsidTr="0067748F">
        <w:tc>
          <w:tcPr>
            <w:tcW w:w="2923" w:type="dxa"/>
          </w:tcPr>
          <w:p w14:paraId="15676CD9"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3BC76EC3" w14:textId="77777777" w:rsidR="00B16528" w:rsidRPr="00A54EF0" w:rsidRDefault="00B16528" w:rsidP="0067748F">
                <w:pPr>
                  <w:pStyle w:val="Infoblock"/>
                </w:pPr>
                <w:r>
                  <w:t>Document management system</w:t>
                </w:r>
              </w:p>
            </w:tc>
          </w:sdtContent>
        </w:sdt>
      </w:tr>
      <w:tr w:rsidR="00B16528" w:rsidRPr="00F01B72" w14:paraId="5CDAAAD5" w14:textId="77777777" w:rsidTr="0067748F">
        <w:tc>
          <w:tcPr>
            <w:tcW w:w="2923" w:type="dxa"/>
          </w:tcPr>
          <w:p w14:paraId="77E395FD"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70FE0A36"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25CAE0A" w14:textId="77777777" w:rsidTr="0067748F">
        <w:tc>
          <w:tcPr>
            <w:tcW w:w="2923" w:type="dxa"/>
          </w:tcPr>
          <w:p w14:paraId="4BD898E7" w14:textId="77777777" w:rsidR="00B16528" w:rsidRPr="00EC1F23" w:rsidRDefault="00B16528" w:rsidP="0067748F">
            <w:pPr>
              <w:pStyle w:val="Infoblocklinks"/>
              <w:ind w:left="284"/>
            </w:pPr>
            <w:r>
              <w:t>Languages</w:t>
            </w:r>
          </w:p>
        </w:tc>
        <w:tc>
          <w:tcPr>
            <w:tcW w:w="6858" w:type="dxa"/>
            <w:gridSpan w:val="2"/>
            <w:tcMar>
              <w:left w:w="57" w:type="dxa"/>
            </w:tcMar>
          </w:tcPr>
          <w:p w14:paraId="4F6EA27E"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7673F1C4" w14:textId="77777777" w:rsidTr="0067748F">
        <w:tc>
          <w:tcPr>
            <w:tcW w:w="2923" w:type="dxa"/>
          </w:tcPr>
          <w:p w14:paraId="188D8F8D" w14:textId="77777777" w:rsidR="00B16528" w:rsidRPr="008153AA" w:rsidRDefault="00B16528" w:rsidP="0067748F">
            <w:pPr>
              <w:pStyle w:val="Infoblocklinks"/>
              <w:ind w:left="284"/>
            </w:pPr>
            <w:r>
              <w:t>Formats</w:t>
            </w:r>
          </w:p>
        </w:tc>
        <w:tc>
          <w:tcPr>
            <w:tcW w:w="6858" w:type="dxa"/>
            <w:gridSpan w:val="2"/>
            <w:tcMar>
              <w:left w:w="57" w:type="dxa"/>
            </w:tcMar>
          </w:tcPr>
          <w:p w14:paraId="09C8C681" w14:textId="77777777" w:rsidR="00B16528" w:rsidRPr="0043777D" w:rsidRDefault="00B16528" w:rsidP="0067748F">
            <w:pPr>
              <w:pStyle w:val="Infoblock"/>
              <w:tabs>
                <w:tab w:val="left" w:pos="1498"/>
              </w:tabs>
            </w:pPr>
          </w:p>
        </w:tc>
      </w:tr>
      <w:tr w:rsidR="00B16528" w:rsidRPr="00F01B72" w14:paraId="136DC6CE" w14:textId="77777777" w:rsidTr="0067748F">
        <w:tc>
          <w:tcPr>
            <w:tcW w:w="2923" w:type="dxa"/>
          </w:tcPr>
          <w:p w14:paraId="590EE12A" w14:textId="77777777" w:rsidR="00B16528" w:rsidRPr="00F01B72" w:rsidRDefault="00B16528" w:rsidP="0067748F">
            <w:pPr>
              <w:pStyle w:val="Infoblocklinks"/>
              <w:ind w:left="284"/>
            </w:pPr>
            <w:r>
              <w:t>Remarks</w:t>
            </w:r>
          </w:p>
        </w:tc>
        <w:tc>
          <w:tcPr>
            <w:tcW w:w="6858" w:type="dxa"/>
            <w:gridSpan w:val="2"/>
            <w:tcMar>
              <w:left w:w="57" w:type="dxa"/>
            </w:tcMar>
          </w:tcPr>
          <w:p w14:paraId="2AE0F6EE" w14:textId="77777777" w:rsidR="00B16528" w:rsidRPr="00A54EF0" w:rsidRDefault="00B16528" w:rsidP="0067748F">
            <w:pPr>
              <w:pStyle w:val="Infoblock"/>
            </w:pPr>
          </w:p>
        </w:tc>
      </w:tr>
    </w:tbl>
    <w:p w14:paraId="7570851B" w14:textId="77777777" w:rsidR="00B16528" w:rsidRDefault="00B16528">
      <w:pPr>
        <w:rPr>
          <w:b/>
        </w:rPr>
      </w:pPr>
    </w:p>
    <w:p w14:paraId="78AF4674"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772ED4D6" w14:textId="77777777" w:rsidR="00743B2C" w:rsidRDefault="00743B2C">
          <w:pPr>
            <w:pStyle w:val="TOCHeading"/>
          </w:pPr>
          <w:r>
            <w:t>Table of contents</w:t>
          </w:r>
        </w:p>
        <w:p w14:paraId="277573B7" w14:textId="6F58D764" w:rsidR="00DC1257" w:rsidRDefault="00743B2C">
          <w:pPr>
            <w:pStyle w:val="TOC1"/>
            <w:tabs>
              <w:tab w:val="left" w:pos="480"/>
              <w:tab w:val="right" w:leader="dot" w:pos="9062"/>
            </w:tabs>
            <w:rPr>
              <w:rFonts w:eastAsiaTheme="minorEastAsia"/>
              <w:noProof/>
              <w:kern w:val="2"/>
              <w:lang w:eastAsia="de-DE"/>
              <w14:ligatures w14:val="standardContextual"/>
            </w:rPr>
          </w:pPr>
          <w:r w:rsidRPr="0067748F">
            <w:fldChar w:fldCharType="begin"/>
          </w:r>
          <w:r w:rsidRPr="0067748F">
            <w:instrText xml:space="preserve"> TOC \o "1-3" \h \z \u </w:instrText>
          </w:r>
          <w:r w:rsidRPr="0067748F">
            <w:fldChar w:fldCharType="separate"/>
          </w:r>
          <w:hyperlink w:anchor="_Toc153355805" w:history="1">
            <w:r w:rsidR="00DC1257" w:rsidRPr="0037430B">
              <w:rPr>
                <w:rStyle w:val="Hyperlink"/>
                <w:rFonts w:eastAsia="MS PGothic"/>
                <w:noProof/>
              </w:rPr>
              <w:t>1</w:t>
            </w:r>
            <w:r w:rsidR="00DC1257">
              <w:rPr>
                <w:rFonts w:eastAsiaTheme="minorEastAsia"/>
                <w:noProof/>
                <w:kern w:val="2"/>
                <w:lang w:eastAsia="de-DE"/>
                <w14:ligatures w14:val="standardContextual"/>
              </w:rPr>
              <w:tab/>
            </w:r>
            <w:r w:rsidR="00DC1257" w:rsidRPr="0037430B">
              <w:rPr>
                <w:rStyle w:val="Hyperlink"/>
                <w:rFonts w:eastAsia="MS PGothic"/>
                <w:noProof/>
              </w:rPr>
              <w:t>Principles</w:t>
            </w:r>
            <w:r w:rsidR="00DC1257">
              <w:rPr>
                <w:noProof/>
                <w:webHidden/>
              </w:rPr>
              <w:tab/>
            </w:r>
            <w:r w:rsidR="00DC1257">
              <w:rPr>
                <w:noProof/>
                <w:webHidden/>
              </w:rPr>
              <w:fldChar w:fldCharType="begin"/>
            </w:r>
            <w:r w:rsidR="00DC1257">
              <w:rPr>
                <w:noProof/>
                <w:webHidden/>
              </w:rPr>
              <w:instrText xml:space="preserve"> PAGEREF _Toc153355805 \h </w:instrText>
            </w:r>
            <w:r w:rsidR="00DC1257">
              <w:rPr>
                <w:noProof/>
                <w:webHidden/>
              </w:rPr>
            </w:r>
            <w:r w:rsidR="00DC1257">
              <w:rPr>
                <w:noProof/>
                <w:webHidden/>
              </w:rPr>
              <w:fldChar w:fldCharType="separate"/>
            </w:r>
            <w:r w:rsidR="00DC1257">
              <w:rPr>
                <w:noProof/>
                <w:webHidden/>
              </w:rPr>
              <w:t>4</w:t>
            </w:r>
            <w:r w:rsidR="00DC1257">
              <w:rPr>
                <w:noProof/>
                <w:webHidden/>
              </w:rPr>
              <w:fldChar w:fldCharType="end"/>
            </w:r>
          </w:hyperlink>
        </w:p>
        <w:p w14:paraId="5FE4FD6F" w14:textId="4740B1F0" w:rsidR="00DC1257" w:rsidRDefault="00DC1257">
          <w:pPr>
            <w:pStyle w:val="TOC1"/>
            <w:tabs>
              <w:tab w:val="left" w:pos="480"/>
              <w:tab w:val="right" w:leader="dot" w:pos="9062"/>
            </w:tabs>
            <w:rPr>
              <w:rFonts w:eastAsiaTheme="minorEastAsia"/>
              <w:noProof/>
              <w:kern w:val="2"/>
              <w:lang w:eastAsia="de-DE"/>
              <w14:ligatures w14:val="standardContextual"/>
            </w:rPr>
          </w:pPr>
          <w:hyperlink w:anchor="_Toc153355806" w:history="1">
            <w:r w:rsidRPr="0037430B">
              <w:rPr>
                <w:rStyle w:val="Hyperlink"/>
                <w:rFonts w:eastAsia="MS PGothic"/>
                <w:noProof/>
              </w:rPr>
              <w:t>2</w:t>
            </w:r>
            <w:r>
              <w:rPr>
                <w:rFonts w:eastAsiaTheme="minorEastAsia"/>
                <w:noProof/>
                <w:kern w:val="2"/>
                <w:lang w:eastAsia="de-DE"/>
                <w14:ligatures w14:val="standardContextual"/>
              </w:rPr>
              <w:tab/>
            </w:r>
            <w:r w:rsidRPr="0037430B">
              <w:rPr>
                <w:rStyle w:val="Hyperlink"/>
                <w:rFonts w:eastAsia="MS PGothic"/>
                <w:noProof/>
              </w:rPr>
              <w:t>Objectives</w:t>
            </w:r>
            <w:r>
              <w:rPr>
                <w:noProof/>
                <w:webHidden/>
              </w:rPr>
              <w:tab/>
            </w:r>
            <w:r>
              <w:rPr>
                <w:noProof/>
                <w:webHidden/>
              </w:rPr>
              <w:fldChar w:fldCharType="begin"/>
            </w:r>
            <w:r>
              <w:rPr>
                <w:noProof/>
                <w:webHidden/>
              </w:rPr>
              <w:instrText xml:space="preserve"> PAGEREF _Toc153355806 \h </w:instrText>
            </w:r>
            <w:r>
              <w:rPr>
                <w:noProof/>
                <w:webHidden/>
              </w:rPr>
            </w:r>
            <w:r>
              <w:rPr>
                <w:noProof/>
                <w:webHidden/>
              </w:rPr>
              <w:fldChar w:fldCharType="separate"/>
            </w:r>
            <w:r>
              <w:rPr>
                <w:noProof/>
                <w:webHidden/>
              </w:rPr>
              <w:t>4</w:t>
            </w:r>
            <w:r>
              <w:rPr>
                <w:noProof/>
                <w:webHidden/>
              </w:rPr>
              <w:fldChar w:fldCharType="end"/>
            </w:r>
          </w:hyperlink>
        </w:p>
        <w:p w14:paraId="6EDB6FE0" w14:textId="4815D014" w:rsidR="00DC1257" w:rsidRDefault="00DC1257">
          <w:pPr>
            <w:pStyle w:val="TOC1"/>
            <w:tabs>
              <w:tab w:val="left" w:pos="480"/>
              <w:tab w:val="right" w:leader="dot" w:pos="9062"/>
            </w:tabs>
            <w:rPr>
              <w:rFonts w:eastAsiaTheme="minorEastAsia"/>
              <w:noProof/>
              <w:kern w:val="2"/>
              <w:lang w:eastAsia="de-DE"/>
              <w14:ligatures w14:val="standardContextual"/>
            </w:rPr>
          </w:pPr>
          <w:hyperlink w:anchor="_Toc153355807" w:history="1">
            <w:r w:rsidRPr="0037430B">
              <w:rPr>
                <w:rStyle w:val="Hyperlink"/>
                <w:rFonts w:eastAsia="MS PGothic"/>
                <w:noProof/>
              </w:rPr>
              <w:t>3</w:t>
            </w:r>
            <w:r>
              <w:rPr>
                <w:rFonts w:eastAsiaTheme="minorEastAsia"/>
                <w:noProof/>
                <w:kern w:val="2"/>
                <w:lang w:eastAsia="de-DE"/>
                <w14:ligatures w14:val="standardContextual"/>
              </w:rPr>
              <w:tab/>
            </w:r>
            <w:r w:rsidRPr="0037430B">
              <w:rPr>
                <w:rStyle w:val="Hyperlink"/>
                <w:rFonts w:eastAsia="MS PGothic"/>
                <w:noProof/>
              </w:rPr>
              <w:t>Controls</w:t>
            </w:r>
            <w:r>
              <w:rPr>
                <w:noProof/>
                <w:webHidden/>
              </w:rPr>
              <w:tab/>
            </w:r>
            <w:r>
              <w:rPr>
                <w:noProof/>
                <w:webHidden/>
              </w:rPr>
              <w:fldChar w:fldCharType="begin"/>
            </w:r>
            <w:r>
              <w:rPr>
                <w:noProof/>
                <w:webHidden/>
              </w:rPr>
              <w:instrText xml:space="preserve"> PAGEREF _Toc153355807 \h </w:instrText>
            </w:r>
            <w:r>
              <w:rPr>
                <w:noProof/>
                <w:webHidden/>
              </w:rPr>
            </w:r>
            <w:r>
              <w:rPr>
                <w:noProof/>
                <w:webHidden/>
              </w:rPr>
              <w:fldChar w:fldCharType="separate"/>
            </w:r>
            <w:r>
              <w:rPr>
                <w:noProof/>
                <w:webHidden/>
              </w:rPr>
              <w:t>4</w:t>
            </w:r>
            <w:r>
              <w:rPr>
                <w:noProof/>
                <w:webHidden/>
              </w:rPr>
              <w:fldChar w:fldCharType="end"/>
            </w:r>
          </w:hyperlink>
        </w:p>
        <w:p w14:paraId="39A502ED" w14:textId="735FDB6F" w:rsidR="002C0B29" w:rsidRDefault="00743B2C">
          <w:pPr>
            <w:rPr>
              <w:bCs/>
              <w:sz w:val="22"/>
            </w:rPr>
          </w:pPr>
          <w:r w:rsidRPr="0067748F">
            <w:rPr>
              <w:b/>
              <w:bCs/>
              <w:sz w:val="22"/>
            </w:rPr>
            <w:fldChar w:fldCharType="end"/>
          </w:r>
        </w:p>
      </w:sdtContent>
    </w:sdt>
    <w:p w14:paraId="0A6E0C2D" w14:textId="77777777" w:rsidR="008C3F80" w:rsidRPr="000224E1" w:rsidRDefault="002C0B29" w:rsidP="008C3F80">
      <w:pPr>
        <w:pStyle w:val="Heading1"/>
        <w:rPr>
          <w:rFonts w:eastAsia="MS PGothic"/>
        </w:rPr>
      </w:pPr>
      <w:r>
        <w:rPr>
          <w:bCs/>
          <w:sz w:val="22"/>
        </w:rPr>
        <w:br w:type="page"/>
      </w:r>
      <w:bookmarkStart w:id="2" w:name="_Toc153355805"/>
      <w:r w:rsidR="008C3F80" w:rsidRPr="000224E1">
        <w:rPr>
          <w:rFonts w:eastAsia="MS PGothic"/>
        </w:rPr>
        <w:lastRenderedPageBreak/>
        <w:t xml:space="preserve"> Principles</w:t>
      </w:r>
      <w:bookmarkEnd w:id="2"/>
    </w:p>
    <w:p w14:paraId="3AD5D82A" w14:textId="77777777" w:rsidR="008C3F80" w:rsidRPr="00D960E5" w:rsidRDefault="008C3F80" w:rsidP="008C3F80">
      <w:pPr>
        <w:spacing w:line="240" w:lineRule="atLeast"/>
        <w:jc w:val="both"/>
        <w:rPr>
          <w:rFonts w:eastAsia="Arial" w:cstheme="minorHAnsi"/>
          <w:color w:val="000000"/>
          <w:lang w:val="en-US"/>
        </w:rPr>
      </w:pPr>
      <w:r w:rsidRPr="00D960E5">
        <w:rPr>
          <w:rFonts w:eastAsia="Arial" w:cstheme="minorHAnsi"/>
          <w:color w:val="000000"/>
          <w:lang w:val="en-US" w:eastAsia="en-GB"/>
        </w:rPr>
        <w:t>Information risks must be identified and managed at all stages of the relationship with external service providers (including companies in the supply chain).</w:t>
      </w:r>
    </w:p>
    <w:p w14:paraId="38D2977A" w14:textId="77777777" w:rsidR="008C3F80" w:rsidRPr="00D960E5" w:rsidRDefault="008C3F80" w:rsidP="008C3F80">
      <w:pPr>
        <w:spacing w:line="240" w:lineRule="atLeast"/>
        <w:jc w:val="both"/>
        <w:rPr>
          <w:rFonts w:eastAsia="Arial" w:cstheme="minorHAnsi"/>
          <w:color w:val="000000"/>
          <w:lang w:val="en-US"/>
        </w:rPr>
      </w:pPr>
    </w:p>
    <w:p w14:paraId="020A0375" w14:textId="77777777" w:rsidR="008C3F80" w:rsidRPr="000224E1" w:rsidRDefault="008C3F80" w:rsidP="008C3F80">
      <w:pPr>
        <w:pStyle w:val="Heading1"/>
        <w:rPr>
          <w:rFonts w:eastAsia="MS PGothic"/>
        </w:rPr>
      </w:pPr>
      <w:bookmarkStart w:id="3" w:name="_Toc153355806"/>
      <w:r w:rsidRPr="000224E1">
        <w:rPr>
          <w:rFonts w:eastAsia="MS PGothic"/>
        </w:rPr>
        <w:t>Objectives</w:t>
      </w:r>
      <w:bookmarkEnd w:id="3"/>
    </w:p>
    <w:p w14:paraId="553354B4" w14:textId="77777777" w:rsidR="008C3F80" w:rsidRPr="00D960E5" w:rsidRDefault="008C3F80" w:rsidP="008C3F80">
      <w:pPr>
        <w:spacing w:line="240" w:lineRule="atLeast"/>
        <w:jc w:val="both"/>
        <w:rPr>
          <w:rFonts w:eastAsia="Arial" w:cstheme="minorHAnsi"/>
          <w:color w:val="000000"/>
          <w:lang w:val="en-US"/>
        </w:rPr>
      </w:pPr>
      <w:r w:rsidRPr="00D960E5">
        <w:rPr>
          <w:rFonts w:eastAsia="Arial" w:cstheme="minorHAnsi"/>
          <w:color w:val="000000"/>
          <w:lang w:val="en-US" w:eastAsia="en-GB"/>
        </w:rPr>
        <w:t>Protection of critical and sensitive information during processing by external service providers (including organizations in the supply chain) or during transmission between SÜDVERS and external service providers.</w:t>
      </w:r>
    </w:p>
    <w:p w14:paraId="2D4555E2" w14:textId="77777777" w:rsidR="008C3F80" w:rsidRPr="00D960E5" w:rsidRDefault="008C3F80" w:rsidP="008C3F80">
      <w:pPr>
        <w:spacing w:line="240" w:lineRule="atLeast"/>
        <w:jc w:val="both"/>
        <w:rPr>
          <w:rFonts w:eastAsia="Arial" w:cstheme="minorHAnsi"/>
          <w:color w:val="000000"/>
          <w:lang w:val="en-US"/>
        </w:rPr>
      </w:pPr>
    </w:p>
    <w:p w14:paraId="57FC9D6F" w14:textId="77777777" w:rsidR="008C3F80" w:rsidRPr="000224E1" w:rsidRDefault="008C3F80" w:rsidP="008C3F80">
      <w:pPr>
        <w:pStyle w:val="Heading1"/>
        <w:rPr>
          <w:rFonts w:eastAsia="MS PGothic"/>
        </w:rPr>
      </w:pPr>
      <w:bookmarkStart w:id="4" w:name="_Toc153355807"/>
      <w:r w:rsidRPr="000224E1">
        <w:rPr>
          <w:rFonts w:eastAsia="MS PGothic"/>
        </w:rPr>
        <w:t>Controls</w:t>
      </w:r>
      <w:bookmarkEnd w:id="4"/>
    </w:p>
    <w:p w14:paraId="11309F77"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lang w:val="en-US" w:eastAsia="en-GB"/>
        </w:rPr>
        <w:t xml:space="preserve">There must be a documented process for managing the information risks associated with external service providers (including organizations in the supply chain). The process must be integrated into SÜDVERS' procurement process and </w:t>
      </w:r>
      <w:r w:rsidRPr="00D960E5">
        <w:rPr>
          <w:rFonts w:eastAsia="Arial" w:cstheme="minorHAnsi"/>
          <w:color w:val="000000" w:themeColor="text1"/>
          <w:lang w:val="en-US" w:eastAsia="en-GB"/>
        </w:rPr>
        <w:t xml:space="preserve">include </w:t>
      </w:r>
      <w:r w:rsidRPr="00D960E5">
        <w:rPr>
          <w:rFonts w:eastAsia="Arial" w:cstheme="minorHAnsi"/>
          <w:color w:val="000000"/>
          <w:lang w:val="en-US" w:eastAsia="en-GB"/>
        </w:rPr>
        <w:t xml:space="preserve">the information security function </w:t>
      </w:r>
      <w:r w:rsidRPr="00D960E5">
        <w:rPr>
          <w:rFonts w:eastAsia="Arial" w:cstheme="minorHAnsi"/>
          <w:color w:val="000000" w:themeColor="text1"/>
          <w:lang w:val="en-US" w:eastAsia="en-GB"/>
        </w:rPr>
        <w:t>throughout the procurement process and service provider management lifecycle and include the following:</w:t>
      </w:r>
    </w:p>
    <w:p w14:paraId="63F05B93" w14:textId="77777777" w:rsidR="00696112" w:rsidRPr="00D960E5" w:rsidRDefault="00696112"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IT service providers must be recorded in a DORA-compliant register</w:t>
      </w:r>
    </w:p>
    <w:p w14:paraId="1162608A" w14:textId="7F6F17C8"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Identification and evaluation of critical and sensitive information that can be passed on to external service providers</w:t>
      </w:r>
    </w:p>
    <w:p w14:paraId="061E4C7A"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Definition of additional requirements for information security (e.g. the right to audit)</w:t>
      </w:r>
    </w:p>
    <w:p w14:paraId="53689C97"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Assessment of the ability of the bidding service providers (both existing and new external service providers) to meet SÜDVERS' security requirements for the protection of critical and sensitive information</w:t>
      </w:r>
    </w:p>
    <w:p w14:paraId="6F4C3680"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Assessment of the risks to the information that a bidder may pose if it is awarded the contract</w:t>
      </w:r>
    </w:p>
    <w:p w14:paraId="59D3D10C"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Supporting the procurement team in the pre-selection of providers, taking into account information security requirements</w:t>
      </w:r>
    </w:p>
    <w:p w14:paraId="2E079FA3"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Review of bids to understand the extent to which each vendor can meet SÜDVERS' information security requirements</w:t>
      </w:r>
    </w:p>
    <w:p w14:paraId="758407BA"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Selection of reputable, reliable and approved service providers</w:t>
      </w:r>
    </w:p>
    <w:p w14:paraId="652970C4" w14:textId="77777777" w:rsidR="008C3F80" w:rsidRPr="00206303"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GB" w:eastAsia="en-GB"/>
        </w:rPr>
      </w:pPr>
      <w:r w:rsidRPr="00206303">
        <w:rPr>
          <w:rFonts w:asciiTheme="minorHAnsi" w:eastAsia="Arial" w:hAnsiTheme="minorHAnsi" w:cstheme="minorHAnsi"/>
          <w:color w:val="000000" w:themeColor="text1"/>
          <w:lang w:val="en-GB" w:eastAsia="en-GB"/>
        </w:rPr>
        <w:t>Clarification and agreement of warranty conditions</w:t>
      </w:r>
    </w:p>
    <w:p w14:paraId="01D7F556"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 xml:space="preserve">Supporting the procurement team in contract negotiations and incorporating SÜDVERS' security requirements into the contract with the selected external service provider </w:t>
      </w:r>
    </w:p>
    <w:p w14:paraId="54EB8775"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Monitoring the information security performance (based on the agreed security arrangements) for the external service providers and intervening to manage the risks (identifying remedial actions where necessary)</w:t>
      </w:r>
    </w:p>
    <w:p w14:paraId="6AB87B94"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lastRenderedPageBreak/>
        <w:t>Establishing a method for the exit, termination, renewal and renegotiation of contracts with external service providers in compliance with the requirements of the Service Level Agreements (SLA)</w:t>
      </w:r>
    </w:p>
    <w:p w14:paraId="4269D912" w14:textId="77777777" w:rsidR="008C3F80" w:rsidRPr="00D960E5" w:rsidRDefault="008C3F80" w:rsidP="008C3F80">
      <w:pPr>
        <w:pStyle w:val="ListParagraph"/>
        <w:numPr>
          <w:ilvl w:val="0"/>
          <w:numId w:val="24"/>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the provision of alternative arrangements in the event that one or more external service providers are no longer available.</w:t>
      </w:r>
    </w:p>
    <w:p w14:paraId="71B96E7D"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71D0A146"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All services proposed by the service providers that are requested by SÜDVERS must be evaluated in order to:</w:t>
      </w:r>
    </w:p>
    <w:p w14:paraId="6BC801F9" w14:textId="77777777" w:rsidR="008C3F80" w:rsidRPr="00D960E5" w:rsidRDefault="008C3F80" w:rsidP="008C3F80">
      <w:pPr>
        <w:pStyle w:val="ListParagraph"/>
        <w:numPr>
          <w:ilvl w:val="0"/>
          <w:numId w:val="25"/>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determine whether SÜDVERS' standard terms and conditions need to be supplemented by additional information security terms and conditions tailored to address specific information risks</w:t>
      </w:r>
    </w:p>
    <w:p w14:paraId="73009DEC" w14:textId="49BBDADE" w:rsidR="008C3F80" w:rsidRPr="00D960E5" w:rsidRDefault="008C3F80" w:rsidP="008C3F80">
      <w:pPr>
        <w:pStyle w:val="ListParagraph"/>
        <w:numPr>
          <w:ilvl w:val="0"/>
          <w:numId w:val="25"/>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determine the level of support required from the information security function throughout the procurement process.</w:t>
      </w:r>
    </w:p>
    <w:p w14:paraId="79B7594C"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09E9AE7A"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The assessment of the proposed services must include the following:</w:t>
      </w:r>
    </w:p>
    <w:p w14:paraId="64D72728" w14:textId="77777777" w:rsidR="008C3F80" w:rsidRPr="00D960E5" w:rsidRDefault="008C3F80" w:rsidP="008C3F80">
      <w:pPr>
        <w:pStyle w:val="ListParagraph"/>
        <w:numPr>
          <w:ilvl w:val="0"/>
          <w:numId w:val="26"/>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 xml:space="preserve">Identification and classification of information that may be passed on to external providers or to which they may not have access </w:t>
      </w:r>
    </w:p>
    <w:p w14:paraId="2D060326" w14:textId="77777777" w:rsidR="008C3F80" w:rsidRPr="00D960E5" w:rsidRDefault="008C3F80" w:rsidP="008C3F80">
      <w:pPr>
        <w:pStyle w:val="ListParagraph"/>
        <w:numPr>
          <w:ilvl w:val="0"/>
          <w:numId w:val="26"/>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Information risk assessment to determine information security requirements</w:t>
      </w:r>
    </w:p>
    <w:p w14:paraId="5AB38592" w14:textId="77777777" w:rsidR="008C3F80" w:rsidRPr="00D960E5" w:rsidRDefault="008C3F80" w:rsidP="008C3F80">
      <w:pPr>
        <w:pStyle w:val="ListParagraph"/>
        <w:numPr>
          <w:ilvl w:val="0"/>
          <w:numId w:val="26"/>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determining SÜDVERS' internal, commercial, contractual, governmental, legal and regulatory obligations to protect information (such as those in customer contracts, laws such as the EU General Data Protection Regulation 2016/679 (GDPR) and data protection requirements).</w:t>
      </w:r>
    </w:p>
    <w:p w14:paraId="341817CB"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1B5593DA"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Based on an assessment of the information risk and SÜDVERS' obligations, safeguards must be established to protect SÜDVERS' business information that is shared with external service providers. The safeguards must cover the external service provider's information risk management arrangements and include at least the following:</w:t>
      </w:r>
    </w:p>
    <w:p w14:paraId="3D15C226"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Safety management (such as safety orientation, strategy and assurance, safety policy and organization)</w:t>
      </w:r>
    </w:p>
    <w:p w14:paraId="06C60F3D"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Risk management (e.g. risk assessment, risk treatment and risk reporting)</w:t>
      </w:r>
    </w:p>
    <w:p w14:paraId="77434C0E" w14:textId="0F35F858"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Compliance (e.g. commercial, contractual, governmental, legal and regulatory requirements)</w:t>
      </w:r>
    </w:p>
    <w:p w14:paraId="4C02097A" w14:textId="68263BC6" w:rsidR="008F6A94" w:rsidRPr="00D960E5" w:rsidRDefault="008F6A94" w:rsidP="008F6A94">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 xml:space="preserve">Implementation of penetration tests </w:t>
      </w:r>
      <w:r w:rsidR="00DC1257" w:rsidRPr="00D960E5">
        <w:rPr>
          <w:rFonts w:asciiTheme="minorHAnsi" w:eastAsia="Arial" w:hAnsiTheme="minorHAnsi" w:cstheme="minorHAnsi"/>
          <w:color w:val="000000" w:themeColor="text1"/>
          <w:lang w:val="en-US" w:eastAsia="en-GB"/>
        </w:rPr>
        <w:t xml:space="preserve">(whitebox as well as blackbos tests) </w:t>
      </w:r>
      <w:r w:rsidRPr="00D960E5">
        <w:rPr>
          <w:rFonts w:asciiTheme="minorHAnsi" w:eastAsia="Arial" w:hAnsiTheme="minorHAnsi" w:cstheme="minorHAnsi"/>
          <w:color w:val="000000" w:themeColor="text1"/>
          <w:lang w:val="en-US" w:eastAsia="en-GB"/>
        </w:rPr>
        <w:t>for all IT services relevant to SÜDVERS</w:t>
      </w:r>
    </w:p>
    <w:p w14:paraId="79984278" w14:textId="37A1C232" w:rsidR="008F6A94" w:rsidRPr="00D960E5" w:rsidRDefault="008F6A94" w:rsidP="008F6A94">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Regular awareness training for all employees of the service provider</w:t>
      </w:r>
    </w:p>
    <w:p w14:paraId="6BC9BE6D"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Access management (such as access control, access control mechanisms and federated identity and access management)</w:t>
      </w:r>
    </w:p>
    <w:p w14:paraId="359B59DA"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lastRenderedPageBreak/>
        <w:t>Information management (e.g. classification and handling of information, data protection and document management)</w:t>
      </w:r>
    </w:p>
    <w:p w14:paraId="23D2DC95"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Infrastructure management (e.g. configuration of servers and network devices, firewalls, wireless access, data backup and change management)</w:t>
      </w:r>
    </w:p>
    <w:p w14:paraId="6B65188B"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Security management in the supply chain (e.g. in relation to procurement, subcontracting, outsourcing and cloud computing)</w:t>
      </w:r>
    </w:p>
    <w:p w14:paraId="206B733A"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Threat and vulnerability management (e.g. cyber security resilience, system and software vulnerability management, security event logging/management and threat intelligence)</w:t>
      </w:r>
    </w:p>
    <w:p w14:paraId="55302CBE" w14:textId="77777777" w:rsidR="008C3F80" w:rsidRPr="00206303"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GB" w:eastAsia="en-GB"/>
        </w:rPr>
      </w:pPr>
      <w:r w:rsidRPr="00206303">
        <w:rPr>
          <w:rFonts w:asciiTheme="minorHAnsi" w:eastAsia="Arial" w:hAnsiTheme="minorHAnsi" w:cstheme="minorHAnsi"/>
          <w:color w:val="000000" w:themeColor="text1"/>
          <w:lang w:val="en-GB" w:eastAsia="en-GB"/>
        </w:rPr>
        <w:t>Emergency management and crisis management</w:t>
      </w:r>
    </w:p>
    <w:p w14:paraId="34316977"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Protection of mobile computers and electronic means of communication (such as e-mail, collaboration platforms and voice communication services)</w:t>
      </w:r>
    </w:p>
    <w:p w14:paraId="66A7B80B"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Protection of applications and management of system development (e.g. the life cycle of system development)</w:t>
      </w:r>
    </w:p>
    <w:p w14:paraId="4B4C7894"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physical and environmental security and business continuity (e.g. business continuity planning, arrangements and testing)</w:t>
      </w:r>
    </w:p>
    <w:p w14:paraId="4FBAA5E6"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Security monitoring and improvement (e.g. security audit, security and compliance monitoring and information risk reporting).</w:t>
      </w:r>
    </w:p>
    <w:p w14:paraId="4B5CEB1C" w14:textId="77777777" w:rsidR="00B83E0F" w:rsidRPr="00D960E5" w:rsidRDefault="00B83E0F" w:rsidP="00B83E0F">
      <w:pPr>
        <w:spacing w:after="120" w:line="276" w:lineRule="auto"/>
        <w:ind w:left="720"/>
        <w:jc w:val="both"/>
        <w:rPr>
          <w:rFonts w:eastAsia="Arial" w:cstheme="minorHAnsi"/>
          <w:color w:val="000000" w:themeColor="text1"/>
          <w:lang w:val="en-US" w:eastAsia="en-GB"/>
        </w:rPr>
      </w:pPr>
    </w:p>
    <w:p w14:paraId="467B441E" w14:textId="6EF6DAD4" w:rsidR="008C3F80" w:rsidRPr="00D960E5" w:rsidRDefault="008C3F80" w:rsidP="00B83E0F">
      <w:pPr>
        <w:spacing w:after="120" w:line="276" w:lineRule="auto"/>
        <w:ind w:left="720"/>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The Information Security Officer should assist the procurement team (e.g. by using an addendum to the information request) to obtain details of each supplier </w:t>
      </w:r>
      <w:r w:rsidR="00B83E0F" w:rsidRPr="00D960E5">
        <w:rPr>
          <w:rFonts w:eastAsia="Arial" w:cstheme="minorHAnsi"/>
          <w:color w:val="000000" w:themeColor="text1"/>
          <w:lang w:val="en-US" w:eastAsia="en-GB"/>
        </w:rPr>
        <w:t>in relation to the following aspects:</w:t>
      </w:r>
    </w:p>
    <w:p w14:paraId="01F10B65"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Ability to meet SÜDVERS' information security and regulatory compliance requirements</w:t>
      </w:r>
    </w:p>
    <w:p w14:paraId="174EC2AA"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Impact on the threats and vulnerabilities associated with SÜDVERS' information when stored and processed in the bidder's and its suppliers' systems (e.g. in the supply chain)</w:t>
      </w:r>
    </w:p>
    <w:p w14:paraId="438EA43D" w14:textId="77777777" w:rsidR="008C3F80" w:rsidRPr="00D960E5" w:rsidRDefault="008C3F80" w:rsidP="008C3F80">
      <w:pPr>
        <w:pStyle w:val="ListParagraph"/>
        <w:numPr>
          <w:ilvl w:val="0"/>
          <w:numId w:val="27"/>
        </w:numPr>
        <w:tabs>
          <w:tab w:val="clear" w:pos="3060"/>
        </w:tabs>
        <w:spacing w:after="120" w:line="276" w:lineRule="auto"/>
        <w:jc w:val="both"/>
        <w:rPr>
          <w:rFonts w:asciiTheme="minorHAnsi" w:eastAsia="Arial" w:hAnsiTheme="minorHAnsi" w:cstheme="minorHAnsi"/>
          <w:color w:val="000000" w:themeColor="text1"/>
          <w:lang w:val="en-US" w:eastAsia="en-GB"/>
        </w:rPr>
      </w:pPr>
      <w:r w:rsidRPr="00D960E5">
        <w:rPr>
          <w:rFonts w:asciiTheme="minorHAnsi" w:eastAsia="Arial" w:hAnsiTheme="minorHAnsi" w:cstheme="minorHAnsi"/>
          <w:color w:val="000000" w:themeColor="text1"/>
          <w:lang w:val="en-US" w:eastAsia="en-GB"/>
        </w:rPr>
        <w:t>Level of experience and maturity of the technology used to provide the required services</w:t>
      </w:r>
    </w:p>
    <w:p w14:paraId="523F96A5" w14:textId="77777777" w:rsidR="008C3F80" w:rsidRPr="00D960E5" w:rsidRDefault="008C3F80" w:rsidP="008C3F80">
      <w:pPr>
        <w:numPr>
          <w:ilvl w:val="0"/>
          <w:numId w:val="28"/>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Maturity level in managing information security and implementing security measures</w:t>
      </w:r>
    </w:p>
    <w:p w14:paraId="6C8313A7" w14:textId="77777777" w:rsidR="008C3F80" w:rsidRPr="00D960E5" w:rsidRDefault="008C3F80" w:rsidP="008C3F80">
      <w:pPr>
        <w:numPr>
          <w:ilvl w:val="0"/>
          <w:numId w:val="28"/>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the geographical location and that of its suppliers and subcontractors </w:t>
      </w:r>
    </w:p>
    <w:p w14:paraId="7B95D417" w14:textId="1DD003AF" w:rsidR="008C3F80" w:rsidRPr="00D960E5" w:rsidRDefault="008C3F80" w:rsidP="008C3F80">
      <w:pPr>
        <w:numPr>
          <w:ilvl w:val="0"/>
          <w:numId w:val="28"/>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existing security measures (including governance, risk management and compliance)</w:t>
      </w:r>
    </w:p>
    <w:p w14:paraId="3DF6823F" w14:textId="77777777" w:rsidR="008C3F80" w:rsidRPr="00D960E5" w:rsidRDefault="008C3F80" w:rsidP="008C3F80">
      <w:pPr>
        <w:numPr>
          <w:ilvl w:val="0"/>
          <w:numId w:val="28"/>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Willingness to improve information security arrangements to meet SÜDVERS requirements and compliance obligations.</w:t>
      </w:r>
    </w:p>
    <w:p w14:paraId="34EF8986"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647B9CF7" w14:textId="004A758C"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The body responsible for information security </w:t>
      </w:r>
      <w:r w:rsidR="00C4790A" w:rsidRPr="00D960E5">
        <w:rPr>
          <w:rFonts w:eastAsia="Arial" w:cstheme="minorHAnsi"/>
          <w:color w:val="000000" w:themeColor="text1"/>
          <w:lang w:val="en-US" w:eastAsia="en-GB"/>
        </w:rPr>
        <w:t xml:space="preserve">must </w:t>
      </w:r>
      <w:r w:rsidRPr="00D960E5">
        <w:rPr>
          <w:rFonts w:eastAsia="Arial" w:cstheme="minorHAnsi"/>
          <w:color w:val="000000" w:themeColor="text1"/>
          <w:lang w:val="en-US" w:eastAsia="en-GB"/>
        </w:rPr>
        <w:t>verify the information provided by each provider (e.g. their response to the information request) in order to:</w:t>
      </w:r>
    </w:p>
    <w:p w14:paraId="75418DEA" w14:textId="77777777" w:rsidR="008C3F80" w:rsidRPr="00D960E5" w:rsidRDefault="008C3F80" w:rsidP="008C3F80">
      <w:pPr>
        <w:numPr>
          <w:ilvl w:val="0"/>
          <w:numId w:val="29"/>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lastRenderedPageBreak/>
        <w:t>determine the need for further investigation of a bidder's information security capability (e.g. due to insufficient information from a bidder)</w:t>
      </w:r>
    </w:p>
    <w:p w14:paraId="6EEE3035" w14:textId="77777777" w:rsidR="008C3F80" w:rsidRPr="00D960E5" w:rsidRDefault="008C3F80" w:rsidP="008C3F80">
      <w:pPr>
        <w:numPr>
          <w:ilvl w:val="0"/>
          <w:numId w:val="29"/>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define the security requirements that must apply over and above the standard information security conditions of SÜDVERS</w:t>
      </w:r>
    </w:p>
    <w:p w14:paraId="42BC582A" w14:textId="77777777" w:rsidR="008C3F80" w:rsidRPr="00D960E5" w:rsidRDefault="008C3F80" w:rsidP="008C3F80">
      <w:pPr>
        <w:numPr>
          <w:ilvl w:val="0"/>
          <w:numId w:val="29"/>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Supporting the procurement team in the pre-selection of suppliers (e.g. drawing up a list of selected suppliers to be invited to tender)</w:t>
      </w:r>
    </w:p>
    <w:p w14:paraId="4E8F2749" w14:textId="77777777" w:rsidR="008C3F80" w:rsidRPr="00D960E5" w:rsidRDefault="008C3F80" w:rsidP="008C3F80">
      <w:pPr>
        <w:numPr>
          <w:ilvl w:val="0"/>
          <w:numId w:val="29"/>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Subject one or more applying service providers (based on their responses to the information request) to a relationship assessment (if required) to verify that they do not pose a significant risk to SÜDVERS' information.</w:t>
      </w:r>
    </w:p>
    <w:p w14:paraId="64E3082A"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74BD1BA1"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The security measures to be provided by external service providers must:</w:t>
      </w:r>
    </w:p>
    <w:p w14:paraId="15D9F0AB" w14:textId="77777777" w:rsidR="008C3F80" w:rsidRPr="00D960E5" w:rsidRDefault="008C3F80" w:rsidP="008C3F80">
      <w:pPr>
        <w:numPr>
          <w:ilvl w:val="0"/>
          <w:numId w:val="30"/>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be documented and approved by a sufficiently senior representative of the external service provider</w:t>
      </w:r>
    </w:p>
    <w:p w14:paraId="64F2894A" w14:textId="77777777" w:rsidR="008C3F80" w:rsidRPr="00D960E5" w:rsidRDefault="008C3F80" w:rsidP="008C3F80">
      <w:pPr>
        <w:numPr>
          <w:ilvl w:val="0"/>
          <w:numId w:val="30"/>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be set out in a contract and signed by an authorized person representing each party (e.g. SÜDVERS and the external supplier)</w:t>
      </w:r>
    </w:p>
    <w:p w14:paraId="4789CC6D" w14:textId="77777777" w:rsidR="008C3F80" w:rsidRPr="00D960E5" w:rsidRDefault="008C3F80" w:rsidP="008C3F80">
      <w:pPr>
        <w:numPr>
          <w:ilvl w:val="0"/>
          <w:numId w:val="30"/>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are applied in practice and regularly monitored</w:t>
      </w:r>
    </w:p>
    <w:p w14:paraId="0C7444B2" w14:textId="77777777" w:rsidR="008C3F80" w:rsidRPr="00D960E5" w:rsidRDefault="008C3F80" w:rsidP="008C3F80">
      <w:pPr>
        <w:numPr>
          <w:ilvl w:val="0"/>
          <w:numId w:val="30"/>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are subject to an audit or alternative security processes</w:t>
      </w:r>
    </w:p>
    <w:p w14:paraId="637C24FF" w14:textId="77777777" w:rsidR="008C3F80" w:rsidRPr="00D960E5" w:rsidRDefault="008C3F80" w:rsidP="008C3F80">
      <w:pPr>
        <w:numPr>
          <w:ilvl w:val="0"/>
          <w:numId w:val="30"/>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be checked regularly (at least once a year).</w:t>
      </w:r>
    </w:p>
    <w:p w14:paraId="2CA43DA7" w14:textId="77777777" w:rsidR="008C3F80" w:rsidRPr="00D960E5" w:rsidRDefault="008C3F80" w:rsidP="008C3F80">
      <w:pPr>
        <w:spacing w:line="240" w:lineRule="atLeast"/>
        <w:jc w:val="both"/>
        <w:rPr>
          <w:rFonts w:eastAsia="Arial" w:cstheme="minorHAnsi"/>
          <w:color w:val="000000" w:themeColor="text1"/>
          <w:lang w:val="en-US" w:eastAsia="en-GB"/>
        </w:rPr>
      </w:pPr>
    </w:p>
    <w:p w14:paraId="33DE028A" w14:textId="4448D9C6"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Contracts with external </w:t>
      </w:r>
      <w:r w:rsidR="002C3DA9" w:rsidRPr="00D960E5">
        <w:rPr>
          <w:rFonts w:eastAsia="Arial" w:cstheme="minorHAnsi"/>
          <w:color w:val="000000" w:themeColor="text1"/>
          <w:lang w:val="en-US" w:eastAsia="en-GB"/>
        </w:rPr>
        <w:t xml:space="preserve">service providers and their subcontractors </w:t>
      </w:r>
      <w:r w:rsidRPr="00D960E5">
        <w:rPr>
          <w:rFonts w:eastAsia="Arial" w:cstheme="minorHAnsi"/>
          <w:color w:val="000000" w:themeColor="text1"/>
          <w:lang w:val="en-US" w:eastAsia="en-GB"/>
        </w:rPr>
        <w:t>must contain agreed obligations and safeguards that specify the following:</w:t>
      </w:r>
    </w:p>
    <w:p w14:paraId="76BDCF0C" w14:textId="271A581B" w:rsidR="009671D1" w:rsidRPr="00D960E5" w:rsidRDefault="009671D1"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Compliance with national and/or international laws such as the GDPR or </w:t>
      </w:r>
      <w:r w:rsidRPr="00D960E5">
        <w:rPr>
          <w:color w:val="000000" w:themeColor="text1"/>
          <w:lang w:val="en-US"/>
        </w:rPr>
        <w:t xml:space="preserve">REGULATION (EU) 2022/2554 OF THE EUROPEAN PARLIAMENT AND OF THE COUNCIL of December 14, 2022 on digital operational resilience in the financial sector (DORA) </w:t>
      </w:r>
      <w:r w:rsidR="002C3DA9" w:rsidRPr="00D960E5">
        <w:rPr>
          <w:color w:val="000000" w:themeColor="text1"/>
          <w:lang w:val="en-US"/>
        </w:rPr>
        <w:t xml:space="preserve">and the associated technical </w:t>
      </w:r>
      <w:r w:rsidR="009F0F7D" w:rsidRPr="00D960E5">
        <w:rPr>
          <w:color w:val="000000" w:themeColor="text1"/>
          <w:lang w:val="en-US"/>
        </w:rPr>
        <w:t xml:space="preserve">and implementation </w:t>
      </w:r>
      <w:r w:rsidR="002C3DA9" w:rsidRPr="00D960E5">
        <w:rPr>
          <w:color w:val="000000" w:themeColor="text1"/>
          <w:lang w:val="en-US"/>
        </w:rPr>
        <w:t>standards</w:t>
      </w:r>
    </w:p>
    <w:p w14:paraId="1316BE40" w14:textId="493010B4" w:rsidR="00842813" w:rsidRPr="00D960E5" w:rsidRDefault="00842813"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Compliance with international standards such as ISO 27001ff, </w:t>
      </w:r>
      <w:r w:rsidR="002C3DA9" w:rsidRPr="00D960E5">
        <w:rPr>
          <w:rFonts w:eastAsia="Arial" w:cstheme="minorHAnsi"/>
          <w:color w:val="000000" w:themeColor="text1"/>
          <w:lang w:val="en-US" w:eastAsia="en-GB"/>
        </w:rPr>
        <w:t xml:space="preserve">ISO 27014, </w:t>
      </w:r>
      <w:r w:rsidRPr="00D960E5">
        <w:rPr>
          <w:rFonts w:eastAsia="Arial" w:cstheme="minorHAnsi"/>
          <w:color w:val="000000" w:themeColor="text1"/>
          <w:lang w:val="en-US" w:eastAsia="en-GB"/>
        </w:rPr>
        <w:t>ISO 27017, ISO 27018, ISO 27036, ISO 27701, ISAE 3402 and ISO 22301.</w:t>
      </w:r>
    </w:p>
    <w:p w14:paraId="67143DEC" w14:textId="20CA7C7E"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Requirements and obligations that SÜDVERS has assumed in contracts with other external parties (such as customers, clients and business partners)</w:t>
      </w:r>
    </w:p>
    <w:p w14:paraId="0E98861E"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need to obtain permission to outsource or share SÜDVERS information beyond the external service provider</w:t>
      </w:r>
    </w:p>
    <w:p w14:paraId="0C5DD849"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need for the service provider's suppliers and subcontractors to meet the same safety requirements (often referred to as "flow-down clauses")</w:t>
      </w:r>
    </w:p>
    <w:p w14:paraId="073F2285"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requirement for management and reporting of actual and suspected incidents</w:t>
      </w:r>
    </w:p>
    <w:p w14:paraId="1C1BEC0F"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right to carry out penetration tests, evaluation and quality assurance</w:t>
      </w:r>
    </w:p>
    <w:p w14:paraId="763BC793"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need for performance monitoring and reporting to identify and address non-compliance, poor performance, ineffective technical controls or incidents</w:t>
      </w:r>
    </w:p>
    <w:p w14:paraId="6E644138"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right to audit the external supplier (and its suppliers), including the frequency and nature of the audit, or an agreement on alternative security procedures if an audit is not possible</w:t>
      </w:r>
    </w:p>
    <w:p w14:paraId="1726F410"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lastRenderedPageBreak/>
        <w:t>Requirements for the external provider to ensure that company data is protected at all times, even during and after completion of a service</w:t>
      </w:r>
    </w:p>
    <w:p w14:paraId="4C6DC0E2"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need for them to provide regularly updated information on their ability to meet certain safety requirements</w:t>
      </w:r>
    </w:p>
    <w:p w14:paraId="298D8B59"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option to renegotiate the terms during the term of the contract (or at certain intervals) if the level of information risk changes</w:t>
      </w:r>
    </w:p>
    <w:p w14:paraId="3627A8BA" w14:textId="77777777" w:rsidR="008C3F80" w:rsidRPr="00D960E5" w:rsidRDefault="008C3F80" w:rsidP="008C3F80">
      <w:pPr>
        <w:numPr>
          <w:ilvl w:val="0"/>
          <w:numId w:val="31"/>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an exit plan and the conditions under which SÜDVERS has a right of termination.</w:t>
      </w:r>
    </w:p>
    <w:p w14:paraId="2A80C7C8"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297CFFD3"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When signing a contract, the external service providers must:</w:t>
      </w:r>
    </w:p>
    <w:p w14:paraId="3B6F1606" w14:textId="77777777" w:rsidR="008C3F80" w:rsidRPr="00D960E5" w:rsidRDefault="008C3F80" w:rsidP="008C3F80">
      <w:pPr>
        <w:numPr>
          <w:ilvl w:val="0"/>
          <w:numId w:val="33"/>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are recorded in a register (e.g. a service provider and contract database or an equivalent facility)</w:t>
      </w:r>
    </w:p>
    <w:p w14:paraId="2FACABE3" w14:textId="77777777" w:rsidR="008C3F80" w:rsidRPr="00D960E5" w:rsidRDefault="008C3F80" w:rsidP="008C3F80">
      <w:pPr>
        <w:numPr>
          <w:ilvl w:val="0"/>
          <w:numId w:val="33"/>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identify a business owner, a contract manager, contacts from the procurement team (or equivalent) and information security.</w:t>
      </w:r>
    </w:p>
    <w:p w14:paraId="0E4AF6CA"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6CEA5642"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The information security status of external service providers must be assessed/validated regularly (at least annually) according to a uniform and approved methodology (e.g. based on an industry standard) to ensure that key milestones are achieved and reports are submitted in accordance with the agreed criteria. </w:t>
      </w:r>
    </w:p>
    <w:p w14:paraId="74FC08A0"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03E3DCA3" w14:textId="77777777"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A uniform methodology for the exit, termination, renewal and renegotiation of contracts with external suppliers must be introduced, which includes the following:</w:t>
      </w:r>
    </w:p>
    <w:p w14:paraId="57940C17" w14:textId="77777777" w:rsidR="008C3F80" w:rsidRPr="00D960E5" w:rsidRDefault="008C3F80" w:rsidP="008C3F80">
      <w:pPr>
        <w:numPr>
          <w:ilvl w:val="0"/>
          <w:numId w:val="32"/>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Establish a methodology to decide whether a contract should be terminated, canceled, extended or renegotiated (e.g. based on whether the impact of one or more major incidents was sufficient to recommend termination or cancellation of the contract to or whether the supplier has met the contract and evaluation criteria)</w:t>
      </w:r>
    </w:p>
    <w:p w14:paraId="65A0B501" w14:textId="77777777" w:rsidR="008C3F80" w:rsidRPr="00D960E5" w:rsidRDefault="008C3F80" w:rsidP="008C3F80">
      <w:pPr>
        <w:numPr>
          <w:ilvl w:val="0"/>
          <w:numId w:val="32"/>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Withdrawal of physical and logical access rights to SÜDVERS information</w:t>
      </w:r>
    </w:p>
    <w:p w14:paraId="614CE1B8" w14:textId="77777777" w:rsidR="008C3F80" w:rsidRPr="00D960E5" w:rsidRDefault="008C3F80" w:rsidP="008C3F80">
      <w:pPr>
        <w:numPr>
          <w:ilvl w:val="0"/>
          <w:numId w:val="32"/>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the return, transfer or verified secure destruction of physical assets (e.g. backup media, documentation, hardware and authentication devices)</w:t>
      </w:r>
    </w:p>
    <w:p w14:paraId="5D7C416F" w14:textId="77777777" w:rsidR="008C3F80" w:rsidRPr="00D960E5" w:rsidRDefault="008C3F80" w:rsidP="008C3F80">
      <w:pPr>
        <w:numPr>
          <w:ilvl w:val="0"/>
          <w:numId w:val="32"/>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compliance with license agreements and intellectual property rights</w:t>
      </w:r>
    </w:p>
    <w:p w14:paraId="02E72741" w14:textId="77777777" w:rsidR="008C3F80" w:rsidRPr="00D960E5" w:rsidRDefault="008C3F80" w:rsidP="008C3F80">
      <w:pPr>
        <w:numPr>
          <w:ilvl w:val="0"/>
          <w:numId w:val="32"/>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Rehearsal and refinement of termination measures.</w:t>
      </w:r>
    </w:p>
    <w:p w14:paraId="78D9999D" w14:textId="77777777" w:rsidR="008C3F80" w:rsidRPr="00D960E5" w:rsidRDefault="008C3F80" w:rsidP="008C3F80">
      <w:pPr>
        <w:numPr>
          <w:ilvl w:val="0"/>
          <w:numId w:val="32"/>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When renewing or renegotiating contracts with external service providers, information security arrangements must be reviewed and revised information security terms proposed.</w:t>
      </w:r>
    </w:p>
    <w:p w14:paraId="4EE7144C" w14:textId="77777777" w:rsidR="008C3F80" w:rsidRPr="00D960E5" w:rsidRDefault="008C3F80" w:rsidP="008C3F80">
      <w:pPr>
        <w:spacing w:line="240" w:lineRule="atLeast"/>
        <w:jc w:val="both"/>
        <w:rPr>
          <w:rFonts w:eastAsia="Arial" w:cstheme="minorHAnsi"/>
          <w:b/>
          <w:bCs/>
          <w:color w:val="000000" w:themeColor="text1"/>
          <w:lang w:val="en-US" w:eastAsia="en-GB"/>
        </w:rPr>
      </w:pPr>
    </w:p>
    <w:p w14:paraId="1202868C" w14:textId="32AC4D1A" w:rsidR="008C3F80" w:rsidRPr="00D960E5" w:rsidRDefault="008C3F80" w:rsidP="008C3F80">
      <w:pPr>
        <w:spacing w:line="240" w:lineRule="atLeast"/>
        <w:jc w:val="both"/>
        <w:rPr>
          <w:rFonts w:eastAsia="Arial" w:cstheme="minorHAnsi"/>
          <w:color w:val="000000" w:themeColor="text1"/>
          <w:lang w:val="en-US" w:eastAsia="en-GB"/>
        </w:rPr>
      </w:pPr>
      <w:r w:rsidRPr="00D960E5">
        <w:rPr>
          <w:rFonts w:eastAsia="Arial" w:cstheme="minorHAnsi"/>
          <w:color w:val="000000" w:themeColor="text1"/>
          <w:lang w:val="en-US" w:eastAsia="en-GB"/>
        </w:rPr>
        <w:t xml:space="preserve">Alternative (contingency) arrangements </w:t>
      </w:r>
      <w:r w:rsidR="00842813" w:rsidRPr="00D960E5">
        <w:rPr>
          <w:rFonts w:eastAsia="Arial" w:cstheme="minorHAnsi"/>
          <w:color w:val="000000" w:themeColor="text1"/>
          <w:lang w:val="en-US" w:eastAsia="en-GB"/>
        </w:rPr>
        <w:t xml:space="preserve">must </w:t>
      </w:r>
      <w:r w:rsidRPr="00D960E5">
        <w:rPr>
          <w:rFonts w:eastAsia="Arial" w:cstheme="minorHAnsi"/>
          <w:color w:val="000000" w:themeColor="text1"/>
          <w:lang w:val="en-US" w:eastAsia="en-GB"/>
        </w:rPr>
        <w:t xml:space="preserve">be in place to ensure that SÜDVERS' business processes can continue in the event that one or more external service providers are unavailable (e.g. due to contract termination, disaster, dispute with an external service provider or cessation of business by a service provider). These arrangements </w:t>
      </w:r>
      <w:r w:rsidR="00C4790A" w:rsidRPr="00D960E5">
        <w:rPr>
          <w:rFonts w:eastAsia="Arial" w:cstheme="minorHAnsi"/>
          <w:color w:val="000000" w:themeColor="text1"/>
          <w:lang w:val="en-US" w:eastAsia="en-GB"/>
        </w:rPr>
        <w:t xml:space="preserve">must </w:t>
      </w:r>
      <w:r w:rsidRPr="00D960E5">
        <w:rPr>
          <w:rFonts w:eastAsia="Arial" w:cstheme="minorHAnsi"/>
          <w:color w:val="000000" w:themeColor="text1"/>
          <w:lang w:val="en-US" w:eastAsia="en-GB"/>
        </w:rPr>
        <w:t>be based on the results of a risk assessment and include the following:</w:t>
      </w:r>
    </w:p>
    <w:p w14:paraId="05F061A9" w14:textId="77777777" w:rsidR="008C3F80" w:rsidRPr="00D960E5" w:rsidRDefault="008C3F80" w:rsidP="008C3F80">
      <w:pPr>
        <w:numPr>
          <w:ilvl w:val="0"/>
          <w:numId w:val="34"/>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lastRenderedPageBreak/>
        <w:t>the provision of alternative, secure facilities for the continuation of business processes</w:t>
      </w:r>
    </w:p>
    <w:p w14:paraId="71DF37BB" w14:textId="77777777" w:rsidR="008C3F80" w:rsidRPr="00D960E5" w:rsidRDefault="008C3F80" w:rsidP="008C3F80">
      <w:pPr>
        <w:numPr>
          <w:ilvl w:val="0"/>
          <w:numId w:val="34"/>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Deposit of information and closed/protected technologies (e.g. source code of applications and cryptographic keys) by a trusted external party, e.g. a legal representative, lawyer or equivalent person</w:t>
      </w:r>
    </w:p>
    <w:p w14:paraId="1B69E8A3" w14:textId="77777777" w:rsidR="008C3F80" w:rsidRPr="00D960E5" w:rsidRDefault="008C3F80" w:rsidP="008C3F80">
      <w:pPr>
        <w:numPr>
          <w:ilvl w:val="0"/>
          <w:numId w:val="34"/>
        </w:numPr>
        <w:spacing w:after="120" w:line="276" w:lineRule="auto"/>
        <w:contextualSpacing/>
        <w:jc w:val="both"/>
        <w:rPr>
          <w:rFonts w:eastAsia="Arial" w:cstheme="minorHAnsi"/>
          <w:color w:val="000000" w:themeColor="text1"/>
          <w:lang w:val="en-US" w:eastAsia="en-GB"/>
        </w:rPr>
      </w:pPr>
      <w:r w:rsidRPr="00D960E5">
        <w:rPr>
          <w:rFonts w:eastAsia="Arial" w:cstheme="minorHAnsi"/>
          <w:color w:val="000000" w:themeColor="text1"/>
          <w:lang w:val="en-US" w:eastAsia="en-GB"/>
        </w:rPr>
        <w:t>Recovery arrangements to ensure the continuous availability of information stored with an external provider or in the cloud</w:t>
      </w:r>
    </w:p>
    <w:p w14:paraId="490E77AD" w14:textId="40A9553A" w:rsidR="002C0B29" w:rsidRPr="00206303" w:rsidRDefault="008C3F80" w:rsidP="008C3F80">
      <w:pPr>
        <w:numPr>
          <w:ilvl w:val="0"/>
          <w:numId w:val="35"/>
        </w:numPr>
        <w:spacing w:after="120" w:line="276" w:lineRule="auto"/>
        <w:contextualSpacing/>
        <w:jc w:val="both"/>
        <w:rPr>
          <w:rFonts w:eastAsia="MS PGothic" w:cstheme="minorHAnsi"/>
          <w:b/>
          <w:bCs/>
          <w:color w:val="000000" w:themeColor="text1"/>
          <w:lang w:val="en-GB"/>
        </w:rPr>
      </w:pPr>
      <w:r w:rsidRPr="00206303">
        <w:rPr>
          <w:rFonts w:eastAsia="Arial" w:cstheme="minorHAnsi"/>
          <w:color w:val="000000" w:themeColor="text1"/>
          <w:lang w:val="en-GB" w:eastAsia="en-GB"/>
        </w:rPr>
        <w:t xml:space="preserve">Integration into the </w:t>
      </w:r>
      <w:r w:rsidR="00C4790A" w:rsidRPr="00206303">
        <w:rPr>
          <w:rFonts w:eastAsia="Arial" w:cstheme="minorHAnsi"/>
          <w:color w:val="000000" w:themeColor="text1"/>
          <w:lang w:val="en-GB" w:eastAsia="en-GB"/>
        </w:rPr>
        <w:t xml:space="preserve">IT </w:t>
      </w:r>
      <w:r w:rsidRPr="00206303">
        <w:rPr>
          <w:rFonts w:eastAsia="Arial" w:cstheme="minorHAnsi"/>
          <w:color w:val="000000" w:themeColor="text1"/>
          <w:lang w:val="en-GB" w:eastAsia="en-GB"/>
        </w:rPr>
        <w:t>business</w:t>
      </w:r>
      <w:r w:rsidR="00C4790A" w:rsidRPr="00206303">
        <w:rPr>
          <w:rFonts w:eastAsia="Arial" w:cstheme="minorHAnsi"/>
          <w:color w:val="000000" w:themeColor="text1"/>
          <w:lang w:val="en-GB" w:eastAsia="en-GB"/>
        </w:rPr>
        <w:t xml:space="preserve"> continuity program </w:t>
      </w:r>
      <w:r w:rsidRPr="00206303">
        <w:rPr>
          <w:rFonts w:eastAsia="Arial" w:cstheme="minorHAnsi"/>
          <w:color w:val="000000" w:themeColor="text1"/>
          <w:lang w:val="en-GB" w:eastAsia="en-GB"/>
        </w:rPr>
        <w:t>of SÜDVERS.</w:t>
      </w:r>
    </w:p>
    <w:sectPr w:rsidR="002C0B29" w:rsidRPr="00206303"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0F407C" w14:textId="77777777" w:rsidR="001706E1" w:rsidRDefault="001706E1" w:rsidP="008442D8">
      <w:pPr>
        <w:spacing w:after="0" w:line="240" w:lineRule="auto"/>
      </w:pPr>
      <w:r>
        <w:separator/>
      </w:r>
    </w:p>
  </w:endnote>
  <w:endnote w:type="continuationSeparator" w:id="0">
    <w:p w14:paraId="59891EC2" w14:textId="77777777" w:rsidR="001706E1" w:rsidRDefault="001706E1"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3CB2B" w14:textId="6ECC0558" w:rsidR="00D360C1" w:rsidRPr="00D960E5"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B7AFFDB" wp14:editId="68B6665F">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D960E5">
      <w:rPr>
        <w:color w:val="50A052"/>
        <w:sz w:val="20"/>
        <w:lang w:val="en-US"/>
      </w:rPr>
      <w:t>www.suedvers.de</w:t>
    </w:r>
    <w:r w:rsidRPr="00D960E5">
      <w:rPr>
        <w:color w:val="5B9BD5" w:themeColor="accent5"/>
        <w:sz w:val="20"/>
        <w:lang w:val="en-US"/>
      </w:rPr>
      <w:tab/>
    </w:r>
    <w:r w:rsidR="00842813" w:rsidRPr="00D960E5">
      <w:rPr>
        <w:sz w:val="20"/>
        <w:lang w:val="en-US"/>
      </w:rPr>
      <w:t xml:space="preserve">internal </w:t>
    </w:r>
    <w:r w:rsidRPr="00D960E5">
      <w:rPr>
        <w:sz w:val="20"/>
        <w:lang w:val="en-US"/>
      </w:rPr>
      <w:t>- for internal use only</w:t>
    </w:r>
    <w:r w:rsidRPr="00D960E5">
      <w:rPr>
        <w:color w:val="5B9BD5" w:themeColor="accent5"/>
        <w:sz w:val="20"/>
        <w:lang w:val="en-US"/>
      </w:rPr>
      <w:tab/>
    </w:r>
    <w:r w:rsidRPr="00D960E5">
      <w:rPr>
        <w:color w:val="50A052"/>
        <w:sz w:val="20"/>
        <w:lang w:val="en-US"/>
      </w:rPr>
      <w:t>Page</w:t>
    </w:r>
    <w:r w:rsidRPr="006D4A57">
      <w:rPr>
        <w:b/>
        <w:bCs/>
        <w:color w:val="50A052"/>
        <w:sz w:val="20"/>
      </w:rPr>
      <w:fldChar w:fldCharType="begin"/>
    </w:r>
    <w:r w:rsidRPr="00D960E5">
      <w:rPr>
        <w:b/>
        <w:bCs/>
        <w:color w:val="50A052"/>
        <w:sz w:val="20"/>
        <w:lang w:val="en-US"/>
      </w:rPr>
      <w:instrText>PAGE  \* Arabic  \* MERGEFORMAT</w:instrText>
    </w:r>
    <w:r w:rsidRPr="006D4A57">
      <w:rPr>
        <w:b/>
        <w:bCs/>
        <w:color w:val="50A052"/>
        <w:sz w:val="20"/>
      </w:rPr>
      <w:fldChar w:fldCharType="separate"/>
    </w:r>
    <w:r w:rsidRPr="00D960E5">
      <w:rPr>
        <w:b/>
        <w:bCs/>
        <w:color w:val="50A052"/>
        <w:sz w:val="20"/>
        <w:lang w:val="en-US"/>
      </w:rPr>
      <w:t>1</w:t>
    </w:r>
    <w:r w:rsidRPr="006D4A57">
      <w:rPr>
        <w:b/>
        <w:bCs/>
        <w:color w:val="50A052"/>
        <w:sz w:val="20"/>
      </w:rPr>
      <w:fldChar w:fldCharType="end"/>
    </w:r>
    <w:r w:rsidRPr="00D960E5">
      <w:rPr>
        <w:color w:val="50A052"/>
        <w:sz w:val="20"/>
        <w:lang w:val="en-US"/>
      </w:rPr>
      <w:t xml:space="preserve"> from </w:t>
    </w:r>
    <w:r w:rsidRPr="006D4A57">
      <w:rPr>
        <w:b/>
        <w:bCs/>
        <w:color w:val="50A052"/>
        <w:sz w:val="20"/>
      </w:rPr>
      <w:fldChar w:fldCharType="begin"/>
    </w:r>
    <w:r w:rsidRPr="00D960E5">
      <w:rPr>
        <w:b/>
        <w:bCs/>
        <w:color w:val="50A052"/>
        <w:sz w:val="20"/>
        <w:lang w:val="en-US"/>
      </w:rPr>
      <w:instrText>NUMPAGES  \* Arabic  \* MERGEFORMAT</w:instrText>
    </w:r>
    <w:r w:rsidRPr="006D4A57">
      <w:rPr>
        <w:b/>
        <w:bCs/>
        <w:color w:val="50A052"/>
        <w:sz w:val="20"/>
      </w:rPr>
      <w:fldChar w:fldCharType="separate"/>
    </w:r>
    <w:r w:rsidRPr="00D960E5">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526129" w14:textId="77777777" w:rsidR="001706E1" w:rsidRDefault="001706E1" w:rsidP="008442D8">
      <w:pPr>
        <w:spacing w:after="0" w:line="240" w:lineRule="auto"/>
      </w:pPr>
      <w:r>
        <w:separator/>
      </w:r>
    </w:p>
  </w:footnote>
  <w:footnote w:type="continuationSeparator" w:id="0">
    <w:p w14:paraId="0B655723" w14:textId="77777777" w:rsidR="001706E1" w:rsidRDefault="001706E1"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17F58F64" w14:textId="77777777" w:rsidR="00D360C1" w:rsidRDefault="00D360C1" w:rsidP="00676CE4">
        <w:pPr>
          <w:pStyle w:val="Header"/>
          <w:rPr>
            <w:color w:val="767171" w:themeColor="background2" w:themeShade="80"/>
          </w:rPr>
        </w:pPr>
      </w:p>
      <w:p w14:paraId="428A9F82"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081A1C1A" wp14:editId="6CB4B46F">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D960E5" w14:paraId="1C3F78E1" w14:textId="77777777" w:rsidTr="0067748F">
          <w:trPr>
            <w:trHeight w:val="293"/>
            <w:tblHeader/>
          </w:trPr>
          <w:tc>
            <w:tcPr>
              <w:tcW w:w="2405" w:type="dxa"/>
            </w:tcPr>
            <w:p w14:paraId="5B161032" w14:textId="75A1747E" w:rsidR="00D360C1" w:rsidRDefault="00D360C1" w:rsidP="00676CE4">
              <w:pPr>
                <w:jc w:val="both"/>
              </w:pPr>
              <w:r>
                <w:t>Version: 1</w:t>
              </w:r>
              <w:r w:rsidR="001F2056">
                <w:t>.</w:t>
              </w:r>
              <w:r w:rsidR="00842813">
                <w:t>1</w:t>
              </w:r>
              <w:r w:rsidR="00206303">
                <w:t>.1</w:t>
              </w:r>
            </w:p>
            <w:p w14:paraId="7878436C" w14:textId="77777777" w:rsidR="00AA6EB9" w:rsidRDefault="00AA6EB9" w:rsidP="00676CE4">
              <w:pPr>
                <w:jc w:val="both"/>
              </w:pPr>
            </w:p>
            <w:p w14:paraId="38BF90B4" w14:textId="62E338EC" w:rsidR="00D360C1" w:rsidRDefault="00842813" w:rsidP="00676CE4">
              <w:pPr>
                <w:jc w:val="both"/>
              </w:pPr>
              <w:r>
                <w:t>17</w:t>
              </w:r>
              <w:r w:rsidR="00C97037">
                <w:t>.07</w:t>
              </w:r>
              <w:r w:rsidR="00D360C1">
                <w:t>.</w:t>
              </w:r>
              <w:r>
                <w:t>2023</w:t>
              </w:r>
            </w:p>
          </w:tc>
          <w:tc>
            <w:tcPr>
              <w:tcW w:w="4329" w:type="dxa"/>
            </w:tcPr>
            <w:p w14:paraId="281F16A5" w14:textId="77777777" w:rsidR="00D360C1" w:rsidRPr="00D960E5" w:rsidRDefault="00D360C1" w:rsidP="00676CE4">
              <w:pPr>
                <w:jc w:val="center"/>
                <w:rPr>
                  <w:lang w:val="en-US"/>
                </w:rPr>
              </w:pPr>
              <w:r w:rsidRPr="00D960E5">
                <w:rPr>
                  <w:lang w:val="en-US"/>
                </w:rPr>
                <w:t>Information security</w:t>
              </w:r>
            </w:p>
            <w:p w14:paraId="4BB475D5" w14:textId="608495FD" w:rsidR="00D360C1" w:rsidRPr="00D960E5" w:rsidRDefault="00D960E5" w:rsidP="00676CE4">
              <w:pPr>
                <w:jc w:val="center"/>
                <w:rPr>
                  <w:lang w:val="en-US"/>
                </w:rPr>
              </w:pPr>
              <w:r>
                <w:rPr>
                  <w:lang w:val="en-US"/>
                </w:rPr>
                <w:t>Security Policy</w:t>
              </w:r>
            </w:p>
            <w:p w14:paraId="65194791" w14:textId="50DDD5D8" w:rsidR="00D360C1" w:rsidRPr="00D960E5" w:rsidRDefault="00D960E5" w:rsidP="00676CE4">
              <w:pPr>
                <w:jc w:val="center"/>
                <w:rPr>
                  <w:lang w:val="en-US"/>
                </w:rPr>
              </w:pPr>
              <w:r>
                <w:rPr>
                  <w:lang w:val="en-US"/>
                </w:rPr>
                <w:t>3</w:t>
              </w:r>
              <w:r w:rsidRPr="00D960E5">
                <w:rPr>
                  <w:vertAlign w:val="superscript"/>
                  <w:lang w:val="en-US"/>
                </w:rPr>
                <w:t>rd</w:t>
              </w:r>
              <w:r>
                <w:rPr>
                  <w:lang w:val="en-US"/>
                </w:rPr>
                <w:t xml:space="preserve"> Party Service</w:t>
              </w:r>
              <w:r w:rsidR="008C3F80" w:rsidRPr="00D960E5">
                <w:rPr>
                  <w:lang w:val="en-US"/>
                </w:rPr>
                <w:t xml:space="preserve"> </w:t>
              </w:r>
              <w:r>
                <w:rPr>
                  <w:lang w:val="en-US"/>
                </w:rPr>
                <w:t>P</w:t>
              </w:r>
              <w:r w:rsidR="008C3F80" w:rsidRPr="00D960E5">
                <w:rPr>
                  <w:lang w:val="en-US"/>
                </w:rPr>
                <w:t xml:space="preserve">rovider </w:t>
              </w:r>
              <w:r>
                <w:rPr>
                  <w:lang w:val="en-US"/>
                </w:rPr>
                <w:t>M</w:t>
              </w:r>
              <w:r w:rsidR="008C3F80" w:rsidRPr="00D960E5">
                <w:rPr>
                  <w:lang w:val="en-US"/>
                </w:rPr>
                <w:t>anagement</w:t>
              </w:r>
            </w:p>
          </w:tc>
          <w:tc>
            <w:tcPr>
              <w:tcW w:w="2328" w:type="dxa"/>
            </w:tcPr>
            <w:p w14:paraId="15DB61B1" w14:textId="77777777" w:rsidR="00D360C1" w:rsidRPr="00D960E5" w:rsidRDefault="00D360C1" w:rsidP="00676CE4">
              <w:pPr>
                <w:jc w:val="both"/>
                <w:rPr>
                  <w:lang w:val="en-US"/>
                </w:rPr>
              </w:pPr>
            </w:p>
          </w:tc>
        </w:tr>
      </w:tbl>
      <w:p w14:paraId="4A0CFE58"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C8609D"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E2F5601"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9033E94" w14:textId="77777777" w:rsidR="00D360C1" w:rsidRPr="00D960E5"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3882476B" wp14:editId="78FAA5D7">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960E5">
      <w:rPr>
        <w:rFonts w:ascii="Pusia Light" w:eastAsia="Times New Roman" w:hAnsi="Pusia Light" w:cs="Pusia Light"/>
        <w:color w:val="00A24C"/>
        <w:spacing w:val="9"/>
        <w:sz w:val="26"/>
        <w:lang w:val="en-US"/>
      </w:rPr>
      <w:t xml:space="preserve">Insurance </w:t>
    </w:r>
    <w:r w:rsidRPr="00D960E5">
      <w:rPr>
        <w:rFonts w:ascii="Pusia Light" w:eastAsia="Times New Roman" w:hAnsi="Pusia Light" w:cs="Pusia Light"/>
        <w:color w:val="00A24C"/>
        <w:sz w:val="26"/>
        <w:lang w:val="en-US"/>
      </w:rPr>
      <w:t xml:space="preserve">and risk management Credit and </w:t>
    </w:r>
    <w:r w:rsidRPr="00D960E5">
      <w:rPr>
        <w:rFonts w:ascii="Pusia Light" w:eastAsia="Times New Roman" w:hAnsi="Pusia Light" w:cs="Pusia Light"/>
        <w:color w:val="00A24C"/>
        <w:spacing w:val="10"/>
        <w:sz w:val="26"/>
        <w:lang w:val="en-US"/>
      </w:rPr>
      <w:t xml:space="preserve">guarantee management </w:t>
    </w:r>
    <w:r w:rsidRPr="00D960E5">
      <w:rPr>
        <w:rFonts w:ascii="Pusia Light" w:eastAsia="Times New Roman" w:hAnsi="Pusia Light" w:cs="Pusia Light"/>
        <w:color w:val="00A24C"/>
        <w:sz w:val="26"/>
        <w:lang w:val="en-US"/>
      </w:rPr>
      <w:t>SÜDVERS International</w:t>
    </w:r>
  </w:p>
  <w:p w14:paraId="4C8481EA"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1278D929"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412FA3A1"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47750595" o:spid="_x0000_i1027"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3"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0"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46F74BA"/>
    <w:multiLevelType w:val="hybridMultilevel"/>
    <w:tmpl w:val="BCC2D2B4"/>
    <w:lvl w:ilvl="0" w:tplc="5484D544">
      <w:numFmt w:val="bullet"/>
      <w:lvlText w:val="-"/>
      <w:lvlJc w:val="left"/>
      <w:pPr>
        <w:ind w:left="1068" w:hanging="360"/>
      </w:pPr>
      <w:rPr>
        <w:rFonts w:ascii="Calibri Light" w:eastAsia="Times New Roman" w:hAnsi="Calibri Light" w:cs="Calibri Light" w:hint="default"/>
      </w:rPr>
    </w:lvl>
    <w:lvl w:ilvl="1" w:tplc="08090003">
      <w:start w:val="1"/>
      <w:numFmt w:val="bullet"/>
      <w:lvlText w:val="o"/>
      <w:lvlJc w:val="left"/>
      <w:pPr>
        <w:ind w:left="1788" w:hanging="360"/>
      </w:pPr>
      <w:rPr>
        <w:rFonts w:ascii="Courier New" w:hAnsi="Courier New" w:cs="Courier New" w:hint="default"/>
      </w:rPr>
    </w:lvl>
    <w:lvl w:ilvl="2" w:tplc="08090005">
      <w:start w:val="1"/>
      <w:numFmt w:val="bullet"/>
      <w:lvlText w:val=""/>
      <w:lvlJc w:val="left"/>
      <w:pPr>
        <w:ind w:left="2508" w:hanging="360"/>
      </w:pPr>
      <w:rPr>
        <w:rFonts w:ascii="Wingdings" w:hAnsi="Wingdings" w:hint="default"/>
      </w:rPr>
    </w:lvl>
    <w:lvl w:ilvl="3" w:tplc="08090001">
      <w:start w:val="1"/>
      <w:numFmt w:val="bullet"/>
      <w:lvlText w:val=""/>
      <w:lvlJc w:val="left"/>
      <w:pPr>
        <w:ind w:left="3228" w:hanging="360"/>
      </w:pPr>
      <w:rPr>
        <w:rFonts w:ascii="Symbol" w:hAnsi="Symbol" w:hint="default"/>
      </w:rPr>
    </w:lvl>
    <w:lvl w:ilvl="4" w:tplc="08090003">
      <w:start w:val="1"/>
      <w:numFmt w:val="bullet"/>
      <w:lvlText w:val="o"/>
      <w:lvlJc w:val="left"/>
      <w:pPr>
        <w:ind w:left="3948" w:hanging="360"/>
      </w:pPr>
      <w:rPr>
        <w:rFonts w:ascii="Courier New" w:hAnsi="Courier New" w:cs="Courier New" w:hint="default"/>
      </w:rPr>
    </w:lvl>
    <w:lvl w:ilvl="5" w:tplc="08090005">
      <w:start w:val="1"/>
      <w:numFmt w:val="bullet"/>
      <w:lvlText w:val=""/>
      <w:lvlJc w:val="left"/>
      <w:pPr>
        <w:ind w:left="4668" w:hanging="360"/>
      </w:pPr>
      <w:rPr>
        <w:rFonts w:ascii="Wingdings" w:hAnsi="Wingdings" w:hint="default"/>
      </w:rPr>
    </w:lvl>
    <w:lvl w:ilvl="6" w:tplc="08090001">
      <w:start w:val="1"/>
      <w:numFmt w:val="bullet"/>
      <w:lvlText w:val=""/>
      <w:lvlJc w:val="left"/>
      <w:pPr>
        <w:ind w:left="5388" w:hanging="360"/>
      </w:pPr>
      <w:rPr>
        <w:rFonts w:ascii="Symbol" w:hAnsi="Symbol" w:hint="default"/>
      </w:rPr>
    </w:lvl>
    <w:lvl w:ilvl="7" w:tplc="08090003">
      <w:start w:val="1"/>
      <w:numFmt w:val="bullet"/>
      <w:lvlText w:val="o"/>
      <w:lvlJc w:val="left"/>
      <w:pPr>
        <w:ind w:left="6108" w:hanging="360"/>
      </w:pPr>
      <w:rPr>
        <w:rFonts w:ascii="Courier New" w:hAnsi="Courier New" w:cs="Courier New" w:hint="default"/>
      </w:rPr>
    </w:lvl>
    <w:lvl w:ilvl="8" w:tplc="08090005">
      <w:start w:val="1"/>
      <w:numFmt w:val="bullet"/>
      <w:lvlText w:val=""/>
      <w:lvlJc w:val="left"/>
      <w:pPr>
        <w:ind w:left="6828" w:hanging="360"/>
      </w:pPr>
      <w:rPr>
        <w:rFonts w:ascii="Wingdings" w:hAnsi="Wingdings" w:hint="default"/>
      </w:rPr>
    </w:lvl>
  </w:abstractNum>
  <w:abstractNum w:abstractNumId="24"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7"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8"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2"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494685660">
    <w:abstractNumId w:val="15"/>
  </w:num>
  <w:num w:numId="2" w16cid:durableId="192378172">
    <w:abstractNumId w:val="12"/>
  </w:num>
  <w:num w:numId="3" w16cid:durableId="1272392190">
    <w:abstractNumId w:val="2"/>
  </w:num>
  <w:num w:numId="4" w16cid:durableId="153145685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2001693061">
    <w:abstractNumId w:val="21"/>
  </w:num>
  <w:num w:numId="6" w16cid:durableId="80301826">
    <w:abstractNumId w:val="10"/>
  </w:num>
  <w:num w:numId="7" w16cid:durableId="632755666">
    <w:abstractNumId w:val="9"/>
  </w:num>
  <w:num w:numId="8" w16cid:durableId="227230909">
    <w:abstractNumId w:val="33"/>
  </w:num>
  <w:num w:numId="9" w16cid:durableId="1860193136">
    <w:abstractNumId w:val="14"/>
  </w:num>
  <w:num w:numId="10" w16cid:durableId="1849980815">
    <w:abstractNumId w:val="13"/>
  </w:num>
  <w:num w:numId="11" w16cid:durableId="499276812">
    <w:abstractNumId w:val="20"/>
  </w:num>
  <w:num w:numId="12" w16cid:durableId="614680311">
    <w:abstractNumId w:val="29"/>
  </w:num>
  <w:num w:numId="13" w16cid:durableId="1523592841">
    <w:abstractNumId w:val="32"/>
  </w:num>
  <w:num w:numId="14" w16cid:durableId="1839731120">
    <w:abstractNumId w:val="11"/>
  </w:num>
  <w:num w:numId="15" w16cid:durableId="1428500788">
    <w:abstractNumId w:val="31"/>
  </w:num>
  <w:num w:numId="16" w16cid:durableId="26562698">
    <w:abstractNumId w:val="25"/>
  </w:num>
  <w:num w:numId="17" w16cid:durableId="1591087107">
    <w:abstractNumId w:val="17"/>
  </w:num>
  <w:num w:numId="18" w16cid:durableId="222837323">
    <w:abstractNumId w:val="0"/>
  </w:num>
  <w:num w:numId="19" w16cid:durableId="1186551747">
    <w:abstractNumId w:val="34"/>
  </w:num>
  <w:num w:numId="20" w16cid:durableId="1403481913">
    <w:abstractNumId w:val="26"/>
  </w:num>
  <w:num w:numId="21" w16cid:durableId="388576129">
    <w:abstractNumId w:val="22"/>
  </w:num>
  <w:num w:numId="22" w16cid:durableId="1621761504">
    <w:abstractNumId w:val="28"/>
  </w:num>
  <w:num w:numId="23" w16cid:durableId="897129211">
    <w:abstractNumId w:val="24"/>
  </w:num>
  <w:num w:numId="24" w16cid:durableId="340931980">
    <w:abstractNumId w:val="27"/>
  </w:num>
  <w:num w:numId="25" w16cid:durableId="1980838454">
    <w:abstractNumId w:val="19"/>
  </w:num>
  <w:num w:numId="26" w16cid:durableId="108742780">
    <w:abstractNumId w:val="1"/>
  </w:num>
  <w:num w:numId="27" w16cid:durableId="569000791">
    <w:abstractNumId w:val="8"/>
  </w:num>
  <w:num w:numId="28" w16cid:durableId="22245326">
    <w:abstractNumId w:val="23"/>
  </w:num>
  <w:num w:numId="29" w16cid:durableId="307588408">
    <w:abstractNumId w:val="30"/>
  </w:num>
  <w:num w:numId="30" w16cid:durableId="259223248">
    <w:abstractNumId w:val="3"/>
  </w:num>
  <w:num w:numId="31" w16cid:durableId="1395007193">
    <w:abstractNumId w:val="4"/>
  </w:num>
  <w:num w:numId="32" w16cid:durableId="1286695150">
    <w:abstractNumId w:val="7"/>
  </w:num>
  <w:num w:numId="33" w16cid:durableId="445776370">
    <w:abstractNumId w:val="5"/>
  </w:num>
  <w:num w:numId="34" w16cid:durableId="1270119558">
    <w:abstractNumId w:val="16"/>
  </w:num>
  <w:num w:numId="35" w16cid:durableId="572743681">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0C32ED"/>
    <w:rsid w:val="00100253"/>
    <w:rsid w:val="0013639E"/>
    <w:rsid w:val="001706E1"/>
    <w:rsid w:val="001F2056"/>
    <w:rsid w:val="001F33CE"/>
    <w:rsid w:val="00206303"/>
    <w:rsid w:val="0023154A"/>
    <w:rsid w:val="002469D5"/>
    <w:rsid w:val="002614D4"/>
    <w:rsid w:val="00262A41"/>
    <w:rsid w:val="002C0B29"/>
    <w:rsid w:val="002C3DA9"/>
    <w:rsid w:val="002C6D49"/>
    <w:rsid w:val="002F168E"/>
    <w:rsid w:val="002F6B6A"/>
    <w:rsid w:val="00313826"/>
    <w:rsid w:val="00314E19"/>
    <w:rsid w:val="00326121"/>
    <w:rsid w:val="00390DC2"/>
    <w:rsid w:val="003C230D"/>
    <w:rsid w:val="003C644D"/>
    <w:rsid w:val="003D108E"/>
    <w:rsid w:val="00402FAD"/>
    <w:rsid w:val="00427061"/>
    <w:rsid w:val="00442506"/>
    <w:rsid w:val="00453039"/>
    <w:rsid w:val="004822E6"/>
    <w:rsid w:val="004B5D50"/>
    <w:rsid w:val="004B60C6"/>
    <w:rsid w:val="004B6998"/>
    <w:rsid w:val="004C4908"/>
    <w:rsid w:val="005357D0"/>
    <w:rsid w:val="005838D3"/>
    <w:rsid w:val="005B3CFF"/>
    <w:rsid w:val="005C63FC"/>
    <w:rsid w:val="005D359A"/>
    <w:rsid w:val="005E6924"/>
    <w:rsid w:val="005F53CF"/>
    <w:rsid w:val="006633A2"/>
    <w:rsid w:val="00676CE4"/>
    <w:rsid w:val="0067748F"/>
    <w:rsid w:val="006918F4"/>
    <w:rsid w:val="00696112"/>
    <w:rsid w:val="006D4A57"/>
    <w:rsid w:val="006E08F4"/>
    <w:rsid w:val="00701608"/>
    <w:rsid w:val="00730B5A"/>
    <w:rsid w:val="00732C44"/>
    <w:rsid w:val="00743B2C"/>
    <w:rsid w:val="00745DBE"/>
    <w:rsid w:val="00770280"/>
    <w:rsid w:val="007927D5"/>
    <w:rsid w:val="007C3750"/>
    <w:rsid w:val="007C5209"/>
    <w:rsid w:val="007F3ACE"/>
    <w:rsid w:val="0083396B"/>
    <w:rsid w:val="00842813"/>
    <w:rsid w:val="008442D8"/>
    <w:rsid w:val="0086706A"/>
    <w:rsid w:val="008734B0"/>
    <w:rsid w:val="00881032"/>
    <w:rsid w:val="00893DD2"/>
    <w:rsid w:val="008C3F80"/>
    <w:rsid w:val="008C44D2"/>
    <w:rsid w:val="008E6550"/>
    <w:rsid w:val="008F6A94"/>
    <w:rsid w:val="00911B24"/>
    <w:rsid w:val="009133B5"/>
    <w:rsid w:val="009264BD"/>
    <w:rsid w:val="009401B2"/>
    <w:rsid w:val="00947404"/>
    <w:rsid w:val="009671D1"/>
    <w:rsid w:val="009A4B26"/>
    <w:rsid w:val="009B542E"/>
    <w:rsid w:val="009B5CB4"/>
    <w:rsid w:val="009C3337"/>
    <w:rsid w:val="009E5C8A"/>
    <w:rsid w:val="009E66A2"/>
    <w:rsid w:val="009E7552"/>
    <w:rsid w:val="009F0F7D"/>
    <w:rsid w:val="00A27A99"/>
    <w:rsid w:val="00A34A9D"/>
    <w:rsid w:val="00AA6EB9"/>
    <w:rsid w:val="00AD08BE"/>
    <w:rsid w:val="00AF5306"/>
    <w:rsid w:val="00B16158"/>
    <w:rsid w:val="00B16528"/>
    <w:rsid w:val="00B83E0F"/>
    <w:rsid w:val="00B861FE"/>
    <w:rsid w:val="00BA1994"/>
    <w:rsid w:val="00BC1EFE"/>
    <w:rsid w:val="00BC31DA"/>
    <w:rsid w:val="00BF772F"/>
    <w:rsid w:val="00C25AEF"/>
    <w:rsid w:val="00C27226"/>
    <w:rsid w:val="00C338D6"/>
    <w:rsid w:val="00C4790A"/>
    <w:rsid w:val="00C55080"/>
    <w:rsid w:val="00C62FAE"/>
    <w:rsid w:val="00C8106F"/>
    <w:rsid w:val="00C83225"/>
    <w:rsid w:val="00C83280"/>
    <w:rsid w:val="00C96D26"/>
    <w:rsid w:val="00C97037"/>
    <w:rsid w:val="00CA2470"/>
    <w:rsid w:val="00CA5C47"/>
    <w:rsid w:val="00CB474E"/>
    <w:rsid w:val="00D360C1"/>
    <w:rsid w:val="00D75077"/>
    <w:rsid w:val="00D960E5"/>
    <w:rsid w:val="00DC1257"/>
    <w:rsid w:val="00DE311A"/>
    <w:rsid w:val="00DF769F"/>
    <w:rsid w:val="00E20DB8"/>
    <w:rsid w:val="00E2422E"/>
    <w:rsid w:val="00E44793"/>
    <w:rsid w:val="00E56C85"/>
    <w:rsid w:val="00E81E60"/>
    <w:rsid w:val="00EB1BEF"/>
    <w:rsid w:val="00EB6018"/>
    <w:rsid w:val="00EE7EC4"/>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3ED5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 w:id="1956015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76E99178C2B34A738586207A71ABEC78"/>
        <w:category>
          <w:name w:val="Allgemein"/>
          <w:gallery w:val="placeholder"/>
        </w:category>
        <w:types>
          <w:type w:val="bbPlcHdr"/>
        </w:types>
        <w:behaviors>
          <w:behavior w:val="content"/>
        </w:behaviors>
        <w:guid w:val="{8BD3750A-8D7D-4230-9C64-37A220CE5084}"/>
      </w:docPartPr>
      <w:docPartBody>
        <w:p w:rsidR="00474FCE" w:rsidRDefault="00474FCE" w:rsidP="00474FCE">
          <w:pPr>
            <w:pStyle w:val="76E99178C2B34A738586207A71ABEC7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E322D"/>
    <w:rsid w:val="000E7E66"/>
    <w:rsid w:val="00427061"/>
    <w:rsid w:val="00474FCE"/>
    <w:rsid w:val="006C0FC9"/>
    <w:rsid w:val="00707110"/>
    <w:rsid w:val="00B861FE"/>
    <w:rsid w:val="00BC1EFE"/>
    <w:rsid w:val="00D7507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74FCE"/>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76E99178C2B34A738586207A71ABEC78">
    <w:name w:val="76E99178C2B34A738586207A71ABEC78"/>
    <w:rsid w:val="00474FCE"/>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40FA08-0251-4612-9C2F-06C1DC8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1931</Words>
  <Characters>11013</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docId:916D609EF8F9D136B4EF78EABFE38576</cp:keywords>
  <dc:description/>
  <cp:lastModifiedBy>Dirk Franken</cp:lastModifiedBy>
  <cp:revision>20</cp:revision>
  <dcterms:created xsi:type="dcterms:W3CDTF">2022-07-05T08:45:00Z</dcterms:created>
  <dcterms:modified xsi:type="dcterms:W3CDTF">2025-07-14T06:37:00Z</dcterms:modified>
</cp:coreProperties>
</file>