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EA4AB3" w14:textId="77777777" w:rsidR="00743B2C" w:rsidRPr="003449ED" w:rsidRDefault="002F168E" w:rsidP="00DE311A">
      <w:pPr>
        <w:ind w:left="-1417"/>
      </w:pPr>
      <w:r w:rsidRPr="003449ED">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2793D43" wp14:editId="338E9345">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3225" y="9651"/>
                            <a:ext cx="8085" cy="157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44960B7" w14:textId="20B306A8" w:rsidR="00D360C1" w:rsidRPr="00FC2E1C" w:rsidRDefault="00754F91" w:rsidP="002F168E">
                              <w:pPr>
                                <w:spacing w:before="120"/>
                                <w:jc w:val="center"/>
                                <w:rPr>
                                  <w:color w:val="FFFFFF" w:themeColor="background1"/>
                                  <w:sz w:val="48"/>
                                  <w:szCs w:val="48"/>
                                  <w:lang w:val="en-US"/>
                                </w:rPr>
                              </w:pPr>
                              <w:r>
                                <w:rPr>
                                  <w:color w:val="FFFFFF" w:themeColor="background1"/>
                                  <w:sz w:val="48"/>
                                  <w:szCs w:val="48"/>
                                  <w:lang w:val="en-US"/>
                                </w:rPr>
                                <w:t xml:space="preserve">Security Policy </w:t>
                              </w:r>
                              <w:r w:rsidR="00FC2E1C" w:rsidRPr="00FC2E1C">
                                <w:rPr>
                                  <w:color w:val="FFFFFF" w:themeColor="background1"/>
                                  <w:sz w:val="48"/>
                                  <w:szCs w:val="48"/>
                                  <w:lang w:val="en-US"/>
                                </w:rPr>
                                <w:t>Us</w:t>
                              </w:r>
                              <w:r w:rsidR="00FC2E1C">
                                <w:rPr>
                                  <w:color w:val="FFFFFF" w:themeColor="background1"/>
                                  <w:sz w:val="48"/>
                                  <w:szCs w:val="48"/>
                                  <w:lang w:val="en-US"/>
                                </w:rPr>
                                <w:t xml:space="preserve">age of </w:t>
                              </w:r>
                              <w:r w:rsidR="001D2A9C" w:rsidRPr="00FC2E1C">
                                <w:rPr>
                                  <w:rStyle w:val="Strong"/>
                                  <w:rFonts w:cstheme="minorHAnsi"/>
                                  <w:b w:val="0"/>
                                  <w:bCs w:val="0"/>
                                  <w:color w:val="FFFFFF" w:themeColor="background1"/>
                                  <w:sz w:val="48"/>
                                  <w:szCs w:val="48"/>
                                  <w:lang w:val="en-US"/>
                                </w:rPr>
                                <w:t xml:space="preserve">Artificial Intelligence </w:t>
                              </w:r>
                              <w:r w:rsidR="00FC2E1C">
                                <w:rPr>
                                  <w:rStyle w:val="Strong"/>
                                  <w:rFonts w:cstheme="minorHAnsi"/>
                                  <w:b w:val="0"/>
                                  <w:bCs w:val="0"/>
                                  <w:color w:val="FFFFFF" w:themeColor="background1"/>
                                  <w:sz w:val="48"/>
                                  <w:szCs w:val="48"/>
                                  <w:lang w:val="en-US"/>
                                </w:rPr>
                                <w:t xml:space="preserve">based </w:t>
                              </w:r>
                              <w:r w:rsidR="00FC2E1C" w:rsidRPr="00FC2E1C">
                                <w:rPr>
                                  <w:rStyle w:val="Strong"/>
                                  <w:rFonts w:cstheme="minorHAnsi"/>
                                  <w:b w:val="0"/>
                                  <w:bCs w:val="0"/>
                                  <w:color w:val="FFFFFF" w:themeColor="background1"/>
                                  <w:sz w:val="48"/>
                                  <w:szCs w:val="48"/>
                                  <w:lang w:val="en-US"/>
                                </w:rPr>
                                <w:t xml:space="preserve">Large </w:t>
                              </w:r>
                              <w:r w:rsidR="001D2A9C" w:rsidRPr="00FC2E1C">
                                <w:rPr>
                                  <w:rStyle w:val="Strong"/>
                                  <w:rFonts w:cstheme="minorHAnsi"/>
                                  <w:b w:val="0"/>
                                  <w:bCs w:val="0"/>
                                  <w:color w:val="FFFFFF" w:themeColor="background1"/>
                                  <w:sz w:val="48"/>
                                  <w:szCs w:val="48"/>
                                  <w:lang w:val="en-US"/>
                                </w:rPr>
                                <w:t>Language Models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E5E3527" w14:textId="0E073DB7" w:rsidR="00D360C1" w:rsidRPr="00785397" w:rsidRDefault="00754F91" w:rsidP="002F168E">
                              <w:pPr>
                                <w:spacing w:before="120" w:line="240" w:lineRule="auto"/>
                                <w:rPr>
                                  <w:color w:val="FFFFFF" w:themeColor="background1"/>
                                  <w:sz w:val="48"/>
                                  <w:szCs w:val="48"/>
                                </w:rPr>
                              </w:pPr>
                              <w:r>
                                <w:rPr>
                                  <w:color w:val="FFFFFF" w:themeColor="background1"/>
                                  <w:sz w:val="48"/>
                                  <w:szCs w:val="48"/>
                                </w:rPr>
                                <w:t>Information Security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793D43"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ZJc2PqCQAAuTAAAA4AAABkcnMvZTJvRG9jLnhtbOxbXXPbuBV970z/&#10;A0eP7SQiSFEUNbF3UmeT2Zltm+mqP4CmqI9ZiWRJ2nL21/dcfJgAdSE7a/ehrR9iffAQOLjnAjgX&#10;VD788HA8BPdl2+3r6moi3oeToKyKer2vtleTf64+v1tMgq7Pq3V+qKvyavKt7CY/XP/xDx9OzbKM&#10;6l19WJdtgEaqbnlqria7vm+W02lX7Mpj3r2vm7LCxU3dHvMeH9vtdN3mJ7R+PEyjMJxPT3W7btq6&#10;KLsO335SFyfXsv3Npiz6v282XdkHh6sJuPXybyv/3tLf6fWHfLlt82a3LzSN/HewOOb7Cp0+NvUp&#10;7/Pgrt2fNXXcF23d1Zv+fVEfp/Vmsy9KOQaMRoSj0Xxp67tGjmW7PG2bxzAhtKM4/e5mi7/df2mb&#10;X5qvrWKPtz/Xxa8d4jI9NdulfZ0+bxU4uD39tV5Dz/yur+XAHzbtkZrAkIIHGd9vj/EtH/qgwJdp&#10;Mg9jARkKXFukIoKCSoFiB5mG+2IhFubCj/pmIbJwrm4VcRrJG6f5UvUruWpu1x+afbHEPx0vvDuL&#10;19N5hbv6u7ac6EaOz2rjmLe/3jXvIG2T9/vb/WHff5NpihARqer+676gUNMHhPZrG+zXmDbxJKjy&#10;I8K5rotulzdlRKM3IHVLTkOS2gRVfbPLq235sWuQ4Lgft5uv2rY+7cp83dHXpKLbivzo0Lg97JvP&#10;+8OBxKP3esCYI6McY2Km8vdTXdwdy6pXE7ItDxh7XXW7fdNNgnZZHm9LDLL9aS0J5cuuLf4B3nLq&#10;dX1b9sWOOt+AhP4euj5ekIwHkjScDun6zAwcMskk4cU8QpDbrv9S1seA3oA1iMr8zu9/7ogyqBkI&#10;ka5qip0cyqFyvgCQvpH0ibB+C/60OGG160yo8eks2N81oX+hlAFLatbKqtk4q2JKCA0yU76z57u8&#10;XV0h2LPiHEdRMgkwobN5ogU2oV6EC1yiyS6SNJXZaCZsvizuVKApaCa4WD/XCDN9tV3rKbHCerE5&#10;HrAq//ldEAYiDBdZkAjT14DDLFC4P02DVRicglkW61VkAEUGJBsD5SigP8TN7hMT8rEtCdqh40gP&#10;b2gNEbaoJVEWscwQhMfWVjMPM6xtVlteZqmBYZQXmGHbtVpLIiFYZpmBUcwWHma0YluNodeEDZqw&#10;FZAoPmrCFSERc4+gtgorEfnouSpk8zTl6dkySJSHnqsEUi1mYydsKVZi7qPnSpGlsYeerYVE8fSw&#10;89lq0Exg6SFbNY60jbwTwhUjW3jEjWwxJMpDz1XDT89WYxX5ZkXkiiHCecrP2MhWQ8E8BF09/OtJ&#10;ZAuyinyzI3b18DOMbUEuMYxdSfwMY1uTVeybILEriXdpiW1JRmsLdrPHpTnfqa0Qa/hDpZdrvAtg&#10;Scjy0Ura1B25uRWGjNV/JTceNAEUXfWA0T2BzUZxGQxxCIw1R23Kl9HksCQ8eR4cySTh2bPgNNUI&#10;jjnyHDJ6v1whZZ8F10NF/jwHTklBZKCmBVfB12KRqRkXRO0kQEF0S/dAvrwnjc3b4HQ1kZtpsMNW&#10;TvsgXTnW9+WqlpiexFYIdG2s+QA4VDZQzFS8DM5cNa+NbG6OeYXGTEjNRfOqQCgTCISIqrGaq+ZV&#10;oTCfAIIXuQRS3UXh5Q4VCjG4TP4xFs9HjhssDnVXKsIkh3KeRheS0/JPXX3Yr42J79rt7c2hDe5z&#10;qnnD9C83Mz1wB+axq8b3KaPYP9w+gAN9eVuvv8F2tzVcMaKAmh9vdnX72yQ4oX6+mnT/usupYDr8&#10;VMHPZmI2A6yXH2YJFWxBa1+5ta/kVYGmrib9BKsIvb3p8Qm33DXtfrtDTyrnqvojCs7NXjrxgRWC&#10;Qx9gqRXX/7y3xlrlVmwyxkQCBvzVvLVYCOx/lLvpQi4W+dJ46yRKMdGlt9bGFDlhinA7N77DW6dk&#10;rWWf0Ny2w/bOJa217H0EcnctYhwMtAfPbO9ZEsRv0+6eRaRYZvaWJa01x8z1EF5mtoO4wGzkH3zM&#10;HPdA5oFjNrbWqJjYoLnWmlB81EbWep7BFLCC2iooa83Sc1XIvPRsGSTKQ89VIg2jmKdnS6GsNUvP&#10;lQIdJ3z0bC0kiqdHa5RV6KQhChMueoy15uhF7ozI0kXM0nOtNaE89Fw1MFv5OUH+Qg1DOn+y1iw9&#10;V4wsjSKeni2GRHnouWp4FxPGV3P0Rr46m3vEdWy1RPH0Rq7aS48x1Sw9VwzvouKY6tGqghX7zVT7&#10;qoH/B1MtE+uiqVYIOABjD32mGkuXhTL+17wqH6ww5iAL2Wcum1cFS4R2HU8jo1BVSiJUB/b+NqNE&#10;1SVZNr9owzFgRTN7LGAMO/OqWUoDRN7oya7JKTHBeS2H/TGa3bzIYauHANTEYGnfjLaKCjYp12jL&#10;Ku61jbY8T6YcwbHH6BBbZLTD6ENsLfPLfTZ/UHzms2XnF322/zTHMgHmMCfRRcTgxt1dLIk8Z+uO&#10;oyBDwREb+Qnf2bpjJwiE/fqcmGsmEjwqZE85bWcnD7A5YmOXPU9m/AmxHX/EbMZTG5nsRMCxyQQa&#10;CUWHToMPk+fXLDtXA5xMC56dLYJEsYGjtdsysThdT3h2tg7KY7PsXCGyVCx4drYSEsWyG1ls//Gw&#10;LYU6vebYjS02FSiU7DRP7QLWtdi6fjpPusiVYp5F/JMJxmGz7FwpZGHEsrOlMOUTw86VIg3hiLm8&#10;Yww2x25ssKl64ti5BptQrLJn/no2Z9kx/ppl50qB4olX1vHXEsWzc6VAaZfy7GwpVjE91GHZuVJk&#10;6Yx/KhG7swIolh2dlFlzFrUJvz/QwemwoszomQ7HbjYqPH0r8cxeoEj6gd1baUILiOdBxX9BaeLl&#10;HiPB4XNWyEyskZD58oMTfVS/QqpYcHXbC54myKyVhQ+WOYr0UNYod68AlmkfAG4ZIPCMnzP3LmqO&#10;eYjG5L7grVFoBQNImMiYJsyrZoaFCaj55TJGl1rJZZRIU8VePAVcJKpbPIzWQhhW5lWzW2SwCTSK&#10;+ImuM13kZaayNA2ZV48Q5vJrVU/xAnFXufX9zyfeHkpYP/iJkEturYSfKCCyr10sCRHqilrMw5n+&#10;iY15LoEthWolI+kLKyXqahbIvzQS29I5WyHthHJi2Ah3FwTXBD8fGhgPRZC9DSrYLjizkK4fIUo4&#10;fSV6Y2K2TZePJM6IuV6EKOGcmSNmmxEFY4i5VuQCMduLyFrpjNioUJKceGbOAwmFY6iNKiXilvBB&#10;Y2qlc3YjCfxxE7YG3sCNKiUppoedLYSqlc7ZjXTwpxs2mMHFgR3SUsfuzXUZS/ICb4HZjJ8pRKyt&#10;UNuyWZx8nkL7AL0rmQ3PvKp9UWGe2DvVTnyxHZeR6eN1Ntfox+hT9Fl3/7+7ucoff+P38TJ39G/5&#10;6Qf49me8t//HwfW/AQAA//8DAFBLAwQKAAAAAAAAACEAc3Rcj0XpBgBF6QYAFQAAAGRycy9tZWRp&#10;YS9pbWFnZTEuanBlZ//Y/+AAEEpGSUYAAQEBAGAAYAAA/9sAQwADAgIDAgIDAwMDBAMDBAUIBQUE&#10;BAUKBwcGCAwKDAwLCgsLDQ4SEA0OEQ4LCxAWEBETFBUVFQwPFxgWFBgSFBUU/9sAQwEDBAQFBAUJ&#10;BQUJFA0LDRQUFBQUFBQUFBQUFBQUFBQUFBQUFBQUFBQUFBQUFBQUFBQUFBQUFBQUFBQUFBQUFBQU&#10;/8AAEQgFlwTa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9bwfQ0oByOKkpcH0NfpOh+T2EpQcEGjB9KSncaJfOJ4ozjmo1Ukg4OKkrA3HCZsi&#10;pFnORUNOVTuHBoDnZaWY5FS+fnjIqtz7UcikbKoy2OelKOoqGGU4wRj61JketZm9ybI9aKjHUVJk&#10;eopAB6GowDkcVJketFA0Kv3h9anqFR8w+tTVgbMKD0ozR1pAhtLtPoaVVO4cHrU1BuQqp3Dg9amw&#10;fSlAORxTz0NAEdFFFABSGjcPUUoIyKBoRVO4cHrU+D6UikZHNTAZOKDa1yGjGaseSKPJFZCsQeWv&#10;bFGD6GpvKA5pMH0qbjsRYPoaMH0qSgg4PBouKxFSjqKNp9DShWBHB/KqBbj6KKKg3Cg9DRRQBGAQ&#10;QcGpRKSRxSUUwJlYbhyOtTb1/vD86qYPoaUA5HFFwRb3D1FGQeMjmoKcqncOD1rE3sTLEMjmpvJx&#10;zUIODn0p/nE0Ai1Cp29DUm0+hqGKUgcgj61Is4LDkdaxN0WYeBzxUoYAg5FQb1/vD86XI9RQalsX&#10;HI6VL9oqgpGRzUwOCDWBuqha85vQ0eax6g1D55ppuODQbe0LG4e1BzjpVQTnIqTz/cUWMfaEoByO&#10;DUwByOKrCc5HNSfaPeg1uizRUCzEsM9Kl3jsRn60hjwCCOKfketRb2PrQTgZrMfUmpG6GoPONBmJ&#10;BqUja47cPUUhZSDyPzqIsMHkVFvA5yK3MCaiq/nml80nrQBMSMHmozQOenNKAcjigBhU4PB/Ko9j&#10;f3T+VW6GU7TwelBlYpFSQRg1EYBg9atsp2ng1Fg+lCD2ZV+z0CEZFWD0NMAORxW+hgkwWEbhUrRL&#10;g8ikpcH0NYG5F5WKmiOF54pMH0NGD6UASZHqKAQTjIqKlCnI4NAIsCDPTn6Uv2Y+h/KpITtFPaY7&#10;T9KDUr/Z/amtCApPtTzOcGovMJ4xQZERUkEYpi25JGAT+FWCCQeKkgBGMjH1oBIiFuQR8p/KpBb5&#10;6A/lVrIPGRU8SIFOWH50vaM39mjOMQXvzQVOOhq1NGM5BBqKmSQFCQeDUfkirTfdP0qJVO4cHrQZ&#10;EZgwM4PFNwfQ1bb7p+lQ4oAiwfSkqU9DUeD6GgQlFLg+howfQ0GKEopcH0NGD6Gg3EopcH0NGD6G&#10;gBKKXB9DQAcjigAwfQ0YPoakooAjAORxUlFFABSjqKNp9DSqp3Dg9aAHAHI4qSiig1CilwfQ0oBy&#10;OKAEwfQ0YPoalooAiwfQ0YPoalooAiwfQ0YPoalooAiwfQ0oByOKkooAKKKKACiijB9DQAUUYPoa&#10;UA5HFACYPoaMH0NS0UARgHI4qSiikAUUuD6GjB9DQAlLtPoaVQdw471KTxQBDg+hoAORxUlFZFWC&#10;iil2n0NAxKKXafQ0bT6GgBKcqncOD1oVTuHB61NSuahRRRSAKD0ooPSgBtFFLtPoaoD58HUVJT/J&#10;A6CgI2R8p/Kvrj8vG7SeMUrQgKcdal2n0NG0+hoAjhXjBGM1L5AoVTuHB61NSGReTjmjB9DUuD6U&#10;nSg0I8H0NKAcjingg9Dn6UuD6GgApQDkcUAHI4qSgaCiiisjcUdRUo61EAcjipR1oGPHUVIelRjq&#10;KkPSoNUNpyqdw4PWkX7w+tTZHrWRvcWgdRRRQMkyPUUEjB5qOjB9DQAUYzxRtPoaUo2Pun8qBoas&#10;S7hyKm8oeoqJUbcPlPX0qbB9DRc2FWHkEc1KAcjiiLhealXlh9axNhKKn2J/eH50vlAd6LgiDafQ&#10;0BCTjBqfafQ0pRv7p/KsDfVkPkAc01lODx+lT4b0ow3pTRj7NFRUbcPlP5VIynaeO1T0jfdP0rbQ&#10;PZlPB9DRg+hqXFGKWgiLB9KSpT0NR7T6GgBKcAcjilCNkfKfyqTafQ0IBKKXafQ0qqdw4PWncaBV&#10;O4cHrU1FFYGoAZIFTCMAg5qIA5HFSjqKARKBkgetOMGBnBpoOCDUgmyaDoQxVO4cHr6VY2N/dP5U&#10;0OAc5FPW4ywyRisbGt7iBWBztP5U9XcsMg4+lSeYh/jX86cpBYDI60MExD0NR1bMaEHkfnUfkisU&#10;bkFA6ipWRQp6VFW5gSZHqKNwHeo8H0NKAcjilcaJPNb0NKJmBBwaSisDclW7csOvWphMScVUBGRy&#10;KlDDPUUAWMj1oxniogwyOR+dSb1/vD86DUUwgjrTPsx9D+VPDAEHNS+bmgCr5GOx/KmmNsH5T+VX&#10;Mj1paB8iK0KsByCPqKfUhIweajoEKOop5IweajpNw9RQAuM8UGIEHmjI9RSbgOc0AM+z0eQKcJST&#10;inUAReSBzim7T6Gp6RmBU8igyIKQkYPNOZTtPBqGgBR1FSr94fWoh1FSgc0AT5HqKRiNp57VHmkJ&#10;oNBtKOooxSopLDg9aDMcAcjipKXB9DRgjnBoNQOQM46U1ZSWA96C7kHg/lTBwRSAskgg81HtPoaQ&#10;MMjkVMGGRyKAI9jeh/KkwfSrBdcHkfnUZIIPNMCJvumoSw9RUxUkEYqIw4FADKKXafQ0qqSw4PWg&#10;yG0VY8pfUUjRAKee1AEFFLtPoaVVO4cHrQAm0+hpKnb7p+lRKp3Dg9aAE2n0NG0+hqeigCDafQ0b&#10;T6Gp6KAINp9DSqp3Dg9amooAKKKKDUKcAcjigA5HFSUAFFFFABRRg+howfQ0AFGD6GlAORxUlICL&#10;B9DRg+hqWigCLB9DRg+hqWigCLB9DRg+hqbB9DRg+hoAiAORxUlLg+howfQ0AJRS4PoaMH0NAWEp&#10;dp9DSqDuHHepSeKB2IcH0NAByOKkorIdgooooGFFLtPoaVVO4cHrQAm0+ho2n0NT0UrmpCqncOD1&#10;qaiikAUUUUAFFLg+howfQ0AJS4PoaUA5HFSUARYPoaCpx0NS0UAQqp3Dg9amoooA8DAORxUlGD6G&#10;lVSWHFfXn5rYSip/KFHlAUBZkGD6GlAORxUuD6GjB9DWQDT0NRlSQRg1Ng+hpVUlgMd6ASIoYgo9&#10;6kwfQ1P5IHOKbtPoaVzo9mRYPoaMH0NS7T6GjafQ07gRYPoaADkcVLtPoaNp9DRcBKUdRRtPoaVV&#10;O4cHrRcBwByOKkooqDUKUdRRg+hpQDkcVkNElFFFBuA6ipMj1qPB9DSgHI4oAlHUVJketRUoByOK&#10;DZElFFFc5Qo6ipaiHUVLVI1FX7w+tTjqKgX7w+tT0wJl5IxU2wt2J5qGFgB1FXIWA7iuc7aexH9n&#10;9qaYQQat9eKVYxkcisOdj9mZ/wBm9j+VNa3GD1rXMYweRUTQ8Gj2jD2ZkfZ6TyR61pNAMGoWgGD1&#10;rcOQpeUvqPzpfJxzU3kY55owfQ0GBDg+howfQ1Ng+lJRcViLB9KSpsZ4o8sDnNAWIsH0NKAcjipK&#10;XB9DQFhKUA5HFAByOKkoGkFFLg+ho2n0NBsJRS7T6GkpDFBwQalWY7h9ai2n0NKqncODWIFpZjkV&#10;L5+eMiq3PtQucima+0LRIIPNMAORxSDqKkyPUUAhaXB9KQEZHIqXIPGRWBvcioAycVNsT+8Pzo2J&#10;2Iz9aBkZiAGabUzKcHg1Fg+lACUZxzRS4PoaAASnI4qTzjUeD6GjB9DQBJ55HNJ9rc8c0zB9DRg+&#10;hoAk84+lHmt6GowDkcVJQAeYTxilHWjFAHNADqXB9DSZxzSLIxYDB60Go4Agjin7h6ilxnil8nHN&#10;ACYzxS+TjmlAORxUlAEJUkEYqPyRVk9DUeD6UAReTjmkIODxUtGM8UAV6UdRVjyRR5OOaDIhIODx&#10;U0PQ0jKdp4PSiLhTQakuR6ijI9RTAvIyOKlEanpikAi4ZgCRycVObNSpwQahEWCDVqNgEOSBxWQF&#10;ZrQKpI6gVCqHIyD+VXC64PI/Oo8j1FMYxogFNRAHI4qwSMHmo61EIehqKpipweDUYVgRwfypXCwm&#10;D6GjB9DUtFFwsRYPoaMH0NS0UXAiwfQ0YPoalooAiwfQ0YPoalooAiwfQ0YPoalopgRYPoaMH0NS&#10;0UARYPoaMH0NS0UARYPoaUA5HFSUYPoaACijB9DSgHI4pAJg+hpQDkcVJRQAUUUuD6GgLCUuD6Gg&#10;A5HFSVkOxHg+howfQ1JRQOxHg+hoAORxUu0+ho2n0NAJCUUu0+ho2n0NBsJRS7T6GjafQ0GQlFLt&#10;PoaVVO4cHrQaibT6Gkqdvun6VEqncOD1ouAm0+ho2n0NT0UrgQbT6GlVTuHB61NRRcAoopcH0NIB&#10;KKXB9DRg+hoASilwfQ0YPoaAEpwByOKADkcVJQAUUUUAFFFFABRRg+hpQDkcUAJg+howfQ1LRQB4&#10;Rg+hoAORxUu0+ho2n0NfVH56JRS4PpSqp3Dg9aAE2n0NG0+hqeipuFiDB9DSqDuHHep9vtRtPpSu&#10;bezEopcH0NGD6GshWEpcH0NKAcjipKAsRYPoaMH0NS4PpRQFiLB9DRg+hqWjB9DQFiLB9DSgHI4q&#10;TB9DRg+hoGkwowfQ0oByOKkoNyLB9DSgHI4qSlwfQ0AJRS4PoaADkcUXNQAORxUlFFFy0FLg+hpQ&#10;DkcVJWFjUjAORxUlFFUAq/eH1qeoVU7hwetTUrjFXhh9ash1BByPzqrQOorA1TsXvtFOWY7hVUdR&#10;UqsNw5HWg3VQtecaXzSeKi3D1FG4eorKxtclJGDzUZ6UZoJ4oENxnil8pfUUlFIyFMS4PIqLyhUl&#10;LtPoaLAR+SKPJFSbT6GjafQ1tcCLygOaTB9DU20+hpKAIsH0NKAcjipKKQBQOopdp9DSqp3Dg9az&#10;GLtJ4xR5OOalowfQ0GpFg+howfQ1Lg+howfQ0BYiwfQ0oByODUmD6GlAII4pXCwmD6GjB9DUmR60&#10;tFwsRgHI4qSlwfQ0YPoawGhKUHBBowfQ0YPpQbknnZ4pCRg81HRQAo6ipKjHUVJQAUUUUAFFLtPo&#10;aXYTxg0ANyPWlHUU8QDIqTywOc0AR7T6GjY3ofyqUdRTyRg80GpXwfQ0AHI4qSigBR1FSZHrUVOA&#10;ORxQBJRRRSAKQkEHml2k9qcsQyKLjsQYPoaUA5HFWmiAUn2qHB9DRcVgoo2n0NLsb+6fyoCw09DT&#10;ADkcVLtYdj+VJQAh6GnRcCkoHUUAS0h6GjI9RQSMHmswI6KKMH0rQAoHUUUoByODRcaJKMZ4pcH0&#10;NAByOKwNxfJHpQ0GFJ2npUi/eH1qZvun6UwM/Y3ofypMH0q3jPFBiXB5FFgKlFT+SKPKA5pnPYgw&#10;fQ0YPoamwfQ0YPoaYWIcH0NGD6GpsH0NGD6GtAsQ4PoaMH0NTYPoaMH0NAWIcH0NGD6GpsH0NGD6&#10;UARAHI4qSiigAopcH0NAByOKyHYMH0NGD6GpKKBpEYByOKkoooNgopdp9DSqp3Dg9aAE2n0NKqnc&#10;OD1qailcAoopcH0pAJRRS4PoaAEopcH0NGD6GgBKXB9DSgHI4qSgCLB9DRg+hqTNGaAI8H0NGD6G&#10;paMH0NAEWD6GjB9DUuD6GjB9DQBGAcjipKMH0NGD6GgdgoowfQ0YPoaAsFFGD6GjB9DQFgoowfQ0&#10;oByOKAsJg+howfQ1LRQFiLB9DSgHI4qSigLBRSbge4p2D6UBYSiiikFjxSg9DS4PoaMH0NfUHwNi&#10;IA5HBqXB9DSgHI4qSmFiLB9DSgHI4qTB9DRg+hrEaCijB9DRg+hoNwowfQ0oByOKkoAiwfQ0oByO&#10;KkooAQ9DUeD6GpsH0NGD6Gi4WIgDkcVJS4PoaADkcUXGkGD6GjB9DUlLg+lBtYiwfQ0YPoakoouF&#10;iMA5HFSUuD6GjB9DQOwlLtPoaVQdw471NmsLCINp9DShTkcGpqUqcdDTsAyil2n0NG0+hp3NhKcq&#10;ncOD1oVTuHB61NSuMKMH0NKAcjipKwNCLB9DSgHI4qSigApR1FGD6GgA5HFA0SUo6ikpR1FBuS0U&#10;UVkAUUUUAKv3h9anqBfvD61PUsAooopDEb7p+lQ7T6Gp6KYEG0+hpVU7hwetTUYPoaLgFGD6GlAO&#10;RxUlUakYByOKkoooGgopcH0NAByOKVzcMH0NG0njFSUVgA0QjIqTy1HORTaKACil2n0NG0+hoASg&#10;9DS7T6GjafQ0ARYPoaMH0NS7T6GjafQ0ARAHI4qSl2n0NG0+hoASlX7w+tG0+hpVU7hwetAE1FFF&#10;BqFFFFABRS4PoaMH0NACUUuD6GjB9DQADqKlqMA5HFSUgFUZYD3qYRLkcj86gHUVLWQ0TbE/vD86&#10;VUTI+YfnUFKOoqTctlEwfmH51F5S+opuR60U7AO8tRzkU2iimAEZBFM8oU+g9DQBG0ahTgjNQ4Po&#10;amwfQ0YPoaZz2IcH0NGD6VNg+ho2k8YrQLEI6ipcZ4p4hGRUywAkYrIaRCsILD61MtvyODUqxAMO&#10;anCNkcH8qk6LEDQEKeD0qDY390/lWiVODwaj2E9j+VFwsUlBDDipGYbTyOlWDAMGovIxRcLFairH&#10;lr/eH50eWo5yPzp3EQbT6GjafQ1Pmkb7p+lFwIKXafQ0qqdw4PWpqLgQbT6Gkqdvun6VDtPoaYCU&#10;Uu0+ho2n0NACUhIIPNP2E8YNL5IHOKAIMH0NAByOKl2n0NG0+hoMUhKKXafQ0bT6Gg2Epdp9DSqp&#10;3Dg9ampXAg2n0NKqncOD1qaii4BRRRSAKKXB9DSgHI4oAADkcU89DS0UARgHI4qSkzRQOwtFGD6G&#10;jB9DQFgoKnHQ0oByOKkpAiDafQ0BTnoanop3NyMA5HFSUUUjCwUUUUAgopcH0NGD6Gg3EopcH0NG&#10;D6GgBKKXB9DRg+hoASlwfQ0AHI4qSqsBHg+howfQ1JRRoBHg+ho2k8YqSijQCMQgEGpD0NFLg+ho&#10;AiwfQ0YPoalwfQ0YPoawA8UwfQ0YPoamwfQ0YPoa+oufBWIcH0NKAcjipcH0NGD6GgLCUUuD6GjB&#10;9DRcLCUUuD6GgKcjg0XHYMH0NGD6Gpdp9DRtPoaDWxFg+hoAORxUuD6GjB9KB2Epdp9DQv3h9anr&#10;CwEG0+ho2n0NWMH0NBU46GjQCAKcjg1LsJ4waVVO4cHrU1M2IfIFHkgc4qXcPUUZHrQFiHafQ0bT&#10;6GptwPcUuD6GncCDafQ0bT6Gp8H0NGD6Gi4EKqdw4PWpqMH0NG0njFK4Cbge4pcH0NKIQCDUlYDI&#10;sH0NKAcjipcH0NGD6Gg1sJRS4PoaADkcUBYMH0NAByOKkpcH0NBSQlFLg+hpQDkcUGomD6GlAORx&#10;UlFIAoopdp9DWYCUu0+hpVU7hwetTUhkKqdw4PWpqKKQBRRRg+hqjUKMH0NKAcjipKAIwDkcVJRR&#10;QFgooopXGgpQDkcUAHI4qSk2bhRRRWIBRS7T6GlVTuHB60AJtPoaVVO4cHrU1FABRS4PoaMH0NBq&#10;JRS4PoaUA5HFACYPoaMH0NS0UARYPpSVKehqPB9DQAlLg+hpQDkcVJQBFg+howfQ1LRQBFg+hpQD&#10;kcVJRQAUUUUAFFGD6GlAORxSATB9DRg+hqWii40RgHI4qSiisDcKKXB9DQAcjigAAORxUlFFUAUU&#10;u0+hpVUlhwetADaKseUPWl8ketK4FairPkj1o8ketFx2K1FWfJHrR5QHei4ivtPoasRcA54owfQ0&#10;AHPSgaHg4IPpUolY9AahxVmAZGKGbiK7FgOetSkHB4NOEagg5FSYzxWAirg+hpGUkEYq20ahScjp&#10;UJ6GmMq+QKPIFS0h6GtbgRGIAHmo8H0NS4PoaMH0NFzCxFg+lJUxBweDUWD6GkISilwfQ0YPpTAS&#10;iiigAooooAKKKKACiiigAoopcH0NACUuD6GlAORxUlAEWD6GlAORxUlFABRSUuD6GgdgoKnHQ0oB&#10;yOKkpAiDafQ0qqdw4PWpqKdzcKKKKQBRS4PoaMH0NZ2ASlwfQ0AHI4qSgCPB9DRg+hqSikBHg+ho&#10;AORxUlLg+lACUUUuD6GgBKKXB9DRg+hoASilwfQ0YPoaaASlwfSlAORxTz0Nb3AipcH0NKAcjipK&#10;5wIsH0NGD6GpaKAIwDkcVJRRQAUUUUAeNbT6GjafQ1PmjrX0Vj4nUgwfQ0YPpU20+hoCEnoa1uh2&#10;ZBS7T6GrHk45owfQ1iIr7T6H8qcqMGHyn8qnAORxTzyDRoGpFSlTjoaUKwI4P5VJVXEkyDafQ0gG&#10;Tj1qxtJ4xR5OOaVzch8kDnFCqdw4PWpsH0NG0+hoAKMH0NOCNkcH8qkwfQ1gFiHB9DRtJ4xU2D6G&#10;jB9DQMiEIyKkMIwaUA5HFSHoaDZFYQgEGpKXB9KB1FFxBg+howfQ1JS4PoaB2Itp9DRsb0P5VMAc&#10;jinnoaAsVsH0NAByODUuD6GlAORxQNITB9DRg+hqWig1IsH0NGD6Gptp9DRtPoaVwIgDkcVJS7T6&#10;GlVTuHB61kMTafQ0bT6Gp6KVwINp9DRtPoanwfQ0YPoaLgQqp3Dg9amowfQ0oByOKAEwfQ0YPoal&#10;op3NbEWD6GjB9DUtLg+lFwsRAHI4qSilwfQ0XCwlFLg+howfQ0XGhKXB9DQAcjipKTZuR4PoaADk&#10;cVJRWIBRRRQAU5VO4cHrQqncOD1qagAooooAKcAcjikHUVLQahRRRQAUUUYPoaACijB9DSgHI4NI&#10;BMH0NGD6GpsH0NGD6GgLEOD6GjB9DU2D6GjB9DQFiHB9DRg+hqbB9DRg+lAWIcH0NGD6GpaKLhYi&#10;wfQ0oByOKkpcH0oCwlFFFZDQUUuD6GgA5HFSbhg+hoAORxUlLtPoadgEoopyqdw4PWmAKpLDg9am&#10;8sDnNFFSAUuD6GlAORxUlAEYByOKeelGaOtA0Nopdp9DRtPoao3EpQpz0NKqncOD1qalcCLBHak3&#10;A9xUpGQRTBCAQakwsJg+lTQ9KQ8g06IEDkYrI2sSDqKmUZYD3qEdRUm4DnNAywYhg81E0AwaZ5xo&#10;87PFAhvkimtGoU4IzTyRg81HQFiPB9DRg+hqSigZEQcHg1Fg+hq0ehqPB9KYmQ4PpSHoalPQ1Hg+&#10;hrQxsRYPoaMH0qXB9KQ9DTERUuD6UoByOKeehoAiopcH0NGD6GgBKKXB9DSgHI4oAADkcVJSZooH&#10;YWijB9DRg+hoCwUFTjoaUA5HFSUgRCqncOD1qaiim2bhRRRWIBRS4PoaMH0NACUoByOKADkcVJTQ&#10;BRRRW9wCiilwfQ0XASlwfQ0oByOKkrnAjAORxTz0NLRQBGAcjipKKKACiiigAooooAKKKKACiiig&#10;AooooAKKXafQ0mKYBRRRg+hpAeT+UPWjycc04I2RwfyqTB9DX0LPkCHB9DRg+hqbB9DRg+hrE0Ic&#10;H0o61NtJ7UoiwQaDOzIdpHY/lSL94VaIyCKjEOCDQbWEIODwajAORwatbSe1L5QFAWIcH0NGD6Gp&#10;cH0pKAsR4PoaADkcGpcH0oHUUBYMH0NGD6GpaKBkWD6GjB9DU20+ho2n0NFxkOD6GjB9DU20+ho2&#10;n0NK5oQ7Se1OWEbhUm0+hpVU7hwetZWGHkgc4pNp9DU9FICDafQ0bT6Gp6KLgQbT6GjafQ1PRg+h&#10;ouBBtPoaVVO4cHrU2D6GjB9DRcAoowfQ0oByOKQCYPoaMH0NS0VVzWxFg+hpQDkcVJS4PoaLhYSi&#10;lwfQ0YPoaLhYSlwfQ0AHI4qSk2NIjwfQ0YPoakorE3IwDkcVIehopdp9DQBEAcjipKXafQ0bT6Gg&#10;BKKXafQ0bT6GgBKKXafQ0qqdw4PWgBNp9DRtPoanooAg2n0NKqncOD1qaigAooooAKXB9DSgHI4q&#10;Sg1IwDkcVJRRQAUUUYPoaAAdRUtRgHI4qSkAUoByOKB1FSVkUkFFFFBsFFFFABSgZOPWkpyqdw4P&#10;WgBfIFHkCpaKkCLyQOcUmwnjBqaii4EXkCjyQOcVLRQBBtPoaNp9DU9FO4EKqdw4PWpsZ4oopAHl&#10;gc5ooooAKcAcjigA5HFSUAFIelLg+hoKnHQ0DQynKp3Dg9aFU7hwetT4PoadzcSilwfQ0AHI4qQD&#10;B9DRg+hqSisgI8H0NGD6GpKKAIwDkcVJRRQAUUUuD6GgBKKXB9KSgAooooAKKKKACkJGDzSnoajw&#10;fSgBKKKKYCN90/SoQp9DU9IehrW4EdFGD6UmaDCwtFJS4PoaAsFIaXB9DSgHI4pAhm0+hpVU7hwe&#10;tTUU7m4UUUUgCilwfQ0YPoayASilwfQ0AHI4oAMH0NAByOKkooAKKKKACiinAHI4oATB9DRg+hqW&#10;igCMA5HFSUUUAFFFFABRRRQAUUYoxTAKKMGikAUUYI7Uds9qACl2n0NLGjMQQCR7Cp/LY8bTz7UA&#10;VqXaw7H8q0YtOLocgq2OM0LpMu4ZbIzzQBnBSegJoVTuHBreh05EGT27VJ9mhbjyyM8ZxRcNTGWB&#10;5Puqx+gp62EhYZjfH+6a247dYRwRTsj1pe0uCRkppp3rlSBn0q1/Zaeoq5RWVjU8HopcH0NGD6Gv&#10;oT5ISlwfQ0oByOKkoGRYPoaMH0NS0u0+hoNCHB9DSgHI4qXafQ0bT6GlczEpdp9DSqp3Dg9alb7p&#10;+lZGpABk49ad5IHOKFU7hwetTUMCDYTxg0vkgc4qaikBBtPoaVVO4cHrU2D6GjB9DRcAoowfQ0YP&#10;oaQBRRg+hpQDkcUAJg+howfQ1LRVmtiLB9DRg+hqWilcLEWD6GjB9DU2D6GjB9DRcLEQByOKkpcH&#10;0NAByOKLhYMH0NGD6GpKKVx2I8H0NGD6GpKKLjSI8H0NGD6GpKXafQ1ibEQByOKkpdp9DRtPoaAE&#10;opdp9DRtPoaAEpdp9DSqp3Dg9amoAg2n0NG0+hqeigCFVO4cHrU1Lg+howfQ0AJRS4PoaUA5HFAC&#10;YPoaMH0NS0UARYPoaMH0NS0UARYPoaMH0NS0YPoaDUiwfQ0YPoalwfQ0YPoaAIsH0NKAcjipMH0N&#10;GD6GgAoowfQ0oByOKQCYPoaMH0NS0UARgHI4qSilwfQ0AJRS4PoaMH0NA0A6ipKjAORxUlYo3Cii&#10;imZBRRSr94fWg1FVTuHB61NRRUgFFFFABRRRQAUUUUAFFFFABRRRQAU4A5HFIOoqTI9RQAtA6iky&#10;PWg9KBol3D1FLUC/eH1qbI9aGb3HDqKkyPWoqUdRWIElFFFABRRRQAUuD6GgdRUtAEWD6GjB9DUt&#10;FAEYByOKkoooAQ9DUeD6GpaKAIsH0pKlPQ1FQAUUUUAFISMHmlPQ1Hg+lACUUUUwCiiitAEb7p+l&#10;Q7T6Gp6KdwIVU7hwetTUUuD6GhsBKKXB9DQAcjisQDB9DRg+hqSigCPB9DQAcjipKXB9KAEooooA&#10;KKXB9DRg+hoASlwfQ0oByOKkoAiwfQ0YPoalooAjAORxUlFFABRRigcmmAUUpRgMlTj6Ug5pAFFP&#10;jieRhtRjk9hVpbGTI/dv/wB8mgCieKUc9K2YdJWRTu4PvViHR40GT0HOKLgc/gnvTlicsBg8n0ro&#10;haW4I/dn8qlFvFkYjIPril7RiOfa0cAkI2foafBYvKuGUqTxyMV0HkCgwgDPpWPOwMT+xJByXyPT&#10;NWIdLVR8w49K0QpIyAT+FIeOvFM2IooYYhgRH8qeFiJGIyD64p2R60m9f7w/OgB/lqOcim00yqAf&#10;mH51EbjaM56e9GwXLG0+hoqodQ4PI/Oo/t2eMii4FxnUA/MPzqPzFHO4fnVGWfJ45qPzCeMUAaH2&#10;lf7w/Oj7Sv8AeH51n0UWA8m2n0NG0+hqfB9DRg+hr2rnzBBtPoaNp9DU+D6GjB9DRcCFVO4cHrU1&#10;GD6GjB9DQAUUYPpRSAKMH0NKAcjipKs1IsH0NGD6GpsH0NGD6GlcLEOD6GlAORxUuD6GjB9DRcLC&#10;UUuD6GgA5HFFwsGD6GjB9DUlFK47EeD6GjB9DUlLtPoaLjSIsH0NGD6Gpdp9DRtPoaLmxFg+hoAO&#10;RxUu0+ho2n0NYgJRS7T6GlVTuHB60AJtPoaNp9DU9FAEG0+ho2n0NT0UAQbT6GjafQ1PRQBCqncO&#10;D1qalwfQ0YPoaAEopcH0NKAcjigBMH0pKlPQ1GOooAMH0NGD6GpaKAIsH0NKAcjipMH0NGD6GgAo&#10;wfQ0oByOKkoNSLB9DRg+hqWikBFg+howfQ1LRQBFg+howfQ1LS4PpQBEAcjipKKXB9DQAlFLg+ho&#10;wfQ0BYSilwfQ0YPoaAsJS4PoaADkcVJWQ7EeD6GjB9DUlFA7EYByOKkopdp9DQNISil2n0NKqncO&#10;D1oNRNp9DRtPoanopXAg2n0NG0+hqeii4EG0+hpVU7hwetTUUXAKKKKQBRRRQAUUUuD6GgBKKXB9&#10;DRg+hoASilwfQ0YPoaAEopcH0NGD6GgBKKXB9DRg+hoAB1FS1GAcjipKACgdRSZozQMlyPWnDqKh&#10;B5FS1kbEuR60VGOoqTI9RSGFFGR60UAKOoqTI9aipR1FAEtFJkeooyPWgBaKKKACiiigBD0NR4Pp&#10;UtIehoAiopcH0pKACg9DRRQBHg+howfQ1JRQBHg+howfQ1JRQBHg+howfQ1JRQBGAcjipKKKACil&#10;wfQ0YPoaAEpcH0NKAcjipKAIwDkcU89DS0UARYPoaUA5HFSUUAFFGDRQAUUm4eopQM9OaACinCNj&#10;0Un8KfHaTSkBY35OM7TxQBEQQMnpSBgehFXl0SfcN2cZ54q9FoqIMlenb1ouBigbjjOamisZJGG1&#10;W69cHit6OxhCEeUQcccVJFD5XAB/Kl7RisZK6RKWALcZ5q/Do8ajJ/KrgByOKkrAEQRwxRKQsZB9&#10;cUbT6Gpzx1op3NiFVO4cHrUrfdP0oZgFJyOlVmucKT7UASKpDDg1NkeorOa+ODUX28+ooYGo8iqp&#10;+YdPWq7XI2nkdPWsya8Zm9RUZmJBFAF86js4DAg+9Qy3xLcHNUqKALJvWwaj+1seMGoqKRjYl880&#10;GYkEetRUu0+hoCwlLtPoaVQdw471KTxTQEIByOKkoorcYUUUUAeZ4PoaMH0NS7T6GjafQ16lzw7E&#10;WD6GjB9DUu0+ho2n0NFwsRYPoaMH0NS7T6GjafQ0XCxFtJ7UvlAVJtPoaNp9DRcdiLB9DQAcjipd&#10;p9DRtPoaLgkJRS7T6GjafQ1ibCUUu0+ho2n0NACUUu0+hpVU7hwetACbT6GjafQ1PRQBCqncOD1q&#10;alwfQ0YPpQAlFFLg+hoASilwfQ0oByOKAEwfSkqbGeKXysUAQ4PoaMH0NS4PoaMH0NAEWD6GjB9D&#10;UuD6GjB9DQakWD6GlAORwakwfQ0oByOKAEwfQ0YPoalooAiwfQ0YPoalopARbSe1L5QFSUUARYPo&#10;aUA5HFSUuD6GgBKKXB9DRg+hoASilwfQ0AHI4oAMH0NGD6GpKKyKsR4PoaMH0NSUu0+hoCxEAcji&#10;pD0NLtPoaNp9DQOxEAcjipKXafQ0qqdw4PWgEhNp9DRtPoanopXNSDafQ0bT6Gp6KLgQbT6GjafQ&#10;1PRRcCDafQ0bT6Gp6KLgQqp3Dg9amoopAFFFLg+hoASilwfQ0YPoaAEpcH0NKAcjipKAIsH0NGD6&#10;GpaKAIsH0NGD6GpM0ZoHYjwfQ0YPoakzRmgLDADkcVJSZooCwtFGD6GjB9DQFgoowfQ0YPoaQWCi&#10;jB9DRg+hoCwUUYPoaMH0NAWCkPSlwfQ0FTjoaYIZRS7T6GjafQ1VzcF+8PrU9Qqp3Dg9amqWAUUU&#10;ViAo6ipMj1qKlAORxQBJRRRTAKcAcjikHUVJkeopALRSZHqKMj1oAWiilUZYD3oASip2iAU89qh2&#10;n0NADT0NR4PoalooAiwfSkqU9DUeD6UAJRRRQAUUUuD6GgBKKXB9DSgHI4oATB9DSgHI4qTFJTAW&#10;ijB9DRgjtSAKOtAGenNPEErj5Ub6gGgBuxv7p/KgqQMkHH0q5baXPLjcxH1q0dEkAJL5HpQBkDnp&#10;RW3BpagjI/CrX2CD/nmfyobA51Y3f7qlvoM1aisJHQ7o2B9CprehgiiwFjI98VP5SjmsOdiRh2+j&#10;g4Z0IxzgitGGxgA5jI+oq30pNynuPzoNiA20QOwRnB4zjpUsdssI4Ip/SmtIoU/MOnrQA6lHPTn6&#10;VUa4+U8jpUB1Ax8A5FAGlgjtTd6j+IfnWadUJBFVJrxmOB+dAG4zgKTkdKgNztGcjisXzphyXyPT&#10;NKbpmBGDzx0p2AvzahzkEH8ahfUXZGAOCRiqdFIB4nmByXyPSlN2xBGDUdFIxsHmE8YooooGFFFF&#10;ABRRRQAUu0+hpVB3DjvU2adhEKqdw4PWpj0ozSE8UIQ2iiitygopdp9DShTkcGi4xMH0NGD6GpcU&#10;YouaHnWD6GjB9DUtFdx4pFg+lJUp6Go8H0NACUUuD6GjB9DQAlFLg+howfQ0AJRS4PpSUAFFLg+h&#10;owfQ0AJS4PoaUA5HFSUARYPoaMH0NS0UARYPoaUA5HFSYPoaMH0NABSHoaXB9DRg+hoNSMA5HBqT&#10;B9KUA5HFPPQ0gI6MH0NKAcjipKAIwDkcVJRRQAUUuD6GjB9DQAlFLg+howfQ0AJS7T6GlUHcOO9T&#10;ZoCxBtPoaNp9DU+aOtA7EGD6GjB9DUu0+ho2n0NZDsRYPoaMH0NS7T6GjafQ0BYiAORxUlLtPoaN&#10;p9DQOwlFLtPoaNp9DQAlLtPoaVVO4cHrU1AEG0+ho2n0NT0UrmpCqncOD1qaiikAUUUuD6GgBKKX&#10;B9DRg+hoASilwfQ0oByOKAEwfQ0YPoalooAiwfQ0YPoakzRmgdiPB9DRg+hqTNGaAsR4PoaMH0NS&#10;ZooCwwA5HFSUYPpSZoCwtFJS4PoaAsFFGD6GlAORxSCwmD6GgqcdDUtFAIg2n0NG0+hqeiqubkG0&#10;+ho2n0NT0UXAg2n0NKqncOD1qailcAooopAFFFLg+hrIBKKXB9DRg+hoASilwfQ0YPoaAEopcH0N&#10;GD6GgBKKXB9DRg+hoASilwfQ0AHI4oAMH0NGD6GpKKAIwDkcVJRRTQBRRRW9wCiiiucApR1FJRQB&#10;LketLnHNRDqKkJBB5oAPOPpS+YTxiowDkcVJQAUUYpMj1oAWkPQ0uCO1JkeoouBHg+howfSpAcnA&#10;5NSrbSv0icj1CmgCsOoqTIzjNTNZyAHEbk/7tPt9PklxuRlJ7kYouBXIIGT0pAQehFaY0R88vkdx&#10;VmDR40IJxxzii4GOkTyfdBb6CpBYSMQNjDPfBro44oYxtWPBPHSn+SPSl7Rhqc+mjyl1BfAJq4uh&#10;7WDGQMAckZ61qeSBzikVSGHBrH2hqQx2EOwjy8EjGSKeloIlIFWcj1FJuA7igLjIYQo9KkblTTGm&#10;QKTvXp61ALtcj5l/OgCQAhhkEc1NVOa7Gchgce9QnUOD8w/OgDRMijqwH1NMaeMKTvXp61izXpZv&#10;UVGZ8g0Aa5vUUE7lOO2ahbVI9pwmDjjisvzCexooAunUmIIqNr1sHg1WooAebpiCMH8qZ5hPY0UU&#10;AFFFFCMgooore4BRRRXOAUUUuD6GnYBKKXB9DSqDuHHeiwCbT6GjafQ1PmjNFhXINp9DShTkcGps&#10;0hPFCC42iiitxhRS7T6GlCnI4NFxiYPoaVQdw471JigDmi5oOooornAKKKXB9DQFzzzB9DRg+hqW&#10;ivWPKIsH0NGD6GpaKQEWD6GjB9DU2D6GjB9DQBDg+howfQ1Ng+howfQ0AQ7Se1L5QFS4PoaMH0oA&#10;hwfQ0YPoalpcH0NAEOD6GjB9DU2D6GjB9DQBDg+hpQDkcVLg+howfQ0BYSilwfQ0YPoaAsJRS4Po&#10;aADkcUDsGD6GjB9DUlFZDsR4PoaMH0NS7T6GjafQ0BYiwfQ0AHI4qXafQ0bT6GgLCUUu0+ho2n0N&#10;AxKXafQ0qqdw4PWpqAINp9DRtPoanopXNSDafQ0qqdw4PWpqKLgFFLg+howfQ0gEopcH0NGD6GgB&#10;KKXB9DRg+hoASilwfQ0YPoaAEopcH0NKAcjigBMH0NGD6GpaKAIsH0NGD6GpKXB9KAIwDkcVJRRg&#10;+hpAFFGD6GjB9DTHYKKMH0NKAcjikFhMH0NBU46GpaKARBtPoaNp9DU9FVc3INp9DRtPoanpcH0N&#10;FwK+0+hpVU7hwetT4PoaMH0pXAa33T9Kh2n0NT0UXAhVTuHB61NS4PoaMH0NDYCUUuD6GjB9DWIC&#10;UuD6GgA5HFSUAR4PoaMH0NSUUAR4PoaMH0NSUUAR4PoaMH0NSUUAR4PoaMH0NSUUARgHI4qSiigA&#10;oopcH0oASiiigAooooAKKKKACiiigAopcH0NGD6GgBKKXB9DRg+hoASilwfQ0bSexoASlwfQ04Ru&#10;D91vypx468UAR4PoaMH0qVQWGQMj2oKMRgKSewAoAh74pwUg5IOPpVy3sHlxuVlJ7kYqz/Y7jkyA&#10;j60XAzutC/MwA5JOABWxDp0ajkj6VOtpCrAhOQcjilcEYrW0+0/un6f3TT7eweXAZSpPHIxW8FJO&#10;MGnCDBzjpWPOamUuiOGGXGM881MukRKwOQcc4rRYcGogwBGSBTAiFjDkYjIP0qwkHlqRg4pfMUc7&#10;h+dI1yMHkfnQAixDIqXygOaqtcgA4Iz9ah+2sKQXL+KKz/7Q/wBofnSHUODyPzp6gXy4UZyOOab9&#10;rX+8v51mPellI9R61X86gDaa8UKTuXp61AdRGD8w/Ossy5BFMpAaTahwcEVEdSYgiqVFIwLBvCQR&#10;UfnGo8H0NGD6GgCTzs8UEgg81Hg+hpQDkcUDQmD6GlAORxUlFBsFFFFNAFFFFbgFFFLg+hrCxkJR&#10;S4PoaMH0NFgEpdp9DSqDuHHeps0WEQbT6GjafQ1PmkJ4oQXIQDkcVJRRW4wooooAKKXafQ0bT6Gi&#10;4CUu0+hpQpyODUgHNFxkW0+hpVU7hwetTUVhc0CiiikAUUUuD6GgLiUuD6GlAORxUlAXIwDkcVJR&#10;RQc555RS4PoaADkcV6pxBg+hoAORxUlFZFWCiil2n0NAxKKXafQ0qqdw4PWgBNp9DS7CeMGpqKBa&#10;kXkgc4pu0+hqeigWpBtPoaNp9DU9FAyDafQ0bT6Gp6KVzYg2n0NG0+hqelwfQ0XAr7T6GjafQ1Yw&#10;fQ0YPpRcCvtPoaVVO4cHrU1Lg+houAlFLg+howfQ0gEopcH0NGD6GgBKKXB9DRg+hoASlwfQ0oBy&#10;OKkoAiwfQ0YPoalooAiwfQ0oByOKfmjNA7C0UmaM0BYWikpcH0NAWCijB9DRg+hpBYKKMH0NGD6G&#10;gLBRRg+hpQDkcUBYTB9DQVOOhqWigEQqp3Dg9alPQ0tLg+hptm5EAcjipKXB9DRtJ4xWQDdw9RS0&#10;vk45owfQ1owEopcH0NAByOKyAMH0NGD6GpKKAI8H0NGD6GpKKAIwDkcVJRRQAUHoaKKAI8H0NABy&#10;OKkooAKKKKACiilwfQ0AJRS4PoaMH0NACUuD6UoByOKeehoAipcH0NKAcjipKAIsH0NGD6GpaKAI&#10;sH0NGD6GpaKAIsH0NGD6GpaKAIwDkcU89DS0UARYPoaMH0NS0UARYPoaMH0NS0UARYPoaMH0NS0U&#10;ARYPoaUAgjin5HrTgpYgYznigBuQe9Lg+lSiyZiBtIz3x0qVdMdWBMgIHWi4FWir/wBkT1H50q2q&#10;BgeuD09aAM/B9KekMjkAK3PfHStQRxsQPKIzxnHSpDF5ZwvP0ouBm/YpRyWyB2qzBZIwy+B7GrQQ&#10;5GQcfSpPKXuwxWBqNjihjQhYyRjsKQLHkYjIPbigyKhwGBHsaXzFHO4fnQA8Kcjg1IfQ8fWq63Hz&#10;DkU2a4yeoosBa2r2I/OjOOfSqH2oDncPzpDfEgj+tAF43G0Zz096YdQ4PzD86zzPkEcVGSMHmgC/&#10;9vB43D86hmuhnIIP0NUqKQFhr1sHg1F9qY8YP5UzB9DRg+hoMNSTzjQZiQRUeD6GjB9DTQ0FGD6G&#10;lAORxUlb3NiLB9DRg+hqWii4EWD6GjB9DUtFc4EWD6GlAORxUlFABRRRQAUUUuD6GnYBKKXB9DRg&#10;+hosZCUu0+hpVB3DjvU2aLAQbT6GjafQ1PmkJ4oQtSEA5HFSUUVuMKKXafQ0bT6Gi4CUUu0+ho2n&#10;0NFwEopdp9DRtPoaLjEpdp9DShTkcGpAOaLmhFtPoaVVO4cHrU1FYXAKKKKQBRRS4PoaAEopcH0N&#10;GD6GgBKXB9DSgHI4qSgLkYByOKkoooOcKKKKACiiigDgaXafQ0qqdw4PWpq9A5SDafQ0bT6Gp6KV&#10;zUhVTuHB61NRS4PpSASiilwfQ0AJRS4PoaMH0NACUuD6GlAORxUlAEWD6GjB9DUtFICLB9DRg+hq&#10;WjB9KAIwDkcVJRRg+hoAKQ9DS4PoaMH0NA7EYByOKkowfQ0YPoaAsFFGD6GjB9DQFgoowfQ0YPoa&#10;AsFFGD6GjB9DQFgoowfQ0YPoaAsFIelLg+hoKnHQ0wQyl2n0NKqncOD1qanc3INp9DRtPoanoouB&#10;CqncOD1qailwfQ0mwEopcH0NAByOKxAMH0NGD6GpKKAI8H0NGD6GpKKAI8H0NGD6GpKXB9DQBEAc&#10;jipKXB9DRg+hoASilwfQ0YPoaAEopcH0NGD6GgBKKXB9DSgHI4oATB9DRg+hqWigCLB9DRg+hqWi&#10;gCLB9DRg+hqWigCLB9DRg+hqWigCLB9DRg+hqWigCLB9DRg+hqWigCMA5HFSUUUAFFFFABRQAWPA&#10;z9Kf5Mn/ADzb8jQAyineU/8Acb8qXyJD/wAs2/75NA7MZRTmjdfvKR9RSbT6GgQlFGD6GjB9KACi&#10;iigAopAQTgdaesbFgNp6+lADaKstbMFJ2ngelOt4AcM46c4NAFQAk4AJNSLBIWHyN19K0QYs8R4P&#10;Y4p46igaKS2pLDIOPpUy2ahgTyB1q1tPoaXYT2P5VgaEPl246JzQBFkYjIPbiphCMjmpPLA5zQBF&#10;g+lJjPFSnoaiJwCfSkAvkilEQBBz0qL7R7ikNxweaYFncPUUhkUDO4ce9UjMcHiojISCMGgC8btc&#10;H5x+dRPcgo3zDp61SwfQ0YPoaAJPOo86o8H0NGD6GgCTzjQZCQRg0wA5HFSUgIsH0NGD6GpaKAIs&#10;H0NGD6GpaKYEWD6GlAORxUlFIAooooAKKKXB9DTsAlFLg+howfQ0AJRS4PoaMH0NBkJS7T6GlUHc&#10;OO9St90/SgCCl2n0NKoO4cd6mzQBBtPoaNp9DU+aQnihC1IQDkcVJRS7T6GtxiUUu0+hpQpyODRc&#10;YmD6GjB9DUuKMUXNCLB9DRtPoalxQBzRcCLafQ0qqdw4PWpqKwuAUUUUgCiiigAopcH0pKACilwf&#10;Q0oUkgYoAbmipvIFOEGCKdgIMH0pM1baNcHpUXkigCJfvCpcH0pRCAQaeehoAjoowfQ0YPoaQBRR&#10;g+lFBhYKKKKAsFFGD6GlAORxQFhMH0NGD6GpaKB2OEpcH0NKAcjipK7jAiwfQ0YPoalooAjAORxT&#10;z0NGaM0AMAORxUlFFIAoowfQ0YPoaB2CijB9DSgHI4oCwmD6GjB9DUtFZG1iMA5HFPPQ0tFAyMA5&#10;HFSUuD6GjB9DQAlFLg+howfQ0AJRS4PoaMH0NACUUuD6GgA5HFABg+howfQ1JRQBHg+howfQ1JRQ&#10;BHg+howfQ1JS4PoaAIsH0NGD6GpcH0NGD6GgCLB9DRg+hqXB9DRg+hoAiwfQ0YPoalwfQ0YPoaAI&#10;gDkcVJS4PoaMH0NACUUuD6GlAORxQAmD6GjB9DUtFAEWD6GjB9DUtFAEYByOKkoooAKKKKACiiig&#10;Aoopdp9DQAlFLtPoaNp9DQAlFLtPoaNp9DQAlFLtPoaNp9DQAlFLtPoaNp9DQAlFLtPoaNp9DQAl&#10;FLtPoaNp9DQAlFLtPoaQ8deKACgDd05+lLGnmOo6gnFWGh8k4xxQBX2n0NIykKTg9Ksds0mN4IHO&#10;aBak9hb5VXf5R1yeK0QIxzuDAc4BqpNmGzUAHpUEMxxg8Vib0zQe4i2NhOccVWilzKmeBkc1G7AI&#10;xz2qqJjkUbGzNi4s1lid1+bCk8VlbGzjacntitjTLhTHhiMHjGaknaEZIXB7UvaMxsYv2eT/AJ5N&#10;/wB8mmmJs4KEZ9q1POJ71IbbchcjGBkUe0D2ZkraksMg4+lTLZqGBPIzyKs0UCGGCDHEeD24pBCA&#10;QfSpKXB9DQAmM8UeUPWlwfSkJwCfSkA4QjI5qTywOc1W+0e4o+0e4pgTlwvJIGKYbkYPzD86qSyl&#10;j7UygC19o9xR9o9xVWigCybjg81EZiQRUdFABRRRSAKKXB9DRg+hpgJRS4PoaMH0NACUUuD6GjB9&#10;DQAlFLg+howfQ0GQlLtPoaVQdw471KTxQgIcH0NG0+hqSlHWtwItp9DRtPoanzRXOLUg2n0NG0+h&#10;qxg+hpCpx0NNBqQAHI4qSl2n0NG0+hre4xKKXafQ0bT6Gi4xKKXafQ0bT6GsjQSil2n0NG0+hoAS&#10;l2n0NKqncOD1qalcCDafQ0bT6Gp6KLgQqp3Dg9amoopAFFFFIAopcH0pM0AFFGaKAClwfQ0oByOK&#10;k60ARYPpSZqfYx4wfyo+z/WmBBTgDkcVMtv8w4PWpvI/2TRYCvjNKsGWGOan+z+xqaKIKMnjFAEP&#10;ke1IIhkVZZhtPI6VDkeopgOMagZyKYSMHmgkYPNR0bAFFFFSAUUUUAFFFFACHoajwfQ1LRQBFg+h&#10;pQDkcVJRQAUUUUAFFFFAHFUUYPoaMH0Ndpx2CgqcdDSgHI4qSgEQbT6GgKc9DU9FO5uRYPoaUA5H&#10;FSUViKwUUuD6GjB9DQMSlwfQ0AHI4qSgCPB9DRg+hqSigCPB9DQAcjipKKACiiigAooooAKKKXB9&#10;DQAlFLg+howfQ0AJS4PoaUA5HFSUARYPoaMH0NS0UARgHI4qSiigAooooAKKKKACiiigAooooAKK&#10;KKACiiigAoopdp9DQAlFLtPoaNp9DQAlLtPoaVVO4cHrU1AEG0+ho2n0NT0UC1IVU7hwetTUUUXF&#10;qFFFFFwsFFFFFwsFFFFFwsFFFFFwQUUoRiM7Tj6UqxsxGFJ/Cg3G0YzU5tmwcKSfpULo0XLKVx6j&#10;FAFK6uvIbbnH1qnJeksOeKq6zcfvMg1nC6Zh0OKDE6W3vACCGBPYA06bUHZgCDzxXPwXW0bs9Oat&#10;x3ZlIJ60GxtwS7hg8A1dgRcfeGfrWLDOQOa0LORmdODjIzWAFvU5mWONUBPPOBWebgrV+5dcH5h0&#10;9aypuTxzQBIbwkEVEZzimbTjODTW+6fpQNGpYXQBGWA57mrktwGPBB+lYNv1FattGzkAKTn0FFzc&#10;sRl5GACs2T2Fa8xC2YUnBx0NQ2kQhXc3y4554qG8uA5OCD9KyQrkW4eoo3D1FQUVtYwJ94HORSee&#10;ahoosBKZzg1EZCQRg0u0+hpKLAR4PoaNp9DUlO2kdjRYCHafQ0bT6Gp6XB9DUmOpX2n0NG0+hqxg&#10;+howfQ0BqV9p9DRtPoasYPoaMH0NAalfafQ0oU5HBqfB9KTrTAZRS7T6GjafQ1RsJRS7T6GjafQ0&#10;AJRS7T6GjafQ0AJRS7T6GlVTuHB60AJtPoaNp9DU9FK4EG0+ho2n0NT0UXC5BtPoaVVO4cHrU1FK&#10;4XCilwfQ0YPoaQXEopcH0NGD6GgBKKXB9DRg+hoASilwfQ0YPoaAEopcH0pOtABRTtjf3T+VKImJ&#10;Hyn8qAGZoqf7P7GnC2IIOD+VOwFfB9KTNXGhGDUX2f60WAhCk9ATShGyOD+VXIYQBzUnlL6igCnt&#10;J4waX7P9atmNQM5FNyPWmgK32f60q2/IqxRuHqKYDPKFAiAOfSnb1/vD86QuuDyPzpAOyPWiodwH&#10;ejzc0XAm3Ac5FJ9o+lREgg81Hg+hpXAs/aPpSG44NV8H0NGD6GgCTzc0ZHrUeD6GlAORxSAkoooo&#10;AKKKKACiiigAooooAKKKKACijIPel2n0P5UDsJRSlGA+6fypuR6igBaKKXB9DQK5x1FFFdBkFFFF&#10;ABS4PoaADkcVJQBHg+hoAORxUlFABRRRQAUUUUAFFFFABRRS4PoaAEopcH0NKAcjigBMH0NGD6Gp&#10;aKAIwDkcVJRRQAUUUUAFFFFABRRRQAUUUUAFFLtPoaNp9DQAlFLtPoaNp9DQAlFLtPoaNp9DQAlL&#10;tPoaVVO4cHrU1AEG0+ho2n0NT0UC1INp9DRtPoanooDUhVTuHB61NRRRcWoUUUUXBBRRRg+houbh&#10;Rg+hpQDkcVJRcCLB9DRg+hqWiucCLB9DRg+hqTI9aWgCLB9DRg+lS0oUk4waAIaMH0NWBByOKl8g&#10;UwKW0+hpyo2Rwfyq15ajnIpB1osBXkuDECvrRHdhBywGPU1W1CQIScgECsee8Y5xz9KAOjGqIpB8&#10;xeOetZ2o6r5r4Vg2eODmsQXDscbTzx0qWKNjInynGR2qgIruPz25B5qs8HlgqBweK2JIAWGOeagn&#10;tmwSFJx7VqY2KMNv8vSrcEQUjmkiBUYIwfepF+8PrQNImqWO9eEdDiosj1oI3AjrnisDUsC8MwJJ&#10;5pvmE9jSQ2rBc7G49qeEYkcH8qB2JIxlcU4W+7txU8FvkdDV63tM4BBAPWjSxuVLWxBK4Gea37Ky&#10;CAEjGKjhtlhIwRV6J1243DP1rEGZ9/KyttAJB44qltPoa0LxGLZ2nA74qtnNbXMCDafQ0bT6Gp6K&#10;dxEG0+hpVU7hwetTUUrgI33T9Kh2n0NT0UXAhVTuHB61K33T9KWii4EKqdw4PWpqKKACiiikAUUU&#10;UAI33T9KiVTuHB61NRTuAUUUUgCiilwfQ0AJRS4PoaUA5HFACYPoaMH0NS0UARYPoaMH0NS0UARY&#10;PoaMH0NS0UGFiLB9DSgHI4qSigLBRRRQCCiiig3CiiigAoowfQ0oByOKAE2k8YpyQjevPen0o6im&#10;BN5ajnIptGR6ikJGDzTAXcB3o8wnjFRjqKkyPUUbgFFIWAB5qPzCexouBLkeooyPUVFRRcCQkYPN&#10;R5xRRSAPMJ7GkPQ0tFICLB9DRg+hqWigCLB9DRg+hqWigCMA5HFSUUUAFFFFABRRRQAUUUUAFFFK&#10;OooAMH0NGD6GpMj1oqrAR4PoaNp9DUlR3E6wRuxYBgCQCaWg7ChDuAIIyafJ5cKlmIGBnBNYE2sy&#10;Mfl6+tVZLqaY/M/HcZoBG7LqkAifaBuwcc96zxrMgI4P5VQyPUUhIweaZuai62dwz0zzWlbXkNwM&#10;bcE9K5YdRVuC68llwe9YAdOLckZCkgego2N/cP5VlJrjxrtB4PFH9tt60GHsjnKXB9DQAcjipK7T&#10;EjwfQ0AHI4qSigAooooAKKKKACiiigAoopcH0NACUuD6GlAORxUlAEYByOKkoooAKKKKACiiigAo&#10;oooAKKXafQ0bT6GgBKKXafQ0qqdw4PWgBNp9DRtPoanooEQbT6GlVTuHB61NRQbBRRRQAUUUUXAK&#10;KMH0NGD6Gi4BRRg+howfQ0XAKMH0NKAcjipKLgRYPoaMH0NS0UXAiwfQ0YPoalpcH0Nc4EOD6GjB&#10;9DU2D6GjB9DTAiAORxUlLg+hpVUlgMd6QDaKseQKPIFMCvS7Se1T+SBzim7T6GgCNYRuFTeQKav3&#10;h9am3D1FMCPyQOcUiqdw4PWpdw9RRuHqKQC0jfdP0o3D1FIzDaeR0oAhqvcXBiPHP0qz169KgnhD&#10;Zxz9KbAyrtmnPQ1U+zk9jWuIAxxnPqKX7Iq8jqKQGQLYgjII/CrcMIA5qWWJywOxvypNrDnaePah&#10;AKI1VhkgfU051j2N869PWqVxMwBODxVP7cSQM8njrQBZmiGcg5xUVJ5jHjBpw6igBQDkcVKpwwPo&#10;abketB6UDRowThhgkYNWFjQkfMMfWs2HoatwsNvUUPY3LTSeT905x6Vf0+UTAbiB9aywu7jqDU8b&#10;mEcViBpXU6w5AZfzqql8d6896qu5mYFhj61JFEPMQg55FAG3C/nxkNxkY5qpcQmEjAOD3pPNdCFV&#10;Sc8cCrlyN9quThgOh60CbM+iiitTAKKKKACiiigAopcH0NGD6GgBKKXB9DRg+hoASlwfSlAORxTz&#10;0NAEVFLg+hpQDkcUAJg+howfQ1LRQBFg+howfQ1LRQBGAcjipKKKACiiigAooooAKKKKACiijB9D&#10;QAUUYPoaMH0NABRRg+hpQDkcUAJg+howfQ1LRQBFg+hpQDkcVJRQAUUUUAFFFFABRRRQAUUUUAFF&#10;FFABRRRQAUUUUAFFFFABRRRQAUUUUAFFFFABRRRQAUUUUAFFLg+howfSgBKKKKAFHUVJkHvUeD6U&#10;A4INFxokJ2cnjHNYmq3AYkZH51PqN+YiVB6isaSQynJrI3GUUUUAFFFFABSjqKSlHUUAS0UUUDIa&#10;KKK7ThCiiigAooooAKKKKAClwfQ0DqKloAjAORxUlFFABRRRQAUUUUAFFFFABRS7T6GlVTuHB60D&#10;E2n0NKqncOD1qaig0CiiigAooooAKKKKACiilAORxQAmD6GjB9DUtFFwIsH0NKAcjipKK5wCiiig&#10;AooooAKKXB9DQAcjimAYPoaMH0NSUU7ARgHI4qSiimAUUtJQAUq/eH1pKKAJ9w9RRuHqKgpdp9DS&#10;sBNuHqKGYFTyKhwfQ0qg7hx3osFxNp9DRtPoanoouBBtPoaNp9DU9FFwINp9DSVO33T9KhUgMOR1&#10;oAAQjAtwByc1HPqEQO1F68ZHanXI3KR7VQMSg4yM/WlcBttOPtZ3EKCcZNaixo3Qg/Q1jTRBGz6c&#10;1esJ84GRQBc+zg8etVbqNYyVyOav9enNQTW4kBY9QKAMa4t94IHOR2rMlsdkinBGDnpXReRjn0rP&#10;vFJbgGmBR2n0NBBHXipgMHJ4FRykM3Bz9KQDR1FSGmAHI4NSgHPSga3LFrA8pACMQTjgVcks5Lcc&#10;xuF9SpqXTHCx9Rmtm4X7RZjHJA6Cg3MOEgDk4+tSgg9Dn6U57YqpyCOO9Ot4QSKxAbtJ4xVm2hAZ&#10;frUn2f2NTwW+CM8fWgCVYwPmAzjniop5iSRVhzsBA5B9KpTfeoOcZRS4PpSVqAUUUo6igAwfQ0oB&#10;yOKkooAKKKKACiiigAooooAKKKKACiiigAooooAKKKKACiiigAooooAKMH0NKAcjipKAIwDkcVJR&#10;RQAUUoUnoCfoKCCOoIoASig8daKACiiigAoprSov3nUfU0izRyEBZFbPHBoGOyPWlp3k45xSYI7U&#10;AJRSZHrS0CCiiigAooooAKKKKACiiigAooooAKKKKACiiigAoopcH0NACUUuD6GjB9DQAlFLtPoa&#10;XY390/lQA2lHUUYPpQOorICSjBIOBn6UN900sMigD5h+dA7ERBHUEUAHI4qSXlge1JvX+8PzoCwp&#10;6Gq08gjickgEKTzVgMuQNw/OsfV5yjFR0PFCCxQupvObOar0UVubhRRRWAwooooAKcAcjikHUVLQ&#10;AUUUUGpDRRS4Poa7TzBKKXB9DRg+hoASilwfQ0oByOKAEwfQ0YPoalooAjAORxUlFFABRRRQAUUU&#10;UAFFFFAwpV+8PrSU5VO4cHrQaE1FFFABRRRQAUUUUAFFFFABRg+hoHUVJketFwGAHI4qSiii4BRR&#10;RXOAUUUDnpz9KACilwfSgcEUwDB9DQAcjin7lPcfnS07AFFLRimAlHWmyyrCjMSPlBOKx5/EaB9i&#10;Lk9OO1AG3iisKPWnaRRnqQK2Ld2mQnBoAjuJ2iPygn6CnwS+YvPFJOpIOATTYAR14+tLUCyFJGQC&#10;fwo2n0NMN0IyFDDnjrVee/MbYB4NAFxR8w+tTVlLetkHtU6XTsRgEj1xS3AvBSe36Uh464FLbT7i&#10;FyOTipLiHgkc/SgfsyLcPUUbh6ioSCOoxSUaAT7h6ilqBfvD61KzDaeR0osIGYbTyOlVsbpUxz8w&#10;qQDJx60MqxgtkDHPWgCtfSPG2Apx64qqCH5JGR0FF7fFjjOaqLK2QQCaAH3EjHIweanseCueOajI&#10;3qSeDjvSwnC59KAN6EgqcHNDcqfpVOyuAU6jHrVvzFwSGBA96AIjGxB+U4+lU57UkHCk/hU0uobH&#10;Chhgnnmg3seD86/mKAM9rQkEFSM+1UprcxOAFOPpVi91LY+EYN9DUC3Zm68Z9aLAIAQRxUmM9Ofp&#10;R1qxbonHzD86LDW5NZHYBng+9btlNlcHoaxliGcjnFadoRsIzzWJuWZYkc43DB460iWqoy7TkZ6i&#10;o9p9DTHuvJOMgUAaHlgc5FJketZ/2/PG4fnTluhkHI/OgC8ehqpIjFwdpx9KtwOkqE7lzj1pCRg8&#10;0GBWKkg8GoW+T73y/WrYYAjkUPbrOc5zWoWKg56c/SnAHI4qVofJ4xSJhmA65OKACipnh2g5GDUB&#10;OKAFooooEFFFFABRRRQAUUUUAFFFFABRRRQAUUUUAFFFFABQOoooHUUAS0UUh6GgAyPWl61GAcji&#10;pKAGPd+RxkD8afBL9oZTnIz2qGa2EwOals4xDgdKyAnmh5yOah6VbZ12n5h09apyMA68jr60DsOw&#10;fSmOSEbHJxUpdSpO4dPWmIyuwG4HJ9aARTKb1LOpwBk5FRR3cMcyKoAJYDNWr9/KikA5yp6fSual&#10;lYSDqpz3oNzsBKWGRyO5o3KwIBB/GuXjv54lx5mR6Zqzb6k2QDxk0AbbxrEMsQo9+KVQXGVG4eor&#10;M1O+LRIAcnPOKbZauYsKehPIp2E4I0ywBwSBTgpIzg4qP+0LeUc7VPqTTDqESnaJUIPH3hRYwJqM&#10;Edqi+2QD/ltH/wB9igahDkfvEPtuFFgJcj1pQpPQE/hVK51VFBCJ1HUdqhXWCkbHcMgHvWoGpsb+&#10;6fypNp9D+VYn/CQueKG1xwpOe1ZAbe0+ho2kdjWPb62ZMbmCn3NalvdJOh+dSfTNaAPopQpPY/lR&#10;tPofyrIBKKQsFOCQD6GloAUdRUlRjqKkyPWgAoooyPWgBV+8PrUzMCp5FQUZ28+lAClTg8H8qhbK&#10;AkjGOeaebpR1YD8azdQ1DbkKQQR2NA0WmuQVPzDp61EJowQd68e9Y5vGIIqJpjg0G5szamI24YMO&#10;+DTP7bQ9IyTWJ5jd81JDzKmOeRQBvjUUMRLRlDjjcMc1lXk3nEnNWr35rdAOSOwrOYEA5GKAIaKK&#10;KBhRRRQaBRRTgDkcUDAA5HFSUYoxSuAUUUUwIwDkcVJRRXaeYFFFFABRRRQAUUUUAFFFFABS7T6G&#10;lVTuHB61NQBBtPoaNp9DU9FBqQbT6GjafQ1PRQBCqncOD1qaiigAoooouAUUUUAFFFFFwCijB9DR&#10;g+houAUoByOKADkcVJXOAUUUUAFFFKOopgJjJweM00zJC4TeoycdaZeHMbhWAbBwc9KyhdrbnEuH&#10;fs3pQBvFgQeR+dR528kZxzisf+0gOQwOPerUF4ZkJ74pgXft0W4Ls2sTgZqcDP0rFnOSSSFYcjPr&#10;S288wwS/A680AaFxcGJsCo1u3JHBxSArMpO4dPWpYIlI6iiwwdBPDJn+6a4+5UQXcmCK6u5uo4Yp&#10;VEi7gp43DPSuLll8y5ck4z0z3remc9TcmjuCrqfQg10el6rkBWYDPHJrlenPpU8Fx0GQD25pDO5M&#10;iFSQwPHrULuuxiGBwD3rkmvbhAVD5B9DT7e8nyAz8Z55oC5sTTnORzj0qMS+Zy3B96g8/PelLDaS&#10;DnjtQbF6IgpjNSJceUNpOAeOaoW8rccGnTSMxxg1gNG1aypkEMDz2NaCTb2A7E9a5eKdocDBrRtr&#10;w5UHpmsTc2JYNx45HtUbQYUnHQU6K5G04YdPWhnZkYBSePSmgKtFO2N/dP5Um0+hrc5wX7w+tNmX&#10;fx2PFLS7T6GkBn3FjwSATUcNsQOQR+Fam0nqKGjXBxjNIZQNqSpwpP4UsdqSpUqRnjpWhGCEIxzS&#10;KpDDII5piKgjECkEgcd6iecqjBRkY6ipb/jJPAA5NZjXiL8gdTnjg0WAjmmOaiMpIIolOW45pjED&#10;rxQBC4O9TjjNSKwDA5ppIweajzjn0rYC20x2mnQTnAqkJS3AGasRHC88UPYaNaCYkcc1etp8Mueu&#10;azrIjYeRVmM/OpHODXEbmq1xgHJArLvLjLcGnXExwazpZSzYHSmBN9oqeO4+U5IHHrWfnHNN81vQ&#10;1qBrw6gYiBnirP28kHBB+lYCyMWAwetXoeFzWIGrFPvQliAcd6T7e0RGMkVmmYjqMUedninYDWW/&#10;EhyxH0zUi38YYYXBz1rF3Ac5pyT/ADrngZ60gOjSXz+pqKaEZyO1Q2UimM7WB47GpGmPQ8ZoAbRR&#10;gkZxSZrUwFooooEFFFFABRRRQAUUUUAFFFFABRRRQAUUUUAFA6iiigCTI9RRkeoqOigCTI9RRkeo&#10;qOigCTcPUUoG7pz9Kixmo5bo24PbishrcskEdRiqtwwwcHmlt70TjDMBnjk0lwEGcOp/Gg3IkuMI&#10;wJAyMYNPgkVMEsBj1NZ9y20Mw7DNVBdO3GDQBq3c3mH5fmHtWLeAiQcd6vQSMeMHmqt8p3dDQBW3&#10;Ad6VJyGBA5BqEnHXigOARyK2MEjQ80yKSeD71EW2gt6c1B5xpGlJUj2pm1yU3pIIzUfn/wCc1Wop&#10;GBZ8/wDzmlFxgg1VpR1FAFw3hIIqMzZBHrURIweaYOooAl6dKb5rZwePrTgRkcimy8txQA4MARzV&#10;qC/aAjHY1QHUU8kYPNIDdTXiI2+YZx61BJrsroyrkEggGsYdRT2b5Tjk0wN/TNTztSb53YgA+9bH&#10;UZri7a4aNlbBBBzWxBrZBG7p6UgN1RuI9KlKIO4z9azotdiKlcAE8DmoZL/e4AYcnGc1kM1ypKnA&#10;J4qIA5HFVreY5AM64z03Dmrm9cfeH50ALQRkEUgdT0IP40uQeMigEU54M5wM/Ss+4tG5+Q/lW8sQ&#10;3DkdaZcwZVsDtQbnMPBtB45qAgjqMVszWpJztP5VTktSzgbSRn0oAonkGn2+UYE8YPerb2QRSfQZ&#10;6VWbgGgC0LkE43D86hnII4OagAORxTz0NAEVFLg+howfQ0DEpcH0NKAcjipKAIwDkcVIOtFA6ig1&#10;HUHpS4PoaCDg8VggGUUUVuAUUUV2nmBRRS7T6GgYlFLtPoaVVO4cHrQaCbT6Gkqdvun6VEqncOD1&#10;oATafQ0qqdw4PWpqKACiiigAooooAKKKKLgFFFFFwCiijB9KwQBRg+hoHUVLW9wIsH0NKAcjipKK&#10;5wCiiigAoopcH0oASiilwfQ0AJRS4PoaMH0NMCvOhYnAJrHv7cjJwfyroMH0rO1BC6sACcg0wOWn&#10;uDE4A9amh1V4iAKS7s33g7GwPaoDCB9a2MrFt9SaVgTSPqzRggHPFUm4Bqe0tRcEA9TxQI3NHuTc&#10;qAe9ajMYDxWPap9hIAGOa0Vc3KnHU96DYxtelaElkBYvwcc4rEQhyCSAfetvVNPmyTkkegrGktzG&#10;DlSD6EUGFQezDaeR0qIHBB9Kh80hgCMZPepcj1pmJN559aBc4IOahPQ1EDhhnikCL/201NFfHYee&#10;1ZxIweakh+7Qb7GtbXhYqD0JFblpAs3ORXMW5wM+la1pqBiUgEVhPc3plu8QRSAA55p8LAYyQKpy&#10;3AkOSwz9aYtxlgMjrTNjehlQA/Ov51ct7gNxkc8daw7eRVIOQcds1ox3yBCVjO7HHFYjNNuhqFvu&#10;n6VDb3LSj5gR9anrU5yFVO4cHrUxo60o4Izx9aGNDMc4PFPWAEgiqV3c7JlAPBIpk+pmCN9pyQDW&#10;SNmajRhQTnkVi6nevCGAyODz6UlpqzzEZ4yabfqJlbcQODW5gc5eajcO2C+VPXFLZsrOjMRwQcVB&#10;qCrExCkH6VBBMy4PIrUyOjE0TkKE5PA4qC5hAz61mJfMrA+hzWnDKLmJmY4IB61jqalJztB7VCZS&#10;QRUl0wCnB7VQ81vQ1sYl+DqKs4rPgnwRmrXnmgC4lwYlIAqeC8ZcZBH1rNWYkg4p5uMg81gbmhLe&#10;72AznPFNyPWs4SnI4NSic5FBtcu0E7evH1qBZySCOanRPO+tFhibh2IzU0M5A5phtyvJBH1FNJA6&#10;nFFwHyTEuMdM0vnVCWGDgjNRGZh14+tFwLfnUedu49feqYnycZHNODAHOaGTc2bO4MIAFX1mEhBY&#10;gfWsO3mPFWftFYlG/C6MpG4c+9OMPBI5rHtrgBlyR1rXgnyOtCAjII7Gg8deKdcSAAkEE+mazpLp&#10;/MXKkDPpWpgX9pxnBxQOelQ/a1ED/MM7Txn2qG2umYgYPJxQBcooooEFFFFABRRRQAUUUUAFFFFA&#10;BRRRQAUUUUAFFFFZAA4IplzAssbnIzg0+jGeKBoxnDRZABHvVWUTE8Pn6Gtue3DZ9KgSyXevTrQb&#10;3KEFpNIhLMcdxVmGxAHIq+0Jj6Ake1NwRzg0AMW2SJCSQMDPNZd6wZjgg/Q1dupjgg8ZGKypPv8A&#10;401uBUnByeKhzjmrNwQc81W6HnitkAvmt6Gk84njNDMNp5HSoaDnJ9w9RRuHqKgpV+8PrRYCeik3&#10;D1FG4eoqQFooooAUdRTyRg81HRQAUUZHrSbh6imOwtKOopM0oIyOaAsS0DqKTcPUUtICUMAQc1KJ&#10;uRVYA5HFSUG5aFztOfTmrMWqHaQTjNZlBOBmsgN21vdzKCeCa0kkVmGGB57GuVinKj3q7a3xV0zx&#10;yKAOjzjmkMxIIqKCbzkJz2paDBABuOPXinfZVHOR+dIOoqTI9aDcpXMI2t9KyJ4QDW3c9G+lZM4O&#10;ehoAqYPpRUpBweKj2n0NAxKXafQ0qqdw4PWpqDUg2n0NG0+hqejrQBBtPoaVVO4cHrUxBHXiigAp&#10;GU7TwelKOoqTI9RQBU2MP4T+VJVw4YEZ60z7P9aAK+0+ho2n0NT0V2nCQqp3Dg9amoooAKKKKACi&#10;iii4BRRRRcAoooouAUUUUXAKKKUA5HFc4CYPpRUh6GmAHI4oAADkcU89DS0UARgHI4qSiigAoooo&#10;AKKKUdRTAADkcVIehooqgIwDkcVJRRQAUUUUAKBk4qGWAMfapaD0NAGfcWKuCOuRWBf2nkvwK6va&#10;fSqd3p4mbOKSA4+aJyeEY/hV3TkZXQlSOR1Fbf8AZYqeHTVA5ra5l7MZFbC4I7jNXY7UQjiiGHys&#10;ACpz0NYo1Mu+5bFZdxYB0ZiOQM1vS23mfMR05qI24YYz14pLQDiLu1beCEbj2qEAhhniuyn0tW6c&#10;1Qm0MZyFJ+grb2hl7MwVGWH1pJo1B6itr+x2HOxv++arzaW5PEb/APfJpi9mZFWIVO3oatHS3Az5&#10;bcf7JqSK3KDlSD70DEgjYjG08+1XYbYgcgj8KSD5cZ4+ta9pEksLZYZx61gameltuYd+am+wgdBW&#10;nb2SjFWfsiDnIoGjKgtiMZBFaENvx0qRYRkVbWMJGxzyBTNmMhh2ipDgdePrVY3IXqQDUDXp8xSe&#10;RnmkYE0tyY3AXnntUE96ynnii4v4iDtXnHBrGurt3kGASM9hQBeln807ieRVKeUnIpqysWA55NEy&#10;NnO04+lMCubowEEdqgudYdgRzyMU+ZGYj5Tj6VTuIMAnHQVsBXeXzWBNLUYByOKlXlh9aLmQbSOx&#10;qWO8aLCkEA8U/Y3ofyqtMjE8KT+FAh80+49c1HkeopmxvQ/lSYPoaLjsShgCDkcVIbjg81W2k9jS&#10;+Ww/hP5UXHZluCYkYqcdRVS3IBAz3q10rnua2Jhz0prMADzzT4CGAGRzSSxAOKq4IWCUjAIx9a0b&#10;aRVIO4cHPWs3afQ1PEDtxg5pNm5txlLgj5gSfemXFhwSFPA9Kh05SsiZBHI61tsNyN9KxA54wbeT&#10;VW4rZuIRzWdcQdaaAzenNKJWyODTbhvKbAqMTEMMjFa3MDRinwOeKlWYkjFZvnGrEE3IB4+tF0bm&#10;ikxDqfetGG7fHQ/lWSGHUEcVahugBywH41iBalvGD5IIqvLelmwOajmlL5xyPaoACCOKaAs+casQ&#10;TkYPpVHcPUVZg5AA61qxM17eYSjk4NT1Rto3yvynr6VewfQ1iY2CijB9KTNagLRRRQIKKKKyAKKK&#10;KACikzRmgYtFFFaiCikzRQMWjB9DSgHI4qSshEW0njFKIQCDUlIxwpPtQNbg3Kn6VBjkA8Z9aPNI&#10;7GgOjcswB9CaDco30YycEVkzKc9DWteMC/UVnXDD1FCAoSKS4ODiq8/Wrp6GqU3UVsIiooPHWiqM&#10;QooyPWigLBSr94fWkooCxPuHqKWoF+8PrU24eoqbBYWlIODxQCMjmnswKnkUAiA9DUY6ipG4BpgB&#10;BHFVc3JKKTI9aWi4Cr94fWpgwyORUFKoO4cd6QFvI9aWogeRUtSAUUUUAKOoqUHBz6VEAQRxUmR6&#10;isgNvS58pjPJ4rRwR2rm7S5MUiY6ZFdFbzeehPXigBaUdRRg+hoAORxQYIbIhdwMcE9apX0BQnaC&#10;R7Vp1XuVJVsA9KDoMUgjrxRT5+G5qNvun6UGobh6ilqBVIYcGpWYbTyOlAC7h6ilVlDDkdfWq9FA&#10;FmV1LcMD+NN3D1FQYoxSuBPuHqKNw9RUGKVfvD60XAsJ99frVmqgYA5zT/P96LgNoooruucIUUUU&#10;XAKKKKLgFFFGD6GucAowfQ0oByOKkoAiwfQ0YPoalooAiwfQ0YPoalooAjAORxUlFFABRRRQAUUU&#10;UAFFFFABRRRQAUo6ikooAlyPWiox1FSZHrVAFFFFMAooooAKKKKACg9DRRQBHg+hoAORxUlFKwBR&#10;RRTACMgimeUKfRQAzyhR5Qp9LtPoaVgI/JB4oNomDyPzp9FFgK5slIIzVWTSgWGBmtKiiwGb/ZS+&#10;lTR2fkjgVcooAZECByMU+iigBV+8PrUrsNjYI6VDRWCAYLcSdTg0rWS4NPX7w+tSsw2nkdK2Aomy&#10;Ugj1qP8AstPUVcopgU10xAwNSmwBBGOtWF+8PrU9JgZZ0lcHiqkui72xsOD7Vv0UAc63h1QpOD09&#10;KgOg8cKQfXFdQ33T9Ki2E8YNMDmToUuD81R/2BKeMmur8gUohGRSA5T/AIRyVeSSQOcULopLAeW3&#10;5V1xiUg8imCAAjii40c1/YGeACD64pP+EdkHJbI9K6nyl9RS+SKLo3OVOgnHCkHscU3+wZRySSPS&#10;ur8pfUUvkisQOcg0krg7SMe1Wf7IDqWKnIGQMVs+Wo5yKSgDBOmuBnY35UJZvvX5G6+hrexnil8t&#10;R3FAFGC3K4JBGPar0X3cHvSYpQORQBFJb7mHHGagnsVbPvV89DTNpPGKAOeu9HLt8oJ9wKz5dCmR&#10;t/JC8niuy8kUGFcHIyPSgDixasCMqcfSplt8sABzmur+zwn/AJZ/pSizgzwmD60AYMNocYKkZ9ql&#10;+wEc7T+Vbf2RBzkUeSKAMqG1OMEEfUVKLAE4/pWiIRkU/wAtRzkUAZn9lqOanhswnOORzVuigB0J&#10;wOeKl3D1FQUUATMw2nkdKhHWigdaAH0YPoaARkc1JuHqKDCxHg+howfSpNw9RSFhg8igLDKQ9KM0&#10;E8UAhtA60UDrQbj6Q9KM0E8UGCG0q/eH1pKB1oNyfI9RRkeoqLNGaDCxLkeopGI2nntUeaCeKAQ0&#10;DJqOSEFh6VJRjPFBuVJ4Ac4rOntjgkKTgZ6VumJSDyKz7xxECuQMjHWhAY+xj/CfyqCeDHOOlX96&#10;/wB4fnUM5B4yK22AypASw4pD0NXTEpB5BqP7P7GndAUgDkcVJVn7P7Gj7P7UroCtRketTmEYNReT&#10;jnFO4DacAcjigA5HFSU7gFKv3h9aSilcAk5YY5pD0NLSHoawGRjqKlqMA5HFSUAA6ipajCnI4NSU&#10;AKv3h9am3D1FQZB705VO4cHrQBNSgHI4oHUVJQAHoajwfSpKD0NACxMAOvNbWmXAVRuIX6nFc+Dg&#10;5q1FcYU80CsdOLiInAlTP+8KkBBBIOQO9cqLgqc+nNaFpqZZNjEDPHJoD2Zt4OM449aY5G0gkDIq&#10;C6vPKtUwQce9ZUuqMxwDxQMlvIctkDIHORValN7uGMjnikA3cCg1Gsw2nkdKhqxJBsXJBHpnvVc8&#10;deKACl2kdjTdwHOaQzEgikA/cPUUbh6ioKKxsBPuHqKNw9RUFFFgJ9w9RRuHqKgoosBeooorsOEK&#10;KKB1FABg+howfQ1LRQBGAcjipKKKACiiigAooooAKKKKACiiigAooooAKKKKACiiigAooooAKKKK&#10;AClAORxQAcjipKaQBRRRVAFFFFABRRRQAUUUUAFFFFABRRRQAUUUUAKv3h9amb7p+lQr94fWpWYb&#10;TyOlJgQ0UUUwCiiii4BRRRRcAooopXAKKKKwAKKXafQ0bT6GgBKXafQ0qqdw4PWpqEBCqncOD1qa&#10;jNGa2uOwUUZozSCwUUZozQFgoPSjNBPFZAho6ipCRg81HRQbgOoqQ9DUY6ipD0NAEY6ipD0NMAOR&#10;xTz0NAEdGD6GlAORxUlAEWD6GlAOehqSgdaAG4PoaADnpUmaCeKDBDaKKKDcKKKKACiiigAooooA&#10;KKKKACiiigAooooAKKKKACiiigAooooAKKKKACiiigAooooAKKKMUAFLtPoaY7hFJzyBUBvGweKA&#10;LW04zg/lSYqGG+KjJHHpUjaom0/uz09KAHdaXafQ1W/tNDwEIPrimm+ODzQBa6c1Tu7Tz8nBP0pj&#10;XrYNOjvCVIPGaAKTWO1Sdp4GelUJ0bJ+U/lW4ZCwx68VXmtST904+lAGLgjnBpVdiw+U9fStT7Et&#10;J9kT1H50AUqGB2njtV37Ig5yKQwAgigDLpD0NaP2JaDZLg0AZVFaH2H2pw01j0Qn8KAM2itP+zW/&#10;uN+VJ/Zzf3D+VAGbRg+hrSNgV/hOfTFNNm46ow+oNBsZ+0+hpyo24fKevpV37ORzg8e1ARj0U/lQ&#10;IgwfQ0bSeMVNsb0P5UYPoaAIhCAQakpcH0pVjZ+ApOfQUANVgWHI61MQQMnpSCwlJACOD67TUh02&#10;4AJO4j0xSuFyLep/iH50E8GlWwlZgAjgk4ztNTf2NOepIH0ouFypmlA5FW10GYkHcSKl/sKT+9Rc&#10;LlOlOV5weOatHRXAzv8A1pv9mSLyWzjtTAJ7wvbov51V3D1FW/shP8B/Kj7Fjt+lAFXOOamhnI+t&#10;PNvjqMU0oqc5GRQM0JmWS2Ulhkc4zWZMQTwc0GYkEVHSAKMj1FISMHmo6zAlyPUUZHrUeD6GgA5H&#10;FAElFFKv3h9aADafQ0bT6GrGD6GjB9DU3AlooorsOEKB1FFA6igCWikyPUUZHqKAFopMj1paACii&#10;igAooooAKKKKACiiigAooooAKKKKACiiigAoopQDkcUwDB9DQAcjipKKdgCiiimAUUUUAFFFFA7B&#10;RRRQAUUUUCCiiigAooooAKKKKLgFFFFFwCiiilcAooorAAooooAKKKcqncOD1oATafQ0qqdw4PWp&#10;qKACijNGa1HYKD0ozQTxWQIbRRRQbhRRRQAUUUUAFFFFABRg+hpQDkcVJQBGAcjipKKKACiiigAo&#10;oooAKKKKACiiigAooooAKKKKACiiigAooooAKKKKACiiigAooooAKKKKACiiigAooooAKKKKACii&#10;igAooooAVQCwB6ZptwxjzsG76UtGM8UAVNzSA5Ug+4qPY3ofyrR8pfUUhiXB5FAGcSB14prMCp5F&#10;WJrfJziovJA5oAr7T6GjafQ1PRmgCDafQ0qqdw4PWpqMj1oAAcEGnmUkEVHuHqKWgAxnikaIBTz2&#10;o3D1FLQBBtPoaNp9DU9FAEG0+ho2n0NT0UAQqp3Dg9avQKSRkcVAqkkYBq0p2xt9KAJW8tASWBxz&#10;jPWoftkX/PM/lVOSRiw4OPWl3D1FAy4JoZR93DdqgmGTimJ99frUsgOQccUGhF5IHJ5FWIBCRjZ1&#10;9qiJGDzToWAPJAoMyz5EB42fpS/ZLb+4KY0qhSdw4HrUkDCRC2QSBkc0CFFhAf8AlkfypphiiOBG&#10;R74qxDIcYIIplx0YjsKBjPJGMgZxSbCeMGkhn7EgZqwCD05rnIsRCEAg+lSEjoSBn3paq3DBT15o&#10;CxO7+WCAc/SovMJ4xTrfEoySAfepWiAU89qaAgxnineUvqKTafQ0mD6VuWKYlweRUfkipNp9DQFO&#10;ehoAqXFuQCQDxWZMpyODW+6kqRg8iqElo24HY2PXFI1MoqR2NDKcHg1emtjnIUnHtUXlOeNrc+1Z&#10;XAo7T6GlCNkfKfyq99lYc7W49qTy3/ut+VK4FbafQ/lTljYsPlPX0qysMhIOxsfSpPLf+6fyouBB&#10;5ApRBgg+lTBGyPlP5VIUbB+U/lQBDSZHqKc0b4Pyn8qi2N/dP5UgJKKKK7ThCijB9DRg+hoAKMH0&#10;NKAcjipKAIwDkcVJRRQAUUUUAFFFFABRRRQAUUUUAFFFFABRRRQAUUUUAKOoqTI9RUVFO4EuR6ij&#10;I9RUVFO4EuR6ijI9RUVFK47EuR6ijI9RUVFFwRLkeooyD3qPB9DQAQQcGi5uS4PpSUeYT2NGR6in&#10;cAooyPUUZHqKdzCwUUZHrRRcLBRRRSuFgooorALBRRRQFgooooCwUUUUBYKKKcoO4cd6AsCqdw4P&#10;WpqM0ZoCwUHpRmgnigENooooNwooooAKKKKACiigc9KACiiigAoHUUUUASZHrS1EOoqTI9RQAtFJ&#10;keooyPUUALRSZHqKMj1FAC0mR60EjB5qMdRQBLRSZHrS0AFFJketLQAUUUUAFFFFABRRRQAUUUUA&#10;FFJketLigAooxRigAooxRigAooxRigAooxRQAUUUmR6igBaKTI9RS5B70AFLtPoaVVIYcGpdw9RQ&#10;BDtPoaSpmYbTyOlQ5xzQAu0+ho2n0NCyksOO9Tbh6igCHafQ0bT6GpWcBTyOlQecaAFKnByDimGD&#10;cpwM/SnGXII9aiadougJHtQAzyQrAMQuT34qUW0RP31/Oq7SebIpPAzUzKm04dQccc0ARyQhJVA6&#10;E8mpTbRkYDLn61RkjkDg+YCAc8GnCVgQcGgC0bHCkgEkDtUPkSHjY35VNHesFPrVq2cy43DH1oGZ&#10;xtyvJBH4UmD6VqzxKc45qpJGqo3IzigRUooooAO9BBHUVZt4VbBY7cc806SNC4wwP40DIouOvFS7&#10;CwPBxTljQsOR19adI4iBGRigEVzbllOFJ+lRm1ZQSVbjnpWhAQRwc1Iy7lIPQjFBqZAOCDUhlyCK&#10;dPAUPygkeoFRbT6GgBKKXY390/lQ8ThT8jdPSgQxmBU8ilhuTFgCodpHY0gIyOaDMv8A24+tL9rL&#10;jAyc8VSwTwBkmrMEbqRlGHPcUrmorBlUkA5Az0pYbpwOQR+FTsDtPB6VAY2IOFJ/CstwJVu3JHBx&#10;TnQzMDg1HEjBeVP5VbhBA5GPrSAdDBhc46U6mvcGNSB0xUQmZunP0poCY9DTADkcGmGVh1BFCzHc&#10;PrQBYwfQ0YPpTTNg4PFHm5ouAtBUkEYPNJuA70edigCNoAAaj8jHODSS3Q3D5h+dH2tf74/OkAFe&#10;x4pPKX1FRTXIJ4IP41Ebjg0AX4lj243Lk9s077OO/A7k1lCc54OD6043EuDmQEemaYGmLeM9HU/Q&#10;0nkj1qlDOQKl+1P/AHTSAsCNQeTkelOxF/zyP5U23xIuSRn0qbB9DTAwgpPQGgAgjikhlOMEY+tS&#10;EjB5rrOEMj1FGR6io6KAJMj1FGR6io6KAJMj1FGR6io6KAJMj1FGR6io6KAJMj1paiHUVJkeooAW&#10;ikyPUUMwCnB5oAWioVkYsMg4qXI9RTAWikyPWlpAFFFFA7BRRRQFgooooCwUUUUAgooorI3ClHUU&#10;lFAEuR60VGOoqTI9RQAHoajwfQ1JketFAEeD6GjB9DUlFAEYByOKkoooAKKKKACiiigAooooAKKK&#10;KACiinAEEcUAAByOKkpMj1paACikyPUUbh6igBaKQEHoc0tABRRRQAUUUUAFFFFACHoaWJgYyQQR&#10;0z70m4DuKitgRbSA8FZcMPQ+9AE1FJketLQAUUUUAFFFFABRRRQAUUUUAFFFFAAOoqQkYPNR0UAA&#10;6ipMj1FR0UASZHqKMj1FR0UASZHqKMj1FR0UASZHqKMj1FR0UASbh6ikLrg8j86ZjPFL5S+ooAbu&#10;A70vmn0pfLUc5FJjPFADWnIU4HNRfapP7p/KrHlL6ijyl9RQBX+1Sf3T+VC3LlhlTj6VY8pfUUeU&#10;vqKAG+cfSl81vQ0vlqOhFJg+lAAJSSOKkLAA81HRQAeYTxikbocUtFAEO9/Q/lQJHUg4PHtU+0+h&#10;pAMnFADRdOTjB/KnLISQMUvlAc0nTn0pXAlpMj1qEzEgjFMDOCDg/lTAtYoxUPnH0pfNPpQGpKQS&#10;DxURBHUY+tCznIps0jMehxQNC5HqKCQQRnrUVOAORxQaCeSKPLHqKkPQ1Hg+lBnYPLHqKPLX1FJS&#10;7Se1AWAKgI5H51L55RgByM1H5QFJgjnBoNC0JsmoZ+enP0qJZGyM5qXcPUUGRVII6jFKDgg06Ugn&#10;g5plAyTzc0uR6io8H0pKDUkL7RkHkc0GUyqd3H1qOigCWK4MQwKeLwk4qvSjqKALBmJBFR5xzRke&#10;opCRg80AKJuRUouBkZ5HpVWlHUUAWzNCQR5Z5qNfJ3D93TMj1FGR6ikBYLQgZC89qb55qHI9RRke&#10;tZWAm84nipo3UKcsB+NU6KALnmKOdw/OkE+TjI5qpSr94fWiwFs4IIyOajBMbADkZpNw9RRuHqKk&#10;BJJGLjg9aeDggjtTdw9RTh1FAEgG/k8EetLtOM4NFSqwEZ5HSnuBFTSQQRkc0uQeMikKKAfmH50g&#10;Kk0GTxzTPI/2TVqimBV8j/ZNC2+SOKtZooAi+yL6ihrRcHGM1Ng+hpQDkcUXAigt8YzxVkwDBoHU&#10;U9mAUnPamgCCILgnip8j1FUvONHnGgDKopM0ZrrOKwtFJmjNAWFopM0ZoCwtFJmjNAWFopM0ZoCw&#10;tFJmigLC0UYPpSUBYWjB9KUA5HFPPQ0BYjHUVLUYByOKkAycDrQCCihTuBI5A4JHaisjcKKKKACi&#10;iigAooooAKKKKACiiigAooooAUdRUmR6ioqKAJcj1oqMdRTyRg80ALkeooyPUVFRQBLketFRjqKk&#10;yPUUAFFGR6ijI9aACiiigAooooAUdRTyRg81HRQAo6inkjB5qOigAoPQ0UUALFx1qWoh1FSZHqKA&#10;FopMj1paACiiigApD0NLQASQAMk0ARbC3GDzxVaxuvOvtXiJGBcbx7grgH6Z4q+uVccHcD071jQr&#10;5Xia5jTmKa2jZGHRmDZIB7kUAagByOKkob5Tg8H3pMj1FAC0UmR60tABRRSZHqKAFopMj1FGR6ig&#10;BaKTI9RRkeooAWikyPUUZHqKAFopMj1FGR6igBaKTI9RRkeooAWikyPUUZHqKAFopMj1FGR6igBa&#10;KTI9RRkeooAWikyPUUZHrQAtFFJkeooGLRSZHqKMj1FAC0UmR60tAAOoqQkYPNR0UAFFFJketAC0&#10;q/eH1pKTI9aAJ2YbTyOlQjrRigDmlc1HU1mG08jpTsZ4o8pfUVgBAv3h9amyp4yPzpfKX1FHlL6i&#10;qAaUQDO4fnTS64PI/OnmJcGovJHpWtwGgjI5FSggnGRTRCMjipPKA5ouAGNQM5FNyPWlx69KNiDn&#10;I/OmAUdetJkeooJBB5oAXYg5yPzpMj1FR7T6GjafQ0rgSZHqKQkYPIqOg9DTAMj1FGQe4qPB9DRg&#10;+hoAl2J6j86NqDuPzqLB9DRg+hoAeSMHmo6XB9KSgAopcH0NGD6GgBKKXB9DQAcjikAYPoaMH0NS&#10;UVmBHg+howfQ1JRQBHg+howfQ1JRQBHg+hoAORxUlGR6igAooyPUUZHrSAKKKKYBRRRQAZxzSiU5&#10;HFKqksOD1qbyl9RSAb55pfMbuDil8oDvS7Se1IBu4eopaPLA5zRjPFIBNw9RThyRR5IHNJQBIUUA&#10;/MPzpg6ikooAlyPUUZHrUVKOooAlpD0NGR6ikZgFJz2oAZg+howfQ0zzzR55p2AzKKKK3MQooo60&#10;AFFLtI7GjB9KAEooooAKKKKAClX7w+tJRQBMzDaeR0qJfvD60lBOBk9KAJ9w9RRuHqKgHIyOR60E&#10;gYycZ6e9AE+4eopVcBgcjg+tV6R2EalmIVQMkk4AoALCU7JweP3mPxqxuHqKoaZNHdxXEsDrNG1w&#10;7h4zuBXbjOR2z3qyv3h9aAJ6KKRvun6UAG4eoo3D1FQ7T6GlVTuHB60ATUUUyZxHE7k4CqTk0APo&#10;qtY3aXqO0ciyBDtYqQdpwDg+h5H5irDDKmgYbh6ilqBfv47jrU24eo/OgQtFKQVAJGAehPek6UAH&#10;SkBB6EGmTyJFC7uwRApJZjgVHaSpMm6N1dcZypzxQMsUUgIPQg0tAgooooAKKKKAClHUUlFAEuR6&#10;0VGOoqTI9RQAUUZHqKMj1oAKKKKAELAdSKUHJwOTUExK5kClgvzHAqGDVhPHHLHGzRORtkUZU56Y&#10;NAy8QR1GPrSUBmkGSpGPUUZHrQIKKKKAFHUVJkeoqKjI9aAJcj1FGR6ioqCQoySAPU0AS5HqKa4V&#10;0ZSxAIwSvUfSo9w45HPvQzqoJLAAckk9KBlXVjftbImkvGkicl7klQf6/lXK2+oeJbrxVLYSR6f5&#10;Onqu/Y8wLo4yQpIxkjOK7cKS5TB3A4I71y+gzNceLPETsCJR9nUIeu3yjk49KV0wsdDb3Lou3m3U&#10;8FNu/Ptmpcj1FRE4GTwKRSHjLqdyAZLDoPxpgTbgO9J5ppkimJtrgo2cYbg5pCcDJ4FAiTzSaXI9&#10;RURIAUk4DDK+/wBPyP5UpBXORjAB59D0NK6HZkmR6ijI9RUXWnbG3FdpyCBjHc9KLgPyPUUZHqKY&#10;yMoJKkAHaSR0Pp+o/Om0xEuR60VGOoqRgQ+wghyOF7n8KBhketFRj17A4J96kyPUUAFFJuA7inOD&#10;GFLjaG6FuM0AJRRketFAgooooAKKKKAClHUUlFAyQkYPNR0ZHqKMj1FBqFFGR60UAKOoqTI9RUVF&#10;AEuR6ijI9RUVFAEhIweaYOopKKAJCRg80xfvD60lFICfcPUUtQL94fWptw9RWNgFopNw9RRuHqKQ&#10;C0Um4eoo3D1FAC0Um4eopGYbTyOlAC7h6ijcPUVBRTsBMzDaeR0qGiimAUq/eH1pKKYE+4eopGYb&#10;TyOlQ0UrAFFFFMAooooAKKKKAA9DUYByOKkooAKKKKACiiigAooooAKKKKACiinKp3Dg9aADYTxg&#10;0vkCpaKm4EXkCjyQOcVLRSAg2n0NKqksOD1qaincA8pfUUeUB3opR1FIAwfSkqQkYPNMHUUAKAQR&#10;xTyQQeaQkYPNMHUUAGD6UDqKezDB5FRbh6igCUkYPNR0m4eoo3D1FAC0Um4eoo3D1FAC0Um4eopG&#10;YbTyOlAC7h6ikZhtPI6VDRVWCwUUUUwsUcj1FGR61GOenNKAcjitTEkoxngHHvRQelAFG484XEaq&#10;+Qx4weo71ZWKQMCXyPrUTcXdj/1zf+VWQQehBoC4tFFB+UEngDqTQAUUH5VBPAPQnvRQAUUE4GTw&#10;KQEMMggj1FAC0q4LDd93PNKsbsxUKxIG4gDt601kbaflPT0oApeRPcXkoV/Lji5KnjPt+NS31xHA&#10;kO+RUbI4YgVLHzeXmOclMe9VNWtRPc2jspZBKucD3FAF+1dJ13Bgcc8Gh0WZ1RhuVjgj2prWR3Bo&#10;vkUclfWpYgVkQkYAIJJ7UAY+g2htdKthB8kfl8j231qr94fWq+lqY9MtkYFXMfCngn5qsqDuHHeg&#10;CaijFNlYJG7MQqgEkngAUALuHqKWoVRtyfKfm5HHUetT7T6GgBKjuY/NtpU/vIR+lS7T6GnR4SRG&#10;fhAQSW4AHvSew1ucr4GmDNryBgUW8BBB45jix+eD+RrpXkCIzZHAzXl/wb8Pt4f1nxhaS3c93dXF&#10;1FcoHyVRNjHj8j+VemlM5ypI78VlTNKm5TsrtJZJGLrg8A57+lOv72LTbK4uriOSWGBC8kcQy7AD&#10;O1R3J6AdzSwW8aWr/uirb8jIpusI5sLjbkFpkVSFzk+w7n2rYyF0q/h1azivLKK4jgk5EdwhVgO/&#10;Bq83Kn6Vn6IhbTbN3TztobMhOzbnoce/b1rRxQgTKOuwtcaTNGn3miZfpxVH7fp8GoWWniC6aTyA&#10;RPDGTEWwCMsOO4P0NbNwP3Enz+X8p+cj7vHWuY0vULiXWLeH7eZIwiJgRcErDFuXPqNy59Nw9aU9&#10;zW50sIIHIIqWnbG/un8qTafQ0zISil2n0NJigAoowfSl2n0NACUUu0+ho2n0NACUUpUgdDSqjOMq&#10;pI9QKAG0o6il2N/dP5U0kA47+lAEuR6ikJBGM0zafQ0qqQw4PWkBWv8AUxpVpJcOpdUUtsxy+Bna&#10;PUnpiodCIk8N6bLsMYa0jk8kjDKdjEZFQeLlZdLRSCG3hsEc49fpVrSB/wASmyX+L7JCuO+QpyKy&#10;S1NW1yIdb30kmVwcZ2Hjoe4qyOoqpYoxa4+U/wDH056dtvWrROOvHatjIlyPUUDkgDknsKiqrq1z&#10;LZaVe3EKM8sULyIqjJLBSQAKALzdCO4pg6ioLC4+26ZZXSkMs8IlLLyOeBz9eKmHXnpSewyRjmMk&#10;EYI4PasyTXTaeIIdOEJk85B5chHyl2yF5+oP5GqugaubyTV7eQ4e0vWj2HqI9m5Gx6Njg9+1Zvi+&#10;zZtb066L7baFVZhu25CXCcZ7ErLIfopPas/sI15EjobPVIbzULi0t42+1wgmYMOAO+KuLHvYKdwB&#10;OMqcH8D61i+HZW1G+nMjCWBQTEqDBU9st/FW22XDpGN8mDhQMnP0rR7Ajy7xYGttL8Ua7d6zrEaW&#10;148aW8Vy5zhcbQuOeeMfhXReElhXXtZMLu8Cw2YjdvvsxjIYH3Bzn0wa5zxL4bv9V8N+LIF1dbWE&#10;ahPIYjax4bDAld2ePr2rofAVk+n69r8E7bjHInPoSJMfzH5iuSj8ZpVa5EdjGdkiMSyAEHcvUe4r&#10;z4aSuqy63eza7qEht7+aGGM3rKnyLlcrjkbsDH4V6Ihw6nJHPY4NcBYQ6i+l+IXj1W4hgOqXOYSq&#10;sJAHAZc/ofrWs9zKmd20bieYyuJW39Qc/wAFN3+X8xGQvOPWnscSTt/Du3Z7Y2daYjBsMPnUdcc/&#10;yI/mK3A5HUNAh1/xbqFtc6nNFb28ECxpbt2eSXpj2rY8GAzeF7Hc8sytGQrMDvwrEqW9uM1nrBqd&#10;z4w1lrPW7jT4RBZho1Eew/64kHeGPQjOCDg9RWh4LidPCmjJMPPmWEFpmOzPynnHfqPzFcUf4hs/&#10;gNG8lFtaTzNG0ixozlFXcWAGcAHqfasDVEi8YR6THPLcWEMqO0kMTmBgyjIWQLwucjqRwa6W5jWe&#10;2ljYMyuhUqhwSCOx7GuA06wlmu9K0+31i/0+e0NzLcGKRJHdDHEA4yDkDcvOCMketa1EZU2b/g7T&#10;RpdheQRbvLW8fl5vM/5Zx9/wP5Vv1m+G7K4srO9STUrzUD9tk+a9UBsYwfu7B+h+laYHIq4J+zRM&#10;9xGQspAO0kYye1UtY1R9Js1uWRpJQwjyBnGelaEnKN9DWZ4lj8ywZezTRn8MjJrUpGlbus2nwyKw&#10;ZJl8wMDkGkwfQ1S0Rtuh6dGeFSILk9ju6fWtHI9axQp7lDVovN0q8Ql1DQuCUHzD5T096oeCb9Lj&#10;w+4PnSujhFM4IOCMg8+xBrdwk37tmADfKST61z3hRDCbm3wcps49MQqD+qsPwPpTswN4dRUlRgc5&#10;7U/evqPzrUyFooyPWk3A9x+dAC0ZHrRtJj3gEoTgMOmfSo9pVgCCD70DJKD0NBIXqQPrSMwTG4hc&#10;8DPeg0GYPoaMH0NPLqOrAfjSkhV3HhfU9KAIwDkcVJSsCgywwMZyfSo2mjUZLqB6k0APopvmJgHe&#10;uD05606F1mk2o4LDrsYZX39qyswG+Ymcbhn0zTxz0rlR46XVvEMukWxmeS0cCfbKjbRn+IDpXURz&#10;RhD869PWlqAtFN81P76/nR5if3h+dMB1FJvX+8Pzo3qP4h+dAC0U3zUP8a/nS71/vD86AFopN6/3&#10;h+dG9f7w/OgBaKYZox1kUfjS+ahGd64+tADqKaJEPRlP40eYn94fnQA6ik3r/eH50b1/vD86AFop&#10;N6/3h+dBkUDJYAfWgBaCcDJ6UgdWYAMCW6AHrSeYgBJYEA4PP6UAPAyMjnnH4+lJXP61DdzeKvDt&#10;zb3IhsbdrmO5hLY85mQhSPXFdB1Ge3rSGFFA+bpz9KQOrKGDAqehB4piFopN6/3h+dG9f7w/OgBa&#10;KQuoH3h+dNllWOFpCwAAJyTxQMfRUENyrMEd1WRhkITgkeoFT5HrSAKKTev94fnRvX+8PzpiFopN&#10;6/3h+dG9f7w/OgBaKTev94fnRvX1H50DFooyPWhXXcPmHX1oAcqncOD1qak3r/eH50b1/vD86nUB&#10;aKTco7j86TzU/vr+dKwDqKaJEJ+8v507I9aLAFFJuUdx+dJ5qf31/OiwDqKTev8AeH50b1/vD86L&#10;ALRSb1/vD86RnXafmHT1p2AXcPUUbh6iq+4HuKdinYCVmG08jpUNLijFOwCUUuKSgAooJwMnpSB1&#10;IyCD+NAC0Um9fUfnS5HrQCCik3A9x+dOxSNxKKWkyPUUAchD4oUDlMfWpP8AhKUxnZxXADXbbr9o&#10;ibHYOKnh8VWSEAyQFieFdhg+xFdvszwvao7j/hK4yM7ePWkHiyI9AK45vG1tbkfuNO/BSDVK78YN&#10;dOGQW8cP8WGHTvTsJVk+p3EnihXntCqbsRODjsSOKkh8TAYBjIPoRXCL4lt/s8zIyExoWJBHy9sn&#10;054rOHiyKUE/aIg3b5xWvIivaM9QbxQqcmMjHtSJ4sMjBUjyzHAz0z715pBq0moxsYrhJB0LIwIF&#10;VtQ8aDw9p9xJ5sT3CI3lFnGC+PlH54rJU03Yl1bK53GifFvSfEWrX+m6bNDc3tgSt2qSBhFg4IOO&#10;hzxz3re/4SUZ/wBUfyr5ktoIfBut+GdS01vJ8y8ntr53OPtGUO52/wCBEMD7V6/HrbeS0jcBQDk+&#10;/T861qUzKliPabneN4kBUgxEA+op0evqmUMO4dGDA459a4iHU5buJgoJYggYFU9evL+1s754H2SS&#10;BUgd+FaT+EA9+cVl7I2dXlV2dB4W+LujeONR1S20bVY7+50xmiubdLZgsBBII39M5BGD3FdAuvyE&#10;98dzXzjZx2XhbxJpt5ZyLY2ayS2N6ImAa5YyI0Uj++fKJPozGvVI/Ecbfu/OTe65C7hkj1xWzphT&#10;xHtFqdtBrMi3DMchT0J6UlxrEnkQjByZ1IH41xV94iSK1id5B5BfYXB4yOoz64qGx8U6be3ccazs&#10;WVhty3BOeKw9mHtT0Q663IBG4dqbF4hlSVDsVyGB2OMhvY+1ee3PimKC4dvPj2c/NvGOKefE0Igl&#10;aSdE2xs7YcZCgZJ/KmqQe1sbFn8XNBh16Pwwl+Brx3ySRxWjsqqcnZu/hyAeT6H0rpv7ZlHY5xkV&#10;4TeaUk2l22oJD5evKbW5LoP3rAvKNjDryCOPcetehafqUt7p1pcJMsgePGVbI9P51t7NB9ZbOz/t&#10;6X0P5Uqa/cEgxrl+2VyM/SuUX7U5wNxzxwKdLcS2NpPcPKI1hVmZ2OAuBnk9qxs72H7S2oXvxesL&#10;XxfB4Ymv7j+152UK5hIiJYEiMN0yQDx6AntXTrqdywQiTIdd6kH7y+o9R7189a4YraT7XdYGry3E&#10;NxDcNx5LuZQik9iAQuPVgO4r0u38TR3+lreRXCGF4vOCo4JhjxjafTnmtnT0EsTfY7v+0rrBO84H&#10;vQmrXCsGDCTBztJ4PtXEp4g07yYfJvfMmcgBA4Jz9KunX/7NtpbyRvKitvneRuiYGeax9mbe10OC&#10;8HfESTSfjx4m0e9kMj3RBhaE5WPe8hRCR0wp24/2h617UNd8wHawbnHBzz6V8laV4f1m2+Kt5eSa&#10;xvv9ULXUatHgqEwQp9Oq/mK+g7bXZr+GKdnt7e1hj8qc7wMtjk0eyMfrDOum1acRvhGLYOAAck1z&#10;njn4hW+hzwW7XkEbrO0xRpVBHy+mfWsDVvH2kaMWikuWdypIIbp71558QL1NU33lrELiJoGy7DJ6&#10;dvej2Q/anv2ia4X0KxG4Fnt4HIzyDtPFXjrEgBODgd8V5/pPiO2Om2aqQwaBPuHJwBzj6Ul74vsL&#10;PzCTOxjUyMgBzgDJ4pezF7VdzudQ8Q/ZrG4lkkWFFjZjI3RQB1rivAHjVta1GUrqKyqkcsvyx8Zd&#10;o1Az2ysQI9uaw7/xppPiK0NvFKy+YpQoT68c1m+Abqx8O3mows8cUgtrf5HYA8Kc8UezsP2h7O2s&#10;y7T+/Xp/eqMavO3SUH6GuKh8X2Vy+yKWKRtu8hHBO31+nvUreJEjHyrweAaPZ2BVTsf7SuD/AMtD&#10;+dB1GUH/AFw/76rj49fkJBCswHJxSP4mV5Qu0g5xn0pG3tTslv5tw/ej86m+3zf89R+dceurbuVY&#10;N9Dmga0wcAnBJxzQHtTr/wC0JQcecP8Avql+3zf89R+dcfPqMhVioPA6+lZ91rUtiheeYRAKX/eN&#10;t4HfmgPanoAvpyf9ap/Gs678U21pfxW0ouTcuwC+UpKgk8E+3vXmF58TRaSExypKqEFgjA1naD4o&#10;extL651G7jluJWMsLM44XrtqvZGHtT3AarcMm9X3r0+U5yfSmLq0s3JyMHBJ7V474d8Xah9kuZWc&#10;lHYmMenoa1vC+u3NzHO01ypZX3mMsNxA9qXsylUueni+mIyJQfxpTdTOpDSkIeCQe1cNL47trZtj&#10;uiHuGYCufk+KZN60IGIiceZ/D+dHszV1e51Xi/xpb2t99lYTyAxlFkIO0EjHJrptH1xLmxspIZo5&#10;EZMK6MCCR159q8R1nxBDqN9FmaNtzgYDA55rrrnxFB4WmTTk2iOCIMnPBLDnFHszH2h6BZ39xHFO&#10;fM+bdkDPWor3xj9l1m3sQhkSUANKvKoT6ntXmU3xMIYrGuT7c4qCf4jxW67mt2kkfjcFzt96PZm3&#10;tT1G68am0u0gSJp1ZgrSoNyoCepI6AVfOsGeIgsPKYYLZ4x9a8hj8cxQxiQqDv4I9alXxvNqCNCk&#10;bwJtIBZSKPZg6p2fw78WvdaW9g5x9lkNmoP+y24Cutl1YxA7hggdD1NeAyeJFsfFC3Mb/ZbMxiSe&#10;InBEjfKTj1xzW9/wsebBW1ZZojwWY5IFP2Rh9ZZ2ereJl8OeK7l44Wdb6PzGCjOfK+UfmCTUXxB8&#10;WCy0GC72mTzxgRryVz7V5r4j8TXF5HYXYDByrw5x0J4FN1fXprrSba2uI2c8Lux0o9kH1hnofgfx&#10;4w8Nm5ETG537FjA+Y/hXWXPjBobFZY4Wku5Rt8gcMSegx1rxXRtQ/s/TVUOqOJARk4xz1rVXxg0E&#10;y/MJZVO5Spzj3qXTVjpp1Dd0rxLNc+BPFkgJgZ726Uxgb8ksABntk8VseFfED3Gp390c4u5V3t2B&#10;RO9eG6V8ULWTQtQ0dJY47m41JpNpcBnUzryB3HvXpukXi6fov2jcAr3LHcTgY29ayp09CalTU9UG&#10;rMw+U7j2wc1xfh/xCkvh7V2EqGNtVvl3Bhjmdcc+9c+/jeS2nTyXViCCDnj8a848OfFhpdIbRnFt&#10;bvJqjyks4BZTOvI9QRS9mg9ofTU+uyW/nmAq8qRIyqx4yBxn2qhpviq9vrmRL6NIGXoE4BPYVxN1&#10;4ojjsprhJUd3KRhVYEsOhxUUvi2CZrkMwXcEbqc7fXjn8q35EP2h1Caq0Wt+JHPAVLc8/wDXJq0v&#10;CusO3hnSQ+VYWkXDcH/Vp/gfyNfOes/GFNH1bxPBb3li0cscUYMk0u4kQsGC5GCR6fnXp3hbxbEv&#10;hXSmup4reYWkAdJXCsuEOcg9MVgqa5zX2lz05tWJ+UONx4HPevJLDWdQtPix5aLI8Y02VGKqSBmW&#10;Jef+/QrrbfUhexCaJlmTqGX5lP5da8N8Q+PLfw/8R7q5E9mii1Ks+CNrGYYGTwCe1b8i3Mvan0xp&#10;Gt/aFvWDA5up8EHr84H8wR+Bq5/aTj1rwPwr8RJJvDwu4X81ZJ5nVkO4EGdyCMdiCPzrp9P8eS3I&#10;Bm3Kvf1xSF7U9UbU3AOc1X1y/wDM0edg4ysTHOenBrjbHxJZ3jhY3mZycAe/vT9a1pbfTLxGcD9y&#10;4wT/ALJp2D2jJPAfiK4SKeO6l85C/wAgznb712a6oz9Dke1eN+HdfNoXJt5AMZHynn6VJqPjW8cl&#10;oA0SZwTjAFHsw9qewDUUdtm7dngqpyfwrhNNu8eLbtoLiZVV+VOefml4/UfnWHoXjaS3Z1uMiVgd&#10;hbjJ7VmW17PFcTXkUnmO0uSEOT1osHtGeyRaywGGO0d88VMuohhlW3Y9DmvH7y81W9jkdZXhCjJD&#10;cYqDTtT1VGAW4MgBywU54pD9oz2YaqWJG7p156VXudbNrhgcgcjnrXmljrd/9oYOsgU8HKmmal4j&#10;uJBJEQ0YAO1mGBmi4e0Z3tpMNOvnlt7me4Mw3lGyUQ1FfXsU1zHNPdTJMjBlVD8pIORn2rzi11LV&#10;C6ojuxPZeaZdyalOjSh3ZQcbh0B9Kdhe1PT5NT+2Quk12I43UqzKwyAepFVrPxJBp7C2hmedeiyS&#10;nge+a8wS41BUIaRunQ96YJrsEH5+Paiwe1PT01C0tLxriG/d52PzpI/yfhS3es2mpxyCe6mjkVSU&#10;MZ+XOOK83UXT7SxYZPGR1qRzdJ8gLc8dKQe0Z6YPFNpZvAnnS3HyYyDkZ96tXupW+rQIou44g3BU&#10;ON2PYeteWw290wwCwzx0qaPTr1JFbzTwQayH7U9Jtb6a1ieJJA1sqnc8hwdvfHvUFnq9hZXPmLdt&#10;uY9Gbj8a4aWbUEjZS7bCCCe2KydSFzaQPI5ZMIXG7jOBmtRe0NH4Uakra7rWsXLLEbyd1JkO3IU8&#10;da9YXXbaVSYyr8fwkGvEvCGkyNpdsokAErMzHPAJ6V2EGj3dtGwSfPB5BrE6Kex3J1pD8u3BPHNH&#10;9ogc7h+dctZGW3TEzeYfWrH2j6UDOg/tY/3hR/a+3ksMDk1z/wBo+lBuBg9/agLM3/7eibgYyeBS&#10;/wBrf7QrmmvEA/1ZU+pFN+3E8ZHNAWOm/tgf3x+dKNXBON4/OuYNwAMlgB9aEu0LDEinnsaAOil1&#10;D5gdwx9ali1SMqQZE54+8K5/7Uo5JBFH9oQjnZSuK50B1NUOA6kH0NOGojI+cfnXOf2pG3G3Ge9I&#10;LxCcB1z9RRcZ1H9pr/fX86DqalTh1P0Ncu94ig5dR9TSwXqY++v50XA6NdUJYc1L/aKnqykd+a50&#10;XIIyCCPrQt4qsG4fHO0ck+1FwF8Y+NW0bw59uto2eVJNo2DJrS0zV5J9Gt5pQUeUCRg3BB968++I&#10;M/2mPTrCBwBNcIxjB5PzDPFdZJdJCghLqFVUGSfSmBc1XVWWewb+5cSOT6DbwTWZr/ja50/xVZ6Z&#10;ErMsgVn2jO0E9T6VR1vVAthbzKRI4nVWRTk7M8nHpisOzn/tDxxqWou4kiWJY0wchTjisI/xGav4&#10;EeoQ61IihiCB2qrpWstLpsJPHzPWd9tRLeIlhwRxnrVfR9UiGnorJtKO28H+HPTPpW1zI6JdVJYD&#10;cOtTi/J6EGuZudcgtpQhAVuu0nBx61RvPFqIjiIbjg42880XQHY3Gp+RDI5wdqk7e5rLm8RpetAP&#10;NREDDfGWAOM88Vy0fiKS6ibflSQRg1nRSM0sjt8nBOW4FMXOdXLrz6j4jhkibakZCAeozXUfb5O6&#10;sB9K890TU7a0dmuFyP8Anp6e+a2l8R6ZIwWO4YuxwoLdT2rBNGx0zX5Ck+1Q/wBpt71kreFxxyPU&#10;UCck4Bya2uZGt/abe9H9ptWSbjGOerFB/vDqPqKFn8zOCCAcEjsc4P60x2Zrf2mx70HU3WswNgg0&#10;15GZwACeaDQ1P7Yc8Uv9puOazDle3NIJGJAweeKANJtYkYEDgnjNRLez7h+8H51V8t/7p/KlVHLD&#10;CsTnoBQBfF7Pnl8j0zT1v5MjKn8qplJ158mT/vk0wyzL1jcfVTQBqi8YkY4PrT2uZQp/ejp61jef&#10;N/zzb/vk0efI3BRsH2oA0/tjryZlwOT81N/tVB/y0T/voVQC5IypI9MUpWJesRH1FAE8uusrgKcj&#10;Pal/t0/3h+dV3EMSF3iKKCAWYYGT0oKxDGYiM8jjrQBYGuEnAIz9aU6xJg8Gq4WIkAREH1xSu0UP&#10;zO6qByckCge5J/aszcBWz64pjapcJ96Tb9TisjUPEEabkhAYsMArzisd72aRgzSDAOcZrlqVuR6H&#10;RClodZ/a8x/5bD/vqnf2pcf89P1rkmvztOGGccc1B9tuB/H+tY/WGL2Z2v8AadyP+Wn61PDqMjqS&#10;86r9WrgW1K4xjfz9ajkv7pV+ZiueBnisfrLD2Z6L/aS/xXUe3v8AOKadbhX5VnjbPHDg15uLyfPL&#10;5HcZpwvnHI4PY0fWR+yPRG1chSQckCqx8RMDhjjPrXDf2ncf89P1qN7m4lYEuaPrLD2R3x144Pzg&#10;e5PSo/7eb/n6j/77FcMJp88vkd6d5x71j9YZt7M7c65IVOLlDx/fFRf22/8Az8J/32K4pr8oCoOQ&#10;fSovtje9H1hh7I4220iUjO75R1PpT7nw+WgMzyhI+gkzxn2PrXAWuq6ZY6gJUuteME8JkV0v5nCH&#10;H3sbznHXoatajrVvbwiKDxhrLGQbogZWYI/8ORjHXHBr6tXufEaHW6Zpkd1ceRbxXmoyABmFtG0h&#10;AJwCQM8VLeaJbAS5mls3QHKz/Jt+uelcp4Q1zUtC8EWeuy6nqepT3d3JaShQEYRpzk+g963bX4ke&#10;GzYFLjQtZk1N3yheQEue3HeoqVH0R0QjStY6DTpNOs9N1WOW7t2e4syIj5q/OfMB+XnngE8dhmsO&#10;CC1iKs00eM93HNWNH8fWS6Xql/PpN+xsZbeBIvlDANGwPBBx0PUdjVrR/i/pGuX8GnnStVjM0ixK&#10;yywhgWOMj92OeayeJqJX9mdjw9JwS9oU01yPQ7o20IwkgyHUgAH69K4zXPGi6xrjaJcma0EaiUvP&#10;Kiqw7deoNegal4x0qe1uBa6VKt1BL5fm30UAdjn++hLE/UV454ruPDWr6ld6hrb6fbavDHAq2VwH&#10;EzLvGMBeRn1Ap068be1jHVmCwrVT2cpKyPStN0m28VW2p2OiXMF/O6JEQ0oIgZeZHzn5dwyAa2dJ&#10;sP7D0G0srrUNKvNSjkKtFDqMcksi/wB5UDZYL1OOmK+f/EreDtX1qbTItAsNPYxoxvIzIST6kOQT&#10;9BXOeDtVsl+NCx2NlZWVmt5cyWcyW/lGICHAVgxyDu5xW1ObqK7DFUY4eKnF6s+tF1aSzkWISGCR&#10;vusBlh7gd64S58X2ut+JLjR5ZGs/sAa33XD4F/I4wNq9cDPJHStrRPFeoz+a+p3KkKCoXytrOv8A&#10;s15XOugal8QNcv8AdbjXDqCg29zG5YOFynlY7nAJx9aXtJWukZRoyryVCcrI9Y/s7/hI9GuNFstQ&#10;0+SFZpDu+0JCifKVzuY/N/q16eo9a29K0C00p7KEX2k6hqGwqYrbUY5ZVVSAzbAxPy7hn6j1rwPV&#10;rPw3ql/M0traanJp/wAvn2um4BDffjQSMCM8gsfwrK+CUtppPxmZ7KCGygWz1AGGRArIfNhOMKSA&#10;cA9fQ+lVhnLERu0aY2nHCyST+L3fuPpbVrNlht7QoxjFzLKeP9nj86i8O6bGuqQlomQGRfmYYHWh&#10;teS6y8dwolXlSjAsD2x71NB4pvrCWKS41G5VQwO2RVw3PT3pGIWfhySWf/SbaVIFdyWdCAR9a81+&#10;IXjOy0HW7Pw5ezJZrd20c8t1J90RtJtkHuQobj2NerWXiLUr+7lmh1tQOSkZiztPbIrxP45y2Os/&#10;EzQE1O6S+ujp4UOEKIrGWQAsRyBll5963p+QVWlBNnd6Lqdh4x1izj8N6nDK4tYJTIbhYUzG4K5V&#10;jkjI6d66S08My+H7SWC58U6Tc3Auxb21ra3sbO2fmwFByeh/I+lfPOu6rosXi5dBltYbiS3hMJ8u&#10;3IESqu4NukK7sfrXPWcjQ/HjwUNLsfs1sz28jRvH5MnmsZV3BVJGe/NY0U5zbOjFwWGpRnF7s+vr&#10;bR9SZkWaVmjYgMu7GR3Ga8u+L/jy18C6lB4e1jUJIPtWnpePf3AKjy2ba0QU/eyuRxXSah4s1iLU&#10;ZbWSW7VF4bMi9O/FeIfH2Kwuvij4bOrtLdCTSLdFVkLgN5o4I7/StKP7yTZy4qr7OKR6JobaT8RN&#10;XRrPWrS2tJVNzFdXl2trAWjkVlJ3EEjjJxzgGuitNP0/QppYJfGXhu4nu5CYbSz1FpJNrAhVCAkk&#10;ggtjHQGvFYtW0Kw1250qCytr+KG1aKExwnKl1xkKeDjPQ8etZLaVGnx78IWsSeXbSuruiokW5dkw&#10;P3CR7VlRnKtN030NcRBYSjGoup9L6fp0f2iPOrWjgMMrsm5GfcY/OuG+KHxg0bwF4lfRtVmsotOu&#10;bKG7lkaNmG1n2vgfxEANwPQ12VvoelWt07x2zqy8hjNkDHc181ftM6ab741+EbYQ+eZLO0UxEZDf&#10;6TJkH2xXdhaXtJNnmYvEPC4aU11aPR9A8VaL4w+KAbS/EunQ2376SG8uD9kh24hO3LEdlPA54NdZ&#10;qWk6fdXy6SvjvQp7meQuLey1Mu7YznCg84wfyOa8i8eW2neGfHkrraww2c8fmQrDjbGVTkH0yeKN&#10;N0hF+O3ht44jCrwXEhDDHJWUj88j8xXLRfta0oPodmJm6WGjPuevRfDa0uWEkuqrPOrBADIDx+fS&#10;qVv8Om16Nw+pSQNDMFRFbCtz/KtqFmhuXKgnBxx60611VLO280SLzOAx3DjmsfaHdCmvZm9osMVv&#10;4etrTzPKuYVeJphyVyMZrnLzwT9sna8uL2SXcdhd22YU9TirP26RbfdGpfzJRkqM8Z605tRmnzDI&#10;jKnQFlIBp3sHJT7GZdeAbCyMYS9kCTEIXQ9AeM1U+I3hlPCmi3rWks9zPfRCAZz5m1hgsO/Getb9&#10;xc+QYjcROYbdg7qFOSAc4/GuL+KPxO0a/wDEkVs3m24tYcuknykegIPTNVGLqamVeSpwSuWdE8D6&#10;X8O/E2lz6Q9xBLdW4ju3mn81ZUA3EAds9K9HvfE9pbJEDDjDKCCPU8CvB7v4xaLeTwTRF5JIF+QA&#10;5zivVdPni1tzOg+0JNFHKoj+baT0PHvSqp9iKTR11rq6XboyL5a5HynjNRPexyfaHjTcoQncBkD3&#10;rO0S1uzfhZbaaOJWGGeMgdfWhPNtLaaJo3QMir8ykfx8/pXPY7C9Z6huhYqwx0yDwDQrSTyqRMp2&#10;nJwelZ9nZXQ02Xy4JSC3BCEj61X0+01K2vFL28+xmA5jPzc9KDE6UTywSoJJAiFtrFzge+fwrH1y&#10;1sfERd5p5fOT5EWPlW9Pwrb1W7WOWMGAlvtDHYy9fl4qhcTXUzZS1SFO/wAuDimk2avY5zX/AAra&#10;WkFwySK4YoHEZBI/KuB1XRf7Pnjd5pjDK4SMMDgEnivSNTEgjuHdGWJ54wHYYU8jPNcz4otzPZQb&#10;gQscyuCR6Gu6mnY46sFyIzLK/vrERwOHjjdtiMwIDH0HrVj7fqOl3aqqyI052AlSM54qfXFIt9IJ&#10;B+W4dz7Lt6n2q9rM1tJcafN58W1CpLbxgYPel7PQwWJcHZFa3hvjOwvIZcuOCyEZqzDYF3BRQxBx&#10;04z711TXtmbyylF7DHt2sJAwbb747/SqguPtLykXn2v95nPlbOM9axO7+JqzO07SbueSSWa3RIo/&#10;mD4xnHofWug8V29pean5ouImAhTkODyO1Z9xqUsFiLdVbe0g+THOPpWbMJHOXRl+oxSAZb2EQuWO&#10;9cHpzU0mkrPkJ8/rt5xUMWBKhJwMjJNKNVFpNIAw2kHnNOwrk1vp0DxyJJIiGNSQGIHStdNNdfDc&#10;F95bYadYw2OME4rNtijFLgDzlyC6pzkd6sNq1x9he2OUtEbzVUjGCOaNhp3MPXbJJr+9JI524560&#10;aZbJCvUY7nNLu+0ySSSfKmD8zcD86kWMJBKV5VVyxHQfWttzD4Ztk4sTqtz/AGcrBVxvR+wbtzU8&#10;Ph65gnWGdzIAQAeoqhY6gq6opikViUwpU5yewrTl1CaKZWllCFSDhjg0WBVHU1KYhDX72x4xxitB&#10;La1029a4mZNscZbaT97A6D3NZkrGW886M5LH7w7e9cx4p+J9mLkaXHGJLmFwkrIclT7+lY+y00Nf&#10;a6pMqW2maa/gvS7lLbbqz6nCGlxyqecMqfTivY5IEi8MWMcmFU3CI27jGef5c14DD4rRdPFvjaEu&#10;FmyexBzXuGmX1v4r8IL5F3C+68hTzEkBCnyT1IPasErs6DQXRYJ/Buq6pHGW+z7ow6jI3Y+Vc+pO&#10;MCvK4vC+n2PgbwlMAk+o3WpwF50IOEE67lJ9hnIqxq/xrEGnTaFbL5cPmHz1/wBtejGuMsvGGy30&#10;uxlkWO2s71ZhI7YXBcEnPoKKlLUFJPZn0Fc2lnEtiibWHmKDg5xyKj1LTobFrh3QQvFYbiZflC4y&#10;cnPQd656y1u01qx3W1zFeRqQr+RKGxntkHg1x3xF8f6doz3ejm3eS/LRl5RPu2of4T+HaumFFpO6&#10;OapWT6mfcxWU3gDXry7sYX1K41Ga1iwPn5QjIHXjOa9isfCsF9HabQJV8sBtvPVMV84r4xCwTiRS&#10;0LTPdIvoxXbj617b4P8AGEevWsqWN3G7RRxmVYZAzRg9yB0rn9kdMJKKuzvILYWUMccDCOJCO+Ae&#10;a+edK02x1G98Y3F/5dwHhX7NIxBXfuwpz064rpfGXxTtvBcq6TK0zXc9orxFux3HDfQEHn2Nee2H&#10;iy1j1HkLHayQLAyMcbmDbg30z3reVO1NHPCr7WbPZPhBpEn/AAgtmrJbhUhyMkc/NXe22nhoWBgh&#10;wQQduM15Z8KfE0F9otrZQXUPnxRbzbCQeYQGyfl69K7O5vZ5mJjkAUcmMtjI9K57NWubpp7HQNp0&#10;VjBI8CfvNp5A+77mq2prAdGm3yJNK8TD5WBxkGubt7mQySrJb+WjAgt5+SB7DvUqx2ghkZZZXKqT&#10;j8K2Gy5BDEHgCOrDZg4OcVWmtFS3cZUN5mQGPv8AyqnFqaJhQu3PG49B70TMJAWNxGcDON45p2MU&#10;zoJrRZvKffaFVj+Yq68VmG2FlakxfM0kg4XknmlsSJLaQAg5U9D7VAkrvIIyCoU8EjFI3N13X7Nf&#10;M5AJVSFPU4HaqMMyWsBdIzuYY4HSqkscznG/g9Tmqln55nnR2O2MZOaPZow9ozQ+3ynjBHvip47+&#10;3WFxPF5jEHtms2SYpGzHhQCST0FR22o2LsvmXlumT/FKo/rWPszV1CK1ju4/EXnxufs7LhVHY1Zn&#10;nmtY3gEmQX8wgHv1q7OiQL5sTBwBvBU5zjmqwt/tZWRQXdzyBya2MiqLpn5IOaVbliwBBAPU4q0b&#10;RVfbwH/u96d9ic9Ub8jQOzIFvpHbaQdqcg4qVbppsDox6VYi0/5D8p6elKlgd64GDnrQbBE0yDmQ&#10;A+5p/nT/APPQVONHLjLSqMc8mlbRpEQvuyoGfrWAiCOSV2UM+UJ5+lZHjgXF5psdxE+EU+WV9RWw&#10;zRwRsWdVIBIBOKzvEkkRhtreORHRyGJVgefSgDd0O0SC2tIUYYMYckHoa18zRHh9w9qy7Bo4lh2u&#10;pxHjg1bN7EPvyAL3wecUHRTLXnyn+BsfSkLswIAIJ4zWdJqFoHHleexzwcHH409dQKsD1wenrWJu&#10;i0sciOpaQYz0zVsMrkKGG48DmqaakjEM0R45xjrV+31S1OGaHYRzkjGKxszW6IJ9OnbOCT9KrHTL&#10;kDPzflWjc+II0VvLTfx/DzVD/hJ5F5+zSHHYIeaAuQm1mw2WJAHIp0EargkjilsfFCNcsJrORAxx&#10;hkIzXS2GraaSC0Hltnglen4VsYswlmjDAllI9M1N9pgP8Irpn17TEBzPjA7wVy+vaoJ8m3uj5ZHT&#10;ycAj0zScFa5j1K9xqMMbYCjBqI6lCo3BMkc1SjTzyCelMmRI3Chhgn1rA1Ni3u4bmMs6Y470huoF&#10;+VQOeM1nqCsRA4DDGe1QG3IGTMoHu1AWNU3iw9CGA64NQ3mrqbOfyhtk8ttp9DjiqC2zOCVkD+yn&#10;OaYsRd9jAgHhs9hTsxXRzmmzXNx4isReht8ALfOMYPbNdpPN5yMc54NYWlWq6hrOqSyMEKlVjLHG&#10;4eo9avTGCCNyL2EgccSDr6daaTuF0Z3jG7le1tvsyNEYyGc4I3Adai8NyEWt9OOskiY9+alvZvP0&#10;R5JhtmBIWNuGZfUD0p/h+4hTRwpXY28HB4x71zxT9uzdtOCNXUNRaKwZh95VJx+FUPCNzPY6RZte&#10;EzSEuXP/AD1DcKR6gVFrxMmj3wiYbzC6gg9GKnFO8LQoPC+jtdTq2bDcGDDkZPIrUyW5W8LNdvpt&#10;9c3L/a5JLk+RKPmUKDyM1otc3LKQ0cIUjBwRms7wBZ23/CJWnzzZ+0zY3A464/LNdIbKEg4dSf8A&#10;eFQk7mxjqCCDg8VMnmSsFXKljgMFzj3p90gt85IAHUmnQkhMr1xkV2NGR01ho0r2sf8AxMQXGDtM&#10;NW/7HuG+U3MJB4IEWDXNWGpXSXMKqS5LgbV5J5ruhuFvE5UhyRuBHIrFU0LnZQg0doiB5gI781Z/&#10;swHhOX/hA65qxuHqKZLLsVwrqkgUkZOMe9bezQlUOQ+H8c2pWOqSXUokLahdpDz0yww30/wp3w0k&#10;kvvC0VxcP5kk9zdAnOeFlG0/Q4qn8LoZIvA8ztKHme5uMMDnHXmpPg3E9p8P9KMziRnMykg5x87D&#10;+h/I1ikbe0Oy+yx/3h+dOFqgIORx708xqBnI/OhcFgCeprYzuRSxBWDYyBzxViPyXjJKbWA4zVWF&#10;5HuJEZWCL0JHBqYjigLiGVISpkYKuf4jjNQ3Os2kRwGXH+ywz+FQayMxxD3Fc/dWrM42Kc+oFAHU&#10;RarYMhPmSK4HG7gZqSK5S5GVdW+hzXHfZLgddxHpWtpExSZYh97IyvcD6UAdBjNKIM9OfpSFTjoa&#10;mhO0VshIjFuQQQD+VSPaGSNyVIOD1FTK7kjCn8qeZux4zTGY3iFWXT3RVLFpoyABnIyM1e8sLDHM&#10;wyEiJx9B0pmsfdi+oq5CVFtHv5XuPUVhZiutzjdX1ZmlDRyCEA52scVkz30s6NmUMMHgGvQLnStP&#10;u2y0IH1FZN94NgnfdDIsajtmsKlGo+pvSrU+xwwdj0B/KkaUqDnj6iug1HwtPbH5NzA9CB1rFl0W&#10;5ZDIoZ0BwSoJGfT61yOk0dftblP7TjvSfbTnHelktvIcCQGM56PxTJIfmyvOOeKw5X2HdDJbqQMC&#10;Fbj2qae5aeOLPUEZ9qnt7XzlyRT2tUT7xA+ppeyHcrZHrSmrK2akZXkD0prQ4B9cVjUpMSqFfOOf&#10;Sm/aKVlJVgASQOmKhjhdnX5Gxn0qbM6Lom8/jNNNyGBGRz71FcAqSign6VV+44DfKc9DWVmPQuZH&#10;qKMj1FQhl3AFhycdaseUvqKRqeFeFPFNxrOjQBdal022gTy4nCJLk44Bx1+lXtY0l7q2SXVfEaXz&#10;dbZILcIzP/CGA6c4rk9G1uws4YtLXVo1WTHKxjO4+nvU11pM0cpmF/b6inVY5J1SQfRc5zX1qxDU&#10;9T4WWHXsFY6e8gnvfhVollZSiO7+3zkxg/M4IxwOpzXPD7ZY2fm3O5LuHgbxgrjufYVpLoSxaEWe&#10;3ZYrNw5aGbc4Q8uygdSBmrul2+n6tauZC93aIpZos/vZFHVSOvI4ro9oYey59WWtJuBc+CtZkknS&#10;KQ3toHZ2A3cSjH/jwH4j1qh4YRYvGelRnDM93DhC2Cw3io/Dfj7wbb2mr6ZqTTadY3MoaVdu5owv&#10;f2NdHpq+HImtdag1eVrSGVWthJHtZyCCtDnK2xt7NVYJmdfaiNJtNVldxaxfaiQG+ZWwem6vCfG2&#10;sJf/ABPjneEM0s1jBtdSQ374ZGO/AOfoa+hb288Fahfw3Kx3hiZH+0QyqQm4j7wrw3x4mgD4n2LQ&#10;xtLBby2SuW+4WW4dySR2ZOM+hrvy/qeFnHtIKCTvqvzPRtQtdLuJZtRWzsGICRho4zn8PevNdDgg&#10;m+Menyx25khfUJ5FiA/1y7OQvrnpxXtHw/m8Nz6jezy+HILuznjaGO3jDswkIwHwPQnOa5fw/bi3&#10;+PNzeweCEXRJru5a3WSGRDboYtoTJGFbPIzV0YJc3oaVnKTw6S6s6fVvFNhLqy/ZdK2rAufllyQR&#10;2x6+1eP3+u2b/FG71Bnihj/tJJiJJAgZfIPOT27Zr6Q8Z6f4d0pdUhPgeXzfLBsr2ylMoWVhwxx1&#10;CnBP0r5WuPDUuo67cNcWsnl/IH3qVGPLYEE9vSownwsyzBVac1ZnqOj6p4enuJbaG1t4p5m8wv8A&#10;aVOffrzXOfD9Y4fidrVxLDIkZF6obaRlTgAj8x+YrR8G/DWfVJ5ZrS4l0/y7fcxgjMzRxsdokAHO&#10;MnAPc8Zr1qw8LaH4e8MaD4pi025ubu8t7y3uVnV1luMGLnyzJ32t+RqYVPZqx6NSlOvUpyb6EV54&#10;ysTpltbz2JhgiIPmgbS4HYmo77xxo11YvEvnW4VCQFUvxj17fWqWp/Fzw5b2T2s+iTWcQQhkNoCS&#10;McjPmnH1wai0Txp4O8Sala2+mWDz3FwhEMKpv8w+gHcetYmja2JbLx4bJYnaLNspBRoxktj1rzz4&#10;3alHeeM9Evo9sQksIlbf0H+lLkGu/wBe8SeEmD2l5arBJD8rpBFEGQ/gcg1wXivXNE1Hxx4ck0z9&#10;5aQPCHln5RSLlDhj06DP0row+knc83GTdSEaPZo7iLQNB1LXJb97O3N2zeWZFhbLZTHBrzTxVqFv&#10;H8YNGvrZwkNo8A3oem0THg+vFfXt1/wiPiS8exeTTp9QZsiO1ulSRfk+8FU7hj1ArxPxv4Csbb4p&#10;6DPoljp8uiGJUuZp7hJDGcTAvlyCCNw98kVOGqfvJX7HZjac6dOPK76lTVfjhb6XEWs7RZ51GTJM&#10;Ov415X8TvHNx468deGNXmt4FeCO3xGoDI2JRwR3FfQ1x8NLK5UvbmybjiRWVlHvXi/jf4S+JfB93&#10;D4kvY7W/022WCRghAMSeaMHHv29arDunzO6KxarVoRXKtzqNK8UaVrGp28d74c06CTAEdxaWags3&#10;b5gfWsX4gfZtK+OngW5h2xjyz8pOMnfJgfU5HHuK57wLfWOu6vbFmmjmlkaOEqD5ccjHClj0AyR1&#10;rqItD1S58Y2s15qekXaRxSRhzcoXj9xz1HWlTvTk7E4qp7ZxpdmezR65bgFmUFyMtH3x34r58+OW&#10;px6r8dvCV1GpUItqu0dSPPfp+BH5ivZ44L/Tp7i31XyRFFbM6rGR5rDaSOOvNeHfEho9e+LHhz7K&#10;Y9Ojt4reSR70+X8olBJ556elTgqtpyv2OTMqFSVCy/mX5ntWt2moTC0n03TtPvYQoMpucFlXvn8K&#10;tX/w9Nz498M+IYLm1e6s7a5W68qRWjy0Z2cjjg1T0+602ySDy/EujTOXVWiS9YnJPTB45969H+Hs&#10;1w+rBZIoTGGBHIG7BHQn8q46aakz2p/vkqT6HFW/iG4s2lUpbz5l+8jAjg8mtCBXuLOSL7PCSx8w&#10;Djk9axPHfiqz0fUGWeyu9yySAxqy7SckbWx2JGK5W38S+GJdeR9WvE0xGXhPtqqU98E9qySe51Sm&#10;qT5b6nZa94nu/Dqwwy2scBbGBINuR+NSReIL/VrVTDYiVP4niXdtHrxWbf6j4J8QaFc3Z1CW8srd&#10;Cslwkm4qnAJBGcHkY9yKzfDXjrwTorRw6ZrNxFGzBd9xcyALz1OR2qapdGnKrvI27m+uvtl2J4pb&#10;dSU8t3jI3H2z1rxaTw7eax8S/F1xqenTXcyeUIUlUwkcBgeegwQc+nNfQviLUdK1fToxFr4uSU3b&#10;PNfBGO5xgD3PFOg8FnU9a13X7hvJi1I25s4LUebny7aMEMR0DEEZ+tb0MRLlsc+MwkG73PJtP+Gv&#10;hPWvDlkuo6Dqsuqb2SSN5PJWFTxvHTcB1461D8IluPCM/iTSoNQfyY7wW0TSHeBGvzBd3b0ru7yC&#10;CC6+1azDqOmW8cmz7Qbd9gA+8enOBziqfhe38PWuraumm6zJfR3V8HQNp0g8zI6BsY5PGa3pV3FW&#10;rK7McTRUqtN0HbQ2tP1XV55G5k8rB2Pg7W+hqa7tNakId4p9h55jbkflXR3VpZ2lpq00dxEkOnKr&#10;IN4+ckZKj1NdFourafoFnb6tqF7bzW06bVXzFbyyfbNc9R32N6amt2ebW99qjHyxI0Eano/GfarV&#10;pe6pqbbIZGcq21SnPzdh9a07DUIvEX251v8AcZZ9iW4i+faTjIHXHvUvxJhbwNf2XiWQCC9NsbeC&#10;zi/1bHbw5H94dax53sb8itcwTd3r3AV5vOkRwp2nO1s9/StSHxBPYxO8lvJcqhwxRC3PYfU15x4d&#10;8Xam17cz3CxCN380jPJ74HvXtOm6Tp8fhi8v7u8jjt7kq4ZXBKn2Hcj0p+0dPYXs1UWpwHiq8vmC&#10;HyZVt3G9UKHg+lYT6lLfQbJoHdIhuZCCMgdRXttl4Y0zWNCN6mvhbKNSwedAu/AyQpPU+1UNH8Ia&#10;T4lvja2WpSJMoLAGD74H8xWv1h9TP6tfQ8Z1l4r64tytiLaJVGHabj/69RLBJcZjMTlAMj5TgivT&#10;vE+keHfC8uH1Z5ZZIzIVeL5SnQsvqO2RVLw3JpfibXVtLDUT5gTgNDlR7t7etbfWoNaIw+pTTtcr&#10;LpaSQWhWBiAoBYKcCpdP0y5Fw6w28sinjKITVnxDqNrotw9nLrNi90nCLFEQu7tk9hnual8JRz61&#10;Hcz6ZdhpYU3zndlMex9+1YuozVQTditq9q9tqMTOjIQv8QxzWXfXMhbG1ufat+58ySTfK/mlT94E&#10;8H6jpWTfalp88MyNqFuzbSCn2xsnIJxz7etYqox1KepStIlvVIYnZ91ivYVfh8F2cxVw8x5yCQcV&#10;JpFput11qwXTLO3hG1oLq9RXYj+IKTk10fhiWC7ujPqOr6bhiNsMN0h59MZrb2ttQ9mnoYgjtNJQ&#10;r58XIOBvHOKja9hkikxEZFUfMFGa6vxX4ThiNgkapFdyMyKJvlCsTgbs9Bkiudt9Eu4b/UYryWBg&#10;dqo0DAqx9ARQqntQdP2WhQuI7a7SNUdbd+DtP3h+FXZrq3htr5Bqse1wqZ8sc9q6bwfoVjfalcJO&#10;6I6QkLM2MIx4U/nR4g0Kz0TUI7N79bhHIchUAz/wLoPrR7X2eiNnTVSCueduEtpQg1IJJjcAIvmx&#10;6gVYt3tLr5JdSnlc8ZEBOK7bxbZaRqa2sk9/qFw8KgC3jjARB6lgOR61haRY+G47wCWV1UsAecH8&#10;KHUMHBU1ZGSUgtHAj1GckHvbnH415BJ4Wj1nxx4ldgJpkuTIHY7Cvy8Nivofxfpvguxu7dbae4uI&#10;2Tc5hO7B9DjvXmHgWDT77x94sFmkySCeKPy5xtfHGeD6DmuihUfKzjxFNe1pehyOleBWg8TxLcyA&#10;2QAckn5XxztB7k9MV6R8O9NGnHxdbRuBbWWpWwjjz03Qmu70D4eaVd3ElwLu6Lg/P50yeWKp+H/D&#10;sSa58Rok+aAalZ/vE5GPKxnP14+tZUjsa6Hzr4c0Q6zq3iCeaNg0d8YmDL05PX8j+RrS0TwP5Otm&#10;W++bT1cMQw4255/Suq+Gnh6xm8ReNEeSUEao0iB+Nygy8j1HI5963J/Dt1daqIIGWIbhtEpwp+ue&#10;1XiNziwnww9Wcd8NblbbVvEdvbjNv5y+Ui89+MVl+K9CTXPixr0GNwW3imGOewx/MfmK2vCdrd6V&#10;4g8WeSsYktDunZvujAyQD64rQ0awg1f4w6ltkEkVxpMGWiO7n90CBjvwfyrvnUfPU/wo4XTXJTt/&#10;Mzk7f4Yzad4iga4YyWTKJCvYd61PBlyvhv4heJ7WGMw2v2KCTJGAfmr2CHSoIdQeCQqtr5RV2nO0&#10;4xzjPfFeb6H4a0yT4x+Jg809xaGyhASDluDzj3xXFB6M78QrqPqcR41uIfFvxW0aEhSTYeWM9N3m&#10;S8Vq3fwxvb3V4cPBHbRgFyGHQda6TXvDWmW/xp0SDTWuVtngYtJcyLtU7pev5j869Dt/B9mtxJJL&#10;ql/tT5mTT7mNQQO2DWuI2p+gsHTSnV9TyPSPDx0L4xaRZ2EgVDZvI5U8OADkD16H8jXpn2xBdyqX&#10;UMAcgnkVx+r2dt/wuvQpLS7uDbCynR5LyVWKkmXjI4zyPzFev6doXh6W3DfO1x/FIeh+prOs1+79&#10;DbCP+J6nP2lutym4EMMdRzUcMBU3CqC2VI457VrLYhL4iEstqrD5kPX2B6Zq5cx6fbRv5U120zAj&#10;YZVPPuOtc9zuOR+xPnBRhn1BqtcW7RsFCk54xitu4kaPDuCqZxubgfnTPIE7K4O7nIIpe1MfZora&#10;ZM0fyAH3HpWkYkkLKXVZNucE8j3qeLTY4lDgjc3UZ6Vj6hqyaTcxXfyu6OAYyeSueePSn/E1NW/Z&#10;6E3lSC4jUSB1LAHBz3rKg1QHXtYg3D5AOM1ur4nOqKXht4YxjOBjP4Vgx6ckWtahdD5jMVyB39aq&#10;mtDnnJXA6mftEaYDhmAIPQ81cllhhkV57OJYQcucfw96sW2nQzTR/uyDuGOPeneI7aOK0wSNvQ81&#10;JX8TVmDqXikWR+1qv+j52CP/AGa0tJ1l9UiL2sJLhdyxnjd7VNYaHaapprGSPKRqW6dcCnG3htby&#10;MWwMcWzDFe1AGvaW2p/ZmcolsWUhowu8kemaiNvdjruH1FRF4UgkP2uXIUnr7VjXN2IQJDPMo6gv&#10;kA0G3OzpI7WbaFeQIG4yxwKli0omQYvYmwc4EgNYUl7NNaxt5oIPQ5qCy+0ec5kLiI9SB274rAR1&#10;stqEUhrmNSRxlxUd5KLe2QG5j57bxzXHwRahq1xLHZXCiEA8ytg474rLuZ7uKRo3mE2w4DKc80DO&#10;l1pG+xXMpBQIhJY8AcVj+HrKbVpY3Yloo2Dbu3Brc1ETwTsi7Zd0SSqjdHI5xUfh6/u9QuxHNaC1&#10;UnCiNcBvpQZG8tqtsmSdq+p4FPitYrno6t9Dmqkt4ZbxLclVXeF3OcKOe5pmp3V5p+4QtbyJjkxM&#10;Dx+FBoaQ007ggU/McZxVNNOmE8yl8bASue5HpWbBql3Mh/ebSRwScYqrapfDUFllvFMasGOW6gGm&#10;OFRpGl5rhypmUFeSN3IqQTMykiZWHs2az5tFa5vftUd5HszuaMOMsPTFQXVjN9pjMcnlx7hkE44z&#10;W3s0Ye3kbkV0FXJIAHrQ92JUkSJ1Mm0kBTkjjrWQ8M0bhhmWNTkhecinXyH7fDLA3loy4c+g75pu&#10;gh+3fY1bC6jKmKaRfNbgMWHyn1qjqn2q3kXy7pSCeGDcVnpZSmaSRW3ooJyvINaUcxQwTIqvJE6u&#10;EboSDnB9qwdNGyqOpqYeueJ5dPjii89ZWmYRFlYEKTxz+dStc3Qs0Y3Klf8AeqC+0C51wXM9zHH5&#10;rMTDHBzhu3A96vW8UNlpcMU2JZSu7aOSR0zisatPkgkgo1OebbIre/vCvyFmXuVGRUvmzydZMN2G&#10;aWy8TWURMcQXcOCV+YqfpUk/iINnFwz/AOz5GM+1c7TR2XTHXF3dJAiKxJ6YFQ+dL5ErSTeUFUlm&#10;7qMdcVTn1WaVG8u2lJIIBCE4Nc/BqV0148cgZgeGjxyR3GKz5X2OhtOCRvRm3uT5huJLuNCN8m/Y&#10;F+vpVOaOCC7JVJeeQVmzn6DvVuO1Eum6hshaFWKnDLjI71ka472tzamNWb5QF2jOT2Fdjm+RaHEo&#10;LnZvWTwW6CWN5mlP8OD196g8RK26OzgYebMNx29Uz3Ppirv2OS3ms/3bBJVBLYOM+n1qO/tGXxWr&#10;OpVDCRuIwOlJTYnBWMTTJ7yUbLiXeVbygc+vFdDb2UsUe3f97ge9c3pswNzdqSB5cmR+FdPHP9qt&#10;0CHc47LyRSaak7l0mnBEWpTJbW1xHJdRJ++i3BnAwMjNR6HfCHwBoVzJx5Gnojg9uWUg+nPH1qD4&#10;lWV1L4clVpbRSzpsETgyfUjrXM6B4kjXwV4a0O6x/wATiwlie5PCxZu3Adj0AG4HJrjXkdW03c7D&#10;wbqAu/CllLHIqRie5/i6/vVwPxyPzFb63MuchGOPavOPh34m1Dwz4e0K3a0jubS9nu7GZWGXhJeI&#10;LIR24BYE+h9K67VrG6kYGO6EULcZ3YyPako1edjfwI0ryd7iCXcpwVIzj2q00ghEKg/MY8AdycVz&#10;U8NpZanb2L3ckkVwgHmKcgbuOtbsWtRaZqUVpCi3Me0J5j8kf/XoUqr0uB03hXTzpshublTIZPuD&#10;H3T2NdFNelj1yKqWd/DLYjCgsB0HWodY1+x0mCJpHjV2I+RmAJ9sV3wgoq7MOe+hdE+9W2fOQP4e&#10;aytQ1NVubj5xnyGGM98HiuH8cePzOkaWAFtg/MGbb5g9M+9cZqXiF30m7UW8a3M0LosrzbljYqQG&#10;YDsOtc9TExjsh8iR6B8L9Vii+H0s88yRRLJcne7BV7jqffir/wAILpZfhvokhddsjTFGzw372bp6&#10;14/8OPFOn3HgSDwZqc1xFqc1vdfZJn+aLzzMNmxRzndg810PwR8cLoVxpfh64tHjS7tnMFwRuBAl&#10;lDcfwgkgZ9xQqmoNM9kg1CWS5kRkYIPukjg1P9pkbjBGe+OlWkEMoOxN2ByQM4pgWORzGrq0mPuA&#10;gn8q7TAh3TR4ZpOOvPen/bGIOMmpru3zDF6bgM06KyXYfpQNGRrNzJLCoQEn1A6Vgzz3EUTsXwQp&#10;PJrtDYjByCR6UiaVbuQTEMjnDDg0PbQ3ujzyDU726njhikHmSMEXJ7k4Fd3o+k6hYztJO0Dl4ipZ&#10;WBI4q8NNhBBW2gRh0YYyPepRaspDGQEDnrXIqVS+5rzUyD7PN/foEUqENvzjnFW/vcDknoBTVid9&#10;21GO0ZbA6fWuvUwuLHeOqnII49Ka0/mIxyA2OMmmkblOOeO1QgSAgouXH3d3TPbNNajuVtS85/KK&#10;vvCsC23nArSSRnhjCgkjkgenrXP+Kddj0lYRNC8lxL91bdSwP5dq17WV7yKC4iygMfzL/SkYlzzD&#10;6GkeRgjfKelRqZNw+RvyNSl2AOUYj0xQI5bVtbn3tE6SLEo5YKentWbYa7Lp9ubW12uruHzMcHNd&#10;pJYQ3v34iM+oqjceFrWQMoXbkYyB0rCpSqdzop1qdtjDk1N5kYXFtE5I6qMkVhXtq8zhoQVUc7fW&#10;us/4Qa2PHnzfrTh4DtFIY3ExA5wM1l7GpU3Zr7an2OKF89odrAofRuKjkvPPPXmvUbDRrC0iZTae&#10;epGC0q/Niql94U0+9bMcfkr34wax+q1O4KqefRXUkfyhWwfao5b8rKoJwcjgmu4bwDpzKR50wyMZ&#10;x0qlN4H+zAi0likPbzWGc0vYVDdVqfY46O7bz5MgjIwM1dtJAzoHBCEgNjritObwlqIJZzDsXliC&#10;OB3qo2hXBdVhJkJOBs55rF0ai3Zt7anbRCxWekm4fzZJY8/3uKgvmgsTtt1R4zwWk649vetFdHlt&#10;Yz9rt5FcjguhHNZ+r2QKx45wRnFHsjD2hVUwyjIT5u1NwfQ1GMxuoA4zV0WszDIikIPT5TWM6V3o&#10;bQq6GV4nkaPTJJYtOtJX2MSvkpIOndRyR7d68+0X4kaZLetba/4a06JIDujmtdAcsCOhOOa619bs&#10;LdlMhmHPCuCN3tUEZ0ud2uUti7OcDYOS3YD3r2aeHpQX7+pdnzFXE1K0U6MEhrfEbwpJGyRGOFWB&#10;B3+H5yMe4K8/Sr1pcaR4m0+RNKdImZSnmxaMtupJGP4v/r0WUdlc3MUD2twkjuECysuMk45Fen6b&#10;o9rpFpFBDb25jbB3qQQG9PrUVpYenBKM2XQlXqz96CsePxeDfBekTxQX1/ZQXlwC8c0sFsm9h3BK&#10;dj+VPutf8CeJ3i8Pal4o0vxDKgP2fTtsStkejIgz9c0nx++CWn+N9PsriO+n065sSyjyVDFg3XCk&#10;gN9MgH1FeReG/wBm3/hXWsza5aazeTy2ijYJ7IoG3deEkYEV30eSdLWZhVWI9v7KjBcqPSPF/gf4&#10;b+G9KF1cMuiFgdsyZkVW7HnKnHoeK+VvEPjy48Qaymq3b2TSQskcM0drbomxEIDN8gG7pwSOa9k+&#10;NTGfQVtNTkljujA89oj2UkSTSBcqAzDABJXnoM14cvwh8UzrAA9mi3AEgibUIiV9yuckV04NrlOX&#10;Mq3s5WVMs6F4h/4SGG5a61Gyhm3EY/eJIqd2CRZBx19Kj8S+N9SsrL+z7HUI2tzdMGkgDKzoVxkh&#10;u1YWm2M1nfXMV55KXEBKM0RGCKydfOZtsZyDxkdq29mjy/b1S2muavdTxoLmVSGGxtu3Jzxg7h/O&#10;tRlvo9JdpI547xm+WSSU8ntjcGz+Y+tYsFpG9qnmzRSAfejZgdw9MV0dr4kW20828MGnQQhSCGtk&#10;L49mzwfeh+5ohVKntdT1f4J6ze3Vx410nUXdrZtBFpnJXcvmhhg+/bFcf4mfVdF8Ry2WjG4i0eFQ&#10;bRmWR0Q/xDd0BNW/gzJc6tL4tv4nQbLOParttVgpyefQDqewryjX55pddvSUu1k8wktHKTGPcdjX&#10;fh8PGa1ZxY/Gzw7p8ivZG/c+ItUTUWS+mLsOWQnkjvxUmh+KJ/DN6LrRpjHIsTwFpDgosgIYp7jO&#10;Riud0a5uVZ5sCaRz5X7/AO9g8ZrVYXZUgwx4I7daipRjT2ZpTxFevTVVt3fkinPrtzG9xi9llMjG&#10;SaSQ8kd/xrtfh9JDqGjyMdD/ALYTfyXuNjEe1cRaaY8l2TJBIVJ+7sPze1a2kXF1Y2xWxnFsfMyI&#10;icM2D0ArG6LqxqdGelxasvhzx1pV4lkNKVfNhuJIr4O2HTCsDnqM8e4rmrrXEkDSDWta81IiQplH&#10;UNnFYqarLPMk9xLuaN1O7rhtwA/HOBj14rWubszWkhjnZ5pVZVUwYycdOlc6fJNpHXGhVnQTZt6Z&#10;4i1VrSKSPXtUiRSCQ06jIrR1D4t6zb+HLq2uZotWSeNItl2WlYCNty52HI6da8zj1zV4Ve28uLOz&#10;coPcdj9KpeZdSXEc91JJaOjBw6ISq4OckdwKqrh5cq1LhjoQjyQXv9WekWvxe8QTwwaRo1xHoy3B&#10;CO8LSxp83HLM3HXrUupP4lXT7KSHW4RdW4eSYtqORIBzg4HOfSuHTz5ryB3vTdEOGGYthODnpW39&#10;uDRlicpnaSOnTOPypOpyaGlKl7b3mdhrnxh8ZPf6PqFv4j1S1M+mJ5jaZMxSOYNgIzFTtb2PNcje&#10;eI9b8Y+IvtevXOqanMtksXmXaxykc8nJwferngTV7SwsdRh1MKxhm3GFzhk6YyD06j8xU/ip0n1K&#10;OfSpPs5A2nYRuVvT65xxVU400tjKVSp7S9zL1TTksFSS289JZruFYnMCAbtwxyD6+lfWvhjWZtN0&#10;vR1Zm+0H5mYEgkGVcEY557Yr5h8Ny30PiTRl1XV7i701buGWVQFIChgxzj2Br3j4u6DpXhj4Xa1q&#10;GlkWWpIbVba9W6D7tzj5QM8GoezOhVuZqTPGvifp+rat4w8RSjVbj7It/chB58pGwPI6t0xg8e1c&#10;n4d0u0mle71KSW4miOAGycj/AArFnk1VrxY5bm5dpPnd2B2t681PpUs5uWiEm7eBwD1B6Gs4fw7G&#10;FZc9T23c663vG0m41fR4ZALG9s/kGeNxeHj68H8jWLdaPPawSsjDcqkgnpnFYmpyXcm6UF9yloxt&#10;Bz8oy35Dk+lGm6Zd6ndW1rLcXNut06xCSRDgBiBnngjmuinh1NXYPEqGiov7zt7f4w6tbQ2sMUMa&#10;yQKqO2M5HTpUug33ibxze3OowazcmS3PNr5hjC/QU7XfBHhfRNWu9N1G/wBQS6hu/JMkFig+6m4E&#10;EHjnvXOi/wBZ0a8votI1m/t7BpU2StGC2M8kjGSBQo0jndeqlc6LX/D/AInttR0u31C6e5tbi6fM&#10;ct1hDuGAGJPAOcVLpl7d+F9YWRFa3ezkWRVs5hL8ynIGRxkkVy/2rVL+6VtU1S51hQwKDyivPb0/&#10;mPrXS+GpPDkMWrJqcGqQXEpUR+VZh1J/3jKRj3PFZVHyTdjWlUvBVnud/wCIfFGr6ncW+qNpltba&#10;dqEkEG5pvPlkLkAMUXoOetcUdYbW5ZrWW6ee3hkyq2UTvjB9ulZ+meNZnh0y01Br/wCw2ElrLBG8&#10;gblDnDKcADpnbkis6x1dLFy8CmJZoizgdQd2cfWuek6fY76lX2h6x8EDqukeLry6C3UtvFE0ka3M&#10;bDkDI6iu/wDiWviDxx4zuIbjT76e1tLhfI+z27unzKM8gYwO9eL/AA98fW/hvXZJb6aZ7aZChYqx&#10;CA8ZwOfy5r2PxJ+0F4Uk1Dbp09zOBMNzw3TxRuNvQhhyO2K5Zfx2z1qUo+wSuL4d8AagZpBNpl4q&#10;x/MA1u4zj8Kn8Q+BPEUrm0GjXbWyDzFY7l8s9Qdv9KIP2g9O1aW30/TpZbKdmVXUKZOCcHOO1b+v&#10;a5c6rfTvDr+2EouWjtnzjvg+tHOw5Fa6Nk28mm/C/SdLldbTVIX82S3nOyTZnhip5wfWpvhxdarp&#10;+sWF5LAqw8pI2Oinqfyrida8RWmp6i/9qNLe+VZxRxTocMCG6ke3U1Np/jyTUNIgi09kighnVZxO&#10;4QtHn5uvtnmh7OxvzxVSm2+hL+0LYvq2sJbafbyRxW8CW8dwEOyQFtxw3Q1xvhmGXR9XYQOUk+zM&#10;ryL3OOn1rutb8WQ6ZYvcfakcKpZEgYSkEDIwRmuNs/jTYWrE3q3s1rO3lSOsQIIPBGQOvNZwv7NE&#10;V5KM/ap7nCXsqP4lle6mmLM4VGfIBbPAr2j9ne4gvtE8VI0iPGtkDw4GQCc81y+reMvBMdxa/YrJ&#10;pdzrITIOQc11un2dhaSR2hT7FYX37n9wdu9OvzHsDnGa1qzbijmo00pe1W7MnUvE3hXXvFn2Nri9&#10;0W3RPJZAp2O54zu9PeuAjtLhYLtU2yW0U8aqTzIV2EcivXX8M6foZmfT7dbkMp4C+bn8R0qzf3dj&#10;pejyTQ2dtJctLGxiBBbgjOR6UjZ0qi3Z41calK9usInWJF42M2C3tWjoX7+7htmUlpGVdgOGIJxX&#10;beJNfTRtY05F0uzuBelVBi2ny2YgAk9sZ71lHxxfrqJ8q2jjl3iJWE0eVycZocW1YxjJKSdz1X4s&#10;aRZ6pCi3WoyWMI3+S1qvnbmyu0HHXPp3riNCutI0+RNKisdTvhwXu0tViVffBOePQc02fXvEDwp9&#10;vuQ8J+5vnTavufaqVx4pvgBHZpGJV/5axDcT9MdT7VnTp+z2OqtN1KlztdWtYtY8WTNZw3NvpKaY&#10;iqqoVMkw6An61z17pqufPn0q9klQ7Rtds49RXLReK9X0WaW4vYpNRDAnZyhX8Kzbz4wuJBjR5Nw/&#10;6akH9Oa1szGo0aOs3t7CftS6bq1qIzjMkwAC+vPasz/hJHuFIaS4wRziVSfyHNMufig+ppGq6Wxb&#10;IyWuZGC+7AjGPrWrLr0yaYLhLKyZSMEoQaLGL2MvUPEs2nWyfY9j7uGMx5UepqH4ZWjajrHinW7+&#10;d7W5kaKVfKHJJODgd8DmobjxEbv9zJZQ/vfk2uQuc8Yqn4L0qbX/ABHrdq2ojSYkA/dRsCG9s13U&#10;tThxMkqlN36HplppzfbTDD4gvPLcb9jREBj6Z960fAf2e+8U+P8ATPtbRj7TaSCSU4SQgjP198Vx&#10;N9qs3hHVre3guI72NsIf3o3HPYH1rG8KePYrLxN4ouhBLH5kse2Q3seMg9uecVnQotRnp1NamJTr&#10;Q9DX+F/hR5dc8VSTTW8bR3ZjYBGDKGOB16Z7U/WLN4fFLQx3cxRVwGGcZrE+HnxBmfV/EUhknZbu&#10;Tz5MyoQNnPP5Vty69a3d2bjfGGY/3hxVzi+d6GeFkvZQ16szPDWjx6hfePohNNHMsxZ2fIBBTqfa&#10;qvgHRJofidqcE16tuo0xFDk8g57DuR6Cl8B+J47TXNdubieOAXrcmVgB8vTr1pj+N7m8+IepXMF/&#10;aGAxCL5kGxxjBGR/Su2ab5/8KOGjOKdPX7R339kaQk8q3WvtNwQVFu4J/HtXEaRpEd18V9WBvZrO&#10;wEAMdxGpY4A64H3seldNZeMHsU3QwW91Ieq2zLt/4EDziuX8N+KZ5viXfT3tunk/Z2+WAZVeO+Ol&#10;clGk1FnXUrJyp6/aZY1vQLCz+L2jwR6nLfwvZuxuHs5F2nHXp1FdlceCLRj51t4jO7qY/s7qfpnt&#10;9a8/8X+LYW+LGjyWzqEitWLBW6cdDjpXS2XxHt4LotdP+4z86maTle4AI54pV4tqnbsPDtKpVv3M&#10;O58IGy+KujW4ubiUTQsUlTpuPTDdM16Rc+EIrZ1F54hvbRicCOS1eUMfTcoxzXmWr+K9MvfiLplz&#10;byTyRCBgqQ/MysegwO/oK7/VjNa6Ql5DJPOZB/q5Qd6fUdRTr0rez9C8I1+89S4fDFt9gCJrlwp8&#10;wEuljKSgz97GO1KvhnSLIq7eLLuaZj0/s6Qc/XHH1NcdeeMbzToYtkg8xiAVJ/nV7TvE9zdhGupb&#10;WNCRkM4BI9q8+x6V0aq6VZ3kUkTeIbsbZM825bj1x3rVOjaeLLyk8VTxuw2hk02QMp9R05/GqcOp&#10;6Rbsj/a7YOxGR5q5/nSahrFq8cnkuCNp+eJhkcdQaLGSCHw5ZWk6TNr+papNGwdFeKRAxByAR5nT&#10;8Kx/E2oxF2Eq+USD9/jFdtpHhy3udOhupLu8IbGcyqQa0Bo+nqCgtVuAeMyjmuiGiFU1PNdD1GNF&#10;AR45P9kuAD7E1eE90szSHToUj6+YJgce49a9FtrLTbbCHTIMHg7kyPxFXYfEUVkWhtdKxs+79mxG&#10;M9vvVPtLmfszz/Sr+SS7gUKTmRRwPetTXNJvLzTmCWk7nfnCxMePyrpLrxPeTna+lISeMzurH816&#10;fWmQazfRkKumQgk4BE2cfh3pm3s0Yei2V5a6ZOgtpVkMbBQ6Ec44qtdW2rwJCUtldmYBlVcmusfX&#10;tRCEm3jA6Zx3qNdV1GQbjBGuOckdKDXlXc5aWHVnRkNgRuBH3dv6np9ah1TRtRmtrZEsDIdwyq3i&#10;H+tdTLrGoscB7dP9rIO33qOTUdT8ts6rbqMHJCDii4zD07wnKqNs068ErDDiS5UKPpWpaeD5yNgt&#10;5o5G4UyXaEA9iR3p8Op3mOfECgeqKM/h71Bca2YZAZfFE+AclXkRQfxHP5VgHIivb+CNd0vyjEY2&#10;ZlkBC8nmq938OdXtpkctCwJ8xgCOo5xVmbxPaE868Md9t6+f5UxfGOjQjDarcSydj9plIz+VIkm1&#10;mx1Rp5D5aBI7R8MB32nge9Zvgy5fFtBIjPcoHyoHzL6EjtWmfEVjMp828lZCOV8+Q7h34I5qjb6p&#10;aHXjungs4VT5WMgVs9t1Aya7u0s41JgaeSWYAbF3d6U6kMhXsZVB45jIqlHqVhJawWr3MM8sjsgV&#10;JV3Engd6zdRJsJGhguJoZcHEOC+f8PrQFmbrajbxHb9lYA8fdqtc6oiq2yykYY/hQmsK31qe2wLi&#10;CST32ms3U/Ek0tyiQt5KswHJxTsB19pqgKEfYpVJ4BKHimyTCZ8E/N6d65cXl3HExN0o44Jas+0u&#10;Ls3e57lVBPBZsZpAd2kzLGwUEg8cetU7y48qCQOdp2nhuO1Z2l2tzPaN5k52eZltp5255NNuyyh0&#10;t5o5ogDv3sNwHemBZstWKQsgYcjHWrs02YYkt3RppSEHI4J45rnhGiJtaRYmYfKWOPxqNbMEMftk&#10;UqqMsqSjOO9DvbQd/ZnoGkTTWEZS7a2dQPm/eAYHfnt9a5TXNRg0nTkkjuI4Dvkt/LVg+UAyDn0P&#10;rWPp17cWskklnbI8a/8ALSSbcR+Hf6VW8W63HqttElvculwP9fHLBtDDuBms6UaqJqypvZGr8LLm&#10;5ujeyR/ZkQuf3srKGHuM969Haz1Noty3xcMPl3eWFP41434HtL2G0meFduH3COQ7Q3t9K6WHWY7e&#10;Qg3lzbXB+/EqGWP9KzxCqX0ZeGt1PTdPuNVtoWhlt45lcFSyyowAP0rObQJIrz7RFawGbOVBx17V&#10;z+nw3N8qzR6r5AHIMlnIB/KtN9Hv7mFvN163SJgQzrbNkDuR71lesz0rUUSXq34nVmt4hcKcoij5&#10;C3YN7UQ6fe3jl/KshOfvq7DA/wB33qnf6UVs1hstehZlHzPLAykj6np9aoXthfSQxQW98iTjBL7x&#10;yPWtnGq6ejOKMqaqao3ryG9ktwD5Hlxn7wI4/wDr1TutEmudTt5GJ2hQelZjLdtrFtP55lsEAjmi&#10;jOSx7nAq7cW4i1c3SXMvkqhKxnsR2NZuNXkWpqp0udnKeK7O30W3Z4ZozLM+NqsC3vxW78MbfVLm&#10;0vDqaRC0MTeRKvUHoCfxxXEeJ1bVri2idGKtvVwOMA8fhWp4EssQT2zQXEUYt2EchlOCfOB49eOa&#10;idBzd3UZdPERgrKmjstY8Ix3s1u0t3FJGrqXUOD8ueaw/hNZ3Fz4UgCahaxwwm806OOWIMwHm7lG&#10;e1S67pP2LTTcxXkj4UkkHIHHeuS+Efie9vNS07wheJGtrd30xWWDmQbxgHj615c1Up05JPqd16dS&#10;rBtdDrvAfh+WfRL66fUWjkj1GZMzQbU5QkbSfUcit+/0e/aJY5L9iqYO1oSM/j71wmk2U2j/ABJn&#10;8H2l9Jcac2q5kJOTtDCP9VY4r2Sfw3dajrt5bWF1G1lGqq8jsOAOvNKNar7Q3lCnybHjfieG5074&#10;ieG7S2BuMi3Yoo3fMJQcGul1SG2vb6T7UrwSZx+5HQ1keLgYvHNhd27iR7GZGLIc7wrAkDHXpS6j&#10;rn9q6m1tZoJrqf7qKf4z0B9Oa6VN3OVwVmaUMGnRRMp1G7Td8m4kjBPFYmpncWgWWaaPBHmyA8e9&#10;eoeGfhppmm6crXlilzdzLumWWbKqauS+AfD7nH9jWuDwTlq9SS9rTPNTs7njNvo9heW8q3bTSBFJ&#10;BOQDx61h6roejR20qCJ4i6FVfz+hI6jnmvff+EJ8P2koUaPanHJChmOPXFV/E2l+FPCmjzapc6XB&#10;cRxqWASBsqwGQPY1i6U6cErmyqQqTbseBeH9LSfQNNupoMvCt39kdeC7iRcc/Ur+dbHhjRidC03U&#10;7uUzR3VvcQ2kP3PIRZgxcN3Bxwe9Q/CjxVDd6ZpvhN7P7TqDtOIHYcZuVQoCewDgA+hFdd8JNQub&#10;HXIvhzrGk2c8mmzyxfaknDbYz8xUe/tXNUr04NJG8KNScW2zY8FfDbSNbJlvrjUip/hjnba/tn3p&#10;nw58PpoHxU1O2jN3FbRxF1juJC2F7Hnt7163HaW1g5gtYDGqdBiuRt7Xb8UdSkQbi+mxqcfWvWbX&#10;IjhOl1O48mC3QkL5lwAue/POKtwyKBywH41zXi69aK+8ORDkPfkfgcCuhaA4OAc+lK4yzvUjO4fn&#10;Sean99fzqCONgpypHHcUgiXI5FAizvU/xD86RmGwtkbeme2aakKsyjcBk4zmsbxC01hpTMsgwHyD&#10;mizHtubCjeQMjk9+R+NcH4p+KdjoWqx2kRtFeNwZiFIO3PP04rEufGd2vmJBL5koBwqHJz9K42Tw&#10;VLrl/LfXUwR5fvK5wa4MTOrCKSO7CxpTk2z32y1Q6zp0N3bxsEcbsgcEetTnzYyu6N1J5GVIzXlN&#10;lquo6fpaQwzbI4PlCZ6rW74Nu9S1XWJZbu732wjOEByenQe9dUKj5Ec8qf7y5u+JLMzz6dK6kBFb&#10;JI6GtzT1eGyUBW4GenavOfiL8QbDw1rLadLFcsEi3MSh+UkcZ9K7vw7c22t6Pa3tuLgBo+6nBOOl&#10;TGpeo0Dulcu/a39D+VIb09DxTjBIBkxsB/umqkikuoAJOa3sYDpNSkWVVAOCQOlWPtjYzg4rOnU5&#10;29Gp0UEqrl3wuQpye56CkmmNprcvi9YjI5oF6ciqzK0fAU4+lIASelMRe+3epAFC3sRIHmJ/30Kp&#10;GNwDlGI9MU1R8w/0d/8Avg07AaguoQcmVCB23ClkltLmJ0yhZgQAXAyfrWeSoH+of/vk0qDf92B/&#10;qFPFK4D9St5ZbRYbC6SxkA+YffDe2a5S/TxJaPhL1Xi/iKw8Y789q6wROGB2MPwp7oGRgyllI5GO&#10;tY1KXtNTop1H1OAv9SvysYJa8ZTkiIbv5VXbVo3RkuF8iRgQBJ8pz+NejQWdralHhgPmsRjHGD/S&#10;pbi3SfImtTIx7mRCPxrH2NR6XNfbU+x5hGLGQbZrmNQeCA43fh71ppfabGiqJHwowK62fw1a3CkN&#10;bxJkY3RkBh7j3qj/AMINZf8APe+/7+LWPsKkNA9tT7Hxb4Y8WSeJZb+7Gq2Nta6TG18yTzTB5Vcb&#10;diKRlmT7xA5Fdjc6zYWNhaFPEdtOt4QFjHnHDHgA8V57F+yb4zdpFkbQ47fB25u3dm9jujDflzUr&#10;fsl+Ngi5ufDpVeY1+03Hynseh/lX0NShSeiPi6VeS1seyeAfEmh6VqC3F1q0cktqwnMEc6ruCnOC&#10;rHOOK9e0z4zeF7izUfarVzLKAUhlV5IgT97aDnivkBv2UvGX9oK8cnhxWKYd/tE2D7Z8qrFt+zB4&#10;w0Z2l+1+HIyf4hdyhh9D5Y5/GuT+z0enTzGqt6Z9U+Ivj94K0vdbTJqF1MQVh22pG9uwBxjOcU68&#10;+JfgSTRdQvtSiV8xBhBcqsj8DOACQCfrx618j3n7PnjS0uFupvHGhW+CGjge+kbJHIFXrr4G/ETU&#10;tPLR+INEu4xlWWO7kIPHK5PHT1qfqUu5qs2k9qR6J4/+KXgHX9Km+xWuZn0y5tkSaOOLy2aFFG0I&#10;SM5zgeor5WTVNRWwmiha7a7Wb9zNsbaFz0zXa6f8EfGw1ZGupNF+xxSAyH7YjDaDyMA88dq4a70j&#10;WbTxHdWSrcKEm+T7IpWI88Zz/D61206MaXU8TF4ipiXdpl6PTFEUUkjB3k+eSTPBPcZp0uj2j4dk&#10;BHYetJb+G/FQ0u0DW5++2RsPSrNn4f8AFk17HEdNmIRg2PJboD9K1uked7OsyOLTtPA5hxk46d/S&#10;p20u0iVZDbbRn5WcYUn610vhvwF4u1OGb/iRXLMr7o1a3YBj25Ix+fFW4fhJ4yMDsnhjUROXywlS&#10;NUHuD/hU+2Xc0p4atY5S3uvsSyLaE2wYESLF91x3H41Rube2eRH2BmcgFR1r0C2+FXjSQ7P7Dmb+&#10;8sc6FsewPf61Yf4JeLbhGWPQNSWYghN72+M9s89Kn28X1H9Ur9mefQWdkOkBDD26VYS3iJGIifwr&#10;rbb4J/ECxjuRJ4almYo2CfJAJx3OeKqw/CL4g7ST4SjCgZJF1ACB65DZpucO4ewxMNEn9xz81tEI&#10;nzGUG0/Njp713Pgf4f6Z4zsL6aSPUpMSR2NtBpxVsmQhTK6HkxrnLHpgHJqpZfBzx3JiRPC7OVOQ&#10;BfpzWhbfCj4oWnmm10e+sfMUriDVIuM+2axVSD6mv1av2ZZPw70uDw8dWjuLaG5bSbrUVszKIzJM&#10;suNwRcgphcg9M966IfAvQpLm4SC4mt3g1J7L/SPlEkCQeaSmerZznHQVyMnwp8drHCtt4evViS3N&#10;sqXN9bqRAT8yY3Z5JJwOaB8J/ibNdGX7BceUoZFDaiu7kY39fvHofauj2lEn6vX/AJJfeVm8BQTf&#10;CnTvFFoFW6Km8uLWXiaO1aUxqxXqFzyCeK5WxsYb+8ghVvs8kjKFl3FdmT97I5GOuRXap8HvicbZ&#10;1GjokJjw0B1JACv/ADz6/dHUe9dl4A+C+p2vh65sfEHhwHUZiTHcwX8beWD+OPwpe1okfVMR2Zga&#10;V4E0hPBcepu1/cXqrG8jzTuqbi+GxGBhyBz/AHvaruufDLRNH1uWwjumYyaxcWIga4dzG0di0gRu&#10;MZU4JY8EfL1q7qH7P99p9q0ejjU/taP5yJcSRLDvHI5z0ziuck+CXxEaaSSSwilkfK7jqsbdupIP&#10;X1buOKPrFKxqsJW/kl95r614T8KWWl6DaBppL28FgrRvNK75lWMTB0YAKVIPfjFWtR8OeHrnWr2G&#10;0nlaVbS/l81JpZPLkVcxgkjOSQML0PTNZK/A74gXc4E9rbhUjOAswcE46bulU5PgZ45eUQnw/aRK&#10;52mWOeLc2fX5qwWMpM3eBrdjsLj4U+G5TDFHK0Sz3OnwBA/NojjbNk+hBOT/AA1yni/wbBp76Y9g&#10;l5Zx38jxXlndSGRiqHCuUPKg9jiqz/AfxwY97aKm6YFnVp4xjb0yd3GaseHfhH4wsb64vL7SI0m8&#10;pkgAnjchscHO7jnvXR7ek9EY1cDWUUczYW9reeJNPtpI38r7XFA+z7wUuAcfhXYXvgH+ytU8Vrcx&#10;XUNpbRoNOYFS0oE6ruUdWAUljjsCaz4/g344mWV3sVDPJyGu06fnUGo/DbxlPdD7RoAuFVPL+SWN&#10;iR04+asvbU+xr9RxJ6Xe/CfwjHqsYt1MyT30sC2yPnYqRysYiQeM7EIbIzuUZ5FcBqlpbaH44SER&#10;Pa2iEbISrMDz0z5hrDtPhl4wS5gB8L3nmEoS3y/6wthm6914rS0b4X+NIfEUT3vh24i07zV8+SS3&#10;BxHkbiG7cZ5q3VVmNYetdEfxInhbxrq14wDrM6TBRztLKFJ/AVz0t1AqkMoBIyM9xXrXxP8AAejX&#10;2iXkumaRP/agQJGVkOSccH868dTwJ4omt45ZNMuAykIVa5XO31qINezNJ0X7QhfU4Y1OxR06iqj6&#10;wNjYZc49auzeCfESONulzEZ6+erfoOv0pr+DPELKQ2lyFSMEGJhn8ccUB7GxjSXZm5pqXO11Y9Ac&#10;1v2nw812UqE0Mgk4DAk4PrVpvh9r8Dr5lrtzyAyEZ9awBUjCi1KN5FHlnkjtSqkclq42FZC/y8c1&#10;1Nr4F1qQhUsssTgYjPWtq0+FPiWcAtp8oHciFuP0oNvZkfgLRtQtrKS9hEAeQGM+YQHAPGQOtdha&#10;jVIFwbnI9CavaP8As9XOtWsYuNRubFzgYCEgfVe/0rWH7Jbkgf8ACUHn/qHj/Gm0dzvSgrI0NN0P&#10;QZ5o5tVu5PNMWWSJs9qxYrHwfdx3UNhqDyMzMPLWUc87TnngZOKr+Lv2bbnQNEfUYPEYuLpUbybd&#10;7JU84gHC5J4BPGe1XvBH7MWrX3hHSbi/8RNaSXNqsj20djH+6LtvPzZ5+YAfWiEEkTUqTq7wRXt/&#10;CmkTt5UsLeUODm44I/OmXXhLw/BZfYYzIkRff5a/MG9t3bPrXXQ/sqyIMnxZc8c4+yx/41L/AMMs&#10;eYCT4puQfe0j/wAaRlZs4KP4f+H2dWWyZZAcrvnwM9s10Y0+wjeOaCOQXESbf3k2UX3HrWx/wys/&#10;/Q3T/wDgLH/jUyfsrsUYHxfPyMf8e0f+NBvTvS2KFvrl1DGypJkEYyDWLcXd1cTS7y+xgQcDkj2r&#10;qk/ZXeNSo8XT8/8ATrH/AI0v/DKc2Cw8WXJA5/49Y/8AGnyIvmqVFqzkLy0gvL+0kMkytBh1LggZ&#10;HIri7i1vLjUJlaOR43l54OCueelewr+yxlgZPF84xzg20f8AjUMP7LMQnc/8JXPz0/0WPn9a3scy&#10;p6nnLeG7jUIkijvxZRj+DynOR6ZPT61LH4HlgHOryKvcq/IFeoQ/str0/wCEquM/9esf+NSn9lkY&#10;OfE9zjv/AKJH/jWB1ctTuea6foj2qzomo+ezKQrTv3xx1qpbeDr953lmvbWJV+YtvUkD1A716if2&#10;W4MceJrkH1+yR/40y4/ZmtNPsp7ifxRPNFDG0jxeRGhcAZK5zxnGM1qYulPueSar4PkjnPkzR30u&#10;7awEgTafcdq3vDfhHWrrTBF/ZisiyA5jk3HGew71zni74i654E8Rahb6d4T0q8sIboeTeXaPI27b&#10;8vzLxnOO9V7X9rXxLYsq3GjaakucKkKSLuI7A+YcfXBxWDKp+Z303wmvoAbyaOaZTyIUBD/Qehrn&#10;F+EfiOHW7+70uTW9PjmKZ2Rl+O/OK7rwJ8bPGPi3U4o38ISjT2hSd7tXmaNI34VyduMHsScGvUYt&#10;X1eUBovJgX/aGf0BBP0FVTqOnsE6FKoz5+m+HfjWLOLrVLof7cPzH6cda0PDPwW8VWFrK6eZmZt7&#10;LcyIp/WvbbjVtZLbTf2q54ytrID+GZDz+FRG51cfe1cgephrT29XuP6pReh4Q/wK8W2+rGaO5lt/&#10;PYKxjdWRQT1OO1bQ+Ani2SJk/t63YsCNpUDNetm81EcnWdw7gIFJ/HtSDUbkn5r+UKepFxHnFHt6&#10;vcIYajTVjxrRf2bdfW3njvbyA72wctng+3eox+ytr1jdGW1utPa2Y/vFbKuV7gE9DivYri/jB51a&#10;4/4FcJj+dQHULcghtVYL3xJg4/Dmj29XuY/VsL2PM/8AhnjW7JP9F1hbSOT5XRf3nB69K1fCf7Oy&#10;6HrMt3deIY2MkZDf6MwPT3712ZuNLZSP7UuJRjlHuJSrex46VVaDR2YSBIPlO7Idj09s0e3q9wWF&#10;op3KGvfAPRtav4L2HX2tZowFdwgVsd8E1JH8C9BhidX8V3jyEEKxKMAexIHX6Vf+2aWOQY89sxPi&#10;rkT2TwNL/oqYGQ4Rhg/U8U1Or3L5KXOzzx/gUujeJReLr1pq1sw5jkkWJiPTrwa2jpqWE62wWK1P&#10;8MZuA+79a6fV7200m0SeSJbk8EgHg+xPbNcNrH/CCeKJPN17XZ/DdwRgRROM7SSMjPbg84PQ0pyq&#10;1WOKpUUSahoA1ByoezDnj/WLxWS/hiUiRJLyyRIwST5qjAH41QFj8Ho7h7dfGGtyMn/LZYshvofK&#10;5rVHgX4Si0W6bxTrx80EIHtzhz6D91zWbVtyFJPZmTJ4QtpgWOp2+0DJKzLwPzp1j4etreWMpqBm&#10;RWBYB8gj3qveaJ8NbZs21x4nu0B5eEiOMfUeVkj2HNP1Cy8AaZp/2y1vNVa4jUyJbNK4MjDkLgw9&#10;zxz60JDuj2bS74Q6VBB5LYAyPl6ipP7Vj3bQuHPAHfNeH2Px1Bsilto9yPK+TypbqMSEf7I8sEn6&#10;VT8Z+MPiFa2YvprTUtF0kMoYiPLRhum4lTjPvXQqV3YVbFwpw0R779rTcC7qp9GOKjs5TNdTBPn2&#10;fe287fr6V8iah8aPF1kGS31i4kjIwTKsZOPp5YP5V9BeHvGUsfhVL6WEz37eUzu/yHnkEj6c0quH&#10;9kY0cdTrbHfSsNw5FMnYGCQB9p2nkdRxXGj4j3k4OLeLcelMXxveTSLDPHGschCPt64PBx71znb7&#10;W5h3epXLtcRGe4aMSY7gH2zVzTVBhZmMiYGc+fnH4V1a+D9LDKQZdzASEMDwe2auRaDZp8u0YPFB&#10;mjj96sDi4nP0BqMfPkLNMT7g4/Gu5/sS0jYAKDn0pttpFrGZXaP5ADzjr7VgbHH2sbqykyjAIzzW&#10;Tr43yccj1FemRQ2EQ3CFdw5Ab1pZY45AHNrCi54fAOP8aAPGktGkICKzZ9Bmpf7KuTwLeUn02GvY&#10;op1UiNWhZm+UL5OMn0p4hdh/x7REYJO0ZOB1p+zQzgl0ydliCwSEiPGAh64rnvEks1j4gucxMGVU&#10;+Vhjn0r2G3WCVCNhC9CyjpXC/FXwxYQ6BqOrQ3Dm63ARjPUipNbHM6PdXWtahDbrYCcFwJEiUswX&#10;PJ456V2fnNaamLe60l4LdU2xtBZyO7HsMkYB+vFeI2HiO902+SezvvskqJkusuxiR6HsavT+JNR1&#10;2VWupbi+fIwZI/tDH6M2MH3rJaTubwa9me2lbQbS+maqpJ+XfbxAE/nUk/h5JohLLouoIh6M8ESA&#10;/wDAs8fWvObK68X2+m7LWW4aF1KpDtaVlz0wGG1T7gnFW7fUPiRqSR2v2bWmRCAMITn6cVtzsxOt&#10;1X4eT6vYsbOyuU4I3C4Vgp9wP5VPp3wnutPt4hdxyGcDeI2Q7mx6CuNi0j4nyWE8UUWsx5JzGylT&#10;j8uKuTeDPiVqkSTy2+pSbIyhRpwQRjkEelYzWpvCVNLY7q38Gys22ORbd/7kp2/nmqGs+CIrhhG1&#10;zHbXA/5aBwEJ9z0xXC3Xwn8S2kQur23jsD1L3NzGgX3PzZwPaoLf4bz3siNL4l0RDkdb8Z/LdzW1&#10;mc6seiwfDwT3Kvc63pfkxR7mH2pOQOw560+Tw/oGljzotVsWYckJOjEfhmuJufhk1pYXM3/CUaTO&#10;Y42fyo5tzvgE7QAcknoBV7/hW3h8pal9YsnkMYeaFZMOvseflP1rHlqdzfmp9i1rVvon9n+Ymv6U&#10;kpkB8uZP3nXsQcA+54rB1O+0u7gjt7ZUuJz8pliIYE/UV1Nh4X8N2DKsVrY3XI5nuVYfiM5P0rqr&#10;K+fTYGj09rWyjIIK20SgY+rVry1O5jzUjgtB0i+tvKJsbnyGYAv5TbcZ9cV1C+F7Z5onERLOwBGO&#10;etaN3ql9qHlLLrFwEjYExJt2uB2OOxqVXkZSyA8DO4Dge9ZNOxupUrkf/CM3UySLCWijjUnnI6e9&#10;JLYXENssYvo9x42tcPz+BFa768ZLSOGEAyDhicEN7c8GmR6pfxcx3MVqRyNtjG+PxBrGnKr1Naip&#10;dDlrvRtbfPkRJc8cLENxPsMVXg8N+JNRjLz232R/9X5c6mMkHjvXcx6zqc6nzJor1cfMDH5eR3pn&#10;9m3OosGS8g05f7qxMzfgfWtHW9kZKl7U8807wHrOhJM04tmMz4ULchmTPfGe1V5bTVNOeYyxyyx7&#10;TlwhIAx1zXqsXhlXXFxqU92D1QQkBvbPb60Dw1pdtIri0kSRDuG6TIBHPI7/AErD6ydMMGrHiFnF&#10;Je3+Y13S7htU9z2rf028i022gXUIpYZgsgDRoSFPT9DXsKW9tAgKLGTJ8uBBg81wTwW93N4nVwI5&#10;7GdhbK5CmTMgJ2564HP0pqoqm4nh/Z7HC6prlzNpFzbEaiEmykZeydVfIwOcVyHgU/Y8XzRTLcxi&#10;RFkjU7kPYj3Fesw+IJ0EdtfAXMDkJ5fnoeDx2rB8PWdtbxwiEi1hN0fOjxuwhbnJ7DHernCk3ojm&#10;UqqZx3gy61C31XUJ7q1mu/NlZEKITOzAZIHfdjmvpbw/cXDeHILW1A09ZV/eCUZkOeobPIrzLw0L&#10;ca3CiW7bhfMznb9xnG3B9DjmvU0mgtSA00aDOMswHNJUqMZ3O32lZ6HmTaFFqsPiXUF+VxKDCvdA&#10;vLfniuw8LWFpY6TBLBp8JnfAeaQfMPce9PuNO0+232UV9bA377GIlXgtxzz71rW2mpo9ulqJ0uMc&#10;Aowb+VaxqUpbGThVW5J5rehpGlbaeD0p+xv7p/KkKnHp7noK6LHOVSs8mpN5cMjnyjjapPasX4kW&#10;6yeD9XWVCYVh88ZHDYB6evPFO1rxNp+j69DazTSrqE6bbZE6O5+7j15xT/FGmSz6JaW9zcpH584t&#10;isjBcoOT17Vy1a9Om7I6KdGpUV2z5t+GMz6bd3GuwRl7q3iUwRgZKyK+RkfUCvUPghrk/iXxHqOs&#10;3FoiXs8TXHmEYLE/KceuKyPD/gfSdL8I6dqVxcSRXl1dTERKcZ2k4yPTiup+GTad4fstM3yRxPLb&#10;SLIpYBlBY54+lcMIU51LtFynUp07XPUphKv74yDPVueg9TXP2loU8e3EomUh7OHJDdt1Zuv+NtG0&#10;/RXniuxJcFiqxBwSw+ncVneCtdk8Z6lez2yMsiwRwYA5BDcj6gc131a9Ok7CpUfaq502s6b9qvNM&#10;kedAbeQycsOCDkVv20byoG85cdvmqFNAMFnM104MoRiA3XOKI0dLaNVByeOlZ0ZupNtl1oKnBIuG&#10;KTH+sB9s00KwI4P5VB9kuexJPpimiO4ZSdx2jgnsK7FucWxcJxXPeL7xItBBdgBv7nGa03t7gwuy&#10;sWAUn5ea83+MXi+PQILXTnTfLIN+O4NTWq+yLhB1noiXS9LtZWaYAb36fWr7aUq5JBGOTntXk8fx&#10;NNiICYnMaMGfaOcA813Fv8TNJmsY5limd26LtPPtWNKvSqK7N6uDq0mbwsIoyrthlznb/e9hU2gX&#10;ceiS3l2YxLbYIfnCx/7x/h/GuGvPiL9ukIjhaER8gMMV1Xgmb/hL476zCGO3Lo8rkfKyg/Nz9M1w&#10;YjHwg7RR24fCzmryZk+NfBGh+IfFOlXZtpzNqzKtyPNz5aZA3AfTpXqui6Rb+H9NisNPmkWCL/nv&#10;wcfjXC+L9etpvFmmx21u8cGn7d8qrwVUgnB+groIPFWnXZXYJmYnA4OM11U2or2t9zlqXk/ZdjqP&#10;NY8eerZ7ButU9RkjhgdppVt49vMjsFCg8A5NUk1JD8yxnjnOOBXOeNtTOpeHbu2t5FklljiiUIcn&#10;du6cd66XWVtzNUtTzrxD4wNlr0oiv5JbeNslkbK4HvXrXh74gaB4ln3aSzRybEjliuTt3N3ZQev4&#10;V4B4i0hvDupwxPmbzEy20/xemfWuo0e80rSZobyb7eJFTcFRlZSRzgjv9K8KOIdOoexPDxqU9z3G&#10;4uZIp4yyN5ZYZOOMZq4bmHbkLj0NeRX/AMT7Ca1Cx2l1uIxkWyce+QatWfxd0vTbaIXVtcsMjJKG&#10;vSWLptnj/Vanc9R+0jGdwx65p4d2AIUkHgYHWsS21LTbzS01OBZZ0lGRAM/kfSuE134uW9nctbRa&#10;QcKdu5Zehrt9sl1D2LZ6ibpGDguvHDc9PrUB1VbcgLIpTuQeAK8f1v4lXmu6HHbxadb2TLICJEnH&#10;mH3I61gLrWseUwNwSMHjNcM8XTuH1Sp3PoSPVo5iFSVHJ4AVgasAyE4CMT6AV83xeI9UiYIJtrE4&#10;G7OK6TRdT1OaL7Q19bskZySitnI7D3prHQk7JGzws4q7PaYrjzZCqHeynDBeSPrUzTbDhuD714vo&#10;moXEDXE73FypL7iGBHFdTa+KXit2ZdYkt2wdqSwFkY9gT6V0e1MPZ2O/8+l80+hrhLbxfet8z6pp&#10;jqOSnkkbvarY8aHH3tM/I/40e1FyI/M6T40+JfMUza5qZAIyjXFwN3t9+q158TvEWqttXUtQWJuG&#10;U3twcg9Rjfz9K64+J/hXCjCLwFrDLjnz9fUH/wBFg/rSxeOPhvasAvw3t3GNx+36rK7Y9flr1j5C&#10;0+rOFPiPUSQr3t8oPBz5n8jXRfDXRNU8fX13BFZm/jhUkyTPt2j1IyT+hro1+LHgm2XNh8MPDWR9&#10;2Se9uH2nsdvGfpkZqa0/aKisMG18FeDrGPdgNawTZc/3TmXHPvxScpNbGqhS61DoV+BN5NbO13NZ&#10;aagUlfNikYMfbMYz+Yr3P4X+Gofhd4L+wTAaxdz3hnS5srUeWq7eATk4FfNE/wC1l4itrjbDo/hy&#10;HnEMf9nhwG7c545rbg/a08e21qslymhx55QW+nxnYex69q4+Sqd1Opg6e0mfVpvrOEqUtoEZvn3L&#10;jKt/jVXUPGPh/T9sk0e24U7ndo0Oce3f6V8ryftjePPMTdfWMakgbv7LiOPwzzSz/tV+PbtT5GvS&#10;q+PlMGlwRrntnPNNUaiZo8XTaPUrj4keEtT8VkR3uq+YJBuiXTXEZ56A4xXo3hTxBYeI3L2fhydn&#10;iO0S3MDRFh7AjmvlmH9oz4o3om8nVr6J1UkzrYxjt1BC/wAqVfjd8UZo9t1rXiW4LrwIldAw/BK1&#10;qRb6HPSrU1rY+0PtupWzhIdHliQnBAhbOPyqK71jV4Q3k6RfSSAfIq27Ek9gM4/mK+LD8RviNf5V&#10;ZfFMgbggNNz/AOO4pwu/iVexlRY+KZN42hTuIYnt05rJ0e50/XorofWmma741+3TZ8K6uobIBksg&#10;qn6ky8CrN3rvjdNHkli8MSSXe/aIHkjTI9z5p2j3xxXx3D4O+I2oTqD4S12ebcNpaXYQe3Ga0rX4&#10;R/FGeSYyeE9WjbbkeZLgc9CcnpmsVhaNweZVOx9KnxR8Skhdv+EJ0xZQpKibXIVXPbJLcCt7TtZ8&#10;TzWsE+pv4dtpsgyWs17G/ljvtcHBI7V8np8C/iZPIofQnikJGDPdJtB9xu6VqXH7PnxCEMZuV0K3&#10;KnJ828jjx+O4kfXB+lXUo0WOlja59T3fjTSbOKRr/XdJgZVJ2RXkeTx0A3VzEHx18MXly9qb+O0E&#10;XS5llAQ++e/4V813nwp1qwSRLvxJ4VtmCnK/2p5p/Ly8n6VHp3wmlvsJ/wAJt4Uilc7VaR5AAT0J&#10;/djj8RXK6FKmtjo+t4nbkR9Ov8cPCNswEviSymXuyNKePyqKb47+C1Vmj1jzVAydkc7Z/TFeA2nw&#10;WFoqtdfFHwsiZHFqskqnkDG7p1IHPHIp9z8INDmfZJ8S9N3HjbBAGH88VyuWEX2mbqtjP5Ue6x/H&#10;vwi43R3EzY5yllJn+VQ3H7QnhuPo+oyr3UWjc+3b+YrxKL4L+ErUD7X45nde7WmlBhj6g1XuPCfw&#10;00eVUfxN4jveetvHDCPyJJ/Q/SsOfB/zM29rjbfCj2aX9ovwv5ihbHUQ2eM2wHP1MpH6VFP+0do8&#10;bfu7K+JHQtHDtz74OcfSvFGsPhK90gNp4s1SUMMbb2Jec+nl1pJpnw0c/uvCni1n7ZvUxn3xHn8u&#10;a258J/I/vMXVxn86+477U/2mrddzR6H58gGVkabYAexxWUP2m7qb/mFQBu2bgf8A1/5Vzf8Awj3g&#10;K4Q48JeIZGPARtRlAJ9CccVvaD8M/hzqSKt14d8Q6bI52gLfSumT6/L0rop1sKjgnPFydkxs37S1&#10;7G+46bbLt5z56HH4bB/OmXP7QOtWHl3M0MbRT/cQtt6+/b612Vz8DPAQ0t4dOgmkmlQp816+9SRj&#10;PIwPx4ras/gl4IENtDqumpPJDHmM3Uu/LDpyOK9JVsJQh7bucco46tP2LlseZL+0dqbcrp8X1+2S&#10;tj8ByarXX7Supx53RWqn/aNx/IvXttl8Jvh1Fjdo+nKRzjJY/kTz9K27b4X+EEKPa+HtOZMg+Y9i&#10;mR7jJrz/AK7g/wCZnf8AVMd3Pmaf9pLWLhGVY7XawILLFIcfnIR+dUR8eNYcYR4AezfZV4/MkfpX&#10;1svgvRLf5odFtmVeS0enxcfiOn1qT+ydMhOV0rgdxEox+IFL+0Mu6SH9Qxu1z5FPxZ8S3o4mV0PX&#10;y7GEnHthP60wfELX3IWNrreeF26eoOe2D619hrbRLhoYFiUc4Lkf+y1KHDMBtVc8ZEhyP/Hay/tf&#10;DU9LFLLcT3PjiXxl4xkjdd2sHIIwtuQfzAyKqDXPFjRTGVdcxGQkiySSAAnorZXAz05r7SkjimV4&#10;nutwYFWUyE5B9sVyA+E/hNZNUuPsDh9TO+7Zpy4ZV6jaOmRW6zbAN6SZNTKMZ/MfPHhrw94z8UKn&#10;2Kxv3R3EeTcDZknGCR0r6O+GXhG7s/CFrDrOkJb6jEzIwkfc2PXmtzwP4WsvCdp9l0GWazsy4kdA&#10;MKRnkHdzW85mNy0gfemSMjkHHJFc081p05ux1wyupyIpw6FFDgfY4gPUDkVqW1jDFGQIT09KYJJp&#10;lISNznjIWq7vcwsEywJ4wax/t2i9kdn9kT7mnEEh4ERHvipRcbTnBOOcDrWPm6JwSeeOlIfNBw5D&#10;DuhbGfams7jfY0eWyXUyPiJqN1cS6fYw6NFcQLE7yTvNtaLj72PUdcV1djefYNPtbRiE8lfJIbjA&#10;UbhXnmo3FvdXcr3FrsRTsk2TZcJ3IH0rR8L6/Za5oenalDI6R3AkZvtJ2nI+UjnviqqZ1P8A59GC&#10;y99zt11tCwHmp1/vCpTq0ZGBKmf94Vy51LTunnwgngfvBT0mt2+ZZ4yBzkOKw/tit/z7Nvqke50f&#10;9og/xD86X7eQM1z5vrUfeuI9vfDjOPaqM/iDSUk2C5YnuN1YrN672pj+pxW7OsOpkgg5I7hev4VR&#10;m8QrbzKiQ3pycfKhz+Fc23iLRgcNe+WTxlpAMVBP4w8P2gIe9+0H/plIGJ+mO9V/aGMf/Ls1+r0D&#10;o7/4iRaWjrJp2sSNg4IXP9KxD8YLcOEOnavuY4Csucn0xjJrNuPiBpyWc5sITLOI2Ma3RKAtjgE9&#10;ucc1yknxW8TxnCR6XaE8DNwzj8SRjH1pfWsYH1egdxcfFoxNhdE1NSe8lrJtH146VAfi9Mv/AC4i&#10;P/aNrJx79KxtI+Lnlgf2zPpxk/vW0yMR7jmr1z8YtB5/09mPoGj5o9tjGL2dAt/8LgugCVcEjkbb&#10;GTP4cVSu/i5qGoxvau04ScGJi1o2AG45496z5PjvoMBKpdkSDoHKYz745/KsbV/j/YmF45Jrd4ZE&#10;YMN7gMuOeSMdO/Soh9f5ld6ESlhOV2K/jDXI/Hnhi3+HPm3Y1h5yGvbhFMJaEebxt5G5RgZrzrQf&#10;2c7nVhYTvrFvZR6lpjX0atathdhG75jwMhl5/wBoHvWPo3xAjtfFj66upW9iSHcRO4faWhaPnn1I&#10;H416Yvx18LwXmiSyahG8Wn6RLpu22tmI3MqANnpjMY5r6WzPn7ruZPgD4pJpy2/g9NHaW++ww6c1&#10;75u3aYwxBx3wcHFes6fBqMFtHNcXBWOEhnBBJAHPTqfp3r5R0rxTZxfExdUh1ORopruQqhiwORxk&#10;9gTX2NcfNo7yDlZrcSq3ZiBniuimY36mDL8YPDNmCZNQSZV5ZobViQPb3qaEDxNAupabLJcWkpIV&#10;5Ts284Jx7EH8q+ZJdI11jNGmkX7lsjAtnPV/pX0t8MBLZ+B7K2uI3guBJLmKVSrjMzkcHnkEH8a2&#10;qwXIjGjN1JtssDw7fZGboEdxupf+EenLBTcqCTjBat6SQRKSxC4GeTis2XVbFGEsl5boqHJZpVAG&#10;PxrA2bSMq48JTfaEzcKRuHerI8J4OfMB9h3p0/irSSxkGqWRjjwzv9oTCrkck54HI/MVA/xF8Lqr&#10;bvEmkoFGSftsbYHrgNz9KAui5H4ejX5WIUnjnipG0GOIHGMDqawLj4u+DLSJmk8Q2E6gElo48/yN&#10;Y0vx48EJlo9WEoXkiO3Yn8KYXXc7NtHgmQoSsgYbSobGc9q8m+JfxK8QeAfEcek6K8FrD5e/DqJC&#10;PwrWuv2kPByqVSa8mzwE+zEhvavPfFfijwN4y1kXs9p4iW8dfLjhs4ok3k8AYJzzW9NpbmFR9jtP&#10;hP4+1n4g6zrS+IrtbxLdVdUSPZjHPSvP/wBpKeGy8d2NvZ4Eb2Cvgdz5kpx+o/MVo6D8VvCvw5vL&#10;1NN8P67FO5QM9zJAPqSM5/KuS+IfiK5+KuuW2oWdreKUtUjCFkwTu+7zxWtKvTU27HFi6dWrRRxN&#10;vq00LhkPlyodykqGwR0JB6/Svd/A/jG2tfBOgTa5pVteXt5bb7RLQQtJcymQpsI3fJzwT/DznpXj&#10;+l+B7tb0fa7aK3JYYE81vzz/AHd2T9BXoWufAnUvEPgvR57bSdSun02GUIumyRICGuJG+6DuPBB4&#10;5weKU6tOp0ObD0alNDLjx34lvb97S30GN0Mv7qzewWRo+eodDzj2roZtS8SnTW+0eFI2kCE5ewuM&#10;Djvh84+lcDoXxR8SeDLSz0iO3hUWJYtBeRkSoR2YnBP0yK7DTfj14w1GQLb6PbXMgG7y4oZAT+Jk&#10;IH1IwKyuenTi7GFqPjTUby9sodR0i206G1lSR0tftERkVSCQwduhA716H498fN498H3FpZaHKPtL&#10;xYMbFsbcYOB1qlFpmsfELxTpN9r1vZ6YIpo3SER+cZCGBCsV7HpXsUOqeHbHZb3E+mQyRMPlitjw&#10;R60Ko07mbozkrNnxXq+i3FtdiKUMkuceWwwxPpivfPClzc6l4auVMMhkX7MiqEOSBGQcD2r0TUPD&#10;Pw81y7a4vI9Jurhj8rO3l4PbjNX9P0Pw3pkRjsTbQRsME21+kYA/E5/KtKld1RYfCxw2iZ55Dpt4&#10;P+XaZT6mM1Yi0K/aaOYwzFUYMTsOMA5rupdAsZ0Msct3PahgsjxaoXUZ7emfY1GfBGmXRAhm1GJT&#10;xj7ao/lXIej7M2DMS+ByZFjVP9o+g9TSwO887RRgySJ95FGSv1Has2X4fW8ixgXGrBYyG3Lfu+Md&#10;8Ac/Sq+o+DrOaNGSS6DDlZzaxyZI/vFiCB6mg1ujY06d7y8mgRlWZAdoY4APbNVvtMSRvDBcwHUB&#10;J88NxOsavz0BJwM+tZFv8PrZgzrKkcrDlzaAbvpzS2vw+urN5Gg1S2ijcEOG05GbHfBJ4NDGN1Lx&#10;oujuEuo0iy23bb3scyk+nB5qnfePo7TUAsW27haMsI43HDY4BPIH41vR+Gbu30Z4I722k3Ng+Yvl&#10;ED1+QEVgR+CLxriRDd2yswOMXUgP1GBn8qwGWIPFOr3qCSHw1ckH7snmoVz68Rj+dU7uw8Xa0+me&#10;fpxs0RyQ1vLgjngsew9zWr/wjWupAsCawvkL96Nr+4ww7j7veo5fDepRbo2S3mG0lolupyWHcY4/&#10;mPqKLNrY1ui34eTxD4Psrue6s9L1aPJYpcXIlkA742nrTrz4h26mOCfw1pN0snKopL7W7ZH9KqaD&#10;4fnt9e8vVvD9kNL2b1uIZyzofXnfyPTIrvdH8HaPC8k8YgnhkBG2YglR9OtZWfIja6ODPxTs7aTy&#10;ItD0q1mPAjSxJbPsSOD7mrC/EDWJI2NvYRxoBk7Y0yP0rsLzUfD/AIGMlzLcGyQAsWigwuB7kZ/L&#10;muJ1f42fDi6ukF0t9qEjMAJYbbcoOepLYI+ta2M1TJLn4i+JTFH5MwhUEE/KgwKg/wCE81e9U+dq&#10;96qnhmg27V+pHStrwj8TvCXiy5ktNL0afbDyZJ4iAR9ag8T/ABH0bw4kVtb2VobiWUYjV13EZ64/&#10;rQa3S3Kek+I/7QuJINQ1nUg0Y3RNBKrkkdCwHb1qpq8V3c3kJGo30sLOASzGMEZrbk+L1o2lfbU0&#10;6G3khGZQJIyxQDnCjk8dhS6X42ttfha6aUrCRlUa2OB9RinZnPUaMm/0SwuYY0vmujg/KXmJBP8A&#10;WqbeENF5CrMr44+U1va7q9jeWpS8Aa0VSZAlnIhKY+bDAZHGeRVHwv4W0HXtPa+03EEsUgKR3FxM&#10;HODxhWHNbGdjK/4Rqws2EwlkZ4vnCnuRzio9f8F2Gpaxc3Es81q7Ko2qOM46HPH513Ws+FYLbSJJ&#10;pJ03iNiUDDd09Ks2/gjTW1CW9nvmeOV9yoHGcbeorHqa+yn3PM4/hvZPEQb0hSMZ8qM/yanw/DK0&#10;typS+ZTn5W+zBefrnj616E3w/s/tckzaxcLbt0jFzHkD6ZqW78J6RBHGU1O/l2kEqZlIPsQO1bGX&#10;szgJPA1xFGxXVJDgE5DVXTwRqzgPFrrRDqA0u3Nd9NZackbhHnBIOGCk498VXuNVgtLdLdGvZ3f5&#10;QwsnZQT3OB0oYJHIHwX4oRSU1VtuM7hcS4Hv0qnJ4c8YwsHh1cyFeRi5kPP4jH58Vo6P/wAJbqz3&#10;k0UVjbiByYjqCPblgOhAOCfwrodP8P8AinU08ye70nzRyscUsrBj2GMVgapN7HLXw8RaVp4u77UL&#10;zahHmSQyK6J9cfyrOT4t65pqFLLU1lBGM3EPH416PqHwv1LWrS5tL67srdXdH3QI36e9Yp+A+n20&#10;im68QssQOXUqEJXvgnpxXDiKak7I9HDpxWpg6Z8cNdWRBd2em3o3DLKDGcd8e9eueEvFkviLw1/a&#10;B0eKN2lEYfzc4ycZrhz8JfB1v8w1yY45+e6j2/jz0rdt7/w94R0ZLS01SK6WNxMI47hfmI5xnPGa&#10;8yph503oz0qdSFRao7ma6uGt0BWBR3II4HrXEWPh2ac6jeyHZK944QScblK4B9x71n3HxetyGWHT&#10;pQxGA7XSMqn1Iz0qinxJt9QkAuyAUOVSNwFY+mfemlcm6R0D6SrRyQOsKyupUSx4ZkJ43Ae3Wrtp&#10;4D0VfD7l4Zby7B3MzZj3Vw914wtrm4jTT9PSe5mcRoI7gN8xOB0PrXS/DzXL3UtMvdJmht0uEzOL&#10;5Zw4QenXk+1aSVSmrXMounUndo0PCqWS6SxhjWN7aTfcsF81JHY42kj0HXuBVX+1LhjLGLKbYZPl&#10;CKY439vm7U3wTZ3fh+S7tJ9ZS7hvrdLgxqg4eSTZg+hOauajKRuTcERTtVycDd2GaypYRVPiqGtS&#10;pKm9CmdHvdQO7zIrCIcsgIZsd8H1rqNAs7iwiEcQ+0owwWYZIHrVCPSSLFJFvIpJW/5Zq4LH2xWx&#10;4YuJotImluI3hlV9oWRSpx64Nd0I0MNszGoq1XcuyRSJGzNG6qASSVwBVCe6WC0uLhV85YI2lZU5&#10;4Ayf5VT8c+LbhLeBbFpLeWH947R4DYHJIzx+fFeUax4x8T3mj3N0t/eSRMxjdJ4w5ZDweVHp3rp+&#10;t0+hyfVKnUu+KdZtfEvxV8GSQoFCvEW9skMM/UAn6DNeleP7OK7tLYCVF8mWUlywAQlOCT25r5sl&#10;8SS2d7bTxwyPeKEijZVJKlUMan/x7NdKnjjUZ7SeC7lLvJLGCCecZGTXhXnVrOSR7FoUqKjc6Kx8&#10;Ly3uhy3NxNi0KySRLn/VBQS30zip9NtNHt/B8t+iTT3VvbTElVJ2cEAt6DOBmulmtBaw3UttLDLD&#10;dW6yw2jSAY2jLKfTd0/Guet1PiTTfEM0OnQ2cLiWSBYpgRIC4CooH3jnnAqoutcwcaNjy++1Rbux&#10;tnMRXYrliR93jv6V7D+zzZLHoF1qWQGmvWVWPcEYBFcRcWXiWayFrLo8QhAwhSM7m+vFWdG13xzp&#10;Wn/2Pa6IPJL5CmMqGPpnHGajFylUlzWOjCRjTja57/qOrRIsluU82V1Kgrzgmq6QySW6bFYkHkgd&#10;K8Xl8XeOPDcZlk8PiHAy23MmB35r0HRvFEl9Db3F8JIYmj3vJGhZFPvj+VerhMRzRvLQ4cXS5nob&#10;t/NNZadc3cUqFoI2cEsNu4AkZP4VX1bVo9H0m1lvebidTIqR9GYDOP8AGuA1/wAbz65q8uhaTqNr&#10;aWxISWa4tmQDdxjLDAPPeudbwX45163s764vIbiSAsYQSqsGY7QQvlgn1wK6ljKfQ4/qs9rnYXPx&#10;y8OaTIF1CK53gbsQpvyB14715N468YeG/HGunUWuL5Y9uxFOnp8vv1rP+MGlvYazNZXWqf6baiMB&#10;I4sb93UfT1rz9kgWF0fTzK7KQLlZsGM/3sd8dcVw4jEe2ep30KVWktGdrcaTosdo0/mai0e0kFtP&#10;VVbjpu7fWqIji0+0mkEd2Y2jYp8jfLx1+lY1zcad/YqRjw1cpPtONSF0TvOOoT+lMsJrGzmE17Yy&#10;6lH5Zwvn4wcen9K5XOlT0RdT6zUgm2R22oGG+DPLOJMhkRwRu9Kuwa3qKyNPaalcQbs/JCTg+3FW&#10;/CeoW0GnXsUuj21yZWLLM04LRJ6deDUel6jpNvo09vJomyaRJVWQy42kggGnenbYyTrCWHiK4Ejv&#10;c380rv8AKQDk59Kll16aRW8jUJok6HB5FRWeq2g8OTWNvpNsk75Q3LzjcueNw9SOtQz6tPceGv7O&#10;ktYlZGws0Y+Y+5qZVqfs9hwoVKlS7JY/Et1bj5dYu2YdFLHn2pya5cyXccX9qThSQ5aN+Qfb3rFs&#10;o1gj2yjexGAfSixiVL9WdHkTcMohwzDPQH1rjVTU9N4dWOovrm+jZA9zfnzOFe5kVevcZrMudT1Z&#10;JvIkvZgB0DzJgj6d6n1eaxXULaW1tdQEK4+0Ca5XKr/FtB6tjOBUer31s2pQG1jvlhK8/aWAyK7L&#10;o4Wm1oRpqN0UZPtaBiCMbxWvoF5JqGYJmE7Lxhea5ounnSN5RAwcNjip9PuW05ZJEJBcEbl6isee&#10;kZU4VbHt1jq17b6XHBCzRhB9zoT7YrKm8Ly3V4ZCwUt+8y/ADdea8yh1KWZD5lzKVI5VyQCPenLJ&#10;GT8ohJ7ZkbH860dW6N0mnsejS+HNRBwrwMD/AHGBNULrRr+2OSzYHJ4NcWs9wzrGsVou87d3mNgZ&#10;79atQLc217AuLOWQyLtZZScHPHeuRSVzWomzeexuWZWYsnPBPFdFbTRS+CprNJlgvC56sAzfQdTU&#10;sF9ewWa+baxzEd1GaE1Np2AlsVRCcMVXkDviumknSn7RdTmq1PaxVN9C94a0m0s7WJ5r43MwILRB&#10;sk+xFS6j430+2uGt3ttqp1BGKm0+HSISrxeb5xI4I6H3rz3xQynVrj5hyDjnrXp0jzKlTU7B/iFp&#10;aowS0ySOCBUA8e2WP+PY/lXn0RwOePrUuRW/s+fUPbU+xxc37OHgLTLJLh9dN2o+Z/s0okfA64AO&#10;SfasaT4ffCpGE02na9qEyNtUPDKgP1Bfp+FfTp8ReHrIqEufLiDDbMokwD2wduM1aTxZobup/t+R&#10;WyMbsgZ/75rx/wC2cZb+GSsowl/jPlzSPD3w1k1JYG8IapFGXAEpgkcDnrgD5voOtegaz8BvD9vp&#10;kUvh/wAGDxBbzruIkl+z7f8AeQ8/h1r3m28S6e8Rca7G8Y6ljlPx4xirDeMrSB2gnu3i24wYoOBn&#10;pXMs1xnc7/7KwfY+bdN+CtymPL+EGgFc/wDLzcsK6rwr8ILvT74Pf/D3wpbWTMN8cLM0gXPO0noc&#10;dK9pfxXZqhb7fM3HAaEgN7ZqE+KrYkb2RSegLAZrnqZti3szphlGFW6KVt4I8KWsEfleHLO0lUgq&#10;BGGwe3ParqafpVvwdPs1/CMH9Oahk8SWrk4ZDjrhhxWdN4k0qdmQ3MDMByiyKW/AZrL+2Ma9C3le&#10;DLGpXej2Ucjrp93K6KWVLVWYMR2+7j86wYvi0AjNN4X12GOP5S72YIVe5wFyQPar7eItBtoneaZo&#10;kUEszsAAPU5p0HiHRHVJopXkViNjKchj2xjr+FddPMsclszm/s/DLqiO4+K2jLZrLE80ZxlkktJ1&#10;GPfCZArF8R/F7UorJPsV/o+m2sg2+deC6IAPfYyAP/u9+laeo/EPQtPtftc195EAzibbI3I67Rt+&#10;Yj0qnY/E/wANakvmxPqF6h+9LaWM9wQO5Kqh2100sXj6ivZ/cctXCYb+ZfeeVeItf8SX5Mk/xIS5&#10;sZOHt7W8e1hCnqNqAlRju3ArjfC9r4r17RreaxLahJJEQ4a/WZgFfgnewIzX0PrnxF8MeHDA+pRv&#10;awS5Krq1pLamZRywUSKN3Fef+CPir4S0fQbayuRavqcSSTMy2TyMVLEryoI4HqMVv9cxn/PoweBo&#10;LeqcBeSeOdJVreWxuVRxsYLEsgweDyDWLNLfx/8AH9YyIf77W5GPfrmvcLX4+eDZrqFFRJp2kVEZ&#10;LUphycD5vK+U5754qhqX7QgXUnt47e2a1Bw6yRyTSle4UhcbsdM8Zrow+KrSXvUjCphaMPhqnjml&#10;3EcWoKsmm292WYfurqF0Mgz0ycdfXNemaJo2h6hCXuPh3EZMcSQmYop9SRJgCunHxsSCyF7NpJtI&#10;9pKpeQKjyIOu0EZbj0qm/wAdor2CZ7bS449ikndiJhx6GorvFV4fuaLXzKoQwlCd607lBPDGnx+L&#10;fLi8NWltYnTZALJkkffIJIAeDJ2OM56d60YPAkSTM7eA7JExne1mAMeuc1iwfEbxTrPiG2vpNJvb&#10;OI20wZ7hQqKj+U5Ykjp8hyfY0mo/HbUTq5ttDjnvru3jLSi3+YYA52noD7mvP/s3H1d2eg8ywFPo&#10;dReaC1rbK9t4Is5UQjLwWy/Kf97OAfrXGnxtp/hy/ma4XT0l5H2JdPhvJ8/3RtJw3pnvXa+BvGdz&#10;4ruNVj16d0t5EBCXkgaPOOjFe3rVbxX4E+H2p6fCLS001bySZVlNreeSZMnkAk5yfbmvZwWTypr/&#10;AGjU8bH5rTnFew0Mu3+It1qEsMT2V3oIkI8nzGjV5fQLBH8wJ7ZxWxN4zuoo/LtNV1Ge4H34khkc&#10;r/vAsQB9ePWgfBXwTPb+fHBJAzRGKWKz1aQMVIwQ5fqMdcVBcfs2+Hp0jjg1bXPIIz9kuJxNAi9z&#10;gHJH1r1ngMN2PJWLxN/iJ4tautcuNsPiuyjtgh82SbzFCN6M0alFP+8QPWg/btMikuLjxjpi2oH7&#10;t2ujtlPZVzwxPQDvVa4/Z5hudvkeONcIQeWk0rI5iH9yNGGxB7nOKy7n9nzWpZEuLTxd9pFuwInn&#10;01VkfH8JuFbcc9MBlX2rD+zKLOn+0cTT2gjftrKDUrmES+IHNzKRiKFOufXHb3rRuvDTX+vJYQ6m&#10;8lykPm+SjZcJ/ex1x71U0L4a6npsr79bjSVoyIzBGY7Uy4+XzB8r9cZIY1xw+EPjW2e6CQ6FcapP&#10;EFS7iyhA3dlP7ssOvzKT71z4rLo1KSo9jowmY1KVV1a1NNs9H0bw1HZ3bme4mnZPmKrknitpPHWm&#10;2lvOI0ll8kHCHozDopPv0rxyH4beOdHRJvsCCdGBaaLU1dpD6KshMaE9iFGKqappnxC0+0Nzf6Nr&#10;CJvzvsrnzHZe4eU+a231CFBj0rlWQUv5zr/tmt/z7PUPEPx48P6Lf2UZ0a6l8zaGltWMiI5PQkcf&#10;hXS23xE8NNYpqEmpRxF+fIM6q6/gTwa+a/EF9470maxks9E1XRYFkSV726tmXuDxINzn/v4n4Vp+&#10;HPixd6dra6rdy6pfwbSI4r3TlliMo6PGqjGQedzS5HcjrXR/YdC1zgjnlR1GrH0Fp3xHsdSmcQR6&#10;g8XRZQ6lM9uelaVn4obU5WhsRNeXC/8ALKKVZDn3A5rw3T/j21/HcJqemxXDO/7iO8tsJu7bgUVF&#10;GepO/Hqa7XwlruueN991F4Ft47SEbFt41lsbR37MXcKW57rCV/2sVP8AYdNa3OlZvUbtZnVTeONU&#10;0y7uYZNDlklRGZlEDEqAOSeOBWNc/FPVb+7S3fw9dWkEbAzubZ1ymeccema6SLwFYarZgajpEFmR&#10;80llpszrbt6huVLk+oBHtT7vwxJFb37aPatYW3yxOkdz5Z2ng8n5hx3HI7ULLKJ2PF1rHGr8adOl&#10;vWtr+xvLeGI/uWiib5m7BuOlJ4++Oth4Q8U6hYjT79YrV1ZdsTAkunQcdT2rQ8S6DqUzW1lpsM0t&#10;pPGRJMJftQcfxAM4HPWpPiHcTWev3Fjp1vqV/eXmwXEb2Qu1gXZwxRgFUd+vaksro87MXj6/szh7&#10;b4+XviG4C6ZpdzIcjInvkhcfgTUl58T/ABy4K2emaqIj8pMF1HOB/wB85rTv9D8J6Np7Ld6jpVxq&#10;06FXstb0cSYyMfKlvFIw/MfWs220vw74R0eWa/ttCvI5AX+z31kNNWJcctFlRIxA5GRXVTy3CpbG&#10;H13FdzG1Xx38QNPiZ7nTtYiHCgXEZRWJ6KSR3rI1n4n+P9Oso3eyura1lOyQpbu42nr82OOK7u08&#10;C6DL4YuNR1Gz07V4IFaQxWd3PalMjKMzmZd4Xr8qseOAelY2leFG1DTGuU1a3sNMikDxQaX4klad&#10;cHI+UgnP4VssDhr7HNVxWJe0jyWT4p3drfNO1zO7qdzREnJx2Iqe2+L2rppsNjYwzGG3ZmXYhIO7&#10;rjFe9eEfhYfEbT3Gn+N9adEBMsbXEM7ADqCXAI+tb2kfCjVdOnmm8PeO7ySbnzIruzhucewwMZ+v&#10;FdFTCUTlp1sT1Z83Q/EPxRdEFNPvnP8AswOf6Vei134iahg2emasB/0ztZM/yr6FvPDnxUtJA1r4&#10;j0O4VTnbqFl5DH2/dgipRcfF+0jbNn4SvGCltouJFYjHZcZNZfVKJv7aq+p87S6X8Trw+YdB1ueR&#10;eVZyVwe3BHP0qSHwN8U7oo66HqHmSEDDeWo59Tnj619E2Wv/ABaEQmbwlo0iKfvx6sYVz/uvjP0r&#10;Qj8Y/EUsi3ngKOcOQP8ARr5CDntkUvY0qeiQ/eqaubPnY/Bv4sTrul0V4s9Ge+Uj8u/0q7Z/AT4k&#10;XSFZre2j3DB3Tf0r3fUPixrmhuE1XwFqunxryGjkMq/oOfpWdd/tKaHYRkahpl7ZbxgedEyE/TI6&#10;1r7NBaH87PJrX9mfxrcHaZ7FT32yMWHvitO2/ZP8UuQ82sW0eDn5kfP5d67/AEn9qHw9eTNFPZzw&#10;wL/q5VjJb8QOTWu37RnhGSF5FunYrnH+iOoz6ZPAo9nYFyfzs84T9lHWJGHmeIrfGeQts278M8Z+&#10;tSn9kmXcPN8SyR/S2iDfhz1r1AfH/wAH/wBlrcfaVkdgdsccoLOfQDPJ9qj0r9o3whfF4Vub6OQD&#10;5oVtDIfoeP50G3Mn1OMsv2Wzo9uZIdaubtiP+WsEJP6HP5VwXiDwL4c0TVra0RJNV1B1eCYvwkLN&#10;wCR2696+hD8TPDs9rMtvdXks1yhiiRbJAVZhgZIORyeteT6B8KNXbxfavqdwLiIszjby0jMfkz9D&#10;itbmc6XM9DzrxV4TtdI8Q6nbLZwNHFdSx4AHKqwYfqCPwrOj0KDUYpPs8EKEKchAGYfh6+1X/Gqz&#10;3/xB8VWyTawZLe9nGzTSDhRI+Tt6kAEfnWnL8LPEkVtbXEMtxc2FzFlHkmVHBx/EOtYOSW7MKtP2&#10;bsjy3WbX+zbnalzLFKDxtt8MD2xx1qeL4meMnuYo18UamsSDykjUhWHbj0rupvhBLGu+8snlduGl&#10;SQsU/wBr8KdYeAf7HeSMac1wHU4+1RkAj/Cne46exw0Xjrxo08it4p13kYx9pJJ/ALzVOfxB4h1A&#10;P52r6vfRjiTzLyRVx3DDHSvQIPh7HPf5l0KfOc+XazeVGw9CWHA966YfDjwlaxmK40i60iZUMzMl&#10;/E6kgZ/uD+dNJvYm6W54ZLDcllZ0dO4JuZD+OM81RhtFmtpGeRpmR9xh3OSwHbBPNfTNroelXcG2&#10;0t3ubSSAhJJZU2OCpxg+/tWRdaRpGnOiJcado8iEMRNInzY9yadmtCZxi9meV2PhSy0tdQneCJBN&#10;Yb4gUUEPvhIx83Xgn8D6Vy5jMd0TIjBWOBkfe9hXt0+oeEwWkudZaW7I2FI4wU2+ooh8ceHbGP7O&#10;lt9qRhtQyW2C5PQA460NNbo09muRHnPgD4VXPjy5uWN8ulRxKWSSbjBHOQD1+lbPiT4H3uiBPs+q&#10;LrMwIysUfOe2QK7CPxRokYJg0u+809YoImwfY4HArc8HQ2nirW7zZp9xZyIyOjSuRjBznB7CtpfA&#10;c8aa52eEaf4O1W+u57aS2VduQQUzj8DXsPhP4G6TbTWV4mq3KXT7fNijkt4wvPOAWzn6c1py+EpI&#10;r29EgeA7yTIwxvAODjI5/WsS/srOFsPcStbk7ZCmOnfpGOfoawRvyJanW3vwS8GQ3fm6hq1wZnOB&#10;HPdxpuPpye9Vrn4FeA7xHC39xExBAWHU4gM+5ycV5pZ/BvWPFEt5qek3VtLpkedhu5ynI6KGbgGu&#10;u1j4O+C/C2m20mrajqFndyQ7p2t5VlhzjkA+Xj9a25ENSm1dK5u2/wCzJ4UCBUutUEzDMYS7jkBP&#10;bkR/rkV6J4XtL34f6abOw1K8SKNSSkkiSEgDpzXkHh/4QeHfE8QvLXWdeSGFtoT7Og3gckA7B296&#10;25vgp4cgt5Db+JtaglcFQjQqy7j0DMDwPejkVrjp1ZrRwRH4j+DemeIPEkmo32p3zNN++kjhgiwR&#10;1IO05H4c0/TPBFj4ZV7yxWcIPlK3CuCV79ZP6GufvPht4+ZVNjPcS2icRSpqCRFlHcqxyR61K3wz&#10;+IFxDGHui4yNyjUEyR+v8jTVNPVF1Kmup674W8MxJHHqEjoFYhkBP3T2Nc/q/wAJbvWLqe6jvUh8&#10;yTI3NjNcrpXgr4nacTH/AMJKbK27Rm7EuP8AgPlc/StS7sPijbJELfWrK/UEZ3bI3/AeWOaLMy5q&#10;fYoaj8GNTjmG3Uo2Gf72R+lULz4a6hpsEksuo2qxxqXYgMDgDJxmpNUuvic0cg+0q2QVx9oQZPpm&#10;ubvb7x7Y2so1KBPJKEOWvEPy454zzx2rBproUoUjorfUfM8Balp8c0yTNOhG/IEgzzj1H0rjZLO+&#10;thnoOxR3B/D3rndI+I+oanqEumhYfJU7GdSCFB4J9qk1W/1A71ilEoQErlsKT6Z7VipYjrBHVyUH&#10;tNm7Dq99atmO4vVkT5gTMTgjuRXW/CrxpcS+I7e01bUJYrYI7eZO+xS3Ybm4ya8z0nV44Av2q9S3&#10;uGONkJEoB98dq0hr8ZuooxqqgMwBKxjjJrbUx5EdZq/j3xSddvhZ3V89ssuyLyXVyBnqAOtWrL4g&#10;eIEQ+dr2oxTKMiOUKpJ9MGufae1tYxNFrz5Y43CPoanRLOGaGW71iV2Ygn9zzjPJrnqTbZvTgl1N&#10;e88W+OprVNQi1bUV0/I/feWPLbnoGxjnpWnofinxPNrkAuNauY9yjiZVAI9wcZH4j61iz+PLu08J&#10;xaTPdh7JTG9uvk4LMHyA3p71i3Xi2z1W+il1FngTHlObfqFPBI/CmotlucVq2e3WPivXtSuLyza7&#10;WFrOMyyubFThQM5I83pisFvHuoky3J8RRRgZQSjSDwO5H7w9Poa5Xw7od5rd+mpW1tKbeaM/NLMU&#10;lIXplOpz6d65ebVLiBjaSRvHsdwwdSNv19K2aqUupnGtSqnqP/CQ396kUknict5pAimfT3iyT0Iy&#10;MH1qC4m1CaTy28b6ispOALeyY8/h/jXFpcaeLHTvs128l0Hh3o7fKuEIOPxqCbUbqO7YCRlB43Dt&#10;XOqp0OCsa/iPQJNUMbXviTV77ymB3PA6jI9mkwfoeKrR+GtFit3NxBdXMwGFebyYlDds856+lZUe&#10;sQxafcLLdu8wJI3Hp7n2rZ+Htudd0TWpbe6hN00iqRduFATuy57DrmipUHSaRF4es9Mt7qTFnNal&#10;eSyynY/t71eC6MYra6l0vT5Jl3oRcu24A+ozmoL34fvPIDLrdvGc/ehlDKPc4PSmDwHYxIRN4iim&#10;45aK3Yt+HvWPtH0NKlNVNWaUep6NEPl0nRUPZ035X3GTjNWP+E7u7KBxBCkduikhkIBOP7p6ZriN&#10;Y8OW+mxvJbztdhVLB5m2Hj0B6/SmPqS3elCGF1ll24McZ3N+Qqouq2rjnToqldbnpT/ERLi8szOq&#10;eZtBC3I3sfpiujsPi9o8UDLNLgsCNscGVPscdq8gmtJ21OxnMMgjSMZfacD6msa0dmjiODtLvzji&#10;vcjQT2PnHi5LdHudh8WNN1a8ksbdbgSMCqCE7Bk8DIbtVy3+Idp4o1+DRj/aUVxCOGiddpI9/SvD&#10;/BztD46tt6lIi6AuwwMZHerul+IJdJ8XSX0CmVo2dSIxnivMxElTqaHsYaTrU9D1XVfi3Z+F9Qms&#10;ZodQvHGQMSLjPue1Z7/HW0VGJ0e5AA5Jukry7WdYl1TU5rmS1lDNnqhrOa/ePlbd9/8ACCMZPbrW&#10;Ptkt2buhVseuJ8drOT7mj3D/AO7dIalX42QkgDQ7zPr9oWuJ8PaRFqlv5t/HeQHr8jJj9eK0W0HS&#10;lmRfMulQsAWYQ7QPUkHOK4KmLoX0mxU6NTqzo5vjMo5Oj3agcljOrAfh3rpbTxBJrVjBNHP9hjmA&#10;zk7TtPGRXIxeC9CWJZZ9SFtEf+W0jgKPfmsHxB4r0DTLm3sxeC/hjt0X7RHKAFIbrweo64roVZVV&#10;e5q37LQ9Sm060MLPN4gk2YwVkmwG9utVF0bQvL89/wDSEXnesjlfz6V5HbeJNB1C1kD3dzsR92ST&#10;0FR6fr+lTwmCLUbmIeaNoZ9uefesXWpmylUfU9mW00CGaLNqUYkFd03X8O9TTNohJCRJI46IpBJP&#10;pivP9Mvbeyi+06jfXrqflRPOTdj1AqUXumySs4h1eaNuAHOEf2LehrOMqctkb2qLdne3NzpFnDEy&#10;2HzsRkMvT61Qutc0yQ+QbW2iEnyF8gbc8Z/CuE1HVbbTpAos57Jjyqs5Yf8A6qrvq0WN8rxBgNwS&#10;U8N+HeuStXpU/dH6HY6Ze6To8M7FUmdW3KUYduev9a3/AA/418N6fd3ySTy6dDPNH9m+yL5pUIQ3&#10;OOxI/GvPLS3ub9BcRx2VvGPm3+Uwx7jNWXstWcArPviPV4rYk49sCtqVJVqaYnUcXqe12mv6R9pc&#10;s801rIIYBPd25iBVXDZGQM/hWP458bWVrpE1npTRwwJmR5RIsanHb5uv0FcJpWlandSQRz6rdPEX&#10;ULG8BAHPc44re1HwjDbaFLNdkTRoSzd8gcmuetSdPZHbSq8+rMfXPFlxplmkLnddAKXtC+2Qhugx&#10;1G7sferGm2Nxq97E+o3UlpY7PMFvbXO9mI52tg8Z6Vw+kfEy2g1s3Wo3wSUK0LwmDeWxwn5cc16f&#10;p/ijTtVsFlhvUkVh88QQAsO4z2+tebGi6jszq+tLucfrWj3M9tLYvKfNEnmQTJcbmx2UjP6VxGi+&#10;Nb2wa4027mDQrLsLE8dcV3Wv+ILqxe4NjoSvFtP77fuK8dR6mvFLljJfXKudkkj78Nwc12uk6XQz&#10;VX2mp3N5q1u86GJlJDAggjg02xV76eRjMhUAkknIA9/auLS3mZSiygO3C8966vw/rcdjaeRJbOWH&#10;yvIVOD7Zr0sPiHTVjzMRhlL991Ow0HVpPC2orqIv7K4hdfLkhnyDsPXZnvjpWhpvxKsvD+lwrtSZ&#10;HiLGEOMq27OD6V5v4lvDqKp5UbRIpyMjGaxY9NvL9xDA265cHy19ff6VyzxLpVNDqhhlVpntWlfF&#10;qHxBciDT9Fa9uCCwjtpfMbA6nAycCtSx8Xx6lqum6ddaXJZnUTF5TNKVZo5Wwsi56g84I4OK8Esr&#10;K48N6u7pcPFPEBAXtuch+Gxj613fgCxu4bzRtbfzrlrERxwwXYKkRxgrGpz0GTn6c1hPNailyKC1&#10;FTwdOOvOfVGh+HIdNt2ihndsjG2VfMz7V5d8XrKWXXYLaCdkt418yR7d9gTHJ9vzqDUv2gNSnSXT&#10;00S3hfaVaSOdQ/TGV68+nBrib3xlBqplS70HVHZlIZmmQCQHsD5XesqlRzfsex2UmluzYuLK4i8P&#10;2N9LPOYrqfLXMUiPs2HOXx2GMmsXXfE0k6LbwalLN2W4STbsP978Ota1v4t0/wAITrb2+kXr2sE5&#10;khhEscyOWXof3eCM8HkfWub8T6/puovdahBpl7ZzhGd42hiWMYGex/lWlOlZCnKn7TY4nxpdI2r3&#10;Mi3TXkmxd07tnOOvNY9peCWJvLdGlwdilhye1Zeq3raheSEN5IIJ2twSKrW5EbquSoJAJHapsJ1e&#10;TRHf6j4Nmsre4uNQvkRYvLa3iRxh89ceo9a5+4cwEEAke3eoY9Te4iX7RJcTkERxrgnGeAT7VNfg&#10;tboo6/ypVIJalU6jtYjt7S4GnySwuUJbLJ3x9KqPJNtIZ+CMEGrVkZZA0Mcgdj8pVTk1INHaRWYy&#10;KdvUZ7+lL2lwbsUIpmQbV78Zq5AJscvkelVLiEwSAYIOfSpmaW1jDSo0Qb7pcEbj7ZrJ6aMSm2tC&#10;2TjrxT4YZLhlWLIZjgOOgPrVaGdipZQDIOVVu57VYtZI7ieMXkhgbcP9WcAc96x2N4TdjSvtGms9&#10;QjgknWVGj3Fw2QDj1qrfWz3WoKFlV0jT7ynIqbVLaybU4TFf71wAWDgqPqayJ5Hs7xvLmWRCeqtk&#10;Vq9ghsSXEckRx5gIPbPWrZBW2jyCPrWbLcb/AJs8jmtES+baxk1xbnTSJYxujI9RT7aJS+0EE+ne&#10;nWeVuYUGPNLAqjd6vJLOlzIsiwR545IBp09i6uugjWUkRQtGy7iAuVIyfam/6q7i3xeYQ4JiYH5u&#10;enrzVy6hu/PtVmV02MrqGBG4A549adZWq6jrUMczeUryqrMeNoJHNZQX70pU/wB1obg1qKOKJU0a&#10;OJiRhwHyvvWjb6qXIyQGzwD1JrOmtLPTL8xO8sozhGIO1j25p008IkAKFcnqBzXs8tSDsfPJc71N&#10;ey1CVJZXMb7VBJ47CuO13WY579m24BOA1dDus7OPessru38Hr7UeIfDGnWwS4S7t5llhLFEkUlGx&#10;354rshV9krAsMqk22c3CPMhLnpjOaTzU/wCei/nWzb2kUVvDtZG5HBYYNW/LX/nnb/8AfQq4YtJa&#10;s5J4XU+avH/7Vt5fmaw8GWNvpliXwrXMEROPUHP8q5PTPjT49sbq3Nzqtpcx3EiptjQMVycV4rbS&#10;tIqFcncNykdx0yPatC0uZ5huaRgkfzBl6/hXpyw6S1PmVXrXPofw1+0L4qsrh4Bewm5jlDxwTQj5&#10;yDkAg9Qfyr0vwn458R/Gub7JaajpXhfxHaBvtDT2CSPeDGf3YyRwO+CB1NfO3h/wNqviBBdRWFxH&#10;AYHbfcRSJ5wUDcFIGSeQPlyeR3IrrNYtL7wwLceKvMawuGM8F2q+YtxF90Anh4wG+XPc8da8SCow&#10;qWR3fWq+59Fp4J8S3cUtlpnxAsZ9ejQ7rSWC2TLY6cqMfXjFeB6749+JvhjWL7Tr691SK5glEc6w&#10;WUbqUJwdrDPUdCKzdV021sLG2kGlPf313YR3sEAuna0RGfbv81T8rgchSetVfAHjbxBc6tHbRam1&#10;k10+0w44hKnglm5OOteu6dGkv4aMp4vEVv8Al4wXxj4w1GeQrZeJ70kEAtE6gn3GKpLZ+ObwyyQ+&#10;HNckMmUyIpcZPHJxxX2p4N+Lnh/TvDUNrrmryrew4BmkUiKRuyklcEE8da9PtLK3l0iHUrG5trmw&#10;ucENAilQT23dAa3w0sNUWso/cT7Kvb+Iz83IvAHj+9wJPDesYPBDGRv0PX6VrQ/BT4i6jGqN4au5&#10;4ScKkm1QPquefpX6HLBM7yRRwl2RvLceah2NjowHTg9KbYyNKjtavayiNtjPDIp2N6Z7H616C9ju&#10;cbpVFo5u58PWvi3wF8O9ZttO1PwdrMmsWarb7dYtoriMSNwXhaNjtUE59RX0l4J8FeDPFWkQ61ou&#10;sWQgukKONPPmiOTHKnaThhkcGvTG8NWuqzjzbWNpJGCM0iRkvnjAbsfevmj4C3PiGy0HxBbxxWcF&#10;va6/cxLHPy65WMDGOh4OPcVq6jl/B0Q1TjD+Pqd98Qf+Eh1Pwt/wjXhbTGvtEMiiNNeljjaNlPMa&#10;RqdoXPId2Gema8n1L4R+P9Rb7JqKR6jZeWQmnabcrp9rC2ONzIPnI9QD/vd69gu/Gl1pPh77ZK9p&#10;NC0pXzd4KEjqMj+Vcnq3xvGjRpLd/wBl2kTn5XnBRW+hPWqps5cR7CTtzsyvCPh7x34csre0s9Ce&#10;2eCdW8yWaLZGAQdxbLySgdSodc9Mc1Lq2peLPC9zeXB0WWGFUa4vL6SwgeDaASzKibQpABO5nJHX&#10;FOPx6nubbz7SLT7mEnaskKM6luwyO9c/4r+NOo614X1vTzZW+LiynhfZC+5Q0bAn2610eyrzXM4I&#10;4vbUIy9hzsy9E1LQdd8U6VHouiWN1qzBrn7PZmGeSVwNwbdMRHGeM8KxHXNesWXw/wBZudM1dtUs&#10;0j1S5wba5XUpZJIOOMueFx6RgdOCK+RPgd4mfQ/if4fvNoJbzY1VztD/ALllxn68fjX1nZ/Fy4uJ&#10;JlfTbdVXIUm4GCfTr1rm53U1O1rDU9Ocn0D4LWsNlLDql3qtsJcl4NM1F1t5G/vOVAkY+xYg1Z1v&#10;4TyXFvbW1lfxGxgcOYtQtFbABzkKoCt9ZGb3B6VZsfH13JFvOkRAY6mbipT8RHUgNYWsf+0bgce+&#10;M0uep3NXHDuCsjl9Q+H/AIkuZERxZTWMJBDwywRTbR6MERIx7hGYdiTXC3Onaf4Y1y+g1nS7WyvH&#10;iby5ZjIJ2yDjF025x9VjAr1y6+J0tpjMVuYzwcsMEV4f+0hrP/CV6f4f8QTxy2ss5aFxGp4A6Zoq&#10;4l04pImhhaGLk4PZam74T8Ep4p0wyWuiagbWR9yXCTNZWsnJGfMUmafkHjIU4I29q6qf4M6/earp&#10;y27zWdpC6N+9u1kjXBBysIYBj/vEGub+D/xkHhj4SaBCUjltgjJ5lwwVc+ZLxuPfkfmK7D/herGA&#10;zLpUEkYG7dHcA5Htg1082IqfYRzOWCpfbOi1HwB4jiiRI/E1/MyfwFYCwH1IMaL9EZh2JNZFv4D+&#10;IlnD9ol1WyeMSBoXQrLIOePMeRN231CKox0I61Ri+OdsSkp0csCRuAl7VrWnxaXX43S30d4goOGD&#10;k496z5MR1gW8Tg2tJszPEeteLvCPh28khu4ILpVZriaSwlijVcEk5iBLDHODjNZOkfHLVGsYLSR7&#10;bXLxhk20NmQ5AGSUgi81mOP+ejp7gVe+JnxMil8KeIrP7O080to8Q2DJBKED+dfOfww+IUfgXx1D&#10;qt5A1wUaVWtwcOAV4HtnoM1lWrypaciNsNSp1Ff2jPrPQfHPjJ1+0N4ZFlbyjbuM4S7ZT1G0ZRR7&#10;Nj3rqZJNY8R2ey40xrZQOty8LP8AhtPX6V5FD+13pKY3+Hb2Ne7CdSR9B3r2f4Xa7YfGrwXcazZz&#10;3tvDC5Rh5ygfTI5/LmsXU0OyjCm3ZVCp4vt31jRxFHKsyQshBRgQSvUZ6VleGNW/se5ntZI5UtJl&#10;3xR+SrrFj7244+UH1NdF478KaH8J/B97qemmdZmuIlWVLyS4SXeQCCMYAycEnivLta/aB0DwtJt1&#10;bTZpZpID8lqgZm47DpmsKWIcpuj2Oirh1QtV7nt7/YXjijvLaGIkbjHMETK5we2QPcVwnxm1/wAe&#10;aRHoi+A7GF5bgMlxC8ayGMjoPnwQT2r5e+N/xgsviFrXh+40exvbO6svMUy3JWJ5GaVTHtKnqOCM&#10;ZqL/AIWv4ruvERsh4lv7OKSdU3fa2lUAqBnp0qjXc9XbVP2iLyNpfLhto16lhAuPxyf5H6VuXNn8&#10;VT4b0yzk8RW9vrAjkZpor2EZkIOw5CZ+U4PHTFeRrZ6vqPiTT7E+MJbsTTI7ETcgbhk7AcnHpXd+&#10;M7R9a1M6Wnie3jS78uG08uJhIrcAg+maEYWj/Oz07xprWs6vpelyQQwyXcESx3FxfIHVHH3iCw6n&#10;twc+hrH+KMnim116G90/R47m58i0aK6fWZbeIOIjgqkRQcHs3HrXB2fgXWEj1K+TWAujWwVGlZHG&#10;6Qd0J4LenvVv4iafbeONStb218YR2y2tpDGbeeFzJvERG4bemD37UlpO5vKlN07XLllrnxGllN/q&#10;Wja5fXkfKDTTHF5eOjiTa7sB15I+oqG/+IHj3WNWS517TNQt7e2wqPFpouboemXkXbn8D9K5vTdM&#10;1qGymntfiGiXMSkJEZJgTgccEUzxVrviq18OtJp/juK81CWWMRiyuyZA+eNpxgEHuenetfanI8I+&#10;T42eg+JLvxp8YRoR0zwhp8UZZHOraw9usvyMNrNGiDHIrq7fwBex2y2HiS80/U40G94rG3ljVMf7&#10;SyoD9MH6V4B8O7z4ixeNrbQovGery3NzBLCj31yXiEgUlcFRj72K9G8U6T430PXrPR9Z8VtBeXEY&#10;YF2lCvk7c8ryMnHQ03UsVSpXVz0/T/hrYS6X5Vhq2peHVeQADTRh3z7NuP8A48PqKx4vhXe+HJJG&#10;0XXoLW/Z9z3GuRyzzsPXYJMD/gQx68V5avhLx3quoyWTeMLWKFR9xxKNy9+DDUEXw38VXRlmTX9H&#10;CxEpK80ZBKd8bo8dPWsPa2Nvqx65Y/DPTBffb9a8XX17qIO8/ZL02UII5+6uQRXXal8TdH8N6Zbr&#10;c3k1x5bBEEMsdyzf7xJ3Ae4r45udV1UTTWMr2heOXy97WibXXPJ4TJH0rr10+/tntYF1iKzt5I8n&#10;7LbYB9gWjGD+IrJTdR6mrh7I+nH8aaG8URbVFhimG/y/MG5f+A5rNufibpEbGBNXvZYhx8kJ59ga&#10;+bbi8vSjynxDfBoTtX7vP06fzp095cfaFhk8RXzwPCWfJ4PHT/WGtifaNnumteP/AA3qBRZYdYun&#10;i+YL5DMDj1GP51g6p400S9MK/wDCHXNyisCGl05a8QsrmzCLPBq08l39oVFiL5J57j0rsjql8LZP&#10;9I5HbNLfYwuluejz6hoVzYmSz8K5n2k+THaRq5OOgwcg+9ckui+CYLk3F3out2jSkF3eTESsecAn&#10;jPtWXb6tfWu2VLhmJPPlN8w+nvXqPxW0s3fwh8NMVm2SyQSFxKn7zEZJDEdvWvBx9etRirHpYahR&#10;qq7RxGq/DHwmmk65fQXF7c29ltkSEyqykEZIOOceuK8i8ReIDDH9lgz9lxhIrYiLb9SeSK9r+Hmp&#10;rBo7RXAEAumPm27jduC9FPpnpXn194T0/wASapqM14sloA5WNIVJZR6gd65cszR+zn9ZWtyMXhaU&#10;4f7Poec2esagkuLSK6a4T518uQsykcg4FfR/wE1l/FFmlzqGovJcRnHlu3zEDrx1x614N4Uul0Dx&#10;gYrO5nu2WVUaCW3IZlyM5GOnvX0T8M/ClronjCa6MqhI0EiwwnIy3JBAr11mFJ1LHNhqFVI53x7p&#10;E+oeJNb2XtuIkublvL+yPEcBu745HB/I1naFD4ks49AkttTtYhrVwbe0twjSeTKh+6fQn3riP2i7&#10;LxHofjHU430u8sLW6vp5odTsnZxKpkchPQEgj863fhDH4j8QeFLcajPDHa2k0txZXUzfv1d127kY&#10;dGXrntiun63hIJusr2MpQqupqevx/DbxLqrsNTuYryRRlhDJtx65FVb+KbSYY4BcCCZnFuMDzMZ4&#10;yT+NYWot400C2WRtV1K5hYfu3jupH3nsGwOlcJq+h+NIrg3l54y/suxm+bExkZQfTkY/ClSxNHFL&#10;motI6K1P2cNDvNd0abWNRijbX7mzaNeWihwG9gTx+dZsnhqK4R/P1/VppOYyEihVsHjg54+vavNp&#10;tPvLyWIf8LOsMSnCkQE59cetdFp3w7sNiLdeL9Qvp7giNZLQeXECeAWz29a2xGL+p0/bI440PrO5&#10;1Wl6Pb+GPEGh2Ta95ulPpyFpL67jYI4RsqSDgMPSti4jgntHnt/slyRJtEgcFwufvDHpXPa38Nmv&#10;E0PVdFuDMmnnbLBMeZGB7j3xWf4KFrp2gajEkV/g3e+VbiJg4fPRARnbTp5lTr01Ve7MquBeHdkj&#10;Z1LXrO21TypNURTGu2RPtPzLxyCMAg/lWMPH2kQvcx3GrySxOrJGfPZgrEYHG8/lWt4m+HXhm/up&#10;9VTThqFxJcByjXG0Ebe4z0rmfFPw6svDOiR3mieBbK8u55VWRJpmAXJ9TwPrXNTx+Hr1vY85tLCV&#10;adNEsfxI8Nxowjv2doAXlxH94DkjNavhXx5o91qN3LaLK3m27AKp+9kHiuH0+219SyP4K0fQ4jxJ&#10;JcTiRSvfj+LjsOtd74DvFt9UlS7WwhtkhJc2VqUTaBz19q6cVW9kyaNNObMkfGO3s/GEUFtok91e&#10;w3JMSsxZd4mVlDD04yfaovHraLqN01/eWH2u6ueZIrW6CpEx9cHiu11jRvE9jqs15Frkd9ocs7j7&#10;NBFHGYVK4O4nnAzXmmrfD++1LW2+z3yxW0nz+cDlRjqc+1eT/atJbnQ8K7G58NviFN4ahn8O6fcQ&#10;adYT/MYrr94khP8ACW9+ldNr3xN1bR7No7vUrOKxKkEW0SOoXHPDdeO1efXfwc1dPDdxqUerNfPD&#10;lmt4Ysu6gZIGOecda8g1q/Wd9jQS/wCjt8wabO0jsRWEMRDGVH7GpY1U6uGppI+ndD8aS69ax/YP&#10;7OuI4wMK1mqtgHIQOpwCOof14rO8R/EXVtBhhgYxWqzzqjxfeJUnB5rmPhT4e0/V7FPtd3Pp5kGF&#10;25XOfSs74keA9a8Oyx38uoRX+iu+LeRXDENnjJHeuelmbnWlhXsrlSpKcY1j12++JNxpOhaRdxL5&#10;imJyMchsCqFn8eL+5IV9PJhY4do0JIXvj3rmL2D+1vhta3EVx5A0yZF3oRlgTyF9T7Vh6Re2El5D&#10;58d9fRh13q0qplc8givTwmOtS16EV6X73U9Evvi5exSn7NA0SocMtyNrDvjnvUVv8ZL24uooWa38&#10;x2ChFcbjk9h60280G08V3l8fDOueayTb20y4h4wF6Bu/pUPhrxjdQaZNbSFbYxT/AGeQQrGFbsyn&#10;PPT05qv7YpjqYNPVHWano91qtvETceVHL8zKW2k+31rnL3wlE6yI9vI8iqfLaSUlN3bPtmuu0rXb&#10;PVrcQiaIMn+2OPeqmsbbaZ0NzHuTBdN4yAemRXoYXMMHiXZz1OGrQqwV1sea3PgWKa0Akhvo5hKC&#10;cMrxnn+FV5H41VPghI502Jdj5h8xiYgc9TxXYXfiGyiu1s3vYEmfjyvNXfg+gzmia906zVZZbwxL&#10;n5WlcKpPpk163LHueTz1YaJnET+EJo3ndZZC20lQ1sQCcdM4qObwXcm1ST9wGP3tpGVHrXotncwa&#10;kpeC4jlA5LxsH2+/FWHLwoSLhpVx90wcN7ZxRyReiYOdRatnlY8EvJKtq9wnkt82WcAE+mar3HhC&#10;VleR4FPlfKF+0csPbmvXp7uKS2UvbQjby2MZAqsxsJYizwgKR1YcVmsOnsL6yzyabwFfywLMto0i&#10;DlQkpbZ74HpVL/hDNV8+Mos6tuG0ohJB9q+kPCVtprW6ywxWxAAZZFiYjrwfTrWlql8qxMA8RVsr&#10;kQ45PbNLbU7FTVSKueLaDqXiYWaxtrl9aCMiMrhVcDpwD3qa50myW5Imjk1GYjzGurxTuz14I4zX&#10;C6/4wu4dZ1CCENlZCAwHQ103g7x5btD9mv3UTyfIJmI+Qnjcfp1r5/G4103Y9TCwpc70L4Fojqnk&#10;MNxxkLzUF3BaeauwT784GVOM0/Rr6aHV7zz9RF3bsCIysWV/OrHiLxNZaBq8dpJDvYxeYeOh7V59&#10;HGw57WPRdNGbL4Aur+VLiCYjLAlUOG/D3qbT/CN7pF35iXSEZy8cp3OR3A296n07xqt3dReThF3j&#10;Iz711Gsj7Paw3cKmVnIyE5rWOPhKp7Fop0FyaGfHNmJv7p+UntmlWMCJiCCcHAHesu58QWtrex2b&#10;siFyGKswBzWDqUuqXl3ILZZY4R919p2/nWtat7NNows72NjWoftdxa2c0bETusZj6MwJwcfnVjSv&#10;h3pGm3AuYbSQS53KfNzgitfXLNf7L0ubGLyJVkZ/THOa5/SbrUjrltG7Obby3bfg7Sewz6n0rXD1&#10;3Upq4VKdnc6rUUVLBkUgnaePwrzWJpfsSwxozSKX3KoyV9z6V6a+jXmp20kbW1xHFKpQyiNsKCMZ&#10;zisKH4a3ZuTFLeCOAnCyRHL/AIiuv6y6GkTnqYZYjVmH4ejktNetbq4cxQoVYux2jgg9TxW7f6La&#10;69I8ljYyTzeYHZxeoMjPXAPNbWneBdUTdDbarvVB1lgyR9B3rasvD2r2V6WmuUmjEZ3O0Xl9qxqR&#10;dU6KEvqysjjYvApkXL2wik/h3Tcg/TvXL3FxBZXs8E7CQR53FTkivXbmxJRn89FKgkZYV5J4qtrQ&#10;R3A8+KG4Zjks4Bb6VyPC1LbnT9cb0MuTxVDIWhguJkRR0z1qS01cMysZ5mwc7TnmuZg8MXcruyBw&#10;rcK+04/OtHTbV7GdIZG81twBxzj615VXDIz9ozU8VeK7y7tI4I5CsS9Vz1HeuOlvd7ZkHA5IPeup&#10;1vSJoYTM8MiRkHDlSAfxrBj0WW9jOyJ2yOqqTXTQgqdOyMZr2juQwyzSOqxq0aN1UjqK2YLZrWaM&#10;yIykEMFYYJFS+H/Dk8urxrOGSNVABcEA+1S6h4c1GPUGmZndWby0QAkgHjNRVi2mrHRT01O31PUY&#10;L63sI0UyLgK5j5Kjv0rsdISxt9FkuJEuNltGZRvUgHaM/wBK850Dw/q9sBPbOyTw/OjlCwVhyCR3&#10;Ga67TvEWp38clprF2l0SpUhI9mc8dKdCpHDQSTNOd1FdnkPiTx9d6trF3cxktBGSiovOBXQeGNVT&#10;XLyD7YyJEoH+tOAfameLvhPdPqQl00+TDId+SMKT6E1Lo/wfltXT+0tUUyT4VY7eQErnjOBUYqnT&#10;nH21tyqVRnXXWpwaAjo0tqIZFIULGxKgjriuSvfE7XNwPKdZVjO5S6SRg4/EfzrqV+FGkHUoUvr+&#10;5kiUDJfO3HucH+R+hrtbb4UfD7QYreWbUEulnYKYopJ2KgnuBs/UV2YKaoYZNnNWhVrVNWeW2fiT&#10;UJcH7NEU7lWlOB/39qs3jC5uLG4hCFcOQp3S8H8ZCP0NetX3gfwvaXUcukaPFdojBvMk80bcHrjz&#10;Dn6YNSaTJ4Pt9UFhd+D7DVHkYZZSykHPpWtXH01qaUsA1r7RngMeDJLLOrSMwO5lGSvvV611MaeI&#10;/wB9OkDEAoxK7x6D619M3/wv8P3GjrY3XhfRNNhmkEqXq3J3RrnocHOR6da5HXfhx4b8PqnlX7Xc&#10;LHaos7ptqn3DD+dc7fIvbmqpXmeeeHPHuo6HI5Q7rJ+DDIN5I9M1j654jTVLt7iKK3jzwwBGR/8A&#10;Xr17RPhr4W2zS6nPq4EiHyzDIuFOODnp+NTal8KfB8vh9WgXxJGzSbUnmdPKdj0GTwee2an6x7RX&#10;Zt9WnT2Z4DcXEpTOGUHowB/StfwvPaR6c63MkpnL/Ir8ZPavS9X/AGfrfS7NJ5r26jimHBkWHag/&#10;vEA5wOvFZ+kfCrSbcut1rccK4+S4a0fAPYg96xuu4ctTucDqYu9RkKI5hVegbjNdd8PZTp2qW4ub&#10;SWUm2kQT7CVViCBk9K7aP4DWLaeb8eK2aIAlHk06QRuw6DdjHNZFh8NTLfeU19p8gzhZZXaFQfXP&#10;auGvGo3o7nbB+zR5l4i1Ex6rcRK4WQy8c9OetW9G8YahbAp5+5Ivm4PXFekX/wAEGuvMKazo9tNt&#10;O1VuHcynsqk8EnoK42T4Q69Y3bokkTKeDg1ssNyWrHOqnvsqJrr3UslwH2yMOCGwQfw5rYT4m6np&#10;ViIEjhukYbWL3EgOO/OBj8xUVv8ADfXIJFG2FzkfIxxu9q1m+EnjBljmTw1G8bsAjF9qMew3HivR&#10;vTj+8tqzKz6DYPFWo6xAvlaUr7cb2F5MQg9T85wPrWbqupmNsXOlXEjnhTbXErjP5YP41s6h4Z8R&#10;eGrqV7TTrvTrgvGZVSVZI2AIzt9a67SNT8Q3FmubPUJ2UZLpa7gvueOK7acqVtjnqOqeP6nYPq92&#10;GSyv44vLIfIHAxz2rLk8PWFsy+atzESeN6kZr1fW5vG2n3azm11O3tWYYaS02q49ASOaztQ1jVrw&#10;wyXMlyI1cbwI1zjPI6daTjSsZKVa5wB0eztPLeRLqKIkfvHQhQPXNaCaNpZj+0NPJJEg3Hac5A5r&#10;Xu/FXiSzvFeC5kaxRgxE8SnaB14xz9KZr2sprdum7S1tLpx/x8J8vnf8A7ZrirQpunojr56i6laC&#10;/wBOPlxSQCGEsAkqD5h7mnNo2jwTyYvC0e0yZDjBI5xXP3pEQiiZgjZAO44x9afeaot3bpbwQtmP&#10;lpAMg/jXmU4Jep0KbqmsNJ0q8kUxTnz8jy9x43ds/jVTWL+czLplxHC0ij5QCN2PUCs20vPJlRs/&#10;MjA4+lab6ta3d39qkhJmdfJWTHQngHNcMoValS7O6D9nBJEdvp1uIm+0OI1A+bJwcU/UfDxWzW40&#10;6aOWDrJuYFgvf9KqTwSTSgBxIM8qpzXU+D9GkhEzXTZt3UjYewpyp1ZSRLq21Z5/LKiShFZSc4wD&#10;T+vAwT7V6anhTTLieVliBwCcgdKWLwXZXZZIYxO2MbUOf/1V6v1Coczx8NjzAo3TByegx1rYsbd9&#10;QjjtYAZJnITagyQTx0Fa2r6dpeg3iQ3GmbSWALCXJXnqBXQafpdvp1ol9p7RxxyHDSSkAr7/AFrz&#10;1GNOoejCr+7K/hv4e3epDz2mEd1EwVVkOCD2zmrk3w68SRXTHyPPU9JFQlfrmr2g+KdSW2ngsoLe&#10;6UNmUO4BkTuM+471D/wnV34fv2mvLQwqPmS1SbeGx2J9DXpylhPZnlTq1vaC6joj3Lo2rmSF4k2b&#10;o0JCj1wOtW9L+H9qQl1p/iG1R8hh9ogKtn8an0P4nSyalHNNBDBbTOFZdokCAnkk9hitzXvE2laa&#10;WuH1GKRn4SGJBt3HoDjoCaxpU8DWXM5m/wBar09DKudL1XOybVbaVR0baAp/GqktvPZ4M6QXMfcI&#10;w+YdwDXVWfjSzfTlnmW1WNeSwZSfwHc+1ZN/4+07USyrcqkag/K0W3d7Zq61TD0aaqxnqYxk6k2Y&#10;WmXej6letbXGmJECduXnx/Ln8ua0rjwvowYCLUYLMH/liZJm3e2SMc+9U9Q8RaRLaP5NqIJwpKzM&#10;MAnHGDXnc/iC7uryX5ztjywPbiuNYqnVN/ZTXU7i8tFimEMTBlB4ZTkVF/Z0/wDeNcpaazcSEEyd&#10;D61ojWbr+/8ArXzmIqPnZ2QasfH+p+AtB0/SfBqQ6gYb4XRt9ZnDDYsZYFGQ9MDPNe6/B74UfDS9&#10;8UXkFvBBq0Fm802m3uoRPtZmjI2lh8uUb5sHpXhenabctdx2t+lwkeQ5kRDuU5/hz39K+k/hDc6r&#10;b+Co7a8sNOtdMtUl1BIblwbmV1BLEsOjADJU9K+zzVzpwsps+GwkqVSXMal61p8Q7DwlFdT32gXn&#10;2ExvFpFwsKXDybAskWPmZVaM72QHbtb0rjbJdP8AGfgLUfDepzm6vdMvJY4pLuZ1NgQplkTz1U7t&#10;23jeMbiM0/4la1ZeGfEck+mWsFvaaboUCKks43JqBQuFRc5KhpSXA6AHNcl4E1bQ7LwPFpc96bXW&#10;b2Rx9oLbImkY5eSYHJ24OOhz2zXi4PD1qjTPSpVqTm00asvgzwn4cjsTrWialNYrAlx/ZyawSske&#10;7oWEQxjqVyOK9T+H/hL4ZeM9O1WbT/Ar6WdLtIbqNotVd3ZmbkHPHTrn8ayvD/wnufiNc210njDw&#10;yba3QR7gZSv0yIv0zmu00aw0DwP4V8WzDxFb+KnMEds1tb2vl2u7OChlfBx645Ar38RUrRfKj6XC&#10;4TBypXZ7yvwO8H6Zo+s2dtoWpQrJBKXmmIlSPEJYMD356e9YHhHwvofgW1udX1y+vNRmWN0isbeQ&#10;okcYUksMdHA59RXj2vftJ+KfElle6fC17OspmVbjT4vLihiGMJk8MCO/esnw78S9RsbeM3lvqV1I&#10;rzN+8ij2fcONxByAT3H4V6uDwSmtT5zGYiGHfunPfGPx1fakl9oPh3RtY065tZzLPq9rFLGbjDzP&#10;88qgmQbHjUjvtIrzz4f/ALR/iL4NTyaZb6ZDHaznzHs76W4cvJ/z0yQO/OMiul8ea5458eaTYadq&#10;M8OktaajJOl3p0zlpVI+QNxgj68Vmf2XqstpG11dtcSxEK7zqmWXv7mvoMPl8Urnx2Lx9WpUuztt&#10;M/bHuz4Z1i8vrl7fURDI1nBb2SPAZgp2B2eXcF3YyQCQM4FfLOsfEvxHFrusSafqE9nBqc0stzb2&#10;r+XHuZD8wB56ntXqut+HLu70iVIZojknMQhwWHpXM6n4DvZ7yfbZIUZFG7YSvvWn1Y5frvtNzlbX&#10;4mazbeDrrQ1v7lLK7PmYYF2jA+/z2JGcVz0+u6hqNvFbSXkt5bggL5pyV9676P4Z6hI4jjtLVy3H&#10;7uF81uWHwmvoYz51sqLjnK4OKx+q1O5k8XTQz4Bas1vf3Z1aF30soYo7d0P3zwGA7/hXt1podn8Q&#10;NJ1TTvC3ha81DUZreWGOW3sZGTzCpA3ORtUZIyWIA6nivKbP4fvbL81ylvbj/Wb5Ng298ntx3r3/&#10;AOHOt+JfBHhfT9Oub2+S3+Z4IZLojaD91lGMn2zxXVNVYU7JkYeVGvU5pHn3w9/Yc+IvhvxFaXuq&#10;jT9MtLTlllmLSIrH5iBHkZxnrxX01Y/st6VYwwrfa/q0pfDvDZlY0b/ZOemen41zk/j3V7uzeeTV&#10;b4yS3MUQTzVZmBYA4Uct9BWlafG7XG1u/sbe8aRIFVG8+HbtIHQk9DXmONRdT6mP1Kq/hPS9M+E3&#10;hTw/bw7dME5Qg+Zeyb2XHfI4rWn8E6BcxtnR7eVShO0jhlxz+Fed2f7Q1hpGorb6/ZTS2jJ815Ar&#10;eUp/3wOK8/8A2gPjFqvii1mg8OkXPhRGjuBf8edNInIDbsMqAjnHUVwxlVdQ9qTwtKC0PUfGHw88&#10;IaXaedNBaRySqRHaW8bMWbsue2ema8Y8S6J4fvlupZdHRrSWeL7FG0oIiYMO3ue3evnu01e/kv7m&#10;9lubmaRgduDIQjdtnqfSuvvGvLP4Pq08l0JneJZRcAo6Zfqc9OOc1ji41fd9Tz8HXpycvY0klyy/&#10;M8N+Jt3cQ+KdW8N2zSR6ZYagywrbAlNpXIPHbPFdl8JbyHxNMuhzS3FpcxbsGRSGO37xAPXHevWN&#10;E+EHgfxLonho6XfNq+v3hM1/ZTOFaMKe569jXjXjcRx67drp7NBYo5tLSLHlyxRxg8sepbG4sOvT&#10;Ne3SnUT3PmcVGLhpTPbE+HawRljq8pTHJeEquPc9h711HhnwhNosjubxbdo+Q552kDOcd8dcV8rz&#10;QaibWMLcag0bcZSVm/Id69Zu7vV9O8FzW1nc3N5qM8a2jLgtKrY+d9vX7vevR9pPueOqUL2sa/xs&#10;1keGbG5uZJ21HzpEOVh27h3wO9ed6P8AEHw3qsV9HrFjBawSKqrPGB5oHdsdSR1rzrx/Jr0rwWWp&#10;vfJJHhlSeNlLY9j2rlltru1uYxOJYcEOfk+YL3IDcfnxXz2Mpqp7x9Fhk6fun0do/wAI9K1q0XV9&#10;F8Ss1mzAI86fIrdgT0FfWP7M3h2x8J+EJ7HTp4dVZ2+0S3CyDyuOpBHBr5mtvAOl+PvDHhzw74Z1&#10;W4Vrt4xLpV5ZqqeaxAEglU9ic4r7G+Dfw91H4SfD2x0dGN/fQ2ZYIg8uKOQHIDFuozjI9KtVadTD&#10;q6PUw+HrU69+VWNz4jaZF4n+GGoWU5t7a2eCNhcHkLznIwRnA54PavlbVPh7DJeLMuoW10kOYt7W&#10;0gOQOQCZODivr6b7TL4HuIp44TfnTlYqceUriNuM9ODjNfM+qTeK7tXTSPD2m3lwXEswuLsRZydr&#10;Be+cenNVgaaqSbZtmXwpnIyW2k3iHS7nxP4a1Gdh5cVheW5E8bHgbSswJbPT3qG7+C8yRW0+qW/h&#10;+1sHw0cs1vcgSLkDn/SeRkgHGevvW7Y6nr0VmGt9K0lr4zrDNbzysDGCcHa5HJ9K5fQr7xPcfGXX&#10;9P1C3urnTr2Ga30uyKM1u8kYikMavjAzsbp0AY9jXVVpo8+lXk9LG98MPhlpVrrhu7Wbw5dXUcck&#10;app8MwaFiPlJBl+XnHWtOw8EafYeIbK7lvvD0Gol2aNo1kSbeDxy0uGOfQGvRp/Dmv6T4Xeex8NW&#10;AuzJGxt2kEZGPc/e/I1y9j4a1kXd3Pq3gO0thbLmGfT7pJ3nLdRxGdv17VjyI7bM5/xx8Nbzxbry&#10;Xf8Awmkmj6iiYOm2wAR07yBcjLdxVDTPg2LeVdTPxOu2t+IzISuwuRkJnzcZPpXb2PiHXY0+y3nh&#10;CziG8L9te+heSGLPJZfL5wOcd6xlurjT3uLax8Aq+nmbDzRXlqhkIYIGEZUHkMSMU3S7iXcpT/Bq&#10;/ndbnTfiLcGQHcNiq2D9BLWN428F3elaTe3h8ST36xNHBHG0YTzS5wXA8zkZPJwa9MsbQaXp8s1v&#10;oUFj56FZUjWNZCpGCGfOMe4rzLx9qdlpUsCXXh46FqMdskiyXd4JrmdVbPyYO0DHrXHTp81b2XRH&#10;RXqqhQdVvdHBeC59e0X4saNqd19rfS9LvXmndTPIqCPDOMMoQEY6A19F/GGaw+LHiuzu7WOG4hEE&#10;kBFxN5JaMOGBHfB9QDXxvqfxWF/f3NzPp6FJLhrhnu7jaRvXLHg44Ir2z4WePNM8Q6Ql9YeH9Sm1&#10;aBQfLhyXZP70YOAfY5xnvXtVsNy/EfNYDMqVVeyjNuxrv8GbKLzr6LQbd5VBUAaxIOPr5XH1ph+D&#10;X2WWKOLwzasZ8uAPEZOSDg8eXzg4FdTpWoWut6y8cvgnWNJDRMxvLx1bzTjoP32AarT+I1mtY7WX&#10;wl4gfzFeBnWIfKJFLE5EhIwQOcVx+zp9j3Oaqafww+BlveampudDs4laTbzfG4Bx1GDGA2O4yPqK&#10;n+OnwasPDmo2raRpVvLcFAzgvJAqDn5gqZBHB/KvQPg+mn6T41XS7DS9Qs7GAmRLu5DNE7MvQOeC&#10;c8da4v8AbNRre+0q4S+mimuI44lijbAYGWUflz1rzp/u6h60KaqUrnkGmeGzLZPHPptk7NKEyk0z&#10;kEnsMcn2rb+NXg/SfhHaaLqM8VvLDeQgnZG2Q3OQPfg/lXlq+Er6DxONMlWbyJoTMA05Ac46D1z7&#10;V2hu/D2oHR9I8RC8+yrYGULFNuUOZJ1KndzkYOR14NKo1uYQppIx9BvtQvtKF1Dp9n/Z80oEbLgy&#10;jJ9PWrslyqnY7BWJ24Jwc+lYcWsaTo9zPY3LT/2Qr5t4oDiUjt9PrXXw6VpEvhSW8s59Rsd2SovG&#10;G08dye1cCx9OE7GP1dVNTMW/WGNisiDHG4sMA16B+0/4ttNG+E/gPT1a4gv1ijm2oCASIz19s4rz&#10;F9CuLYCJUe5hkXf5sallHvkV5d8X/G2seINbgt9Vd4o7KExwRTZUlQOoBrfHRhVdPVbGGErTpUqi&#10;s9WVZvHmt3SMsV2VDAjYHwT7Cuz8H+I4dDtkvJ4DdX33lR7jjcORu56Zrx5ftUE0LTQywqzqA0iF&#10;Rknjk1ry3M1uoJkwrHaCT1PoK5amFoThaJhz1Yu7PoTTPHGiXGpG+uILexn8sl1hIbfx93PvXV3/&#10;AIoaGwvdc0TXltLhArR2M6gLOQMhCT0B6E9s18pQ3FxPA+12KnKlk5xVu21uSRFtheSMUPKk/wA6&#10;8J5O1Wvzs9GGNstT6c8H/FFPHGpzp4huILSWGZ3z8skYG3qpJwf5Vy3xN+N+iWVrdWXhiS+N0zfJ&#10;vhhiSPH3sc8Zrw2DVtQ0+5ZrVJLgNw3lKW4/Csa5uJLu+adkYnd84x09c17OGwv7uopLqc9TE32O&#10;yn+J/iLVAgv9W1CSPPywxzqV+hx2rqfCXjXW5Ga0knWeyA3iOZfOGfQ+v0rypNQigkU+USuR2rX0&#10;LWHe7/dkJEW+YMdoI789qWIw0Y0/9ngkZe2qn1X4cj0zWtHfNhptv9hGRcLpUZznrtycEj0qncQ+&#10;FUDS3viBcMdieRHFCUbt8sZIzntXG+APGcfhm5S3vNMaO1wJjOz5UAc5966DX00Oa0fUpdMbU7Mt&#10;9ozGuMY56dKeWTVaTpYodao6UFUhuzsfAkGg3+orptt4ueSzk5kTcokZf4gvvitH4/yx2WoaZb6B&#10;p2pWulRQ4a4dcLM/bJ715T4S8W+FofENiLXwnd6beRRtKrzQKnTkN1zivZLLxcNXs3hFnJeLKpQ+&#10;chIjBGMr7iu+plvPrR0R2UMapU7V9WeU6Vq+pRzwkRSO4cYQqfmOeldf8Qb6TxF4Cv1ezuZDhQwt&#10;FOBkY5I6fWups/Clterg2UuxjtLBCMfj2rT+Pep2PgP9nn7Bo0J0+5v/ACoHlkXLOC2Gwe5AP4V4&#10;tXJqWGrKup63O2jiHWg6Utkj5LtPCF3azR7o1jSRgqfa9QClSTwcE16zongjWdItL2VLKG5mFo/E&#10;U285KnHA659O9eIaHINNulmvria0EnO85k88dwB2z69q9l0u9uI9FtL23vpneI7ZApz5oPTHqBWO&#10;Y16tOo30OHCum9Eitda7rNvqerbTJARNK7JcgohXIPGevANcrN4mllaGK6nMcibg6xH7uemfTNe3&#10;2Wsf2lobC1tLN7plKebckAbiMDJNcd4Q0fwvpWqXGkeKYPtV+0pktZoT+7PdlkboPbNcGDp0sTO7&#10;R31lUXUx/DvxZtvCvlgrNcMpBCnox9OeK888ZXPhzX9Qm1GeO/hlaQTbIGVot2eA2OxPFe3TeEPA&#10;2s37qsVhCi5I3XqAcde9VY/A2g6ZoesXgWMafbRxlmTEkbENnbv6ZIr3MNgKWHqutbc8qrOo4JXP&#10;NNAuLpdOW5iWXyj8ipGpLAeoFR/FTx9P4jt9B03HkafbRn9yv+saT+EkdeTV+38ZadYaltEW3T2Y&#10;DI6KueT+VaHjb4et48sbXX/DFsWhjtFie2KFnZt3XaOTXBRw1OeLbaLdV04JI5/R/HOq2nhS+0ZL&#10;eP7M8isWlGGx3Iz3rKTW/s5WWFhI27BCHOD6V0Phb4TPqMUkE2uR6fqu0iK1e2cAyfwhifujOOT0&#10;rQsvgN4lE2opBbtF9gge7ubmaMrDtRSxIYjHQV1UeS9SNtbk1Y1KsL3Nr4V38t1M9zbZgkQ7nY8b&#10;sdq5Tx/4+hh8Z61LaWzWthLdbkjZduGC8n8TV3SvGg8OaTNY6VaOdXyQZZFPlse2D0NcQbPU9Z8S&#10;JJq6JjzFk+T7hIOcZqMPgfaV22FSryUFE7Xwt44Kw+YqEfaEyjdmB4yPUZrW+KuqalqY0nxHp6yQ&#10;W00Xk3UQU/KV/ib0/GrmvfEfwl4dkOkHwfDqS2nlwR3UcwAdepKkdefSoZ/in4Xs4BDP4OBt2Xeq&#10;tdZAPbjNdqyyFKp7a+oRxDnT9ieQ6lJqVxrUGqM0h2kLlQSSM9q7nxL430i68EW1p5M41BWGSykE&#10;H1PtWLdeJ9Q8R6uRo+mm2tmbCW0URkLegGB3rB8Rz6lC81vd2gtpQh3RyLtcDHoea7qtZcqVzz6V&#10;L3mzufh34pa2PlO6xrKdgLnAOeK6fxn4wsNAjRL1rhJySECA4LYzXh2g6spOy53rbx8uV67e+PfF&#10;eheNtatfEPw4sbbzbfz45FuUndx5h5wYz747V5kqtehiHbY1lClOnqjptA+KOhayq20jNbOCAZJj&#10;tU/iaXxhPqf2u0t9Lb97My+UOzZPB+nvXh+mmWKeN7eFrhov3uxVLcLyc+3Fek/8LVtLfQ7aAQsN&#10;aDgGaUYVUz0BNelSxtWlO9yVh6dWK0PU/hpruoaRodzaeIHhhuorjyFXcAdg5DY9M96xPij8Zf8A&#10;hF7ldP0ODzpiN0zTD5R9Kx7y8uPEVt4e1e0HnPa5iu7cHm4Yn5T9Pesfxd4es7621rVNQ0torvy9&#10;kJSTIjfHykj0BxU0Mx9tGa63Ot4f2R5zq2s/2hqr3Nw/lyzfP+7Pyhvet/wzpbXMUs8kqoApILHA&#10;NYem6XGQFlXzXPAxzzXQQabdJA4Ja3iRSR5g2g/nSr0vau5NLSeptwyzQQOscoPykZBqtrVpPrEM&#10;2pyXSG4R44/L3DcUHU49KyGaVbeRQ4dSpBG7GePWrvh54tWlitv7N8jawDTGXjGeTXGqP7w676En&#10;h/X7SwmeKYeZnglOSK3tH+Il5p960SAS2rHaom6iuF1rSpLPVZRbqTE52CZRlQT79Ks6bp95C6Zi&#10;kuFBGXRCwHvmufEYbXQqlVse+Wtxp+oot5Ja2ks7RkISVIL44HPB57V6D4c0+aaygLaXZxOSNpMU&#10;SnPbBzXj/gnTrm/0lI2hkjYSAoWQjnPBrurfxQbW2msVla+mhjZ2hsyJJgAMkhR3+tY5ZV5PaUcV&#10;3OzEpqCqx3ZueOdG1DS9Nk1W5kdCvyIIpkIQ9s4rk/Dniy/1FkgfUdyE7QJJjtb2OR0rK8WfGPV9&#10;a0m70QaPqBsd6eXI1vHuY+hxz+XNYWtavqdtdS6ZpOmoYYo0LvKpAZW+/wA+wzn0r2K1SlS1MqUa&#10;lTdnsFqn2pwtxOY1Q5DQfMP0607X/Emh+GYI2kvpppT/AApFhifQHsa8Ik8QeI9KQMmoafpadfmU&#10;n9TXMav448R6nchJtailjB/1sCjIHqCO9FPF02tBVKdj3+bxzDlJ7i2E9u5HlrgvL+JXp9TRceKr&#10;F7dp10W6Cj7sjsQme2T0r5kuvFF7fyy2ravdXDopJ8y9YbRjqUxyPaum8IarBq2nzaVNqEMiTRss&#10;bjcAXIwAG6ZzXPUxjpuxkqXtNWer3XxEtbVgz2VhAw5DS3CkD3K55HtVKT47rHut4L+zBYbcWlop&#10;UZ9SegryG98N/wBm3M0M2kXs7KpKTDcyjjhvpUel6ZFrs7WljEft8S73gQZkIHX5etbLFJ6JidOy&#10;uet+Htc1L4j6lLa6RM8l3GAW850gTk8YPbPrXdad8C/E2sXNudb1XRLGJZFIjF01xI/PQheua8t+&#10;C17aeGvEGqnUrqLTR9ljUNdSCLkNyBuI5Feoz+PfDpuUUeJLNmyDt+2xjP8A49XdSwn1lanI8WqW&#10;lz0ez/Z60uSFY9S1ie5jPAt7JRGrex3dAfWrv/ClPh/oSH7VopmIH/Ldy7H6ba4K38TWF1A/2fUI&#10;ZW2nBjvlbt7Gr7TpJZxmZ3Ltwri4zg9j15renl6p7D+v0z0DT/A/g23izY+D7Zz/AAvPG4we1WP+&#10;EB0m7YM3hTSgAckjdXC/2rLa2YVLyYkDoDU1n4hu0QutzOSvIznFafVk9Df6/T7HVJ8G/Dt7cvJJ&#10;o1tbHsqbwpqO6+Eng2RWVNMsra4iBZpQxDDHce9c+3jDUXUh52MZGG28nHfimafr91aStLblCG6t&#10;LFHuH65qHl8bfw0NY6F9jpU8G+GRbLB5U9w44UxDJz2xVe/+E+l6hqUMkC30JCjb5rKFz2zUEHj3&#10;VVyEmRyOoEP9e1RS/ELVnkCHygWOOCM/hXM8Epw9j2NVjKXOaL/DCztUYTBXbHBrM1L4PWt95M0V&#10;3HF5bBiFILDHPA7mrcPj+S1UNcgM+cDf0J9KvxfE1gBvtYgp446n6U3hpTh7FwVhKvQ53abMeH4R&#10;W7YcSTTMvIkfKAH1Irm2/Z9uJta+2R6lHEN4YjeAevau5k8evcSApHIkYOWVBhsd8e9XIvF1jPGw&#10;ni1JoiMOpYcr3FYVcvpVoeytsdFPFK25zFv8J/sUn/Ez15xED8u2Qb191z3rD8RfCCTULLbp2ti5&#10;Jk4jvISzN7fLXot/4/0bSLBprW2njihUyMJIi+ABk0zQ/ivpuv24mgnKRt0ZYP5UpYXnh7HoJV49&#10;zhrT4W63byQB2s9sSZ+VGDHHYE8ZpNZ8AeMrzTfsUV3m33b0jedAoPbPoK9QHirTpCPN1GXaeoaH&#10;GR9aY/inRUkHkSl3U5GW+XPv7Vk8DzQ9l2N/bruePah8NPFUujHCR3F0ymJ1FyDgEYJXmsW++H3i&#10;e+06O0k0m5WODl3M4wwHUe9fQCa2+oHNvPYp7GVf8aytWEE8cjXWrQRnBH7qZcZ/Oud4EftkeXN4&#10;J1/S9OtbUafNJBxIAGLBO+SKjbRNZT71qB9VNe22E2nQCALcG5k8v5fmyue2fatBD5hB2Wyt2PBI&#10;/DvTp4V0+ge2T6nhWn2Gp2E6S3NpDepuBWFl3A89CPSrsmo6+xnS30dbK3dSrLa2seCpHI5Ofy5r&#10;20o+DumjC9yIOcVUF/aFnjhvRcOoO6KKMbvp7V1+xbHdHzX4hvp7SCZZYzFIUYBJgVycdKg+HniC&#10;TT4S01utzIJQwjmEjRjn07j6V9KSCK4Rt2jySLjmS4CnaPUjvSLornYBBbwRP6W2GI9uOa4pYSoq&#10;lzeFXRng2v8AijUL25V44Le3iBywt0MfHfG6nQa5qtrA32a5nAkUhkMynI75HpXtWoeA9GuH825g&#10;SV1+Ybz5bZ9lPX6VM3hbQ2fYunllaIoflwOR0z2qVRqc71MnUfIkeSaVrLakqR61rd5DChG2KCAv&#10;+vb60t1qWhWdhPHBBdXc5Y7J7l1XYezbe4HXFepw+A9CTppao3Y+bnB+lR3XgLRZFYTIsYIwc8Gt&#10;o0anK9TbQ8YttSYzxv59sxVgQrxKAeehyCMfUV19rqGk2t4JrzU9IRZY9rrpmnB5FBHO5/Lx+RFd&#10;FJ8NfDpdVQzMCcZj6/h71my/BrS5p5TDcapGCDhZGGD7GuSnQxMdbhzU2tEcRrR8Pz6iVt40uw3S&#10;Se32498d6uGDwrZWasNH0y+uscHyypU9iRXZH4H6c92jG5kUhOCT3qk3wRs4rh2a9dR1yTinUoV1&#10;+95FqOm0jEXw7B4nhgWw8JWmQw3vHaOMjv8ANjA+tYHjj4cx+EtFF1NpdgqvJkxpcKZEHqFznIr0&#10;m28BnT4Hig1sxxMpDYk7d+BXE+NPhZd6jZwraahBefvgTG4YMRn36fWtalF+y0RMay9oc14bktbW&#10;NHt7SAlyBk48wf7oPf0r0ay07QbmK3kt9I1W4vSw81piIk688kYrK8C+Gp/CEco1AQmOQFURcPye&#10;2a9D0fS21Nf9GIQ+h6fjU4PCVJU05uxGIq3ehwd/4Ttbm+LLpFqgzx58wZj9COM1VXwbeWzSx2k1&#10;vZCcGMqpDdeOvbrXR+NJdW8NsUaFDu4WTHAPrmuQGtazKpYvFgDJKsM12VKtCD+Jsw9lWnq4o5bx&#10;V8NhfwXPmTqZ7aNpDJnrtGf6Vi6b4Vu7nw20SN55Q5EQP3vau0hF+135qsJmc/6s8hvY/WtVdNv7&#10;hgz2wtiDnbEvFeFXoRr1L0Y2R6UJL2a1PMvCngzU11GTNlBAueUe4Ck+3WqXxB+HGs2uoi8W1img&#10;MZz5M28xjHXA9K9nj8H3U+DGjySSHAUA5JNXrbwvFY5F5DFFIvJaScfJ7kE9qungG1axE66Tvc+c&#10;/Bdh9rvGtrl8IDhk7kdwBWxqvhuwTV7sS3LrGzJ5QkOADn3r2HxHBp7Wc1vZ3EKSSo0bzwQgkZGM&#10;jHeuU0/wrYW2GkL3868pPcfKVbscHrj0rhqZXUpvQ3WLp1Di30iSPSTFvHlh8huxFYF1ps0cgZCZ&#10;VBzhOc17ql9MVigEsJIIAUwdT6VvW3h+7nRJrm7sLGInOZo1TI9s1s8DeFjFVffZ8+WGiSSwv9ol&#10;GJAVSNjyCenFczqei3el3pDJIsbnGSpANfVk7+FdOVtmkprF8oyzyACJj7dj9KyjqdoLlZRoWlwn&#10;IMcS2KOQe3fisP7NnT6j9qfOlhaMACUYAck4rVFqSBhSfwr6CPjDZG8baZpiBgVJayiAH1wc/lXO&#10;yXekPIzNbW24kk7bR8Z9uKJ4JXC50ll8BPh1rugwWieHri0jxhLsuyy/7wJkPPfoa8q+MX7J7ad8&#10;Pr9fBN5eXU6ksul24InYyfKzGQghsA5KgH6Vv3n7Vlrc3iNFcadbaa8eI7i31BUL54G6NowQPyr1&#10;/RviX4Zv9MjktfEmkXN0bczNDHfxMwIXPIDZFe9UhTxWIcJU5JLrc5adOnDD2Ul9x8CfCzTbDxpq&#10;k1pb/DL/AISzVElk+36hreqXBt7WQLsOQAiKR1wAT7Gvd0/Z38GO0FyPBsGlahs/enS5GWPPs4O4&#10;/jivRNNg1O3055tEFqdPkmeaaG3tfmVuu9ivLDv1rh9U+LmuafdzxJdWxjQldwtJcA+n+sr6XC0q&#10;MNEfJ4ucqO6sbXhv4daX4Vs2t7O2voV3+Z+81CXbkc84fNLafDvwVpt9LcWPg3S7aWY+ZLNF50kk&#10;0vYt5suOvoD9Ki0T4h6xqVi85u7PcA23dayYLAZx/rKw2+LOvSXEkbXGlsvIUG3cBz6A+Yf612Ro&#10;UlO9jndaXIv3jO1Gi6PtKyaOsSkYaOJMBh6Vn3PhPQbgt9m0tbVgOG8zJU+uO+PSoYvFutPpi3Pk&#10;6VkoHztYcE4ByOxPANZEPjrXPOkLJpW0qTkvKRgdTyMVty0uxhVnU7kT/Do+fMX1DzYpAVWPyemf&#10;5VEPhHHIpbzQpHO7rj3xW5B4svhYzXMp0YJGhckEjgDPBFczN+0Bplo4SXVNCi+bad944x+dae19&#10;nsc3slU3Jj8JvMBUX2/Ixt8nGfalj+DQ2EJIiSEfKzgkA9iRxn861JPjjolvpy3MeseHZDgH/kIM&#10;Bz05OQMnjJq7pPxeOtGJLaDSLkzAlBb6oHLjuVxFz+FL6yWsHSeyOY1P4PalKkQttRs4fLYNIwtZ&#10;OQOv/LQ/1qt/wp+7lBLaza47j7K9en6x4gv9HtIbiXQxGrc83TqSPYmGubn+L0iFtmivJgZIW/Df&#10;p5Q/mKFVT1QVsHSi7SVjh9U+B9xdWc8P9p2zCVGQBrVwDkYxmtqLwHq1tcpLPPpl0YESGGMEj268&#10;4+uDiu1uviCLHRodRk05Xjkk8or9tj+V+6nng+3Wsif4rG6LQ2+hE3DqQgN0mMnoTjJx+BqnUa0Z&#10;Kw1GKvHY5VfD8+lTi6HhiLUr2CYTlTqhTG05yuYwO3qPrXuHhnwpFe3jXSeDbPT5rq4WUzzS/aD9&#10;0fMCvBrmvCFzf+NNRCTadY2cEUZaeU3p+4PvEAxDPGe4r3vQWtTogSFVmMR8najfoT2ryMTVsz3s&#10;FhtDHvfCtz5S2QgEluw3MsUUexv9kq3XPp3rxL4h6v8ACv4fW1zH4gTTI9RYn/QLd2a4mP8AcEUR&#10;+UnpyR16ivVPjX46uPBGi2q2l22mtdHyRKieZsJ4z1GSOuMj8K+BfF+g6XeeOX1248b6k+p+aJEe&#10;XTAVVwcgrmXBOe1clGo3Nndi6fJBWLuqfEr4ZaXqZutJ8D6vpN0ZhIJIbmJmbBzkwtFuI9t/41k6&#10;V8TtD8e+L5bC/wBWj8HWM8TStca1Yo6SOo+VCAeCemBz6Vt6lrHjOHTl1D/hP7aW1B2p5mkQlgPV&#10;gJd2PXFeY+JPC+oeP7xRceMbG7uHbaqw6e8WSegz5mB9TXocinFXZ843WhJpH158DkLeFdO0+00G&#10;O7ju082W8tHAL2RmminEcvQhDHDKFByVL15b4E+A8tz491ix8SzQW1to2oGO5glPFzJvDBQe4KkK&#10;2Omaj+BNnqnw/wDFunxwapLfWhitoobRn+QxvcyxuF/3mDoMdwR1FfW2v+HrLRtJN9pMJaC7nDPc&#10;svmfaYiv7tg/dsZ3Y6ECok17Wx20aTlh02cNJ8NvAUdusC+HtIXb0Jc4H61a03QtH0uJLu1ktNKk&#10;Yg7IHTOWO08NyeOcVNbPb3WHjVZCGwO4yO1X9Ui/sayFxc28U8b/ACgJyVJ6fjXQc0KXtJ8xBeww&#10;3t/FeJqtu08Q2pKyRK6nswPYj1qPV/D1r4mlM+p3FtqEnlmPzLlbd2GRjIJwR9RWLe+K9KsoZHuL&#10;bYqqWYMozgDng1gn4teFIs4tZXC8kJBHnH4HNP2TKqTj3PWfCOgG3dLq1jja2txtJUJggdsjpXSi&#10;6cee4sdo2kh/NyBx1ryrwX8a/CLXAsC1zZxTEBTP8isx4A5rZvvGukz3MkK332aJgVBeQKDXFVov&#10;serh8RDkWqPTNNim1GwlhAeLzUKCTYTtyMZ968/uvhm+hX09/Ey7JSVlmH71Xz1Vl7Zro/Duv6Lb&#10;WkUn9twbkIba1wvb8ad418V6XZ+Hd6anZNavKFlm89TGrE8KxB6n0rGlN02jtxMI1oaM8mXwenhS&#10;8ml08pptxO/mCSGOJkdu25ScqM9aveDvBd5bQS6y8KQzfZraOC6J3MSWmEjbf4WbO0+xrH8Q+L/D&#10;13p0clvrejS3iyqDFFOC6rnGcZ4HvXoPhGWWXwiqXbBFCJhJW2b/AJ5WwM/7JB+hzW+IrJvc4MNS&#10;ak2inZeMEfVpNFOoW76tCu/7N5qtLGOzFM5x36Vtf2lrLQSRtexvGylXCxdu/PavDNf0S1i+Ncmv&#10;3TW9lKjQBUiu13lCQQzDOdpHfpivbzrWkW9phtUsllCbpENwgKqSVyRngZBGfUGtXOlyIil7WrJ3&#10;ObvtJj02dru4uorcZHMrADPbr/KtxdAWS31Zb6ISLcxbIp4HEcsZK/eTP8Q6j6VifEm4sZrDZFcw&#10;zyedGwjjkDMwGCcAegrqWvE1PUojHKixRsGwWGCAoB/XiuCWZUalV0Uz1I5dVjSUpbB4B+DcUQN1&#10;cXupX9u/KC8cOx+hHFcF8SP2eY4ZZ/IvbzWbKdy5meRZHtj/AHTjkIO/tX0BpekW1xpOnvJcTIED&#10;M0SNhSPQnsD61i/EDw5ouovbWGswtcWuDLHElx5XC4zk5+YDIz9a5vrTpTdi6mFp4yPspLQ/IPxb&#10;oeo+H/ELeZZtLbR3TFEuUYQzIG7nup6EivoL4earB4L8EWd1DPLoVtcQK4SIiNpJA2Sq7+SnqR2r&#10;tfiv8FvB/i/x9A9k+n6XpmlXS26Wqv5ryhX+ZipPzKGBB7ZBBr1bw34Q+HfjDwpHa6/b6ZLdW0qp&#10;9njka23BT8uxUPIPfB/GrxmbU8VOlQ9paa3OPAZGsDGrV9n7j2PG5vjlZ6tJeLa6jdI0+wwss0be&#10;UF+8cZ/nUOq/GGHXrW2tIfEl1ok8LqDcWUdtM1wc/dI3YGenPHNe8Q/BH4O6BrOlRz6S+mXF2Gih&#10;jD3LB2PQDc+D178U7xj8MPhDo2mRrrdhLZQNMFjmt1IYnPHTnP0r0PrV1oc31Bx1dRmd8BvEN1ov&#10;jKHTtZ1a5vTPEJootSjihkYddyrGTn+VYP7Y1+1t420LzAZbVLDzto524klI/mPzFdFdfBvwvBZR&#10;3Xh+XxFbX2P3KDVJIfl7NvIyv0HNeZ+JPgpr3iTTsanNqN3OkaKLq611ZQi7+QTJg9O3WvOqQq1T&#10;0VXp06dkeSaf8Qbq91tdVit3uZIHWCONVLbTnC5A969Ru/hmfFGp2OqJl5LW2jm8uAblLmR3ZTj/&#10;AK6nI+teS+LFOhajfWelvdQWoAhfyWWUO3QsCPT1FUPDN/rEAle11e+XaDgHOCfSuGpCtTi0iKFq&#10;rV2dx8QNOksdS8w2ieTEoEjheFzwMntk8Co73XpJktrQKVsEj3sT90+oz611Pgvw8nxXEFzbxXF3&#10;qEhP26wIwDKOD14C46E8ZqXX/wBnHWbe881LK+tEzlYbcxSBfqVJwK8vD4KpXprmOjEpYeb5TI8D&#10;+KfOE8jAmFcxKQN2wHjOPauk1/w94a8aSQX8ukm6u7Zc+eRs6d+al8L/AAb1mKf7OJrnTYo/3r3F&#10;2yrFxz8xPGPWvRJPDXg/wxpbza74tjuriOMyNb6eyyFgBkjCnvWOJwtSDsma4aft4JyOLutO0jxl&#10;ZTaZdIzG9VRIroiNKF6EjqmP1rzH4rfA20so7G68Jw3CeY6201lNGWBycFs9hz97tXW+NfFmj6L4&#10;ugu/CV/emGSMC4S6tiCqnqFyOuOgof4jT6paq9rbNfhTtLsNrA+w9favOpU8Xh52izsq4elUV7HA&#10;Wf7N95BbRLJem23/ADukA3rn0JHSvOPEvg/XvCWvLFe2BfThINkscRO8Z6ehr6TsviM9hDuu42tG&#10;6Dz/AN3k9h81U/F/xIku0smuNNnkhV0YSh024JGCG6V6eDxGKp139Y1PMr4Sk6C5UeE217JaIpsr&#10;h7My8BBpySZ/Ln8qrx+E5r5POili1C+aUHyEtHSQ8/3cZr23w18TTLNDbBb+x+WTDFY3Cj1JAzge&#10;orQ/4WTqcen3iX2sQwjJRI2O2R1PHIIzg17lXMow0itTyKeFt8R4k3wX8QypJM6rC7oStu4w68en&#10;WrOo/BrXdO0iOSCeBpXGHVWBK/X0rubHxy95fiY3URkVwgUyDkZ/lXbaTqep660senW0d7cIP9Xb&#10;4dge2cdPxrwqmNxV7OmerTw2G6T1PnsweLbO9WG6u4baaKPESTSCMtxxjP8AOu4+Hur+LNA1zTZr&#10;rVWuLV7mLzYHvsqU3jcFBGCcZ4rr9Y8eyR2t7LMk9pq1sWtpYLqBSOn3eRWn8A/B2u+PNRutUgs7&#10;K+tIsO73R2xxjPUcH9AT7GvX541ILQ4VBKozWh1PwoNZvTJ4u0rT9KZGlxaWJ8z7RjKpJnkgnAJH&#10;FS23jXwzbzJ9n12zvnVgQY4yDn/dHX6V0s3wM8ZxXs8ksWgHSw/nCGG5XDgHO10aLkHoQetVL34H&#10;tLIty0umadMDuENlpquhPoSrKAPwP0r1oVq0k6XYipQpR/fJalHR/iXY6hY36w6rbTzR7ilm8ZiM&#10;zAcJk9MnjPbNcX4h+I8/xDtI9H8USyXaxRSxWyqhT7MxBCjH8XOOa6zxN8GLnUtQhutJmsrBFj2S&#10;AaaFJf8AvDBB/EVyP/DOniOPU47tPEUHnBwy/wCiynkHI48w5/I15uIwuJxEE2yniHDRHjusedeN&#10;Y2WoQtBaW7sisyEEj/a9q9D+HGq6fpwMP9uwNCn/AC7JAzcehP8AD9T0re1r9nvxnqUm6XxBbMn8&#10;QOmuMj644qh4b/Z58S6Jq4lTVbE7nHBtnAPPqBWWIy6rVw5y0ZunUsVdSOr6Bqc2oWlw1/osx3Yt&#10;f3ir7ZGeaqy6M+j+LrPXdUnmNlfXBKRThwu0jHO0Fsf7oJ9ATxXvfwo+FGuaNdTRXGoWl15km9YZ&#10;UmVCc8BSy7fz4rofiBpvxD1nTrG3g8B2N/Da718xriNGC+oFc+W4f6lK1ZXO+pRdRX9oeR6joeiX&#10;thpU+iyok24+eL3zpY1HfYG8sg+mVP0NcH4l0u71YjR4fEcVukzG4kiELIgZOVDk8KDjqa9jtfAH&#10;xM1aGWNfBUdpEqnMi3qbkGOo9xXg139haLUm1i2SLWIZ2iUvNvkwDywx6dc16+KxUOWyWpzQp2i2&#10;ZGj6NJo3iFE11JJ4I5FdTEpKSAHOAehzXuPhz44xaE1tZixgWwDqFSLBcDP8Q7V8w3equL+SWbUH&#10;3KdsMTtg+xx6VreHtauI51MsTM7sBGzLwW7c15kuemvbNmdFzlsj6Wbx14Ju9b+3zyLDeFwwUHcA&#10;2eMqOSPas3WPGy+Nr/U4IvFl5psMgECI8eYsHglVHP58V5NBq6+FZTc6nBDMLj5RyMpnvXEal4lu&#10;bnXTcWTGC3VgxPQYBrzMNCUqzrqo2elOrOlCzpnrEXw6uX1C+t7jxNaRMisFAkXzJyB9xlzlM8DP&#10;bNVvFPwsvtGa3e2tTeQyRFzPBNvQEDPUcVzt74w/szxRqU0v75/MlbC8nhlrrdc+ON9qvw41DSFt&#10;olluJEa1kh5eJB94NjpmvWjisTCp8GhzctKoro4OUizdori4WI9GQHfgd+e1Sa7H4WuvCyTWc9w+&#10;qh9rRSttVh7e3vXN6bpc15eC6u7wHDBniRwJGHcKPX0qebXrLRnuYmsxcCVGRDdIWkQkYBBHQita&#10;1T2kkY09rFnwv4nuPD0oVCLNWIC+apZD9T6V6Zd+P5PErLY+LtIttWsoYcx72EQUY4Kkc59M15jo&#10;WmT3f+nfZnu44/3ixqhYDHPNSeI9QN3rxubqTyNzRxpCpx3A6elcNamqlS9zpppwVkdPcaR4HMzv&#10;Dp99pExBMRTMibux9xmpLix8P3vh1rVI5bG7JwLhuTKf93tmuTnuJfDMTWVzKNQe5G+GaM71TPRc&#10;jv7Ve8O30etOYJZkjmX7qswBz9KXJK38RnPOnqb02keHPDvhrSr+3svtepIxR5PtABX3K5/Stbwh&#10;qVl4o8+3m0D7QpUruSM4GRjrjiuW1Vksi+nzZaB1JMo6A49a9B8B614c0Oxtjb3KLdoykiSQAMQe&#10;h5rkrSnGFoo7aUYrqdPqslj4TjtbawUW6mPd5KDeWbsn1PSuC8aajqV9qF1DBbTpASjyMImIX1zx&#10;TrDVhrnjW62TpI0rbVEjgRqScAg5GPrkV6d/wqm48Spc/a7iw2/IUFpfhmY+hxKePwpYHCTpT9tI&#10;9WpQdeFonlGha7pdrCyXV6oI+Ut5X3TXQ2NtpfiKGWWLXQEhUvgoMcDNaWufs7tpEoFrpUl6jfvG&#10;lt2MgU+pxmuVtPBt3ceKn0e1Y6cI4jI/nIQDjqMd/pXsV6lSc17B2OOWC+rxbrK5ppZ2f2eS4i1S&#10;O4t4smR44wyjHUEipdDhTUGlazu2YYPyxw4J9s9qxD8HZYWkjl8TR2sLSb2KWsmzr0OP6c1p+Hfh&#10;xqtvf+TpWv6TesSMLLHcRsfwI/nXXU+u3+BHkUpK25ZtngivpbOUzsVBfeJEO1hV2Pw5rerwtcaV&#10;qt7HGnO6NAcY+grgPGfi/XdF1WTTr3VdJsJLfkG2gLMxH949vqafoviDxRrwS303WbC3Aw4upLpY&#10;U3duScUVpYjk+A2Ulfc07v4o6/4dvWsJNZnvZ4z0lnKgH/aUjpXReCfiPodo2n6pqd5BDqLSFJkS&#10;RSdpPOVzmqF14m8YaFaKNbsvDXiNCpMc9ybLUOncAPuGPeqtv8Xp4VxJ4O8ITOemdBiAz7kNkfhz&#10;XzmIw9XE9dT3cNsdzrXn61dTSeH/AB3d2dtOpYQ2iRlQT0BzzXAweLbmx1ErNrN/ql5DII2K7Qzc&#10;9Nvf6VoRfGS0jIe8+HvhRypyWt7OWIj6YmyD9OaavivR/GOoxwRaRB4dXcHEmm3M6sWzxy7HB+oP&#10;0NaUcNiZw9hVdyK8Y4b983uMn1fxPqVwDG00tnIdrQ3Maj5T1zx6VFqfhkNaSy6h4QluxsJ82Aso&#10;6e1d9pVlpWobbV9S1mMg4Jk1BFD+2TFjmtfR7Xwvot8wJ164ZDlvOvYWi/D92M/gar+zsTSdzn9v&#10;Sqnhmkaf4O17QrnTLizfRNXhYyRXMUm8kjkIfx7VYtrvS9H0/U4bW18+SVkMMzERyQbfvMAe/cV1&#10;GsaV4A8M+L7y4NzfSfawTNDJKpWMHrwOfwq/pOr+FtYE1jbWFkYHUxxzCNt4J4BJ7V5de6q/BL7y&#10;qbTR5rH4pu2YzSX9/G8TiM7pVyuTxkVvQ+L5NZvoJYdOSK9jARNRK4lB7MCOMjrzXneq6ZJYeJJ9&#10;OvJHS3jkPmuOsik8FfXA9K6vSdS8O6RaSJFpo1BtpAknn24OOu3OT9K9F0nSgqsd2cPtU37J7I9I&#10;i8Y3t54faxv7e7uZGbYtzbwqzknjJIFbVx4egGnW97bfZbxdmJTcQbnX1GV4U/WvnXUPH2q20Lwa&#10;bPJp0LSYaG36Fe/XnFVdO8aavYWzQf2hOUZ95BJwfY16GGq42nJtSInSwtV7H0NpVrY3dhLNINtx&#10;G+Bawn5pB6AdeelWNO8XQyX0dk89xo6q4CrMh9fevGtK+I0zovl/JPGc7v7xHp61Lf6jc61/pDsW&#10;3HDYOP17Vp/aeOpT+FFfUKJ7breuXFm6NHrNw0LMFDiElT+NUJPHw0iRBc+IjbnIIE6hM/nXit5r&#10;Uy6N9lF9PCFfJiQFyRW7o/jxNQntLDVrGKaxUBfOGBLj6nvR/bGKX2CPqGG/nPX1+KkKR5bxDaYI&#10;yA7Kob8c9PerUfxFcwBxeafKj8KBcJhz6A5715TfeALOeR7e11v/AFoMytJbNcrGvXazIDj8vwrz&#10;LUNHtU1O4tl1WzvjHneJre4jT6DMIFe9hse8TTuzgq4KnT2mz62h8U3dvYvd/wBnwrHtJaRZgdox&#10;yapS+LZbwYMM8YcffjUhgPUe9eF+Evh5Fc332Oa7MP2mA/Z0t5vLjLkfKDuQcZx3rWuvAXiCwhnk&#10;Lgpbqc4uT90Dk8c/lUf2th6U3oTSy+pUW56RpWv3emR3CNqd6GlfbE00ql4yejBepx1xSxeKdU08&#10;XRuNR1LVJXRhC5iBCNjgle4B7V594ahsLmPbeeItXsj0Y2F6Sq/XKmum1extNBsYJ7TUPEeprIwC&#10;3D3wAz2xmIA/TNL+2sO+hp/ZlZa8x3WneNBc6Uq3lpi4VebieBIgPfrn8qsaPrlzeSSfbDbTLj/R&#10;TbRuw3/w7sds4zXm+g/Ea58PTSJdW8995nyx/bcSMpPQ8V2Phv4oapZXP2i7a0isyQTFJEEOO45r&#10;jqZxRi7KJ00sDOau2betXw1Hw/qdtKYBeTW8kMTQRtgSMpC8/Uik8B2l1o/gzTra4t5fPRyXDqVL&#10;D0/GvKtZ+MU+p/2jb20cETGUlNpGfqKg8J/EfWfDfn3CXH27zFO+OduEGOcU6uaQpxSSClglUk2z&#10;2eLxCramIZ9OMCbgAzT7e/qeKW18Wve6lNZx6Td28a8fa5J18v656EV5IvjLWb+Z7qWFLiCbjy0P&#10;ODXTW+v29tpBm+xKhIwW88HaamOcU3VsL6jU3TO+PjPTmvIbF0uhPvCiaFSUJz6jjFR6jq9tBZyw&#10;SJdM8jbVbYe/evPZvENtLbQzQMsm/q0RDYHrxU1x4kt444kmjunJI+bYeB616/t6VQ5+Sqtz0dfF&#10;NjpjW6veNESmBvfHNXZPFscJG+9eM7d4LNjj1+leRN8QNNEckbXF3GgBUOtqzqD/ALwHH1p0PxR0&#10;7U5Dv1SUBUMOXEmORjnIxVkOpY9cuPGiWRj+0asLbeMoZ5QgI9eT0qew8SyTyeZYXCTMT80sTBg3&#10;4ivIb7xVp2qypLc69ZyIieWsLso/PnitzT/Fi2FvELC708pkcJOh/rUc0U9WXF15ax1PT4vG+oCU&#10;It0OGAYg52/hXK6L8W9d1Lxtf2E2stLaJEyqix9OP0rntN8S3qu0yPbSP5obYrgk8+lZ2nrBomuX&#10;eqW6M93dAiVGHAB64onGEtmae2rI9ns/G97aAKhE56ZlPNakXxB1NVyYYx9a8oh16Zo98lnKE6ks&#10;pUEfXtUN94pXT1MracY1Ub9xl6Ac5qnRoqLYfWK97M9XuPiFfzAxmOEh/lIDAZzTrTxVDFgz6dvY&#10;chhLux+FeWaZ44t79CfJZuMnaMnHrVuHxVYvIBFHOzg8DaevvWNJUa1O8Td1q1LRnrUHxAsgcLbH&#10;eO2OlaMHjeK5V1EJDgYPH3Sema8rj1KJoi6r+8cYx3roNDuFkmvSzAcoOT39KPZm1PE9DrZtflY8&#10;E59aqS6jPN96TjuM1UMiqQCVBPQE0bg0bMMFRwWHQUvZ9Ub+0JHuMq3PaoI5SHU44yKZKwiUFiFB&#10;6Z4zWdd6k1uGK/NgdBVJN7GLaW5F4imZtNIUbiZMBc4z7ZrA0i21lLgtEgtl7NJNwPfHesvxiL/x&#10;bpIgtZZNPMb7nflDt7kHr+VeTfbdQ0jUmtf7dvpJFOEIuZevbtXm4qr7J2Z00aftdUfRUGl2tw5+&#10;03K3d23BDI+0H/ZJ4rQg0OO3G8W5ZV+Ykrxx6182WGseJJ7/AMtNZ1LczAAi8Y4/MY/OtyXwV4k1&#10;Z42umnu0cgbp7hgxz6EcZrj+sUjt9nV6ns1/4w0LS3aK4vdItpOm2eZP1XOT9Bya5i/+M3h2zmMU&#10;V99rkHG3SrdguffPSuFl+EE9oPNMIJP3omnDSN7D3qrpfgHxHfy3VrpXhq7tSUZVuLmUICSOCCaw&#10;qYuUdEjenh0eqxeLNZ1K2V7TwxqEsMykpLeS+WpHr7j6VWtZtS1OR4tW0u2sVUHyjbB3LHtk1s6T&#10;4Y1q28K6cmrJax6hbwuiPLL5pjbB2sQvvirGm6Tq72cheWC7yCokgmWFQffdXoQjCFNVed3OCbnO&#10;o6XIrGIlpAqtmVARxjcODTlsQcH+H17VKNHv9LjDtapdSmUHZ9tjbPPcA9K2ZLHXNQtkaDQrVQOS&#10;vmg/oeK0eJhbYy+rT7lCHwq2oRk/ZpJ4sfMEBAI789vrU9j4ALsVczWsX8CiQybT61r6RbXUTKLn&#10;TIUYEZWERt+gbJ+lWdWs7qOJ7mOwREjUvh7JkBxzgnzTj64NZe1pvSxp7OC152Y83gP7OjH+2JwA&#10;CSfIPFczqGlWw0GW8j8RszrL5R8uLeR/wEck+1ad14juWRgdLs8EEfu3Ib8Ce9c9LBe2yG2s7240&#10;+Jn8/cHSQKw5qvqwfWqfY6Cy+H8V/wDZ2tNVhvy0e4vLA0ZVvx6GtD/hWWof8/Nr/wB/BWZpHiHU&#10;bO3ZJ9Tur0lSN4KIfyqf/hI5/wDn41H/AL+LWP1Y1+t0jj7U3kXhvay2NzepCImvpYYxG0gOdrj+&#10;H1OegruPhdb58WTB4tPt3jtt0KxwruhGPnMg/hz/AA5614nb+IbDxn4elv7QTfYzxPabtpd2+Vgf&#10;Tj8q674b+MNH8Ea/f6pqNlcW8F9bCN13l9oAwPz7V9LXw37rQ+YwmPXtNWfRXiecaZ4f1We6uGEc&#10;NtKzhdkY4QkjH07V+a3xQ177F4gu59PvXnt5ZdyiNtyhs8A496+8NB+JGk+LzrypE89k0AeSGYlS&#10;Aw2sD3HFeD/FD4V+D9Y1C7vNI8OyGQxtHJp95dyxxyPjuSAAp7nsK8rAqvSnrBHdm3sMTRTU2eW/&#10;D74nQJ4OnjubyBLlWuPvyqChMZAJ545rgU8Q6jfSxwpcFpSzttQ5YD1xXTjwv8M9H8SyNq3hbyhC&#10;phn02B5PLWTocOOvPpWv8Mh8P9Gj1iVrPTYJX3GC21G9kQOmD+7LPgAHpk+te3VqOGx81hqMKm82&#10;WvB3xQ0zxzp0/gsSTQXksKWMNxu2+aQ3VD3wT2rm9L/ZW8SatKJ9W1+zsrWN5fKF3M5lCjJJIB6A&#10;cmuc8Ov4SX4seIJSdOsn3xto0FnLujtpc/e3g4IDYNfSsHxCsYtM0W3123Nxe6gbqCXyOVWZYz5g&#10;JHRXThfUnirguenqZTknUdJ7I810b9lXwpoirdeI/FenXIuLU3lsxunjV4gB+9GWwU+Zfm6cjnmk&#10;1r9mHwt4fuQ8niSXSbd4HvUkjZSrRopdnAbO5QBk4zwK7/xN4t8CvoEFzqPhS4ubb+wGkjtG3ErA&#10;Am62KjncQQNvX5D6V5b8TPitq+geIrSysvD/AIfntZLeQad9rRp7pbd48GMOPlAwcYb8aPZaHS69&#10;NwSR3nw38AeHPCOkam19q2h+JopoLcwpq9oEI3t+7JPl4UN2Y8d639O+IXgP4PeLZnn0bwomr2ZE&#10;UNto9nIZlkYgYZ/LwMEjJ7Vynh/x38KbvR0i8T61e6D4hECWV5FFZReWfLYCPYScZAOR9K5zVfGv&#10;was7q8vbbR9Z8UXcwQ2lxqKxQbnk5cvnJ+Ugdj9KwdFyVrGksRGjBanuPxQ+I/iL4oaDZ2mmaZp1&#10;rhhOt1P54Ugc7BIF2gnpzXijanrugvPda3qXhyQW6tLFb2esJJMzKMhdgTJPGMVv6b8YvDFlowUW&#10;j6eVUmKCKbeu7HAOCvGfY/SvHdQ8SWOqzfaGtSHLOeV6V24HBq/s3okeRm+aunKE6P7y6tqeqfsv&#10;+M9Psf8AhKtK16+h0yz1HTXgS71KX5Qxyd4zkq5zjgEgdq3W8PXdrYXun6J8VvD0dzcFjC1xLLMm&#10;09FI8nke3evB01y2RSqwE5GOBXSaLrtp/a9plTCBtJkXIKc9eOePaurEYKnObkps87L82qRoxoOG&#10;h9GwfGY/CT4o2Xhi/wDDVw0stnFBBexX0TQ3UkmFMse2PKqCc7c5Fe0+K/jBp/hA3f2+x1C4ilnP&#10;m/ZAkxhIjy2d2CCBz7V8+6v458LeK9b03xXda3eP4psLX7FbQx6b9pt8YwCWcDDfrXO+Mb+103wI&#10;+n65NqN611qMF5NJfaeIXmYODKgH3ihTIO3sa+Tr4epVlZs/SqWMpU6N0rnRfHr9ovw34x0CwtdP&#10;0nWnS2lkupWNtFnydv8ArOv3T2PSvnDxN4kt7fXFhtNF1m8je3M7xLbxeZGmMluvy4HOTwKveNLy&#10;1vvEC2nhu7tdL0abT/sM3kKfud1G7vycD1r0DSv7Q17w3fajAEutNgtvsMtzHbbi0ZXawJ6dM9a9&#10;CGX0qW0z5qvm+Kxb5KULJHguq+K9R+xzRxeGNQSK1kVpvtscbSRqeh+U8E9qy5tV1Ga3mmt9HvkV&#10;SI5dsDjYzcKCccE54r1jTtc1LRm8mCezjWZWW4+12CSI/HybsHJA4zjn0rsPFPxBWGzuI4NUmtby&#10;/ERmntbMqF24+6xcrj/Z5Nd1LBRnuzjr5jKlT9rFXZf8A2cHhKHwzPrOrWunwrY252PMu+MpfzT/&#10;ADkn5cCUkk9BzXufgT4jW3xWvrjS/D/2i7WDfBIJf3bLbk/u5wp+5sn24PQrntXxTZaxBcC4mug8&#10;M6SblN0fNMpB+/nov0rrPDfxN8P+CtMi8l7iNZ5rm2uLW0k+e5gmiJyWHQq/QeuO9aVMoox/fRqX&#10;Z4WG4qxlWs8LWouMe7Vl959K6X4p0SO4tre/1wWOow4hNjPHueWcy7CMjockZPbNd5460ltT0nUN&#10;LhYC4khzGN2Dv25H+NeNx6baXHi7StIvb24fUb2O3ux/Z0iPBCi4GWb+IkkMR1wDVf4J/GjUtf8A&#10;FF3oXiLVVkKvLNBMyYLBSRsJ+grz6kknc+3ws06SjLqc34i+GfiPT33SW0kuOQ3mFhXPWng3xE0s&#10;gNpwwI+aMkGvpDxF4htrtniLIIwD8+4YH41jWV3YRzRMb63Q7hhvMU9/rzSeMlYv+y8Mvts85H7P&#10;urTLFNJLYyQyxbsIjZRsfoaup8AWRYPMCvIGBBUuxBz1xXtemeLYwPKOqIVXoPLHNbtrrkdyv/H3&#10;uz/0xwPz7VwvFVmrHfSy/CdjyLwt8EHu5nhnnMMfTc8Eige/NdtpnwMk/sO/he6spLK9gkURTId0&#10;UoUhJCG6YODk8V1dlqYhuG5BU+/WtWfxNHbadcAkQ5jbDsOnHWuPmqPqevCnRpHyB4f/AGenstQ8&#10;QXTRvcm7vLSy2GFAqRCUXEsgYHhfLRk3DoTXskkUOq+GpI9UvZWsrFYJLeKIECNxGVO5h1xxkVie&#10;BvEur+IPCmlagdRZDfJuaN4du770ePx6fjXXeHptAsFjstUjnneWVWxGpKElsDPsTxUqnZoz9rCp&#10;J/V9D5h1r4Z6kLa4kk1SG81h0MEcio7CUl/tJK46hSgj46BsVgah8AvEtxFaQWmv28DBWe3uxbzA&#10;OiKHK5PG7944QH0K9a+pdX+GV1FrV5HbRyvHDfsbaWJSQAVyVDdMgflWzqHhvUk0C9uEs72Lyomk&#10;hMwASNlGcNxwDj8a9JSpX1R46w2JUm29j5N8HeDNZ8Oa3DqWoXdlrd4QrqFhmiYMzbf3jN8uPX2p&#10;/jz4Ya/4h8RRyajr0S281mbi205LWfzFiFytuuCOC29w5/2Rk8V6jrt34gutf0+9sba1WD7IkTRK&#10;Rkybuv4da7HQdW1ySe0glsvNsFtJPMnuHTzFm8wYUd9nl5b/AHgK+VwOEqRzidSdP9272Po8XVvl&#10;kFGrd6Hi+kfD+XQtTezu/GM6y28rwSJZ6e06+asJkJ+9ja0YO0ngmvp/9n7wBYaBo9xrk2oXOoXG&#10;qYWOS4h2PCjIZXQKpIRiF4ziuOg1fXU1+9iXTdMXTpJkX7T8pkEXlHL/AO8JMD/dzXRyeOtRbwVd&#10;Qafp32m/SHzpYlBQsxjYOsa923YAA7GvpMRhKTeh5lDGVVF3Z51qem+FHvhrn9p295PPdN+4Mqyy&#10;LuAlbhc4wXPUcd6x/D3ijw/ofiKylmL2scEnmySvGGES7vvEeWMj+dcb4Z1W91rQYkg+z6eLcC7t&#10;zGBI06+Wikj1G4FSR3yOtT6z4kn1hbiOeVbU6vZxwhTDseLacMOehI9a+CxOElWzWEG9EfVwxUlg&#10;lUW7Pa/BvxQ0bxfYXF5HpdvatZahNsaVGLSkLkOCfunviun1DW9N1rSboXVmuoNFC81v3UShSVBP&#10;bnFfPd/4r8QaD4S0zX7HQ0OihRYo/wBrjWSaQHBuFX+Me44r362e51vwlpjW8FtbXhgE0jXSl2U4&#10;zk7cf0r7+nCnyKyPjZyqOb1PLNG1zxP4tl1TS3s5PCM5t45YtTSUkOS2Cins2PTkV0llouqWWqW1&#10;xL4w1KeGNQrW7zMQ7+pBHIrr9P0TXZkzJqOm7P4jHbvux3x+8PP4VYm8I3k451EnPABhxn8a6m7H&#10;OqVzL07TbmXxHqS3SW7wz+XJaKyxnYw7OOwJqWDRCsF1JcW+mqyMWxDCpHH0pviGeHwjbXt7e3KL&#10;tKIWzk49h1P0FcBpfx38LSeZbG7aG5jkyonspFEhzwORzmii1V6k1r0eh7DpmsN4R024On2trbST&#10;oY5Xa32gbhjk9q43V18ZajdTfZPEllpRwP3Qtyz/ADDKgZ7kEY9civPfGH7Qtto3g538KbtQ1jzS&#10;kUU9jISuerOMcAdQTxSeH/jzquvWsOn21rJdaxNDDCsE1qw3kworhuMjByB9KFQjzs53i5ciG3nw&#10;m8X6/qD3beM4dRMWZJYL77QylVwWAUgIOCOh7io7H4Aaws0kFxqGiSyt/pAuFhkYKo5256Z9qW0+&#10;OXiDQPEmsWN7Yae80rJHBYPC0b2zjORz3yX49AnqK6Twl8cJNY8QGO7jitZFQhSmCAfpWNShSOin&#10;iJW0Ong/ZjSylnu9X8RmMSwq6rZBUwAOSA3YVheMPhv4P8KeHLiC4LXECqZZru4bZKBjJKEfxY6e&#10;+K6nw98XF1LxhcWM8Pl+HLWHz5NRYGQvIOQjKOiE8H2rwX46aFf/ABK8U6jcPfTzaKHX7Mjvi3J7&#10;BQvT8ax9jROueJrunZGJdeIPCNxZpaW+veKLS3SYCP7XaW17FnPG3cdwrqfhp4Kttf8A7fXSroa0&#10;5tESRntpLOeHJ64xsLDrivNrP4Tr4a0kva6Ra387NukiuldlK98DuK9o+Hvim/09LTTJ9OsbSDUI&#10;9hawtFgFu3RS7E5461v7ClU1aPNpYjFUna50vgv4B3PjvRdMuWktbeOIyCK4ZRNJJt64C8MR6V6F&#10;pvg2Pw/qN7Ct7/aMaKqfLZ26Kx/unJz7cc1U0XxlP4b0630nSrawjWOTdDfXF0EEGT8zYzk+uB1r&#10;WbXLaexaG71a3ubh23s9r9oCsf8AfVePqOleWqFPnukfQSqe0hqeQ+J/jHomn6zeabdeDLedYC0c&#10;k7NGgyByOnXHat3wD490fX7u/g8N6dZ6ZcyBQU2K4Ye+I849eaoXKeHnu5ZI/DVtfMZBcSXcxmmR&#10;XJwcs4HQc1Uvo9L8Ps+p2w07SrtiE2wqysmehwOa43hcTOrzPY7/AK5hIYdQhTSqdWcx8XPhj4vv&#10;PEmoXOlRWbaN9sXUbiC+kVc3RGCqg8rHjozDAr0n4Z+PR4C8C6Vp93o0c98jPJc3OnXcLpOx6N8s&#10;fPoV7dawtX+NEfhHQL/VrvVr3xBZx2E0F5YXlwWjm3IRlABkY9TwO9cX4G8f6Nrej6dqlpZR+F9P&#10;km3RafLOJDCufnTJPPmDI9s19BTrKr+6lTtY+VrNUp+2jrc9uuP2grKJst4eu+Oy3EYJ+n7sc1Ev&#10;7SOnFwP+EY1Zj/dF3Hk1w9x448KSsryvbCLcAzCReP1qPQPFPgfV9QuLeGeIXBBEWZV+927+uK46&#10;tZU9Ez0KVqm53n/DTGkbwh8MarGSQuWuoyAfp3+lTr+0Pok5Zf7Hu3I6plP1z/WvHfEbw3Ae0htZ&#10;IpUfd5mw8j1+lcb4u1zX9J0p10rTWli8tvPuPKJ2pj5jnHYZrtVbCU6CqupqeHWrYpYh0ow0R9ba&#10;H8QdE8QIJY9Gmhccqolt92e2Bu5NLr3xU07wvCJb3Q9YjhY4WZkt1BPscjn8a+EvCPxCu9M1Ataa&#10;lcpeZzIcFvKH94Dvjr+FfXngvU38XeEkstW1BNXS4iKrNMgTy2IwDz6Zrw/7S5MTeT/dvY9einiK&#10;Nkv3iOgi/aL0GMANpeuqjcbtsPT/AL+n+tOX476Pc3UXkWzpEXG5722RnUZ5I2nrXz54ugPh3UJb&#10;K8mWzdHHlpO2wshOAwB6j3qjBfW7ISL23lA5KiZefbOa+09hhqlNSurHyc81xsKvsvZbH1CfjBoE&#10;8V1FJqsMUUsbI0RheNnBGCAeCCfUc15Fr3w6+DTPdzxJHJfq29DNc3LxuzdQQJMkZ6gVw8U9uTCJ&#10;LhLWOZxGq5DbyTjaD6npWbr2u6R4auxHrOuvAo+aO2tovMkPoCByBXn1MJl85t+0PQebY5wS9gjo&#10;rj4XeCb7WLe4stYtdLliwymyt7ry0YcgsWY4APrXZ2vhfzYobaHxjoV4jNsVLqwhmEh7riTr9MH6&#10;V594fGneKInuNElN6VG5kL4cf8B6/hXX/Dnw7NqHxD0vT7iCSKKO4eZi6EADHBOa4ZYLLq9P+Jqd&#10;OHzTGUavKqejJPEPwJsvGFoRPqHhsHlVltbIQBW9hEwXI9CD9K5mH9kq0i4PiHT2TuBCeRXqGmKt&#10;vczWW4DE0hjBP3senrWzCPKYeYCvPRuK8+hQoU1oz3a8/avU8a8f/s4wad4Su/ES6hBLuudo8qzY&#10;l0KbmK9jyuPTNeDaj4Ot4Sdmqy2o/wBuzRMfrX31c69o1z4csNJubq0XyXLyRSyKcexXk8+mOa5+&#10;+j8GSRukljplw7KQAtmMk+nMYH6iuiku5xVKCm/3Dsj4Q0/wr5d+sg8RS/KwYFEAPXsfWuk1HRNP&#10;v44SYYr2aMhmnvD8/HcY4zX1Fe+D/BF2SZPDsy/7VrZoQPxWprD4LeCNft5Ghtb+MYI/1TcfpWyl&#10;h+d+6Y/Vp9GfMOn2dhpxSUXstnMhDRiNgMsOR1461Y8R6dZaraJOLtVkbiSSOAo7+oZzwfwr6in/&#10;AGe/D1lYie2heRYvmzOuORz3ryK78B+FL+5ura38R3FjeGXyxbiLchYnAUH61So4ab1RDVemtJHk&#10;WqeEbCz0+OQeJVIf/l1VQ5+hx0+tWdH8FaRpUlvNqeoXc8czLst9MvI0ZgT0YE5A96766+BkEsjA&#10;eIHIX72I+g7k1heKfhp/wiNmLyXWZLxmG2ODy8bh257D3rZ08LD3pI5FKq+poW2h/Dh5FE+k6/LJ&#10;np/akTHP0zz9Ku3Xgv4YyFVnm8W6O8nCpFDDITn0AOT9B1ri/C3irw7pk5i1fT1CMdryrOCyDuR7&#10;ivRNG0jwtr+qrcQ3cslrszGkz7ST2Az3rw8Rm+EoVHaJ308LOotzjfEfgnQfBcaahoV1r1yWOUfV&#10;bJIVLdt3fGeuOa5tPEF8srTX1nEM8rKrMi59cHg/SvW/EPgDwzo+kSX0uuXtozPlIbjJTPYKSR+h&#10;rzu4vrK/aaFL+4mWBS4xA5GAM/3zxV08yyvEU7tstyxuD0jI09Mub2eBZHurezUjI8wKpI9vmyfw&#10;rpo9B1S+vJjpGoxwtc2jwtd79sallIyc5JxnoAT7Vzdp8WNFttPghu5EaRWEQSS3ByOnQ9a3YfEP&#10;g7XRC7xW7OrAnZaqAOe6huR7V5/13Ce1uonpRxGIrUrSZJpfwr8Q6bo85v8AXUunySJIb3ygPfa0&#10;Qz9MiuO10+PvD+puNAefUojEVd4HWUqMc/dzXommaX4U8UXJXQL6eC+gO9kSBYoyRzwWNM8R+Ebv&#10;w8jXkV7qclwFL7LSQN05/hya9mhneGrV3SeiPHq5bUcU6L0R4drPhvxDc5utX0jUrW5lGTczWjoB&#10;/tZYY461l2XiO80+GSzTVJnTBTDbNpPTBr3C48d+KdZlt7XQl1OzniUB5FneaST2A2HaT7ir1pJ4&#10;qtQr+IPEEMlgzAtDNZW11IT/AHGYxAgnp613VKtPdSX3iSi9keJeB4BqPijS0F5dSZO24Cn7ik8l&#10;SQQDjpmvo5Php8MXsFe8tPEVtdMMSXNtewSGQd/l8vA/GsCy0zws/iePUWMMjRYkIS0hjXjnB2oD&#10;27c163p1toHiG3iNqtkGyMKindn2968dY3Dc+qPQp+0pqyZ5qnwa8A3dxGdL8R6xZAMD5d7aRyMe&#10;emUZf/QT9DW54m8NaP4Y0i3TS9WeeRxj/SLIqJfbOK177TtN0u53zTR20LuIhM7hV3E4wCe/tXC/&#10;ECXTEgsYm1OPfEGYI8wXPpnngV6NNRh++oP1MZuWJ/dV0ZM9xco2GtLN0/iCxOMjvzUmpazHpunf&#10;uY4YHdSNiQux6evb61yrXDuTPa263EcXzs0E/mAAc54rO1rxgZI1URMT0IA6V3/XaL92+p5qwGIp&#10;TepyXjPVWvfFd4x6YQfjTLLXp9IVRbk73OMjtWDrFjea9rl9LbHPKEKTgHHvVmHwlqVvbfabhLS3&#10;VeVZ7tUyfYk4zXh1sJ7apsdUa3sVqW21E6pM11dz5lcmPcvzMB3IHfFaNzfNpdmIra9E3mLh0kiw&#10;+09fpTPhv4NGr+KdPh1C5tV00Za4kOpxbVXPOTuHbPcV9AJ4K+H8rRq2mPIUYL5qXB+dfUHzCP51&#10;jUoKhT1HBLEfDqfKc1wGuJGJxgE1PZslxg7gw74NfWNl+zF4E8V33mw3utaXJ95YkIdT9fas7xt+&#10;ylp+g6Te31nrepOIYXkSN1G2RgpIX8cYqYQVeneg9DodL2eh85weWf3cIw7cBvQ+tbWlXEmj6LO9&#10;yS5GXGe47EV1ngH4cRHVWXWCbVE/eGOcbGdRycA9eK9Q8I/BiLVtY8SRzJBe6TFBAtj/AGqPOhJL&#10;c7NgPTvnOO9edTcq9T2bWh2RpT9nufLc+qyahcu6N5I7BjjNQG8aI5luAij7x3AECvt/TPAWs+DA&#10;p0mLw3bsnzRiK3UEkcjGY8/lzXBa/wDDDVNR1qfUZdFt5b+fIeQzRMjZ9nwV+oHFe28ErHEmmeX+&#10;ErPV4MSajI39nTQEQgHDOCPWuh0f4ZaVPZzzpdNBcTNxCfmznsT2FdLL4N1KK8je40e4ugq+W9tH&#10;cqybe4GPatrR9IsZ7ZxBZDTkOVJEu/b68+1eS8BjozfsZWRtUnScUjj4vC+naNq8Mv2yQ3aKN1vK&#10;+3K99ua0fL0zxB9ohKSWiqh3sZ+WGOcDufatjW/CVhql5FcRySLcxDaGbo/t71zk/wAP5ZJ5Xm1C&#10;K1gAJk8yUINvfknjjvXm1Moxk9XI7IYilTVjCsbDw40dzY3enyOQxEU8c2JFPZivU461grrN9ax3&#10;GnxNcvbI37vz1I2+h5q5rFzoGgvLDDrCW8u04lSRZAx9jmqFpYTalZyXtlcRapEoJeUSDKjvx6+1&#10;VTy+olcx9tT7FY6rNG6+dKC+eGJ6H1qCTxFezXCrJPugRgTzwRWDq927XYhTlycEDqKltNE1K5Xb&#10;BBLIzcDCEjNddOlYPa8miN63ntvOeWFozM33fmHXtWheeK5VgjthbRJztkYdSO9YkHhjWrfatxGs&#10;AY4y42n9av6fpIa5VGkFyyMC/lndtHcnHSuTEpnRTa2uWrXX57vdBA/kADAJOMVreOzeQSaZolrc&#10;BWnjEjyBuM/WsVjb2N8VKhcnjPFdT4W8Mz/F3xNBc28n2e208APMeEOOoz07VjhaPt8XBo0lJUU2&#10;Y3ijTNX+HHiu60mVm8uJyIGcELIuwEkHuNxxn1rci8Q6jqsltb/6O/nKIsbwMk8Yz+Nem/HzSba7&#10;0GHVZrdhdxTLCJGX76sm4keoyAPrXiUt5HaW0W0GKQkBD0O7tivocXD6toiMLVp4mN7HpNn4Y1DS&#10;ovLM1vaRMu8jhwT6ZrmfHnh26stCFxbW0d6Xf5pIuCg9cD0rmrPUr/VbqO2a/mRywVd5I5zxXsxs&#10;5I/AkQjZZL2JtwOR8zDpzXlwzOq8TTw99DGrg6U1zWPn2fTLpPszFGbe4DKUJ4zzkVvf2vZafbLB&#10;utopjwFCMHB9s966m+iurQm4OgzX9w332e5UIvuB3+grMs9WUyyrc6K1uCCCfILAD644+te7XwNO&#10;q787ZOGx88NFrkRy8U/m3J3W8rljhZZJygB9cd66O28GzaHapq10PtNrIRlonc7fx6A0uuaxplta&#10;nbbgOo6Y5B7VHp/i+Wa2bT5iZLRlJVewOOleDj5VqaUcO7Ho4WcK65pQR2Np4MF3YxXsFzdrHJ9w&#10;eeflPrxVHWtPvtIlaebUpr2yMZQlZpHRTjoTjH51ieGfiBLY6mbC7cpbMdqqxwQDxmql1qkcN9d2&#10;kl1JLFMS8cRP3j2GK8JV8XGo6Lqux2TWGqapHUeAry51fxdb2kN2baJ2VPNQBiuSBkA8Ej0r1TUr&#10;JLWG7V7m/laGNj9rmt4oo8gdS2eleTfDvRLnWdbZtNaSN1XAkiUsY27HjuK6bWfhh4llsJZ7q/uJ&#10;kV8lpsxr+Oa+gyrE+ypVF5nFWoOrJNo6PSPEenW9o7T6paygA5ZJ1J/DnrXZaB4tj03RdWvUQm0Q&#10;CXzX4JVRklSe+BXh+k/D3xBBCDHHHIRKHC4zkA5/Kuq1ez1uTQ9l1MlpbAFGKMFU+oyeK9h1qrVr&#10;mMqOGdTRG4f2oNDt7iWOa3v5FUHDF1K10OkfGTQtXVFTfbxyfMHlO1c/U14Fomg6LqV7dm1ku7m4&#10;hBLo9yixyEfwhuxPTj1rqW1zT/D9jEb7wdFCgIEdzd3ksgDdiMDBPtXgzzKrQrewvoe3HAUalLzP&#10;Uk+If9sXk1to3ltJGDua6cIjeyseKxtU+26pIUurzTIJG48pVaZj7bl6fWtjw3Y2F3o8N5HZ2NuZ&#10;h1EbK2D3Ga6C00WyiKbdZjt/MIVkWIOcH37V7PNi62tJ2R4/Jh6GlbVmFpnhS3SyjSPxNezSSfLJ&#10;a+WYIoweD8zcn8OakX4O6IsrTXOpgyP0JuX6/iMVc1XXtB0WZrVtZ86Q/LtCjP8A9auXu/itoME5&#10;tQzSyg4Q5yM9qmcKMta9S5lTrVIT/cQSR3uk/Cvw1pSJP9oEshIIbcCM+9dJcWGmyWTWwlt87SFD&#10;SYBOPbn8ua8A1r4rynXILe2mX7IoDuysNox2JrvfDOt/2yiM48wtyEz972FbUqWFq9B1MXVb3O+0&#10;3SbSyQb41IHO6DUXRR/30KsTWlzKR9jExQ8DbqZbP6YrmnvksnB/s5oyDkHzeR+dQarqA1NYkF1q&#10;NszED93ICo+uO1dToKmtCFiGdPJcQ6VG51FXUqCSGvo934A9T7YNc4njrQItQaAX8ttAv7wl54cZ&#10;HPQoM/TIrnbvwto8lzHLqNtd6oUYMXMpA4Pcd61dFh0SzmY2OmwW7fwGW2YnPbBIwPrXE4VbG6r0&#10;2zpIte0vVoy9pd315xwIbeBs+2QasWrmRlUJqMakgGN4ovm9sZyapR+IYbVSs1gZ5MfLiVFQn3A7&#10;Vn3Xii/Dh7aOytdvIjVGy3tu7fXtVewqciJVekpu5uarYR2KGVbK7BYc5s1wPrzVG6u7aTTmXaFk&#10;2kAG0CnOPXPFZOqeLNcvLUIIoEYjG77W0m332HhvoeDXNy6z4mjO0G4miP3vst0lrkd/lGQfoa3V&#10;JrWwnXpNWNKeOTaSI2OBngVFDGZo2yDkA8Yp2neIpYSv2nSryTnlppjKR/3xKo/NT9D0qzFqS3s7&#10;lLaSBTx8ykV1qbPO5E0QW9qDgOrbe+BzirX2Kx/u3P8A3yasqEiQszBeOMmo/tGe4/OoqVlB2uXT&#10;w11ofDVpq2q/DG+N9d+KdIezvEZWhv75pELd2UDhsV9OfCW20vxP4I0TV5Ftbu5vbcNK6gwxJh/l&#10;OG/T1r4G8U3EXiE3y7xI9jEzhXPykEZbb64q98OfiN4k0HUVtNG1O4EUMZEccmTGFQbgw9RkV7k1&#10;UVPc+Rw8sO6790/Rpb/SNPvooDi0ubvcZYomwzhBkjA56DtUGuzXNzrekNpl4q29jcv9vlknf5gw&#10;IXqMZ4Iwe4NfCutfFPWUn8O+Mm8U3C6nqUE0htViJ+zMuQwK9iQOhqfwh8WviL8ULAaZeawqwRXI&#10;865EO1pFYghtv8QXzGz/ALprzLVO577lSpaNHVfGbxnfSfFbxNYvayTIt3JIJDIq4QuuHx3Hf3rm&#10;L+/eHTY7pNJub2J+ssMDOvvyBiofF1pq+maBJrZ1rSNQ1J9Re1MMdrGboRIuVcqGLAE9DivNrbW9&#10;fee1g1Ezy2x3NujBVUPuK76dT3EjyMTTc5t4fQzvEQ1e4vrjUbPT7uzZQQMwMCB68ivpb4dfHsy7&#10;9M06+0m0u7lBIsut37W8cLlNjZ4x+BNfOmrawYHJEk7gc7cHn2qvpejy3Mh1NYWVY/3pVoiwOOcb&#10;e/Tp3rrqeR4VG0J/v9T6ek+JXjNI7VRN4ZkmijEM0huHKYL/AMOeCSOg715p458Q/EB/EHh46tJa&#10;X0dzcCJGtYsqY2YApuHAyDimS+NdQvLbTbKYaV9mvVAPk2KCSJh93eQcr9TXHa6NQ0+ezeLWL+Ty&#10;yzGJLhFjT/gJ5P0HNElU5Fqapw520j0+7vYLvUtSisYLeKXziJxPhgV24O0nvQzDbEvl2w8ohhlh&#10;2rzbw5eazp2ozJYxSam8qGV0CF3A+gpl/wDFDUoLxrdrJVlU/NGVwy/Udq74NciPDr061WbbOs1q&#10;ylF4k+nzAyuw8xGPyAZ5xUW7WImHMJXvyK5+z+IV9cED7LGMnGcVsR+KbuSJjJHEFwc4Iziunnj3&#10;OL6tU/lf3G1A+oSW7/6gNtOMsOtW9MbV11EMWhA2YB3DrXMR+Kk2kYAJHGamh8VeSokLDCnPXrWP&#10;PHudtPDzS2Z6Lo3jweFLeXxBDY2Oo27xtG0FxEzOexeMjjPoegNe9eIPhj4a8ZeA9OvdWW/SaO1F&#10;/Zsk5U4kXLqx7EKcj8DXynoPibTdG0O6RXie2jn8pjdOFVoerlCevfpX2jLrVtq3hmxgtdrRS6RF&#10;HGiHOC1qgHT3z+VfP1PexDa1PtMHF/VuV7nz+vw20TTLZxZrqJYPuUz37MR77SOaSbwVo15YARB4&#10;YC3zITIH8zswA4zn1r0W68OtDfRmZ9iBMHdwK5WeCS3M0e1lQPlWIwD+NegnT7Hm1qNSn7tzBtvD&#10;9npZEQ86dG4LSA5xW7f/ABC1Sz0xLO3+x29pB9x/s4d8jpk9vxrHvEuJXEiMXQHll5A/GsSa2Nxb&#10;vDJcIjSSbcMwB5rU43SqUuptXn7QnjnQLK7htNUs0QROHjbT43fAUkjp1xXnFwt14i0w69fpcwvd&#10;tlpXRVjmBGflU8cg/rVzxPbx2+lqyustzfDyQVOSGk+Q/iAc1kyeJJLL4azi5UlJXhSyUj7uyJA+&#10;PxBFdGHV27ny+bueIcaKqdT2HwR8SNcju9ee9trNJNWtkiWby4hJaxIuP3fOQSPSn6DpumaDHHei&#10;5AvbeQvC24bpGY9/bPWvLvD/AIgM17CZXEZNsfvHHauuS9iuo4dsqMQR91ga46mHp9j6HLsZNw5a&#10;7u6eiPRW8d6jPG/722UhTyGBxx1xVqHxPqM8MJ+3W78j5fLAz7Zrz6zmjgaUyuqLg/eOM102nazp&#10;tvFbuZ7cFWBAaRQDz9a4alF9j6WliJzfvM9C0bVLy5ABe299rjIrtdFvioVWnQEnG0sMmvJrT4ix&#10;WXnFEtQNpw29cU6L4ozTMoUW/wAxxuVgcVx+xfY9NY2jDY+hbABlDMcY5yatao8fkIW2yIPvKeQR&#10;6Hg/yrw3wv8AEuW5nkWS5Qxx9cuK6DV/ipbRJHElxEsp6YcEj3x3rn9kdv1yi0RXPgOz8MWE5svF&#10;erabFbwMFt7RImjxkvhQ0J3fTBrzvw18StR8FyrJ480u41KS5ZLXSbezWDaX8whZJCiphgRkrjPy&#10;nitXxl8V4DpU5udUR7UIUmXaFBBHK57E1ziahZ6p4t8P6M8sUaTXBZ7WUh5UDIrfd6jiViKF7ruz&#10;PWpphnY6rSv2rLe81I2w0ho2kvSwbzckM3ydO5HpXvn/AAkOp3Gm3Vq+lQSwX8S4e4nCNGGGN209&#10;cZz0NfLnjv4W6dottYSeHDYi7DvPuZSGyvOf0qz4M+HXj/xV8NrS+l8a3+m6vdzMGVIWISL+HB7Z&#10;HQ17deOGjQjWS3PmcBXzGOIrYetK9j22LwXcwi1LpAoUOSBtzj/v2Kkk0WYq0McLuHGzgEDnjr2r&#10;zX4LeB/FngrxbeS67Ne6pashUX1xeqwJ/wBzP6V75b3SyL8kRPYECvFxNbkeh9XgqXOvePOoPAF9&#10;HO7rYliOQDLwTW5pvw01t3ingt4LdtwOTOPl564rsobggNjqoyR6VsaRr+njTIr6W/tY7OXAjuHm&#10;URuScDDZweePrXKsQ+p6XsaV7W1PCvil4Qg8F21tqUdrBZahdRfa7mJDtit8NgxqR0Xv9a8Q17xY&#10;fF3hvV7Gyt4Lm8eVJoWjuZMCNT8ybgON3TPvX0d+1NqMmm28TRBPtAsHmiSQAhsSg5weq8c9sV8d&#10;a58R9W06+tBai3tn8iNme3s4gC4bO3IPWvjKmEq1cxdSjoke7KvThhFFblnwn438R+Gfs/hSTUIN&#10;TsbKQqNLlnd/KjPzEqSPm719QL4rXXNQtniJt4Et0AEX3CQOma+JdWj1e81xvEdyL2K8dSI7hmCI&#10;rdmI7gHnFdV4W+M2s6WjWl59l1CRRw7yBFHufavu6VW58ElUUKivrc+5NFv9lp57f6gHBk/h+man&#10;tdQaG6kme9VI8FlZSGMf+1jvjrXyPa/GjxTJpzafb6LpssRbezozFV9yR0FZcPjzxvf644jkh08b&#10;XSPyYHdS4GSuemR1PpXRVqQW8kb0alR7RZ7v470O48SeJ9RtptbmvYn2PD8nl/P2xnvnFcpefCaK&#10;wBNxNKbggna0qE/l1rztvidLez+Ik1Rn1O8trGSUTWj/AOr2ISXOOgXGSe2K82T47XVtqAlt4Jrq&#10;Hbt89piwB/x9q8rBq/tLdzfNKjvT9D23xHb6hoFqkei6cs838TbfmP0rh9T8Wazp/i3Vb+UXFkkx&#10;umhkjkXbFutysYOPR8HFVvC3x/hvmkh8RoVjYFYGh6qx6FvQZr0S3Fhq1rG+neXcRsQzzZ3eWfcj&#10;JB/WvT06nkLXY9MHifRPH3hiz1OPT7P7dqNom7cyidZgNp3DqCfeuAs/ht4yvryD+xzoSOm8rEmo&#10;xC53dgVLcH68VQ1HQfFFvBLDplyNL+0oY1c23n+duGMZbDLnPUcivJtW+BvxBvL+WWOeOFmzuuHl&#10;eH8RnFdtOhhqi1mYVMXiqDSjTPpfQfh1r8WhaivjTXdP0PzIUEQMttIzkNyMo2frivRPBvwmtNMs&#10;oCninSNRtZB5q/KGPHPHPWviy0+EHiSC70mC+1uS3W0BmactLIm4c43DPPHbmvW/h/4U1Lw/o1pD&#10;HYpeXdvKb37azOIpNp3BGUfKM4xknd7Vi8Lhkr87O2ljsU9OQ+vG8MaX9phVdWssRqPMaJULJ7/X&#10;61neLPhlpHimNEu/ERt41P7qa2mijcHscf8A1jXgul+PbPUdV1FbjUbKW7BUfYlk8kKfRZCcZqTx&#10;T8R7zQ7eMR3a2EbcDzENzn6OuQPrXPeh/Oz1aca9RXcEeh658GfD9vbrHYeLYFvQpKy3sNursR6O&#10;i7j+OKwZfBmvaHZyeVrYuQUO2RYdyZx3I7V51oerXvj7VLJtWbw+sECs0VzfQyrhv4d2OOtex2Os&#10;azoWjSiHXfD1vbwxlyLS2JUjp/EcdeOaalT6GHsak9WzhIfDni7SrbNrqVg7u4kHmWr7N2cjceOP&#10;XkVm6v4Q8V6+9u1xqenEwNuhVIJBv/vByJOPaun8R+P/ABlLpsk2ma3aO6IzIINPgLEgcY5xn618&#10;96j+0D4q8P63cG+1LV57sZLRSSpbxn22qMEe1dsqj9meROjBzfvs9O1vRtS0Hwnez6xFp7WMQY3B&#10;BnJ2YO4DL4JIzwa8h1zxloEFmDod+8jsMfZzF8qf4VHqP7QOu6r4H1vTtdkbU7jUJRHFdtMiGKJu&#10;CuzqRg9a8aNpK8rmKZYtykopbBb6eteVUjUqbs6YTpxh7FdD2/RfGtxqlk+l61BZW+mOhxcoyhuR&#10;1z615zHqekaFf3lzbXN2Jkk/dE5wfQ/SsS7vJ4tMjC3aSbeCquCfpXOX2osXHmfIScDdxmvOWFnz&#10;6vQNtTp3+JGs6hfm5XU5kKMB5btjcM16d8PPidealJPpd7Eboum1rdjgurcYPsc4zXgugAS67aie&#10;J3t2nQOFUkldwzj8K9IMy3Pjq/a1H2e0tLoQKYvvlVAxn6tx9eK8/H4Sk6furU1ozqc+56p418U6&#10;Z4XktzBpsM8xT/j3CBTGfr3rd+F3jF5Hln1C9SOJlLJaI+So91HOK8Y12/n1S7juLCaK5t8FPOdg&#10;V3DqM9M1zq6lfQ/aJxckXQBQJAc446nHavLjl1SrQVzaOJdOoetftC6tYeJPFn/CQRXESwLYR2gt&#10;9j53Zxux7da8hh8QQWbqI7uLdkY+Vhz9aytW1+7u7dY5rgTuwPCtk+9YiAF1Zx0OcGvqMNRqwoKi&#10;9kc9ap7Spc7W/wDH2pahpyW7XbIIZQysh+YYPUU6zD6xF9vub6SZ1OGWZvn298A81y6XtvEpJXkD&#10;OPWoJdZlYHySYl7g8VX1dGaqHsfhbWbXwxBI9tqbwiVSrhZPmAPWuw1D4565qMEKaIzI9um03Ccy&#10;OK+Zv7Wm/wCegPsD1rZs/FU+mWjmDJkdSOO3FeZUy1czqrqdtPFcmiPpDxD8VLRNOih1G7eaW2iy&#10;j2sv+sdhyrMOnPX0rT+Evxa0oTTxW4mW4mBTbeyl48nj8fwr5Pe7u726SOScFTiRgT+Nbvh/WX02&#10;5wEZ1z0Xgn2Fcjy6WHgpRm7omOI/ea7H37pmp6gulWDpexIYFc3SW8Y2zqegyecU6bxGy3CxmziW&#10;QjcFIwcev0rwPT/HVnpnw5XU4U330Jz5JuQW455XOcVzEvx38Vatdx3zX6XEES4W0aHZ5Y/3u9YY&#10;XNcfJVHKHU9Ol9V7H1KnjeZQ0ESW5YjacMOM9zV+P4lajb6BLa6eILS+GdlywBCN2YjuAea8Bg/a&#10;H0P+wZIru026o0bKskfTeRxn8a5zU/i1d6zbJBZwSxnH7xkU8r3rthnFaorShY6qksLSeiuemwJ4&#10;g1B7+WPxpq11f3BKSRiRYrYZ44B6j2Feb/8ACNeOPBeqSuiC582USR3EseRuzkEZ4PNefJr2sK8s&#10;iXN3CEk3lSrA4BzXZzfGPUJvDj6U6SSvPE0KTODuUsMAj3Ga4YZlmGGq8sUpp7tnDWjhsSnKa5H5&#10;He+G/jBc/a47HWtmvXyuALW3tYoijZ4+YGoPF9t4J8U69FNqVtr0VxLiMRrP+4RjwM47ZrwWx1bU&#10;NMuJ5LIM85yJJ2Byvvmuks7zxjrFqPscWy1X5jfSAqm72fpmrxntqj5pVfc6I8inVgt0e16Z8IdA&#10;s9Vit7BFZJo8rHdDckjHopb0PSuW1vQfDcU5thcnRNTW4EXlwxPsOTj5W6fjVTw5ZeIJbH7U2taT&#10;cXY+V7OC7kS4lHdSW4OenHrVLW/GVtpV7HpOo2c15LKpkW2SIsVx1Ifvj1r5dUcRzv8AeM9l1MM6&#10;eiKPizwtqVrcx6bcajPeae438klgvcj3xW1YeHdP8HWMmoWzNOqQEus/GeM7Tn1rmbz4v2MlzuTQ&#10;iYolMRM0uDjp371W8W+Oxqnhq+WzmWwSTb+5JDFxjkCvUpYbFygk4o5XXppbHSRz+ErDVUuri1Fw&#10;t3H843AKhP8AdPQGk1bQtFud02jWt3EdpY4ulYKPUgdhXg114iuLhEhabCggZzWh4XZLm4+2Sa1c&#10;2lzGwEceeGOeOO4r13lns/tszp4mdrciOqu/ixrvg/VprB7H7KkI3BwhV3HbP1rotI/aDvL7VLUz&#10;FhENokbGdozzXCeKbqE2S2twFnvky6zo28RL3TcPvbuntmuW0u5ETSjyWUMCMleK6o4DDVKWxH1i&#10;rT0ue6eKdZ8I+Ih9rXxNqdjc/ekSyjPPqOKju5PBm+E6d4w1QQPDse2uoGkVpCMDcBzjPWvFbe5k&#10;SSUBWwwIzirls0y/MIWkxztwRn2zXNDL6dHaZartnt8Pg3xHa2aanpM2n61YR/vWj08kShRydyde&#10;natrQvH3iC0kRBZtaKCN29CpUdzzXjekyajAEms7mfTZMgho5+EPqe2B7101v421uB42k12WQxMG&#10;kkbYUYDk59q5avtkr86+476Uqd9j6B+KpXVfhrb6v9nae2Ti4twDycdTjoPevLvDGneFvFWm/azB&#10;BHPCCfIiZpHIHXFddo/xAtPEmmX+gzqsDXsIjS7jcPG5YYyeyjnk9q818J+EfEXhTxLJC0QW0ZZA&#10;JD8isDnox459a4MFi6sYVL9zrqdyvql5aWF9JHps1xbR52nYOR9PevQtN8OW3jHRIIdQjmSWJd6O&#10;8qxySY6fL1P0FcBqHgjXNRkna006S63SZk8m6WTavcnb2rq/hRrWmeGfFkUV/YTHVI9qrDdSEd+C&#10;qnrXT7T2lRVF8XbqcKnzTfYlT4JW0Vw09tcywSdQGB4P0qPV/hfqF7pYtTqoEqtuCSQcY9SPSvpw&#10;31lqUNsTbW9vNPjbCxAd/wDdHU/hXBx3tpq+o6xaBRHdLFJEqnhlyCM4r7WvWrYSlGa3ZyLD0sXJ&#10;wa0R8mtaab4V1C4F0bXULgZEctsGADjp0461s+HfiLcx6qyHMoEZ2RDkg444rJ1D4deJjqN1ENC1&#10;S5zNJ5bR27qGJ6YcjA+p4FdN4M+A3jJfEVjqOqxw2Ono6OYZLtJZtoIJB28g4rixU/rUWc2GpSot&#10;ewVkemardSy/D6LzL67tr128ySS3ZlIj7rkcg4rkdP07Um0eW4h1zU7iJCZNo1CbzEA5yOMgj1r1&#10;Sy8M63YOfI1KzS0XkRXNjBPx7l2BrqB4purWyS2jI80DDNZsltGfqqg5HtXkYWlUwtOx9IqSqbng&#10;mjeNdWGtROPFGpRYxEVvZ1nGOnO8A4+ldto/xe120vjbrqUVzGDjzI0Cke4HrXVarrlxqCGMWTMc&#10;Yc/MQ47j7vOawn0FLjLxW0MBP3hwCo9a6KzrVoJ0XYn2Mac2rnRyeMtX/wCEnhF5rV1NYSW5d0XY&#10;cDHI/KuosviB4ZnCRvY62joQRci3ixn1ByM/nXAw6JNPeQzIQ7ACMDqDXX6Z4B13UyYkMVlIv3DK&#10;MbT2ODXu0cV7CglW1Z4s8LUlU/cOyLOr69ZPA11p15cgHgSzWAeVT/skS43envXmieFvH+oKsejX&#10;b3FtIXeZr6CGJkU9SQdzDj0IPvXXPcaaltNNLqc0Vxby/Z5Ekh2Ql84zk8Yz3rn/ABTpMup38cvh&#10;3xXHLeomXh027R2jPbdgnb9TxXp/WYVqasjjWFnGpeTK+paD8QNO0mWD+znvy8bL5lpC0hGR1G0H&#10;msC/sfHHiXSBpU3hmMhVKNLPL5EuCMZIOMfjWhpy/ErRJJfOmvtZ3giNJMzAnsCUp+hfDLxD4qvJ&#10;7zVDFp0vUxs7ofpg1jZm94djiNJ+CmrWskzas0FvaOCrCO9imdAeuBnk47V3Vp8BPDNlZxxw+Jdb&#10;h8wbj9ltoWwfwaqXib4Yx+HdOM0jRTyI+9lSRt2Bz61m+Co/sdjPqd75scaSfu1efnA7gd64KlR0&#10;3Y7KdP2kWy1J+zr4eS9MqeMLppScgalpmW/HbIf5Gui0v9mwXkf+i+NrGHPQrp0qEe+ccfWma74y&#10;1nwheW8tzbRXur3kLPaGHDRiEdST03D9DVvR/wBoGayt2Gr+Er69fH+st5V498d/pV8lPsY0zM0v&#10;9l/W7jXjFq+rQxaajAtd200zSSpnngjC8dzwK3dP/Z30e31Fwmp31xbA/J5Vwh347MR29a2Y/jjY&#10;ayWMfhXWYrbySJZPJjYIuOSRnsKwvhz8Y/AngzT5LQPqb6dcXDmRp1kSaOQngBEByue1ChSqatG/&#10;sw8Qfs+6bFo39oi3vkZZQN4uVJAz1FUfh14B1Xw3qC2mkr51vczrua5BLckdGHAPueBXpth8cfBL&#10;Sm3j8RQRW7Dcq3IlBU9uGGM+xrVi+JXhKaQSr4n0svGQ2JLiOI57cE1i68aM39XpWRosFGpvVPOv&#10;Enwz1/xLb3toYbkSx7iq3N0oiPHb1H0rnbf9n7xNfWX2eS60+0TGNrEOD+Ne9x+NNCumD2+s6ddS&#10;nkxx3keT+vH1pbjX9QnVv7O0prl8HY0Vykqg9jheorzcR7XEas9ehCjhlZHjPhz4Eapocc0bGOeU&#10;qQj25AUNjjg81a1b4e+JYNBa3CiZd37yOMHdt7/Tiu21G88eXmVit47dXB5K4wO5/Cquo2/io6cP&#10;7VmUoq5X7J8zt7HFcVDBKE/bF160I07RRzvh3wDdvaJCsFmsmMbZrxUkH0yetcl4wgsvCWpmw1SI&#10;pezjZFBsMzyMeAFK+p712kekXsNjBfG21F5mnVTEsDlyuRnjGaveIfEN0EE50ifbFEVdrgrGyrjk&#10;7W+Y4HpzX2OHaWjZ8piITeqTPm/4w6brGn36tPZi20uUI0UgQg59zXn6XcsKHE4UY+9u6V7Z8QLm&#10;88feVCsTpFbncpZTtOPes/Qvg7r+q27XFrpMl5DGNzNDAzqAPUgYFeFi6V6jPWwqtS1MnwF4YvvF&#10;mpQPBc2NqsShjNduo3Y9M9fpXr2jfA/T5lm1G916+NwQVdYiiQbe557fSu38IeBtQsNLh+zabaNc&#10;LFyqqCVOO47V0sug3sliqX0KIrggqi5DDuOOtfJ1sJVdTQ+goSpKmro+UzZeIPCfiC5htGlTTxNm&#10;KW3OC/PHzdPxrr9J8KazqWpW0l7qBmiZ1lEc9z5jAg57HrXsw8C6ffShGtobcqfllMDjaex59Kyv&#10;HenaTpzxrqvlywwxkpPC+zkDjdjtXVQwtS61N54unTi0aNvfRRGKGOMRtbx5eR+F49TWLqD3PiS0&#10;udKCwGCXOJFIIyfQ1xeu2eg+Jvs9skEtrMhDQm13lpD24781h6z4VvvD1o155+p2qINyecrRB2HI&#10;UFuMnpXuxr4iU3ScNDx3HDxgqqnqzE13Sovh7q01qLhHEwJLIwOD/jXXeE30bXLdbHV5nnt3GVkY&#10;/LGfUntivPbyK1v/AN9fWmoXMzd0ulJBrb0L4Ran4hiiubEQWNsTnfqUhc4HUgD730FeRPLfrNXm&#10;juiZY10tGek3vxW8P+HbtNJtIpLuKFNqyxjcgPuRxWLqvxstUR0hjCyspCEdj2p+ifs8W1o5uNR1&#10;1snkrZW7Rhvb5q6vT/hF4CtZElvNJv8AVZEIYNJdKq5HPPtX00KOKdOzZ40pUqlS7PB9T8TXF/qI&#10;uXlC5YFiT0FUtM06+1TXVWLcZJXAjODgknivr7SfCPgS1iSRfD8enhmASSRg6Bu2T0rZ1bVPDun6&#10;TIVOlxS7DGp2orDIxkf41zPDU4/E0dPofOVh8IdbdVkkuIEZiM5ySPwHP5c10Xh/w7feEEuLi1sd&#10;Qv711MZxC0ERB4/3mHsQM13c90IfKdjiKQjDjoR7HvS/a7WQMqzTMcdFyTXsU6NKNNcmpwc7U3c4&#10;W48XeJrM/NYR2YHJX7NJ/wChY4+vatLT/GmrTxlJ3ijLDlWnkzj6Ec1pXt7NEjG25A4DyfeB9s96&#10;ns9TvZNRg827bbtG4MqYx3yK0dOy1HGpdpCWM97dYO12HU4BPFaMF4sbgO6qQehOK3L3VblEla3v&#10;bYIIGyuwDPHTNedvq91c3U3722bAO4I4JxXjYvEOEOVHrUsOlNs7WVSxVmBGeQT3qCbk8c1L5v2i&#10;3twDkrFkgdhioSwIOCDXu0v4dL0PGr/GR0h6GnEEKSRgDkk9qZvDIzKQwAzkV0HIPi4U544qWNgo&#10;2kgMegPU1RjukaRQXXkgdazrLxokMkkU9lK8wmCINh3EZ7DvWPmdFLU39VVprFo4ziRlKj2OKz49&#10;IvBGoM/OBnmnT+JtXbP2OyWBO7zphl98Gqp8R+Is/wDH2n/fivncRiKTm7Qf3Hu0YOCtzL7z85b/&#10;AMR2L6pG1j4YKaaBt/eMQz/7J+vSqMXibSBLFfpoT2ksaSRZjc7UJBxmvctJ/Zg+MS28Sto+i6Yo&#10;xIWvdWhRkI56HJz7YP0NTH9kXxM8Esd74h0mW+c+abPSvNndz12s0hjRQemVzjrXte3dTc+eWD9l&#10;Uujym5t7HxZ8KfEV7ZxBLjw/PCIyBy6SnGR6gk4rgtC1vVPDohm0+cCaR1QRg8lieFx6k9q+itJ/&#10;ZT8e6Nod34eBtnt9QCRXIaATeYA2UAeOU4+oBx6VpxfsM+ObOGO0s9Phe2fl2S8kQD1+8KHJU9hT&#10;hKq9j5ru9T8QXdxKWkiZWBMm05IPp9fauavdevY3XFwGBXfw2crzz9Plb8j6V618f/gprHwT13Tt&#10;K1Nba2S4jFxGLeYS7z2zg8jNcT4TtNEl8MazHeQ2kd8l1YNbSPE4PlB5fOUdzweQPUV00v3mpy1r&#10;0dDltSOpW0aSXkM1tvXdH5yFN456Z68g/lTB4i1AW6pDchFBCsu717flX0g/jvwjrPiPxKutfZ9Q&#10;s7yeb+yxd2v2pbS3a4JSNgxUKgXJKI2QDlTuxXL6Z4u8FzXsNzPa/YW+wPaSDT7PYY5VYlZ4/OVt&#10;/mnCyK/zj7yyECurkl0kjzvrDejpHi8GuahMGkhuQwQrl1bIUnlcn37Uy61vUHJSWYs5A+fPC54B&#10;+le6yfEbwwPF+p6lqmnW+teHr7VI3tbWKDyHsLWN5JIduQHHJRXUjBAIr5/1FwL64K/MjlmUDn5W&#10;f5V/AVhU5+jN6fs+qLkXijWbS4NxZXogmWMoWLY3DFU59Tu7ibz5Jd1y333z1qmeOvH1oyD3rLnq&#10;dWbKNLsaC6zcqhTzCAwwSO1RHVJx8gupyDx3qBIXYj5Gx3OKsjTpnQssT7cfeCnA96b7GxC13IoP&#10;+mTZ7cmt/wABWsniLxZFph1GSDeu6ORzwG9ffFY8Hh+W5lQLIodmAXceM9q0vDI1XQNXt7g2yTsq&#10;PG2zsD6nt9aQJM7mfWbTUbuKwmtjOLISQyA/IxIBy+3uB1r6+8L+Pob3wpoktuoikSxUSLnlNkLY&#10;z6c4r4z8JHQ7S5fU9cF7Ez3Uyz21qMu0ZX5gCQduRnkjFeu6Vq3gW102O/tP+EjQN8iW0mowpkeh&#10;/d8D3qsM/ZyZNSNV7M9L8TeOLqcTB5SABh8Hlc9K5W91y4WGOcfanijIdm2EqAOTk+lcjqVz4M1D&#10;wg+rWN/f2+sXMxEtpd6h57Jt6cCMfrj61wer6zeRxRi3v5DETym77w9Pxr0qbVtz56t+6q2qybZ6&#10;Nc/F6xs7KaGTS1mnZiFmM+0oezbe+OtVrDxwt9dQNIu0l1IB4zzXlmqiK4t0LOPMfgqD83PtWlDY&#10;WDRwyvcTJbKu15hnCevPrRzKnsy7zrfu2tjr/EnimGWext4iriNmf5XAw3YZ7GkvZPtHhi2sPtzR&#10;W8LMMeejod/UZB965C9tPKs7cefGbEzLiXcN5XPWr4ljTwbcLbyJLCZCGbcCwHt716dCr7rPicxg&#10;/bJ26mms32aW2u4ZVuYocK/lNuGO/St2y8SrcsJY1YQIQZNg6DvXnmnvZWIFu08oSRdxzxS2Fipi&#10;uAlzNApk2kNkc+lZVajcFY9DAYdSrNt2PYNC1e412aaKzRZIgCNkxwWHpVHU9YksJ1aZJbeOJtwS&#10;FC6PjnbuFeZWnw9vJ5RPbGa4WXoy3Wwn6c0jeBxon2e2vJ763JR5Gj8wuTx0/GuG9ZSbPaqSw0oq&#10;nGf7zqehXXxEh0qMXE7L5Ux2KrMBgntXP6n44v7C5S5guhGjkMoByUH97HtXBWwtrbUnspZHntyv&#10;mR+f1B7EZ962tPulv5kTYiyqwjTzeF64yc9q6ZUKn1dVVqR7aFOp7JrRGtp/xX162tZjBrJcyvtB&#10;WLPJq1J8RPEDatay3GsEoMZRo9u7n7v41DqWipsNnHbR30mNzCw/eBW7Alc4rMtvDesXKOT4dc2E&#10;XMszkgqo6kH1xmvKem56tDEVKk3S9noei6h45trrR9QtWaKeWTDr8wIz716/pnxOgvPBC2kNhZG6&#10;jntL03wK/a+baPIUdSu0E/SvnWz0TTNPtSweS3EgwUdS6nPYn0rT03xBaQatDZ2M9kLmU29pC0ak&#10;ncI44VI9ep/I1z1FzOx6OGq2bbPbPCXxVX4iWt5bo6CPTJFWC4iIbfv6HjqK9l8U/Gfwz4Z8I6De&#10;LrLNs02JfstrgNJIqNnH0PGe1eGeH/hP4i8Jx+RppsZrZnaWWZnCs0cPJKj+I7ckY9Kl1zwLpem+&#10;H4bmVpIb+1tTsSL98JmJJKMBnaD3PYc17uKw6eCjR7HgZZi54fMcTXmrUpJJPq2eqXX7VvhSLWdP&#10;soL29lt7mIeZqUVo3kW7Hs646j+/0HWrmu/tF+FNOv4oo9Un1eB0yZo0+TPoSARXy/ay6dd3dvby&#10;2piuJynlqq/K27G0/Q5Bz6GtlrN4blrRYoIpIyV5AyhBwePYg8e1fL8lPsfoH1jESXuxR7H4u/ab&#10;j1rTWtdL1DX9IZEPk/2XEgMjY+UEmLucd6ztF+Nt9afDXT/D1zaazq+qw39vdXUuoXMaKUilEgSJ&#10;umWxg/WuM8DeDdQ8Z3rwaLHbXlwuDI9w4jAGcZFUtb0e/wBC1iW0itbcXMJ/fSyXA8tAOpBz2rZw&#10;pOnsccXiI4qFVvdG146+IXib4jeJbu8udRnSD7ROYrLUHVkgt2IAQSDg4615/ceCZLm9fyJ45p5B&#10;jy5m/dtnsP8A61a9msE2qwRarMfKnkWMtAcggnBwRT/iXo1to+padLoN+jxBl3pLLjjIyDjkVFPD&#10;0tnoZYivXhNuGp5p4g0m1t7kWupz2UqBtrR2c3mOn/Ac9fY0lrqemQXX2Z0todPKGNZ544lJJ4wT&#10;uz/WrPiXWbnw5qVsuo6LpzwXJ8yKa3nnZnx6DzFB/FSPUGtvwh8FrPxL4k02S5s9TWz1CePzEMTo&#10;NrMAdjY4OCcEV0VcNDDvlTOPDY2tiY29lafVlj4Z6vpWl65YXV/ptpqNnKrmZ1Y/ugvTKk4+gPWv&#10;TL3452Gt/DzUvDvh9bsXMuoskjFBb/arTGOUUEg9QR/EK9Z8KfAD4eaFaNEdFmv02gMuoTyybgw4&#10;B4xggjrwc16d4IsPAvhTMGn+B7DTlH3pfLgxjucMcn6CvHxGWqo9T6bCYyVOlax8g+A7jw54I8OJ&#10;a6voV3Jqd8zr5lk77SrcbJB5q8HOCCp47HpXmXxE8EXVjfyX+n26JpExJCRjIQ+n19q/S+bUvCV9&#10;dRvLotkEjYMD9gh5we3PWsXxK/gDWNPmsrzwrFLbqTIX8qOA8ejZyD7jpWGHw31Wf8Q1xShiYbH5&#10;ZNaSQjcYwu3n98p2fj7V6T4f/wCEi8CeHbrV9F8VxIs7Iz2KKGiZR1GDyR64r6s1T4PfDPxZP5Wm&#10;ae1lcOdqf8TtSyMeAdp4OD2IxXB6l+zV8NtD8VLBqeq61dyMA2Swlt437ZeOPAAPU5rqnV1PB+qV&#10;KexjfDr9piHVJEtdbtk0vaux9St2AiPY5DdK9ssdd0/xFbRNpstrqwOCJPNXI9wAea4i3+Gvwu8N&#10;XcUFt4dtdfG4P54HmlWznPzkZPtXYTeI7Cxe3i0DRo4rNx5bImYlbsVOzK/mawVX3z1YUv3djSvb&#10;IGAFoLclOSpI7VgR+Erma5aeXUktYH+5AkgAPtitHUfEVxKkKWunQ6a6MC58wSZH9alk8S6jeQLH&#10;JKpVewgxmuj27NYUEkeb+LvB1y8Hlx2kRJkHzRAF3Ge//wBel0fwTeLbqLsOsa8rGtskmPxBJFd3&#10;57TShw/lyodwI6gjvWH4haS4WR5/Fd7p5AJzHKse333dvr2p+1h2M3z09mcB4svviRoMhS1ubGLS&#10;V+4FiCzEe2e9ZOm65rWqwazJq/iFHkW1JitXTc7sJQwUbe/FdFq+uW1lbeVc+INE8WK42qNTQrNF&#10;nuJYiSSO24YrJtdYutDkzb4slmj8zNs7yDyyM79rD5lwc+4rppOn2OHnqNaM3fDvjDUrLwy94mnX&#10;UtsgK/bEgZokbHdgMfhVC+8SQ6/obXus+H7XUXjfgxYWXaO5Hp9a5qfxZp8JlLyyC2kOGiifmRz3&#10;MfUD8Kybjxjp0UbPAs3lqOVIOD7V6O55z03NXVvBWg6v4dbVILLSY5y2PscN7KLkL7rIAo/4DRc+&#10;EtIvtAglsru0gvlIWS1itXt5nHo1xjMn1YDHbNcNf/EAO/8Ao9u6j+6FOT7VnL41ub+RVgfyXY4V&#10;WOCTWM6d3oYSrQpLRHo1tpng+z1S3upLS/1G2AEV1ZMyRID0JEg5b8a5/wASeFvB93qTy2lvd6dE&#10;5wkUd3Gzg9sc9a5lZ4bW62ajLc7nXzU8sHax7D8TxW14M0e78dajNaaVGJmjGXWRWYoucFmC8gA9&#10;cU+RImWJbpg+keB9FNvJpunXl7qyOGM2p3K4RgchgBwcGtBLvQdS1BGux9he5Z5J54iFClZVI56A&#10;4GRmu50H9mm/v3d77xXoOjJj5o7iOcEjuMsAPzr1WD9lDwpqeiJb3Xi1JBsPnnTmUKyY+bvnGM1u&#10;1C2sEc1Kliq2tJ2R4Dq1x4atdSNhonhq91a1sgpcPcqBIW6tgdRWB4V8J3niS7vdMm0IwwhzOs75&#10;RIFHP3zwxHp3r6Vj+Gfgzwx4n0tbGG21eJ1B85L0blZD8u8K2R0r0Ww0DT7GYXC6VBFbufmzeSkE&#10;d+C+D9K+YlmeGVX2PQ9ylg6lRXPzS1iyWC8e2P8Ao8ltI6bn+Xd9M1lSW5jdWMq4Bz1r9Vr/AEz4&#10;aaGubq2sHnlUyGLyEkyfQ5BH51gJqnw12z3E3hfTvs0YLb202Da2OcfcGfwNdk8ThYPSoJ4Soj8x&#10;pWDn5SG+hzUJdChO9dvQnPGa+9PF3iH4e3t/H/Zvw/0q6kLjYwsEQZzx1OPzrB8V/C/wV49itbOP&#10;QYNBu5CMSW83lornoSEyp57GvLxGY0sPU8gp0r6HxDMGhdTtO0ng44q3DI7xttUtx2Fdv8U/2d/E&#10;HwqWTWLy1hOk3E4hguoJ/NL5OBkDpXCW0skSsqIzMB0A5r0qNeljoJ4cJUnR0aNSwUy3M0gBISFi&#10;SO3FWLW5yRhwpz94np71Y8KaXqOpW91Jp9jcXpK7T5ETOATwAcDua0dX8Ba/Y2onuLU2gVfMkikj&#10;KNs9cGir2MJxejsMvtXnsbdbWG6SeFhufy3DD6cUukJqOqk/YVdwvLBVJAHv7Vg26vHcRhFBIYE5&#10;6Dnv7VYm8QSxPJFGXtGIILxDCt+Ncn1dGp0c15LZBob2CKVSCHVT8xHfFeh6F4m8J6NbQMdJdpWj&#10;272k3BTjuK8S0jFxeCS4a4kO4HLKcVvnWoVZoiuFTnJrDE4JVIJi9oz1G1+IugpqO+LTrV3RgwUx&#10;NjI9a9A0DxD4V8WoI9VtLKzdvlXeRsyemR1I+lfNM17DqQAtituV5aRjgEfWti1sLi8jghjuldJW&#10;CEo44BOOvavMrYK0NDeniGe2eIfh6df065XQLnSraS1JlhhsHCSzsvKqFY5JJAH41494nvbvSbuN&#10;Lx73TJU+R7S9jZSX/vL0/Oum8OWV9ptx9lvittGOYp47nEg9G454613fjDwbqHjD4ax6bputx6xr&#10;EMvn7Jy4k2DnapI+Y9sd646FT2FRLEK521qXtad0eLaPfTR3AkS5nlaQgBFJBY+n417W0UHjDTIf&#10;DeoRtDqVtGPsl95e0puHZv4sZ6e1fPvhi8sFv7my1ucpEuU+0W/zhPcY6kdce1eheGPifBY2tzLq&#10;l0k+qWakWTw2r7HiA4DN0DV14+jKc06GiMcI0ou5xunTDRrTU4p4RqZsb355JPlZlVucDucDpWTr&#10;Gp/2n5k8X7mEgkQngj8Kqa9qsk2q3LQnZBdN5zntn0rPaQsjAc8V7uHp2VzhnuRhgw3EgEc1LHcs&#10;EO1gr4+Uk9DVQ8U5UJI4OO5rqA07e9kMZE7iQkdc9KsxuDGxUg8dqyMiMgZwp4J7U+W7+yOsYOC/&#10;QdzT9lcDVinKqc8VMmrFFKKwGeM5rFa4k2nKMAfamQStNOkaZdywAVeST9K4KtNG9KodPBq8scLK&#10;ZRggg81v6BIl4Vhdly/BUnsa5iDTJTGyyxPESMfOpFdN4Y1HTtK1RFulSaMLhxuAyO4z2rhr0/3Z&#10;tGreodp4dvNFsBLeX08kElt/q0BwHI5A981y+t+Mb7WtQkukv54IAdqRMSDj6V6P/wAIT4U+IPh8&#10;DwvfNpHiCM70t7xgI5XHKrk9icCvG/Emm6j4a1d7K+j/ANLU4kdR+799p6V5OEhSrVPe0Z14pVIU&#10;7xd0dH4U8X6ho088kV/IWYH75wv4+1e4+HJ18WTaZrd2LO3v7JkliuEAdQykEFwOq5HPtXyzYapJ&#10;b3RYJuAOcEcH617d4T1J7DwYuo3DMkk7iJEhP3c8A+w96zzLDuk1UwmlTuTg6l42Z2niTxRqlvd2&#10;Vxe63Ldat5hCXCgIVQnhUf7oH+z1rEk13W5p5JlvLiJyDiSOdN7H3rofDuuW3jSxhtrizu0SP/V3&#10;chXy3I9G6H8Ko3OgyWmqXMDRvGApKllI7cGvZwGarFL6vW/iLdmsqNWK/cOyHaP418RWjJHJ9nu0&#10;YgN9qO5yPYjgGuksvFV7fXKIthCGJyWScMVHdse1ebapb3FpKMFtgPJUdBV/4Z2stx4js9v2pzKk&#10;gjGw/OQOQPWvYjClLZHC51aW56l/aNxnKzokw5Tcf4u3HeoNf8VWOj2qPq2riOZuNkUYyfYD1rO1&#10;PxXYWEs1rhHukJjKggtG+O47EV84fEnWtUfxETNKzRbsonpzUV6fslY2+ss9j1b4x6dp75t7Wa/j&#10;XktLlDirvhb48W+sXCwXekW9pDuAjmWYFwc8Ejv9K+ZpdYnnYq8g56jNWrW/KJt8woDwXB+7715k&#10;o1fZ6McantKl2ffNrqFjqul2z2+pxlpCAY0QbjntW/f+KNN8Py3TTedKoiU5JwDgcjNfDfhr40an&#10;4StzDEVnjQfLJP0r1r4dftGWutRSxeILCIWpUiSeCB/MVe5Tp8wGcc9cUU8T7BWrq53KdLoeryab&#10;pXjLwXf2gV7K8uZT9iRBlZJj9wO3YFsZPpXzbF40mt9f13UP7IGm/aP9DUxyY2unBbHvXslrpPh4&#10;abca1pXjDXtMtJWLEeW1yFHq6LISB68VwU0Pw/kurq/s/HUTwTPxbPo8qSCQdeo4JPTNe3h8XTnT&#10;vQ2PPr0alSbdzsfBXx00qPSRY38V3HIF2tc+WePcZBzj6H6Ve8Saxe64llq2m+M73TtLuJVtEtI7&#10;Ni0jsQo3Y24HPXBrzXTvFfgWO+aK6ubi7CH/AFkkXlqPc57V23g7WvD+vK2maTHLLbmQMXm4Tr/C&#10;3TNZ/wBpYZTerI+q1nBe8XY/gxpevXcFxrmv38rB1bcXKL17j0rmPEUVn4bkbT9NuHniSUbWPzHr&#10;2HevRdbisNH05hFpr3cwUiNWn+VnxwCe2TXmfiG+8Qy6alrPbJYTyygfb1hJYRE8xqMcnHANYzqq&#10;r7x2QfJ7qJ/jd4pji8YaV5MK6hFZ6czRuG2q25xXH2vju8nidk8PGSNQSzRSZIHc57Vn6j4I8X6+&#10;xe7eC4tVf7HCZnEUnljkMQece9YsHg3W/D+oCG4eGKzdgsskd0NwQn5iOeuM0vrahomZ+yaO4tfi&#10;ZcaIqXCabdRRA7nVrleR34rMi+LlpqEssH9nuFZ97OCj7ffHf6VUii0KST7I1/qO4/Ks3mqQh9fw&#10;qynwrykt3oF5NeXJUlhewHEnH3VcDaCegNYvM4UnytbkOlO25etfGvh1orhb2HPmIygvYxrnIx1B&#10;z+VaCX3gZzdJKlvFMwVkV42BOO4FcvDdXumxy2urafexuqkbbZBNnj2HNZmqa02mWDRQs005OWee&#10;3KlFP8BJHB7V61Oqmjjs0dtd/wDCF/2lbtE2nyCQBWJu/Lxn8aqsfDQhMsdw0EqyhVWC+bpnr16e&#10;9eR3Wty3pZFih3EY+UjIrPjv5UnCGRCAwVwx4GT3rL2tN6WNrVO59TWPhKSPwzZ6hpnijXbVvtU8&#10;QjgvwUKLHvyec7eRkjsao/274nLPaRePtVjkCnbD9pkfd/4+ePwryltYjk+F+i276gkV1DqlzN/Z&#10;USsrKnlR4m3f3cg8dDgiuQh8QTx3f2sXk5k3BMAnOM1zVp0qeiO6lKp1Pqyw8e6zfadHpsnie8up&#10;kX95G07EOvcHjpjrVjw/pUOraookjimlDA8Oxxz1PtXzP4C1O4Hi6xeS4nG/IZXyOp719O6S9pqL&#10;olnc28chj2y7pQAQRyDzXyFStKnWT9o7H01OdL2LR0V/Z/2ZkJFbLgcMQCB7471gaprviCHS0VZr&#10;t7bzR8jzKIGGegVecfWrMdzo+nXUcFxBYXjs4XMU5J6/WtBorWSxKw3sMKs/FqsgdvpxyPrX1Mau&#10;HqaubPnmqqW55hqJ1ZpXmQNC8vyqIXdQzHoM9BWlp3jTWdG/tSJ/tls94qpaMjmQ27YwWz2555ru&#10;Nc0hNF8JzXf2hoI1y0qpYRgsMcjzFJbn3ArzWbUHuLaa7tMNBChkcSfe2gZOKuri8LFPl1M6VLFT&#10;1kzoYLPxdfWL3c/iC5O1C6m6gY7iBnAYcD61RtNQ1i8lWO6aW7kDAIYxuJbPAHqc1iaP4r1eedFN&#10;wIYWI2JIwUD8+grrviJ4l0Dwn4Otov8AiYP4gvONiSLg54yMc49xXBhcZh3NpI66tGdSCbZHdf2v&#10;pdg0b30N1fTHEUjw72hJ6KWXhTn1qC6hmu7CO2nuri+ldS5LZaPIHODWb4L+JfiDwz4fuLOWLT5r&#10;O5U48xleZcjv3BruLH4g2+t+Gho8EFtpOqTOJrfUJgFWLHJGT3Pp3qFnNCFT2LjoZfUp1FdM4Oz8&#10;Oteho7dWkcnZ8gzgn6V6hpGqWHhHwxp8Gq3MVuQj7hKQGAxydvU/Slkm8K6Pp6jW/GYluUXzZFso&#10;hhyBnbkdM9K+cvFfjE6/OuyZzYxSOsIc/PjsSPSuyeMp0F7TDdTBUpvXEO59DQ/FDwjdzpAusIp3&#10;AKZIGRc9sseAPc1vy61BaWUt7byRXKRRtMNjhlYKM9vpXx2l2HbEbK7jsDmuy8A6nd6jr0dvbvcX&#10;EJAS4imDeUUPDDPpjNcEs4r01YaoUqpP4p+I+s+Jr+6gN08EKuSsETY//UKwbTVrm7kMUjSSSpyp&#10;E+7B7cV6emi6bp+oTfutLtjJlTG0ZYHPYms3UfDunWImnWGRNynmxGI+nfPavBliniJtyR2OKpxS&#10;udV4J8XXOseTYX0UoiRNqyFTjPsa6+ztrS3uiwllEmfkVu57CvnaTWI7G9i+z30kYVwSu7B61duv&#10;Ect0cC+lJbgfPjJ+texl+LrYXWXwdEc2Ipqrqe3/ANqQXcM8cN3EbhZtm1GDMr+mOufamafqMuk+&#10;IYZtXs98Yx5Ul8DDHI2eBzjOfQVxHgbxVZ+F/BN8+qRGZnvXZVtv3kjDb3I6fWtywtPCfjK3+1Wd&#10;q0E5GZGkEiSKO5Bbhj7CvtKVWOIgm2eNUvTeh6hdarDqEDSG2t7KEqcrZW7Skj0XBAJ/EfWuQ1fx&#10;c05+yReE/Phi5+0y2iROfck7iPzH1rR0ZrfSrZIbd5JIU5Jm44/Gq0vjTSILuRWvrSNx2adFP6mi&#10;pSoTd2T9arQ0RwrfEXxPHeNLLblrSJtqWzxlPLX1z/FikuPjHqgOxbFZN3G0Dr7V6DZeJtL1Ni0e&#10;o2cpTlvLvYXIA9ga0ornT76Msk6Tg8YBjIY+nFapQhomZuUp7o8xs/ixfRjdPpSW4Xkt5mSo9QO/&#10;0oufjMsjYOnzzg/8tEUow9wPWvRbjSrB22vZW6sRnDYBqkml2MN5DstIQQ64KAEjntXRurmO25xF&#10;t8U4bk7IYNQE54TzCNu7tn2zWDqHi3XWvWk8pVxyGA6fSvb7KGL7Q4ZXbPVWRMH2NTyaPZzHJsIf&#10;yFejhnT6o83FSrTf7h2R4LH401wyoWuDuBGFY4ya0x438QY/5Z/nXr8nhXT5yN1lAM9wBkUn/CD6&#10;X/zxH5V2Ww3Y5IfWUtyaPVLmOMrlZ8jG6Y8/rXXfDdYLjWp3ltoGkERIcAHBx1ry611UXK8OGz6H&#10;NeifCe5EmszhWDfuSeDnj1rysZQpqnex7eCxdStU3PUCikEZi59IMfrUeNhA3GNT1cDO0etTdaUK&#10;SemRXzu59gnfY+Wv2xP2dPFXxw1bw7P4fbS5DBZbGa9nWBz83OMnrivknXf2FPjT4cs3dPDEV/CH&#10;3Ztr9JCw9sdTX6BfGtre01fTHubua1jED5XJVTx0P1rzDxF4v0PS9JR7nV7R7VzsCPcbhk8bcbuf&#10;p3r5nEZxVwdd0+V8vfoehHJqWNiqnMr9up+dPib4W+O/Bt1NHqvhvVtObByu0sv48dK5N7e/ifE8&#10;ckTDs6lT+tfqXY+GPD2vaSl9BYRyo4z5sUskKj3wp/qPrUereB9Mlto/sVhaW7pyZpLFLhvqGlVj&#10;mijxG3N/uzOpwxST/ian5XSSzzlljbzSByqcmq8VtLcq7pE7+WcNtUnaewPpX6Iaz+z74T1zU1ud&#10;ZsoL/cw3/wChxxuRnnAQqM/8BP0PStrUPgn8P73Rb7QZtC1OKzO1oWW+aTafVYzsVSPU5A717WHz&#10;rDTWp5mI4dxFN+7qfmp9kL8sCvOOR39KfHZxefGshwpYAjvjPavr/XP2SNBeN4tJXVLYvJhZ7ueD&#10;bHn+Ngp3EDqcc8cVNon7BWp6oF8nx74diyQNt3PICfw6n6CvQo4yjVe55NbLcZSWsND538Or4btV&#10;VLyKZgTg5U1d1FLPxAxtICllbpxCUYK7HtX0Lq//AAT4+I9rBN/ZWp6DrEOw5+yXrREjHQB+M/Xj&#10;1rhrr9i34vaQ2Y/CV3fIvJNtd27nA9NpJ/Kt5yXtNzCNFqnseU6f4J8QeTeSWl/Gqwxs6ia5jDHA&#10;JwATyaz7H7VqmqWel3E08N7cTJAJPNXy8swA3e3PNdfr/wAF/HnhWSd9V8J61pxVSwkms5pFGB13&#10;hcD6niuJvLG70eRLqR5YblCHWVR80bDkMPcdaoizR2mjeFdTvvE82lWqQXksVw2Wjw6kbcc47VQ8&#10;UaPLoetJa3Bkguw4JhYFV69qybLxt4jiT9zqt2A/DSxBSSD/AHsdqu6f4oucyXeoWq6rP9zZckje&#10;PQnIIB9cj6igFo7s17CCx1XVluMC3sgnlSRtwSx4zWsNF0GedYhLJHtI2yYzg+tZGl/FvT9M0+S0&#10;1LwpYXnmvsjjhBWSAngMrENkjqOeo610ifE7wbbaaI5vD+oxzTDZv81CUJ4zg8ce/Fc7q2OxRo1N&#10;yP8AsKKKRUttRjdScZki+b8Kzp/CkjRSW+0XSK3m7ydoyOelbFh4g8H367ZNcuNMhbh1mgZm298e&#10;WCM49eK29R0Dwa9lbzeG/iRaatcZBkstQi+zGP6FiMmsvbyNvYx7nDnQtRdFR4o5rfoEj5IqG28H&#10;3E1jLbhmtbIvlpnQlR/j9K7y00HVLiTZaT2t6AMssEgbK9+nQe9Rv4S11bZ7Q6YscTNvEhm2gH6n&#10;iuuGLrU9Dz62V0MS02VvCPw08K3l2E17WE0a3ZNiX9vcKqsTx86seB61k3/gW4j1CO2s5IrWzeW4&#10;uVu3cFrmNEJBx6HHWut0nwzqUSwarc6S8to2YoomuFYOw6uB/EB1OKb458R3niPU45dQ05rG4jjE&#10;Gy1jOwnGECY6g8ZxWv1yqupmsqwtObdiPwvoelvYWlrBcyLqBV1kSRwoOey7uMntV/X/AIXaXd6H&#10;NqDX+oxXyq0cSxrDJHvx8oZlJwM4ya5myFzZ3lrfvG8FrJxFcyKVjZh2DHg4rf8ADAiub1rS11Zz&#10;NLIGck71j5+8B3xR9fq9TKeS4SLVWK1PJ9c8H/YdYtLOEJqj3ebZGjJdGA5ySoJ256kZxXfaF8BW&#10;uNLEl1q2gyiQbBaCaSB4yewdocZ+vHrW+9ld6ffwRR3ttf8AkubdZXUIwEhwSPcZqpdadeWl9cQN&#10;fIsUOXdi4AVgM4Poa2nmFaMP3DNMPkeEqKo8RN3uYninwNd+A4b5tIkaKWNBKxhvYpQwUZJJVUGO&#10;OuK5iXxj4m8W6TLpwuzfwQRNI8X2hI+gyQD/ABn2HJrtbPWpDvuLuP7Zb58tgVLI6dCOOoIrbh1D&#10;w9LPYvaeH7MwJKjXUKo8RkjBG5d38ORkZ7daulmia/f002Ti8l/eQeBqWVjg9K8LXWi6XBdazpM6&#10;xXCFkRnKsV7lc+nrXQ+FdG8LR63LftYXUbadELwM9ypCuvzJke5AAHftWtqOt20dld2Es0NtbXbl&#10;4UhvmETqOgKPyGX8jWBptnaaZaahYrqNtdvqEgDXEUysqInzAEg8Z6V0U8wpVN6aR83icix9P99h&#10;6p718L7+2tdcv9L1e6e9EcjvGrNkPDt8lh9G3547A1zWpeH7LwudesLiONr6ISiGYFmMTxTqScf9&#10;cyT9B6VnyGOy1y6vobuOSM2jx+ZE4bjcOQR7ZNQeOtK1vVPCXhXW7e+iGr+dKmrncCrTecpQf8CT&#10;gj0r0a1TDOcLVOhhgKeN5JwxFO9nc1W+HSKJNacrcPpem/aVdm2YMTMq8e6xZ9xXD6pb+IvEWt3W&#10;oL4i0Kys3uJXicXqKU3SPsZtp3AHI5HPpXd+G/BGseLLWRbrxfFo+nwxGyaykK4liIDNC5Y4HMr7&#10;WPUjFS6fqCeBtDtrbTdNHjKecTTSB7GOFoggOZUb1wMAdutfH4yo4VPd1P0bBUY16Ptqr5H2Q3wY&#10;gg0Qw3niay1m6W2UN9n80iM7uu9gCcda4aHUItS12XTporpHMwWJ7C5RJJCTgYEnBJ9+PWugv2+J&#10;2txz31h4RjhsIcFzGyzzQ+hZVBAPoGGDVPXbzx/eQQmw8MS2GmyJ5Fzbz6ZCwlY8F/MEYx16Ag0o&#10;1cVKlaMCJ0sLCvTlKeiRuL4Rs7SzvYz4S1D7Z5TL5974gtmm3EfL+4jTBOeikjPTNclBpMqG5tG1&#10;r/hHL4ws1vHeWMpbJGFYFQVHOOScetd9ofxs8NR6Ha+HtX0u+1u9sf8AUWs6sQp78EDYR/Cc16F4&#10;p8FeCPHHh3TPEN7DGIoJTbQwxXIURPHhsO2edpK5B9fesXRxMaaWIZ1Kthpzf1ZfI5nQvi58O7iG&#10;2s3s9Gtr4wi1mfUbczndjDS7/n8vPX76j2r518TfGzxPpV3rGm2t1p62ombyLy0sUQrF/syISc49&#10;a7fWfB5FxqNuVg0uyKlo3RQ7Mp6HnqP0rjrP4MeGI737RqniWWXzWAEcNvGcZ+h4rtwtWjhPdf7z&#10;zZ42Kp1sV70f3fkj7f8Aht8UdHuPC/hmAxSfabjSLQyC5G1pT5UeXAPUDB59jXfW+taRqMixRxo8&#10;j/KFUgnmvmvSprF/B3hmzTX4bTVdOtIha+ftjMm1TiNs+pwD9a07LxpceJbWPTbi9j0nUY5xE89t&#10;IFkAzyy45yByMV2Si6k+Y86OJnSvG59Hyw6fdSwWaQpLI7BTF1475A5xzRP8PNOnkz/ZluuOSVLE&#10;j3r5mk8Iao2o+KL+bxZq9zb6Hp63UMv25xmTzJ1KsMc/6pcj3HrXM6B8WPFdlOTb6tLIgOf9IbGf&#10;zrto5YsVqeZmXFGGyqVOFanJ6dz6b1H4QQi5eW1YRb+MgdPyrgPiVZQ/Cu3hn1ryJopW2xyW8bGV&#10;W/oR15rgpf2lPFWnoU/c3Dlcgj5l+px2qH4g+Ldc+Mfw7W68Rpp9pDb3rmI2yMJHAXtXJispnR1e&#10;xtl/E+EzJ8uHbuX9K+LEHiO4WDSdPudkBR5b64KqkKFsCRv9nP50z4xfEif4WeL5/Dr2VvqU6xRy&#10;oGbby2MkjrgE81y/wV8d23w71PW7TUrKDWLHX44NPuFgxI8Sq3y7AO/PNdT+05Y6tr/jrUdI03Q5&#10;dVmc28sN/ZQGZxEECsmQCMliCAeuK8xUKfRH0vtqx5vqPx08SSh1gt7GwUqcrFCzuB7e9c1dfFfx&#10;RcEE65JbKeMNDg/hXVT/ALOnjjUI4ZYPDF8zNHgm58mBwcf7RHP1rUsv2Y/FdwosrhrOwuwPmtbq&#10;9RpAD6rGSPz4rT2aOGpUrXPLJvEOu3Fy32q/mkLjK+cxi3D6d6pNqMpmXzQkpDD5ldzivfNN/Zl0&#10;u01qPQLvxTbrrhi+0kJatMgT09CD0rprb9mjwlp91H4fv59T1SWRhM2oaZaLDEozypf+E/rT9mUo&#10;1GfMNxdykNsxuHTd0B7Z4NfTfhDwj8P/ABr4e8PS3HiTUdF19NMt0lWK3BQ/u0BwfLHcEde1a0fw&#10;H8E6RqWmQw+G4tVgnVzPPqmoSMYyvTIAxn0B61A3iZbLxHcaHHdx29lbo1rbW0kAMcSgZVkI569C&#10;eK29mKi1CbsZ+rfAr4fWd5jVfFd83mNsElzPHbjPpliMVwXiP9miSzgluYfFmkWOkb91ub26jdn9&#10;Bu3Ac+pIHvXVeIvBureJ4p5rnXiEaMyoFjAZWb5eM9CBzXLD4L6tql8yaxq8mqWfmRfZxK+XByMb&#10;ccZropnPiFfY8l13QNC8MXluL/XptTVpQgXRrdLhJTn7gdZWAz0z707xNoGn2+jaZeeGbPxVqso3&#10;NPbSaSAluO5LAZ4r2jT/ANnrUvDdtbqPiDfaDbs7SCB0kbB7AhFIP071p2X7O+hTLNeeIPiDq+tI&#10;4I8uCOZYz7Mu0Aj1BrP2ypTdxfU6tSCPAvhlr2h6ZfXB8SaTe6zmzCiwWItJuz9zaehPvX0V+zT8&#10;Y9H1rX9Wg0XwWPC1rY2DStJPmFpF84EDgYOccZODV7w/8HPhf4dlR7SLUHdmHmSLbogI79Tn8ua9&#10;M03wRoVlFcWfh6CCH7RFFaoxIEjgNnkdetc1TGUm9Dvp4Gst4I15/Fmg6jqdk+opc208jCSJInQs&#10;4BzlV/i/CmarHZ3+kXdlE9xNdzlvLnurVhtU9iQMCotRCRyJPdWEcFwgEVurrtaMDqcH1qBdUZmK&#10;qdzKQCB1B7VjKvzRaZ6NPDpHkF14G1RL+0ihiEDBmDTm2kAGe+cV6DofhzVYrVIruHTYUX7tzDOX&#10;kf6rn5fxrbkuWZwZFI56EVWn8T6fZFhNLHGF5YFwCB3r5iplOHqa8zOunJU9iDV/AEmp3QkNwpAj&#10;PO72qhffDdJ7Q6dcSmSwkQ+d5TclSPmAI74zVl/iP4egzi7BHoJBWZd/FrR42/0eKW6x/AvIb24r&#10;0IZfSUFoZ+2jzu7IrH4P+GdJAe0s7ranzeZM5yuO9VNU0vw7aSeXLfCHPGWcDFUNT+LiXMbtbaSY&#10;DggM0nAPauD1PW9c8SyhrWwNzk8GGMv/ACrreXUaq95HnTrwpv3Udf4nvfDni3we/hWVYpR5n7m4&#10;lhc7WPAYeuDzXiWsfAGxgRJ9Ovxeeb9wwWkhDnpgMAe/Ga7Nvh7491H99BpVwgUg4eIxjPYFmAC/&#10;U8V2ll8L7jRfhZ4qvPE9jbWgk+ywWkMwjkI3uAwBVv4s44rpwuBp4RWw+hy4irVxPvMp/s0rq/gr&#10;QvFWlR3lzbK2n7wA+DxnpvWvAfHWtt4hvreaS9u777Khija6mUsTv+YOF7jsDX1H+y74M0/R/Gd1&#10;p8FjFD5+m4AaNVXdnoSxzXhXxb8LNpXjHUdOa2SN1mkkxAOFPOM46Vz16NT2l7nZzv6olY8nvPDr&#10;MguEmWIHkqxxkVzT6bcfbSJdyxA8MwwD+NdfOrPK0LzKNmeCfQZP6Vzuq37kuoBKICdwHFXS1PK9&#10;o07MlQtaAYB2Hv2ptq8ZuWkkwUHJHqKzJ9VMlqoVgx9AagS7ZRtYFSex4rVm177G1e3MMqsIMIpB&#10;GM1vaPOfsSRo+0njcDyvvXErKxYDBOTitjT9S+zYRmCnpycVjVpc0LIxVrnoOnyFLOS/l+0zvDnb&#10;8pIOK9p+HWoQ+C/CWo+JNYuI4XlieGGOdwhjkKnaMHoc4r5+g8ZDRfDs0oaN5o8yJC7D5yBkDHfP&#10;Sq3j74zXnjTwtYaNKkcLWt00szQniXK/Lj1xXgVcJVqzVN7I9ijW9nFo4iO6KQpI3yySneyngg4b&#10;rV2DUXa3kUAklSABWFJKZmHdj0A6k1cspjGwDfKw6g9q+nhTXs1c84uXFyrW6hmAZeSpPNFkJbmR&#10;ooo2lkBClEGSCegIHrUFnYSaxqaWcRQXFwwijErbV3McDJPQZPWvo/wLo2lfDzTdNR1t59Tidftz&#10;x4mEoJH3SM5I9q8rMcwjgoWijpo0lU3PnrWdPutF1A2WoW01hehBKba5jMcgQ9G2tg4PY1DBcAMo&#10;bjJxg96+vfi/8LYvi/o48V6XcM2pafZJFLbRwZkuQDnaoAyce3SvkrU9DubDX5dPu7eWzuIWG6Od&#10;CjJk8ZB5FLLcyp42nruaYrD+yXN0J9G8OyeIr5ozOltCD8zSglQO5IHJH05rvL34H6xDYQT6ZPZa&#10;zcTYRbazllE+DxkREbm+mOa5FLxrSEwwZjcD5pOx/GtvTfHGpwzpJ9olAC+WWgfa4Hqp7H0NaYmd&#10;Vu9F2Rx0qkHpYxtIgW3vLizvY28yIlHVhhlb0I7H2rRstUTTrpkht7cITgtKQGA9R716HeNpvjvw&#10;Pq2tSww/8JJpJVIrrbuaaHHzjC9TjPzdq8Skuy96+7g+hqMLJ4iTbNKsFT2O0uNRS4cHzUIz/eFZ&#10;eqILciWMh93Xac1kx3ICnkDirdxMZLQBPmOO3Nb+ztqcdr6HpPwx8Rrp+sW8+9dsO12ORgYOa9a8&#10;faRpPxP0tRLCsF/Gu6Jrfli+Pl3Y7ZxXz14QsrvxETbaXZz3U0YzLDAhZnXuOPWvWotK1nw14I1u&#10;CwnfTdTeMyObxSPkCklVJ74r5PHQUayqp6s+jwvvUvYvoeL3FhN4d8QTWjjzHjPQ9PxrqfD+vvpN&#10;0scrtcWbEPLH1UDuF98Vw66i9xezNc3CT3OSGkDA5PpV/RLx7meSIuIWA+V27Hsa950lKl++1ZwR&#10;9ypZHvnw8t7XVobj7LetFawyhYVLYB3HnH51n/Fj42+KfCHja40vSrjyEggRmka135X1BIx9M8Vt&#10;aZc6Ex02eLXDpscUA3NsCRtMBwSTx1rzrxV4RvfixfpeQapZy6w0aoLWa3bzZdr/ACgEdM+vTmvn&#10;8sw0442UpRdvQ9HEVXCglHcz5vj34gv5ke+jtLuQMCJZrNA6+4KHOfpXsvw+l8O+Hdestf1LxhoL&#10;LmTNtYNMs4Dpgglvl714vbfs8eMDMEezsreQEcyzDCe5HpXoPhX4NaN4ahaXVrmwvNQxl0wxjH/1&#10;q+1eErSV6DseKsSo/wAfU3NSu4559X1LTmhvdOmvJClzF+92Arwzbc8CvKvipe6Vr+u2l/o0ztcp&#10;D5Ett9ikG9yMZXj9a7bSfBPgVb6e31LXL2eCR9/2GGf7Jbrz03H7w+nNe1+DtP0TwdpytoEjW9vK&#10;MYN35isD2ywzWCw+Ij/Gdz0IV8PUprQ+GbSK6lvpUjhlNwnOxYyzA/7vWum07wH4n1xQ8PhzUbxj&#10;92V7SRIwexbIAx65I+tfbIktlmWeGJY55DhnWQgn6Hb1qOwuNRsdWS4kuLW7thID5F1b+cSM9Cxw&#10;Rn1qWXHCVHr0Pnvw/wDsw6jfaSZ9V186TcSKRHYw2QlQsRwrESnAJ4JxW3o/7LsOnMk+oa8PKiIe&#10;SOC2cblHJGe3Fe73eqyy3U00iR26MDsitGCKPqDzimQaogwzyxxkc5kIwPrXLODk7NHowhh4fE0j&#10;E8G/D3RdG0KYWGuWt2pJL2b3CGQL3BXOapa14d8H6Hp9xbajZ2YWZTJIN6qwU9x6exrbvPEejQMz&#10;mYh24YwQ/LJ/s5HrXgnxR1CHxV4vvfKlljtYrKMbJDtVyDkpmvRo4SVNfulZHFXxVBfBr6FW6+Ff&#10;h3xHrUg8F6wdLvGBYQ3jArJ/u56/hWBqHgrxx8PpptltO4lBV7myRpFcHrnaPlHv2rs/g1PBo3h9&#10;b7UCJ9VV5I4bx0J2R5xs2dWHbIrovFvjjUrm1McF9KLdlKvHDDsUqeoO7nGK61k7xOsmeDVzSjh3&#10;yxjqeC2vi/VFt3i1FrmLbKPmaY5HPYdzWlqPxFu7C2gWO9ku1JAUSNkp7n0rC8YLs1gxryp/e5HT&#10;I5rAlIkO4845x61x1qVGi3QR10ZuS9t1O5n+JWrTxRrHOWORypzioReavrsq/v2lbP3F5Le2KwdJ&#10;uINyKy4yQOa3LPVRp7StCu1wpKN6HtXjuNOnpFanoqVSpq2SwWF3ZPKbpXgbBwsoKk+3NdJpPxL1&#10;DT4Y7S2jdnBAXAJGe1cReeIri7JadjI3r1o0O7eW7yM7sjH1rGVK7vX1Y7nsekfEKTVbmCC70uN5&#10;jIquHUfPz054596XxP4Xh0bX7me2vBoTXBSUQznYHxzhAMqx9qf8N/AreIbpTcOYiSDk8EDPWvXd&#10;e+GkOrJBHcyoREmxWmYB8eozV5dik8VKlJ6IdWi6sEfPuo6Lfz3ULhpb6ORwrsqqvBPPArKuvBtt&#10;baVZ3EsJinuHdpo3XDJt6bh2/Gvpi0+D2n2iW7pdMSrAjJ44NbH/AAq/TrtSHjSaQjAY8jPvX1Ht&#10;KJx+wqnyXpXw8l8Sf2bpcN/b217vLefPJtQIT91j2Fel6d+ylrFpJBcXuseHxbBg7LJcy4dQckYx&#10;zkelena58K9B0Sxk1XU/3UUQO8QnGUAycH6ZrzXxL4u0e0tWNos7xbSkUMtx85GOwzzXl1ZUuqO2&#10;nRqLqYni/wAM6T4QLyRywSXIygXTXlwPfBHSuQsbm5ljkntL2ZY5T5W7kruPAHHf2qaH4iXVjqAe&#10;zUWsisCn2gA/NnjluOtdlZnRvHOjTXcsNrot0wKTtZnLSsRyzj+76kdq+YxNWNKXNJe50Ou6elzg&#10;NftLjRbuNzcCeJk3NII5Ngb0LdBVWyuz9pgkhmjLs68wyMzDnqBnrXUX/g/V7jTvsYt7SSxR8pcJ&#10;drEcf3irHLD2qOx+H95AqMZ7aOMsB5u8AD8a6liKLpWMp0al7pnp9p4t0h9JudEvrm6uXnjUYILZ&#10;JGOQKbovwav/AOxLiJ9QsTbuTcRSIrNtUc7Wx/Ksnw/PpFjHG128LXEbhPNLjB565rp08bLKjQ2l&#10;xG1t90mNwQfbivCp4qOFk7RPSam4JXMa3h8MWHiC3sJ9Vvdav0wBa26fZ4o2zxy3WvRvGuteGdKN&#10;heX9nBJcxw4hiuk87DY4yV6DPevObyef+13lstNiz5RLTTDbkY9TVDVYE8TWrstiF1GFTmOefAYA&#10;fw56114bNFSk6nItTiqUakn7K+iMHxL4pt/EesFoLSztY423f6PG2Pz6UkUN3DoUuoC6WWQN8kSt&#10;llHripYPh3FKoefUY9Pd+DbxuGLf7P49Kde/DefwzELn7RLcxS/chYnDegP1pVq9KrJFQTpq1jlL&#10;q8vdQciabkDJQnnH0rPkZIwQJIxJ/CGYDntXRa54H1uW6hurXSBFG6Y3hyQDUMHh3U9Pk/061RXj&#10;wzeYuMD1OegrvhUopGFmyvoWgarrccsrWptrWBTJLNsIDIBk4Pfiul07xbBYotlbRCN1OFlj+8T2&#10;3VT+33Tq0Lu0MeD8sf3WH+FZOi6TNqeqyxW8PnFvl5B2DP8AeI6D1qWoS1kzFJwdkXr3VNRnu5J2&#10;kYqmXJ9hzV+x8T3d5ayRTOUjKkBm4B4otPABdbsf2jZQXKRsVggBcE4OAT2+prC13wpc+G44Jr68&#10;DmVgI0ibIBPTNXSnSqbmtSl2N2S3soLdpJQru4I3Z6VQv7iCG3QxqCRyCK5xru6uUkiDE7VOMVXl&#10;nmMKr5gYpy6g8gd8128iOM3oPF7W0wtlKtGv7zk/KSOxq1J47cAlZjAQMgQnivO5LtVllJYAYODm&#10;oVunb5sHb/exxW/N7PYao+03PTrf4i3YhbF5LuwcAniqsHiffO00xLyN3VhkfQ1xNvNnbk8McZ9a&#10;0lh/cvg44PNa1antYHOqfs6h6FoWraFqs3k3ulRqrHbLdXMmWCngkAH5jjt3qZvgFpXiC2lvdE8T&#10;QCLzM+VFasSn1CtkV5rC80X3ZM/Q16x8Ibu4t5Z7dH3I6FiRyM1tgF79maYq/JodF8LvhdqXw/1e&#10;4uLnXW1iCWIqkcQcbTjjIbmvRHuMHDSCGU/d3nBz2rzTxx8TzpkJs7P5LlQQWBrzG88fa1NIJmuS&#10;Qh3Hn05r2qmNp0X7GK0R59LD1K6vI+sfDcjLM6TyrJIRxzzXRMCgBYFQe54r410/4uavHqiMLghN&#10;uN+eB+Ndr4G+Pd9YajIuplryEnCAfNXTTzKO1jCphKi1PpMt8hZecelME8n9xvyrz3R/jLZ+INdS&#10;ziVYoyvJJAAb0rvBPKQCEYg/7NepTq+0VzgqaPU8l0jUhGyAMuMjJzXr/wAC5DNrFyT/AM+YH456&#10;V836Rqpwp6jPQV6X4H1m7ttQd7aYxxvGVYoeRkV6OLhGrT1Z4uWVp0q0G07WPpbUfEFjpb/6TcxI&#10;ByYzIAzD0A7muY1f4piJzFp8Y8pvlJk4OD6V5xdanfSZEaG6Y8DzDhs+xPSsi5/4SGRsxaRM5HT/&#10;AExVGfdh0+vavDp4WEVds+rq46rUf7hWN/VrG48eSm6vLlJMErFC0gUn6Z6fXtWBffBfUmsXtWhn&#10;e2Y+YBCFnC+5xmvOtf8Ag1448YXNncvN4d0WNCzbYo5Li4b2dmIzn2rqNC+CfiLTrqGR/F9xauig&#10;htOiVCCOmAT1rwMY3XlyTlF0+ise3g6fs4qpGElU6u5dvfBWrwWsNnb3ItxGRtM7eTz24OM1b0zT&#10;fEdioS6u7d0XoS4wa7vw7Fd6BblNR8Ya5dNj791FHge5yOlZ3i3xpqMTwRaDpUmsl2Cy3l66xKoJ&#10;5ZR/ER1wOtZ4ehh6a/ho66869R/xWZiefNFIskEVx8pyUI4/HtWTNYK2qgizABTAYTZwf6/SttdI&#10;1i+KT3LpYSNyQoxgeuK0Y/A2oXIUy6mzROcH9x1H48VNSOAf/Lk3pxx3/P44+8sRErbxs4P3uKpp&#10;bxGJssjLg5Bau9fwXoOnyL9t1CJZAeBL5K8/99VKNU8JaUwga4tZ5JAdoikV3b/dAOTXkVKFOVT9&#10;xoevSxFSMEq2rOCtoLhFBtXWEdmV3yPcVoW2oeILcB4NRumVT99CcD8egrp9Z8eeHrGzKQ21zK20&#10;4SSyYoeOjcdPWuUsvi9pENrPbJ4ct7i5ySIoJYIG/wC+WbNL2ElrzsVXEQenIjdsfiX4ogR45Lx5&#10;FjBO6eJJV/EkYxVbUPHcU2241vw/4f1QD5t13p6ncPwGD+PFcBeeMBquu2MltaPpcElxGk5tLiWX&#10;y1LAEyeYBFgDrg11WhaHd+J4r06PYy65MrFCLryki2+pKnIX1I5rehPFe01Zx1/q3s9EQ6jpnwl8&#10;YOza58LtHd8AvNYwxwNGDwGAVVOfTBHPQ1zup/s+fALWVcRQ+INC3AjFncJx+DrJ/WuF8T6j4/8A&#10;hpqa6HrXhPRtWxGrLNpN/LK7Ev8AKmQMZHofxqtcfFfVtFWJ9V8AeJrGKQgBorR5lb6fL830716F&#10;SpVpzbWp58I4apT1R0c/7Dfwr12GQaV8Q9VsGdSFTUbZJeT0ztWMfy/CuV13/gnRqgRD4a8X6Jq6&#10;qchbpzAT7YUP/MfWvQPCl/F4zjt2Wwn0mS4G6AaxbpZl+wIDkZGa7XV/A2u+HdNW6j0q61MY3Aaa&#10;kcgf2BDY59yB71dPFTn8UEjnnhKT2PlXWf8Agnh8WFkEltoel3+3kSWWoxAg+o80g5riPE37KPxN&#10;8MApe+BdVXYMvOtkLhCO+Xjzge9fbXg7VJNQuWh2eLfDN6OCl5pc/lE+geKQqPrmu/sNa8ZaI2bb&#10;WINegHPklZrOSMerPMrBvwI+taKvHuR9Tl2PyX1PwZrPhuWWW9tLnTZTlDERLESO/XGPrSadq2p2&#10;6M8V9f2/kDeojlMvI54r9itQ8d3mn6eJ9T0dJ7oqWWNZlcucdM7ePrXI+IPB3g34i2y3WveBdDm3&#10;kLIt5EJZMHsCMEE9sDNKpjKT2NqeX1Lan5h6T8WPG+kWcMEOs3N1a225EjnC4+bOQfyOfoaXwr8c&#10;fEng3U765S2tJJbxWjk3t5uQwwcAZK9evavT/wBsnwN4c+HXjnTLPwtpNvo1nNZxXksVtuAy00qk&#10;Hd+VfPEk8KzSPInlDsz8Cuym6VWnseZUVWnV9k9keiXvxyu7nSodM1G0aaKBmMS200vBf0IXjr17&#10;VuaX8Q/CAMT3MesWU3l4YKizq/tl8HmvJRal08zBxjcDjt61aktxc2wwwypAJz90n19KXIkCqN7H&#10;rkXj7wokktpbT3FvHMp/fT5jCEjrhcg49M1ra7c6PHq0mo2Xiuw1Ql+bny9rouzlRH39M14IwS1R&#10;lYec2DgrzUtnaXNxE80QLJGC7RZxuA5x+NHs7j9o1ue36do13rOnzzpqovIyxZUVNpH4VLo2ivY3&#10;JaTR3vZQfkbzthz2wK8Rt9X2AhVntpR91Y7ggZ7Zx0q3b+L9Wt1Kx6xcQqByizSScfXGPzrL2Rt9&#10;Zh2PoMXd1o99ZWi6dLBFaRP5EN7tLTK4+cNnnucVz/inW4dQsPs66HJZSl8M0MJGR+VeU3/xK8Q6&#10;hd2ktxIZfs2PKZOWOOm72q7/AMLg1eJGM1upcDIcYBHvk1p7NC9rc72KSIXNssN60ZUYKO2OR2Nb&#10;j+GdP0bW9Y0281+W2vGshPai1l8+Oe7A3IpwTt3nC5961vg94k0D4waT4sjvfCqNrllp0U0LWEoj&#10;fzoCXY24Pd9hBz1OQK5vwd488K/Ff4gaNZXdrdQwz3cdtdQ3jhxIocAoXX7uRkZrKzC67nZ+DrK2&#10;1DwNceIdYeX7NO7WU8UgbykmCZUSY6DBDHvtOaNOvvE+ueHm8Q23hyz1bSbffZwzpuLwJghkEQBI&#10;LDoWB696z9c8V+FfDupat4N8i70uaLUCb+C9lAiuXjO2CeFTyqlFQhjwwI7Gum8PfC/xRL4C0XxZ&#10;4Pv9XutK1a3M89nauHCuHwSMZAIHPtS2N4SVnqcBrfifVJ4JZraG80+01FVdxHIwRtvQfKUBzj0P&#10;0NYEHjaOzV97TJcOpiF8jSFsngIE6j03Y4r1f4g/Bvx/ceE7aabSr6a3hCQQWkkBmmkTymLS7FHK&#10;A9W6Dua83vvh3qunaLB4gsrvQ9ZiVdktnaPsltgOrtav8wK/89FGBjNbQxEqS0OSpho4iCcjnUsJ&#10;tekna48Tz6RGykEqJHkkGORg4yT7kfUV6n4P0/wZoXhaKxvPEmo3vlXa3qyibysPKkRfCgOCQVwQ&#10;WHIwSK80hk1G5ORaxtjk8dB6/SqUkEt1ZXKXkM8JifnykOAe2amrVq1YJSLw+FpYRurHdn0PceLP&#10;hZrfi/zHF1cadb2ESsGBSFpQ2clOrMOuRxVrxb8YvCPhG2tl8PeFtN1IMRxJCd5Ht6fWvl6w1VAZ&#10;oLx1ggRTsIYBz9a6m9m0aSewWW5aPAUvubG0ep9KVOhSMKler3Or8S/GiHxFoU+nXvhWOyvJy3k3&#10;UD42KfQ+orhPCWsWnhfxFbanqEd9BcJqIkj81zllGCGCn7w/nV7QvF2nanc67He2q+SzKumj+LK/&#10;4mvqTwP4j0K502yhlttLlP2fY4mgSUDIxhsg4/GvXoVk17J7I+cxOB5qvt1ueKX/AMZLbTvFmt3l&#10;lJJfaHf6Y9vEk7bG8x3UsWU9x5rkD/ZNZmneJre/QzI6xog3MCwHAr7SbwV4S1n4a6xbto/h+3vL&#10;m1mjt5xYQxlXZCFZW2DBBIOQeK+UNY/Z51CyvG8pJboNwq2ylkc+mR2Nd9DOKOF0ueDmfCcsxft3&#10;N3MFNfs5w5Dp/wAewGdw656V9C/CC503VvAthZEW0mpLeymKKfDDdt43L1K56+1eDR/s/wDieadT&#10;baSsTqQQJGJAPuPSvS/B/wAJdZuLzRkkikttZjUzrHaW0vMhOMdKxzLN6VeikjTh/hGeXYn23M/u&#10;Pc/DFxbaRMLfU7CxSeSZVU2cCqMk8HB5NL8RfjTH8NPFWrWN/b6fKkpgzPNePbv5ZxlFUDBYjopP&#10;J4rN8N/DXW49aspNUu3hMM8byFwQUAYEnB9Kr/G34d+D/iR46W5vbtNRnuYVh+wpOFn3rwrhAwbr&#10;9PrXi05Stex+hVU6TtzL7yvonxQgbULu402ylZ5Ey0d1ISIgR97bVe7+JeqWXiC/1LTfDGmw3Doq&#10;G6cuzSjvhRyPw5q9otpplqIrC8vri0SFhbNbtbbHhkH3Fd2DYJ4xlhXQaj8O/Cz7l1XTlnc4UtfT&#10;EEbun3SOv1oU49Ilcjq6OSOLsPjbZ6NrKv4smMN2W8lJtItRPtjHzAMW+bGeOOfTmusuvivo3iOJ&#10;I9L0TxBKs3yC+ciyQZ43fvBjjr0NXrP4eeCdEtw8NjYRo4JPlyseO/3pT/Kq+oaX4NePZLqyW8X8&#10;KW8qsV/AGpqSlfYcOSnG99DzLxV4W1zUYnMnxOSxtWk4068szcSKPQPGVUn6giuc0L4deFtJ8XWB&#10;v/HWrXN/eOkcItLGNI2ckAZJOcZIya7XxZFodo0Q0zVLi+UNja0JO4jkivLpbmSXx74bu9jJDZXK&#10;SupHZXBx+lerRpc0W2fP4rE1IVFHDwVrn1DB8JLJbeHOv6sckEKqrlvpmll+D1iu4Xmqa3d28g2m&#10;F9SMPB6gogwfoahHxism8uOa2IjWLnPy5GPWrVv8XtAWMlpmtlxyCPMFef7U93kpp7CP8ItCaBUt&#10;xcQRpz+9lL/rWNe/CWIW0JtL5gDOCAzfKcc8+2Bk+1dVYfEHw9q0kYh1a2yzYEZhKliOoyahv/FW&#10;lw3GnldRtAlvcFp4vPXIAhbIIzxWVSkqj1L9rY5i6+FWqhXVHt5cDBUOPy9qZJ8P9YtJfkgiT90Q&#10;HiuRuU47c9a6Dwp8S4/E+i2V5HGVluIhI0f8X38Dj3Az9K6az1NdRhkZYyQoO5gOF+tZLC0VNtG3&#10;t3Y8wL+JdAjZTFfXMQB3bwJQR3yQKreIfDniPXNTdtLRFhmVCSvAz6Z7V62I3ZSyhgBzvUZx71he&#10;I4ZfE0BtbHxDqGmXCAqJI1XAboOnXntWvs0YupoeZL8IfFFxk3UtusQ5kxdjIXv39KZc+BvDnh2B&#10;31LxZaae5U7lkuEZh+BNZWt/s8eKNd1I3D+NY9QVW3GG+gkxJj+EgcYPSqsP7JkOpTx3Gp6jBDGj&#10;gumn2WFIB5G5sgfUg/Suj2aW5x+0fQzNZ1v4aaY4S68SahqIbj/Q7Tcre24cD6kj6iqGvfELwD4O&#10;tLWZPCWrXsEzBVuboKicnr/rTn6AH6V65cfsz+FZrGG2e91J/KIIje8cgenyuCi/VQPwrS0/9nnw&#10;hYWM8FlpbpLLGySyhxI7gjB5f5a25qRxzjXqO7gj5zk/aKsrO5+zeGvB2kXEf3y02Syn/GrHg74j&#10;eOfiZ4kg0zR2ttCkjglm8q3tPML4BPAA5rqfGP7Leu2t7LceHtcs5oxlo7GdfLkQ9sGPKk/Xisb4&#10;a/Dnx74c8U3E81vqdjcxD7NFeRxFk2vwzjA+YLnJx6VryLuc9SVWk9dj3Hw7+zW8eu295reuanr8&#10;cLQywQandTxW8gYgyDZGNvqBuOPXivPvGPwV0jUtZuLTT/H1/H4cudSjaXRredVmt2iYMHQPklAR&#10;1wRxXofiG08TPrGmibX7ueBrnzGBiMZETLtC49jzXZpplukKSx6fakykeW74Ei4+8G9M0OmrHRUm&#10;6yTo6I0/hx8M9J+HVjCmn6ne6pfyRiRbq/RGYqRkKHEYAJHTkV01z/ZkV5fyyW9v58m3eZYo5C47&#10;49a4zTLKaOe0u7vX7jUkjSWJ9PSIrHHv5j+f/YXK+2atWemaTPqSyOqiRXBVZboAE54Bya4/ZpHs&#10;U6qatc+QPj34SsZPid4kntTBcQWlx8qW8QVV3rjnHSvK0tbRGLCK3BjOSY2G5cemOQa+8vG/ivQN&#10;E1a5vn062Op3O3F86AbGT7q7T15xzXkWpeItOv2lurjyxOZNwkt5EiZDn7wI5GOuQK3p11TVlTR5&#10;c8HSnNt1DxLQ/gTr3j22kuP7JxYOpxcXskcQYH+68m0/iOawD+yTfTRXTs72V3G5EEZulkjY9t2O&#10;q56+1fS0nxdubewS1e8ub+1AwFlLXGB/vEDH1rDvvF8l+DJAvlNjKh+AT2rnqVJvTkReHo4ZL4zw&#10;ay/ZI1iQbrzxJY2ZHJitrdnLewPrWb4o/Zx13QhCLDU/taOwDLJEBkdwSeB9TxXuN7441i4jaD7J&#10;5BUH96VI3fQ965u91XUdbvbWy+1GMyyLGzryYwSAWx7ZzWdOnbRmtSFPojwy++D/AIyUfZjoLP5g&#10;2Ryq0OMngEEH+VYF18F/FtpGxnhhhA4Je9Tg+mByfoOfSveLmzvL2SSxe4nvpklEakKSQM4zs7j2&#10;71vaL8JvFesaVJqFn4dJgQ+X5Nx5VpK5/vKspBNackUcnLLsfMtr8I9VmxHLe6XHM/yqk1xLHuJ6&#10;DLAAfU8VmeJvAev+Dl8vVNEm05JBiK7UM0MpPTa+MH8DX19p/wAINXuJore9fT9EmlYIo1C+QkEn&#10;A4i3Z+mD9K9bt/g9aeEo7WbTPE14uobR572awyWzeo2EqWH+yy4PQ0VZU3BWRvSoVJ7s/Onwwn2P&#10;U45pgS6qCrnoG7V2U/iK6VS+9mVRk7eTX2DqvwR+H+s373msaGk+oscyXttI1l5n++qcEeoBFUX+&#10;DXwqsnBOj2akHOP7RmJ/IyYP414teg6z2Op0JLeRyPwX8ZWCS2drLe+UlwgwZXCqT6c18x/EvVLq&#10;78ca1fXkMlvdSzuBHMhViinhgDzj3r6r1b4deCJLy1awu7rSmhjcoIFLqGx8vI96818XfBX/AIS3&#10;WkvLnWJnijG1BHFh3HoT2+tcWX5RPCYh1e5rXxPPRVHsfPcGpfaEOWGMc89KuQXBgUPjKdc9q+hY&#10;vgfoek2ChZbuS5YYH7xDg9s1dT4ZeFLe1UtpV7Z6ivIu0mSdXbtuj6Yz2NfR/VjzTyTw1a3eu6de&#10;WTS/Zrd4HMckHQttOAxHbNcNeWH2TVBYtIguAwAd2ADHPFfQWu6F4s0GBLjw1qdh8nzlIAIZeOeU&#10;lwp+iZJ7VxmoeMtanuWs/FvhiG7mdSN97aNA8oP9x8AAnse1cKpeyqHTyJwVjiLbwd4hu1Z7S0N2&#10;VG7EKF8/lUlitkk5tNchnik6Sxwqd6r3469K7z4e67pei65v0Hw1exXhcZiimaXBz/DjPP0r2xvF&#10;uo6/aPLdeH4PDa2TAzXerSmdnPZdgXKMeg3d67PZXRPNTT2PGLbxFpXhoxDw8xtcIAZHO1we270/&#10;Gup8F/E6DVlvtP1eNLuS4iaFHkYBSWBAyew5ry34reL49R8U38Ynhk+ZdvkoEBPtisLw3czXkrQx&#10;v5LS/u1lbgKTwDn2rwq2X0q8lJo0eJcFZH1TH+zx4Z8T6dF5cyaYZBud7ceapPplT/I025/Zj03w&#10;np0+oWuqR3UMEbTOr20gJVRkjJkOOB3qp4c+JkHw88LWUE9xFqk2QGEEysR+IPH1NaMn7RFtqmn6&#10;hptxpc1q11BJBGbi5TaWZSOh+916V9EoUVSujz6bqzqpX3PKZrd44JVS0lubXzOBHGWAH4VWg1iT&#10;TNSTULdHt3QbRwQRXoeheJ9ZtvC18tvZ3Z05t0UsttcOkIBGCGCqQRjsTzXL28FvfWcz+SJXRt5j&#10;JxkDnn0HvXlvFy5FofRLKFzt+0MibxjfTzvI2oTBn4ILVfs9ZFoIp5JZZ5G+ZQ33Tj19vWtTwvqm&#10;m6aL6K80+2WWeJo4WNrBcbHIwp3OwIwe9M8MWulya/bnXEFxaBHDeWzxIoPqsIJ/Ac+lb/XG4pGP&#10;9ky5m7nTWfhbS/GFkZtPRDqKrumjkYKv0rEvPCvizwnO0ul3MpA+Y2xUyIB6Z7VveILXw1aeNkbw&#10;tqGbVhGWa1eVow2RwxkAI96+kJLTRZZL9lSOeK5tonVkIYRbR82SOma8rE5r9WqNI9XD5L9aw6uf&#10;N/h3x54yQeRqFgoVV3k7CDs7sP8AGvYLaF5UgO1t7Q+YRjnOOBVPWUtI/tASxkEpsPLA2HOOefwF&#10;dlpzWs0sZhCylYU+4c9B7V6mX4j66ub2ZxZlgauWpQVU811+8uIJCpjdT7qRWA17dSSqrElSQDXo&#10;/wASbaOzs/PMRTcpO5hjHFeNXmt+XINkik54INfXYeEpq7gkfnOPrxpVP3snL0NXVLxPDWltcXGJ&#10;8tuEY5K+5FeMeJNaaFdeu3jYE20u1SOUJQ7c+ld14lnuriKJpgxgYjcSDgjvXA+O7H+1vDXia8tn&#10;CxkJGrKeGBGOD3rmxzm4bnZl01V/hKx1fwx161k8AQyy7ZJQ8ysQc7GMowD6GsPWdTvbrUnUFo4l&#10;5wRjIqh8M7vVZvhlZ2Wn6cLuOeWd7ptpzhZAQCexIHFdTovhW21zSxLHJcT6j5wiFnKPK8sk4+Vj&#10;1rOjiaKpFVcNWq13Kx5V4tNyupmVoJBEYyPMKEL09a5uO487d5Z8zb1284r6DtorzwPqA/4SLwfF&#10;qulBgZDPIfMKfxbXAIU4zg4ODzWF40+GWm+ObM6z4Qubee+Z/wDkXrvEV9Gv+wwJWUewbceyE8V4&#10;2Ip0/wCLFXbPdwsasafvHkcEzR4YgjHNWv7TZwR68VaHw88QaXcPHq+jPpgHQ3RMZ/ANjJ9q1bHw&#10;dG4G+dFPoWFeb9XjU6nXzyWrRzks58t8cnBwBW3ZaBrF9psb6fpd7d+adgaCB2GTxjIFdRYeH7Oz&#10;wGiEz/w4GRmvUvhn4qHhq8XTrq3hFrMQBKcBYyT1z2xU18NNU73N6FSFWpsZPw58H+N9Jnt5oNPi&#10;RQoLx3kpHHcEHn8K9a8R+Eda1j7JNZ6zNpEwUfaI7Nhs29wuepxXY21mv2aO6ixIkvCunIOfQ1Fd&#10;3ttYRvJdTw28aAl2ncKoA65z2r5pYbkn7Y+hp01sY2nDUfDtoitLe6s68755FGPcjv8ASoNQk8T6&#10;0G8iSO1tyCHzxhe/6VU1T4q+FdNDFtYin2gnytOgMu//AGQwyAT0zXJ6p8erSNGk0rQ76QgEpNd3&#10;ARVPYle49q9OnN2Jq0xvijwRa6fpEl14j8QEx5Li3TcCwHOBn1rwvU760a/lmtJXaBTsRZjggevN&#10;aXxE+J2reO5gL1o7dIjuCoRhsdq4Ga7cngGtbc+rPKqVeR2Rp3pkuHEiRtIBz8qk1o6ZqmoaRsmt&#10;R8wIJicYDexrFtNTktguUbBPp1rb0zVEvbmOMRM7bgCqjJ6+lYVqcalP3jkj/EPRNA8ffartFubV&#10;JoZE2XMROAUPDBT64ziuwe0Z/DV1JbEXVmysY7aQbWt+PvZ746/hXz9eaoYtXaK3kWN1bmPPzflX&#10;b23je/0mwjgnDoso27XGNwPp6183WwXPNPD7HpQq2RytzrFyslwm/cscmePY1esPFMlp/o0bjDDd&#10;kHgGsfX7dnvmmgBWI/vWx045xXPxXT+fJ1GRwTX0DwyqwVzkVRpnu+jeP4ohsupY3VoipYuMDIqF&#10;fHlvN57RhVkYGJWz0zxmvGobmUEBpRzxjPWrsd+0IwOlciyyjztnX9YZ6iviqG3+eWVJJE+YEMDy&#10;KW7+KRktzDco08TAquwZ2e9eUz6k5zgZqNdRdo2XO3IIyaFgKIe2qnpmna/c3lwrm9mW2UgqrHAH&#10;1rs9e1rwfqUrfabqdrlVTmNso5HbNeB22tTWy7fNBXoeasR6r5jAlgMHPWlUy5X0HCpoezyeJ/Du&#10;g3Ky6RCbqd48Mtz9wH2rmvEHjb+0yVtEisJ24fyCB/KuT8NzDV77ypc+VuAJX0zziui8VeDm0jT/&#10;ALfpsiPEql5Qx+YKBk/pWE6FKi7VVdgVLGbBJS9kjuD1LtgN7V2Eeo2fi7T49OvZFtJYfu3EmBz6&#10;jPWvGjrUjyLsBc54C85NdloDtc2zPcBogASdwwQKVTD21Q6dTudtpfhbRNJkZ7qKTVMciXO1aSfU&#10;vC+nCc/8I80iSqUaeN9wTIxnj0q9oms6PFZJCUmuXPAAGeaNfs45tJj+x27xu8gzhCSoz1I9q82p&#10;Xqp6nQo0nsYDHwY8e6SwnVT3KHmqPi7wdHLpC33h9FEEamR43+8VAyRitm28G2kUDXOrancyIR8q&#10;RwHbnsCe1aLXlnNapaT6WrW8f+pnE2057Ejv9KX1yrTNvZHlOs6RqGg6da3NysUa3BACNwyg98Vm&#10;CeZcYfch6kdMV7/qngCDxVbxI11HHviKRSZB8piMA49jzXNDQLX4dieO+0SZyinN88LPHN7HjgGv&#10;UhmlP2ZxTwt6mh5KdQKSCNSN57d/rWjpHjC70SO4W2lLMyMD5ZyV49q9w0fSPBHiNo7m50yCCV48&#10;BoYGG1j057Vha78BdJ1C9dtJvhDcSA7Iy4HPbI9K6KWbQelgeBmk3c8cXVF1GeSWa4lkuHzjPY+9&#10;NaaXBTzAyt8pwavT+FNRsfEE+kToqrCds0qjkL3P5Vr+JPB7+H7iC2sSJ0khMjg8sBjk4r01Xjvc&#10;4nCXIlY5iGeNJBF5ibj1G4ZFa1tN9kMcoOF3DDdic9K2NK+GurXvh1r+zEAnZtvkzECQr7L1q6nw&#10;lvE8PPLbzNNqIJZ7bq3H91euampiqF9JsToVA8JajGmqDz2ZI5nCPsba2CcHB7GvrOy13SEs4FW5&#10;XaI1A3anFnp35r4nsblbGSSG55aJgkpIJ8s/7Q7fSr58RWanA2EDjO169zC41xhoePWwrnK7R9hQ&#10;6doNnJG9ppbTAMCrRpkZz69K0Yb+4tWdk0ye3jYEAybQp/xrz64+Kl5HO9rPb+IfMQA+VY6DgkHp&#10;zK+RnscGiz1q+1mCa4sNOvbKUIWA1K82PN6LtjyFyeMmuX6zVnrKa+8+hp4WlT0UH9x6CNXuHcRt&#10;bRru46c0p8QQWfym7hifOFLOOD24/pXjcuu+K30+dpbXSLOcMVCXTy3TY9dv3WHseD3pg1TxNp3h&#10;5zNPYReYTkW1oLbjuflzWSxVOWiqHU8JUjvTsewnxRp88hWe8urqReqWtq0o/EKCae/iK1WNvLtp&#10;/LIORcN9kBHuHwa+a9T+J8gWKLVb5dPtUlEYuUuJArt/dJxgn2r03wNeQfEHTR/YRXUDb8tPFGzY&#10;I/2ug/GlUqSp9Lk0XKtUdFySOiu/itp+n3YtrW1t3uSQqxrceaC3YHbk4z6c1s+JvE1zD4ft7p5L&#10;ZZbgYSG0sfPIP+8+Nv1PSuSn8JXUd6j3MBsyHGZLmVI0fnpk4rS/s+S9tLBYjYSrAzFjHeK+36gG&#10;sPa1az/c0Wvmd6p0aH8esn8jlNO+K2uTaxe28dxdFreF8ILpYcsFJx8oZR+PFZ1148166nDf2Td3&#10;DOcSS3eqO6IO5AUxq2PToa0JvAOp6Tr2pXdv5d2t40o8u22yOFZCM46d+/Fcr47vta8I2MZt/DOp&#10;XbrjdKXZEj4yC6R8EY5xkZAPNZVYZlHRRJpV8tU37xPdvqOsTjbPbRSZ4QWaSkn0+bzP5123grwB&#10;c+IPDdtqDa/qMT4ki2WZ8qInBGGWMqCPUV8meIfj/wCL/tklraaPBZTjhHNvKhduwXL8nPsa+tv2&#10;efFreMvhF4c1OWN4ZR5qSRxg4d+mfpmuvAYOvTn/ALQ7nNj8ZgakFHCtqZ1+ieANN02Avd6JoeuX&#10;aDdHLqkcrDcOmeH4z70ugfCBrvUrjVL0WuipP+78nw9thKqeMqWjyv1HSt6G8JLIeoHI7gV2Wl/P&#10;YKV+YY7c16lWnbU8uivaanBXPwgg/wCEghv9M1/VYrKFQGttTWO58xh6k4OPcDNdfq3h869plvZ6&#10;1fXWp2cRGy2jZYI/phMNj61fhu4Ll3SGaOV48F1RwSuemcdKL2aO1s555maOGONnd1GSqgZJH4Vx&#10;e0Z6fsu5l6F4b03ww3naXaQ2qs20Fpw/zdhlsnP05rbmuJJCplnnuHzwpkbCe6/L1rm/CvxF0rxl&#10;pk91pFzLNawyG3MbQcl8Dn8AynPowPepte1ibTdC1G8jiaV7e2klVApbcVUkDA5PSnZsX7lLmM/W&#10;PD+m6lfR3GpaZbaottFHBbtOglbcz4+UnHI9qdNHa6NGN9rY2sMfzKsiquzHf72a8v8Ahr4/uviZ&#10;b6lca7HYx35vJrC3s4AyholhiYn/AHhvf6FT6Gs/xl8LtL1F3ia3e3eUFA63TBlJ4yM5GfqD9Kr+&#10;z6lVHP8A2tTp7UzvfE3xR8NeEo5Z9R1aK1EbKkoitWZVZuFVm7Fugz61wEv7TvhKG/eOzvZprjqi&#10;W1mxkJ7bQeM+meKqwfsr6JF4Pu7K61DUb/ynEim9vRifP98ArkD6H6VwSfBK6hv0ih0+C4tFkEeD&#10;aOGjXOCykj5iByB3qaWTz7mNfOpKCudlf/EDxz41Vr3QPhxrFzE58o391dQRMQeN2zOR+ArpbTQ/&#10;idbeFdTlg0B7K4mUY8iN2lPHckYb8K8ytPgXdWka3P8AbN6lkZQ/kpalEK55ywPA7E9q9T174j6d&#10;4H1HR4bjxBqej2NtEu6xsfnMpGPvA87T61p/Zvs5uxEM1c6d2fN/7SepyeNvDUeo+IdFvNM8Y6Xd&#10;wafp9rNbvG1xaSJMXJUgElXK/QketeZ+BPgB4l8a6rLp/wDwj2pRTyWzSWxnspFVn2/KeV6ZxX35&#10;e/GJNc8HJqtjqs62EjAM9y0ERaNjjKu/Iz0BHete28Uarqumw3Ol+Kb+9nswJJ0uiWijiHJTzEXB&#10;yOMd661T+rU7I5Of61Uuz8wPHnw9vfBV9dWOpRXFlqtqTFPFNG0YX8CB2p/hmOxt9Iv3uVVssrBj&#10;3A6mv1A+KHwK+GHirU77WvGHh+xs5ruRXj1e31SVXlfZ/CMH5s+x+hryRf2V/gXcvJeWd94guoSW&#10;D7rjzImwMsqu8S84z0PFK3tIIr2fs5tI+EfE2jRyND9kjKu55QDn1PH0rnYDcWBuowx2hG3n+6Mc&#10;k+lfqJ4f8A/DLwf5vh/QvCJu9RhuDC+tazysQC7hIshBTnopOQTxz0rpvGvw58OeK/Di2eqaRpUh&#10;VSkNx9kA2Pjg7l2K2OuCCD6UnUdJ2GsJUqq6Z+TWlGJluI5oz5jgxq5HRiOKzxZG3nlBkVuD8oPJ&#10;9q+p/ih+x58Rbbxtq9xonhlL3SpLrZHJpc0GSWXCh0BJXP515vrX7PnjjwxJGmoeEdZt2mOzzIom&#10;lRexJIHQd629ocPsah5a99HFJjZtHlEFj0HFZt9L+6ZTxuU4z34r2OT4BapNHEiwTCeQhdrRtkZ9&#10;eK5Hxb4C1TQ9Qa2khWZEjKsUXOOP507mLTWtj2T9gvTXufiJfRhDiaAxqc7QSzShfmPAzuHPuK4z&#10;9mT4X6x4w8dS6vGVs4vC93E97b+WZ5pd87KSu3uMHn1Fey/sJ6NJY+Lnu5oJEt41tyZHQhflkBIz&#10;7AVP8OLVvCnxc+MtvpUgs7f+11MSk7d0bNKQB64JB/GihUvUsb1qTjQVaO5b+KPwVuPE/wC0Do+t&#10;eItGj1nwnZWFpHcrArA3bLaKjK+0g/f64IPB5Fe/eEtXtvh98M9M0rW9PsvDyy2kgWxUvNAkGThY&#10;xvcq5X1PFeU6jd65LKokvdob+82OKvRapfa7qvhWO7lD+XMiq0nK7S4GT6ivTrRpchxUK+IdSzgj&#10;2e18T6foHw81C8OoxOkEwsleaZY40WVeY33HPKn7vXFcadN+HPiLRLy3utNtruO1tBvu7eBkiUsf&#10;mw44cgc4zR498SzeEfiFc2trdppFhqBt7y5BgVx5vksoIDcKeDgn0rzP4ra3Z6m3hsWHiSfWZ7ub&#10;ddwtdsyw4bjMYAVa8t7XPYm1zWKH7R/wn8OeBvAek+IPDEluizX8cEqFGD7DA0h+nzLj68V5F4V1&#10;KztLCc6naSTxajC5Z1QnyyAdufQ19NfFvQf+Ek+EkFvJGx8q/i2rjkkRzDA/HivnmbwuWiSKO6S1&#10;CnALkDke3eqpL2i1IrVfZaHnXi/wxbSQz3umTQiKNGkeN3G/aBkjHrWF4806TRJ/tXmiQPBGrRqc&#10;mPI4yO1ej6/pGjy26F/ERilib5mijDKSO3v9K8y8deXq8ks41WTU7i5ZUS3WPa+V+78vX0rb2Z5v&#10;tTmIdScAfMYyejenvXe+FtZuLOBRDqxWWT5RukAAJ9favNLtHSPyiCky8FCMMp9xSWr3Mabctg8f&#10;KOfwrD2aK9oz6T0bxP4rt44307U7m5eIhyWBaIY5z6Yrprr9o/xt4Gt421CW2v45CB5QjA/Ant9a&#10;+XLHxPqWlqRBfTxKOquSPzq9feMrvVLdYrzc5A4z3+lcdTCUamp6NPMK1PZn1doX7Yd7rCbE8L20&#10;jJzJtmHzDuM10Nj+1NaQ3+l6q2gz6RNZktJsJZcA55PpxXxfoXi8aBI5WIksOQB2rp7b4oW0kL+d&#10;BuTB3KR1HcVl9TUfeZ1QzOq1Zs/QifWLH4h2Vp4k8La15OsxMk81ndygISDkKwz0OMfjXg2nadc/&#10;DXxVpWs6xp8i+JJbp3ygkItoy3/LLPDk9vQ4ryPR/G2paZPBJpEN9bNBHvuVuY2jinU9ApIwR9K2&#10;7D9o7xppGr/arXUri3JXy/JaFZY1B47jJH0r7LCTj7Lc/Mc4k1WTlou56h4o+IfxD1LUb02zXwtN&#10;RK3gJgHmJIDgbhjg9DzVjwrr3xN1LU9Mu5rK6120sreWD7NfOsfns4IzIDjgZ6muL079sPxuNehX&#10;X9H03XLAYCypGIWHPfHSu78L/tdW3iPV207Vll8MRkhYTp2lw3L5PAIaTofcg/St6mK9lS1p2Rx4&#10;bK6eJr+1o4x69CJdG+Imn6D+78CWkWpSTPJ5z3MJWJPbc4BPoCRmsuHxD8SbKaOHUPBlrc2buEmn&#10;WLJRCcMQYZGXIGevFewv498Aana3In+IevyXFthbqPUTMqW5bpujQJGuew5z6GqMV54Q0nRru/Tx&#10;fY39uuZGM0ZzGuM7imcn6d68b69RPrXh5wiqN9jp4PBfhOae5W4+0wGELPttL2PZtePOSpOSvXp1&#10;5rmfEFr4Q8ITxajA8c0MTiRvOcDIBzjn6V574l+IieKdL8UW9xrVlYWws0fTdQtl3rMwO9I8L9wg&#10;Dad33c8186zfEG4toZLfUrua6jjk3Ak5VgK8jMMXXnT/ANndjtpRpdT6Z8Sal4ehuoZp9YEPnYu4&#10;5YJA6omc9Aefp3rLujoKzxXE2s3GpRzEYiK+XkH2rxHWtRm1K2trpGzAw+zRoO6gZGPxrpbbTLzR&#10;tDsdXkl+yLKQNuofuvMQfe8vdjccelfOxzTHUafLVnd/4UZvCYWpUvr/AOBM9CvPCWrvrOt3Nnas&#10;ljZuZtP8i5CtMdmRtY8deM9BWJpE11qviOTT9attS0W9mgMqPey71aVvlxuHFWtK+MCLuiLxokUJ&#10;2M7gKSBxzXoWnay+tGw1SfTo5pvlCHbnP0rg/wBYMXh3avTuet/Z1KqtKhzXw08XXuj6baaa6P8A&#10;bLVI1KkHcQAc8Vu6z8QvEV5qUOn6FO9tcu4I2sFJfPAy3Gc+vFUbDUvD2j3l6muXdva6jJIZEcyq&#10;u1f7vJrCk+J/hc6pNDa2880qcrPApbJ7YI6mvdw/ESmveo2+Rw1MDOEUlVudhaeKfjJo9wZbqxuJ&#10;I4zvSW4to5Acc8Ff6V7PofxBTUrjT7G6gu7TVZrWOW4eSzaOLe0LOw3EYHzAD2JryGTxDrmuaJBN&#10;4flmaeH50iuQRlhyAQe2a4dvi/8AF7wzdRx3Nlp9287mSK7hXzBsXlguPvEDsK9jDZnhcQrsdSFa&#10;mfT8Hi+K58SvpcQVSkPnb25VvT65PHFLoumaHY6hd3WmJBJcOC1xLFM0oB7jbk7T9a+Ob/4t6/p2&#10;q3cNwmoWuvnJM9k6tE0Y+ZRIh+6jHjnFLq37WuuaBDA2laFsu0AEsb2ijzG/vHBzj3Fd8ZRrPR3M&#10;HiHR3R9ieKfiBYeCfDuoa9eu0tojx72tyGaNNwXI988D3wK4qx/ae+HmqFZH1m6tSDkG8tyxHvxX&#10;zB48/ap1P4g/D7WvD97pVrZySSxQ+ZFDIMgTqwIJkx/OvDJby6jgdlJZAD8w6Vp7It4+C6H6q6H4&#10;t0zxFpEeqaTfS3+n3G4LcRJ5cb44bGeuO4Feb/FvxEdB8YeHbGC6uIYLtCHxkHB4Nec/ss/FCC18&#10;JQ+HtRIitbVpTFI7BQ2+QfdJ46V3XjvSNK8b+LdBvBqsCC3OPJmtncvzwvmDhc9Nx4HWl7OxX1qn&#10;VgjufC2nMt750l09zG8R2CY8jium1H/j2CKN2RgjOP17VkeEmjgtpAsqwCIFdg+f5fr2HvWpe3EM&#10;UbtLKkaBC7MzAAKByT7Y71rdLVjexz2jq0JK+RGN8vy7rkAHn69K6Hw59te+nLtBb26AscL5oIH0&#10;61ycPxC8N6bJZwPqFg0pLKCZkbBPTjPP0qGb4zeCtLa7luvEdkJLeNpGht0+Y7QTjGevFclXEUvs&#10;7nVhoRW52Os6H4Y8RedJqtpY3KQAs8kytGq9+c9K4bxB8ANM1tPtOhX0lkrKWWG4IeBvaPHT6mvl&#10;T4r/ALR0/jHxDfWtjJOmmGdBHMpKbhkcn1FcTZfH3xjoepRTLqNxNb2kqlLV2IDgHO0+x6V5LxeJ&#10;X2DpxNTDRdkj6B1b4L6zDfupWyuYVbb5rXYVc+mM8/Styx+C6vDALrWbLTpiwCpETknPADE4H1Nf&#10;PelftDanpj3d3Ncki4Jkksmbdkd1B7E9K0vA/wC1pqB14W95aCDSJZAkoddzLGThiD2OM1z/ANoY&#10;mOrgRS+rdj6Ks/hDpvh+R5bq61S9Lj5jNIPJI7/N0xXSaJZWXhtpFstMhJc+WSYvNIJ+neuOsfGr&#10;GGw1KwuZLnTr1x5G45xzyR2OK+mBJMAAbhyJXDnCIT9z0HWu2jX+sR9t3O3kp72PHZtO1C+kc2Nn&#10;qNq7cM9vCsQP4sKn1rxJ4g03RorfV7Kb7DHwk05BZj6bl4r0XxJr2q6NHG2naP8A2qCAzYXa+31A&#10;qlonihtdmNpc6dqFiPvOt3Huiz6AkVVhHikvjKWVybdLdI05ZSQ7Y74PrWTqHi26nb5LjylPUbuf&#10;wr3zxF8N/DXiUHfavBMBzND+7P1HvXh/jzwva+EtQSC1lu5EJ5E8i5x9OtHsqncL0+xy97f3N2GV&#10;LqbcwwCc4zWFObu2nTz5fMO4c10ccVxcyoltZXMu5gAYYyT+HHWr9j4I8Y6q8ywWN1FGFO37WVjz&#10;7ZNb0o1O55WI5G9Ecwt0+5dwIBIGSKkbW4bSZEeaMMWAClgCfbFd0nwB1nWIY/7S1GHTySAwx5zA&#10;exXjNb+kfs+aRp5SO71rVr0EgFLcqit7c88123RyKhV6nkt7raHJCYA/i7Cq0V9Hdfefch+9sOTj&#10;vivoGH4c+DtElRYdNjluQcxPeyeY4YdCMdcGrs09jpMMkksVikcalnPkjgAZNL2nQ1VNS2PL/Avh&#10;yK8cPdaf5lkCCVvY9olXuvzYByOK9Nj+HPhvxrE2h6ppdnPNEPMWNIXgaNB2UqCCewBPWudj8ZDV&#10;bOG60OG2uo3uBGzSuFGzOGKDuQPSuR8T+OfFWj6nEfDjxte7Li3u5ZNuMSOArLnjgHPPHFY4le6j&#10;fDP2cnY67TdA8HeCdWlsdI04WsqkhnMe9+OuPeuE8cT+ENY0zVrKe8huZLeUSXDvOEEx6gAZ5x6C&#10;pvGl1eatqzatpmlXDTzQIkourw28O4D5yRHnIPPTrXD2Xw18QW1xM4Oi6TJO4kO2xkumXPQhn5H1&#10;rojWhTp2SOGWHq1Kl2cR481LwToGnW66Xplm80mFdxCzk5/2u31rlvH1n4R8OLatoOsXV7rEiA3W&#10;mywlFtiR6+vpXtVv8G7KDV7bVNc1i71e6tpkmT7YFFtEysCD5Q5xkdD1rtB4Q+G+teJdR1nXoray&#10;u7hmJltrFpRIFTjKdMH34rza1elY9Kng6jgkfHml+IWtnP2JTeO3E8UgyQv8W0euK7zSPDl/rGnH&#10;UI9Fv5dTN2zJqUU4UCLb9xoTztPTOK9+dtA0yV10mzt5bVfuPAotCfqoBH51up8V7MaPJp4020tj&#10;5ZRpJdPimYgjHEpIKn/aHTrXnU61O2x2rBezeh5HZeH/ABANLvNFj0Y3UVwVcSJLg7vYHgn2q3qH&#10;wB8a6RpMd9f28NlYSjjM8AcD3AbNdK2uS3Nwr2QEqowYopyCB2OO1Z11dT3tzI8mHI58t2fCf7ue&#10;9HtGd9p9WYFn4Ne1tZLY64kEkilFPlBwCRgc9qZpXhF9FuDJcImsunzKTJsViOxPpXTQ6cl3BK7Z&#10;wg+YjqtU/KtYSSss+E+YlVJ2gd8VmpT3SOtSjRVpO1zNvLWO48RW+owaWmjWSALLHA5cA92+XJwO&#10;vFetP8UfD2i2txF9pju5nhVYwLRnLNjgBnwQc9xXnVl4s0VLczrrHmopxxGCGI/h+vtWq/iXQNUt&#10;F3TqxxyoiANOWV1sQvb+y3OT/WLB4aP1d1tvMyPFHxfXxXf+XcQPFHGhjWO2+8w6YbHQVDo/xC1P&#10;SNUWPTtSi0yAphkuGBbHfrV+z/4Qae8X+3LS5+zhh/x5D94wz0z2NTX954TtNYU+G01C1t9uB9sK&#10;t+pr6HDYfF4KlZUz5bGY7AZlWu6sf/Aizfa9Z63EJJ9S+33B++ZJQqr6kDPNc9qWnRSuEiTG/gOB&#10;wPfNdFazwXVxEbizlu7fePMaGeNH2552++OlX/HOkeFbr7M2hWmoQyFMXEuoThgi9yCOMgVnLE10&#10;tTohhcNLWDTPBrzVr651eawE6uluxA+bgkdq57Vr/WH0K+0eO3jl88RARg43HfyKku/ti+NLy30m&#10;RU8m9ZzJL3AXOfen6zZpZt9rbGpzSHE244VR3wB/IVlKbdMxUEpnb/AX7TNo9npWlqLi6hmPmJcR&#10;nyIHzxub+Lnt3r3LStOTzprm8vo9WvowVacIBFAf7qovI/3j0rwTwNqGgz+FrjTWsJdHmVjLvhnE&#10;SyY5+cMQSvr7V6BoXw5vrHQhNbeDNO1KzuG3rewXSeYD/e4bqK8mrTR9Fh5L2aseg67DYXtiUvox&#10;Im04z/Fx0FeF6v4Jv9U1WabSoZbNCfLVWVk3A8df616Nf6hc+G4o7PUtCutPJXIWRWJK+oyOaq2/&#10;i/SpAVENyOOuw8e9GHrU6b5faahiKNequbkVjiv+ESudNgSK+W0kk6Hc7SOPpnvUMujWUQOdqN2y&#10;cc16XD4m0TWbY2161vFuzHby71DF+QM/iD+RrjvENxYafK8cZS6cZ/1RDY/Kt1Ol7QxcKvs1c4rU&#10;QloTlTJEPvKp6juM1XhktbhcR3M1op4MW773tuPT61evNXVsFbNyGztJQ4Ncve3t9c/bD5cUCQxs&#10;xzwelbvZnDF+yqaHa23inxFYWbW1tr9/a24UiNI7hWOe2GGSD7isLXlW61OE6pLcanJs3rPczebt&#10;ftySOc1P4b0j+1tLVrmUxxkfMwPIHfHvVTxDc6bpKfZrORrt+mWOSvvXl81J6I9pxqU17Zkb3cMc&#10;LxqArMpAPvVe6uZktlAff6qpyTXMXupv5gGcMTgZqP7fcRjfvzt5xWSpT7nHUxjZPfXMU7mMrsc8&#10;c8YqvDpEs8iJHKpZiACTxmql7MJFM4OXIzjvS6fqcilTypBHJrZrQ4FV1NQm8spBbXSxMmcbgR+l&#10;dJovipdNmt47i0gaMOuxosFyc964y9lmmkWV34U7vrSQz+fIu1wHyMHPQ1hKj7WlY2jVvUPWfFmj&#10;aLq+iNq2npHFOFJkkBGAcdz2rhdQ1dp9NhM2WkQhEb+tYy6vqFnZTac0pNu5JJ7Gq0uoiWJImYAL&#10;6muXD4adLqbVGXpLuaSN137gQRgGs7O0n1HOKmhmQKTvX86z5JiJZSeAQfxr0vZoy52SNOfNUjnB&#10;FaKXAaJixAODwTWEJyCD6U9r7IPIpezNzSa5GDyPzqPzSykgZHtWb5+cZOAeKnjufLUqD144rH2Z&#10;p7Um87BG7j61fg+ZeOQelZ8MJmdSykjIzxW+Wijt4wic/TpSKNTSJDpyoyH5mIz7V0V74gnNmI2k&#10;DI42spPBB9a4+K4whOadeX26GMZ+tZKl7TVkur7PRGob+NPlW3hGf4lxx71DLrjwgxryGGOKxvtI&#10;/vD86ikmO4ema29mjF1NDq9M8RPaFWB5ByBW9F4+uGG0g88V5sbjA4YA+uaWG5lMqfvlxkc7q46+&#10;DpVHex0UKtlqfQHhHxfaapo5tLuAs5fABHNYV1YzaLqlxdTyiW0cHy4852+leZWOuT2KXG2b+A4K&#10;nnp2p1zqs99bxs91MD6PkZrzJYFOodbxPuI9j0Hx1btIlvOuYdwBXdjcO4Bqw3iaSz8Z39tcTxvo&#10;s0alYJSHyO4B9a8Ws5bgyJiUA5HzZ6VqR6pcs6yzEySKwQEc8etYTy5U6mgfWT2vTrXw7evObCZ7&#10;SSRSrLMdqjI/hzTZNDFgBqEF5JJNEeFBzwP6V5ba+JZraVDHjzAwKhume2a1T4tnnYG6mKP2WM8G&#10;uCthKtPY6KWIOw8X+HEu7W71G3Um5cKzsozn1rn5LuKW43zREyfZmhDEdMjFR23j2Qo0En+qxg57&#10;ipRq9teQvthOCD82OB704Qqqmrm02rrUa2vPp9qIrdgzYx8pzin6HqeoRXK3KTgvuDAE8Z96xYpL&#10;dbpg0sY3cAFh83sKvR63b6Y+SgYR/MVHUgVpJNIxk17Qo/E7RrPUI5dbhT7GzzRqUXhZJMjn3Ga4&#10;YWWoEZCwkeuRXreuappV34eWGR4mL/vRDvG5T64rhzrdih2iMYHFehhMXOlTSsZVoJyPddO+L/gy&#10;+0/ULqz1OynutNuJojHazyTNdIELJs7NzwD0zUh8c6cLNLttOvreF7IPloSMsDnaN2AT7GvieLRd&#10;Ugumjtry0vbaUFkWzuFEwP0B4NOfxV43050tDqOrx2ysAsYIkAr7T+woHg/61VD6t/4XLBZ3ji10&#10;YtOGCo2oX62qiQn5QwXPU44710s/i7wvrlkk0OpRWUwG6axQR3Vx53YxxyfMy5/2SPY18e2fjTxx&#10;osiXrXsl7FIDcypcIuI/L+Yb/Qcd6XxV8UNc8bWVvP4hEM0W8RwxWsHlA54GTxuH40/7NjQd/ZoS&#10;zqeK0dRn034Y+FsfirW77WdY05Nb8Pm5fFpqFlPat93722PYuPc8V7Ja/EW0tr6y8MeHPDtho+m2&#10;6ARWs0wgUS/wuI4g+7Bwclg1fBvw08aeKvDSsNM1DUrKB5gEitrho0HPGQuRivUdL/aE8Z28n2q/&#10;u7XW2hYBIL/Tt7eoAkO0k8cYNdftqa6Eqkl+8W7PdfFUn7QerfareDStIvdLVyIftwS3WPryGnwW&#10;x1wAenSvCvEtp448Nai76zL4WtmH7ySWzeGVkI5/5YiPkehLfQ9K6vVPipN4ps49Q/4RbQI5nlJm&#10;kuoHuSA0UJ+USzbIyfMfBwcYPBxXmuqeOtYn1W506S4ENgis5tre0ht0GBkgOI8Hj3rhjVp1Kjud&#10;lelUpQR69eaXreneFLeH+0NZub6YCUyWlixgYYz5bhhggjjBPINe0/B7QtM1LRrW6udr3H2Oyut6&#10;WuzZIVPXZkA4Geewr5s1/XpNd8MeDvtlzcTTKbg3lsqPNI8ew7Ttj5xXsOheNdd8N6hPeWcenXse&#10;qwW9vBZQKYI7WO3i2ow3feYhhx1Oferr1qdGCftDmwsalabTpnvt9oVndW80E8drcQyIVkMsRJ2E&#10;YJxt54r50/Z/srOPQ7jRBPJAuiPPh0sZFjdnc7DuxgAHGT2q7qX7QvieLxdpemyx2scV1KkDEYJw&#10;zBTgdzz0ro/A3ie0u9Tu9NMU0YghW7kkvZkSJ9r7iFXg9u9deFxNOstC8Xhp0alNN9DRv9d0qz0m&#10;OWTV7G3uTcCDElyimQ55UZPJx2rtvCviG1nt/Lt7qGd4iPMWKQMU5A5A6V4F4mm0zxt4ls7vTYFh&#10;KMWe1nkESmVjt4LcD69ute4/DzwN/Zd2JNR06C1OowyyBy/ngsrgrhl45xxXRWpWgrnDg8S51nTW&#10;yOD+EfhzVdA+IvjDU9Wg/s+wuolEM88/D/N2U9K9Svfsmu6dd2MGsWQa4heHzPMEoTcpGSoOSBno&#10;OtbElt/ZxMlvFpsyRncwYYfjsCeh+tZ+pax4Ytx5usxWNuWHzrMQ5x34XOfyP0rk+ranrSr1LO7O&#10;V+DPwel+GHhi50q51i21KS51CW6E9vEYVCbEAHzevlAfjXb3mm2N5bzWcrQ3EU6GJ4WkADhhgqfT&#10;IOKp2GteGr0CPS4LvGP3a2UTxBj2AJ2j8cH6V5R8TvjK/gLxULCGbWrdtm4wrcRMS3ZfYnpW6ot7&#10;I46leNKlq9D0O0+HPhTwLpby6Potpa3MbT3kcsYZwzOhDEN047ntXjPibxl4gk1YiHU4rSNWysZh&#10;3BvbPvXO638VdW17TnuRdX0QtpFCQ3bhmkRjg4x1HauNk8ZSX9zFIfmw4IA5yQele5g6PPFtny2b&#10;Y1wqUY4fY+jvEHnzeAfDWp30T3l1fFi/lZUAr0zWJ8ONV/tjxTDaPp7QbZVKOXzjDDkDvir3jHxf&#10;Dpnwd8FSTFYXPmgrIdpyuN3X0yM+mRTP2d57fXPGFjJIAu4MVJPXnrRGHLhqjNalZV8XSo32N64h&#10;fR9Xs7R9WjvLd4vmtQgJ+/yp9OK8i/aw0i4fXPB+sWdnBHaXA2TmT5YwwPCM3QE9OfWtPxh4tn0/&#10;4imGNQ0yXLKkbnG4bu/t71e8Qxaz420qPTr7SbG6h3holFyPvduc8V51JVJ6yZ6FWdNxqUbbM8dh&#10;8SWekaTaaVG5jZDGphiIeM7XDYDdBk96+kNb8Z6TY6XfagdKmtIW09MI1uzlm2/fG0cjPevO7HwA&#10;2hzQi48D27SbxsnE+4Ic8N7461m/GzxY3w01G28KRSG90+7s4bw3QTzjC4bOzaCMr6jI/Cs8Q03a&#10;5vg5SUbtG/4s+IB1iTVL/TpJb7TpLiJ0hl0+VlgVVG/txnBqKNdd1fwzNd+G9Kurpru9Jgjgj8pI&#10;PlxmRWxhSfUge4rmYPilpGiaNoVn/wAJHd2t9bEyXT6dpsQYEnKnDbzkfWum0D4sG61SKB7m7nhd&#10;leO7usK0rZ4DIvTNavD+yXMtjmjiKdWo4upqQW1x450Ca+fxJqWm6KLwKsylg0sIHQ4iGM+gZiD7&#10;16RqPiF7X4SzaglsZ8Tyn7fJ/wAt02HJVTxVnw/8S5tfa3aKG1ujdHJKXMP8J4+Vjk/StnxlNapo&#10;tpZ63pii2eOQu92DFHEOhIYcDGevavIrp1Hc+hwihSi1zs5LwvL4utdJu9Q065t78xXHnSwJ5QlZ&#10;SvykbSSMeoHFbnijx14l8MWelyaas8128TNcxSTNN5RI7jacH2qp/b1l4e+xvptlJKl1EWkWyvJH&#10;k2qONoA6nt6mnR+LbLXfCdjqaxy297cvIpj1V5RIpXOMggAfjxVxoVKvUzliaVJM1NE+KEt9pEUm&#10;p3SJrHmDNq6EFVz951K8J6k8YzXK+JNL8DeLbe6l8QeC9N1KVSWa4+1CBCO54PT6Vg+ICNblmmOs&#10;GwdoWikjgi3CRSMEbh69M1zs3hmxSy2pqlzuxxnnH1FetTy2a1bPBq5vBrY7/wCGl34D03Tb6Lwf&#10;bPby2oaWa0t7xvLiVRknLD5gAK878a+LPBGoeIb4+HluI9Z1G5E947ypsZNvB46g4OPXtXIX/wAK&#10;bi3e4vNJ8U3dpLIp3xJGVWQY+6T6HpXJXPwS8aaEt74oupVfT7QPcKkQy/lINqqR9CW+nNavCRof&#10;vL6s4VmNXFRVKimkj03WCHuLfBBGzqKjsDjVvCiKc58oZH/XUVwFt40a+S3cuCrR8HPB4z/Kuz8J&#10;zSX954auVRnjh8rzJFGVQiQHk9qzrU9HY6cPVSrK5J+1L4xi0n4hS2bAPLNaWrJjrtKTDcPbPevG&#10;NEuTc6lHv2gs4wHGQefTqa7P9rgif4u2c6ncieH7PLjkA/vj1/EfmK4Xw7BJdajamMEnAwQOledD&#10;+Gd+Jf8AtDZ9R/FLw1q3ir4NCHQJZknS7Dstk2wlf3nPPOORz7ivlO3/AGf/ABl5sUdzHq6qQ+Zp&#10;JhsRj03FvlH4mvsbwZ4pE/hb7DG5EsGppC/ljcxiAB3BR1Genqa7+48EeH7mW5mXTWeSXZIbgzbt&#10;5HrGOfwrbDtWLxK9rOnLyPhvwn+zZPql5PLqVsq2yIUMV1MwLtjqBHkH+VdRpP7NyW10yW2jWs0B&#10;OGRrnylYdwc/Nj6c19gWnhbS4hhdPjQ9iIHGPxot/D9vbXRYwAoDn958qn6nsPet1a5yeyZ+f5/Z&#10;31OXWb9ZvD2o2VrDLmO0BnmiY54P2nbs2/7BOSK2/wDhl17rEMLnw7eyLlo9QXy0YeoLY496+uvG&#10;nibRND8SaX4e1TT4rSbUIpGIeUFVcDK7lPXtxjkVg/GHxlovwp8HWl+bBJxdfIljZxwssmf4t/ll&#10;h9Bz7VHPR52L2NRbs+WvD/7OWiafqU9nrepxXtzsYpHYzK8j4H8AB5PpXUfDj4XeGL6HUdK1HSRG&#10;uphxPYzoZZV2g7XRx909z6VzPgzxJo+reKLXUoJPsN55/myvc3shjiTdkqV+QHj+HHPTFbOu+KJP&#10;DHiGW08Laxcyab5gZrqNBGXdjyqlv4eeTXwuZOpJ3oVGerhnSatYw9b/AGNURLy/07UjdwK+1NPk&#10;+WSEdj6mvONY+At5oF3C0xdYtwOGUjcAeQPWvrbQPF6a7E19bw+e58uO5trYlJpUJAZmb+71ywrp&#10;3+EnhPXdLtrrWNAUxyq4JuLm6lMYIPJCyKPzUj2NetlGLeJi6NfcWIoeyaaPmEXuniNoXkiDKqRb&#10;C4zjoeK5rxH4aa7DS2h8tcHDdvzr0P43/ArTPDdpHqvhbTg2mtIEe4gLrGD6EnjPtXkVz4H8W6Jb&#10;T3z6bdfZYcEsdxWIn7u70z79a6XKphKm9j1PaYPHU/Y4mkZctre6aSrFrj/cBb+Vdn4C8SP4R1sS&#10;6hpS3UUkeSJE+dV7kDrXEw+MbtYZFmjhcD5WdSDtzwPpVw6/LfM9wFLvFCQVAycYr2JZniJUnRrw&#10;uj4qvw9gqNVV8NI9H+JXxjg8Q6V9hsNOgsnLrLczjAMxXld3sMV5dq3i+61FL1ZbvZbkKMQNlXHc&#10;DHWuWuZbjVp5pIpNsag7hntU1rdRWujNE8RklLcYGa8Z0KXItDSUaiqe1T3NawiuLXSPPfUZPJ37&#10;lt3bBI9MVLp19bIk896gmhdSqegPasK58QB7IwtGUIU43DHNJeXKrZ28ETCRThztOcGtFTTKOutN&#10;fklCeXJEVhIaGGWQKpYcgEnoM1f8Q/EGbxfcK99dlJFQRQbjtSADqgX36bq4fRpm/tC2xGZSJVOz&#10;Gc8jin+KtVaaWRoUt41jzvVSMisJUI+0ubP+HY39H8TtbXrW0kYufRSeG/H0r02P4lahZ+H2llu2&#10;07YhWKCM7u3H/wCuvFtLjSe6t5c5WQBWZecZrS12WBFjhaSZQCAu8EAmuStQpVJJ2N6FR042LGqa&#10;/LrF/wDaJ7uWSRz94ngH3ra0vxEnhyKG7lT7TAXALA/Keem7pXELIsbqAQwz0FXrW3kWBIZn822M&#10;okEY579KurSurGFJ8s7nsei/EnWNLje7tr37DZzAgRZ3Ag9s12eg/Ghrr7TbXcVveQwqDaC0dXli&#10;z94kDp9TXz3em5ihBMmy3UZWMnH6VNoernQtT+0wTeW80ZAkUbtvHXHfHpXlfUKUdbHWsXVe7Pri&#10;w8Y2+s6dY6ra6LK9xc26pcGRkD4VufTnH0rZ8Y/s7WfxCsYdVh1mPSZzFnyJoGk+bHCkrIQM+4r5&#10;G0z4i+I52tFTUZJYIy25niMYH1r27wL8T57vRLC01C4uJbuwWR5VjJxOcZUZ9K4/b18BP2sep0xd&#10;LFv2TOu1H9iCzSGd9N16CW/GyVxJbssZYc4DHgV57rv7HXjLw/DJPJpcGqIzg5hnwyD1xXqekfGD&#10;xVcX17a2Rhs7Y7A0FyNxde49eR6VzXxa8d+NdS8N6pc2GoTWs8JCrFZyeUuccZ3dBX0uFz+Csq6u&#10;2Z1cqilc8b8Q/BnxnpFrKt1per6Za7DiV32RYx1JOBj8a9B+GHwE8XeGNaXWtStBBp8lq2oQrDcx&#10;TSPlcCMru+Ujqc9Bya+cbu88f3uovc6jJrN7ck5h3rJOgf8Ah27QQeccV+guq3V/pvwnhEugnVYb&#10;OeO1NvZTb7h4ljDs+AGO8HOVKnjqDX01GTrSbseRXoxoxSubXw01HUNW0GeSyeaxu4JTF5UiQuHY&#10;fwnBz+XNeGftN/GbxR4f1P8A4RmXUwss9uZXlt4/lMLcYyPXpXo3wpvbDQ9Hvdbvb/VfCUQcQyWX&#10;iPaCrZyZokCRnlehIxnFfM/7UfxDXxp40hjsbqPUrS2t1tku0QAuFbcORUV2qdOxu6l4I8o1DxLq&#10;N7cBo9RnEqnKkE8HsaIbi5lZzPdTtOQSxbPziqMllJbx+d5b/N1+U1aeUi5jdshNmNx6V5HLSQdS&#10;NpBI65J2FgCVrU8Q6fpMXh7Rry3vfNv5tzTwK4Lxlfu716jPvWJHIqwNyM+YCBmpbKzN40pCksVO&#10;0Ack9gKidTU2exHDbtebmKsSnLcdPrWt4d0ZZrtRICFdgBx157UohWC2v5Ik+0R4UShDkAdwT2rU&#10;8FXDafdyOJFiZMMLc/PtPbd6D3NctepeLRNFO6Pqr4X6pP4wOj6IlvDDaWURe5mTHlqy/dVT0ye4&#10;r6yuD5QbdkBZNq46ldnJFfnb4P1a5n1+O2+2Np0W4SzGJsblzk4/CvVPHnx+8XeFrG2udFQxRX0r&#10;tB/aUZGEjXrg8kNjt1ry8nxVpuh2Po5u1O57f8RtWudN8T2dtYahJE5skkAznDbuOKt+GNa1M63B&#10;Bc6p9oicAtiLgn0z2r5cj/aP8Q6zf2l/remR3kv2VIibQ+Uv3uQQefwrpF+O+n60LeC1hvNPut6r&#10;thjLhmzwMivrnFrdHk/Wrn2KFDOEbjPUd8Vn3NlBcyC4ks4JGRguXA8zHqAeprwnS/iXrKTot9JO&#10;9qU2o9qf3qH19j9a7rQ/iIGtpAqXt0wU/NeESMOOuVqLrudVOftVqd5KRHG6xeZEhByGRRxWYb5I&#10;Zli3qHIDbc87fX6Vzz+PJCm5onjJ+6Sp6/TvXO6jr2oarrqeTqckJGnqSFhwy89aHio017qGsLO+&#10;rPSGuhsYgg8dqw7/AF+1hbypbyGB2+UBpAGyfTmuQFxP5Li6mv74FSCxmVRj6VW8sBQY3WCM9Vm+&#10;YkegJrjWY1r6UztWCpf8/DlPFet6lYfFHTdTtbLU7/SUgaNooIXYF+3IGB9ar/ET4q6lDotzbxaK&#10;9utzC8TLd3SK2GUjoee9dVq2s6faQpHNeW6joymQZx9M5rzLxx8T9Es3Sz0fSrK+mc7JZL+BymDw&#10;cev4V6WGqYnFVNYHhYmOFy+jVqqpueO6z8V/EPhDw29pY3EVmkM42xxgSFlY/MQOc/yqh4b+O3i6&#10;+1dre58T2unWfllkk/s2BvmxwGPl16LqHxFtYLYLN4V0m6j/AI47WHAYdxhvWsy+vfBWs2yTSeB1&#10;gY/eWGGI4H517dTA1n0Pj6WdYD/n4ec3vx+8cXUlxCdfhuykmyPFhDGX54xiPJ/Cug8ZfEL4geFL&#10;u3tP+Eitrx9QiSWOWMRFUJ/gLGPaD7H8a2E8M/DLUo2SYXejs42+SisoOe2EyKqXHwt8AalGGsPF&#10;N3ZTqdnl3dq4GP8AZLfzrB4OtT0serSzLC1P+Xpqa18cPEPge7k0/wAW6BDLL5UUnm2k5tplJxtL&#10;jLIQfoufUVt2Hxk0PWgLu9tp9OhULG1xcQNLDG7cKHdflHPqa56++B7+LI/LXxza63eAAzESo5dF&#10;+6nB/Ciy/Zw+Iogv9KsBBe6ddgTtEMFvk5AGeATjjNcFXDS6wR6dLGLpNnoen6vp2u+aNL1G0vZY&#10;13FLW5RMfVCcke1dLp3hTxHPHGy6e6+Zjy3MZUE9iCRj8a8O+HXwp8TeAfH3hyTxNp9jBbWdwrzS&#10;uYiXG8EElW7dz2r651D44eHdOnMVg0NyIYj5xSQMkY6E5HTnj61ksuT2OuGbOOktDk4fhVqZ2y3k&#10;1vDOT/y0Bkwf+A10Fh8KLW1jE17qtzIerJaRbYyO4bPb1rjtS+Per+Jbue20W0W3hgBLzuvOPUep&#10;9K8/8T+O765V5L+7nk6jJYxoT6GvewWTQqRuz4/OOKfqcuWEWz167XwpoI1Im9iTa6sBI4IOPUdx&#10;7V5r4i+M+kW8k9tazeVCqnf5UYjSVccj5uufavK73xLa2lkwkkEck8m1VETtuJ6Yb+tcra6Le+M7&#10;yWSzDSRxNyUG5QfQkV6lTB0MPTsjwsPnGOx+KhUrfBbY0dK1RZCcYSCSZ5FQ9ueK6O21LyMbSD9D&#10;XKaxoGr+HooXuI0hhBBJYbcjvjNSWlzcyxmRIZJEUbiyqSAB3zXuYCvSlQVF9D4POcFWni3Wsdou&#10;qlyGJAI7GrsGoo65kcADrg81xltfFxuJq5HdsynAJGK9n2dz5pSq0qmrOygk3FZYLmWPByA3ANaC&#10;anfo6uZN4U5K56+3UfzFcrDqSrBGN67gemavwaozKfTFebicFGto6aPfw2ZYrDyToVGkR+Hbk6RJ&#10;qzap4Jm1m5lvXkS8RSQqFeAMhs+w3DPrXKeOvFfh7xDpxsrDQU02+WTayyeUjg+43ZFes3N6U8D6&#10;1cK+0rEXRwe4UnIrxh/Dvh++lBupH86cb3Ytt3e2a+Ex9KlRk8Oj9hwGIq4yksQyj4e8M6n/AGrB&#10;OmmST2vALiQlDz0z0r2rw98RpPC0baZiASSoVNncwvIQpGDgjgfXtXA+HbrTfC+i3lloc9615KrK&#10;LeVC+cjA21VXSfFcd4+pX/hrWIkeIqJ5LCVV24+9krjHvXymJpOEVZXPtMDXpKeqPUde8azeOL+F&#10;rL7PJIlvtVIInlyD8q8jOATxmmWHjqW2sr+KOGWNbh51jkt5Ywq7oyirg8kqxzgc1wnw/wBf13wr&#10;qCJaWK7HWODfOmMAPuzzXZ6va+KfBFnqU934fa70sfOl3HCfKV5Og8zG0Hn1rx4U6cK/tbbn1lTF&#10;VKtD2VGCSRm+KNZl1+9eaznvI7ORY4REYwNrjAYn0yVc5/2x61qeOLrTNP8ACOnC21F77UlIP2fy&#10;Nu1u2W781k3+oXusCPVbfSpLKwgh/wBIRrlfk45cj0HWuZ8UeMbfVYba3tYCzxsCZEGQfxFdUnT9&#10;rojhqVV7BIo3uqySwaXJZqUu42JuI5RhcZ5HNYniGNdTub+ee7S2OFZVVwFbHaqbapPPdP5UbysQ&#10;doRSSfpiojCdTR1lPlMQVJk42/XNdtOpdWZ4E3Z3R0Ul5faDpttAweN5E3qrAgsvqB3HvXOta3uo&#10;XfmxEkyNt3n7oJ9TWqdT0576C4Fy1xeQxeRtkb5MYxxXSWHi5JNGa3TT4oZ423BmGN2PSuNRp06l&#10;kjprV6lWnqzh7/RtU00RtdLG0chwr9m+h71kXlz5BKkhfrxU82p3t9qKxB3kdhInltnEZPAIrrrP&#10;RtPtdOEN+qveTIVAb7wyMZxSqP2bsjhpI8/NwCv3hg8dakiYbTz2pdd8NzaFeGWRv3MoJiB7+4qk&#10;rv5R4IyODWxq6Zr3UpNouRVSJvlO1gG7H3qvcrM1qoD549agt7ecfNkkDnigqnTSNeO98uJ0lG9m&#10;BAb0rPlYbxyPzq3DbvOhypXI6kdKmt/DrTSI2/dgg4HNYGt0V7dDOCkfzMePl5pJtGvc5EcjAc4C&#10;E10Ok6JPbXJKQvnPyllOM132j3X2dAl5bQlTwzeg71dJCueMvY3Kgg28oPuhqtLbyorBonBx3U19&#10;BNbaPdfdgU57inJ4P0i7QuUXgZ7V2ezQ+dnz1M22KMHhgRx3pgudrDnmvfpfh9o04OFTJ6cisy6+&#10;GWmtHJ5exnCnAUg80ezQvbU+x5Rp9+CVBYdfWrk+o7DgEEH0NdB4o8Fx6DapKowTz0rjiA0yLngs&#10;BXFOlao2HtLmrbXpYgZ71JcT8GqSxhJFVSOTjOastpN1L8yK8ijk7VJqbXHdEKz5YY9alachTnji&#10;s2+c2LfMNhHZuKfaTtdL0JB707MCy0pZGwM8dqZFMVXkY+tJJuhU4BxjrVfzw3BYAHqc0WtuF0ac&#10;dxmJivPHappb4+TH6g81QjJjj+XlT0IpryHByMDHOawnqzda7G7ZaiNuNwz9a0ob47evFcZFcbJU&#10;xyu4ZPYCtF9R8tcKwIPHWlUgg9mbsuobn2q4DE4Bz3rRstRWONkkIkfGMg5xXJQzeZIrE4wQa6/w&#10;lBCbxJpBHIEYN5cjAK+D90n36Vw1NdTensStM0ZG4HON2PUVZt5rmaF2glVAAThjgV3HhDRtD8UT&#10;32k2ulEQsjOs5kzIs+PlAHdc4rzLxZpGo+FdYMEheK3l3CN3BVZMddpPX8K8ujiqdWo6L6Hc6f7s&#10;tXcGraI0V3eKk1vMwClBkjPp71b1qfTNasIRYztHfL95CfmJ9CKi8NJq4t5TDbTXsTqRunjOyPjq&#10;DjHFbdn4TihhluNR1k6WXU4VYcg8dM0VJK+5znKwWc5iMt7OsZHyeXK+wsvpzWzHc+H1jUNpkRYA&#10;Anzxya29N8KaH4tjkgt9ama6t1LIZI8I7AcAn0zVF/hXrodtqoVzwQOCKHVoS1lNoFrseY6xDpkN&#10;hp5W2iW4ks45C1xAhZiXKsAUPXAPTpg+lR+HPDVjf+IDat5iI0TMBFdKgYgZIw55+lV/EKM0OhsF&#10;JVbPlgOBiWUH9aXR5Xi8XWmAQMzLu7AlOK/SVUqLW58nPCUr6IsJBvjuPsd1eWHkSYJaKGRWXOOx&#10;5H0qrq3hq/itxeSwxPC7bBchv4sZxt7HHOKpaVcTLaXhL5A2Hr/t122qXcd14BDrIrKNTwSpBGTb&#10;MAPxPFKpWqVd2OlhKVCftUtzlfAM91HLgq7xxzq2ADzg9K6ubVgNOdzZSqysh5jIxiM/1ri/B2oT&#10;wXChInceepO1SeM813kWo+daTbraRwj5dQhJx71yM9A6+zlli0WyFtBMRMbZhLEhOG8mPoQOowfy&#10;NZOpW+q3Xie+eSK/3x+a0c0srAKRGcHay4bHoQQa6zQ4GfwzZXafNAFiZYwcf8szjuMfmKp2N4bL&#10;xNqU99Ys8LCYITMxCnyz/wBND/I14kZt1mfS16XPRovyPI/EHj7xQs+l3batqG6MtbiOKaSBWBOM&#10;FUCqR7EY9a+oPhv4nn1rwNp0Oni5fUmt5IJpp5FxE5SIdexBNfMtysOoeJYLRsNBJvYc8IfU+mK9&#10;X/Z11j/il7eS6uUhWa/vd25wPkUw4P6Vy5xphEVlMFPGXZq6R4Umk+Kth5t3fvdWkL3n7+QeXJsG&#10;/wCX16dq9X+C0Vv4k1rxJNPLGBDpTuMsOwLD9MH8a8cs/F2lL8VPD11FqCyIYjA7iUFQDGwOTniu&#10;f0/4h3/hT4jNpNjNsOoC3sZIwfmBdY1KkevJ4r18gi6nM3/Kjl4nnSpRhUju5M9cupLe1v7lYiqv&#10;5mQc9OetfSus+Kf+Eb+FvhrUJAJJTGUwWxwRxk9sjvXyhqVheaHqHl6jHJbzzDOJ1KHB/i57e9e6&#10;fGaC51b9nDw1LZyGGdZIIwVOC58sjC++ePrX1mNacVY+DyeUourdHlr6vqup6xdXbm5h3Sb4UjmJ&#10;Gc8HHpT/AIlX99fX1roVtdLbhrUwLNaN5UjoBuQyb/vZbggc4rrPB1n4j8IS6Ob60nAYxsyXbKjM&#10;uR0De1W/iz4V1TVfiRpWr2C6ZcRKqF4mYSsnI4Ozp+Nc9Wr7OpTt2PRp06uIoT5u5mfDnwRrDsIr&#10;yF79Y4S7GOY7toHJCjk8dhXlfjjxf4I034kapDe3+q2ckIX5reMvsI77TycenWvp/wANvNaTfaby&#10;KztZGTyspG6gZ461xPiXwP4L8XT32rC1014riNrWcJYwGZ9wKlkmkjYoeeHB4PPauaFatLEP2Dse&#10;h7GjHD+yxCvY8hn+IPg2y+FPirV/D2r3us31o9tbAalZNGoLuM9R2zzXhehfHm4s7VEutG01yWcY&#10;MTAnP+NfY+lfCT4ceF/Dt1ox8Mvd2GpOtxPJd3yzAbeedjKD9COfSu+8JfCr4bW9nF/ZHhrS7e4Q&#10;b42awVmQjo2QSRg85qL4+1VN7sy9ll9R07K7SPHdd8PyfFHw94SkV4tPtLCxGoNBDC7K7ukbvHno&#10;DlCD6Vufs/8AiuHw/wCKbea+tJbSxtiymaWIhdoPOPXjtXV/HTQ/E1n4T1fWNP1mzih0/Tp5lgt5&#10;HVsJGzcJjnp0r4n8F/FbxBeanYWE+u7Y55Cjhoh1Y4288ZOehr28vjUnS9jiOh8zm8nRxlOthKaP&#10;qe6+GunfEbxJPNH4htoLuS6aZN0JUhM/dyeBn3rqrn4KWnh/Tllu/FV9Dbg4Z7OzjkX3AbOAa+Wf&#10;EXi/xbYeI0g0W9uIrmOPeJItPjJGP4u/8q7rwv4++N+raF/aNt4gkube3ba2nf2dbPO2P4hHsya0&#10;q4WPKtSMNm86tZ0atH311seyXkHwz8DpHPrPi/WriQASiNrwQuoGTu8uPJPCk474NefeMv2rfgnf&#10;pA19Bfas8cC20DrbCSVjux958MD79qy/GHhTxL8WtY0bQrrV1guV8m6uZv7PeC3wBKWSSNActyBj&#10;pyPWvMvD/wCzn8PTfJJc/EW2aXznEi2tuoiHOCMOcH6E49a82WCjW1ue3PMJ0dGtz22H+xvif4ct&#10;df8ADdrJ4btr3i1hm2SyWm3+8p5bf6e9avhjwXF4W1hLm819NUunU4jewij2kDJwM5yPaqngD4e6&#10;Ponh21sdH+JWjMdzLHHPaxiVCehAiYjOfWuwtvhjJ4Zjj1bUlgu7iWaaMXwVvmyhwcdq9Go6EaKo&#10;czPDpU60qzxCijltG0fQNV0bTorFZblLJHRJCxj3h3/eBvfk4rnPjF4jE1r4X8PyslolpHclzA7v&#10;JOplAUgg549RWv8AD0pZ+HZgzqjFvl3HGfnryj48tPp3i3w1MHw32GYN7HzhUyw9P2exusfV9o7s&#10;5T4ia5qWmeC5YodcvvO3EAvczhfL7qSXwOPWun/Z219tS+GmkQM0IuVll3tI7O35mvFviVrM03h2&#10;VJJRls/KTyRiuv8A2b9TFv4VshuA+duprl5PZ7Gin7T4j6SSKTcD5gIz0zU64c4zwOvsKzdMvPtA&#10;U5GPXNSreJFK4aRVRvl3FuOa1WJ1L9hS7DrXUv8ATWj3bVU8NjP/AOuvVPHuuQP8GPFaLfAu+kzh&#10;V8rGf3LV4nKzLdOYstnoV5r0vVtBnvPgt4kuZgyhdHunG4Yz+5bGKwxHvu7OvB/u3Kx8S6BqNzbQ&#10;aQyueGQjA3f8s27d69D8Ps3jLW7HT1uLm0IlSTzRmJWIYfnXlvha43T6XFKfLCsv3uP+WbV658NY&#10;zD490JHUqpmXORjgsK2jU91nnUqXtKqZ0H7Tfi3Tb+7HhaWy8vVLaG1uUvFX5nh8ohUJ+vNcf4Gt&#10;Atzb4GSEBxV39qwRp8dHt4lxJLpNoi49fLP8qyvC9zI99FZlJIXiQb2KkHFebTaPWrpuo7H158CN&#10;NsprHVJZ7Zi25SjleMjvmvWbb7M25IQHYddvOK8O+B0sVlo1xu1GSylySksnGw9mwSM4616LEurx&#10;XYcatpeoiXqLpHSVl/2T5mAfQ4Irgli6dOrsfQUcDOph1dnZfZSVJ2naOpx0qK5sS1tKIlZ3ZCEW&#10;NA7E44AU8E+3esK5l1u2s5J7exhkZUZ0KXI5IGeDnFT2Sal4k0xodQu4dMmdCDlfOZMjrlc9K3jj&#10;Yynoi54OUaerPiz4tTeJtF8T33iHXLi4uZ7d/PhW5mEIjGcFWRevA5X0rzPUdZ8VfFLQ9LSHSri6&#10;nu5HhtYzZzbWycZQ4wcZ6jpX1B4w/Z7m0Ww1SLV/Fsmt+DpHa6kL7XulYclYlWPep9PfFUta1mz+&#10;GHwkji8QakJrW4099N0nwpbXRaWNZ8uPMYDcGj4z0OSF6muGMoqu7s8WpQqtXR8TTInhA3lhqdgb&#10;PWYWP3pcFWHQkH3rovAGuWrTSOsr3F+OfLuMmPd2/DNRR+A9SuNV1KXUtB1SK0Dgi3aF0aHd90vu&#10;GSD+tek6N4KuNE0Se+sbO3juWaN1huRtdkz94KeSPevHxuIpRdol4eMktj1/4PeC5USC71lrOwj1&#10;SzEUBVGTcS2CVJ64zn2r6Y0bQxpGkxW0U6yxqM+du+ZR/eGOcjrxXz74c8TaJpGh6NpVlpmpaubU&#10;eY88dyoEMreiHkoD1A7V9HafMuseH7Z4mNo8kO0tjlCR1x7Vrk38Zo9Gun7BHzD+0HpN14e10eIr&#10;e5vtNZh5ZiBVraYf3iFySfYgZrhvCmvzTRour35f7WrGdoYvMEzfwAqPu9vpVv4z30ra7d6XdXMt&#10;tdxTbL26my0UxJxH5Y9OmcU7wn4TsRHaNcpb3bb1YSIjI3XqB3Nceev29qaexx4Ve8cX4o/Zpt47&#10;DXr+wv7qWztrZZraFrZv3uTl1bA6jtXnS30StaWv2GwiijG0TpGwLEdQTX3nIuh6dpMhuElW3zGH&#10;MgwuO4JNfDvxe8SQ3GpaubGC2g0xrj/R/JI3RYPIbHTPvXoYSDqUFeozLFP2TseRa7asNRmIDxFp&#10;fkSIcPz0960fCunQ6lJJHqJNtbDiR2+Xavfk98V03gXxjoeg3Rm1m3F66/OgUjcpHIPt9a7fxZ4n&#10;8H+JvCsz2VlBaXYBZluRuc8f7NRPE1FV9jyuxy04KK9rfc8e8S6TpukyRtp5e4tXcL5z8g596raW&#10;scguA8RjCqSrMMAnFdLYWmneI7mDRLCK20yaQn50jaRpyOSAP4fr261happ8ukXU1qh+0IcxiSP5&#10;hnp1FehSTZhU3M+zaZb4LGfLLMAsh4Cnsc1s6/pyy6ja3cUBSPaI3VlwJH9fesBree0kDSkx7CCw&#10;fjFdbo0Fze2UqXUMzxyRMYmVCdox94fTrmpqfumFmSeGILrVNQhhgghkWORd0SkZbnpTvGWoXtnd&#10;m1kshaIDgp5ZbI+tWLWyvIfDx8RWwMEVpOLcxIP3m8dGYdQO/NcpqGvXmq3UrXe5m6biOhPSsYL2&#10;s7m0tKabLFndWrypv2qQRnccYrXstCu9QvGZQ8ax4ZVII3egH1rndI1CCwnMske91w6NtyM54Pvz&#10;Xdan8Rr4z+ZbXCJB+7BdYOB681GIVSD0ZVL2dTdHN6jFe3F09qVk3oMldpyB9K2ZfDyWtjpssk8c&#10;cnlPuDMARx3q0buPW9bglMJaU7Q88n7sDJ960Jf7DtLEzxXH2nUhKEaKRgVXnr9K4qleT6G6oR7n&#10;Kqs+mWjn5mCt5m0DllHNaJ8X3FlOjW7+Q7xfdY47VJqevabqEStKALpTsWKE5z+A7U3S/D324i9J&#10;WSVmCLEf4c9yOwpzq05U7yRzyhyVPdPUdB12wOntql/qB+1lowFVsjAI5OO3rXWfEW60iLwBea7o&#10;8kOy822k0VzG4GXG0suevWuU8JW+g+GVWTX7iIOPmRYyGKkdDt7/AEqtqd34b1TxFqWnazq99caN&#10;dBWtGihKosh+7jsSDjivDwkqbxXtai/d9j1sVGrPD8sZas4S38XXmniNIbhlWEh/9FkKYA5z6j8C&#10;DW94a+O3ivwe8v8AZviOa6NxcG4eOeITJ5xGGfdKGYSFeN4OMdDmuC+I/g2LwPeQ2sOpLqMFzi4h&#10;m84BwmehGfwrmLbUfLdVBByQOtfrdLNcLUpfuFY/Ov7Cx6qXxFW9j134r/H3WvibZ6bZ6rHGVsXD&#10;wTt/rHwctv29/TNedXGqfaXDkjIOetZV5OHbJIBHrVdJ8sAOSTwBXj1LVNT6qFO1M6abUvNt0QkY&#10;PB9hVOW63xsjEBQDtJ7n2plvCxgYyKUBHVhiltIkubiNZCAisDz35riElqX9KsBNA0rKTtG7GOuK&#10;kkVlzLAwiaMb9p4PHNLPqotQ0EEZbcNuVGcZ71QtVl3ytI2FwTg96xexqvjN/SryCKwFu+FErhpc&#10;/wAY7geua1/D1/caRpNxGFt4p75mc3FxgNGi9Bz39BXI295BdHyZYztHAXoW9hXbeDNKt9cu4rON&#10;ru0bIOUgaYqvdsAdB1rgru1O56FG10e6eHvDGkL8OoWt7J9TidhJezt8twnqQOu3HfpXL+K9S8Me&#10;KHATVJ9Lt0Ait1b5/II659M12k9nqHguC5tEtzeNd2wWGWH5pGyuMvGOVX1PavnrU72Cw12/07XI&#10;pLOf/XBWUpjP3Tz2J715OS01OVSonqz0cU/ZxR6JFofhF7MIfE326for7gmG7Z5rufhrovhTxNdi&#10;aIyQtakRsFGXLD+MDv6185aadFNldgXarMxPlrJIFBPbk1hafBdtq+bHUpNLlVwRNBebRnPBBB/l&#10;X1FelXdOyq6nNRq0FO7po+/9QtLbQooUsLqadZCFbzoCMA+pxwPelvLDVtKt1nV4LdJFyA7Bdw9s&#10;9a+YNF8Y+NtO037LF8Q7rbIuxopreO7DA8YLPyAfXFdDD8WvilpdjFOmtWOqRQEbYpdOhPA9cJkD&#10;6V5lLDZineVSNvQ73isFbRHtcfjTUoSI57NJowcA9AfbNcxN4t1OLVvt8emRQlbdUwZefvc8d+O1&#10;fNtr8adc0576O1t4US5ufMuJ3jcuZM9FU/dX36Cun074zaxGqNeWJmiYgHaMFh6A+tfQUtHqeXUq&#10;N7HruqfEbXLpJAm2CPad5UZZR3IFY9v4zF0wj8S6xd/2d0xaW4d9vfIPHTsePWuJtPjFaec/maNP&#10;FnoZp0K/iD1HtWZ4n+IWjeJo1iSFLC5To6wx7Se3Q5I+lepRnhufVHz+YLHVMLOOGlad/vPSb1/h&#10;9fQyG18YS2alT+71DSGyeOn7oN/WuE8WabbWEUc1pr2i6lbHlBaCSOUemVaIH88Vz+lW0Opny11i&#10;xMh4wYSv6np9TWre+Cp7iJUi1OwlPQiKdWP6Gvfp4jL6OsZO58LiKeeYqPsJ00kYzSSbC7zADGeW&#10;61oaZqRiX5Sr498g1d/4VRqk1sjwu0ip8xYAlQB3J7ChPAus2owjwv7Kc5ruWe0zznwliGtJx+4r&#10;XN9JcPzBCOeoxmmi281SxXIHJBBINXF8K61uw0Y2j720c4qRtFu4EZG3qSMfMCK6Fm2GqO7RwPhX&#10;MaWsYr72Q6bdW9oWSGGG23/LIfKdSw74PrWle62dP0K7vbS7a2n8p0j/AHrqc4OMZNZqWs8JCNby&#10;zM3AZUJwaj1zRr260PyVtJyzNggRMcD16Vz18VgauHqJLU9LA5fm1HGU5S5rLfUr/DvU41tpJ717&#10;q7vpYpVLXkxwrEHG3PU+lbkU6pd6+qkvbtpzszx8jIkBIz64BNccfD17DarAFlQv8uQpyM9615NO&#10;1I6T9kKsFCkZRSWk46Ee9fLUarpxaR+i1cKsRNSlsQ6L4tijm1iK1S8mjKhWaBGbbx7VBeeIrSaN&#10;YbecXEOcyfaDkA/3W/wrW8PaNrnh+x1A2Oo31r9oZVNvFEpVweoIIyR64rHh8AaybgTPbJcgzCUu&#10;RswQc9P6Uo4/G0KfKoo7nk2WYupzuRnS6jessqq0aRFTsa2YAIccHB54rM8L38vhy4kSe1j1NJJA&#10;7OUdX6/wsOAfQngV6dZ+A4L0brzMMw5CrwM1b/4V9EpAiALHp6ZrFVa1TcVXBYan8KMnR/iDEkgS&#10;c6jZxk4SNo/tSA9t2Acj1rf8X+NrWTwNMbe+sZbuZWhaIWLQyBSCM4PTr1rDXwpq0d60bWuIQeXC&#10;HGPY1Zb4fzXpAVtkjHCMRnB7cUvrFWlszjWCo1dJI82snuPKyXIXHXtWxYTSDGZgR6bq7u4+D+rS&#10;wJ8sV2w5+VxG1Zl18MPEFrkppNwVHJKzB/0HX6V1U87xdPqcOI4Yy+r9kx1u1DqCyjnua0rbVUgY&#10;FmGwEE89qbD8PNdlkQjTLwPkY3W74z+VdBH8MvElvbGS50+SGPGcyQsoP5ivQ/1hrdzxanBOGre9&#10;Q5lbzMHUfGX27Q7rT4p0jD5j2bhk7uMY/GsCK9XTLuE3lpIYkG0OyEKWHbPr7V12uaB/ZEJgmt4k&#10;nu5kWMngnBGWHrjqfSueaWK4lktbkpJEl2x3tymNvU+1eFiq/t6ntu59ZgsJ9ToKguhMdAnmvbu7&#10;EbLHJE8Sxup4cqflPv7da5K3+IHjLwveCXRvFOq2EkbhEht7iZEQg9QMYOPcge4r2HwzdeHz4Juw&#10;sO7W1WANuhcZk8wb2XP+zWjrngwXel6TrGl6YkllNBJHLHsy5ODuYD2pUqptUpN7HA6R+0z8T7MD&#10;7XrY1Uj+LUbCG5J+pYFvyYH3Feg2H7V3iLVkudM1u00qK0vEErSx2AZWZRwpAlO3P0/Csi0+FB1O&#10;Ev8AY5bUMODJGV/mKli+BknmLtlUHIwT0/GuipGNTX2aIg61L/l4zT1bxZDqVj4f1FINNimnl3yq&#10;I8BCpyu5Dxg+hGDVnWfGOl6r4e86XR7Wa+gfOLexhRnA9AqZ/Ks+P4fajozMt1JBcwD7qowJH0pV&#10;tYIYSyp8pyA3bNeUsOoz9r3O54huCRa0DS/DmrabZzSWTWruHEyFcSID146g1n/E3whomneGYjoE&#10;MhuGcbjIvJqzCGtl3QgybuG2DOKtQWWqeLyLXTLC61B0OCtpCZSp98DH51vyU2tENzsrs8Q0nQL6&#10;W+/epEE3Dd6471UbUZYWuUZWV45NoUjBI9fpX0RJ+zv49vrKeS28MTPujbc8/lRugx125z+XNec3&#10;/wCzF48tLtpP+EXvrgt1aGGRyPfAFebOhJvRHRCnaNzzKOCW2uBeGJ1BO7cVOKuprB1B1nlYRurB&#10;PnOOPWtLxH4L1zSmNnd2t1bPF96OaFkYAeoIrmJ/Dup7SUtp3THLLGxH8qzrU+XfQKXRm/cabceL&#10;bWyiTM1zEHHkoNzhfXA5xT2+H86Qwq6ujMeAykE1N4Fg1HS75r3y5I5AhQeYpA//AFV0Ol6prN9f&#10;2puhGsMbMWz3HoKwjKLklc1q9zA0r4c3VzLIskUqRgHDMhArodP+FeSueRkZGK7/AErV4oyuUGQR&#10;gN3rqbLxJGgy9tDtHXGM4r3VQicXtGeeWPwvhjwdgLA8Kw6102m+AEEeGtohn0HP4V1Ufiiwd1C2&#10;p5PXFaMfiCy2ldqoTwCTjFdCo0jnqVG9jlovAFsBjySp9StRTfD6BTuK7gOSAOtdvBqFnKBuu4AT&#10;2Mg/xqwzWjqQtzCxI4AkFbewpdjHnq9zzxfh/FNIpUGOLI3ADnHem3nw4jUNJbSzrtG7aQefavR7&#10;eCHj94v5iluYwEbb8wx1HNHsKXY19vU7nj8/w51O7O+GbbjnYx2hvasKf4e6/DLMDbwhSCMi4/lX&#10;u0Nv+7LYJAGSaqT2kcyk716etP6lEx+sM+dtZ8E6lcoscumzS7ejqxbFc/c/D69QFvsFyuBnJhbj&#10;9K+nf7OjyBkZqSPRhuDj5XU7lwOc1zVMtpvabOiniO58jz+F7iCRSwdSDnkEVZha609QAcH+HdwC&#10;a+qrzRZroMZWd1xyjIuGHpWZqPg+xu4kU2EQzwSF5Fcn1GpT2Zs8VC2x8p6rZahqTkkQBj05FaOg&#10;/atKiIltYptoycDPFfQ7fDbSmlXdbnZkZwvOKpS/CXSXnkeIyxrycOCAfauephKvTc3hiqfs0rHk&#10;9prFvc487T4/KP3yF/h71bGm+Hr47wYIlHJVnArvL34RjLeU4QKMlO/5VmmDSNMb7JLZbZ4/4pFw&#10;GP415mMxdbBQtXgmejRhSrbHGHQtJ1VykNzAsKnBKyD8h71n6h4M0y1clZZHZBu2euK9X8VfD8+J&#10;Y7e+8PQ28aGHZJaRsNxbH3iByB71haR8LNRj163h1bT1+xylY5nE3OwnDY98ZrihmmHnS9qlqarC&#10;1Kc9zzWTwzBcAESJAp7OQM07UPBxt7RJN42Lzu7fnXvNz8IPAcsE0aFrWdFPlSyT5CPjgkZ5wccV&#10;n+GPhroOm6kp1GS21mMOCi/MgJzXlyzijFXcTdYWb6nien+F7i5TzIFedF+YmJSwx+FbFjGbL5CC&#10;r9lbg5+le5+Ifhfa3VvNe6bex6NDCjSG3jYFXAGduffpXk93faVpNxNBeFLosCpKOM/nV0sxpY2C&#10;9hGxNXDzpdTQ8KalMbtU04eXcbgHGcE8133irw1aa3pOmRJpBv8AUdOy+YX8w88k4GeK8g0jxpYe&#10;G57iWw0xCSpw8kwJB9QO9a9r44H9tW1+bmYM23MMbYVzn7p+vSvFr4SpCu63c7Y1P3Ztw+Jr62a4&#10;sI7RYoo1PnLtwUXHJI7cU/xTolxrWj2c1rKoLYMYJ4Y/1rasPEOi+OZltH0JtOvchUuYW3FmPAyO&#10;/Pasbwvf+b5kN8jXqWkrxqR8rRnscevtWClyu/YyprQ4mAXml3ksTxywXduPMdY1IBA559q9Itvi&#10;PttogbtAQgBHHHFLqfw/h8ZXN5d2TXFrc/INjqQZF78dxWOfB6wExNC5ZPlJ2nqK6XiKWJSlLQ2h&#10;TUFZHheurZwafpW2eTPkOoyeM/aHOPyIP0NTaY6S+JodrBgZicg5421z2seIrD+ydMjvG1DTplLK&#10;0IHmKDnGGC7eMkAjB69KZoM9hqHia0S21aDzWdY1heBk3PkYXJ6H+Vfq3sz46FelY1rJVWw1Bdw3&#10;hVO3PP360XnaLwfNZgHnUopVHqREc4/GuY04XCx6n5drbXKeVsM0FwJAp3ex6j0rY0mwvtWtHgVJ&#10;GkS6dtoUkjC9cUeyH7ZcqVzQ8AeFpNQsdcvjcosVhcxLsLhdyseR+Qb8j6V3y+EdTtbWeV7O3kgn&#10;eN4Ft5w8hGeu0ckVgfCm9stL0zxrDdyJJDGkVyxHzfKEmycDqMkD6kDvXQatrOl6VbjQ5tejee2l&#10;ceZFAwaSB0yCh9Bnr0zXTSwynqzmqYp06jSPTfDelOnw+traVGiuxFEnkuNrhlRyw2nnI2sT6bT6&#10;V55qMl1Lqt8qktCksmXHKj5PWu5vPFNl4U8C6dfy3BMY1KVBI5zJjyr0ZI69a4UWEep/ab6G2vtS&#10;tLxGxNACoRiOPm6A/WvHhh0p1L9z3J5i3Tppdjz2XTrmx8S2zKrvKFcNEoJbJ6DHqa91+G2g22je&#10;CPDvnRiC4c3ZeOb5SrFoiAQehOD+Rq14T0bTJ/DVzbWMcNjrslpHa+dKuJJHDZZy7cEY4JFZmjpr&#10;mm6TLBqGk6lf39vczPCtnbO5I2nawwOme/SvJzFfWEqXRHp5b7l65ybWX2HVdMfyYEP8fIyu6Jiu&#10;fTI5HrXuvgb9k3SfEEukfELUtRMV3MI9RRN+0CRWGzJ7ZIFcG3g2/wBW8VJLcW8WmW8cUMpl1W+j&#10;t9nloUztYjOAScVzPxy8d6r8JtQ0rSdAhu4ZptMiFxJLOTDKBL86p2BwD06V6lBVac6aoPSxhiJU&#10;q1Cbr6u59D+KL/SdR8S3M2paZHqU9qyxRl75xnaRn5SOcdx+dd1o/jnStZ0TAsxHpcQaBbCdd0Zl&#10;A6A/5xXh7lfFWjXU+j6lBcXNkJLm4jlkVQFJUvsbPzHrwO9N8C+M1sfDms2V1IvnW9zFIiswBzIw&#10;VuPYGvofY3ikfMe2dKTktj6Q8N3uk3KX6+bZyakxXyVVS4Rf7qt0B/lXLfG34l3nwv8AGC2iWMjS&#10;SwJKNzrjqBk45xnAyK4TwXr1rqero76taaV5Uit/pM6xeZg5wMkZJrhf2sfHj+MPjl4e0K3nRJLm&#10;ztYPNDDBLsGbn2IGa3hhf3uqOPEY+2BlUi/ebPV/C3x71v4j6+2iwWFophh8198zbWHbO4AYPTni&#10;r3xHvQ3w6urTQ/DtlZ6tdSQBw/kr5ahx5hHzemTXyN8FPGV7YeNLiKO4Dym1eGSVWyAVYgAmvoC0&#10;8Sy3dtvuZBKHHDZyDxng/SuueFpKpdHBQzKtOlavqy54a+EGq6tpLT2Rimv2Q5jeSLaDjthq7STw&#10;Dq2n+FpNItbe60+KOJpptQMhWRZAM/KT2H5Vx+h+Lr7S5G+zy+Sh6ZOM16xZ6vN4n+BXje6vW8yU&#10;aReqvckeQ/Irjx6qci1PUyt0qsuVL3+rPMNF1ez0wJY6zqlvrNhcERXBvmE4aJjtbODgjBPXiuTv&#10;Pg18K4vEs91Y69c6JHKfMDJdx3Nqh65EJPyY9uRXxTbSrI4VQx8tDtJTAzv45DVtaTLKl7bSMEBW&#10;RWxvfPBFeFPG1qMW0z6ynltGvJJrc+n/AI9eNrL4J6N4Mt7LR9M1F71JZJBJuSZgp4kJ6jtxXnWi&#10;ftc6jp5f7P4ftlSQbWVb+VCQfcDI+op/7dUgM3w4lzy+ny/o6k/kCD+NfPFg4VBIzAIOdxPGPrXP&#10;hsTVxFJVr7m+IwdLCYl0YrY/Rf8AZa+OGpfFTxO0Op29ottbqGSEO0rLj1dwCa+X/Cd/MnibU0mt&#10;oWgF3ONn93Mhxn0r079gjD+Lb1gQUMf3u3514/pNjLpeuz3sl5G/228uS0W8bk2St1HbofyNb5RX&#10;qyr1aN+p5vEtGlHDUayXQ9c0C7kivRJDFDGEYNgEZ4Pavrn4hSLH4F0QbgDKzN177OlfGvhWRbyc&#10;8CQMcYzgH2zX0L+1R4sm8EfAvQruGZrF3laL5TkjKYyG7fWvoMbJRq032R8dlcXKhViup474Z1dX&#10;02UTyCK3RSWkJwFUOcnPsK8L/aO8caRfeNtMFlqa3kUUEwZoJQ4BLggEg9TWZ4p+C+tWvhu81m98&#10;XaJP9ms0vV03+1na+CsPMH7oHOSvIyMHjtXjM108QJjj+1Fh8xYZYD1rStjG4WOTC5aqc/39S7Nv&#10;xbq1hqOnoEklZ8dPT61tfBfxS+n6fa2jHYyyEBW4PXiuX06A3ijFu3mHhQynBPatnwn4ZTUb64iv&#10;hJbsAQNmVGfrXn0anv6nr1qCVO6Ppvwp4zEs0cfmKTuAZQwyBmu/MsVzpRfyzlWEnTtng/Q18m2I&#10;s9AuhFaX91aXCkbQ4LLI3YZ96+wf2b/DGifEnwrq13qd+1yttIICbZvMXavzc7e2a3qSp03ZIzws&#10;KtVamVDqMEfLAIB3bjFeyandDU/2f9fjs2F3K2hzxhIP3jF/Lb5QByT7Vo6R4X8D6PPDFbWltdOz&#10;AKZo2HOfU16CLvTdMEdlDYwpEMORAoZc9gcfyrz8TUa1PocFhk5OJ+cvwz+B3xCu7rStQ/4QLVry&#10;whkSSVLpjaxSIEOVbdtOD0PI69a9nsfgt4mTxTp3iGfSdN8N2UcyE28d4spKhgSBnec49CPrX1U3&#10;iG3uDITCZoB8qmH5VRu2QK881zxbDo1pbpMFncu22LOSpPTI7VlRxHNoU8DGhqeB/Ev4S6n4s+Kk&#10;PigSEfZFtxHuO1X2ocgE8deK9o8MeCvDF7rDat4ltbG/uVhSMXExCkDugVev+9XBeJvidf3ly8cN&#10;tEsUfLAjIx3z7VCvju4ubARrbWYLjblI2yM+nvXTUwFSs70nZHBRzLDUVUVVXdz32HVPCHh8Z0yy&#10;s4wnzCGOIvvx2z2z615h4m8Z+Hj4lntnt1kvDGZhLLbu8S4Gdm8fID25NcCfFF5aSJuYjkcHvWNe&#10;eILb7WLiW7ggd3CqZHA+YngYPU57Vf8AZUZ6sP7bUHZI6nxP4l17Q9OsLjwqlt5km4SJJcSQhc+n&#10;l5wa6Pw38RNZ1oQreWyNewx7naG7ebGP9/BridR8Q+FrPT43Oq3l1ftw0McJKZ9Miuw8AfEnw7Lo&#10;n/EytE05kkCq0uI3cZ96xk6OFWhpCVbFT1OlTxZZeINN1jSdUuvsMDWku+74Jhyhy4HqOuPajwrr&#10;/wAPY/B95BeXttffZr2Z45L3Zj7wKzbzwBxnHtXC+N9O0vUzNcaVOWjuVKMgc7WBGMEryB9K4KX9&#10;j66We21Ga8Rbe8dWiEJaYRsTwcsQeD7V4mP5q8oVqE0tOx7GGjVpv2T2R72/xS0bUkuFFz4RvXYb&#10;ZEuShlmA+7tYHAI9egqtb+JPB3iG+VZ7LRWkjVoESz1CJmZFGcrhvXvXims/syaNYxwyajq05vGY&#10;RKxlMQXJxk45A9xTLT4aaR4B1SU2WlR6qlnHlboq06vnrhnxn8K8Kll1Wr/zEfgj0amN5Hb2R9B6&#10;To+kw3LT6VK1iB87R+bHIABzz7V2seu3BgW0S60t5yuY1ubZmJPbkcD618D/ABQ8OXfi/VY7nStI&#10;fTjEu4yxERjjngbufpVOL4i/FTw5bJFbvtihjKRyLbJI/Tgkgkit6WXYzAz9pGV7nLUzDDyfsWtD&#10;1T4h/AHxlqvirxBrFzexXKSsHt7a0kAjJHIBB5xnrXYfDvwLqlukK6myweQm5o7f5unJG7t9a+ft&#10;A/aJ+KXhy4ee4uJNXJ5MOp2zSIn+5tHyn0J4Fdheftg3txpnlX/hWJ7x1KtJFOYjyMdiD+VcGKp4&#10;32t+QdOtl1viZ7V8YNMj0bwr4h8QL4j1KSCG1MQ0u8URpFIUO1snqM4+tfHFh8JPGXibwFHe2OiQ&#10;xW8s7+XciTzJpVb7xdOq8dM12lv+0tqGuPd21xaPDFPIsvkvPLOAUOQGVnII46Hg128fx9PiLVYI&#10;7C00eGBLcwyQ6jpyIC5GNygEA19HRxFSNPWnY8KvDD1anxnivw2/Zd8XfELxHPazWU9pa26ESTPA&#10;yqR3AOOtUda/Zp8X6dd69p8Gj/b4dM4SeSUp9sVuMxf38e2a+sfDHj97DSgLXTLVLmaQI02m3D2o&#10;GTjOFzXZa34j+INjoWlNo80k1utnvkSztF1GUEHO1uNwPsBmvP8A7ToKfvTZu8FzU/dPgjR/Deo/&#10;D+OXVptMS0a3j+U79/zP8rAH1A7Vxd5qjXMYDllDs7SEdVJ6fjX2r+0ZpEGufDLSRrDCyhtLuNpf&#10;s8OyWNWYeYNvViRnjtXnujfs7Wx8N2euRXNrdaReW07iWeRVlikRSVBU87uB8vU0v7XwdP7Zx/Uq&#10;3Q8I08Xctjfva6bNfQBRmdomZVA6knGBjvX0no3gfTNZ8G+ANImSay1fULtUNxbL8zR+YqyBfUjO&#10;PY4zXY+AfFPhL4D/AAk1Dw/rOtW+oa3q8KhIBarIyebbs21u6/MVHPqK0vifqqxWl5rngq+WXVfC&#10;2vww2lqlsZd6TBbgsiKCXX5c8dga0hisPUqXc3Y7IYSoqftL6s9T8W+AtBtNOuXaCxghjhkjAggC&#10;C4QREM0jn5SfXFfmjfQxa34snRImWS4upIoYohkBgcJnHYnFfa/xr/aTurbR7Czj0hkvtUsyXubg&#10;ZSJtvz7Yhyh64zXzF8JJ4pPG2tyXlnEYYbG5u5ry9zCsJCnlT/eB6Ac5wBzXuSnSqU7UNDz53cvZ&#10;djlfFOiXXg7TLSHUrZLWWW3jJEw2MF3/AHue3vXP6es9zaz2wV0dJQmdpJRj049e+K+irD4fn41/&#10;Z9ags00HSbK2QNbXFu0ZvAr5Mkcx5bgdDx615r8WPBukeA/HR0ezeaO2WNJYhqKnz2hByXPo+eme&#10;1YziqVO1yftso6TqpTSby3lvt9+8iRRwmLDnJxwOtcrcaJfW8Vzcs7Da5d89gOTmvQ/hp47j8F3F&#10;9Jm3vrKRGDpJCHcLjnB7HHeuavbw6+bmxg/dG8n85D03xn5to9crmvNou07lNe5YxI2OmosjW7G4&#10;fGwupABPQn2rpPCcU2p3DLcvIkhH3YAT/Kq934SltrTVLrUZ/LWFBshY4fAHYHmt3SL6TT4dPuNM&#10;t9iMu7zJ12iQDrgnrUYmLqodN+yZ6Zpvw9OtpH9meOYiPB808rxV7Wvh5d29nFE2nJdSR/MqAY3E&#10;dBnt9a8z0nxHq+parKgklRW4KwZ249yOlfS/wl8FLqQWSbXVcugjMSyiTYx4AY5+X8a+Vhh8RTq2&#10;b0PapunNN2Piv4oXb6l4pv51Z55A6RyyOhVJD0LgfwkdNv41yi2xLKB8pJwD7195fFT9l+x8h9Wt&#10;It0cjbZERc4P9847DrmvmLxP8L20fVGj5VEOQSMDiv0yjhI08OuU8GeLl7SzR51HEtvGwmXzGwcE&#10;VAtxHu+SMlx0AHOa1df0iXTrpY2bDH5th4JHrisW3R0uixVgM8EisXpuWadxfyNbopU+/FRJclY2&#10;IOCBxUE0xLYqJjlG+lZ+zAmsJ5WnZmkH59a0GvGwQeM8VkWx2svrnpWiY2IDMpU9sjrUga+m2Udw&#10;oeRtoHPHWuh+H2rLpGsJcxG4MojkjxtPfpmuRt742oYOgIX7yuuR9CP6V1Vlq174qht9NttF02Mn&#10;hPs9ooll+mDn8RXBXpWTudNI9a0bWNZttbtda1K/V1ndbeO0Z/nwxA4Xr3rjP2pYLa08X6WIyouf&#10;IMEsmf8AWgjKEeuDXp37O/wjPjrR9ROryRwiB2i8lInMiEDkA/wkDv2616/rnwlN4ttbnTILuzgU&#10;RqzxCWRh7152X5ZP65GvQdlbU761T3D86xazqvmEnyweW7UNeOAQm7njcvavrnxF+zXbCO8uXtms&#10;pQWeFRaoAjDkE89Aa8f8QfA/VhMzwpHqHl/MTD94Y9AOtfYeyPMPJ49Ru4RxcXI98Hir9p4v1G3I&#10;RbydgTjBzg10U/gG7tiwmgljI6q6EGoI/BskmTFbySMvOEQmlZmRkDWxYXREo87zPmJHPNdBb+PI&#10;pIEja3YBORkVTbwNf3UbyLYXRVQdziFiF+pxUa+CbxIXbypRhSc7DRZmyaOps/HukGJknstzMNu4&#10;r0p66/oE/DQoueMgjNcS3hm7CM3lyYAyTtNVDpU0TLuYqSeAe5pCqHa6Q+j/ANrF/tTW8W4H522g&#10;j8a3lh0qeaQx6wkakHjzRz7YzzXlMlldKxba7BPmOFPapI7iTYcq446gHIoZkexWdo0ULNY62UkA&#10;ygG9Tntz2+tVb7xR4o0mNhJd3kyEH5vtLMv48civMbbVHiQqs1wCR6GpYNWlu1dZLuX92CQrHrjt&#10;WKNtD0TQfifq1pMzSRNMw5G9SVJ9/auzs/jPcJDuvNG085HUQsD+HvXhtvrkkTKExnPGen41vad4&#10;8nT93PaxSheh6itRo9pt/jFYiNftelLbxP8ALuZdpIPpnvW3p/xH8MTLkRTRns+D8vvxXiunfEaP&#10;zgt9p8c0ORtULnFSanr+h6iGYQXNtJg7fLQhc9s1io1O5tzU+x7xb+MPDl9Ioi1FvPzhA/mEbu2c&#10;jGPrWvb6ja3KgDULKRnyFQBcv7CvmnQGtPtBc3M0ZByGJxg/U10NjIGFqo1S53fOPmnQgZ6ZGa2t&#10;U7jvT7Hv32CRkGbWMIwJ3Adu5H0pLLw4htCrKfMZ8rHj5m+g715B5t9FJpywajvKowJdI9ik9NxD&#10;cCud1j4l614K8V21xaSQXdwjKwDxOYiwOQAenWk51lsNRpX1Pqi0+HF9d6f9oskgZFGZBJjco78e&#10;tW9P+Hs0hUTfZ41JG4kgYFeIaN+1Z4raaCGXwfYXNsGElxLCxjYqDlgpb5d2M4zxmvSNP/aX8I3E&#10;G7WvDnirT5GHy/Y0gnUn6A4P0yK8pYjMVNtxVj06VLBfzHcXfhOz0eCXZbJfXCoWjh3ACQgcDPYH&#10;1rD0nX9Yjv3tpvhm8kSffkS4D7F/vYFcjrv7TGh+ZdLH9tgthbOLcXunlJN+07ciOQjrjrVqL9pL&#10;wdKpkk1R4bwIhxFauN5HYVl9em9LHb9Uw61uj27Tp7b7HHImnx6Yx+8jx7iKurdwsf8AWwY7nyRX&#10;lWi/Hjw/qFuZo7q7lcfcWSAhGbsCewq5J8X0uwfLNnDnoHkUf1ql7VuzNHWwyWiPT1ngcgLLbOT0&#10;XywM/jWLr3xO8PeFprW21LVYI5LpxHBHFEsqlicfkD1rybXvH++2nnaUs0cbOPsp3DgZ7V5pql89&#10;+s0rgXccY2w+Yect1x9M0R96p7LojCLUcJOpfVs9y+JXiPSr/X/Dl1Bb299JbGeYsIAAvycEj0zX&#10;jvxCXwzqlutzBc/Zbh5h9piEW1SufmA/DNcTYeK7u58RxI1rgRkRk+dnaucE4pviLxVBZQSq9qZJ&#10;N+RlePr9K9mnGPc8CpN72PatU8TeDIfBM2nw2UAvxEoheIgyF8fKSBz1xWj4Q8XWV/e32h2tuiFI&#10;o/sXmcKrsOR+NeCnV7vxDZyzRRRW7OUjQ9DjpkVp+GZ5QlxePdCLyHt0eQNy37s8D1PsK5q0vZbF&#10;4eHtqlmeja38RrD+0H06zRrvUEbZJ9m+dAemBiuI8Q+M7+zv4o53exRmG5ZfkOM84Brc8H/AzUPF&#10;Nk09r4qvbK3nEjSQWRQsQQflcfeGenrXQ67+zHYfZYJLfVZNVmKFQXfIDY6E9uayw2Lq1N2dmJy9&#10;U9Uedf279skWSO5lkUEHIOVH1PpSaXKGu7G2vdQg021mLbbu7k8uJSe5b268c1szfAbXNGmSW1ex&#10;ieJg6rJdrgkcjIJrzHxzoPiKOS3jMLXVzHv3JChaMH8K9Ggva1Dw6sPYs+jdM+CHhLX7KOdviRo0&#10;1yei2ciTNntgs2QfwrhfiV4cu/g1r9uLDXvPgdRIlza3ARw3UE4NfOU0XiWNikkV3EnR44o3AI7g&#10;kDitDQri+kDSajbnavyokwdmA9RmvosLhIKbuz5XOMyqfVJQgm230Pa9C+NHixJXkTxRqgK/MGe9&#10;Yrn3yMEfWtG7+N3j/Xf3N94jvfso4U2u1t3s2O1eQW/nTMotwUBPQjit973VGihjEcdrHCQzu3y7&#10;lHXH4V6DhQpbHwn1nMcUlRpc6XzOx1C/tpYUnvWmnZwTM8wO4p/ERn2zW3a+H9M1zRYrmyvLWa1L&#10;BEa1kWRkY9NwBOOexp/wQks/Eut2UN7FHOUjdkWXG18f0r3rxd4vtfA3g+4utK8OaVAiIw8t4ww3&#10;4OHKjkjPpXx+Kw31iE5eZ+15fVWHpU4197Hz1d+Ep7C33/ay6Mdq7oMK7dlz79KqW+kXCEN5MPB9&#10;utcpqvxu8S3vjO7vJbDTLR5IWjkGmNthMJGGPzcI+M4J6Gu5+FfjW18cWtxa3cel6YsD/NOIHec/&#10;7z/dP4V87GnNVLuCPoJTpezsMksrjaVaOFMjGe4oj0i4jTed2O3HWu7vPDuiNdLAur27zkbhCbdg&#10;WH+HvVTX/BH9i6eb5Lm0lj2llWNWJXAz+FezSPDqSinqzloYJoV8wwyYX5j8h7U6W/DxOTEynaeS&#10;KVLq7hgM5BMajdlh8pA96aPGMKLmQ2W8/dQyKCx7ADvmuzYzvTa2MttTEa79wGDwc9/SpYdedlIJ&#10;Kg8EjtWr5NjrGjC6vLGaFPNGJI4zszn1xiqhtdHjbEYl3HgZHGalTqKd2zH2QlvqigjbdSb+248Z&#10;qy2u38QOy4UntluKzp1gSUxooL4zgdajW1lvB5UKb3kPlqCcAseACfrXQqmpi6Wlzds/F+rRjaZL&#10;dgeCocc0S+Ob+CZQYocZHGRWrY/Bme60c3E96bRipBSD5xnHTI6Vln4TalayottexyAkAecwya7W&#10;cSNK08bzOymWCJVyN3TOO9aJ8aWRBDJhe5HXFcxd/D7XrYSMZInWMFnVDk4HXisoeHtYM8Yhs7mQ&#10;lgBiJiDz9Kw9obpM9HsNc0zUgVgEzv04GQPrVsrGCAXUE8ckVy1hL4gtLKVbfQrhTEpMk32dtoAH&#10;OTiq9t8Rp7eUQ3NtG75wyj7w/Cl7U25WdqlqhYYYH6GibTu5BC9zisq38d2z20jPYyqoUkkIemK5&#10;/wAa/F/SdH05GtA73OMhOuD2zXPUrqL1ZvTpaF3x5eppmhahP5ojlcqigHDFe5ArwrV/FD2ILwbL&#10;l2/ilPI961PE3jrX/GdtGPsTR28vyq2w/P8A7vr+Fee3thcTytAHw5Ow5/hJ45r5vFToYuozvw6l&#10;SWiO88P/ABMntNQ3TFoyicmP7oPbJrYi+Kb6ncyiSdI9oJVmcAZrhfCfgez1S51SG5v5YbxlAt3T&#10;ld+OD74OKv8A/Co9W0t5Jr++srK3wSJ/OUvMPQrnjNfO0XhqFZqKPXanOCbZof2tqN7BdTRymbaS&#10;4CfNnH0rNt/F98ZhF5hSTOMHgis+7146WDa2/ROsi9GHsax47h5J2uACWPNdLw1KqtUL21tT0Xxj&#10;8Sb7/hGlsoJNsrIUdgeuRivJZrmVyHlfzXc4ODnFb9+TfWe0nDEY+lYp0aSMF92QozxXVhMLSwys&#10;kc88Q6upCeh4zx0FdPoesaekcEM8JkYsAdgyw5rmVYK6gkDnua1/D1kkuoxnIyXAAz1OaVWlzq7N&#10;KU29D23wlbRQLFNYFIssDmYgMOevNcv480eTStbN7ZXax2Vz8kqI3O88bq6fR0FnBCrDDgg7D1P4&#10;Vi+PrlJNKVSmyQycbhg9a+Lpq+KZ6jprkRRvfE+veGm0+6lmaKxQqY7hQTuIPAPr9K7OH4tWckKP&#10;JdAuygsfJ7968f1fVryHSIbPUAzAOGjjcYIHrj096yRcA8/Nz6V639lxrpSZxSqckmke1fFT4W+B&#10;tV0jxBb+HbLRBr1lC7Xd1DfSTYO0rnauSu5yCPXHFcH4J/ZA8Val4n0ee7jSbQprtZJJ9MQSFEOM&#10;sS/zDjPTn0r0yX4f6zfWFp4kh0GXSdLIM7Q2szPaLIfvtCXAKoRn5RkZ4FezfsneHbOx8YXtxFbR&#10;rczQsT5bOXcY54PH5V+rRpqVH258S3BYl0Ej87l+GtxqfxH1fw4iWWjzWUEiG41W58iAxBjuZgSN&#10;zAZO0cmsjWNZv9FjnsBcuVt7l/LngkAtJ1C/wd8HpmvtPxp+zAvifxR4o1qG8t/tV7HdW6QOwJVm&#10;UqAV5PUgHivLdN/ZG8T3FtaXVvanUGsw32ieRVtlEXdQrxjIIyNw/OsaU5NbG1WgkfP+heMbnQLf&#10;VLG1nuIbe5tVhuPIlRonjB3MGzzjGc0ur+JRf+IYtXKpJFCETyXPyyxqRuHuOxr7N8O/sVyB49Un&#10;to9ZuTHutrWO8jC28v8AAWwfmAOMjvVPX/2ZbrXfF+oN4g0WTRdKn+WCbEcUDASLuXf5SfeAP8Zr&#10;X2jWrM/qdRL2q3Pl7xP4sg1Wwjih0uBTKouGjkDlY2ZpM4HqPNPHtWp4ObWEWOztrjUXibDrBpg4&#10;z2GG/rXr3wu+EyDx3Y/afD0LaRDcFppbn5kMcbZPGDnIHTBz6GvoPxJ4N0DxH4ltvDtnqLW808e1&#10;NKis/sw2njOWySvPJCrx3FNOlU1aJpwq7Hzb4dsvH+nLBeX/AIa8UXulJFJgxWcT54PytwevuPwr&#10;V1TwRrmsaWbqy0bVNKt3BafTJdQMfmr3yqFQcjPyEc9MV9HaV4S0/wCFlyNNttJiu3PzNJLOzBT/&#10;ALOTgn0FdxovjDTDtSfSogzMF37M7Se9cOIwSru9DQ+hwGZ08KvYYhHxN4f+H95PqcsT6XqGns8R&#10;SIGxaRWYjAG/tz3rl/2whqVtrmjsYJpkit5IvNWMlR+9fv8AQg1+l5tvD2uwpG+m211u4ZlcRlQe&#10;p9qw5P2fvBt+1tPFosc1yA7GDUn3Qt6Ak9j0PtXJRpVKNS7Z04vkxVNrDn5s6d4/vbKxa202Xa8y&#10;tG+w53/OpYD14yfpVoatexJE73O174FpV3fMpXoCPU9q5/xjr+u+GfHHiDw3dw2mjXFjeSxq2mFd&#10;g2Od/X1A2/Xiup8P6yNT04C41KaZyMYOzH419LGrdpo+NnGrCHsGchfa7drfmOa4uYlz8pkygP4m&#10;tqw1TVtU8eadq675fsipGwI3Hbkfxfw/WuQ+Kt4NNZHBBAORz1r13TvCbrbWd3bfvUmgikljQ9QR&#10;nB9MjNddTE66nnLBrdGz8FvAj+JfHV+kbTywSwpNcs8qok5D5Ksf4MD866nxSw8GfELUfDkNqLWG&#10;zit2UCXeMNEc12/wMtYNK1G1a0BsGmlRXUJv3jcMgetch+2BDbaV+0leyiaFILmxtHWWSQRhsRkE&#10;jJ5wa4qeJ9riHTeyO2phvY4KVRbtmxZ3vnW0TZBAIOa928Cru+AHi524A0bUOTx/ywfFfM3h3xBo&#10;8WmJJNr2mQBSF3TXkaqG7Aknivpbwzq+g2Xwo8Q2E+u2k0F/pNyhvNPZbpbYNEwMhVSchc5x3xW2&#10;O96GhWTvlqts/LSzmbeyx8lywUjvh+cfSt7TbeUXcLSPtCuGIbjgHrXpOo+CfgXoniCOxHjrxLrF&#10;2pYSf2fpKRROX4IBIPr6H6Gt7TdT8G+E9dji8JfBe48QSKm46lq07vMw/vCJSgJ9sV8vUpKUXG59&#10;3h8VyyjJ9yx+23pc2oaD8LLiCCSaSW2uUVY0LFlIhGRjqOD+VeGeGvAfiicw7fDmqsm8CNzYyFWO&#10;eBkrg19LeJ/iD8YvGWjWd14f8JXGk3B86LzPssMcMK+YNogdtvOPRzV3RvhP8RfGDRL468XKmnmD&#10;zZoGuHuJBH/FgKEVTjIB3nmsMvpwhTVG+xpmdWdbEOvQ0ua37IvgzWPhp4quNR8VW1tolvcpiIG5&#10;g81yegMQbePoBn05ryn4i6F4a8E6t4cni8c6Vc3lzaSnVQsssiLIbiYqyhRk5BAOPWvoXwj8G/DH&#10;hS8S/jgl1q0QfJdyxg+Ww6EOd+CPrmsLVvhL4G8PtqEupeFo4IhEIUuLyKO5E6E7iR5szYHuqDFX&#10;GvDAV3VitznxmHnjsMqU3ax5R4ev9KvSkdvejUWdgoNrblOTwOZRkfkfoa+k/i/4etdf+EWh6fca&#10;HbaqBdgSrMk07wKwA3MItpA99p+hrJ8K698P/Bmk6p/Y99HZu8YSMaVtR4nI4I2REgg1r6b4g17U&#10;LFo9Nv7543jZba58QxyLv3DBL4XL47BsZ6VpWzCOKexzYXLYYeLimeC/En9nnUNVawM+o/2d/aIs&#10;IYWgZURQtsibCB8/XghwOeDWf/wwRq4ixN4gZUmU7wsGW2EckDvxXtmrWn9isl14g+IbJOCGNnY6&#10;YyxHH8OWHAPrWpq/7SOl2VhCtlYzajNBHtE0h8stx2J4q/azelhLCYeh/G1Z5d4d/YhsRZR2+oa0&#10;7W0ZGGitYw5+pByK7jT/ANjzwfYRKt9cXMluOhhco7f8CH3frnirc3x5vpdTtLbUIrfT0ukH2Xeh&#10;mPmH7u4r2ziuon8Ua5dWigalcRSlcr9jhKIPQnIzik1US3sbpYf+UxIf2Z/hbpsSzS+HXvRuws9/&#10;fTzLu7Zw5B+la+i+OvAPg7SLmw8MDT9ItIiY3g0oj55ugDZPGT614n8cLXx1qXjCwuvD2ka94j05&#10;Ix9pg+23McDt3yEkTg+wNTX3wsudc13SrnSfAUmiyNAPtd4l4Lcq/cFW3O/1bH1Fcf1ylQ/jVLsc&#10;qFWelGnY1ta+NWr2Go28lppGpXUcZZjgZT/gRA4HvVey+P1p4oh1VtbvbvRrhGULZwySuZQOoAxz&#10;npXaN8HNCu9Ngi1GRbXUVIxJNN5hDdjhTzzVS1+HPgrS7xUuriGW5VgQ5tWXec9MnitaOc0sX+7c&#10;HZeRzSyfFUP3nOrvzMXwp8RtR0+zuI7W5sX01iZFWUET/kec1o63f3GsQJIC0Vy4ypK5Kns2K7ay&#10;0bwzbFRFaqmTxIFyFPr70slxpFrKIVhWBFYMF+8Mj+Pd7ddtdEMXdfuaaSEsJbSvUbPGh4V1kyST&#10;/wBruwbg7Yefp9addeCfE+qRCC01XUCpGHWNBkL3PA4+teuyalHLps8VtI0srkhFFv1PbtUukW2u&#10;W9w3lW6gyxFN+3hSRjk0njp2+IpZdQvpA4PTv2ftZ8QaZ5UscskkaFi17eLGWAHZc5b6CrGn/s1W&#10;8MhfWfFunxKRtIMWHRe6AHp6b+3WvQ4dM1ibE93dvHKh2hIj1FMvtF0+MebfXTlj94McHFcn9oJ7&#10;TZ1fUYLeCONHgz4Y+EEeG6vF1WUA/cl3A/UrkgfTmobr4r+DPD8cceh+Eds0BDi4GFUkcjPVnHHQ&#10;jnpXUT6T4Gtommm/ftglgpBNY8/ifwtpuRYaSsw7F1GfwzWHtJ1ehs1GnsznbT4o6neXM15o3hqO&#10;3mlB8x3iLIw+mPl+tWbjxJr9/AXvb2GwLDAjlfZGnuM0zUvEttfBmjhu7RccpGy4P1xXNz6ba3bN&#10;Nc3crwnnZnkCt6dCo1Znn1MRFaqbOhn1+CC0CXPieweXHC28e9yfQHsfQ1SuviFo9nCqym61Bk5Y&#10;mZAB9VHasuHR49u3TrIXJbhPNGAT25rQ0/wVDLKn228tLCdmAaCJ1c/Sm8PRomP1qrV3Zz2q/EXS&#10;7vc0NsEjxzx2rLjlXXP3lrGXX+7GM5/KvY9L+G+lycpeiYLyyxQgnFasel6HpcciLZPdOqnPmyoi&#10;jj+IdcetWqt9iVhZT1kzwxvCqKUaS2aJpCATIpUDPrntWinwUOovE0sFuFcjBccEf1Fenatr+ki3&#10;8iKLTYiRtMcKF2+gPY1Q0nxHMyuxgkdV+SNQpO33rGpWxD05Eb+yop6nm1x+y5byzSMl5pFs0gK4&#10;PDc+gzXHar+zGdNtJJf7UsDMZNnlAkOy+wzmvoOZZtUUpsAmkG1Fl4BJ4ANYOq6HrWlKxaC2j442&#10;wOw/766D61zydVLUc6OGb2PnGTwTfeG9NuLU2so5OyZRIMejA9OPWsZrnxRoqZF7qX2Tq6JOwLr3&#10;A9yK951A22ov9m1n5Wf5FVTgMTxj8adp+n+EPDE0btpjHLDe14+VAzyVB+99B1rgqypKnatRuzR0&#10;4Rf7io0jxXQfHniWwtp9FtLRL63uQXVdQl8x1Y9Oveur+G/xL1Pw94zuYvEEsFnpMtvcxxx3S5t4&#10;JWiIWQr3AJBwOuK9Jh0zwn4w1yZNLvbG3laMouyAqysRgfQ1lazoFxol1FbPoWnwIHGNUMqys/PU&#10;rXHLBYepTs6aREZypTuqjOW1jxp8LviNJby6x4Nlk1jyVC6vp2+KJ3SBApKntuH6VJH44spPFGl2&#10;1lLNpmyxSa/jU/6y9CGEnceAPLbg+tWF0h9XntLUpHNMSyI4h8qMMeF3HoBnvXAePPB1z4c1PUL2&#10;+t4Y5GKqj284bI9Rg84rnhl1J/uXUaFWxPsV7VdT0DQ7KPUviDPrmu+L9O8R+ZF5Nt9tZBPv6Igi&#10;B4IOMHHNcj41+HH/AAm/xCns9DuIp82cPmtbSgRuQ21gcccsQfoK8pe41mwt/P00TK/mBlnKEtHz&#10;94fTr+Fb0nxe8RW2nGxvNMsFuIFZIdTjiZbjKjcr5HA+bGCeM1o8HjsPphJKXqebHGUqjufVHhjw&#10;edO8HaRo11pN3Ibaz2Tiwcs+M8gY/ix0rmNZ+GWma38WLrQrO81KHTfsP22LULwCWVZFGQnqVyMY&#10;r5n074veM7djIdd1Ly5DtYpOuefT3r0f4cfGTXbPTNe1K6uXu57O1SG1EtygklJPI45+uOlRWeY0&#10;YWrVYt+h6KrUKn2T1qH9nOzjtXhbxRCzm2WKTTVgAlkAbJhA65xznv0rzXxV8GD8NdZvYbC/t7oW&#10;9pFeQSM4bb+8CFR7hSTj0FdgP2kNJuDBcXsjW0pkYTG1mkkyCuCM4xk9K4/x78ZfC19d6fco1xJi&#10;GPy/LPzMwfOG9PfNcFDGY91PZyhoi6joPZnm/wASdf1/xHqN5PrM/nLZwr5c0VuYmKgfdKY5B6bq&#10;9V/Z8/Z51b4narNBf3L2Vlp22MxS5Rl3Y3Lg98HpXWXPgHwbf3Nv4llvY83kce6K8YNjpkLjgmvd&#10;vD/j3RtFvdWu9K1S0iW7LTsHCqmQyjDHsMD8q7MVxDRpJKURUMEqs2Ul/ZZsNOVLd5YbVISCkxGS&#10;5HTIBBP0BBon+H/iHwRf3+m/2gqaXeYiiktYgmGI77gx4zk8g+4rrYfjWgnhtr10EkpAhMNk7RuT&#10;0+fGAPfoKml+N0d8X+36ckqwL9owFySehA98dq2/tjK6v2mdf1apT2ZteGtK1XQntLF2e8hdAwlY&#10;biT7Z4Jrzrxn4N8P61e3EL6Y+l3/AJu4zwwlkZs9WixnPv0rubL4tW2t26SNYSiNyIvKClWCnj8P&#10;rS3HxO8FySLaSahdx3MZGYXtThT/AL+Oa+jwmaYKnTSUzjqYX2p8tfFv4Tz3GkSWWnzW9/f7Wb7Q&#10;0YRguPuj39q+X5/CXiCx1Ge0e1MjRg5IQnb7n0r9TkXQNZKvZavZSPIdvkzFQ7E9gOuTVLxB8E9L&#10;8RW4llsIrc5wtxapuy3bdiu6eIo1tmYvAVErs/MnW/BOoaTZQyX5htGmHyrMQjOP9kHrXLXWktbA&#10;OZAEzjJPB9q/RT4gfsly+LLi2mu9SLWcYCCFotm5e4z24715948/ZG0Pw/4F1GWK++z3MMMkscBO&#10;4swUkD8xUNVKfUwdGS6HxQYTCYztIZvmQEfex6etbVvDBfiCK6nW1R2CvI6ltgJ5O0cnHXA61Fqk&#10;LMtpC0bQy2TMGLjGQKZFbG9fyyG5GW2jkDualySV2zCKfNax0vjPT9I02VrfS70XdsY0aS7htmiX&#10;jrjd1PtXsPw11K0gPh8aPMgvRHtEs8GMOfu5/GvJNIuBqKw6Zc2rTIrBYvLUlmPYECvRtI+H83hf&#10;U7bUNL82e+cBks7oFY9/YH0GcZr5/H16aiv3h6tGL59j2H9maLX9e+KF/NeRYsIFea4jQFB5hODk&#10;fTtX1ddaLHLlkby4xywHXHfFcV8IvhBYWZXxJql9bXmuXSR4SJGhWE8fKo/jx616illa3DPHDfW8&#10;0ijJjSVWbH0Br3srnGNJVb6s1q0JLdHHTaKNwaEBkHVpMbgPbPesTW/Cg1aNvs3kwyqCTJPa7ifo&#10;QMZr05tAkIIMTjPH3T3qo2mKjNGMFhwQOor3lUucTovseG3XwjOoyI90sU8ikFZjNI3ln+95bKF4&#10;64BNa9n8HbG2tmZ1gvJXUjzDEYwvudvI/DmvV20kK+xhtYjO0jBxUsdgFUpjhuDRdGHsuh4vo/wL&#10;+yl54LuxtN0oLCPTEkdhnnDtNu/EgVJqvwRvbp90Gqo3pHPYwbW9j984PsQa9qi09IhgEU8Wqgg5&#10;/WnYPq6Pna5/Z5jucnUNI0+5f+/BG0ePfI6V4146/Zh122v559Ps9PazwT5MuoMGI9MGvvLylHU5&#10;HpWJquiwXr7mg3jupQEH2IPB/GsfZoPZH5wH4A65HPI0umtbJjkWxMqkfUVl6l8HdRsySbK5EYGW&#10;YwtgDuScV+kLeGieIYIIYzwVz5eR6YTIP41Wm8DQT58yCAKevAPH070ezQvZn5mXXw3u7eJpRDL5&#10;agkvsOMfWsfUfBM+nQCcq6LJwGKkA1+lWq+AEuBJFbvBBgHYZLb5c9u3NcXr/wAJE1C2khk1zUIp&#10;GUq6wWypCMjnqOlHs77GGqPz3bwxdoFLRyKGOFJUjP0qJdHuEJ27mAODgdK+sr79niH7XOv2vULd&#10;CCDcpIshcf7o6Vi6z8Ebaw06K2h8Q6PJeCQNHb3Kf6STnjIHTnueBWPsahtCppqfNY025T5hu456&#10;GlK3hGMPk+xr3yf4JeLRHuihtJEI4JICH6noBVCb4GeIlUy32jxsijLSWkuQB3ORxRZhoeIJeXMB&#10;KbiD3Bok1q6iBHmMBjqO1exXHwM1byzPZQpjGSst4hfHsuck+w61lXHwU8TfLjS5mLnCKIGyx7Ac&#10;ck0WYHnFv4gnijJF7KHx8gY4ye1WJ9Qmvo4mnfzJFIIOehrrdd+Fmt6bCqXWnSW0g/gkhZW/AEda&#10;5e78M3mnA+fHJAPWRSv86VgLun+IJrdSglBHQgGtX/hNJCIlJyI2DY+lcfa6VLukYPkEHBHelGnX&#10;GcBiSOwosFzp7/xFHqJLOmPrVOGeymlUMyjkZwwyKxo7S6jlQ4JIYEBgcGoRfXi3jx+TEc8HbyRW&#10;Ps0L2h3dpdQQ6eqW+oPC3mAhQ4Dda6rSdRu2s5Fi8TXcUpUhYh5b7jjgc8c15Al1Kz4VWYjqAOla&#10;VvrEtqBvDxg98Y/KkCqHr2nWuqXSMZdchEgGR9qtkJB+qHI+orUe31OC/jQpaapBHH5nmwyTLyOc&#10;AkYz9a8StPEvlzOzTzge+eauDxfcKC0F7KgHO1jjPtT5aRv7Q9gaxurWVrkaHLIXGXVbhWOO/A5r&#10;A1bT59Tk2izms4n4aN4WYEHqCcVyMPxL1SO7j2XKt8mOW4z71tW3xbv4RtnjjkzxuRhkfSsI07Tu&#10;bupeCRtw/wBn6VHHaT/ZraQfdRkZHP0B71teDLvwtFp1/Z+JZ2Fu8sMkRgO4ghDywHOAetcHc/EW&#10;01hTNe29z5gOzczrwPX6VxmpXVrd3jNDczxxnupwfwNKrS9pqFKr7KZ9p+A/EHhPwvbyP4Yv7fRr&#10;thhZrnLeax+6Dn7uTjmrvhvx7cXOnPb6p4k0/wC2GRz5EboGOfbOcH1r5J8P/EWPQLOO2EYngj/i&#10;xyB32A8j3z17Vnajr6atr/2yzuntiU4EhwCewNfNYajilim5bH0tXHYZ4RJLU+yL7WFdW5FyMH54&#10;zuA/EVwGq+JbK4u3iayaBk58x0KhvoT1rxzR9b1pYSqXtrkjGWVwB9SO1a8HiTX7Yc3SSAdTbXTq&#10;v6jNfWQquktD5KuvbM9d03w5peq2/mjyY5JBgPJyqk9z7Vbj+Gvhx2BvNRtHkBz/AKNbE15vH451&#10;8WsYCTOneQFJto9fmwfy5qzaePzqM8UV3aSMY3BZ5Mw7xnkDv+VZYjMXQpe1Kw+WKtU0Oy1P4c+E&#10;2YIQZmf5Vdn8vBNcL4m8CabbaU8tvC7XCybYws24k9uO9W/EnxN0y0iSOOHUrdWOzzLbUioUnjOH&#10;HP0rktQ8Xvc6WfslzcSS78o99IrEHscirw2Y4bF0t2Z4nLcVhqtuVHq3gf4d3/gzVFvdLeKynWAK&#10;BKDMkxccq6jlVOcH2zWj4603xd480CbTJTYaf1VmtkaNCCMHhuSPpXqHgjQbqC0s74XVprcN1aJv&#10;NlIs2w45B25wa6T+zDL+8i0yeRQ23cIWKg+hOK86pnapVHRS0PWpZS68E2z4cg/Zy1fRrm4uGvre&#10;R9pIZY2POK14fA+teE9Ku7oJHdRzSRhmDbMgkDivseaK2iYi4tbdGHVHwD+VeZfFbUU/4RtIrS2h&#10;YedbgpFgtgSDOAPataWNhU3RdXBSp9Tw6fStV0LVF8Q3lnK9rHB86CXkLjnrx09a7fwr8XPgtrUU&#10;MOs3fifTrtWAlCRx+SeeRvB4+oq7res2WvaNe6WwWN54xENxAIyMf1rwnU/gVcpBdTxXKxopLgE4&#10;yBzxX1eHVCpBJux8fi5YqFT/AGSmpLzPrbQbH9nDXgXt77SmnI/1l5ezxTg+pJ+U1yvxR+G3wQvF&#10;hGg+NbDw5eMwDS2tzJehv95VzgV8u23wX8QRxi606drhx8wiiPzORzgfWktfhV47kuWkn0S+jQck&#10;ySYXHv7V01MFhelQ5aeaY+X7p0ND1DUviVpngWy/4R24vovEGmxvuivreIwZI6HDdfpUVh8WfCd/&#10;GylXDEY4PIrjpPAuoyQJb6n4anlhPDTQqzlV7kYHJxTdO8A6XbTSRQwywIwIK3sZU/k2M/SvAleV&#10;X2T2R70ZtUvadWfQHwz0/TNS1B7y48U+HYraRCkEM2oQiZXxwChbOfau8bS/BPhrTLmXxB4sspVY&#10;nclkUlkQeyLkk+gAOfQ18m+J9M0TTfhzo0lrBapqk13cC5jjt1WWNApCsQDlc9j+VdRH8QtBsrN5&#10;9DstpFqIZPskDqzSbcZZ34xnriu5QS1OGFeUv3LQvjj4+/DO0NxaeFLDXb66jZit4lw0QcjuY2Jw&#10;B3wq/hXSfDzxjrU9jbahq+ozW2m3bBbaIzIxYk8A1494ftdL8TeKLm6u7S1sbK0YCKCBBiWRj94x&#10;nljnv931qbX4bXS9YtIfD3iC9l2xu09s8bRwxcdBsBUfiazqYkunSPq7TfiT4cQxxCULchgvmyEb&#10;d2eM/jUs/wAVdMja4S7S4lRVbDWtsSp47ECvlHS7PxWl4Ybdo5onXzTu5Yj296uxazqFgZxfxajD&#10;PGpaIrG6LuA45xxzjmuGpidT06cFY+uNO1XTPFegRrBd+QGkH7lHxKRn+IDkflWDrHhPwvE0zXFy&#10;bS5RSwE9w6mQgcABgMk+lfPWl/FDV9Lt9vm3Z875CrXTc54x0roPDPj3w69i9zfaTf3+rtIEEcjM&#10;R14IFeZPFOnU0PVjhVUpakXiuVvtc8Fi1wispVG2naTjjmvONRtb2yuI57wNJHG4Zi4+Xg55Ne3+&#10;HfGGg65fvFL4adXQ/dLHP5Vzvj3wjF4l0q4uNM0h1iiYs5jYttx64oValXm3IxeHVOCscL4Q+IFw&#10;l1ZJNbxTW0LEiNOT14AHrU/jHRfs2ordxIYkveQCMbCe5ri9Dhl0/V5FeJ0WJsgspAyK7XxBq0ur&#10;LAEUyeWnGwZ5rwamFTn7Wjpc66ewJq1vottCsShroEZkWq2r+J7nWkVJZP3a9STxiuSv9TLTNDuA&#10;k6FSeR+FUvtMsZA8wFe/PauqnhaS1OCpNst6ypjlQkERsR856fnUUN1EmFWVCTxgMKS5vRdxKjkb&#10;E5JPTFQD7MEEi7cZ4YHjNdSMzQd3ZGCg5IOKatvdLETIGCEckg9KLV2mwqjOeOK7DQ3ga1kgvIT9&#10;0gMwwOlZ1q3sjenTR55cwYlRjwpYfMelXbaRoSDGN7A8AHGT9a6jx34WPhm7t7jyXmsmVWYqpKqT&#10;0BPasfT47bUpUYfuo1YFx0IHesJVVVpXRtT92ep3+g3FzbrHc3GnyW5EeY7pmJVGxw3vg84ra8a+&#10;FbvxVqdpq1nC+mW8MGJXkBxcPj0PTPrXN+NtfsJvD+nW2nySK8LKWx/Fg9K7/SfEazfDK/u9PkW6&#10;mACSrIwO1cfMV+gr5iUHRkqttz0oSSR5rbXM194hSHUIImjjxESf7vQ16RH8HrC4jWULgOAwGPXm&#10;uBsJbSSSS7luY43UFz8wLDHPSumi+MiQxJGL+5wihR/o57fhVYurWjP91ohwjSkrs+jviZ4Zu7W1&#10;0yCC7RtHtY5Lcwlwn3RkNt7jNVPgPPPo/iO3nkhlSFw0LuyHAU8H9DXZjx9o2r3k8CKrTwkh52IM&#10;YP8Ask8ZqGf4hppK5j1aKKHGSC8fK/1r9Xw9VVKfsbnyFel7Ou6zOU8T+GfFE8d7ceGr6PTXFzPL&#10;suLCT94PNBHJHQgda5+XQvGOlQk313ZXF0bAONgZPnByBj+lem2PxmsmmVX1WF1VgHUIOmehrsNJ&#10;8Y6H4qtTcu4mXPlECHqDxjNbN1MN10BezxWnU+VdS8a/FLQYw9pcw2AONk5GdrEZUgd/UDviu08N&#10;fHK5ttK0nTNV1oJq9xuEl7JGHG48ZCkEA/hXKftl+KLPSbjRNPsGFrDcxSvMoPKrGfLU4HPIJx61&#10;80+C9dtL3TbeclbiRJHX50cPjPUE9PrW7q06lO9jz/Y1cNUsqp9m6FoemeGYWnutVutSivTJJcWx&#10;kjVVB6vuEeRxzgEGt5NY8F32pwy31uba+jTZBex3rmTb2HTk+1fOsgkvYbKWDzFUIGH7/OR2471s&#10;6ZJPfa3ZozElcFV7tg9qcnTdO1jOE6ntNz6jsfDuneJpLM6VcB40mUStdMA7AEEgZ747VhXuhw2E&#10;t7vO2KNyQ3qR2HvWj8KZWjEbMpAF9uPHbA5rK8S/arTxDex2O6SBnMk6zjACg/Nt9/614VTEvDuy&#10;Pq/q9LEQvYihtEiMc0FzMisRleelekaUwa5slE0zMQoCnPPtXmlxcRSeSBNHDJkERMwDN7Ada9E0&#10;jbKIJG5RU+bBx+vat6s/awDDQ9lNn5SftFzmD9oHx8VI82PUb5tpPQ/aHIz9cVyOjeOr+1hMflxf&#10;MMYU8/hX1Z8YP2WfEPjj4reLdRhh0uzsrjUpWWWe5UMVMjnJGckYIP0rkrf9jbwzbyxPrHjm1spA&#10;+NunRGYkryQMZyR6U8PXVLS55GLoOrUvY+X/ABlrtxrvlrMDEu4KHkGFB+pr3/4NfEPTvEF/ouk6&#10;vHfWbT2SFJo4mxJsjZQU4+b5gQMdxivRJv2c/g3p1ktvFF4v1CRwd2qaaRtLcZ4IIBBI6juOKuw/&#10;DfwP8PtQ0/V7jwz4pXTLFHhFvcTh59TMihUICbdhRlZ8bf4hxzW06ntdTmhh1S3PQtH8Aw+GdXmv&#10;9FnurR7d4pojc5zOMgthT0Hqe1RftIeEj8Tr7TNfuLmx0q5SZgpu7hIN0bJtVdzkAYbnPauusvA9&#10;hrH2E+GvFGqaObqHzBE8qzGMY+4T2PtWfr37NOr6u3nT+JF14jkw6mpA+gxXmTjVVS570YUXTs0e&#10;aaf8ENE0cT6tqOv6Zb2DhA8emTpJKfV85IbHtXU/afhlZ+FL+MX2qO0tvJbltVgaGKYMpG1XO1ec&#10;46/jVuX4MeMNF2QW+mxy22QAunz4K/QZzn6Vm3h8XWGl3Gla2usR2BJU290ryIyngggtyCOorVVc&#10;TfVnJTw+HpSdqUfvZxngnw98MhfTPoXw6fX7/wDjaRRPET+EpyPbBrtLqx+IOtTNJ4C+HenaFLBG&#10;V/dTSWpHHXb5qr+Yx61j6vf6Jrun2unatoVkIrVg0MlhbpZSBh0LOsat/wCPN+NM06CKw3/8I34+&#10;8U+GHP34bieS7gI9EwP51lP+IelGVP2ei1Pb/DxPiW1ig8S6Vr3h8rDicrem1ttyj58vFLkg89SM&#10;+orB0e98Ha34n1DQ1i1bQ7qzVo7e9mUzblUblkQzu+4Z6dQa8ntPC/ibUtegXVviQNQsRIskcrWU&#10;jOpBBGdtfQWn6T4VXwtH4e1nxRaeJFb97HNdPNp85k/hiWQgHBPGR615mJoYio/3EUj08PiKMKaV&#10;fVnAeOvBXiHSdNf/AIRLVbzxMit51z9t1OCzVF6nKLGQeOx61xdhr2h6dqUC6jZ6Pq+pTDY0FjFJ&#10;dojdPneYsc/7qBPfFfRH/CD6T4X0/UR4c8NwXz3sXlyw6brBuJWUjBDeafmGD2rzv/hW/h2wktJ7&#10;zwzrHhy/YsPMkgTaGPQk9evpXBUeKwP8T3vQ3lCjiHdnkPiTRvGPi25sNG0/V38JaXEHNx/ZzLAJ&#10;w3QHZtB/I0R/CbSNOs/tOt+PPEUtzB1jm1GaJGA9AuGP/AefTmvd5tA0fT9RtvPu7aSMjlp5AkpA&#10;5O1Mgs2Ow5Nb+nfDrwxrUbXYv7eeIdPOtjlD/wACDY/MfWvIWOxtap+6SidLwNFK6R4poWneHNfi&#10;htRPq6wW5Dm4toQ8jqP9uQM5/HH1FdvofgLwZq5YrFf37QfPm+Yb+Oegq/d+HbmfxQlvDc6PFpyE&#10;JHOLlIyTngHnk+1bOm+EJfCusLcXEzeYWEitb8g4Ocj2r38PVlh4+1rVrt+Z51TDq/8ACJD/AGNp&#10;0tvLJosMkQxFG8yYKnoDzTbjxXNdbvs2mKgQ7F+TqKv6x8UtNtrE2mpXE4BfBWUIuR3rEX4k+GEI&#10;FvBNIexi5OfavNr4ipJ6TbOinDDx3dieKB9QdWublrEZ58rt9B3pq6FcNO/2SWS9DZAknbyx9eaq&#10;T/EvSCwUQX288AOy4z71QufHzEs1upVV5KiqpRq1NfZ6hVqYX/n4dVbaBemIw3M0EKuNrbCHODwe&#10;e1Yuq+EPD9s+by+6dSXGRXH6r4zvr+GXy5zApU85wRxXHT6wk0m2a/aaQ8Ab8816McNiJq9aXs/Q&#10;86eNw9PSjHn9T1i41bwXo8UcaXM1w+QAVbIB96VPHHhW3Ustq9xMvKcZBbtmvFbu5BkA3Dr61o6N&#10;tu5kjj2zncAUDcfie1R7H/p4Q8c/+fdj0e5+K1nLIVt7W3jx1VSNw/Cs+b4h3k8wS23KTzsA5x9K&#10;5PUrXUPDk7ukUdmzKWAKb+Mdc+nvXN3nipVUXt5q6rJu2eVEgG4elXGNFs4a2YVaelz0a41nVr8l&#10;vtwtk77mwQKqFklIE2q+a54AMgOTWDoGsabqygiV2b68fjV64v8ARbZw895bRxqfmJlUY/WvbpU6&#10;PQ8763VqK7ZrppTyKWDeYg5O3nil+wWCwu1wRCgUlmY4wO5rlr3xr4ftlkls9cg/cqXKpOrHjnoD&#10;zTLD40+HmiK3d1JeRkYePyQQ47j05rt32OT2p0tr4j8H2MixfaI7iQkABZAcn86349e0ONFcWPll&#10;vuOycZ7fWvNY/iZ4aknaSy0C2EBON00MSZ9gc8H6VzXiPx5qT3flRNFY2T8CBcMxX2osxe1PUvFu&#10;uSlIzHpKXltn5xgoGXuOPauF1TxVdAhH09NIsR95rWYZC9ywPPSubsbq4eQPdX88lqx5RSSQO9aD&#10;eEb/AF5Gl0e2vb22H3j5bYI9N2MCsKmGVTVmamy1J8TNNs7Z47R7+VlU7mQNh+OmawodWj1Kc3ip&#10;fQAnPzyN/KtgfCHXlSIz2EmlpKQqPdXKopJ+vX6Cuvs/gBbrZxT6r4itbIphvlnUdPbPNFOnQpK5&#10;tes9LmDpfiWHTognl+eJvkYv9/B4OPesttO1C71JrnS9RldC3+pQ52/UDpXT3b/Dj4eSHy9XvNb1&#10;A/8ALJUyhPoG6D61zGqftEw6PYSw6B4XaOctzJNOpx7471E69OT902bVBWras6ax0nU9Jt3utU1C&#10;O5gKkvC8uMLjnPoMd66yPS9H03RBql3qlnplsyllfzi+zjORk44r5l1/4sa34rhmNzEiRMpR40+6&#10;wIwVOK5m58J6p4hhiNjdRpkj91JI21PpnionCVV7HPTxzpn0XJ8SfhpJdS258SalcXGCHnSx3L9U&#10;J+Un05rK1r4sfD8WzWsN3q2qEKQBMRBk46YXI/OvIvC3wPvp5/M1G4c4Od0IJX8xXdQfBTRLeMsZ&#10;zNKRyTyF92x2qlhKqd0a/WVUV2aGhal4c8RGRdKv7nSXcFZIkmjZ3B6gc9TW2Ph3rkMDyw6xrU1k&#10;6n91JYxygj061wMvwhtdOlkltL6yBYH5ISQ59l9/St/TdN1WxtFjTXryyjj58pwzhsdveubE4XGV&#10;f5fuNYYmm6aTRuXPwi1G5tUltXleU9EuN8CZ/wBtEBBX1B7VHP8ACnxm9uo1HSdHu4E5hGmupkz2&#10;+Upkn24qbSvGXiDTFDWusQSKpHL2jM2fQAkAn2yPqK9Fl8cam+ixTX+oRyKw+dA4tJCO4XhwG9Ms&#10;BnuK8+ll9Rr/AGiC+9mjhh2rKZ4lqnhHR/DMck+q6TrUTMCJw1qgjVe/I9vStY/Er4Y6YljHB4bl&#10;uigG9po9u71G48DNekx+OPB39mYvdN1OW4D5WSR/te0/3jsPQdeo+tbVnrngfWbYRoVa625Cyadn&#10;HuQVY4/EfWonk1Go7ty+8UMOqW04/cebab4q0jxlo93BpHgW1toCGBmlnj/dgj734dav6Z8K7qO3&#10;MFjc6fEkyFmiW2WcHI6Ed/pXVRfD7Q9funMenW94DxhA1sD7HoBVuP8AZ7fVImnslm0SZfkQw3pY&#10;J6Nkc4HXNcGIyOpe+HrcvrqdlOL6o86v/wBmaXUphDLqMMEcnzMLcC0jz6FRwR7VRX9k3QXtraCz&#10;8SGK9QOJ4goP4K3QE9jXpE3wA8RwRyhfHF4zKp5W3NyF46lm5A9xzVO/+FXjiW0jit9csZli5+0r&#10;AyTcd8etcDwGYw0jM3fsUr+yOWb9lm0sr+xaz1CJEUr58t5eCVmXPIRQcBsZx7138fw7s5dP+wyk&#10;Q29uufOjGWYD+dc1Yab4w0CG8OvSJqdtBEzpPEcNHgE7iPbGa8p1b9oHRdMvpBYX1xJcISJC7fuy&#10;R1APSvm62XZjVqOlXhcv6xSw1L2rPpTTbMWskXk3gvLdF8vymi+YD+laEltZQOs0carIWA3EZCn3&#10;r5h0f9pVdQldN40wxYJnmO0fr1rVh/aC8S2EYa1ura+hE4zHOgUPjkqT246+lcP9hZgt4k084oW+&#10;E+i202xv2BmcCcn5ZYjgIex2jrj0q2wtdJt2SW7mv1IIb7SqSIo9Qq/MPxr5si+O9/LPLdR3UWm3&#10;LA7o42DKP909Kyp/jh4ilnlDaveSxsDuRNuWHcCvSp5Hibasl5zQ7H1BBd6BGRdfZbbzIf3gn2PE&#10;YyOdw9MdarX/AMTrXTXktk8SxvbyqTmO9Z/LOOpHt718lXnxI+3n7RLZzTFG4muJTlT+HGfasLW9&#10;av7orPC7Rq/X6V10snxUNPaswq5xDkVj6T1z46Hw9O0o+JU5iT5hbW0avJx2B7H0Jrzz4mfteXvi&#10;fRpNKs5pr6OSNopLnUlUOFYYJGO+DXhCaFNq12WubkJGT8xLY471YHw/02SeMJfbmLAAFxgmvpMP&#10;l1PDfx6k38zhnmkq2xxmoSPctJctIGJk3FQeSM11fge2ayt5NSNlLfPIPLWOOMuRn1x2r1Lw18A1&#10;uY0knVlyN4BQkkeoHevQLP4E6Bot7Eltc6rKs6fvkMywRc9V2tyfoOTSxeb4dQ9ilsdOFp1XL2z6&#10;nlnhmFdR0O51L7LDBNC5BjchGGPr0r1/wxejU4oVhY6bdQQ+YshTeMgZB966LQ/gv4OtLdIE029i&#10;bzRIZC5G4g54z1ropvA9i16sul3l7ZvGuwHepKe+O+K+GrY2NWpex79N21PHfF2tatqVrelvE2ox&#10;XYieNBpsLwhjg43g/eX1C8kdK4T4GfG/xFoniR4vEOs3E1vAkcbo8+28aMP8yqcjHy54619V3mj3&#10;0dqqxedqMkQ3vIyIrkDk4Hc0zVfDOgeKdKRNb0OyvCByLu0MTqPdgBmujD5k8NRnGPV79vJeR6NX&#10;FUqs4NrocnbfHC20mXT73TfEmvrHAzPeW19dSvFMp5C8vgjHFej3v7V3hCGK3jSLWtQkaLfKYmjh&#10;jj45K+ZgOR/dJ56V5zcfA7wdeP5cXhjSoABlMPJk/TJ5rstC+HXg3RL2ykk8O2kslsVkQYY5ZTkD&#10;8xXr0uIa0Gk3ocnJhamvI/vPZ/BPim28caFDqtra3tsrkIv9oRxozA+nlkg10RtiDggg1ytn8RNP&#10;TTxCtlHa2sXRIBwmP5VbtvG+iXaEtcmM4++xyF9yO9fe4fNMNUpr9+vuPKqU1zs3Tb468fWnC0Yg&#10;kKSB3ArlX+Knhe1n+znV7a5kIOVjiOcdznt9e1bmk67pOtoHs7vcf4VVwcn0r0li6T05196OWz7F&#10;zyRQYMgipVG9to5I6gVVnujHJtU5b0HWtlJPZiFazAU/Sq5t+Dwau2xacHg+/tUdyfKZV6bjge9P&#10;cPZ2MuawEgLY6c1nz6OswO8cEd+9dDjPB4HesA35fUHiH3FPXtTdR0+g1RdTUyrjw5bNlRGMnjkD&#10;H68Vm3fhmaRBNYCwsroHZvlsYmbHqDnP4iu1SBZxnIOPSoZrHnIGa19pc5qlI8+l8J6sm9hqEN25&#10;B8zzItqgd8Dv9BTz4TknhjW4t9Pu4yQHDK0eR34rufspPVT+VI1kuDTuZeyOBl8A6XI3lroNhtf5&#10;Sw3HGa6DT/ClrZ2qxRF7JU5At1yPyPJroYLNVwT1qysIyKLgqRzz+HtOnidZkkuZGBAka1w6n1BI&#10;615Z4k+CWkX+pvcXuj/2mCcobhHG09iSinH1wcehr3nyscjGacLUS8uOO4NK5s6aPlG4/Zm0+8up&#10;WEP2FZAVjFtDPOEJ6HcwTH1IP0rI8Q/swxC2WG0urszgcsbVgG/HFfY4gijYAREjPYUSWEEh3eWQ&#10;Rznkfy5rEx9kfnhq3wB1i1nNtb2F1fO3y/uoWYDPqQOKW0/Zw8Q3KYvtMtbONeQ4lHmL7kda+85/&#10;CVk9y07act0T1LXcn/oJAB+h60n/AAr/AEXzEuF0qzjmyCGMKnafXAOafs0Hsj4C1T4A3AQw25ZJ&#10;cYMgBwfxrKvv2ftftbUPHYXt8sY3M0Nu7gAfQV+jz6AI42SNUKkEFYYQin2O7nFZc/g9JG3bSpHP&#10;lISqt7EjoD60vZoPZn5rXXwx1O3QiXSr2EkYHmW7r/MVz1/4OubF9sqvEfR1I/nX6e6x4KF1biLy&#10;4YlYbWjMkkgIPUHjpXlni74QxzGSNBaqrgqY4rJ2LZ7BscfWsvq6QrM+A5NDnRv3ZL7efl5qM2lw&#10;Dgkg+9fVtz8HLa3mmjW2cFgV+4eteY+Mfh8NMmkWONtygn7p4rnA8YmWe3lXeTsB+bPp3q1HfWpU&#10;ruRSRjkiu7t/hrqWpRGSG0nmbGVxExBPbtWjYfBfVb21lllTUYQgJaO1055QfbIXinZiueaAwkE+&#10;YmB1O4VTubqJQwSVTx1Rsn8K7zU/g/rNvLGU025WEsP3l5C0JA9cMBmqw+E2tTzCKC1NwWONkKFm&#10;PsAO9Fn2MTlNM1gwgBZ5ifQ5x+NbEfiq7iU7JAT2yeK6a++B2vadaxyHR9QQnrm1kGP0rIk+F+v/&#10;ADGHSNQm2AkiO1dun0FPlfY2ptWJj8Q9VWx8nELxsNrBWA4PXntVP/hM76CNmgnELgEqn3wT2Ge1&#10;ZF7pd9pkhiuLK4hfpskiZW/IioEmCqwaB1wOcqeKKtKlVgro1pYirSnozV1HxbeSeTDeeVLC5DOy&#10;EE++Pei81LTb618uKeSNSMMp7DvxWLfzRSwp5absckjkD3rOtiA0pzxg81jGjTo6UFZGssVVl/H1&#10;Oy8P2Y3Bf7am8n+CNLh4+e3Ga9V8DnUNEtlisPFGs2cnmCVPs118oYHI+8fWvn+3vmjZRkgZ6r1F&#10;bFv4lktRtW4nX/a54rnqUaVzqp4hn1rZ/Ev4k+H4DPB4sTUIVG6SHUYFnZ1HVcr6jivPPjz8VtZ8&#10;Wx6XDf2lhaS28iXCSWSMjFlIIyPqK8bg8ZXwwq6jIQeOW4/Gnv4iutUje4uH3TwZ8snnp0OO9Pkp&#10;9iFXq87uzuLX4u32pWsFje2kUWCFWbHLH3rtNL8bQJBEhgt7mUEfKispz/vfw/XtXijeJrx4oi9x&#10;EwUgsgiwSPSult/HthLYpCLZoZRwz4wT9K00ehne2p79o3iuziEct5pl5CoIOUvGdPyIw3071vTf&#10;EPQI4yfIkhJHyvJAgUH1ODn8ua+cB8QLeSFLdXmXHAZshR9a0dT8c2up6fFapJGkqdXLjmsJ4Smn&#10;e8vvN4YmdtYI9zj8YW+qzKi6taW+OVEiyr/6EMfnxW1Hpmm3UBe51jTpjKNrYKdD75r500/WYV1O&#10;2Z7yFkGNw8wc+3Wuj1LX/NktxbPmLeu8RnJxnnpU1ISvpUZVOsrWdNHo2reG/DkBJSKG7YcjaQwz&#10;74rDuvBWg3IaIxtBCyl2a26D8egrldZ3raLc2tzcwsBuyoOV96i0fXNV+Vhrl/gEHMkasg/3h3Fd&#10;FOdS2rOepClfRF9/gxo8cr3NnfaimeQWkXb+PtWa3wusYpy1vdmO5z9+TlSfcdx7VauvGuuvcrGt&#10;xBdqrDDm2ijH86sJ8QNWtmCXNlbzoThvKYbiO+D2NP2gezTRjan4F1ya7S5hm06UxrtGd0f6VQk8&#10;D61cMd9vYySDo0bsxB9a7y18cW5AkfRroKvJJnUj8u/0qmfHMFzNI8dnLFD3IQ006dTdGPJ7PY4h&#10;tL1XTjtvrFpIk5O1dpYDsD616JoPw98XaTaRaja+CNTuoLnGzzVJGD0PSrlhqGk6lJaylJGkSRWC&#10;SDgkEcH2r2vX/jF4d8MYE120uLdf9HSUbOByBzWU4U07pHoQqTS1ZwOp6JrWm6HDLc6SthLL8vlW&#10;kJeTJ7NgZFZumr4ifSJtKsLQW8VxkSS3CFcg8Hk1VvP2j5NWa4ttNtnit2fGGQuSD6Gsm58ezw2t&#10;jNLOLZfmMkbttbHpg159ely1Pa9zrp29miCx+GemQ7pNWnWaV5efIYMOvPSsDxjqGneFYZ7fToFe&#10;NkZd79V461z918RIhGApnWTc+3cCBntmvPPFXiW71J2+YuDxgc5rKad0aOtThokULqZZdQmuNwy2&#10;e9RibeQBznisoTTKctE+0cn5TVu31FGwPLIz3xXXyI8yomWmufIYZDEdwvU/T3rr7g6M3w4S5lW+&#10;PihpwgKOpthDnnJHG7HbrXB3MjNIMcDPXsK7XUbiJvh3awpEY51uF3EjGcHJqvZmJhWF3JGVABHI&#10;5xW/Z6lNFIjl1YKwJBPBxXHNfPDwAfyqVNXlWNiVbAGTkVw1aF9Gjek0tT6t8I67pfxJ8LLpWpR2&#10;qTXUTI/zDemBgHHUH0ryH4gfDm78B3zSMd+nZzG0QyfxrgtJ8X32j6pHcWUu1QoJ2npXsGtfEGz8&#10;YeFba3vNAkvLpVwLkOQQfUDv9K+fVKrgqt96fRHtv2eIp3seY3OrC5hjSOMsScfKM4q5pN7qWm6b&#10;NZxSmO2ky0meBjvXd+Gvgnr3i6NJrFILC0JG/wC3DYNvfOe2K9U8LfArR9E8t73z/EN5GQ4gtz5N&#10;urDkfM33hXuKEq0FY4eRR3PDvDvgPXtVkDRadePHIQqy/Z32c9MnGMV38f7P+uvGrGdFJAJXZ0r6&#10;Yg0m4vbprh1eGFVSJdrLgL0KFByR6kVpjw5Bj7tt/wB+nrvp5amv32rOedXU8C0vXFtJp1Ei7JpN&#10;xbPGa53XfEcsnyFSQkK4A7kNnFc7omui7tGBdfM8zO3PPWnX17GxYtIgI5OWr2sPQVI8fEYj2rOz&#10;F5BBqLqAAJERmbsD716d8G9VZ9Juo2OBHOCc9hmvFzKJdUZCRh1jHXtxXqXwgmAOvQdTGVyvfvgf&#10;ofyrvr/wzhwf8Znjv7ddwLXxR4fcEDzLJ1PP/TZc18x+C9ce1iih5BLsCD15NfSn7fd2j614cKxn&#10;BgmAYDjl1I/Qg18l6LchbvduAwwGSehzWdP4EZ4j+Iz7D8IXUd7oOnP5qYFrH824YGH5/kfyNaXg&#10;+3u38b6ej7lQOVBIwCc9PrXIfCXW7OLwfp8dyyfvIDGHZgBkyS9/xB/EV7VpUVnDrdpdR7XRJvMD&#10;KcjheDmut7GFDdHrHwqS4N1NFISoSYcNxyDnFWfFSO2raqqAhyk6j67gf5c1c+Hd5DJNNMqg+Zds&#10;dw6YIxmk8QqW8Q6gMdJZc+3yGvnMQ9T7rD7HKaxo41iC1WBxDdIn+tJxg/Wup+HM11p4ksrqbzpC&#10;CquPmwT0+tZcUW1c9xXTaNo6TWxZZRG8gILg8pnv+FdEn+7MIr96ZHi7wDceIvEV9N5qvDJMJBI5&#10;2goRjcB3GeOOvSucl+FFr4cu5ovM0iTyIlu1MvDkyEqSM9+D+VdRbeNrOLU9Q07WNRtbOK1vZEhE&#10;k6pJ5QT5AQTn73NeIfHL4l2uj61NcafqBkQ6ZAIp0YOhcTSkcjg9Rx71nhcPHESbkysdV9mkjpvE&#10;cWl+GvEmmXNxEY9NntbgRLGhZHkzFhgB97oTx6GuL8anwf44vtNUs5m/tNUkEyPDsjJALDOPz6V5&#10;XrXxw0278Qafql2lzq1vp1o8LWwkMRJYclPQ+/auD8YfG3U/E0p/srSodMtI/mjM9xJLMcdOgxn6&#10;1l7Vxk6UTlqSpVYo+1vhxo1v4a1i2tNPklEPluAHUvuB9/evVLe9RoRKJFMRbYHBGN3pn1r8tf8A&#10;hd3ieC8im/tPUbS+QbIWtFy6v/CVB4JzjGa9I0T9rj4oaB4T1Ka81I3+oW7ILSDUtPjaKeFvvMSh&#10;B6ZyQcjnmtMPKpBf7RqHNSP0L3FhypKkZ64yPr/WpoQJIiq29tLE4IKviTcO4zXxv4R/bb1k6LDc&#10;6/4X0+5ZL3ynbTpBE4i27g6iTd15wSQD616Da/tqeBX0mx1LUrHVdJi1INzcWiTraheMuUPAP69q&#10;0eIpLcpUrq6Pdrrwppd8SJdDsip4ZcAZFcvrfwU8L6qrn+y/sjkEBoJM4PrgVU8OfHj4ceJLK1n0&#10;/wAZaWGmYBElmW2LnPQK5BP0rurXV7W+gaa1uobmJVLGSGQOoA75FdHLHuSeT/8ADN+jz7Xt9Wnh&#10;yNylgSPrgdR9K1NO+AulaNE82oa/fXkYUsI7WLbjHsea7vRpTPb2S5w5h2gZ53FuB9au3enXbKyZ&#10;KsQR83A/Gn7NdTGz3RwlhpXhfRrX+1LWy+2mFwvn3LOHQjuCOAfrXay6p5elQXKwmeOQZEZXewH1&#10;7fWuO16xm0fw5cWTXduZZg9wkEMqedIqgkmNSeTx9PWq0Him1/s5EuDeRTRwFkF0sO/IHGCDwaqr&#10;UpUosqLq3R5B8ZPihq+leM9WW21hrCO2uljhVdjlQ643AjnjPUV57qHxb8bal4js5rHWb+509dqT&#10;QJKyl+eW27ef5V3fjW7Hiu4mkjljstTsHMF5Z3NxEt0wbpIIz8xCjnOO1W7L4W2avBIttqr3s0X3&#10;p/kD5H8Ax83sB1r4SMfbSd6R9VOuqdFJPU4ef4p6tfeJoru70KGWK3A+zvPJ+8SYfckYDsGwcnji&#10;tTUvilrOsXRuGmmFz5ZjYID5agjGQa6y20OyWEGysxIU3FnlX7+37wHr0q3LeeFrRI4buyVrtusc&#10;a7se7Ac49adGlhpy9glsefVxOKtq9DzOy8S67fTyC4jilgHV5+CR7ZrtdCa/ktjJHp4ZAM71QkD3&#10;zXU6fpnh+1T7XFZWs5PKRpExIPb6VneJPHlhpoEcNuyypz5MAzn2wK9+nQVPRHhVFz6sgS1vrkF3&#10;tkVRySB0pIfBl7dCWXzDChU4DcbvYetcVffGCea48q1jktJM4DeWSUPrt749K5mT4i+J31Nhdas9&#10;xFuAUPH5e0k8cV30qLMHOkeonwjOiNK0m+OPl8c9OorkLvxHo+k3MwMCzSJnG3k5qzpnxkCX7LLC&#10;zQNCYGjx1cjG6vOp7+MajfXcqFkkYkJ3HvXHi8FKrL+IxwrTp7QR1E3xC06ZSy2Rz0B28ZrlbzxD&#10;ZveM6z3FrI/AMWcKfU1gXMxaEz58mJJA5DcZAOTUmoIL2yV7SFp2kGMxDdjP0qaeWy6s5alerUd2&#10;wlvtLutdW782+1C8UbM3FyUiHvycYqG88QanHH5fkx28RlG0Fdytz/e/rWdZeGb1XczRyQhgQGkQ&#10;r/OrV5o40+0P26aO8t2GDFuzx3BxzXdLA0KcEjjqVPa7kdld6hd35T7U1sx6iI8Aep9qhvbYiznS&#10;TUmll3EgF8/5Fa+hxaBfyTHUNPuL2GCBmtxp8nliBwMqzDqwBwcd66vSG+HOnWnn6rHcFmHMU3yF&#10;/bn16V1wjhKRjdP910R5ta2xnQQQrtuMdT/HXS6R4R1iS3MzWLNbLy7pGSAO/NdT/wALY0y2sZbj&#10;wjptrDAD5CvIFdsngAH19K5vXPGvjTVtBnSS9u7OGTIaJEADKRyOnpWjxFKnsPfYu6F4ctNV0+cz&#10;ajDZQQvl3aQAoB1OM9RWpp9j4Xuo5JG8Qvdz2+dkeB82P6V5Z4d8LX8MEp+3XBDt5hAOPfqeK6C/&#10;+F11rkEEtpfR2r7gXMxy7DuARxmuKNabm7Ix9CPWviRqXhrWU/s9oIbeNwwkkI3cHqoPU+gqS2+J&#10;PikXL3C+Jrh7Zx5hWF0AXvyo6/Sut0f9nuwvrGP+05ZrktwSc/zr0fwn8ANH0m332tjCVQbt0kwZ&#10;hjuB3+lV7OrU+I3Ual9z5Y8a+N/HXia5jT7RqOoQ7h5TIrrtPY8V13gmXx9c2sUUlpOQpH7y6dvl&#10;9+a+t7TwVp0VsiKsDsP4PIAJrUs/CIiIkjtYQifMYwOWA7YrolQpciVjt5ap83jwR4mulV54raQy&#10;/KWXnGe9S6f8GdYknaWQRADn5uM19JrazXshjTTxFGnJ+TBxQ3hWW5JMEqxuOQjHGTVU6WHpbIaw&#10;9Wqrny14z0bRvAyLFdoxlI3mW1GRG3qT0GPesDTr7StYK+RqxZicBZYtzE+gK8A19T6j4CkupP8A&#10;StLF4/8AeSIvj9Kpn4FWGsqXn8N6bMmPmFxC8bkd8EYAPv2rZ1bEfUpPaJ89fYLq1ePy9Uls1YgB&#10;nYrj3/8A1V0Vvpd/pRiml8Vzo7YfYJZFdh/s5H69K9ksv2YtHimWYaXaWyZBUQXBkdD6jnqK7Nfh&#10;foEbQyXa3jPCu0eYVYcex6j2rL6wzohgK6WsEfOo03+3XVZPEN3IznaBPKzk59wMV1OleCLuxtyq&#10;gXUZGCZuMj6161e6LoGn5WC2Yt/CRYIOfqDx9ar3mr2VlZFRDkhT8uOar6xHsDwjir3PLLrwYtqS&#10;v2S3hhx5jTxzBjHjnIHcjriqHjXxZP4f0SOHTt2qYHQ25bP1OOK7m6mfUmzBbsB/dKnn2q3Ho6z2&#10;6tLbQHZ8zJxnA61ul7Tc4tj55/4WTewqJtS8PzxQL8zlbZthXvnjpitzRfjD4dsZLfVI7aGCRZF3&#10;JDAxlC55Kr3PpXsc2hRQ5mayiljPKoqgkfhTYzaxqS+mhAOpeFMD68UPDqw1UadyLQPi78PNagFz&#10;c3dsbo8rHqdu8RJ7A9K3f+Ew0G6jzYqLcEfLJpU7IFPYg81jk6TcAq0enKW45hB/SsPU/DekakHS&#10;WCLaAfmt0eM/h71yfU0dzzCTRPf/ABI8Vx6g1vZa7HBHH80RurcXMpI6ZY4I+tc5qXxB+J0V82+6&#10;t7skblWRPKDj8e3vVeb4IaHcaxHf2t9e28qruVmmJCsORx357Vf1rwJ4oknguNP18SRxjaVkj+Yr&#10;3qvqlJa2ORYqs9io178QfG8ElpFoI+1SIUL27kryMZJ6Ae5ryhf2MPiPqE6yzGx0zczyl7i7Q7D1&#10;BKD5m+g5PQV9n6NqV/Y+HrSC3uokuUixOwiwXGORmsHVL/VZ51wzs2eAATk11ewpVNR1anLC1bVn&#10;hXw9/ZSk0GfVl1DUtK16+uECBooLjMRIxuUEYyOvPHHNO8R/so6Vpqq0fxGt7HVcBDBd2bunmA5L&#10;blBwCOM4P417JHrU9kzsYpYSOJJNpGR3/GuH8dakxhmmhfCsjbnfl1GOoHc0vqcaiuZyrQUFdFrw&#10;9+yB4ei00DxH4j1e4vmQNv0lIPLQEcOyTRqzL3x3FeKeJvglqvgb+1rGez8Sf2kZW+xw/wBlxxwT&#10;xdj5wmUKxHbaT7HpXR3P7VN3oujJ4e1u1fU7i2JT7fGdpkQ8KM+1Wpv2qZ/EU2gx+IdNuNdsNOuH&#10;zb20Id3Uj5eTw+Pc49a4a2HSghx9nWexT+E3wRvfGMV22q+IbfS57dSjJq9ucg44iZeOvTPvVu8/&#10;Zm8YWVvcXojsNStBJtiFmPKDj/ZDda9t8Q+ILXSxpGoaNoktrDrTG4a3vLsRhTtwu6P7oBII4PY1&#10;B4U8Qppcd1e6pbi7iYlzAlwWjRRyT8vOAPSuL6smjv8AqlLZnitl8NbHR4fM1/SNdtiv/PtYLLET&#10;6Ernj6c1r6bY+CILmEjR45HDghryF4CDnr82K+kLbStJ1mGN7COcGVfNRLO9fKHqDsYc49DUFpBY&#10;3d0bXU4dUtoUba1zdwoYSO+cj5h7d68OeT+1k7OX3m9PDUaLOFi121n+zvbaRAiqBGmy4UFv93nr&#10;U00tpbkvDNfQXUvytDMysnPbNejah8IND1m38y2urDUIWHCR2qxY/FTlfqORWbH8EI7SNvsxuYkA&#10;J2W11I6n2IYc/SvnqvDmI7nq8yexz8Aaa2jUXCeb0C7hnParml6DLFO0rXKlz1TdyfbFM1P4dw2K&#10;lZ5Z4ARjMycD6g4BrBsvCOpQSGbTNV06S0zjEjtGr+q/JkH6Zrx62SVqTTnJL1LpTb2R015pGqza&#10;i72czRgRHDAEhTisO68GyXsyyapPdXEoOd0eVH5VHcabqmm/6REWeVPn8vTrhSDjnBUnn6Ulv491&#10;C3YR3mnagqscM720ZCjuSByfw5rOpl2MirqF0btwW6NvyZbTTz5MW8AeWRN8rbeh69PrWJPrUmnk&#10;sJfLVPmaKP8AeFgOwxUrfETRYJ0E+oQxPuGEnt2jyfQlun1q/Ya7p+tNMbdrCclTgxSq3b2Nea8J&#10;VjvF/cRddzGl8UJDGVsrW7eWRSykRnAfHGTjA59ayH17W2lWSSy1O5kUhhb27gCU/wB3d0Gemfeu&#10;pvdXTSU/0hLaGM8EswGR7VmzeMtOEMgiZC204MbAnOO1aUqD6oxqQRW+1axfNZzzWE0CpG5a0vlG&#10;E46GQDFGn+N7qwujDPpKwLnCtDNwT7GuQ8Q65DMd01lPLu4DvMU/TvXK6leSXPlizuri3wRmJQX/&#10;AAz2r26eF1t1OGpiJU9ke5P8WzoK7k1OWxkPYDzCPwrL1j9pHVNFtZJ4X/tc7CczxGPPHfAz+VeL&#10;PYfbYZTKbieRVJ5BwOO57D3qpYNf7vLhEihekaRmUN7cete7h4VqO9RnFVxdZ/8ALs9G1P8Ab51C&#10;CzNvDoGmRXCKdz+fMf0I5+lZ3hv9srxDe3T3l1badJbL85SNDuUDk4968+1LwNPdTm4vNGKmTpLP&#10;GYse+CBmsWLwld2V20cIt0jc7duR8w9K+mp4q9O8dSaKq1GuY+2PCPx40LxNo6X17HPFIBu+QfKP&#10;r7Vo6J4m0rxFqN09nI7NHyVBzt9M+lfHmh2ni3RZALJ7adCcLbu4Ck9g3oPWnfD7406/8MfG08ut&#10;aKs0l+SbiC3mG6NAeq54Bx0J4ryaeNxU8U3Ufudj6uVChCn7s2z720su0RO1iuOTirgZXONwPtmv&#10;EfDH7VXgu/hL30WpacyDJM1sk6p7sYyTgd8c16Jpnxr8Da5axyaf4s0n5sb0e6a3IHusmPyr6qlW&#10;T6ni1Ivsdb9nB4pfsS+1RabqdnrCeZYXcF6gG4tbyCQAeuQTV5/3YUv8obgFuM10GHqVvsYHNC2/&#10;I4NW/Lbj5Tz04psbCQBlIZc4yORTWuwyMQYOTUmxT/EKlzjtn2HeqcuoCOZV8luSP4aQWLCxDI5G&#10;Km8kOp288dqyrzX1tXIELM6jd5YHzH8K0YL8XltHIkZiJI3KwwQKBWE8igRYINTllIPI/Oo6LjsB&#10;GQRUfkipKXaR2NMCrJAN4JGRnmqOoWUEiu2zBAJBrWJGDyKz72SNUcu6quDkk4wKQjyXxboP2ezl&#10;mEZLMxOOmfxrxebwDNquqTXH2IrtywfzuB7+lfQuvXIvWdF/exqD93nNcnBbRR3RZ3W3jzykh27h&#10;6c1hU3MPZo5rSfDt5Z6cIg+FYbSfOQ4FeneDfCEem2gjTEhlXd5qjcqt6muXt7CTUr1hCrJCp644&#10;NeteFdLMOnoPNU4HIzXTTWlzJUjH1Lw19sjWOdoptvIIt8/0qODwTZ20RZFiDuMcQYI/HtXcG0Ug&#10;kYP0qB4MAg8fWtLm3sjz658D/b2KyMCq8gHvXK658GLTVp0eG5uNPeNgzbEyGx2x0P0r2hbMEjHI&#10;ps1kCeOaPaGP1dHg11+zjYzr5j3qTBvvl7OPeB3xznNcH4r/AGUdPEnnWerTITzxDjH+FfWDWIwe&#10;DVK40pJVYtnp0BwfwrEPZHxDqH7LuX5vnm/6atOgC++3v9K4XxP8BL/SpSlrfNcjsqQEhvbIFfoU&#10;fD1s6ElplIGcs6HH4d/pXJ674Atr6XzEiWaYcpI52AN2OKfs0J0qi1ufnrf/AAn8QafG0s2nyLEo&#10;3E+S3I9uKoQ+DJ7hH/0WYkA5HlmvvO7+FE03mPFIXlIO9XXcg+gPB+lVofg9cW4VkSJy/BVrGMD8&#10;TngVhUw6ewU5u2x8EzeGGg3JsZTjHIIxVJ9HuITsQlg3HAr7k1D9ny01K9aW+higXqWgjjXA9QQc&#10;j6iuA1r9nSK71Xybb7I9oW2lrwXDkjPOMDFZfVZ9xc7PlV9GuIzhtyn0IxQNKu+qhyRzwpr7Z0n4&#10;K6lp1ilta6xaPbx8/ZRpjRqB6b2HNQ6j+z1b60Ga+jiDEf6yIhNvvj2prDC9oz4o2XCSAMSCDyp6&#10;1MJHQ52kEc9K+k9S/Ztewu3Fqwktz955Ow7msHVPgG0MUjpJu2qTxz2qKlGoNVGeFnUZB1DKPUDk&#10;VJHrrwg7Z7jPY4NeiXPwdnjBdmOFGTxWRN8OJEbCgkewrHlfY2VRmI3iq4Nqq/a5ifQn+dWLHxtf&#10;2jL5chGCPmxkD3qa4+H10qSGOKRwqkkqhOBWJcaFPao2SV4PUYrLlfY3bR1Q+JlwrD7RaR3Z/wCe&#10;gO0j3xViL4jxF1d7dgFIJyK8+On3GPlYk9gKg8i6UkMG4+8CO1aA2uRHsVp8V9P27TCoJ45oi8Za&#10;De2cnnPJDcl8oFOFz2z7V48qMPm2nA5ziniV3Viil9oydozii9hns9l4ossrE1/bKrnaSZRxn8al&#10;1jxXoehXW7T1g1W6kjKlpEYopI7HpXjFk7PIjEEYIPNajmR3GFbGeuOBS9oDp8yuzoJ/Fs11dP5i&#10;R2m7j91xUuta7aSaaiefJLPjjnOD2zWNa6Gbx0ZpAeQcA13+h/CzV9QsJLi1SEwqhYiXgkAZ4rkn&#10;F1HextCr7iPMZFurhSwJIx1A4qxa+Gr69t3lSGVwqlsqhNe8/Dz4K2+r3iy6ykkcMTB3SNT8yg5I&#10;/KvfbP4Y6SbGKKPw7aPZL9yWWcRufwPWuilhKk9WyalU/P8AGkXglVBG7SZwEKnJPpirR03UI43E&#10;lmEABz8hBAr7kn+GljFNKINLS3LAhSI94z/vdvrXJ3/wouTcSlLWHJBwWHy/jXQsEjB4hnxvJaMQ&#10;UCnceAuOSa7DU7R28K24CMWNyzAAc429fpX0inwUsbiB3vooEnVSVaIjAPY1i/BTwZZ+I9BvftsA&#10;drK8eFd44xnA/Coq03TdkXStVWp8wJYrcMUDDzOmM8itvS/BU9yoYxu6d8KTxX2Fe/DbRGIS30eJ&#10;ZVPMgTg1WHw+K7lt4IoAOpVclffFcNTDYnudFOdOnoj538P+BrF5EUogkDD5X45969W8LeBbK1Xf&#10;a4+0/wC2QqqfVSeK7+38CwSwFA8iSqOS1sV3+2cd63NI8F/Z1UNGygnAypFQsvqVNWzpeK9nojK0&#10;DQ3SeJdQuFTYQ4WQ7sgH1HH416rpOjWyW4JTYGHyseAfpXOaLo0d/JMJiElTKKjcMfoK9ESwXyLe&#10;IH7iY/Gvbw+HVJHHUqe0KkWmrGox0NTfYPY1rfZUWCMZGQRxmn+QK6TM/Lrwnq0n2gGQGMZH3uK0&#10;NQ1VpJpwp3ZU9Oe1ZvgjUrRolEqrKSQMg5q/favYJLcLGil9pwB1ziun2fU+V9pqd/b3QfUFbcOI&#10;I269q9L+EV4/9reLGAJxJGeB/tS15cl7aRNay5T57ODPI6bhmvVvg7f2ov8AxePl3HYwGeSMynP6&#10;j8xV1/4dzqwNS+IseSft6bY4PCNwxC7o8Ek452xf4H8jXxxpV4iTMrMoPmg7SeSM19g/8FBL+3ud&#10;G8IQx4aRskKpycdzivkTwb4V8QajFJeW8UUccVwIybkbcc+/tXLD+GjfFq9dn1F8NILPU/h5pJBB&#10;EjOFZTnPrj1r3vQdGs0hsSksrYAHsD7188/Cpruy0Gy066ETNavmLyDkMG5JGOoxzXt2nW96YoJE&#10;n8uNWDMpOMjNdU9KZjhKX7yx9BfDuGO2sCpZQwl5BPIxyaPE90LfxTqasQvmzMUycbwFwSPXFZHg&#10;RnDStLKqjzpPvHGfk6VhfH74gReEfEVin2dmkka6jyF6McED645r5ip+8ep9kn7KmdALkOdqsGY8&#10;AA811vhq/hgjJmmESoMuSeVA6nFfPq+N7yTTFuzpt1Nb43SFImxt78gccVn2/ibxr4nDjRdC1W9s&#10;fur++W2jT/gT4DfTPNehGmlT1PJliJ+0ukeM/G7x7Drvxb8Rqk008IviqOH8vcuMZX1rDWPSdXt3&#10;hk1K5QWoKiAPkyBBuADHpkjGa9I1T9l/V9aF1qmq6ZPa3kzE7fLhunz7BTz9K5PT/h/4e8GXk9v4&#10;0k8UMig/Z4LGxUKzdlZW6Ang7cn05rg9pCnNq253ujiKtP28kvvOG09/CJ1NY5rDfKcMJJZGlZRn&#10;742ZPHtXb2sNlCY10/Qp7pmI2TmMIFPZv3uDx7V5PYX+ZI7SGKNhHh5bheSRvzGqnvx1r3bTS0Vj&#10;aNcgwKYs5kQnj1x1P0FcGNlOlFRprU9HLaGGqNzqaJFa20e0u382/wBN09ni+dmnXzGQDnPy+ler&#10;R/s3aRffFLxzcWkc9hoOm6bFeafpcAzb3MslowX5j1AkIyorweeA69rLxC4neINhHuG2xg+qqOR+&#10;Nex+Lv2gXbwle6fp15DputTQparcSuFwVGFbk9AcGvZy/D11BvEu55GaYvBVZ/7OrHmvgH4DXOt+&#10;JLSOZ5oXgfbLhcRyHYwAUnglSfwr03w7+zhqF94RtdK1iHTtK8i3miN+99I8zuxIQ+XH8uRkHBIH&#10;qRVbxV8Qb+PTtJutHjhupJYF3zwMPkkA5Ygep/OvO/hf8Q9a8HeOr3+3NXlvotVbyYUnf93FI52r&#10;gnjIJFcVfAOqliJfB2OXD4vlm6N9DptU/Zc+FXgq0sm+IPi2WTdvAVmEK8+u4OcfjXs/gHwh8NIr&#10;mx1Twvpemay1rEEWS11F5IRGP4m2uqlsdiD9K5Txd4z8F2tgZvF1xJqc9vGZ00+CISGXaM7cngZx&#10;jJ45rD+BvxO0LxlZas7+HrPw5qMEpNq1gIowYh0ErbsE47Dn0r2oQp8i0MFUnzvU9k8TfGG68OWk&#10;t1bf2FpOiQtslnvARGPVS5OM+2c12vhb4h6dqOmWV3dG3kW4AZGsQRFIvrz1X6V8r/GTw5/wmdzd&#10;28mvW3h/QYSlxM9zgquOTJs6uBjOB1xit74TC0tvh/Z2nhnXbXW7GKVkl1A/uZA2f+ebchP6VrVp&#10;e6kOjiXKbprZHqfin4HWfivxxZ+LLfxhq1/q1mDHBKl1HmONusKrnaV7YPNWYfAl7PrIlli1rUVg&#10;GfMP2cICPXn9K8g1rxb4mtoZre0uIRFA++XY/wB5ByentVG21jW4orqCGaeynmiJWe2eRZYXI+Vl&#10;IIIYHBHviuGvgJVJK7NoZjGz0O0ufh/438SfFW4n8TeBvC2oeFoFSLT5Ly6gjuIEzlWbaxMjE/eG&#10;CQO1eg2Hwk0aPWE1RYl0y6siHWDTrpooo2ByreUjBG5A68n0NfLF18aviT4AuI44fG+q6xDOGbyb&#10;uCK7JjX75O8M5AGckEEeor6c074gT654X0/U1uNPZ7gRMbsWSxDcMZwdw5Hsc1vLD/V1ZDw2Kp4h&#10;O+5i6bqmmzT6hpWnam9zPa+aFmjh3pvcHgke5ry/VL3xPfanOb7RRqVtE3lq9omJWHoB3NdXpfgP&#10;SNBl1bUJ/Fd1ZXWoOzFpEZIlJ7gmTGBXaWnwnsruybTz4nu4ZZ4s/aguwAsOGDngdeDXzeGyupTx&#10;TrPqdjxN4WR59bais+khLDwjrdzIPlkEMKP5f+9tyRUVro1h4q0iaOFbjStWRtrW0sZ349SDyB71&#10;6doHgvw78NftbW/iVHtIomlnQzDDuATu2E7mbjgjjNclYa14Y8XTXt42k6leX0DlrdbaMq07DlVx&#10;3BOBzxzWUoV6M4/4mW4RqQV2eZXfwo1/Tbh5beW3eAr5kkkjD5Y+7fT3qPXvAl89+scIgv7W8RfL&#10;mt2DJIR1CsOCR7dK9I8If8J4by8t9b8AT2sRlM9vNI8Sgeqk5+5t/Wur0jwbreqabHLLpyRSWUjC&#10;C3hvYwfm74z0969N1MUoJ3OOpQpPY+Zr/wAHT6FdRoLo2Zc/MijeQvc/gK5648VeH9Dv5Ib/AFzz&#10;sAl4FUb2XuAOuSK+h/iV+yz4l8Va5eavZeKoBBcKjDSb+JikSr99fMX1GRx615Rrf7FfjXUdZieR&#10;NCgtsYSa1vZF5/2gRk/SvWhNypqq92eXOhVp1NDyzxV8TfDUQjbQdEaylBB86ecZmPptPTNT2HxX&#10;8X6lprw6PM9uChUwwRpI2MdOK9Ruf2EvE1rbJNp+qaFeTuPmimuZOR3C5GM1hN+xl8TNLaV7UyQB&#10;1I/4l94gUfh1P0rmndvQxWHqqd2eU32vePNRmZLu2up2jBfZK4jJA/2epqyv9qaZcrJe6fBcQvEX&#10;KicHacdDXWX/AML/AIk+HWDrqGp3slvIEmhv7fy41XPIDEfN9O9dLoWiXs0JOs6cWmxxsjO3Pv7V&#10;aw9Wruc1SVNOzR5pYaxdW9ziLR1iil4fy5MsFPUgd+K2rTw/Z6tI0lhcN9q6mG9O3n0ANeyWU9rY&#10;zBFEMa+WVaIW+7dx93PbNUNZurC54i02OALy5A2lh3APrWFXLZrqNOm+h5/qvgfwrYRW97b36yOM&#10;G505JwAz+nXjNV7XxlovhyZVbTZpI2ICxI5m/PFb/wDwrvS9Su2NlpN1cPIN4MMhbDdue3NaVt8B&#10;PF04FzpuhzoY/nRrq4CAEcjJIOB74NEsFNU9ynCUv4Ksi7oN5Z+JI99vp72pxu2SIV4/HtXbaFpl&#10;xdxmIWalcYBVc/lXPfD/AOHHxK8L3V1q1rd6Je6ggP8AxLLu8Eu7HO0t5YVQemSygdyOte06Dq+v&#10;m3EPiHwZd2V9KuH+wQrNEwPXaUkOfwBryZ4nE4eS5aL+89XD4KM17zOZ0yKW3kEMsEg2HO0qQT7V&#10;01lHcTFfKjdOR8m05PsKUeP/AAfpkzwaiLvQZV4H2vTZY957AMwHJqle/tBeA9DUg3lzOo4LLDwP&#10;x7V7dLG1Km6Z0vDU6XU6rSdInd5DPDJCxBx5iFefxrdtNKYKQsqs4HCg5NeKH9sjwxaTypbRb4lB&#10;w0xAzWPrP7UkV8u+ztZVim+UvEpOAeMjFTVxD6nO8RhKW0mfREmoWVuBFO0NpIPvtdHapHfOe1fO&#10;fxI/aju/CfiSbTdGhtpRG3Mt+wa2/wCAY5qGbxloviWzVp9Uljlk+UiZ8AZ9fasu4+GPgrxW4R7i&#10;0a8AzuUHJ9xSpulLWVQ5q2Nc4L2DsaXhf9si+R3bUvDC6gv8UmlzBRjuQD1+ldNc/teaVcXWnW0G&#10;i3un3V5MkERvLhVQOzALuB7ZIzXB/wDDM/hqQqx1W6tsnjyGxn6Grln+z/pWkXMUr3eoXhRw0DXE&#10;ikBwflP54r0Y0IVdbilj8TCFlI9nm8X69cxB7u3eISLlTChww9R61k3Wo6pMhP8Abl1p6Ef6t7cn&#10;d7ZxT4tde0tobadSTEnlqSPwp994ks0tVjlh3s3AbHSuhUFujH61Opq6jMsQxXH/AB8Xr3Up+7IX&#10;2kHscd6JPB32mNpWuZ9gGSecVZj1HT0iMrKke0btzkACqWpfZtbRHg1GdQpyzWR37R68Vo2luTzu&#10;pqyWy0K3hxtuZSewFaY0m1tYzKLpzJjJVj/OsAeH9aUj7Frd88WMlLgAbh3raOgXl/ZIpdo3UZdm&#10;4yO9F7ajsy/5sEloBHNG7AZIVgTVby0YAuyD/fOAasrpUSWkcaDbIv3yOrewrQTQdZvEhXTooCpI&#10;GJutF0tw5W9DBm08yoxSCFhjqmDiqQ0xjnCMcdcLXpFj8Pb9xv1O4jttvLCFwpx7e9ef/GfxZF8O&#10;rNV0xYdQkcEM0yee6e5C5HHvT9rDsJ4aS3Y+10mQMhaJ1UkclSBXUWHhy4liLJbSuMdVjJ/pXlHg&#10;L9piSQGCaC3aaIjCpppDA9ukq4P/AAE/Q9K970HXPED2bapq2iT6XakBhIkLZYHpvXHyA+prmniG&#10;2ehhqCaujkZma18xEBLKDuAHT61iXF/IZ0yr43DO0HP4Vsags93PcXKRvGjyZwVIyK5LxFqkGlq7&#10;3TKkQBLBm2kjuATRzK25M6eo3x1qVz4esglsmY5lJ3zjHOPfvXnWuad4y1rTPMtNFuZ45FIWWOBt&#10;nT+9jA+tb2n+NptHvGuJNBl1GBvmtWL5Kt/CwJ44OPaupj+OpSyzqgW2jCkpBNMjMcdhtp06q6mF&#10;ejd6I+a9R+BfjHVDNNqOn/YYyp/ezXaRgD1yeK9A8E/swa1ofg2fWrPUbA36bitrDKpkmIGdrMTg&#10;g9OPWvQdO8eDxBqPnSLG0Od0cEqhlb0BU/eB9O9dbZNpfiLUD5cdvA63DF2FusKINvVeadSl7TUq&#10;nOnSdkjhfHXg/wAf+JtE8CWkmj3DjTrMreTWsnnISZJSMhOTgEHAIPPvT/FXjfwz8HdMfSNV0F5J&#10;ozGYH1CRoIJXbGcRQ43c9cuW9q9y0bWbbQZIrd5Z3BYBHClhntj1rs0g0zxLBnU9O0/VIQOt3ANy&#10;D156VxOn7NaHpJe0Pkzw18f/ABp4jkXSdNUpagiTbDbCGKOHuFZQJG4zw5I9a9BfW9QkgSG5ZpVY&#10;b2I5Ga7Hx58N/DXgzQm1nQo10yaWYLLYRESI2T13jp9K4ux1WMrv8sFhyFPc10Yd2RwYijUb3NbR&#10;/El/YsjWzbVUg7W4Br0fQfiDbPF/xMGCz/w7DxntmvPbPxESu02kK54ycVZfUJGjOYIQCMbhj9Ku&#10;qOCqU1ueyw6nofiCKKOaKOfewQspBAzxzXkPnafoRmtgqvEZpAiA/d963/AkreRHwf8AXr/OvHPG&#10;fxLh8O608Zg82QySKmWCgt2GTwOe9fE8SYKOI9i5H0mX1Go3O7isnllNyFMMPUFhgN9Kydf8a+H/&#10;AA46R6tcW1uZSFXz5VTcTxgZPJrybUPjbZ6xctYi5l0XVFUlFvFLqx7bWHHXvXEeNfAq+NYRd+If&#10;F/lrjMQUhRntzXLSzDD4eiqMW9DGvKpVe59Dv4p0W5i2waHZ3yyjCtcKCjZ9SeMVg6ro+gzRySy+&#10;HbSLKnemnRrwO/Knj61w3w/0LUdIWBG1u3udHtwMXUciyNF7nB7elXofENxoviGVn8YSm1mban+i&#10;4Az7nih8Q0IaV43Zh9Uqblq78C+EvEMSoslxpjL91W3nntyas2/wivba1dNM8QFLd1K7J4SysD2J&#10;9DRf+I9fEzJaGbV0XBdCFRyD2x79qXSviBr+n3QjfRpXP/PB7lTtH+0OuPWuVZxhamrpIPq9XqU0&#10;8DeK/DsgB0q01q2c43w3IXYPXaeT9Kiu9M1yzlikTwqkgdwp8s5J56DPGfrWhq+peJL6b7Vo9rFD&#10;cnko83yqfYd60/h54013RcpqumTXckkwWRjCxUAnkqcda5amOy9L2qg9fM6PYyk/ZWObu72OAqLv&#10;wnqllOhyXEcag4/GtPSvG+jXjx2xim0e4RhtluZEj57dcZrv7rx491cyxSaGEtsEM91GU478kVJo&#10;J0fWbgHUltb+2LhYreS2AVWJ4GTw30zzXDUxeCeq5vvNfqM+5zf2nRtQvbS31HWNNvTPKkUY0yIm&#10;XLEAeY3THPNdtB8N9Pkt3W1gsZkKkZm2t+nf6UP4D8IXF6xNpBZyZ+WO3R4iT2ACZGfrxSz6DpWl&#10;KyQ6vcacpBGxwXFe9hc1wuGp2juNYOoc/wCI/gbPf+RPp1rNA8DCQpZwRxxy4OdpyehxiuY8QeEG&#10;W6R30mWG7C+WyNBC24emQc/lXe3Wq2+nxxpbeKFeUEbR5Trz2ye317Vk3+hXesSrcsE1OQkHempO&#10;uPfnj8+K5cdi6WLpqphdKnU19jVpHFRfCmwu4vPkBtJT/Ci8Z9CKzk+FKF7oQ3H20JGzPYLGFaZQ&#10;OU56bumT613CaH/Z1vi9g1a0zKMG2lE3ftjrWta6n4ZsNQDxXZinVMtJqVjJuz9cYH41jhKuJl10&#10;NH+8Wp4l4y+D2raHeabqOiaFJaySMuFtJzJLC2eCDG3ykdQa3dE+K/iv4NWjz+IJ9U1GCQbVWbUZ&#10;C0Z+jP1HoRXrJ1/SdYlAfxRpUEanocIT7Ak9asaxbeGvswtrm0h1iDYZDKdsgIxn6V9ivZ+y/iHm&#10;VKeph+HP2oG8SW8MtrfyQXAIKRXdq0oLdgSowBmvUPBPxYuvEktrpl1prNLHkzXFqPKjjJ6Fgf5d&#10;68yXxb4S8Mw7IfCqRIwws32SNVX33Z4+tZul/GTXYriZ9BtrS0S7Vg8zAFocDhseo6ivEpYyWGlz&#10;c7sdEo0uRI+o1VpI96ZKk7Qw6ZrmPGEd3ZrA0LHdI4QEepOMV458PPF3iTRNauZ77Xhr63IJ8lvl&#10;VWPYeleiXHxClupoLeTREcKwk81JN20g5z9a9CGf4Ca1kzH6pVOu0rSD5iTXLhpDHgk9jWykUUCk&#10;eYvT1FcNb/E61EgRx5XzBSccr+HrW1b+PdImIV9SkBPGDDXdh80wNTeoYrDVjeZUjAJYLnpk9aUK&#10;RgkEL6npXGeIfi5ovhTw7dajJqD388e7y7RI8uxAyBjrzWn4V8Yp438PJqVuu0uuTbj7y/UdRXor&#10;E0XswcJLdHTmIABs8HofWmlcgisaDXokbyrqaO3I+6JWC5P41ck1OCERmSaNBIQqFnA3E9APWtfr&#10;EdrkuL7FhoQFP0rJvoo8nfhk/iHqO9arGRoiQjFSOoHFVjYmZG3IRx3FbJNmBx+q6YJG3W0LqvYB&#10;TzXO3nhS4vZ0D20q7mAy0ZFdz4mu4NF095pX2RRIZHIG4gAZPA5PHavOW+NHg3TEeW61lJYXyrk2&#10;rssQ7lsdAO9c9VpP3tEP2Tex22j+B5dPtw8gZFPQsMZ9hW/pyC3Cxrzv4AHevNNX+LukwJB/ZE0G&#10;p2FzHtjubclERyMDr1Oe1JonxF1K2tbb+1mhW0YOEaP5pFz0JUc/hXkTznBUqvsYzOinhZpXbPYY&#10;MnIHJHUdxUvkLKDkgGvOtL+MPgm5mW1OvQW98rAFZ4zHk+5PT6mu907UrLUIUmhu4Jom+66SqwP0&#10;INenSx1Cpu0LlfYWSPygQKg3AHGRWm0KzMAhD54+Xmq81hscZUg56EV0qUXszHlfYqgZOKilttx6&#10;VaAjLFQylh1APIpWBUZIwPendCsyg1iNp/wqnJp4ZwMcE+lbX3gQOc0zyCO36VVmxGSbAx8KpP0F&#10;TRWvykMpx3yKuswU4JAPoaXOOSMj0osxmRc21sM4Vc9g3SsyW0QtzFBjvtIzXSzpDKCTGfyqutrE&#10;3SIn6CnZiaMeC1tTgbVyeKnOmwAfLGpPYEcVorbRliFiORyeOlO8lfUVqZeyMKfTDJlTawFTwaqy&#10;eFreaNo3sYtjgqcDnBrqBCARU3kbhwfx9Kauw9kec3Xw40oq2LA5IOMocVmSfDLTWjYPpkUikHKK&#10;OWHoK9QltZVYMrq5HIGeDTGnuujxQqDwcdam4vZHjN98GtHUb4NEEe7gq7Ej8R1I9qyLn4P2QjdU&#10;0hWBBGyACMN7fNXvogWQZYgfWoJLKEsCJEP4isQ9mfMWo/AbRLvJufDt9G2P+WUoK/jiud1D9nCy&#10;tx5mnaUpz1WWYBv1r65msImONwYegPWqNxpUByNmCeM46VXJS7GFmfHU37OMM0ivNYXcMoOVMVyp&#10;APY1g3n7PUkVzJ+4dgf4pYmc/gVGK+0p/D8Zzgg/Sqx8LxSKScE46etHsaQctVanxRJ8DREdjhkV&#10;uCcEYFd34J+AGmt5RZJrh9wx8hKk57+1fSn/AAgdrcOJJLdtqnJyvar9r4ZitmUWqGIZHbGKPY0j&#10;VOrU1Z5Pp/wZsLG4i32kEWHByV5HPp3rp4/h9YuGX7TdRhBlUS2YI3sTjpXo8WlKpHnLvbs2OlTm&#10;zVflHQ8E0vZodjz3RPATx3W9D5cQOSDxkV2q6aPKjixwp4rTitRGpCnd9KelvKWBETkZ/umkP2aM&#10;w6SCCNv6VSutDVlYY6giuo8l+6MB7ioJrfJ6cU0HskeeapoqQ2s+4HZsbdgc4xWF4E8E6X4ctLmG&#10;0Mrm5l844BI3Z716VqWnLOjxnGGUqT9ar6ZoiWeAnPPalOmqjuEP3asY50jZztOR2xSNpIhAkA+Z&#10;uoxyK6aW2IccHr6VFJaksODjPPFAjEj0oSRMehAOM1MunOBAd4bawJAPvWr9nx8qgkHjirNvYg44&#10;oGUrDRES8W4HUsCfzroUjUOpyODTIbcxEDacfSrBhAGfSg2GTAucL1Peo/s8/wDeqZeWH1qxsb+6&#10;fyoA/HTR5dY8LSRDUtMvNPUMCftUDxcZx/EBUkni2A3szuyRqwbazMAD9K9U8AfH/wAd67ef2VJq&#10;EEaXFjc3IWS1U/JbxtI3yx4BDbT2INebQfDTVtd+KFlYaxdvoUepIrSa1cW7RQRvJEzFBnAD7sAK&#10;CDkgdTXt16fsqdz4OE3Vq2O+stV+22Vk0bCQHT0wVOf4q9J+C2vGXxJ4vjaRY4xbACRmwo+X1qho&#10;HgHwhP4mtvD9rJrPjCSzAt5NSaKHTbGMLyGafbIxUHqeeM9a+jPD37MXhCVLhm0+wglnVGZoL6W7&#10;ZkxklX3KOmTnYB3ryKmKp4mHso9D6jDZfVw0/as+PP25L0a9L4CtdMlhlkVGikmGJI0ZuBvxx36G&#10;oPEHwn+D3wD1ez03xb/wlPirxIqi6kt9OgW0txI8YYFWJ+bbweOmK+93/Zf+Ht7bW0N3oT3UcbAi&#10;SWTnr296m1j9m3wRr2utr0uim81Gd9ym8YssaBduMd+O1cjVRQWp2ype0qXZ4Bqn7Puuy65oviDw&#10;XpVzN4V1W0tpYIhKI5LQiM7vNkPyn3FegD4SeMdN0d5bloLRY0JKsplkPHRSgPzHtjvXeyfDqDQd&#10;RA0y+h0a4KeXCiTM20ngER54wfavKfi58YviF+zpf6Hdanrg1fTNU37s6ZC5BXnbuZ4SD9WNdFGF&#10;Sq7X1FXnTwa9r3Oj8A+LtC0O4MVxqF5Zaw2HYahbm2RnY7du/wC8fxFdNrGgWHifUBrVzpFtd3ry&#10;tPHNA6Xr8rt3eWxzgdelfHnxe/b48beJ9UtNE8P2+l28d2BCbm+0lJ3jLcblLNIqkZzkZx6GsLw3&#10;qOgeM7fRp7ubXL7xnZzfavt8mvgWLMh3hVh+zqq5x0DD60VaNKhpVV2FLGOtBfVveXmffFp4e1O5&#10;h8m0jETxZ/dyxtZ8r1BCA45wD6V0GkeH9T0tTENZktg67pYQ/nxn1AZwD+XNc78Ifi1N8R7DxFG2&#10;mQaYdFaNCqSh5JQ8e5n9cbgMmnT/AB58NWV9Np8Oq6XdapED/owu0Z1btuUHcBn2rKlF1Fc66slS&#10;drnbXljpzWQF2kdyT8vmSP5YUn1xz+XNcr4jttI07TL6M2luz/ZpG2rMxyNp5ww6VwuvfErxJNp2&#10;nXlg+l2lzPI0l9p8U8jmFVOVWMkYO8DGTwM815T4++M3ib+xdTt7vRrbw5cwA7re+lzI2R8rh+gJ&#10;7A9a5KlelQfLW3M+ds+PIY4LnxjqBJKrGV2xwchT82M46c4r0CGXxjH4DuvEMDRPZWjFCZ+Aij1z&#10;04rhrbVbdtTvUvBdR3csas5SRSM7s4OKua5rM0ml6jaWt5MukzKEa0z94kYJx6Va3JlazN3xD4m8&#10;X3sdtBqmgSWVgI1f7VDAyq+egLYxz2qGeTSbO0STUJ5rDkLIXjMmzPqP6V634b8XajLoNkg1Gyaz&#10;lgQGC4RSMoOFJPTPSuS+NVtP4ng0XUH022SwtLiOC9ggIAugzAcH6d69L2h4XJT7HMXHiqCztoX0&#10;XWrbVolIYJ5RVl5447Vo6to1741htE1Py7dYwLmNrZsNwcgnHQZU8+xrDtPhZbwePYLjUbGXQvDN&#10;1dM6Nbkv5aMuApPqp5xXWazZJoXj7QdDs7pdS06Rrfy9RMgCAee/yMemcEce9NVLh7PqaWh+CNBe&#10;4ivrsvc3cAxGJbjKlh0B56etVPiTNeaXd6DdaHF9js4wY5LWzXm0Y/xhh9/19q5bRfFkWov4gOos&#10;BHp0YnlRQWUDzNrbgOcY61qwfEXTNOtDLaC2u7QsI5UtAVePPbDcg46Ct1GKdzn53zu6E1XR9c1C&#10;HVbbU9T1CbyvLle+kmVEgB6KxPAJ7A9a674fWsnhHSHsJCLppvnWab7wJ6MMcVheJpl1S6tYtRn1&#10;JNLvo1ld7WRT5jD7gJ6ccU7UdEubq8lfwt4hS0uQqKsIvJIpz9VwVb6dDXalRm7nBbFqb9g7I6nx&#10;X438QWNibfQrRpJ2UqZYlzIMjqvv6Zrs/gx8UtbTw3/Zur2t1cXcMm+K7FviRk/iWdiMYxnj8q8v&#10;tvFXiLTkXTZv+JlqKAlybUyOMHBOVHGD3PA71HZ6r4murWc3s8Wl/OTERwSRz8w6kDv7VhXw6qO9&#10;zfDYurQk1X1N3xtB4RlvNQ1XWobVYxLustK029WSTHV2YKcgdcivRfhJ4s8Jat4Phn0m8l0mO3LQ&#10;TadqA5QngNtPOK+cZtH8L6rqs9zrb299LKcoq7owgH3g3oDUfh+ysYdYSHw5Ets142US2DTMZVPy&#10;KOxYnAAPU1jVo1HBam9PEwoydRLc3fjFqesfEPxRJpxvLeCzs23W9xAGjGR0J7Yr0rSPF/iWx0PS&#10;7aW5fUxaQ+RLPCdyz5GFAYcHFef6/wDATxbqEUt/cw3qyKCZUvI44QvGfnXOcfTmu2+Cvwl8a+F5&#10;prdNOaW0nU/PJIUiU45xu64HOBU1ork0Z04atJyeh6F4V8U6v5LPbPDBKoyyHa8q/TPQ/Wuy034h&#10;65ZoFFwt2z/K0MlsrM+e25Rxn17VzbeG9BsfLuNf8RPdtG242NmoUHHJXcOvpUGqfFuPSoJLbRtD&#10;tba2RT5VzPKPNQ44bB6464riq16UYL2yuz1KVGoup7joPjS5v9Pju77SYbZoyAfOlwQvrg1S8QfE&#10;7QNGMM8rxIZj+7EDghyOwx1rwO68ZXniDTmmvbgylFLM8L7QoA64rI1yO9l8L+H50iaa3jErOZQQ&#10;cDrz29K8DEY5weh9HhsMqque4ah8dtLhVmS1uSACclDj8fasP/ho2O8ma3h0+RpUztAQnBHNfP6z&#10;X0nh57BtIlW6E4mWZ3IVowckZ+lR6X4d1+21vULmHTRKjiXb5Mm8oTGQDge/SnTxyqLVjqYKsnqe&#10;4+Ev2hrzxh9rhitordtOhuZGZsDJiB3j6g4B9M1zN38e/FF1eusEkUcQ6NuGKyvhd4OuPDj61I6y&#10;7por1vMVOR5y72P4EVsaT4Em8RQme1gvdTUc+bbyouOM8HoOBmuOrVrz/gOx7WGp4en/ALxqa3h+&#10;8174o6PqdqyKtx5yZwPmYZ7DvV62+BOrY2zzPETwRICP51NY6pafAo6heSaZc3z3IVZY7O4Vp1U9&#10;d2Tg8dhVZP2udE1e4FtbeGr+3EZHmPeGJMjv3z+VexhMXVoUrVtWfLZnh8LWxLdHRGhp3wPWzlYX&#10;jlw3HA5b2Hqa6Cx8D6boZVF0vzjkY+0xkfzrjrv9oy21OORbciyiUEfKQw+ma5DVPiq+ozrCLqVz&#10;J8oXdjOa9KlVWI+J2PBqTp4d+6j2K+8e+E/BYZbu/stMlI+aGKMO30wvzflz6Vk6p+0L4fjtQ9jB&#10;q2pqgyZbW1KouO5aQZA9wDj0r5f+IvgO/wBdulng1WSzmflYWO7cewrkrLQPG+iShLG7e9aM58uP&#10;5gcdjwR+Yro+rTaumL+0Y3tY+oNb+P12iLcWUmh2ob7n265Ly57blWNSfpkfUVx9/wDEnxnNbzy3&#10;738yuDIL7Rkt7yBE7jaCrpx6sa86Enje/sfKu9IUM42l/wB3lc8Z/wBWP5isa0+E/iy7u3nn1uC0&#10;iPIj2Ozr9McZ+tZ06VtxVMQ3sehWnj7QPEGlTWmpeIJZ5ySJIboyQMB3yI3Yge+K41fCvhrWI7mG&#10;CO7cMxCSQ3TunsT5gBI+lPtfgPbrOt3Jdvc3mQzSM2zJ+neuu0rwS2lgBW6V2Kmmzy6mJfQ8j134&#10;HR3JZra8ki4JG44H41Qf4ba9bWLW8F8WVVOGU5Ar6JtGhsHXzbVrggjgLkGuisPF+jxgpJp1ur9C&#10;jYB/KipQpT1aMourV1PkKP4ceNIP30V5LIsfzkgEjjnmtW0Hi/TbR7qXS3vpACpaKUhwPUKOTX1h&#10;LNoWqxs7We0YOY4vut7E1gXWi6e8oew0jY6nKbZcnPauOpgcJV6GdSMr7HzMPiVrMaSRT2l5bOik&#10;qJpGXnt1rvfh54vt7+PfLcXf2rqzSznanuM+ldzf+A7zVJ5ZZ9NudmCTnbyKrQ/AXw/elZ7pRbyE&#10;glGhk3f99DgfU8CvPrZVyw/2eqdFKUlN3R2WheJbqKJRCVvA3AZzkn6V1kMn9rwLvvtMtZ158m4n&#10;RTn0IJzXj9x8DNO01jJDrMkMfVQl4CyehAz2rnrz4Z6loV2L7TrqXUp1O+Iz28sjM45XDDjOcVhH&#10;D46kvdlqdntIdUd98U/hd4s1BI7u2urNLfO4C3Vgj+27pzXn+leG/iRo1w0Vrps8gYcGElzj1A6G&#10;tDwr8ffit4Lurm21HSLXVLJVO23nXkD3z0rpD+2JLMbeT/hCTb6j5ixy+WCQq5wSvrXlVMwzah/G&#10;opntU1gqkF7zNfwVqPxI8Qotrc6RqVg8bCLz7q1SNMdMk+nuK+iPD/h3zdGhg1ORnulxvaDnP5Vw&#10;Vj8ffBl1BZ/aZhDdSoCY0kHD9gR25rtl8Z6EbJLmC4O8L5vlBhuIHPSssHmtSvVvJPmf2Xsj2ZUM&#10;P7PRo6ez0W3skPkKoUDJaUfMvuBSS29xOCkGplFYY2iLBNc7c/EnSoooBHDLJcyjKQvxv/8Are9Z&#10;d18T7zy3+zNFYR9CU+cj8RzmvsI0KlR3ueFVxNKnsa2peGdRl3lLu4nVQSyAnBHoT2rkdV+FWo6w&#10;6F7K2jikIXzLmcA4PpnrVa71+K4mS7k1e9a6DBleO4lUKw6HGOxqxaeKLuW6RtQ1S8vo9w2b71hg&#10;54+XHP0712OhUSOOdejUepzl18N/C2g6zpBvdCLzMGmub6KTCW5TkM/YYxnmvYIPH2la14V1KOK9&#10;+0xzwmJVicNt2qQOlZix+HfFVlNa3JKGRCkolJUOpGCCRz+XNLYfDDw5reinTUSbSreNuHsb6Rd4&#10;91IyR7CuJpnfTipfwXY8c8U/FSHw95ls1rdvGAVEjRMUH1OOlee3njPVvE1whtrW0FsGGXkhbOPb&#10;PevY9c+F+sfDqCd7vxTeanBK5+x3KSkbQOfKaNh8w7GuP1rU9QghiE6Wc+4gB54drfhjjNYezJqu&#10;zOWjWTVzE2qmSY7xGkcEphcAnHBHI+vaqlx4G0+a70mZbVikU2X+1t9pcc/3jgg+9dpb6mkFvJ9t&#10;09GUD5iBg4+vaoXXR1ljSHSbg7yGRgxbL9gB0Jz271z1KfY6cPU01PQdJ8OaZAlsfsRClOGZdo/P&#10;tVjWvC0UmisdJsPJn3ZMqS5x71heFdX0NpL17eO9kvYLdz5MtuoXeFOFHPXPpzXaSz6RrNhELe8M&#10;d00JZY4nBAkxwpA963UqqpamLjS9pdFbw0rDw8kWpEyXRkEYUnDYJxn/AOvW9pVnFZvIY4pehwfO&#10;yP8A69YFnZXVlGDOjsezFTWtYagFdFZgpJAAJpwm/ZmsWvaF74p3jL4DJbKg3MOCfc5/lXmWlOkk&#10;WSy5A9a7/wCLlxu8AwKPmb7TbHaOTgIc/lXmelajbiPyztV2+UAnByaQqm50cBDLxz9K2gp+zR8H&#10;rWDaOEXkgH0NbZnxbJnj61tcyZ2XgbH2ZMuYx5y/OBkrz1ryzVfhfperTTXV9q8t3HPM4WNIsk5O&#10;Bj69K9M8B3AEUYOCROpI9s15P418UeGfCdyo16/MdnLFvOxztHzE/wAPPTJ459K+M4krTjKnyK+h&#10;7mElFUk2x15+zp4WmsUh1S7Ecu7fFchgGUeh9Kgufgjo+nafKkU41i2EbEQlt5Ix0wOa1fDPxE8L&#10;61ppfwzcrqNsg+cJJL07ghh+lS+GfHeg+OEvbImfTL+3YruAxtH94j0HWvzirja6dnodsY0papHM&#10;abougeDr69sLjRLZ7e4VW8j59xHfA60l14t8FacyxyeCNTSEsFWeGMrGD/wMYP0r0ryLa+mMlrqM&#10;V1NbxHfI0YJ2gcmqslze2W+2uvsWo6RKpMmYxnaeoB7HGa6MLi8G5P6xJtmtW8IJROM0n4neGNRQ&#10;wQ31xplxaArNDLBADOD0Gc5wPUdKra9c+Hb7WYvKuXtZnjyfnCsw/wBnNaGteF/Cen6c+oxeHgbu&#10;V9vliTLbT3x1xWJpviHw/wCLra4DeDrhby1BjCHcrOPasJzpVKlqOiJdZUadqurJvCfiLSFn1AaG&#10;mqapcWyM0kczBkfAztGPXpxUF/8AFW/1bTzbQ2o8NGOUb5bmElVGeSc+nWstNU8YaNrVnbeGreHw&#10;vpjzp5knlb3I3DILEYB+teg/ETTvDz/2JqmtafBr8t0yW489tqtKSACdvGMnmuicMJCnypanH7Wr&#10;U3OG8QeOdRm0pRpmn3HiS+iUstzYDYu4cgle4z2rO+G/x81CfVJ9F8TeHtRtYwP9c0JCKffj+Veh&#10;RxvoWkfatJ0V9MmSQFYdMbd8o745OPpXN674kt/Ems2Uema0z3BIa4VZ94XB+YMMdu4NclOdCpT9&#10;jFbCbnHWTOp0zWvC2uq9wjSCB8gXAjdUX1O/oMevatqDT9HgVJYlW6gJB85rkNx6jnmvNPG2qDR9&#10;EfTYLWC5iv8Aj5XEZiXo+R2yM1c8Nazba/pE3hu+uYy8MZjayeQQvHlfU4OcV5kqFSm1VWtzup4n&#10;Q9Gexj1BWFg9miEYLO6ll9wO59qzLrwfCHX7VczSSE/LtfywTXj9l4Rm8E+K5bmO7vINMaNpYJRI&#10;ZYmZRnAboeewrodG8Z68uoKNO0bXtdWRgrtsKQkE88Ecj2FdMqdSSbouw1iPabnpmlaY2lTbNO1B&#10;45urpc/OFHqM1uXEsj2ckkhR2iQu8og4IAyecYrgL/W9eS8W4lTComfsZXy3hI9CepFaGkazaeII&#10;ZfJnaO9RSZUvskHjkAjisMPj8VhtLnT7OnU1aF1Hxho15qLWU+kai0axFvtC2mbd2x0LAYxXIazq&#10;enM63nh/w7JfanGwG3ZIBGezbfQV6bDaag9h/oNpbXcyjKRkjYzdgx7D1NcndeJr+xvjHq2nJNLG&#10;ci2sV27T7MOtetDOKrVmzn5aXRE1h4Li8WaUl5e3g06+A3SxSnaqepwfSsy3+G9w0s8mleJbW5EY&#10;J2oVKkjsSOlT6d4y1jXdQks9T8M3llph4V2kCs6nr9eK6CztLTS5hF/Zi2dqfnSTzcEt2z/hVf2u&#10;4RVLoi6WHpV1d6HnVx4J8ZQXLypY2t4q/NviuQDx6AHk+1Yq/wDCS6ZqHm3a6rbJGwZoooHZWA5I&#10;Jxxn1r3KTVpraItBbOePlfadufrWlZ69BcWyK32Ke9bgRrKu7PbjPFdKzfC1d6aNPqHaoeN+HPiH&#10;qcFvNDeXcslvI+0Lc2pjNuD/AB7iOcdfwqHxT8RPDWlpGZ/E7y3JPCRY257ZPYV6xqmmQ3koa9t5&#10;IuefLZGH5Dr9K5zUPh34I1mbbf6Sl4CcOzjZgdyRWka2AqNPml9yFKhiaWzPJ/gfrF/411PVI/EE&#10;6vaG3E1rEW+feWxyOvA5PtXuul21/pMRj028WBCMbd2M1i2XwR+HsWpJqNhD9iljGFNuzfL71uN8&#10;PxIHi07WNvyknewZwMdQpPNbqVOdT/Z6tjphUr06a+sQTEmiv7iQC7utzE44bn8KcZJrKSNpLme6&#10;aFg8ca5bDDkZrIl8B+IreJ3tNZtruJc5F3bxrG3sxByAe+OaqT2njTw6iSDStKlgfhpLFzgDuQD1&#10;pVKeKWqmvvOapiebT2Z1H/C29Xt5RE1pcCNT1MbYP6Vs2nxcuzCXlsZnTGShUjcPTNefx+J9Z4Sf&#10;RZpQ3BZIGPH5VZuL6W8hVRbTRAfeTyyGx34rJYrNIfCpfecnsKXY7e++JS38cbRqLDac+XKm5fx9&#10;q8013wx4Vv8AxjF4isNIhFzJhJSLgNG0hPUx56ZqG41DTbW5jSaSSJiwAWX5cnPTmpbfULBrV4dh&#10;UO+CydQD3FY1cRmFf45v7mL2MaezH3FlqIspUs9JgugW5BGxYx/eH060QQ2U8KLqcKwzx/MpjuAc&#10;EdDjNZFuNLbUjFHrkkZ3YMbygfgRmr9vZ6Za3ZkNy8zqcqw+YZ7fWvMdOpHVxf3Gvs0yve+DvC+p&#10;uztIySuMMS20v7A1paVa6ZaxrawtciCHkqZsggdsZ5pbzxdpMQRft8UskZy0IQbjjtjtU1vqWn3s&#10;fnweWjHqu4ZqHXxK3TOinQilqxL+1jl+a0SeFezxptI9wwOQfcVDa+IfEGjkCx8Q3ce3nbPLLJ+e&#10;RT9VjttStvKjjvZJGG0C0UkA/UdPrXNy2/i+P/R4NGle3T/VvJMrsT2yvf6V7GDxGIitajH7Om9k&#10;duPjl4002MC9vrGeFeVVUBaT2bHPNX/D3xs12e6330GnNDIcLDGCshz2XPf0968vfSvEVrmSLw9c&#10;Xd3JwyNZAIM+hHT61HdXE8Xkxax4cltXLAFoyw289fwrv+v41a8xx1KUL7H0XZ/Fu3d/Lm0u5hb+&#10;LdcKSo9dvU1oxfFXQPIM8sksUKnDSDnb/wDX9q+d7zUvsbpKkGoxQRxlkltLlDyBxuVuv071l3er&#10;Wdzpnk3GpPHvbfuurJCQfqp4r0MNnuMWr2MKmHp32Pq3TPiV4b1ZSLXxBbgY5S4ZVb9TxWta6pp1&#10;8+y2vra4brtimVj+hr48sI/D82x4p7Z7qIhxM2Y8kcjrXUNqltNPHJb6hJbzRJu3RP8AKxHbNejU&#10;4m9m7crBYJVNT6nNuGRjj5ccnsKgCxggBsqepU5OK+W5PidfaJOrtrjRNGQ/zPkjHOdvf6VaH7Rn&#10;ixpki0+WLUGbG15otn4/Su6ln+HmrunJL1OepgZ73PoGPxZo02qGwjd0uEbB3HG4+lbasko+SInP&#10;cDpXyra/EHxNY60mtalZ28zxyCZkj+6205wT2HFd5p/7TVlqQY3WjQ7kGXS2nBIHfoa7P7awfWbM&#10;vqlU9sMShgpYAnjBPNOKPD/yzYjvxXnuh/F/QtYh3gy6dH1YMhcAd60z8SfCaSRoNdiWWRgsayQl&#10;AzHoMn3rvpZhh6/8GpYw+r1lrY643Kj/AJYN/wB8mjzIpgRswx6cVn2Gt218AY7iKb2Rw2fyq/Jc&#10;pHAZpLdhB3dvlX/vroK71Ug9pITjJboiMYQjlQ3YMcCo5Guww2QwsvcjkU6W0t52Rf7PAaQZXM/U&#10;eop6adHbcG0WM+pmzj8KtNS2MLWIWe5KkGOHGOduM1A1sHUl/l+tW5VdWGxSwz2GailEpYfunb2C&#10;mmIpGGEdZEH1YU5LSFiCsiNj0IqyYI3zvhZfXcuKmhhiVfkQkeoHSgdio2U4ClgewFSRbduDCy+5&#10;XGKsiNQQcipCwx6+3rQIqeWh/iH50fZ4m4DqSeMA1YLLg/uG/wC+TULsgU7onQY5ODxQMjNo0Y/1&#10;cjJ32qScVGXjX5VhvOeM+W3+FWIWs8hRcOHPC7j3qeSJo42cTKxUE4B60xFa3hgfPzzbx2YH9amM&#10;KkHJFLCF8sSlgC3ByelPYR4Pzr+dIZnz2aN0IP0NVvJMJyFOBz0rW8kZxnnrigwgA55HpQFmZgxL&#10;ySAaHhyjfSrzLGVOIznHHFV3VlBypB+lAkVo4NqnjnFTQKw52nj2pmZP7rflU0Mpxg8fWgCZZCWA&#10;wetT7Se1Vwofg52ngletOW0gVgVacsDkZBxQOxKYhg4YA+uaZ5b/APPZfzFSbSeMUeSKDU/HD4X6&#10;z4imurjTtD1240GO8u/OF1YrPHLG4XKonlAu27HUkL6kDmvojwf+zZ46+KXwtutQ/wCE5vEv5tTe&#10;STTtaMqCXaPlbzFJPJ7NGc+tfLnw38fw+CRPqNzY/wBqyQTbrTefLUyywtHKG9FUHj3r3X4N/tPX&#10;GntPBqFjNaWLvu2wP5qj+lfSVKsXS5ZHwKhJVlKPRj/i14O8ZfA/w5bXepJ9n0/PkxPHcL5ZnxlW&#10;VQWUHvuIUjGeK93+F/7S1rrHg7RknuLeK/gt4o5Z7qQE/wCqIPzA4H414l+0x8U9I+L3g7SdJ8NW&#10;t/HfW9/HO73FqADiI/dI568cZOenNeQ6T8PvinqsMX2bS2+zREMrxR+S7Y9SOT/wIAetfNSjQo/7&#10;u0kfRPE43E1Ln6H6L8af7TW7i097pb2GFpFldMx5AJDLu+U/yrttT0cW9uL671fUZp/MgWSGefyY&#10;CshAYFEyGXBOR3FfA3gL4V/GDS76XULcWmbiMwumpzFjGpGCRj0zXqur/Dn4u/EIfZPEfjfTtL02&#10;ZFHk6dGXchegJ7E+9c9TE0lqj1MNRxlTSUUj6A8RfG/wL4EiNxFqFjdX8Ay9pp7h3wPUEkgHpXxv&#10;+1r8e9G+Ltp4e8iVp4re6mzaxuCwJX5VIHIJPAq63wA8CeENblsNVXxD4luDbrHeNY3EUe1s5ZGw&#10;25Tjt1r0jwJ4p8F/DDSJtK8NeEbvSY2yzSx2UAnf2eZjk/Xj6iuH+1lQn7VLc9OpktfFRVKT0R8i&#10;2fg6XxxqFkmi+EdUiu4drJO0DmMMDwWJGMA9c8V9nfszeDdL8EeHpJPFXgG0/tu38tIbq9vBNPIG&#10;jIJQNiNFBPrxT9R+OpuLuJbLQJVG3a015cIoP4iTFeLfFLxL4h1uTWbibVNP0qzFjNtBR5sfIejL&#10;xmsMPmUsTWfMdNbKXhcPeMFofZ2pfELSEdvJ0KPSX1HAH2ezSbzNvQMyZwPU4OK868U+I/ht4Y1W&#10;SPXJbHS9WmUFore0DTkNkAkeWCMkHk46da+Lf2fP2jpPhzcXtlqt6LjT7yUCG0t1aQxjPzPluQT2&#10;XvXW/H34n6JrnxEvNUtdSM0F1psMaK6AMW3yZUe/I/MV9nRilS1PzvFVpSmkj1m4/as8Gpqcum6R&#10;pup3UsJ8vzSkMS49SpO4j6c18+fE740ah4jWW2uWaW5Z2kmlHIKjlQT7Vh+Cv2p/E3gOzuxps+mW&#10;oLmKLzdOE8vPAzxmuJ8ZfEbWPiVfvqWq30Ny4OW+zW3kj6YxXz2KoUsRLmserTqVKelzsLRWu7+e&#10;7Ck+ZGpUgdfpVi7DG1mEsTtEUbeMEZGOeaq6Xr1uttbQxlTKY8BARuzj0rO1nxMYo5oyQSEO5c84&#10;xTSZ1uUWnqWbCDUtL1KzSS2u7WGR1aFZnZcjIwQD1FdFean4g0bw/pd3d3JvLPUDLPCoOVzHkj8s&#10;V1+gfGXQPEFlpNlNNHa3UUawjzYhtYngAsen1rob+10DxTpfkwyw3SW0bG2isnEgiyOc7c4BNdZ5&#10;z2OX/wCFv6tdizhkt4y9rced5ZIBIAyDz2PrXZaj8W9I8TWNmb20e0ltGWWV4mRgApyTgcnp0rL8&#10;R/DC2vLVb2zmRGmEUPysOAxCj9TVCX4P69oFownktpxNmKBEYF/MI4DD8s07BDY7K+vPh34itNU0&#10;q1u7W2W7doZJ0gKmRDIvJbsCTjJ4qrN8HbLwf4t0qCy8u+0jU7kvO4IYJgDqR0OK8sn8J67atrMG&#10;oaZMN1sVQxwttY+aDjIHpzx2qp4evYpFMmZ4dUtwJmhlMgZDnBIU9wOaEFXWKPoTXvhZc6p4bsrC&#10;wlU3Su0sEm8BdueBu6DJ4zXJaFovjjwNqQ862Ms024JCNs3mIDhiAOSo7kVz/h74p+IdL0TU5bO7&#10;UtYpCsDTnljvycA9cdTXTeD/ANovW7jxMLrU7K3v20uCUrLE6o6h5Bhlzx9O1TU8jop+Z0tj4xF7&#10;Y32raz4NtBPZXEUUU9sGjkff874z1wRg+h61zXjfxKyQWmo2M0ltbzTTjyC6yr9w5BA5x6iu7T9p&#10;XQ9b1XyNT8OtBprAJMmoIGBJ43Hb1H0rn/irN4V1yy8Pp4eSzitDcTG4FiCojDIT82enGTzWPPVN&#10;1Ro1GefaZ400jWGVf7DsL27jIJkMLAZ9x3q5pmhXPjW4i03TkXSbm7uUt42tAyrGzttDFR85AOeF&#10;54OOa6nXPhroPg3WdAm8K3KXDXl8sU0kzgxEYBGG6cnj616hrdpY6f8AGPwW8VvFaW4uLfzlgx87&#10;+c/IxW1OtVtZsVXC0TyXQvBUvge8sl/tfWJ9StzAzedP/okUrShdnUu+7uHHAPNfSVtqviMXEcd5&#10;qGYZXdDHBD90FMc46V8w+LvGt7421Wa8tYGsoYJ9qwlSHMiSfIWHXGQK9r+F3ibxFqU+h/2jb5W7&#10;ll8wlTwqpkH8hmsKydnYvCVqcpKi1oeVXF5cSau9uBd3BF0wDKjMAc966PRvCV94ikmhuIpo0YFd&#10;xQjrxxXs0Hwy02H/AEhoi6O0jyBMA+uMngH68VW13xt8MvhxDs8TeKdM0oAf8erXQknH+9HDuJ+m&#10;Dn0NfP8AscTVWrPqnPCUdbHDaX8L104GNbmYEDkFScD3Fd/ceH7JfDNm9/cW9tbwidlvLuQQxqQ4&#10;IPzYB6Z/CvM9T/4KBfDzQ9LuT4d8NXXiJ7OTCXV3/o9uSPu8As5GexVfwr5Q+M37RniHx/q+mX0l&#10;lb6XbnddW8NsS+0g5U/Pjv3xU0svm9GRXzeEYf7PTSPvHwvLoPiwSLomuWmo3cJ2SeTtkTHfBGa5&#10;345fE3w98L/Dl4E1+yHiByqx2sQV3B7Exg7iAevFfBWhePtYuNLuboTknf8Av9x5YdxwQOR611fg&#10;zxZo/iFmub2yKyQH97FLOUSVB1VlGcgjgiu54ClS6Hn1c3rVYK7O5+H/AMfJL/Vtbg8SavdX9nca&#10;VdxwMUxDFK0bBcAcqckda9G+Bv7RUvgq90+58Ta7qGoeE4oxHHppCnY3lsMqq/MTn1703wf4G+G3&#10;xLins9IsrWC8WykndNOu0OMLySmckAkfmPWsnSP2dbzWbh9N0Tw1rDsZDtuL2T7NbMAcFvnAyoPX&#10;FdbhT5EktTghWq1J8zO51346eGvEfii+1Swvbi40u5mjiSOWLABJA2k9BWL4n8UfC+2Vri+jtjeO&#10;D9xGd1PqCvAPua8z+KXwK8V/BSOy0++tbeCDVXaS3e2l81WZcbipHB25GcdMivItS0y/aUZuFuZM&#10;/LtO7J9K2lTSikzgrzdSpdnv9rcaZrWl3B0CCScEnbG45f2/GqrwX8d0Flv4dHjEZ8wBgXUY5xno&#10;fSvKvCmveItFeJ4ri3t0jcElzwMHuO/0r0RfG8Gtxbde0qz1NyMRzWkbKd3YsR0Hua5quHVtDkvb&#10;U6Xw+up67PGtp4guL4hxGsU7oN4Jxg+xrstb1jxJ4f05EufDVlHZxcyXkL7jtHUnHtXzXK93fa84&#10;trq6Co2YLWIFFjb+H5u/OK+nPgjqdprvhaTT9b1MWM8Zxm6IKsfQ56149fF4rBRSTudeEoPEybZy&#10;Nx8Yr/TQphsNSMLHAMAGxvwIy30HJpdH+IUt5NLNc6msSuCDbyx7GUe4PSvcbf4V2+oOfsuis8JH&#10;N9a3ibCPUx9cfSsTUfhPpNnqKJJF9hmDBvNkAQnnqN3FcM82qXvGEvvPVp5ZJaSZyekXR1vC2bC4&#10;ZuAYTv5P0rv9M8Ci6ssvfIkwHzqGBdB67etcxN8GU1K9ZrPxGyyE/JGEzuPYbl4H1rS1LwZ4k8C2&#10;UMulxia8GD5slxzntV18+xk4KGHqRU+uhcMqo+0u1odPa/C+yngdpdcdsAkoY8E+1amn+F9EsoxF&#10;DZpK6/ekmH3q8tA+Jus3ML38uk21vvG5bCSVJ3GeQzMNpzXpHhS9jsFEV/dXwuOgjR1kQt2DEdB6&#10;104fOsZBf7RVizseAw8taCsbjeHoI1BW2t4UPZsDP0qSPTIo1IjtYN3YjHBrn9J+KPhnV7+500XI&#10;t9Xhk2tDcyBOM9QCa660aO5Ui3kWd8ZCxsGP6V6+GzOnVjd7HJUwaTuQLpsyxnzYYthHIHUj2rOu&#10;LXTmYoYgD0IParfiHUZ7S2CBGWUjCqwwSe1cZpvxK0+7vZrH7TdXl7CCZLeW1KKmPRsc0Tx8Iv3U&#10;UsL7Tc3ZfDOnXCkrGFOOGC5x71Bd+DzqNr5H9pmKHGGAi2nHfHvV6y1E6lEWhiZDjhccn2q/AzRx&#10;lpkaPAzhxit1ik3uKrgkjm4PhhoUATyN0s+RueYZJ/DvUeueBkuUghktbV7VmABt7cFyO+cCurjv&#10;4fPiU7Yy7BVLcck0ycXFrJY72IXcw575ru9sjhdCl2PM9U+GCXgMMmj+XboPkmiiO76niq9r4E/s&#10;s3M813cKDA0UaZwwyCOM17TFPMbdpFPkoOPPcfIh9SenFZPiLxhDeWUmnC8tZphGQzIgywx61Mox&#10;qa+zRzumqeh84aTYePvDtspTxHOSZX2LcqsiiP8Aut3wRXotl4a8RvaRfa/7KuHcBzIAUZT2IHrV&#10;7UdO86CMKpYE44Ga6F5CWljU/KqJtbtkV2UqjOGrCn2OXbwprDKVeaAKRgkMM4pLO0ezmWOZhIYy&#10;CCPatC+vriF/vEj0rFiv3mvWyCDnvXXz1OrOPlpdhtz4puLC+ZI4zIScbTwD7ZrsPCvxU1O1XyYl&#10;hhzwUGH/ADPb615dqlznUSwORuxketWvBeolNZGGUPu3DcxUcHrkcge4rmrOyZ34P+Kj1n4izTaj&#10;4c0u43gzTXskbLO22PLLgAE8c5rkbnwEkdoJNUvRCzDMcEJ35PYV6H4h8Pp428E27yktcwXhuIPJ&#10;AlDbRlWBbBxkdRXI30Ur+XFJIHxHhZAeATwOfrXPh7Vaaud2Nhao2VptK8PQwzQzxvc7yilT0Ydw&#10;farO2zewey0uLTbLKlF3wmRgSMAgHqaybnw9c7Hk87cVBbAPXFU9M067812O6M44LAjmu72NI8b2&#10;1U6zTde1Pws9vpi6ToF4krKDd4MTZJ/iVMg/Q1P4X+GtlLe2+sSXVzaX4mMht7c+XATnIBDdjXA6&#10;pq02kyeZOxfy/mLBS2Mc9B1+la1j41j1O1TZqht/XFo6sPpkVNSmmdFLEPqd7qPwu/4SC+lez8YX&#10;mlXL5HleSWjB9jWJdfD3xl4anjSPxb9tg3DcZbQkEd+1N8NfEXTNKnaOe+1C9c8DbbsQT9ccV6dp&#10;vjy31W1jihsy8b/KzSLyoPBNcFb92e5RlSq7HlXjKfX7bwxF/bsOm3un+cEjuIFKyKev545xXBxN&#10;pE0sav58e9gAcHP4e9ew/GDw9fa74M0+z0y0e5lfVIiYFB5XyyMsf4VycE9BXHWvwo1W3tUS6isd&#10;OT+MC4VmA74561ypNkVYJMpWS2tou23mdgeMznB/WtWeZ0t42aZcDn71OHgjR7GNknvBOSMbS4Ib&#10;25NZjWHh6G4WK40bXnt1YbpNPWMxBe5OCSRj05ru9lbWxjdPQ9A8DTyLKGkRxGeSxHGPWvBfEXwg&#10;8TeO9MFjqXiK1hQuksFuiq0skahspz04456Z5r1aePwrLcW76FeazaXCACJpInKpJ/DuGPXHFbS/&#10;DPVLnRHgTWI9Q1WOQPDcMBGrBjyuf518/mWHrV3ehoehTnSlBUraI+c/Avw+uPh1eSWT22tmR5Bg&#10;2ttG3Gevy5P5VL428VWixXEIs9UtGVWD3JIiduO44J+leteL/hj8QNMsxe21hHeT42lrSTzXQf3s&#10;LnpXzf4s+F/ivV/CF/fT3Lrei78t4JSVYZP8QPIr4urlc6VT21fW51VJyVO1DQj0PX9V+Hlmmt2G&#10;pw6/4MuZ1WTUyjo0MxP+qKHnOeN3SpPEv7SV14nK2unaBcSiA5NzGxwMdwB1+lZ/hm/j+GfhObRf&#10;Emgw6xoM2XeETkrvx1JHI+o5ruPBPxX8GeD4EkW8CadPhW0i03Eoh6jcw9PWubEU6NGpzey0PLg5&#10;cij7R3PNdE+NfjXQ9fa+nZLvStvMchOUHceoNdZqf7TV7qEarNpcmnbRuR4DLuf6/LzXRfEb9njT&#10;/GtqnijwPqMCpcDz2tr+XgHrjcvC/XtXnKfDbxvoltNMrRBwpRxuklQLjkqduDxXoYehgsZTValT&#10;SMalPFUpto7Dwl8bbXVbz7FdRzsZCNhkyqlj0GT71p/E7xsJ3l0y71BtM0a0MbrJE4JkU43iNuhb&#10;GcY715pa3XjC8R9NtNEmu5tpTfDYOQc8feC8fWut8M+Gr3xBEun67okcFyp2K11JsCt0BO6uHE4H&#10;C0JusmhwxFepTVz0P4d/ErwjfSx6fb6nrSSpF8hvZQoc4469R9Kxrv4PDUfFt3quk60+l2t6wdZA&#10;f9Vj73Hqew71FefDKHRbyG7tfBMkdwoCNf6fMZww9dq5xXmkOs+INLvdSfRLq5mWOQrKLhGZLf3I&#10;7Y9K87D4WPM62HaRtUqWglW1Z7UPhFrmq6lHaxePBdQ7djLPCFyDwQSen1qTxL8N/C0ur2E8+pXF&#10;hPYRC0umkfYLxT91ge5z1x0FcZpWleLvFGlC5s73TXv413gsxiJI5HU02/8AhL4s8e2pttQMIulB&#10;BaK6AB/HNczouU/3tdQv2R0UKjir2PebXU9Ds4YtI0TVdFtElhzbvd4kaFgPQnqT0HemQ6Nq1lFc&#10;XOp+LbCa0ZSN1vbGLHHY9Aa+drP4D+INIUlrkJMh2CNLjzGI/Ou78N/B3WIPD80mq3twtvyWYTFm&#10;iXu2PYc/hXHicvp0bP2jO2njai3gesWHj3SRatZy3NnL5SnbctOgYntkk1DafF3T4dT/ALP1rTZL&#10;CAOEjukZMOe3Pf6V8d+LNA8S2Gumew1SPUdHR8xTQzAOcH+dexWF5498R5hgs9KntlYMJdRG59uz&#10;qpHf+tVXymlCmq3tNylmMnN2PTdL8ah/F5RtbbVLF5QsNo8XlrGSeP8Ae+g612eqIEfzfDkCz6kV&#10;LyWzsI1kA5Iw3JH0r50134c+PPEXkt9o0WCONxh7A/Opz3I+79TWvpXws+Imk6TYDUNXtbcwFp/7&#10;QS7BKoOcHnrgdO9YSwNNU/4yfyChicS5/BoewXvjeQmRLm0fSbuOIq4CYUtjhUY8bj2964N/ij4g&#10;0TUkbXP7On0eSQJF9ocNNye2P4vSr3iefw1roP2/UPt8UcSpcGKcK54+ZwAe3Wtbwp4c8CCEWtrf&#10;rcWwVZCty4cpk/Lk54ye9ccIxatynfU509zoW8T29vpi3kzpEkiF0gdgGIx2BqSLUtJtrKW+ezaQ&#10;hd0kaD5sY6exPauZ8R/DFL3VGvVji1SCKImO2hux5gUDOQgOTXPR+AL7VdSt/E3gzVrzQ5W/d3dj&#10;qqERo69DhvpWLw3sNZbB9Zb0W5r6B+0T4X1zxK+gRWeoaZcK4jV5YWK5JwMkjpXYTXmtLOzJqNvq&#10;lqw+RJYhGYf9oH+LHXHeuK8XXiaFa29vc2tpeeIrkiNbyKEKoduFYn0BINcOPiT408C+NBa+LbMT&#10;6DLAfJuLSIyKpI4yR/KulwVanei7L8/TsvIpYyVHSqrs9n1PVZbeweWPVBNeIpYQ28IfLAcAj6+t&#10;c3qHjLxDqVh9p8PaWn9sw8Ot9HHa+ZjspYjk+tcv8NvFthaRXpsb2O50a6uQ7rf27RzGQn7ilugP&#10;TNQ+L9Gg8TahKln4jXQbiQERwCQNknpwDkjPpSoRlCptoXXxPNTuzU0zxp481i9/s/X9NtNGsx80&#10;0zyeZlf4trDjOM4r2LRpruSztre2xcRrhiH5JXua+YJLzQfh3GB4pv8AWb9twX7ZZZjjRj0Pzdfp&#10;XU+Bvibol7cjTNP8Ssb+dx9mfWIzsOThVYjsTjNb4vCVsSufDPRHBRxDm1c+hbvVZLCLdLHDboQc&#10;SNjjHUj1xWTpXxC0fU75rZdTgW4jPRtq7z6ZPrXI2/iyw06G3sdYSKSaQPHJJArRwMG44ZuOc10U&#10;F/Z2WmMBpdkNIlUrI8GHkMZGG+YdDjPNeDSx2Ow09KjPbVNVH7x1E9nZamizzWgmVjhZPMRlJ7Dj&#10;rWde2FrassRsI18w7RheTnjj3rl4rMaa8q6RrANg6GT7IHEjrx7ciuy0KxtItNFxqHiF1VxzAI9x&#10;A+vb6199lTzTFq6fN6kVpYWnojEufCmhzujR6e0dyCNzFMVOvhaxdCiw7XYYXI79q9V0m38NaJe2&#10;kcFzHK86Ao8zg/Men1Oe1dEk8F0C8EtvcorbT5cQIz6EjpX3lHATl/H1Z5nt6dPZHgN14G0SOMA2&#10;X+lHgvt61Ha6Dplp8oiXrj8a+gHsLWYiSe2gSMHknArifGh0LTtLlFq1v9sLEqu8ZB7EiscbgqdO&#10;F5PYaxEZbI8sFvFa3bGGVIwOdpYAmphqi8YkUHOM7h1qibiS4mlL3VjE2DgvKox+tS6dbTrp7LI1&#10;vNvfClGBJ+nrX5nmE3WlbD6I93D6bj77XZ7CNpt6sqAthmwpxzgntUVh4zXVF2BbaGd/lQqVkwx6&#10;c/WrwsoLqFTG8UzIwBUsCufRqbLpNsrKJ7VI2Y4HkEDn2Pb61wU8vqpX9qXUrU77GFqviPW4JTC+&#10;jHU1HAZZEXNc/c/ELRkJj13QxaEAkI8BkL47BgMZ966vW/C1yinN5qun2bg79uJPk74x149K4LTr&#10;HVrS9gjF2t9YxlthuIP3g9NwPSvX96OH1a+9nFK0qliaOH4deKpDJ5tzp0qEEqg5U9sisDW9H8N6&#10;ZNNjxFqFvtQvEskJXzCBwBnrn2rqtT8InV7i9828SNbjahS1jClgeCAex9+1YcHgS1u2ZHtrs+S2&#10;xJbq5XA98HrXHRrwqfFNl/V1T0QWfgf/AISGe3m0rWhdXAj3/Z50wTjsR2FWrvRfG+mwsy6VaMf9&#10;WABjINcp4yvdF8B6jDcS2Vxe3LAR4s5zu544UdfpXcaAw1XQ473T9ZuLEuP+Pa4O50+oPIrepXlT&#10;d38HQ5ovmqey7GcF1WOKNtS0dldCCTA+cVUs00uG8mmuINUgd84MYBXP5c1q6/f+NfDz2zabrEMk&#10;jMGUvBvYc9Qvf6d65HWPi949t7hVbR42kLBJL4Wh+fnn5ccVtTUKi31CpOUHZI37eWaSSZru+tBZ&#10;opMUcto5kY9gSOn1NUhptveXayfa7CR9w8uJSQwbPHfitnWtce+8MWd5ZaWmoamxAnQjb9QB61w9&#10;74v8G6UC/iLw7epddxbswUH3Parws25NI2nUcaep1d0Z9MR8XDwXKqXQpcblUgcEgHpUEXiWfUZY&#10;NOuNZkuS7A4tw5UtnoT0H403RIfh98RdPW70qe70a8g6Q+fudsdgM81et/hz/apkjstR1qynAPlT&#10;TwbUZu3OORmmsbGg+SVSz8zy5xqVPeZ3dh8Sdd0Tyore8WERx7fLmO4lfqf510tj8YdaW333MEdw&#10;hHrw3tmvn248NfEHTJJ1iv11GM5hZXiI3KeCM9vrUrav410S1SC88LG4t1GWVC2WXuAfpXpSeaRp&#10;p4aqvvJU6NXeD+4+ibb41yRlTPpEccIOXdZckL3IFblt8ZNFu1UPFcRK/wAvmGMkLnvjvXymnjW3&#10;uFeObw7q2nykYxBDJLg/gKv6P8R7SCQW0mrPp4Bxt1CLym/JsU6Wc5rRfLWSbN/YYbax9OR/HHwF&#10;fXq6cdahiu1YKUeIoXOenPTNdLZa7oOoTxpbalGJmI2RecuWPYYzXxvr+uWU6TSXGqWTxuh2y2+0&#10;v06kjpXEy/FHQokIe0vZJ4eBcmYrx/eA7+vFfUYbOcXUguamcVbD4altUP0aEG4EgZxycdqaBGAr&#10;7125ABz1PpXw34K+MN1rIiiju7aCzV1CyPORJ19z1rs77453GhP/AGYviGVFlGF2ReYGY8AA+uaK&#10;meulN/uHb1Oalh1UVz61LqDjcM/WoppBE6k4BzwGOAa+SoPj14ityIrfXIhu43XceAPc57V0Xhn4&#10;5eKrC7zfajpWpLIflihhJY/St/8AWGg4LQTpH0mZZZnAFvFtJwWUZxWbrjSLpl59ny0nlOF28/Nt&#10;OP1rx25/ahh0u5QajpVzkMM+VExH8q2bX9oDwl4o0trKC6jttTuW8qO3aVRLubgYXOepr06OaYSv&#10;opmLpNbnqWn2EtvZ2ySEys0W9iOdpx39KkeH5GxycVj2XiDSJba2g/tFIbmOP5/MlC/nk1qWrwzy&#10;RlLyGVWYAbJAc89q7qdal/MvvRXJPsQX1+lpewK0ioZAI0DMBuY8AD1J9Kux72Ul0ZTj+IYrj/iF&#10;KLH/AIRt5GEM8ur28aI5wzAyqMgHqK62WK5OG+Zl9h1rSDTm2jSUWqeqFJ2gn05pgkjkPzSKD6Ei&#10;ovOOPuluSuAOpHUfWkBWTkwsp7ZFdCaexw2sWGRMH5h+dRmDKkgZ47Um0+hoMjocBSQfagY6EFR0&#10;OakV3LDIOPpUSmTcPkbr6VMGfcAVI57ig1JCwHUijI9RUckbFxhSefSneTJ/cb8qAPzSn+BmrWso&#10;1a50vSr9WG25VT5Vw/qxkjwzfUk11ngm5+H+hO1vrHg6TQJ/ui/u4TqELn2kUCVfxTH+0Ote06h4&#10;ctrS5mVZrK8KAmO4QEBT2PocUxtJS7t0MrRXWDyEt92fbiuadd1jz6eEVLYybPx74Gs4YodN1rQ1&#10;3EKIiGg3e37wDH41ek8cERSNpuny6kiKWJ09lnj4HfZnisrV/Afh/UHJu9Hgk9S48s/l1NZEnwi8&#10;KwYmtbF7eQ8h7a7eNkPqBnqKn2NE73icRT0UUJq/xk1Oy3BbJbGQD5fNTaQe3BrzLxR8ftQMhFxq&#10;MhydpSCPAb/Zz2z616De/C2O5Vkh1rUUiYbWSa4MuQeowykH6HivP9f+FHiFdPubeTStB12xyfLa&#10;aJLG6iH95XgPzMOo3IRnqD0renSw1rWPJr4nFXTueN67461fxdC8yahZaRc2bfaZGniaWS5cnAXP&#10;Qke+R61ztxr/AIkhUXI161VuuVsI8j6fJW3r3wot47aSJL/WPD95vyYtQBktmP8AsyQYI+piBH94&#10;VyGqfBvxPHaNfRRRanYJy13p86XuAOuQhMifVwMd6wqYNXLeZVP+fjNXWPH3iO1lhEXikSqsfmHy&#10;7GEfMBnG4JwaX7X4wvLNJdS1q8lstQBjWGQKBKrcFR65BxxXAN4Qkk3K9xcoehypyPwrp7zUrjUd&#10;O0fTjp/9mmxRmS987LOw5G5e2TiuulgKU9bHNWzavCHL7VmJeaHa215MhQhwDlVwGH03cA/Xiu2v&#10;PhTcapa2Meq6hHp0dzFttoJTmZyRgYCZU/jx61zk9k90q5O+ZuHkHI/Or2teILzxNZwRyfO9ovkr&#10;GxIyOn1x71vUThojzaNVTndmtN4Rh8ARxaVrmlQvps/yrdSQRozE8cNnr9OayLeLTJ/FaXGi6EId&#10;KgXbIZiWGR/HjuB1rHFlfQJuEs7xjloTPlAO+A3J/CtXQdGv/GHiGHRdImFpLMoXcx2gseB/OseV&#10;vQ7PrFKPvW2KXiAQWt8+ptqVskyn93bxW7A+30+tcrd3FzcSvOxJVwcntivt34Vfs5+G20iTyNFt&#10;vEuvQ/LeSXs/7lT6f/W617Fo/wAIYI7NIrqGxt4hzFaWNsoWMjvlh82K9eGXSVPc8Seayrzbo0rI&#10;/Mzwbdr/AG5amchY45kb5jgHDCvavhhcPpNprDmQL9otikYJxtJJ5/DrX2rcfB7w1bILi+0Kxv5F&#10;+ZDdWnLEcgDHBrF8V6R8PxaQLd+F7K9WJgWigsFj8vHvnn6UfUgljWoK585eL9P1fwfBo+kNqAlm&#10;WGUsVfJdgpdCPXBxSaX8R/Fmjavb2/iCBXWOAahBEVxKzD1HXtXRfEH4YWXiLxBDeaTex+HrSGMI&#10;LRLYSbnXkyCUE7cjgY715D4zOu6BO08t1/bMsQ2fa2nk/dxdxyMdOxrmq4WrSNqWPpVD1Ob4+i6c&#10;zXVlHHDGw8xiPuj/ABrav/HHgnxNJZ3nmw3iRbGuUaIRCNSe5/iz6d+leMeEvBXiX4oeFdYutN0y&#10;yENtIsj3c9wEwF5JweuMZxXPaFrep6teDTZdFuBcywraNb20DM7yB8KQoGSScYri5X2O5V13Pp++&#10;8J/D/WrYJpr2sayDc6xg7lJ7exrB0z4UxeFNUGnQSW12+oFi32hhgxxjeEP16V5PJq1voKzzwXrL&#10;cQOjG2LYcleSu3rnjGKj8cftDy65rt1d2MUkSufLhKA5jwmD+J7VEtNGdCqczsj0LUPhT4s02HU4&#10;V0uKcT3CSo1jLnbFnkBep47CufTSdV0bTNQg1GxuLYbmKxXSND5g+zsMZbHBPGfeszwV+1Bf6bfB&#10;NdP2qyVNqBG+Yn0PpXZeJ/izpHxE8NLeWkc2nSW0o81HiLgqOufYisn8COmkmpNs434dXTx3sUha&#10;aL7Pdowgkm3qCrA4HvxX0UdXXXviP4RkkYtaC+tVmlj5CAzuOT2rzb4h+OPCF7pGl3GgtZ2k0Llb&#10;hFtijMxXG72ye9S/DDxekt7FdS3Cwx2lzaSmU5YLtndicDk4GDgc9KDRNPZnm3j34keJvCXi2bTL&#10;eUW2hXcjSW7m2J+1KsnzBWxzxnJHSvrr9n/UJNeg8HSYVpSWLK/QAwkfN6DPFfNPhfxnqnxag1bQ&#10;/EHgyTVYJjKbXUdPh+zi1wx2kLjbzwSc7vavWfhX4d8a+DJ9LvdK0m/torLLKL6TapwcgEHqDjpU&#10;1KnJoiqULSbPkLx/8cPHPjnWbpda8SahdaWLmTybE3IW2jxMUHCHcRXOfEaxl03XAzqBHcWyyq6s&#10;xVuvILdeQfyNWvEGgXGmeLdUt7pEa5F1KjonKhvMLED3ByMeorrfHdtDr15pAgQSiHTlRmXlUYPK&#10;cMe3UfnVQtFakTqc2x5jaym306/tkPyzFWVuxNdN4y0KRNK8J3KNvSXTTtZeQ2Gw2D3x3rq/C/wc&#10;1jxWjC3VVMalwI13MAO4A6175b/BKCPwNoKajp0mpXGm2ksYUoUb5pQTx9Oa4K2Y4ek7cy+80hCV&#10;tj5E02Sa00DVrVUYTyMGSPHzMPUDqRSeG5prEvvfY0inKscHHevpvRf2dNCl015dXu7jSrwXKzNA&#10;g+cwA5YDPTjPNeneH/2afBYtrW7sY76+UQyZWZ1KscHCn69K8ivxNl+GaVSTZVPBVai1PAf2RJtR&#10;tfi2htJsl9OlUxq2Cf3kJx+QP5H0r9G/j38ab74SaDpLeHNNGs32pSyw20d46RRW4BU78/xKT+df&#10;MXgf4KyeFNQt9QstNi0i4jlLteySYWOMHPf27V694j8N6d8ToY59XebVvIQG3Fu2BDt5OcdAcV4u&#10;I4qpU5tqLZ7tDL6ns7HnPxt+IVz8T/CfhWd9FtDrcT3j6nYWVyJ7eMkRbGEikhM4PHsfSvE9I+Bf&#10;iXxNpkE8FtaaPC7sJG84NsU989q+k9c+Gmm32mHRn0wz2siERywzeU8LEYDbu5HXHtXlGufs/eNo&#10;LBodK1G81CzV8pBPfrD5Q9ck84qcs4nhi6/ve7/i1M8Xgfc2POD8BNehgaK1klunhlB82AbgxB7H&#10;pVu28K6t4ddP7TtYmKkErdxlicduK9S+HngTxt4AkRru/S5tZjnZHfRzgn+7wT+Vd3c+IrYFl1DT&#10;kklx94JuZffFfU/2hSrVPZLY82GDUqd+p4Bb6xZ6bM0kng176Jv9ZJbP5ahe5IPtXS6d4x+Hk6rp&#10;l5aXeli5GzBuppI1J45DAKo57GvRptP0rXJAg05vm6s6+WQPXFVp/gdYa0dseppbI/ymERbi4PYH&#10;tmrqYXC1HZ1DanPE0teQ47/hYPhLwvrtsul6vHKlvhgsd31IOcZzgfjXrHw4+NWreN7bUprVAot4&#10;n8vz3SUHAP6V5ne/siaas8ssbTyEg5CKSaq2PwJ8aeFJGj8N3ptYJfk/0nKjB45zXnYnKHKKlh6h&#10;vHGcs37dXPUPDfi7VNd8RzWur2lopOShLeWGHqB3H0r0W60e8sLFZ9HsGuZXHzL9qESfgWI/mPrX&#10;zGi+Jvh7q+m33iDUbeO9QlY3LjaGz8uc9ea1NP8AifcNeXcwv7m1uJUYNPGS8bZHYdq+fr/uqlq1&#10;K59bhcPSxGHVWlUt5Ha6v8URpWvtpV9p2rafch1juPMuo3jUMcHqGP5EH0NdNp48C6VqKXtjqNxd&#10;6lKm+O1mmCJLL/DGCTjJOB+NfMV7qmpeLS+ohTq7XM3l3DFtrxqD1I7Vraf4W0jxDatEdQurt4VV&#10;pLaVDsiBOAR/eyeAO54q6OGpvoZ4uKpQ0PfLC/8AiFq+um+bwX4ctbGOQBSJUlu2XPqvQ+54rs9Z&#10;0LxN4rlgaCxj0xY0/fAXabWXuCAcnjsK+bNI0zVfCUsA0Cd9rSKvl+c8CE56MORj2NegaV47+Jdx&#10;Fl3t7nT7dwJAzrFFF9ZWwg/4Ecete1DKasven70Oy0PnKmMpX0PWm8M3ej28Ud1q4sHPRIZUUn6b&#10;8/yNC6J4nuCRb+IbDUIP+WcV3ArEHtuaMpuHrXF2Hx1thej+0ptFulgQmRdJU382ByRv5jB91Nb9&#10;p8U9Y8X28s2hfD2Y2MYJXUNbMdjA31ckceuOfSvVpZbSpU7ckvvMJY270NSw0m+vblrae7hu7teG&#10;g0WBx+BOHZfqCCPWsfXLu38LzMGlsrFz8skl9cBSnqWC5d8f3SvPTFcbcfFS202Wf/hJfiJYaWk6&#10;MseneES99MMg/dZAcn0rNtrTUdd0m8vPDvw+n8RxxAy/2l47uwm8AZysBwfwPXpV08HEKuMky7pv&#10;xjg1TWZbHw1FqfiGePBuJNIt/KgCZwSSQ5K/VFram8QHSDJe6pr8Xg9dpkdrkm5mRRyWCgttIHOQ&#10;q49q88sbXxb4r8PtqGuapb6fpD2QvLfStFQW1vGrEqEHl53bcbiCeg5rwb4v/E+ws0t/DWl2EM1i&#10;kgZ766ZxM0ueF9dpNd9LDHiVcVbU9xm+PHhrT7ydf7W1vxZI8mI7nVpPsdsSemwrvlx/wNfpTfA/&#10;jUeI/FM9zG2mJbzRsI0iu5bknj+EvJ1/A18mal8RJvElomnarqt5fWtvzHp/nkRpjspAyPqeK9g+&#10;Eev2fij4p2s0Wj6boJ0qzW3ji0/cTOGGCzsflJ+lelCn7NWRyLEe01Z9TtdYtFKnJUZxU1pemSFi&#10;euKw5LxYwUDLzx1qNNT8j5dwB+tbQp2QValyzqN05mAwetYi3QjvGJIGDnk1auL4SyqSwHPrXLaj&#10;f41BlU5BOOKRx3Q2WbfK7Nx+9BGfrT/BN20Him3dRl0VyFxk57cd/pWBqmqCKQgODj0NWvAk5uvF&#10;OCSoZQNw7VyYjSDfkduB1rL1PdfiZ8Xbj4TeEPDT2VnHqDaxqb6XI8h2mGNl5dR7Ak/hUDuHihGR&#10;hm2k/wC6Nw/WvO/2kbS21HwP8NhdtO5i8RjyXtgWBcRfKGI7ZxmuofUHD7ACVWQMp9fl7VyZd+8p&#10;Jnr5p+7rWR0DM7Iw2np6VCcpBISCMKT+lVrbVN0TFyF4/iOKjl1FfJc7gw2noa9Y8gwdZt0u4ZSx&#10;GdpwCfas3S7MQ7RgkZ6Vb1LVYyj/AC44PJ7VjR6uUkUKQRkcg0jE1ormOC6cBMHtxXrHw7k+1JEu&#10;cluQB3FeHx6gJLpyWGR71658Irsve2H93Y+TXk46o+VH0GWU/eZ2Hi7xDPpqItsrSMV3LsGcj1+l&#10;cNe+Ib67BeYOuBkhgRXQ+K7oJfaft+ZfsvOOf4qy/Nt5x86fLjmu3D6U0c2L1qWRzMmoJdZPmKXH&#10;bPNT2Wty2joqruORgN0P1rSitbATSHygOOCRUN3aWskbqOMgjK9RXf7Q8/2U+43TNdi+3z21zqBs&#10;Sylo0WHKO/Zd3bJ4rrvCPi2eC58iVGdM4EmPlHvmvH9Z8O2zuWa6mXHOR1FaOh6HaLauy391IwUk&#10;KWIB9s1xVVc3pe0pdT6a0/xOYoS0Mlu0yjKLM4CFu272z1rlfjoTqvg19RsNQZNVsLiKOC5YRlpU&#10;YjzEYDgpjI9cV5ZpVjsmiYbwQwIJnz39K67xnLcW/gx5gDLsuY5BGOd4BBx715GZU7Yc9zB13VqH&#10;yfqegxpql61/4XvZtSaQ7p4txBPqqY4PetvQ/BvgvX/I0q68J/Z23h5IbhyWc56hxwG9q+hZ7+11&#10;C6urwWUBbcWyMcfJ1rlte1ezJWO20+KK4c7TKBjk981+MV8fXnUdJdD6uOXYen++rasy9KXQtDRd&#10;N0jwldWVpAf3899OUiCD7xBbg8Zq3YfFbwN4X1IQi6Fq8jBXdmDIgJwSG9qwdZ0G/wDG9lJbx6pD&#10;qEcSkNCJhF5XHrnn6Vw8nwNtmk3XEcb7DuZluAxA9cZrDDeyU39aqOL8jLFUXUgvYaI9T1D4knXd&#10;F1O88J+KAmpW6u0ELt8srAEqCMcgnAr598T/ABo8da74auIb9be21FJvLd4oNpcdDg4r0zSvh34Y&#10;0GPzkmuprhPmEEJJDEc7TjoDUqTWuk30cX2a3sLWZhh7gDliegJ4zXfQqU6M26cfaLzPMrYGfIlc&#10;8d8J/EnxpZ3NrFdSzJGZF2rKCofkcDPXNdDffGuy0j4gt/Z+m2slvI0Xng4KNLkZ3Hp1616xr/ww&#10;0fxHewy6gJ9QQxbjDbXCKQuOeBzivPZfgpq/hPxQL/wfpdjrEjENtvJl86Nc/dMbHp/tHj1rSOOy&#10;7Ezaqr2bPLqYGvS2Z3d14Ni8QxSP4SvYtD1pkFxeaNJKPLORkHdn5c9hXnHi9/F/hVpI7uzaNoeZ&#10;ZIJTtA+tbGlaf480LxNb61rOkadpcBf/AImyaSYpvNjXkgorFlYLn5sYHWvUdcml0kW13Z6tFPpr&#10;RF7mGaIO8ikdB7gVGGxNShL2Tpe1j3/4J2qmp09XZny1rfijWLLbcNHdwSnBVjI2QexA712v7P8A&#10;qfjOLWLm+vbKZtNk5kMshdpk/iUJ6kZFW/E3x68H6N4v1CODw/pS3hRQk8cZ3yt2D54Az1xXG+M/&#10;jb4q1KdbLSdL+xSsuTFaxksqn+LAGce9e1Xvi6Ko0cP7P/E7nlQ9nSqfvZtnqPi/wBoFjHfajZ6X&#10;cXEakyeYZCEizyzAdDt649q8v/4SHU7xyulTzkIdgiLFQw9Cew969L+CHijxNq8thY+J9KkfR9Vi&#10;dlzGUKMo+4xI+Ut0GfWrHiL4T+HrXVJNPl1HVtDu7qcPBPA6tCpJ4Uv0HNedhcXh6M3hMdrbqdVS&#10;i6zvR0Rb+FPiHU/DBe016yWzs7lPmcy7twPXaT1NdL4p8daTossXkzXjbiDGChcKexI7gVwWp/BK&#10;WaLEHjQz3AGzy9TQtlfVcdfwrz/Wfhb8TbScMLW8u7JW2QvZXqTJIP8ArmMsg9z0rCnhsJi67lSq&#10;2R0zxEsPDlR67rXxLlfS2n1WzsZNMYFBNLEIlf8A2WPHWtf4aeOPDdrE8uj3dvZTXgaGdYmV4olQ&#10;ZDEHkjP59q8Ot/gb8Rb/AE5I9RSaTTnlDGN7gMsfPO5Rz+Fer+H/AITeZocdppL6bb6lCOTGNru3&#10;YDPcnpW2Lp4ahFRjUOOk6s5NyOY+MXi+x1n4g2PiDw811p09qqpc7IpEFyueWVPQ+vSvQfD0era9&#10;Yx6pF4tGnauqbo7BFDROg5+f0J968nj/ALa03Ubq2i07VJdahhWMGRMqGDdRxzjrWprfxH1C30O3&#10;vvFmgS2r2TAxXEkLRiRl5ALAAdu9dOMw1OvRpJSTdu5nGclUvY9T1jxzq9zqFtaX+gwarcwKGWfb&#10;tDEdPrXa2HxDt/KC3ekz2REREglCiADHOd3UfSvmEfHY6+c3TnRpoMeRHENzsf4cjrg8V6V4L8Xe&#10;LNbs/wDiY6fb6npZGFkAxJj6dzXhY7L62FoJ8isehh8Y61Xl6nrWu6ToXjHQRp21bCKQ5cwQ7N4P&#10;YH1PavlLxD4bTwf4uuJtKtr3Up4n2wqHaRkIPBwPevouLQrLTL7UL5tRYR3EIUW07fKnHYdePatn&#10;w98PItQ1Avpls7xPEWeeP5FJx0y3eryuvUa5VFtPyO7FYJ1YJ1JWseZ+E/FFz8Q/BGp6L4u8Kl4i&#10;wVWSAiUjoT0z+NO8OfArwbfX8L2eiaimoxOpitg5WQ4PBAPT619FaT8DotiS6pr17dQsR/oKhUVB&#10;6Fh1Feh2VtYaTEI7O1trdY4zGGTDyuMdPXNfb4Th/ETk5X5KfZGNGrSpfwvf9TxTwz+z1NdfvL6z&#10;+z2q8+XesZJQO+0jv6V3lx8J9MWyhtoJ2jAwNsmMH654x9a6r/hIrOCGV8zBowSQwIAI9a4fW/jV&#10;b6XdpGti90NwBaNCwH5V7EcpyvC017e1zmliK8qjSOe1T4ValpEj6jZeH49RnT/V+WIwWI6YAOT+&#10;FZuqNqGn6el3rXh6TTI1P33yi59Oev0rupvivpc1gZ7SK5adlPmQsCBjHIX3rgNY+Ma+ILKXRJAL&#10;GzZsF7kZAzx1PenLNcvwafs6ifoifq9Sp8WhV0vxXJqe6YRNOUO2KJOo9K2fDGu+I/B+uqkdlHca&#10;ZMwmkPnbinOTx6+1cUuuF51sLfxpaSkfctJIhEB6fMOSPpzV6e88W6OAb7RIdZtSMxSafcLuHufM&#10;IYfXFfG4vivEP+DCx20sHS/5+HoD+LtS1M3O+R4opHICHgqD3xWFNYWczzNeTyy5U9Wxn8a4y91f&#10;xggFxYabYWOeRDqEwd29gexrmpvFPxDn1Awap4As7+wP+ukju9n7r+Ij8M18zWzLEZg+acj2pKlh&#10;4JROg/4STwbbav8AYxfWMV07iJfMUzMrk4HzA4Bz3NdWbaC9iiRv9Lt1IzKj7MDuRXgnivSPDWh3&#10;TXd5p17GCDMsdoS32dhyG39Mg88+ldT8OPiDoGpRNaW11LLMB8ovTucHseOn1rixcatOCrUGKjiP&#10;f1Op1P4Wx7JxZ65cWltKS8kJYsGHcE9s15veabqXhe/nXw9eWVzKAdzX8zbU9+T2rvrHUv7dttRj&#10;m1eGyaINuVpVEix4OW25zwOa43T/ABP4F1zV5dGYz3V4p2fbCdqknjPvXXhqlSrFy5WaVKlFuyLm&#10;l6J4jluI9Wm8SXU1wV+UaY+6BH7cc557V6Jpf9oatNHqdxe3U8SJ5EkMoWMsx4zt6kVy8Oh6l4VB&#10;/scjULEjzPKznOOdvHc1QvtXurh2tX0SdZZASBGzbd3YHHvUJe22IUOp6e0UdqUcwlWzlAwxk9hX&#10;K634Zii0+bU5je3as+fs9kpc5/u+mfrXEah4a8Xwwo2labe6S83y+bDfrIjZ/vIeQPWrNr4X8ead&#10;pH2K71OJPObO5nxgn61008DUteLNPaD7P4ZnW7CTULaW/wDCs7ybdt5DFK8g/wB3O4fUCp9J+Dku&#10;i3puIdfu9RvPvmC4QxI2Occ9jTIXuNCgaPXPFpsGA+Rni3xE9sn0qz/wkeramtrJoXiubUJFkVGh&#10;ubfMUq55WPHIJ6AmlXwmYul8KOKNSl7TQb411Xxnp9pDFaaXpazsfKTzLhfMGeAQM5NbPhPxB9g0&#10;5bbxbqEGpMRuWCOMKIX7Zb61i6/bXetarHDq7SWd2UxE2CoD9jz703wx4Ml8BxyX8Gsyay80n72y&#10;aEy5GeVBGcZ6V4E6c6dLkhF+09BOdR1Lpmb8TfH+m/D3UYbaWz861vBuEB43qe34+1Zdx4o+H154&#10;fUt4ajOozHK2gR5HbPt1x712/iKx0TxRpudR0101YHKPdRlVRfQE1hX1/fxwBLT7HE0MRSEW9uJW&#10;JxxkjpzXqYSt7KCgoSU+rb0DERqVdbnn/h/xdqmkalIdA+HtutupyWlhkQAf7xGB9T0r1fQviKkr&#10;29reWUdle3JCy2kc4ZtpODtGc9K8xm+I3j3Sr4NqNtJFawESKbWzO5wOcdPaqWv/ABUS41az1ptI&#10;TTbtGXfPcoWklAPIAH3SfWunE5ZUxk3KMY/J3/M5adR0dzvfHHhB7vTp7y11y80yyZz5kJY/OvdQ&#10;exI4qfw58dtH8GW66dqF4pighPluzq7kgcZJ6fjTtH8XaT8VvDFzozzJalYmkm2uBIFwckDr0rg5&#10;/wBnPTL3TZry0lvbnD4bejE7O5+mKnCU8O/3WOm6djSp7fEa4d2PXvDPx18P+O7k29pctDKDgO4T&#10;ax/rWl4gsraH98/h201t2GQcAOfoO5rwq2/ZumdY59L1GXSGiIcPMpUNjngd/oK7jTLgLMuj3HiC&#10;O6uIY9r+XCwY+2ex966vqMoVPbYKpz37mmHhUgrYjUZqfwd0S/mOqppV3ZzN8zwsWCRe5HoK5rU/&#10;gxa6izG0voInxxhwSD9K9A0nwtGLxZd92xDAqPOPzHPT3rQjjvY75ktrW7MucKZCCgPbd7etfe4S&#10;rPD00q71MKmEpVNbHh8fwUtrOxnF3Lc3cysWBgJXHvxU2h6DNDItvZau8QDBVtp4d4lPZC/8Oeme&#10;2a9p1mO40uBpdR8hZ3BChJAgJ7Dd2+tct4W1mz1Vrq2160+ypGxMLwaluYnt8uPm+nevGxuKThUs&#10;YU4KloYLQXhiurXxX4bigsI0I+0QsTxjqcVW0i003TtRLeCJf7DEkZW5upLkONpHzEIxznGeBXpt&#10;9YWbQXzWkyX0cyARR3DgBjjoT6etcfY2GvXM1xBqHhmytrRVPkzQSDDHHGTXz8cVTdPlsazgrl/x&#10;NZ+MbrQYW0PUtK1pkG6VrjaCQOuR1rgNNvdabxzpEepadpdnJ9oiVriGJhj5xyD61va/pU1g0QjX&#10;ypeC0VtPuYD/AHRXjut6H4yXXJru0uJTAp3qJAdy45zXtZRGPM02PEpuKsfR2oeNfGunWs0w01Lj&#10;T4pdsc8V/HEzjP8AdY5P0HWsS3/aDL6tBplxpMlpdu6iU3ztnaTyUx1PpXBfD5/Ea6bNbz3ZcEmS&#10;U3p2qo74JrWuPFdvpWrJcWmmwXt7jy3lmAKgeqmtKeFw8vaJU5avudcXKNPVm94m8TRXb6bcaYkm&#10;o3QZmXcznyWzwwPbB5zXQ/8ADQfjSx8PizubmO2tQPLWWI7zk8fM3avBvE/iDWJL/T7lQlmm8l0i&#10;4GM9DXW32pQ2XheGGdllllPmFAck/hX0VGjLDU0lNnBUxUK/7q2x9r/CH4lX3xLsNTv7iCGGxguP&#10;s6IuN6SKoB3Dtk+vrXenrXiH7Jdyup/De9vokMaX2s3UmSOGVcEEeo4r27cAQfvew719TQ/ho8ee&#10;45SCQMipdij+IVH527jyXGe+00bGx0P5V1ASDDEDIGe+abNauTxKCfY01VOc4OKfnPQgH1oAjFtO&#10;CDu6U/bP/fpRHIBu8wEDng0nnGgD491e41y+n2WEmnlicAF5iuffIxj611vgXxX4x8IaPJb6lPo2&#10;oagW3R3i2pGxf+eeP03VkfDL4heEtW1ea38Q/aolziNbqWNYJT2UbDvOenzCvRPGGveEV08R2OhX&#10;Gn4UlLhX8uJjjg/N1H0rCUPZLQ46Vp6s5zxF4v1XxfGn9pzW1wITuEaRCER45yD/ABYrEX5xlfmH&#10;qOam1PUbWz0+G6RlVJX8tZRggv6D1PtWFPrZdxttDeNngn5BmuKlU9ormtVO5qmVVIG4buwzyaim&#10;5+dsLt5+c4H41izXOp3TbEli05X+Uqo3tz6e9Ni0UGVBcSzXsm4YLZXn6d66DH1LN1d2ZOZJ7Zj/&#10;AM81gEm72zXGa38P/DfiWFol0i+guS/mC5s5fJ2t2IBIBIPYkD3ruho8cbBjbuMHupq1EYQfKWMl&#10;m+XaBk1r7RmNSFPseN+IfhTrd7ZrbmfSdRs0GEGrxnzwPTz02MD/AMCK+9ctL8GxYERXfhad3cfL&#10;LpV67lf9pVcNkj03DPqOtfVfhTQL/wAV3LWemy2YkQ4YSspaP3I9q6rxV8JLvw5oo1SZor2cAich&#10;gpRP4mUdyBnFb051FuzjnhKVTU+A/EHwuFoWKHxBYqASVu9K84fiVc/yP0NY934At/s0RTXNKuJS&#10;Ri2vpngdj6bZIlVc9Mg8V9lyqhcG3iVhnrOvT8DVS90Kz1EN9ptLKViP4rcY/GtvrJg8ErHxmfAO&#10;oSb1h0vzFA+Z9PY3KKPUsuQB71gnSb/StQ86ylk07UoDuBJMcgA53DuMdc19d658IfDusOJILY6Z&#10;fxndHcWbvFtcdCPocVi6z8NdchmS9Oq2PiZIk2tZ6vZb3ZR1XzWy/I4ysi+wroVanc4XhalNWOP+&#10;BXx1i8Aabq1p4qXVdQe4kVoZ7NlmYt2O5uR9e1e9eDf2h/BWu2MNtJ4gS3kdJI2tb3FpKu4EYZ3I&#10;Dde1fNmu+FbaC7ke50nVvDCSZDyQML+02nqRGwVkGO4ZiOwNYD+CbySbytKbT/EiSDCRQ3Cx3HPT&#10;MOd5+gGT0rsVZXOF3pH33pN5Y65axDTNTIwR5UluwmXd2+YZHWuS8S+HvDcKB9V0++S4lnCPqCXq&#10;BXyccjOBXwvKdT8Kal5cMt9o9/F87wN5kRjxzkBsYx71v3Xxf8aavYWFpdeKry9hsLhLq3jO0AOj&#10;Bl3N3GQM13e1Zz1F7Tc+wR4M8B+HLiN7rTLjUrmQB4onbz5PYhRwfx4rW1ew0yLSJrVPsNhptxEw&#10;aOFAlwoIIP3AQG+tfPGg/tRSWkMJ17TZ9QnjXZd3VhMkUV8D0zG3KlfXpXYeGv2o/Bki3j3enS6U&#10;ojYxpcWaTGQ44Cup6n1rX2ntNzN0aSO88E/B/wAL+A7PSb/TBqFqZJy9vdXmosWmcnoUGBuz90Hq&#10;cV3P9pX+mRXbQiW5S7jeIyNljyCDj5uvNfK2t/tPWeq69pd5bWtzcG0vonKamCJo4lcEshHy7QB0&#10;NfSmmeM9J8Q2klxpmpW15Chik22cqzNGDjccKT071nzU1qkbU6V1ZHn1l4L0aW51LWI/CkbJdFop&#10;57u3JF43TLIR8gH4ZryHUP2b/BmpeJLi6u9TvJ7Kf5mstItoYY4Mn+FzkZ9OtfVki3sWlLp0NhJJ&#10;wzyy3kLL5AYcO64zjv7181eNtRk1Oa90yTXvssUNl50bYHlSEMcCPHIJPAz3rlxmLw+Epe2r00zr&#10;y7JcXj6zoYaq1Nbs8H+Mnwf0HS5vtOg69Y21mgMI0y/vDJfOemQkUWM+hJA9SK5/w7LaaE9xpsbT&#10;Xhm2fLGC2T6cV7r/AMKT8InSYNY1nUWnllUSMJnwrL7+3vWz8PPB3hvUtVm07RGWw2DMjwAOypnB&#10;YKeT+Hfivz7G55Sm70I2R+n5fwxVp019aq3Pnfx5qA0/WkitYwE/dvtI4LAjitbwjoGvahHfXq2t&#10;/cW7yI5isYmb5QeeQOOO/avqq5+AHgK1ukmGmXXizU5WAb7RmIAn0FS6p4Av9XsRpsRTQ9KRSFt4&#10;oyMLjJyw6jGa8Gefa6ROuHC8pYhzpu1PsfRfww8NaP4U8FDTtMtInhYbfOjkjmLAx5O4jtk4JrRn&#10;tnnngt0+yxqjAtGWAO3PPFfOOj39l4K02OHTdYXUZoSBiDc+1h0Bx059a828Sv4nD3F5/wAJbIl8&#10;8vnRi1mDNEoOcYB4NbriGctFSHmGWLARSsZfxI+ES2HjLXdSu2tzBLqN3KUVhuEZkkO4D6HIP0rn&#10;tD1Xw3ocr2r2kU9vL8jmZgp2ng8npxXtGmfs4fFH4iaBHf6jfSPZyLxcXMyxsQe5B61Q139j/wAU&#10;aDYloraXVJdpObOBpmHHYKDk1pVxWJqQu0/uPm60ub+BTSPONA+IdjJqMsegaIbSaNtiS7/lPofc&#10;VZvvivq2tahHpk8csUquF4yqOc9CfQ1R1HwpcaBK0E2m3Nrdwn55bmJoChHcggVgS2To8spk8yRg&#10;fnQ52+9eSsvp4qTrTVrnnyzCdKCVj0mfxb4WuLq2n127ub/ULXGywgOEDDoCw6jPWui8M/tI6R4d&#10;unhbw8xg6Kok+7Xk2j6T4aulWTUBLdKh3XUathnjH3lz2yMjNM8W+D/D8scVxoWrvDakgrZTMB5f&#10;1bvWSy3CyfsmtDanmFZK57TL8f8Aw9rqga7olhHbecDCsm9yeeN23t616L4U1/wrcJb3Vjbx6cJG&#10;XbJZyMqA54ODyR9K+KHge3cRSN50ecB15B/GvSvD9jrVpb6e0V6YIJJUVCf4Mkc/hXLmHD8JQvQm&#10;0ergM4lOTufU3iz4heINE8qNbC01qwYja8c7+YB6kY/nVW81SJbGw1KXTnl+1SKuy0kMm0k+gryX&#10;XfF125tYUvFnkgA3XqHIjI74HUjrjvWponxD8Spb2umS5ESxvItzBbGR3OONygZXNeDLJZ0Kaqrc&#10;9OGMdaZmeKfGMmg6zDZ6Na3kc8gcst7GyKrHpgkcVh6d4+8af2grahdaNq2nBwHgktiZolzzsccF&#10;sdPeu98U3eqavoyaddabeX05Hmrf6fIkRUf3Tnv7VwLeCtUs5lW00m6uY2+eRrqYSFfXJXpX3mUO&#10;So6wSPGxcpQq2SPcYhpmo2FreRbEDR/vApGVGOayNQu9PsXASOa5Qn/V84f/AGcj16U/wn4d1W10&#10;qFp9JSBGwA7yYB+meta2raTdSW4RYog2MfL1FeviJUcJReIqLmaV9NTbDqpiJqhN2Vzlp7u10hWu&#10;raaKyZxxDGzSOnviqmp/FK7tY0svK+3SSrtBmby3APGQDzXSaf8AB7UdRjlup45YoNpJlkjIQDuS&#10;SQMfUj6ilHgbwxZX8U194m+23LoUSy07bcyEd8L8oX67zivhMBmGdZriFXpx5aPZ6aH3eJwGV4Gk&#10;4SneXT1Pmv4jW2qa5dPJeaRLNCc7GdmKL7nHasfw78NdY1oCHw1o+qG+c7N0JZIdx4GCw6V9cGXT&#10;dBtmfTfCoSOQFV1XU904Q/3yvyKmOud5xisWPX726W6t7jWv7fgmRoxp+lQyKDkY24iVQ+em1pCD&#10;0Jr9XVKniYJtH5dVlisNNpM8b8DfCbxH4H1I+INb8T6Jo+mwOPtNjfTebLkHJ+RMuTx0VSfQE8V1&#10;R8Z+HPBOlSXEOleIfF0bIIrTy41t7Z8Nu+fcGlC56Exg+ldRpPgjX4NJeKfQ4rDTGmEqrqUaZUA5&#10;yY4/mH/AmYeua6GP4Np4isidR1iSKAqQLfTVCIR6HPQVtTp4an8KMnWx1SC5meRw/ELxl4h8O3d6&#10;trong3SIt7Rme4jkmTbnO1pdxDDB6R5BHTtXPaxH4eS1/wCEh1rVtc8XagLiErcy3Hk2uQwIjIZi&#10;Sh6FkC8dFr6A1nwP4M+HVzoF9p+kWmi2smpmCW6uNw88GCZ9zNJ8m0vtUt0yw9a8/wDj54i8ACzs&#10;WbVYyw1G3kmSxjWYhA4LFCmRkDOD0rspzkuhhVw7h+95jmvB2u+NotU1ptB0/QvD0m6KWdRafapY&#10;F6o6b+ffOK9DbwpaaslveeKdW1HxRIpE8/2+6WK1hAOSViUjp6Hivn7Uf2ldO8OX2uSxzDVUvin2&#10;W4uoSWITop2kenTIrznxT+1V4i16Ka2jiWK1KMpilYbWBGMKAAwP+8zfQ1pOjOo7yZnDFRpqyR9c&#10;eGPGXh3wl8Gre5t3tLCR9PKpb28Q8x5CHUoVGecHke9cv41/aY8OaHpEyzXgnnmgCJHFMFKNjHK5&#10;7Gvhia51OXzorWW4ki3giMXBKjf97bz2zSR6BeSDfNZ71XktNLlgPUA9TVexpIyeLqtWuer+JP2l&#10;NW1nw5beH333GnWMcdtEFPklFKsc574JryGHVdRv7wETeVAZlLCX5jtzzz9O9bi+DDqk0zRyxqrN&#10;H8ruFDc8jNbtn8J9QCmSLT45UQb2aGXeQo5JwKnpc4NJ7nE6XpV2NYuJ/LkkhGTlVJBH1r3X4E3p&#10;tvG2l2DwtDex2zSS712mVG+64z1UevSuTsNHa2kS2+aKSQhFG0lsnjgd/pXuHgrwTc6v42gWzez0&#10;bStBjW0mvb8n7JCG5wAPnZ2IIGOhrJTd7HcpU1T1R6herO5+WTGeA2eKWziuWYQANcTv8qhBuJJ6&#10;YApNe8U+BPBPk2sl7qXi/UJ/kEdiDp9opPGWkGZGQd+M4zXNTftOa54d0O6fw1puk+F1jYp5unW4&#10;a4kHvPJ8x+uK7LM5+aPVnT6xo+raHGk2oWlzZRMfla5iaMMfQEgZrjJ9SY6geuM1s+KviNq2vWWn&#10;yaxfT6pczRCRlvLxmMWR94ADH51wNxqjQ3DSP8iHozcA04aLUxqSp32JtRuWN62QQpPU9K6HwNem&#10;HxFG0bKTgBSTxntXGT6nHLIpaRCMj+IVq+Bby81vXha6Dp8+s3kbAm3sYDcMOe6Lnj68V5mN/hNH&#10;p4H+KmezfGpr278JfDy00ryJHGutPcpIRny0hJkKjuQM1ObkF4DuHCYPNZnjrwPrGneEvCkni3X9&#10;O8H3lpfveWtrqV2qy3e/jyEiQ5Vm+6A3c81iS37xsGWZXXP8LZzXNla/dJM7s0q3qna+eGBGRzUE&#10;l0I1K7hyMda5mPWnCE47Ug1YScsyj6mvc9meJ7Qualh0cDnIIrBZvIYDp9atXOojaxDDp61lTziZ&#10;WOQTj1rnKQ+K52zyMTgete3fBi52NbSspbyoXYrjk8Zx+NeASysI3IB6HoK9x+DV1H5EzzbmjS3Z&#10;nWMZcjHIA9a8DM6vs4o+ryjWTRoeI/EsGr3VjNaOhiS32OUYEBt33T7+1VY775SCcVk6vPp0GoWh&#10;0y1uLK2NviWC6Qo2/d97B/OmPcbozhgMjAOa9bCfvMMmzycX+6xLRtecWUkcjHaq8lztRjkZAqjZ&#10;GQL80gx6Zp1wRhhntXUcxQvpROGyR0q1pUyRRFd68j1rHvpHR9oU4PHSprP7lINjstNkVWRiwA3D&#10;kmuj8U6rHbeHrASASKJ0LR55YZGRXFxXkMFkkryoI0OWYsABj1qy+tnWVjHkyGGB+JEQsMjnA9T3&#10;xXnZlb2B34OpeoVtG8RNBqs91NrSXemRtzZiIDyPqe59qu+LZpP7LisbK0h1CS4kE5u8gNFH1J/A&#10;Vz2m+GvD+ja/qq6Mt1qerXjo00F/mJEB6kA1ueGJdS1DxHLFqbx6EiL5UCOQqynoFVm456V+D1qd&#10;p1G9mz62GIdPQ6vTLLTL6zgn06xNnJHCUlDpt8x8dfesjVrK6sVacWqSwqC0vlrnCjr09s1pWc/i&#10;KxvZ4poJnsQDhnkURyD0z7+1Y3xE8d6n4U0r7Xoeg22v3MSmR4Lp9scOBnJ/vAeneuKFHmq8vc9m&#10;NdRp3ZXj8O/2wm/TrWSO5cfJiMkqexxXNaz8BPEfiPTpYtUtzqEbsQFX92wB7gGvA9Q+KPxY1q8v&#10;Ld9d/s+5nk3JaW0X2eGBD2y2M/StG4+I3xJ8H6bIINfP26Nf3/2p8FcjjaD1J7DvX2WGyqVPS54G&#10;NzSg3sela58G5vBGgQxXNv8AbtD3DBuIdt1FJ2CyA9M964uD4r+IPD+upBZ+Fb1bGPEXmBHcyr0I&#10;3Y7iud0j9s7x7oejTWOoT2usQMxHnNFuETepI6Yr1Dwb+023i7w3ctr2jiCGOJj5/wBnm8qTg8A7&#10;cHP1rXF5LKnHnjTUr9zgWOg3aw740aZD4s0PQ9Qto7iSe4vlSeKCUp9lDADc2OoGeh64qhpeneEf&#10;ApjvJ/EMuozqmWhmmBjQjseeKu6z4I8WeItbafwrora1ot2iTbLCYDb3Iwe/tXB3X7Hvi7xBrV1I&#10;9zaaYGUyNb3JjlljP0Vsg/hXm0sqaoqjOo4W7HPiJy527HpfgbUvh54h1iaez0yxlvGP7yaQK+33&#10;QfxEdgOtN8WzaRbeJtSttRsl1iYhFjXTotsoQ/wtj7uenNc14Q/Yt1PQbiK4vfEs0MbOu77LbSKx&#10;GedrYwD6GvQPDngzw409zbmfWV1LBSee8IXbt6Fs9BXz2Lj9Uq/u5ymvNM7cPzezScEch4AXWvB8&#10;aWUNherBO7yq7Sib7Op9cdMelUbLxT4u1LxhNZlheWzOEQzW5wuTjJOOPrXSaP8AEC70y/vdO0ax&#10;OpXtq52qULlwPYdq888T/E3W9N8aO97aW9ou3zHiUhdx67fqelZ4SFTF1Zfuwq8tLabPVdd8PXUl&#10;lb395pKX13Ew+W2n+YAd9o5rzXUvib481+6utK8HWUlt9kJjmTyWcqf7rEDg/WruhftCCa4jtrbw&#10;7Nc3LsETyiZMMTgcD3r0DSfB2r2niHUdQsgljDqMpmlk2/cyvJ/CiKll3u1qabMuZ1dzwHwt4x+K&#10;o8TXFmsNw0sAM8iTRMEfbyQuRz0qHVPE2veH7o6pcXT214ZhJNazEohAOSMelfRt1p/meKL/AM+e&#10;xkW5VFt50mVHiI+8WGeK8b+Mfhm4l1FbXULK4lGQIZrOMtyfuliBgDPc17WGxlDE1Yc9NJWOfE4Z&#10;04e5Uubngz4yWt6gTVLO5tHYZ8zTYi+4ep74r0Hwb8QNJ8SNLojLDqduW3CC+hAY+xB6V8oCfxB4&#10;e1uK6EN8lvb4+SXAV1Hb3Bru/C2k391qs2tLK9vNcRERiPOEcjjPpzXXjcspTpf7PoThqlafxHpf&#10;xv8A2df+Exktr7w7aLaX0CFbhYhhJAemCPT17VxPw88Ff8IRftba74juobhSPKtbdt67uwbHQZrv&#10;YfjJc+C/CO/xNcKJo2xDsYZbHTd7Vf8AAXxP8HeP7iZLvTxHdFC3mcA4x94f41yUauI+qRwWL0gv&#10;tLVv7z0r4WjPnpr953OSb4i3nh7xLa3lvpL6lFZ3CTC5Fx5ZUqwbIPQHivYtN/a4u7y22an4e1aK&#10;JxtWeUJMvPcPwfyp58KaDAolstLtLy3Ued5txbu5yOeGHAP1qxbazH5ETLpNpcWZYKhhwQD7Hpmv&#10;dwvEOByuny4GHP6k16FfEPmlImu/2ibjXrDyNNVrGJRh5phtOPbPU+1c7pXxvtNCvpJrzxnHM6/M&#10;0MUieamPbPB+tcr468DWeopPd2t7fWF1v3PavKqqfYD3ryPxF8KheQyy2+vvfzhSWtFiwY+O5713&#10;xzCWb6qq4eSIc/YaRpnuuuftRaHeWkgtZobq5V9wmv5QGJ9Rg4rS0P43eHPFFtBHcWy/a9wG+Egq&#10;Tn1FfG158LNX8xY4vNkdztVUUksTwAB3ql5fiXwVdKqLNHPEwYJIhXBHPOa5cdkFPFQ0m7+pz0cd&#10;UpT2dj7yuvENgjKsdxDp0r8RtORwex29+ew61wmoeCvEviLV5YrzVtJu9McFkltoyrg/4181XfxD&#10;1PXbi3XVjOSFAAhz8x9AfWk1Lxzrl5bfYLfVptPgAKrBG2ZH/wBk9xnpXztLIcbRektT2PrkKq2P&#10;ata/Z+k00jWRrrXkTOI5YreXcyLnnp04pd2uafpbvpWs3lrHCCgM6llH1J7VxHgTxzq3hHRVs49Q&#10;M8szg+XcAygnsGHXFdv4S1+XTtRlnvNaH74b2tUQJDn+7huuemKWKoYyH8dRfyM6dSkjRu9W8f3e&#10;gwzaXNYa86/ekjlDMh9cCtzSfFtxrXh8XmvSTwXNodsv2XgHHUZ7V594k8faPb6s8KeIXsR/rCto&#10;g2Aj1xW98PNd07XtWli03XormExkvYzYDyt/u9cH1riq5fUhhlVlTtcylir1NzqIvF3hzT4jdPq2&#10;o7X4RWhWZA3bdjt61f0D4g+Gdd1Oe3trm3MnlMryi3WAjI9T0PvXhus6NpfhvxbfXl7fyzWUwaTy&#10;omzGpHJAPTIq9o174R8XNJaaFJc6ZqIU/v3UgZ7H3FQ8uoOhFrm+8r6yzpfE3g/RLS4b+1/GLPLP&#10;L5kSTLgbM8qJBw1aenfA/wADTpBqdujy3KOshuDcYAIOQcZ5+nevGNL8DW+sayh8QX+pWfkM6LfR&#10;BmDehA6Cva/h34fvdHu76PTdLv7myfYEv7y5GJfonf6CurF3w1FQoVCKFaU6l5QRsTaX4q0Z0WLx&#10;Fp1logIIQWzPKydxjqTit6zttSTT5Lu0v3vItpLSIghwMejV5R4u8da34TF3NaSwXE28pJbykF4l&#10;7kL14Fcxa6z491myjuNzvYyygyhQUaOPPzNj2GTXFQwFerHmpSsj0KmOjB2ij3C++JV74PSH7bFq&#10;F5bSkK7w4k8tT1bA9BzWhqniqy8UaVDLaWc84P3XuQYufxrzDSfElvpGnrJp4l1u5kBBVwXUnuBj&#10;rXeJfxa6lomraCjIqB43uJspE46FQv3SD/e/GspYirhtLmVGVSpO8mUNR8X6v4XMSSaPa38DkfuG&#10;j80kelbMs8d1pMOuaTYnT7lGDssaYVGHPHbNX9X8RaF4etYLy8ngtLMJjzyyuhI6gN0zXK+HPFPh&#10;3zriSx8SSPbXEmd0ke6BSf0P0reGaYmtS5LOyCPsPaWNrUPF2geNAkPiTWbjUZETaImkS3SNscAv&#10;xWVcR+N5tTUeGbbTH06KMiDUJ7hQQccKRnn61a1/wv4d8RRG1i1HTTLMpxdSRGJd5HHPTrXIz/CL&#10;UoLpbE+JEspcboFgDbm9Co716OBzCFRf7StQqUqk3eg9D1K11u+XSFi8Y6dElwBgXUC/ui3+90rC&#10;1LxFoWjywukkMTSn5H3D8x64ritU1DUPDelRafced4nnhlBaB2IdsHpjrz0rGt/htqHiTULHVbax&#10;k0xQrNJZ3JJVR6Yr1pYWni9bA51aTsdx4q8TRXHhF9Ut75Zgr7N4hyv4mvJ7GBPiDPPDDetaSIp3&#10;y3EG2P8A4CTxXrejfCy8srH+z55bJ7GRvOKwghl74BPAPpmo0+Fq2t8HvdJtrux3fK4nzMo9cL3+&#10;tehh8uUFaITjUqvVnD6b4f0PwbqNvfy3LS3iYUzRthfqR3HtXdad47gvLiGOCWNkdwpk3hdoJ647&#10;/SrBh0+1n+yWtsIlztCyR7ya29PsjDGVW3AJ4Ba2Kj88cVy18ko1nfETuzop1nhtEZkeneILzUDK&#10;usu1kDkBYSRit+wsCrb7nySyfNvWDDPjsx7Cs3WtctdMiHnyB2j+Zobc7t2O2Byc+lcV4n8erdWj&#10;xaV9iTzFKPDMGR8EYOc8it/YUstp2iXVruodXN4uXTbyeVJbK8hQnMUMysR7cHg1g6f8SfFuo6hc&#10;ra6VpMumNlMx3StIoPHIByDXC2cOtpp8lrC+i6hE/wC8e1cFXQd8Hqa0rPRZ47fy9P1KPR5WG5o7&#10;eRVidv7rFux6VxTruseZ7Sp3NG41GWXU5PtemSiRD+8aZzsQeozTrdrJLgyyQ+WuchnGB+dRW8us&#10;WVzfR3PiWwUEKWjIWQMvfJ9PWsnxDpjJLbT2fiGzLyuu9PJOMZ52+/pXkRi3NkSi6rvY721lDadZ&#10;KIpFRg6+Yse7GfbofpXM3V1qVlqUlv8Ab7g7+IklsF2g9icHOPXFc+lpqYZhd34uLUDqsm1lHqF7&#10;n2qtZanfO0z2d3fOvMRzKqrg8cg8kfSu7C5YpycmjdaNXOqPjrULdQk8wilU+W7RwbAy9+GGSMel&#10;Y8mptd3/ANoFuZmUhllZdoBHQ47/AEqy+k4s47i5YSOeTmqnifx5o3h7S0t4xFJcyjYArAkE8Div&#10;ocPl9Kivapas6KtWxXex23b3t9IJw3IWNtoX3I9K57W/EVhZzgqisAc8Vx+teMbu5mASYRoTgqWx&#10;kVj3IuL0FixI9a9unFUzxp1Pa6kvibxaL6+UhfJgjYMS3AwK2s3MOnWuo6k/2eGdhHb+f8gfJwNu&#10;ev4V5/bWU93qiCQ4hEigM4ypOenv9K9is5/EvjZLWbUZLrWVtVFrbTNGoeJegXAGNnr3xUV6nLK0&#10;TTCrnk3I+z/2UtNj0r4A+EGZgklzbvdMrHBy7la9dWNWIw4+ua4L4Vaddab4C03S1MHlWNtHApVh&#10;0zuOK7KG0cKSZQB65r6CgrU0jObXtDRFnI6nbIG+hzVOeC8iOQrso64U05Jfs6k/aYwAMk7xSpqI&#10;k+7cxuP9lwa6jISGSbGDG4B45U1IWAOCQCexNSrKX+7830pr229wxBGDnmgCF5zGCvY8VD9p96sT&#10;wg5xzVbyP9k0AfLdt+yR4imhV9RvdK0oNwCkJkH4ZIB+mR9RXW2Xw20Lw5eWmn6p8VUcrhTYafHA&#10;uf8AZKgyEZ6dR9RW5F+zTqXiR2ufFfiu91W4bqsVwYUT3UZI/JV/CtW3/ZU8B+FrKa/XTLu61FEa&#10;RLia7J+cDIPXnmrhTXMjzJKulrFHmfiSOy0O3gsbWC+jhIa6a4uHVg+eDlf4eP0qppOlS6zKlvZW&#10;c1xNLhUEMZc88A4FRePjqr6jjTLO1CJDgNLcgfIeA3rjPetTwJ8U/H+jae1tqdtoeo3KfLb6g07j&#10;Yn/PNowMsOxrxsNTSi/WX5ndWm3UX+BGbrOmDw67w6lH5EwBytx+7x9c4x9a5tviF4d0y6it7lrk&#10;b2CGSxha5VcnGflznFdz4v8AF/iPxskSaxdxTxwnctvDEqwpj+6PvH8a5fyI4yPM8sqOq+Rgkeld&#10;9znnuelaTH8OIYorhtU1vUhNFuItbcp5bY7q38jXnHifRbnWNSuvsOsX1npZVhHuhhSXp9cg1Ygu&#10;4osCACMenSp2m81Dk844FAnsc14c8GDwrcG8s/EOs/amOWIuQm723DkfWupubh9XERvJ7i5ljIZW&#10;uZfPOR0+YkVmz3EUCkSypH/vsBUKalGCPKlR+f4WBpsyp7Gx0owR2rIkv5XcKoPJxnFKZZ+jPjPq&#10;aQrMuzOFYEkDHvVaW4MhwjKSemTxSGykkjZy4IAz1ptvbFkLAEgdSO1UkY7biXqrqUK213DCUPyl&#10;1AbA9a5fWfhroninYJ7ZraRWEazWw2Oe2ccZrrRbnGQCfTApjSpEN7Mqqp5L9PxrbVamNSFKbu0c&#10;JD8GrmxSSay8SajhAVWDUoUvYwPaNxtUfXI9ayNR+FWqzsHktdC1L0L2wtHP08lkANfRvgLwBbeM&#10;VW4s9TstoYea1sDI8Y7nA7j0q/8AELwjbeC7ZBba5a608nytHlRJHnuV6itFXq9x/VKNTU+PdU+F&#10;F+H3Hw3dhhyPsOqfL+Ths/TcPqOtYlx8OrW3SQyXHiDTrgqQ0M+k/ao/puSQ/wBa+mgHlO0Ajdxn&#10;0qxFploMCdCx/vhd2Pet/rJxzy6NR3PkWz8G6jrkxXSr+w1GeI7PskupG3uCPRYJcc+gXJz0qKXT&#10;tR8M36i8tL3RbqNgwkm8zZkHIyV7V9Sa14A0PXPMFxpVu6MCGnTCOw75B6/lXIX3whWzVv7B1S6i&#10;gAJktLpfOiK9wFm3IOP7oFbfWb6HPUwNSnszKuf2ufET6BNYTaTpNy1xB5AvDdypICBgHBH868am&#10;8SwSxwvq+nOtwbdoRJFJkLg7g30zXqUfg37FeufEHhNNRsF58/RZjayqO5ZfmV/oAuemRTpG8ILG&#10;8egxw6FIgLNB4iCwiTHZR/qiT6sR71xYyksZFUnsepl2JrZdL2qerPOde8axahpOnWXh/QLu/vPs&#10;8cZnnLBFbd2Hcjrin/Dy88R+Fdc1vVr+8i0u9ltDHbBsDbJ5oKnaeuOuPavTrb4WeNvGNpvshHa6&#10;a4x9osplEe09SPKyp/OrFp+ytLLg6pqEt4e6b8bvbPbPrXlV8sowp2ifQU86xVSrds6vwl8W743G&#10;qf2jq1tcCzaB0vRtQMMguyk8HHJrnX+OBS6b+xrnW9du2jKyRRR74hmJhgsAQoycZPSrMHwc8GeE&#10;Jomu9NsPtCHzIxdXZZyRzxg4NJrXjLw9AhtLMMJVHEcVtsRT/v45rwaOTVHPXY+lxPE7pUElBXPP&#10;NZ8Z+NNUja1C6ZpdvK+WRiJJwD1yV6H3NYXw/u9VtPij4fivbtZY5NTtkIY7gwMqjGO/0ra1e9t5&#10;JpXCqzSAjG7Gc+9cbd6TJ/aVveWVoqXUEiywyGbIV1OVJx7gV9JDKKVGCsj4jF5zUxru6jPv2112&#10;Sw8WXkVneXNjIqI21GyuP93ov1NOtfj1e6Yk8moX6SCKXaPtlt5mRn24P8q+RrD40+NdEv5bq5tt&#10;O18KEXymBgcAddrHqa6EftBW96ptdV8OT20Uqnf5cgmTnrnFfQxhS9nax4dTGVqc3yn1nB8W9I1k&#10;zRavp9hfWagNIL6BZo0z0AjbCqT2yaoan4J+EfjWVlvNDhsLhhw9hb/Zmjz0ceWSBjrmvAYPH3g7&#10;X7KaQXVppzXAUtHKTGw29Op68V1GhX1jLPe6jY6n/aULIsYFrIJAvH+zmn9QoVNzmhmWJTtXhc3t&#10;Y/Yy+Hl9cNPY+O9T0xZDtEMpik3kjO3MhHUV5L8Yv2br7wBYJN4clg1+0GfMl8whwBwd275P++CT&#10;6V7XHcWtzc6Vukl3G8iIVu/7sj+fFdX4gv7LU/P0pWilwsrBAwOW3ggfjXy+YYOjRTlHofS4SpTr&#10;WTR8Bw/DzxVrrGJNOt4FHGUlyw+g7n2r0fwf8MvEFhbKt9LJcomCsPOeO3tXvs1pY2EvlCGFi3yy&#10;pAQ0gHfAHOa6LRPBLpGLkWd3YWsvCT6jCYkP4vhT+JxXx31urVgk4v7j2VgYUpvU858PfDjT7KFW&#10;udLyWHmFvMzg9en9K6XRPDENkssOzdM2XWYDgL/dz612/wBg0/TYZJJdatzHGCZf7JtWmcAdcsxE&#10;Y/4C340x7WS9jjbw/wCG4t8pCx6lrH74Ox6HymCJ17b2H1r0KOAnU1bNoTp0tLGTbaOlqR5iKW6i&#10;OVSQ/tjqQfaruoaPJos6jUr+10l2TzVt7xwWjXrvSEAvx1Hyn6Grs9/dWiX9trfiOx1HZZSPPY2s&#10;qy+VHtOTHCmVU4zjJxmuE+Jfxs8N+EX8qz0NNZ1OWJEhvLy4aIRgjA3BM9PSvWpZamZVsXyq7Oxk&#10;1TRZYoY7FtT8SzsQJPs0TWseO/I3Mf8AvlfqKwfGPjrxVpBtbaLS9I0Oz3qIW1GdTOTnjaZS77vT&#10;YFbPQg14b4l+NPxG1/S5n/tK90fQ0Vgf7BsDbgDHI+0AE5x3avFtOv8AVdF8Rf2ub2WNpZA32u7l&#10;8y4bnu4Jz+IAr04Zaqaslc8OecQufWEl9F451T7Hrd7f6vfQjzTZktAiAc7gzYYj3UE+lS6vc6Zo&#10;duW1jUdL8LRTERSSQR/aJo16Boy3zZ75UE185aL4/wDFFg99NJr19Lc3AZRcW7gMkZGCA6glTjuO&#10;R2p+h+K9U0jUGvBb+dvcLcTPD588w7ozN8xJHbGea+deX51OtyKcaVLslzfme9DNMrhT9pUbcmfS&#10;Fne6JrukWFho+oSeJbFFd5Lq+S4hicdwxKgYPvWrJqkWmad5FtqsMCqvFnp8aqq8dNx5P4Vxui65&#10;Y+LfEegaBb2NxYv57iURKY3EW3Ibb6Z6HpmvWtd+GOgvpjRafLqugXYQ77qQeaJuOhUc8+2K+gw2&#10;X+y2cvvPJxGPVX7CPG/F/jPWrVEa3svtMY5M0023aPXB649K858QfErxJdWN2gupLZlhcp5bFVzt&#10;OOR0+tfQh/Z0h1qGKVvH6xlSD5UtpIm72+aTjPuK8P8Aj98PH+EesLoE7f2u93A1wl/GfkRceo4r&#10;2qcaceh483iX10PjXxL498Q65pxtNT1q9niSd1aOa/lKKCewI5+lWPC0Vrqslpa3JiNu0qq8zyNu&#10;RScEjJ6gV1V38NBqK3HlwvICTKCqk5I5rKbwpd6DJETp8+SDIiPGy7wOT26e9Z1ajM1TVTUzj4KN&#10;whhsIrqe2heQec8bFVP1xTIvDkFkQtzguePmr2f4VeIjY6Rf2959n0xzdtmKbBbDLgcH1rrJ7DQ9&#10;ZRhc2EF2GGDNGQCvuB6is6cKtTdk1JKm9D53SG3thiMDJ4B7A1o21hJKAzNkHt6103imLTNE8WRW&#10;1lGH09MSSnI3YHJA/wBr0rDvNTsWlnlje+Fu4KqC6kAmvRpYCc1eR5M8XCnUfKi1Y+E5tUlRYZFj&#10;3MFw3Tn1r0qD4LrALe5PiK3sZVTI8tiu0/icD8a4uLXYNAMCWdzA6tFvYySDcpx/OpNQ+IM7RxEz&#10;LIuRlVbOR6V5FfC4urV9nQdkj1qOJwtKj7SsryZs674h1fw7KLW2uTfiM83DhCp/4EK9F0SeSXQd&#10;Svp3bzRdwwyW0PJnlLybSAOuMqfxrxTRfiVENXjuHt+LaRZAJFypKnOCO/TpXp9h428HeM/DF9aX&#10;0tn4eu3lSE31yrOm7PzyW6jmM44y3fpW9GlOhO1fUxrVadWgtCnrusQJd2tzODEkAkV2I+6wGSuP&#10;73t1rnrq9ttY8JXUttezFvNOyNoCA7dl/GtT4uxadrF1/aeg+ItEv5VtkWeG21KGOF2I2jALcvjq&#10;BzXDaNpupT2K2T6cGBkDi4tHMqIc/eO3OcdcV6cVzNJHlShdOXVHsPgvwT4s8b+C/DyWluNS1W/d&#10;gI4csdinhTjpnpXbn9nODwUvmeO/GOjeELiSMyDT7QDUb5lAycQgkg49Rj1rwvTPC2u6jdwHS01K&#10;dFjc7Le1nVYQB8wfaPlBqv4hsrjwXrd1pV3JasV8uWP7Fem5Jz97LkkgjuvWs8dhqkNIs7MsxNOo&#10;r4hXZ7dqvjP4U/Da2R9F8F6h441Bfm+3eIL4WsDsOmIE7Z7GuI8Z/tb+M9R0/wCwaTd2/gvSm4Gn&#10;eFbL7BHyMYeRAXc+5wK8W1rXlvLry91x8h43A4qhfSTXccccKPI7EABASc/hXg+xnFfv9T3frU5v&#10;9zBJG5b69Lca1o9+Zg9884+0Tzs7SsCwyCxJzn3Ar3fTNaNxbRfMDyO9fLlnb3VvrdisweM+emVc&#10;EH7wr2my1d7SGJV5wRnFejgqeh52Nqanq0OoDuQR35qY3sTqQE6jGa4jT9aMwGSPzrXh1EMjYYEg&#10;djXoNHn0qlzZkIMT454NQRxsE5UgHpkUyznE0LEkZx61dldTCgVgSOwNefVaPXpUuplXMxiO0jAP&#10;XNe2fBZwy3ZUhsWznjn+E14Rq8xBYY5I4FdX4Y1e81jwh4pstPjlEy6RdLiLIZz5LcAjue1fN5tF&#10;zocq6n0WUS5akpdj0DxrcZ1lZMgxshVW7E+gNZ5u1W3T5hkds15F8EotZh8M+VrVle2N5FI+2G/3&#10;CQr6gNzj3r02JfNQ544717WX0JYbDUqNZ3sjxMTJ1sQ6z3Zq296xXKgtjnjmphdNJywI+tUYG+zx&#10;HPAI6mka7UKSXXAHrXaTZiX0xOcU+ydioBUgNxyKzrq+j2k+YmMf3hXN+IvGf9lxKIpBI45CIcsT&#10;6AetJ7C32Os1PVltbA26yReaXxskcAfj6Cu+8K+Gdfv/AIfRXOkxR6pOZlRbe7YW5WPPysrNjLZ6&#10;+1eOeD/C/ibxZqNpe6tELfTXlQxqVIZhuHGK+nPEPw0m8Q+FdJivlHh+wtpEZLt7v7KGwQevH6c1&#10;4uZ2lh+V6nqYCk41Ls4XxBpuuafcXd1deCLo3jxrGZ7O6DnpgkY64rnfD3jrxBJeSaf/AGBrCgHY&#10;qzwFtx6AZxXrei+J/C3hC3lsbXWr/Xp40O6M3UcULADkeYMs49sHNTQ/EPxTq02ya702w0gqTBbW&#10;JeOdlH99nHzr64YZH8NfmkMowTfuc139lu6Po6slZtHIHwh4s1S1iufEev6P4R0ib/VC2T7Zduvf&#10;5AeD9ePWqGnfFTwX4W1P+wtIsW1/UWYRSX2vn5ZCTj5IEyM+gbj1o8cePPC8OpSaPr+h3d+8IQRy&#10;QSsuVl4DDHOOeorzzU/FulaJM8eiveaK7giCMTmQlv4d4YZxnGa9+jktDDtcvu+up57xD5Fc9M8e&#10;+BvDXjy6urm70r7FJLEi+fpkEcSxlh8rYzn345OOK+bD+ztql74t1q11rVZ9P0aEfuJ7ZvNlvSfu&#10;KPQ9BntXvWgav4Wuv7I1PWdSvrG5sbOBLx7CUFp5dpxx0Ug45PTvWxb/ABX8M2N/InhCy0yC/l+U&#10;6pfzrNcKTwHYZwcdcD0r5yth8XhK9au8QuRvRWOlUaOI95nn2g/sYnTL3T9Y02+k07SlVXZtbZUQ&#10;uOdxDY3D27123/CS+APhlpc+i+IfEt54rBJdtOiso00xW9ApG5j+OK85+IfxQv8AVdait5dfudTl&#10;EgE7MphgRc8lexwKuz/DjSdd0mO7up2Ms3yxu5wCx6DNdazWlRdKMpOppuwWFpOb5RfE37Xd2FTT&#10;fDGjafoVmD5UXkxvDIVPGcLkfnxXjh8YeJ/GHi0PFrV1bXTyqCYGIySfXI/nUOvnTdE1JTMwaEPs&#10;WaP5vlzglfXFaulat4Is0W5h1uWWckbo0X5gfT2r6Kc50qXtaau2eRUnUcvZSeiO81/xF8UPh9c6&#10;Zbi61XU7G72hpEkYlMnGchzg/gfpXfWfjPWtZvWtb3SbLxNCVRiJY/NmjPfLAqxI9ua53xH8RLZ9&#10;J0gaXfWE0C7fMW8mXdjuMZz+FWrDxLprrEbe5S3u5CN0VnMqB/bBOcGvk8ZLNqqX7v8AA7KdTD2u&#10;pl7xP5NhqUF1qPgO/SybC/abW7QRp7+WQzcehI+tci978Ixe3X2y3ulvHBQrrtmJokY8DaIzuX+d&#10;ed/E/RvF+neIPtFvd3Mto582GNLgna3UdOnNdBouv+JJLK98LeKrr7W08QuLe4yf3XHGW2/Nj0zX&#10;XGk6UFPFU+Zvt7v5GVScqmtj07wzrGgzWrafour+HbZJEKxw2N19nlbjH3ZMGpvFnwk1e/sILmC+&#10;v/LYgs1reLIoHcnaelfJMWl654p8SB28PalqEu5/tn2K3dVCp9wAgYAbHJ6V9A+DfCE+iaMGvRd+&#10;HZHQmCK6lUMGxwQN248+gz6Vz4zB5Zh/30Ob5O/5mmGnzu09DhtR+F3ijRdUg1D+1p0t1u03xXBK&#10;u8e4bsA9eM16/pmn6d488PXWj64t21xDIksV5aIW+Uc4JFVfFfjjxz8PtEtpNG1htWWZliDickRM&#10;3ALBlJ69sH6GuA1v9ojXVi8jxf4Yhm3Daby2BtpHB6/PEVOfdlx7VtSoYTHwTo1rf9uo6KtSnhpu&#10;yPXPD/wm8JXCmINPcbTjM4PX8aw/F2lReF3kXTbdk8kFkOwkZHI+teZeF/jd4JtYpYbTTPF3h7UZ&#10;nwJrW7jvo3J6bkkO7b647V6d4M+IvhjxSDYnxCl7cygx/Z7u0likbPGMxA7fr26159bA59ha3PQn&#10;CdLz3Mo4mFSna2p4mIrT4jeJGtddC6gyuAIUkCY57jsK66z/AGXtMjKDSfEVwlo580WkjbJomHOR&#10;3ZB37YrtY/hhoGq3Wr25fQ9PvbmCSG1uFvmaZJWUhG/eYOQSDTtB8O+KPDPhzTNF8RW17dyx3G22&#10;1XToHlwpPG9lB4+ta16uPmm4wb+SOzC0aH/MScRpXw78S+ANTufsOvXWoxuDm2uXIUj0GfWuIuvh&#10;X43lmF3pl1fedueYwRTnYjDkc9B+Ney/EX9oCH4bajaaZNEzzuAh+125QyZ4wMjvXQeCfjl4W8Y2&#10;zJNALC4Rd0nl4zjucV5c8RisPTVWWH9dEbS+pSqOkp7HP/DufxpNa3Wm+N7BNZtvkSH90WkiJ4B3&#10;qMEiksvCmg6d4hmuXiNqiNukWWcDABycgmp/Hl/408J3t3rllqUOreGpirrawJukKDkg46cZ57Vw&#10;fiGPU/j34KYaW7Wd7bS5ksZv3DFB15OMjFcEYyxFX2/P7OD6I6oShTi+VXPdUvNKFmZNMsbe9SBD&#10;K/lYd1UDJIA9q8Z8Q/FDWdQ1uSwg0i3W2lbyYhLZFvMJ4CsccA5xWZ8J/hF4m8CTSanb3t5DMp/e&#10;xBzLhO+0d+K9E1nUru80spcX99bXCtuIurMRhx75AOPeuyHNgq7VGpz+bMoQ+u0+at7nkhbeymtN&#10;Ht5NS8NaDGGx5jGAgqO5/Kr158LPB3i6zieOD7FI3DvZEIuD1znmsVL/AFFLeBlgilKsDFKbdym7&#10;tz061jS6xaQaok+q+JG06dmyYJcQwPg8jccDHqe1T7bGzqXhVbN6caVLSxD4k/Z6SzLnRbl51AJA&#10;Y8muE1b4DeKTjFnOhfhGLsBntXp2oeMZrJI3s9Ml1Oyl4FxYy+YpHcqy5FWtB+KnhnQo5JpdR1YX&#10;b/L9luJAyK3YH0r2KOc4+jC0lGr8jz8RQo+0Z84aj8Dtb+0SQz2UsM/IMzucfX3qpb6P4l+HGsx3&#10;UKzWVyi/JLPEyq2O/TkfQGvbvEn7U0Wian5MOjRXkbttG7ALZ7A+td/4N+LMmsNHbap4cknhnTfH&#10;OgWSNQf4N+MA11188xlGCljqC9mzzaeEw8qnuzbPDZ/hXfePrL+0H8T+HJ575d0VnLqXkvG3dSrI&#10;MFjxzjrXM2vhK8+H94013aXFheRNiO4smMsRI6HcOMV9ReIrK0u3juIdK06yDZeM3i53Y5yCOuK5&#10;+9uL+0CM0NlqkGcm3sXVsjuNvU/St6meYarQVOlStE7Fgpc71PIbP4w6xp8MltFfpfwspLmUxkZ9&#10;Cayz8WfGENwz6VqEID8NF5gwn0r1RbD4bfbphLYTR3sqlp4tuEj9c+lczc/CLSfGGpTL4T8WQSOg&#10;LPYT7Y/LHfB71jRnl85aw5U/5lc4KlOdN2TObu/iz4j1fRliu9LtxeQPvW4VMs5HIz61AnjHXNKv&#10;I73+05ZBKmJrVYT5YB6j24rtrP4D+NLCM/ZL3TbhQPuyTopPtkniuZ8TfDjxxY+Y7aK92ydBb3SF&#10;C3YFhwAfeulUsGn7FWMr1tyknijW9Zv3i0pVsLe5IaOYDiAj7xPpU+ma34t0+8uLfVjc3MG07bll&#10;ZFx6j1rnLPxD4s+Gl2bpvDK2tyhDMbyNplQ9cggYrptR+OkWqKLhdLittSaIiWVxvhkOOhXsDUfV&#10;qkalqNCNT7jWnOL1lNnKtqGr27QQ6pdT3ViZGeOKTO0HPANd94Ri07xNBcabJdRWmyMsdjjarY4z&#10;is7QviP4X8Twvp+o2p0C+nHki5tSPIkZuBu3fdXJ5PYV2OjeEtL0ye9e7nikhIVoJLNw3mY9x1Fc&#10;2NqSjD2U6XJbsdVDDxnP219yx4Z+GlzZzSeabO9t8ZSYzFXj/wBpQTyR1Fd7bWd5caDNbatc5kiB&#10;+z30RyyrjgZ9a5O58WWi3CW+jLeXlwkeP9CG90OODxnB+tQ2ccy2Ms17p+pW00jZY3NyHlkHcBR9&#10;3PrXiU8HjcS1KVPQ9+HsqJ3ekGJFht7gRuQQRcORvPua3jfi04iYOg6spyAK4/SdVfV7SKCDR7i0&#10;kQhP9NuFQuvrg8kfSrha6to5ZIbW3dIQWdoZxIUA5PA6n2r7WnVo4SHK9zGouf3mdjBqblR155Hv&#10;UdxrM0URmQN5QOPNC5UH/PavKtX+K8b6iImt3nijTDSj5dnvj19q8e8U/tRaxbeIiPD8Zt7e1Pyp&#10;cJ/y0HR9p6jNKdbE1dcPDQ86ri6dN2SPpV/iFozSuFvotSkU7ZYbdQzf7px0NZF/4yNrL5tqL6K0&#10;kO1o4IWlKg9egrjvC3xPTxhp1rrssFrNKWVLhLeIKS+eTgV11vqEVzYvuga0LtlVlXYSPbNfIYzH&#10;15VXS7F0aqqlO41ewkkR112O3lkIAhvgImYnoPmx1qSyltb6SSGO3s5LjGPNJBQn3x2qrr+maFJb&#10;CW+WJ9g3EMwGcVyd/wCCrKVFvNKiS2U8q6M/B9RWVGFTFK/OztdtmdZqPh3+028yS3tLeeL76QIy&#10;M6Drg9uO9YGpeB7TRoI5Y7yLUp5JA7afeRuJYlzyUYdSOxriPEkV5KsTaprc9vHG4X/Q5MS7e59u&#10;O5rftdc1LXo7eG3VGgt02rc3wJmYeoI717OGwdWnozjnQjfcHt7aw8QRXtvfyWqw4kkjVfNwByQR&#10;/SsVdeHii7kuIbRonW4Ea3R43c9dvatm108aeL2a6kUs0bcsfY159Z+LItIt7lIwGlWbeIx94gHP&#10;SvehhKSTNfbezeh6zp6tYW5e7bcoGSx6YrG1TxXp2i6e7FQBI/ODyR7V5prnxHvdQjhiiDRrMdgU&#10;jG7PHFajfDvWVs7O+1xp9Osbhl8qW5jKDBPVd2M1cZKnTtcxcnVqFLxX8QtV8TGO0hla1skICGP7&#10;7fWorHRb2REa4b5XOA9z8p/DNdHDc+D9Bje2tITqV+QVaec7QD6r6msebSdW19nktoZp7PoAikqv&#10;1I6V0U5to5qlKam7so31ra2DESOkzrzwQaq6H4b1LxXesLGbywpysZ/i9q6nwl8Mb2/vsPKwUMN9&#10;uimQsO6/jXvPhL4U3McUIuLeOwt9w2kDbIefTrXVSoOpujjb9nsefeCfh3qmgPHbW11FLJOR5sVx&#10;BuXnqAx6Gvevhz4Vh8OXHkRwQTTz43hsbVJ9Pet/QPBtrpARVAuFcgSE8uB3IHrXXW/hI24E2nAb&#10;c5PmfeAr26eFpLWxhz1H1Ov0qzgtbGNZY2jkPCiMfLntVlpWh4Knb347VmaJqTwkW90pBzhWcY5r&#10;ZcbyDtLqOuOa6SyNHilH+pZ077VzxQdNjmO6FDCo55GKsRW5kIMZ8sf3TwT7U+QyRgr5bAHjpQBA&#10;lsyKV84bTwdp5pv2SGFgxuZPl5wx4qQwSFGIRsAZ3Y4FQJaPIQwkVmB4BPWg1LKzxv8AdkVvowp+&#10;az7uXULUMUtA6gZOxcn8KqDWLz/nwuP+/Tf4UAW9d+JOl+H4DLeTQWKYJV7iVYh+bECvPNW/aM8O&#10;Bnt7fU4J5JwY8abbNJuJ4w8nK455IrL0L9j3wvHN9q1291PWrzO6Saa5JR/UbTvxn6j616FpvwU8&#10;FeH7KX7FoMR2oSGeQFhx1A7muhSpXVjyZPF1IvmijxHxZJHPdwzxp5cYgSBsjHAbcB+JrDe9SLgR&#10;ke+K0PiLNKurIkELiKck7Apymzpn0rmVtrmb7xYfUV4FPTm/xs9Kp9n/AAI0/t+RnPHrmoXmilYE&#10;upPoCMmo4tPaJSzyDavJGe1aFrZQTAMqZb+HA711HMVOH+VYmUngHb0pr6fPsbEm046ntWksY3cH&#10;JBqXG47cZJ4x3NAMwDo8ww0qmZj0OMgmrdvFLDG4+yx4AOcDkCus0XwNqXiqEm1hl8pTtDFSEz2B&#10;boKd4/8Ah1q/w+0eK+1TTluUxvj+wyea4I5GQua3RgcgXRCpaIoCeCwwK2dL8J6h4kyun2E9+en7&#10;mNmUfUgcD3ry/Xr7xvq7w3PhWODw/LEwcvqEJlSbHO1k64Pceld1pnx6+MmkaNbWEPhXwvLdpgNq&#10;c93K8YP94W5AC461tyIdObKHjmzl0e5TT7rU28N3sXz+WrBZDj+7u7+hrl/C3xR0KLxW+la4usWd&#10;siZGuorXCZ/vMY1baB16H6Gug1eXx1471iPV/FuvabdSKAEstOsDGqfiRzUrabcaeVkj2OSeQLf/&#10;AOtRcwkn7Q6rXPi/8I7PQntdHtNW8Wa3JGyJcaVb3ETeYRhS7yhBjOMnB+leSWnh6fxuJpdat7/R&#10;7RX3RW083mM/s23sa7tLqG2X940iyyfLtjRNvPrjtTTNGcjzFJ9Nwo9oE6aqO7MzQ/BeneHg0GlM&#10;0MbrulxI6h/Vc+prQt9GSxeSZEjUkZO8u7fmaim1CO0jd2OUUEttPOB1rCl8faerN5STysgyVAJ/&#10;OgDsbZ3bkKSPYVZjlaViEBcjqF5xXn6eMbvVVZbKCXkYwik4qVfD2ra4yJqd61lH1EcTbXYeh71k&#10;CO0vNShsELXMyQKBn96wX+dVk8SQXEbC0KTkghdjBhn8Kf4e+ErXuzFlJdRqQVe5lO0/UntXf6f8&#10;Hhb7RcTQaYCwUwxENuz/AA59TSN7Nnn6S39zC4MMceQRuI6e9Z8ngA6+4inH2jzDszDbndzxwQMg&#10;/SvdbLwDpWl4DQTXTDopB2sfQnsK2rbTAg8q3gj09H+UhV3EA+/atth/VlU1Z87aX+zVHpt4t1pl&#10;rNoF1uDfbraeSCXOeC2Dk+uOK6e0+DOuy3cQn+JWoOgcb4GhScuM8rl1dhnpxzXsTWVvZuSZJrt0&#10;52oC2cfSrI8yGTZHFbWzMAXjusLIFPfaeaTqXKp4ax89/HnwtZeF9N0NbW0uYJ9jebfXCNiUd+Dk&#10;DPsq/UV44fDD3UXnwxPMGGSY1LAflX29feHNP1y4tP7TtLe+8mJ2RPJY4OOM+lXYtI06xt4xHpNn&#10;DGuC2FBIHfiuqnUcIJI5KmFqVJttnwDN4Y80ElDkcdO9U5PD8kMZZInwP4tpxmvr34veGrCDS47q&#10;z0mG4keQEgfIQM9cV5XZfBvWr2y+1jTkijmkBRTJyuT1xXoOsluePUwdV7Hg0mh3E7gfMWJwFxya&#10;qz+HbhJMMGyOqkHNfVmlfs36peRj7WIYkYc+bhRjv97Ax9eK6nRfgn4a0pvKuxLqNxF83lWbCVAR&#10;/eZv3cY9WJwOp6Vj9ah0RVPLa8/jdj4ni8LX9xNGbaxnmfcNoWJmBPbtXa+Cfgl4t8Q6l9nsdPvk&#10;OQ7SWzMvlH+8R7dea+mNQ+Jfw0+Gk5jW2tmud2xoNOAvJS391nGyNc9M5cex6VwWq/tTa4dRkTQ9&#10;Ms7HTAflNwnmyY/3MJGD/wAAb6muepiGzrp4OlS/5eG74A+AnibRtQtjqXje5DiVCLKRVmLHI+Uo&#10;ASc9MAEn0Nei33g/TNEuidbuLqZWPzC8vV0+Ejv8iFnI9iq/UV4JL8dNdv8AzmutS1BYplKyQWR8&#10;iN1IwVIj2jBHHSqMOvJrVysMFvM903KRSb2cntyen1PFedUi6h6dOdKnsfQNz4u8L+GlX+yL+w0k&#10;ryToGmm5uHx2MsxAB98j61wes/FhI9Qa4ttL1nWnzkNqeqLCHPoEjEm3P1FVLfwL4rFjDNF4bv33&#10;85Vt/H0A5rktZm1JBdQCBElRWVwB80Zx3HY1l7Hozq9tpdM6O/8A2oll0v7DHoN14BvkfjUrqzj1&#10;qMHs6gzI64652MeOh6V5JrHjnxDqOrTS3nj2Px0l5mKK3e+GmrGW4H7mWKMDr/fNYmu/aN7+erTb&#10;QSxAJx9a5e40uC7dWaIjJ4J4/Ug/yNd1OjSpqyR4dfF1m9D6K1PUdY+EnhiDVbyxsJNcuoi6tZpJ&#10;caZFlfmzIfk3BeQVYjdXz14m8U3d9qdvq2qlNSkjilM5t2G3JB2lRkAkemRUljb6l4aR7jRr++0w&#10;vkObK6aASf7LFGAIPTkChvEeuyhk1TT9H8TxSjZs1KwjMkYPGfPiZJCffdmuynBUtjjxNWtVirmZ&#10;pHxGuLu3OmW+r3X2KVxvtDdbcgnlSiSMD9DUMTOdTiM4BtpZAkO/hS2cAZqKy0TwqNRe61Hw7e6e&#10;pb5pNC1Art9SFnWTcR2G9c+o611FtJ4R0iXR00XWbq2ijk82U39vIsqYOfmcCVfy2fUda1VS5yum&#10;N/snV7bfLPHHp9ljInnUqmPXnrW98O/H3g7wP410fVvEeqpcWFncv50lrZvKC5HySAKDnaeePStD&#10;xN4Q1LxVpq32lQWPiZAN6NpN2l7Mp7F4wSyflXm8Pwe1DWLu4jtLO6kmgUzXUHksfKAGW4xxwDW2&#10;j0MueVN7H27/AML1+GfjCNNSi8U+HZtS2+Xb3N5IYpkU8AEy7XH+6BiiO88+eG70bVJNVikdRL9i&#10;kDQlc8gdc/hXwRc+DorS6+zjCyg/MhGSv1HWuv8Aht8UvF3wb068sPD0GnXdlPud7K8jeSNvVt4I&#10;x9ARV04KkXUxDbPvSz027siLm4VijEfu3U/L9RkH9R9apeLLqHxHevdano2k36i2a2QTRsGAK44J&#10;DkfUEfWvjeT9sX4i6fPqBuF0nUUmCrDaSKTHAexj27WyOoyxqmn7Xfi15Y/7T8L6VfKzAEGV4mcZ&#10;6DMnU/Q1rUhTqa2NYYxwVj6qHwSsNbtSyeBrCOKUFRdC8ljKZ43Dcu3I685HrWf40/Zp0zUtBWw0&#10;bw/cabqcuGTUIr5bgKo+8pGWC7v91fwryPwZ+2p4ZtXEd/Hqfhu4U/MsQe4iT34znHtXo8v7Q/g3&#10;xPYfaF8W2l5DtJmWe4kt5dn8WEOMnGcCsfq6nqxyxUI07RR5d8VvgH4d+GvhZn1aK50zXYYJWNy9&#10;4h+2yBSVATOTg44FfOkktzbQmeC7niCjcofIDEdq9R+MXjHwx8TvElhF4ajmu47aSSWS4uS5QIVw&#10;GUnjk8D1NcHruraZpVp9l1GA/Z2GxiflyDwcH1oVNdDjdRrc4O7vriSSWaUmaVlPTk5qCWTKRwJ8&#10;2fnIXnn0r0XTfAvgXX7JbizEnmYyVjuQWH68Vk3XwusY5pWtNSv7PglVkIkQn3x1Fek+fkWpxrEQ&#10;53ocRd3SPqcaF1+7tYZ6VZWTOc/ci+YN24raT4TeIbcy3ViI76MKWZkcR8Dk/KeT9Kx7zTr2yfy7&#10;ywuyx4/dQsV/HjpVKbfQuFWhNatFOQGHTnlX78jcViPqdz5zWyvviQeYdvIBHNXNYnkuoSkJ8sxD&#10;OzvkdsVi6fZzBpXJJdgcr3ryK6vUdj0af8NMu2V6ba3MAxtZ/M+YZGfetK21gxSI4vRCykELEjgH&#10;9R/MVieW2SNpyOox0prrsHz/ACA9CeKim/ZBUo+1PTtT+J3iHXNFg0+71+/vrOIfurU6jJ5S+nyb&#10;8AfnWTYa5HCHB0+0EzAhpJizZ/4FXI2zmBM9vWrEeovFIrp95SCOM8/SrqTdUyp0p0up2xlgjhJG&#10;i2Ek0ikB13Ptz3wOtV4ZtWQA24SCPOCICEH0weT9Kr3PxGv4TFFFMgcx7QVhwQT05A4NfQ37Pnwy&#10;+FXjnRfP8Y+ONOXVJXAayu7l7Bhk9N8u1X/CvNqUajPapOn2PneGeZNRE102XjYMC3qDmuzstZaS&#10;3ErHEZ4DnoT9a+hPipov7LPhG4/sm1k1iS/giLtc+GL+SYbwOAzOPLHPoa+VNTt4o9UuJdCmvJNM&#10;eX/R47w5uGOeA56H8KqnOVHoZ4impbHpGj60pZF8xckgfeFdFpmoBpJAGBzxwa8gstQ1VX2PGisO&#10;qj7w/Cu/+GkSav41tdPvi0lmxVp40kCMUyNwBPQ4zz2reriXujClhlsz0XRJTdNsi/esOqpyR+Va&#10;Et1Fby7HlRJB/AzAH8q978Fa94A8GwpbaFaNpN/x5jLDvlf6u3B/CvF/j58fLSS8ksrHSbG9d8xN&#10;Pd2oLZPHAHBPtXzM8wqup/DPraGX0lT/AIh5x4o13964t3WV1B4Q5IP4V3ngLXoNH+GviiedjDJc&#10;6bcxLLnBDtEwGPfJ6Vh6T4Z0/wCIsVtCPDVzI7Jk3FpLshVu2RJhF59DWbqXwa1ua/kj0h4orNFM&#10;bae9wXbd6kRZUD3PHrXXWoPE0E7HLRr/AFOu4o0/hA95beEZnvrqW6vZJwUknzny89OfavQbe8ZQ&#10;GKkge1eXKL7wWItP1LTFFxwEMMm7B7EDvXbeDvhv438cuJbTQnFsxGyW6Zos/TPU+1erhoqOHV2e&#10;XiXN4h2R2z6nayWa7ioIHQmsi51m3jOI5Y0c8K5IIU9jXpWkfsy6boWnpceLPEraddSjAgtyJihP&#10;quefoapza98OvhjMYfDGmnxRrBXe1x4gzcxY/vRxDhOehHSsqlW+x006M5/EzznTvA3jT4gGdPDe&#10;iT3yMCkl9NE0cCA8Ft+Nox1zmu68IfA3wf4ChXUPEniqDVtbjIeTT9IizJCw55lJK5GOtYXi34s+&#10;Jdd0grqN3Na2O791YRwmGAey7QCfxqlH418OaZpUCmW7vZmwxWIeXEr+hY/e+nesk6stDSTpUVdH&#10;rsfxZsdO8m38I2FppBL+W1/Nh7hz3+c/IG9+1c98U/HGk6T4SOo+KdQjlWdipa/c3CzcElV8s4BI&#10;z/OvKYtaj8YeJNItSwtbaK7e4jEB+/hd3zY7cflVH9sK2Mfwn8MQjjztQKL74hbdj6d/SssVho8q&#10;UtjbD4x1Y3OYk+P3h6RLNdI8nS7S3LFpr6BpYQB6Acj8a9A+BHiiz1/xx9oTxTa6032SVms7b92I&#10;xg87Sc18RaRFcRQNFgMUk3BH6Nz0PtXbfBzxd4i8D+K38Q6Hpf2yeVxbSRPAzxFScEEKOQfQVn/Z&#10;9KeuH0MfrNtWfQ3x0103fxJvV2yGwgurWym8rrsRMsM9jWfqdj4Tku7O4tL/AFCCcgbQEMgDdsn6&#10;143438Wa3Y+JB4i1hYxfyXhnuLfYwkIcbfkJ4AA7Hmmt8Rb/AFS6s77T2m2W8ySGNpUKnaQcH24r&#10;mqZXX3ua/Xqb0PbtS1BNKsZpUmgvbYzRmWSeQLhARuOO+BmuV0e0sdH8TrcaPH/aep6kwWCyjjcl&#10;2Y4AT8SOa898Y+MtS1qJEeaG2jk6tEQyhj246n2re/Z28X6voPxY8L3OnXt88Iuoor5I1WRHiMgD&#10;qVPK5XI/GvMq5XOorsvD4n2lX2D2PcvCfwE1rxDqktxrWsroVy+CtkdOkhliySAWdwAwyD064Ndv&#10;8KvGk+g+J/iR4a1a5tPEWm+HtIW7Fw6DbE/O/OOhUckdRXU6j4nn8f3etTabqen2skVsgkt5LhBO&#10;FBDNhc5yPMft2NfAnjXWNdj8X+KLiC/uLUXly8dwIM/v0Eo+VsdmGfwqYZbhZwvY9mrL6nP3djpP&#10;F+mad4302DWbLUpLO4QSJJDcSAOF3HhT0xj+HrXH+D7eTRYr2JWW4Y5IEh+cj2FV7LSb/UlaBWYW&#10;wUyMOgPtmvRvht8FPE+r6kt/p+mWYtRGJBPqLBrfGeC+75SmeueCM171BUqUFY8OtJ1qh5vrPiW/&#10;1a5tbC2uPIaaRYo/mwdxOBj869U8J/Drx7f6lptnplzFfS3IC+UB5shXOCQnfFe033h/4XJ8Rhat&#10;4Otn1CS1i886eXgto2GAzhUKqQT2xz71T1S21d/FNtL4M82zs7WaO1hj0xseYrsFILZG0c4LZGPU&#10;V0Rqe0m7nM8P7PY1vEfhHXfhL8M4rTxdqfh/+1J5Q8CPL5UyjsGRSfyPFY1l8UdO8BaOhudEtr61&#10;ch3nmt380P225/h9+le/+Ifg3B8WNJ0i18bXJjltwrGO0zHOcesrB8/8BOfSul8P/BbwL4Sinnsd&#10;GXVyjxos2qkXEkWD96Mvglh1GB1FefPBUqk22j0oTq80Neh8zz/E+bxRAbiz8N3GmWUJUz3FtbNh&#10;FPeQgYUY9a6PXo7XxL4ctb8TStc22GC9wBzk+1fUp1RINOmFrpwiFzIhbzYkjwFPBKkc/SvN/iz8&#10;Ok8aHQzBq1n4eurcN9quDF5q3Wei7UrxsdkarxXsNB0aqhN+31PIYvDqXGhX0WpyeZZzbXQ7sfka&#10;5zWvhB4V1RVgvbS9iccCUyEFecZ59CR+Ne0TfBbTLjTFtbfxPrcF7jBY4e0lPoI/vAHpXPaJ8O/F&#10;0uqarYX+p2Hh9NPCpbX1zbOEvzIN2A2OgYAMR92vk6nD+YxqN4aKR6csRhp002jxe6+AFvZ6k76R&#10;d3bLHGTlpk3A44/GuX8K/CTX01W18TT3NrHaqzwxWsjgzyEfxYH8+grvvGmt/EvSLjWUjsra+gtW&#10;Ba9tQvl+WvLPl8EgAE5FeX+FvEviLWrNZJbPUL2wgdwtzp8Dyxsp++Qygg4Gc+ldccrzKNK2IZwV&#10;MThuiPcZdP0jW/D9zEunpFqMELs8/nZOQp5wOTXI2Hg6G1ngk0rxndeHrqR1Epj1AHqecIWBH4YN&#10;UfB/jrS3Jae4ZYUXzFZDliucZI9M8V1D+EvC3jhhciczAnMhSQIyjucV8+1icvm1Go7HoQ5a8Fzu&#10;xjeILzxfpsqpL47ttQQny0XWoRJ5oPGP3iPkH61XuLbWbi7hnvfBHhvxLEq587R5Y7eb8PLdCD6c&#10;VNcfBW1udcaa010tZW6b0guGEisRztOT36Vs6XoOo+EY5i2qWEFtcKU2RWKlgCMcMDwfftXY8yxs&#10;KfuyU15oao0nsavhbxfa+FbdvO8MazpUU48t4J7qSdADwR90Z+hZvxrVs/iz8PPtBjTX7TQ71+PK&#10;uLGQFz6b0GV+o6da8+u59b8S6Zdaf/ZV9ZQpu2XsFyu2fjoynkA98V523hu+nuLCyufDAluombyX&#10;VjudxyAaWFeCxknLGUrP+7oaudXD6I+hNA8faxqmrlbLWNF1LS2bbG9rqSl+vpIQx+mM1oa1rN7L&#10;rCNd6Nqt1Bjat1BCZYAf9pgMY9a+crfTtQtrG0g1S2nW3gkL3FjaqYpUjzztb1Izj3xUFzPqHh69&#10;j/4QrVvEdvDcHcY7q6zsP+yexFUsDlWIqe+5QfkznqYqtSZ9Ga9JrN7pr/8ACN3dnLOqEyWN9GFV&#10;hj7uD2PSvINc0fW/FGj2f9ueAr+O4glYPJo1ooG3PJHU9PSuM0H9ozx1pjvBfeIV1uWOcR/ZNTtY&#10;5GUZ7u2Ca6bSP2q9XbWEtbzw3YzS7xtNvJJDznriPIralkCpVP8AZ6mnndfkznnjHVY+z8c6fZ6D&#10;b6Bp0F1YWUe9JrnTYGTyHPGZ1YZLDqcelcJHouuya7cxPe/2pZMpkgleLYd3bP417Jpv7QfgfTEn&#10;u5dEvdKkmbbK1pbw3C+af4iskSM2DzjcSal8R/EHwx4vhS98M+LLSyn2FXfVtPls1DY6BoxgGrwe&#10;CxFOpUilHV/zFc9GavKTPHrj4bS2U8NxMHivZvmU3CEKP9pc9cVt6J4X8cz3JgtPFFpJD2tFZQxH&#10;p7fWvVPAfh3xB4isrSDX9V8L+IfILTRXNpemaSNRyAd2CDXnHxL+H/iG01xr6ykuLLe+xGiQheT1&#10;z6V0KniK1V4WvTsl1lqvkE50qdNVaGh6tc6Tq3jbRIbO+sYrFYov9Gu4pN6xso53Y65x071j+Gvh&#10;rrdtcTpq6XGo25BFu2nZjBbtuHXGa5bwzqg+FFjYrfajcXl/JkyRXefKDn7qke57d66a9+KthrVg&#10;039oTWV0gJRdPkCxh+wYHtmvkcXh8VQmqbp/u9LfeduGr0qiM3xl8J7i/heS9uVNlGCz233HVR1D&#10;HqeK4SO31PS7adfDugWhZVMazRbzJjHU+n1qzcfHKS0Sa013RJL5C37q4SQ7/Ztveuz8AeM9W8St&#10;D/o1hpelOwCG4ZY5JVzyADjJ9hXsUqmLoQ5sRFSh2Kqxw0vcgv3nc8s8O+OfiZ4U1OQ3sVx9iY/N&#10;GsLONvfnHHFdldfG+y0nWbnVhJO8MiLHLayEgBu7D6eor03xX4a0CaYR2lyYtRXDXFvM235T6A+t&#10;ed+KPhdZDTPNRCsjPkFU3Ee+O9CrYPFVP3kXBvsc9XDYinC8ZXsddB8abJ7KW/fULVbSTYfKYNM+&#10;3vgEcnHapL6DwP8AEGzW6l0/Tb8MMvLJbNFIg7kY4BHqeK8qPwKvdSgV4J/sEb8O7HJkHcbe2a7P&#10;wf8ABxNFVA2raphSCY7eZRCw9HB52+vtXrLLHSgqmHq2bIoTlKb+sU7ls/CLwflZLEtZoDkFV8wf&#10;nU+i/CrSrSaW/F3d3kn3VWbKKo9QD1rphbx6REwmxHAgzufhSB7mlv5WvLSM2kgWN+AwPHNexd4a&#10;CWNfMzZ04N/uFYsxWVvYWyReRb2wb5fOjIDn61yniDxdY6DMUFtcXso6OqFlB9Sewqf+0GKTRPMs&#10;rRg8q2cHFc7q+qxadhpIfNaTjOOOa46ucLm9lh1ZI6uSMV++1Zjw/GbUbrUPN8iK28pwqrJ8uRnt&#10;mrfi34pz6vYixluLWwiZCTNbyKCTjvzXLa1rP9sXUcMOmrbhWGX2Y389B6mpNH8MRa3O8N1A0Ab5&#10;VMi7c5471y15UJ/v8Qrs51WrVP3KZwWr+IL2/tjb/aERI5AUlRhmT61y1t4Ev9TvpblWO984YjjN&#10;e5aj8NtPt8LBLFNJCQXRGBK/UDpUel+A9HjuVln1IyPuB8i3cMU+oHSvQoZlTnT/ANnjY8+WX15V&#10;Lyehz/wys9a8O2k2kv5S+e2EkJwNx4HNdjJq/iXQdX8jVYGurKSPZuSMsADxkYqv401CHw1awrpW&#10;y4ckZGQXH4VgW17rOr6hDNPcloHAUZPCk+vpWawkq8nWlBanbT9lS2NjUNbN+Jo7pLaSFVPlRRow&#10;kJxwD6fjWBHp91cPvfz7QDmHEx2K3Yn2zXbXlnYWdlCZFUSnG6VuAfxrkNX8WW9tI8Ue2VUBICHO&#10;a7qNKlhqaSJlN1Kl2ad1pHmWcL3s6gKQXkdgAw780T+O7HQ5tkIVoI4j+8Ugr09a8x1HxZq95fR+&#10;WkkkLMfKh2k7iOox396s3Hhy6t3iutdS5soZvm2/Z2bC9zsxluOw61u2kjGMm5m1rPjS611x9myY&#10;pDtyvIOaz9G8LXY086zdpPbx+dhZTH1APO3PBPtW7F4q0TSr21/smaeznjQb7q4t98rr3AGMBfY8&#10;1Qt49V1WW3jCvJbu7SGQE5YZ7p2rkUnLRI35UnqzorbxV4U0jT9PGi6NqEWuoGaW6nhhbcfULnIq&#10;5e61qPjO8hLq0QRet4DIGPoAOFNOh+E0t/fW9yLr7ONoLY+8o7nFev8Ahv4V/wBmWVvKiLfliP3s&#10;p2ke+K3o4D2m6MquL9nseKp8PtRvJ3Zo4493CuRj8a9c+H3wgtoLP7NeSTXBkXISMkI7f3S3QZ6V&#10;6pY+D0+yoZEt228lFI3EegHrXS2eixLDF5CGIgg7SMGvfp4NUjzald1dzn9A+Hel6KsQtNNFpcBh&#10;na/mZru9L0NYUf7R+8ZhhB3Q9ifStDSY0jjIaB5ZAOGVScH1q1YEG5cvwRzg9a9D2aMzO0/w863J&#10;YvgZ6101lYSRAbJVz2yePxp0U8JG0rtJ4yasNDLEgZY3KH+IKcUiqdOxOBKiFZY4XyMF1IOPeiOe&#10;OEHLqF7nNRJcBAQ5A9jSG7tVP7xRt7g+lB1lyO5RvnjdXxz8pzUona4Ug/LkYye1ZbXdnKwW3lij&#10;ycAbxVqGEcA3MYzxy4oAlPnwnapMiHqF5yKngwP+WDg+u01BJAbcL5kwVGOOvX6VXnWNT8v2ph6h&#10;TQBrHeVPyNjHpUODVK3ZAQR9p/4Epx+NWTMaAJZ9btbEEyXEIVeSC45FZ1942sxEVUKvmIdrZGMY&#10;6/SuQOu+EtJh1ZrjV7fUm0lS1+sMqzG25xiVVJK5PGDjJOOtcX4l+N2lWvijwt4e03TzeQeLIme3&#10;uYyI1gjU7W4PPfp+FdKjTvojz6lVMwfHCg31tcAghzIM9uuP51zuDkDHJOB71s/EORoZLaAfKA0y&#10;g+5kGB+Nc1eafcS2SiQsof5Rk7c596+ebXtKq8z0pJtU2uxYmuorJi00qQbecyEDHvzW98NdZ8Ie&#10;JdQmg1TxNbwSx/ciaVYlduw3Z4z61wJ8J2jMPPhkeT+EmbPP0q7beHdKgSOS1syJlcBnVepz0+ta&#10;03oc9rHtfi7/AIV/Y+GJI9N1Nxq4yYxazvOpfHy5wMYzjrXh+s2GqatHIh1aVIHUq6xx7HKng4PY&#10;46GtmEw+aYQmJwM+X/EPfFObCsVchSBkg8YHrWnNFOzZlOMm9ER+CZtW8GaNPp+n+INYtoZMkus4&#10;3r7q3Y+h7VLnzZHmuZJLidh813czGeZ/94uRj6gVGbhIyQrK2BkgHPFZ1x4lgtWVvk2hsZYjGfSt&#10;2yLmqpxjb8y+o5FS7lQFjjaOTXnt3461jULyeDT4omwCF2c89ulZv/CL+JfEkm+5nnRRy8UQPI7i&#10;svaMx16HoF54o0+3Yo08SnoRvGazD4p02SQbJ2Yg+vH407wP8BtQ1mWS4ismmjhHmSFpCzKo5Jx9&#10;K7XSvgsguWDW8gHcFDRzs6XQqRpqrfc4aXUkvZFSBTIWO0FOeT9KLbRboySmUPECDy4Ir1bT/Amj&#10;2d4kG+MyhgDEjAv16Adc11tpo1vp80Yt7QE7hj7SnOc+h61uL2Z4jp3gC91NR5atcoeqqCQR6E1v&#10;6L8FltJTcyafb2xHzGR5R8nvj2r2tWf7klwLYHgrBEFP4Ht9aqXFzpUL7GZrqf8AhEw8wk9uV4ou&#10;Hsjz+90Hw94R0ma/1O6ZrVFJlktoGZcY6ZUE5+nPpXnGo/tWeDtAikfw7oDXNzDlPtF4v2ZCf9r+&#10;Nl9QRyK998RaefEenXGnGOGC2Lo5bAPHfA71xEHwH8G+HtVjubfw5Frl3Iwka6uZQiQtnO7aeuOu&#10;O+KVwdI8JH7RPxf+JN1LF4ds5rG1wQi6TZ71b0AkkGR9e1fT/wAK4dX0nwdotnrX2ybxDHYiLUri&#10;Qhd0pbO5mbhuOOOa0tOto9JXZbQW9ov9yCADPtViTU2N7dj+8Ux70XHTo1Fuy7NExPzS/L3wecVC&#10;8FsqnZLKHx8u7pntVM3plchDv28nbzj61BNeM4bHIAycdqOdnb7OxbubhZ7d4kfyZNpDS/4Vkado&#10;lvouvahqltbyNcXKLE088+8ODwdq0/UtRtdD0wX+p3EFjaHhJr2UQxOew3EfyBPsa5Gb4q+Dbdy9&#10;tq8upXY58rSbQqqH/rrKUVvwB+lZWI5l3PTtOv8Ades2RsEZBbPAOKfcanAr4aaPnsXHNeU2nxca&#10;K1LWGiteTvINrahcgYPYlIsgj271maj8WfFV8kkkN6mnomQw06NQoPpubp+NdcK3stjCpZnrepxr&#10;qyp+4ZoozuL7MqAOpOSBj6kD3Fcn4k8Y2ngbRHubbU9J0+6dthMBa4ukB/iWOLzCCOo+Yc9x1ry6&#10;/wBc1bVovP1K8v7lCcbpJRhj6ZXisuS3uYAJbSQRqfvB18w4rCpN1NTOF6S0NTxf+1DH9iS00Kxe&#10;81Ef62/11RsJ/vLAu0Z75dyfavE/GfxD8S+LLmJtY1htVgVwY7OO5EUURzwVT5QCPoT/ALVei3uk&#10;W9xIrz2EV47nBkX5Svviud1j4fW95LvhTycHOSMYp06nc5qkalTVs4JJFgsmhgtEhd23ySPNvP51&#10;DcTvaRiSaZY1PQu2N30zXRXvw+u0bbE7SKeMqM1y+peEtTs5HFzHNcwj7oVCcVvdHnVIyeyKdx4n&#10;kz5SgSI/ynDcYPv2qjp3jbxDpeu/brCWWz8kYXahcHHvVuGzjjPzwOu3lgVIwKqXtvJNIPsUohbP&#10;yt1APY1tzJHPyVT17wx+1D49sLqM6hb6bqFoqfK1sGimPs5PH5Vk/Ev42+KfiLq6ajrt1BHKIjbx&#10;RWEPlIIiMFWboTj+KvIp9Q1i3lMJjj1FuhaI/MPfaKt2E1/fgx3VpPCB08yNl/mKf8TVm8puELI9&#10;Z+Gtv4Y8TXsNvf6zYaTdmRVQXuGeRsjAUsQuSemePWvoaL4CeG78W9pZ6oh1aUAiG+UxrJnptKZX&#10;HuTj1r4kutETbufKE9OBk/TIx+Yrb0nXdQ0eGSytdQvNJ04xEyWtrculu/HLMFIy3tjHtTsFPTc9&#10;217wJoukT3OnTx2N9cQHzHXT7tJmRN2NxCknGePrxWVY6L4Xkk/cQSyyIfuhc8+hryG28WSeG4Lo&#10;Wuos8csD27i3kUtKglDYO7JwRnsam+H/AO0tD4Qlkiv/AIZ6dq8ZlG2eInz2GepEm5H+m0Z6UvZT&#10;7myrU+x7BefDnS9RdkgiVVwZCB69cVzLfDi3s7yQx24MqDeFcYHHrntXZx/tXeCdf0SSG9+G99PK&#10;Y2VbaGNbDaccYdCF/Egj1BrgofiHNBDI9/G6WjS+ZaxxzxjyVzkRlfLDM3bcOKwtUp7M6OSnPVoq&#10;3PhexE3mNaWttKzbTIrPgn0+XIP0wfpUlh8Q/E3gVpoNA8RX8cW0h7K5Y3dtIO6GKRXUKeh+Xoa7&#10;jQtF8U+NYY5dM0y6TTWIYT3BCxk+m8jFZ3iP4D+Lbbzb6XQtQljwT9otm8yMe5KjpXRTqHn1Ndjy&#10;3XfGmo6xcSXWp+G9L1V5M+YtuZLPjvxH8o/79j6V7Hq37Tng7xV8Nbnwvc+Grzw9MIVSzkW1W7S3&#10;cLjcGBjbrz0ry6TwVeCFbi3LXMcgJzECwYDg9Kzo/CdxcSBxaTOqsN2IycfpXUqy7nnqEud6CWvh&#10;G11zdJpvifw3clhiRbi+NhMB33LOEUfgzfQ1uzfsqeL7/TFvbOx07U7KUf8AHzZapFcpCD/GQhOQ&#10;OuPauQ1DwulhLK4glidgRuVcMvuM96boQ8QeH7uG40XU77RJS4ZbizuWV5MH+I5AA9SK39rYSpXO&#10;/sf2O9Ua5jTWPFmnRWvl70jsRNcOrdgVICqfoa6HQf2efhV4NNzJ4ovNV16TGGNnepa+X7kNuZfr&#10;kGuNtfi34/tmnjuNTGskqQTqCLcE8d2OWH1VgfQg81r3HxNj13Rbqz1f4aQ27u6LJe6XId1wv8Qw&#10;4fGR3yMeoo9qnuDpOlokdla/CT4Va7q2oTeHdY1/TJmuZFa11SyM9rZSJCHAknIG2NlKkE9dwI6i&#10;vEPFV1JeR3+gqUupY5jFHJbQgJIDxkZ6j6V7z8EvEXgXTNC8S6X4pvtZ0q31mWOcxzaW8axp9nWJ&#10;l8+GSQHAjHVV7dK98+GFt8JdOdIfA8fh1tSfB82EpPdyenmLKdwHrgZ9KPbU4aJAsJUre9Jn5n3n&#10;7O/jopJeL4K19rVkLrc29pMExj7wIXBrlkh1/wAMSSW6XV3ZtGdrxXMbFlOCcEHocA/ka/Z66vrs&#10;jzHlzcA7EiEQhC+654/pXzF+3H4cbxD8PdI8zTPtmrSavEqQiALK4KygHKDLDLAfiPWnTqm1bDqn&#10;TVRa3Pz/AIvHusW0gLTm6VDuY7tpAHU4rat/idGHia+s5GRmA3MpwefWvX/h9+xb8RvHUkMj6bN4&#10;fsC42y6tKFRRnqiY3EjqAMmvSrz/AIJqaxCge08a2M98/DwyWTRqfbcuW/MVbxM6WjZxLLlV/wCX&#10;Z8oeIPEWiatpBfT7Hy7ncWyF+9jrUeg+E/DmtWplvr1re6cYEcbDOT0GK6f44fs3eJ/gaNIbxDaW&#10;v2W8aRLW8huUuVlYf3VJ3LjIOccZBrysW9zG+I2bf1Gzkj3rljUcpXjsbKKpx9g+h02sfCIQRvLp&#10;V08ilTkP1xXAapZT6VN9nugwIOAWGOa6G01PU4JQYrm4keMhtpBxx6+1Udb1q7v3YXcMZfHXuM9D&#10;T9ozanGpbVlZY3e0UqjMF5JA6CmWwaaQeUDIVOTsGcUWOsyabIjAY2sD8wyPyrrdP1rw/wCIniiv&#10;7V45CwV5ohs4J5IHf6U1YdmcVdTlb+LPBVwSPTmt611D5lO49RyvX8K9J0j4F6prehS6tp+jQ6jp&#10;uDIkvm/vliHWTb1IA5/CuLl8Mx2t99nnZ7aNshX284HUqO5Fb609iadVPQne2kb+0XjkRhIgz5pw&#10;2MckV1Gkva2el27SIJHUgg9cEVg6o+jaO8UcEi6kXTY7ztjZnuV6/hTdT1ew1KyittNW6FxENzLO&#10;Mxcf3AOR7ZrmqSdXc3uqehb1LU5I7p5ba3d3boQpIB960fA3ibUrDxppk8oijFxcRW75IB2s4B/Q&#10;1wo1S6QkJIMg4JJ4B966fwR4c1rxxcz22irHcXiITJE7YZh32d8+mK43TR1RTb0R9LalrjWuom4R&#10;vkWMkODxkD1rxltO1Dxv8QPstrbyahtkEpiiiaXODnBC5JFe0fB79h3x3rlqb/XNRm8G20o/cyxy&#10;ec7ntkH7v1NfW3w9+EPhb4NeHmitvKvNRK5up4owry+rGdvlB9ga8qrTPosMudXZ89/Dr4T/ABE1&#10;7VrH+0WhsNJtyuyLUEEsu0EfKqr0H+y3NfROn/B+y0OMTa/PHEMbkfUpNsaf7SxNjGOvGa2L74gC&#10;2i8iO3h0NFUss8Mf71wB1Zjww+leM/EX42DQla90x2ur9j5Zadwwf2wfu59amM5U6dvaMl0aVSpc&#10;9YsH8F+Gr1ntRFqmrOMKhjCrjswBG7HuKL/xfq2qJPb26w6XAEYfu7bywwx03L8zfjivBvg78dtK&#10;1OG6u5LW+ukNyIrgySKHR88qp7Cve9G+KXg6bYZUaxJIw1zEZyPfK1k8Q9mdigjn9R+D3/CX2qXF&#10;/bNcOeVmVpEYH1HvVXwX+z3p2la5riRXM6C3ZbSJlG+QqVDZQnjPOQfpXd6z8VtB0+3EsFzFqsf8&#10;CxwMnPYZ7V5tefEy/lu757OZtLSa4T5MZJAt0DYPtg5PbFcrxfs9Ezq+rU6m6M3xp+zRosWoi+n8&#10;YaoQrhmtr4Buhzhcd6+dvi9pa/DPVI4bbU5bjTpWDZlhIH0z2r1nx38X9I0a2t11TVo5Wa4RZN8w&#10;+UFh1Ga+ePiJdN8d/Ekl/HeWVnoNghSMLkEsOjE9AO+TxXsZfKvWSdj5vMI4eleN0L8LfiHBJ4wt&#10;UZsNBb3EpVPmcAWz8hep54+tWvi1471P4h6fYaa2mXM0VjdtNbrOhhkmaQbdsYI+Zj2A715XpUkf&#10;hq/+0whZZljktjKD8rAgjrUGq3Mdy0d7beaZ4mDljcfKhBzkGvrHlkqutR2PjY5uqL9hTV15GpZa&#10;IlrcNHqelXWkM/y+ZfyhVTPcqcEgdcCsnxH4+u9JvUj8PajLZ20OFYWkQQO394ButVtQj1rUE3S2&#10;zFZF4lmlOceo9a1/DfwX1XxHGji2nlVyBko20/U44FZYiWGw9O0UbYaGKxFTnm/c7E9p8b7rWNPG&#10;m6tZ2U6uPLe5SyjSdgeDucnn8Oa5HTrg2F5PIlvK9i0mSsaEkLnnp7V9DeC/2fntGS2uYY42bAaF&#10;V3sR3r0BfglYaSpEdq8M6jcnyfMD2IBrw/rJ9QsD7TU+TZ9PufMU20BmsJfm2Sgj8K7rwz4HvNTh&#10;gm0HRtZsruNg0k15Jm24OcrgZFfVng74AwX0sMt3YxWkjHPnToZZJAOThR0OPyr1jQ/DHgnRrWQR&#10;appVxNafNIWvY4/KK85YZ+XGO9Z87egqVBKd2fH3hb9mbx/pc8uu2UbTtcgl2t1kcqD1PFSaP8Bp&#10;rK5ll1W4E8kkwZ1J53Z+79favqPxB+1V8MvCcqafe+MNISQME8uGWW4UnpgtHnA968u8YfFL4Vyh&#10;pbX4gqkt2+7bpdp54hJ/iYv8ygdc9q4lT99noVavPFUexnwQeHfh6bGObQ2eaaVER5YTs3EgDPHT&#10;Nb3h2zm+JvjV7Cz1xdsAN0017AXgggx/qVij5yOvNcdffB7R/iBHHf8Ah3x7ZeJr4HcljBZyJO7j&#10;kK+eOam0j4OfFmJJv7EGo6TeIpVYvJgtc+m0yEbq6aVO5xVajp9D6G8Hfs1+Do/E95q+veX4i8+0&#10;jgLys0UcfzcmMDlWA5HpXoOjeH08P6U2k6fIkugRIjRw3F2JPKw+eMDOQOxr5Cv/AIu/EvwxBPom&#10;seVHr0UbW8t9MjW90ikYOUUbXwOc9K5nSfjv8QLQRpfSR30UM6vGVl8t3wc89f5Guz2EbmH16F7W&#10;PvWG4sb+GOWOSN5EcR4VgSOaruqW128LsEgA8zzGOFyOetfJ2j/tP+LNP1v7dN4enTS5Y/KdY735&#10;lJ4LjMQHHXJIHvVnxX8ePGvjWGODQvD17Ap+UXVxJvbnjKsOM1ryR7nSsRF7I+ubuxaS1EsSeY8e&#10;CBjIz2B+tcpqep6bpUrf25bmSY5CRoobDZxyDx1x1r5r8J/EH4g+E5Yf7b1K1v54m5hum8xpGJ+U&#10;YXrjiqGq+LPiDe+Ib7UtLh+2yS+afs2rA/ZRmQEBB1FYcyW7FUlJ7I+oLXVbjU7NJNJFpb2U+VWS&#10;V/LVh3wEyGx6ZrzPW/GX9hRXUniS40yTT/MMTFiVwh4OCT6ZrzfUNS+KWv8A9nhLmDQrGzjaJ7LS&#10;pVQSF+Dgnp169q52x+A1pZTS3uoyDU7+4fzGWTzHdWz3b7pralXp8zMqtCrUgrmndfGb4d65rTWV&#10;7okkdhA2VuIIpJElA7HHDA+neuj8O/GG0sh/whvgu903w7oEMUkq3GqyNa2LO46eWcFm9iwHqRWD&#10;qfwqFvp7TC0jghjGXJGMCvO/GGnLoln9sgty8cAMm/yyyDHPOOo46UcyraM8+tTqUNex9HeFP2Wf&#10;hm+hQ6XcXjeJmERY3EdyituY7m2KuGAyflLFh061zfir9jv4e2YaXSPEev6POUaSOGK7EuccdAck&#10;A8GvC/B3xptbrxhLcajYW98iqkaNBO0JXpyBnqK+hvhPfRzXWmX0lvLb2cllMx+0SbgqNOMMSegI&#10;703k9BK7Wglm0a9SmlvY+Z7S/bwrb30TXlzqkNvcFYLhiVJKnqR3x3rnLj45X1hdzC53OmD5Zxna&#10;exqfxhLLcXl/bW+VC3c5KDrgk4OK8+vPDM93MpYMeemOtfP4nDYereh7NWPXpzqo9w8MftG6I1tD&#10;DqGoypOxCgJDxk+tad98V9E8SavCltqz2TRtMfPaPaAShwc/WvnG58DyOjD7PLggjhSP1pl14Wt4&#10;7ARw2dxBOgyZTIevr7187T4ew1OTtNnVVxdblR9GTfFWfQrS++1apYXUH2ePy5CFLuQ2cVU8A/tC&#10;aJrd/Y23iRo7azjkZRLawAvweeB1OO1fMF9od/OsatPcsEIIBU4b2rqvhR4Am8T/ABF0TRpnkgtb&#10;q98qS42ZEe/C55IHf1FaUeH6F0YVMVWbPd7q88B+M/G0VlZF72wuZlUTQoI5SSwHB7Hnv3r3tfgD&#10;8K7jTGhgsNfTU2geNZWu0bbJtOMgcnHXHWvnv4gfsyR/Af8AsbWdN8T3OsyPqfl7Li1WJbYiAylg&#10;3mnJVwOMHnAxXo3wE+Imt+JNB1nUptTN3NYxPdFRFnHBByewwOT2rv8AqSwdGq0Th5t1Dibmy8Ve&#10;Eb24a51qws7SFttvaCxWYTQg85JGNxHH1rmfF/iix1kpdWfgmRXjGHaKyAWd/UqpBAPqMfWvS9S8&#10;ZxavoMFxIlleXCpgxiVT82/7p54qx4Z8WaPCFfUJLTSSpBIUq4FfnqrTjJ1kj690lyJM4PwNo+ge&#10;ObsQ6/rcXg9CmwR3YYgE8fJgMyt6EkYNenWnwQsrJCvhT4owxyICWC6t5rvgZwY2II/T6ivOPjrB&#10;YzXmnNY3hl+0uu6WGHDIhPLgD0HP4Vz/AIZnN3deH23zyB2uZDcLlWOxDgsPTiv0rJsHDFYZVnN3&#10;7HzOOxfsKjpKnoeoy6h4m09ZNE1K/h8XxhHimf7JHcpMGGOmH3AZ5G4fUdaXw5daadUh0S58JaII&#10;uJGSwMdrPtHU+WGJ4Fcv/wAIrdau9hJbXtzaQqzfaGww+T+LoQeme4+taOheLEsBanWbHTNa+ys0&#10;UA5guF9CzFXb8a7quXQqaSZw0sRVVpOnodJ8SNEihnim0rwZdNaKmWldgwA9eBzXlPim3uNe0/Tr&#10;S3juLC4XcqxwId4Y9OBznNe5atqC2V7aJd6fqENy0YuFvrdWUKnXy/kKF89MsMGsvW/iLZ+HlSS4&#10;0/UJ4JeGNxaKSynrgOGzx23D6ivJfDjqPloSSO2pmUFq0chbaFrt7pGmwzXn2a7tMRS3ch2yyE8K&#10;RnqRW/pXhKHTJIri9vtU1GfzAu+4kCxbs9B6n2HNZ/jf4sWdj4Shl0SzWykuX2pPNCkXlk8bsISO&#10;Ov4VN8PJpYfD89xqFwsN3e3TYuJ3G2QMuMqD0HPUU6uRU8vwUsRX+KDsVhc5pV8dHAxjdSTdzutT&#10;vRpttGn2KSKRx8nmIVBPbrVW4167dLZUSC1Kuu4yELvGenNRWc+om3kuLVJLnYuDNMhKKv8AeU9D&#10;WTd2niKecvLerPCSAYkh5AP8q+KzHHwvoj6Sm/Z6IsavJPL5strHJLJgliyFo19x615jrWlavqt8&#10;q3cs0kDMAqQEoR9BXqunG6s5hGWKTD5trDke+K3Eihv1/wBLsIbljwJSRHg+tfPyzSs3pqbVaSqQ&#10;1Pna2bxLoNrcRxLJFZKxPzRlmI/2j2HvWbPNrt0WluGiubdv+WKNzj0r3DUtas/ClpdRzxNahyQp&#10;K7gfoTxXET+LtWkWaVNL3aaFJa6lZVwuOSo/iOOw6162DrVcVO7pnl1MLC/xsymktNP0OGfelo54&#10;CHDZPpmsJ9ZubwTGKxm1K2iGZ44c4K9wWH3cjuelXrnxde72tikV9pkqktHNAQCO6k9s1rz6hNfe&#10;GrxSIrWzDL5cNmREox6k8sPUV9FTwKqLUFJYdpIie3027nla2gmNoY0d4EkyqY5I39DU97pst8tk&#10;EP8AoqyKY0VdpQ54y3epRDHCIILWaO0CxeY8shAXOM85rk/E3xdsNHuorW3jF9cxsPMlLbVAzyV9&#10;a9TD4RUkPEYm7sb2pWFlBIv2qaIZYDe7gAH61ya+PLPQBcwxxpM6MWQggjI6H6VwOp+JNU8QSzyq&#10;ziOST5Uwfl96zp/+JdEz3DiRyORnmur1OC/Y09W8W6hr99NPcXnlxgFo4424z2rnLfxTJHqSW8zM&#10;hmcRiYDOzJxn3xUXlHVpNts4TPBwelb+ieBXkvbYSRtcTGRSirwWOeMGpcKbTsgU6id2z1HxLo/h&#10;jw3q0Njo05ttUhUtdTzMGZleP5iE6g4JxWDMdS1nVFaS6ivIo12xi4kCMB6hT1rpr/w14hur4NrO&#10;lLAl3cALffaUOyMLgbv8K9G8GfDPShqNvLeuklq2EaVSCDk9AfWuGlgqtTc6/rdM8yh+El/rV9Bc&#10;x3NsYioEgRwTjuK9M8IeDJNEjSU2clxNGwVV8snd/wDWr2PTPBllp6bdKtvOg/iyuTjvius0bSLO&#10;ML5tsYXzxvXH86+hw+DVI8udT2s3c4nTvBUWsXEVzdwSWTKmQuwqpPYV1kViLWOKAD5VIrtbCzt7&#10;hGDJhUGQSKtrpNjMMuBt7464rvOb2ZgjSoYrWOVHVm6kKc4q3bQQTwsn2iKN2GFJcDBrUPhC1uRu&#10;t5JlHoQcUg8EuPmDZxzQamTp+j6jb3JZLjzY++05yK05dOuICswyxzkgCtC30m4tF2jdj6VMbK52&#10;kncQOvFA7FS2Z2wxRuOcYq9FPe2oaRw8sRHCKCcVAnmxyKPLfGRk7TVt7x4gcqdnfjtQbFaTUmLK&#10;7WsnXIGw80o1aORwr2jRsTgeYpA/HNW7jU7KW3RRLEJew3jOe1VjqFtDiK4A3SfKHY8AnigCZbiM&#10;MMpbDnswz+FX4/s9xEy5VGIIBJxg1jS2tvgsJFdV5Ow5OKit7/S2YpHOxmHRc9D70AdHJ5T2whlb&#10;zdo4ZOcVDHa2+0hZJt/bcDjNVbachd+CyLySOmKtJqCyYxEcHgNjigZZgspAMl8j0zUvkVVN88J4&#10;Ut7AdaX+2H/595P++TQanzTp/wABvGd14u/aAuWsv7KsPFkjRaZc3N0CjbZkZWZRyEbrkc4ziuw0&#10;r4AW+n3fgS+1rW7Yap4Q02WzW30+3LrcyyzDb80nzYHUkdBzVTT/AI96f4y1TxNpcRla98MoHvnu&#10;X8lGzgd8dCQPqRXG3vxS1TV9As7+1ne2a5aYMkY3nEZweR0wcDPY1tFp1NzxK86dOFkjpPjGsGke&#10;EtXvJ4WZ7WKSXcCV2kKSPmHI6da4/QPAN34n0iyufD+oq13NEzta3uJUZl4ZdzkMOSAccjPrXZ/E&#10;DwwvifSINO+1upu4lMjypvQt0ZSMjd15XI9OK4zwPY6z4WsZ7htMRorW5ukFzFd7VkQHBYRybtoY&#10;4bKtnAyDX59JR+uVkpu9z7WnUn9XotwVrC3PhHxbom5LzQmnI4LaWxYD/gPU/QVgaR4z0G9Zbi5l&#10;+wPFOIDY3TiJ3fOM7Wwa9D1T4zSwxGKzZBAsRD3GooUtonxxh8fOf9kZJ6AE18Q/ETXvJ8VveteG&#10;bVbxpU+2XEyhlXnPlwqSFAHO9yzDqNte7haFSr1PIxuIpUnex9UHxXqV5pV5ZWENulwrF7e5hAlV&#10;/RGYcc9K8t8dfGq9+Her2txq3xFhgnjw7aVZqbzpzsZGUooPTuK8C134ih7iGbTbuO1eGIr/AMSu&#10;EQTyyAcFpUbJGep4x6iuQ1f4iz+IJI4tU0611KRGGHukCyZ95Y9rN/wJiPWu2ODVObdbVnlPMZT/&#10;AIOiPrXTP25NJ8U6lbW0ngux1yPKxte6YW064bJxyy7Y8/UEeor0LWPE/wALL2CzN/4muNAurogj&#10;T/EdnHdwQsen7+0ZHAH95ycdSK+R/Bt9H8TLFm8PWF1oYsUKXdrp6q/mKB8xKAB2GM92z71tWnhy&#10;1mt53vXk1CUgwpayTLbOSeANshB56VbdtzelUnU3gj7L8P8Aw50y7tzd6ZZWutWcTfPPoN7Dc7++&#10;3yGIkBI7EsfY10th/wAIfaSCCSWdLyPn7JrBNsYD6qsu0Ej0XJ9K8b+H/wAKbbXvhvYR2EmqeHrm&#10;/H2tv7HQWixSA43MzMC7DrlT2rs/BmkfFjwm8lhe+KP+Ep0VeLeDxAkM0LHsu+VWmyenGV96E0bJ&#10;01rY94gso4tIhm0eQJFLxK8RzuU9QCPaqsljaW2H+1sZD1jc5z7Eda+dJPixfeC9Smh8T/CzWNGi&#10;aYH+0vC9w1tAwzy7RtvhdR1PCmvTvDnxFhnsV1C38V2lnZOMi38R2S2u0e9xbkf99EYHWuhal1Kt&#10;zuo7w20Ur2NlCqkESS5ESn1GWqnf6jq0VtOFEdt+7PyqN/b17VwHi74k6B4SgSTxBaraabqQKQ6z&#10;bzpd2UzHj5ZAdw69W6V1r6lozae93aXFutrJbrJHJMGXzFAzlSeDUVWkaUlfYu291LFZxNM3mO+A&#10;T1xVJFRbsyMwUg5GTiqVrrhnBQxMI1GQ5HH1zUpIvATEfMbsEOea5FNs1cEjZgv/ADpVRGDsSBhT&#10;k1ZkvUjlaJnVZlBYxkjcB64rlrHwfrF7fqyCS2jZgN0qEL171Y1PxV4Z8ICR/EXjTRrK7t8/6Pa7&#10;ZJ8D1XOa3MLmteXckKhnBjDfdZhgGsi1juNVkmaOYrCMh7hHAEQ7sX6Ljrk9K56w+NPhGe6uZtOt&#10;7mw0MMIjqmsjymNw3CEI4+7nHY5964zxp8JtT+K98+qReM59btkBZV1YEwW6j+JJItyBR15UdK6F&#10;TRzVKvY6bxD8a/Cnh+R7J9SuvE17a5It9NHzFh0UzyDauTxuTcR1APSvNvEP7RviPVS8OjafY+G4&#10;WBUTMRdXUeeNxkcsMjrkIK8p8bTaB8MNQOk+KJytqxwmoaBc22ox7uxdElSRB68A+nNW9Oh8I+JN&#10;OR9D8deF7zcMG2v7t9OuU/4DcgBj7K7E9q39mcFSvU7lfV9S1nxDMZNc1GbU7oOCJ71zOxGf4S53&#10;r+Hy+1Mi1b7AjIrEjHO3kgVLrOg+IPB9qmpajo+pRWch2Wt0lnI9tOewWXG0g+oNcimp6vrU84it&#10;Qo2ncqqcgd629meRUrT6I6pviLb6VC3mXs9sMH95xlfcBuCR78V7r8KPiJ8P/GelrKCmrS2yfvLR&#10;9ZgiuJXH92EvCMntgtz2NfLlx4Xur1rc5ZJg67eMEHPHWrVt4N0wO73cCSXA++8wOG9vl4o5KfYK&#10;daqtz7a1PSfAk/gV/EMl6+haktssi2uqKUaVt2DAisFkZyOARuTnJ4ry/wDtnRboho5zAP8Apo20&#10;D65rxJJ9G0y1CW10Jdgy8EewhAOuMsT+Vc1qfxK1XSL2KXRAP3Th1addwBByCR3HtWPsj0XjvcR9&#10;U2ukG7USW6NOmN26Mbhj147U2fS2XBaJtuccqea8G8L/ALZfxV0+SJ20uwuxE6hd9uUDDPoMEj6c&#10;16p4l/aq1jxp/ZssvgnRdPvgFW5uWuJXmmX+JdyqqoCMj5mOO9c9SlqdNPFU57o3TFBE20R8+mKp&#10;XNnbSyA+WCwP3T3rM0bx2+v6gkI0Bo5J3EaR2T+aWJOAARnk5r1G0+FusazZB7a2+xsR88VzdoJQ&#10;O+Ezkn2p+yfY19snpc8x1XQFhgaWGxheV1O1cZyewrzfxBYTW8vmXekSxonzN5ELEYHXoK9+1jwV&#10;qPh2X7NqCSwSYzH5yFCfQjPWudmg2P8ANE9ywP8ABz+vQVhqaezPneTR9LuZnmj8+2Zx/EpUisy7&#10;iv7NxHaSefEeCW5bHtX0TdaLY6qzLNp8RH8RdN7qO5BXoa57UPhjol7v8id4SATjOCK19ozD2R4c&#10;viI2soivbaRQp++6EAfnTZbyHVZQYbiJY8/MA46d69Nv/hLN8xs5YpgB1mIrg9X+GmsW80xMBxtP&#10;NshZenqK29qY+yKq6Lb3A2pMjFuBtYGtPTfD1lasglQO+Rg+lYNt4d1KzdVMhhkJAUyfKAe2c1ri&#10;LWLGFhNLDNkfwMCT9Pej2pl9XS2LmqXVjYRyKzKPlIwpG7p2HrXN3+qXWo25WxykcYJLOhLKB3A7&#10;n2qxLfxQtuvYGBXkl1xiorHUrG5uiIp4Y1Y4wXAzXTT2M6kahX8H6j4/8J6n5vh3xTq+nJIRIT56&#10;eST6FH6D2r1jw/8AtB/F6w0a7tbrxdbtuDBvstpHFOwI5/eZ6+68+lcZCF8thGwcAHO05xWFqd5d&#10;QSfuoJXHqqE0vUxbdPY6tvitf+GIYba/1SS+EMjLvuUS4G0/NndwQM9xXqXwc8feCPipcy2ms+Mr&#10;OzugNgtfJFpPJnjYJ3whB6YHNfNlxp13rGf3TxStwjOhwp7E03T/AIXWWZH1Z/OaQEM0LbMA98VX&#10;LT7E+3qn3Nf/AAW8GtaT3lh4n0y4ggRpZU1i6jXyVUZLK+cEgDNed2UWmatYxzWsVpcxyu/ywMrm&#10;JE65x03Y49a8C0fwbpGhBFtoXMZI+adx/wDFVqt4hsdHQvFezRIhwTbMSM+nB6/jU1It7HVTrSW8&#10;Eeuaj4PtHRZ7e3aISZx8uPrVO98Dym3Gy6SLYMshYA/lUHwp/aP8F6NFZWniXwxOVBZf7R+yLfHn&#10;+J4zLuI74AJPYGvZ4PjP8LNZ03UNQ1G1t7WNHU2w0a1ktrqfHIHlYO3PT5uB3rGVGoqe5pGtSqzP&#10;D77wzcrBGqXB3EZBjILYHUj6VwvidLgX4luMwlU8szjKuR6kr0r0u68d2OsL5FulyIvMeSB7tlaR&#10;V7K23pUNzoVlqscT+fA8rEZQuP1p06jW4VKaex5xpXxB8ReGkA0rxJqcMK8lYdQkAx/ulWU/RuD3&#10;4r0rwd+1x400QxCa18P60ImDJNfWAW4Ug5B8xWQAj1UZ9KpXHw10+7yHXEh4HkjK598Vj3XwbV3J&#10;S+S2VVLn5hkKOScewrr9tTPPVGqtT6N8I/tw6NfAr4p8M3VlO3BudKljuIm/3kba231GW49a7fw/&#10;+1v8N/EF6llZ+KDpsrMEMOrWb2EYycfK5+U/niviC7+Hc0Rb7Fq899tGfLhhLbvbj1p9n8MvEOos&#10;LaPSGllm+VYZ4irvnjAB9a561KNVNNnbRxeKptWpn1R+1p8LJ/j74d8K2vh7WtJe10+4kJuvNWdA&#10;rpEC2FJLDg8Dk4IFef8Ag/8AYa8FaKUk8Q/bvEl55eWCyGG2H0TIYfmPrXGeGv2UviLq4BttButC&#10;CnIu729+yJD/ALanOcjr8oJ445r3rwd8FvHHgMQy+Iviybq0VMi1+zJdbcdhPMQwPuMkVWFqUMPT&#10;9jzvQxq0J4ms68oWuU9U+APwt1PRILJfCtnJCh2IYQUbd6bwFyfqzfQ18t/tP/s8+Gfh7Ho914Rs&#10;nhk1K5nhniaTzNqIm4EfmMfUV9jzeN7WfxHqdjpmhzQQ6d5aHULm7QCYsdpcL6Zz09DXlv7QWmye&#10;LdO8NQyXFlZPDPM0nnSBcqY4wOM98Ee+K7VarqctV+y0Pga6+H81tEXuEeIY48xSufzqpDoKwsoQ&#10;orZ4L9Aff2r3zXvh1o8EriG8hublgQflYqD/ALJ6Vzk/w1Zv9Xl3P3VUZJPYCn7Mw9vKOiRWT4+a&#10;n/wr+fw8fDWmRxTWQtI5tzRsi8htw9wT2rj/APhLdLOmMLXTNRtLkruTzZ42tY9v3sDywwz9RXd6&#10;H8F9b8TXy2ul6fd3l3uChIYGcoSeCwA4H1r1zQ/2C761WG98c+JfDngqOYjYt62+4l9vLyDk/Srd&#10;XkVkFHCOc9VY+VFhv9YuY47W3S5upnEaxQrvcsxwAFHJJz0r6O+HH7Bnjvx1eWsmt2Q8OQzxgiS5&#10;xPcqh/jS3yCCByN+BnqQK9v8H6Z4Y/Zl0HW9f8MtfeLoZdOjkLX0K2r+a77FYMgJMJOM5xxnmsTV&#10;v2p/G2veGdOttX02y0W2uy8pnRxaQWyjoxjYHzXHUYBLEcKc4rzk6rPXVKhh3+/VzpLb9j/4O/C+&#10;eO98VahdXywR4kTUrxWErgdreLbsz/vmqep/ti+Afh2h0b4a+EI9Quoj5Q22IjRT0DFio3Af7pP+&#10;13r5r8dfE3w/r29bpPEOu6hFJuWe5vBFaAjoVQJvI9gw/wB2vP28UahNNs06KPR43O0m1VUMgPZj&#10;98g+4FP2NTuN4uEZv2GiPsDTvj34x8e3ySavqtlpUUjARWMM6q2TnAC5z2P5GtXRvG9+80lpdXVx&#10;KDKBhs4Iz/KvjT4eeK7/AMGeZrAddTuGniQRXLcDK3BGM/7rfkfSvQdE/aAL3k02p+HxvALDyZMg&#10;muGph6rOilju59C+J/HtzDqG+4uhHEE8pMnlc8ZxXlGrLqnxNaS10+awdYpgGa6uFg3c9OSOteS+&#10;Kfi/4m1W9m/sxUsbWYFFWRN5XPGa7H4AeB/FPi/StdvLZort0kWSUXUnk+YueQmepPQY71yfVaiO&#10;hYqDm9DP8DWeqfCzV9a0jWIIbF2vmmCrMGBBHB+h9a9ktPGCvYoTKmSMgbhzXhvi3wX4v8TeK2mv&#10;7ceF4iCj3V7ny1C9Dk9enTvT01iL4e30atrcuvHZiSSABIAO/XtXpUMrq4rV7HlYrOKWFlyrc998&#10;T/FmDwz4MJjijnvjkxRswG5scA+2cVw3gDxzqvjqz8TatrWnnT7TSjHJuSXGTIdpVfVsdB3rw/xX&#10;4vn8Q3X+s228p2xqD3PAx716P8JrMyeE9f0S8hulj1aGI77hXjjLq3ALYOPwBPtVVcpwuW0Z1Ktm&#10;2zXCZtis0xEadHRWZyHjnUrXVfFN9bWfm38U7J5MZBZmfPCgDqc9hTLbQ78y29hqE7W8G4MkTxm4&#10;aNs8fu4/mB9iK928BfBTWNWhe00dXls52+yXH9n232RCG4ZHuHyzjBORuHH8Nen6h+yn4i8MaTA2&#10;nQ2F0rYEkGlzA3EY7lycl8eg5NdE84nGn7LDU7I5P9XHKp7bE1Ls+Srz4c6peTBofthU8GW9uELu&#10;vokY5Uex5qXQ/CTaXZOJLaWXbKMsEOBz69B+NfSi/CzVdMmAn0y6dlOT5kTIo+rEYA9z0rzv4j6b&#10;per+HXsLlLWS5in4t2ikU5z0Ei9a8eeaVJO2Imz3Y5NDDr2uFgrm58LvgHrfxEsn1bStHmmW2cI8&#10;tzcqioRz8oPU+grsdS8AeI/B8E51HRLwWtt/rLgWkjrH7l1G0H61T+AGrap8OvDeuQackEtq07Ti&#10;3XWipYBP7j9fTBrt9Z/bGu9C0+01eTwDr1hpcrrHd3U1mrW+4HAYOOOe2OT2rX2dOpr7QuPPShbF&#10;Q5X5F/4BrP4juhf2Nq05jmESyOCMMD/exwR+le/69pt9JeQGOxjv5wvzeS8U5Q+5bkflmvnfTf2v&#10;fC7+K9J0uC5ktbC/md5Xa58mIMy4AYkADJOMGvV9I+JWheNZGitNUSKKI4U2MyyrKeysyk4z0rr+&#10;rXguU56eJoRk+abKnxG8a+IPCGqxRaT4bW4klS4gknvJ0EcBaIjO09cZzt71+X3xikmtviRrImBg&#10;1ISl7pIgIlQ9cfe4Nfpj4t+MOnaZfXGnobdLlLB7+OK5YM05wRhc9c9OK/LP4y+MJ/GPxI8Ta3Ok&#10;SNd3bhooSDsCrgEgdBXMo1VN3LqzpSguU4Z7uaGKciRf3jYZZPnbB96v6ReldQ29VMZB+mKwJbgM&#10;4XcOTjrW9o1t5l9x0aPaD2zilLZnIlqfan7FdubrxhPM8vlwW8jysucEqqZOPyr7i1We6uroC0DR&#10;QGMh5JRgqMcnn0HNfGn7El5p+k/ab6/kSC3kuWtzdOQEXKgdTx/EPzFe0+PNc/tLxJP9t1GRrNZn&#10;+z/ZpNrMu3AbA6iuGGIlTjoj6KFCE4e8yH4h/DjSfFvi7Ub55JZZfMKmZASGXZgkH0rJ0z4daLpc&#10;TxxwR3QAO4tgsBXTeBLy61O/ittP0m/u4g6h3mt32SDPIzjoa7GPVPEOhajLDeeHol0qU+W5ubqN&#10;hGp4JRB8wIGcZrog6sqXtmcUqOGdTRHmdr4Q0+3IlW3SdGOEQjK7uwNbEllbvEkM9tHbop5SHjI9&#10;BW/NpCgz70e3jlJZIypDBfUCs+40q5sgDEC0R/ilGCR7Zrn9vJnY6EaRHFpOk2sB8m3UGQFSXXeR&#10;n37fWnRaVaRqMKCDxkUNFLHaSyeU5VULH5T6Vl3viiHTYYGuMW8e4fNKdo/M1SoVKmrZDxFKkak0&#10;NtbjCqC5BKqOpx6VkXF4hd41TEqqTtPUD1PtXEeJPivp6ajZiC6hnhVXWRoZA23P0PWuF1r4ny6q&#10;0zyy/Z7UAxgxt+8K9Dx9K76eGmtWzz6mMp9Dr/FvxBsdDsdWS4kkvJnIEXk/NGjdixHAUHqT0FfO&#10;njXxnN4hsmhnuDDCXwwib5Svf8Kh1mW719pgLiVIUfdEOcuR0Dexoh8KahrVutsIEmEnyMkfJweD&#10;9Kuq/ZvQ89S+tbnOeFPC+n6/c3AtrhoXhUtud9qvjtmve4/F97oPhOy06G6NtGlstk5T596A54Nc&#10;v4L+Cv8AYxMsmmsFP3lMpHHeuuHhee23xpE6xEERxBDIM9ue1Z1sfVnD2Leh04XJ6NOXtranMG/0&#10;+80/NzAolVwwdfvtj1qhc3GnPG4jt8MQcNjofWuwHw51O/YMRFEndOjEdwB61ai+FroPnVgO+VNc&#10;EWnsdtSi3sjzRrYyRNsBfg/dGaS38N/alJeNs+m08165B8OY0jZPKL5BG3pmoW0GHSleIEwrghoo&#10;xvYjuBXammcFWjUXU830LwdZW07m/id0fhVUYZfp712Og2k3hq4L6Jq0unz/AHkM6IxU9ifYVqxe&#10;Gbq+QmyhdIj1aZSCB681vaR4KVLpjcsGBiI3Hp0qXiaVLY0pYarU3OA8Yar4u+Jc1qLnV4dYSN5W&#10;+yR4WTzHXYGx2+tL4U0DxL8MfCtw19ZS2JuYAi7bhSSS38S9SPUelep2vhjT7NZDawmOfacyKOv0&#10;rJ1vQHu4iLu4nnAHyIQTg9q8qpjIV9LHq0sFODTbPAL8PdvOlwkjsW83zIsqFPXOK5nVLN8lvtUu&#10;Bzlvu/j7V7bqfhi1ts7XRnYYZARn8q5F9NjiuJN0BTYCyF04JHT61yUqFKk1oejVqpqyZ2PjLRIr&#10;XVfD9vNhvN0ourds7K5bwbYFfGC6S8LyQ20TjYAQWRx8xHtg9al1fUNQ19on1PVnllhi2RiCLO1M&#10;fdyOnFaWmSyeFdK3xL5moz8NPJ94RHqPyrvoV5Rrv2GiOXEKh9VUaurOgv7+w8N48m7a1i5Pksdw&#10;kA6jNclruiiDxNY3iXMbQXeHSMOCWOeg9ayvFV0l1a6bJNdRK2W3q0gBAPr6Vh6lrtzqqacLdn32&#10;yOqSRrvKHscdKxxdSo6jaZwU7yiqTWx9Qaz4lt9Ru7c/K7RWyJtBycAc1l6zcaVf6RepeGJ3WF9i&#10;lhlDtOCR2ryWw8Za5bQwpeaVo2qBY8JPc2yiUN2JKnit7TvidHfabY2VzoJsJYA4t7q1kCfMe8ob&#10;sOoz1rlwUpTxEZOo90dmNinh5JU1ezN7QPA9heeELNtQh86KZJJLdSM71weV9R9K7H/hCdP1PS44&#10;vka1ihOYs/dAHfHSuP1Dw1qGr6BY36+LbTT10602tFqa/KVY5YLjrxngV50/xC1a3vZdM0uOPVmA&#10;IaayVkjx6nPauXPI16uKqzdRuF9ETlGDpUMJSklapbU9H/4QI6OimJ0WB4kVVR3yDv7D1q1f2P8A&#10;Z/2ljfvExKFDI20Ej61y9n44lNnbR3tx5FzvVRDEd4LZ4BPbmo9SjvNSDtLdKVlRtilvu8dfoK+J&#10;r4epVep9HToJI6K+8WQjSXu0AvZYARL5Dbiygcjj2rgbzxPHrms7LaOe1twjNkTHO4DJAHdvaqP9&#10;hakbmWztZyIUG+Rl6P8A7P1Nalv4SGl6/pKM4/eSSSspPJG2vUwWWUIydznqXTuQ3GsnUIBbIs1y&#10;fuBp1PBPAzVuz0id4kXUJj5WeIozx9DWiq6fpgmkneOEo+8CRgpOOe9cRrfxQjW+kgghMi8hSgzk&#10;172HjToaRRyVaqqbnX6xbabpttGHjWNW4BbjNedeIPiDFFpstlYosrl9ilTuAY8DOPeuP1zx1d6s&#10;0iy3apbyN5KSM4Co54GT2OaZo/h2PU9Nk1AXkYZW8o2yODIx/vBeprv9ozz/AGaItf1DV9f1KZZZ&#10;5Fg2ou2Ana/quRVmz8GTWFqbrUJlWEjMcKfO5PYN6V3erWllJp1k2mQDTwsXlzWt7+9nZsf6wSr8&#10;qjvtPNcbfWOszuVgErKvKuoOAfXPSsViG3oP6ukU5NTtLNGjWLa7AgZ9ayJ4TeyAZAYnA3dM11ej&#10;eG9X1KVUmWW5XIEhSRX2juTivXfC3wwuLS2S5+yW4jX5wbtODjnp3+gr0KNCpUm2zz6slT0R5r4X&#10;+HV6kcbqIY55ACmRz7HHeu3/AOFdiw1vTGjgk1iaaREuFQlQoJAOMdDivc/DHw+vNQ2391eLBDs2&#10;LDaxCNSPQg84r0bR/CieHrXzYre2myMl5MZHvXrUsNYx9pc5jR/A1po1rbKLBfs5i3/O/mlDjv71&#10;0+i20EGYHlgms25CpEOG9M9jWvNb6nPFDPbxxtHGQ5EeMkDnir9o98siQmymMDYZ3ypA9c4rqVNG&#10;JBaxW9q6tEBEikEg8cVuQ21teBXdCVJ/hHJ+lWbayhOGCbHHIJGcGqV3Y6+k4dNTie1Y8xrHyB/S&#10;trjsywdEsxKhSaWHBB2Pxn2q6tgVPyqSPUCmWVsDE3nzI0mOCWHWp1ZoEP75doHPzCsDdFWSwvWm&#10;QxXAjTcMjPatSCxvVjMgkMgUbsLznFU5LtViLsSUxk7epHtUUF2srBoHnjweFYEA0G10bETzOpLx&#10;uvruUirMMoA+VlL/AMIJ6msyOe73KRluehHBqy99eojM0EYUDJI7CgaL3m3R4eGPYeDjril8tAC3&#10;kE455Xj8apW2pNOuetXIr5ugxuPQHuaDYgZI5XBFrAGzweOtO+2QuGhurSE4GA3+FWxPdZy8Mez+&#10;Ij071HI1tMw3bVz3JxQIhia1jQiO3y3bI4zWf9tgkuvL/s5IWzhpNuNw9q2BbIqkoQygZLA5AFRj&#10;To52DqwbBzwc0GVjOniYgi3KoccKxwCfSm3GlNcwx+dcGGYH5TDzg9uBWlPp5YkLwT0PpVGfRbg5&#10;zccdyp5ouA2G1ktlKPe3U7HgZtmx+JxxTvss/wDeNQpo7o6sLqY4OcHODVvyJf8AnoKAPzutPFep&#10;+Dvjd8Z5Utk1CO/0W8VLGA5klnVkdAo65IGR7c12Pww8P+Ndbi8MS3HhrU7K1kS9klimyCga4Vhl&#10;cZ5GSB3HSvoC48bfDTwal5c2v9nrIH+0XFybTy4Y0C42NK/ByB0zXhnxO/bPeeC5g8D2nk2ZVoT4&#10;g1Jd8sZIx/o0S88dQ3TpXdQwjjU1R83isTRlS913Ot8XeMrHTNYW1vBc3V01xOILOAZZ13DnH931&#10;PT1pthqt54qd7OZ4LuBvvaPbb47FB/fu5z80rD/nnHkHpXzB4T+IMEtxews0sUCzrPNfM+66u5Sc&#10;nzGPBXPZOnevoHwP4mg8mKKNo3hkwyvCwZt3bdivjsbRpYfE1KqW7PrstrVK+GpUm9Ejvv8AhH7V&#10;YgbyG1vdqFA0sefJQjlIlXhBjvznvivgn49eH18MfE/WLCSVS0dw7QOTwqMvIr7uGoveBoYjud/l&#10;AXk5PFfEf7UcsafGDVUciaQFvunOPkwK7Mum6lZtnLnSpUqKseG6PZSJeIzPhcP1NVLuRrfUCUOG&#10;ByDjOD9O9dBC6gHETZHt0rFOnz6pqhgihlmlfgJGhZj+A5r6SpBbnyGFqe1Dwxqk+ma2Wjurm3ml&#10;YbwpMe4Z54717P4T/ai8W+DjJobTjxJo0ilWtNRtI5FRTwQpxnOOmTU3w3/Yq+L3je0TVbLw5c2N&#10;q+BHJqc4sg6+oEuCR9K7TTf2AfijcagItUs9K0e0dtrX13qUfl7f4mAz8+Bk4HJriqQpVT2qcqtM&#10;+nvhj8KvDp8OS3en2914d1kylvtui3r2+xXTcuch4xknAyCM9j0rY1u0+I2m2Bg0jxTp+sQEFFj1&#10;i38idieAoulyjMemTFj1B6Uz4O2PhPwfpP8AwhVlrd34n8RaNbSBwbd7eCZsY4ZvvbTjAHtXa6lZ&#10;3EWhyedLBpGmTxOZ5IJvswZMHeGmYjHGclSCO2K872Tp7HswlGdPVnj/AMP/AIw6F4q0/WX8Xqvh&#10;/V9Dn+z3lrqt1KwwOrRrwG45GI+fSuN8SeK9E8UzXp0nRZdNvLZm8q5eCW3e4wMgLjL8/UD/AGaj&#10;1vx18K/hl4m1W9Oqwao97p6xSwWNoJm+0od29rl9owRxu3N+NWfh5+0zb+PvEGqyeH/DNrFPa24u&#10;d2s6i0TsAMMY0QYcgDOB1rR1HS6GN6b0Q/4NfGIaz4V1Hw1eG/W4e4X7RpckT3MJBbCvG6qSwPdT&#10;jPSvTLPxLpdzo5gS/sr25gbDLJbsohQdV2+uO1eTHVdb8a6jeW/h/SdXsmlkNxObS3GmWUaHjmSQ&#10;O7FT82QEHGcjrXpnw88a+ALd4vANxLbpqUQCrfaBqRknt3kO0t53KyHJz3xWCnDE7oIOeG6nReCN&#10;Z0DUfEt7crHqcojCbLiFTDa7x6FuDz2q74x8ZeLLLUJJPD+iaL4X01Ii58Q69MvlOwGeGJVc+2RX&#10;zv8AtN/E/wATfsweM5PBfh6+muVW0+12es6ndy3uoCOQclmdzGnX5dqhs4284r5r8N+OPE+ueMY/&#10;Fpmu/EU3h+Vbu4GoS/aElYNv3rG3ULjJ+U4x0rqpYWoupnVx9PY+xNY1nT/EWhagfGfxc1DxBG4c&#10;SaZ4c0+4mtACDkFYgkLDHczdO46152/xA+GWhwpaWfge816FSFWW7vFshIey7ItzDPTmT8ataH+3&#10;DrWgyW/9v6E1jpzsro9v5M0Uhz0McZQqD7iuM+Nn7T3hz4pXEEuneCtGt7qF1EuqacrWlw/P3HGA&#10;BnpuCkjru71pUpanL7Q0L39oK+ja4t/Dnhvw94ahllSbEVk15PEyHKkvMH5GO1cd4y+JXir4hgQ+&#10;IvEuqanEn+ptpLuRYc9gsQG1fwA/CqHg/Q7n4o+JX03w9p888qwmSZbudGjgGOW3vgkDrxzxXtWm&#10;/skeLZLLfbrDe3CoXNnY6jEHcAZxtzu56cU9UDasfKl54Ga4t2lVU3mUZVi7t1/nWVdeB7zBRbaS&#10;XcMbNhw3t0P8jXrWueGNW8Ea7eaVrGjjSryN8mC9y0yjsR6fWs+S7+ZSrgHIAOe9aqocnszhPCvi&#10;vxz8LDOnh/V9U8PRzKUlS3maGPaeuRkbhjtt5rufDX7U/iSxkEPifQfD/jW3yAZ7i2a2ulHcrLBs&#10;LN6btwz1B6Uk9vHOQbkLI56bjwTWZqHhfTLibZcxmGYjcBEO3r9K19oHsai1uei6L8dPh3rt2V1O&#10;z1jwKJjsMwX+1LcA8ZKIYpFA78sfY1sskXi+48jwt4x0LxTC/wC7hEV+YrlCeB+5uAkuf9hd+egz&#10;Xg134G09nzDcyLJn5W6gHsawb7wTeW8jmcPcRNkCS1Un/vpQDke2Kq6Oeorn0XrPwj1zw+6trum3&#10;+mOw3LNPbPFHJ9CwAIqC18EqdriRHcfMEz972rwzw3468beANRW78Pa/rOjiNduEnyhA/wCmTEKf&#10;oRg969Hi/ay1i5to4fEnhbQPEDEgS3YsFsbyQd8vBtRm/wB+MjPU4ra6IpwprodvesNPtd/kwFYh&#10;ufaRlQOtYj+NDI5itbZnYj7wXKqP7x9APWrWlfFv4ReLo997N4j8K3yj5kurMahbD2WWMrKg/wB1&#10;Gx6Gu10T4Y6J8Qo47vw1rWheI5sgR28OoGO8X0PkSkSE+2MnpWRlUpT7nlF9qmtz3AFvdmOUfMqx&#10;L5i/UqOor2PwT8cvHujGxiv2tdZtbYKVQ77eYAdg0eyMj/ZZCT61m33grVdDuWS/0qTTpIm2ZuIW&#10;jMg/2dwGax7/AFJLRmhRdsuDgdxWntL6GlOnZXPU/Hvx88Z+OntobnUms7GEBoLXTbbZHG46biwy&#10;Tnv0qPwL8QY9Z8SxaRquu21nI4CrPfqBlzwAG6ZzXkIvb5lVm3rG7BA5BC5PvWffeBLu/dprtSIp&#10;OAJRgSZ7DOAc1n7NF/Wq3U+8LX4faRPHBFeaq8NxNgRymA+VIT057j6Vy/xF8DT/AA+VZdRktZbS&#10;UfumglWEn0JVuSPavlPRbHUdJnjksfEWq6eEXYYILooqD1CjINadx4guVZbvUbiW9njYCOW9uTO7&#10;Y6EqD8v1PSuepSudtPFJbnrsMCai4MMiqvUrnqKvJoOVMiReYq88DINfPd9+0DpfgfXY7o6MuqOo&#10;BlDzfJgdQFyM/TIzXrHgD9un4f61qUem+IvBdpp9gyf8flrbIWXPfgjJHoWb6Gsvq9joWJg3sbtx&#10;4cstQLGS3t/l+8ARmsXXfh3pmoRKscscG7jAYBvwq58Qv2mvhAdWit/DUniF4dm6V7m0iaH3CbTk&#10;H0rE8O/HbwX4hu2tLfUpLZ5ARGL5BFn3+bHHvWNn2OznonOan8JLiDcLN45+OBMetcNrvwk1QuXl&#10;s3jC8l7eMkL75Ar6jh8LXdzbx3SxyNA43pKFJVh6g9CKDociOFc4PXaTgkfjWrm1uZTpc2x8e23h&#10;G50mWRheSq4BKiTIBPbOaluNT1XTYGE1usqMCNyjOfpX1lf6baxo4l02S6JB+VGVy3tgcn8K5D+x&#10;fCE2qRAW0lvemRQba7XYCc9ADS9ozL6sj580/XJJME2sowc8oa1vtryRl2tZdmMklDivpE6JokEb&#10;BdMtw+DjIHWsvU/Amj61AsgCxMv8MPTPocUvrLMfqSPmu5029uZvOS6AiP3Y93K0228PtBatbzNv&#10;Ej7t/bNe36j8Ho7kMbedI+OBurnNY+EupWyRmCQuVOeBkfjXbTxN0cFXCVDhbDTLWyADx+Y/ZgM4&#10;NasU0cfyiMjPGcdKtXHgrX7X94Yw8a/MwRckgelZsvmQFhKrRY67xjH1zT9oZ06LS2LdnO0MzH7q&#10;ngMen51r6fPcwtNIWICDJJ7VH4I8AT+OfEzaaJv9F8vc4EbS8H/YXlvoOT0FfQOk/ss6TaLK1xqd&#10;7ogkKCOSZwiSH0SJ+VP1FM7KSex4r/bmp2sqQESxTuu5FIKtj+8M9vevbvAnwv1Xxt4e0drbSLu3&#10;YPmW61iTZZ5z1WM4Zm9McGvQfA1h8PvAljNF4e0+PUtRh+aa/wBX2SXLuDgeWPL4G7AB6ZxzXH+O&#10;fjJ4v8Vaj/Y2kzxaVCfkYWcBjfaeCWboRj0rz6ten0PVpYWaWr0PSNF+FvgzwsqrriQ6vet1hkdW&#10;h99iA5/OtseMNL8O2sr6Jo0diiKV2KvljbjuADx+Ncd8PbGXXPClraX95FFqcOfOa6cJKYzxuAPP&#10;PY13Fl4O0ayjWObUI5Z5PkijeQfvHPAUDPOTgYrj/fVT0qao09jEvvEGrayscguZAzcxRWpyQe1c&#10;u/w31u41L7fqsf2eBmyZbmYyMw9lHCmva/ItbCWKOOG3LInzBCCV/wAKra1o+oaxHE0MbhFIKhjs&#10;VvbceB9aulRnBfv9ScS6bikkfGnxi+JOs+ANT1WDRIILqSSOxUg4JBdZpOfyH5ivNJ9buvFl7BNq&#10;M7XV7Ooj+yoC4DHjAUcnr0HNfTXxM+H/AMONJ1WfUvHXiC8lmlMLyado0OHXykKqrS9DlScVydt8&#10;dYfCgvdJ+HPhSx8PBIWMWoNbedftwdrOGHHODmvUw9R01Y+exGHjUd2UfCPwG8Y6tpKXF7DbeHtE&#10;xk3niFPKjRO7IGwcgZP4Vqvo/wAHvhwji/vLn4kamQQ9tAfs9kp9N/dfXB6V5d4o13xJ4tm+1+Jt&#10;UvDKxy0zswAHchBwKxbjXdKttTgsrSCTUQsYkNzL8qk9vrzXXy1H1ONyhS2R6prv7SOvNZnS/COn&#10;Wvg3S41IiTSolZ/bMh615ZLrD6x4si1PU9WuHvAQ00juf3mDkht3HPtSXWsXNyxiggiQN8pVevNY&#10;UOg3erXslvGHa4dMrGoJbB4Bx161vCCUWc7qVqzue2+Nprg/Cq9ltGeB4dA01srgFD9qAXrwDnGM&#10;96+fdZe61qSE6jPNqOxOt3MpCH1XHGa+qfFfhG7n+EbQpDIk09hZW7FkIDGK7STb+Qzj0rwzUfhZ&#10;rumr9qkQS28gJCIuSB3xWFOrbc6a+Hq1oprWx5Ne+H4nDFYWIwfmC8Csw6AuDsxv/hGe/avRL2CT&#10;T2x5THBxtKnk+lbWheDb7WZbeeWy8m3LqWyhGRnnFdNSajByvsjzoU5Sq2tuVPE/wp0zTvA2oSWu&#10;oT3Mlh9lu2iktikQUeYpKvjDDM7D615lZ21pM6ou0knHBr6r1G/KfDDTdM1KCCRJYbi0cxEGSVFl&#10;DIcdSB1z7V41c+FtW1vUIbHw7ou0BwGeWIqCM+uOB715OBxn1hXZ7GPwX1epTUexm6P8NJNQjWU2&#10;jtF1LOpVMe7dAPeovGnjrxF4W1jw5odhdrYWthY7pEs8K/mBsrJn+LZ1Pbiuif4NeJLaYf2ncNGW&#10;OFitrnKA/wC1g8Cuk+FHgbSvBvi2LXdd0RdfYRPDNb3M2R5ZGCBn1Ga1lWtUuEKFR07Nnj9vpXiL&#10;xLJNcaleXizMfN82RDNLIo5JVeg+p49a63SfAsdvbRTJFHLcEg77vNxIx/65/dQ+46V7R4o0jQtR&#10;1Z5fDujPo+ktGZGhdt0obGcAddnvWSmmLEn/AB6uwyF2leCT0HPHNYYjM8TV/dqXs0ux0YbJcuoz&#10;9rK9R+Zwlh4Gsbedrm202Jb08ylhuz6/L/DW5a6HFFHI14zBCpwkDY2+5Pb6npXr3hv9oH4d+FdM&#10;i0y58PiC9z5b3H2CKcMeh4z830716z4b8Y+CPiLpbQLPpGsuUIjtJbCO1ntyRwyqxABHUbcnNeJN&#10;xxf22fRUoRwqvRgoo8d+Hnx7l+Hng680yfT75dMkuZfIuogJUdgh4LgY+temr+0J4UXT9GMepQ/a&#10;bqeKK5QTruhVmAJYZ+UAHvXmMfh/w54R8cXfhu1Oq3160iQrFOy+SHdvmdc8YwcZr1/xD8N9J1fR&#10;5bfxP4F0m6iXyxbzCRTIzEhV37TjBYgc8c19DyLDQpRXY+bo1o4mdR873O1g8f2WmXlrBZ63bwz3&#10;S+bHDIAZJIx1Ze+AP4h0rO1LWvCmta8LXUdN0661GEidbm5gRnVwcqwZsYOeQa8D+N3wD0H4d+Eb&#10;Lxfpw12y1qG5jtY4dBvHxHG5AIUJu6A1872nxCvdB8d3922t+JvD90QipJLppvGk/wCu4lX7n97A&#10;6ZrSNCjirtdC6uOlhZJI/RC80Pwnqsgjl8N28l2rBTLPAzLuPQMExn6Z5rxH46eFdN8PeC9S1LQb&#10;+4tdF0r7PDc6GZN9tJNK/wAksYMhIIPIBB6V5t8If2gvEOv6FqcbWtvrWp2t86zyLfDTpbmJl+Vh&#10;Eke4DHcfhWP8bb7xn4q8I366lqEN3qsOrQ+VpOmoskAURHD+eDukVOOSPvDHWnUy9Kn5kwzR1p6n&#10;jVter478VwWT6YmqIs6KbSa5jiEw3D5DkjAbp+NfRfw9+GWkyaXfanaQeI/h1f23+jT6bDfDziG4&#10;zGVygU9t1fFt1puqQa5i4SW3u2cAqQyK5z0J9DXqWjeKfFNnp93bx6rfWcOooIp7a0y4ZQMbSTyM&#10;jjNY4OVWitTixkqVV6HS+P8AxNoHgLxnqV/pGrXniLVF0mGKUzyiZ0mkfZKhZcg7UJOBXytrdvf6&#10;l4hu7iG2lQXEm/DIQCc9K99sfDM9vAYhm3Mrhy4XfKxz0+tdx4c+FGrayIyumzXETMAZrkqgUeuK&#10;6Kkoz1bMcM5wVkj5Lt/CWsXzEJaGQjqI0JI/KtbSPCWrm6jht7G4uJ9wAhWJssc8DpX3z4e+Bunr&#10;bBdTumumTkWqQbFHtv713mleBtG0a2CaZpdvbSkYZpEDE/jXh4rFQhokfSYXCVJ6s+ffgL4S19fB&#10;r6Yvh2aWc3xle2hl2S42RdCfu9CNx4BHtX1Nomh+EvBVhaahr1mbMjBbObmGFx3kI+6R/ePyjqeK&#10;u+C3OjtN9ksokmOR5gHBP1rU8QXsUvhu+tL23t5VeN2kXIzjac134Ol7SkcuLq+yrHV6n438N+Dv&#10;D9nq2r6pb2Gj3YU2rqoVZ9y7lAP8W4DIx1HSuO8QeHZfihHbsLWymtN4ntheO0koUHIdI1OeOozx&#10;Vbwv4s0/xF4ZtrY2cN9a6dsEWQHMPloUDIO5AOR9Ki8eeGrDxz4PuNKS5uGcRvLb36sY7qKXB2qA&#10;vbOK9CFK8WZTxWqO30jwRb6clvcHzpiihSdRt42hUYzlFznpk8+lcF8UrfWpr7SI/DV3aRTG9iW6&#10;hbTlEnk7xvZBnPTOCK6gXV74i8P6dpmm6o1itjDbx3rxyfO7pGQNrDpz949qyfEuv+JPAnhKa70H&#10;TrLX54CZbiwvionZF5Z45lyWfAOA3fFcdPD6aG+IxOiuTW/w8vLi23668um20gx58ALPMD22ZGM/&#10;hXlX7QPwn037PZQNf6trCKyk2psDEIVz95iJM4/A/jXs958VLjRLjQrXRfCs2vtf20d5e3cF9HFD&#10;ZB+QDJIdjt1wmctjArEvPFXhCx8X6dZ6xJdWuram4Fk+sRu9oWY42WzRAoGycYc4JohSshzlRqvU&#10;+Q9N/Zb+IGopJqGjm3TSopPOW3it3kldQc46cZxitvSPhDL5sR1hZElDcIFIBIPIr7yv9Ij07T9w&#10;t3MgUlAv7sMQM4xXierfCa1m+IT695M2iGdB54vpTGLk9nCNjYB+tRL+GZqjRp1Dy21+FmmJCXWB&#10;VP8ACzDAz2ya0YvD1vpzLBHaQwzDktwCR6ive4vCehaToJa/0qC8JcbZ5pcoD2JUcsPYcnpXkHhe&#10;w8U+JtQvrC70CPSbT7Vmz1ETDypYweioeQMflXI6FSpTu2erTqYenoomO0axNg4I7iq8txGr4ijL&#10;sOyjNei+KvhRqGjacb17y1aNFMjhZBkgDJrxKazudam87Tb1JbWRmRZrdw6kqcNgjjI7+lcXsKnU&#10;6frdPsbl3rkdrG/nKYcKcluCK564+KGj6c4jlmkyePNHO33/AAq3b+Bg7K95eySEEcOeD7VLP8N9&#10;MnmVisbOvzbCRzW9NUqXQwq+2r/wXYTR/EkWvaRNdX7Le2+7bGsMgWYr67RzXR6Lp2gtEJ4dNk39&#10;czSfMPwNY9ro0lowt4beKJCcKoHLew9TTn1OHT0IklVY8c/MM474rlxOIjOVqCsaYfCezV68rnWL&#10;9l3qsZWIE42E4J9qWW6s7cMGKKAOckDArzm/8dLbq0diySbgQGdhke496y7S91DUVnaWQ7Sp6/Sp&#10;o4Sc5tyZ0VsZThBKJ1eveM7fT5CLdkkX1Rga5LUvEF7qwZ4JCMDIUd60LDwws8Pn3DgIvzEMcZxV&#10;029nbwSeTCThThgMgcda2pxpUZ6o82bq1upxM2mXTFZ5pgjsR8rHBNcjqE88moSxGTATnk16ZqFk&#10;1/5KxfM5YAbecGqieEYdMmae7Qb27ycD9aVXFUESsHV3PONMWcSSXHzSW6csyjK4HXmur0XwteeJ&#10;I/trT4jJ2LFnkD6VZtNbt9U1+PQbZbS3geRVklZ1CcnB56V65o/w4g+yus0yKgUkGNwIzx3boB71&#10;z80sR/B0Rp7GMdWzy678P6ZZ2zRSWn22dAc7F3bfc46CsNtOkfd9ks441AyWC8KPU+gr3+9utC0/&#10;ShbC0i1coMMCP3Q+rjqPxrmNZ8Wz3l7pKiys20+0uI5fslgVRdqsCQ2eWHHI71k8LOO7O2nWg1oj&#10;ypJ7iw3Qy28c7YwVjG5ufYVmzBry8QJC0ADDcHUjAzzmvT/iHLZah4lmuXgS2hnCAQ2vLY77QOpr&#10;l7rQrvUZo7OGFobeXhSykSle5x14rl5vYzZ0ez9rBM5nUdF0/UbPTpJJ08yUyfaUuroIsYQZ+4Tk&#10;8DOOpruPD3h978QW9jBFFZsmw3FiQAwPHOetY/gnT/DV34k1rT9WnEL2CLcQfaXCfaGPDqmfvHHU&#10;CvRZPFumaVai10+38v5fkIH5GsZupV1Z1uS5EcJ4y0i/8BaYZ4LGO4KP5n7xfm454qroX/FWxaXf&#10;Tbo28tmKR9D7H+VQfEXxZPq9jcRyTqNsbcFvY1x+l+PDp3hnS7K3QxXSwBWPQ53VyVIU77CVU9dZ&#10;LHTZr53aOP7rAswGcV5n4v8AHarqNpLEQZo0dQAckehrEudZ1LWo2HnE7/kBz3PGK5TUke01VluH&#10;DP5ZGSe+KKNNVJts5sTiWamo6/e6rJuYO69wATkVys8H9mX5uLicbHP+rB+YfQeta9tcTAqqIxLH&#10;AwKvjSvOdTPaOZiRsLocZ7V6UH7NaHkxXtJ3YkuueDJ9Hisj4Z+z3TMDNf3cnm3Mi9wm3gew61nL&#10;4Zt9Yl8rQWliVuDDJlXI9h1rq4/BUusxpEsEMrZwyIeQP6V6P4L+Ad1Fdpcx340xCnJPzY/GooUq&#10;1Wep1yqUlT0PIdM8KajpDbZPt7ohzJHHC0mV7gkDjivQ9E8KJeWyytbXltu+4J4mQMew5FetRfDb&#10;Qbb59X1WG9lg/eRvBOo+YcjeAenrmugtbKy1SKK1jgDw5Co44Q/8C6V9HTy5I8mpjGzA8H/B7QLC&#10;yj1G/uHiuDhhCpxvPXGPfpXaaf4As9RYr50yQnhEOeK6nQ9C0HTLQRx3LC7IwYmO9c+xrobTTk8l&#10;hDE24jCsB0NejTh7PY5V+81ZnaX4Jt7WzWJZ5coMqD0JrTtNOlZWjLrlBkBjgE1oafoF4wDG48oj&#10;nef4fepodCvlncnWFcdlMeA3tmtgSJ/7KZbWLz0eIsQFMYOwn60n2CeJwisSCcEisB/AEQ1Ez3et&#10;XwaQ48sE7Bn0rpNJt7fSP3MNy1zngmQ5IrnOgnTSZjGwD4JGBRHo9xGPmnBH93PWnzamsMqrvUcj&#10;qasfalkRnDA4GeDQbFU2G3nB/KmvZyNG+xDuwcZHH41dgu43HzyIv1YCnNf20RwZ4tvf5xQBzvna&#10;oX8kxxBR0J70rS6nEcMkYTuR2FdKlxp84yssW7thxUclvDIwG9WHsc0ByHO/bblGARixPQDmmSa5&#10;dWjgySCFgcjzP8K6U6VbygooKs3ygjqM1XPg/TgwNw0ruDkbgcZoGULrXZ/sIuVhhvto3OYpAjAD&#10;k1QtviBpbkR3KfZHc7QZb6MEZ74zk/Sujj0SC2kVoJUQKQdpIOfbHemXvhS21hszNAM9Q8GBQTy1&#10;O5JptxDdqslu09wueCgLA/lVu4u7QBkuCISRghjg1y9z8L9MvJPKkiAUdHglePH05p2mfDm00eSQ&#10;2rThgCVM0pkGe2TQMuXXivRdLby2uiQeNm8Zb2xV7Tdd07UAGtvNU9QCOM1lXHhRbjIuUhcHgshB&#10;I+nvWXceFrazcCG7eJc8q2cH8KA52d7Fqls+Va5hDgfdMgzUj3EMahnmjVT0LMADXnc3h+zvF2QO&#10;YJx/y2WB859RTzbeIrVYobfUxNGhHFxFtB9iT0o9mhe0Z6CHgkQlJY2GOoYGm+UD3rnLG7ukhYag&#10;Iy2P+WByP0qg/i/To3ZDdzAqcY29KA9oz4C8J+CPFHiTWrfUNXtY49FtJ18tXtZJbO1XcMvFD1uO&#10;Od3K+pxXpHx78I6R4Z+E0o0hLvVTeSxTya5dMvntzgR5HPlk8BFGOxNezxWNuggh0+L91GojjgU4&#10;b0A9q5Lx9+z14n8ZaLLo+lQW2m2F+8E8cF/IVjhO8eZMoIJXIzmMgkjoK95YipObbZ8UsHChQUYo&#10;/PrTNSu7VZXtYy7LLlWI+TcD3Pp61618OX8ca1G058A6xq9qnP2rTbaV0+oKqQa+kvhl+xPpPwn8&#10;Q6Zr/iTxlDqTwyeYmjppSKqSA5VlM24nkD7sefQHpXonxe+Pnw60LQrex1PUrkG3lBW20++e3LkH&#10;7rKnIB6cR59q+ZxWGWJqXZ9XgnUwuHSueG2evfEZrm20/RfhjrOvW20eYJLN4mg99zgLkf7RA9eK&#10;teJv2LPFnxS1KfXte1vT/CNq6oTazg3kyeoIjPloR6lgB3Ir1fTvjV438X28Vr4P+HN8NHjgMttq&#10;P2pNrsBld81yQVGcZYKCOvFea+Nrrxxql+w8XfFSHwraxnzHsvDqC7uYsckGVcqTWuHoKkPEz+sQ&#10;TkW7X9j/AOBPwn0iHVPGGu3viCXIZ5L2+SKz45I8uIqSPYuc1f0L9qX4aeAdKutI+HHhCSe9QlYY&#10;/DFiryOf4SUjGMZx8zOTXhGu6h8N9W1+PT7XSfFPxT8VZCwz6pcNLdF8/KUiizxnHy4yelVbibxn&#10;oWr/AGPX/GHh/wCD6yptS3tZWkn8g8ESW9kGIkx2lKnPXFehoeU5W/gU0j2PX/2g/ivrEBvr6x0z&#10;4W2U37oahrd4sdzIp4JMcOG6f3yR61heO4vCF38HtN8S3Q8R+I4jcGO5utOuGijuZifuuFJbymPB&#10;JAGCa8M1jw98PJNUF1rvjfxb8RJkYOPs1pHZQsQc433EkrYPugrotN+POh+BNMey+HvgLTtAhOQ8&#10;ms3txqE8z/3hG37lTnuEwPSsuan2L5qnc3/AP7R934l8WT2Vl4W1DRtEhhls7RdItXuJRKzgIzgA&#10;lxnBx3xW/wDEn4D634wvotR1XxxZ+G4rqMGaTVSkWD/CoEzpIue4UY968c1n9oLx3qC3FpZ6zeaL&#10;FPGwmGkyeTGwI5G1AoPHYjmvOJ9S1O6uDcSyNLKxw1zukMkns27j8qnoUtz1rVP2f/hzosoe6+Je&#10;j6xqMJ3m1S2urhZyOdiv8kaFum7zCBnJNLH8QNM+FGntD8NvA9rK3359R1qZb5hIO8UG1VAz/e3j&#10;1Jrx+Z7ubO8uFPUgHNPt5Y0jK+fK4Py7S2AfbPasTX2jOwk/aM8daj4lEmrazM9pINs2n3BX7GEP&#10;3l+z/MmMZ4wBTvhL4tvNZ1C5u5PCK3aRwvFbS6b5kSfaASVQocxg5x8o2/hWT4S1Wx0drltS8O2/&#10;iBdhMSSyhDEccEf3iPTvW7b+JL++l0G3s/L0WXTLeWyhRcSxSPLnM7NNuVGUHhl2kEcEGm4U+iMJ&#10;zqX1Y3453knxP1S+8SXLy6deWkMZj0ua1mt9tqSI8w8YKhuueCeK8lsRJp0Ui6deTQiVSky55ZSM&#10;EflmvRL+x1mWOaW9v5rkyxCAjz0bETZfBA7BwM1w02gXNveMEDMCcAqCaKaqLdmNRwqa2IxIHRI7&#10;u4uJEJwmP4D2PtivTvCnwp1b4iWt7qemf2Xp1lEgXZq+rwWklxgctGHYbvwry+50a5iYCfzYUP3m&#10;CHIHcgd69Z0/xl4U8RfC/UrXVdJeXxQzrDZXUdx5McEI4ZmGfvY5x3rYyUatzynU5dY0jWnuLa8E&#10;V3aS+UrW8+9eD/C6HD/SvUfhp+0B8RfhvqYuoNa82KRfus2Cp9fKjyrEe5z7VyWvaxpN1qs0ujNe&#10;WtuY0j8q4kR5Dj7/AMw4CnnjrWLcaqiNtRcE8A+lB2Xtqex+O/2i/iB8SNZ0+/1vWSY7R1+zwz2s&#10;TrAc9hg+Zn0bIHeofA02ieKtTZvEfiuw0O5mnVdxtJF8zJx92Eqo/EYrxcX13ezLHuPB+U+pqJdC&#10;vri5bdM0TtwpPBz7Vj7NC9p7Tc+9fDn7Nvg/x4q2/hz4k2U+oqNz2uoRwLG49BsmMgB9WGPWvK/G&#10;PwT1X4e+I5dGu7qLVbiR8pJpTh0KZ+73znpgV4h4TfV/D96bi21WW2kZPKk3sV3KeCKsX2s+bcte&#10;XV8RfZ2xzea+Yz2bqOh56j6ij2aN5VP3Z6PDo1oLsRIEa4TLeXnkY65Ht3q/PAbNcyRQW6Yz5j4A&#10;Uetct8OPjD4L0u5uf+Ezi1TXYyN1ulrcC1VNvUM5DNg47HPpzX0z4Rv/ANnf4p2nkafNc+ELpYTJ&#10;9os2mlaOTHDEuJImIPOcoeO1J07IdK1TVnhE72vl7Lgw3KSDHyQj5gfQ1yeq+E9K1GfMFt5eDz8v&#10;SvR/iRovhLwr4uj03QPGOnaxaS4zeTQG0UMe7l8At7jiuSubcT3xijf7UyfN51n+8jbHuuRisqc2&#10;KpTTPNL74afaLyQQTeUh4JU8gVh3XgGWBjK9sCyHaHTeZHH0+7/31x68V64lvKlxMDG4IUsQVPA9&#10;actp+8AlUjA3lWGDt7n6Vt7RrczWHT2OE8FfFr4ifCucr4f8Uarb2mebK7kWW3x6GOXehHqFAyK7&#10;/TP2vtSuZWTxl4F0PxBE3DXOkFtPuMdz8n7sn/tl+NQTaRpl4RIYg657c59qytU8G2F2r+VGLYkH&#10;G/5cGtfbU30F7Koup6Tonxd+D/iS4SCe713wWXIYjWYHvLdD7PbYbj/aX8K7QeHrPV4km8H67o3j&#10;OI/ci0PUfNuiewNu58wE+gGfSvli8+GkjZaK5BYcgowzn2NYU/gPUIpwzWd6XU5EtpIxZj7lAQPq&#10;RRdBY9n8ffEDU/DOoS6dqHh7UdGueVBvbR4Sx6DG4CvN9Q8RaxrLHypWjDcYrQ074z/E/wAM2Uel&#10;N4k1C90qLhNM151vIFHoI5gVI9gBmtZPjZ4Y1G2ki8V/Cmz+2OpX+1PDF4dOlYkdTGBJCfoVC+vF&#10;O6MuSnPVo85vtJu5XBu2aRs9COtOtooreNiIyMd8dDXf2umfCrxRA88Hj2/8L3AUkaf4k0Z3QHsP&#10;PtCwP18sfSoYv2dfG2saXNeeFraz8caZkuJfC17FdSqvq9ujCcD2ZPwosaHEi7jz8xV17ruxkela&#10;Hgfxn4k0HV9Mm8NWUqayspFrHBEZbjzOqFBgndwCOKyL7wrf6PfSWOqQzaZepw9veIYpE+qtgivS&#10;f2dZYPBXjrQfEUjEW9rfxvcXU4IWKNU+ZlPqO2O9VZ9DnqNX1Z9c/AAftQeKL+G+1OGx0TSvlYz6&#10;9b+QkvPOUXEjN+Ar65u/B8XiOG0/4SJLN7+JQZZdJt2t4pcdVLeYSQenzCvNvCXxuj16FZtN12y1&#10;6FuUh3I7x+hIYhh+VdzY/EmB1H9oW0uemYUJFTUoVKmrPUw9ehTVlNnQP4U0qWw+ynTreC3UYQRD&#10;cW9mYcj69q5K++C2lXDTSQzXFmZFI/cXJdRkdwRkj2rq9O8R6TqiM9vIylBnaT/Orc2rtCu1VMJZ&#10;flkZeB/tVg6aW53rXVHjOpfAbU/M/wCJZrUMg7JOgXd7c15xrXh2/wBM82yuFT7TBL83kc5I5I4r&#10;3K/+LWmjVJtLs7m513Wo1LCz01Azg9tx6IM/xNgDqTisOLwDqmstda9r9zb6Lp5uXlaFA08pTbzv&#10;c/Io7ZU8VxVKZseHF5FYjY25eSMHIrc0fw3rerbHtNJvLkEjBSFtp+rYwB7npXuli/hew09pLDT4&#10;70Rru88hWD/Qn5Tn3OKxtc+MWpxKlvptla2wj5Uv+8eM9io+6pHqCawb9nsP2V9jmNK/Z/vdWhNx&#10;qd1Ba+b8nlbRcMpPHbjP14pL74KfCjwjJnX7z7XqqjekCTiFmYcgbFyDz2PFRajrnifxRcC0J1C8&#10;E/BkglCopPqR0Fcnr3wLubG2u9b1/U1t28ttlrYW8k00nH3XbnIPQ4rpozdTc568PZU9DmPG/wC1&#10;zp+leLDofhTwZI9qk0VmZbVVeWfJAKLtGSx6YHPNa3hL9pebU7OS51bT5tF0Z1Oy71OBliUZwW3s&#10;AMA+9eV3firQdI8MLY6FaQXWpWAimaa92uBKkm/eq9QSBgbuK8wv/H+t+JpNO0fU9e1HTtCtlWJL&#10;RdkyFS+TJGhGFA/vcgV6S1PEdeSPo7wf8W9L0XxBq1w9k3iDTLmSaKCewkCRSKJAwKseCD6iu403&#10;4lQabdQ3Vh4dbTpJoJFUXEyMdxBxjIOT+B+hrxCbW/BuifDZ7+z1K+t7uTKW8rxRXEgK8MAnlgDJ&#10;4wWjXnlWFb3g/wDahtYLe0it9Hsv7QULbrqurMVcMeFOF6c4+U/L6nFY1KNLodtOvUcErnRat8Av&#10;iD8UfEy6hN4nlsvC4DBLjWbZowqqAxSCI/wHIBYqoORgjNX77TPhR8JdJlW58Z3XiLXIEZmstKuG&#10;UFwMhNqE8kjGK4P9obXvFd74Vj8R2+tSafZxXVnaS6NbTfLL50Ts7qR7Qg4rwO1AMsozOFuFJlMy&#10;Ft+Ryu73rnTvsdDfstD3iH9qy8s9QWPRbB7C2VhsW9ky55/izXpfhf8Aae1fxCZodW0CWdrVBK7W&#10;zncg4w20deox6kgd6+dPCWm6PeBLS08PQG+3BBI6vv3HgYB756V7BYeN4tF1OxlsdPhe8ttEuIr2&#10;BcbnnBiMeR2OV7+hrps3BHKqs1Ntsy/Hb2Pi3VX1WQahiZ4DDBIGj3sIz8oJxjnjORj1FRS+G/Fn&#10;hxbUaNLYXl3Oo8iDSGWSe13nCq8owH3E45ZsZ6GvKfj78QNVuvF0Ngt5fagkdpb3UVql0/lwkwRs&#10;WRSArYLvwpP3CO1VPC/xs8RfD9rhtD1h5WJVJ4ZYFeQRL8xKbgRnrjIxmtlTvscaqe0k29js9T8E&#10;+NL6/mfUbTV2vs7SlzEzoGPQAqMda1/A3wc1rWPFUNhdmO3DWAY+Z8pGDluvoOa3fDv7U09o8+/T&#10;4dWlnRJpBG3kT7e5IyyN+AUe4rv9Z+KPhDxLp0d5cn/hHNWljE1lcfZklETAEhXZDxuKn64NTUVS&#10;DsmXShh5rmcmYMnwos/B9y6aiwcZAL+meldH4WawsvEMNtLFcQ2zWiReZbWLSsCW7kDiuK0nxB4n&#10;8SOT4asdL8dKisUi0/UozJFxyAmSXJ9B0rBsPhp8VPD8b6uutW1jdfZ5p30iC/ieRNwOx3t4yVKq&#10;cZLY6Vz1o1YaJnoYaVOpaUFZH1jYaTp1yr2Vs72iRje8s/zOx7DYeQT2Fcj4p122HhyGGDT4NLEL&#10;vFc3d0QrSxnhgAemRmuJ8D23xL0jR0m8eabPb+VE0seo6TZCaW4OMo21cnA45HSsrWPiboF14C19&#10;49Ul1DVLNJXEV1HskSQKSoZDz1A4rwYYuVOr7Curn09T2MaPtcM9ylZx6XAtzNoWlHW74sSIsbgT&#10;22nt9amn8CeK/EMf2i5lg0JE+ZrZl8yVB7Y6H0rmPgT+01r/AIk8LajY6ja2U93BJ+71OK3CSpEe&#10;ibOpyOhr3PQviZqcq3DWt9bGR2RczQglT34749K9+SvFo+VjJJpnG+E9IvvDtxp0S3LaoNNk3gG2&#10;3kgnJ4wf5GvQ7iZLlTYyW097dXPziSJAqKD/AAHqB9Aqn6Vb0bxgmted4jt7V7e4tt0M5tZowJcc&#10;MzQn5tvrxXY2Xj/TJLO3n0mwspr+VlV7i+fyo0J5B9enPHOBxXNRoKlTPSnU9q7s8o8S+EZ9J+y5&#10;hlsnnICo0JfcPbjmuXu7bRfDGgXGraut/cNJIYVkilWKFCeAXB7DuPSvY5fGepalpi3Pii3soXje&#10;SG2+0qDD7EBPnYd/mHSvGPjTq73F3oV3LqN1f28F7CbmWSA7o4N43rFGgzjbnHGa19lz6swqV6cH&#10;ZFXxlp11os9tBpllNfRXFq1z9sgiaSJQF3FSygjp2riLPxl4o03TteNjq0+gRDKyvbKkykDIYMDy&#10;uMHPpg1sXXjDUNR+JlnfQWl1pWkxXGLe5uYzCtwMDAYdSD0O4AV5T4/8O65qPxL8QS6Xqxs7lL2e&#10;UkS+UsbmRyuPfJXA75HrTlh6VSnqjijXrU6mhQ8PamFhg1KdJZtThuTOLt5UbzCGyMx9cHHSvXrf&#10;45WuoWrQeIdJh1uzEDKyWkf2R1GORvGOa810PxF4kuUax1bTH1vyuHu7i3Ein1+fAI+o5rs/DPgT&#10;SfFmsm3tdBiubjy9wFoHcK/YMRwOfWvDlh68V/s59FTrUJU7YhXN7w/4hstd8WR3mg2k1nbNLDGI&#10;Lgl2VdwyVc/eIr6F8Ya9per2GqaN9tVLyG5WARTSbd+yRXxjOe35Vx3gH9m6bSnhv7m/bTCrq4t4&#10;l3lcHPSvbNH8L6Lomq3l/HYp9rlnE7Xsw37yRtPy9quNHG42rTr1pcns9LI4q1PDL/d1Y5nxD42E&#10;OjalcaKLbV4tHslfUbZZFSWJAuSPLPzDI6NjuMV5ddfGDTdQ0aXxO9/KltLt+zZhYxrt/iEm3DBS&#10;OcelYfxj+PFx8PfHvjDSBodpqRktreG6jVhG10reUNqjvxkcUt/ouj678P2stD0YXCXI2Wli8m2O&#10;0JGSc+mTX2ccLHArmT+PU+UeNhj4VKSXvwdr9z5i+OHxKPiX4tHWtAt4ZIoreFfNe2+V5RGec8Zw&#10;cdOa6iXxjqV5YafHodrO+pOgNw0aFYSe45/lXp/g79lew06R77U7kpLNxJaxjeoB6geleqeH/hto&#10;nhyLZaWqug7yD5vwrjqYn2p34fBKmrHzboHwl1jXLsXstg7XkzAOZIiETJ6g47V6Zo37P1myA6oG&#10;LjqsXAPtmvZ4NPhhH7hPLH93FPYGPO75frxXHUnU7nb9UpJ7HHaB8PdJ8PBUtrJCcjAmTePxPb61&#10;umxaRihhjgVeQIehrSDrIMKQxPoc1Vu9Qt9NRpLidbcRgsSxAIA5ziuSadVnoRnSorYbDY5U7AWY&#10;dgMmmcIw8wELnBA6n2HvXHeIvizo+jndBG2ozvwkm7aobsT7V5rq/wAWdf1K3lgtXW0WV9uyL5yQ&#10;eOCK0WX1Kju2Y/2rTp7Ho/xF8Sadb6MUk1VdOuIm3xKj/NuHILqDnGetfJPxU/aG8XX0k2jprskW&#10;mKpSR7RNokQjDA55IIz0rrfEOkvfP5+o31wGb73BLAd8CuS1LwjpEMbTW1u2pXBBKPONuG7Ej616&#10;MKVTDqyZ41bE08RUcmiH4G/tEaz4AtbXR7tIdR0TzDceSsT5jbOQ5l6ZHXaa9K8c/tuwXllJY6XE&#10;bK5dDH5+3OwkY3YHXHWvD5fDd9qs5htoUE/Ty7cbsH3xVeL4P3zNNJqdxFZoFJYsQHA77Qep9BUu&#10;VWGhzKVKbuz6T/Zm+PGmxyXOk61cQ2Udw/miSfciSP2YSNxnP8Oa9e+I/wC0D4V8EeFrya8lWa4M&#10;TstsZQHlTaegzkg+tfn9Ppuh+FYpVt4rvWGKkSC7VkTGOcDv+FcfqL3eqIu5WhkDjyvs4d1RM9CD&#10;/KnCo6S2OmpGNTW5+jv7OXxU0zxd8NdNlS5Ntd7ZraW3c7iAjYhZvRcHOTxgZrb+KXiTw9qmgQXf&#10;2qzMcOq2txHK8qkw3EUisqJz91mABx61+cXw38QeIvCGol9J1C9s5ZHCKqXMQgnYnhJFkIAUng7s&#10;DBOa+pPA/wAB/iH8WL2zufFWqaLYeGnKyR2aGNllkyMBjCxGD0raGJhbVGCw06kVqfWknhOyufFm&#10;q+KpmkvNYuPLW4KyuqKuwbUii9D0LYwKaPF2qeB/ihomnXGvm88IalJIrR3cW2W2kC5jCufVsAep&#10;6Uy50rTtI1G1s7+8i150w8emxDdHGEXCEYPAJGAW49a6eHRNZ1yOGYxWumafCQ6RSL57ADn5d3Cn&#10;0Kkn0rD2tN6WPUWGqRd7jLXXPEXiaeGXXbazt4biR449NsLuSNpIwcK0khGAx9OvpV74aePoPF+r&#10;6noJsb3Sr60Hmz29yixoYgcK0Ug+aVT0J6GuX8R+JX8HxSXd5qXnWgBYER4Ax157VHo3jKxgs/8A&#10;hIrfMs32UWx+wEvOsanduITLD64rqdFyp6Iw+tqnXbm7ep6prr6bPLHauYZSGAEJYEvz93HfPSvn&#10;vx74DtPC89vZ+FLU3jB7hpoIl3oDJIDt44BPPWuqvPGy6UsOoX/2TULbUHEMMFxZP57sxwFLJ82T&#10;nHzAV3mlRXkHh2e70rTtK8GWDwtJLqituCjGCzl/uAdyelefXpVIwXMzqoV6dabaPEND+H7R3tlN&#10;qgmtNNuiEa4t7VJIojn5suCQMdT6Yr2HQdA0XQr6NPDWjT6zdumxNQvYSIVc9GBIwcHmvPfBXxy+&#10;E7Cxl1HUnutYkiZ5Yr22dUhmV8ZHYE4yM1uXv7Rh1vUp9I8D+HZ7y5gQvLPNG0cUKf8APRjjCqOu&#10;48ACuJTpX0OxzqW3O41rwCH0+6v9TvbKzmEbNKCioqjBzgnoa+IfEvhcpq5hW6lKhDgnOD8+a9N+&#10;IPxA0zV7Xy/E/jy4vrwSgPpPhoeesXPSVpMAL6lMnGcc1x9vbWmqQ/a4roNbj5YUdh5h9MjrRF06&#10;lRuxlV1ijm4NJjtRtcCVuzDnFalleW9khH2iNHUZA3AnP071qDTUQ7iMgckU2x+wLd7JLB5C52hg&#10;hPWvDx+PeGdkddLDKrqZFxHqusurJBK8KnIlZSg/+vVu18NRS4e9uZhIORCGwr+x9jW68IsGLNeR&#10;RQnpG8gBWr1tdWYgYsFnyOHQ7hXzNTMq1U9Snh1SMiGGS3Qw2cMkbONqiOMyDJ4HI6U3ULNmtGS8&#10;JZlU7geoHerF9MwRnjla1iAJaRRyo9R7iuP1LxbHdSC00yCbU7hj5fnuCPmPA+tcShVq7M7nONM3&#10;YLW0s4Ue00+329ZJpl6jvj1rn/Fviaw0G9S9ngSdFX900Lsqq/bjoee1VvFv9q6ZDbQarbXdlK2D&#10;5flMpIPfBHSrfhvw5NeoU8qO6hcZia6jDor9shsKeccE4Pevr8qqToxarO7PAxlOnWleirI55fEl&#10;/rkErSGS00qVWO58osvHKKx4JPTArpvCtr4n1C18qziWDT0IAI5dvYueFz6mvNfiLda7b3dkL17i&#10;4ljsN4D3APklm24XOAoA/gXPHStX4MfEHUrC11mOeY3MeRsRTuxXViY1KkVqGHr0qUnoe7aVpyaH&#10;ai41mOC2lmBQhF/eunQ/MeG4/u1yureLYLS+hlsUVIkjkjYzcEAg1zN3r19PpsGs32oxTRDegt/M&#10;BaPPTIzxXnPib4goWeNSvzAjrXKqaX8bVkPEOX8HRFK91r/iuobjIZcOGI7ZrovEnj0W7RiLGfLw&#10;CD0OK8Xn1ea+vLsKsmCrDdGdpHHZug+tdV4RQatCINcnFlaxDckjqZpSB3BXvSrXpxSLpVPaIoat&#10;4ju9UNzmT5GVlLZ4GRXX6Jp+nrpyPqMyKDAfmzz07Duayr63tJ9NuLSwt47SIE/6Uxy8w917Z9a0&#10;U8Pz3cVrEuXVUGMDNefVaT1N7pPU7PUNc8Pp4eht9CF5p90y+XPcSypNLMhGCvHCqRxjrXGXvh0y&#10;4lhljdW+8ZWG4DvUyaL9gmQSyrH8w4c4r1b4b+DLbWsyXSjyl+YA/wAfsPXNTQo1HU3JqVab2R5r&#10;4Z+H+oX1yqm2l2EjYzoVRv8AgXTHvXrGneCLmxto4pEiGcApGPMJHpkV6tHoNms9vFBD5USqBkjA&#10;FXD4bWaRY4SDvIUMOgz3r6SlgrHDKryKyON0rwRY6QkdwEAlkIyveu2t2ht7RIxHweDx0FacnhJ7&#10;KCLeDMQR8wGa0LDRFbBIUPngPwM+9exTp+zPOSJLfw5oOq6cvkxqlzj5nTBNZ2n+D7+G5mUatdG0&#10;wf3Y2jj+ldNf+HItRtFEchtJU5Z4vun8az9F06LTr3a949wdw6HINdaYTV2UrLwfFFcs76nPGw5H&#10;nToFz7+1ami6Lo91dub8/aGh+fzYbn5VxzkgHnHpXUR6RbX4xsDMeAB1JqfTtEstCuPMfETE9OA3&#10;4A96DbkRhXN74XspB/pqgA9WVgB9farlhrHhW4miWPVbDziwCDfg7s8d/WtO/wBFsdfdgupvtx88&#10;bBGyO4IHJHtWLN4L8LWcym606C5AIzKkbRso9R71II2rrWrWBtku11H3ZAcj86nguNOSMT+bF83J&#10;+cVDp1jo8qeRZSNb25+XbMN24ema0ItGtsNGiKxUfJnoT2rI3ZBKum3sTuZYyoBJKuDWaLnS7aRV&#10;SVzkgcnj8at3XgptQbc05tG7eUMgfhVCf4cW7gicT3+RjeQVH4igxRuRR2s0X8IL8Kc9SemKH8Np&#10;JGxYY4PWshPAmn7IkWzCvGQUwzg5HTFa9to0tmhRbmeDIx5RUsG9s0GxBFo0NvyGXjnrV6G3QLkM&#10;CR71F/ZdxkAkjPHSkOnzwsBkjmgCw0PmIwYSbCMMYwSwHfHvSwxRQoRCZmGP+W4IP61CVuofuqZc&#10;fwHgN7ZoElzIfn0+GH/a84ZX3xQMspBlgzcYOeasMG8tmVS2ATwM1TMEpU/vBjHrRA8kbAeYCCee&#10;aDUmR2kjYH5WIwM+tOhhlTl3+UdR60yXazfNkp/Ft6474qGRboMPsjAwZ+cS8Nt74oAW70x7qQPF&#10;OsYBzgtikXTYthEuHYjhvSnb3P8AAfyo3PnBUgnjpQBXOniAFkG7HPFMMRlU7gRx3FaKEKCrEKTx&#10;g8UkkShG5HSgxKdrCsLq4ZQykMM88/TvUjwh2LExZJyf9HpBCCRjg+tP+zN/z1X/AL6oHqfMfiD9&#10;tvSJtRXSvBehXOtxKwR57Kxe5VRnBJ2+Uqgeu81V8S+N/jz4guPN+zeHfBnh4xZa51+6VZAhH3hB&#10;GFIOOQG3f71fMelftCeM/HuvvB4dsLxdKVsNpnhLSWaREzyNyjIOO+R9a950vwt4VfR5JfFPiP8A&#10;s/W5yjQpfXytcxZ/hWJ95jPqG60e0fU8/fY4vX7nwjdO1z4q8UeJfHupg+W+naQzWVi/+xvbqp6c&#10;Hoa5lPjfZ+FtNmtfBngHQvDjK+Enkgkub3d2PmPlS2envXoumfs9aNqrXN1D4ok8bgsXXSLW8Sy4&#10;9JWbflT0JVM4zgV5v4ttfib4D1C+tfDXhaLw7ZPbOxm0WM3VyIcEM5un3yhQM8qqqPSmk3sY3tuX&#10;7jWviX4n0Qan4j1i30PR1BlRry7Wwt2xz/qT88jeyg56AHpXAeIPGXgXS1Fys+q/EHVejMZDpumR&#10;n+4ELGV/TcPKHqDXB/8ACJeJfEiXHiG50y+1C1V9k2qujSKG7hpfX2IFcWHKrcLg7EckHtxQKpUb&#10;1O78SfG/xNqlh/Zeny2nhjROjafoVqLFCO/mGMb5jjuznPpXEz3k0qmQpE7MOZw7Fz9d3NQld6sW&#10;GCp2kHs3p9fahTsjJYdBnHrWrMhYtQnh6SZHoD1qdNRdiHIIxzzVAX0SsMxkHPpUd7qjwJ/qHQNw&#10;rshI/wDr1kFzt/CGmXXiDUPs8FvNPK+BsjQs2D3wKtDwfqkT3ULWlyvlOSQYmGMevFWPhL+1R8Qf&#10;hYEtLRotT0oOCNMvYV8sc/eWZRuQ/qK9v1j9uSXx94Lm0vWfAGjXN1IrRrcXk5kNsSMCSPIDFlzk&#10;Z7it38A6fxM8Gt9G81ctMoHqW/Oi3sbWzsWEkfmF5QqMOhJPGKz4vE91O8LR2NkCJGIhaNl3c8Dn&#10;1r0/wZ8JfHmvSI9p4I16KCceYsixMIH/AN3K/P8AReT2rCz6Aed3EsFoCCuxscbuKZC1zcjMEUj+&#10;jIpIHvXpfivwDrHhUr/b2iz2CMwTdd27RZJ7DcBk+1ZMFkkcLPbxlI168cVhztG3s0cxbadqTkHz&#10;TG+eGYcA+tbtnFdrGYru5imRxtYeV1B68jmrSqWmEePnxuK45x61MI1VhyM5pe1GqZo6jZ6X4kks&#10;Jbiw05JbYKi6gtmkEoHphTub6kVQtfh3HqHmxWuowxvLJtRZoyqEk4GSOQPUipVjZ2CgHJOBV+3t&#10;7mB1KsVIIIPpQqht7I43Uvg1Pa3M4vJ450CnedNZZAF7/fw35c1zsvwytjKFsbzyzngXTbT+te2Q&#10;zxySxHVrlokRgVksWBkGD19j9akzpc92xjvLmdSf+X5FYn8RW3tbmPsjxVfA+q6ZG8iwrdxRAu8k&#10;I3hQOScisi48RwWrGJrdnm6BgvQ9jXusmj2TSSyJeT2jgEq0IyAex9Kp3fwuk1CNbuWWz1KN+WF8&#10;ojdx3AI4BPrTMPZnz/d+IppGIUH3OOlQC1u9VUkB3U8EgEjFev3Xwv0uK6cGwOnytwjQv5qg9jxX&#10;I694bfSZykTC6YfxA7SPwoD2NTucrb+DyxBdgcdj3rb0axi0FpGiuriFiDlIc4/GqzreQYMgdB23&#10;Aisx5rtpZRuYBgQCa6CW/Z7HTT6zGVYzOrKBlnk5cD1A7mtf4cfEnwloHiVpPGGiXGt6ft/cy2sn&#10;zIexMe5d3+6SM9MjrXmrafdSOGaXcoOSPWrUWimUh/LbA5zijkS1MfaNn3RoX7RXwE8ax2+man4Y&#10;srO1iTaLq0097C6T/adxJtbHXBZhx0NeUeP/ABP8L9N8ZpB4NvtbXw6GE019c4kaNgc8D+JR6d68&#10;Dt9Pt7BPM8xMnqMimz61HBG6xFkJBAeLBZfce9TUXtDenV9noexw6e2rmaW21SE2kjb0Y4WeVf8A&#10;rn1H1xWs3gS80yGK4vNK1QQt8yzS2sgjYeu4jGK8T+Hvx08SfCfXJ9T8NPHFdSIY5JJICZZAeo3M&#10;CB9RX0R8JP2/PGWm+KbSXxBJHe2MjosqXNmpVFJGcPEFycf3oz9ay9mbKpzaHMXM0GmTITaMoHzf&#10;OpAx6n2qV9TefcIktocDJUsBit/45ftF+EPiHrAudL+Hdla3CuHmvtNzbzTAHJwp/dk+h6+1cpba&#10;5Z+Ntcez0m21KG9lVFjtGXz5WJ4AG0dc1jZs35lS0uU9W0lL1GN3bROpBy6ckDuRXFav8PdOmPnR&#10;3DwgcjzDgGvoDSfgN4/1bRWuP+EV1V/LfDLcArLs7kR4y3HYDmuQ8R+Cr3SbqWy1TT7rT5oxzDdw&#10;tEw/BgDTs47iqU1VV0fO+ueF44JcR3KN7x4c/gO/0rIt4bixlV7aSW2lRgUuLdfKfcOh+Ruua9xv&#10;/BlpNHvaNlRwQHA/lWPefCS7j0oy2BWTLbzFKcMV711e0PN9jUOf0P42fEHw5Gsb6wvia0Tn7D4k&#10;sY7+LHoBOGx6fKVPoR1q3J8UvDWt3QXxJ4Gh09pPmlufCt41qB6kwyCaP8FA9qlsvhJreqXcVtBp&#10;PmXErBUjiky5JOBgeteteF/2H/iR4whjEWiy6JHkZuNSmEIx65YfyB+hrb2tjP2Dqbo8mktPCStF&#10;ceEvF95p88zgC017T2tNjE8FZIGdWOf4iU/3a9W0HVfjH8PtLXXNK1VfEPhqKMySXun38WqW0ZUZ&#10;IlUEvGOOc8gV6lon/BNSx0pI7vxx4yt9JgBDTS6bblpNn8REsm1c4zyFb6HpXRXXw3+CHwcudMsv&#10;Ctj/AGr4hNxGTqV/M9zCV3D5zGjLGWHXawIPQjFL6zpcawE7pXOn/Z/+JvxK8XMZV8I2+opNETHq&#10;KzG2t0kI+UsT2B545r2jVPBkl5aJc+PdeW3XO8adpTiC1J9H53yZ6ehrjz8atcv5IdJ0OzuLaaJP&#10;Kae3QSOeOnlgbUX2HzelP0b4feKvEF697qV29mW5BlyWb22HpXiYjGKXwo+vo4KVKCVzl/iN+1fp&#10;/wANIo/D/gvRrVfLb/WtEIoFbs5hTJkYHnJPNeIeHvGXjr43/EGAs+q63bw3CTyRRhxaRgMCflX7&#10;o/3uPWvqXTf2bvCkOqPqOoWT6xqDHcxuUIiB9SO4r03TNKW2sksLOyjht4+ESC1wi/QqM/nUU41K&#10;m7KqU0zyvw18B4tJDodevoLO5vGvLi3XLhZivzIv/TPHQ9M133hzwFpWmzny4pLoDvMp5rrrTQpF&#10;iLyNsC8kvwBWF4q+JvhDwTaWs165u/PbbEbeQFJT/dDDg1v7MIP2SsaFnYLbvIYLWKKE5BYDHA60&#10;zxp4Yt9W8J6pDdyLb/6DMw8zCnbsPI3YH9K4Lxv8VvFEmhalJ4Zhgh11LKOSxWFBPCd5wVY9N4B5&#10;B/GuT8WfEfwvoXgx/wDhJNUt4vFVxp7Szwys0t27MpCqqE7lRm4HGznrit6exy1mrMwfjd4z8G6T&#10;4C0uw8H6dDea7ctpgjlnttsYAODmUjJUnggfKfWvjPy1vLB70wj+yXYx20yj5orjf80bntk9Aetd&#10;P4u8beHRpGnReHtCv7aygmtvM1S4jUkyx5YL1+Vd2AT2rzPwbren6F9qM1y8sN1M7m1mbCxyHo+D&#10;0APOa7qa7nzGJqNwVjq7bR7TXNItrKe3jMCyTP8AaDchQn7wHOM8+uPat+08H6HbaNqwedvMjw8c&#10;meAQMg5rm9G/s640yCWSSeO4VnaMRHALfw89OtaI1ci41AznYsQVg80ZkYY5yNvBNaumrEUqjNn4&#10;w/E3Tdb8A6VoNqsy38UttdyjHLPEJUC49Shzj0Oa+ftR8V6lfSSwRtJD5aklQCGA+lfRXxGuCfAG&#10;ialI8Ru01uzeO+jhCPt8vIHucDpXtT2vhifRrCfWdD07UWS1Msks9vh2IXO1ivTPvXmYR03TqWXU&#10;9LFxqKpC76HxHol1qs+px2dvqFxDdXssMUbb9hUswG7J6YznPavov4c/AoPNF4g0/wAYXd/4khdf&#10;NN7Mrwtg58t4wcsh6EjtmqXhTVvB/juXU9I1rwhpVusdwTBPasVYxg8jcOnHftW34f8AhL4D0g3E&#10;tloTRF3ypa9kI+uAeRXpQV1Y81Wi7y2Ow/aE/Z/0qb4calrlvc/Zde0XTxMmoWEqtHdhG2tFN6kg&#10;kKB0r5C8O61bPeqlxHghdjzNwp9s19AfEzxYnhv4S+JdG01ViSaBo5I4HYsEMoBOG56V81wSTW1q&#10;lhBaPETH50klwhUhcAlue2CDn3FY06U4aJnXiqkJwToKyPfNG0qzttVtrlLMzRvpfphWxyRu+nX0&#10;r1htO0zxD4Z0jw1qzQQKdVjDyE+W0VqqSs7Kw5bAPbPOK+Q/CniWeDXbGaPVXh8uJ43WdsJg9hnr&#10;9K6bwAl54r8d6eL7WbucCT7RK6SiN9hbDRxBuDIVztXByccGj6vOOtzKniYQ91Lc9h+IfjA/DX4X&#10;xab4bFz4ZtJtXvba5k0u4ijNwkTgQsJgdxDgk4OMjNeG6J8VG8P3mrPatqEX2uGOKFbpnML7G3EE&#10;Hkljxkcc196SfAnwb4t8Hro9rrSy3Sytc2dzDPLFPBcSps80xfMpwSN0ZVcgHpnNfCqWCaB4l1u0&#10;1S5m1P7PdtbpcnayzAHBGwc49cU6U/abnVi6U4U9Gd54N+NU8HiO01j+0ZdNniUZjikabdjsFJwp&#10;+tfWHh2/8FfG3wpfaf4gjtpLScoH1WVFtWic8ZWXhS4zkAnqK+StE8M+C72Bbi40rTYlYgNdXDtG&#10;kX+0wz0HU/Svf9NfwynhZ9J8Dazoutas4Q77WSIkf7KwO2JOeOeD3NVPD06jvY48JivZpo5j4GfA&#10;/wAA+J5L24ttb1qxtbcC2li+xPA25AwDF2AD9uB1qxrPiuy8CT6ra6frqXmk2dxKzO4HmFQh4PoT&#10;jFec+JtG8b6Zdzw6tZa6sMrcTrCF2gjPBi/dKuMnAOcDivEPEC3MM95NJHJHYLuEkck374+rlTzj&#10;vW3sX2E8XTR7H4R/aEl0rWZktLFZLN3nkM0s6qRmQEEK3DHHIBBz6GvQfDX7SF/bWWpKtxrdnJdq&#10;621vaaWkSMz8oHd8jaB8pKqpGeoNfImkWsF1cQ3NhdvC8bh0cn5VIOQTnjH1r3P4afDTxl431aO6&#10;06x1TxBFGAZHQkQY7/OowPrUujFal0sTOWyPT/iZ8WNe8RfCHwvqkzQ2t1PrRa8itvufu8EYXqSc&#10;ckcVnf8ACZS3Vu8ktw+iGfZtulUzM47lV68e1dF4s+Hl34Z8AWvhFPEOh+F/s5aaTTLSV7qYKeWV&#10;UYglx1DkhSeCRVz4PfCm01vVFj0uKSzvY4vMl1HXEFxNcqDyY4lX7MvoDI0pB7iuCdRt6Hq06aqb&#10;nG6JqHjfUtA1GwltrXWNGBaQalrFtFvK45Ed0xARsdFHzZ6DNem3Xw/1j4oIx0zw1bwfaWkW41ac&#10;lUKAr8o/vZGcMK920b4X+GtMmh1C6t5fEGtxAA6hrG+ZowP4Il5RB7KoHuK6zblUAto1iB+VYjs2&#10;/hTSqdzX2aPGPBH7Knhzw9Cianf3OrMw3y2EZMVv7qWP3gemBzXrmk6DpuhW0dnpVhHp1tGRiO1Q&#10;IPxY8sK0ADkcVJWwBToV3you7blgN2M498U2lUEsMHac8E9qAPD/AB58N9F8UfEO61vULZLi6cq2&#10;6U7NpQ5BIP0rdtbeGytVgtYbeONf7pGfwruLvw0muXxKIfkcCSQDjscZ+hH5iuX1DSvsWoSwhTtj&#10;yTx0A71zTxHt37JnZDDQoR9soLUpIQ7YU7m9BzTXcIwDEKfQnFZuratZ6XlxcRscfMiOC2Pp61yG&#10;q/E+W0LJY2pkJGAZV5zSVK7OerW9nsegvLEiM0jhIwMs2cYHc1zGrePtH0suIma6lUErg7hntn2r&#10;zTVPE+p6s/mzzPDt5MadD7Vk3NygQylgWYcrnmu36sjyqmNl0Oq1r4p392rpbRJErqVynUZ9PeuK&#10;vLu81WTdLeTMRyUbPPtSm4CIHMLIh6OVwPzqvZO9xcuIwXzxlea7qdGkuh5dTE1qu5FqNkJUjxgy&#10;AjCn1rNeWeAsFEG5RnCkZFdQNEEnzXEojUctk4OPamTXVpagR2NsrFfvPMMbq1Wpy+yqLVs4i40m&#10;81pwSSingyMMKo9Sewp8fh3Q9PQi/na7mA+UQtlSewJHQVs6q/2rczEwkDO2PofrWULNJELnBCjJ&#10;rZ0xe1MrVvEBjQWthZRaevRXhXezfUjpXHanp2o6hKDLc4GeQTXof2KCWNmCcgZzVVtCkulLRL82&#10;MhiPlB9SfSsVTMalRtnm/wDZMUMgEii4ZTkgcj8ap3mgyaoXS0hhXIwdnJFenS+DbOOMy3syTSkc&#10;pC4IPsSOlVJdfk0OIw6TbwWW0fMZFDFh7e9FSkdFN23Oi/Zk+Cmn6l4tfVtVtlltbRPMFrOuNzry&#10;CQe3HWvsL7Bo+s6W+n7IU00gwyR2Eg3IpGCAR0ODX5/SfEDU/DerSTW09+8N5GYruWwby5oo2GHa&#10;HPAkAJK574r0nw78e28CtHq+q/Fq68XaVHCQ2iX2jtFqMj4+Q+aQ/KcchwCR0rncEtztpVH0Psvw&#10;TpWieB9LnslsV+1RSEQz3Mu+R4V+YDnselct8Vvj3pfgSxlk1GeOJzGxhto5AGdsHAUZySTxxXxu&#10;n7Vut+MNav8ATbac6RDeRP8AYbTTmVrwsQQsrs3GAcEg8cc1414hGp6lqmoRtb3EGpPFI8jTyPcz&#10;XAwcssh6H/YUY7V59WpSp6I9unWlVgrbnofxK/af8QeJtZsbNA9vYbmaFQG3b8/KCBzyccDmuk8L&#10;fEVNctM6n4N0/wDtGAgNd2E0mn3qjs5JOWPfkYNcB4C+G9xC2m6n4hYWwgmjnt1nG1yysCMg89RV&#10;jxdJr3hHU3iTV4rqJiZZru3i3qyHkKCOCQO1FPGVqC93U8nGYWNZ2xGrPrj4NeORrpbSLCw1i6hV&#10;PMk+26j5qBfUHFeAftC/tB+NYdU1nwZJqjR6bBcTW0NlCdpRRKNpb1GQR74Ndt8NPihbeDNEtNV1&#10;CFbR7txFHYwHLNO3y+a3ogzu9M15j8eLHwzH4+1O48PmWOLWw15e3zfvt1zJM4eND/Cu05B981z4&#10;rEfWIandhMP9Xp2R5T4Z8S6pBqsbKv268Dhhb7iNxz0JHIHvxivou++IU3jz7Pp9zeGaK3EZWw00&#10;iG2ikGMEqmAzA/xMCfevGvB3gpftS3WqyfY7TeESX7rsuffrXr2jW9npF/HpllAixkhxM33z6Zrx&#10;aKaqXaPUetOyKlhoj6WJp7r5EeThYx5jNz0Y9s1a1TxClpbBIf3IxyBwa1LHS31Vri2ll2fPgDPP&#10;4VsWXw40o8zySSyDnn+tebjc1p4eq4o2w2DqVFdnOaBfzXBimQzTOGBRJMhHPYE+hrrRqty8bLcL&#10;FauQQIYiGDH0z2z61LbxWGnSG3SMAL0NZWsXqifbGh3dcgdPevlKuIWKqXue/DD+zp6Ec2oWcFwn&#10;2uwXhhljNnHvTJ/FqPKsNtC0cWcBscVUuNKFzE01zOkUYGS8jBQB9TXJavrtvqCy6dbYIVSvnI3y&#10;tx2avRwmE9pO7OOpOp1Z1t5oGqzSPMuqQqhwGieUDy89N3PA+tcdq+uafpIfR7xRJfvKImELdc8c&#10;kdOtY+gW9yl7HdTRzkO3mOplJ+4cgY98dO9YvxLvI7zx9DcWpVPOu02HPDdBx+NeusEqc2kZqtTP&#10;ozTvBvhrwdbLdajIt3fzCOQJO7PsUYJVSe+KydT+JMsen3NtpNpDBbZILScMB7e9cLceMbJr+Z5J&#10;5ZrhZdu2Q/LjbjK1w3iHxcSGSKZYsyj5SwBIzW9KgqRx4nE3djV8SeJob27Vrp0lZLVQw3AkENki&#10;uL0bxWukSztbDZvk+53IzXJXupXFxqNx+8yWBAGev0q4L23srGPcBJcSLlccn6/nXXUtexweZu3f&#10;ia/1FGtA5hhZ9/zcA81kXlyIm2S/vHPAI9apQXctxIvysORziuo0a0tr11ilTzJHIUMOcE9656j9&#10;m7ROimvaLU5zQYit3P5iMEYEcjrXdjSBetCbdgqBMHFWJPBwjUhQVzwGI4r0DwD8NkvxEkt/HCHY&#10;KW3DK5PXFcc1Xqs64KNJbnmaaPL9rjiQmRWcBtvPGa9e8GeGXvL23jMbiIADzNp2j8a9NsP2adEa&#10;2+0TM+q5GWKvsyK1tM8BJ4dH2bSrZLWFvlYPNvIHeu2jgFL/AHhXZz1KphSfCvS54We5VWIBIc9B&#10;+NdT4N8P2mmIsaINikYbsa6vT/BElxaIGnVh/EM9q6BPB8VpbRhcD39K9mnhaVLZGPtLj9N0S1mt&#10;y7x44yMjrVK80UrOjQZjAIOOla1layqfKMgCr0JNSXen3MbLKFdwpyAATn2rvMiOOyMkUQklUcjI&#10;J7VJeaYYlbYDkqSMCpLWZp2CtayA9wUPFXdd0y5uZIngcoipz7UARaNYyCLdK3A5Knv7VFq3gHSt&#10;Rdblr17OdjlQrYGe2az5PCmq3kbNHqQhGD91ssPoO5rkZvh98QbW/ae08T77bOQk0fI/CmgO3T4e&#10;XloUlj1GYxggiQH5fzqV/Bz3LZnvZ5R3dcnA9axND0TxFaOHvdQaGUnmaFvMD/VR0rdl1K807LTQ&#10;yXu3kyAFce+K2uY2Y2y+HljZTmaPULtmP1q9Jo99aHNuyzxjkiXqR6VUtvH0TuE8gqxOOR0rcg1o&#10;XUTFYmOQeQKwN/ZkLWUNxBGZ4HWUchIxgE+hPYVFJYagEYWlyltkYETjerex9qsLdsWAwetTLciN&#10;1JPQ5xQbGdDo2s7DJJdSK6jcI7M7UYjsQeSKkhuNVU4bzMjquDWr/wAJAsR/1bBe5x0FRz32q5E2&#10;nJBLAeZAxBbb3/SgCqv2uchX8xAeCQDkfSpdmpWw2wybk6Ey8Nj2qePWb7YTJBGoAyRjn8KY2teY&#10;p3RMhI6kYoGReVfOCTNtPuasW7XCIUfMrEYDDnFVlvS/AOQfSnfbHjOFBHv6UCLBhul5JYY9qT7P&#10;LIpJkGfrTopi6FnnTAGTlhTlnTG8MrBeTg5oAqgXMTqFbJzwD0qyRqTDAjicnjbuxn2yORUL6rEz&#10;rhec9fSp470yZIJZRyxTkgUAZ11calav+9s440H3j9skJA9cEc/SpLfVg2AWGOnWm6j4j0qzVjcr&#10;McAku4IUe5PYUzTfEmk34Bt4lnU94iG/lQBoifzlIRhkjG4HpVWS+ubU7FgluGPAZELYP4VO88Ur&#10;DywIh6NxUU14IVYCRVOOpPSgCMPdXH+sikjY9CykYqzFem2Xy5lLluN3Ye9VI9da3HKG590G7+VW&#10;4tZguImMlsy8H7y4p2BMkDllJiKs/wDDzxntTPO1P+5FVKTxTa2ZwsOT7Cm/8JxH/wA+z/8AfJos&#10;a3R+QNz8RfGy6YdOudW1KTTwpVLKK7ZbdeOhijwmPUbRWFZ+KnsmZxELO7HPnKFjIPqGY5B9xyKp&#10;XPjBFIVl2lhwD3qt/aVvdusm+OOUHKFyMA9uKLe03Pn/AGjp7HtHwr+K3ipNfgmgmsdfSDa4S+IY&#10;oQc/fJBP4c19K/C3x78JvGOtw6tqOmaBbePV3x3MMNxLbOJDwcFmAIx0x36V+ek1veJNJcLPI+Rk&#10;taSeWR7j0NQv4ou1QwSFbkYwv2gESj6OvU1tTq+z0FUXtT9StO8I+ILTwX4j0CfxpLd+H9QE00Gi&#10;fZEtcZyNq3PmZbJIGW4zjNeW65+z3F4y+GGn2ln8LbPwZqEF1+81z+11vp50zy7RJKSBjk5BFfMf&#10;gP8Aaa8QeBNCXT9MnfSLtL03AvHkFzE8WzZ5bIx6FyGI7gGvoJv2yNe1L4YaJNpNzpMniOSe5h1J&#10;Wh3JZRqhKPGjjYQx7jIFa1Z0uhnTjUf7p7IzvjZ+xMvgL4fi/wBE8T/8JDrFmI7u8sZtPeIsr8OY&#10;jj5iq5PHTvXyVqekzwyNFk78H5e/HXivoiD9qzxpZrc2U+sS3rXFzGx1C0P2a9jGRlVdQItnsVPu&#10;D0rsZvi7o/j2C2g17SvD2v3Luqvcajpz2V9c89BcxbBuHYlcE44NcftO52ezvsfGo0aZGSSYlFyM&#10;buM1cmhW9gUEgxxn73YV9hN+zp8P/G0N1PoWs6p4Z1OSNt9rqKi8tIyQeQ8OXAHq2K8Zk+Bd/c6f&#10;fXnh+/03xG9lL5b2+n3TrOBnHmCEjLe3GD0rdbXRhyJaHkflRWkPmFlEfQEngn0piakm9VSMnccc&#10;CvXvG37MfjvwX4DsfEOqaQ9rp9/KqpKLhXdt3IBTqMivKn8OtZkNvAwcD3I7UrorUzdZkuoUMUtv&#10;KiygqNyYyDxxniu18B/Hr4jeAZIjpmt3M9nEoRbK4zOqj0CvhB+BrI1SwkhaCS6fzY5Yx5fOcZ4B&#10;/OqvlfY42ZlIVRk5FJ1fZ6IVufVnuOu/tlfE3xf4Mm8O3lxpo0+4Ro5Vm06OWQKwIbax4Q4Jwykk&#10;HkV5Np3iDVFtzGGDlpAAj/dPPf2rnH8RQwg4UMB6VlXuszXxPlKfLPDKQSCPTis0vaasj2lz618B&#10;fs9fETxfBbO2kWcFvKomgvxrMEiSdxGBu+Qnp83A71d8Y/B7xZ8PIRca34dmW0zg3gjjnjX38xCQ&#10;PrXy34L8Z+MvBUwn8Pa7faMrEFlWfzYyPeNj09q9K1X9pn4m+I/CsnhzU/Gt9Jp0qlZo41EEboRh&#10;lIAIIIJHWipCn0R006h2DZaFnSB8YJD7Dge+aprLORuDFh7V5JZeIdQUGOHUZfl+65chQexzX0p8&#10;L/2f/Evi21t9QHifw3a20se9pI7yS7lz6MEzsPuelY+yNVUucWC5USSIwTPUjANWoruADGAD7mvR&#10;fFf7OHjPwl4dvNWbSYda023Vp5NQ0mYXGxFBZnkVvmVQASTjjFeOtq0eyQqmSiktgdMetY+ysbXR&#10;o3GqywzoIkMnzDgDINWoPFerxiSK4EYgYEKM4K+9c0mtNK21IX3YzkL0HrViSGc7ftDGNn+6r8Fv&#10;pnrWlzI0LrUJiyyGQYByOetWLVNIumT7bCsvmsFcZwcHg/Sse2mS53IWDGMFgoPJxSG/jTJCcrzj&#10;FNMNzqv+EB8PauTHBcixXookHmL+PtXK+JfhPDaOxhm86MDJltWCBR67Tyceneopr+7ZQ4kaBD0z&#10;wT9KiS8Ltl7yU7eWUnt71r7Qx9mcXq3hptO3eSVusA/NK2x/wXufaucuNSubLKNFIgPBLKRXs1pr&#10;sTMsLWcVxBIdjvwWCngke+K1l8LeFdRRnkgkVwMgOuOaftDH2R85z6g8wKKcluBilttJnuB8zFc8&#10;ZPavb9V+Gul3QZ7RFXAJGK4/UPB1xZMwiR5FXrtUnitrofsjnLDRIIY8S4lbHUc1ejitbUgsFUA5&#10;5OKo6i89ghzG6A8BipAzWNIbu74O4huOlO5Lfs9ja1TXIUR0iCyFlIGG/r2rOg8cax4d1G3vtHnl&#10;0u9GERo8lie2GyOc98imw+HZygdwwBBYZHUDrXb/AA9+EOteOL6Oz8NaVc6rezMEZWiJSPJxuLHA&#10;UDPUkAdSRS5kupmoSq9DS8OftPfE7SHR5dc1CWSIhwbgiVBjnLIQxZfUAjI717x49/bK8SfFLwzb&#10;aI/hXTL/AFLYiR3/APZq+Y7ngGIA5DZxj3xXY/C7/gn3NDbxXPj/AFiLSIyQ5tNGfzZSO4dmAjX6&#10;qCR/er0eP4i/Bf4FPF4c8IeHUutWklW2e9sY/NkEjHaHlupueCclIxz0FKdT2m520KNSkrM4PwT+&#10;yjrvirTdHur2303w9NMh+2ETTtdpkZIaCXaobHRQQTXtnhj9mz4c+HLkRX1yviO6SP5/7WnEaL/u&#10;xxY59mYj1rmvFEt9Z/FjSrKfxJpdhoV3YZfRbiC5t7iYsP3cwIHlSOGIyC2cda9S0nwr4ahtrO8W&#10;4m8QOJAdtukUMcZDDO5s5IB61x1b7o7aVNGRH420H4eyyQeHPC1vZS/6oPABbbwePvoGJ+rYFcx4&#10;v+Kev3Dw/Z5E0mWVgqrbIJJGJOAC8g5/4CCfY12N38LdN1nV5J7q4urOCU4SC353Z7BugJ9a6vw5&#10;8PrPR7eUWNmjRop3PLGTJ/wJ24P4V5cViqk7yeh7LjScLI+Ydb+HvxG8bSPPP9q1KzcHf/ad4IY1&#10;XuQhJ3cdlVSe2KtW/wACzNdWkt/ci5ayAlW2t2EUSleQCx6jivqq6sL25sxDEkECbSVLkAYx1+lZ&#10;E+g6JogSfWNUghmY5CxPvZj6Ki/Mx9AoJPQV6sNadjzZU9UybStAsNGj8yztIbaWVwSY1D7xsxwf&#10;61uw6a91G6mN/unPyk4GOuBXA+L/AIwRaBHBBpVkttOSEW51YbWC/wB9YgJZOOvKL9RWOut+IvHE&#10;nkSWdzJ5TgSSDdZWmcbsMoPnZxzksoxzjFVCl7NWN6tZdzudX1vwzoE0dvqc9vfTkjZbWKNLKD23&#10;ouTiuUv/AIzzXFopstPg0W1SZYze3k6SzRoWA8wQwnYoHX94yn1xXk/xg+LFj8HTDaeKIdVkE4zB&#10;pukWO1bn/ZL4CkHoXZyRnOK8V1T40fEb4saY+heGvAsXhfTrO3iuVuZZDLexLuJWQKwKqflJBwRl&#10;ehxUOCirs5VXlL4UfRPxG+PejeCtKjlu557y63iRLvUGMVvkchgjgIQOuFVj6Gvn/S/2l9L+N/jf&#10;QtFubTdFHdQvbzxuBDbMi/MX88jYvqVbgfwnpSP+zjrtp4KfUvE1tp0OoasTbGbVjJql8A42mVXy&#10;sMGM5G2LcMcGuK8GeFvAuhfEu38JWdnfy+JIrh4rmWSNk2lhtBx9SMevFY0anv6hWhVqQ1Z9Nal8&#10;Z/ANlqN9YweJ7CeUKIfNso9iK+OgmJ2OR6A81wPxy1PwV498LG8tpbLVPGVikNvFf3dxNbXDRo24&#10;IkajaxPQE8Z68VwcvhbR7D4ZausdkzTQLPcvIyfvABcCPI752kkfSuB8Y+BdG8M+I7adEnQf2TJd&#10;wpJcfLC4QsATnnJ6+lb4bEwniHSsc+Ko1KOG9pfc4jxLpfibw/afZ9cs5V0m7bfaSQ3Ksvmfwg46&#10;844rk7TR5HuJRM2x9pOxuCfwrI1uHVTHbS3Es8yvMVQSTEpAxPyn064rstC16z1fRzFKqw6hbKQX&#10;c4L49M9a9SpueBGlNU9zZ0K72wxwk4CEHmtq8uleTUsMCNq9/auR0q+jt7kvIRtBztz19qvX+sx3&#10;dxfmH5IyF/Ed6DBVGz034lDzvg34cjQgu2s2OAOTxbkH8jXsF/ZM+huhkBHkMSM/w+X1+leFePbp&#10;z8NfCMaZy+sWwB+sdev6prZm8ETyxD99FbbWYfxALzXl4DSk7/zM+ix/8ZP+6jyT4d2qxeLXRPnU&#10;+YDt59a9kvLhbOwwsZU7TyR04rw/4YXznxIsmDuJfcPTPrXr2uaiossM6qNpyScdq9WmeRiGm7HC&#10;eOJILj4beLLuaFppmtniXadpOZQOD2+te5eH9F8JeKfBujW2u6PbXSrpcZ/eJ+8A8uEZ3rwa+e/H&#10;V6sXws8R4cYMZPXt5wr2Twpdv/wienDkEaLCpz2O2Lg/kfyNc1D+MzqqfuqKRZ134HfCzw7p91qF&#10;3pIitVQlmaTPl8dSP6d687n/AGePCUT/ANuaJqeowwuPNjit2KA45HB5x9K7/wCL7yyeC9VheQZk&#10;MahSeTxzWJ4Z1d28H2gfK7CIhn8q6Fq7Hn1dFc2/gjpqaB49s7aCa4nBdH3zT52ncOtfMN1qCP4l&#10;1tZGEj/2lccg5x8xr6d+Fsx/4WHCR2df5ivjhtQB8Va+QwI/tC4PXtuPNc1R+zqNI9GjN1MOrnrX&#10;gOQXyxROiyRi4QbH+63zDg+xr1v4BW2k3nxNvDfWkMNra6El9KkOMcSfMvpnA6GvEfhhqZjntdm1&#10;5Uuo3CE9cMO3pXovwx8d6L4W+KN/deIZEtLeTRAGi3hfOAc7kUHqSOwrolUboKxw0YUlWeg/4ufG&#10;rWvCeveHBoF7fW+l6vbsxtfNVY43eTCJIoyPu5Ug+uKwL749xXcAs/G/grw94jt/uo06PbyL7h05&#10;z9MmvKfi94u0HxB4js7zw612sSgbUuQQqsHzhc9/auUk8TSWcTz6hE94pB2bVLYPat4zqezs2efW&#10;p/vD6S+HnxI+COl6lJe3/wAMJp7qP97FFPqBuoEYcgqkinv/AHlI9Qa0/jB+3Xreovb6X4ShGh6d&#10;HH5cK2kLQtFxgfvTuYY9F2r7V8sTeK4ZJ0lgj8oNHg9sVSmvhdOH3DIOetcNTU9bDzq01udEPG3i&#10;HxXrNzdzapK1xG3nMo+WN2HOSndv9rP4V9m/sG+ObvxbrvieG6uVmGm2SpGQ4IIeZelfEXhJALmd&#10;oGR5nBAUHPPavtb/AIJ/zPdeKPF7JpwsEj0m3jlSRNjM/mHJAP0P5Vn7M0hiG6lj7WiI2nkUo6io&#10;YOlTAEEcVoesS0Um4eoo3D1H50ALQAWOAMk8YFAGVLDlVGSR0Ap0Eb3DKIQXYnAK8801uBnfDvWY&#10;9Ql8ViaRVt7TW5bVpCeFCwQt1rxvX/GkGteIL6O1aaEI+EkYELKucZB7g15r8Yv2j28Ha34i8J6H&#10;BFJc3OttPKz8xOXUxnfj+HCLn2NXNFjsNOv2a0vrWWeXy4fL03LxNnBIB57nHFfHVpVYYmH+Jnpw&#10;ar0/ZdjoLnRJJnee4fyUIJDSfKD+JqhPb2tqoEkfmBuA46fnXV/8I9dzWZlml81NpIiHJH4VWs/C&#10;TrIJLgl4Sf8AV9wPpX1dOpY8apSuchJbWsjhUUOzHAVeST6AU4eA/t5EjKbYDkiUbf512t3BNZI8&#10;djYIysCPMZfmX3HvWZ/Zep3Q2OXQNwSwIxXX7U46lJ03ojjLnwTYaddK8F080u4Fo5D8h9hWHqCX&#10;tndP5MUcUft1x7V6XL4dS3hdZ5PMO08qcn8Kx59HcRusCb0IIJkHzY9q6KdTocNSi90edS3Fw5y5&#10;IA65qnLc7yfLO9gM4XmvQv8AhEpJ0JWIh8cF1wAff2pr+CdMtIWkvyJpCDmO3bO724re6hsc7o1J&#10;rVnm6yrLIiSEKWIGCcE1qnwywjExuFtE6gvxn6A9a3bjTrWAFbCMWyHjy5F3MfYH1rM1TR72CFZZ&#10;ZS8XUJ/drZVLnJ7JoqiOzgjYSxrePg4kB24PrjvWfcZKt5R8tccqeMirBtpl58mQcbvunp61QuZ9&#10;jYc7c/3uKbaW4rPcz5kZmChSSeAAOtYWo6d9olZVUs69VAya6m4smmtpgF+baQMnbyRxz2rifiVP&#10;d+F9LtRC72L3BEbHaW354wDUV63sqd0OMXVMu+0Sa4LRJE+9htGFOQTXDP8ADfVde1ia0hgmup4+&#10;sCoSfYEDpmtTw4895frI15LMyuD5O7lzn7v49K941LxNaaHZOW+zad5sSiRoWDSlcfNnuOO9eNh8&#10;ZPHzdOUEkj03hoYWCqRm22fJ80mo/DjxHJZwvDBqdqwRZEYMdrH5l3dj/Kut8L/FqTUNSsX1CwQ3&#10;cQZGnmjMjj3BXjNdfrtvpWsxGSSzTY0gIuZBhmGeuau+GPBfh8aNLfSlA6N8yx4aTaOpC9TxWNfC&#10;wqPmbO3DYiSmzlPH2saj4j1FIQGuoGj27eV2AjGSo5rmtO8Kapb3HlHWp7WJm2mGEbwnruU84A6j&#10;0r7C8DeJfh3N4X0uyG1dYtQ6TtewhGl3fdPPYetYHxN8LeD1tf7W0/SorO/e7bdPbXAkEilepUHg&#10;e9OVLnglQdjWVqc/bVtWeQPpN3fra22ravqOo2USjyvtBVYge20DkfjV3Rr4WjT26QboUBCmVd4Y&#10;+gat13jmt0CICE5Vj93I96oxR6l9kcizBj35LIhOF7mvIqcmFqP6w7s9Gnz4imnQWh0MFzpstnBs&#10;s3eYkeYjIcAd8V0z2cGq3ctzBCbdwqIhYY/GuDsryJHVJZAmTg/Ng10mh3ELySBpbiKJRkSlTge9&#10;fL5jms6jvh9jqw2HlGbumjqtEsbfSbkST3MTyE9C4zU994hFq0sixkQnIEuPlz9elcn4l8QTaFbx&#10;S22qpJGx+YyRjOPauU1vxU+twfZCpvImUsXVtuD/AI14cMJVxcvbS6n0KkqVOx2Wpa7Hbp9sDq8a&#10;/M7KcgAdcmquufFWwuPJWxsd8qx48wLlSfrXF+D/AAbG2lX13OGKjcyI8/AIHGRWttWKCNFigK5G&#10;7YQSBXs4bK6UdbHnPHOGiI5UvtbzcXczJG33YI+n0xS6TpluhlYx4AB5IqvrXiu00q2KxyRmRQTt&#10;DDOfpXl11461GRbgo7QgvnDcZFfQuChBJHmVcTc9J1fXrfSSdpXjnrXj+o+Jv7V1KGUId9uXcH0I&#10;5FVr/Ur/AFEPI83yrwxz09jTtC8OTT6lNLGGmtlhaVpEG5cgZxkcVo5RW7OXnl0Rak1G7uU80SbW&#10;bqc/d9zWfLMfMXzJlmbPBVgasahot7J80QeOE9flOCKproMykNuOBzmsPaUehmoOo7tEmmWFteX4&#10;Ny+yEsPMYHkLnkj8K9Cj8N6DqGlaZbabHIZPsvltNKOhLevrXBaVYNDcF3YOoOdg6t7D612VlqN1&#10;IkP9m20hdXAACEjdngGuSVGpUd7nXKrGmrWLn/CqpbNMvJtXGeeMitXQfhd4nUmewgR7brmYYDD0&#10;zXaeENG1G7vorrUleaWNN6QqpKgjkbvQeua9K0e6uNdZrO4EdtGowRCe3tXVQwlSpUvcUa1P2drH&#10;k97pWsaVZpHfWNlCHG3ebgbhnuBnk12fgTT1FtvN1GjKMjLgV6I3huyuLcRmFbpIxk7xlsVDHfaP&#10;4fYf6DtCnPzrgfjntXpRo1FUvcxlKnyJHoXg2K6ksI0jnEwIyVQ7uPwqyLI3GoNEvDE4P+z7mq3h&#10;rxXp+pzxyWsWAqdbb5kB9yOgrsJNSsTb+bHEEmAyz/3q9I5ynZaZdWZzFOshXnAOa3Zn1n7Gsgtl&#10;ZFGSQuRgVxZ8bRWF8fNQ+Vn5sdx3xXYWPjnTby1Q2kzRSj7ofpntkUHRTehWTVNSLA/Zkxnk4pze&#10;INZnfyhYloR1ZEJ4p9542kgcedDczsTx5NoxjJ9yBgD3q9Y+I72bY72sdpDkFmlG0Adzk0Bcypri&#10;/iKmG0lldzjbsOD9fSr9k2rYzJpkceOcmXp+FdK9zMbUzAQGIjh1YEH6Goo3Lxgv8m7hS3GTQbla&#10;C8vViYPDGvHbr+FQNqhtzum+VBy27jjvVx9PlLAkGVR1UH7w9Kp3ehXV1nyJjYg/w7d/60ATprlr&#10;KBsi3BuAQMip43jkIZomwOeFJ/TvXMS6J4u88JbXWkywIclbq3YOw9FYcA+56VrWekXzLjUbWNHP&#10;8dvPux78UBYf9psheFXWT5jja1sVz7dK0IoFZ1FtHtYn5UI6n0rIvNOvLckW2XX1kHzD6VQl0/VZ&#10;YXUeb8ykZUEH8+1AHVzG4tXVbmKKEE4w/BP0zVWa8stxAZCy8kBhxWfY2erW9mkS3AXPBE3zH8+1&#10;Jd2WoTxmKJbZJsY3P91vr60BsXJL+yjjLTGMRY+beeCO9Ps7/TJV/wBFmsl9AoOfwrkp9N8Qs/lu&#10;NKAXp8pGfpmhEurX5LyzSUnjESkofrjtQYc7O6hWK5biRCR1ww4p0ljBvGXUjPrXmeo3Vvprho9P&#10;vY3Y/wDLi52D6g8kVpaP4rvolCxQsVJ5NwpB/Wg252dw8VlhkXDcYIQ5NVWsbDacrcAY67TWUPEs&#10;igyE27ADMvl4dlXudo56dqj/AOE109Ru80sBzg2ci5/EjA+tAG1HpunPE3+vxg5ODUH/AAjNvKQ8&#10;F26hedpPWqNl4ttNSlVba4gWQkAI0g6+/NXptditZB9oheRweGgUso+pHagdx/8AwjzNwJVBPGc1&#10;Da6Je2k77JMg9M9DU63w1AeZHKseOdpYDNSRzzb1/eZGRxmgCWOznGPtEEbn+8oBI+lUbzwnp9/O&#10;sssBEikMHKkMp9Rt4rUluZAmCCpbhc9zVVlvNpOHxj0NAC2+jTQKVgZXjPUynnFR3Hh0zqwMoyRj&#10;rTRfPAMPOqnspYAmrNtfebgg5bsB1JoAwJvBWopKskF35Sqd3r09u9RS+Fb65kU3Di6TPzb22ZHf&#10;iusS+kaVUYMCSAQRUszDcBnn0o9ow9mjmY/CkSRMqeRbEggKsTN+vb61WPgyX/n4X/voV1Zx0Jx9&#10;aNif3h+dHtGP2Z+VvxTv/wBm/wAZeC11bwvb6r4Q8XbsvZWtvvspn7KyPKSgJ4Lo2BnO09K+bZpY&#10;WuZVVfkUHa/b860ItAnm0aa/htpZrO1K+fcRoWjjJOFDMOFyeBnqazotZt9NuI5ntluEiYOYXJUS&#10;AHO0kcgHpxzXQjw3sa2l+H9RvZ41hmMLnDhWHb1x3FdG3hy+gLxXMySMB8wEGCAf5V7l8JPjb+z6&#10;NMhi1rwJB4fv1jzO9+8uoQSnuyusu+M/Tkdq1fivc/AC78P3d14M1u/s9Yuj5lvottaG8gnkUZBU&#10;kCRRnqMtj0NKpT7BTdkfPd14Is1ukQmOSFo9zZYBScfdzVSXwdpaoSgkth0DQz5UH8K9k0v4G+NN&#10;b0Wz1WTSbTRdIlKn+0dbl+wxqvdhHKAZMDnaAScYAOa6GT4eeCPCsUM2q+I7jxTeAjfHoFpJbRIO&#10;4NzMGbH/AFzT6Vw3sdFKPtdzwO08M6la4FmfNQ95QTx616F4L+E3jjxQrLbeGr63t9uXvdRlW1td&#10;ndsy4BUDk89K+ltJ8G+I57KyvfBHw3s9HgaPdBq0hS6upiOhVro4LZ/uqDmvCfiz8UPG9l4jl03x&#10;Ql2uq2Rz5OpH54wOjrFwnHUYyKdvabmjksOtD2n4Z/Dzxb8NtMM3h3U77xDeOPn0/wAN3UYgU+jy&#10;SbIQPUhW4716Z/wtm28PaffaR8Q/BWveEobqRYG1SeIXUNyo5/18aEMM9z0/hBr4J0X4l+J9M1kX&#10;5vp52Zh5RiaaOQHPASUDKHPTAKg19EfCb9sPxRp+kXPh/VdNn8aafLkSaXqlmjnB6hXj2q7Hpl0z&#10;712xap00jzKeIhVrN2PoDS/BfhLxb4GvdJ8P6vH4sWOQz28l/qDataWrqdsatA+4R9c4Cg4HFT+J&#10;fgdqvxk0PQLbxlLocMOnKYQvhS0+zqIu+5ny2/HRAoBPcV8fp8FfiX4j8Yy+IfB/hi58G29xN5lr&#10;Fa6g+LVicjn7xyccAFRXsfxO+I/xD+Gug+DvBuu+NYtJ1+2guLrWLlWmmeYSShoGiMYy20Kykr0O&#10;e9KtKlyHoUZS59i7+1H+yn4X0Hw/pur+DpbzTL63X7DJpdxIrwyoF3eaW7Hvivh/xH4I1Kxu7hdQ&#10;huAsYJLpG2wfU4xivoq1+NepR6ePD8d9qHinSZb9bmS91e38hlk8o8oigMVz3kY+4NdG3jLTLhbv&#10;7RbWscjbdszIHCn+9t/ix1xXlqodnsfaLU+MU0CJ2AGHz2HOali063jyqJ82ccdjX1LqHhOPXJHu&#10;P+Ed0fxNbt95tCP2S7A75Vup9hXlGq+DfCCy3UC63f6HeKxJ0zWLJ9qf9tMDj3rdVLnG8N7PY8vu&#10;wumqDL+7z0D8Z+lQQ6iJ5USJUEjMApk4UHtk+ldjqXwj1uCB7yHTUutNZSUu9KnEwcf7SjJArkJt&#10;LNjP5bqUlB+4ww35VvdHO01uU9Xhv/NCyywkE4ItzvB/Adam8MRa54evlvNJ1G40STcGEtvJISxB&#10;z93+GrMMSySgkjcpyR6VZutQWxTLOqZHy7jjJ9q29oFNNI6ub4p/EbU9GkstW8X6tJp5bDot84Ei&#10;fxB1xypGcg9q5qOf7PMZBdyyrJwVBB3Z7ckD9R9RWYniCVnVU2s5OFDn5Se2fao9csb3ylnmuIJN&#10;/SK0cMV/AU1+81ZJ9OfAb4ZWvxEtzKnxN0aK44jbSba233cQPHKsYw30VyT2r0nxJ+x14qW0m1TR&#10;tZ03xCsSkvDbxtDdhQMn91KvJx2R2Ppk18C2/h24ZhLE0tq5P34LkI5+oJH616PpvxK8b6doL6NL&#10;4y1s6U8ZiayhuvIjZCMFXZc5Ujg89KHGkVTqaHY6cVs9W/sl1P8AaCCVdhHzswB4A65qiZGaeUAH&#10;jIJzjB+vaqGieC5raKxAjmuRqcTSQWsEoDxr3LF85B9+DXvPwO/ZpHxf8K214mu6ToatHKtrYTrJ&#10;dSzsAcMFQr8vHLIGxycGuT2XY1ujzj/hErC5s7Ywa1FNeSY32/2R4TGD3MjfKwHtWb5EdleNaqgl&#10;kT+Mch/bPevTviZ8A/GPwosYNU1XT7afSRIqQanFcpJE2ThSEchl5ryv7ZeT6q0BktxNnBQON45x&#10;069TUeRuasFhczurbYbdAQSGIBxUV0WS4WKO5BycExncR74HWpbfRtVfWLa1KXDTtMqeRGh81jkZ&#10;UDrnHavUdD/ZT+JniO7S5n0I29kzBov7RuPIbrwWXG7H0BPsaxaaKSbdjznQfDc/ii6Fvpdvea9e&#10;7WkWC1RmdgvJO1ecDvWh4YvbTTb/AHz3MVn5Tb2hZskhWww45HPHHQ19afCH9ldPhX4gtPEF74rk&#10;e7sImL2MEQNqgPLZklP3fUhVOPSvjP8AaS0XVfD3j/U9XMK2+l395NJHJAv7mNzKNy7ugVl5X1PS&#10;vQw1NVFdnHmEq2Ggkbmt/GPSmsrm2/siw1SLJUrNbLJuHpl8EZ9q4iD476tpl/FH4d0bw9p0auMx&#10;PpSS4Ge7DOPrXlaTXcxuUG4zBt2wD5seuK0vA/gPxR8StWNl4Y0a/wBUvlYBorWInPPRmxtQf7TY&#10;A6nivR5aJ4SqYh7H3LF+2ZBq+jR6fofguxtPEbJGEumiikXeMZ8tACVYnpkda6T4ZftNeJdX1S50&#10;nVn0vRpoCTcRW4MJQAZYyRBQ+QOScYryz4X/ALBvjaJRrvjXxVYeB9Mhj82SOHFzKqqMtvZ/3a8A&#10;8jNeuH4mfBD4PyaheQvL4t8TCBVluAv72QMNrBmJSMJjqFBOM8GuGpGk9j28M8S9Zux6vfXVz4r0&#10;kafJqcNg9wN8Os2ZiuIXz0VxKcY9QR+Fc3L8NvAPgCwl1vXjp7hZliubrRLOYzrITjdIq4ijwe+M&#10;CvFZf2yNW8b6vHpPh+w0LwTGCfskjwG6mmI9AOmPXtVr4VeOvEKeFvGc+u3d/rLC1e9i+3IskUrF&#10;7cuvk9QcSnAauFux7Uf3up75rfxG8LaZoks/hu10/UhFaPIzm0eSTYEyS02CAcEcLzyMVWk17Up9&#10;Zs21C7hs9L1SE/Z7wXDzLHI8i+WZJHAJ6ggKMepxXmvxk8a3Fvp+vaHpt4bRm0NpIbGCREWVjbIz&#10;JsfHGAc7MkAH0rwafXPGPhRlk1Cyu4XW2jkSK4cp9mzNA6Phum1Vbk+lPlqPqJV6dKpsffdqupaH&#10;HtW6u7cohlN3bToVmUDJIU9selcHqv7Q1jpXxTXw1d8SxW32n7TqIIVSOjHHGM4rlvh/8W9fg8JP&#10;f2FlHr9rdGN3t0cLDekEZKyH7jjtzgnFec/EP4KeLtf8a+IfE8Pg7UI7C70pzDBczmaY3BkBWNdv&#10;YnFOnUbfsn0NqrvBVcOz1v4ueIvFeojTdU0h7qSygRnmu9OUiCFeu5/9nvjuK7W+1qySy0ix1TVY&#10;9MvLxEtnmlwDNK44jyfuMwPHcda+RPFfiD4heBvAPgeK78O6rYqszJqkBikKSjd8sbnHGenPrWhr&#10;37Tcuh6x4R+1aXc/8Is4+0ai627TXENyYSqlRjPynFKKfOzB4h21R9F+Mvh94mSK307wjFDHrtw4&#10;EGravbXNxAhJwpD7dhwcHBOK+bfCHizxTp/xi8ON8R/Fck8STyfaIw32awmuPLZF2xxfI2Dj7xz7&#10;V714U/aA8P8AxIFtbeHvHc9qzRHdaCEW8sijqGEmMj1xXa+KvsV7owtrKysdSsLd0Cx3sQjkhY/f&#10;dGcBQ3UgqTW/LU7mSdKqzi/ihbWHxE03StOi1DT5XZH230EyMIVI9Cckj06mvMba51fwb8SbvSbv&#10;xNoGplrLTdOt5Yp4wj2qPKSHwf8AWcgMvXBHrXrXxU+GOm+LvhvLa6XpQ0/XJp4pbOZpT/CQSgZe&#10;AWPH41+dvi5vEvgLW9Ti1XS7zT7mGZoRcyhiAw4PzHuK58VS9rA3pVvq0/I+7NU1C5u/AWnaNrV3&#10;Yahcm7t4mvgfKklgMw2MMn5XTqfYc8V5F4s1Tw34S+IOkapfQrJLbPLNd3doMvKiqfLYd8f3fQOF&#10;+8hr5i0n4n6zf6ppp1DUp2sre4jkcO5UOgYEjJ9RmqEHjm7+Kt3fJPafZ0gVYISk2ZCN/p1NKGEq&#10;ciTZjXx8OdtI+idQ8d6WNJeGK3uZ9Ju/NiZYlBm8vzg3Q8DIzjPFYPjq88P6tDqM9l4i0+9v/wCy&#10;J4I9IeF4r2EGJgCdmVbH5V4pZ34j0eTffzhIZhExRsEc44969BXVPD+ga8t9aRz3by6XIHknmTa/&#10;yHIJrkTeGrOyNJTWJoK5lfEHw1b6NpKTaR4blkvZrJTLqN4TOwyuMqy/Ko9jzXklprd5M8cMcEYI&#10;Yh3X+LH3gPcCvZvjbBIPAHhXVnUWMepWZ3Rx3H3NpzyM+lc1+zXbaTL8WNMOoJFLoksdxEyXBA3O&#10;6FVxnqSTx6mvWwtd4jWR4mKp+w0RzdhcLO8ZLDG4c5461c85bd5ifmXaePWo/iXfWek/FLWdOsIh&#10;FYx3kiRDtsC5Uj2z3rBudWJB57V6MtmcFHdHReIPH9zrWr+GdGQlLa21G3mOemAn+PFfQj6ureEJ&#10;4RKo3wOv3h3UivjyC/3+LbKTIwsic59xX0jbX3meF3YkDETH9K5KEEonoYio2kYPgGRrXX7ljOgV&#10;slSWGD9K7vXr+WW04lDrjnBzXmPg4iWfzAQQgk3EduvWuy1C5xp+Qcnace9bUzy6/wDEKHjmUN8L&#10;9aBICtEVyen+uFez+Gr9z4OVlBZxbwJtA5xgV88+OtTb/hVmoxNw0jBVU9WPnqcD145r2/wpfFNB&#10;SMdTDAuO/AGfyriwfx1fU9XGfBS9DqvircpJoLOzDaZdw56jZXLaDqqHw4kbxlNrgqWGKd481Fr3&#10;TILfqBxxWBaXe3TzETgKpxn6V2x0qHO/4Z2/ww1QJ4637xhSDnPvXxolxEmravLK2FlupOh5YGQn&#10;j14r6b+F2pF/HiRr86uQOOcjPNeb/s4+BbLxpNq1zeCKSQXnkw+aRtVzuC59OcVwNXxDR3p2w6Zt&#10;/DL4bX9zpSXupyvp6NKohiYFZ9pPB2nmn698KbLwL8SNRtLmzeWKGwhuEhmm3EZfBlyfQ549RivZ&#10;vGF7J4fudM0/VoEsrxlHy42lAv3WIPQd815prHjg+M/F+v63faba29pdaPaRC8vbkQ+QpeWTPzEc&#10;tgEDvkY6168afs6dkeHKpeqea+K/B1loNzprTFY0u9zQq5xlj0xnrzXFXFis6SW7cbZOh64q/wDE&#10;nxl/buoaVF5ybLMlYn3DBP8ADg96z7K/i1QiMSIk6csSwGa5joqOD2RkXWmm3mAhXeQc8DI/GmNf&#10;3NsC5ghljX7ygj5vbPvV24hmguWYt+79exrn7maYwsiRuxaQdFJ71lyJajpT2ud54Zvpo/7Qktkh&#10;s4o7OScquG5CE4z26V9ef8E572bWJvG+oPIC4igQjPODJLj8xXw1aaw2mmaDO0XMDQnP+0CP619w&#10;/wDBNOMJZePApB+Sx6f9tqXOzujGl7Q+24JyCM8VaEpbpzWa7iPO4hSBnk0y71yy0fTZb/ULmG2s&#10;IkLyTzSBECgZOWJwOM0rHot2RqswSQRtgSEZCnr+VE5+zwvJLiKNFLM8nyqoAySSegHrXhXiD9rn&#10;w1a6rBpnhyyuPEcYkXzmsosQRjPLhTzKw6gDg1454o17x/8AEXUp28QXlzp/g9pt0FtFvhULnvBG&#10;N27Hc/L68VaTZgqqPpTxd+0L4P8ABzBFnGtXactb6dMspJHY7ScZ964xPid4h+JMV7/bOn3nh/QZ&#10;4nSzltLpUmBIIB+ozXm/hrRfCmjRpLo9xYXV4jAu9yDvBHse9aniX4oy6dFDHa2sN1Ku1i8hCIgJ&#10;wGH41NSjUfUlYukp6l/Tf2fvCFuxmutP/te6kl3rPqEhkkZxyAdteh6X4btNDtkgsbWOxUcNFbgY&#10;x755rjbv46Xdxa6fFLYW6Wwus3E0OCfKwAxGO+M4rtvDviTR9ejLaVN5zEfMjMC4/CvNqYazud9O&#10;vTn/AANDQjzGu0A80bSeMVJkbiufmHbvS1Z0XIvJFAhGeeR3FS0bT6GmjArSWFvMeY/0pP7It0+Z&#10;YwWHIz0zVknb9aguNSitkZpJUXaCcMwFbqbY+RLcwtX07UpyRCsaxkYIXqR7VzF7oLqD50gh46yH&#10;bj863NW8Z7Cy24354DJziuM1fWLu8Ys+5l7j1ruhpueTiHB6xQs9pbWqMTJHMQMh1YED3rP1Jklt&#10;0wRIncLzxU9noF7q0fmw5jQfxOMKPqa3ZPCMVjBC2oufMGGAj6H/AOtWqmoP3Wc1OEqi1R5V4i8S&#10;J4R0jUNclKSpaISYiR8vHygjtk8D1rzDT/2ntO1u4eC50y3gLjavnEICTx1NevfGCwufHfw+1HQo&#10;LBbVrqBdron7xnU/KCOuelfn/rOl3mkzXtheQT291aSbW3xlWx9DXm46dV7MKVJdT78+HnjTw74o&#10;S/n0/SVMsTIGufMDxBv9k9CfbvWv4r0CPxsi2uoSRTRY/wCPZYsOR7dx9a8R/ZA0fUIb/U57nfae&#10;HzGrSLeAx/Vxux065r1r4g/FDQfDmi3el+EWN/4hYsxvAwZUGOzdAaxwdepCnbEamtTD3d6OiOc0&#10;P4L2el+KpDY2UdpbQoZvtM8vCFec89SMdK6LX9O8F6bdJNrsDapIseQ6NtjJA6E9MV4RaeJfHOqa&#10;k8mpXmpW8LHBdSCmO/TrXpcei3WpaJG02L5CvzSzHYwHcgdzS9pUlNulBJHZTgmmk9TgfHPhrQvi&#10;LbmXT7aTTFhmCxok+1W5/lVDw98LptJubZleRwJFOPP3Z56Y716MNCtdP0VkdDFlupGDj1FZc9m0&#10;vlLp8V3eSBhhYkZhnPcjpWiq0aabloczw1ao1y6nQ3+l6Ugi2oIZVj/eyHjA71k3MkN5Nb29o8tw&#10;A6gEZZOvc+ldPoHwu1S+hW71m6NpAeVt4RvJ9n9B65raEWhW0EtukSx+SpLyjHYc818jjM8VJ2pK&#10;59bgcnlL43YxfCvw0W7vRPqN0qozDbEjDHXvXqD+DNL0iGOOVV243Mncp3OPpXzd4g+K2paJr8Vv&#10;pcUktnvBJKkllB5x68VsaH8V/F2ow3VmVGHUn7VIpykeOQPfHavAr4XG4lqtUZ7tPEYbCzdGC2Jf&#10;G3xJsfD2uXVrp+mwGNQcSMoJX3ArA0bxtrHiKY7dO3RMdqSupjBJ6Y9fpU3hnwlF4q1q4u9R23hj&#10;O4uzbcY9q6h9MtdGW2yv2a2iuEclvlyoYE4/CvYjhKSp7HjzxdWrNtszL/w5NcRrJqayOT91IlJC&#10;n39BUkeiW+n6fLMYyqqhbcRgcCqfij4l6TZXBFlIbmZeVRW3AnsDXmfivxxqV3FNJcSPAkiERxpw&#10;MkcV10k6eiPOq1Ts4/HUOl2ckHBVnwVz1Fc/rXjF5Mm3UxKeATwK4Ww1jzIW+0fM2PvHt71DLrIu&#10;CY94Kjoc9a67Hje0fOy/Nr5MkzXI3cH5j0Fc3qHiVPMHlevDqN233rR2pcja5GG4IzVux8OwtIhi&#10;tzK+4YULnJ7Ck61Onsi2rwSG/DvxNpOn6RrQv/D3264mt44rOUy8Wkytl3/2gw49q3vDs0WrTsxu&#10;Fsx3iVgAfapD4U1C20kyRWixHfuZCuDjvxVzT9Gu7UJvgjj83AJxggHvWN6VXobctWnsbsGnxuTG&#10;w3Ko3Af3hWlZafpjYEsQBJ+4ep9q1fDXhKe8tRczLMqg7MqpDFfUVqy6Fc24dLSK6njAO7eysQO/&#10;A5rSnhKNVEe3qrcq6V4Z0TWH+yW9pm4l/dqEXLBjwOPqa9Bs/gbqy2kdmuqw2Nsw3BIYwZGPoT2P&#10;uay/B8Vx4akjudWihjgZh5JGBJnPHHWvdNE+yarYR3NuJ5XHzFlUkL7n0Fd2Hy2ml8bN/bupucn/&#10;AMK3bQYIUtpb66uPLwxEq7WOOhPam6V4R1W2uC66bLljglbhWI/AdfpXoHlSqjSbsqo3Ej2qxod4&#10;BK0jEccgetejTp+z0M1Kn2IdC8FSJB5ruYpT/eHI/CszVvCNvqF0Y1tP7SuB3UfdPqRXpmm6jbXc&#10;LgsiyYOMkAg1NZ2dtM7i3CpOww0nb861FOmm9DgNF8ExaL5c7lrRwQxRF9PUV1clvY3kKFo0vNpy&#10;w3hDj6VrXGnJZ4NzIsme+etR6doa3VyZIyEQHODxmgfsjPXS9JkRh9m+zqRgrs3gj69qs2mm6VAm&#10;IbYE9iozg1p3fhCwu1bzZbhZcHaIgSM9qis/CtvYsp8+XcCCFbufSgPZoz9T0y0lSM/2as7Ag7/t&#10;AQj3xmuNu7u6khkbSdDhivopcBtTSTnB6oen9K9VXS45HUOQpJ6E4qve6HCH+8ufrQHsjzbSP+El&#10;WYSXbmXecNbxNhQO4U9qvW2teIdOu5PO+3xWf9xsOuPc9hXcR6XHEpbIyvIGaekRJDglXHK4xnPt&#10;mgXsqnc42y+Iv2q5MNvMk7If3ixuGKDuSB0rYTxdLIRtBk9l5zU2o+H9O1afOoaZCZM8TDiRv++e&#10;KpyeFdHtVPladNnHBEp4oC1TubVt4ldY900DxD1dSP51oQa3FPGSAM461yUEltBlS88QTkRFS+/H&#10;8OffpWjaTrcDKxmIf3GGCfag252b/mGSJpCDtAzu7VEl1LgtHG0qDklATWLaXV5p925c74n4VG6D&#10;60XrvdNu+1Lbv2WNuM0DOjivlwplhaPJ43Lircctq7KW2jB7mua0u4lmUxyt5pQcEc81c3MGAYEZ&#10;PcUAbNxZW90cooY+o5qjNpQU5KkgckYqxZ3PlYGQBU1zPlGI5GD0oAx5NHt52GYzz7UxtDii+7Ax&#10;+i1b+0kDI5xzxSDU2LBTxk45oCxhf8IeyXRuEbCE5aPuw7ii58KSzZktGFvMvzRl+MN26+9b/wDa&#10;UTbgs0bMoyQGBIqaC5WRNxIPfHrQHs0cZNoM10BHexyG6H/LxHKigH1wOv0q3p+ix2TKpklmmyNg&#10;bOCe2fauiuJoXzldrds+tZ7g+auDtbIwfSgORFa70pZD/pSOv+zFwD+Pase7t9KtJACpU56G5A/r&#10;Xa2ruE2shmcjAbGQD71DcW8UjiO4s4mLHbuA6Z70AY2lv9ohJiN1EqjKARl1Y9hurYszcSAByQTx&#10;tPU+1Z1zo9vJOB5lzCsZyBEp2nFMbTEaRcXE4Ofvc8UAaF1paSzKZCEbIwG4JNP/ALNZTtAZQeC4&#10;HT3qAfa7GFxEgul2nLSnH69qoSXurKVK6bDsJ++Zdy//AF6ALI8MiaeRvtkwyDg81oWazaVGYgRM&#10;hGC0nUCucm1+e3lHnX8dvtOTFDaOykehbGFHuelathqv2+MyxsshUZyDkfjQBrxOkkilmB5HGetX&#10;CIs/6o/lWUs+oSJuFunl93UdB65qE35BINzGD/vig1uj8SdB8U32l+Htd0ez1zUYbHUY4ob6zjwi&#10;3rId0ZkVc5Cnpj8a5uWwRnBk+UZ5zxXpPjr4Q+OvhzI8eu+FtRtIlBP2y1Uy27Ad94GMfjXnctwr&#10;jzHICA4JJ4z6Vuj55vQhe3gjUmOMSEDgDnNe/fsZ6tNbfHTQreJ1MZjuXUS2u8KwjLfKTgZAGeo6&#10;V4C2oxKmUXgnAYdM17f+xtcKvx18MpKwjkJuiEc4JzauBx7kEfhW9G3OYydqZ9+a98LvD3jC6lu7&#10;+3uNMuWBLXljKHd/+2T7l/AEfUV4X8TP2Y/GFm0934PurDV7QqxJuZzBcIMdSrEDI/6ZnPpzX1BE&#10;wGFJAJ4AJq/awiZ1jfhXIU596KtGkhUq1Vq1z4H+DHibx18O/FVrqMGpNYWqloXt9OuFdWfONzRk&#10;FCM9TtLehzXt3xA0Txf+0dqllcXmlzzpax7UdoBCi+xkGwSBu/BxnpXr3gjwR4G0GOws7lrCTW7i&#10;JriK2llQSHMhCNtJztLDGfY16/YWSwWscYtUt1XG3yRwa4T2IUr07Hy54I/Y3SCMSa20Vsh/5Ywj&#10;eR+PavaPBnwJ8HeE42Ntp0TSqMtNOoHTvk16NIjBGyCMAnkUy13Ejy081weExnJ9KbQ6dCnT2QQ2&#10;ccNqkVpbwog+6Uxz9K+P/wBsfS7Sf4k6Ve3MeZzoUaqSOcedLz+o/MV9U6v4007TplilR72RmCND&#10;p4814yfULkg186ftVNp+q6joN3HqNiUhs/srwGdPPiUHd865yv41zVWnBWPRhpufLkoWBSsUTZPA&#10;YCqDm7Ei8MeRxiujFuJZpFj+dMHYy8hj2A9azLljHbtcf8slfZ5n8O/sufX2rjFU3M+F7i0nZhdX&#10;MBfjYhKqfqew962k8T3F9Cltrj2uq2cPMcF/a+eOOwZBn86wZrvzjhjgn1quZmj6AkewpBfqdJZ2&#10;XhT7fHd2Ed34dud4ZpLB3WPr2U9Kl8QeG77VAZrWTSPEkWM7fksroj0L5zIfYjmuUN8VPI/CpFvr&#10;ojfDN5BXkAnBpqo7mNT2dXoQ3vhLwldYh1GfWPDOpHgC9i+1Wwbtt2Djn1rl9Q+EGqyvLJpk9prF&#10;mAT5mmzq8rD0aIEsPpivRNO8Z6hDEbaV4p1kGxhJb78g8Y3dvrS/ZPD16zzXNndaVdoCyXUEzRqr&#10;DkMMdcHniuz2pg6eh4feeFZNLkIuYJLaVOdkyFCMexqIWxG0kEAng+tfQ+rW/jSTSYBY6nYeLdMb&#10;j7LLZh51XuN7ENnHpz6Vwl7feFHuHsde8GaloF8oO+6tLpCD6kxPuOPbI+opqocfsmebFUib5mCk&#10;epxUseZSPLKFjwCx+XPv7V6HYfDHS/FTs3hjxFpt3JEvmfY7hGspwBzz/C/071l6r8MvEuiTMdQ0&#10;yeNMExyiBvLb05xgitrruY2Z0mi6voD6Vo+pXdw0Oo2Vn5c0MzbYyA2SPpivUPg/a638QVdbzWNN&#10;8HQWy2r2VjN80sgUElbdNy8t05IGTyR1rzbwD+zr488dtC2l+HryC3nkWJrzUJRb2jbjj/lpgMOe&#10;mea6Tw94DutY1W402/gEmuzTnTLj+ybnzklZeMeVMVkidRyNnHvXfh2rHBiv3UUfQUfw78M+JPGU&#10;d14p1DxFDJEn7uw1CE2ti6EYXDGR0yDz1461seOfgVfm+1G88DaN4F8RWLROTFdRMJSN4OPOzsbg&#10;Hoa8Q8NXnizwnLJpnhvx9a3jgPGNE1NQ5Cj7wCrw+O4wf94da9J8NfFDXvBtq0+ufDu5FwykjUvD&#10;DxSmU/7UWTsH14FP6sl+9W7NaeOhUfs5K1iDUPjrrXwS1K3svEnhZZ9Vk0hYoYtLt4ZlguCcFjKm&#10;SEA6gfNjpzXa+A/2l/FXiO6um8ReGdI0aEhDAZzmeZPULIQwGO4HFeK28fgbx18Q18THx1Et95ii&#10;60HXZvsEirkbk3j5SSMjivqBvFXhS8j0nUtf8KiDT7EKlpqKr9ujBGMMjryCMZBrCrRudtDFKpU1&#10;ZHrHwx0b4x2y3m91n6j7BqU7+WfXyz8ox14Nc/qPwG1WG/CRXuh6jokrwwx2muWpkZyxAByeAD6n&#10;iu+8RftA+FfDmmRy6dqdlqEbfdtILspMf9ll7Z6c15hqX7T+jzWx0TVvC+tWOpKtvE1kHy4YqcKw&#10;xkZyPzrGNP2KPRrYijXfsaupx8fhr9nX4V3drfeJtFtbzxO8QurvSdMzqFtHKJONyk7F6fczyKxP&#10;GP7fUmh2U1h4E8P6Z4d0VAUiuIoVDKccERIEjVh23KeeprD+OHgPQrmXxHdWWnva6vd2sJuLGOce&#10;ZHID8qg/w843E9Opr5TvI49IsIbaOdLyCZhL5Nn1K5wf3x+VhnjINa07VFqedWbw/wAJ6Xr/AI71&#10;b4nLJqfiHxLqd9LvEn2a5mdEA6jCnCAEemay9S8I6eniN5pVKMwjba8/UDBPGeeKi1Lwb4k8P2sW&#10;lSaLqUF7cpb3cKzWEs0jRiM8LtXn0/Gq3jmTxBN4hLnw7qdxOvIzaSKwQJy23HQVvBUUjzZSr1mS&#10;f2/beHvEFjqEK+VJbJdbZMZ2nyztP59PWtLwT+0nd6Db6+jwx6pLcQeVFJKC0cbGSIBnUdVAiBI9&#10;K8V1K71bUNSYXUU1lCrYPnoUH05ro/B3guXVtPmmtWSCRH3BpTtRyO2T2rjlClUa0O2Mq2GVkdR4&#10;5+O+ufEHUNG1S4kgtL/SrK2tIrjTFMTEx5YSMrdSTgHPatHxb+0R4h8f2WlW+u3kMv8AZkRgjubW&#10;Ly57oNx+/J4IFcDr3hTWtCnP9o6fLGJQfLeOJtrfQ45rnZopIAd8bIewYYr1qcKaWqPHqV6j0uem&#10;fDv4kax4CS5a21zzo7mNGaGaTes5D52mMHKY9Bya71/2jfiF4z8ZPq95qaW9zLGkc1lp4dLMRp90&#10;c9yByBzXgWn2xZEmk/d/MNrNwCewr3LwNaaPZy28M93BF56AGYzKoRj3yTgEe9aewpVEcn1+vh3Z&#10;H3P8Ivixrmr2cP8Aamn2zrdQAwOBm1njUfOY2P3nAzwuTn3rvfF/wq8B/FGwWz13SIrGR0LR3Ngg&#10;R1Yjhjt+ZsHnDAZr44+EXxnm8ITNbWMyaxZySmO/8OPEDDe84VoiQdrH1HynNfYHg26tNVFpdWV9&#10;c2+lzKHk03VlaaW3f+5E/MijsBnZ6jFeVVpunsfYYbELEwV2fDvxf+E2n/Cr4kP4WmvUNhsE1jfq&#10;4XfGxI+bkZXIIPbg1t+FfiNrngSWTSfCviS31iRrOKNYZbkTQPMrZbhzjBHy/ISfSvQv2zfDVh4i&#10;+I3g43/kwaJJpkNtLfO2Ik3XEqkSP0Uc85NfLsmo6Bb3A0W3vJtLitJHRbwkSRsv96Mjv6Gs6LlL&#10;ZGdXkoVLNpH2v8Kvjr4iu9Ouhf6Zp7XIiJlbTImjKgjGdzcH8PwrzX9oPVtRuvBPjO7OlyxQ6ixu&#10;TJYWDKJ3Lgf6RIRumIHO44CjnoK5b4X3cK+LI7LSvE51fWZYDZwW1rKBGy4+Us4yEJJA3HoaPjP4&#10;j8T+B74eGfFDNFBbR7mWXUGnFwsnHykDDAZ+la1aXJrLQxhilWboxd7HyEZNX1KcRQ2YRFPTYas+&#10;CvBmvaJNdXMyoYbhsMg4IU9T7V7HF4m8Owj/AESGIXT8IRglW7HH1qqNR8Q6rqdrZ6Tcede3D7Le&#10;3gty0kjjsiryT9KlVLkVYWF8Mfs2+MPHHhK41jRZrKbS43Jl0601KEzNjqWizvI/CvJrjwZ4k0G/&#10;N1M1tHFFBMIi1wDtwCM4zzg9q9Z8BeN/GHwcGq6Poc8WitdXB+1XTaSGvvP7x5m3Mv8AwHkdRXAX&#10;FvcaxrX26/nhIuZ2QXl2fM2BTuO5BkDcfUc+9UqS52YSqNQQeHfFmrXngu88B6lGg06Z/t9vJdcy&#10;wMvJYE9Bx93vXA3Mn2G+e2S6EgOQk0coRh7r7ivob4FeGfBPjHwxrsmuXOm+HhZO5h1Ga/livJHA&#10;JXy7f5g4zjC7VB6ZFeV6l4Ptf7VdonmlhWR1S6khKvIvYsv8IPrRyKnsTzVKi1Zw8cjPLh7h2YH7&#10;5/eO/sTRLOWJ2/Ng449a77QvgLr/AIwv5xpNhf3kcILTiztnlMaA/MTtBxj3rHv/AIPa0LUxSCSO&#10;ESkQyBDlmB7/AE71bq6CpRa1aOHsJFOrxszAFZAcE+9fQumQCz+Hk2pNfw3Em1v9GSQM4XH93rXi&#10;Vz4RutPnjj+zzPKh3NIEJBA61uWniqS00+6sH+RjC6hW4JypHSs6ex01NWaug+PbeyDwBAjzyBDn&#10;jaCcZ/Wu71TU86RHscFiuVwa8Su9MnsRbXU8EkInCyRtIhUOpOARnqCeMiu61HVGGn2aoc/IASO1&#10;VTWhhVgkZ3jPULi50aK3V/MhSZWdl5AbPQn1r6H8PagUtUCHdxjjn/lnXzvrN7Dc+C5I0jKTNfw7&#10;WI/1nzDgeteyaPqH2OydpcpFvGW6cbMcUsJp7S/ceM+CnbsdVrd001uMAlgM4HWsBbxlUqeGPAB6&#10;1haz4w02wv1tppZUmI3eS3DlfUL1rb8O6dqnjhGj0HT5rqN/kaQjaqZ4yznhAP7xOB1Ndk9XocVO&#10;fRl34T3S2/jBZGYCS2R3dM/MuORkdq8d+E3irxTokmoaZodn50d3MzkeUZGzhs/KOpGelfUngz4E&#10;atNOy3E0YgMZjmNk3lrEpGG3TkGJBjOTGW9TVN/EHw5+HOlXHhrw9Amvz3Ecsx0/SJpViVgDnzbv&#10;DSybjxsDBWzjHNclPDT9u3c9KdenKgqXY4DwLrlvo6aneeIoZJ/G7To0V/czRl4oQRlchv3agdej&#10;CuL8Q+LvBvjHXLyK7n1jwzF5cFtPJpKLc20rwgqjSRtsk5z1DH2qrfeMbk3d0JdIW1sxJuGn2zBW&#10;jHqy/wAQ9z83tXm+vyf2pqN3NYIUzPGzRKPmIBGeK6atX2b5Tz6FJVZXO2l+FsfiWZo/DniTRNRi&#10;I5hu7t7GeQf3Sk4QHPTCsx9Aa4fVNE8RaTaXEF9aT28VvJtHlW7eXtHcSYw351UGrPHqjQtE80Zj&#10;KPGnUjHI6HH5Vv6R4v8AE/hZjFoms6hZ2RHmG0juGkQ99rIAFYHoVYEHoQRXKdUv3WhzePOSMCWd&#10;3X5tmD+tKs5MoQH58FgvfA6n6V2t34wk1nUIrjUdPtNRu9vEpsIso3YlVZFOPRhj1rrNG+BHiv4o&#10;eBrTxFpK2f2hZJIo4fO8knBxwg+Qc4HBoSdzPeCseYQxmEq89lNJj5gfLPT1r7X/AGFPE+heFNC8&#10;dXep6ja6RG0Vm226lEbOF84sFXqxAI4AJ5HHNfLkvwu+JWgOu/T9Utb2NguJIC9u/wDwLGCK0PGm&#10;ga34P8M2H9u3MbajJNtjsIXEbWbHkkjq/qfQVtsJTd7H2P8AFz9trTvCarbeE9NfVLkDKyasFW3B&#10;7MqZxj3Zx/u9q+ftF+MXib4s3V54i8Qag+qiKTAtr9mktI1z9yOIYUDtuGcV826zNr93BDf3omjt&#10;XJEMkqlUmUddpPDfhXZ/CXxvo+kQSafezSW0rvujkx8gfPBPtmudVPfO2rGo4I+1vBnxASFLdrzw&#10;7Z21s0f7t9OULu+oPJ/Cuug1+xu5Rcs6wRhsKpALIw5+73I9K88+Efinw7MbGJpbWWdIyJjHMsjH&#10;PQMgOUz710d1FbHUrqWB0MMl2/lorA9VwMfjXrQhHkSueXWnKl0N/WbDSbzDWUiyygeazmLywWHO&#10;K5jWvhxb6xfzzW5lfVpnRliCloPNPBHH8AH61o2199jkEnk/aREdxhH8eOdv49K918N3tjquhxX9&#10;hHbQrs2SiEiTacfdJHQ1z1X7I6sLSWI3PJ/BfwMu7Rkutan099jB1giU5yOcV6zpmjWWkwqtjZww&#10;P/G4AGR3qb72cc49KmVxAoL8Z6A9/YVwVKntT26dGnS2RmanD5G2aP5lZgpZeRVRJizYHPrWpf6j&#10;a2zeTdslrbAeYZZiEQY9SeKxXliWYyQSJLE4+WSNgyn6EVx2Om5c3enJpfMbONpyegql9o28k4A5&#10;qveaksatvZMejuFBycAEnpknFICa8eS6guUt8vMsbfc5K8dT6Vxt14c1W5m2yyPkcshBzj6Vy3xR&#10;/aH8OfD62mjW6OoahEMGG1IYWzkHaWI69CcHrg185Q/tk+IF1Kwvbi8meO0djcRNAQZ0J4A9sUni&#10;XTWhz1Gm7XPsKy8H5XMkgTHJ3HFfP/7QPx7g+EPic6JosAe+8rMr3A4QkcEZ/SvX/hd8Vbb4r6EL&#10;+CSOEbQXG8cZ6Zrw39rb4B6j4ymtvGHhqCe8vbZTbXtoImeSdW43ooGWwO4puu61OxTh7PY820P9&#10;sDxvqdje2hvrS3jfcuHQJkEY6mvqL4T/ABRi8f8AhWKKVNmr2yDzjOCAUxyR3Ix6V+ck/gvxDoup&#10;NbT6RfQznpBcW7xk+xyOlfRHwm8Yj4SaZdeVFHca7cFGEjzh1iHpjPb0rzJ+0w8kkyIYjRpn0Xee&#10;Itas9QuJdb03QbDQ4cvHeQXrtLIBzyp+7+NcP8Svjh4Lk0+aHT9NstRvxKhWSe2AQEHrv/iA7147&#10;4s8SeLfHTtJeyrJFNKAFjbaFBPXHpWdY/D+DTJY5lM9zduwykinZnPQV6ftPabnne0dJ2PQPE3ij&#10;xP43l8vyn02xKJ5TLMiwN/uKvNZFj4UuIJDli8x+8471uaZsksonvn2zxsFjt0PIPbIqLUPEJt5h&#10;FHE28nAAHOawc1DVnav3pXgtp5Q0QYlF4LDoK3NK1O9ulFjYt9olXjbH820++OgpNK8LT37o8VwC&#10;pxI8anLHHOMetdJLf3GjW6xLpy25H/LVEwx+teHj89jGKjDc93L8jc5e2b3LehfD+bUnD6zcCUse&#10;IEfj6H0rrodDsfCFqZrYrHH0YJ+8B9s9q8M1j4najp004hcMcELubapPYE9q858e+NfF19YXV1f3&#10;89mqQSGOfBQEAfcCnr6bq8J4THZlrNnuzxWFyr3YI97+Jfx0ttC+z6ZYXFsL+5YRIjSrlWbgEjPT&#10;JrznUfAeua1oF34x8Q6y2l6LCJGjN4+65uJEbb5cUC/MFL4TeRgFhmvn6HUdQuNQtbqZvtbkAiR+&#10;SD6ivQr7xlrOtaDaaZc3JltlgmYx5ztL3Ky4I7H5a+qweW0cHBKqrs+XxmZV8RUfsXZHI6Prsuoe&#10;PtJitZZntklCuJgc43DivpTwubeMuJVEakYy/H86+T7e7/sXxNFOjDesqtjPTBFdhfeM9TvCNtyY&#10;oG4Yg44708Z8Rnh6mh6fq3xEi8H3l1FZPG88j4VAwOT2rjfE3jTUvFzRrdXD24BHyxHr7Vj2mjXf&#10;iQxtaqW2kF5pB274NattdWGhTCC6j+1uD83l/MQPwrzKm5vuR2sEssQW2jK7eXlnGOO/JrA1n7HF&#10;JJHFLNcXLgq27JRfcGutl17SL5JI7RZUkIICkd+1c3qumGBlkKkbzg5FdFOozCpTVzAS3nSNgCSu&#10;OcelOhtHuEZIQWkIwNoyc10enWyRPGW2n5hhW/i9q6vQrS9luCYNILgn76REge+cVup30OerTOf8&#10;O+BppLQzXUwhdRuVZDtLH0Ga9J8J6RbW1od8eZMfK/YHsaWHRfE9yuU8P3U0acgpbv8AN7A4xXV+&#10;F/BviK71yCPWdDu7fTyAyPHICA3bdj9RXV7Om9LHElU3uOsPCt5qMRaFZJBj76IWA9+K6bw34T0q&#10;y1VWuri5mkKYkSe2Kp7gEivUvDOjWml2rRFRHuBHzcUr+FVuJpZEUvwSCozXfTwdLsa+2qhplro0&#10;0CR20cSmPlUJHJ9Kvz6Dcamqx2emCBjwZDGQG/Gsey0xtNmd3Ro9vI3DFdJoni6KVhbNdwxPnau+&#10;QDntWvsadPZFKftNzHvfAkNrsfyjPdqcski/KMelb3hy0eBkJilRVILRwqSCPQ4rrLSwt5oGka6h&#10;uJGHOxw2PyrN/e2M0ixoxBBAIFaG2hrrD58bSRRmAqCRvX+lYGozXIdtscU7jnfG4R19wPWtXTvG&#10;9no+03zpFGGAaWQgBfc5rq4otG8QW63dtCl95n3Zo2AAPrx1oH7NNaHh09/4vt9QE1lAk0SMGIuv&#10;vsAegboD7ngV2Vpqms6/Zx/NB56cyW9+CoA77XHDGu3l06xsRvlQCMHBB4z7VJbQ6RdyL5UkMRB+&#10;4XAP5UjKnRqLqcndSavoEEc00tk8LkZjhRpCo789vrVzS/EFteOr/wCk+cpBURKSue2cdq7NtIs7&#10;1DDcRAwkbcMdoYHtmsyDQLPTLwrbaFJ5ZP8ArkYsq+/4UGyjVGx67dkhvKk2jknacCr0F41+RuGQ&#10;Tg5OB+faraiOJGAjZePvbc498VGtrdzOrw32FBzseHaG9iaDYgm0YyOGWAbAcl459xA9Rinqt1bE&#10;LF88R4Yy8NjvirMtsR8884jccgRn5c+9RhIpuHu4+eMK4yfpQACRlILA4HJ4qVb+IMCE5zUf9n2o&#10;PEk27sCDimSRRBHxKgYAn7w4oAnN7BJMm9Qp3DrVprm1XvGG7BiAK5ySyluQfLmBftg96ZEDYEC7&#10;l2kdW6ke+KAN8xxXpKqtsx77GBIqvLo7hgIlYk9CB0rPaGDb59tqsk56m3EePM/2fbPSoB4kNjPG&#10;W0t49rA5MnTn0oAtXDizYpKvmN3PpUKyWdwwRio3cYB5/CtaPVrO+XeY8SPxwQCKZLZRygkrc+X/&#10;ABMHUgDueKAMm2t7W2ndFS6G7gEIav297NHuitFEhAwRL94UCWe1jkOno1yEUngZf8Pek0zxI1yz&#10;w3FlfWjEbWebC7h/X8KAK13qeooSkixhG4bb97HfHvUEeoQRkK0kyMeAHBGa25NJsbkb8zRt/Czg&#10;hQfUmom0i2QEsyzkfxIdwFAEEFzHMuwuMNx8p5/CpDpNkRudpGxzskyA3sfaoJGtrZSRtTaM7ycA&#10;e9SWokvF823lS4K/MNrBgfyoApJodnbXBng063yed6Fjt96dZarbG5eK1truO6HWSeNliJ9iRitP&#10;Ysqk3JMUnYJ0J96ryLap8sk8Kg8HzG4/EUAEmuXVo6rcwxMjEAyDsO5zU/8AamnyqS0kZGOQrDP4&#10;UkywfZk8lxNEPvrasApHfIPOKrJPY71UWDFScEmMkfjQBchSyufmgu2jYchWbGTWlBtEZjfDswwG&#10;HOD61lHRrW7OYY7eM9k2MpPsCelD+H7i2XcLMx45D+bkD3oA1Dp5AJMykemaZ/ZwlBGCQeDtHNY0&#10;llqqMrAStHnkhTjFaFs88a4kyR3VjjPtQOzILjw2xfzIbuZdnzeXnBOO1Ngg1CwbzXnnliHIiaVS&#10;B9R6UxZsXhxZhWJwpE2Tn2HetNS2xvOUpx0YYoERMYpU3slqXfgoWGT7YrPnsYS2VWWE9hbf0q5s&#10;jklTZETyOQKs+WkbrvIXn+I4oA5vVtKvJ0jNtcSq4II+0qWwe2SOB9TVUQ6sowyxMw4J9a7gKrg7&#10;JVU/3hzj3qM20uf+Ql/5BoD2aPA9b+IqaBYx3HijS7vToJuG1AoLrTnB6nfFllX1LEYHcV5n4r+A&#10;nwZ+Iul/2qbfTtHa6k3Lqlm4gjmkPQB1B5J6bkP1r5V8J+NfiJ8N1W30rXZILZeTa6yGNuyjqF6q&#10;Qfrius1D9omw8Q6V/YvxQ8FXWnwE7o9W8KHyd/8AtMrjaw74716Cpq58r9ZhUV7CfED9ha50Kyl1&#10;Hwvry61auxdbTU4ljXHXCzZKt/wIKPUgc1R+EGhy/BXxnFrfjLTZvD8kN5HbWs73IjgkV0lUsCvy&#10;so3DJzjmup8DpcahKk/wc+KKXUsZEjaB4juBYy8c7F3sVcnpgKuc9qd4++JV/dyf2L8YvAEzMRsj&#10;1HS1MJ543iR8IxHXqB7iuyjQipttnDWrycLH03pnxFsdRkUrcwMRtbiRTgHoevevQtA1SOd4nM6x&#10;kEMGyCR74718caJ4M8AfFLVYtS8J+NZvDWuPEsICz/Y7w7eFRkbcsuTgfKRn1r0/QvD/AMZfh9AI&#10;RPofjjRk+byJVOn3rAdQHX90zEdGJzmtK0aVhYWVVansngjwdc2njQ67PZxlJNPNh57fNIyiaYnC&#10;9jz+Fddb+OvD07yWtpfx31ygYpaw3K75GUfdHPB7Z7V8D/G/9qb4oaHfppkOgTeHEBnUrqVq85QG&#10;WQgxSgBGbBBHODxXyi/iXxLNdtqNz4jvpLmKRtgSVsAt32HAH/AcmvGdM+jhjXsz9kfE/wAWNF8F&#10;6B9t8RvB4VLNgPqcoaRU7ugz8xA5GOtfP+r/ALW/g3xJZ6qnhydta1KGwMynUEks4biXJHlhzjGf&#10;bkA5r8/tX12PVJbeS5Sa5vgmTPd3TurN7KTxVGylZ7o/aJ2tY2OCIT1HtXO41GrNmyxLPqX4i/tY&#10;6+NJjsV1pNCAUubHRblpATj7rSEd+nJrA+HP7aVr4YmkNx4Y8N21yf8AW39zphkuLod1eZA5Gemd&#10;hxnoelfNt9p8bXUhgnkkQ/8APbqaLXQ0kwWH4etRToKmFTEOpqffMf7SXwH+Ing+e78Q6ZfeFtfY&#10;MgudGgSWU5H3ljRvLYd8SIpPevnW9+IulzT3sdvcyywCUi2e9R1Mkf8AeMajYje+eK8ntrZbVdqQ&#10;NzxnaakZShG9SM9iOtSqa52EsS+Sx6XH4gtroZRkJ7EEVMl28v3AWB9BmvKPOleULb3CqwP3A3P5&#10;Vp2mqajZ4ZpSAp70ezHTxDsejNgAs/ykc4bip4gHiLt8q46npXLWPizyysV3C4aTgFlxwe9d94H8&#10;H698Rr2K10PT7q5YyKgeKM7EJOAWbG1R6k8Dqaw9mjdVbvQoRRK0Y48wOCAoP3/YV6H4H+B3ibxt&#10;DbXNrarplm7Dy7ueRhjB5ZOQWI64U54rT8ffsxeKvhz4C1HxJqGoaLPPYW8FybGOWeeQh3wwckbF&#10;GOpU8CvJvil+0P4u8cW2nabaSPpGi29sBDY6a32dUKjBZiedp9e9dVHDKpqcuKxDpOx7xqHgP4X/&#10;AA7x/wAJh8SdQXU4/maGxi2Ekc4LIHk/E4PvWR4p/aS+CP2qz0hPDWq+PIABGbnV5X8qPPG5SVDn&#10;HX1r4s1LWbvUJpWMrSSAEyu8/m8d+c1Hpiy3V1FDEzLI7ABlUkrz1x7V2ewpLoeasVXex9ZD9oX4&#10;A2/2i4k+EOmXNxHfPawrY31wJWULlTtGOCeMnAz3r1b4b/Hn4aeIdTtl8H+BbltUCbo7FEmu2Rh0&#10;OPMOMH14rwb9m/8AZc8Z+LNbfXLnQLZNCQ58zXrZo45uc5COP3g9hnPSvpqx/Yy8I+Er+/8AFXiL&#10;xE0FzcQMJtO8PQrp0EXHAjdnz9SgUjsRQqFKWyOqGKxEvjhYueL/ANoXxNrrtpGgabq/hvVgPJdb&#10;myed3J4CjaxCg9MEZryLQv2YfiX4q1A6rrVpBod091JqP2vU5z5rEj7yxLhlPcZFerePv2yPCfwx&#10;QafpHm3moWiJFHEly1wGjHUs/mYZvYmvL7f9qaT4sRf8I9baxqfhfXNQnEdrvtI7iyndztWN0TEi&#10;5JALbmAznmt6dBUtDlr4mNd+zS2Ni++BXw8+HN1d3/izxBP4g1C3CyQ2bXARbc9W4B3DPvXkXxJ/&#10;aU8P6GRa+DbP7K0ByHZnYFh0+YdK+cPG3xK8SahrurwaleLqd+ty0EkkgbYm04BReoOema5yyeeT&#10;TxNc5YzSDDHoeetW61OCskc6wk6/vSZ9CeFfiNpXxB8RW+leI/BtlfX15MkSzRygsZGIADFiGHJ7&#10;c1sar4lsvhvb3cfgrxzqmjXauRLpbuZLVSOqhiDj04BPtXheiXFxpnxFikjRkZb6HazfKATjbz2y&#10;aTxF4n87WZZU3WDwvJHPbkAsz+vPT8aw+sMX1dHsXinx7450eLSte1rTdPn02TE8GtJpMYcuvOUn&#10;CBiwxkH1r0f4B/Hbw5revwwavoQGt6lcw2d5ewXskkkshcATuzDaAAentXg/wb1nxDF9qXRfENzp&#10;kdo4YxXN6ywzIT8wMbKUdcZBUdRxXqHwa+NNp4q+JPh/SdX8J6NBq098iLrWjBtMuEkEgCOWiwHI&#10;OCAV5x0NOpN1YIdGn7KpY9l8Z+EtR17X/Ez+Fbu/8QywXs8UkNvIscAcsApCn5pGU46V5d8dvjf4&#10;gk0HRtFvfC0XhbxJp9oNMv7U2ahJIgflcAgZLd69f/ab0bxVoWgaRqHgrWLmDw1at9mazso0T7Nd&#10;gHzZbry8s5kJ3B3xwM0/w2mm/tgfDS203VLqK3+KGjxPBp9/5IT7ZGFOY3HcnoDWSpq+p3VKrc3T&#10;6I+XvBP7R3xGsbA28et3V9ZWh2W6ee8RsWPROFPmKT2z0r1nUP29PiVreswf2dolpomnwiFDGcvI&#10;5UjfJu298E47186apo+seGr65t7+1aymhnlhli2FSXXO0kfUVFoGo3q6gsgRZXRwyxSg7XIP3SPQ&#10;9K7lQpPY8x4+tSdj9C/h/wDFbwN8WbNYPGGjaZqN4uGnlk09XZSe24jIP4H6Gumuv2YPhR4z0+S6&#10;8JWVt4ZvVbfJPpjNvOOcujlgR6hVX8K8j/Zu8bWXiGwbwvrOmW9xpiIZtO1dkVbzTWxl4nzgOh7B&#10;u1e/2ngjUbSe2e1u0vrJirxm3k3Mi54Zk6KB6iuCpD2M2z6PDzWKp2bPnTxt8P8AVPg14nt9H1y7&#10;tNTsL9S9lfNEJfNAAJUjtwRn0BqFPD/hLVYna/8ADmk3owdzLGUbHfA9a739s7/iQeGfh3BNKtzq&#10;Hn3Lm4U5AURxZUn17YrwrQ/EkroAc47mvVw0/rNO7PlcbQWFqaHRaZ8Ovh34jtpFHhq0igilyCA3&#10;OD0HvXa6b8NPA2nwwi08NWmAw+eQNuX3Ga4DwrqQtYUtwwyWd8Z79q9D0/VvPs0IYEg44Pf0rZ09&#10;DkpVHU3NU6J4f0XVUNrpcCSumFdVGVPY1654CyYFwCT7da8buZWlvYpQNwC9R0zXr3wxm+1WoCuN&#10;2cZz0Nc9Z+4j18B/Ea6nzR+3x8Rtc0T4keHfD9leRxaLfaNDHJaPDlmLTSgkenXrXzBK1uuY3Te5&#10;4DDsfWvoP/goJEL/AOMng1lUr9m0WJ3lxwcTy9/evm0zGa8KQ7pJCcBYuWJ7Y960ydpKo33PK4iT&#10;nWgo72Ou8HanJomrx39iz28yAKzp94jvivvH4z/By8+PvgLwrren6nDDriaVB5NuyA2VwAwxz1WQ&#10;njceAeTXxH4X+FPj/UIoby08J6jNAWBSW6fyVPPq2BX1j8VvhZ498YXfgQeEdbs9OvvCvh2G31Xd&#10;crIYpXfIRo1OMj/arpzydKVNW1K4bw1aNXEN9Uj508Tfs6/ELwtqDDUNDLxYDtc20yyIiE4Dkjt/&#10;OpPCOgp4B1nTfEGp6xe2UukkXQWK3Y8k/MAwGRgDqOnWvrfWPBV1pPwwTwjDfa14ivtUWGabUt+6&#10;0tZIW37Cv+tAJHTG0+teSTfsbeMfEFxJd+KbnSdA0VB5jXt3I08iRjkusSkFSBkjOK8HDyp22PpM&#10;RQq30MHxV8RPh38XfFs7anou/wAVtFFajWD8q3TZ/wCWrRZJLD5Q5AAJ5r0zSv2Z/h14tnnGl6V4&#10;iuYraJFK3t1ItikhHLxSbCDtPOecY5rmf7M+DH7OOuWBFtP4v1mMjyprqQGG1k6gqq4J5wfmZsd6&#10;84+I37YfjLxX9s0zSrL+w9ILGOOWyG1iDxwema0nrsFNxhpX1Z6dcfsp/DSPXjpNv4svbvUnUyDT&#10;FWGdAR/tMisR64I+orkPAf7Ouj3F3r+r33jHw95OnhvLhitWvLmNADgnGGHToxZPXivIB8VL3Sdc&#10;GpNfjVb+xixC+onaVYjqGHD4Pbmu+8QXEHhTVPGt1q/iGyiuNW0t5omlt8zItwRtmUrGAF25TBxj&#10;2rFp7BUlTp7I3/gZ4wX9nGbxVY+G7Kz120vblbg6rqO+CdgOiiMZG0rnOeM4zXn/AIu8ROtxeX86&#10;Rwt5sjrADhctyQvqau6RNpfi3w1ba7cazBZQXOIIrRoGjmYpxyDyN3Y+9ZugeFvD/jrULxIxDb3N&#10;shuGl1a8W3QN0ON5GcDnFZeya1NJVlyWudJ+zN4K0T436n4kh8RvDpdvps0cVvcOwRcuQMsTwBzz&#10;XE+Lfh9oFtreq2UCxTTW90YY5EIIcZxkEdRXY+HPhdres3l8/hWz0gmaREnjh1SMvvB+VvL3c89A&#10;etaFx8Ctc06adviBr2m6FokX7yRvtK5YDkqN/wAqsRwNuT6A1NKjOc3dmdWrCEFZHgGsfD+2lnVl&#10;uZpZLeBbdYn+6u07hj8a4rUHkjMiJKHSPP3TnkHBH54H1r6Z0zxZ8KNO8TWQ0XRbzxPPbXMcVxrH&#10;iFmMECbxkwxgkMQMkHaO3Na3in4OeCNVvINVsvFA0mXUbqWCTzQBLbxOhfzEwR8oYDgc54HNd0qU&#10;6dOyZxRxMKtX2bWx8kXt75+k29vDIjSQyrMBnIVgcjNe9/DPwb4s+IFveroukXU1hFGn2nUmuVjt&#10;YuOeSRnHoDk9q+n/AIb/ALLnwn0exPiePV7fxTb2UBnuf7XiSRUKDcZFgQYYjGfnLE+h6U3Uf2m7&#10;vVNQt7P4ZeA7/XnjcRSa74hU21labTxsjI2BR1woDYHHNY01odlR9TmNJ/Yq8Omaz8TeKblNQgSP&#10;M6TO1lp4QcsHl+WVxjOQoRSM5JreT4oeBvA1pFoXgTRl8Wukvyx2VqbXTIcHuAN8oHdmXGOrDrXK&#10;eKfC2ueOtTm1zxz4pM2mRIZJEt7pbTTrdgMkebIRnHouT6DNef3HxS0Pw7Zz2HhTw1b3tq8o8u8Z&#10;/s1jHg8mR8h5M9+QD6120oRW5wVa9PsdH411fxX44u7201W7kXS2id/7Ls2HkwjBzyOn1bj1rx6L&#10;XtG0ia5g0JP7WWVWiihbLoEQZYGb721jxgfLz1rSh8UJ8SNeuofEXiJW02GJt1to8BhtcY5jVcBi&#10;5HAfaRnnd3qPwh8KfE3irfI8dvDavaG2SA/ukjQkhWDngtjk1xYvNMPhHojXB5Ticws4OyPLde1i&#10;TVbqYR3LWpU7XtbQBY4Sf77HtWEbGaOWRd/2eResj/KD27+9fVnjL4RaD4B8Bw7prfVtSN3bmWGN&#10;lJiy4ALEdRn8683+B+maP4n8b+KJp2tzNFM4t4bt1WNmEq9M9ea8aOYRxFOpWS1bPb+oxw9X2F7H&#10;hM+j3F1cNGqskpHLN8ocYz1+ldZ4E+H2r+J18uxuzp5MnkpIV3o8n9wHoT7V7141+FkOtfEW4tLO&#10;KKzu4NHlvTHwEcrMEwvr8pJ47V47omoastjLo8Vzb2Bgd7gu8gjO/JBAJ74rrp4h1IIzqUIUZv2+&#10;pl6j8NfFDanJYrbHUZY/vvECpIxngD2r6/8A2cbS+8I/BPSbeaNreaS5uFMUsZYcyj73fGP0r5W8&#10;M6DNrmoRLc3505FaL7Rey3OF2BCGPXnHpXow+L9n4QtwvhaxvYXW3jZCk+N02/ByjcjP8jW9Gu1P&#10;VHHWw/PC+H0Pr7xBNNrHhK7s4TDFcTW8kSz25AWFipAcg84HX8K+R/2nEh0A2cmoxJql5b6lIC7P&#10;sDYiz+VdnH+0zrur6BbxR2liLwkI7TkMwJ9xwPxryPxpbah4412W/vWe5u5ZmmSHBMQdl216FbEU&#10;eRI8+hhq1Sd2eWxNfeIPJgluXtbW1DfZoIF80At347Cut8C+BrW4unniht/t9v8AvmWZtwuNvO1l&#10;6qDjB9jVO78H6vHdwPdj7ErSrDtjGNwJA49a9K8HeBrrRL0yQujw3EZjc3AboRgg7fm/Ln0rzKle&#10;m9j2qeHrItfDzU7rSvE154k0zQzHaQW721qLSTbGZyCMyZ9DjAru9J8Wazo9nqGqanrd7Zzqn2ie&#10;yKKwSM9DjsD0Bp9n4OsNE086xc3tn4ethw0t7FhpfaOAEO2exYAepFc54h8V6Tqdw+h6Vb3kMV1F&#10;GtzqF7k3rJG27dFEwChPTCk+jZrijOrztpnU6cYJrEanqvhfxRceL777NaWzsot/PaecGMkEcMAe&#10;ue3rXoPgHxVN4U14RSPjS3IWSEnGGPVj6AeteN/CrxhayTWulJPLG8ESabbRJAdyLvyoPcox/FSc&#10;nivZL/SUeCGVEy6MPNOOvqK78Ji3Um6OIOXF4P2Xsq2H7Hump3lrDpKagZI7O2Zd5mm+4FAySfUY&#10;rzvV/ia05kg8OQfbXAIe8I2wJ/tYP3gOuBya5DTdUbUrZri8v5J7OKTyUSI7442zjDY4ABxnNayy&#10;GOJngt4Z4sEllIU49h3PtW1WKp7M0pVpVN0ZviO/tLLTzqfiK9mvACNxuJAtvEScDA/h5wBnvXbW&#10;kqxwWxUbEaPiI8Ffw/GvH/jrraH4d6jAbORfOuLeMZQ87rlMV6S3iaylkgijmia6kIhjiVwXbJXo&#10;Op4rgq1Ut2b0tJu5uNMGBXPXjrXmP7QOpXFh8H/EtzbyPBcNayRxyJ95T5mcj6Dn8K7eW7kSQkq2&#10;U5Ix0rM1K2s7vT3tNTFtd28zZEF0w8tyf4W9j0PtTVpq62LlotT80o9Rub/wbr961zLeXRvLVGeT&#10;ksMTZrnDqbNdLgBtsZyD0HHevrP4ifAHwrD4M16LRb6bT7I3cN66yfvYxKFmYLGF5C5x+YrwdfhX&#10;pGmyxXOqavDfIGDR21pA25z2VsdAemT0rCvBUoWPHnDW6Pef2bPH17oGiXtuLaKOBrWNklbhCwbO&#10;M9K0/iX+0ZLpisq3iRzICQYWDKp9SB2ryp9T1250hNP02NNJ05RtXy13Ej3Pao7LwSzKs90yXs5O&#10;QCdwJ9/as8M00a89RPVmVeeJtR8d65/aEl1cT27rh7iK4SONR3JB5I9q7nw/8PNNe1S/e6a45BDh&#10;srn61BB4dW20r97bxwYfJiiH3h6Yrda622UOnWaFEbngd/SpqwUdWXGmqlS5eu7a106GIIoxkcis&#10;XWtc2SQJbxl3LgDYM85qRNF1S5nQTpKIFYEsUOMd6u32marYQN9ktIwrKdssy4x7gmvNq5jTh8J3&#10;rCe01aK8URiQXdxOsBX5m81guMc85psGiz6rfpICzRMwPmIMjHqDWxL4ctDpENzrF9CHHLIsgxjv&#10;n2rifFvii6tYj/ZTmOOE7cL6V5MJ1sVPU7o4OOHpqq+p6Xa6lpfgqDznut8q/MAzjqK4rxp4+v8A&#10;XIpZLMskLqV80fdGR1z0rK0/R7qTUIX1O6WeOSMSNEW5X6ir1/HaDTHhVkhjVskMQOK6cPllGFS9&#10;ZXZ2PHSo0uWhojHltfsHh2GS7P2iW4kClhzgE9a534ifaLi0vo5ZN8AtLgxqOe+Riul8Ta/YR6RB&#10;EksLiPnCuD0rx/xP4vuNVSY8xKoKbW4yuK+ppw9nsfNTqe0Yy2uEjFkEdWIABAOcGhvEUtrcuQD5&#10;ZO3d2z9a5yyvHR0fBChgc9q0rWWO4unjaRNgHmKWYYLDkCtL21DfQi0eOTXvEsSbWYyuCMDOVzyf&#10;oO5r0DUZbfw80UCxpNdAgoh557Z9q9C/Z48L/CbQNRvtS8dXUt3KYjBBDayA4LjB6HoM8ntXot98&#10;JfhTqmm3jadqs1o7kyReY6lmX+4pY4yegzXzmKxadW6iz2KGDc6eskfOsXi6/kVABHbCUfIYj8pH&#10;TI9q37fw2+tafJco22VELO/Y4GetdPrXwX03TfDTX2n+Lba9unRF+wzkLcS4bIGyPO0j0PBrN0D4&#10;WaxqQSNbGRxIQvzTFDzx07/SoVWFTWxFSlUpvc5oaWVCiJTGyHLSkYGB71qaf4U1DxA6IknVgEdv&#10;u57c1t6n8Gda0yTA0y5KjrtLMcfTvXWeDvCuv28GxfCstwiDIeVjC/8AwHPf0rpowlOd5I5qkl0Y&#10;7wv8MrXw7bvdS4vrtFLuh5UY54rv7K4NhawTWtrbo7EYRsDJ9K1dN8GeJ9V0+IXGk2unW46eY/my&#10;n6kdPxrpLf4calPbxpL5UaqRgnj8q9ulTp9jzKkqj6l3wjqlxq0Xk3tstuegKDC5rr9Gkt45pLWZ&#10;NxYbUY9MngVn+H/D0uiBQVM7AgjjIrp4UubmRQbWOPJA3Yxt9661TLplSfRo1PatGw05oocbSqsM&#10;biOKuJbiFhFIpkLHbuHIGas29wkUyxO6IFYY8xgB+tbGp534w02/icmKGWVD3RCQfyrz8Wd0l+qz&#10;W80LOwVd4MZJz2Jr6W2TakGXZC8SjqhByPasLxH4Gs9ViXzIcj+IMDjHvilcxnRqXujzq2tvFulw&#10;QyaTDFLHkFxc3qlcf7QBzj1xzVTVpPEFyWn1AvbFBvI0i+fHHPAI5+leg6X4ZstBZPItpQqkH93N&#10;tT8Q3UV2llp6XcG97WGJWHEjLwPei6BUalXqfLurZtJfKhu9wuR84clJGz2YtwfoK6fwF46k8M3E&#10;UUcd86K6+YGjbZtzztOK9x1vw3YPAD5cV1IOQEgzk/UVxU9x9hvo44NJSSQOPl2Z5z3pDtUpPc7e&#10;18R6L4ht4oXglYSYOJAQpPoTWFqOrWGhzzpataWT7TtYwtIFOOCT6Vow6uxhiMulGOVSCPKjOAfe&#10;pH1LUi3mWVpYO/VjIRuT3OORisTrVQm8KeIdev0X7RottJZ5GNQsbkfMPUoTnFdPI1zKCUk8pO4Y&#10;44rkU1PXbZxJe2tvcxsflaDDbPf5sH8hmr0WvPkCX5T6NwTQbe0ubLvsBzOn03DmrNneoI2O5TtG&#10;SAazYJbLUFMUxVRINpBYKeeKgh8NWVjcNJHbS7RyH83I/wDr0FG8l/b3BALLGTxu6496r3YMTb4r&#10;ppwvO1YevtmmRiMRM4iJCgknFIupqInVIycgjIFAD4NUBwZIWT/eGKsP5SbZogwbqXjGSnv+FZYM&#10;k3A+VzwC3AB96lVtUtUO17d1A5AYHIoAsSadbahIJbgJd7TndM2H/DHGafLo1gIywM8C4+6ULKfY&#10;ntWaX+0ndMWSX+ERfdz2rREhkgRDMr4+8obJxQAkGn28e3YoGTgN2zS3MEMTfPbNOfVVJpqX5aUQ&#10;+S4UHAO04qzHOZXZYh5jryVTkigDK8mC7dhAEWRefKZtv4H0qtLPqdnKoTT4/LyMvFJvKj1AHX6V&#10;qm/tvMkWS2a1cA7pZV2g/ialsb2xuX2RXlvI2eVSVSf50AVYpr9YjJBesrsP9U0O3d7VnXT6k0yt&#10;O1vwc+WzhS3tXSXKW8b7ZJkTPONwzj2rE1LQrK/V/KuXEpB2EngHtQBWvta1C28gx6TEyhgSVl3d&#10;6v22uQ3i/wClW0kMx+6EUgZ7VRk0u40u0QSuJx3/AIgfyrLnu4w3+ogRuxaFwBQYHVRtBcElER3X&#10;na33fx9qeY5UZGPkwgkYWEjDe1cNezaZfRmOSJ1cD5jBDIA49M9Kgs9AvIAZLTWNYsrduiRFXjX/&#10;AHlYHI9RigSqHoc9vISDJGyZ6bgRmq8ugRXILTAhf4h3xWDpNjrdmweXVf7Xtyfu/Zo0cD2Cspz/&#10;AMBP0NbK6vYQyqlw8ttISABP8mPrmg6Cu/h+JCDaPcIR0GCKjmtNStUZhPc/KM8uj/8Ajvf6Vfu9&#10;YWyeOUMGhLA7geG/GrcPiKK6wVtyfcjgfWgTZw974ivLd/Le8ZS3y4NnGpP0Ocite18aWljZL9qk&#10;kk2jLCTJXHv7V0VzdWExVbuyibzDtDKOTn096z7zwPpWotvWG4jXuHQgGgx5ancrXOvxzQR3NnPY&#10;yiQ/LEhYYPbJH3fr2qKPxzZ2LBNR1FLRycbIp3lB/TFadjodnZqYUt9oX7rMMLn61JJ4dtJ23SWc&#10;E7diuDRc25ancyW8ceG7tmX+2t5/iVFGcf0q7YeJtGZkjtrtJlYhcSyDJqL/AIRWytZXZbCANIMd&#10;PWnDQ4o0KJbQxsRgMMZB9aCjTlgS9cCJkEbHBRmwCPQ1UvPBiTIzpbW67QTvjZiV9x71VTSri3U/&#10;6Vt90cBh9D60w3wsWBeeSVxyJZ1aTafXKUCI49F+zMF+3yxNngnsfpVn+y5/+g9N/wB+jUsHimF2&#10;VZrmKdicYWKfn8SuPzq3/bdt/wA+5/KgZ+c/g3w/E8bCKU2a+SQ8a/JCRjkYwyn6d6k8d+AtN8Ne&#10;GTNPZ3Nve3XymHR4tszq3G42/wA8bDnrhSfatL4Ra1aa5av/AGNeW13LIh2wLMjSpx1xnjHvU3iM&#10;6ZcjxBZ6rPM1ssAuLfT9rXcaI3ywyYjyySCXB54Fds6l3ofIQpWVz52k+Hll4itLlFlM91C65sN3&#10;9nXkQJ+Vnt2xE/Pvk9BXQeHPix8UPhhaCysfFlxqOnL+6Gg6vah0KdCgVxtORxhT3r174ceBrTxf&#10;8OtJup4UunkQxTSXGJPMIfCfKORj3pmtfBPWrqOSOF7a4swCsVvdkXMQPYBDwv510dTn1a0PKB8S&#10;fhV8QLjyvFnge68BayzYl1vRLh/szMf42tmxtI65T8K+nfgdN4h0i0jt/CXjnSfiDoeAU0wyrHdx&#10;J67WO4nFfO2t+BX0KQ/adE1DSrCMYmTSpFubcsOr/ZH+YEdcjirfwMg8FaB4vuNRvvCdv44s2Tes&#10;Olak+n3GRz81vIyln4/5Z9+lTULwtS1TXQ+zZPHfh/VjJpWvxnQpmYwzQ6hBGsLk8FcYMbHn+I59&#10;q841/wDY8+GPj2K5u9Os20a8lY/8TDRrvyASf4mXLIR3IAX6ivGdX/ad8V6J4k1G30BV1Hw6LmTP&#10;hbxTMboww7cFY2nWOQEjIADOM+tb2gftM+BrjWUXW7TWfh3fSxbZm08tJA6nqPm+YLjsBt96zpL2&#10;m53znSc3Y4Dxn+wJ4x0aO6u9C1uHxFGrHyrKaM28rDsCzcOD/s9a8J1/wH4g+H981rrXhq80ifO1&#10;pZon8o/7rEYNfon4U8ZeJo7B9S017L4neHJPuajo86x3cMXeKSLJLHHGAMntXYWvi/wV45sk0mVr&#10;WLfxNpms20cG09CArZjc/wC+ee4pVKRVNrqflWREcFpFDdgTyTVqCKRkJVW+oHSv0G+JX7GngXxZ&#10;IzWlh/wi08g2/aNJuPL3lumY3Ji59FC57EV89ePP2IvH3hDfJ4evbbxLp6gsFlcwXMIH8QD4V2HY&#10;Jkk8CslSOjbU+f4kuLlhHC6yO4JVT8wIHUkDqPWtbQvBGra0ZVtdOhVgDve5u0tEYd9vnEA/yr23&#10;wD8GLC98OXGveI9QlsbVVDGdpk2QIDhmO7zMZwemzJ4BFedfEm78HCWSz8L3N7O0XyyX05KRfVT0&#10;PtW/1Y82eOg5vQ6rwp+zfH4qgt7ZviX4asb2ZhGNIgnkln3E4C/L+6YnOMBua7q8/Yrj8IalDb69&#10;4pv9Mt5l2x3K+H3eMyY6BvNwT7Zr5Wsb6407UreW21G4s7mORXS4RyjbgcgqcjnPTBrsdQ+J3jTU&#10;bHzpPGuv3PlL5+24v5hsY8HblzyBz0P0o+rounjY9EfVHw1+F/7O3hF4pL7xmfHGoGYCOA2zLbec&#10;DwBBHgls/wB5yvrxXpfjD4+2Oj6LBpfw/wBPjliKMI0mtPLiTHBZEiA349MoD0Oa+YpfgGPFvirw&#10;PeeFppfF1zfRJLrsFtYx2UkfIyPlOJARnLnB719d6d+zFbLYw3OmWkXw/t7C789rn7Wt0biMrjYd&#10;5wcHn58be1c1Sgj0aWIqrX2Z8823xf8Aidr2pC38RXmpR+HmmuftCCMR2kkXlnyo9iKP4uzM341x&#10;Ovfst+JviXqSy+CNJvGgubdfMiEb/Zt5bqZsbU9wTxX6JadD4JgsWtI4ofEN3Yx5uY7q3854yB/r&#10;BGRsGOoPI+teJ/F39uDQvCwXSfCdhLrlxAwidRC0CQk5ACuckng4UKAcHkVVBOmrIdelKt+/kzyT&#10;wZ/wTLurWa1k+InjCwtbMqJG0/RYRLKO5Rpp8RqT0yM464Ne62Phf4J/sueXe2mk6ZZ6ikX/ACEL&#10;y6Et+4A6xklju9AiAZxg18f+M/2zPHHinVVPm/2TZxOC9rpshhkmAPMcjkg4I4O0g88EGuG8X/Gz&#10;UvGFysTJp+lQMhDJpsBVpeOkrsGdifUtitVQnU3ZxPHUMPpBan1H4/8A29pb+5urPw1o0lta7GUa&#10;leTlHPH3gqjLHvhgAe9fM/j744+J/GE8v2/Uri4DgrEBIUQE9M+1cBPqTSh1T5zg5A5rH1XUQERd&#10;w3/3c8/lXfCgqSPDq42tipK4+G/ntLm4mv5wdyndj5xj/e7fWtf4cawsnxR0S489ba3truCZpCwU&#10;KqyKS2fYDrXCX2qAxyo5yNp3DPOK63w340/4R3RBa2llBJeuN/2t1BKp6fX2rli05s9GU5Qp6I6i&#10;38BaHe/Ge5svErIvhG6vZXkv1k2JJHjdxL0GegOevSsvxxp/hHR/GGrjw5Af7BN95+mwG8eQBAuA&#10;jnGAC3XPauYvdduL64aeaQ3Jf7wlbYI/cD2qtGr6jcQ28OXed1iTbySzHAA9+apU0xRr1VT1Os0/&#10;xbpOueLoNX1DS4NPSWSKPbHMCY5FYbZNvfBwfwrrpNI8GeNfHk2nWunzazPd3YCPbNtMrYAIUjv9&#10;K4mfwNFaaqul3SyK8ibX2qd6MTt6euTjHrXffB57LwT8T5dJ8VWEYilufJf7QmFjZlATdnGFORu6&#10;cZrKphW9gjj6d1odPF+yLr0t8j6Z4f8AEOj2zMPnazWYAZ67mw35DPpUlh+yx8Qvhb4r8M+IpNEu&#10;9csbS9jupFit3EyokgY7gBkcDvX1n4YufEGjSRDQddmt7EFWWymP2m2256JGxGM+zfjXpui/E3V7&#10;FG/tHStOYKMmbSkZkk9pFIEi578snrxXn1aOIpPc+lovD4nVo+Lp/wBpe/8Ahz+0hqkHiC2aTwVr&#10;NnbQ6/opjLycRkKY16qY87t38RGK9Q+J1jceH/iD4X8ZeGdSRdDl0uFtJ1Kyh2o0BbcIyBw0ueD3&#10;xXE/8FDPDulXuqeBNfsbFLa8vra8e7ls13faESUIpXH3sAnp6VQ+APxk0zS4F8FeL51ufAGvJBLa&#10;3asHksJxGV+0I38IDY3J/Djmuikvao8yvLlq+y7HuXxW+EnhX9o7ww/i22tYo/FttGn9qRWz+XEY&#10;1GTIuO+ASSOleMw/s7+Gwlk9tG6ssgPnpfyAHB5w2McfpXollrviP4DfEGS2u0QXW1bl3i/eRXlo&#10;eY/lHYrwT711fxGi0vV4rXxd4Uha58NagVadBwbS5B5GB0BPauyD9kjlnS9qzhfDvw68O+H72KWK&#10;33TRurNLLKJ24OeGJBzXs/gPxehvjoCLc+fFaLOs5U7SFbJTPrjtXmFzqEFnDbyyARmRgPm4710P&#10;gS8cQsRn7atwrPN2EWeQT9KVb95TuaYP93UOH/b71QwL8PoVOVZr1+PX9zxXzt4d1xvLbvtGWHoK&#10;96/bwiM8fw+3ZR999gHg52wn+XP0r5a0hbmwmvRLuQiJ2KsMHAHJq8E1Y5s1/i3PSNM8RKZnVRtd&#10;uFJ9e1eqfDbxTp1jr8d3rFs1xpW0RyWg4Z/XFfNdpqwZ8M+FUjeVPKivSvA0Jv7WWabVLawsFB3T&#10;30oQAdzyRmvQdV2PFjdNM928a6n4a/tuGbw3LdTWjLvkt7hSiW/vuPBxXcfC2/Y2VzBLmNi+xlI5&#10;GfY+3avlXxh4q0Dwi1sLbVpPFFw8ojEMUDRqr5Awj9C2cV9JfA3xvbeMNY1MQ6fJK72MV7FZ7TJL&#10;cMR9xGXgEgcHt1rw8VUvCx9Vl9L9667OC/bO8S+DNS1mxsryy1WHx/aaaLvTtVsY4BaTwTPLG9vK&#10;pOAADkH3FeW+BdQm+F2ntDp08i6/dR+c88e2NlUj7plkGfwUYr7I8a/s3eF/ickWueNreO1uYbUW&#10;kN60o863RTuCEDofc1fSw+EPguRWi07TrwW8cccWo6nEzKWAyCrjjPGamhV9lTsXVwMa1d1pdT5L&#10;0X9mn4k/G/VoNW1F5EtWdZI5NXd9uAc5Q8ZP0B+hr6R+Hfwo0r4IeDLzSfFXipNUluJRcXNxFIYJ&#10;iV5WPzWYysnGCpIQjqMVnftJfEHxBbeGDqel+ObHSNMvkH2O00dJDPeqvBbz8eWqKQQVzzgivjrU&#10;vG3iPU7pFu9YbUmYj/j5YySH6Y71uo+1M5VKGC0jNn1V8Rv20rLwv9l0bwLYh40cJLOvzlhnnDgN&#10;g++Dj0NYHjP9qi8uGhuNOMM2xop5rO6H22IspBJMpJC9OgVT9K+LW1uSxnhkdxK6TMZIN2GPPQ+m&#10;ah8Lf2j4q8Vz2en2Mqqo81o4Zdz4HPArCpT9m9BfXfabn0n+058XW8T+P4tDlUm30YBrOyIjKRCW&#10;MGXG3ljhsjPTIrwHXL64nsy1nazERvvZUjJwBySa6ax+P+p+C/iveeKtXhmSJ7ZofsF9bqzh/KjQ&#10;EqRnHB/I1kaj8b79PFEutWcVlCbghmtbSMWJkU9pAAfMU9CCMEcVvT0OSpaep55r+ob4IptrSB8k&#10;rGMsQOuBWhqPjrVtZ0PSF1WXbcQwLaLe7d2Qjbog3rg44r3jwj8UPCfxA8caakvw30SCG4CeRaeV&#10;5xMwIy4KxYyT/D36V9Bzfsp6B4m046h4YjXRbq7RjJDc3En2ZzjlNsowg7Ha/H93tXNOb9pqdFOl&#10;OrSvc+L7DwLq174An8aahrw0+0XdBFZ/da4bHACn7uTxntXD29+iGQwRzRS4O+YSbwB3ODkH6HrX&#10;1Hq/wqsY9cuNB1yxktm06RQ1ok21S3BVhn1BBB9CDVl/2V/BGrRm4kj1OBiNxSC7XOK9Z006aseK&#10;ptVLSOS/ZY8X6RHrs8HijV00KzvYWzczWlsySMB8qv5kciqD05C9eor7L8e/ATQfjP8ADt9Pult5&#10;l3xvZ3STyIV/uyBMsm0cHKlRx0rwzw7+z74C0FbXytKmu5FdSpu2Mj5zxjHGa9W17TrvxP4YutG0&#10;y/urKRNiLLbZ2xxnjBI6VxTw6ue1h8VCS9jbY8L+KH7MngvwJo2i6TpOpSPrV8shusyYAK8fhzWf&#10;rHhG/wBMl0ybw9cf2J5UIgkGBcPM3TIHO369qZqFlp+i+OLPS08YXfinVbOG5W5snTP2Qs427j2z&#10;1GetdzhZp7ZiRgKMn0rtp000eTiajTNL4deZ4W8FaxeeLdSS/tGgdpDc2jSoEIIJZE+8M8YHXoOT&#10;XB+Jv2pNM0zTjbeHtEkaWE4i1HVIUKewjsY8oy+0vJ6Gu48aq6fB/X0QHc2ngDj/AKbg/wAua+T4&#10;fCd9q8iKiSbnIUMFPGa8+s/ZaHp0ZOtBWRW+Lfxj1nx3b2n2+9fVW8wMq30MZWLB6R4QeWB/dHT1&#10;qp4fkh1UR2V9eR2ccRDsnmBVJHO010XjD4Qr4e8IS3ssqu0d3BGhz95XYAke3NenXHwr0rR7qKSW&#10;zaWOQhpZFTIT5BnJ7V5FbEuCaievHBubTlBFbwXoPh2S3DaekE86cuY2DA49cV6nYeH9b1SzjgtI&#10;vs1s3y5VSCQfT3rC8OxQWcRj09LQLENym3IdwR03Ac10S/EO/hhVJIIrhIzktv8ALxivjnhnWm3X&#10;m2fb0alKhTSich8bNGi8FaNoEryTztf6xaW8swUssYWVdrN6DPr1r5e8JnSIvHWrLqDXJZricjyy&#10;YyQZQRge46V9RfFTx5BdfD6W3u4GhmheC6iiKbi5Rw3H5V8b65etd6/PeW/+jSSZ+Zvl2+5r6jL6&#10;Xs6aR8hmnv1bnrtn43vfCfjGZ7K+cwS2LxNNdHd+7Moym49yueK88kNwEkvpYJE86ZzlkIyCaw44&#10;tSuR805uh3aM7h+lbFleXF2qW8zfLCQcN3xXrJwp1NEeS1OpBXZLDJfsA0IYRjkgjgiptS1S/tru&#10;dTAg+aM4A5xkdKv6JFpt9cSC7eaB05XghM9sn0rZvNS0Ua3PFcGOSAqg85WBHvg1nUqN6I6KdOdL&#10;qbXg3SIHijZ2Ub8OQT39K7ldLgjj3NGyA9CBz+HvXMWni3TUSCx00R2zjB8ybAYj1APWi51m8jLS&#10;tv1JeiSQnBjPY49RXjzoVPaHtU8RS5FYteJ/EsdvDpgs7MNLbXkUmblcbyrg459cVt2Wuw6Xew6n&#10;M0kd+zq/kRj/AFZzkED19K4i51HxF4gv7S2e3nNnbyLMssO2Qggg/MB16dK9e8J+H7HxLqtwut6o&#10;+jQlUG+yhEs03qoU9CfehwS3N1N1dTz7xRa6r461EuGw8h2xCRvMkkY8BQBwhJ4yelWfBv7OWoaQ&#10;z6t4s8Qt4O02RsbLoGfUpx3WKP72COAQMV9AWscGnWskHhqxg0CZlNu+szuZ9TmQjBK5+SLjoVyR&#10;25plt4Bv73UY7txfzzSDyWuePMmB4w5GSwPfgVvTMKlLn1Zj6AbXw5ZrZeCfD/8AZSyfJcapqim5&#10;u7xDwSHHEWR2PIr0nR9Pmt7eFJphPvwzhTnB9KcfB82hWUTS20sMeQN0kZUfmams2KOpT5gpySOc&#10;VrzKL1YSV6Zlfs+NY3PhC4k1JRLb3eo3Ycf3Nsw6+leh+IrTw1brFFbymDdjALY49a8N+CGuJbeB&#10;JN7qEOp3vUjkGbP8q6XUfFMephmlxEV+RWc446Zromm9jjp6bnKftT2VpZfCzU5bW5f7RFLalOej&#10;hwRmviy2+M/iW8vI7g6i0YiA/eK/Ksx2kD3A5xX0p8afH8Xijw1b6Q8Yzc6lAsoZtu5VcDr714r4&#10;l8FeE4dZ85UltLRYSWtYRuWWTHAz7nvXNjMNGpTszmlV/eXPqDw/42uNJ8G6bPDNJe3E8O9pZeQT&#10;jpmuU+IHxYQ2SSXNykVzENyxo46jkZrx2/8AGt5dWUOl6PpzwWUMexpWkOUGOv1plh4Pj1mB5b66&#10;kZ1/56cDPYGsME/ZQVFbCqTdUW/8a65rvgnVNkksKPqyW6kKSTEITlgO4z+tWfA+kaVqdnNJcRza&#10;ndxKWDgEFGA4JH1ro7bwxFa+FHR2EUX25grucL931rJ0+/tdB0+dLcbd77XlXoQeuDW+KpqfvSOW&#10;nsdba3Gn2en/ADwgBRyCP0rMu9UgnR/sce3APQdKx9LhGpwlEW5klL5CbCcjPXHpSo0mm3TR7dkr&#10;nYiycbmPQfnXhvGQo+7A6VQdTVo2DBcXNirsxGBnmoLK1vJLmM2xLzKwKgcjOeM1Ri8Z2kF7HZav&#10;mJi4XCcdTiulXxzZ6GoXSoY53k+UFyCQa8ypLFVtGz3cJg4z95mzpunvYw/b9Wv45FOSEjkBUY9a&#10;xrj4hy6kktjDaObkNthQqcsOxx3HvVfQ9IvvGGp2sF27wr80hjUHB9j9asaZ4fA8S3M6g4twU3Ac&#10;Aj3row+XJI9OpiKVN2Rlr4Y1DWLkNqFwxLkBYIueT2IqDxb4aW3juYoBvJKL8nPNdfqXibTfDE6J&#10;eSxpO3O0uA+PUDrXkvjn4uNLqb2WkwFbf7zTuOD9D616NOn7M4MRV9pqdLrniS08PWjzOFluAipt&#10;BBb8q8/1rxk2pRsVQwq4IAYYznsK56+1a51K4jlm3Ebh8p/i56CsrUriO3dvtbfuH48sfeA9h1zX&#10;pQ0R41Spct6hqontxsYOoO1ipyB9a5PWbkSB1VgzMCAo6k16Tret6DfadZWekRXiSJFmae5kQswx&#10;yu4cY/2etco2m201zEQgJ3jGPrShUstTP2aM3VfCz6Jodnffa0lM5AMKuCy59R2rOhJAGDhu1dY2&#10;h3NwzGXc8HRFx0NV5vDm1WGCHIwARzml7S4/Z21E0Jrl5YgGJBYdPrX0B4Fj+y2kTXM8c7EjZGWB&#10;IPbivCtK0i4gdAGKnI69q9l+G3g++1pHSdpUhYYDqpyf931NUiXN2Ot+0I+qBJFt42LDgsA3XtXd&#10;+Do5ZrjaoZQpyr44B9c07RfBug6DcosjG6uPL5Ex+cHHpXpel+HrNLSGa2CjJBKr1r0acV/z7R58&#10;3JvSozBvVeCCRpnDvtJU56nHFXvDTyXkewAgtxnHSui1fQFubQYgcEjAO01Q0PQrnS5izq6Jngsp&#10;ANdXIiIxqe01Oz01hbWaQMPNZ/lyvOM1aWCaUlfKfanIO04qPTI12bmYKRyMnFb9qT5DsoL4UnC8&#10;5pHajJiUxn5gV+vFaEILxsVPGPvdhVmN0MbSSI0LKN2WXp74qzZXFjdg7vLuWHfeFI/CmbHO3iXQ&#10;y0ZZlHJZeQPesqXVHiO1iTKeFcDOD2Negppf2pWltWKonJaPkjFVrrSpJopC13cuNp+VkXB46GkG&#10;q1Mrw7rt7GER712QkAqYcZH1rrDFLcwM5gaSPBzwQCPrXFS272ikLFIwx0RSSfpXR+EPEVnPm2l8&#10;5HT+CQEfnmsTenU6MxtW0TS7xm8y2nimA4MMpYKfU4rofDdzJYwQwbla3VhuExwxHcDPeqPiu2Qy&#10;eZazIm7qAw4rC0IXFjfZuZ/tUTsAEjO4jnsBSMYv2dTQ9NurCPUYJHhidIwpJ2Kc4x2rj20mTT70&#10;Paxht5HMwwR+dbNhrFgZPLjvfKlH/LF3AY+2K0GtlvuQw3duaDsnBVNblOwtLy4UjbbSH+5vAz7V&#10;hat8NpLqaWcCOzkYHBW4+VT6nHOPpWzHDdafdMwDFRz0PNadrqH23KuRnuvegy9kcjpej6ppiGF9&#10;T3Io+9BcPt/75Yc/TvWnDdQr+6uL9ZZX+VUMeCxPauheK3jUs0fAGTxWZc2+lXTgypGFzyGOOKA9&#10;mU5ooIUZpEKKASTjBAqOa3t722VrW/KOvIUndz7jv9Kur4X0K7DSRWcU4Qbjsdj09+1IbOG2jYWp&#10;FoMH92Buz7ZoNivaHUbUblu4ZCvIRrR1DexJ4H1rSinlugHvBDAf+mZGKz42lX5S+5j0TPLewFV9&#10;ctLgxREzizJPyiQAHPsD1+lAHQiGFwdsit9GBqJ2a2BIyMc5C5x+HeubtrOQQsJIheyEHbJ5cceD&#10;68Go5tetvDuz+0YIrcsQFaa4AyfbJ5oFc6Lzre6YNIgkkByHc7CD6471BdrJburW6NKXOCEGf5VR&#10;g8aaFdrhry3jc8ArKpYH2GeT7Vr2GoSXKbbLVonjbgpIgDMPQe9AyFGmIIkR4mPGWUjFY95qeqWE&#10;x+06D9qth9y5t5drj3rqQ7QfLPGzk8ZxVWfxDaW7eXcNHCF+6JmCg+3NAaGHY+ONN3iOTUbiwuSc&#10;JDLPGSW7Dn3rR1i5u76CCSx2O2QXY2xdmHcBlGM+9XYrDQdYUzfZLa5kPVrch2X34qRbC0jjdIvt&#10;ECIpI3KRQBHY30U1yI7iEtL5ZXkcg4q3iOJgBEevpWCNCt/PaVbiRnborNgE+hPariQXVlGf9KEC&#10;4+5nfu9s0Aayyi6yjwOqr0JU4qGTRYLjJaIhe5xwBVOCd2GHmAQ8MQe3eo7jTPtIJttSlhPYq3I+&#10;lAbj7jSI7fJtkO8cq6rkA9jXOC08Q21+zS3dnNE5wqyWTuy/iowK6Sz0q/jXJ8R3fHZ9uD9falms&#10;L6Rti66gZuAdg60GXszISDVJicatpybeTD5DKzew96iuUtL9Sl5bRxvENxlMbx5x6Oeh9+1dB/Z9&#10;15flrdM84/5aGAhWP1qWC2u4l2TrDLnglGGfwNBocfaanpEUhgtdS1KKRvl2S3DSxc/VSCKdcLqD&#10;Fvsup/u15YJApOPwj/rXVT6Ba3GXntINo5ZpVLsB6gr3rE1PwjZIN2nyRiR+ANrpz7t2+vagyMnT&#10;L7W2uGjTW7K/hPD2zKrOF7grn09anHimPTbl47+0uYVH3WhtJlU/ggKn6ZqgNH8QfalhNhbwwhhm&#10;4tr12kI9emCfrViXStUuN0Emu6lYp0zJEHUfU46UC9ozWsfGej3E0ahroyMwCq9hKoJzxyRx9a2Z&#10;7ma6iYW0wtXYEK5/hPY15drHhTVLVJJI/Fl1cRopZlisySQOwwK5jTvHU+kXhtbvXljiJ2+VqY8o&#10;SD+6d2OvSn7NC9uz3e01O70pBHe6gbpm+Ufuuvtmrxka6iP+iSMGGPukA/jXnGiePYLkJBLaWptn&#10;IUzW10uwA8E4JyfoOTWtPfRztizDNt5jSNWjLnsFY8An1PAoNvao3ZLRUlBW1Ebqc7hLuK++O/0p&#10;X1DyZFSa9Kk/wNBgkfSuLHxGltbiS1utGvLJ06y3UglB/wCBDit6x8Q6Nr10m/ULZJCmBtnQMD7c&#10;9aQzfh1KyYiNrjljt2mHGc1a8qy9U/MVgXGhW5zNHd3kyJ8x2yqw457VAJ7QDGLj/vk0FH4wfBTS&#10;tX0r4qeHLZLTUrVmu0Wc2wdzt3jd8oHPGeK+qfF3xkh8JeO9Wa40+01KM27GJtwEsO9dmxR/Ag6l&#10;W5J6Vxn7M/jC+uviDpX2q91LS9Dt583tzbeYsUELYBebClQmM/eIB9a73Qfjxb+LZr2HxnoWmeJr&#10;SdmtLC6tlW2vpI95CDYPmwR0cD3rupSp8z0PlMVGrXgnReh2n7PV7peq/D3TbvUy1pZSbvM8rjYS&#10;/wB32PtXr/jNvDN99lbw2l1brHDhlnUqWbH3+e3fNeU+BfDnhO51R28H+ModNidcXPhjV4gWjPfD&#10;Kdzf8CAresbjxVp8N5D4o8ODS/Kcta3VjJ9qs5oR/EXTIjbHZjxW612M43p07IXUdItNZtJbWRJF&#10;nkQoZY5PLY5GPlfI2n0OeK8y0H4Q2/ifQtSQzGSS01K9tIJJpFdgsbhUfzV2uRznILHjgGvWtP1W&#10;3mZHiZdwIKsPmwa5Lwh4l0PQJPEP9u61LbRQ6nPNBCP3JuYy4LeWx65GfmGcVs6aRzxtVdmcVqHw&#10;u1q0tjaI8GuRxKWa01G282NlA5CvjzBkdwCR2BrzrxX8MbGSCS61TR7jTfkbbeWiNqNk2B/qiM+Y&#10;oPQgMD6LXu/jn4/Wvgu1Gp2Hh2JoDwn9tXEuZR2A4AOa+avF3x91rVkimsFKSXQkwLVQsaZO3YI2&#10;4YZOM1idFSNOm7JE+hfs8eNrPVLfVvCp1eLcUJvtISdPKQngNC4Sfb/u7vbNfZmu+APFvhPwMs82&#10;p23xVW2t0Z9K1nSZUucEZeOK5hc4OMgeYOCea+YfB37Q3xC8BJaKqL4jkt7v7Ze2cl0u6S1YALEq&#10;HgH0C5Oeldzpn7Xnxo07xI41TQ20jRpMy2lnLaOjwkDIJJGTjrXNUlVO/Cxox0ras6zQPFui6Nqs&#10;Ai1Hxn8MLqVCsWneKrF7jS5M/eXc4AC+5PSu6v8AxZ4+0+yju9Hh0TXLIfM17YSGRXUdcRt8q/8A&#10;ASfavV/CnjnV9Qs5G1XRJfLaKOUJaXiXSyBh8zlSrYA6lcVpD4OeGb+6bV9K0+80DV5R5klzYTNZ&#10;SAddxSMgPjrgrg96yVRo9J4SDVudn5afFX4b63ot3cPZT3NxazXkjRWxmIVI35Idf9ljkA1xOl+C&#10;9Q1pL6yawuL+83p5dvbQvIHOemFGcfSv1Ch/Z28GeE5dQ1bxP4nbVLGdvOJneOGBSTwZMMHPPc4H&#10;uKzvEnxv8H/B7w/d23w88KnUIVieWSXQ7Ty4CwUndJdlQMeoDscdjXX9Yctjx/7OlCd5M+R/AX7A&#10;Xj3xh4SGqXtrbeGrcuquutubcRIf4vLT5zxzh8A17l4a/Yc+D/ww0i31Dxx4ifX7lcO6Xt2tpZRg&#10;ckpllZh7eYc/3T0ryXx5+2r8QdUkjS0vLfQHjBLy2iiV23cK26TG7af7ueleGeIPGN9441Q33iHV&#10;7rVbstuE9xKdufXaOBT5ancl1cPS2R9o+Mf23PAPwssG8P8Aw18LHUIYImh36UBb2m7GAWdl+Y+4&#10;U/WvGfFf7YV/8RNVQa4db0/SEiOzS9EWCEvJjgPPMWGCeNypx1xXzcl6ttHOiuPmfjnrWVrmtCBE&#10;xIowcklulZ+zSH9blJWR6VefE3UE8XRSaLLPorRHLTQ3jPLK5PyZLMwZgccrtXPbFdl+0r4ovfEe&#10;oeDdT1GYPqknhy03zgIgYs0yHeF/i+YfMemRXzjpdtfa7dyRWqSXU7ZCxwgsxOOgxXr1n8NPiJ8T&#10;LOwi1DTbbS7KxtUs0mvXKsEU53EHkit0m9UcslNQSkzmv+Fb+IfNjj/shbKGdfNF3euyIw/vAnqP&#10;pXQaf8HBqOn2ptPGejXerPcJEbC5mkiSLLAZLEfdHc9MVu/EzWtXvdCstD8UeN/7RbTI/LtdMsoQ&#10;SMDjAX5h9TXkPhyS707Ul1DTbs8SAx/agrKzA5xhjhvoePWtfQ5VGlz7H0fp/wCwF8TtYtYb6Gbw&#10;u1nMQC8d8zBgew/dgH6ZrnPEn7FXxR0jz004aJdxoD5iWmoxJJjHIG45B9Kl+GV98UPGc3h2Jddu&#10;fDvhbTrg/ZbvYIYDGSDPhlJWTCknr8tfov4U1yK007SYprgPGYV23TRbWm7CQNjkZ/iFcFWVVas9&#10;3DUsLU6H4w+Nvhl4p8M3ktrq+iXtpLGD87nzg30ZRiulsvDCa7plnFbOltcogDGQ7effNftNJo+m&#10;6ookuraO9jPWRnJOPb5eteH/AB9/ZC8HeKtMvNd8P2cfhvX7e3kuJILRQtrcqqluYhx5hxw3XPas&#10;8LVp89mVmGBquipUHax+Ys/w31+KV7dIDeEYEnkKXKA+uOle5fA34aReFrmfXdbigu9WMDRw2wI2&#10;xLj7w9HHUe9ZXhnxELaaWJhumeXa7+oU8fniu/0HXImMpYBCQcE8V9HToUrXSPjauIqXs2YWq+Cb&#10;uz+JPh+8YXF1b25El1MXVopCDjkjj7xDfQGsX43eF5tZ8apeaHbTy3d3GkdxNHGWjEiHJYMBjkcC&#10;vXY7pZjb4ZGYMDtJ96uyXQVwTHbgA84IzVkLyOr8B/FZNL8I21prenzm+sljEMlsh3sy4xn8RXol&#10;n8ZJtYtrdNK0uFZ5CAZLyPe/1GOK8AvtZhib5VB+lelfCmaK88LWl/s/eCRl+lcWLw6jT9r3PVy7&#10;F1Z1fY9Dyf8Ab/u4op/h+Zla4ntdMuNyq2xMNMM4FeG+Cri2nt5NPufJGi6mwkgvJUJFpddEZgOR&#10;GxwGXsMmvVf+ChN4f7S8If7Olz7vb96OtfNnw511d8ul6jdm1tJ/3S3QI/cu3AIz/EM5x7V4tOr7&#10;PRHs16fPUufVWhfHzVvCWkQ+E/Emjad4g0PTx/oMWollkiDKWOJR8wDLkrnoOe1d58PfjX4Chhvb&#10;IWmr2Fhdwuz6fNIt9axkg5eMfeAHXPbFedfDvTtM8faVF4R1hY7PxBYhm0m4g2yfabNOPsi54kkT&#10;O+LqXXKck1P8Tfhdpll/wjU3gq/l1sNG66nbXN2guZZh937PbsRvAP3gma1qVbsdOFSK9r3PSbvw&#10;1/wk7iXwtq9jq9vLwLFLxI5lB/6Zlg34Dmk8AfCy38Pazp03jrVtbiltJC6QrHLFb785jLOXwVBx&#10;nqMV81JHqI17UrPVLZtJaC3fAWyKXKHacHKn5T6E9DXSeGvjX8R/CscVno/xBstU0+NhnSNXhVpG&#10;Xum5iCSRx1HXrXRLWnY541fZ1ND6x/aA+Bk/xrj0O+8O+JNHmi0gPcGC6ga4DBo4lYMUzgYBye2D&#10;6V8deNvhP4p+DnjbUNK1e1t2lvIJpoLqzuVmhKlwQFiHzDj1r2rwr+1FoianDca/8L9XtL2IAy6t&#10;okHmwuR6iPHHtub6GuB8S+G/DvjTxHcan4H+IF1fXV/NvlsdZYJcQMT/AKtFfJHp0P0rKFP2S0Ns&#10;RVp1opWOWj+GXiq48O6LqknhvUGW/LZuVtpIipH3SDtPPpwfoa+hPhZ+zdqsGkxz2fh6znu5l3+Z&#10;4g2x4ftjEYLnPY4zW/8ACzXofgL4ZhbWvDfieTUHikH9rWSNLaqxB277clMc/wAZAXvnFdF4T/bL&#10;0jWneAXUEd6lwsBiK/ZZgSQAGXDhs+gIz61HNVLpUqBxniX9nLRPCNvqGs+J/GEcmuTQT3sIhhWC&#10;z37wfs43dcgYJHOOa7zxN+1B4d8K+FWj8M2Hl3ctoDFaKiQJHGy5VGz8xGAcgc4Nch8T/ipoHiXQ&#10;L/xBZadAs7s0Iur+4E8ke3h1Xadq56bTz2r5J+LviiKTxZDqsl3GbUQQ+XNFIBGriM/gcHtXJFe0&#10;m7no15fVoLlPSPiX+1xrvjWB11Oa5t9NiRo4rLTAYwsmOGbPLDNeX+IvGOs6Dr2n2EusPcaTd2iX&#10;Bjlk5Q+Uc8djXlXiLWJruOQPG0s+fMXd8jAdm29xT11GTxP420Fb2R47Q+XbySKM4UsAcepwelb+&#10;zPKjXqVJttn03rqjxJ4L+EGlT64lk2qie1hkuHbbHvunAchfmIAYMdoJx0rH8b/CFfCXiC1tvFPj&#10;PSJPD8hEc1zoMr3MrRE4fchBdeM9Bn0FO1PXtMn8IW+geDNMm8T+IrIMLGV03G0JHPHbn1rx9vhd&#10;481XXbebVPDepyXc86Rs0lofIUlgOSO30rblqw2MakqVTc9uj/YQ8W694eXVtC8R+GtUsL0k6eE1&#10;MW7Sw/3W3xj58cYyOfSuRuP2Tvif8NdQn1HVNFvbC1KGIX+k3H2lY8jG5imeB1/Cuj8H/s/eOdKv&#10;I/L1hYUtJEMNq8riJckZ/Ad6/RPwD4i1W48LwnUliiNvEluHmUS72xjcG+6U9R1xWFSNVanp4elh&#10;atNKx+VGqfBXxnbTx6jNFb+KrRZAWhkfEzcj5WHUE9Pxp3jjwxrviFw8PgS50XyAis0Nu7KVHXnH&#10;pX3d+07pmm+GvGGg6tp9nDaS6tDP9oVWC72Egwwj7VwOlXZuirE4IIPvXfTXtIJniYyHLV9j0R8e&#10;6R4Y8SRa1HJpWk6ras4X7PJDayboWHpxwSelfoZ8B/iT4q1XwhBa+ObKfT9SiUQwzoV/0xBwDKnW&#10;Mj361iWGoPFCw3vjHdUrZ0y437XzkqQaVSl7TVmuGrfV9EeX/GfVIrn41+JvKAIZrdA68gH7PGDz&#10;7EEfhVbQNXnm1GW3Egfy4clQckA9PzrC8eXDT/FvxIcHH2xO3sKseDHVfFGobiFzbRgZPUhua3h+&#10;7ppI4sTU9riGz02ykMkcO4lTuGfUVyXx61r+wPhBPqC3N1ZlZbdHe0zux5g+9jpXTxzxRLvkcLGO&#10;Sc9q4r9o06LD8JtSi1+S6WwMlqY2smCvu3ggbjwG+tTLZm1J6niPhDRxaeKdB1M3Rum1K3kmMDH9&#10;5bADOWPVwf0r2qxkMrJjlSRk9hXzB8G/Edhqfi+4g06yXStIZh9ltlkJYlerSM3Vj6Dg19Nac3lx&#10;cH5T37VnhjLG6vQ7ieFLzwXqMD7T/o6YVj97B5FcPptnBANi28CjoWXHyj1r0CwSP/hHp5JCAqxt&#10;nJ9ulee3ysk8ki/uYcfxcAivNzFXeh9Hlb5aV2cf8Yog3gqwt4R5zS31ogRPmLfvlyABXrU09rcX&#10;E8RxtzuUgZyMryB36V474x1FBb6MkzANDqcL+WxwThwelT3PxXjZJPs6bpR+6G3kjPFeUqLelj2X&#10;jKUVdnZeLdO0YQvJfzxRQbTloHCvjvlRyfpXkmofEd9Eha10WOW9iSTMZv8A5k68bR1H1NU/EHiO&#10;71QsHYksCNvc1yMl4ILpVfG9SGMZ+9j6V3U8EkeFicwnN/uNCfVfGR1nVJkvpGe5uYmhWMH5EZhg&#10;Y/E1503h26m8+TafPWTaqOMZHr9K9f03wDa62U1TesYhIldQecDk/wAqoy6TpdpfXE7mVVUFgXGF&#10;OPetHTdPRChOcn/tDucRpPhiby/MmEgdeQIlJU/Wrs2jJaIZeA5HIPWuthe0uF3wXcKqOSBIOaxd&#10;XuLQsUa8iiLcZDgke4HesPZ4nqzapUw19Ec/ZywxSSC4cIhBBBOCR7VSup9ODrPaRTTBXAVgpKbs&#10;8Anp1rtNM8Af2mizpf3TjqpEDKCf97HH1rvfC3hqwsoIdIvLHUNTt55lE4tpnlO0nDcBeuM1tyJd&#10;SlUhLSxxnhP4Wt46nj1Ga+KSOPKSG0bc6k8DAHevd9H+Bdp4etbbUPEtza6JagBYrMAtqV0exVOq&#10;k9mIwDzW1d+P9N8GWUNt4IsI/CmI/JuNQhTzb9lIwQX5C8dh83pzXLyXS3GqNdSTPALlD50gOJZg&#10;erM/JJ/2cDNcFWrbc76cKdPRInl0GyvtQ8m0W8hskbhrohpce+2ugs7KK0RYrKIBl+9JKME/Srvg&#10;7S9IuXR9X1E6XZowKXMhAI9+etdR4h0nT9HvEgg1M3bMNyidPLYr1yAfbmuGco1HuelTvTWhgW9n&#10;NMPmcqPXuK2tIuLi3lQLdzK0ZDIWyASOlUZLqO0XczqF68nrVG/8UW1nxcriEjLAnaWXvg/Suulc&#10;5KlUt/Fz443fw98E3DXcR1BpEYIwBdUODgtjsK+bvDn7UGvatrtnb28NohuZ0iRRGwLFmAAHvzXb&#10;eOvi3pmmWM1jMsWyTOyCYCR9pHUDrXj+ian4bTXGvtO077NeSOMu54c56Afw/XtU4jDqt70uh5ft&#10;6sJtJnrvhzxJHpOjXekW8uy5S6cXAY4AZ/vKP9rB6dao+I/FqabAH+1SFo/m2MeuOcV5PHrHijwZ&#10;aJp8sP2eR2fz5ZkJM5JzvVj144yKoagdX1MgzrKu4ZAZSMirhjIwp2TOWo6xP4s8ffb9QQMpEUZE&#10;3mBSwBHPQdfpTbPXtMeJp7y6a9SQY8mKzcuPYccGsS48Nz43yhkUcksMDFXNH8OXl1PClrazzI7h&#10;TJHGWUAnrkCuKcIYpX52YKpdnqVvp2jaOLi8tGZrOeFXIl4I45/Gt3w/o+o6zpOpXNqIINPLAq8x&#10;CmQL94Jnqe3Hem+E/Al9bxxQMjX93ICYbNVLOxAz90c49a29QTUNNaysZzHCoMz/AGeI8qfMBAI7&#10;dK78Hhp0qaVzWrUdPYo+IdMuY9KhtVV5IVummYqCRjbVDTNBjubuK3+zM0YYPkqduc9K6C503Ur0&#10;wSQT+SqsCSw4HPU0/VZp7Swk8mW0v5QpDTQyrmI4+8QD26/hXPjJ88vYvY68PRqSV2ynceKLPwoR&#10;PJHaxlWCMpZQ23vxXkWueMvtus3H2K1mCvKDN5qEFUJ5Ke+OmKh8ex3cls0Xnfabt2z5aHcwHrgc&#10;496dHNF4W06DW9Qs5LxEmh3wK/lNMoILKrn7pIyM9utcNLDUac3Y9eNVOnYtWOhWmqXFtdQSSShp&#10;BzL16131j4ShXDSkR4+b5uOPWmr460HxJ4c0XX9KsZPDlkXNvJa3V6Zy7E46gY/E1jeN/jTbWs0d&#10;tp0arJHHgXHVA3Yk9K19nYdOr7PQ9Lsdam8I2AvN1pBE3yeZcuqHb3IzXm2v/FvRdC+2xaWJrm8u&#10;dxklX5owSOxHFePa5rd34kvWmvL64upPvBCxWNfcD0q5pvhea6jSSYmKFiP3j8KB65Na3MJK9TQz&#10;77XNT8UeIZL64mLjaUSPOSPwp1zpm2Fnu5PKXBOCcE+w966aXQbfw6iSqVn3nh05H5isLVL9L9mj&#10;eMqQCF3DGTWUZu4VaVTucndeKZbcSWtnHlcEB5RyPess3cs4LXD73HQ1qrpKz3MuBlgDwOtLaaF9&#10;tuVgjBdywUhRkj616SaexxvQZp14qRHJBOOmeTXTaDJb30qK2EYsASTjb71Ql8HNaMAGw/Ze5PpV&#10;+y0GbTnjkbIJYZBGOM1ao+1Ob21j2T4beDbzVdMukUW3lbtu+YgHnpjPeugPwLvdaufssTwF3+U7&#10;CCUB4z7Yo8I3S2VjLap+8jlCNhD971ANe46XYaJaW1nKtpJZXUqAebJNjk/XrXTTwaW4vrjehxml&#10;fsy2vh3T4pL51nc4yeta0/gyDRrZY7SRUQfeC88fQV6MNCGqxRwyXMjrxhJCQrD0PtVqDwTpcCMD&#10;p9q8wBIaNmJU+taclPsDnUtucBpclgbsxRWkDy+WVMrwuGJx2J716j4Zjt0s4ldQrZHB4rl10OO0&#10;vt3kMuDkEqRXYaRBAIh5s0cWehdgK2Ip7GrFd217N9mG0tnAAPepfsVu8hjnljiCc/OwH86vWOnW&#10;dyY/ICidCH3g/ex6U2R0tLpjPZyT+gVCd3sKRtYyrIW0l60XmK8SnnYwOR7VuR6PBIpe3lmjI5AY&#10;Ec0COxkwy2r2rPwQylWGa07PSrPYf3s2fxoub06ascvf67Jocq+fG5UEZfYSAPWrUHifR2aKaWFZ&#10;C7AbywQjnqB3ra1rwVpmrWuxriQMwI5PSuJvPguLaTzBqJdG+4rHKqe2fag56iq03od5oTW00Ewj&#10;8+De2VEilQR689qmuotuVFwhB4+8K5vwvajTl23M9o7xHaAFbcR7V1am3nUsFzgdqxR3w9+nqYst&#10;huYD7QgzxncOK0NGt2UtFdrZtGeEdSGJP+0Bziqeo3EcOcRHj2qzpF3HKo+TB7cVtc57FLXdJ05W&#10;JkurmBhyDYnao/A1yd14cj1ZzFbeItURX+U8DAB9fSvU/NsNuy4t9xf5QSPWqtz4YtkZJbdQm4jI&#10;rA39mjyq08D6/pt2DHeJcW6MCkxbLcHqx7Cuz0vUNa0xMz+ReRryyrIoDDuMk4H1PFa1z4dukcOk&#10;hES8sncjuK0LC2i8hx5QBCn7yEgfUdxQOnBJGCPFtlczqrK1hMSAPJmt5VU+p2sTj6VrsNWS0e4s&#10;bVdTQqSWRgkmMfw+/pWRrfhyy81JWsbKbcRmRFaJl9x6Gq+m7/DczSPa3U1o3RBdSsCPyxQLnZft&#10;tb1NZUFxa3FnyMi4t2lb8wMCttL+VwJHEkqDkpJattYeh46VVGqadqkSCzvhZXJ48p/nCn/aHXHr&#10;Ve30jxNY3Ek6avp9xCeUUWzED60GxpTaNb3xFzHLbWbdSkaMtWrWJLbAysz9mByM+9YLvczTq17B&#10;aXUynO63RlwfXFa1neearRrEwYjHTpQMvSWk1x1jgI7gMB+tQDRnhV3tZMAg+bHMNw29wp9cVA8s&#10;lswBkGfTPJq5bXFxKMCKQg8cKaAMe50qGXJbSGuP9sTbSPcDvUVtpWjTpJCbO4ErKVMd7AWQ+wz1&#10;rVvNSNnKEZ1hcnA8w7Rn3zU8V5dSRYkhSZH4MkXzYHqCKA5Ec8PBWkA5Oh2WPayC/qDx9ajm8G2R&#10;B+z6fbQ+mGcEV0MkMSqdstzHJj5WAOQexFVmiuyp/wCJnqE3H+rYKob2J7Z9aAZiR6FZWY2zQqJP&#10;4WVnyD6j3q3MbWK3UCJboLy2/lgKllS9AKh7yJCMFEdXJHpmsgQSxPM27VoDtOJAQCvuM8cUGBDe&#10;2mhIPtTWcwdfmJin2Yx3xVvTW0WYRyLFdJISPLLynBbt9eajt/t7DK6y7Ac7r5Fkce4x1qeO6Wz3&#10;PNa2sjEfNdvKFU+7D+Ee/agDSlkWBdztsA5yxxV2OaK8hjaN1nCHLCM7uPwrk9Z1v91G0elalfQg&#10;5Z9GuFkQDvwM5qlpmssrSzWllcWzICyx6tGyMxHIGcAD60CVQ7l9Xs7d1V4NoJxgipEurO9cGGWN&#10;CD9zeM1zun+OYCVXUZ7SwuCcKFZXXPbJq3Pe210TPDLYajt+aQw3CgqO5wDTOi6Og2Rnjcv51HJZ&#10;oxBySO+3k1zqatZhlIto0OeH+0A49+tXY/Elkp2NfW6MeADKoP8AOgV0y809tbyqnmyhyQArcZNX&#10;UdLiN0EqCTBA+YZBqiskF0nMJuQ3AeNS4/SsqTVdNt5pI/7PktZ4gWV5LaRN5HTBIpDNpLe6hkXb&#10;Or8j5c9falur28hOJIIwh+9j071Q0/xDDcbfMQZJ+4x259q3Y7xhGWjhlhjAydkRkGPrQBmpqduR&#10;sDKrtwuSOtSrdRICstu02eMhc0y81e0Abzbjyzj/AJaQ7f1PSo7XULaRf3c8Up7BHBJoGSLaWt1M&#10;gj2RsWAEbkAsfTFZHiD4a6PrTN9ts7cSsMBjgEH8j/I1sSQ2t+jQzbYzINn7w468fWqktpd+H4iL&#10;XSXv4Mc+XPtVh6c80E1KaOSvPgrYyxJHEsSovIPlQE/gzKGH1HI7VoxfDKXS7aNbbU5LY9jgyKD7&#10;kc4+lXNM8aGW5kt7i1tdHHQRy3C7j7DJ611FvqltdwqkVxFOR95Y3DED8KPaMz5KfY4SLw74htZ3&#10;EeqWV0TwuUl3k/7O4Yz9eKyLjxCdNu2g1fR7gyxnJmOnu27Ho6jA+tepTeTIdqoMnjk4H59qgaC1&#10;hUiSeNG7AYkH50GvszidK8b6TcSxxIk0BdgoSQYzk9Oa6T+0LP8A54/pU8mm291x5tu2eMeT1/Ko&#10;/wDhGIv+edv/AN+XoGfBfhGe80/496J4c1C83eFYXtriaweOE28iAiRcp91hgHlz0zkV494V8W6l&#10;p2t/2fbhb66S8ktYZjbI2qxM24IkEqMXQKSMBSAOOKZb/HLRPFWlX1prsNxozWlkltZWmn2sKSTr&#10;I2WBmWP90UXdhlUnJALCrnhbXdd8Qa1oVhpkyab4ftrtriWe0gc3kkIGWElz5O5wQCMcKfUdamVR&#10;pHnUY0nFWOvTxhr2sXmm22pWFlrVwLtY08QXumJHcQAOFZGlj2yMyngk7iD2PSvVvAHxC0+LUZ2h&#10;+Jc1tq8B8trHXYlkhI/urNHkoh6ZcDA618jfE+TxT4Q8Y6vpmu6j5E8ssV7aS2B3RiJjv3KRwSGA&#10;DY6Hg151fa1dfZnmlee5dpOJ1BBY57gdfpXVQq2pq55dRclaol1Z+k/jXxnonhWyh1PxloFtaW92&#10;dkOt6PMrJKx6H5CS30PWqnhmHwRq1jdeIvA9r4d8QtOQpiQm0u4m7o7K2NzdAHKgk8kCvzq0D4ha&#10;5e28VpcXyavbxzL5dlcxu4Q54+U19N+EfjP8Pp7xrPU7K88M68Ldd+q6FaD7I8QHzB0jYN0zkqQ3&#10;oQa9JtVYLU8+TnSru0Eeu+PfDHw68W+JJ9M8Z2uteFdYmiXybWa5k8uQ442CZGRx7Rkk9qzfF37I&#10;GlWWh6X5eti5k0mAk2zL9ku7mN5gwRbdSd/H8e4eu2tzRNZ8eweFFvlvtN8f+FJTm1WK1SWJU/uy&#10;IyrMpx1bDEetYHi3xNoPgOwhj8P6XfaRfXIL7Yr4y6QGP3vNyS0RHssePesvY1OjOv21KerC7/Y9&#10;13xHrr3+mXmmabaQW1tKlvMm+5m2OGKLn5d3H8Qx68V6PpXwXufDfhebXPjH4hsJ7a3XzbdJ9Qll&#10;liU8GP5s7Dj+FFH1Fc3p3xg8VWPwuvrXTUd9da0muonVBLHPGiElYWjy7HjjPHrXJ/BH4ial8UdD&#10;8X6brj3X/CRLG32WC/V08qXadjYxuADYOQM1w1IVdzvpVMP9lan0B4l/aK+HHwy0BtT0SK3jlSOO&#10;NDdI0W4HhcsPmIJ9RzXjNt+3dqs+tT6f4i0K1ktrhmFreafcSCUADJCBhtLAc4bj14r5+17S9Z0X&#10;Fnrs0epXC3lss19FO9zBOpmH7sFxwe3HSvL/AB9r40zxnd/YhvGmyGElifKJK/MwI7EcZH4Umro0&#10;VeqnufXX7VfiGzfwB4R1jTtc1LVzritqDtqkwZYbccLCImzH17hRXydr3jTXfEPlxalrcz2sGfs/&#10;26Q7FK87I4s7VP8AtADHXivQ/if8bNA8TfB34e21tqKXuoeHLGWwuNNaKYFi2SrLkfNgn6V3WoQ/&#10;BU/Aay17QdP+3+NZL2C0u7Y6lJLlYoT5z+WcCNZGOAwPXoeKzp3hoia6nXfM2fPPjCyn09bKQgzQ&#10;fYo/NmUZRGLcBj0BPvXKtqWFYIwfj+E5r3Twx+0hpmhpqGg/8InoVtoeqWyQy6df6UlxHby5wJw8&#10;u5y653Daeo4r3Pw9+1N8ENG8AW91L8PtH1LUkbyH05NMgaefsZA+wBU9iR9RXZKpKnBJI5qOHjiJ&#10;NyZ8ETam6sCeAOeaytRvWkYPt39wD0b2r9QfC3xA+FvxztY7a0+DulXRKgraPoiI6g8AiWNsj/eH&#10;I7VTvP2HvhZ46u7maDwxrPha82klbO4l2RHHUCRWzjr1H1FefVxDW56NLL1Be6fGn7OXivTvD+n6&#10;hPq9rC6i5eX7acBVXb90N0z6Cr3xY+Pcetq1p4fluLWFQRJJFnG3v09q9W8afsV+KfgZYXOraVqQ&#10;8VaVLIW229q32uOPuskePmGOpAryKx8E6L4znmM8SxXHzKDnywjA45Hsete9Qqe3opUXY+Txf7jE&#10;N10a3wj+D1pqGlS+KPFt88GjKpuTajMjTqo3H5h3IB+UcmuE8b67datqV/LBZxadaxsUCWACxrCO&#10;jYPU4619AaX4VvF0C00y0v4PKhIwrMGU+xHce1cxqv7OeteJtQM/9u6fYgHOFtm2/l3rWr+70RhR&#10;aqTbZr/s9wQ6X8MV1uO1mE9xft5iLNvEaBIvup/CGwRn6+lfSHgL4inwPqEUEiPd+Hr9g9yGQn7L&#10;I3HnQk/cX++h7AmvD/hh8FtU8DWl3bya9b38bZc5gZFT3XPGa728s719GuITfmZRE/7sxbQ/B4z2&#10;zTdJVaepvSrexqXPrOy1IPLATcQ3kV1F5ltq8EoOVxkRlB0yO/41o+LNagtPB3iCVpo5TFpVy29X&#10;BCkRMeTXyh8JvPsNY0f55pMQgeW8+VQ+Ww4HrntXtnjfUUh+GHil96hpdJuwAT1/cvXi4jD+ykrH&#10;1eExn1mm79j8wdH1lgwm7s4P5hq7vRtaZoSWOMDvXjmk6jttoiWA5j6n2auotteMcbAHjHrX0NCp&#10;+7sfnuMpNVD2K28TeXqMC71wVA61ty6y7EdSD3rx+21lWuopTIoUJ94txXVrr/8Ao0R3jBIwc1sc&#10;1OFVbnR3mouzgc8mvXfg/rAh8C2od1RPtBVixwBk96+ctS1xiCgcB3+VeepPSus8KeK7m+8N23h+&#10;zJS4kuFJcduev4VyYxr2Z7OUJrEGf+3lqUmoeIPDnlEmFtLmCTINykiYA4x1wa8K+C02h2vjvRbn&#10;xdZf2roNtdMt9EzFPNVuNwxzwM8jmvaP20NMl0+PwBZPOpmTSr95GJ7i6UkGvLPAfwe8VfEzVbTT&#10;fDOkX91KyBhNb27Mm7sS3CgZ7kgepFfOU7H11dP2mh7L8Y77wd4U1XSde8A6xDqXhsyRy6fdqvm3&#10;OmzIwY2zsxBJVwPKYc7cqcmsD4i/FW4+L+rwXUemS2yw3IUTWaFUE5XaduOqH2717p8Gv+Ce+r6S&#10;J9S8eeKYIbC4iaG40TTsMmwjDbpGAijfGfmAJB5Dd69ns/8AhTn7NGk/2bpD2mm3IPnCZ3UzkjkH&#10;zG4J9xW6p32OeXPHSTPBfDv7H/j3xpp+k3mseMUttDnVVitJ4rgmNW6+SrqNpx6k57V7F4f/AGR/&#10;hH8KrE6hr1xPr15EvmtJrB3JHt53Iq8gjGea8f8AiJ+3fLKLix8JW1il1LL5K3lzgrk8BwiEuzDO&#10;ckAV8wSfHDxwfFGpal/wkN1Y38QeQtEd0RZRnBjbtx0ra9mcntYQ+FH0v8Uvj/pPh7RtSXwR4fkX&#10;TLKcQSakkOLWOVvuK7kYBP8Adzk9q+Q/EPjR/FGoSz6jEtldSSgyPbrgBSeuwYLD2713/wC0l8R/&#10;Enj0+EbefmwbRbS7j060ZBapI8Z3SRQjhWIyTt3Hr0rxS8El5rjxwq0snyDCDJH5VpVqBTpqK9p1&#10;Z7t4b+M/jHwo8lro3jb+2dKdET+zdY/f223oV8p/ujscHNQ+J/H/AI71uzhF1p9tofh6CTzY7LSr&#10;GOzs0kznf5aEmUk/xZyK8M2XVhdsJS8WTwGBBP0rTs/Eup3GoWVnc3U72zTIiRy7wpywGDjBx9Of&#10;Ss4VLLUy9gpe8+h9seF4PEnxG8NaXpGu6UfDHgmyt5tQuL+OM2wnQOGLksASCAeR+FeQfEXUPAtl&#10;4yjfwdpDy2MLLBPc6hezG3lcnHJA+UH1HNcXqHxa8Q+Iryx0C41We80rTpFhisJGEduqodwIRcKe&#10;R1YFveu98AxaL4j8MaVZXsSaPc6XYuzSPgxzMSWjiSU/KEzgncctyBWSi+fY6q1X2lFM6DS/B3wa&#10;8U+HtLuL671WLxHfM0dxo+nyNJb27dFcySrwM8gEc+hrpNO/YW8OapIl94Z8WnTtQ/1qQa1Zq8eR&#10;yMlGX5c9SAeO1eW/DrTLbxD4ljtrmaOxnufMEUjqDGrj7hIPBGccd6+w/hBqULWw0mTUbq2urUgP&#10;b3cZkgmUdTHIRuXPZfu+9aVqdoXRGEqU5z1Vj5yX4M6r8K9f33011ZTSuRHfWRza3bDkqi9Rn9K9&#10;a0C/vLSGCMSi4QESM0h5BHP512/7V7W+m+GvBzxgFxeyq2P4Tt6H0NeWeGNQadFJ6Zrpw83Upq5x&#10;4uCpYh2PTrTUHJSRG2SMR82M7ffFXba8vdYSKOW9n3wTrIgDFASDkcdxXOafcj5eR19a3NBkJvhw&#10;cbhk/jWlRMVCp7yM39pPU57zX/BqTN5xjtLnBHPPmCuO0a8eNAWBXHPNdL+0EfL8R+Fd3yk29yQD&#10;xn94K5Gwl8wBeueKvDbBmH8Vnd6VdNcQseox1rqtFGY8e1cdobiGApkDIxXX6M6pFksBgZ5NXVMM&#10;MeD+PJXHxY8TIgJP2tBx2+UU7RraeDXhKhLhlw23mqvjO4Mnxb8VNH+8AuwMrzyFGR9RXSaLbqkQ&#10;lLBWPJycY96zpl1Kfvs7S0hF1DEjjgkAg+lUfippOnax8N9Xt9YcR27L5+5hzEVHyHHrkcetT6da&#10;z4Vix29d3bHrXJftIX0ul/B3UrqOUM0k1tAwBycFxn9KiqTRV2keB+DLXR9I8QWcWgwRRu2n+bcT&#10;7g7M7NgoV/hbHbrXumiM1xYqMEsB0HWvmL4eXjJ4jMkYLu6dF5NfTPhq4VdPDbh5yrudM8qB1JHa&#10;ow2qHjoezeh2mt3j2fgLWZF48uHzN3YDBwfp718u+IPF2rarcfZxfeVC/wAvD8kHjivd/iP4rg8M&#10;+FY2vI3lsJtQgsrmNDhmgLDcAfcEgGvILxfDGs28l54YOpWszPhre5IYbCcZHt71GIp66HVQnV9m&#10;tTBlvtQW9t/vXcUV0XJYZJAHalvdNna7MsUEghYeY4IIB74z2rqNK8NRuoa4nWMDk5bBxWfcmyW/&#10;ktUncsAdqk9a5KWk9Tsqr2tO5HplrBPEYnuY7JnG0KzA9eOvaqHirRL2K6ijdYJYXTZHNAQxLHgZ&#10;IrQs/D8+sT+VaW0t2c4ZYVLY+uOn1r0XQ/hHKLNX1C++yWx+9Dncyr3+laTkrkwoOpTVzxux1LUt&#10;DIt0uPLdvlG7tn2rT074deLPGN0LmSNXt1O4Sygxqfz617Jpvg3QtGuT9mspNRlB/dvIhYbu2T9a&#10;7zTtJufsgaZI4kI4ii/h+orCpVOynhKnVnhFv8JfEFtGVVLMjHOCKvWngTxDYrxY6dIBz5jbd6+4&#10;z3r3MWsEEbM0iDAzgsBWBqV/mQRQxMwc7dyjIGaweIbNvqaORtLm8gsTDezyhUUlo40XDDuOKWz1&#10;Ca7vrWN7WFLIyqDs+8y5GQ2Oelaa6HNLcOZCQh6kjtV200RIJUKEMQwIxXKjrjBU07GZ4w1e48W6&#10;9bXENimjC0QQC109R5Uy9N0mfbrXLeJdW1Xwh4euNUmsRc+XuZUCE4AGc/SvSrXSfLuDMkTTljjY&#10;i7ix9AB3pvibT7GTS7iDVgIYJ4mjaKT5WUEEHg+xpVaPtU20Sqtqdj4s8R/FrXPE+ppuuZLe3aQK&#10;sUR4yT0r6b8BeOLrxR4O0V9OkFxYrNINQubtv30JVeAc9FPvXzX4y+G8NlrFx/ZeoW62zy/LG0o8&#10;wDPYZzmvRfDvh+Twn4NjsILi5S3uhve4wdjevzdK8jEYDnq0pU5WS8zCGLrU1Y9b1n4gQaXKbaVR&#10;McfKAclvp61594h8ZSX8c91NKIV2lFhdsMBj0NcjqPj2N7HybcLLLHmPznIyR0JFcbea1JfTBXmV&#10;ueV3c17vt6dPZGHtfalP4iapN4xvY5rMNvtF+YoM5ArlbS4v4bmCNopWLuqrGFILknoPc106afLD&#10;cGa2uEiZvU/0qSDw/wCIfFcxtoZvtK/dPlQN0P8AtKMj6jkVz1OWr8WxknqfT/wz+Dt3H8OjB4vv&#10;IrzxSWE1npsZEkNsnVfMl6K/T5Dya871X+0L7W7jTtN08vewHy5T5ZKqvQkV6J4P0jxVP4bFj4h1&#10;4yafaT7Da2EQjFypXAWSUfOydjnHGa6S2fS9OH2cXcNsVGRbwOqE+xLcsK8qpg6c3egrI9OVS9Ox&#10;5joPwklWWO81aYTuWDC3jORnPQj0rubfSYtKhdY7aG3TBznAOK1Xv45SVtxvP95Oce9Z91qIihfz&#10;G3HBAkAyFPrXqYegqUb9Dz1huXREngbWv7G8Z6Tq92vlW1o87PJJ8qhdvcnjms7xnrNpretrfpGY&#10;4JPM+de+fQ+vpXN3WvXF7fJDDEL1w4CFjtBbPGR3qtNpcqz+fcOTLIcLCx2xg+megrlxOY06LtDU&#10;9anhvawVJ9DTbxpNfwQ2WjIu0nZ5snRuxwayNN8J6j4qKpHOVnlmwiQ7mE5B5UBeW9MLk13Nwlld&#10;3FrLqFomjaUYwPssCjfgffJyRgEZ5JA964zxv8Xre0uZbPwrbixicARzQ/NOAOollwM57BAq+u6u&#10;Kg6mIm3IqtBU4JC+ItF0fwLMr6rPb/aI13DTLeRJpt45BkK7lVc9Q3zY7Zry3xtrOoeIvD95dG1W&#10;DTIgWDFSAB2wTnr/ALwH+z2qa+t9WvXnk1KRhFcIxDxqZCWI6M3arXjnUL++8A3am2jttLt7FFCK&#10;MO7A9SK92hSpRi3Y82adOSSPKrXWbx/CGmWEUhjhjnM2DxnBzV2LTZtRTfK21T3PStPwl4Xtb7QL&#10;G6nvbe2lhR5PInlVGbAyBgnvTdS8Sy26SWqxQ+UVK7lIrzqlWDdrHYVp9TttCuVCotwRHgEcrnHe&#10;subxPeX1xmaVkhz8kcX3fxqjeS+eSTSWtqSQdp255OKfs0HtGXU1vUA7GaffCOVTPSnR3x1CVecc&#10;jJ9KaLaNztDqSfQ1d0fT1hmYldx/hTux9AO9bQpqzJqYh3PVfhv8JNUuYl1YNALNSJH80AllHJAB&#10;+8cdu9dnrel39lbMujaRBIWUht9hGjOMdAeoJ9RVn9nrxFPpVwINRWR4JWCRpt+aMk4BwfSvoHVN&#10;dspYRDFLcTMeCgRT+eK0w9Ky1MKlW7sfIMn9sqzI/haJbgfdfJOw9j+FJo/g3xb4jvWEkdvaKvzZ&#10;ZcHHqB3r6UvPhzPdTC9FvJbo5yDKhVT+Jre0rwFeafex3FxAiWmzmQjAI7gHua9mlBHjVE+dux4q&#10;nw81iz8mRp7e5aNN3EgVsj0Xufauz0V76C4t5b55JbaEAlkUsY8e3qK3PF/h7XnmLaL5Pljna33z&#10;7AdzXL+FYtXzcxXOnxXF7G+7H2gLIhHfYa6zj52e/aZ4hsPEEFnHIIZBGo8qVXCMG7Ej61Y1OFrD&#10;DpOnz8Z3DiuD8PBJUA1K5ubBu7CRcL749q3Y54/Pjii1z7Tb7gNsqY3jPQH3rF0z03U9xI6OzULG&#10;HuEMq9d+Mj863njsJ7JAqIkj8IWIAz2rlrfxMfDkqmS3kuYCRyiFwg9TitOx8YaRql4n2S9lS4Zg&#10;GjuIdiDn1PSsbM6E1c6W1F3bXSLG9u6bMMY2Bx+VSz2txJIHUlipyMVBYTXbTOsE1ozPwpVg/Pbg&#10;dfpWgF1cAxyXFmSeDGbZkLe2T0+vag6zPubWZvmlk8pu2/jmrGm6q9qwi8trhs4yg3Yq7daZqU1q&#10;F8yCJSMNGmJCR6VUj8Miz2PIo2uQHHlxqcd+c8fWsBnQ295DNEwkXZIQcBuDmo9RINp16Dn2pLTw&#10;9AY8W0ssTtwishdCe2T6VS1Lw1rkKuYJLFZACVcRscHsaDfUqRWtl5qMtxC8zMB5auCxPpity2dY&#10;UYeQ/AOflPAryPV/Cvji41Allt7hSfvqwQ/gDxmr+m6Lq+hvH9ovLaKZmA2SWglkznsyng+9a6GH&#10;Oz0ic20gBdQAfXvXPa1qmm6U6iTUbKzZjhIrm4WPeey8kdelSW3iC+jgkiu2uHjVTybVgMY9ccU/&#10;+2bLXbc2xa1kUDDRyQByR6Z7VibkcmsahJaRvb2ry2/8TWV5Gy47/LnJ+g5NdBp17a3dkqy/aIZT&#10;wA6kHP41gT6dctFGllBYxxKciMb4i/sG7Z9e1PhuL7T9qz6Sse44BUic/gzYOfpzQBtvbQmQA3Ex&#10;56c1FaSWlrcuPNl3D+Fu9ZmtalrtnaCbTbaKYgbjDLwze1czbfFbUy8sOp6BdaaEB3zC1cxkd8vj&#10;AHvQGx6rKsGo2gWPYJSMLk9D2zWPqenaq8SwrLAgXo4IO33rP8M+N7PUwgiCvuIG5SCBXVSSxmIt&#10;JIqDHViAKDb+JqziobzV7G5+z6jpdtqFux2i4h+VhnucVsXK7oEaK08qJeWKzZIHc4rQa3E+Cg3q&#10;3GV5Bp5tJoYmEasr4O0lc4PbigxOatddtZroxJbXcbociR42CufrjmtKSC4kHm2kifaG+7C7gbm7&#10;D8TT2a/iYCe7iCk/Mpi2kjuKlNnbXcTiRleMqd4z279KDczHuvENvIouNDt25+95vStO2j+1xM91&#10;ZvbSAZDRS5Cn1qvB4dg3L9g1e7suflji5Qn0OecVbOl3UB/ft9tP/PTO3HvigBqyeUflVLj/AGpj&#10;UsWqrI3l3EMsar3hU7fzqJogDt/iPAHc1Xku/skiozKjE4AkOP50Bc1VuNOcgiSQOOm7pmpvPUg+&#10;XIhbtlhjNZqzXMikxxwScfwkGoTqt9bSqPIiByODQBrede7SWMBQcttYdKZ9pgPzPMigcnJB/SoY&#10;PE1k7iG9iKzOdoMY+UE8ZPtVsxWUrArsdc87SDQFihe28d5ExTU0iVgRtaMLn2zWSfDpcEJfWxc8&#10;L5jhlz7juPauoBs5iY2h2IP4iMCoZ7C1XBVVKn+I8rQHs0chrHg64NuHbRrPVHQbg9tO8GMd+CMf&#10;pXJJoGtQ3L/aoWt7N+Ps13LNfJjuAI1BH/AmI9a9cheK3IVfs7AnHyRtn8Ke7JMxVI/qcHA9zjkU&#10;zH2R8+eIvCenzTf8iVp2rSE/Li0uIgT6bmG0fU8DvUeh/CrQmZ5bnwyNAmfp9mkMiKfU7GU4+ik+&#10;xr32fTYJsh77VbcnjfYXZCr74Yc1i3vgyGclxe3F8Bzuu7hFk/4Dg4z6Vtcw9jU7nEt4Vm0OxGXl&#10;vLQD92NPE5P/AAIMp4+tZMvxB1ezJs4fD+u3yLwouTEyZ/2QIcr9T0rvdR8J27wKqQPLJ2Es7M2f&#10;95Dx9RXNajHY6LgXGm+ItEKcvebmvoCO5zvLRj/awcdcHFGga09izoXxF+y2cjapo1xpWUO4T2IA&#10;IxzmWIqQPcrxXUaR400q4txJ9qms4j3jlkMZ+u4civJ/Evi/W9MiWTS9UlvbJ/8AlpZRMZVHqWjl&#10;Df8AfS49atWvxB1O30fzW8TahPJsJMXlwytHx1YHY4A+pNHs0L2tj2j+1tMkjzLd5t2HzFYsZXvg&#10;/SmWOjWiSvdw3979lIyuFLAV4hc/FS3025ju9QttZ5TP2yBzhz7L5hA/Kk0D4/6BeakUW6ktW3D5&#10;5rCVZOv8TkbaPZmv1qm3se/xzCVWWHUI5Ewd3nRDIHeozp4uFOLOC+Q9SMDj6d/pXmdr8bfDV3cL&#10;bXD6nGzkItzHZt5TE8fexjFbg8XaVMu2DVbsh+BG0RQPntntn1rE39odU1ha2/yGC3syeNpswf8A&#10;x7PH1qzYXMDMYxd2G6PkDkcj61x0njO00iMeY8kDNwhlQyIT2ycHir1hr1n4jQKmlWNzKPvSpH5Z&#10;P0/djn8aRR0t1o1ncTJcOlrcvuBPlMGP6VHDpKWk7SW8Rj3dRjFZxiv7eBjZL9gGCB50TSRZ7bsd&#10;vWrmmTa5Jbukv9lXhKkE27+T+jHNMC6ufMCrkvnhV+9n296lmsZ5InDi5TKn77rj8aoX0Or3UUa2&#10;jw2giO6UAbwyjqMj2p1tcSQL+9WGXHdYn/nSNiFdPkt3BEgwDnOat+e3/Pwn/fQoOrxKMkbAOd2M&#10;496T+37b/oIL/wB+hQB+OfgrwNr83hqXxFYWC6h4e0+RWuL62haSG1Ycjzscq3HUkCvqz4P/AA48&#10;P6p4W07XJknTWRnYtqWnjdz9wFQBPEScYYblHXmvEPg1YfE34aXF/Po10+jadrSiK5gupVaCVehJ&#10;HZyOnevZ9A+I2jfBGFLfUNXGky3sgmlmeHbIzE8+UgIk2HvuxnsRW2KovofNYLEUkrs8g/bysIfB&#10;3iLwLYG5W51WKyle6uI5WmYbpgVQ7wDuA7da8Z0fTJ7ZLSfUtAtdX0+7j+0xG+imiM0eeSjpg+25&#10;eh6c13fxS8b+BfEnxAuvEBjv/EdwwIUyMbOPP+6u9nH+yWXPTI61naZ8cLLR9IsNJl8G+HtXaxCw&#10;W6Xkc0jNHv3bMiQjnpzxWmDgoUv3+rOLHVHXq3oaHM6vpuiaqwGmNqejYIS4gvkjliiU8HZMAGxj&#10;sy7v9qui+G3hK38H/F+1g1zTElsrYzi0a9tHWG6kSPzEjYtgEMQBjPOaPiL8Y5vEt62p6ToOk6Hp&#10;lqY43tbewjSJJO2WY4PPar2t/FY+PX8P3z+XoetaRZtHdSud/nz4/wBakTcDC91zXWnT6I5aSqc1&#10;29DnfHPx28ba9r8UOo6nKtrYXDpp9vbzm1SzYHK7IxgrtODuGcYzXVx/tT6rr2hf2Z4h0K08WXkU&#10;Rji1O4t1E8Rxgc8PJj/aYg91I4rqpv2Z7/4veBbDWfh/p0Wrau9zKdQvP7ShjDKV5zGxyM+lcHr/&#10;AOyV8QvBOnXN9remTeHoLeNpRLKIljm2gnarZ5Jx25rl+sOnNo9L6kqtNNEnhzxzqmg39tNpOuT6&#10;RrVoWAgtZfspCtyUKt8rcfw96+mvg58YdR8XWEJ8aWNhq1/ZyCWzKwbb5SpyHQJhQcjIKEgnrivh&#10;u78Twat4zgvEiZIwsKOoHMjsQpI9eOaj8O+N9W0Wbzba/c3EE7MDKx2BAc7GPYHpXRKp7iTOalSq&#10;UZs/QbxBofgL4w6raazYat/Zut2iRrLpM8PmRSFXydxQDDcd2bHoa8B/aL/ZQ8Q6Jqi634f0WXVd&#10;NMTSzto7G7S0TGW3O3z4IzkAYFed/Dv4ySeD9b07xJJZrCGkIIjkzAZM8M6dWTPUDqM19pfDf9rf&#10;wN42ggt/EOkW2m3SEH7fosxVTz9506hfXjpWPJE6/rEamltT4I8MfCPX9SnE07x6PpkbjzZ75GTY&#10;ueSBjJIGeBz6Vq3HiLQ/CZNjpdnJqd9FIDJqeoRgQsoPIS1HB/3m5r9FfiJYfDjXNNtm1Q2HiRrh&#10;1CLBCY9RtFY4EhmJXCjOcjnjivANX/Yk8LeKtUOt+H/E91b6d5yiWLUrbbECT90XCgBmPQbl/wCB&#10;d66KcqaMKlGo+p4n8Nfg9r3xCh/ty78jRrG7kxHM7cPHn5mihTPQZ68etQ/ED4F3nhS80S2vdUWb&#10;T72cW63RiKCLe20M+OgGcmvtjxD4J1Dw3C62mlmHw5pUMUMDRRHBPG8k4715Z4+0X/hJ/hZeWV3G&#10;63yzGWC4K/dA5HNaXW1zzakK1N+R3/7J2s6x4c8Laho2pJALewvmgcWUAjFvFt+SVSeJVfvJnf2I&#10;r6l0m6SbT4LxmRrObJimjYHzMdeR196+MdL+LN1oM2m6rpWg3dzq32VLW7soYGKTRqMEjj7xHT3r&#10;1j4d/EjUGEGpJouoaHBebo7/AEO7lBSMngSR5/MgV5mIp3eh9ThMT7Kmkz6CNjba1GwlhDwgH7w+&#10;Vh6V+UnxI06Hwl8d/Gul4MMVpq9xDBFH0xvDZ+mQefY1+oFh4oN3bwiJDGpIBGK/Kj48640/7Rvj&#10;2djgrrtynPpvkqcI/ZVDDOPZ1aK0O58PeIPKliXeOWA6+9d/ZeI0II81MjqNw4r590zWGUq6fMVI&#10;I2812dhrDC3aTPzsDkd6+kX7w+Iv7PRHs1t4hVoXHmocgj7wqtPrh8iRFYEMpHB9q4LRtV86BvmB&#10;bB4zzRPrLxyqnIycVSpmdWqen/D3V0h1nTJDIu1NxJ3D1r0TXp5vEXh3xHAkoFtBot9M2DxxC5xX&#10;gPgG+e91Gwtojumkcoqryck4HFfQmuWEvh/wV4lhuYJLG5Oj3SuLhDGW/ctxg47V52M3Posp1gfl&#10;ZZXeGMWflTYf0aty1vw0RG4cjHWub061muJbryopJPLSNn2KTsBBAJ9BkgfU1pWWTG5RTIU4KqMk&#10;HsPrWVOrYvEYdVHc6b+1RZwRSFwiKQS/UDHen2Pjv7JdM19atfwHmNidg+tM0HwZqXjnXItK0mGS&#10;8unT5LaEkMznouRkqSeM17x8MP8AgnP418VXQk8U3dt4FsSQ+DIs9yy9yI8hQcdGYg5rR4m24qWE&#10;dTWx4H/b8+oaicStaWkx2lF+bap6nPb619ifs0/BPX7/AOw61JaR67ouowP9tmtc2sVuQPkBmYFW&#10;z3C5J9DXsPgr9nz4Lfs6aG91qiW+sX0al21HXHWVGYDPyo4EYPHZW+tcv8RP29/CmiPHpvh5DdeW&#10;PLW9SIxRRDptUHOR/uqF9x1rhq1PanpU8LHD/vU9T07xt8AvAAn0zXvHcUV5b2CSLb2s9zI0KiRx&#10;IcgbPMUFeVwc9MV2On+P9Okt7HT/AAbp1rcwQjy7a3s40hCEdCASDx1+YgepFfmL46+N3in4teJ9&#10;Qe+1a5a1tg0kMKuUCkdMr9cVT+EnxC1aw+JfhSSfX7qAf21GksTMdnll1B3j+6R19qcMOlBXJnjm&#10;qjPor9pn9oDxFDr0eheH/E1hbRSPm5Gk3C3BBzgh/wCDPsoLehzXytrviS9u7i6vZb2W6upAYpXn&#10;ffvU8HC9q3fDPgHxd8QvFuq3mg+GrjVY9Ivt+oS2YbFuPOY/vF6gnY2AeTtOOlUJvhrrWtTavM5h&#10;tmt1klW0lbY8u0ElQDyScYr0ISp01ZI8CtVq4mpzM8+ubiO0vbe4WMhvMU9OnIrKu9Vf+3rxlwTL&#10;JITnpgpjJ9veug8QeDddsrUTy6FJDGhbL88FfvfiPSuf0K1luPERZo2DKmTlCcfhXn1Gr2uenh0+&#10;Vux6LZ/EyWz8ceFPEM1rG9polslolumNxEMZCsAexzwelch448RyeLPGc2sfZ2tzO26JZZFBB7EB&#10;a+hPg/ZWHgrQZHuvD8PijVLp9yNMNqoD2Ga888RfCDxPf61fX8egTtJcSmSOOGZSsa5+6Md663S/&#10;dnNRrLnPLPKF9MFu5lIyAzk/dHcmvpb4Wfs1QeJtKsruS51S0SRlMU8ONuc8FVPL/QcnoK8fvfhX&#10;4o0f/SX0K+Tb8zfNvIA5ztAyfp3r60/Y2i1RNVEt5pmqWcUeAJry3kWJmHOPmGF/pXn4qjV5NGe3&#10;hK1GpP31oeKfFf4Lap8HfEcLX+mx3uj3wKRX0WPOlbGSpU9DjnB6d67H4A/E25+HOrXOm3Gi2upa&#10;V4gaG0vLO/kXyRGsRIVdmRgjg4Ne8/t1XFjZfDrwTZ6ZCZLaXWpZZp5h+93iA5C99ueK+Q/C0Uqe&#10;KdLZpRKom/1anJT9w3Udq6cHKpGnau7s8/MVCjjIyor93Y+kvBngnw7YwXF3baJaafqFzM8iCzz5&#10;cSnoATXoOi+TFqSeTEVkRcl8cMfSuO8LzH7DF+FdXokj/bB8p5YY46811ypqzOSFT2jTZD+1Q/2n&#10;wv4aLnaTq0xAPcCOvL/Cp2xqq8544r0T9qeU/wDCO+D89P7SuRn/ALZ15d4YuvKaIA5+YdPrWeH2&#10;Lxu56PpY/eoDxhhn2rpdJkWK5PzDaT1zXKaLN5zSknnBrotKxJKi5HLAH86629Dno6NGF+01eLF4&#10;j8Hszqo+x3OMnGfnFch4edpgpwSR83TtWv8AtRnz/E3hGPOFW0uQG7Z3iuf8MK8c0WJQV2YOD+lZ&#10;UwxlR+1O8052ypwcZ64rrNNulEZz83+yOp9q5bTnXyiCw6etaVrdGKRAvJ3DpWr2Jps+cfiH4kMH&#10;xc8UiGVYh/ak52lsHGVrrPBmszXt7awTX0Viskyxm4nZgkWSMs235sAcnHOBxXiHxK1AT/GfxIjy&#10;PHHLqMieZGNzD94oO0dz7V6R4X1BNOYokkNuvmuyzMweaQbeMx9RmsaZzTlVVTU+hL5NL0idGstU&#10;j1Odo9rzwW/lxOcdFd/mbP0rzv8AaOsf7U+G97DNcC2snvLdmcuVz8wyARzn6c1e07Vore1WRovs&#10;823fvJy0gHP3f4frXDfFvVH1XwtqtlNdIyqUnWPeMr1KnH/AT+RrWXwu50xqXkj578P6DYxeIXce&#10;I5LOziUnzNShZ4G9vMiywHuwFfQXg7VtQu7y1tVutB1KzjUMhGrQHIHojsJB+Wa+R7PXbyynuxHM&#10;EMTlkYjcAR0OO/0r0f4efGgW+r211e6DpWqXqMqQ3U8bI6PkbWGOMg4NceHr0qasdmIws6mtz6C+&#10;J/j+2/4VNrNhqq28eoxXFvbRxwESFpUky549gQT2wa8h0jxPp0vgnQIrK6t49UsLZzeKJV3yncSo&#10;xnOaT42aYbrQLrXluc3V7rV032eNsrjLkkD6HP0rzjwL4N1TxNex/ZLW4RFcGWURNt255JOOmK5Z&#10;1kqh2Yei/Z7HreleKJL2DLnaG+XceBmvQfCugabqFwbiVftRMR3eT8zdO2O9cxoHgiLTdIMczrJK&#10;r52g8/lXs/w70K0tbMOijcwwfauOdW+x6VOnbcn0m2v/ALMsGl6dHYwr/wAtZU2ufrmtq20GSbB1&#10;CUtJ6RHKmuitIYoFxuXHfmi4uYkyETOehFZdbHWU7XTbW2AAAVu2aLmZ4TtRSynjIGadlW5YhSOe&#10;TQzqq5Zgq+pNFjUz5IWlOWRiO/FQzLbxK2VCEDjPFX52kJ2RqzEjjaM8etZd7rdjp1vILxgp2kbu&#10;pB9h3PtR1C6W4wDk5GQPvD0FWbee1iaNnKxgsAGYgDOazU1k3/hjXNWsoln+yjdvnPlkBRnOD9K8&#10;fsPE95qGu6e95ceYr30W2GE7h98dQO1dHs0tzz6uLpw+E7bxd8V47S3mttMCieOQ7J1OVLDpz9a8&#10;P8W+M7x4b+5fUJpLx4Xysp+UHaelZHifW7q41GdYFdI0nduh6ZrlL57nUHw25/VQMk1cqvInFHBG&#10;NSv7zZzkHjG6j1AXFw3mSowddx4JByK9e+FPxBTWtQXSJwbgyW0u9G5WLKkZ9q88tfCY1dmSK2kd&#10;x12oTt9zXsXwg8AQaNPcXUts4uZoWhUlDkEjGa+Vx1OMocyauj0KFN1pXa0OZvfhhqF60ZsYpA29&#10;yoCH8KoXfw18QaRjzbGRzJ8pKxEkZ/CvprRPCchiO4ttA+YqOQK6R4LKwsCCqTBVJYykbgK4sLiM&#10;bV+KKsdc8NRpI+dvBnwlbUIfMu1aIr8xEqlf516xoXhbSvDyQrbxKkrMAX/vc1ciuIp7iQWy/KQf&#10;lHOfarFvo7qTNLMvqkZPIPbivoqdNLc8tU77EtlqvlwzRWsJnaN9zhRkKB1Leg9Sa4fXNF83xKdU&#10;m23sQGRBC/7tj/dZhwAema7+e8tFhVLlRA/rD1f2b2rCn0l7qF4olZGZs+UAdzD2Fc9XHUsO7QV/&#10;I9Clg6lTc5tvET3+IVaS2RDhYIkJjQ9vn6GiPTLoaZdT3U3kwwZlmeQ7VjQclmJ6DHOTXVaVoF1q&#10;MTRafHFFYwsPPu2XIU+mf73oOpNUvFXhjR7nULVpNfv9LtRZTWpsLaJXu7xXUhwUb5EUgkZn2tz8&#10;ua8io8XmD9pJ+zp9kenToKloUli0PS7y0P2qCeKeLzRNCRKMdyAD82PQVzuvfFDQPDz2iaVE9zqC&#10;BxuMokmU9vlHyQA/7Ikb/aQ8jO8fXSR29vouiRJothEm544w5knx3eVwHZv9nG0ds159c+VY7BaQ&#10;edPIdskjjLAHqa9PD4WikZVKvs3ZGnrF9qvimUzz3TW9kW3ta242p7kxjq3+1+lLFpbabGssEe+N&#10;uplHOKZJdHTbeF1QyFiMooyT7YqGNLvWnkjjfdvBUW4bDDPHI7V0OdOnscs06juxz6tYW3nNB9ol&#10;mVSZI2B2gY5xXH+MfGs+p+GL61hhdIzFGmNp5+bkflXY67Zaf4S01H8Q3aWMRHEMDBpJf9n156fj&#10;XkfivxzFqln9l023WKyEnBYfORnuKulN1Nyaj1LcV06x2cYBJMYOAO3r9K0E0v7XGzspwBnpUMVm&#10;JxpvlEEvZxxsV52ndzn0xW/ZaDe2V3bqzOVZ1wB1YZ7Up0v3gnVMJdIiDqGIwSOCetdV4R+HFz4j&#10;eeSAOkUA3M6oSF+tdt4X8JRapJIb62uxAg3MJGUAr3Fei6doHia4s5rTQdEs9O08zRhbqSUDcuRk&#10;89RXTTpLqYOo2tDzHU/h2uiaejzyySeZxn7MRnPvisF/CerQETWcCC2T5mZx820dce9fTf8AwobU&#10;LWyN3qd415dOuTDH8yLnpjFUPEXgCS7sBYW0EkFzGhYoUIZhjsOtepToUux41SVVO7PHdBN3o5jl&#10;BZZshgpGD+VfRnwnube+tluLiSKW4XDFWYcY55rxi4sEubfa+62ntm2MxO1vwz3p+gPqOkX6z6bf&#10;Xk4RgzRiVWUgHOGA7Vt9XRzrE2qXPr9NZ06+stsID5/dszH92CePlPTNWYdKkuYQjSCaHoqqc4rx&#10;r4ZapJdiWES7rh33vE54z6KPWvZvDWob28oMDKDygPzD8Kws6Z6tGqqu5Xn8NpFICOHByB3zWfb+&#10;AbWa4luY7Y+a/DtjAb2zXcPAs8gLEBwcgE81kXd5cWFu0Zgm2NJzhDkj2rT2jKnCm3ojndQ8CvqN&#10;rLBCX0kKhzIyEg8djXJN8O9dSUJG0GoW6HJZ3CsR3wD1NerRatZSRJkTkoQWUg9PepTdWtyN8Doj&#10;DkJuGSfTFHtGH1dHlulabquk3oMqS2McbBgGtkIOPRs11IimuE+0C2+1seSzTIgH1HpXcjRo9UtR&#10;IymQxjcUAyTjtisu4thbtiKIwAdnBUfjyP5j60e0D2Zi2M7rG7IxgZAWxCpljGB/ER0Hqa7TTL59&#10;R0+PZN5bJy7ROEVh3+9yRXJ3ut3tiySWltExhO8qHVTLjnaGYNyemcj61Zie51WFrxbi70eVwd6z&#10;tvVfUhkBx9RzWRvTOxQNJGypNDIzDAV3G0n0PtXP6tY6howaaxljglcHf+4d0X3DdPxrJbw/q1wv&#10;mR+MrnZ18sXQ2P7HzQGwfbmtdNJ1O0tYjJeLOpI5D8H8RQaXSOl8L6hqc1pEZ/JvSCCZEcAj3xXR&#10;veblIkIQ4/i4rz621PUwZYrS8tm8tS0kUVy7MFA5+XHp61raR4ihlQpPKjynjG4ZzWB0U6jaNa+g&#10;85SGRmiYYbbxkd+aZay21nGbdLdlSQbCWTe2Dxwe1VtSeS7WIQXKJyPl3DNZs9rdwHeZUYrzsdiA&#10;fYkc4+lIDoY9LtUxJHDdOU+YYUgce54H41i3+jl7h5o1trZm/jm+Z19xjjIqbTdTvVkjVrOyEZYB&#10;ilxMxA9gRgn61tSNHMwBiIJOORQbHDWvhvX7e+a4bWjc2uc7FjyMe57V0NnO84MMykkcLIRwD65p&#10;uqaCZZxJFd3lo6nKyW6k7CO/pxTYlv7cYkvBqQ7yXcJDj3BHGaDKxeiniiJVyJwB8zqchR3J9KmN&#10;nbzgSrGXXqCgzn6dqw7/AEu11VD5d1Np92oyrhMqW7cHg89u9M07RtT07JutSXVI24Ci3jjx+RyP&#10;rQLYn1XwppeprJJNppndQTtdWGf++elQaYIdPQwR2F3ZoOFEbnYfY7u1X7C0mjud72johPDJN83/&#10;AAH39KbqfhhTIbizaWaRuZYdRLKSO4Vh0Pv2oAzb2XTJJQ2oAW7odyNLFIOR0+ccD6ngVestWsoQ&#10;pTUmSHPKowkDDuMis42GmGZI79bnTZdwEbxXM0gDdj055qDULe208O0JtNQABJa8tDG7D2cdT/v4&#10;HrxQM6yPWLa7idLOWCRipAMrjI96mgvARHHc6fcwupG25jgYxk+ucYNcdp+laXOi3MukAZ5JiRHQ&#10;fUKckfTmtG38R6Zpcht5pVitn+UBUaNVB4yQ3OKDX2h0lxHDM3zW73P+0pMZ/DHOfpVGVL6CZfsl&#10;t5cYIz9ou5M4+hHP0qtb6r4bu8+Rf2cuDglMsB9cGpZvDz6ioexvpwjdBbsFU/g3WgLofNJdTMFl&#10;NthuCpcAkelIILuJWNvc3VuqjJFvIjIB755xS2llrunZijgN0vRvMSBiB9M1Qh1Kwa+livZo47hc&#10;5giSIMfbAbNMyGXGmR6iwa5uNQmfsYpQB+Q6/Sr+nQzadhLe/uFToYri2J3D0yRxn1pX06xuFEg8&#10;+GP/AG8oD+Jqnc+GLa4xsSfa3HmRXJBHuCOh96RrctPr5065ZZ7WKItwszjhT6/hUw1OS9VjD9jv&#10;XAyGDgYP0HX6VmWtpbjfZNeXEi4Klbgx3PHvv+Y/gM1z+oW2v6TLMdF0SC+QKSGktDCD+ImUD67T&#10;9D0oMPaM7GC+tDIqX0UK3BOF8qJ8A9ue1TT6wYG2m3k8hed207cfWuRt9f8AEl5bQRXPhT7JPkAv&#10;HG0qH6kDpWnb3t7cgw3cdzYSDhDAnlpntw3WgaqM0H8a6PDIqTywxZODukANX3traeJbyymlaM85&#10;XlT+NZqwwCB0vY7++DKQfLhDZGPYUw6feWsAl0qG0ZFG5Ir6Nw6kdMsAQv1I4oN7m1A7Mp+QsPYU&#10;sUgmcrBCZJV/hAzg+9Zdnrepxj/iY2VknrJBelgo9ceUOn1FTp4sSN2EFmwx1lYFUYf73THvQFy9&#10;5l4zeWYY1J4461Lc3VvaiFJ0YvuHIXJHPoayrPVnuJmmawtnUc4W5BLew55NaH9vWpKpMn2AudoW&#10;QZzn3NAXQy80/SNVVhLFbTBhgrcxeW5z2BXoaxofhtptvM89pZToh5ZYdRwuO+VYcj2rU1XWbbSI&#10;GlktSyYJErISn1J9Kz38T+HrqGKUzReeSOLdWOD7+lActIiu/BF7cBRFfG3twfliMaSAfXHauZ1n&#10;wnbwzBtumT3EJ3nzkSMPjnBBIB/Ej6139jrenlC0UzbxypY/KD2yfSrDNbTFZG+yTyMeTGyuR+Ao&#10;9ozL2FLseR32s+AtPEceqyR290xAeO3lKRj6BJCp/Hiuk0+PwrqFij6SVlj/ALzkGuk1fSvDN+kk&#10;OoCzV5FKfvI1Xrx1IrMtPAvhq3AwMQryEUKY5Mdj+7AIP1H1ra4vZGdql1o+lWbC8v0ELKQRDeyR&#10;vGMdQFBAI9+K5XW/G9nolrGNF1LUJRL8ocXFvcuM9wrkFj6Dv0r0hvh94c1aGRBpNoEdSp2O8fB/&#10;3cr+ZxUafDLQrXyY4YxbLGwIKJ5mMH1rJC9lU7nkGgfFvTvEqyadd6vNHfQSZ26hbJbsSD6Idv58&#10;V0GneOZNNlfy4DfR92ggjcEfUGu7vPBqiQ+RaWbxDrIIFEjj05/rWdd6PZ6UpluNLvkjQbiY7WJ0&#10;wOeQDyPatrow5avczdF8beIr+d5LeyXVLZfmFu8McDxe4OeSK6dNemaJZdVtZtNY/dWeFnDH03gY&#10;H1rmLK58Ly3gC2MZlmYIFe3FuxJ4wPmBB9634I7i3cxaVeT6du48q8R5Iz7BjIR/OsDopxqdWWbv&#10;X7G1lS3u5IrZ5h8qzOELA9wD1pn2nSu1xBj/AK6L/jWXrVrNqFoFfTVS5VtrJMpMb/7atg/XaM/S&#10;qaaC4Rf9H0/p/wA8v/tVBufnv40+P194U8SS/wBmxwwXKxFDqd7H5rR5HAWMcZ9DXhfijxLrOv30&#10;up6vfyahf3WWW4kTAMXcKO3H5V9KeHPhVY+JV0/xRfWTanE6SxS6fHIY3aRAcDcAShP97GRnNP1L&#10;9n3SPEWnTPDYR6VrF3KFttPTEdraxZwxYqSXkx0LYye1fUOkqi1PzZVfZxSPkCeRiZAYy+xdzqOC&#10;B7+n1rrvA3wO8SeNpUuLKyjtLdsP5s8mCq92GeuBzXtfgP8AZzhv/iDqNhfRv/wjOiOiyTFCHvJj&#10;g7U/vKO+Ogr6sstM0yz0+G2hs7OztLePYobALDH8Q649a5Pq6Op4h7H5zaz4Cu9Jntba6nd7C9Ys&#10;8cZG6TZyWUHg8DOele2fCD4LvrOq2EdhBHfyXMQuLSZ13RyyHgxIW6nsVfB/u5r6A8S6J4YtbTwr&#10;PfQ2mnpYTIryb0iUoykNw/XrXH/C/wCLXhHSPHXjDwfqusWdhojMJtF1PTbc7IZP9k95M4xjjNaO&#10;Cp7HPRnKtU9lJaI9v+E/wR0XWJJdS1vRI1uLMeS7RwGFomHrGh6D+9iuzl/Z1+Hl7DIs3hxLqZ2y&#10;zyXUsjbe5VCePrWLbfH/AECy063hn1F7y+tgPIubaP5ZVHQyY7+xrWH7QFi2kTai0CpdhGEUsv7v&#10;accNtPXB5rxMTCT2R9zhK1FU/Zvofmp+1j8OND+En7QWo6RoMrQ2drHbyiCP94FYoeCR054ryKyt&#10;AzTZGI535Y9M+ma9f/aRh1n4nfFbU/EsrW+66xmSV/LA29D69u1cxpnhK+0KOGKTXdMvLaYgvbQi&#10;WbOeqnA4z05rTDrlppV9WebjH7abrUHuYhgNtoOmwn5JYpC4VxyOcg4q/oGj6pqfjjR7W3jme4vZ&#10;4oo/JGwEswAODx378eteg6T4Y8N+INTs7S5u3sbi4XZb+TII0ZunRuoB64r6I8O/AbwTYfDzRfiL&#10;pMiaX4i0u58qD7RE8M+pSKcgyK+NoyBjA+btWlWVOk9EcOFo1Kkm2ytqEXgTwjYaVp97qVx4r1y2&#10;i89bbTpGgsrZ158qSdgWm3EYKoGHJFauhftY6vFbXtq8NnpbnEdmtqFW2KD1jJZWI7uArD2NecfG&#10;LwXP4fu9e8V6fbXU3hCHUYpEkjiZvMklAGyMgYYKxycdK4zxX4bOg6Toyy3MUsF4wubCaJwfNGcs&#10;oI647gdKSq06m51ujUprQ+xv2aPHdz40W5t70SSJe2ETlpSWDGZG84Mv8JB4GehIqlrX2TSfEN1a&#10;PseGK42iPrtIPII9vSsP9jBjcagkScs1qgwOTw+D+RrmPiJqk8XxI8SW6zBSmpXCA7ujbgcfXHNE&#10;aac3Y3nUaoJHrh1K2edTA8CJ5ZGPKA7dM0+1uVe5hG4cuB1968k0jX5beApNKrOwwCW710vg3ULj&#10;UNXiWR/lR1bn0Brpp0tLnlTxD5kj6G0WRVjt1VgfmGcH3r8pP2g7sR/tDfEAAj/kP3Pf/bkr9TtA&#10;dcodwxkc5r8n/wBoSZX/AGhfiEY3VyNduX+U548x+fpyPzrz4u1Q9rGLmopDNK1WSLaFBJz2FdHa&#10;+ImVPmO0dOT3rgNOmkn2okbSljtCL1bPYV0OgeBPEmt6b5thpaJavcLF580oChicAZbjP1NepTq2&#10;R8pPC32Ot0jxa0Msi+YFyMZzU9/rcsh/eTbQw7Hkj2pbX9m74pWEzpL4Qv5tyFsrChyvrxzj6Vh6&#10;94Y13SdXGmXum31rqBj2RWv2SSTe5GApAGeTgcVp9aRKy91NWi14T+JOu+CNT03U9DDTzWs/mI5G&#10;SsitlfxyB1rtvG37Tvir4xeHbLSLxo9E8Y2UciedCB5OqxEHEUkbf8tV6qejHA716N8Jf2NfHviL&#10;wqIbmMeFIL1dzS6lCXYoRyyRcODjp0+teraD+yz8FPgLZ2+qeKtQTxHrDSgxyanKkVqJgcriCP5X&#10;wccOzE91PSuOpN1dT2qGFqU/4eiPBP2VvAi/FbVLiLxD4X1/UbS0ladGsmjW2diMNDOJF8tUHUAm&#10;vqvTf2bfDtt4eVPHEXh0aNbCUfZrbTxHcxBgdpe6QqTt/wBlSOK5n4qftwaF4Hig0Hwloh1qW3GH&#10;lSH7NDDjqgDZfHb7oHuK+QPi/wDtO+KvizFqyX17PDZgjZYQMYkA9N/cVzJM9N+xR90eAfjL8IfB&#10;Ly6d4Ut7bQ2tpFtzqVtAgR2PQNMMtz74o+L3xas/CnhG18S3uvWlpaX0rLatp8C3M92VxuEag+Vu&#10;GR8zH5SQTX5u+P8AW5fsGk3FrEILJ0tke5gm/eFvLII2Dk88ZrrvHHiOTWPgV4UYXjzWVv4i1FIE&#10;mfBKSRQqEGe4IJ/A+lTUpKpqxRxLpqyKnxC8dXHis3+szC4lR59iSXlxI84BPG5XwFHsmRXk+tSS&#10;mSJpEZBKcoWGA309a9L8T/DLUfhx4WaDWpLTS47/AMu7S5julllZOuCufl4qx4X/AGb7zx7otrqH&#10;hLUNN1LUbdtt7DK5hmtw3QvuOBnt610NU1C6R40XVqybueZvqLWV9qrQuN88LohU9SXGMVm+Gddm&#10;0LW7XUnkDS286S7gN20qwPT8Oleo61+yv8XhcPb6b4dm1lOQ5sJPP2jv9zNcSfhB4j8MtLp/iXTN&#10;R8NXwbKrfWkkSt75YDj3qFV9pqbRo+wo+0qq9zpPDPxpbwrpXiAaLZTjVdckY317dzl45GJkK7FT&#10;7rAynGemKq+EdH1vx14mVdEsZJL+aVHDoHIt2BGS5PyoD6tgetS6f+z/AOMjPbeXoUb2LsshurWT&#10;zTKOuCBnbkV9h/DHwfYfCrwcU0K0mhkeWO4uiyf6S7gglVJ6DtnoK6aEfaSuzlnOnTjocV8H/Ad1&#10;4t+KEml+N3j8JXN3Er2D6fbRT2d68Y2zovPMx+9x06nivsHUvgfp+s6Cmm3Fxo3iDTPJMKHU9JhE&#10;0ZIx+7kj5V/QnocV83/FrWtSvfCN7o2keEr/AF4TXf8AacV9by+Q+nzkY/d92OeSRxXr37N3xV8e&#10;a3BMfGUVo8kcaW0N5bJ5cs0a4UiUHjcvQ45NcOMw9pXXQ9rL8VStyyW54n4w+E138BPH8ekTS5sr&#10;6MXdqcb49ueBu6YJBH4Guo0XUnn2/urfOR3FXP2sdSnu/ih4bM8oaNdFTamfunzpcVzHhmViE4J5&#10;FerQqe0pang4uFOOIfsFZHolsIGYNPaQOQc7tobFW/Ahik1u8MilkF43liM7Ap28cVlWsjGNgASc&#10;dhWh8OiJNVvGJ6XbN+G3rUS2ZtQ+JHJftvn/AIoXwEB1Oq3gA/7Z18veA7bz/GBUDMiuGKjqB5Dd&#10;q+m/25lceBfAu3Ksuq3fPp+74r5q8FzCLxpbtGNpYgPJ2YeSQefrxXLSNcZ/EZ9JeGo1FgoBGR2r&#10;rtFBF1bkjA8xf51yHhlSINxBAx1rstKIFxCCcHcDg11vY46O6ML9q47fCXhJu39q3PP/AGzryvwj&#10;GZPL3DByDg+lemfteTFPB3g5AM51W4OPbys5/LmvMvCE26SMj7uzBPas6Z0Yz4j0DRT5Mzdge5rp&#10;9C+a9BHI3Dp9a5jThuAxz9K6nwwP9J54GRnNaPY54fEjhv2njjxB4RP/AE73Dfh5o5+lcx4XlLhC&#10;oyAR0pf2xfEFxovi7wXHFlJBp82CRnBEwOce3WuT8J+I9Q1OCL7MkOp3PBaO3YGQfRByT7VeH2DG&#10;fxGz2WynwOeB6mn3Wptbjch5HINcRZeKpllNrc28ltOeDHKpVh9Qa2bq6dfIXhX3hRv4GevNdfs1&#10;Y872jPjnx3NLL8Tdde93qo1CaRk+6zJ5i9Pr2NereEPGWleHo0e2iuBKYjtUjLk44wx6H3NeXfFT&#10;UbeTxD9viQpfXVxNHceZwAPNGMe5HT1pq61Lay20kQ3FFBGemR615V/Zzdj16tL2ns35H1Ba67Fr&#10;GjR6trmlT28Uf+g2yC4WMPKvzLOYz8zAnA3D5TXlPxa1KfTtX1NCGKXdlabUx0UibLfQAg5rL8Ke&#10;Lrq5SWW51GOExKXUXLgIhHORn0qb4vRalrMtlqkhgu4JLC2gE6uFB+UggepGelKdVezHHDK6PF9I&#10;lgjmuIriPJkfAY9Oe9allapZw+ZbYS4SUPG2M4YHIOO/NdDoXgRtYljjW2eZnYLsVTk5PSvRfC3w&#10;VUvL9suf7MhjBZoJPvOB1UZ7npXje2p9Eez7I0tB+LWl6/pfiGy8UaGuoXt7LHLb/Z1/1D7duUUf&#10;mcV2dje/bNEhg0+yi02FANxUbXYehFZn/CO6bpl5Cml2QkZVGZXXqfr613Xhvw3fagqllihjyNyn&#10;gkd6wqL2h20/3ehT8NeHPOcz3DAKOQG43ewrttM1u2sgbaCLLsNuFGSM1bsfDZETxbSgAO0kY5p2&#10;s6lofhnTo5Z3gglDhGnlcKpYngZPfParpwUdTSoX7O7MkZ3cH3qQT5OByfauJtvHmn3GtywQ3MEk&#10;HlFvMSVSu7HTOa2LrWooIY5YZUlO4bgjAkVjHGUp1NdDodO9PQ157jY2W6DkiqereIYII4wQAMjP&#10;NclrF/d6hMAsjRRscHscVmalq+kaREhu7vfIh3bHcDOK9Lbc4HUZr6341lt7KbUCzQW0Kncx4+QD&#10;nn6V4tefGCbVftMFmnnoWOCeW/CofiJ8Thq+kXOmWcZCzhogF5zuGP614Ol/qeh6gFWKZfmGMofW&#10;uWp72kWY+06M+odO8RXx8OahBbz+ZFOAzxIclhj5hgVyOi3L3HjHRBG3lKb6HIPHHmDNcJ8JNQ1n&#10;VfFkEXmObWBHmmQZ4A5IP4V7V4F8LRx+K9L1GXa6rcB9jfw/MCM+leJDHTo1vYV3exbwPtlejojz&#10;KTR7m61SVY1eUF9p2An+PkV0WgeA1lus3EEqqSMrsO4+w969GXwpeG8M0dukStcMWGMHaT1rqbGx&#10;trO0keVPmVTiQ9FPqTWNWdfE4hqjobRoRpU7MxNF8E2VhDE0toY0JG0hcMf96uutrfT9Li3eWEwM&#10;gtxWLqPikW8UUCRtcGQhA8Y3AZ4zxUH9kX2tnZPK9smMhGGGYf7I7mt6OXRhN+31M/rk2/ZYfRI6&#10;DVfFYmtBDpW37Uo4VTne3Ye+TWLfadd38MEurGSESMFeNcqGz1FX7CCz8NQFLdV01nG2aWQ73lXu&#10;AP4SR3rPvtcubuxMFqhlQSfecc49RXZUxOFwtO0dzaOGqYhpyLd5c22l2At1McEOMKsbBifZm/hH&#10;uelZ1zdXlnGYhI1o8iEohG7cCOx9Pep9D0C71yW2MSNO0jYjCruDkdQPXHermo3nhX4W20h1C7jv&#10;tVZt72MU5l2Duskqgxwqe6RiRyOhU1408VjsY70oWR6XsqVLYd4b0O81UASRSzNtLl1XO1R1bJ4A&#10;A5JPA78VleIvHPh3wzBNI7Lrs8ZMflyF0t4z9RiRj7JwfWvPPG37R/iDxCX07Tv9C0dW3LbWcjxW&#10;7EdCV5eVv9qYnHbFeTPqlvDcO2rXMtxPNIHjjjOQHzxn8cV3YbLlCTrGVXEunoj0i++Jeta8Zo7O&#10;4ms7VMsss+1di90jVQAgPT7pJ7sOtU/Bd/cw6o8MN7JqOqO4eSadsoseeVB+lcg97uiLeYttGRz5&#10;h2jH41reHtXSG/ZoIyg8sjz8fIxx69K7az9nBJHNQdWpO7NLx3PLdTG9vJDDNEeApwOPX2rmNPtb&#10;q8LS5IV/uPjg/Q11EVpLrFy0145ht4/nMkg+XA69ax/Efjjw54bRl0yF9Vv0BO7PyIw6H8DXIpN7&#10;I66sUuprWPhffAZtYuvsNpHy0krbOPYnv6Vg+KfjBZeG7dtP8KWkc0hVlN3Nj5uOoPeuE13xlqXi&#10;hZ3u7kpH50bJDGeDgj9K5oxtKtvkHID54roVOzOd1Lobq2p6n4huzc31ybhnPzRuflT6UkOkZXhS&#10;c+1aun6S0y58tvyrZ0DTLpdUjVrOZtjBlRoz8+D09660crNnTtOaxW0MyNCjoAGkG0H6ZrurDy77&#10;U7FVdXEZX7pzzkU7StBv9b1GNr5Yre0jXKxyfKeOwz3rUbSI9LmfYhi3cLIRgA9jmvQpUvaanj4m&#10;r7N2R22jb9OkYyREcZVZBgN7V7P4Ee31O1CWnM2P3sLdFXvgV5VZa3ZXthBCZI0nii/1+QQCB1rr&#10;/Bk4sNQa5W4juAYz+98wKBxWvs7F0qp7brNjJM8rpKqRRorAE8NjsPWuM1SGYah9v8p9wQp909K6&#10;Cwe41OzhO4srkAEcg5rpBbWttZbbiLzGCnPHSl7R3O72Sqo8CHgSC8mupJUJjZjK+Bzgcms+PwJa&#10;WNyZtPFxGxOQ3lkgH1NfRMHheG5KT2sXyMQW4+XHv7VieIPh9Jc3Ky29z9muEO6MwkYDDp7dcV2q&#10;pqeZUwSPDl0K3OoKJvtkV6hDrKitHkjoQO9dRaeLo7Ly7af7SoQjMsanefrXWXVxcgCHVo47idD5&#10;f+lWxJlHTAKjv0rNh1XwnJd/ZL3wvqFjOTtWaEMkRPbO4citajRjTp+yOotPHUul6dDNa6XqF4j/&#10;APLRrd2/XFa9v4lbxZb4hHlXKjPltwwPuKpaDp9zpcMkuh6xc28LqcxT2zMFHscfyq+fFDahiw1S&#10;zstQT7sk0V40MxU9flwOcdq5D06RVTxF4g0x3h1WwtxYgcSIPmYVp2F3aasm6HbbSfw7hkg9uOp+&#10;lP0610uyYtbRFY/4Y3l81l/CkmtdB1K/iFxDdGXeAHhUrtOeuPakb2Ogitr66tkjf+z7sJyv2d2h&#10;mz7kcqfftWJ4sl1jRIkltdC1C4brlCLpB/vMeQPUiuntYZrKHy4YBPaAdf4yPf0rVW5u/s6PZzC2&#10;ZPmEOPMBx2NYo29noecafresa9bhfs9jDOvJgeRUb6c9Pqav2l9qAkEUUOqWkyHMhhG+MjvtYA/m&#10;Kf4hl1azu2ufsFvctJ95o8K4Hche59qk0jxPcRKFktJoyeMNGRWr2MEWNVsNc1SxJt/st0wU4h1O&#10;1Epc4+6S2CM9K8Z1291zQNTdbjRrO15+YCKeGPHfbtyp/E4r6O0zUGurdn8mRWCkggYIrO1/UJDE&#10;oe3W5Qfe+0SoeO+azpiq0uqPHNB8W+HLzVLdxYLZX8YBeeNmCkj3PH5169opsr60e4gnaZgpLbZ0&#10;YLx1OO1cnrHg+z1FPtAsEiDjnyUyv6Vc8J2t34ZJF5FYmxbhEijbzD7VNQrDxqJas3bgRSKwEqjI&#10;+8rDIrCv7u6sfli1aZAeBG9qZEf2PbBrbub+xviyRbIWPG0kA1WgniMggkj3tnCOw+XPbmsTaxzu&#10;m+ItckvDDstiucL/AMSzaD+I/mK3tK8V6rFPJFd2EKoo/wBZ5Djb75PFaEkc0CMwSEqASSjgH8+3&#10;1rGfX5NHm8y50q98luk32hdv1B6Gg2udfY619ohY53DHOOalTUY3YDyzg9eK4/8A4Six1WORYJLa&#10;OYqQv2o7yD2ztrktd8Q60D5P9m/2ZGvTUNNm3LJ7snXFAvans4tLe5jYtCzpj5gvcd+aoTeErK7b&#10;dbxSQN2P2naQfr2+teZ+HPEV9DsZ/EzxOpBG+Pv9O9d5p/jFpFBudSS/P97aEoGqntNyqng/+z75&#10;57e71Np1O4ibUHaPI9ARg/TvWxb3l5Eu2UF2PG5hwPqfSpodft7plA2sScAA1d+3wxum9fLBI5I/&#10;p3oNzGnvtYu90cN/DbED5Mw7lz2y3b61JaxeJxE3mXVpcLjkrCGGK1LyUMVZdSFuhPG+LGaSJWIy&#10;JFuh/fDbce+KAuZt/BK8Mf2y2SfkZ8limR+HP5VSiezSVYw+qWkWQHEUzFAvfcGXpjrXT3cCzwKd&#10;vmY5KA9fauZ1i2ksAZrbRpJHxn5WLY+ooMKiMDXodR0y0lmtbO51G2L7o5dP2yyx/wC1sXJOOuO9&#10;eYa18V/Hnhq4Z4rOO6tV+YJ/Zs0VwQOzgjkeoFey6Z4mliljF1p1zbncOVhYKOe5x0rauLXRtSHm&#10;SW4lkfjcufl98jkUzA8Z8N/HjWfEgiiFjNa3rMF8nVQYrdyT91c4K59T0rutO8aPdO0GtaKLeRRl&#10;tt3HNGR327eR9TW5c+CtEu0ZHjLBgVI8+UZz9WI/MEexrn/EHhKdLMPpskdx5XyrbzBVKD1B8r5q&#10;2ug5apt2cWgXGZ2u7eIHmOGW/VTnt3zUtvbWmlXSzxJMiSMAZpruTyQPUEjB/OvKbi38X6BcJN/w&#10;jum6vE7DI+0xo6j1A2DB/Kuis9WvIbRp7zT7+2XaTJD5wkiRe+fbFYD52d+4sr2b5Pl55lT+P/dP&#10;c1j39nosd7G0lxq/mIwbZFG5Xg98Y4/EVzlr4qSFl4klgkO1Rb4LrnuvB59ODWo97p9sEmlJjDkZ&#10;bUQN4+h8sc/jQa3OsFvpt3BEVvL6FcjIO8H/ANGH+VKdGtHIUXbmE8OZThsd8e9YkmpalcWynRzZ&#10;3cI5YNIpyPrzioBdXQKtf6QofPDWzq3PsBHzTsM1L7wTBc5Njqt9AccSR5yh9R9KwoPDHiDSbwyR&#10;eJftQQ7gl+mS+O2RwM+tdTpmuW1tCSYLuGQDKl4m4PbjFX7PxJZasrqdQjlccGIIMn29qDbkRhwT&#10;3koxeiEyngGIgrn39qytS0SXVZGH9mTzyx8pLaS42kdCB3rt1vNKU+XIYY2b5f3jAD8RWPeeHNDu&#10;JpJpLITOASj2zunPbFIORHGR+DbW0lE0kmoiZj+9W7jb5R3Ib7oPuePWn6poWlssTQ22q3sikFTB&#10;JExz2+62fyrrtHv4NUum06z8UxNLDz/Zk6DzFx29TVfXLuy0S6jfUbWclWB8+FCuzB+8B3x1xQZe&#10;zOf0rW7rTt0FrbeIoARhxfW8jxgd+rnP6102maxayAC8WAueB50QhP5HFOs/FdlfAfZNUcKf4ZkC&#10;MfYE9DUWrQpcRGSXVo7BCD+9urbzgvvuHHHvxQI13CyozW4tUjAyeQwx9B1qi0eoSBjaXmnjaM7T&#10;bMB+J7Vh2fhiS9YS2uuWGqKh3Fre2RSAPcNxWhaabf2rS+VcrFNg+Wz9A3b9aDc0IBcyxmO+sdMu&#10;9w2lokOefQ9jSW/hjR3lLWls4n/iilnwv0FVkn8TWqM0sNlqDKM7vMCUR3s06l7rRgzkfO9sxkCD&#10;uSF7CgRNa+FbTT71prLek7H545J+B9B3rXS0lZTGxzuG3aTjOe1cnqOpTafGz2WiS3qsDuKT+SQP&#10;o3NLovi65kAQ6be2wPDKJhJx+FA7nQT6NPEeLEsPQTVYsb24T9yytZqOgkQup+ppun6zZ3WVZ5Y5&#10;B/z04C+5z0FSzwvchmtZkuGUZGxgw/SgSaexka5Hq9xITbaRpWpJ33uiMfoCetYia5eWUyx3nhlr&#10;RkIKlIFkTPuQen0roZ7zVbDBlgjC/wB1jt3e2adB4lvAwyIbdQeUAEnFAzJt9be4m3TjTyhPEaKd&#10;6/4GtYSxEA+WfyqxcW0N9C05s47nIJZ4sK6j1APf61jnRmJJW7v1U9F8uHgfnQM+PPg9cbfDESt9&#10;4XspK9/u16JJYW7kSIAsjHr/AHfevJ/g7eCW0ulLDal0/OePuV6et6nlsPMXOPWvqD81psit7BLa&#10;3lEXySuftLt6sTgj64rN1OGae0nj+0yW++Nl86EgOmR95c8ZHUfStF7pSh+YdPWs24nDgrkfMMU7&#10;EzavoeOeK/g1olsLjVNd8Q61rXykrFfT8K2OAMcZrU074ZeDPD7Wc9to7SSMglMssmTGeoJq98T7&#10;hrnRL+NAX2spG3nOKq3+rlIIQp3AwIOO/FPkproL2lTuZHjfxvp2gL5FrEpkwcAdvevCvFPj7UtR&#10;uX8zU544+dkcTfKD2zVv4uS3q68Jxvhh2E/MCA3sK8vuNRa5Ylfmx1xziuWrUZ1UY1Ku7NG/1uWT&#10;JmuZpX7ZyRWbDeXz3sEqOGiR1ZomPDAHkH61RluXdwgBJY4AFaFnFJGisyMoILKSMAgdT+Fch6bg&#10;qeiO5vPinFbWWrR23hfT0kulXDFmWO1ZRw0A+8smeQ3QHBq54R1X4ieMDNbPrurXenW6gttnkb7P&#10;nojJjv0ya82uJ2llURYdicDJ4z717H8Cdam07xfo6XGoR6akcqR2d8SuICzAMJVbCsvP3m4Hfip9&#10;mqibY6dT2bsfTnwYlv8ASdAm8J+KYz4i029ZJ4baaeZmmx1RSULe2FUivffDnwR+D/i0wZ8Dppd5&#10;axlIILl2gNvu+8eCh5/2lwe9P074WeGvGmhx2i2cFrcXmGaFwZrScAZcmNsAFhnhTjmvTINIvdB0&#10;N7DRdtybYoq6Trsn2q3ZR/zyl6xr/sZNeLVTPqsNBHC+Dfgzonwp8d+boE8tj4WawmkGmXC4msZR&#10;IrtgnllYc57A56V5J8Q/gLe3OrX3iTR7hdQs7+9e5kMZ8zbuGG6dwK99+IWj6dHYwvYxGxjumcXp&#10;09jvBMUYYJu7cEfhVTw1rsvwt+E9vr+tfZYtZltytnat8jAMxXdMCRnA5bGOM9Kxp4l03Y66uEpV&#10;Fex8aata3Ph24mguLaZQFYq7oQOB1z7VreAvEqQ6sJWkUpt4O7gn0+tS/GPxFfeHPEltcS6ncWF9&#10;riNdt4d1NFltoVXnzCoAZFbsCvPZu9cT4ZtE8W6xcXUz2OgW8cLzC9sgRb3DKMlcH+Q55r6CGJ/d&#10;2PkK2HtUue6aT8RlvriRVuUjgXOcOOg64r4C+JCJe/Gnxxdajthto9SmIdjtJIcHBz9D+Rr6J8D/&#10;AOk6rZLZia+MVzuDI3lQykN907uoPQivGPH2hW2q/Hz4gj7U+nganPO6wr5iABnPynoTyPzFeY7e&#10;1sdslUVK72OC1ZktwWh32yYDB14IDcKR9T0p+g+J5bO7kvZZVdzGYfscyPtIIxvDDgP3BPQ13nxC&#10;a1i8PaHGNHuNXt7BZLSCS9kDzomMsHZONp5wDyK8uk1uO2mV4NBtbZUIbylVpC2OwzxXqumeX7T2&#10;utLQ+8/CHx30+/8AGAnuZX0bwvo3hrYZRMZT+6cLGTjktgkYHLLlh0r123/a1+GOl6Jaalp3n6te&#10;hgGmjgZWAz1BdePqeK/Lu28aeI2iRLKKOFY7URzEwR4Yk8d+2fwroNImaLVLU3t3H+8QSSSTSGKB&#10;Rnrx2+nPpWPJTfQ0+uVaezP1l0P4yaH41QNp+rE6i8LTG38kNO8YUsY1J+VmKg4A61+cXj7x7/wn&#10;Pj1ry3l1L9zdlUn1K9F04j3fwD7qLznYuVHYk11X7L2v6VP8dvBsUmq3i6mFlbVFc5teIWEXkmPL&#10;nnA5HWuW8CfBiD4geFb/AMS2njLw/ZW9kXmmkv0uC0UabSzHA4xg8+1H8PY2q1qtWFrnFeKtR/tD&#10;xZq17JNHc4u5UR94XOHXOB3+lcjqd/b29hM2zIdiGA9O9fRHw8+Dfhz4t+MPFVkdUuprqSSSLTtb&#10;8ndZCViAilGG9Vc4+bBOOmap+Kv2EtS0WSS1ufHfhS2uy+Vt7t5YyfTI8sHH0q3ioQ0SMFgZVNWz&#10;5b1K/utXmtLMXAWLeoSPPI564r0fUvDuvaZ4KsItbngtdIs7hrq2tZGCStJIuN208kd81q+Of2PP&#10;iV4Pt/7Zu9Gi1LSLR1E17osgvoo09WX78Yx3IrnB4MvfGV7KbDUI53TZGsU5ZMf7pbgEevasqTVU&#10;2xf+zTpt7WKPiLx3q3j6+08X8shEUWwQ9XVU6HH4cV0Oh+LvFnhC/vbGw1y8WG+tiL5EIUspXAyR&#10;yMDv2rs/hv8ABnXbXWEv9QFkUhxmNx5zuo6hSvGTU3xS+EWsaz40luNJ0Ey286JGJ0cqoJ4+mfau&#10;n2N9DzadXnm/YuyPcP2bta8YnSotR0jXmggEioZby4kaCRsj5GdlK89OfWvq7xDBd/EDwPd6N4v8&#10;OaZNI1pIVYqAI8of36SkkEr97AA6dq+cfgJpWr/CfRhZRQp9gnhPnWtwu4byOq5719LW947eFNRV&#10;mZrxrCaQtJ91U2ElQfXFcNXDqkfRYXEe3oul2R8b/C7xLNb2sHmZaGSNURfQgMv8q9XstShmjO5O&#10;Mc14B8Ob0vZaaoOSsh3AduG617JpkxaP2r1YP3EfL/bZ0PMhBgO1QfujvWv8Ipi9pLjkfaJskdv3&#10;oP8ALmudt7hoyNoJ57V1fwrtRaw7E5V2dnI/hJ9fSsq2zO2h/Hps84/atYD4paACQD/Y0Bwf+u8t&#10;ZPhQgxrz3FXP2vp0i+LvhsB1O7QodvPX99L0rI8Gy5jQHgEilQ/hixS/2lo9FsXCjOQMc9ak+Gsp&#10;Op3x/hMh5/GobeINbOV+b5T0p3wzZVnvQxAO89TWdU3o07NGF+3Kw/4QbwafvAarcdP+udfNvhOS&#10;A6nC+AGK5TPcj0r6G/biuNvgvwWoPB1e4H/kOvmPQpni1PScKSCDg4qMPsLGfxGfSnh27c6WOD09&#10;K63SJnm1izGCUJVS2OByK4Lwzcv/AGegKkZ9q7bw/cFLmAnj94v866nscUPiRkftcSZ8EeDpScOm&#10;rSR4PUZt2ryzwRODEoJAycHNd/8AtuSGD4e+FY1j86aXWD/o+7aXBtzx7A+teDeA9XhmEdsl9LoU&#10;qEbk1ZDPB/wAr0+prKnsd+Npq59I6FEm6NGYAsRgE9a20dtLlYuDGG4UtxuPYCuP0C18Y6Ysd9Yf&#10;Zb6zkTbHdaMwuN7HoGQZI+ldV4h0nxB4QktLrXLJrFL2IuJJlIZ8DLYU9MD8q1unpc5qcWtWjwX9&#10;trUnm1vwbqaqXjW3niZ1GVG6QYGfft61594X8QabqMttHeaPcQKqgfa9Pl2yj3Awct6DB57V237Q&#10;3j25j8O3+hTTQtaXkEZW1eIFrg7vvh/4CvXHevnDwrc6bFKyXV5f6ey/cVVJVj2Ga56slSdjVUva&#10;q59keAvHNhod28t74hk1wLCx0+01SwNxJHKB8mXk+7hscq3HXaelYviXxXJfabP4ruDDM6yCR41c&#10;IqFm24A9favAvBmqiw1fTbhr6QWkMu+aSVS5VAck7QQTxngHJr0W61Xw14t8Oa1pcGtTaVshS4jk&#10;vABHcOrbtirhSpOP4mbGea2hifdZlUw3uo8M8R3yav4kumdd6PJ5qKOdpzkU6WXbGqROPNX5vl+Y&#10;r74qrDoN5q1zOkMEksiy7F2qf3oz0B75ruND8Jw22sWMmtyTadawsrPFZ4MrAEErk9CfevN9pc9N&#10;0/cRzFhpd/rEiRRQy30rkKvlqdxJ4GFHJPtXunhD4PahLoYfxbfN4ftApMKr88rnHAKHlasaZ4qX&#10;TFmh8OaV/ZFpIpSS8JVp5lIwQxPqPTmuksdLk1K1We/v5Z4TzjOdg9T6VjURtSgkWdD1vRvCllJp&#10;vh/Sf3zIUl1GZdzOCMEgdqm0rSbzW7ku6SbSeu04rQsofDOgRrI0vnSt91dwO49hVp/HVrCGjtID&#10;GxHAA5rJU7vQ6vbJGrYeA1GHlfaq8n1xWtFHpOjfO92Rs+baWwTivONQ8VanKxaO48tByVJxkVPY&#10;aPrHiDyyN48whVdwduT6n0rb2aT1M1iIvZHZX/xHsLZS9p5kzr9zHKluwP41wPxL1fVvHfhHUrGw&#10;sftFwzho/IGSH7cjpz3rvPDXw6gsrQjVMy3IkBURDIJzxWL8VfH+l/B7RE+z2e67uH2jjoT0J9qV&#10;aVOnoka2nU3Z81r4H+I3huVCLK5huD84WWcce5XqRXrfw18Q6h4K0+/h8VTQW6zuksdqrh1kf+9v&#10;7HPauSuPjtqHibXLO6Y2yKrqhRnAyM8ir/i77H4k00ajp93DK64MwEgKpk9uevYV806mDp1L1oa9&#10;BOpVWlB2Rsa98T11K4uEth5K7Ttc8DOOOa881vWbm/3KzGdmBAZfm5NRQaPdXDqqK8mSBhFJzXS6&#10;R8LrzUJopJjLbwhgXDKQduef0rrq5go6smOHq1tjzCewu5rhVXeZcjaqg7ie2BXSaP8AD/X9XUKb&#10;YLG/ys0yEMAepGe9e4+GPh1aWLsVt/OA/jkXke4ruNM0eztiBhdw7VwfX62I1oQsdsKEaCtW1Z5p&#10;8PvhGuiXnmRgo7x7ZGIxu9RXo+jeGobC4ZyQNnOD7VPqWtRaOCVXkDI9zWYHvtT1dGt38qFk3eY5&#10;wgb0J6Vvh8ElP29fVmftXDSJa1bXIbST5QCM4yD3rIgtLzW7R1ikMAd8Zx0Hrir76fBHaOpk8q7L&#10;5eaX7gHdlJ61KjrY27KoF9IwISVTjDdiB3r0a9Wjhl7Z7kRw9SqY9/5GiJHHBaSX0ikefNMpTC9y&#10;g7nHQU576DWLdJ42uLeZSFVWUg/XFOlhmvd/mPh14KHrnsMetTW1rbQae9zcFTAARgjO891AHUnp&#10;gc14lTG1Mb/B0O+GHVIqRaXDfrI7Ga+eMZZEyeewOOmayfGur2/wusYrvxFolx9luVzB9lJZ1z0Y&#10;j0rXv/ina6DKtrotq9x5kLKsgbdJExGPlIGyL6Juf1c9K+ffin4r1fxFosSX1wDZxmN/IxtTcJOp&#10;j7t/tdfaowmBTneutTatWVOFkemeOvjv5lhbQeG4/s8SxLCZYTi5kVuCsj/xYzwkeUHXOa8sL3Gp&#10;xTNf30kYLeaIx87MRzhvTNZ2vYtZ7KBInSNrfJkCnCkjjn1rGudUtNLjZVmkmuHBUAc8npXu04Kk&#10;edzuqjUvb1YFZEQruBAfHA981yV7flrpUX/SJNww0fzYPrxWz4d8Mar4ruX3+bBCpG4upAArv4fD&#10;uh+AELak0DXi8rFK4DFgMgYPNZVMS46IunhZy1kziNF8F6n4mZDczPBbBhu35XK98ZroNdv9D8G2&#10;iWqztcyIBvSNtzAHpwK5/wAV/Fe9upJLbTIYrePBAK9q4SRLm9F5PdymR3hiHBySQ3OPeo5fabml&#10;/Z7HbeNvEmqS2Fm9vdKLRmB8mJsyBf8AaA5Arhi8pmeQuDv4IzV24hgdoSjzsQmOQcZ96YtozdFJ&#10;J9BW9P8Ad6IwqfvNWMg6VYiG+VAO5AqWHTJyv+okx/uGtew8PvPGS0UoUD5iqHIFb2bMLruXdKjl&#10;QBY0JYnAyOM17F8OfCF/4rsGuvKil2HyyUPTt17VxHh/whJDAs6aX5gHKT3MvlkHsQD1+lfTnwX0&#10;K80fQWgBt0eb5wGYDmuilTOerUMzTPB1joEIW/0zEjcJK0nAPY+9c34m+H2o3l6HtZDIH5jiXn6c&#10;V6w1usmtmyuAxuZDgrKMAA91zV3TtKjlnkeTaFjOwbm2gj69q9Om/Z6Hm1F7TU8Hh8O61ox3ymIL&#10;GcsjcE47VueGPiQ9hfCG6hhSBWG4OQMjPOM12upeDrS8a4YpEcPuOy5DNj2Gea8q8ReH9JttV2Sy&#10;yQBm27pPlAz9a7PZqpqeX7V0qh9DeBPEFlLPJcWs8pdhuEUh+VfcV63YatDrlrHFCi/aRjJPRvrX&#10;xroWqRaTGHtLyWWVTsQRuMn6H+tfSfwp8Ua5q1hAqahbah5ZBNvdQ/vEx6MOpriqUz3MNiG9D1Ke&#10;L7NZqsshtZMfK6D5VPqfYVVhsoLxlSe4jvC52+asgUrnuBVzUb1ZYIl1CKWGdyFRkQlQx6H86zX0&#10;2PO6QGXbz5mdhHuB3rE9J2K48IrYX7SSMt7ak8gnLKO+PesjW/D2nWVyko1CZRKwVbf7OWySeAT2&#10;+tWfEmharJbJNpWoxtA3DxmYK7Duo9zVAaj4j02x+zrHM8BUiVSVlbb36c9K2OSbp32Oq0t4dPsU&#10;ZAqFeQ5HAPqaty3Ed2FngFvNKnzODEFVwOSC3YH1rlrjUNcimtobCKEWzpl2n4A9jmrA1zUZisEk&#10;C2sqkYljXKsf60ja9PsXQbW4uXkl023hccq8M4IB7Hg1Dc67pmlOokVXdzglSCV96x9U8cnRpNl3&#10;DbTS/wALO4jIP0PWriavBrFpHMtvazSN1RcMfyHNAvaG/p1xHqCebZSyll5VT0J7A10DtqcFtGRH&#10;GS33wvJA7muH0+BpbhDFotm+xgzMrtGygd8etblneTyafLIdPaOcPtQGT5seoHesTaFTQk1CxuJp&#10;FaQlSSMbuM1mXOm3KTK2GOCDgCq9x41kjka1urdg44BkQ4B96Wz1a01ElDPaBuhEatvH096W5kdN&#10;pGpS2ajcrR47len4VdfWrfUPMRLxJ5QD+68rr7H0qpo8MtqqvE8bxg5PnkDI/GrWpeH7XV9s8Qa3&#10;mU7maAcH8qyR2vWBz2oPJF5gtQ6yOCHjc7Fx/sk8ZqfwmLe2eQPLqAmcbWilYPGc9gf8KTUNGjtB&#10;tdbku/ypIyHaCehzUC3sOhRf6ZuKHuv3j/u+prcwW5v3umWqEOlswduM7envWdeaSrQyFiyRhTuk&#10;VS20Y5OB1qXStdtLxk+ytJtJHyT8M3sAe9baW8t3IDCmwg52SDAPsawNzzmbxFoOhOI5tTmc5xxb&#10;Oh/76PA+p4FWbDWPDN6ztY6lau8gxNHcSKpZT1B3HDfQda7S709nkLPYWckifNuj2llI7iuX8V+D&#10;ZL1EuoNM0y5mB3D7W+zB9ynT69qDCxftdE0RY/Ot7PTZM8l4LdMr75B4+tNln0whoiseVHyqxHzH&#10;sK5i3l1zRkJHhNJGUZE2m3Kyqh9fnOePbmr9tq2vanEym9Ni7jaLe6UBXJ/hJGCAemRzSA14LSzm&#10;2q9jEpc7QAOTn096ZLoGy4VraJoGRgfmTpj1FYlppOpafLLLeaW1kzA/6Vp2qyvu+kbSH8sVq2V9&#10;JZpuiv7mQH763E6Zx3yOtAFySXWbVTsdJ1AyU8nAb2z2+tSTLaapZhdT02UFhhjbSkkDueKbp/iS&#10;2uG/dXcT7Dhijhtv4CtJrix1AFZT5obgyI+xlB7gDnP0oNzIsvCMdqTNp+r3NsnVEmUyFT2OK1ra&#10;a5s1/wBL1EXmOrsnl4qOLTpI5MaXdysFOSJZ5Mj8xj8+KutPq1rAWniklhPBkE6qv/fQ6fXtTC5b&#10;tNQifawlQrn724Yq+bu3aNj50bKAScMOlcTrbSzSW4GkQSDcCZpHFwUGfvbj0x1zg1jeLPAOsX2n&#10;Ndadqmq2rFCQNNnjjGcf9cs/lQHtH1PT2somQGW3YKwyAVPzD29az5YLdXCxbYjn7hOCfbFeBWFn&#10;4u0mVbOx1a+024Zxuh16weaOU56/aYosj8cV6TpuoaxHYpHqmmXbzr968srmO6ib3CE71/LNA1Vh&#10;2O4NlJEvmNE4QcklTjFNmUoFk+yyFD0Ow4b6Vz+maTp8kou4WubC4B3GRp9zN9UPSn/ZtZsrmWWM&#10;afqFvKCMxqYp8H3f5SaDY2lFu5DyWzwsOcsh4/Cql7KrN+41aG3k/hWaMAZ7ZGRxUNvdahaqGkju&#10;4IhyyNFEwYdxkHP5VZhm0vVWIbyxP/ChI3Z7cUgMeaPxBqJMDtp93AeC8eYjjvgiQkH3AP0qtfaC&#10;80IimR4dvSQwfaQvuS3PHtzXQvok28eTKIeehOKo3+i6qNwSbeMd3Kj8SOn1pox9mYUHhq8jZfs9&#10;7FcDPRbZ4yfp71YvdOvAiI0gLAjKM238+CR+RrL1Pwh4svHItBbsrcbTqEm0/XA6VEngPXtIiEl5&#10;fSWBbqbK7eRR7lWB3fTvW9znsyWa51S23pYrdvMAdq2V+jnPbEbxgN/ukgHpkVnW9w8sS/bbLUYd&#10;SEoIa80pl5zwS0AKqPc8CtcnX7a0eMtHqVuFOJViCS9PaIEfhzXL6h4g1Hw663ccOpu8Z8zyItRK&#10;B8c7SHHOcYpBZm+9/fxMD/adqrDpbywzush/un5eh6VvWU9rq1uqXdvp6zDqbG6EBT3wxrz7/hdu&#10;jajG0Gv2l1p5lBRvOAlwDweVqoJfBUO65g1O9gikHHluERvbDnke1Yi9pc9VFnodwEa9khM6sEi3&#10;MFmB7FXHBPpWzYNa+W1sJ7l0I2hLiRXDe2fevIjHounQQXMevafLFKwCwXVkkrt7AhsAn1pb/wAV&#10;XWkxq0N0bG1fjdE5gQj/AHVzu+g60Gzq+zPXHgtYyYksoeeCVHI96uPZWlxaLHOiKgH/AC1XKn6g&#10;9fp3r56vfj5/YJCy3Vrq8S8tHNC9mwHfEq/OT9RXd+CvjVp2u2yz2+oxxnq1tbaot2U/3o3+cj2A&#10;ye1FmVSrU6m51/8AwjenRXDyRWcCyjmOSG1EYDdj19ac1w8AMUoO5/l8wjhc9yasW2q3l8pngvdM&#10;vopePKljMTjPsehqz9pjtwPtcDRseiLGZImPoxHb1pG10ZfkTsNqXyAHjerBtvvWfHLrRvPIupLe&#10;W0U/LMkgRj9RXSGztb5jtaS2YDdssWCcfQ1zuueEtSvFdrEpImDk3oy359B9TxQYvQ27fTvN4aVS&#10;cZ255IqtqHhCWX5rZ2Ak4YRsQ2D7jkfhXFQ+GtV0HVlurawlumK/vJEVHRPUggnp7V3GjX17MgWZ&#10;mgZuB5ny/wA6B0l7Tc8u8S+ALCwupriW61ppVBYxWt5OWOOcYZ9v/fXHrxXYeDfEljpthbxLbaxa&#10;puAkbULZHLLnkBl6fWuyu7WC7jKbClwB/wAfAUkA+vFYh006dL5i3KQSdfMNw8nmexQjjPvQCp+z&#10;noaF34gEKNIqCa1cEDzOqj1pst9YvZrJHCZQR8/lDcQO/SmWU9wpaSSCHVO6+UwDIfXFWSrXg3Sr&#10;eWjdgrqF/Gg2MtNZ06OVFWd7fJHyynaP1rSGo2hH/H1D/wB/BUF1pVpdW8sNzFPcpIpRh5q4IIwQ&#10;SCD+ormz4X0VCVGhXGBwMXrY/wDRtAz4o+C85+waiO4vHJHplcCvRzOQeTj615X8EZt1nrjMcYmQ&#10;8/WvTwRMpYEEgdq+pSPy1tWI7q/aLOOfpVeO9MjqSec8Cp3hWWOQ5GQpOKpRRBZEOehBrY5EtTmv&#10;EbNPpt0CDkkjFc/qkywQW3zDhMHmus1iENp87kgfMSPeuP1WDzbTcOSozgUPa5rFXqFzwl4Z0fxt&#10;9p0nXIHu7EozJbodvltjhxMeNw6gZrntQ/Y7sr3z5tP1ITWwfKW939+P3DDgmuu+FzKt1IGYL9Ti&#10;vS9G1Jv+Edu5v40n2gd8ZriS9puerTfs1ofK2r/sy69oc6NbWkWpWysC8Mh2+ao6ru7ZHGfesfx9&#10;8PvGF81vDH4VkgsWUC1t7KFpPs5HXcwHf3619kyXourZGcj1xnrVHWNQjtYogU2EkAE8c0ezWxM6&#10;tmfD9r8GfHFyyxDw/ekuduPskg68dccVq23wO8U2cscV5p7WETyLE00jldhY479+a+qPEPjE6Hbx&#10;XEcgIDDJB4zVSDV4tSgu5ruVJ4nkSVCGBAIOevtWFan7M3jU9qz2z4NfC/U/CXgDT59O8fyapaeU&#10;Lia11LEcsEh4KqW5IAr2CHW3i0ljcXa7oYzJLKHH3QMk5+leBQePbzRPDsKWNrNM6qCPKiL49OAO&#10;a63wB4f8UfEDWo7fViljpZAlaziPLe7nt/umuGrBezUj6TC1pS91I7jwvrsniDU9X8Say0lp4O0j&#10;Y1vOgwJ/Vkbo3TtmvJ7D9oi68Z67ey3qXN/4TtldbW5exgmSMMrGNmZiMAhSR6hSR0r1L4teLdNt&#10;LrQPCXhpYJraGdIZbSJw3mhWBLED+HPBPSvhrx3r6aC39g6A5Hh7SrO8sHuApKbZoniWZ8dTIzD5&#10;eqBUHUGvn6S9rXbPcxPtKVBK513j79rGx1DxLtj8PaNrxjBK32saSrSRun3E4P3SQOO9V/2yb6CT&#10;V/CNnZ2un+HNObRIdQfSrIMIpZpJZkLKsWcHKL8reoB6186+HvhhrXinQ7u70zRLrUbFXKy39u5S&#10;P369T7Dmvq1fh1pXx8+Ifg6y143NhYaJo39mzJCuTct5iMuWPHWRuT0wfQ17ns7anzHtPa6M8t/Z&#10;+1e/tmtY9HdbmKMtJI6sBHGQf489B615v4t0ufRfjJ47udRSaHUZ5ZpPKdSqlWI2sueoPY962/iR&#10;qusfAT4jeJ/DOi6Xpl5oNlqBjsjqWnA+bHtzuVwcSDPHGc0/4d/tSa/oZ07SpBaRW0N8kr3dvGIp&#10;ZQXBKOuCSg9PSjkpte2tqPmqfwL6GKj6tPp3mPpl4YEuHnDGFgrIF5YEjGPfpWZqOpMuz7Rps0MM&#10;h2+ZIVC4Nfon4l/a48OfDfU7HQdS1SO4kkZZbaaCH5JEKBsK23ByePrXZaP8TfA/xRtI5dZ0fT76&#10;CVSVN7ZRykL3PQMcewzUfW5dUaf2VRcElUPyCulMPnGE7E35x6iodavt9lat95Psicjp96v1p8ff&#10;smfCz4vWIm0qxt/DskXW50NDuZuwZT938a+Ef2mv2OPF3wNlm1PbDrHhUv8AZotUtAT5fdVliHKk&#10;njeeK2+sweljOeVTpNO9zwjwj4zv/Cd8NQ06drbVYyGjvl6R45A3dM1b/wCFleIlgk0Ox1O5trJ4&#10;9j2kar++JbcyuBzh849810HgT4faN450NYXu5LG+3jyp1GV3ZwD7jNeyfCP9ny78G+OIr/Vr211z&#10;TIoi1q5QeZ6kuvXI7A100qNR9TgqV6VObXU8Otn1j4cx/bIoNT8NXkskctpIZHSWYZBLbeox2OK+&#10;lfhb8LfH3xMj1DX7/U9Vn8bXDQXNraXskf2jULRMMZIJMhdwUEhHxuI5IFbnxz+H7fEPwVremwaZ&#10;HdaxPcQyafdgiMQRqRuXJIAz7kVS8DeLvinHpui6Zf8AhVNMudK+zrY6jFPGdqRociTEpO045GDn&#10;PShYb32XTxPuJn1Z8L/DX/CLeHbjUNH1vTdU0KEYuZZ9PK3cMo/1qNjEq45y3zL6Zr59/a98F6N4&#10;V8Z6F4r0PTIrd9eiuPtrQSvIjNHKqIyK4HBDZJHbmvVvh6uoaz8XfEPia7uWhivLWKJ9IibMBYDD&#10;PJjgse2OnevOP25XxqXw8WWQxoLe7KRRngfND19q82hT9jXZ7+JqU8Vg0zhvAmoGZIw3GSBzXXTX&#10;YgS25ABuUxz/ALQrifh9Gk0CkMCeMAGtvxJcta2lqxBAFwhyf94V73tND4elT9lN2PVbeYS2yZPP&#10;XHtXr0a+Z4fuwOQdMm6f9czXj9jDusLZ8fM0QyO4BFeyafzos6L827T5F455KHiuDFfAj6LLt2fA&#10;Hw4fyWCjqHHH4NXufhxkkjBYj6ZrwXwDKv23EbB1Z+CpzkYb/EfmK9w8OKdqjBySOMVcH+7RwSp/&#10;vDp2mjiwNmxTxvPAHvmneFfHUemvq6R2zT29jFLLI6j5ZGQEmPd0zxjHvUd+WSBdpdXXnKDLD3A9&#10;a8O8c21tY+DPEkGp6pq2lnS/O1DyrSdf9KeSYKrbvZiAR68Vo/fTbCpUdOSOo/aX1yXxX468Ealb&#10;2s1hBJ4einCmIsHjM0pBB9CO/Tmo/Bs37tMnAJHWtL4J/HrS/iZ8GdY03UoVvta8O6c6fa0tSs91&#10;Zt03Ej7schTp1B96zPCAW5uy6KVRuVjxyPfFcdOoenj6fLUp1e6PSrC4EUWGYKrcZJwKb4Iby9Ru&#10;QDwZM59s077CxhiQowLY4Iq14XsvsmoyblIGe461tuiKSZxX7cDBvBfgvBB/4m1x0/651836QfLv&#10;NELfL1xnjvX0R+3LfxxeBvBbKmEOrTgPjjJjyOa+UpdfaO80IIdxVsHHODngVnSZjjdz6h8PTH7B&#10;Ga67RboJdQMxG0SKTn0zXk/hLxHvsY1kkVG9GODXa22ogwH94q5GAxPFdtmzzlKzuZP7at/Lqnw/&#10;8OadauZNUg1ZrrfCw3rEtuc89vTJ4r5z8F/Ey+RFsbw2uuhelpfwEHjtvXGfzH1r1f8AaP8AE5st&#10;O0yVj5rs00RZTkAMmAfpXzL4Ruzb+INPlZThpfmGOxNcFR+zdj1KS+sLmPrjwz8afBel3FvqMehN&#10;ZyW6DzNNg1ARwyyDsVO1iCeOrde9et+NtfsfEej3d3qUI0lrCGa8s4lDyrIgiLFA3TtjNfDs2r2B&#10;kmOFV1lyORkHNeqxfGyPVtXg0+8gfTdM8mSC5f732qFo9roPTcCRn3rFO02zeUm6drHmHxX1WfxP&#10;4lhmclQBiOA/ex6gVyE2joQVmJh3DHzcH8K9Ij0nTVubiW28wpJOPLSUbsxZ5Xd2yOK1tHstFuJp&#10;luJEskjBJUAOcD0968+dVTneWh0Qp+zgkjzjQvCDzSpFaG7mmONqxqSfauqtvCM9uVOvS3LW+7ak&#10;cEis2R1DAc/UVs6TdudSmbw9bPYSZ8s3TffkU8cA/d+vau8+GUN54a8ZjxHEour21M00UeoJvaOY&#10;ISki9vvAEE8V10k5R5lsc1R8r1OEsrRIFcaRbkhQSSy/MvvUw0h5mR7gl5HIB9q7rxdrV/4l1uTU&#10;tSImvJT8+8LGq+4C8GsV4181cEE5HAraFNRWoqk29hv2JbS0VYyGYDoKs3Wt2Gi6Z9pvrqa1Malx&#10;tHGRz+P0q9a6Jd30LeVazSEg42Rk/wBK84+PWn3+jNY2jxSpBIg3MyED6ZqKzThZM0pprdHUWXxX&#10;8KaiRvgksnXlrpjxN7Y7Zrt/AWh/8J3p097YSKlt5oiYufm2k449/SvkG2vfLfDDMcXzHPTAr6a+&#10;D3ifTm8N6zp+myT2l2sYlkaXKqvGcgmvn5V6uHrJI7KcKc1tqeof2N4d8IgrqMhklXkCQ4yfSpNQ&#10;+J+n2VkEt7f7PGB8jsMDPbmvL9f8VWdnAFspH1C/IxI0xyo+lefalq15qLym6d8KCUSLlVPbPtXt&#10;VK9OP8ZXZzOr7J2PR/FHxuu4S8UEv3gV3oc7c968h8Xa2/xAmSC8v285SPKaZ8Lu7cntmqV3bXNy&#10;wGSd3A96X/hFGji825cwAcgv8pP0zXnVMXG9mxxlKc2onP33gnW9NkDJdW7Ivzko4PA717h8DvAS&#10;33gzVYb6cOGuVTg8mNfm3D1HvXKeDfDsWra5CVeW4jiwcEEqcdj7V9C+FfDsMMIxG0GP4Yl+X8a8&#10;fMZSxaVKhoj0cDRjRlfEajdF8GWOlqEtRGyd2kIyBXQx6THCoPBX+dNu0j0tGeQhNil8McZA5rOv&#10;r661aBPsW4Kf4lHA9zWWEyinzN15ts7K2OqbUIJI1LrVLbRYGklAiQAnLnaP1rGiuLnV3kmtD5Qx&#10;8rtwoJ6ZPpTNPGmxPIjvJqN4Ad8bfMgq5ezWtkbyd2CDCtHDEeCR7V7nJQw1P3tDgUKtULbTmsmB&#10;WT7XfSnbuI3ohPcVDqWsWiL5UwF3dIcboGwI29SB6VmPfXF7tmTfBAGCmTBAGff1ra0bw3G89u00&#10;8UkFwn2mGaJ1O9Qfvkkgbc9SSB6kV42Ix1Sq/wDZ9Eehh8MmrGIdQuL2VIihXccIXGFY/WtCHRpY&#10;VaRC7AsEkLZCDPGAdrc+mAT7HpUeueOofBs86PPZxQ4OJ0mkMbH6KA8zf7LCND0ywrzbxf401TVd&#10;MWaHTLyCJ2KrqH2dNyqerKBhIlxz+7wfXdRDBzra4jU6ZTWGgkjs/FnjrTPDmnQi6v5ru/ikCpay&#10;QKjFc8pHAxbaD0MkrEc52ivOLrxLeeK9aaCG6fSrOUZnWEu0zx/xL5j/ADNxnjIHoDXCyQTXhku5&#10;JprqVmMAklByCa3PBWr2FgzT6lcRr5bBG3OAcd8V7kaNKlBKxwSrutNs9SmttL0zQ9GtNFikY5Z5&#10;7i6XBI78nvXg/wASJYotGlWZtu1kDqPvD58kY9cV0Pin4r3Os/ZdO8PWr+VFvDuVJJHt71yXxZ0C&#10;5j06OeScx+eY3J6nPfA7n2q077HK00tR17cX2v3KxaMnnxLAnzMM44/pWrYfDCz0e1TVPEd2hEo3&#10;DY4wPU/hUuk/ETQfB2kWAtrl7q92AOnk8MfQ+ma4bWfEd/4raV7yZkhkilWKCM8IxBAyO1cE41Pa&#10;as2g7UzrvE/xTttCkvNK0OAAFVG9urD1HrXGS6pe63ezf2pJ5zrqCXCynoYxglc/pVFLRZb6WV18&#10;6UBEUqM/jWlDACdn8Z4296vmp09Ehc1Spq2ZmsQRXF68luu1Bz9ahhU4wQRmtmS0WDmQbQOSG4py&#10;QrKAUhYhuAwU4q/aXHsU7e0LDAUnPHSrkFkATkhSvUnjHua6DRdAfUMQxqxlb5RgZIJrt9P+HE2j&#10;wfaZYZHcDdnyyenPStKSZzVKhw+l2O/DrKsiDk7Tniutm+z6ZYIQnzOOV74rYh8KXupAFNO/ctwZ&#10;ihj2jufwrVbw3FHciGVDMFjIBUZGcdK9SmeZUdtTO8IaRfapJHK915NuGBQN/Dz6V774WvIbCeFb&#10;wfaYlT/XZ2Y+nqfavFrQTWVxGio8EMbAneCoIBr2DQHt9Js7aa9aKZrggRQyOF3E9BW/swVT2h3N&#10;osUcckcZSe4uM7LpyPkU9s+tXfC+kzWMDzXMTTRiUHcVO08+tZOm7dVuYY5ElsIt4GyFC6tz0zXt&#10;vgzQ/wCw4ltii3NrcDgzdFJrS9jpo0lVOGvtHju7aSa0trcOyn5Bgk8emD/I14B8UtJvbC7T7X4X&#10;umikYL9oE6QRjPcgxgkfTn0r6r8ZeFBM7+UzwEg4+zjIB/CvMfEPgDVL23eK4u1uYGUqBK3zLx1r&#10;enUPKxuFbeh8p6mul2jZm1CeyA5NtbzSSGT/AGQMck9K0dC8a3FhPb/Ybu9s1SRWhyCpZgeA3tnr&#10;Xs1x8BNNuVzewfaFPVAcFh6A9s1h2fgzT/DuomGy0ACGI5KTMXBA7E1s9jjpqrRPoT4deNU8V+FL&#10;W31Yf6RgKJHbbvJ7AmuiuPDnlDzbbUGtQvzLE53Bz6Z968l8J6NpF0RM1/rWgzR/vDBAQLc4579R&#10;9K7W08f2+l5sk1Uz5GF+0R7c/ia86x9BSqe1gjZubDUp9JaBpoI/MbbuDDcAe4rM0rw5NZzsJLme&#10;5Y9FU/ePpntVy48T3d5ar5Edvdcfdjcc+2e31rm9bfXLaSC4Ok3LgsCv2nT5gsZz1jkxtYjtzWoV&#10;NzrtQiktEiDWVwnI+9cqf07/AEpLe7ivw8ciMuwE8DkfSrHhvXtVvbEQtZLOcYfevzqO5x61bm/s&#10;S+ZoHjuLTUUGR8pAz2J9qw2N9zJj07S7iZTJbrc7SCwkHz49h60k1hZfa42tV+yxKwLL0IGeav3n&#10;2Xw4qvcSR+Y4yu5gM1a042uoxGeBBctjLLF85/SjnbDkRBY6fbQz74ZJmaQ4HBxk1oS2dxCp2SBJ&#10;sfJuOPm7frV+OyjvrdZIY3RIzlwq8rj+tOtyJ2eK1ZJQBh95+ZR3NJm6p9UZh1iGGIR6hZxJKPvX&#10;DL09x61zmoTaaJ2MOrW6+f8AII22pvzxjPbNdL4l0KO5tTvlikQA7lbDgjHORzn6YrzDxL4QWePd&#10;oYGkTRjczWq2o87H8P7xMJnpk4A71VPYwqJ3PQbWT+yrWFzpkl1ECCWgcyce2Otbj3dna2a3KTTw&#10;eaMFMHdF7kdsV5P4V1HxNaSRW954flvEVh5cty0JLHPG14EKA+5IA9a9Sm1iDTtJE2pW0mnO4xse&#10;JplJ9DIowv17daRtTqOxi3Wt3sUv/EtQaiGOGa3fyHYf7W/hh7CrFh4mt7c+VcxXdvcSfI0UzKV5&#10;4wpNUbnxN4Xkjb7VcMuQRtjlkdT7EYwR7U7RtT8N3wI01w5BxuSOEBT6lS2fwpk3SLtzLBcsRBcy&#10;Wx9TLGxX3255+lZ0F/r2kXBNvqC3UBPKTW0abx6bs8Z9aZcXulx3ksF3rNvCCp3qbeIMF7nAOenp&#10;VN/DNlr84hsr2KVD0l+aORR/eUHuO1IftGdjaeKmu0SOVZNLuScArGWVj25rUimilUpdKl0zcb3O&#10;0D3I7/SuOsPCt1p6tB9su54lHL3EgIx796guNRv9Lk8u1k0uYDqsgO78BS0Hzs6+68F6LfnfNYB5&#10;f4JIndAD2PpWVfeCIIwyRXstqCMZ+8B9W7fWltvF1lFYpJqawx4P34o2Cg/XoKvw+MfDRliik1BI&#10;ZZCAgeZUJJ6YyayNro5ebw9Paqyve3EiKMiZAWA9/ekVL7RUSeDVkyTkG4jCn9a724s4dZtZVSFb&#10;mHYcSSDeDx/eUED61y0vgJ0WRtP1K/spCp3Rxyw+X+G+MfzFAVIJ7GMfHU1vO1jqumx6jBKOJrSW&#10;MjJ/vAHH4Guni0+0udMWa20swq45CTlOPomQfxrCbwNdCNvtF7LckjrcW0Tj8WQ8fWqFv4S1C2ul&#10;GleKIbSTcN9tNbO0ZHcZoRjY6B/D1/eqy6PdT6dcRKXMbxl1bHPPtXJa9r+q6Jp7R6xr8Gnyo+5J&#10;DZMwUj+Laww2OuDwa1oPDHiOC/jvrjUGf94qlrY7I9ueSUPLD1A61tXMOoXOY5L1BGBw6xiI/huG&#10;c/Tmt7hZ9DitF+KrX2oxw2VxpHjOXbtKWEi2c7H+7tkjCgnp8hz6VtN/aOpzm5sxqXhy7T5za3cn&#10;npkc4yOKz73w1aX9xLFBqVi9wwKut5YibdnsWOCPrWnpvgSW3sna1FlZPEpdprEyQkYGcqvKk+gP&#10;FK6DlqLW50dvqGtjTT9rmW9kCnhYM549a5u81fxDLcGO1gaMDlvLQllHc4HPFJaaxq2nOVs9esry&#10;eP5lh1DqxHQEr93Pr2q7pGvePWtJGudOSzh8zzFt49S+0ROQc7lIHB9jRYXtGclc+IPGltdlI9+o&#10;xE42S2K2jAe0nmksfqK2dM+L9rpKi28SRyafMeE8yIysT22kcZ9K6O31/W9TkZJlgJX/AFiGeMkD&#10;vkDmrKLLqIaOR7iEAcfZ4o2U/wDfXWgaVTuSaF428PeNMQ6Xew38yffRp1Eie5TOa2rnT7Vgqx2b&#10;JKD99gVDfjXJ674W1a+hjSG8sWUH5RPpkcUgP+8pyT9K5S30zx9oN1Mll4kaWNgQba+iaWFR/shA&#10;WX69awN1UZ6rFHeRHbCfL/2NpkU+xI7U/dfEkFLNfUohDD6E9D9a4/Rda8USoE8QWNndxx8pLYqY&#10;+nq0hUr9e1atlcJdXDuYtRtz1CxXHmxk/wC0RIePWg3uT6jbyFh5s+qIzHCmBwRn8KrRJeSt5S65&#10;rNkw+4ZbYSpntkEcj2rRS6a4fZICoXoTxUMy65M5/s5YbiFeXQkbyvcDPf60ARf2LrAkjebXjdJu&#10;B+fTkjyPTAOfy5qW58A6ZrCs1/aw3JwcybJImHuMEEH6EVmz+LNWsZltrrw5cBSQokYxAfmDn8qt&#10;R3OmaqrC5iuLWcjhoJCxU+uB1x6UCuhn/CvtNs4XjspZokZSNouwc/hIrE/mPqKo23hL+xHaSONL&#10;t2+4La1PmA9tzYwfwq9HqcmmMY7GW2vsdftsyRP+TEc/Wtaz1S7uI91xodww/wCe1oYXVff5Sent&#10;R7RmfJT7HF3etXlnOyT6I1iv8VxJMzBh7oV4psmq+HtVgaKS9h8zBDpOm1Md8Hr+Vd1J5U6ktbq0&#10;ePmW5UAkd+GrH/sfTp5ZAuiwSKwIx5EYB/EHj8K3uL2aOAvdK8GwsHbxBpWnuDlQwkfnt1GD+NXd&#10;G07RLneml61p1xO42lxAqhs+wBz+RrqW02JGMMenXFio4HkBGX8m6/SqMekpDcuXsEuT2knsURh7&#10;hlPB9+1L2hjyU+xyWvP4q0FyNPv4ZY15MECKiSD+6cxg4PTg1TsPjf4m0fYmqeCbuW1DANeWt6iB&#10;B3YK/wB4jrjvXqVvJDaRqs9hKFf5QnktIHz2yB3qgNL02SGRLaxtoZpHw0WoQPGMH03ViJXK1l8W&#10;ItQureaGDVYI5VCkXGnpIDnsXX7v17V09trdzfoXtQ2VGdq9TWFeeDHu7dQyW1mic77WF8r7jBHP&#10;4iuZ8T/CrV9QWCbSPFV9YyxMHCunlmQjkAFg3J+o+tBt7Ro9EOqan/aTRS6TJJaiIu1w1yoVSBnO&#10;O/0qdbq1uR5TyRxTuMIrsAcnpxXzrqmieMvBl1LOniHxBcXe0sY5riNozj2PBHtWUP2k9Z8NNEdc&#10;tFkumcRRPfWKLkk4B3g4X/e7daBfWYdj6eGmXK8CQTJ/EobqPSopIBEwVna1Q9Qq+YcV59oHxci1&#10;XTra91C2tbZXYfPFdKR+HPNdC/jvw7eQuPt6xuVIDecowfXJNM35kuptW15HPO0Vtd3VoyciSS1K&#10;q34kVoLBIwD3A+2nqJM7fxx3rlbHVtGvV8qPxGBNJ8if6fEDuPA6HPWrFn4bFtO8ia7qNwX4aKa9&#10;by3H90ZGDnpSC67nUu0UVu7T2xMW07hICFIxyDWV9q8PH/mG2P8A38b/ABrP06PTdM1EAajd20rs&#10;FaKYnYcnoGPT610u2wPP2x//AAP/APrUD0PzW+CshW31uN/lZpVO1uDjPWvUI38pSF547V458Jr1&#10;nv8AVdvzY2jjmvV7K4DKdzBSOcE4r7GH8NH5CvjY6C7YPOG4+U9ai8/gnIx9aqy3GHmOeNp5/CoI&#10;p90Z7jFaBzsg1abOmlCcEv0rj9TuvIhlXPJQ4H4V0+syAxLtIJHPBrjNbJME0g5KoT+lYPY3pnUf&#10;CiH7VcyFxg+9ejWMHk6FdIRgmXoa8z+Dd2Zbp93H1r1ORv8AiXTkc4Y1x6nqx/hlK6lW2t4yWAA5&#10;OTXP69rHmSweacJGwfnjIBzV7VpxNbhAQzEYwOtebeKdfMesx27H5Au3/wCtXdTp86uzxsRWVN6M&#10;m8bFtUnW2g5QYk2LySewx6mvWv2ZfhhD8RvEJsrqVI7O1QTTb22hVB53HtXiV9f3Wq+I3ttLsbnU&#10;JMIWSyiaVwBjJwoJ4r0j4AeKdeh8EfEbUbW1uUsE0a4ig1GGJiizKjcFwMAqeozkYrjxdpU7Hr5X&#10;d1XOS0Pa/j18UdN0670fTPC+ty6JpmkQyQKbebidsEN5gYc+2etea+If2lPEdg8FrpXiO6lubiaC&#10;GSFYVy8bsF5xyAc4zXgOh+I7rxDawjTLS91q5hm3XsxQmMEnhd+MKT0GfWsXUbnV9G8PXXiF/DzP&#10;pthMNNurq83W8kV7uyqeU2GLJwxbGABk8V46jF0/Yt7HtzniHP21DY+uPjDrOm2nh/wXDp19Dq/j&#10;eaOe/t7lJlSC3njtXx5jg48tACWzwGXmvjq0lt/FnjDRfCj37HTJNTBurpG+e5k3gu/urHKgfjWr&#10;4m0LVX8HaJ8RNPtb2Wzvo5LKeUMzQ2qZl2gN0DMSMjrg+9eFaRrt5p3iWxvba6EM8M2/zRz5TA5B&#10;P0Nc1KjGm1ZnZXxbqSg2uh+lGi+DIJrO3tI4TZQwp5SWtkMiRem9gP4q4P45+JJ/AywyaI3NuhZ3&#10;tPmcEDPzY6dO9Zfw/wDj3FqWnpYazbta3EUOHvIGyZ8jo393Pr712GqaNo3iyxWE3K6qJl/0e3hI&#10;YxyH7u4jrzjivoKdNNaHzlXFwXTU+M/Efi678a6i1xd3UcjOcMZ3AYfnWlp3whh1WzeYMsoZcMFf&#10;HX37fWvoSL9nnQ9M1BtMig+03sx8+e425jRepTPTPtXpOgfDXTLC3vI4oFKDaFbHyk/Wj6ujOniq&#10;x8UXPw9ufD3iyyi1BppeFw9xOSqxZ5Cvg4OPQH6V7t8HI5tX1QQ6RZXV3OWAMFo5aeRAeS4ViJAO&#10;zI4I/u19Ean8NdJ1eK1uL3Sbe7VVCOjLkMvcHHbFafwz8BaP8PtWn0l8SaNqDi40552CfZJwcqgb&#10;qAWx1rnq4dbo9DCTqKpds9i+Hvg+w0vRHNrFtupjH5m+bIib/poBg4HcFj9K6fVdCtvGnhu80W5t&#10;4bqx1OCS3uoiQqxEqV8zDc8ZzXOaX4rsWuzZ3uoQR3UIxHdQOu7PZSncf7Vat54mga0lMCCeaNC3&#10;nBtucDsO9fPVItPVH3NOUWtz8j/hokGh+IZ7XgpHczwondAsh2n26Zr6H0fX830KI4bKY+U5r5R8&#10;G6y8vi+6kfKl7xwc8f3q+g/DMrLrMYIIYKCQetfR4T+EfneO5PrDdj1KXUybSZdwUlCOfpVzTw7s&#10;svmqwEZxg9TjpWA5D2kxJAOw9fpWxoxAs4ufStjOnsek/DIqmoajMrAiQqMg8e9eTft04OvfDzJA&#10;Bs7sZP1hr1H4XHC3KHhi/C9zXlH7dzA6t8OjkYFpd5Pp80NeTX/in0dN/wCxo4b4eQ7LdFUgbiAG&#10;7V0nivyodDCSsruXwDnvXPfDpd8Fsn8RZTjvjPWur8ZaciaMrvwyvuCnqa7ZfAeTGzqWPU9Otj9h&#10;hIUn/R0xx14r1LQ2H9lnByfszkD6Ka4LT7y3/sa1cYAMCYbtnFdn4cuALSEMePs8oIPuprirfAj1&#10;sNBQk0j87fhfcYngyQOB1/4BX0HoN+sHlyEg7SCOetfN/gfUI4du1MfLgH3+X/A/lXt+gXTSW0W4&#10;EEYOO+Kqn/DRwT0qHpd/qENxZApH5juMFVPP/wBavn/49rf3Hw98Qy3GlRQQSSR20Myy/M6+aJSf&#10;fBWvZtMlaYgIC5z0Xmqmo6HYapFpmnamiahZT6jEr26sDuG8bl9jjNa9BVFz6s8u/Y9/4Rk23izw&#10;5YW082oav4MluLuXYTuvoZGlKw/3kMZTOOPkPoa6H4eeILObUJlV42dG8tVDAk846V5t+w7q39l/&#10;HvwXZXMvmW2oy3tkkLER/Z0KOoG9hjPPAP5GvSrD4aaLJql+ItZh0/8A0qZTDeWrWRZhKcqkhJt3&#10;bg/3Tn0ripWU3c9itTVWFJrse0R6taTz24DIzhQNoYZz6VZsLxRfhljAIYYLD5Qc9zWEfgvrdjZQ&#10;IdQj8neqBNQ3RGNj0wU+Vj3AzzW7qnhW18GNpypqOn6kZuGa2JfDL94ZB6jv6Vq2oaJiVGpueUft&#10;p2KeIvhn4aWyJF9aX1zeTxN2ijtmLuB6DI56DIr4r0XxFBBqFsLhTtjlVvNAztwRzX1d+1D40kgs&#10;NGWCFnSWHUbORwMqnmJGq7j2zzjPXBr5Wg0+9dCUt4n4/hGayv7PY5p0vazbPW9D+IWjRhWk1Fyg&#10;5YPASMd8itC++MVrHlbPTb24A/1U0aGKLd2JDDketePWc15CwRoIh6g10MY1TUoUjRI0gU/Nj071&#10;Tx/stDkeCViv8QtcufGRia9lLlSCkUPIB7ZArnNF0pTqdqM7SJUyT25FdXZ+Eri5uWOGAP8AFg4r&#10;ft/DtnoMfnylJZF+bAIJ4rzpV3VqHfQp+ypo8+l8J3M9zdeWrsC+QQpP411ejeEBZaeLy9u45pvu&#10;LDvG8fh1rUs2l1C6PkW8iRscE7DjFb9n4Mv7yRGghkkfI24QkZro9lPqypzdzkdc1EaXp4ZbfchU&#10;kF1JRsDvjqKfpH7Ql5YW1vaT2lnqlpEwP2W9hCxgDspHP50z41+GLjQtI0dr2RreYsQYxxknoCPe&#10;vHZRuUuoyq9WHQVw4jDqs/Z9h88j6q8FfGXwj44vI7C98NaXojzOIjPG2wjccZXPU88V6rafD60a&#10;41AaTM5QWzKWk6qSpxn0z2r4K0+4WDbIJfLKncHB5GO9fWn7Kfxav9R1W18PXsLyGawuDLc3Ckea&#10;Qp2FSeuOOleJVp4rBYmniMPVbp2tKHS44OlNpV1dna2PwvJINzKJGHJ5ro9O8D6VZgPJbrK6/MCR&#10;xketdDnbcygcrg7j2A96ZeTpZWzSSMEi2n5mOAfxr6B4j2tNHrexpU9kNt9PWNf3SQRxdwpGce1e&#10;b/GXxrp3hbwnJdXGl2mqyljEgmAbae2R6VB47+KqwNHDYkRmE7iwP38dh614d8SfFreLNLewMg3O&#10;SwGeQayXvbGdXQ4i+8RReJdR89dN0qxYMCqrGVUntknivUfBGnadqHhCaztLyJdYt1e5i8mQFp4w&#10;CXRgOScAgCvn+fQL+2lVFdiSQAAK9l/Z38NXUniAzu5ZYbWUuo/3Twfc15WPp1Iw5r7HJRi6s3Yy&#10;J9QlNxPtRiUyDgZwfStHw14P1bxBK0se+IHpvUhfxr1afwDaxSSPaRpJcyP5m08gN23egrqPDXhu&#10;5iCG5WNcEErDyDXiLGV6+i6jhgnTqf7Q7nM+E/htbaPGJTGLy/b+FxlAe2K62eCEwJDf6XZhM7dx&#10;AFbNxcW2nHbICinr2P4Vzt94gaeOO206IXUhmA2sMsOfSu7CYCcJN1tTpqzpxf7jQ2dH0PT9Jiku&#10;ILS3jQqTgYyeO1IusNPIyWKElfvKozj61R0/Rbm6mzqLu6k4+zQnn6YHStqaxh0u2IadLCEgjykI&#10;aRx6HvzXvKKp01KWhjzOsZMdjb3WtibUJZ7ltvyxQgsN3YHFS+IUtFtjHfXCxWxGFgtZB5n0IHIr&#10;N1LWnKNFpaeTtB3yy8HHc81Ho3hq+v7pTdhmldlWMNGXLsT8oCjliT0A5PSuHE5klpTWp2ww1oK4&#10;+z1BmjFnpiC2VR0xvkceh781Zi0m4u7lI2cx3ZBkSNuHIHcA9h61uTafp+jWdxFrGtQwC1HmS6LD&#10;KhnGBnMjFWjgU+pBYddpIxXEeKfjLJFcJo3hCITR3qeUILZpFtZmPA3FiJJ2yfvSEoOygV5kMLXx&#10;WuJZ6EJU6a0Qa1omtaLqcVxpetwafoxs5rfVZJ7pJ0lLqRwqknIB6Lz6c1iaZqNt4e8EPoXhy6R7&#10;SzhZJLq4UyTMcliY4RnaP9tunWu9g+FV2NGh1DV9ReW4uEzIFywg45URHgfVc14n4q1NLI3GkWaL&#10;ax+YSscbZaXH8Zb+ld1OnyP2L2Jj+5i6i6nMTajFealJ/bDXGorn5TypU+uK9X8QSND8PkuLrEOm&#10;2ibvQqcZAf0z714ldatFpkwbclxODkqGBx9fSrupeMPEfjnRLnTSFttPnIeXPAITt+Veg5ey0PN5&#10;XU3MzWdbuNR0tl0yKQrLfkI8akjkYByPeoNJ+Gmq3M5+3XLQ27fOzP8AL9Rz3rqJJtM8GaNa28kk&#10;RYAS8uOCOa888WfFK8vpXtrZ2SNgRlfT1FPkqVd2Km/ZbHoN5N4b+HNirq5vbsjICHcQe2cV5b4o&#10;8ZX3jC6dGLRwdIw3AB7VkC5W+UtcTTSSdtwOM1NBGoIyQKqnD2RNSp7TVkNtavbj964kPqDWzYgl&#10;PlBY+1QLCCwOMjuBWlayosTiOM5CnLAfd9zSmvau5k3YmW38hN44kbt3FSaXpE15ckuxUE9R1/Ci&#10;00i81AqUV2QkfOFJA98102neGmt13SXSqF5PzDP4U/ZE+1LOk+FdOkP75pZ3XkjGfzqefw6815FD&#10;DayxRlhj92eRntXYafo+nCwtpoVnDFwGlKna3PTNd7FoYe+sfLt23YUglTge59q6KeHSMXiHY4zR&#10;LHUrK2+z2um+UuMPcSxlcDuQSK6yHS70WQkF9GHQbsswIGPUV2V7eXUltHZRW0VtJ90TsvGfX3rb&#10;0jwqotCdVvGLsp2osGA/tn3rtpUzH2l9Di7Tw8+opDJczieVSHxE+3pznHpWtqnhiC1tldXTzzj5&#10;M85PQYrqrXR4hiSOIxOp2iMjDFfpW/rHhW21fTr3EZZmQYC9Tx2rtVPU4a2x4fdSiwuo43iZZmYB&#10;HZMhTng4qppmvx6Vez3pkja9J8sb5AwJ/wB3+Gus1HwumlTKh00SLnBaabBH51zur+HbeTTpPL/4&#10;lUm7IWQf6z2BPrXX7NHn0ps3PDfiC5n1JJNQvhGHYbUicfLz1r6x+GHikPpCQ7knTGA8jDP4e9fI&#10;fh2GwsLqI3N1CrKmS5YHb71694S8TXrwtHZPZ3lsi7mZplRtvcgZ9K4qlM9jDVvZzdj6F1C4S6R1&#10;CEMwIBx0rmbrw88zr5jlEY43FS36d/pVXwjrrzQjdcLCveMHfu9s12NhdxakpOz5EPD9s/WsNj1E&#10;vanl2v2Hie3MscNnpV/aoCYmEbCRT2JXrXkPiJ/HOlXUlxDPYWwALG3No3z/AOzuI4z0zX0b4s0K&#10;/wBxmsblUcjOSNwHuQOorzjXvB2p3cTy30dnesFJG1TG7HHRd3GfTPFdtOroeZiaLeyOC8P+Mddj&#10;1CK41CO2vIQuZY7PEvlr3yFB7e1egapew66sc+nahNaOYz8kfkoM46FWjH5ZFcE3w1gsbg3plm09&#10;ycsrWS3GPrsNXYNT0lM2l1eTXu3gGO0hwp9ds7KB/wAByaLo46c5U9LFxJvEljfi2uLuCLf9w3tk&#10;nze4Kn9RVjU9f1/w9atLqGl6hNaBSTcaTIzqy9/l5211egvbxacljLdR+fJ80Ut3LBENv93CMc/S&#10;s678D7bi4mlvNM2yKQv2KGVWGf7zn5fxFF0dfLVOZsPihp16Yll1HxBCdw2R3NhGojPY73wxx7ZP&#10;pXqeh+OomeLzNSjurVk2u6KPMA75Pb8a5C/8B6dbafGdRuY0ik48yS6kQHP+0RVfTvg7dTBpNG8R&#10;HTkcYifz5JUJ7dsGueoOmqi3Z0PiPS5JkuZ9Gu7yO2mVt4smW4gbI/5aRcsPc9K8I8ZaF4nstSjO&#10;nRXcsxYHzLXT3Aj/ANo7ecDrXqkHgz4keHLoxx6m2oxscefHbMwA9cL1+gqK88W+KbTe8toZrq2+&#10;/K+nzR4A6nl+n1GKqnsTVmznvhANdj1GW21LSTMfv/bLK7g8zP8AtLK4Zfy4r2/RvEhkuo7aXTNW&#10;uGjYFWubRNqnPUSLwfwrgfDHi7WzeebrHkWqv8yLFBteQe/tXdab8RdOEwExisChzm1cTGT2cD7g&#10;PcnpWFRanoYer7iR2kerWkp2zW4R24CTfICfQ5rnr3QNOv78+dpTKjHBeCXKgepPTFGofE7RrdFW&#10;81ezsYp/kCXW1Y5M8bSx6A9M0yXXLeG3WeCw057N+lzbyMwx6qwzz9KDqqNGGfAPhaS+kaORIgpw&#10;zXbuVH+6wOM1u6C9p4WtGt21hI7WSQLHG8oCnJ9yDj6HPpXPwePfDevXsukReLdS0OYfdNtcYjMn&#10;YfOMde1bWm6XrUTASXS+KLAn7100Zk299pHAPpnimZJNlHxH4bl1BnutB1yWaUgl7dbkLE3tiRX4&#10;PTrXnZ+GF5q97cPq900czKVSfY8Sqew8qEsjD/a+U+4r1y50udWDSwWc8HVbO8gT5P8AgSHJ/Cuc&#10;1bxJp2miZGmgsWRSWjsAwAGO5PIHvSMalOzMrwz4L066gMV5cETW3CzWSSK/HchpM10162rpp6gR&#10;Pc2cXyqDcLFNIvoAZRyRWHaxQa7bfa1v7LyVG8NFNM8/HPVVIB9yCB6VUt/DeqaXcvdab4o1KQzD&#10;/j0u4kuFI9Bv2Z/75P0PSjcDdt9VSRo4pdD1DSWjw3n3NsznA/iDrIfzwfoa07i4nitzJbXzypIM&#10;EushY59AV5NeV3mo+I47ueRrNba5OYxPDerBMQeMrGsZAPpnjNb/AIM8X21veJZXnifVZL6QhZNP&#10;v7pZfMBOCoxEOvTOR9afsxe11sy/rN34k8OA7yLnTpVLeXNAV3f7IJxgnp1FcHdfDTwz4mne9tdE&#10;ht76U5mEd3N5JPfcvmkof9vGB1r3e71b7LZgXnh+C509hjNxJwF7/pWFc32hTMn2OLTTyP3CX8Vt&#10;5Xvh2G7Hp3pG9SmrnO6J4D/svT4Bp+o3li0RDFdM1aSQLjnJHJrqdM1m8sHjiuINT1ZXIU3E+G2g&#10;9/nw3HtzV6Lw9p16kUg0oWtwCGS7CLIAezBoyenXjJrmdc8HlmutrrNO6MEYo1uWYjj5gQTz/ex9&#10;RRuDvT2NDW2sLWf7TLcaiSTkJbxs+z3IHYVa07UBqsQTT7i6Vuh862Kl/YbuMmvLdH1/x1oWoSWd&#10;p4fuIY0Py3EqyOr/AEYuQf1rqrGT4gaoXkW+OsMw/eac7JB5Y74PrR7NGH1hno+k67HbOLK+d0kY&#10;7FEpgGSeB/Fn8ua29Rs7e5t1KAhhzujOGX3BHQ15Fp/hHxE1xItz4rmga4/dnSrlEdVzxgMfvda2&#10;rbSvFXhXatvfab5ORnzS0RI78Llfz4rE7adXQ7KXRtJVFf7ZPDc9c3V2djH0YEDI9RWJqGi2DXKT&#10;zLayeWwczWcrZTHO4AdSOuK0hqqy2saawbYzsOGjIdR7kYOR+BpYrW0uX8m21izt5GHCLCyt+GCu&#10;PrtP0NAXRgX2g2+pSRSaTrT2z7gW+0yTRFvbO3I+o5rnbn4K6tqV5NPc+JnETg/LBKp4/wB8nf8A&#10;iRXoF14Y1BEYprjsuDzEZC34ZGM/WsO48OeJy26z1wKo53Xlvvce47Z+vFbXM/ZMy4Phff6bbKsU&#10;GnTtHzHNdOzu7DoCR708prWkoY73Sbh424YaVPsLDuFyevpzWnBbeLNKDNf3H9sxHp5FtGjL9CDw&#10;fftV2efxFd2n+gfZYpQPlhvv3jsewyOmfWhtEo53StLtbiaV4LfxBbswO+DVZXYMO4VvMwCfWpL1&#10;NRsdo/s+W1t1OVaDMzH6jvWnbx+K9YBg1C1Ph50/5eNMu0lWX2dOoB71oXNl4isLRRFbxaxx/HMI&#10;Wb2DHhT7npWBuYun6ldTYCzXscp4Utpq8Hsau6r4We4FtcXevXMMrOvEa+Q2c9s8A/WobvxGRF5G&#10;raHq3h+XoJ4gblc+okUbfxrLYobhU0/x7qtpdSnC2+pW67GJ6AbsA0Ab3/CIXLriPWpmRuPMvbhS&#10;w9wV6fUVBdeFWERhutUa9UjaDdMLlR/ukEMp9z0qayh1pIzFqdza3K4wlxptrJDIT6vtBRh7Z5qe&#10;CKHcVk1dw68lJYyg/EjkD3FAFBvA2jzWq29xJeyJJ8ji0uthweD945qPw/8ACrSfCt7JcQ3mqJby&#10;8CO4uRIPxrXm8MG523K/Z5VU7hKIWkHHfc2CPqKu20EU1vJBdQ20oZSqhoWw2e3PFA/Zojl0TUpw&#10;BY6xKlsP+WV2EljI9AF+YfjVyTw+Baq11cW7MvJeEMm33rEi8H6dpk7yQLFbmb5ZI5ZXiXB6hQuQ&#10;fpVxPDOnxSRNshRiw2EyNyc8YzQbXLcEM0BBtbuC4jHJ81xkinzAFxLOHGw7v3AyOPpWfd+A0v5h&#10;JDqclvcIdyeWcqGHTI9M1QudB1bTW3S3JvCvzeaDjbjvjv8ASgTZtm+0a5DLJdbGx0dun1FV59J0&#10;2aB3jljdNpO5YnI/OsTbDKjSPrVuCeHEsalR67geMexrfjt57PT45oYdNv4Bzld0SsPTCZU/QnFB&#10;iUbjTdLu7ZIp5ljj6BgjqfwJ71Rn+HXhlmVpRqLSHlGaVsZ7GtO602G8CXOn6bpxuwdzxeaw2/T0&#10;NVrvS4/tq3J1iXTp1jJaB5ZJIiR25GD9KAMG2h0fwzdztarpzCMFpDGJFnAHJyWOCfpXR6B4g0rV&#10;ld9Ouy7gZkS4cDA77c96gfSfDmoKv2mGzupW4klCMpI74Hf6VLY+FfC2jXBki8i1J+YiWN1AHqc9&#10;qBpF7WLbVby6U6dq9hFuj2pDcoGEjEcLkc89OOa5+5i8QacskWvWGnXkDKQBAGUAfRlrpjpWlawj&#10;RIbSZGG1fK3AtnsG7H3qtf8AgS4ghRbHxFqujgf8sYJFkU+xzzimKpTPLfEnh3SypuNO0W6srkgk&#10;kXCSRye2z3rAh03WUwYpksEHJQ6ejfy5/KvUINF8b6Tft5F/p2sQscLJfxgyR/7Qx3FbsFjrxXzN&#10;RkhkZfm2W8I+b2z2rVsxVP2mrPDrjwZLrJzdtpF1nqbixmRvwI6H3qxpPhD4geHbmJtB03Sbyw3A&#10;lI9QCOFzzjceDXs13fX9gBKdKuti/NztwcfhWJdaimsF5v7MvlmiBfdb3KhkI5zt749KxH7KxHpG&#10;q+M9IgaTVbazuIXH7y3tYwZYl7kuflbAqc+NrbPOmXWf92D/ABqvD400EvDa6lFe2d0zBY5tRR03&#10;MTgYYD17it0S2JAIKMD38+Q5/Sg0ufm18F7oJqOsqzBWMiEAnB616okp8yU9sHmvEfhVdD+3tVwR&#10;khSMdwK9dgvg/BYc8da+3gr09D8gqVfZVLFuSUtGw9QRVaOYxqRzg1HPcbGAHOfSo3lbY3B6elIa&#10;q32M3Vbt1YgAle5FYWpM7Wkw2n5kIHHXitS9mDSBWIAJwcmsXUbpkDqeI1BIY9DWFRHVTOg+EMip&#10;PMSwBHYnvXpkV7nT5gTwX9a8h+D8vnXF57Sc+3Neku8kNlKCjY3ZPHasUehKremVdVuIbe2luJpR&#10;FbRqWeUtgKoGSc9sCvnjx98Ubd9Rkh0uOOeNM5nf5lb8R1qz8f8Ax5qGr6t/YyubOytFHmGHozHo&#10;j+memD614xJMdpB6kVnWxDhoi6WCpYiCbR3fhz4+eLvBGqzaho+pGzeWMxGO1iAGCMfxdKq6B8dd&#10;e0yCTS3mW8sbiZjLayMSJWkOGyF6jmuGC5IB4BrQ0fw7aXMrSzOoA5xv2k+wPUfhXkTm2z3IxUIe&#10;y6I+sf2ePg5d6tYeN7qYXGmTaFBBdXDwS7powx3BhggYUc4JB4rQ8J/tG+B/Dmv6oY9TfxdfahEs&#10;AS/svLhg2HEjqjhtsjDIJJBI6GvmvU/FeqadAbfTvFWqLbmEq0MU0w87jpIcYbHYHrXL2+nmxZRI&#10;VYxTLIkkeS0hYjIO35j745rGWFVWdzvjjnSp6H6AaJ8VfBd3odxanwxp8WkXRP2i0jglCy5678dF&#10;PcrzjpXBeL/2Qvh346uP7S8MG68DyzKZTmVbi2lPXagkIZc+vUV5N4A2GS2eS4lfSJWWNp5XRbZH&#10;Jxt8wKQp/wCuqHHc19TeGPDs/h1rK5VLuzs51ASW9SWK3mB7JPBlTn12ClKiqSNaFeeK0cEfLsnw&#10;+8R/CbW4dC8XeXM24Nbz2R3wXUR5V/NHBYLztznivTvDKQPsSC6ntmbGD0I9xXu/x30NtY+A2oal&#10;cRuLnRhC8d27RTxEeaIjGsgPmbtrH7wr5v8ACt8TcQuxxhMjNetg6n7tI+bzHBqlVPYvD8L2MbmC&#10;eWaXB3SS9WroYLi5hQwhzsZdxPbNcZoercAFgPqa6WHUA64DA59DXXPc44aIn+36xPKI0uvKhB6E&#10;4yKrzvqRdxeXbSRY+UxnJT3HvT1uMn5TkjsKr3F05OMHJ46UzV1P3Z1ngiJbbWAyySzl0xmXOa9f&#10;04ZtJFPdSP0rxzwdch9VhZSCpGAR0r13TJiY8V5GN3PpcvqXpWPyD0KQw+Jb0oNxW7k6c8gsP58V&#10;9C+FdRa48S46kxJgetfNeg3pXxjqMfrqUwP/AH+NfQfg2VU8SRS7h5Yixvzxn0zWmGZ5mN3PV5bg&#10;mzuMckRsSB9KueENTN8mzOVQ9R0rEv7oW1jNInz7kbIXntWj4CnRNKLiIgySAE46ZNekeOevfD5v&#10;KuJnJCAAkM3Ary39u3TG17/hXCWVysN0La6ICnLOd0OAB1J9h1r0/wAFvkuEKtIRhVJ6nsK+fP8A&#10;go7rLS6h8MY7eVrS5itros0JwAQ0HpXlV9Klz6Kl72GsjhvAWoeI7N0RFjvJlkERjc7JsZx8qdSf&#10;QY5r0S81XUtUhEV5aXEG3g+bEy4/MV498KviZrFzbNY6obfxHbBdgXW4TKqA8fLMcSL+AwPWvqzw&#10;P408I3GiR22pXH9hkARldb/0ywOeNqSHEsWfXGBW8q1N07WPNo4WaqaszNL8WyNbwWOf9XFwPwr2&#10;/wAITPd2KsVORASePauVm+H+h6y/27QtQgVRET5+lzR31vnHpndGPc9K67w1opsk+a5jvkEZUzrI&#10;AFOP88Vx1VeCSPoMNFUpOzPy+8D66z35hB4WYDr/ALbV9PeCD9ru4FI3cKrAe/avmv4aeEbSL4hT&#10;WGvSzWenxyZvNi/vkTe28Kp/ix0HrivrvR7rwZ8H/FjeH30yz8UaDqcCTR6nd2uZIVI5+dCdrAen&#10;IxSk/ZwscDjz122dLpE+naY7tLLFCOcF3C5x9a569v5oLdL3T7cz3lpfS3MSBSRuVdy59sgVveFv&#10;hpB4puk+z+KtHk0mfzNl5DesnkJ0MTq31wSaz4tNOh67qWl+ekz2t5JH8rA+YAvIHr6fjTpVb6G9&#10;anammfDPwh8Uz+CvjF4N8Q/anttQstYWaTaMrFuJO7Fes/GXxnqXwm/aK8c6TcX2p3EA1KZxDNEJ&#10;EdJtz/cPRSHXnphh618/Q3P2ZNVhVTLqDXaSwzrztALADP1wPrX0B+0i0Xib4s2WqTui3ms+G9K1&#10;JpZGABd7eMNz7FMH6VwV/wCIdND+Gep/Cb40+INT8KRS6JqWowXN9fQWzxXM6y2YkVx86wvyjEcB&#10;hwDXt3xC8Wvotv4jXU9POp3MQnmtP36RxhxgsGPYE9a+I/h94wvPDVi2jqtsxNwrxMZQi7s8fNkY&#10;575GPUV6Z4m+LsXhj4l+HNJ1K70vxFpWnRSS2EFjGyW9u7R4Mdwz7zcDnZlW5DEg8ZrFuyuddOd1&#10;ZnDeNtTl8VDyL28bV7ppRJG0I/d24z/qgRwx7VW0b4eT3cXmfNbqvJDjb/Ou8k122aa51e00exge&#10;Z932e0iKJ/wEHrVc6xqesuNkUdpEThkb5SR3AFfNzxmOxNT2VKKSOqnhMOlfnZmWfw9tLYocxzTu&#10;QByCM9s1qf8ACE2Kwy+bKizqpKxxMDk44FbukeHbu4ZGCyYBB3bTgV2+n+E7a3RZJsSO3UjnFdtG&#10;jUj/ABtTTkpPZHllj4TunTZbwSb24Vih2g9iT6Vtad8I1vJI5dTkLSKwO2PkGvVbewtrZNqqAG4z&#10;2qwtmFI2fMPUc16L0V2Yqmmzm9G8B6Vp5TEKZBBw3StibSpkytlFBHngEY4rQEahgCwHPepMlCAo&#10;zn0pe0Z0clPsc/r3hGx8XaeLHW9OivHKlFYDueODXyB8RfgH4k8P399c2OiG70sOTELMmVkI6bgu&#10;a+15mZw+Y3kRQS6pnOO/0r59/aw8far4du7DQLCSTTLGaLzJPJUs7jHIJHrTuctWnZNnzf4b8H6/&#10;qeqiGSFLZ0cfup12k89CDX2f+z18LLzwyuoNrkKw3ttbs8F0FwixsvJ3dMAdTXx9pGvWrShtUupf&#10;JY4yjYkI9/Svf/gv4oXWfDWs2UFzPNdDSrydpJLjLRKkTFQRnqccDvXlV5P2l7aHnUnTnrY9a8a/&#10;FSz8LOYIHhmkXq4cFW/GvGvEnxUv9encyXBEf8EcJyue2cVxWpSJeSkSzTSzdgcnmtPQvDb3xRfL&#10;cBiF3bTgZ71rUxNGhT949OM29kZuo3lxqW4tJtYjjJqjpnw+1LWbgsPMAc4Em04Hvmva/Dvw7s4V&#10;V7hBPtIJxzXpFh4U08WkfkxiEehGK8tZkqn+7qx2+yVTc8B0T4F3EssX2qVpF3DcyjJAzXr+gfDB&#10;9EtIjbkW8SEEyLwXx2NdX9hgsZYoTNHFJKwSMO4G5icAD15rQ+ICwfDue0giFzNfTx7pIZVOAcel&#10;dKo4jE/EwtTpbIw47C30SGea4ZSWQ/MxwOlYl34rWzGLaNZ2PCAHhj2GaZcSaprCvJc3MMFvICNg&#10;ILgH0XqT7VW0fRTpssrRJ9mVwQbmVgGYewP3T79q9Glh6FCCT0PKk5VZt2K11p11dSCbUpnhWb/l&#10;0h+YsD2z2+taFq9ppEI+0MtjCvKBfmdvYmotc8VroumyJpVmbgI4juLmRCLeN24GSf4/Q9M1zi6d&#10;feLph9rSaN1I2+Wh257UquNp0dIamtLC8+sjpLrxf/aQaDSSFGMSSsfmx3I96itNLjv3H2q8leQE&#10;Dk8gnpWp4d8M2MUCr5qRSKeTyxcjsAOWPsOT2rO8QeKdH8MSSW935Zd1KRxwzRvdc8Y8rPlQg+oO&#10;71xXkSoYnGvnqP3Ox6DVOlsjQ0ix06C/ltYfMub8IXSLdgjA6kkjao7sSAO5FYviH40xeF9LXTY4&#10;7SfV4nMkcunuWyg5KNMnKA9CIcAjOSa8+1LxvrfjKVtLjkh0bQ4XEht7bJMmOd7SH5nYf7WAO2ay&#10;oNBtoLu8t7IS3M8AKxvICfMLDkD1616VDCKiiPrDeiK99r+reJLhoNTvpNNsEl85bC1jVIo+52xj&#10;hcjrkFm9RXrf7M3w3S9u4tYMQWP5ikkpy0i56he2fWsDTfhhq2rJf6nfolhb+aSGnHl702ckZxmu&#10;/wDgtr8sfhUWeiwvbPbZs7i5ulKJu3fMqseN2Ocda6Loz5aq3PadYudMtbV0nkiWOFSWBcDgda+P&#10;vjXoF8ur20ujxwrHPv3K2N+09wOvSvURql3C2py6pdr9lQsS8jgK2O2TxXzp42+Myt4tmkRluoYE&#10;by0iYNwPpWU06pPtSa18G6XpNqLzVruFQ4LSK8gDbR97r7ZrjvFnxItoUnsdBgEcESMS78Fxj+H1&#10;ri9Z8X6nr8wkcuIHSQeWQflyD1qvFa+fMpxn92R+OKcaaj/G1YOpoQ32p6hqt4JbibfC0ZGzP3eK&#10;ZPbIbtGVgQExkHvU72zQnbtIzx0pUs3YjCMeewrrujjGxRhFJJAxzUsalxuQFgOcjmtXTtMExAdC&#10;Rnlcc4rQ/sB52ItBtI/h9PrT3MKm5Fots0wDINzg5A96622s7uwKMLeEyPj5G71Q00Xs9pJbRwRx&#10;sikGUDqfY+tdXY2bmW2Dt5zhQPl5wa6KdM5qlUivEvWtVLRJbn+7F0qTT9JnuIWllysakbmbgD6m&#10;uj+yi6hAt8TTx8+WvJz6EVvah4bEun3ccyOkkiK6CJTtL44H510KlqYuroUtFAu1h0pHHlMRtcH5&#10;d3bmvW9Jtv7O1a3iuJVKLDjzGPyjj1rwfw5Fdfb3jiYloWzx2Ir3i01e3eys1u4vLYIA80gwvvya&#10;2VL3zJ1fcRQ1KSwt9TaW2uZJJM5YOfk/A16Fod9DrUkEUzgqseSqnLEewrmD4Mi8RL5lmySRn+58&#10;wP5Vgx+GtU0DUor1ZYbUxzKqLJG6buegzWvIlqOjU9896vdBEU1s1gVZGT51c/PjvxVHUl1HS7eW&#10;SPT7qVEQt8sDMCAPpg1Z8K6vqsnlPdwoY2Tb5mOPzr0W0dLq0BQLOUGSinOfal7Q7fZKqfN2pfEX&#10;TIJwNS0iVMHLlrVFIHfvkVFeWfh/xgsaxF5DN8scCn5uele7+JPA2m39s95cWkNurAgykAFfcZ71&#10;5T4k8E3cSG6tb68W0T5XRVUb07gEe3et6bVjhrU/ZHHf8K706+0mRbS8k027ik2MjDcSK39L+HHi&#10;jRbi3uNLms7+IqP9fKIw3tzWJrek/wDCPxRm6u5rPT5Pn3KTl/Yv/D9e1P8AB1haareMdJuhLKvz&#10;D7ZczOR7oThc+mSB6kUNaHHSdj0STxnqPgRIj4gtZNPkYjyjbplGbsA/QfWvUfBXjFNZgVfsxbzF&#10;8wPKhc59ivFcXouuyadai21bw5rwTGDeWbwzI4+nmsR+RrT06/t7+Q3Vrb6kzxnCLOMyR+jbV9Ot&#10;cR7dKoz0d5TdxyIjoJSpA3HgH3rKaG/ZxDOkLrnAfIx+dYqeOLJIikuoyW0qcM1xAVUn0OaTTPHE&#10;Vjdhrm+trqKUhUVLduSegB7U7HV7VXs2dF9me0jZpLOOZVBJdE3AD1rG1HWvD9pHI89itx8pMght&#10;dzgY5wAOtbsfiiO5DG3dIZFUsFYjt7VUuNM0vxfxc28rTj70lsxiJ+hGOaRVSmuhmWfi/wAL3umS&#10;yb0QFTGLeeIJKARjgHnNPttTsL22I0nZOkYLSbGBdFHU+x+tVdQ8DWWnh1sDPIWBDR3JuZ2x9Ufi&#10;uU1P4dW2n3Nvd3N34gmlLqYooVuLyCJs8HY7AIAe/OKRjtqdtc+FGvrZ5rGddDuGQt9pjXzHPHV8&#10;8Y9cVV0Lwlrem3SzR6xN4nfcCUMiIi8+grkdO8U6/pmpbn0y5t/Jb5JY7VWklAPdRyoPriu/0L4i&#10;y6hH5gXznIJaNZ0WTA+9hByT7Cm7jTp1HsVtdhiEytLrEvhy5BzJFcOURx3CsfX2rJ1FbyG1e4s7&#10;+z1kKpYDULp7iLgZ6RjIHua77T/GdhrJNrco0Kt8m26tCc546kVxHjfQIzdedp9to7LGd/mvDNG6&#10;45yGX7p9+1OmKpTPKda8UDVZJNN1a88P6NeqdwvLZp4UC+m6MMG+j8HvxVnwZ4aYXq3Pg/xtY6jq&#10;QYNJbvcAwuQfuspjBKnoRkZFdQltNkNa6Zc+KLknmJLgKsZ9VMwG76VPF4DsNd3jU9Ag8LXEgK/a&#10;LDy4bwE9xIDjcOxHetTijTtUN7UtTt7+3t7LxZ4VmtdQ3BVvdHhzFIx4HBGAM0Xdj4U8Hra3ljpt&#10;5pV0zqWntnMZk5/5abMhl9Q2BjrWto+kHw1pLWNvqN5qdqUKsur3Dzs64wRkDqRWFN4uXRZZIUtZ&#10;JISCGitofORB3Lqf4fX2rFHb5nQjXrK5iG+GKaJhvE1qkUjg+p7fnU1l48sbSWOGS1DfMAklxmI5&#10;zxgR5Un2PFcDa6ToF5qCavJptnYBXDvPHsQtg5Py7uK6q1+JHgxIZIJL944QCrOkPmAf8C7UVFqa&#10;06yR3S6naX8e6WN4QwzvCnIHqBkZ/MVj3dtHM8gnmsZLUghRcRoHk9juDdenUfUVQh1rSJ7lZ9M8&#10;X2ht2jwkU0yIc9hkng1uw3FxfW6NBcC/VSN0lpPHNt9+D/UfWixtdVN2c/Iuh2KnzYbS2ix8whSE&#10;cd+Q1XJLi2nuInsL24sodmI5HtS0Rbtl8EY96n1LRbKdw97PDCzHrf2aLn6umCB75bHoaI9IkjEa&#10;2XiuAICNsMqpdRJ/uZO5T6HtRcz9mc94g0c6vG4+zWV9dKDiVmRVY4448sZ/MV5/daHrNhL9p1C2&#10;t9Oj3bFGn6ILl2H1Ga9v/s7VEX99cx6gD/GkW38qU6VNLxdwzW0ajdvaM5x6j1pe0Mp4ZVHc8u0r&#10;TvEMMay6B4jlm8ziS3uybPYO/wC7wT+FZ3iH/hPtHkFwlvoGpFfmLTWJuZeP7p659MCvU73R4Llk&#10;WZG8nI2XMIxIv+1t6nHXFPvfD9xqlp9nRFvIkHyOzbJCe2R1p3NfZ21OO8KeP9akuIl1fw9HpQdN&#10;n2yOcQqc+sbYP4V3UGpaddrtlkgld+ATIAuT6nPA964uTQ9R0S63WkbzBDumtrhSyso6qD2yMior&#10;rxBqOjk3EnhOO9tW+/BCwZtvcY+nrQL2h2U1lJe70h023uIUBJMNwG4/A1RutJuYUVopSfS3JMWz&#10;6N1NeTj4iaVY6w7af4T/ALPvZztWLULiW3G48AKy/IOe5OB3rok8ZeKFK/2d4fvLKYjc7PBFdwle&#10;5Dk7se65PpQF6fY1tX0fWCHeGO3mjIPmg6i4cL3xxwcVRfwPc6taAxaytgwGfLk1N8fiT0+taOn+&#10;MtWK4u9M028uH4IKNG2foatXWsWkkX2iTTIzLAPMlWxlEjxgck7RnpigfIjnoF1zQiBfRaLN5fCS&#10;Wd3KZ2Hq2eGH061M+oavcKuooqwlDghBlwvcgd66S28XaLrVgt2WsY9h2bdStHVyPY9B9asXWk6H&#10;4itQ0d3Yxtj/AJdcnH5GsbC5EcxoPxHna8kR9TuQ8PzbHgPOO2K7LRPiFo2vXDW895aXNwgy8RnV&#10;ZFHclM5/SuA8Q/Dq51QEadfpZvCNyXMDZdSOjHAJ469D9K4K7+EvjG5u4rt73RdTIkVGM8Cm5lXP&#10;IBZFIJ9eMVt7NC56lM+i4JdMvbt1haJWXmONw8e89hntn1qzq8Ou21qsmkPFqLdXsprh49o9FYjB&#10;PpXzFf6lpvgXUGk1WHVfLRSJVi3XMQ9QofCZ9ADUWh/tK+HodQ+z2J1W0i3Ab5ohblfcFSQKfsw+&#10;tU9j3u81a/sVE+qeHbmFCcSS296r7B3OB1x6VeivrTWbVBaQxTg8eXexSh29ty4x9e1cvofxk0u/&#10;giih8VW3lnDsL13uD9CQMfnWmdY8KeIpPMnm07VGT5i9pN5JHvgGsDe6ZqXvhaWe1KWN3d6XLICr&#10;hLybYme4DOc4+hrkNe8FpFbifVrzVlePgXOmXLTzOPXZjA/Hj1rsbNbGFVbTG+yxE8b7gMT9CT1q&#10;PU4ZHBM+mXd6p/5ardquPfgj+dIbglqcPo2vCxmjtLLW/FEQZgiNqWiiRck4GWUcD1NdkttqepxY&#10;vXsNSUD5AsDRM59G9M+tcpcXjRzzppet67oEqAlo7i0M0b+wLPhvpVSwPxP0e7jurbxFot9YzuAE&#10;1a2e1ZgT0BQbQfc8UGCqGvdeFzJcO1lLf6dMnzSJZavEgjA6lQx6ijUPDnjBrEf2d4u1ONCOFvPL&#10;uSfbjg/SqU/xYvY7z7J4h8GXl+8R5u7FIbuBf9pSDuXHXPWpY/iPM0o+xRi3jc7UiufkYE9ODTNz&#10;BOleNWuEgvdclPzACWSNoAvvtUYP0PFdtpeoLp9ikes3C34U4+0iQLsPqPcVZstc1K4h8y4tVPHE&#10;hyAPfI6fUVOL1Ljday2UM+V3LII1mw3bl8HNIDTtfDtlqNt9rsNRuQ7DKEk7c9s+1XLXQL8RsJZz&#10;OoB3MvOB3Ncnpw8QQXrj+0ba3tv4YJrWNM+3XP5Vo61ZxapbIus2itj7k+ku+9D/AHsLzx1oHYlu&#10;vC9tfzS2Gp6Ja3mnOpJnW428Y53YNXrPwzFoFl5WlrcWcBGIxaS7lU9j81YWk6Fp77v7O1y7E0Y3&#10;CO8mlPI/vKRyPatK1tNbspVuJYrXVbdWB3wRvlMd/qKALyJdyJ8t4wmi+ZnmtizHHoQMZp8F6XyZ&#10;7zey8ktBwPc+1U7+w1C8P2u1uGtgvzMgYK+Bzxu4z9ePWpLe2uLRFuZ4rm6yckukLt+DKeD70GxZ&#10;azj1UMYo4LtgD+8gcB19wPWsXxDcWklgT4gXVraOEFVaAjeQO+KmvLd9RMkmmTwRXCgtsuFMpQ+p&#10;Cdqu6fqGqR2eyS7trudBnFlanIP0agLmD4VSC9R2sNdGv2HQW9zHie291K9WHUe4rqrSCLY8UV4V&#10;bBH+kttYfnWRpmvaP4hL2F5bzadfrIAZri1aJnOf4TgDNaV94fj8ry3+0mMjEdxEpyp7Fj2A9TQJ&#10;tDda8N3epW6LZagsTLy7xkMSPYdz7VhR6X4rsJVitNTaRCQCZLFMj8jn8qg1TwP4k2ltP8aXdhER&#10;9whJQ3tjofpUE+h6ulisMviK4uJgPmZC1qzfTYCM0GRoWeseOXlntp9HUIMrDeRX6RiR+wZDyBnr&#10;3pLWPxRdzusunGKdOSYtROG9ulXPD1xNocf2J7q+uElHLSMtxyf9psEfhzWqps9UfZbXT29xHy24&#10;4JxQa7nnXiDxF4r0eZ11Lw3He6eM72e9LFE7nGOwzXPf8JrZtyLZUB5C+aOPavcle8to2QC1uUII&#10;JkOWx7Y5/Kq32kd4LYH/AHZP/iaDP2R+Qvwi1Fj4kuA3AMRBz9K9qtnBwQQcehr54+DV8tx4mlJc&#10;bWjznPGDxXvcLiAA5+U96+3wdS9I/Fc0p+yxTTL8szBs4PHNMkvSqHccZGBnvUUtyBG2SB8p61m6&#10;vI6wJ1U8AZ9T0rUmm/ZrQS+ZZMnI3Y4GetYurymayIT5+CDt5xVK7u5PPC+cu7PTdzXKarqV/qdj&#10;MlsWgWN+ZTwp/GueqdtGfNoj0P4TTvbXWq5BH7xOo969QkvXmidMHDAg14f8FpZ/tGqrNcLM/mJ0&#10;bPevYHnVbeQSsUTacnuBjmuRanbJ+xdjxb4+fD+/n1mbxDY2081rPGPPt4o2Yxso4ZgBwOOprw9I&#10;2nLYUlk+8AOR9a+7dCuDP/aKpGk8CqvFzwGHpzWZqXwc8HeMtKmuJrb+z9Q3Ej7MPlZu3T3rmxG5&#10;7mDq+7qfEqxs5IVSxHUAVPHK9uQCrD6ivpy//ZKsZv3tlfMrt2z3965TWf2WLy0mjVtRjDSfcUuM&#10;v9B3rl5WdXMu54xE5uSO9bNhYC93xOxjdFLL6j3Ar0yb9me809bQteCNJZVQsxwBk461vxfAKbSf&#10;Jea62NO4gWUc4DHG4evWt6aZw1JLuZvwo02fVNQNxpr2+iX0KbHtruTFtcr3LE/cJ/vdutfdv7Of&#10;iLT5fCFta6do0Wjtbs6ahpwlElpMD96RAxJViM42ZB74r5Uj+D2neF9RtFmnfUhcARyASeXlTwfp&#10;X1h8NtKstN8OW0Flpy6fGmMNFJvL+xNediaR7WV1PfHftX3en2HwG8ZW+kxGJJ5YWcMMJjz1ztNf&#10;FXhuVC1sA6khBxmvr79qnj4CeIP9+P8A9HrXxf4VdRcw5YD5B1Na4LY5s5qXmesaUw25Bz9K6Owl&#10;IAJHA71zGhjMfHNbsU5Qbex4r1zwzZsJSbhuDg8ZqS6BEo4PWq1lIFAIIyOetWWl8xwTxzTCXwI2&#10;fAM2LqyB4yzdfrXtui7WeMZGNwyc+9eF+DeL+zU8MrEkdxzXt+g4OwZGMivIxu59LlXwH442YFv4&#10;31grzs1CcnHb96a9z8E3TyqjEHgg14TI/keOfES9D/aUox7+aeK9q8CXAFsMkCppHFiPjZ6vJNJL&#10;ZbFRmYqeAMnFdJoT/YbaKBT8pw59jXJ2t8VuUUcgx44rf0u4DyooYE7hwDXpK5452mha5dxXbRW6&#10;OZT90KpJz2NeLft5W720Xw4ubzc0klvdhlx833oe1ex+HZhFrpO4KwTIye9eN/8ABQIPc2vw1d51&#10;QG3uyGZsD70NefiNz3sGn7I8Q+HltazsXjnkhI5CvxmvaL60l1HRmgZwQJUYgqzfKvzMcL8xAAJO&#10;OcCvnLwki2U8cl1pb3UDMM3KSkYGeSB3+lfSvgjTrC4juLrTvEM9+y6ddyNY3UWwQsZBCoyepw3H&#10;rWTMkrzaIrO/Xw9bxazpmsypdQMAZIC0UiAH++ufl9nAr0nw58dfGvhtkutaB12NwDAurRfZ7jHb&#10;y7pAV+m8fWrt38JtU0v4atr2qpYw6feR/ZxaBgJh5g2q5XrjnrXKWmsW954PsJb5RLIomhEX8SbM&#10;gZHbkH8jRSqlyo1acEk9T0qTxB8Nvi7FFeeJbCwj1dxhG1ciK4j7AxXsRIbB6bmA9V7Vrap8KNW0&#10;+0QeGddUaTJExXSdaRbq2kwDnZcw5bseD6Gvz00jx7rNteTSaaxeJJBEwuwwSIGTGeOR+HNfQWmf&#10;GjVfh5ZeHpPt9xo73VkJ3OFNrK5llUqyOdmPUkggGuhezq9CVOpR0ranuNre+KfBE19o8PhOPwxb&#10;Xccrz36EXCXWXHLXKZXBHRTggdai+IWvWPhjSNd162Il1L7ZcuSSCGUKDlPXp2png/8AadiutVih&#10;1WMNcmPDXWjuIZiMcj7KcxHj+IHPpXU+Ir7w38TtGj0fTrmJP7U1H7POYEFtPGsg2FyH/iG7hhxm&#10;sVh1Tm7HZLFU60PZNbH5lwqJ5XzFJGt1HPiQKeoJcY9817L8XjceJPAnw91a5he1SHS/7J+0hSCT&#10;buAFJ9drA49Dms7wv8Eprnwxq3jCO6hTRtF1Wewu47vi6eEH52BPBO0549RXtml2/h3xD+zToENm&#10;Ptv9gapdxzTudyys8m4NnvlWRR67D6V5+JTvc68Hty9T5v0fwO9+EcT3JHXcAenrXeab4M8y5inc&#10;rMyrsBl+9j2r0LTvDV5ql3FHb2YtLUpjJTAI9q7zQ/AVvZqDMu9hzmvLqTbdj1KdI5HQfDL3drHC&#10;Y3VRgbipAHvXbaP4NtrJRJKnnlPm+UZ6Vtxx22mRvlQsacOx4C/U9qpXHjLTrQSRxXEEkoQkRpIp&#10;Y8ema4a2Ip4NfvVdnpRhGMEpM0IVtxCXi2wx525Y4GfSnTsLRA0pEURH334GPXNZdj470zW/D1xq&#10;/wBmMVtZnZLBjDE4zux9BmvkPx/8V9U8T6zerY6jPBaCbyVhBOcE4xiksVLF4f2lDRnn4nEU8Nql&#10;ofbSzW10JYoZ45pbYr56I4Zod33d4H3c9s1ZRvKXA78D3rwH9mnxBqt1rUkUsv2uB41lvp3ORIo+&#10;7z7V73f6ha6dJPPcEC1Kkjn7ox1rky7GVK1R4Wu72OqPs69JV6WhMluHOSMEc80zUrm10i0kur6b&#10;7JbxoXaVuMKBkkZ6nFeVeMPjg8HmW2iqI1jUlp3GePUeteIeJfGGo+J7ppNS1KW5QcoqPtUH3HpX&#10;0Ry+1PafGH7Q2i6aWh0mB78gHdOx25+g7/SvnT4l6nqfxUbzXdhdRvuRvRB/DUFypuGIj+f3XnFU&#10;9PXUI7wx26szsdq/KcZ7UnWprc4ak6ktLnFXHhy+sW8qSCZy3y7hGeK93/Zi0C6On+LLshlH9mXE&#10;TMQcKGjYZJrI07wbrmqOhuAgyRlccnnoB617l8MfBM3hPS9Vt40do7yzRHwp5JPI+uK46uLhVTow&#10;ClTUWnIwdF+HsHkLPtWedvu45Ge1dvofhqW0QCaGJE/izwcd663RtGg0/T0d4TGF5y4xWbrviG1t&#10;Ayhk5BA+YV81HA15/wAd3O6tior/AHdWLKRW+mwFzHhMZyehrL1P4gW1sEigjEjA8hOSPyrO1IXe&#10;t6eVE7WcBUgTEcLx1HrWND4fZdkcQW75Aa6lOzA9R619LQwNGjTRxe2qvqUm1DVLrxLb6jJIVjtp&#10;kuI4X4ztYMBj8K9E8VeO73x5c3F/cQxwSQybEkYchdmNw9QK5e+ig024GSs7CIgbDnnHSqBuJrlT&#10;GgaEOpG1hgkVjiMdToP3NT0sPQqTV2WLu10q2DSSTzXc8inzHLbdg7so7461bj1eaezit/Jjm088&#10;Bpv4x3De3rV7S/B819cGRPm8mDzXJdYwi4+8zsQqD/aYgDqSKsa3faH4Ut4LxZrXVMODPdXEGNPX&#10;B5VVbbJdv6DCRk8ZYGvJaq46peR6SfsqdjN0E6hYadfxNAItE1CdHd7fPkhlPCl8cfhz6VkfFrX0&#10;8J+FdYufDeq3Wla0qHfCbfaxAHJVhycerAD1rM0n4jS+LbzUbPT4Zng+bY80pKA9hHEg2Rj2zmuc&#10;8W6FBp0Xi+6uL99RupNDng5bcizBtxIPuteph8GqR51SrfYwtO+MPiTxB4R06wknCqUfzry0gKSP&#10;xyHkPH5VNpHh5dQU3MlxNGOsjSqWLjuAfWsX4S6bLeeErIJE0jb2425H410/ifx1pOhWgspHje/U&#10;Y8q3cMQ3bIHSvVc6VJ2OXlqVNWy6LONUEAiG1vliMQyzE9M113wL8PHxHq1zfbSRaagRvK7lXHrX&#10;ml9qct7pVvdRubcnB54NdZ4K+Neh/DjR7ltQ1aS3tyjFrK1i3STPjvjkZ9awnNydjenFLW59Ia5/&#10;Z9tlmX7SsPzzu/yqijliB3wM8V8hal+0vF4Au9etbOxF7K2oPeW6H5cORgHb3HSuF+MX7T3iD4iT&#10;SWdlI2l6OoIjeLiRh/tV4m9zd3MjSCQTP1eSQ8sO+Kr6ulqRUxDZ3fif4pa747up5dSvpbGGR/ME&#10;FucL9DVPwz4gtbC5RGszf2c8EsAsWXmOVgQs2/uQTnb3xXII00jBfKcgnH3TW7pMU1lcQzrGd8Th&#10;xuHGQc812SlT9mcdzQvokmkbyozFt5ZSMYFMtmMbLt5Ge1XvKGo3nn3AYSMfuxDIP1restPgiAYR&#10;jeOQGHeuLcowPssl3IoWNmJOAFUnNaNtp3lfLIDE3+1xiuh+0SQxlZLdI42GCyjkD296Syt5/wB6&#10;0MJaMqcNOMfzo9mYT3M/S9Gbz3HmgEjjJrsdM0gNHGgjKPkAuRgP7D1rX8O6W11Irt9lXbHyzOAB&#10;x3rsrDwXbQxrdaoy3cJ5WKI7kb2OOxrekTVPMNPsJobl4lhc/vRuAU8DPJPtXQ6Xaxm4dDKIieN4&#10;5K+4FbF5HbSSzHSorq4WLJEEEZSOMjpkkfMPatXw9pVzcxpPJBEMsAw7/T612nJ7NGjZeGtmo2kG&#10;mlZGdQz3sny7D/ex3x1xW7rPhvTF0ueX7YYtQhjZvtEMgdZGAyAwH3RmvQNO+E+lRabHql1qptnl&#10;iIjKNxG+OCfoa4rU/hfrl0sp8z7RGjb7eVZBEWI5BJPAHueK7qZw1U4aJHA+ENDhm1K4Q3UVuNpk&#10;adyNpPX8fpXoK3clpCkAtbLUQozvClJceqg9/T3qiLi/8PLHbalp93ay5ASYoJg57bXUYzWXf+MN&#10;TuxJNDcXpMfyGExjkemMZrU4iDXvFJ8OXS3dlPc2cgYM4vEY7QOcrjjNejaX4x0zVNFt4tUv5Jnn&#10;Xchlj2KzHoNx6fWvLbmxk8WLGs0MzZIDrGgLgd8A8Z+vFQ/8Id/ZmpRyx6jLaWhwgaImFlPo2Mox&#10;9s80/Zo3p1GfQFl4gufDlnHJEzz2J6xWymbK9xkZ7V13hL4jaXqN3FFbxXHnswD26KTIBnn5eteU&#10;eCPE13ZIbJp5bhkGY5rieNGB7EKev0rt9G8Radqutkva2y3dtGZJLqYhZPl5yuO/HFYezPTpVT3e&#10;O6txB9jwksc6/wCpmI3qT7dc1wHj34fnWkzFdXmnFBlDEpHPbHatnTNZs2uoGgvbXdKgX97Mofn0&#10;BPWupuLxUtlJk3MvPnIu/wAv/awPTrWCep6lakqlM+RPFHw68SaZeH7en/CQ2bnEa3isxX/vmkPh&#10;XW9IK3dlpWnWMIjO50LBl47e9fT17o+p6gdz30F/aS/L86BHAPHA9a8j8ZfDSC2Ej3N5qC7pMxok&#10;JkUHsSp4I9jwa7PaXPnquHtqVvC3xUB042d46xPbLuaSVgoOOepre0j4qeELq4Vbi1ha43ACV4ZG&#10;Rj2y68Ae9eQap4Juri8iEGt6VqEUbhjb32jtauoB7NGCM/UEexro9O8P3WIUS90iNFYGRLa5kEoX&#10;PO3G0BsdMg89qyqU9TeGIfIkz1bxVqFrd2Sx28ctpashkFyI/tEMXH3l29MdefSvLbnxGukzlrG5&#10;vL5geZbOAymQ+mB93Pr2r1yDwjZala25u7SdxHFuSWxu5klJA435GGHqB1qtbaP4b061lgkmvY5H&#10;b542uGdlXuSmMke3eg2nTVR3OW8M+J7O8vDNcXtxaSmMhoZpolY8dCvlqx+m411ul+KbOylKmSaJ&#10;X+UO3Aq3p+j+FL8CIadZX5H+rlVfLmB7H5uAfrx61e1bwhpEsMcGraempWh4FtdWiEIP99TzWB0U&#10;41Er3L58bR2tsqajGUs3+UTxj5sHuTUU+ppdQMdMlkkRwQgfqx7AepNUNI+HNnppeTw1FBCjDm0d&#10;3SL6FRnI9qkuPAep2CT3KwG7lZDugsIYSq8di7Bh9RzTNVUbOI1L4mRtLMYgPtlmcSoD8wA65A5F&#10;b3g/VLXX2lNijGa2GSsUkjM4b72BjmsnxRdeNrFVk0zw9ba1LCu4G5iggmQDnaVzlh74qro3ijXd&#10;P1aC71fwWbS6ZQS9pfANH/tBF+Y464Az6VqZRTVQ76DVF0y4b7Rc3unj+7LZtg+2SKtGKLVv9Jht&#10;b2/KfOJIt0RGOchscfXtV+LWLDxRp0YWGO5nPDwzFWkH/feGH1xmsTXPCsNnA0xeXRhtJR2n2qD2&#10;PPWsrnW9ivq/2mxieaNbqM4JMUyrdufYHKnP0wa5xLm81VGeHToZiOALi1EZz6biHKn3ByKrjSv7&#10;KleXyLmZJ/la/tZzNkHgnAyF+tdJoPhwaWrNp2tyXqSrudDdoWjP+0FyRj86nociV3YntJdS0uO3&#10;84XWnTAhlgt9QBRvQENEMj8R9at3E48YN5FzDAs0f8UAWWUn3xwP+BcetdcmjQ+MPDzh4Ga+gQqJ&#10;TD52OOvzYY/hzXkXiLRfiHpd75dneWqWCnIKXjRSAf8AXKUBfwBp09jtq+5BJG+nhHUFs5IItFtJ&#10;WL/u5NRuHgOexxFn9Kz9K8GaqdTezS7s4H++6afO06qf9rcN35DPpWXpniXW95g1Ke1ndP45Uhdl&#10;9wQ2Afc8VtXeqWHiK3W11FYbgrwkluksMiHsQ0IIJHvS9ozHkp22MHxMmi6bqH2bWdTV72P5kVFV&#10;ZMjpjzMEH3AqnbJpurWUbaVHcy3MMokzNOd7YOeAteiaeLCfTR58wuhBwkF7eLO7Adth5H/AuPWo&#10;7nTHjUXFjZ6LaA84uEkU/wDkLIp87MFTsUPDmp31vbSSXWvS21uflMUlq1xEvs5A4Hr7V0KQ/aYi&#10;Vm0i5LKSrpZyRt9RXE6lc6w11LJDolhPbbCjWlteyWzytjqqyAdfXpTBfWunWS3knhjV7HUz8ohm&#10;ufNA/wB0jj8aDbnZ3dwbu0jgU+U6FgCqRuGYegPrWlDfrc6lDus7hGjUFC0pHzduteU2Hxc8YPNN&#10;Yw/D3VdQtMFd8qtsYHjlgOnvSz/FLxVoapc6t4Um0OwDgRyWt4m1Dnjfu7etYmyqNnr9xoeoXUhn&#10;03xFqNnIf9dblVYBe4B7VnW8M9rdNFc6088z/Kq3MZyxPQbhwPr2rnfDHxo0XxTJHbNf3MV9kZ8q&#10;dGz9QOSK7tPEX2pltYiY5lG4G7tzGXHsSP1oszVNPqU5lQx+W2mGZx95lnxv9gayryaTS5YXMc2j&#10;xs42ma6Qg8+/WupJVoy15aXD8fft4yyj8QKRpdHvrSS1vPJlgdShExXcgIwTg+nvQV7NHOy3N9NE&#10;86NHeW8al3lEccpVRySB347d651LeHUroDTdXmsVLhprJ7VBkZ5ZWzkH0Uc129n4As3cXGh3eBCf&#10;MHkxwHGOeoTiq954K1DzWuLu8g8l/vtcQFjt78r7VrdGPszi7/TbZruM2t7qjTwuHJW2Zd2DnqRg&#10;fWq+q2nhvVJ0jlePS9Yj/eCSC6ENy5HILKx+f6Ac13MuhWVvasky3d5b7SOEMqEf7Cp82fTNSQaT&#10;otzIt4LEJ5KYCqAkmB/eVvmxTuHszzC40S2ud9hq1jPrNi6krd218iyRH+8VB6jrj2rotE8Arplv&#10;E3hzVNRR1w5tnlV2YDnB9PrXaz6HZGLzreGOMvwBMo2E+4PUVk3enzXsLPBBZ2V2nyq0FmDn3G05&#10;P4UXH7MoJrVw12LSRrQXkXzSRzyDzSB1wR0PueKXUJdYjZJU0SaWIkYP2lNre2TxUSeKNWgt5xqW&#10;ix3XkKR58QUTbQOoSfbg/wC7k+lVfD/xb8JX96bKx0+/i1JTiZvsQUr6kknB/wCA807k+pof2RY6&#10;gTeDSb+0hZSlxYPaxSq+euCMnHuK5PXvgD4A8QTreTeGrhZwdw5ZAD7r3FenWfijTtQLRwa0YJcY&#10;2vHjB96UXFtKzt9rj1JoxuaSCQMyY5ztHXHpU+0ZSo0ah4VH8HfDOj6kGsNKjSVGDIhLrlgeBntz&#10;XUW9vrVnsiOkaTHBkBY11ErI/sc+vvXoN1aWt6u6GxS+L8H7SfK6+tUX8HpMpX7Dp9qjcHazPx9Q&#10;f6in/E1YvZ+z2OfsLKCe4wLg6dck4eA3sckY/DPNdjY215ZKFks3uUA3Kfs6BW/4ED09xXmniP4G&#10;+D7l55tS003Lspy8dxNtHHUqJSSPbBptj4H8O32mxW8cL6fFbkLHJZySpIo/vbWOeOtYiPW00201&#10;HH2zSbaFWOD5k+P0HP5c1gah8IPD9xeNdabf6no84O5xb3cksL47FHGMH3ryyf4Uvb3cksXjieG2&#10;PT7TNyg9cE9q1tD8P6/4ZYSXmuadq2nMf3dwshDj360IPa030O3fwDe6FJFd2d/Z3AVg+6508Fxg&#10;54ZTwfftWqmoXDQul3NYyswI2mR1z7Zxx9az9Kvb7U7WVY5lmCqdoDgBjjpnkD8awNZ8J3V7IJLq&#10;1nBzwqXMTK3sR5fI9q2EdFfaeLNYp9NeEXLEbo5L9yo+g7/Sqd3qniC1iYtosd0MH95HZwzY9wXI&#10;rAurfU9Gt0S30a3li/iWUR5I9MB0z9MH6Vl3Px00fwzLFBfajY6S0bAyQRBsgA85RMg/Q1jZi5kn&#10;qzudN1XV5rV5H07SYcKTm+gEEg+jRkgH37VZX4hSaKqRajBYLHKdmY9SPmEHj5AeC3oPWsHR/Gdh&#10;4nj/ALT03V7DVrfBk+zQrtnZRyQi/wB7096oX/ifwLqvmfbL+60ef7m/VLNmRGPcNjGRRZm/tT0S&#10;PW4dUtXaxnS+ZUL/AGW8g2ugA/vj+dZVnqU8Vsxk0uTzBIGCRStg8/7POPpXFaJ4+8M+GJDJN48/&#10;tCKQ+UsDxq8eDxwq8r9TXX2Or+FfE7bra8tJ7gDcipJ5cme2AT1oGqtzTv7qee1jnhudZ0uQnrY7&#10;JFQ9iTJgjFQ6f4m+wOY7vW7e53cSzTpsuVXuc9CcelZeoWl14V0+e5sdP1O4PMsq3EwYbBySo78e&#10;lcdpvxt0zV719O2rZXY+Xyrq0LK5PG1uMkHocUg9oz1GCxuNZEl9pUuj3scfzJcnLzKw6H5eM59a&#10;is/EIS5a2v76S3uuhaO3IzXPaVq0ssjS3KWelzMu2DUrBWiUseivEeducZbHSk1F/F94jFP+Eb1e&#10;KMFlkN3Kjcf3sDIHqaAujtd0Oso1vIlleqQVWUSqky+5Gc5FNvfDTWFkJLeCe4dBuVI58liOQBXn&#10;9q3xLtplSfRNMgtH6GV1uoyvcr/GP51q+HdY8R2t9Klxp+nXqHhvsU/lNEO7bWOeOtA1Vh2NNPGV&#10;pbMIZLG802+B4XUrdyrt2CtjGTWpb6xNqMTZhgRyDjJA5p0fii0nV4NQsbzaAQcgSrj3I7VnvL4e&#10;uLhBCqxfMOBE4b8KDYS/lubdCZ5rW3Uj77yBce/NUI7vT70iGy1m0+2N8rGGdHfJ9ADkn2rWYTRC&#10;SO31GG4t5AVNrNCJAQeMN6A1C/hTRQsU8mjWlvcKQxeG0VNx9mzx9e1BiSaeZLJgj6pPcuP4PJPP&#10;sfStgCJgCZFBPJ5rkNX0Px3bTxTaLPZX2ksw8y3kIEkSZ5IP8RA7U4QeKsD/AEJ/+/Z/woNvaM/N&#10;DwV+zT490XQ7PxTpkMOtw3tiJXgtAzXKRhjvYoRjjB+5k8cc1Ul+Ic2h6i+k6lbSW91GwR4p1KOh&#10;PAyDyK+kvgnqs6/A7wl4iS5uBJAsqGGJAyti5diCg+U8c5Jzg9Kf8ZrLQfiF4A8b6xNpFhNLo1oZ&#10;LK/tmH2g5Qlmk/jGD0GNvHWvsaFP2dLQ/IcRUp4jE8tdXZ89eFviFDq0c4d4/PV8IjMMkfT0re1z&#10;xqZ0nQpbmNShBVgeB1xXzbHrUymx8seQsBZtw4Z8cgH61txeMpmQlwen3T3rJYk2rZZOD02PVrvx&#10;zpmjFJpIIzcH5k8wgDPbPtXL6/o3izU9LnNgLeWwgyzS2xDibf8A3CPvEZ7Vykmjz65fQX0s+bdh&#10;lYkl2O2P4VPY1U0LxfdaHqVrDp13La273KeZFEuGmTcNys4++DyDXNVxN9Drw2DVHVHefACaa21D&#10;WEmJdxIufUEHmvcpp0uIJFLLkqR19q8A+D1w1z4z1JYTtVnLyKP4Rnv6V7XO/lnjke1dGH1pI8/G&#10;Nzrana6FGPst95Z3gBQSvOK1NBZfsTDIyJBxn3rD8FXSPbakm9SWZSBnt3rd0WzbyJxtIJfgkVzT&#10;Vqh61DWlodNa8wOQcDb17CuM8cmSPUtEkWQOYjuIU5xzmulihligdd+cqRj14rmfFQD6lYt1Q4G7&#10;t15rYkm8WO8lrp0WCEd1bcemcijVY5Z4tOBk3CKVGwD6EGrOuqs9nYqSP3bKw59DUU7DEBz/ABD+&#10;dMfIjQ1K1W81KyJIyNpPtzXu/hEC10KEKQRgdK8MkONRg91GPevcfC//ACAYvpXnYo97LPjZz37U&#10;4Mn7PviVgCWXa2PpMtfD/hFzLc27sMLtAyelfcf7Tsij4A+LMMMiD1/6aivhTwhNvt7ZdwG5lGc+&#10;9ThtjnzX4j2PR7gxxfLyMdq0lunJHBx9K5zTIpYQBvz3x7VsxSsVIAJPpXpHkHQWcxBCnhj0Hc1d&#10;e5CAhiAfQmqNkN11G7cAJ1NPvhmaM9iw5oB/AdX4MIfWixPIjzXsOg3H3ee4ryHwVABqpc8KUwG7&#10;E138OotZTRoOCzAAepz2rysSfSYCSVI/JDUJSPiH4hXudXnOP+BmvX/Bt2qW+CyhscAnmvFtbnFv&#10;4916VyEf+059wbgj5j1rvfCOredJEEYP84ztOe9Z0TPGLlp+16s910zUB9ugYsCgABOa63SdSh+0&#10;kKo3E4X3PavKtJ1VPNQb1YqwLAEZArr7PWIjJHswrFgFbPfPFe1TPl3JLU9X8LYvNbkdf3jJGSVX&#10;k59K8T/b11keKLjwrZ6bF5qaDbzPM0Y3KoLQ5DEdOhHPoa6Y+Mbmw82Kx3LcspUyL6kV4p8a/EzW&#10;N1qlvLOl09/YtGJEYMNxkHf1A5rz8TTUT38DiOaCR5t4E+IuteEZnNnd28kb8NbXdvvQj0//AFV9&#10;K+GfG+lan4Kk8R6vFBYHVZRFEIJhbRFbfBkGDyQz3CDjnKEDkV8j6Vosk0qLIe43Kxxx7+le4QQ6&#10;abPRrCawj+y2ME7LZNLvcvKTMD5Y5P8ABwBzsPpXmObasehNUoTfKfReoePI/iB4ZvUlsIbKG2t7&#10;QCTSt0doYS4/eMeWZ8ZIJwCa8seaHQJdesrW6adbPWJ4VErfM0L7cOB3UlXweh3j1rGtfivZQ+Hh&#10;4Nh0S40O9lNtHcajKTKESJdxAiHzK3IwD6j1rcVtO8X6xcR6Fb3otrm22zxTTpMk8yj5SAvMZJ6A&#10;1jF+yR01F7WpTfkeVaZp40+W7X7PNHJJtlwsZ35D5yB3PevW/E2oawum+HNMtpXa0ktGkNk6xyZ/&#10;0iQ7i5BC8c4P5UW3hG30WI3evyi2ZDiOzg+eVvZh1ANd34gudM1Xw1o1ysUduY9ObyQpAkbEkw5H&#10;XGcClTxDa0GsOlU1OcvPh54Y8Sa7dpq2gP4buNpeLVNBuMLv2fLJJbSHa2Dg5R+ccKeldvaeGbvw&#10;98LpY9P1hdcuyWS1Nwv7zdj5WKNgAA4yRTZ7WRHe9e3kdI7VZQAh+YKMnHr0qt8KviVpHiXwTNqF&#10;zJFGNLumNxCzgOkSsNxI6gYI5PqK6Kc6ncitSpJNo4z4CeJ/Ffw/+FVze2dqup2V9rU8Or2F5pa3&#10;MDTGOMpFO65xvAOMc4ye1fRf7Lc+ieIIfE7P4ZtfCguGSSay+ztHbuHO0OFcfKhJxu6e9eI/sa6+&#10;1xp+p6c2y60jUNXmWW3mI3IWRhFKR2IlKDP93Ne2/B2F7fxnJocSv9t/suSC7DggOI23gr67QQfx&#10;FTiZtxSNcPBQqwrLsdP8XPCug6BfxT6WoMhG2TyDuiQ5x1HHWuDDBoXAYbipA5711vjXW/8AiVW8&#10;It3uJZmuWl8tSxjCSDlsdBx1Nclp063YdUiZnUcgDJHpmvOqUranrUqnPo9zm/inbNP4A1x45hbl&#10;IGZizbd4CEkA18Rw6hfx6o9yrTRyhtsbNPx7H3r7x1u3ttQ0S5s9UAS2bcsscp2bkI+Yc+2a+bfi&#10;D8MfBVjK93oepyW78l4CwdD7A1w1KPtDmxFKVR3bPQvgDanUfAGu2WsNIYLpEDzq/l7R5LBiHPC4&#10;z17V4P48+GWieGtXvE0bxjpmuRysXk0+Lzpp0HcNIo2mrvjDxDcaD4IitNIvpoQ52zBTyyHr+leR&#10;prcs1wJJn8pIyGZ4z87Adc152AwFSjKrV7sirVpzpKilsfV/w88T654L0qOS4vY/EWqLCbe2eOAe&#10;RaW4XI+Vedw7E965Pxf8Sb/xdeEXV0dqnkxvs6deO9Yfwo+I7/8ACRWWnW8Rnt7nbHJvGT5ZOGP4&#10;Ams7UbeS68QTG1t2WNJXAYqduc8AmufCynhKlROCV2auo5w9l0RSluVe5kInlZcHJPT8akgt5LvA&#10;iRpd3HyAn+Vbug+BX1O8WS9WRPmHCKdp5716L4a8FpaXqo9pIiBgQzIQDzW+Ixsou0Tj0vqefeGf&#10;htd6jP5kzSQQZy6spBK98fhXp/hL4ZQW8pMe0Rd3n4IHrzXc2Gl2sUbKiBmx90daqXPiCHTd6qoO&#10;OCB6+lEcLiMTrJm/PTpbI0LDw/ZabIibBNMSNu3k57VdPiaGxWVI8HYCGwfu/X0rlL2/u9WvY5IY&#10;ZTBs+baCBjvz2q/Z6ZZCaGH59VDEO1uwYRofRnXkj1xzXrYbC0aUiJzdXYs3PiW8vlYrMsEKDIMr&#10;bVP4ntU1hoqzIt1DGbyeQ88bo/wPSkuNMs4bIHWZxPaRSiWHTiVEcRByCqrwcerHPtVaPxUupn7L&#10;Zq1naZ2CXGBzxwazr4ujhbpG9LB1J/Ea93qFloSKNRCyS/wQIc4PbIrltW8WTalNtgFvaQKehYAk&#10;e1bFl4Ynu5XLul1Ex2FpRuznjGO5PoOTWxceF9K0QSLN5V9qECeZ/ZrXSRzpxkZzmOFf9s5ZeuDi&#10;vI9tXxi/daI9J0adLocfaeGtT1+REtraS4aT7o2MVI9SRjj1OR9RXWWMOkeD42W/u4ltlXMsNjcC&#10;KNJB0867xgH/AGIlb/aYday/iP8AFmLwvYJY2em2VncXFqWe2imk8uRSMZlc/NcL67mVfQGvGdQ1&#10;HVfFep2v9t3kstqcGNpH8xUXP3ET7qL2zyRXVhsuUdWY1cS6bsj0LXfiBqV3oF0+kv8AabewVPL/&#10;AHAitrZt2QUtl4Zu/mOdx6gV47erqPiC/ke6meZyDIzxvlc+mztXX6i13a+FtRWCOSGO5lUyEqQF&#10;C9CfSsPSZT4ft7iW4iZ5PJaTaRyVAJz9K9S1Klscc3Vqnc+CZm0DTmtGityJELLJCQXVscFsdK53&#10;xJdxp4Q8UF5FkmexuGyGBwDG3zfT3rI8MeMm1PT7q6jAglVyqLJ8ufz7Vw/iWDUbjwzqmoXlw0Di&#10;1K/Z148wAkkY78UpVLyVi4Qsip4T1zUrnwfYafpxdJGZkcpkHB469q0U0TS/Cam91K7Zrmb5cMd4&#10;3HsT2rldF8bQaNoSvbRb50XcUQZYYHcVz2ra5ea1Kxlk3xOC4UHO1qcqXtKl2S6l6aR1Pin4jNLC&#10;1va/LHGCVweDiuAu9UutXcNKx9waBYu/LyDj3q3aWqCROQQCOK2v7PYxKH2JpFI2MQRycVd0/S1B&#10;UkZGeldRY20LgL5XXjpS3EUVtKqLHjJxnFL2gipa6dEzKFiO4nA4rUj0kbWXac46Yqe30+Rk3eSz&#10;L3OCB+faun8KaRB9oXz9LI3sAsvmZA56+9ZWM1ozlLbSpdwSNGyTjIB4rrNI8D3E6K88gVD1MgOM&#10;Vv8A9lxRXrRxRFmY4AUZ5rr/AA3przFYrmJoowRkyKVGPxrop0y6lan0OKtvAUd4R89sY0P31Rv5&#10;9Kt3/haSKERWcizSdAEOcH3xXopsYLLT5kijzljyB29araLeWl7JJALcwyIP9YwwG/GtvZHF7VHP&#10;aXb6hBZxxIsMM6feYjr+Heur+wDXNPh+2MLh4yMLG/lgt2FdVZW2l6nYj7PGrzQ8uU5yR2rj9Xt5&#10;11KS3hJtYB+8MrjaqkdyTwK3p00Y1ajRYF1cQSJp04t3so/nCphShHq3f6V0vhQQG4IjcRQofMFy&#10;BuVGHIPoSPSuCvp2gVELB3P/AC1ByH+h713/AIOjl0i3jlkiaK2XExldDs4569K29mZU5ue52l1r&#10;8+oaE0A1KO6mhbfEJVEYLDkcema6TQtSudTS3g1a08y2ZNjtAPlIPBGRXNRW8niN0mtEtnbIKTbg&#10;Np7HHf6VhWmjazo2rXt0bsaskStJNAz4VVAy3A9s1rc2531PX5dDsSywW6Aw9oiA7gex7fWuY8Ye&#10;BrQ6HLJaW9zDMuWbcy/MB7d6hXW0j+xXUE9nYxT7Y23ghOeMFzwv1PSumuvEMNzaRWrWtnKp+UzR&#10;3gIfPoQf5UKoOUKdnoeE6Ckui6v55jZFRwQzIcZB/Wu8/sEappU0eqXVt9ju84ikHlbs8YDDkZ9R&#10;zWZ4we0sLKcCxEEpJ8svdydexwRz9K4jSfG0M8r2ssd7IyffZ422KO5B6V02PK2Z2Go/B/w1aW8N&#10;0mp6do94WCxCWYSOD2I8whvyFaPhyxk0HUvMk1281OBVwsjbJbct2A28j8axtQu/La3me2ku7ORN&#10;ofyvMZc+gPBPt3qIxarcv9g0yGaCGRdwklRoHB9VRRhj6L36UmtDdPU+ltAnXUoLebMDrswC0QVS&#10;fTd2rcj0S2vg7NaM2wEt9jm37R68V86eBk8SaVdmG5vBaXx+VbKd8QyL/fDHjzPRepPFerT3XiCx&#10;t4jf6LLdoo8xpNPYtIqjksVXk4HNcXs7HuQqe4kdJf8AhS9s1Nwj262pBK/aonMq+6kcA+nvWffa&#10;Ba6lahbqW4mBGG8sEtjvj3qe18d2i6cBbubt9vz207kNGP8Aaxyo9Tjiqj+I4rshn026RSf9ZbXC&#10;SQr7tvIYr645x0oWhNR027WPO/EnhC30e8R21K2NgWGYftIS429xwdwPviuek1HRNEnb7Lf67B5n&#10;yk288MqjPcmTDY+nNe4x6ZpV3AZWg0y4V/lZip3jPp7+lcj4j07wtZTiN2js3Y7Vk3qrKT0Iz3Fa&#10;+0OOph1uc03iSw8T6bCsf2O7lhIU/wBsRv5jj0BXA59+KuSeFrS5uYbixvTokqLlhp1kJEJ9Cck1&#10;zOs+HdL0a5a5t/Ey2Yl482JNsn4no30Xk9qtab4f1bUYJBaeJ/LyhKOJZHM3HR1x8qnuT2rcw2Or&#10;07RtZ013ngvXv4urtJCUOO/FeiWd7a67aR+XqtoZ448EfaF+Rsd8HIr5A8Ta34x07WPssQsPMt2D&#10;LctctCMjoQSw/mPrStF478MhNRM86favn+0WsVtcoG9fMMRYfUMx9M1jUpm9Ou1uj60i0fW49Q8l&#10;bWG+LjIVNTkiYj1HHH1rdt/D0drbtNcWd9ZTHgTxXS3iRN2Y5O4464HNeDeA/FPiHxA9pHbzNHco&#10;VJivGivop3zx80To8WT7ZHYZr2bRfFXiCxnH9sWP9jSDj7Q9pIN49BLvIK+zCsHodtKtTeiKPjDU&#10;b20sFu2s9O1vYdiSAGKY/wDASDz9QfpXCan8bb7Q7ZJZfDl1HyEdIbNpm2d+BtHT1BFer6rrEd5c&#10;i1udLj1OMr5uVbZu+mKwWuvC2kXw+2aZF4emkP7t5xDG2exDBtx/EUE1FO+5D8NvGukeLsyTWl74&#10;fll+WOTUNNW2WRj0AZsd/StrxTO3h9ijYuA4OFu3EayD0Rm4ye1S6JYWtzO5a5mitrj5I7hb7fvz&#10;xwMYFdFLYMlk39oQ3V/aICi+YysdvqB3/CsTpesFY+dfE/i7xleajFBp9tb6ZZK4ws6F94z0DrwD&#10;71paP441vSJYW1Lw/HqXlsG8zT7mR3GD1ZAOfoa77W/DWmM/2nS3Nlzy2p5iiX8T/Ssaz1FvDs4l&#10;bUNAuImYKzRXchzz0BHeu2Uqfs9EcMac1Uvc0oviUpjF2dEns1+8zPJ5LqO5CtgE/Wuj0XxVb+I4&#10;vMS5hvY15eFrKKJ1HfdIxw/4daxZPiIrRPDqehXOrWRU4LeXcRKuOozhl+p6Vh3OsfDbXtgk8M3O&#10;l3gYCG4Sy3KZM/Lhgduc4rA7PaHUtpmjXt+72cmmLdZ4iHkFs9vlyT+h+hp7aTrhYx21xZKvRl8j&#10;Ix7hSmR7YrAjn8GOYre5u7bTLoMBE87Qwuz5+XJLZHOOat3nh/w1cywf8To2l3uBjlivFYM2eCBn&#10;5ue3emG4+e51rTfNhupIGQqQpazR1HH8CrLuB9KxCLTQfM1KfT7e6yC8s0TSyOijkkxCQkYHtXW2&#10;z2mlRm3n1FtSikGxxPFwwPBBJ7VNp2leHLec3Nvptmso+YSQxozIfUDceRSK9nqcZbfEKLxFqKw+&#10;H9TRRs2usSIhT6h/6iuT8aRfEGHTZbzRdRsJboOR5UNpALlh+KfN+Fe2z2Fxbn7T5O23k486BVSU&#10;D1wBnNUNQTU4wsdvq80HnfJGt85G8ngAK4AbPp3oIq0523PmFvHnj7SgF1/w9d3pPBkl04EfoQPz&#10;IHuK7LR/ikH8Mva6rpU91YElnt7W1nkbHdQocxqfTkivXL238b2nk/ZrHT9SZGB3CXyHGPQJkZqW&#10;NdXuJBa6xYi3hk5lP2iB1Ud8liG/LmmclONS1mzwxfAWiXDefpPhrWo7y4PnQ3k0EXlxnqoZSQG5&#10;x8vfpWpaXfim+1CK3v8AVW8iACMx/ZptPMa9yoiBViB2Jwa6PX/hldRawbnSviRbaNA7c2txKgXH&#10;oCTSyLe6FEI9RvtP1z/nld286sQ3YsAema1K5PZM7Lwxp95Nbwvazf2mqMNxm1Bx36EHr9DW1qE1&#10;nNOltcltOnz8yRoZA49OOtfNfivxj498Naoo0/Q9VtNOchxf6NKJVf8A3l5wK6G2+N8saWtnr1wW&#10;t5AMBU8kPIeisWwVcnjd0B5rG1zq+sw7Hs1x4cnt2+1W9tZ6kqfPEbe4aKZCOQSo5GPpTLbxLr1g&#10;ZPNEzAA/KLc3Xl+7bvmAH515Lf8Axaj8LoL3RtJur6Rjny7JjA+fRpUysn0bAPfiib48eLrG3j1C&#10;OeazjkIMlprFlEoC9wsmeTj0rL2Qe1PYLLxXqOsMfMubF/K+bZJC0DHHYZxitfT9US5m8l9Ns4bh&#10;unm3IXzPYZPOa8e0f9oXTvExSC8v7e0uiQrGFEBOfTJxn68V0WrSaTrdnHNdSymZ/kjMrmGU54BQ&#10;R5BPp2rX2aH7U9Oj05vNLafqN/Y3g58iOVTb57A99vrjnFX7VtdjlT7Ulre8jLJcOG/Bccn2rwS1&#10;fx9aXDR+H9U1mKyj5CalPFJGQOwHUfjWlL8Zdc0BEtvFXgvUllJ2x3tiImW4bsCc4UE9+2awN1UP&#10;Z7yytrm48xFLXKncY42AkB/HofrXL6u97PO0EE8OlM3y+Y8aTS89yVqv4W+KmmeJ44ofJuNOlUj9&#10;xdxOhB9mQFT+JxWlq3iq702UBtJ/tWBzhXsYzKye7bQcAe9AqiucDH8O9U/tSS6OvpdEHcSECn/v&#10;k9fpTtT8PvYSRXMcVubiNg5upbHLLjncAp5I64r0CxvIr1TOtpJEw5aNkIOPpU2o3VtcRxxmzkkR&#10;jhlUMDjvyBkfUUKozP2RxqeNNbsbVPsekt4gz997c+Qyjudh5P0qaz8c6nbky3mi3KxP/rEE6M8a&#10;9ztPoPWtK8+HVnqIM9hav5uM+S04Yk+mX5H1wfpXJJ4KvdMu7k3BTSE2nMkrq4UeuPLGcfWt9CeW&#10;rT0OkbxfDMyNHPfWkZI/d3NjG8T+zY52nvjnFYt34Z0p7/7eunwwvMw3zadKVLj/AK5nn8KoWfhX&#10;xFfPIulePNGvoiCDBHCfMUf8ByQfepP7E17SZ4Y/FV54cu7MuBEtxYySyPz03HBGfUc0XA37LRbD&#10;cqx2s7BiBi6Qrn8617DQLawlY2rLJctwsbn5Yz2PHpXJXz3MMUg8MLaaeQp80i0kCYxztMgwaXRj&#10;4l1GWONdQhSZCGdltIQxA6kYTP5VgHNT7GzrWmaqZCftMayDkNDdOhB9cEY/Osb+2NYi/wBHuNVU&#10;AnYourcyqxPABdeBn1rp4teaSY2F1qSC8iXcY5Y9hcD69veq8d5Le2zWs+l+bE8m3zEiLcHjIwOa&#10;YWOb1vwBq3iOxLnVhDlT8lrIFQ8dCDyR9K8m8SfD3xNA5s9V1jwqNPb5IhqsfkNzx97hm+i5J7V7&#10;LHdaFoGpva3WqWNtcS/LFb3JKMCeBlSc4rXWG01+F7Sc6PrdowKSQ286PhTwcqDuPHYc+lbe0Mam&#10;HVTU+T/D2hw+BdbX7RoPhtonikRr+zuyYzkHqHYMB9OfSvbvC2kaJqdiNS8N2FvPIE2zWlm/mMG/&#10;vKDnn0ro9R+E+i2qSvBbpZWxU/u7WBvlGP8Aa6V59c/A3VdS1WPVtC8ealot7G4EKTOhl4PGCPlC&#10;9OCDWt0Y+xqdzUm0rxJBeTTf2b4dvrVQWaC/tWtbqJR1IkIALDtjvW3od9e2kOy98K28unSnDSaC&#10;RN5QPV2Vv3m4dcgdqp6W/iXw/fLp3ibWvDtzcfw3VzGIrt/fJQBj9K27GW7F4ZrPxBDJNGd6Qwbd&#10;rsOQpPTk8Vk2dFOnbU2H1+98CTItxJPdWMiedBcFCxixyFb0Psa0YJrPxfEt1aX7Jct9/wD0ZMn8&#10;hmmaJ4+u9U0udrrSLjSUhYrLYX23y7g95FY9vYVrSxW95axy27QafMwyFgIyPfA61ida/enJa34V&#10;ubSOd72wm1m0KNuRIWb5cc/ICCeO2Rn1Fc7peoWfhkTNoq3OmOykGC9t5EiX8JlIUe6tmvRF8Rpo&#10;sKTXWvsLZm2+fIm2PP8AvVLc+LdDuVTzdXguWl+WMLMfnJ4ABYbcn349aQezRxGi+LtRuCymG206&#10;JTvf7Ldi4STHViwJCfSuih8WJBb/AGpLC51QA/6/RovtBQ+rbcgY/wBrj1qLWZNJ06M3J029fjJe&#10;KCGUj3BU4/OqtxY6feQQ6qltcyKmGe+srRYJYlHJ8xM/MoHUgdKDGzNe68eaRNapNOt5G2cM8mmB&#10;pE9wV6Gtqy1S1u7OOYyjULZvu4i2zL9V6iuHl8QaRpDqb3WC1iP3qSxpgoRzlm/hA9T0rUXVtH1u&#10;yMkHiTVo1lUqklrMzKSemDjFBsdRPd6JaRl/s0rbh8yyKQuPf0Fc3dfEPR9DlYHUdOtoj/BGSzJ7&#10;57fWtTw6TYhUTX9YuVJAzdGNl/4EO49RVnxB4ethsuZbYXsrn5HS32MW7Y45OaBopRalofiqO3mj&#10;1ieV9wKNFdSBc54yMYI9q0SsqHaLyUgcA561g2mvaZptyLSSyuUlkIR1tLF1fB4O5sYI+lbO7STy&#10;LDVsf9e7/wCFBufn78L/AI4W2h6PZ+HdNTTZtNhYuLSdPL2b+ojLYDNzwO5ruviP4k8Maj8LvHEd&#10;jZWmk302kli8FosTTMFJK7ycN77ea+H2hntYnXmRSpBUNtz7Z7fWuq8P/ErWdFso7Oa6jvLM/Ktn&#10;cchQe249a+goYx01yn5xVy6Mqnt0ebTkqNw7c1NZK10oYq3l5wzgdK9NudL8G+OZAX83S9VY43H5&#10;INx6cnjGa5+38JNo0klssy3a+YAvlHdu57Y61xx/iHoVZvkOdh1OK0NhGskwkiZioOR83asnSoZb&#10;e5muJDzZCN0Tu/z5YD1rqNS0mGSXhdkgOATxhu1c9qWh3lrKTC7TtjLJH8xx34FFSn1RVCtStZnT&#10;fDDXHtvFeq3cTeUJSvBON3POK9xt9daSAvKwUYzknFfNXh24bTrpZD8rM4BB45zXpkXixWskkDrL&#10;GOu1sg46ivUwlW1Ox85nVCs68HQ2se9/Dm5a5F42flCEFuwyK7CG8ntcBH3j2Oa84+CWrjXvDusz&#10;BTHIk6psPXH0rv4DuRivIXqR2on+8d2VhY1KVOx1ejXP2uPcxwM4JNcz4uLRfYQoJILZA/Stbw9I&#10;502XapY7+ABWL4tlO6IMdj7hw3BpmxJq1zIYrQ7W27QM44olmJhiwMnIqC7jd7C3ZpR1HGetPZtq&#10;w+oIOKQrnQSyKZbZywG1R3717d4PuFl8PxFmAO3ua8JkHm28bDkjmvYPB02dDhXvjkVwYv4D18qm&#10;/bMpftOuI/gH4yc8hbUv+HmA5/IZr89/BHilJXjiZdoUggn09a/Qn9phgn7P3jGQrvRdOyR64Ukj&#10;8q/NLwrpun+ItYtk0yaS1uJY9xE3yo69CVz1Fc2GdjuzFNvQ+ktK1XN/FGSC+w5TPPAyePpXY6dP&#10;DMuQvPavHrOEeENatLSXVLfUZ5olnaaGZXCFjtMZIPDY7da9Z8O3Uc0G4pgHox6V7B83STU2dBao&#10;WdRjgkVf1C1QJDggncOM1jm+WJN6sCmcbgeM1PNqAmSIhgSpB4NCNWuh0Gk38lqyqgJII6dq7Pw7&#10;HPb3bTX7biPmRW4K+hrgPD063F1gsMkgda7zR777XqF4ZhgRPGuG4yuRmuDEas9fB07Ruflr480h&#10;YPiD4rOpKQoupZovIGcOxJj3Y6A8daq+EtbbTrlQTs+YdTitH4s65f8Ai/x3repTpDb3rOtr5VuQ&#10;Y9ihgd2P4/brmue0ZIomCTAytnkJyRXmxfs6mh6U6Xtaep6npWt7ZWkVgS/Bwa6geIQtuh8wfLyd&#10;p5FeZWmiw3MTyp9oWNPvqQV/AntmtfS9Fsd6SLbyb1IK/vs89uO9dn1mx4/9nRa0OnuvEscTxvbz&#10;ymSQ4Vu2fWsDxXc2us2FgJod88W4yNjOa276xgt9I09xHtdg/BHSqVto0t4ymKIu2eDtOM+9c2Ix&#10;HtXc76ODVOnY567sYl1UvHEUjPlDGPvcjge9dLbRzax8QZZrIZW3lAQjkEIAg/DBNdJ/wr2K2aa7&#10;1l2UM6CER9Cw5wPetDRtR/sTUIorafKs6qsMNv5jOc/dYjoD0zXJ7U7KeFstTY+Mng1bv4oa3rc8&#10;cNrp8kkYitrXHmIwgiBLKORkg/ka5yW9W2iGnwI9tbMMtNBw7e2fWvVPin4X1vxR8QdQIaOx0+4W&#10;F45X+VJPkGdpPB/CqulfD610lNt5Ilyw/iBBrCpO52U6Z5zeXN7BaQq0k4t+Am5S7N7E9qyPG+rX&#10;8uk+GoY7kJE+mSRuN+Ot1JkZ7HGTXs2raXYzwLb/AGdih+UFFyT9PeuD8Y+CJTo+h/ZIWCJaSB1l&#10;Uhh88pxj1wRx7iuvDxpJHLiI1bmT4F+Lt3pEqRTXMv7ldiRSfOkn+yT6HpXX+N9XsP8AhU/jVNMs&#10;4tPvJLXcHhwBNuaItt/vYAbOPQ+leMX+k/YX2zRMueNjfKT7CuY8Qx3MFuHikdrV8qFFxuA/DNdl&#10;Kn7zZxTqXlylXwv8R9a8KRXlnpd01o0rozTK2Mc8nPtX134S+ON3ZX/g3xWd0V1faZJHqTRHB8zB&#10;jUqfUiND+Ir4g0wo+oxlsNG0mOP4sckflXtuh+IbODUdGh1EM+hzXDGSOP70MEiAL9Ou4fgahvRn&#10;SqjptWPpX4lfEJvH9j4O8YaL9r0bRPtE9raXEyEM8olTzAz/AHQ3Ixn1Fcff/E+9tNQ1HM0l877V&#10;jnlmVsN2I28Eg16B8K/i1o2mXviTSPENppeh+F44zb6ZOqfbYbwiQb5Zo1yYwUjXJ4JB4612Z+A3&#10;gXxtGNW0a/Sa3m+YTaXcI1qG7AwglwPY81nBe0pmlaNRVPap7nzDqvi7XdTv7aC5meNLhlX58gFW&#10;OM/TmvPNbjvXluEjnVwkuAc5Gc9K+rvGnwS8U2sNmbCzg1i0tPJWRdPwJoV8wEl4/vDjnGK8D17w&#10;vJZaheQLGUbzCx3rgK3YH05rB00Nykuh5rqmma9qdkUaDdAAQWVSeK4OHRQZJZBKsiAH7pzn2/pX&#10;2F8KPBV9Y+JIF1lYzprqJCzDgDqcevFULP4E6fd38ty1rmNjmMyjywp35Bwfzrz5S9kmFObsed/s&#10;2aLZ2fjVbi8VX/0GURhv4X2nb+teo+Jfhz4lYyyaVHZx2cr+Y7uQDjvj3rd0Xw5b6OxSO1hgnB8v&#10;eQAWB449a6eXUHi09o3mXaoIwW6n0+tfNrDVcZjo1an8Ox2Kr7OnY43wt4eTSLYvqoaSZBuHlDK5&#10;HrW7r+pxLcWzQ4iXZwCcZqhN4hyzJBF5knQKBnn3p8Xh6PW9RS4v5TIoTPk27jI9vavepYOla9jj&#10;ivavQhsdQu7+SaGziWe4dSsaPnYWPADY6DPWks9EM9yLSNn1i8dgJLey+WCFz2Zu+D2rroLSHR4o&#10;zc3E2nWIOfLWVGeQf3fXnpWfJ4hSKGWy0azZI5G3eeqHzM+9XXxVHC6I9GlhKk9ZFy20S30i0mXU&#10;boaeQh3QIc7hjpVGXXorXbBpkHlJkK8kwwSD6ZrnvJ/tCa5+13M0jICHy+zb9WPC/U1s2uismiXW&#10;q3jAWiyL5Nw8TCKULyUWMDdIe25M14FTGYrH/uqUOVHW1To7IkktJ7tXvCXMdv8AvHZB90Dnr0H4&#10;1ysnxJW41zwbP4XtH8UQXkjw6jYalbGMQ4bBZXAxnHQmrXjzxl4bsI7eG5SHWrQxHda3WXaPI5VE&#10;jPlw59QS3qKtfDiGzutBjFsrWmn27N9ntbRdpXf6k8sBRTwSwq9pNe0b7msXUqtXZseIfHFvompW&#10;WmWkrya7dktFb2jYljUfejW4HAGOqR5z3xXNeH7PxZ481H7VeFBpM0jStFHH5aAxnOWHR24+9nPt&#10;WfqV3/YfxV8IJBB587/aQBKPmBKkA4+oP5V9ReBvDo0LQ7Q3EcCxI5dwSB8rfe/TNe1QppUyK86s&#10;qjpX0R478YfhebgaTeeQ/nqq2gRkOdnUH6Z71wHgnwNrk+ru95AogjcJGrrjvX0J4g8aaHH4s0rQ&#10;cvNq93FJeDzj8iRpyPw461gf2jpX9qfZrq5ihu2mDCGOQbiM9cdcV0VqrhBJHOqam7sk0Xw7pGlW&#10;V68kEUty0iYS6XMTEHpjuPYV5F8bfDhu/E0F/HCsqvH5RiLARIDx8iDkH0zXc+Mvjd4M8G6dNb3L&#10;LezoWbykkBYgde9fK/i346XPj9b5xcjSLCNiIoUOZWX+f41y8rqbnS69OGiNTVNb8K/DzTWe8Zrq&#10;9kfCQQtu2t23AdBmvE/Fnju/8Q386wlo7OQFVT2PFZ8twbyWRmaa4Hm5zMDnGakKR4OIiD64renT&#10;SPNqTdyKxsnt4CfMB3jDDParcMG0YUEj2pkf3D9K0bCB5FwEY59BWoFcW27jB5qxBY9AOG7Ut3HJ&#10;Adu1l9yMYrV0XTvMMcksyqMg/McZosYi2EDRMCZRlTnGea1razW7uoXkUlA4Lcds80+20oGd2A+X&#10;17V0Wm6WqxjPGenvVKkJuxt2niVtFtUWxtbaQDvKASPwrY8M2NpfXv8AaNypuJ2IbaDtSM+oHtWJ&#10;a6YiSIXXKgjI9RXYaNex26+Xa2pd+gIXIB9/at/ZnP7QNYtls7uGeCB3BcZZFJA565rStNTCW5nZ&#10;xGqc7zyARWTeXS6ncfZr4yQgnb+5H8qt3OlrpFusGmRz3qY34dC2T6VqY3RSkmvNfu2VWJQnCOx8&#10;vJ7YHf6VLLBP4djJbdLMwwABk5pLPWLbQUkk8hri5uAY3ibgRE8Z9sV1nhyzi1l0jklW3kbnyT8x&#10;I/z3raxmpU77FvwPAkVvILyJxazIWl6rkY5APY4rZ8QadYSW8LWTvcQIQRBcLsC4/wBo/e+lSrDF&#10;p5e2YjKqSI88sPpWp4Ynt2ScahZSyWrqVDCM/LkU6cEjSpNs5bTvDVrqtkZ7URjU0kBFpcsEBGew&#10;Pb3rnfFkl0l3a22p2M1qA48s27kxuc+3BFe2/wBk21zp8t0LfyHhRjCgGJGwMjI64rwfWda1DV2j&#10;823ljuLOViiSoQeDwSD2rXcyeh6l8NfG91aWqww21vJbZ2l5SFyO+DXoItmuTHeQ6MscUx/ePFLk&#10;yL/EF9TivCPhXBPbX0H9qCRon3OBGCUVu2T2r6J8JTtFZae8vzWe8qrfwgk8DPrWLfs9DekvaI3t&#10;Et4zEtl/Z5uLCT7wldDtz1BH9Koavo8cF0Y44YYYScIFAJU+oHf6VuaPqUUJkATnzM4/Gutl8NWW&#10;tWaSN8u/h2UnKg9TxyKDtdO9OyPBNXsru0uPmuLa9hdtoVrOJnGfQZ61wWp+HFudQllgs4p2TLSC&#10;GOJJEA6nAOQfwr2vXvAdgpkt7XVNWc+ZyttdnAGepVlPFcjdfDs6VdrLpurTwOzDzHmniDYzzwYx&#10;XbTqaHiYjCzUk7nlul2kUN3OPM1ptwICTPsRfoccfWrGpeANenhTUvDmo3S3RYK63WpsVQeu3GSB&#10;7V0er+HRaX7zX00F4YzuMly3I/75qXTfiB4H0aeKDUb60guWcKgj67s8YB4PPrxW10YpNTMnw3p+&#10;uWxU6xfaZqXlsN48yVx7gg8fgSK9n0fxl4UkNoZUsNPvYwIwYZJICT7Yyv5nHrxXO22s+CPEz/YB&#10;c6HfK/SM2cMrsx6KxReM9Oore/4RWHwrYLfaTpOjy2bHDyWkpXyR3JRcg464NcdTc9SipvqehyW8&#10;2qWO7S5rO8cLnyr6LYfbEg4/GuWtfA2o32pMRJDbXBPzpHqD4X/d461fvPFpkDGSadbcogVYINol&#10;/wBkMeMnpXG3esx3N5KLHWtOsC2Q8F8YXlA79G4NI2qbnZaJ4P1fRY5zcX1zewtJgRrds/4Yxz9K&#10;XXobqKFREYkI/wCWE9ruZ/8AZ5B6/Q1Th1qe3FtfadfaJLYKnlSllTh/72VYkY65HNaUPi64m+Uy&#10;2t+p4MdveMEceh3DoelY2NrpnFr4XfUJZJfsbXsxBzbi5it1X8DGGH4c+lZkOo654fmlnj02KwSH&#10;IbzLhJwFHUkt82Megz6V6LFHYatK23T/AOzLgdESXcsh7Ln36VU/4RxNVlkibT20+RAcXUhJCn+8&#10;AfvY6471sZezOS1Dxzo2t2Sp4i/saRCMA26zEt/vYGQKyNVvdBntVtfDlro5lkG0pcwSRKc8cOAS&#10;fxFdHq37O+j3lwl7NculyxBFxE2dx907U+bwra+E7gJFHf3rLGQJo7F3RDjqSBgCnsc9SFVnmB8N&#10;+HdBjiutb1CbTrlp1bydJ1Bip5/55uSG+mFz0yK7Xw58UfBOmyx6fBqV/MbhhD5erO0CPuOMADg5&#10;z61qx6Xp/iWQ211LJBekYhY22GVuzAEdjVLxP8JtXu7NIbHWzdYGHV7ZGYD3HWl8erM7Ok9Ed5/w&#10;hia9pu2xuL2O5b547mwu1kiQdgygksP9kcnpXnc3w4jTV5bS8TTRMTk3DS7FJ/vNbyfMT+GK84n+&#10;HnxD8Kal5mk3kJj3Aub22MKgd9uDk/8AAefSrd38fda0TVLfS7949YugAhjtIJ0Cnp1Zfm+nesbX&#10;R2e0hU3R7h4Q8Atokoa18QNdbiAYIbeFEH0+TP5c+ld1GPFOgq00RivLUDd5THLY9APWvOfA+q6V&#10;8UrA26XUmkaqq/cK/MDjqUPUexrpdNs/FPg55Ybu4sNTswp8trNWWf8A4FHLhW+i5J6CsTtp6ox/&#10;FkOh+L7CQ+JbeW0mRt/li1kZjj0xx+fFctY6dpPh6UW2iaFrni6zk5eGS2iihi/Fj8307132seJ/&#10;KiSWee4jUcypHbMr7e+EQEE47GqtzDretQx3HhqTSrmP7z2+rW7RyMvcY4xn3rcw9mjQtdCgvvs0&#10;405vDoCgi2aUxhz/AHcDK89OeK5zxB8JNbSe5m07xA1vayRs7RXkay2w46NjqvqB2q5FqVnG32XW&#10;/At/aXLfLJdRL9ptWz12iMlk+vUVXsNF8N2eptLpq6s8kpwbcPcrEmfVXXp9aQGBY+AdVtEH2jX9&#10;DGeB9h0gZP0JJIP0rcvtGj0mWBtSkl1eApgtFb4Ke+OOfxH1qzqNo003l7REgPEc2VD+34+1WPC0&#10;Vja3UiR6g9ux4mgHzRbe4weSMdhzQJNN2uct4tk1PTrFbmz1e8fTlG4Wk0MtsVA5wCshDGuPtPjV&#10;4VnDWeo+IxpN5GPuXUd0+4+mQ9e33nhKWCYXls6wxOfkaJgUk9AUPIBrjfGfwa8M+IGSfWNDjM7n&#10;5ptnlqf8aLhOjU9pe5V8Natpeqqf7M1ltRd1y8Ed3Lbs69xGJAOSOnvWxpSC8vJbKOfWNPnZSqw6&#10;mPM3E9AkmMA+h7Vl2Xwz8EaAyXQtbO1WNNuJnYAj6Z5rS1C9k07TDe+HxEyoCDDZqdzL6At0+tA0&#10;0Vrj4aeIp7iZ4NSu4lUEktfqAPrg5rZsvC2y1hjubozXakfP9vdtx+hHP0rldL+MkiXX2XUvC08U&#10;68hr5Sd/0Jwp/Hiuo0/xHo/iFvNNuunTJ82YLoRlCO+FyvHvx60G3NSFuPD9nfeZHPEsskakjcuR&#10;n3FcpqVprkDMmleCtN1MRjKSXKSKmR03e3rXa3Ws2Gzbc3dvKAP3ciS75s9uY8kH3HNclrFnba4z&#10;Np63vnIMsTqMtqZPbeBu59SKZz1BunXq/Z2Or+F4NDvUBZpPDs5lYEd9pzt+p4rntcTwu0kmN7vt&#10;MhnubAvKpxnLEja30710Nr4QtZbZDqrzSQOdrxy3Ek7ID12ysBk+lXtJ+HPh5ZZH0q0lmmUZja5c&#10;uoYdNw7jPahGZ5tqHxD0y1v7WKXw9batAihftNjG9tdbe+SoMZH+yeT0rpdD8V+G7mGaRY7q1BU/&#10;6JqTR7Tx0G/A/Pir2qaT4ge6e30y68PJcjpG0UihT23bZVIHqdp+hrHjj8eG7a01PwmsaoM/boJl&#10;ubeQeoRpN4H4E+1aisyfUNJ+HniaFpLvwDFdSICzXcNrbkqP7waN+COuc1QW8+H/AIUjS50nwzcw&#10;XqEAJd6ZOGP+40Ujbj6bhj14rXh8BeHdeO24gvrbVTxtWKW1Rm7BWK4HPfBx6GsbxJ8ItT02/wDt&#10;Ok6BDOYYy/n3k5kVSBnLNEQSPXcp+h6VkU01BGvo/wC0L4N1dn06TydIu0GGM6mJ19/mxiuttfiN&#10;p0C23nQTXNpI6rHd3OrW80XJ6hAcr9T0rxm+17xVptu0Guar4VvrUKQunxQGV09gFi3A+mSKwtO8&#10;aW8l1t07V9S0643AfZrHSYoxIf7isckk9BuGPWl7Mj6wz6ZstasdTuj9k1V4ZHOEhh2SI7dlJHYn&#10;itS18W3VhM1pMttZv90POwQOfQZ614lofjN0Y2+oalrUcu3c0N5p1sZNvfgR1vWd5q2oMWsdXivL&#10;H+K1uv3Lle4wCwBI9l+orE7qdU9rS+tbxY/PUwXHBBThZD6D1zU/mW80UhaHzIQD5mULKB3yBz+F&#10;eazWusRyQKNWtGt5I8Pa3M6wtCp6lGYjJA6Vd0WBtMs2NvPdX83mZ2wXqSHr6AmkbKrc7dG0a1Ae&#10;0nijY9YosxA+x3cgVp281rNATMgEZHPyeahHuR2rmjrV3fW0cMd1daW4IDi5gBRh3DcdPWq0GgSs&#10;bmRbi2tpGRsXMCNIrHHcDoKZu2jYvPCNhdTCSWwtIkkOI5rSJkcE9DgVnvpV7pLSCPV9QaFASsXl&#10;K6jHqrcke1OV4DYtaapFa6nCVKySFHVQvfOO2KqJp9vpSb/DHiCbT89bW4kWS3+gB5A+tIxK8Ftr&#10;GpSSu7RLGoJV7i0SBfzzn8ua5TUfBeu3moC+EPh2QhwpeWa4Z1XPUKBg/Su1Sy1TWRs1IxXoPAaC&#10;URhvx6CnWej3GnNIktrPaW2CP3l0rIw9N1Bl7OxWubLW4orW4j0/TpnjUKXnjJGP9gdQfQmk/tm7&#10;nikivY4IJAp2KxwjHsD7Ve0zTm0iSW8sru4uY5OGgjBmTnsCM1fSO1vGBuIWtnzwZEwQfXBoNTlk&#10;8T6RqIVfEmkKZIGC28sUX2lFI6NhMlQD3NW7vT/D89sb06fFIsY8xDYxushI5HAq1ceFZ72aY2mr&#10;vbcHEsMALJ/tAEEZHXnj1rm38Ga5pM0s114i1HUo2B2NJYQ7lPYgpHwfemjA6W3SzkskuLSzljA5&#10;bzpCWUeu09fpUU+sxQwsSz+WeMtaFl+mO/0rz9vC2qaJdvfWuuPqLzfes9QvUiB/2dpIPPStjw5c&#10;6tdWrxXPm6WEfP8AoV9FtA9fmPStuRD52aw8T2lzFLpl5cWl/eEFo0Cpkr/cCS4UE9MA1z3iie5i&#10;to9nhbW9RVeUjtbeO1VT2w6ZU/icetaGr+MdRsot2r3N1r9uPkhjg09Z5Y/Q5UYbHucetZ2k/EvT&#10;9MmE119q0KJmASW60d7QOc8Bj91h7A81ihbnGNbXt/K733ge2WEc/JdKblR6uUcfoQfQiuo0W08Z&#10;6bYGHVNKsNS06Uf6NLvk8yBD2893WQEeg3j2PSutN7o/jK8l0z7VZf2jNCziCSM28siEdQGxx/td&#10;K4W++GXifwdqU1xoVla3QYFjbnUZ4iw9PusjfToa1ew9aex3ljqkNtGIru8aGQLuM07xNkjpHJty&#10;ZPQHGB3psHirQIboxP4m0i5nmOz7DcLEiknjb83Az06V5Ze32ps8bar8LI3O8CS5SzLB+eR5kRGf&#10;+BKR7HpW1p2l+HtetpEuPB9xakKf3U0YlUcdlEYI/Ej61iL2jPQ7hrrT41u0065ewZsLJo0sDIv0&#10;2suT7YP0NZsnjvV4pium6FqOqbOWjuUzIfYBR1ri4/Hc3h/ULfTJ9CuL+yZ1hgubARwvBk4G5Cc4&#10;H97FdHc6mZkVpNKfyz0kRnlmHv8Au8nNAe0Z1Frrun+IRCNa0yfSJ9wBhkKI3XptPX6Vn33g3wvd&#10;XcsmkanHot2ASZLRw0hP+2ucY9cVx+oafrMv7zStT1a2Df8ALOSK4VD7MWTIHrVO18deIdOkNjrn&#10;g3UL+0Tg3tpOiOw7mMod27034GcZIpi9od1b+F/E9k0b2vjmBLbILG6thjHfjvXTaJfapaSYuHgu&#10;0U5a8tZlCsO5KHkCvNPCusyQapI9vZ+IbO0n4e312fedh67f3nJx6A1reKfAFt4ntPtGnaze2Lnj&#10;ZbuQQfTjoaR0U9ju7jUdB1meSB57eG5IK/NMqlz6DnrVX+yY14VJ9o4GJCa8cf4JQQKzXPivVWnI&#10;5WS/cY+vGcVYT4QQhFA8W3IGP+gs9AvaH5r3VmjBhkZIxisvVNK/cKVByvPTpXUraJITyNw5xnmq&#10;t3bhlZTxkEYr26lM+LpVTid9xbMCH6HNTJrl1G6tuDEHO0tjP49q159KHPFYeoWXlNgAmuLVHp3T&#10;6novhDWPCGrWtxYau8umXDRsRcKu5N+OPm6dazrnSWllkksIxqdsnyrLHy+PUgV515rROq4IBOOl&#10;XNK8S6lot35sEwVEIbYxwGxzitqeIezPPrYL2jvEu6/Ziwsg2xre4MgILLgpz1x7VpfCPxNo2heJ&#10;ILjxXYS6pozo0M0aAh03cbwvrzkUp8QaX4qYLrCtG0nykw9s8VV1nwRa6ZLc3Gk3n2uBipEYYM35&#10;CiH8S4nZQ9jX3Pov4PX2matqniKXRUeLR3vC1vEfv428Ej0rt7W7EEdypYD5znJ6V47+zDdSWgvo&#10;5VMRD4YOMYz6169a2yT3F2jEBi+CCeea9SP7zU8mTVJ8p0/hmR/7LkxlWLfKf61ja/KpvESf5izA&#10;bj2561qaSzW6mIqQi9CRxWL4gXz7tO53CtnsJFsIsywpkbVYYOeKqLI8kRYq3mCYLtxztz1x6Vfg&#10;hC28fqCDUCKftbHBx61iYxX7w3oEY2seFPX0r1jwYP8AiVoTwvQk15hbuEtoiSByK9I8JTH+wiD1&#10;3ZxXNi/4Z72XL3w+P7Ncfs/+PEVgkiabcshY4GRC+DX56fETx1Da6DoWj6dplnBJPpsRv9WvVFxc&#10;u2eBCD8kCevkqpPfNfoF8dpj/wAKM8cuRlG0q4wezZhYDH16V+XOtWeoT6fZ64ySvYx2qxLOsZZF&#10;YN0z0yPSvHg7LU92vq7I7TQdA1q4so7nRrh9UHWWOxO5tvf5eT07V0MXjbVNFeO1MN+t0pH7h4mD&#10;fiuM15h4N8d3nh+5Se3k8zDBvvmM9fQc/lzX1H4B+MXh34j6Zb6B4ighv9UlYRrPq6IlwEbjZBcx&#10;8BucL5mOcZrshif3djyJYb94U9J8XXj2lrFcxSQ+erSRiRSu8pgtjPXGRnHTIrqNL1zzYzlgPxqz&#10;8bfBGjeGdL8J3uj6bq2nXd1JeLKs5+0xOq+RzE68Ef3iOB3rzO28SwW/y/aYgxJUAuM59PrXRTqp&#10;bnPPCVHU3PV9C8QmDUFIcYDjnPvVzxH8Uf7HvrwWsyTzSlFSKJgzOfQAck143aeJ5JLto4myW4BU&#10;5xVb+05tC1T7RKhu7ncDGAN3lvn5SfTnFZYrEUuh1YSjVdT2b2R41f8Agq81rxLfPh7ZbiaSVzIp&#10;Xa5PAOe/tV218JLayJAsLSTqRudVJzXpmh+HZbjUbq7G9pZn8yVXB2j1xVZdPZdRuWji85VzkdF+&#10;hPavC9qe7a+hQ0nQRLpupRKPnYrx3x3NRW/h1rR0bzANpB61pzeIb+NDbxCCYAYEfCiL33d8Vlvp&#10;V7rknzM87jrHbfMD7EjpQpupuZKnyOyLt7qlqNPsrYAXEwDqwQ7iufXHSsweK10pHSJU80A4WRdy&#10;57ZHce1dTpXwr1zUIV+0umm2f91Budh6E16H4Y+Gel6FGjvDDeykj/X4zn3p2vozs5O25037KHjn&#10;wl4U8J6jqeo+A9Q1rxmb5pre6uYkZCu3KhHJ2omcDJ6VY1zTbHVPE9/q0NjZ6E94Gkkt7NNsasf7&#10;5PU+44qkL2C3ZoXeCwtU/wBYIXA+Xvj8K6ez8IQa3pf2nRL0XK45LMGA+teBiMZhMBV5asm2ztpU&#10;p4iF76oy9T1WXUI7aJkaZo18qN1GQT0GKzv7OuZwQxK5O3JHQ1674H8feEPAaLZ+INPk0u/GAL6J&#10;PN3nseeF+tela5qHhTWdLdLW0TUPPhLmW6g2uuR97I4H1NfS04Rq0eZPQ4VUtUsz5bmjgtkit3ZJ&#10;pmYIFDDO49qo+J/ElhoOnaLaCaFLu63CODcHL5JH5ZBGfY1z03iyG98IzysHsJ5rKeUKF3ODllUg&#10;+4GQa8XvrxornwHP9reZ/s7sTMeR+9l5/UfnXVhsOqiuzzcRivZ1NDvPi5byC308p5Fr9okVHucM&#10;RACcFzsBbA68DPHFeDfEXSrfS72/trXxFDrMNvseOazMnlknrzIB074r1XVtZlnjmW+mWSJ1Kx5b&#10;gEjivHNaswkN2QNxySB613yahDlRxUFeq6z6hqnhSXR9C8Na3C27+2I7iaKIdY3SUIFI7FlyQO45&#10;r1zxVo1unwu8N6vHGdPurW+k0qaC4GySWDHmwzbTyQrGRS3QAJ6ivFtGf7TqukWnmz3MdowVIpM7&#10;PmPIB/GvUr/STY6nDPf6bftbQXXmtFJKYxtx/AzKwBPQHa3PY9K823Q9O56p+yr4P0L4y+KvF1vr&#10;KSQu2nQz2dwLgoLVw+1nI9jzX298MP2fvhh8GbKPxHdX0VxdTLuTXb1yqn02Ip/ec+owa8EuP2dd&#10;Ps7rTrrwleapot3f4vrnT9W5Z4d6MYkuomCk4O7y2RTg9MVx37Smr6lrPxGvczTeWbeGNBHPsjgn&#10;UAFYo/4lPqO9OV6UEka0naTZ9N+N/wBqKKw1yS18HaPbyXl9aHztSuGDStGVIRgOgRuw6ntXzpc+&#10;H7TWdZub+9IuNSuJPMfLbERs9ce1eL61PqUGrv8AY724jurS1jgWUAniJgAfcYJP0FX9P+LutaTb&#10;7NXsI9WRRlZkO0/8C9BXkTlV9pqbe09rufQb3lxCiKyQCNIyhYEfdxyanfU7OG2iMlzCoyPvSAZ/&#10;WvANY+Lx1po5LO9R9sfz2bsECcdFP8R9AOtdRpq3N7aWUt8HaOdl/cbGZtpPPyjBPHpXVSpKqtTi&#10;qTcdEbus+Jt+qKkMZkJkCQ7Bne5PyqvqScAAUyDSJzZynV3cJM2HtG4lKnqApxziur8PeGb14ZDp&#10;dtHpsTIUe5usPPsIwdpwAgx7Kf8AepJr3R/DztBZltU1MjEkkvzKvvn2rknVo4X3WdlLCVJ+89if&#10;TdEh2LtxYacISpkfLPtxyC5+Ycdvu+9UdQ8SRaSnk6FbC6AO0zY3An61k6jqVzqc2yd2t8chE6N7&#10;UyBPsiy+SqzwQjzJW3YRCOcOwI2/XIrwqmZ1K79jh9Ee1DC0qC9qt2F3YXmv7Lu8nLMh3rFDyFI5&#10;5x0FbOj+G11LSZbq/lGl6Tu8h726/dwyM3GwMQQWOcBcEn0PSsfXviLZ6ZDaTJ5d1MrB1nvU8m0B&#10;UjhFG2Sdhx8zBB0+9XnvjP4taz4s1VFtosWccZTzpWAZMjkRw4CRr7x4Prmow+XzqzviNwrVlThZ&#10;Ho/iLxx4S8NyalZIIb2aOMeVqE8DbUwOsUDElsf3pnz/AHVFeXa1478QeKZH8qW8NkB/x8m4Vi4H&#10;QMPvfQKNo7msfSI0FvqN7q8qXEjxPGiFhkZB5xV/QlN7btHFGbeHlA7DCg49a9+FBUTzJzdXU46+&#10;WC2iMlxNNJN5gYo3Xr39q9o+Euou98lu+be0SLzgZPlDYGeCa4nbo2lPMuoNFO5UgEuDk06w8Yf2&#10;ZeNdwbfK8sxxx59q48RUbdjSiqm9z2GxsLDxJ49/tMPG02mSqsGGBLAvISR69R+dey2niVp0W2jK&#10;yMh+7nP518bzfF680BpJoooh5gIZk6qO5rC8UftZ65PYHTtDVLOUqUkuyPmAIwWX1IqaVOrszpqV&#10;6e6PpH4jfEPwz8M2k13XzBNr1pAkVsqSKSyluUAzz9K+PfFXxk1bWfEOoXdvcNC8yGaKQH7iHp/g&#10;K4y91m+1a7mv7m7lubmQEyyXLbg47gKema9B8AeH/C3jLQ/EunauksGv/ZZbzRdathuRnSJnktZA&#10;OFUqOCfrXqSh7KCOKM/azZ5Teajd+IJbKS4uZ5J0LGVmzjHvT7aHy5JQOhBGavrozR3EsCHaYs7m&#10;/vY7VZi00lcbSue5HSs/amfs7GfFBtHTmpCpUZKkgcnitBtBmWMvk4xkHFQf2ZOOu7H0rNE1ajJ7&#10;AW864YBc8ZPGK1Y4BChEBDnHBXmq2laYJZUjweWAPtzXZ6f4fSFl+XKg81ukYnNW2iNeyI8zYAYE&#10;g962LeziLGJYzhOhxXV2un2rNtVQzZ6Dk1bsdIWK+CS2zxlj0dCMit9QuY+m2ieWR1wORXSi0UWC&#10;4iZWI+Ule9aem6VaLLIQm4gHC9zUs9u2nuTODsYfLGRyPwremcNSbZzE0M0CFmfZxxu4rY0SWS1R&#10;ZElDknkA5qxqEMV/Aqxxl2PACjNN0uxEOBggbgCfStjARHW8vd0hIUsBlev4e9dDp+sS2DeTbDzE&#10;zhjJ94DvXNzWpUiEblZpQeByBnrVmWC32MsLTrcRqXJIPzY5pjLs2kieCeeQbS7E/MMcVteFFllv&#10;DLEDuCeWGA4A9axLDUEngV2uI5Y4julVXBwB1z6V0On67a2LxXFptkjDBnSMg5GeRxRZiub8pCQi&#10;7nmWRmbydytk88fnUtvqKw6aY4GlkkV921lJUD1b29axJdahktJklhcW8hL5C/6v39sU3QdcS50t&#10;5JyrwJJsAhOXZc9wKVmPnZ6JaeK4p9KSVNL0/ULtPlY28hMkY/vbQe3WvGNbeRrm9t0uVneSUyPN&#10;E27YvdCR0PtXos8Wmz2kUmhSyWt8evzBTntnPT8a81uNM1XQLy8W/tIr9ZyW/fKX3+wZeOa6KdM5&#10;6lS7ILHX7XS5Y4ZtSe1R2Cl2bBUE9a9x8C+P4zbo9prDXmnINjQOnOf73sPevLtK1Ww1yCO1tbjT&#10;7S4iI32t3bNCR7JIw+96Ed663w98O41me80m7vLbUVHmNG7osMmOcErywPfI5qKlNHRTqez0R7t4&#10;Y1yLUopZ/K82DBBYfdPtmujsbjWdOmWbS4rySMkN5djdI2wepTqQPSvJ/CGkvpLtPeWUlu+d63dl&#10;KZomkHIBAyBz2r16KKZYob+1kWdxHuchtpXHqKyO+lUZDrGttqKPHcP5VywKyfbrRjkd87RXL6zo&#10;UYtA1rdW6sw5ayBUp74b0ruLfWdP1eJ0mtvMmQEyHaGyO/B4P41altbGG2SexXYV+YpEdp4/2UyD&#10;9DxSujWpS9rqfOfijQde1G6vRpvi6+njXaXtlsluUdR1VlHVccEZHHcVwep/DrWdQjk8yznmBU7p&#10;YrD7NGgx1ZVkPA719N+KdOtJ1+0W2sajpVweXdEAA9zjB/KvP38Kz6hdtJpfiB72ccu2pfa4lb2V&#10;92AffnFd9OVPseJVoVO58yw+CdT0/UnFrJDaqrfNKUkjB+jdvwr6H+COqLpdkNGv9atWklcEQSSz&#10;OHJPQ8dD0rn9W8Ty6F52nzX+gyXRfaYzd3NzIvv8q4/PisweLvFd1Glzpd1oVisbhDLdeZFkexYA&#10;fnxUVNdiMOqtI+l7Zk0gmaF2vInO1oIrh1iOf4RuH6Vz/iDSbG6dryPSbDTpwCw+2Wrv5hHYMBjn&#10;1rB+HvjPV3iW11W4sb4EbhNYzK6hvZgcZr1IeKLeS1WO6iuCyjcpdlI/LvXIj2P4pwnhLxpbWatp&#10;P2aHzTIGBsseWjZ6sD29a1/Fh1O0gS9tvB0WubB5heGXYcDnIUdaqfELW/CkllG2owXto/8AC9pa&#10;sqyH0ZgOAe5rj7zVPDmh3un348Q6vZwuV2Rxb2TORgFl6fhWpj/DdjYuPEevXkMUmg2l54evyRut&#10;p7UyKx/ugsMc+9QJ8Ste0+X7Pr8mlxXB+VZNPc2t0D2LfwE/Xit6w8cWeoqws9Ra+kClgk8ZYn6s&#10;8mVHvg4retrzS/FNsLeWwi0W9HCXkkQYFuxUtweaxRt6HHxeIr7W1eV5tQuLaEF3eX98Ao5PKe3v&#10;VKf4tW1pcRW0PhfXbgqw/wBKijlSLr1Id8MPbvVu98H+KLTU5WtY21NBzE2+CDzG7BQDkk+gyfSt&#10;jTPD+t6tCgudWfRbhSB5S3pLKfTpWxzqdTuVLjxIuu2Bvrmyu/CrgbVm1ZIWWYf7G05Qn+8enWrm&#10;kfEWDSYkSXXG1JVIKjyT5cfuXXqB7VoW3w/tzNINQt4ruXaS9zFqDiSQd9wb5cVV134UaPcwLNBa&#10;ahblPmElvIsyoR3KD7wHp36VidCVR9RfFHxZTR4I3n0ybWFuBhPIklRBnuVK5x61wHiD40Wmow/Z&#10;G0TWtJlcbIl0i7VPNY8BSJFycniuqTwd4U0K2WXUtevo4SwL/wBoQvJZr7+QQDGf9ocDrVe9+Gvh&#10;/VYJZ/DV9pRkmUqs9tOMuSOPlLZX68Yropiqxq7XPKvFnie+0ZrbUT8OH05wAYNcuL9ZpvM/hZhH&#10;GACDg846V698LfjBa/EvwXJY+IdRtrDV4cpbv56q5f8AhLAnOM4rj2+B6abO1tqli+rtL/y0mvm8&#10;qNz0480557YOfStbQfCkHhuXyrXw/olrtPzXN6SFHuc9RSqUzKnKrT0Oyvjr2nWqm8xc2Y/1N1ZE&#10;M7N22t0z6VgWekWc3iEXsOiazpl6y86hDe7Cx/2wflI9QKytd8Z+KfBsMn2I6dO0eZ/JtlO1UXnc&#10;qk5IGO1aNp4u8S+LNOtL5tKmup9ysrRQybAc8EgOcj2waxNlUdz0KHTbuSKF7vU4o4VYMzWsuy4Y&#10;d9x7/hSnwTbag0ktrrmpxiXK5W9fqePTrXJ2/hTT/FcUov8ATJtF1TaR9ot1kO5u2V/h571j6L4E&#10;8ReGGkltNWmv7YTDEXmYY89AexpXOhSfVHfX3w+0jWLSTT5tb1wTRxnzJBdOSoxyeVxx78VR0X4a&#10;w+HyG+3Xl1arzG000fz+gY+WOD35FGvW8+orbS3FkJZYk3M945QxY7gjhiOuO9W9F0e50mBrtLmz&#10;mjkU5itEZCR3D7vvD1Aoew4wpqpsXodW0nTbhI3Gp28hYDd9neW3HvkDGKkvYbe0drtb24hhm4aW&#10;zO84PU+WeRVmz043qtFeQ2LxTqV8gIwfaeDgdaksLXQ7aR7W2cW80QyEiiZ2BHueh9zWVmdTs0cR&#10;eaLomo3HnS+ILC9BbCi+iYSq3bAHer+mWtkzG3tUsbyVPuMyOFB7Egc4+laGpaBqlxfG2tNatoYJ&#10;/wCG+sPNLE9twGM1zviHSbO1iFvq+lQ3U6cRXF3abYWfttZD8vPc9K1ujj9mjSkijlmEuo6PpFwy&#10;MFYR3zwfL3+WQenqMVaj+EvhzVJhcf8ACN2UEs3+rBlkk3E9MeWyA/lXnjifRJcXviHSdPt5R+6s&#10;rmwl2DPT94eorT8P3qahL9rtLg6nd27AiKxDRxtj0DcGmO9Psd7F4Js9Jt3hg8qzVv3eII5AuTxg&#10;lpDipbfw2dGUSRQvdOecxKzY/wC+QT+XNZ7a9LqEbSme2soghR7DWtK2bWx95X7/AFFFr4gmswsX&#10;9k2t7A52tPZSGMKD1IB9KRren2MTW7rUbm1uIbTQL/R5wxP22Z1eJvd1kw231wM4ziuYs9H8eL5s&#10;l7fW81oQfKOlTrG2e3yk5r1+3upE8oi6j0+CRgPLuSNzg9lz1JqFbe9S/P2S10aSJzh5dphmwepO&#10;7hj7DrQHIjjF8T6dLpkdh4h1a3adRhYrpRHLnsN/HNM/t+4lhVtA8R6fatGdvlSzLMce6g5Irqb/&#10;AEuNXmF7o11cI6kFoGVUIP1rjpPEejeDb4LFbXlgzsB8m2Rhz1HvTELq/j3xTosEZDW+ryHq9rGq&#10;oPcg9qoaf8aNRgd01HT/ACZJBtRktk25PTof5V2eneJ7fW4+dSVrZuJFvrIhyvcBgMA4zz2rSi8G&#10;6Dr2VNssqKM4TuPY0GNqnc801bxJofiFCLjw+t5OwIkkVVViD1wGwM/XivLNZ+BcfieC4kS58Q28&#10;EjHyrO30m3ULnpiQH9a+j9S8HaZ4ZXzrOyvYQPmJS2eVR9SoJxXOXHhnXNWleWGwsI4iCUeO7n81&#10;v96MDKj8K1MalI8Z0r4gXXwp8uz1Sx1TV7K3Xywt0Tbso92UEH867eX4ieGPiXovl2WrXENwUINj&#10;DfYaIkd/X6VQ8UfDKe/sJz/aN0t6hLNBYyyyIuP74KnC+uR0rzj/AIQ06JcG41PRNI1GGM7zcrPI&#10;bhAOSwRY1yR1AJGfUdafs0cTnKnokdnpdpe+Hrn7ZB4f06SQMFSfVbh5Hl+ig8Zr0Dwp8Qre9SZ9&#10;f0eSxgtwWa6tn8yGDHJdQvTHXn0r561n4jeHIVTzrnSb21jcAW8+jyRTRn0WVcEN6HLYOODXR+DP&#10;Ew8TOD4Ua3a8cbUj15Gt2Y/3Y7gcMPZqxqU9TanVtoz6asZ7nWbH7bp+tPeaaf8AUGJQHY9hu6A+&#10;5qK0vdcivfKnuNZukzzBfWhCKO+1wMNXgNhB408Lapcq+k6kxkUvKIJQLZ/VUkQ5Yn0OK0pv2jvE&#10;PhLUIku/DK29pGuXkvIZpGCjrht5AOO54pdDt9oe7a3rt1p0cclvZ3DnPzGOBpNvvtXk/TIp2l+I&#10;NO1VQmpQwMz/ACkXVm8BOf8AeDH9R9a5e5+M2ljSLXUzql5a211F80tlaGZYWI6kgEAj3q14Y+JG&#10;leI5Y44tT8OavlgA0jC1u25/iDEZPsKxNvaHZNPbQQulnZIsQU7VjuhGj+3zHoayzdeILLWVQWCr&#10;Yum5BFJ5g3dgG6ZqtJ8K7S/u5dTheaVm+Yw29yWVfptz+lF38PtGv4khvbnW7GUcK9vdTB1PYrkY&#10;yO2eKAXPfc1tNk1WLUDbyNdqJ/8AVhSHjRz03AdRnqKv3WseLtFfEWlx6rGPveS4tyR3xv6Gsxbj&#10;T/CulfZpLy91G0AKmW7cTTY+i859q0NNbQtWRRp63E0wxvQXYhdB6lGOaR0DbPxhqRd31Lw/d6ch&#10;6s/+kDH1Qc1PbfFTwrLdJZXurW9rMzBFjlgKOSeAAD3qb7ZFbttTT9Tm2HCyx3CkBu3PSud1z406&#10;B4cuBaa/p+qaYXOxZb/SGlSQnjAlC4H1zRcaOsvbzT5YXntm8+3RSzPJbE4A5J6ViQWugavMJLdr&#10;KeXOWWIlJF+g9frUWgeMfDGsSs/hkW1/ecb4ZMxspPTAPQ+ma2Zrn7ewSxktZdSH3rTULfaqn0Dj&#10;g0XNihrPhbShEk7WmvTiP5ylsuVbHOCQO9Y13D4ct42tX0rXp7aVSZIZ4fMUDHIBYEZ+tdPd3mt2&#10;whjuvDEcybgHn068AWMd22Zycdcd6ryeKYbSQKLi9tAD8wNkzgD3OOlBh7NHJah4SbVLSK30zVru&#10;S1624vIUMls/8KsrxAbAcZAJ4o02x8YaUEa6ht754mCxvtlgB9CAu5f0X6iuwTxJdagStnd2l7Ge&#10;GEwWJiPxqKW4vbpGEpktohwPKBMZPoXHQe/agCnBFKjH7foUVo7DebqHVnYE+46L9T0qrHokM135&#10;tlr91LIx+a3a8O2P3UkYc+3etM6RMIxL8hI5Uf2i43HsAcVn634b026ije/0I3juQGbm5AHclhyB&#10;7jmgdmGoT3sMbWl9psWpWrgoZxMiygHgkgc1zd1a+XG40+DUIoyCuyCAyFvYHBGfrWrcaPpuk2qP&#10;aXk8EJIVYQskkaHt+8UMYv8AfYfL17Vl6ro/j3w/or6hoepm4gdt/lpcrdso65y0QI+tMT2OZuII&#10;5X+e+1Cxk3bQ9zqottjdsp5YU/RiAe5ArN1DxLq3g/JvovF99avxHJbaek1vN6DzEBGD0yKu2PxW&#10;8Qx3bR+KdEstZDDy2vLHSpBdbTwVKEAPx6dfWtN7rWPDdtLrHg3w0A86ElJEmt3HH8cLSbSPVe/S&#10;tTiL0F5canBZ3+h6XA1y6jfDrNvKjZ9FOOD71rx33iF033UWnXL/AHGg1Bp1KDuElAC49s5rC8Pf&#10;H943Ft4l0e+02+H+sn/soxwoO7BjJgAdc816JB4mTXraNtGvYr63x5h3Rhg2OcZFYnbDY47Srzxv&#10;peoPKNM0xrFj8sM9+ZFI9F2Qq6n3LGts6tdOd0mjxq55YLqVxgHvj5Kh1Lx5rWg3YW68Ovf2THEj&#10;2twoEad2Mf3jgc4HJp4+JPhVgC2mEMeSDbSf4UGFmflgMIVdSCznBAomgDnc2ARzzUcX30b+HI57&#10;VPPhs4ORX0J8IkZ88SnOCDXPapCASRzjmuoaEFG9MVj3doZTgKSDxwKwqbndT0OUmiWQFsjI5ArO&#10;nQnOQQPXFb+oWfkMeDxWTdgsjAcnB6Vw1NT06dUs2OnA2jyA/MFJX3Palh1Se0t3k8wbUBzz+lWr&#10;BS2nAL1Pyj61naX4fvvGWuLoml4+2FgI06+ZIThVx3JOBiulP2dOyMGvaVLs9Y/Z415ry51ps5O5&#10;TgGvdtHvPP1a9bOQWQgj2r508EaHrfw91LUrHVrOTT74MrlHjKFwDkkAgZFeleEPFbtfSrIwUkdC&#10;a9bBrnpK58nj61OGIfKe3W92oxyG9getU76WOS4T93htwxkVytn4jUlWEqFQwGQwxVm41dbuQKJB&#10;ljj5Tk/hXTKCS1Io1L7HVQoWQgAnjmmtGqg+vYVy2meONEvb3+zIb5RfxMAYjINxPpjOa37i4aOJ&#10;nf5WAJUNxk1xrU7mmjW+0gW8YJAIxkZr0zwteJb6ZHJIQEUZOTjIrxCDVt6sSRlRkrnmtSDxHfah&#10;aJHbSHyug28hvYVjiafuo7cFW9lJ2Nb44+Nv7Q+H2t6cZhFZtCkdwd2NiFtrE+nWvzm1bWi+inQr&#10;e6kFrFcs4yflPPH519k/EXUftvw98cRg+e8lmQrJ83/LQc8fn+FfKHw30/TLbxTpcuvW7XOlKTBd&#10;BVzkucBh9M5/CvLnTVz26dX3XXOFMU1uFcuRFnG4f0re8NW5ln3BpmcnCo2VDHsM+/tW/wCI9Bs9&#10;K8RX0ulI0lpHKTHDOPuEHjcO2OM1eu2ZbCzuHiiidmBV4cbRg9c+1c84ezqaHTCvCtTVW259IeGv&#10;ibqugfBnwj4d1OOe4kSeeKW2iBdmt54ozIhJ5XOCufWvLbfQRpuowx2lmtvDLb7HWSXeySb8s3tl&#10;eKzrHxHqiWNpqZnMZs3WRHK7h8pznHfpXfS61qOo6db6jJcRF5iNs0kXlgE9+aVZ2gTBXqaFzSPD&#10;FpYRJdXV1HHHnc+XAOO+Kl1fUbW1vpxZJGyzsixSTEAMc4GCetYaC6u2c2w/tK7PWVziKM/3vTAq&#10;1pPw1vru6S7uXkvJCwPlRZMa8+o4Feav3jO1J06g+3jdrh/tcrQ54/ddKqeILO8u9KEVvmFEfcHQ&#10;fM4969M0fwM0ShpN0EY5aPbu3DuM1u6n4bs/7NZI7cqWQgNt6HFNb2NnornlXhP4aveWQvJphs/i&#10;JPH0rvNL0bTNLRFSERlCC0hGA2Peubu9Sm8NXSWAf/RidzNnj6Zro7bVE1CKKNYzITjIUZ49a7VT&#10;T2MKdWxT1jx3HE8lrawNJtBAMYzj8qn0LU5dUgZXSTcVJwqndjvgVLJoVlZiW5l2w5UkmQ7QOPeu&#10;X1fxrB4a1+/uNPaO4iuUQW6xsGERHXOOmapUXU1IqV40H7W5ynxs1G+07Ube3FwIbIpuzG3zE+hr&#10;F+F/xUv9HjeMajcRxxyBvKD7WcA5wue5pfiB4hm8Sx+bdtBCAMs2RuUdyBXn+kXelWeqRPLqzvEJ&#10;FLJ5eNwzyM18/mWXQmmq2rIjiJe09vQ0Pqnxx4kbVPAljqgt/NvJGBMV0pafZ3ZQPQd+leoeBviJ&#10;4Qj8EPY23jPSLaaYJ/oWokG9eU8BEGcgE8Z6CvlLVvi5JrekaUnkvbafbo0cVwiZzztGfXnAr0H9&#10;lr9mjQPjTLqPirU9bvbDTLPV2tJNISM/viqht3mfw5yPzFdWU4eccIqCexpXnzz9s+pWT4VeK7Zt&#10;N8Pto+o3k95gI6QOoMWGIG/GFBzjceOa9i8K/sUag3gu0tdR1Gz0XUre3zbvax+e4LNnZKe49QOc&#10;Zr6m8PaJY+CdIh0zSNOh07S412rDFKJFk/22LfNu+nFS3ouVQ3FvPFBIg3xif7pYcjI7jPavoYP2&#10;eiOSpGjU1Z+ffxS/Zo8d+B0aVLBda09sh7vRx5h29y6DJUY6187eKNFuLGCSWW3lihB2GR0IXcSQ&#10;Bk98gj8K/VjUvibd2M6w2Fl/aDFwJrm2Plwhs9BnqfYc18c/tSeKNJ/tC98LSaU7yXFkbrzomRUi&#10;m3SsCyr8uQSpyTu9qxq0atD973MKFanWqOn2PjfTS0GrwqrPEzSKFZDtYHPBUnvX6aa9qvhWz8EW&#10;GpeK9Y02HTbyxhtbXwzplul7PcxFdszXMsmBExBPIORnIr8xWZrTUXhmViUIwwHQ9jXTz+NL/WUi&#10;S+1CdbWFPLQMSNorel7+rN57n2v4n+OOn+I/Fa6fpdv9lsYoxJaSpOZU2lEj2M/UD5HBA4+Rhng1&#10;yPi3w/eanH9uGofZon/593Gw+2TXkngbVjcwaGL1hp8McKlblxtLHzHbBz1/1p4rvLS88Q+M7WSy&#10;08RXViXKpcs23juV9SPauTE1Gmbpc2iOTutLTRdeaSS5luGZDxnIPtTx4d1LxDIBYWU8gY4wsTMP&#10;xwK9o8E/BDR7K+S98Tzy3xKcRRnIz6H0r1C4u/D3h6wNvYW8dqsaFkjhAdzgfxY6D3rypYiD1m7H&#10;XSwdU+d/Bv7Ly3c/23W7s2yscmJDgr+Fe42TeG/BltBDbL9uuIE2I0hzg9iawdW8R3F0FkgyqP8A&#10;dx/F9PWs7+yrq8mhIZkuZiBGu3LE9sL3rw8TmFRv/ZT06eGS0ZqXmszaxdSyRXQtiAT5UTcN7Vy2&#10;mw3Wv6hcLY2b3ZjVnkZE3Iyry249AMA5JOB3rF+MPxFk+Fgs7a98P3Ml4zgGS6t2jU/VSBkeo9Kw&#10;9W+NbarplnBYBpZ5ds5hYHyA68qzIPnmYHoTwvvWcMBXqfvsQ7tnQ8RSg/Yrod9qaaL4UDGTUzfX&#10;rxljPZyGK3gOPuPO33vdEznoK8z134h6jewCCxjeYQyfu7l49kQ9ooB+rPye1QXvh2/8Qy/addml&#10;dWQyqN22QDrx22/7PWi022ltPbWke9FQjdIORx2r26eFpUtkcFTEXZT0/wAMWd/4f1LXNVvZrfUY&#10;bi3VbYvlpY3WcybY+oAMcYJxxvX1FBmxeLHp8W6LyzuVx82Mc4FMktbt4Hd1fYqkklT0xVK38ZWN&#10;vaTxw7JtRdTCqIwLqSMA4HNdPw6nLHWoaEdlb3cEt095DHFBlpFaQDpyR1qMeN4IbO4tLePPmXDi&#10;Nl5ByuAR+Ncx4c0rUbt7u3eR4lkJbcVJwfp3+lWNT1jSvDbRQmJILpWG+csCZPYr/DXPKbramz/d&#10;6G3b6DJqKfa7vKrEPMIcYyBz/Sub8XeNNO0y3eK2aN5FU5VGBI4rkPFHxZvtVs/Kst1sI5QrA8b0&#10;zzj14rg7l5r2d5nf745rRYdTd2EKns1Y0tX8W3mpS5jk2x5+Zc9R3rGivG86R2G3AJBNWraxDYwM&#10;1qW+ixSDLY+ldLdjGxn2+ozMMxLuf+HjjNdl4E1KCw1O8nvdOLyXUBitnSbaIJfvbyP90FPcnFUL&#10;bTIY4yqRnJHGBWlYWfkspIIIIIBrGrP2kEFN+zkzQisTIsspU72kzjHNQyxuH2qrEd8DpWnaz7ZE&#10;3ccjINadtbLcCciB+VODtPpXHYSqlDT7WS5iaGZGiG07S4xVfTdKW5vWVpPNgRvmEZ3E+wx3rrGt&#10;eIniw5VMDuN3YVt6Zob3iAQNb2Zj/etLkdRz+J9q6KdOyCp+81MHTNGNmzyQxNZxYyHuU2ke4B6m&#10;tafw1dz2puJoppYCpPn7SgA9R61rpZpZuft86XzPwkoYDyj2bHt1qeaG8liC+f8Abof4WjcKU98e&#10;1dtM4qhmeFNPFjPuEsTRA5IuXCEj05rq38y8Aul0qIhTt3xy7sL6j1rM0/TrhJonY3EiKwZlaRSC&#10;M9D7V1dhql3LKsK2ax2wI3fL/D3raxh7QxbJm3ySG0kaPoTtIB9s9q29RRNcaOKJGsPKiLOGXIcA&#10;cjNa9lpAmumUP9mgUeaHYcZHPHqfas66J+1PM8ZuGB2An5Dj1A71uMwzZC1P7k7iORt5rPawuVuJ&#10;EBPlspff2B+tdhqWjFrSO5iBjzyVIwTUMGnPPZuzIyowK7yMDP1pmBzVtJCt66Tt5gaIqWQ5IyP5&#10;1uaOsWp6ksNoscEaJhpLohA34msG60OeymechhEvO4jg/jT9IvW8x1ABdhhVY4DHsK1MHUZux6NZ&#10;tJJHHCr3CShiEP7t8Hox6BT3NaCeGNHu2LW9iLXUEG9lWb5Tjn5R3qTQbhtNglkn0mLbICplEudu&#10;e9dBpF3YeIrxvsqrC0UZG/OAzY4Ue/tWw6Zys1tdWqPstJJdoJK7CQfY0mh2Fne2xF2wsLgyApET&#10;syc8cGuluNH1C4a7t7eKaSUxsNsaEsOPQUzSJzo1o9vqWnRXCSAxsLk+WxzwQCehrJbm71RZ1S1g&#10;tNLSIReS7jaHk+QSE9gT61z2l6ujaTefaZTbyQ5G1BvcKO4/xrbh0m8uIp3srqDULRo2KaXdt+7U&#10;Y6B+4+lcvqcEOjtv1LR7vw8T0ltQfIf/AL6+8PYV13TOB6bj/FtnJ/oivNdCwnjyJ1iBU5/vEDp6&#10;0mkeJZdM055bi9sbeOAEQuFbcxHTI71y2seFra+0lbjTtdmiV5g32OR98ec/eB/9l79Kz9N8T3Gm&#10;7rtrjT76wjP2eS2NuRJk8E+31rKpTsx06mh9BeD/ABlp2uwLNplxp92+3ZcWsz+XID3dVJz9DXrn&#10;hjUY9MhSWa1SEj518y4xnH8/wr488PfE6yk8QxiWK302AABZ4F37D6sB1A64r2zwl4kg1jUJZLfx&#10;NJbRxQl3kstpLqBk/IeRXPVO7DVdD3fSLfUjcz6jE0U9rKDvjimkfC98jHp61t6h4StL/T1uPOmt&#10;5mHyqAdpPbPtXn3gvWRql1HBZa2NS+Yb47lf3u3POAO9es6fcC7CwD5/KOWVeSAPWuM9qlZo4t9O&#10;vtITy44dNmLcK86OvPbnr+Vec+ONH8SyzeZHbWaHqptIi5z2wzEEH37V7zfpa3bNFJJ9mcfcfIDA&#10;9iM965TWtMaRXjuNavFg2kEzhQhHfJ9K2VRmFSn2PnPxJ468aWkENm+mx3ywkENPCFCY7u+/kDvW&#10;HH4tupJGt5dLS4aUZlNou5Vz12kcZ9K+gte8Lzyadu/sDRdXsFUk3CPltvckZ9PWuA1XwdexKH03&#10;TtMsIpPlKJZq2QewIPH1FdsNjzKlGpe5xEvwt1O4it9e08II0cSAyXH7yMg5yADjI969n8CeL2mi&#10;Wy1OS4gnWIqlxLPHGC2OMM3Gc1w+iaJrOiTzQX1xp0enspY+YGVV9ck9K7LQfEVlbgRpqOkMU5UL&#10;bGVWPYZAP9axN6RubYNPlkuI9Uv1eb5SwgV0Yntvb5G+gPNUL/4c+G/EDie6sFW5+9JNaQxrK477&#10;lyePoDWlqXi+60+1CN4EW704qXlv7Qjy2XvlfK44zXNax4wgNyt3oMVo7rGWNhdYtSCB91JHjA3d&#10;gc1ga1NStbfCzwcLxri3WRbpW2gvcKjJ/tbdgPHWu18M3FpbE2EdxBPs+VC8i7ie2OetYGg/EXWP&#10;KL65p1loVvjKzi6juSPcupwMep4rpbrxNdNqMMF1p1te2MsW+C5+0Rosh7ZI7fSmOGiszO8Z+CtG&#10;8Ur5epWiPIPusTIWB9QF6mvLPE3wUl0l0g0yykW1l5W5t32lD2Lc7hjrxzXq8fjK2nv1stWtLrTk&#10;3BYXe4WeDdnjaF5rXgvRqfnR6dqtjOsClmjeEhsAdOelLnY/Zo808OeCLzwxPBLNrVgo2jdJe3Uz&#10;hfcofvD/AGe/Su98NXAF06NqHh/WXf5YzZOYWQnoRGzDJz271LcaZaa2oEmuQJOnJtoVDg+zEdAf&#10;WreheAlEjtbC2md+MQuC36UzdQUPhPMfHWveNtAe4jtdNTT4mc7Lye0WAL/tApKd+OuGwD3rLh8R&#10;fFS/0lozqunz2MiFZpZYUVFQjDFhhjjGc4IPvX0BJZawkQtHs1aOP/lnKm4v7An1rhdV+FOtS6i1&#10;7bXt9YCU4aESAKoPpWtzmqQq87Z5noutDw5rKWZtba+EyFWuILgta5PBEak5i9y34V1174EtotQh&#10;1m3t728aZNsoj1OOZ4lPXbgkYAz8vWobL4apoOstPezxiR2G6SeeSV5Oem0DC59+K9a8Iw2zQNDD&#10;bFgo4YRlwPwHX6UvamlKhUqatng+teG9Xzvt5o0uA4Mc2ooXKp6ccfhWVbajN4Un8+TxXYardM3N&#10;pZn7AYj9ZCA/0HWvdPiF8I9M8S27XN0TEY1Ll0hkjCYGc49q+evEMHh9rebQprexZQ2xbp4mLc8Z&#10;PemZzvTqaHqen/G7w5a6fFFqGsafZXLYVxcXCO7Z6gMDwfemr8VdN1eJrrTNStba3RtjQPMvmkd5&#10;FXOTjrXnPw3/AOEE028Gn3Ntp16zMEDBcDk46NyfpXQ+I9E8PaJeR6voPgGzlvlkGye1mZ5GIPBE&#10;Y6flWXsxe3qnoei+J76+idbi9K6fMNnm3UOxXU8HDHjpVbXNI1vTNDfUtCmV/m+eO7QujJ3wv8Qx&#10;2HWvP4NH8YalIbu4lktLOf5WsL6dYV2nqozjtxXqPhqaTwmsFlNbta3zKHS3knGWHqm79D0pbHRT&#10;m6qPL5dW+IGpk3cPmW7RHH+g6OQoHqR1I+nNdf4V8X+OFtpP7deCeyjUtm8i2MQOu1PvA/Wu3Him&#10;EXEv22K4jmClgsrB/wA9vanSeJfCd7Eol1HTmlPEkLXCFgO+V5P6H6UudsdOnNbsn0zxD4f1nTwt&#10;7JpsW4YZZnaLjvk9R9RyKoXenahbWDf8I341u7eBn5tgkWo26D1XPzge/WktfAnhTUXnls9L0398&#10;hD7Ji/nKRypUMoAPTkYrBPwvtfD2ofadAtNWsZdwZo7KFGhH5npWSNi5afEeRS8TX7eKNVt+GjIj&#10;tSuO4Vuf0rWjiHiGA3NzBPps7jhVnZ+f+AjH50ksNnqFmINc0+31GQDGLuwSJh/vOpzWxZaTbafZ&#10;RnT7CG0jHOy0LEH25rcRk6TpOpaa06nVhLHKpVYZE+Y5HTdg7frg4rmvEb6jG0iza1d6YkYJ/dW8&#10;VyBj/ejBP4c16KZLcJi6P2MtwHlPl49wetVotG0TV32DUPtzFtp8q7ZuT2yQQPx49aQ/ZnM2fhy7&#10;v9FWS51qfV4WQnbPpqxkLjrxyPqKyU11PDsptrNrS0bp/pd4twrewjB3J+PSrGsfCTXNC1Rrvwhp&#10;1pbK77pXurwPbvzzui2bs+4wK3bHwfqklsp1Sw0lLxuC1khQMfQBuTSuYi2/jm3FtCt9drAzEDfb&#10;OFjHuQeoq7FqemX4Zkv9PuUAy0rqpKDufwrNk8PXWkzAz6YLlGPyoIDJj6r3+lWl0Ky2iTyBa3Dd&#10;ETTBFz2+Y/d+p6VVzYgvdHg1PP2O4sLgEY3pMox74zzXI+I/A+mjU4pbwalO6Lkf2dcsmSOwK9D9&#10;K7KewFqQLi7MKNwVa1MqsPQuoIA9zwKiN1qNiwOnarpUFuDlkmt2YEdwSCv8j9KVx+zsc3Fd6jY2&#10;wj0Eaksij5Y76VZ2z2zvw35DNUG17xxrmr+R5k9pJGnLJbOisfTcMY+uRXa3PiB7yIpeX0U7kYRY&#10;1DR57bQnzL9e1Y15460W4VtKv9eW0kCkGKSOaJ1HqpZcMfQYOadyb2NKxTxv9mSO81azuweI4Q7o&#10;6ntlirZ/MfWtLRrLXluiLxLNznp9tyT+GOfpWRpRljiI0YNrKbS2bhzGSPwK/ng/Suf8QWUj3KTQ&#10;aZqttdlgZY4dXZIn9QAw5z6UXBNHXa98NW1rT7q2+zWpeUMwUydWxwORXiMvwD1LQ9Qt5IdL1pJR&#10;vZvLuo44FHrsP3h7Dr0rp70+IoUZ59f1GKxUEmzEgzGvfDDknHpzV+2+KWt2csNtoaXGsfJtJuDN&#10;IB/vDb09c0udnJKFOpUvY4uz+HK+Gb9r/UNC1aOUnct1ar9o2nqGMaknjrjFdZb+LNHSNYl17Shd&#10;L0t9UtPJlY9hh8YJ962Ir/XdW3Pqk+mQPKNvlW+RIme/HINc94g+EPhvU5E1G6tzLPbnznuZL+SM&#10;KF5JOR0GKZt7MU/tD6R4V1q10fWvDVxbwSSKVvdNKSLIcj7uMgGmeN7a+1Zl1fw9a2uq2Mw3SW1z&#10;oURukj/iO58bzjPABzU114J8D+JdEEumajLHqkXyIjXLsjt2CsRjk0kfw60/xdojQ3OnSpd2ylRc&#10;i8JZcD7wCnkjrSMDzrxN4I8S6FOL+zuNV0O1lhLsbadkjzjo0PlbUHrg0ugeKfGWjQoyeLpIiT8h&#10;ni35Pbk16FY+A/GnhYQpofiG8eBmAWNp1bbz3By35c1ga1qU+tak2neOvhnc3NxEf9G1iCFpHlf+&#10;EqGwM5xijceq1GP+0JqnhaSOy1YxatJORtuXi2ornoSeO/uPrXVzfFy8l1W4nHhDUZWSJJZZ7GVU&#10;QIBksQwYkY54I+tecy+IvD+rC70XVrTUtPijjZYQyCd4mwQGZGAAA68GsS5ZbuW0uNR1p9Y0a2Ig&#10;itLO7EVxaITglQxCsxHTGcGm6RH1lnuVr8ffDtndx2F5BcWM0o3hbi8iVh77WIz+NaqfEfQ5jbzf&#10;25IYrxtltHeOixTHptQrlW9MZrxfR/AXhbxLC934Wnt2uYjme08QrvRwOoKkgkn16V2dtZ+ILD7V&#10;pi6DFa281uW1DQYU+0IUA/1ybxtwBzmM/L3rD2Z0U8Q7Hcjxwt3DqzWvhO+gv4HQRT+X5SSt/Djj&#10;5snHTrWZovxRfXTd2niXQBoixKypePN5Azjgs7YA+p6VyvhLxp4V8PyyXVpqguLq2BjEFkHt7hV/&#10;jSaLnIxkZ712Om+IvCfimeS0udEtrtbgFSl1Oqs5I+6EJG4n+73o9mb0qntNzqtL1210aGMG+kSK&#10;QZVvt8csbL65B5FXprkXiGex8SQqpGWhgQTMw9Plyfy5rz3Trj4Y/a5zYWfkarAfKm0yaVoGKdCI&#10;0+6Tjpnj1rotN1nSoLiHyJbiKLePLgm0xW8g54bzF4465oNxNQtrKK5ilbxbqmnXhYbHjnMKo2eC&#10;UkXkA84I5rFt9Z8SaLrbQ2/xB0q4gc7g13pu1pD/AHTJ5YXnpwa9Ot9uqR4Wa2vdwwA0Cux9gD1P&#10;tVWTwyHjmWU29yjgoLMp5W8kY2EL8oz05IFIfs+xz2pfEzWvCtklzdeEZtZik4kvNKukaJx33L2F&#10;Yek/tCNquomG38Dy2jg/K8k0OFPYkA5IHtW9JpLaPaLb2sN7ocrSgCOTTxLb9e7D+H1I7VFqvw7s&#10;/FVts1PwnpfiliMNcadIyOn+0yKe3XBoJ5qp1Ora6lvLZ+fawxLOglDI4jjMnZS/Ree/as668VbD&#10;Is2jeWUQv5ttJmQAD7yvHk59Cwx61wen+Eda8Eaikelza/a6bvAOmT2sdxbBc8qMZZRjjPauqtPF&#10;0/hxmF34P1jTFc5QsftVvK3ZvlBKfQ0D52zX0TxBeaojro97FcAjElvfv58hHccDH58Vl3fiHVLO&#10;9eG58J3szdEltTDDED2Jyc4+lbUfifRr60FyLltJlbiQpBt+tWYLyKcbbbWfNBGcXEWePcdcUA4J&#10;HA6v4gvE1Ey2c+oaBMIzu+12YlhPHQEjBpY/EvjDyU8/+xr2B+I5L+xktRIT0AZQMZ9RXXahH4ts&#10;o5HtpodQsWUgw2sS7iuOQFbqcdqyNOuLTSneV/D8ul3MgxLK7tCzjvleVP0FBikytF4o1aaMpqvg&#10;64vIoxuDWN9HPEMf3Qx3j+dZj6zoTOxbwfrgYnJHP+Fbl740srD7mqafZekd3avJu9ty9PrTk8Ue&#10;YoYajoxDDPENx/hQbH5K3LyyCFoplVVYEpnkj0rVtJvNibJwcdKriONio8sjccAkVKIjGfkBbHJx&#10;2r6E/PKdQtRKCu1uM8c1XuYxHkKQfpViAiZGOQSBnFV5lPXBrGxr7Uxr+184NkHoa5e9gMUoGD1r&#10;tJwTnj8ay7rTfPO4KT9BWNSn1R00qhzkks0WkusWRLuyMdR71W0iWfTbqO7huGtrgOGaZWwy4Ocg&#10;+tbVzb+QeVO0deO1QM9uoyV2Z6MBn8h3rD2jR6V01Y7zXvjT4g8X+H7TTNcu4NRnsiGiu54Q1yIh&#10;281eNuOx5qPQNdX+0Y2SVHLLyFbOKyNO8D654m06bUdFgi1J7WNpJoF/1ojUZY7Bz0HpWdGk1lqe&#10;b20ns5gh2gxlRu7ZyK7aWIe54WJwFKonY9Mi8QSxWroMgl+P8ajk1y6uVaEXJhaQbBIjAMhPGQfU&#10;VwS6xKHGZlODyN1JNrsi5dV3leQpOAfbNdVTFU6pyYfLpUtbnVr4Dg0idtROqal9sYby5kX5u/41&#10;6F4b1m5SxQLNNcgdTKDkCuBl8byG0t4n0OKV2iwCJc4yKw7jxrqMDGOGwit16MRMMqPXFcftfZ6I&#10;9j2XtYK57DqniSTTRvUFi3UCrml/EODTvDFsxmENypdioIMie+3rXhV9rl7qMKD7TuJ4wjZP4Cup&#10;0G1js7eC7XzpLuNg6eYhKhgcjd7Z60q2JfIVhMElWbZpeI9U1WLStThvbeTTbCWVrT+zpFKys23c&#10;srZ5A5zivNdL00r5SlSFa4UZI4+8K67xPJqnizVbvXdSt7qSa5m84hkZEQhduQMVPpeiXlpbWty9&#10;jN8k6SqrxMAwBB9Olecqjnqz1nTUNEQ6h4cVPEWqlk6XcikMOM5U4P4c/StRPBd9rWkWQt7WMRR7&#10;wTt4B9DXZ69oqXH2bWbWMxS35e4uDONscb7duCTwDS+HNH1O1naLTWe484ZZ8ExAn0PSvPniHzux&#10;6NDDr2dmZGjfC2x0iBbh5pLu/bkW3WJW7Z9Bmuk07wiLl0+R55wRiBFLRqe3Su20jwOyxCbUZ9tw&#10;eQEPGfet97OKysJTbwESRoW3ngPgZxmuObq1HqdlOnRpao5TRvDmlW00IuGRZncAxREc89CK7aPS&#10;ILJA0S+TDwSWGBg9K+AvFfi/UZ/EEtxI1xavDdMY1ScgMN3H4V6n4R+P15YeHb21ubRbn/RY1DS3&#10;HzZB5xz1rhxUa2G/e09WzRVqVTc+tjZsCF2NtbjOKgKpKJIyQQgJxXF/BPxDe+MbFY5r9LOVbFUE&#10;LsC0jq24kfUcVqeLviFb+HJZ7GKAG/hyjBuoYDOD6V15ZWWO/d/8vVuTjKlKjT5raEHiLwpY3ttL&#10;NdAQpsJ3Nx27V5LcXEPha5kvILx5wW8tUVs7frWj4g8Y33isKJJGh2c7Y/u/j7VyE8ptbKQXEbSE&#10;vnOK+ww+HVJWPjsTjY19aCsT3/irUtdZt0+yBRkgnGR3FYN3dCORXYgKCDk9KztRvJJdwtjtGOVF&#10;c/q+pyRxKDKCy8lM8/lW9edKnTsjzcNTq4ipeRl+JtQub2/lCvsgXPXowqlZajYWyH7VbNIo+8VX&#10;JxU76XJrIMqzLHgZ2E4J9qzbnRru3PyKxYcgEcZr5OS9rU1PpH+70PVhf6VcfC3WXlVFkuIflSMg&#10;lWEoKmMd+mTivSP2a/2htL+DekX2k63o8l/pNzcrem8tJN0kTMkSk7R1YYJx7V4oPBEtp4Hury+v&#10;086OeNbe2jcZcMRnA7gd6qRxpFpl1GXKbpE5UZYDuQO+KxwDeGnV5e5vK3Ikz9O/APx88J+OYFPh&#10;/wATwyu/H2C7dVnGe2wnI/Ktfxx4o0Dw5ayvruossxiL/ZYsSSAY/wCeect9O/SvyhsvGF9p2tKl&#10;oXtwg+S8jyjg9j+HpXomrfG1tH8Q3UdvbyXF1c2Qhmv7y43g7lwdoPQ819BXxNRUFUUFc4401Kp7&#10;J7Hpvxn/AGt73VtTksvCNu+g6fCphN3dktck9N+xsKijrxz6V8xa3r1/4g1N5by7mkd23NliyOf7&#10;+/p/wGq11evqdxczzSqGd87SeSKjvtLmkgjkhk2KvO3PWsHVq1Ias6aVCnTm7Igi043jXtxKwaTz&#10;kVIi2DIM9q9G8PeDdP8AD9zDf61fW62YTzoobdhNhhyA+Ogz1zXnOh6fd6hcSKSy7OQSOleheAPN&#10;udRW3vJhEY3GyWQZAOeDjv8ASqp6anLJXqWNLWUXxlJbvY6faaWDIsUV1JdqhkJOBtQmvf8AwD4d&#10;0j4WaaY9auZJNVkVXuokPyxN/Bt+pwDXz74D0n+0vEF7FDZyX95JdiIyLkhVLY37R90DrntX17No&#10;Wiash/tHSVctAxmuGk3KNjgjOOvA6d683EzdXbc93DUFT2MCDxFe668x0xjb2ag5llYJgeoY8A10&#10;2geD49ZhjeHz9VlRg7Fo2itkYHqCfvsPbitzQ/h7ZWeloXt7nXz/AK+z0qQrEFxyCgOOOOrfKO/F&#10;ej3HiLQtD0+1t7mWWXMfzabplwuYm/uySH5V9yhJHavnY4CVabeIdz16eJdPQ5Hwr8L49MntZHjM&#10;9yQ7SRSxh1hX+8VYgYHXkgepFebfFX4neG/D1le6FZajPr+uuxEtnZzDytv9ya6IDsp6eVEFXHBL&#10;VgftNeP/ABTfwwafa3UmlaEsg2WenxlQxHZwPvN/t5z3xXjul6JqVrJp8s6tbWt4fNSeVCTOActh&#10;j19yOlevQwtKnTsjz6+IftGcj8WvEGoeMdKh1K/iihgg1HyY7WMsqoNvGC33uPzrttG8PWdnZi+C&#10;gvbiJYgOrhsZx61zPxN0z7L8OUmdCFGqo4JHUCMjj8eK9F0O7sNM0G1S5kjee6hTyYSw34x94Drg&#10;etds5ezp6HnxXtJ3LuneG73WITeXEzRQH5BG3DbfYVz3inxboHgKCeFFa5v2Rlj7gPjjPtmuj1vx&#10;gLTSRb2g3yFSo2ckHFeeWfglZ7qXWtenRbX7+Z2CqAOTya8xYhvY6FTOb0ybWvH2qKGeayiLD7oI&#10;TGe59K3zpWmeFmd5USWZOWnB4496zfGfxTsNB1BbTQYVjljiLLMg3KSBweOorybVvFl/4lUy38pk&#10;mEoYBG2Z59O9b8lSp8Rrz06eyOz8QfFMzyXNvpsbQuiNiUDgnHrXBXl7e6i6zXEhldjzjmrMNvGy&#10;BywDPweelSfZ1j+4Q3pg5rohKnTVkjnnN1HdlBLPzWG4Ec9xWhb6SrYHY1atrbeQWG3nvWvb2oRd&#10;+MqvJqfaXGZ9vpEcbKARjPrWvFo8ewkYJx2oE0Ug+SMnPcCr1gykhdw3ZxjPNZjuZioIpQqnJB6D&#10;rW/pumi6UMwwRzzWlb+HLcoJwytJ12A8n8K19K8Ly38yeXIIwGG4E44p2Ynscte2TJJtQEtnjAra&#10;0bS76a3ZY4nkYjAXBAPsT2rsLvw5a6d9nYFbli6hvLO7HPfFWdPSHw3qSPcbXSZhi3ZsEgnpWypH&#10;DdIu+HtJluLSPTmEGngDdIzYIPqN1aUOiRxWpgAEYSQEyNwGGex71bsNVglmfyojZwnqu3cCPrWk&#10;LhJmWF4WVG+6SuAfpW/sh87Mv/hGITNG7ruGQ23H3h7VtR+GImtnkSFoYwpJ3LgYxW1oIS/SQtA5&#10;mgBxHtO4gd8VsXNvPLbK0K+UF5IkQkD6j0rZUxPY4y20JhG0kcTyxqNxKKSMVNEVjG3yWUH+IrwK&#10;3UgsZW8y4e1lkQ53QhkANNuLq0jJwFde4BzmtziT1CGOOeGJVZWGRnBzisfWLaOK4UE5XIzt64rT&#10;jvrYumx0gJYYRmAJPoKvXem2d2sTJPE8xI3IrgsPwpG5yltawQXcbvdSTKXG2HOTnPTFdALKK23R&#10;SOHt5VJ2qclT/jVa+8PruwoBfsM4yfrV2y0W5s4HYyqkiqWW1J3ebgfdz79PxpiujL8Q6RYR6Gih&#10;Z/NZxsRlPzHt9a4e5gGnyxtPbPDGXA3SoQvWvSWulYJsjnhbcBNGELBR32nsaoarImo6FdQlbg2y&#10;7vMaaRcquOT+VaXSOScW3oYVlqE+naSfs0ml3azPgQ8mUA+g9a2vDOo3GnzldTswbbHmRtaLuKsO&#10;Rux0rE03TVtrYrZRb1ZcB3HP1FdJahru1WzjhZ7kL88fQuO4o9oHsrHTWb20mu2d1ZXTq05VQSC4&#10;znuB1+ldtrXh2zs0gB0+WDzSGlu4hiOT1BDdBXFQeBdJ8Qw3d1bQzWdyhjkh8mbPkMnJLDt071sS&#10;3GsRab9igvY70ohLBnDMBjk4p+0ZvT2MfVPhxZaxoaT2uoy216DIgt7aQK/OcfT6muZm8M+IvCVq&#10;7S2Frfwohc+dL++wBnndw30HWu98Hpql3JcPaz2slzApk2owYqRzkgV0uuf8JNqLQm5vrVY2Ta2I&#10;wDz2Ge9CephUo+01Plrxxa2nh94ru7soNOWchn+zXQeQk9gmcgntXIX0h8Uku40q0ulUrCVQuwXs&#10;xK8Bx1Ge9fXWv6FrPiGK9sI9btkG1QsU8MbF+Omev5V4rq2n2+m6nJY3M6faIvvfZYgC3sD2Ndq/&#10;eas4ai9m7HmFloMSgK9u15cRjezqfLY49M1QsvE1zoOqSTxaeY51OPLmkLybfUAV6bqOieD7i/iu&#10;J1jlk24LyXQMqH2CnlvQetc94v0+yaGKe1lt0QMEUM4EpHuOtc9RX2C/s9Dt/hv8VpNMvxPIrwLM&#10;m13KElQepx1P0r6V8EeOovEMtlDFdtb3jESWxWQQtKQeCY2+ZhnqBXxF4S8QSWmpeRDbtPcxkNHi&#10;MONw6cEEEZ9eK9303wzc6rbJ4g0rxXofhm5mABs5tvb7yiKRF8t26BgcAnNcfIke3h6uh9S6p46u&#10;tBgUa3JEbeZvK8yaLy0YnjG88CodQ8XWmjWEdy8Zexm4LxJ5yKp6ksMgDHeuG8Fa3ILiLT9Z0p7v&#10;dDtGtm1VIJSRjyz5O/IPQsRXRyaBb2LzNY/2hG0inKWCeVGox1yNpI/3lx60Kx2e0ZRuPHsMbiW0&#10;iN9AwJUQ4JA9QvQ49Kwb34gaXO8i/ab63ZgRLHd20SRhe/fPT05pPGS6jpZ0yaztdV1ARoxlaLTI&#10;ruRB6hgQQfTpWHa/FxkmED6DNpzIfnnmcRzSDuDGFcjP1H1FbmHtHsyxL4Y8P+KZFzZRXwfukrKc&#10;ewzWomgaHo/2aJIJJpYXVobaaMqocHKjP8XOOO9X57vTNWeG+0/xDZWsrp+/h1GV9qjvzjA/Gny+&#10;dqcItNQ0Ea7YN8i3AtYZ7cg8fK4QMv8AvA5HWl7Qr2Y6PxvpWmzILq0ltpS4UeZayLEWzwASMGn6&#10;x4t0+9sJh9mgKSoY1MkJRCSMYLAZH1HNcfrfwo8P6pK1rL4OtYbdQZAz313GhPphRtP0JxWVpnwT&#10;n8H3nmaNrNroVnN8+yeQtCp9t55+grENjel8H2+p2uZrd9kg2g6c6ziPPfbIQTjrjvWRpfw3l0fz&#10;jY39vqmkE7mN0z2V3G/ptIKsvtjBrTsda8c6BdmF7/Q1ss4F/awGUuPUgZxXoelyLrepQ6i1/pdz&#10;HDHmWIxeWwI5LkHoB1yeKNtQVJVDzLxR4NefTIJFMMLMQschugF3HpyGQdfY/SvIdcutT0q/+xrf&#10;20cynAa8uhOM/wCwkZzn0Br6rvPh74c1e9lZLd7OaVSy3glMsDP2wo9+wry/x14R1/TJjDbRW+o2&#10;a9TaIIyV77mIJUe+OK3p/vFdnNiaVSm9GYfgP4iawghtn0WDVZI2BD2UZiLnPRt3QfXivUYNeubi&#10;SD7VpEOkPcOIwsqI+cnH3kPHXqK8R03VdOa6ms10loL5cg7NXDjPuojBI9sivVPh/rGo3kL20mm2&#10;0lpEMuHtpHyvcbsccd6wqbl4aoz0ix1eSBYra41F7ZWYRw/aj5kBcnCgY5HOOtZkuueJLPU5k1Hw&#10;rbf2avS/ttQCCUe6k5rcnjtbnTo9Pu9KuLjT5V/1LRNNEM9hsG5fqeleeeMfhHbajbSvpFs8Q2kJ&#10;HbTsQjY4yjHnnt3o3PRrTfIa2s/EXT9Mnt3t7mOwKuC8cYFxtGeckZwK2vDniTTPFLySHVZpHIOP&#10;ITZz+FeExeFPFfh2+tzPaaJJBBIr5ltZhPgHPRAVzx/Fx68V6B4dvtLuw11NbfY5gcPPdZggz7Ek&#10;D8jRyI5KVeV7WPZtMgkVW+zXTzKgy3nZJA75GR/MfWuM8XeELq7mluH0LT9RtpAfMJ2LKV77AwfL&#10;Y6DPWrSeHNE161jew1W1h1BRvzY3TO+RzkDzTk/gaf8A8IvqWhhXvvEesOkhxErIBz2xQjrqaniP&#10;inSPh14emC6ha6bpVzKdvkWVrELpiezkqOvtiuq8MHwtqmmpbaTpt2gHG6SZot/sNuQT+NegXeoC&#10;IeWtwzOPvNe2SsWHpkisafXvD9y3l6rpkMsedvnoyw7fcAkAn2o52Y+zT0PEfFXxNvPB/iVtNj0K&#10;Lwvhv3d5qts9yJj2xuIX8yB6kVZ8K/Hzwxpulzafrxl1OwebzDb6fprOolzw+15eBn+7kV7ur+HZ&#10;tPNqmo2o02QbTbFQyc+ol+63+0pwOtcbqHw00q9uXNha7YG482N0dVHrx1oMfZTp9TPt/EOjeJ7G&#10;PWfDGl6g5jYblilMBUD1jzg/QkA9yKvaXYeZdC5urvS9GdyCTbzpBeAepU7wx9sjPqK40+Bdd0CS&#10;Q6S7MVlDJkmPJB44HP5Umt/Cu98RXK3jy3kOpiMlnliZot2P7zYP5c+lAXPatV0HXoYUvNCvpddK&#10;QmTZOy5bAzjK8DPr2rj4/iz8Qba6ktL7wRLaWsILSzfa1BZB94r6nGcYrg/Dd14x+Gtx52pSzzWw&#10;IH7m8kQiPuwjcfNx2wc13c/xb8K6vLb3L3vh+6lGFJ1G4WN1b0yEGDQbU6mmpvXPifSvE1lF9s/t&#10;vw/M3eRPkb8SORXJXPhHXdKuZr7w7r66rAwJeG6vRbMF7hGJ+U+h7V1ltqFnrbtd6A+i3DGMq0ag&#10;PC7Y+55iEk56fNjrWEfH3inRL2SGTwU0sKfebSOmO+MigE77Gjp3i/Wk0tobrSmgEaEyyTuLpHXH&#10;IMkWWIx61oaYtv4gjihlt7O2tpj+7udJv5IXDdsB+Mg9jTfC3jUeJp3WWbVbGdfu22rW5hEZ7bXw&#10;Mn6Vna9b+JtOntoIp7y/spQ5b7LCkzJn0LYIPpQNVDr9I0mLTrp7Uz3ly4HyC/vFdmPbGDWjPqUE&#10;CPBe6bsXBAd5cAe9eUWPiT4iWutNnQY10+3QtHcahZKJiRyMMCOa34fi5rerg2iRWFxqC8eV/rSj&#10;dtyeYcj2IrE29tTfQ7OCO+nhdtLktDAFJaKSN33DuM9s+tZkuq/YbiNbuxZJywCLbXARC2eAd3as&#10;7RfGc9rfeVqPhC6sL8sqm806JFVmJ4zHnPXsBn0rR8TarpOpxfZ7uB/trqQgu9KlkYE9DgDH58UC&#10;ub9trZkVUv7FLSJjhXuLyMKfzPP0FT2l9ZSTSRsbOIEYR96jntjPevO1spPDsAfT9aG+X5Wha2kh&#10;WPPfYAc/SoNa03x7fW8T2GlWWpxt0ubnScRr7l2wQPUjkUh87PT7my1Z4mW111obdgQyfZlkRh3B&#10;IHSuC8SeCG8Qqz6ppOnahj92k1rGyzAdMgDvS6dd+LtBsFbU/CWnXjoN27TblkPHovUn2HNbH/Ca&#10;aebWOS/uLnQpz1heWQfgdwAH48UFP2dWC0PLrvwZpelurtBr1jOGEcawFw59No7n0rvfD3iS6tNM&#10;W2F/r7InCLrkazLnsF2jKn612sbwarYRNEJryKTCiUzqc59Cpzn6HNY8vge2ntnS4tbxI2f5s3U4&#10;O3ueXx+fFMXs/Z7Gba+INP1eWSK5gsb+VBmTdKqbB3LDPA+tZfizwd4Y3QTyrLpBchisF9LGkw9A&#10;FUqwPoeDVHUvgxZajeuZtON1AOYZdsiSRHswccEjrzxXPad4P1PwDqMi213rMtq7ZXTJnE0bH1Ep&#10;BCfj0rVMwszX1L4M6Z4ktVm8PeJ9X0t0G547S5jGQO2THkfhzT9I+HlzpED2815reqoVKvLJq4yo&#10;7naRz9DVW18X+KINUW2nttGiWRgsMFzqcPmkk4AOxMjnuOa67RNX8Rahdi11Wy8qIsFBW6iuouf7&#10;uTuH1oqbm0NjifEGh+KPBc9sNKtY9T0aRg84nkjklVM/NgjgHGcZpbyxj1DUItTt7K/vLlI8mWF4&#10;lCY/gZFOcepxXp93vgdo5BNEsYLbo0y4A7qO59K5C8tPCzaik17Pq8kzuAGuLOQLnPcqMYp3Rn7K&#10;xY0Cawv7eSG8SG3mdSvlm9WOTJ7DJ4NasHggFH/srV9VsncFW87E6LnuCP6GuR1H4E+Gr26/tIwv&#10;eJOeHjMgMee+B6VzUlp4m+GdxJcWutSyaCh4tbaUZYD+Bs8jPSncu6O21z4VXviCWJbnxAdSkt2D&#10;ootWhYEcjLF+fxzXK+IPgpot7MtjrmjX2nwv96/sJ0lEvsy8gZ96qXH7U1zo5SHUdBmWDqGjuFaQ&#10;j/dHJro9J/aMtdSukWLSmu9PlT5zJGWCZ7HH8qnmqdWZctKoeJeK/gbFpN5v8O3F5fQxtmJby3ng&#10;CMOmGTchOcdlHuK1Pht4g8Y6Yw8P6vcWxsLedbmGfVLnzJLd1OQyMvOARnafSvoG40fSNahF1Hqj&#10;aavEhFu4WOF/4d6t2z2qPUfAN14k0xk1LWrfWNP2lYvLg+z5JHA8wdfwp3Rj7Gp3OG1mx1TVXiW2&#10;t/BepRSsDJcXAmRp8/wb8BQT0yTiqV7cyfC7Vt0ngz7NeSSPKBYTh027fvoCeR9D+NZ+q/s92vhs&#10;G50e4mtZZZR5qajrDxIFzyULlRn05H1FaTeJF8B6Oti3iTS76Z+F0O5vnuIQezk4U5/3Xb2zTNuR&#10;I2tL+LC+L45oNO0O8m1GNCzRz6ekbDjqG8wlvwB+lcX4k8ZfGmynZ9M0ezaxi+dY44leYAc8qQRn&#10;/eGPWt64+JPhq5uLa01n7HYSTqEZbW5dFbPH7vgBW54LLwcZYdam0vwFpviC9Mug+ORPk/u7K5mE&#10;rxN2+ZTzz60nsT7/AHMHw58ZviPqMDDxJ4HgubaP70unyvZXBHfOCVJ9gE+o616n4O+IWkyW0iW2&#10;p3tuAhkudP1N1McagZYF2DHGM/xA+4rkLr4Warf2L29/8SjFJ5m2GHyBGqvnjDfxc9u9YkPwM8Yy&#10;alGsPxAiiSFg+Y4gryAHOCe2fWsDopzqdWe4W+s6Td4+w+I10+WYY2RzIUOf7oc/N9O9RX/haDxP&#10;CRL4i1QbOBLYRRKGPo205xXjsnwz1nQ72PU7TxlaXGrJIAEeVkYkHjKvtVxn+EEZ6ZFdBpniLxFZ&#10;u0HiTwnp2o2fUapZ6mCd3qYzuCn/AHWz6UG/tD0qx0zxFo9jLDcMvinT40Jit5JPJmGBwAx6ms9P&#10;FehWgYX9vrHh65PyrDcSb4mbsAe/PpzWLp/xQ0S1ElvDIun3AU9bgP5f+0eeg610Nh4og8R+HbiG&#10;W5sNUyDgSxLIG49O/wBKDcpeK/BV/wCJdNWTw34suYsqZCkVwREGx0dTjj1GRxWH4R0TxrYyP/wk&#10;hg1RVOyA2chD+xI8w/qK6HUbSy0F7c2ljAu6PfmwlaBd3YFBkNz/AAnr0pZBqd8LeS2DxszDIKEg&#10;c9x6UHPUgrlVdI1EXUpt7fVYmYEOsswKgd8A9fp3qxd2muwWgFrqX2cgdLiwRsfU5yKjbULTS5pV&#10;vBPpUxB33FtbySmX2HHy59a0tL1+w1ZFWz1K7g8sjD3tuUVz6ZIoGcbrXiDxVb23kpfyanIQR9ls&#10;Y40aU/3BkZBPT8a5g6n4iz83hPxkrdws6YB/KvetQjhv7FFa4t1P8RMYXeO4B9/auRk8N6YZGP2e&#10;A8n/AJbN/jQYzo1L7n5atY4ihbHG4c1Wj+SeVc8EEVaS2uIJQzMZI2OAg521AYZPtD5jYA9ytfU+&#10;zPzXnZBanyZnycKe56VdSATD5TuXuRyKhktfkbKnGD2p1jc/Z3RMZUkA4o9mgVRk0mlIsZJ4BHU1&#10;T+yKrBVIOeOK2RqSSsYpIyqDuRgVIiW8nEahmPTbzzR7NM1dW25zs2gx3HytgbuKpar4OURRxqQh&#10;YgBj2967L+z23AgBJc/Lv457VpTLdGzEcsEcuRgsgzt96xqYa+hvSxNjzG2s9Y0kebHA8Lqdqz20&#10;+xj7kdxWnpHxE8Q6RO0csrTK3BFzEsisPQnHSu3fSBLDGoUvyMgDNVpvDEFxuHlEED06Vg8NOn1O&#10;1YmnV3Ry58YWGoXEjan4d026lIwuyN4wT6ZH9KWPUvCd2Ghl8OG0lcbQbPU3VVJ4yVbr9K6WH4di&#10;ceYI22jndt4HvVgfB5ZyskTo7ue/IH1x2rH2Z0wdO2xx9vqnh1WJksbh/KO3y5L1AGX356VmXOqa&#10;O108lrZRWijkL54cH8c13WpfDODQ0Zp/7OkZh82xTu/D3pulfDwai6Cx02WeVmAQiIsu7tnjpmk6&#10;djFTlB2SPP38RzROpgtF25/1sabtvvx6Vo2mrapfkLBYXF9Kxwm1ShLdq+i/Bn7PSxwifWo4syf8&#10;souq/UV6joPw3sNAUfYrK3+XkO6gsvuB3NcFV2PWpYerU1Z8hW+heOPEAjto9Iu4jkKFeYY/EV6R&#10;4S+Fni+DUIZZbLSNMmjUMsl3uuDIw6DA4Ga+mP7Ka2iLCWIlxggQ4P8A9aiI2tqh81A7gcH3rD2l&#10;9D06eHS1PMNM+GotLpTrBl1CaQh9lmdlure4PUe1dqmkR2FuiW9tDCnfGMgVrNdpK4CRliTgYGag&#10;lMk5KRxxyuTtCS/cJ9G9vWs1Svsdehj36wafIPtDKhA3iNzgsPYd6yfEl3Fq2gXsdjtZjbyDYrf7&#10;J/KtG40+OXVPtU91JZsR5LxWvMRB4IGev0HNZut6qnhP95a6e94nVnkHlsB6jPet1SvoctWvTh7q&#10;Pzy1CzuYL+S0k3rcFthgVS7ZL9PalidLaCQy5ES5V/b1H1r9BdPj8F+JL2Oysbax/tu8xvgvIRbO&#10;zNxgSPgOeei8ntXmPjr4a+GL+9nstR0DF0JPL+32koilTPGEU8E+h9apYVvVI8x1VszzX4EeK9Pn&#10;RNG1q7mszK6rb3sLY2gnABNetfEu0sofF7xxs0kMMSWru333nA3Fz9Vrz/w18E9G8NapNcjXH1KE&#10;fNHZ3UBjljI6bpPun8KseKPFcyzPNJutbiZpJ3t2G5sBdv1Ax3rly3KJ4THSxre5y4vG+0o+wXQX&#10;+0raxuJBgEYPHrXN+K/EVpMEG4Rx5+aMH5iO4A9a5y7nvdWneVHMIOSN3GaqHTJZD/pB3N/ePavp&#10;atU8ejQqXGXurvqBwIjDBF80ZUfMxHTNZCWT6jNIzqUyDgsMV09t4YnnjJjy4x1UZrZ0rwcQFMrb&#10;cHkNxXm1F7U9ik/ZTPPf7Nns3Gwk4PakljuGO5ieOcV6PqPh+GHdtYEgcAGs1NAWZgCOSe4rlWFn&#10;1ZdSpqcvDBd3cSpcyGe3PHkq3OPSush8O6Va6M7xzyW1w0Z2xZySccDJ6fWtSy8MQwuomBVepAHz&#10;Y9q0LDR0nuXWMoluOonO1mHoM9TW1KNOnN2RVWlOpBXZwviDxH4u8Q6THpN9JbPpluP3IgWMSDHT&#10;LDk1zmq6Wn2m48wb3aNQr9s4r2qb4c/2wrLAHjRgQSoOQDVmx+BN1aw+clzHHGvzeZcnGMd+a1tY&#10;xvybHzkPD1zLMgiYBywCs33Qfc1s6B4anS4khExmml+Rs8qM8cV7/F8MdMmcxRQxXt1j97Nct5cC&#10;juxPTaO59KpaV4Xd9QurOyjjuYLYEz+Uuy3jUdSGP3+Ow5Nc9Q7qUqvU8zsPDly12lnp9pJPdqQW&#10;VEJJ+uO1eoaV8PLfxDpkLwWc2pzQENdKUMSQKOWO7vgZP4V12jaXai5fTtNtVmRE3S26uILZHPQy&#10;TsMAZ6g/lXqMA0280+GWWT7bOqiF7aaHybeI9NyJnzbkjqC5C8dCK4KuJcNEd9HDKc22Yfw/+HOm&#10;aXpaXVpb6pcrIwjCW58qNnPAQNjLk9MLkntzXqXiKy0vw/4cj/teVrMyIR9jTy5NRxjogz5YPoXI&#10;OeteeaB4rWS0uotAlO92NvJeGXzZADwVRuqf7mKo31pcXml+dPdy3U7TCHdKfmGTjNcnOz0oQVNa&#10;HRaB8QdX8SXNxYaZI2kaZCpjSGObdLOwHHnSP87N6rgKO2a7jwt4aEDubvF1IfmLdQG7A+lYPgXQ&#10;5rqzAMECLHdlxJFgs4x3+tel6yLXwxpK3bTRqJbmLOWAz8wzTsI4Xxd4FN9qoubyG3ktkuGkVDjk&#10;ba85+NNrosOkeFWjiEZ092iVIeQS5xjivSfEevT61dhYneGJWGZEXO33A714p8VvF9ja6XLpVmkS&#10;XBJ3XTuGZ29Nv8JqKtRw2H7JVNzwD4x/EC08R+C00aGD7LJBerkuNuRuqLQHuNbsNHupnKfZ4mhJ&#10;6ELjGa5v4nXunweGUVTG+om4DOqsC2M9cda5Kx8S6pPpjwWzPCoQgEggDirh+8p6nO4Knoj2PU/H&#10;+h+Emt1D/bbpmG3DBhnPf29a8d8V+P8AVvFFzdJNctb2m87IUPykVQcS39lZ+eD50Qcu5FRR2CzE&#10;GqpxproY+0ZGqy30yzu/KpsxntUi2QVgcdDmrsVoIcccVP5O5TjnjtV+0Ajt4Q+FHJPFaVvpbnAC&#10;Nk9OKrWtsQykAg5HPpW9bWVyvlu25UJGGI4/OshlF9JljUszbQBnmtnRtJmuQi5LI5CnAznNXodG&#10;nusFT5nt1BrqoIbnTbBA8cMfHU8H8KPZkmKfDsVguZPlA5w3Gay4Fjkv2jgjLMTj5RnFdZLq6SyW&#10;8Hk/aJWdVG0ZwSe9athprW7vIbeJS/BPcV0UkzFuxl6NpExw7E/J8xH0rZ+1nTJY2j+bewBxz3rt&#10;fD3hQXVnM8aGQquJdozsz/e9PxrAv9DaK+dHRlVT8pYYBrrMednW+CX0+902UXdr50gO8oeDj+g9&#10;6ta9oVvq1qLyyja0ki+6iR+YeKo+Cke21GT907xmIggKTnjpXb2flXbGNUMS9HTHzAd+KukmjnqH&#10;kdzZ3ok+e3kuwDznMf6Vu2VlbRSG4gvzaTLES1vdPiNiB93ceBnpmu7Tw9p32mSVDcB1+ZSq5OR0&#10;wDx+dSDSW1O3lRFguIWBRzcWUbSAHrhlPB960nuOEaltzA03xGsMMM7SfYpywjxF86yDPTd6H1rq&#10;LbW5JxsIIRh8x7Adz9K5dvDX2R5FILxqCVUD7vvWpZXTW9/AsaiUlQoXruPpWxhy1O5MmnyLa3DI&#10;NrMxMbNkAntz/hVVLHWmI/1cg7qLhxn2yRj86s2/iqJrq7tI4HFyEYOjqQF47VY03WLeeBs3MQP3&#10;Mlxw3p9aY+RIwriynsZS9rcXAnb/AFsBkWRcdwMVoWWq2hRUlZLS4X+KZgm4/jVm5vrKWVEI2BSD&#10;I47r3xSXMdq8bPZwLJwdrTUBcz9T1GJW3m+hRByW3hsD1wOtWbfxfo0cgc6lHdBYyMx2zdcdM9Aa&#10;bdWOl69ZFLhDa3EKlt8a5BI/nXG/8Kzt9YtpZLaae42PuLJlSuO+KDE6SbxTpcdm7r5xdnzgA5xW&#10;poWpaJr9ikFrL5OoLIGELuFZznpg+tedaXot7Y3csEDpIsfO2c4J9sGvQ/CukaRq+pwCdksb0jEc&#10;gYKrP25+tYzpXeh2U6tlqLeapp0VjPDI17p+q7tiQ3Vk7LKegCuBjn1rjB8QJbe6YLE1vextsHmD&#10;aW/OvSLrS9REEkzeRcxwS8sxBbaDyR+Fec+ItKt5bt7lEyxPUc81v7M5atU6Gy+ItheapHdH7TaI&#10;keyaFAQJG9fpXu/gvUrHWoY5UtVZGjwkiDODjjf6D1zXy/4e0y21Ezo8yDIKnDDI/wDr17f8GfE+&#10;l+G5WtfOleaIbl2kFhjvikaYerpqejr4c07T5Z71CLVwpaRozhWA5OTWp4etbrVopH09tO1aA/L5&#10;ckgdR7MAc49ansPiBY388kd75e7aSkeoW5/ee2Rxg+tZWleHbf8A4SSRtJa1SWdGnNmsbFJQOSAO&#10;hFYdTuMLW/D+qNr8ipo1lbqyGPztOLBEY8Z59PSvF/iV4c1WG6kF34RluY4wW/tCPcuMfxMcdB1r&#10;6VtLufQNTntb+3jEMilhHa3IZkPqIn7+gXJ9KoalryWbF4Lqe5il+TZPARtz65Bx9cVt7QwqYZT1&#10;Z8KJCCl0gc27BiTGo3nFZd9pllpEMl1e3Mk4KlhH1I49DX2Zf2+ga7qaQ3t4mnzuwBTz1TzMnoAY&#10;hnP1rzvVPDFp4OuLy9j8PLPHK5TzJb2NtynqSM/KMd+1dFPY8upTPn22vdJ+02t3YWtxA6gMZTbo&#10;oJHuDXsPw8m8Mb5IL7TNS1Z5IzJLbSQkpIMcqM4HPTkgc9RWJrep2GkSGe9SwSzuDs8u2UXbx54y&#10;PLzyKpaTqi6TcBYplkDMJVuL6zkhQRjkgkgcYrCpSNqbsd2t1b+E45NW8M6Da6YRLl9PdZLeVkBy&#10;RnzipyPSvV9B+LVxq8NqZQPD0uwf6y2mlDn0EgcgfXnFcZ8NvGOlaskrSalDeJH963nQTW7/AOwu&#10;3kZ6c1rfZfD2pQXV74b02e41lXIa2FwIkX3VHIz9Mj6isvZnbTqOx6lZ+PYtQnj02e4gbUGH7uK6&#10;vXgM3oACASDXH6rNNHrM0XiTSrPTbNztjKXbMJc9ssMHPucVzNt4puNQne31JLCx8lfKdCqzCIng&#10;ExS5G70IYDPetq88R20empFPrGn6jbLxte3eTZ9Yh8n4A1oLndTViReEk06Zr6zZILJucrbRzIg7&#10;klSeBXaad4i17wjp63Esa6xpsgwr2thITGP7wwOorwa9+IX2PUJoReXM1ng5i0yzlhAXv+7UEHjt&#10;3rvfBvjTX4NNE9uksWly/IlwimSVc8ZZP4fxrEqlUfQ9NT4heFfG8K2c7xWt+PlVb+UW+5uwKsQT&#10;zWZr/hu5t4RL/Zdlf2y/Mht23gfQk7fz49axI9T0+6LSvr7Xt1j95B5SEgdwwHIHrVsXE4g32d3Z&#10;zoORDENxH4E4H48etBtzupuYMnjvTbWWTT9T0HUo7YfJO9pMRsQ8E7Yge2eKn8L+IfBukXp1TRNa&#10;uZ3DASWbTySSouecx4yeOxro9T0pdQtbuXZeWty4Xa0VwLdXP+8gYD684rN0b4ealJe216+hW06w&#10;yLL5kt6tw0mCDgsYh1xSvoUk30Oq/wCEvu9RspdQ8PwW+roilpPsUyW00eBklxIcHHpXGXXxbluZ&#10;2g1PRr+yOdvm3NokkTn0Mi8Ae9dFdfCSTQtYGpadqF1ot3MwkNtGm6EvnIXJ+Xk8c8Vx/i+HTraC&#10;T+19F1LRdQV9x1W300bJfdy3ylfXHaqpmlTczPFOueGNLii1C9sdNBkYBZLOMswPbdiqHhnxVp2o&#10;3h/4RHS1nvCf3kshdQn+0oPGRXEeIfAsviOSePQ/ED3KiNpXWX/R+AM/KFypPoOlc54TufEPgfVk&#10;VJNRtgjqWmR1BIB/hPc+lataM4YytUufU/hH4s2iWkmia5YxW1wr5JEEkUZ/2ju5z/tdB1qhqvxJ&#10;0XSp1VrHWbRllDxyQTosUuDno/DD271X+Hetnx1F57rNZX6nYbjV7KGMy/R1O5vxFdPr3hGO/wBM&#10;mu7mC1t7qJWWO5Dbo2bHG4LkqM9SOgrkpnap1KmrZj33xDQwLMpvrN5h+786wkbcT0wY1K/mcVXN&#10;0k+iS2+oodWinyRDJBsDE/wkH16VwfiPX9T8GQNeXEy26qCvmaaq3YK9yVf5gPwrZ8JXNtf6PJqc&#10;15Osd2hTzFtEO/IxjAOV+vatjJTfOzL/AOEqs9Pu9l58HXmRGCRXGnny3Ho2QePr2rqrD4wPZxJb&#10;L4c1XTbdjtEc9x5xXP61Po/heKOJry11HVLyLvHbyoUX/fB7eua3rHS3u0byb+5gkUE7Y4ImI/4E&#10;pJH1HIpG8NjMHjGw1GFpZBPC3RWkXADdvvED8yPrXO3/AIm8OaGt4Lm9slUxPI5smeKduCcDEjIz&#10;eg7mt7WNK1aO5Wx1fRZ9d0yQ8SKizDn++CVbHqAQaoaZ4d8PeHdT3JZwxNIfnspYGJRe+1JgwH/A&#10;W/Ggxs3sVfD/AMUfBXi+2j06aee9xhUXU4PJaMngEOcAke/FJ41+GfhW8tYp5NWtNJR/uSTSKoz2&#10;IdW4+oruH+FXhPXY0u5NC0vMnSS7sEyPfAIB+hqC7+B+kQqUtZGXKk7LW3WBYx/eUYZeOvII9QaB&#10;exqdzz/Tvhjr1ppkw8MeNbhd0bCK4tbmWZEbHDYxk4POAcmq938N/G7Wsa6hrviW+vDx9ptlNmjH&#10;3PmbmHscVv2/7P8APHfNdW2t3mo25b54L65RUx3UEJgfgF+o61e/4QrTtDjnW10rT726CNuiudUy&#10;OnYM2DQOFOy1OIg8P/ETw+xlu/COq+JbccM099E8ix92CMH3YHbvXDa9d6JbSSw6h4G1PQ5S/mPP&#10;DayRP9cENHJ/ugLnpkV68r+Er94TdXmseBtYjcKrJHMLZznjDKChH1OK6/U9asfBujR3PiPxHFqO&#10;mOv7qcQ7XP0cAkH3HIoFo9D560Dwrba7JHeeHPH01hdsQiL9kfT52Y9IirYRsnjJIHPJFeoz/CXW&#10;7/QlD+LtT/tAKclLps5x/wBMZGH51vWvxX8BeJtFkspFa7t84HlYuWYf7SuMkexFY134dv8ASniv&#10;fCNvoRt52ASO90uZHGen+pZV/MYpm8IKCsmeN+I/gZ4qS/JnkXUtxwJrx3Mn1VmIIPoRXReBNU+I&#10;vhR102017S7qAMEW2uVLPCc4znuR6V6povjLxWkxtL2GUzRn/mBkIV9wskh/UVtXPiyddEkfW9Jh&#10;t4Ebd9p1qwjaRgP9pP6UGCpQ/nZz11oPibxDFB/b2jf2gsjBWvLUvEYwerjPy5HXnjjmumt/hFFN&#10;p4Cm0dkG5BfQRCQEdMsiAn8Dmrug6laX9kt3ZW1nqEa/MkdldCE5HQYc4/Pis5fF2rXLTR2Qm8Pa&#10;iJNq2+sQRyRy89mVhwfUH8aDfkRz158KfEkJkjvrWSz0/aywHSFmlEWR6r8zZ9jkdsV02leHtX0s&#10;QwS+K9T1a2jjz/Z+oysqRgeiOrOfpkZ9RWRqHxP1XwxK9v430KeytZFIF7HKWglU9dgXaV+pc4pN&#10;E8VvdxFfDniO91SAt5oGqhJLOMDny1kw5z2xuBqRXOvh1tbOGbbqRhSJC0kUEII2gcg55xXN2mqW&#10;njO6ebQPG+oxTQP8y26ZjRh29AfrWknjeGIIbj+x4r4MPntcFt3bHYnPSuTn/aD8Nx3s8Pl3GmPG&#10;22YS6S5aQ92G1efrWRt7Q9MtpdXgt40TVY7ycEb5ZI/Jkf8A3i3DfQVb/wCEgtbdfI1S9sUkk+QR&#10;zxqVYnjBPpXlmg/tG6ff35tLOO7uYSdpm+xMqqDxkxkbmA/ujk9BXQeINK8J+NrOLULi9g0+WIh/&#10;tOnkrICOctEckfQigPaHWfYNCsy09pY2ttJIMPLDIXRx7AnaPx4rW0a3t7qGSWy8yUxAt+4ucYI5&#10;6Jlfz4riNM0/Q4oI4Rr7XSIN2bkLEceuDGKi0bwhZaVPNfaR4hlhaSTMgkk+RVzyRQOnUO1vPFD2&#10;7+XPLbW04/1J1I4Xd/Dk9MZxUUN9qd+sjalptnNGykJcWkDMhPqGHFQaXr0V9I1nLq2m6mB8rhip&#10;OO/TkfhUd/oepX7SBYbFdOQEh1vZoig9Rx1FI2IrrxR4U/tu2szdw2eofKgDRBiWJwBn61rx2y3t&#10;0nkaujKrAtGiDJHcVif8IroT2pTybe5mcbWM4EwfPYu2GGfUc+lczc/By4kklm07TRDasD5o0y8M&#10;cgTvt3H72OnvQY7Hpt1DBaXzM6XiJ5ZAuRCzKhx97pzjrWA8GoQzySf8JGHs5ARmexJ2g9+lYOia&#10;Vf6FA8dhqmsztEpb7Lroyq49H6GkuPiBbpL9lubKf+0DxsEZ2yH0T1J6cUG3tDo7DSLWdHYC0vI2&#10;+WSWHdukHcbR0JqOz0NpFfTI4tN1DT2fLW1xEVkiHcjd94jsKybS8vrzSnk020kjuEbebdlKnjnk&#10;dh71iXfj7x1pRkW68M2PlYPly+cBk9tx7D3pmV6fY7e++EmgavGk8ulWweNgCptYmIXudoOTXFXf&#10;wg0/Sbe8GiyX9q0xKusWmIqKD1IVuv0FZ9n8bdS0yWWPW/B8coKFn+yXgLbMckc+neuo8P8Ajvw5&#10;4u/cWl/rtpduvGmzkLtz/dY/e/Cl7Rhy0jz/AFXwHc6rYwTr47vDZWbfZ7yy+zMzS54yEIwMeq5I&#10;p3hD4MeJdNu528M+NRfWsilzb3cD/uz9PWvTINMW5Rv7P1y6NzE+ZnuFVXCDqpTqRj+KsvV/CFnd&#10;yk3NxHYzMPkubmGRQT2IxgGmhGLqnwm1+a1d73XbLUJApM1ndQusci45TPYHp+NcZL4Gi0ieG2s2&#10;0q3llkUf2Rqyl7bcTwYpfX0Ga76y8KfEDR2kGijw9HbMp23v2q481h67FBA/Hj1q5JrPxBghSDUb&#10;Dw7qjL0nmvNhX35x0ra5jUpHEy6ZcandvZXl7b+KfDSxFJtDvrQRGGTGP3TAbtvvXnniT4DatfRe&#10;ToMDwTySgokOoBJ4Y8/dR84PsvU17+urX0tu32+TSbogHfDZyoWiHcgg/MR6Vk6vrup6ckMsekWO&#10;pWe4EG3vFW4QeuM8H60aGSp6nnPg/wCDfxYXT5ootdgt0EZiS+dCblCRjawP3vqOavQeBfiVpGvW&#10;o1zTvDevJGA8OozzyWtwpXnepzwwxnPYit/WfEGl+LUElzpdzA9uu6W+0y8MV1Gg5YMpOG4zyKqp&#10;8T7DRLOS3j0tPFejkZnaaXDsg6tJETuVlHOTgHFYHWtzcvPFf9rR20uveEF8SS2rqjX2mXsdy8Cg&#10;870B3YA6sBmrGpX3g4xfapvDF9qbBCTsgmWSNccr5WMnjviuZtfFvwsd/OtrS+8NTOPMaSyE6op6&#10;8mLIH5ivSNAm/t21t7nSZrLUxuUK1zdM0pX1YHY+PX5jTJqNXOS0zT/hv4m1ENpmlano92EwQbKV&#10;Tn03MMKfc8DvVfxHpI8DqLuLw7q2rwSHCXBJlCHsfkGDj0qx43074nR6t/xLtctbaGM+Z9ltZzau&#10;qjnKNIrEn05/GuN1D4t/ET4fyiKS8aRX+Yza7FuiZvQXEQOPqelIrnZ02jftB+HNbtn0qa6XR7uA&#10;bW8+zkUg+5IyPrXV+GfHukagGSz8V2d3KvVIGkkOfoRj8+K5vwd8etP8U3cGm61o+lPqTkMtw14l&#10;xEz542hsNnNbHxB8D/b9Stp9H0q0USKHd4G8pWPplf8A9dMS1NzUNY1i7ikFhNb3TFSFV7SIEnHA&#10;yDkVy+n+LPF1vFJa6xpGizxrJmMQXsaXC89Quc5pY/hHZPbxT366pDMCCYrPWG8k+zqeSvqPSrV3&#10;8OtGtbZzZpb2UoQs7zMzNjHJ5pFWZqafe+Np2DQwWgsZDho7uPz2CnryOBx61I9rr+9v9D0rr/z6&#10;J/jXFadod/os0k0WrxTQ4ymxHYL78V0KS6kyKf7dshkZwbds0C9oz8648AZk+Q+jcVHM6k8MPzq9&#10;f2wHzSfIOoLcUiaYro4HMqxmTZ3wBnOPSvrz88M1xujYDnINVI7YiRTtPBHataGAZCkgE8YNJLB5&#10;cqqB1IFSZLcozQtLlQp+bjOKSGxuLcgqxyORWqbY9MEH3FItixYB5Pk74POKzRtOl7RliwuXRCJo&#10;2kftxnmuv0Hw1/ayLJPM1rF/EMfPjvgdz7VgafoNpKm5JZQ4+6WzjPvXeaX4fuobKKUzYVcNuzxx&#10;U1KjOmlh0tSW38I6fG5SzSW8lUZBlyjr77etaMPgsQp5/lZfqVYYH41Hp3jeBta+yafb/a7tF2l4&#10;hvAPviukTQrrxQ2Lu5azZuCqHGK4KlSp3PUp06bVrGFcJp0XlLevHqkysDFbxMEELdicdcHtViy8&#10;Ja3rk7BIRYW5GQzrsyPbNel+GvDmkaVEluI4nnyB9onA4Prz1rr0uUmjjaWG3uBEwXcGCnb3IHeu&#10;OeIbZ6scGlTuzy7RPhPZMV/tAJfMCMruGG9ie1dnZaBa6HEYrK0itEIxsRd2fxre1nXdMlt41tYl&#10;t2Qjc54Bqkk3nxvIPmWMZZhyB9a56tSpHdnbh4U7bFaGNF4JAI7Zq8lqwiyQVBHDEYFZgDnzpVRn&#10;baSiqdpc44AJ7muYtvidpUevJo1xK+l6kxUCDUgSZM8jYenI6GsYSjX+F3OqVR0d9Dq9QRbJd1xc&#10;Rwr6yOFz+dVYBa38LSRXEUqDqyOCB+IpNXVdUEe9toT5gcZ6d8d6rJZwQf6LDGLkyDKyA7cN247n&#10;PashXW5LK1tYbnklUJH8zgMMgVxfjb4px6RZ239j2qz7J1eZJOroDyPxFclN8TTq3ivxBo7RmNbN&#10;cl2GAdo5rndU1+2YNIGj3KCRuYY/GvZwtNdT57McS5Q/cux7P4K+Kula1NGw862vJSI5Eupo32Ke&#10;D83QJ6jriup8UajZkpALe1u3YZxGQ3y+vHavj2x8WR6nqU6IPs7xgnegyjY+leua74d+JHwxtLLV&#10;dQkum0SZEdrpHW6hUN92JguTEW6DdjrXvzy+NSmqtJ2ufLUc9qwm6GIp6L7S3F8UfA1tVvpTc3iJ&#10;dzgyxRo4+VPQ88CuTvYdc8LyrpUztrVmvymG8JdUTvsk++OP+A+9en+GfiLpmradGTZTvqUj+VFp&#10;sQMizSZwNzj7oyQCO2ap/EPwz4hg1O3uNa0iDQ7eWMtFEr5dgOuR6etPDYWo6nsJOxw5pmmHo0vr&#10;FNt/5nBWIsboSmOy1TTZIUMjJdTq0TADOI/f0rz34keMtN8U28Wk6dZCK2tnDPdXiE3LSA/dBH8O&#10;e/SvVktY7y9ktZbgWqPAyCZjgJkY3fh1rmJ/Amm2drPMl7LczRuXVvIO2UjkLn36V4PEOPjk1elg&#10;pq/OrnocKU55vh6mIm7O55xaaFcG0hcW0pTIO4IcVFP9mtrlFlkTcGGYyw3H2xXbz+PJIImsUs42&#10;CAhwgyVHeuevYLLUZ47jycSFgc46c15dHEOqfXyoKkhbe52qGSNoY/8AaGBV0NI52ojM5GQqjJNL&#10;aWn2iVYH+VM9W4GK17NIraRZ0kjMsTABSw6Z/lXfY4rGG1qJW2yfJL2RuCT6YpqWBf7gJIOMjnBr&#10;rYtHv9auSy2y4c4V0XPJ9KbaaJFo928Ms8bqTktuGA/p9fatdL6nPPfQyW0KeW4RmJUFMbjwM12X&#10;hnwdC8WZl3uBuzjp71TvfFNnp0iWUdsL69xuFshyzfUDnHvWxNLdXeoQwXsU9rc7MLplhzITjIV/&#10;7gPdjwByaVWpSpbHUoSqvVHSx39h4fWCC0hS9vX+5EjgEn3PYe54FZq303jC7ntNJt21TUAwglt7&#10;WMiOB24All+6Rk8+1aujfDaUQadBdv5Rn3MNA05S87g95JvT1FXNalk8L6de2WlXdjorB1DaZo0i&#10;mML3M0rHYjeqxkk968+piT1qWCUdzzdhoZ1zVtC8Z3N0jafZy3SWlspFsjopYEAfMWyOp4rE+FGr&#10;61qXw9m0nVYF0zTre8djqTKUmmgJ4IOMnA9K6DTtN8LWOuXOv6TZz3uq3EZjie9k3LHx+83g/jgH&#10;rUSpdS3Est3CogkyuSfLjXP93sfpXm1K7bseh7BLU37XSNMiiiunuBPexqY7eIuFgWI9WjjBzG2O&#10;oOd3fFbkN/bT2KvLlFz5TMv3gp4JFcLb6zD5bSBQRCdoPtV268RRx6PCI03yPKAVXk9fSsW1Hc23&#10;2LPhzTrXwQgg02V5xNK1w4fqOc1vLesYfKk/dl38wb+MmuW0fxBaajqJeN0ljUbHdGBCt6Ejoa04&#10;/GVlZ+N9G+0SRRWcVxEZJZGGxVDjJJPGMVwzxEm9BqCTue2+BdfTQvC8lwsXnSo2d2MhT2ye1cf8&#10;R9Z1DVtBt5LkyZlu0ESxAkAluD9K8V1f9q82eoSWxtIX04zyNJLkINqnIwO+QOB3rx34kftT6741&#10;tJ9MtQugaaSV8+3PmSSKeDwPunHeuml7WpuaVJ0t0fRfxO/aU0rwbpEmlac9veayoRSIZFdkb1YA&#10;5AB65r5L8R+P7/WNfvD5zR3NyjMfOO1QSOq5rmIL1LkhzcNJcOcLcsNz57Eiuv8AAWmaX4zuNWtd&#10;ZMWm37Wct7bXiyDJaEEiJx/CXYBcHua75U/ZwsjhjU9pO7ODk0u+url5by43gc5J61rafGIo/LUg&#10;hhg4qJYZHW5BkBMcmzGeop0W6IYVST2AFc1zNL32WZIQqlR0IxVUoITkdBzVuFmkUhgQcdD1q7Z6&#10;ekxUuPlzzn0p6AynABOhya1LPTDsGUYA8ZIrQgsbWPAVQfpWnY3UExMDALjpmt/ZmBimwEDoHBRW&#10;IGW4rpdPEciwo0hREYHemCRg9R71SmtjeylcZEfOR7VraTp5IGFP5UKmgNVLA3aSPa2+p3xQFvNB&#10;G1Md2A7Co9ThlvYbaATASMwUjPIya2YdRlt7Y2sANrvGxmcbQwPFRWOnczNNG8nyn51XOPet/Zk+&#10;1K2ieGJbOV95LzYyhx37Gu+0zTTb30CGIzDZv34yobsCaypLCwCJJbzyzSiI5SP5jnHTAqXTblFi&#10;Y4uzt6gIciu6nS0OGpV1Ov069vNM06a6udPu4FuGPmMsLBF2/d3HGAD70tpc2usyecjAtF85ZCGK&#10;45zTNLk1Oea6t4byKawfY3lzOM+4xWZ4j0j+x3W4ivBaySHnyGHy+5pezH7U6saLFaxNeWWr2iO4&#10;zJ9mtmWUDvuJ4P4Vc0eznvo5ftGLn5T5M6HawbHBI+tefWltrl3taFtMuXz+6ltlaOVm7byeCM+l&#10;bVva+IURlvL2Ozkx1iP3ffFbGSqe01Zsz6jeeGZX+070J+47KevbHrVmDXVjjyrrcFxvMm8JtP0/&#10;pXL6fqLWt28Fzqtxcl/kZ7mAhcHg7Sep9K2ovsTfuob6d5H+VVEOMk9BntRyI1dU6jT9Ug1KDKlY&#10;Jk5Mr9Pr71aMIMkJu7NbuN2A86L5WwT1Udz6AVR0a+bRfLS5t7woxALthlA9fejVPEZW8QXOpGGw&#10;ZgNrRbTjPOKxQ38CRLe2Ul9JJCmoKYVB8u3mh8qVT25PJrlrfR20d5IZIJHBfzN2w4z1rqb+P7VZ&#10;kxT6hFCykQzWzrgt23A8kZ7CuZPi250PfA+ppd4B3wyR4kYdwB1zWxhUppmjeW8RhixGQz/e4+6O&#10;5PoKvRwGGGI2yi4YEEBfmBNYNx41jl1G3YwfZ1KjAmG0H25rodE12C8uWWeB4pAN0ZjX5Se34UFU&#10;6dkVEES3bTahbyQsp3BApAOO1Ns4Vltbia1k8mFmO9FPzEdwB61salZS6lC7rGxUgjcFJGfrXOWe&#10;nT28TW24iRn+4Rzj1waQro1NJgsplkN/ZyG1HAlhQl/xrnINB+xa7p8mmGWaJ5SCkuRsyf4vQe5r&#10;VtZbnTLqSyfT5riBgWLrbIFJ9NwPFXv+EXnnaK6h0x4kLAsTIQAK3puyMJrUuE393ps9qllbwShi&#10;BIZxyfb1rg7/AMM65DdQWl40Fu806gRzuI9ykjnnt717NZWliugwY0ki5SZSJRJnJzxj1+lcT4yv&#10;odd1ZWuYyhjHlbW+U+mKPaBUpnnGo2UmhQ3FuI57aTccy20LTIR65UHil0nxpbaXeL9u0cavbsmw&#10;y2kLLJ9CTwD/AL3HrXoXh7SdOZpBPePYRqDjzRuU/ia5O80+3tb+c+UswSTzEkc7FODkH3FMwW56&#10;D4b8daFrumqwubrT9XtzmGW7jYMyjpCFQFTnpk8c16b4X1DSfFFyiQzt9lba8byHZPDKvUMn3thP&#10;buK8Uhj06TTY5DBKLiYhI57QZCOeAd3QYNdz4b8UWmjaaIr22jEq8RXU8RlLP2zt6844rD2aPVp1&#10;LHqHiWG403UbUmSN0OBFJfuvlbu20Hpz6/jWF4o8N634tiW+0vXICAPJlsBaxIY88b0IOWx14reh&#10;+JdpqWg21rLbCaRyI45IbJ44wx4GSw4Ga3bXT7HVLSI/Lb3CEMUVtokx2z71hsdi/enjms21/YOl&#10;rru67soo/nntrc71XHJLBTt4zyRxXEamdO8QySW6eKop7OMHy7TWdFMir6bZbYh/xZfwr6Lk1Kxg&#10;umhvZ1Dof3SnahjbsVZuGIPQd64G/wDEmlW2qXNvbeK7C3iJLHcIliD9tynndnv0renUOKrTPnuf&#10;TfDvky2i6v8A8I/d78fatPt/3b+58/DKPftWTqvhm/uLeO6i8T2V6sJGya827sDuMcGvpW1v9H1k&#10;Ot/FYX0fQ3qRqFP+6ehPtUd/8O/At2YZLu0a9jZhhUDBBz/EFIOPXBz6Vtzs4vq0u55P4V1HXZbu&#10;DUrTXbS5EcfkN5VqqSjt8sR+9/vdK9J8KeNri6uDba9Z2ccOCy3dzZJHI6jqwKnPHqOlcxZaDoPh&#10;+7vJfDt9b6DceZtNrFLI/nj+6yyKxUHoTkYz1HWtrUfhNY+K3OpWR1bUdMuY8C0mhMT28wHJTcVD&#10;KT6kA+tYnRTvBWR3+o6VoniS0gbTNTt9LuowRFJBcm6niJ+gw6n+6ea5NfDOt+GbR9Q0NvtZEwNz&#10;eafBtlkUH5gysMEkZ4HNcx4W+FHiT4d6ybrSIJ57WZwJ4byeGJlTPzbQC/OM9x9a7ZfBN/qN3M9x&#10;q2rvbyITJNY6pFH5C45BizuIA7gZqXsbWL914vtbvyPtVrfefsxK0jRQsfXrjmtnRNWsmV7iTVlu&#10;IFU5+2hCEXujKvbHBbtXh/jX4B39tcHUNF1LXNez83kxxwXDD6l2GPqaqeBbnxL8P7i4J8HLuYEP&#10;dS6c4mjHdiUyjY64rN/Agpfup2Pf4brw1dTtJo1s894fvNozqAD9SCB9SKzNVkvbYtNBJfyFRue2&#10;ntbS6LAdVLbARnpmk8LePnv7FpNRa1VApJS0Xy5yMcjapDZ+nNWJviFFqIkg09ItWgQHzIL67ktn&#10;jXudxR26enNI7Dz/AFT48an4SvHgsYIoZgpaW2um8htnfao4PHrxXV+CPj9J4u/cX2jTFwMl4bpP&#10;kH97aOuOuKi1q3034miQC2tY7+3hZYku9rKrY+UpOhRwc4wzLgdSK8j1j4e+L7W7NxPeXOnxRNhD&#10;pwF3kDuxHz4/3QT6c0ciMVOrTeh9i2l8NXsLxkK3lq6rlN3zquOSPTAqk+hz3q+TbTxbMfLFLiQr&#10;7n0FfNHhTWPGPh5JgdS1c2wQs9ytoY2jTHLjzgDkDngdq9q8HePPEN8YZJJbrWbREyJpog0h+u0V&#10;itzt9pTq7o43xv4JttNubiSHS9FsZcFpbu2kO1iOpMWd273HFcLY+Jtb0W52wYljB/duYBGhPb7w&#10;r3LxM/g3Uitzrdmba6dtqTyXPkhHPQnvwa43W/C+la1ADp+uSNbIeTbQJc/gHfgH6g/Suv2lzzJ4&#10;dKoYz+NfFVxDFLN4evLyBSGeS2XChe5OB6V0b+JrTQ9NE2o2muw2kiGRjbWckypxzkgGtnw94Ntb&#10;e1ii0e6uDf43H+1GktwfdREUU/yrpNCjvNIupUvrm3Q4Jka4uWVAvcgsqjp6sw9c1lc7adNNWR4+&#10;Pjl4MuJGhFzfzwJw6z6WSSO4wRz9Kh8KeO/CWqT3TeH4b6ynR97efpyeW4HqpPyj37V1/jT4B6N4&#10;3hnvDrEdtczMfJlgi8xQx+6dycdcc184+P8A4A+MfBV27WumXWuW4yVvLJ33L/tFVIzjrjIoucNW&#10;NWkz6GTxjo1pdLAPEtpazN87R28cG5T9A2a1JZNM1YRTahc6fKu4GG8ZzFOrdmXnG4HkZ718+eGf&#10;HOpaFfafpR0/w74a1JgqveardRvO2eNzRvuYDv1H1r1W20rxnrERmXT7K/iYfLeaYweGX6oMnB9B&#10;zQb06jsekyeKYPD1lCI9SnmhdggmmnRhk8evP0FWr3xhZ6vYEw31jHqCoQyzBEl245IB5/GvNtN1&#10;TxJpUzaPqejLNBL8qiKLChjwBtbr9K0tY07w/q8sTXP/AAi8uqovlx2+o24geFuxJDZ4OKDop1Gi&#10;t4q1HxFaWssmnRSoqxs7y2d/HLIygZOFGcH8Kl8D/FHX762CzQ3VrdRfKp1QJ5jj/ZHljP4Vm3Vx&#10;4701oJNMsNKs4YpABNb2iNG657SOd2Pdcn0roxqEF/fQ/wBtX17p+pGPLNCZol+qPt4Poe1FyYzb&#10;mL4iubnUWEGo+FLrWEnH+sR2ijYnsegrI1T4P+HvFmnLFa6Jc+E9QUcYthMHbsBk4bnt3rq7nwMd&#10;WsWkh1/XdUVlOyJ70XMeewfdg7fX2rzxdd8UeEdam0sWVhbTbT5DXkr25J7EAcH8eKAqK5x/if8A&#10;Z/8AFUulhrPX/LaCQYhm0/ynKg9lBwfxIHuKzNDh1HwTcRx3vjnUBOjAm0vLSZIeD0XYzD8s13ur&#10;fGfx14IDnWvDVvPbyKf9IVyQVxyVI5P4c1e8I/HuLxIoOo263VmSFaCeKK72juFDYdT6ZoMfZow9&#10;Rk1vVdObUNDvbbXHVSz29rbtK74GduHAOT0xWMsXiHUIV+xy6l4V1D/lp+5kskH+8GUq49QOvSvU&#10;VmS5sri40W3l09HJIiksEi3+2SeM+tcP4n8WePrKNwfDV5e2ESli91cWxi2jk42nK8dz0oB/u9ix&#10;No/xIGkR/aPiJBfQ4+SODTk3L9T5WG/GuK1Dwd8SNU0uWZtesNWtkk4FxfrZc+hCsq/mMetLp3ja&#10;81WRv7div/DEK8pIs6mP6gng/rWF470vw9ZRTXQj0PW5nhaQXl9Iy3S8E5EioI8e2c0EuSS3O98L&#10;+BNUsLa31yO8TS9fjZVW60mYTiRgeI5FOVKk8E4xjNamm6RZ6zqFzHPo2v6NrUmRJqlrGkljM57t&#10;CzMRz1Kqo9xXhnhH473vgmw+xLptxaQs2Vkt2LJt/vc9R9K9Ih/ad8G+LNFks9cu76GZUKp9jjZP&#10;MbHCsy8rk8Z7Uwp1o9WexJoGv2ekW1joHjTSoJJjt+zXdm0tvOem0xS/dJ6bkzjOa5y58Ga1oF4+&#10;tX1p4R0y1X5bi40q3limc92+b5c1yekeIfDl/dxQabrM1vbXKAFtQmlvLS6bsj7x5sJ7Zxt/CrXh&#10;Xw1e2viK+u/Ck81g0qNE1pZ6xbXtvO5GBm3ZCyKT1LDAHWg356T2Ol0rx+Ell1LS9a1zXLRQYZdK&#10;RIolXsSGYZI962V+J3gu42x6jef8I7cvxImoIkjEd/mHT69qyJ7KNdLe3uodF03xGrbiY99tKzdt&#10;2wqjDPsRXJ+J7K+vbmNPEGird2mzatzp8Rkz+IFIyU2z1bW9G8KePNPtha32j+IEQgxSW2rmzlhP&#10;ZsoCxI68AnjgGuPk/t/wnfCPS/FujxqWEaW2syJLK2eAi3BjGQemGwa5TRfEnh3worPd+FoLqKAe&#10;Yk5SRpYcc72CA4xjPI7V09v8bPDWuWyWelzwTRzDBiT50YnjaQ0POemKDa5tNqWq2sCt4h0Hw/ZL&#10;If3Wo6Tq0SxM/ZmiYk5zznGK1IbLSNYjhNzIl98w3LaalASR6BQoyfbIz6iuY042N45L+GzeROdp&#10;P9lqY0z3B8vFZWqyfC+31JLfU9L0OC/3Dat9E0QVs8FtjKQM9flP0PSiwXsdpP4Y8R+Hb37Zodpp&#10;F9ZA7/ssVskN6ijnl235P0NbHh/UtWExu9fFxYWZblZIWlwO43AYFcNeftEad4QvYLA6fo8WmQpm&#10;OWyneRMDuMxcfVuPWuxX4teE9V063uJL7RHEuHUyyqWjbsdyp8pHr2rE3ptWOnuLG+EqXWl63m2f&#10;ny1QCUD1XPf0rnro6Xp14ZfEOs2riZtiNal0uwx4GSOC30q3L8T4tLuoZ7WG3ntWXma3Iww9A6ZZ&#10;vxrZbxv4Z1+zKXUcslttLzLDDLNx3GQvBoNuWPcZBbXJ05rjRtX/ALQtkUuIVuXkuBgZ5TGc+xrN&#10;1T4pI91awXnh/WriOMhJbj7CfLPPILbcD86ypPhX4SvTLq+grPerKSPJhuWgYH03chD7kcdaE8Oe&#10;OrLVvs+kW91FpphIe8l1mORkXHKqpjG446HP40GVn0NTyUlkN/pPhqCZG5aO5gHmMPQMGABPrkVf&#10;8N64dVv2srqyubRxx9mubIKie6uZDu/AH6GvJ/Efgb48aNeS3mleIRqthIDi2wkMkQ9WLcPj0HWm&#10;aPefEmbUEi8XaLFdKE2xzQ3METM3YEhsitdA52e7S6cL5JLK4gsri4Q74b6ylRZ4vTGeAw7Z71V1&#10;z4e6dqU1nfXdncPcxYHmwMFnf/eK8H8K89j0XUrfV4dSj8KXl8xUIdSTU1KwexQH5gK6LTNLvTK8&#10;tzostmknymdL3LyZ7KueD6e9YjvDsWtVRNLRZI7NL+GFsqBceXNER06csw9Opqpo3jDXbnVZJbg6&#10;P/ZwQhWjaX7REcdX3DBx6V017qkun2sS3ltcSwAbVnuMB8f3GTqQemRVK3uoNZmY2uk3lvIBtMwj&#10;xJj/AGXxtA9jzQJJmxD4Zj1i9hvYbUSF1+aazuwTJ7bQeM1bbw6gZlV9QiC8MhZXX6E9h71wU3w5&#10;tNQvJGTX9bsbmTI2XDgqCf7p6Zq/ofgq/wBOtvs817FrqrKCq20C290vPUuThj9KDexPqnwwsJrx&#10;5jq9/p8xG4G2mQun+0B6iua1f4f2tjOrXfjG8hYfOk0Txw3HHdg5Ct9Ohru7zQtVlt0msQLmZTsN&#10;lJ+4mx6M7cN+FWLex1WaGKa+0pbR42CsPOSYqvc7RyfpQHs0eIan8K9L1iVrmPxRp3mA8Xsl59nl&#10;z6uIyVceoHXpVHT/AIceHfDs7TP448MXt2ecNqpUg+65z+Fe/XOm6RqunPaSxW11JI+1keIRnB45&#10;HWvF/Hv7OZnuZbnTvBumXqMD80d35Up/3Nxxu9M8ZxTMKlMqarqvha3t/J1m6sNYUjEbeHrb7XIh&#10;7HPUH3xWVYav8OVmju7q58UaIYnAMmoo00ZXPJ8tBlR7msw/C74ieD7Z5rC2aK0VS32S6sYroxAd&#10;9yn5senet7wvqPj+OFf7WsPD93asQqGO7isZwe2IieW9FPU1tcxvBPY9XstH+1eG0vvh/qmn3a48&#10;3yXfccjkOdxz77e/SuKvviL8StMjNlJ4W8+4MgH2myKNnnqVP3R75GPUVc0jwrHaXIv9F1y10zWJ&#10;WHmwwNhlP+35JYOPVTgHoa7zT7bxTdQMl7NperOoPltBCVkJ7Z9PxrE69Km54Re/ETxcl417rdzB&#10;o5iPMF9DCxZR1Gdrn8c1d/4ay0zTrcW19F9uUcEafYu+R6ArtH5givQvEfgm51CfzL7wBaapOOVM&#10;l3sUntn2rk9R8G+J4Ny2Hwy0qBMf6uC4V2PsD2NbXRyWdPYw4/2sdIviYbDR7qEN8pe4slGzPcjO&#10;ePavRk8YWHjrw7a3dvpiXd4pCtHDCySyD0VTjJPb3ry7R/Bvii61aWKXwtpOms3ymK6Pmv8AhjvX&#10;XWkXibw9+4aPQtORe80bDHvt6n6DmsURz1Nmzm/F3i/QJ5WsdR8CeJtLkQ7BfOojVG7Ngyjdjrjv&#10;XIG+8G5OdQ1fPvb/AP26vpXSNVVNOhh1y+h1G1uCEjmjVTBG54GMfMpz680r/BLwBcu0z6uweQ72&#10;CyyYyefStuan2OhU5vZnxNrB8HeM5Y7u3iuPDuqNGRJPChNvkjvGQPl9QAvH96qWo/D3WbUxbLMD&#10;TXX5JIT9oSc+o25KE+hrqdP+F0MUEEl/KJ5MjdFC2Q3scdM16NoHiG88P2MljBZW8tmiH/R513gj&#10;HQ8HA/Cveq4qHRHx1PAT6s+brjw+lvL848tkbkNwQaP7ESR0fHQgg19Nx+BLHx+skc2gNpAKF1uL&#10;ZtsZbHGAxO4+yqCe1cJ4p+EVvajGnaxp13LEf9XPexwPuHQcng/Ws6VT2m5NTBqnseQXGlABiBwB&#10;k+1VVsCylgpIHORXban4N1ZlVJdEaML/AMt4w1wrn2dMrWYbH7JbyCQGMcp83HPp9a3Od6bmBbyS&#10;W7qqISMjnHFbGgQrdXr/AG+9nMWfljiJIpyWIij3P8if3m4FJpiql3lCCCeCOawqI1pVT0PQINMQ&#10;gQ2yxOD8syD5if8Aa9q6X7HIgBgmVnk4+Vs4zXn2l6l/Z8pab92nq/AP511mmeJI5AGQZA53DoK8&#10;yon2Pcw9ensbtubq0ISUO7E43YPFXob24jnjBbK7hn86rW1+l7HkyqM8A7hUsFjIb23y+VMi9+vN&#10;cWzPalrTsLZPLqkN2hVsKxwccV5F8WP2hr34d+NJdFghkt/LEb+ZIhAY8YHPXPp3r2GwuYNPe8in&#10;kEasx3LnDY74FfNP7TPwi8U+IPFFr4h0TTL/AFSyniLyGC2eXZsGRnaDg8Vy4qHtk0zGTdKmrHde&#10;BP2iLbWr4SXoWzu3YBSHB81s8Ar2zXdJ8O9J8R+MD4vVppLoxnEUgO2Mn5l+mACv41+f8U2qaTqM&#10;sMy3FncRnlSrJIh9QMZBr6K+DF1f6hHpureKfFNnoNhYxuiwSPLc3F7IR8gMXcZwOePWvko5Ni6W&#10;Mp1MDVaT3NHmFKrT5MStj6j1O4WDyyjBo1TDMDwv1Paua1jxRb6Qn2i4uo7aFfm82SQKABznJryL&#10;xb4806a2lD2eqarFE29ZZtSFjbrjnPlJ82PavEPiJ8QJdfsp7e3tbe2jWNtpXM+eD0ZyCPqK++nh&#10;Hhqf793Z5ccwWIqfuVZHaa58SNEtdX1eTw3uuL+fes80pyhB6kHpXE3fid76VTd3IjcnhUb5T9a8&#10;+8NamJ3aFv3MvRi/G72q/D/pF66v8qpyCeBXRhaj0OPG4ZVHdnfeF72Nrm5YSKVCkkhugr6e134v&#10;+L7fxn4s+HF9Of8AhH7/AESS6t1mtiQyx2xZGViO5GAR3r5N8CuEv5AGGD0+YDP417lafFnWxo0u&#10;mXk1pqdg0D2iJqcQnktlZSpME7YkiAB6H5a+woYeVfDUpN7SufHYyrDD4irZbxt+B61+yx400jwL&#10;b+LvFWuRzXem6VZblt4bYufNedEOGxgHJUZ7Eiun+MvxLh+L/hPwL4q8hYLbUFvY7eKQbpdqyDBO&#10;O2BnPSvGPhL4qsPD2lawmq6Fb+INPvk8r+z7yQxxI4eGVXk7lNyc+uDWn4q+IOo+KbiBrlYotOtl&#10;MVpY2m2O2sh02wp1IPc11SwtT+0o4qb9yx4GLx1D+yZZbCPvyd2/R3Oa8W6ibGGKVFjlLsIikh+V&#10;geMH2rkZPE909l5EN39gdZAVgtmHlsfRs849am8caxanSiJJ4mZG3NEZQDgfjxXntj8QYrN5beLQ&#10;o7iGUFGlWTe6g8ZUDqfSvnOI6VDF4mEl2Pd4Op1qGFmmnubd7Ct1eCa4mEFyDuOw8PW9p9iJbV3x&#10;kbTg+tVvDCzeMdQSHRrCS5bZtZfLLMv1AHFet6V8Dbu2s47zU5ZI1JH7pAePqK+bpUY0tmfoV5Ve&#10;h59bWF3c30S2sEkvy43KhIB9zXZ+G/h3q947PLHGmem8YzXeafouheEVKbLia92F1hiGZT/ujrmr&#10;b6XIVE+oTf2FbXAwsb5lupgf4Qo5UnoDjrW9Ssi6eEqdTFMGkeCAiay638jctZ2h8x8dxtXmovFH&#10;hu8k0GO91SAeG9Gvm8q1W1Ilv7gNwEJ/5Zqc455Ga2YPC8t0yyxwvo1qzCL7ROM3Nyp4KqG6MRwP&#10;c1p22laTompvYarqcRuY4jcLpd063N7LGoydsO4YyB1OB6kV5lTEPod9HCUk9jl/DPw11DUdNWC3&#10;sxods3CxWIJvble7GYg4P0rdt9M03we7QG+srO5ihN1/ZOlSxveSORg7ySVjz/FvIPXArkPGvx2X&#10;TtUeysD9n0/YUazsbgvcH/rrOQAh9BFgL33V4p4m8b6vrdu1pprGGC4k5gjiIPXliB99h/fz+Fcq&#10;dWpudtWpSpbHqniz9oCy0/RptEP2eK8lm4FijyISP+e9wP3spHeMgDHArxnXfHmo+INQTyZ4YdL6&#10;IkOQrSdiF+8OfWtHw5oAsbr+0LiA3FvOlxDtlX5ldoyA/wCBPWseLS4o7aGJIyJd78Y5Gelb8iWp&#10;xLEOpqeheG/GKaV4ehktkV7+KVX3kbhuByM+1Z2pa1JeQyX93MZ7iSTIj3bFU57DvXNaZb/2bYMb&#10;yTyYTIN247SRnnGavwa5b+ItPNnpsQCwyDLydWGe3qa8+dR+0udFP31dnX6RAG0MNKRG8jjhuDg1&#10;mXWobbnyY3DbDkFTmrN54ljuNA1tmt2s1lkhjtnlXaExwxya8l8R/EyDTFlhtts88aks8RDZwPas&#10;5xdV6m0K1OmrJHbxTf8ACL6Zcn7VHGZpfMYs4GO+a8z8a/FF72VreCRcr1kDZDfjXG+I/Hl7rqJi&#10;XYh4ZCeSO9c3LL5vJrvp4dLUw9oTXmsXV7CwkY4MnIPpVVZEDDLDGeeacsTScBSQfQVetdGE2CVP&#10;5V13SMmMhvoxhUG0ngN6e9bPhuW1hnkmu3m3x2im2MAJ3SKTsDY9RyffFJa+HEZlGOprZj0RLWF8&#10;YyFOBUupdWOe6KUa/wCl/wCxJ8zHsDWlDZq0iFfmOR05qvFbNtICnPYYq/p8LlguChz1Ixj3rl9k&#10;a+1LGl6cJb35xgZGc11VjZWnmqI0E2CMqnJxWaka6dGoP7x5vkDjkDPGauwag0eyOC2kR1I3S7Dg&#10;/jTVPUx9oRapDG1xi3TYVOSmOapadb77pjj5h2rYt9JmuJ/tOSyu2CRyM+lbtv4XNuEm8tuTk/Ke&#10;K6xtmMYPssZK/ecYI71t+H4izRgggFgDkVbfRo2jZiQCBkZqFoJrQNGYpE45wpyAe9UqZzOroal9&#10;psl3HKERsopKkDuBxXU+F7AQacvyC4nIwQBnH19BXISWz2tkksT3DMevynH41raJrFxpIS48trmN&#10;SGkiH8Sjkj8RWy3OJvQ6PU9GtbeF7iVXjl2kgQjIz+FUNIsNNXS5ZmnZpd27ynbGfrW/IdNvrSO/&#10;0+9fTp5OZIJ+UA79a24tDkn08bNQtLkup3xKgOV75x2rr9oRTpqorswNLj0+2VJBYrKHIBSKcFiP&#10;QAd66q0bTtYiNvZvHbEDEkL4eRR3461ny+DGljjaFtNGw7mjTKsQO2ex96yE8Mana6g4X7Rch+kE&#10;SlGUeqt3NANMq69pd7oF27Nqm20l+URsmzIPbPb61jWmujTrja99La7zhZSpkQE9yR2+ldZGLu5V&#10;7W8s3SJVOBqEDSFvUBgKyrrwpqMkUjW40cWsgKAPw6544z3phT03ItTvTdwRrq2s6XqFq52oIDL5&#10;vP8As4yT7U2DS2EYisRfRWkvyM8aFDtPBwG5Jx6VPo+lXlsfstzcxeX90x+VkOPTd2z69qty+C5i&#10;WudJ1eWy28ujNlAO+GPA+tApvUr22oQ6SzWjzXsm0f8ALwjA4+hrfsprTxNZ+RFNe7vujZKix57b&#10;geceoqu3iODR7mFLtLmdlXDXqlZEX346464rodL8SW2v6ekEd3aXH70bFtwqzHn+6OaDoK2lfDq7&#10;s1eaDU5p93G0nKIfai7STSp47ZNPS7ldgskgXL4J5I9604ro6VbOji6hbzMgSoV/PPaqll8R9Oay&#10;vPttoIru3Y4875N/p19aBPTcZe6OgvUuLqK58jZwruuB9ak0Oe2vLl3fEAi48tuGK98CuV1jxlaS&#10;b5tOmnjdwfMhILpjuAazLLxQniLUvssR+yEIVMjHGfp70C9p3PYjYxnTZGhNxG0DCR0ZSNo65PoK&#10;tP4ZXxBcwPEvkts6udok9gfevOI7q7sb21dL+Qvdja4PIBH3QR7+leuaW9/awQz6lbpfWjR43K2w&#10;qPb3rHU6OWkcRqWnyxXctvNpFxBb2wLyTAtyo5OPU4rC1bx5PcotrBBdrbQHKMkbZJH972r0Xxpq&#10;Vx4lgtrWMNcW8TDZBAvzr9SPvfSuZn8Oarpd+pvIIo9PkT905GPn7Bj9a2MJq70OZl+IkhhWwnKi&#10;3YZcyZC+4NUYPGUf9nzJb/2ncBG3CKB1mhP/AAEZYD612eqeGNKjMEt3ADPkN8g+Qe7HsvqT2rlf&#10;Emk2lwiT6RcpYyhwsU8DLsaTPyqD0JzjihA9jLbxFdi1nfTbV98kbCVLuFiqgjnC4yfoKjufEaHy&#10;he3WlRL5eGUWkkchHcKT0Poao2ya1aTu+pXltPGDhpJ7qRGH0CDaT7E49afceAE1cPdC+gug4JES&#10;OHK/UDmtrnEtzqPDNnp2oSrbrrMBgkwUinvmVC3YMTgAfWt+60NfDDTWmpvdJp1xGdr6beRyRcj3&#10;PNeM6j8Nb+0IMc1pAp6CZGRT7EntXcaXda34VggiuL2W5hniKJBHPLJA2RjCh12/98k1idjeh6B8&#10;P9Ol0Gzlk/4STVItMuJNieZbRP5YPGcg549q+iPB9xJeaMI5b6PULaNcrOybG+pr5h8C/EOy8PJi&#10;+t5Jt8wEkBGCq55257+lezeD/H8E8U13psd6YjkRRyMpQv2Vvx7Vz1T0MHorM63XNBvplae11ue2&#10;jQFvKiCFHx2OecH2ryHxdZ3+k3Ml7OdOmdlIFysIdpBj/VvGOQp6Fu2a9y07xNJqcET3cMENwpBV&#10;MgLnsD7VQ8TwT3gZbGaOzvXU/uZYPlm/2UY469ODVUmi6tPQ+R7myt7tJ2Gl6l4YvHb5biJ2it5T&#10;2wH7fSuTi+3+EtSa4/tSHVFJy8FoH80juGbpz7V6d4n0K70q/mE0EelXLTbgk1vcG2mbPAK7ywJ6&#10;bgCB1rJsb/UxdyW114Z8O3QYYB0+4S3mYfnvP/AgK7Oh49nsZGmeO/GNxchNI1CyiRv+XK7gAlUf&#10;7JOCx9AOtek6Jr2uJZ+ZqFstvMoy00V0dx/7Z+acflXG6kNE1iKW3tn1LwjrIQo8M+CjrjnDHt7i&#10;sfSNO07RGk+369PdcH7k4BPsCTgH3rA0/eU9Ln0jp2pXM2kRT2V2l22MyokgMqjvx2P1rKvPild+&#10;HrhRq2jymxyP3scDSTle+3aMbvT3rznwP4r8NWl0Vt9FW+kyP9Jsb3M0f+1IA3zAdSB1rv7nxdbt&#10;FuNjrt9bDlxp4z5a9yQznoPWsjvbXIjUF/beMoTPo+peI9LaUYEckPlEk9BkjiuG8WfCzWo2Ny19&#10;rl4B8z7r+MjA65QZLD2wc1vWOt6FaiVNFtHskcGSZ5LiAAnvuj3h1b/aGMetbOl6lqt7GZNMhtLp&#10;lG5WW7UuCOhGd/PpyKQp2qankfh/xfBZ6xNcQ+GpLqCKM20kjyeU8bEY8z/VgjHXPtXqF/Fc+I9D&#10;hkn8P3eowIu9Sk6iWIDncjQ5csOo3DGetTN4n1o6l51xHeWvlD/j0sba0uZ2fs2GYN171NqguZUh&#10;1e0t9Q8P6nuBe4eKaGVxnqyK5Qj17etA9zidN0fwxb3DXOj6pJp2pbsSR+IF8yPd6M7kED1PWtq3&#10;1/w1bMzPqaPqUA8ySXSgWgXHOe+QKS40iTxFZzwQeNJHv8mRo4TGsrN6LjkH0xzmvGtQ0a70XXZ2&#10;/wCEsuFu48sWugs7REc7juk4x15HanyIx55U9kfS2la3FrRivbfULe8sQuGkuUCof9nHf6d62rPw&#10;lNeSvNJ9i8iUHZHAGjJ+g9a+ZfCieKtNjM+j+MfD/iNJJQ8oktbiQx8853ARfka+jvAPifUdPFtP&#10;rNubeOddgudOyLeYnjaUTIwe4zSZ3Uv3m5eh0ObR/tWn3Vnd3un3EbAwcNG+Rjac84PTA59K8M+J&#10;3wN1+71hbrw5LeRTD51s7ifyJLdRzuQnAKjrg8mvofxV8PdN1q0/tbS7m50y4PPn2lxuj3dt8ecg&#10;Z6j0riL/AMI3eoanbmfxXBbXCgI3mQlSy98bhj8wRRT2JxFO70Pmjwt4d8b6Vr9xYXUd/aup3vBf&#10;O7pLjqyzD5Qfxr6A+GXxC1DQ5RpviyC2a8Qh7W4luFuLgqOiBwdoB9DzWZ4r+FGs61IbrSNdEl9A&#10;fk33ckSOR0yi7UYeoYYI68V5lB8CfiJrmtNqGp2cElxbuGimiMYwQcggBufoKHTRxxjVp1D6yuI/&#10;D2uMktsLhdQlGZIbZvs8uD1OW4P4Vx2qr4kms7u10fVbu9K5VtG12IHzI+6huMgjj8al8JaD4wtN&#10;NjGr2lsjiLyo7hb+WGRCRgMUQHOOuK6c2eq6paQ+eLdrmFgqSqBK59CdxDY+nNZLc9Jr2q1Pjjx9&#10;8G7o3l5d2nhTW7W2IaS+mtbIF0xy2zd/DjPtXPaHp9lpVtLFZatrCKEPmxW9zJb3Ea45LKuQcDsK&#10;+yPEvg2w1u5tYtd0Ca6nEiiO90+6nhMLZ4dtshwAec4PToa5ex/Z30O012TUtM1PU9MvEbzPOAjl&#10;OQc53t8zfiK7Oan2PP8AYVaex4T4tgk8W6XZXE17qcN7DF5URgu5WDpjqQcAv7EjnuK3PBXjzVPD&#10;FtDZa/4JfxdpMRBMl4pE0aDqwEgIJAyflb8a91l+HFq29heTJMQfNu4yscko77skDn2xVLUfCNrb&#10;XSKYbmVRHhLmeGWRFPY7lcj+dYGnLVZwEHxa+HXh+Wa8sLeGyedSJdPtVmS4jU9eAdufxH1rb8P/&#10;ABIXxDAE0yfWWQuGSW6gZoSuf9Wz7yAD0NZ/iDSfDuo6nDpuqeDdM1WfIzNBdywT7c8tjH61jWHg&#10;y28Faq76F4R8Qz2s4LrbtrpFrIR/CQR8wPQgdqfIhOo6eh2194p8Q+HbkSL4XuNbVvmxp4aQIPUq&#10;oPAroYfi/pWpwiHVNIvdLEcZaSxvYlu4eByxA5X/AHTioPDXibVtUsTHqOhS6G4HlxQSIyhOwYMR&#10;8wFZ/iu+g0vylv5L7RPMIUXunOlyXz32S42/VckdqRu6n7tHX2tl4O8baeLzSGhs7wfK8cW5Fde4&#10;8oZ4Nc5e6Na+E70Q2M0MTzsAkyQA7ZD0x75xxWP4Y8YC/wBQOmRXq6s2dsUl5IkcoJ6FgvIrS8R6&#10;xqdrI9vqVjqBXYQZbe3gupwmOTG5PAx0A+b05oMrG9Y+K7+SNLe60yTXAjANcsyqkf8AtMo6gdSK&#10;14daW8lWBtPvbdv4WsoiFHvhhyK8y0zxT4S8P6ha2/iDVL/U7aaRTEk1kI5LViRhmZCCMdc+1bfi&#10;34Zz6tHJDbapez20qefDLFrHloq4yFkDBjj1G4cdxTNX8BNffD3XvEGsSvaapocgz8trd2DJO57K&#10;WPy89Pxrn/Ef7N8Wu6nBfTapaQ3FuQ0sdq6SRoRzjHIJ9jV34feG/HXhC9aBNWvtUsHO37PaskgR&#10;T6Z+/wDTvWxqvhPWY7Zru+ubfxJZtMGjthpg8yCTPAZlOM59aDL2dOotUcPrf7P0tpp8i6dm6tmU&#10;meyeG2/erj5ijbBhiM4UHOa8db4CWxupFPh2/t1EoZ0KxbgueTgHPT0r650jRYbrTt9ho8tvqEa7&#10;jFKZbcORzhcDbk+5xXN2d5Prks8Wp/D7W9Ou4JcLclgUk56gPhXHsTg96V0ZfV6e9jxzwnY3vhe3&#10;uYPD99putwojCXTNWQIY1xyOeT9BzV+38e+EWtp1vZoPDWoqpDrpZ8pJGx93c3TPSuw1rTbq5Dxa&#10;ho/2mGN98cUyPDJGBzuwo2cexIrifE9rZXKFtTvrXT7PBj+0tbjIU9UYemP4q2uhNwp7I6ux+Klj&#10;oAtZ7jVrnW9LkARf7RRLiOHPdHTuO2TXovg/xraeLw50G4WbaMvHNGFXHoCeBXzf/wAJz/whsaW/&#10;h7wrpOp2S/ONWV95yOcqOgPpmuYvv2hfsOpLLd2UCXDOAoKkruzwCE6j2rKxpTrJaM+v/EXgubU2&#10;jnW0MMu4EglWik/2WA6g9x3rAj+HmgGO1hvND0yN13s80UTR/N2A9T6DrXkkX7UMZ+x2VpfiZpEG&#10;61ubaSS3LH+AFAWTPTPUV29t8Rz4kt1sL6whjj2eYVNzGyAY6qspDj8aNTfnpdCxH8NdCuxcQaXY&#10;6n4d1Df+6uo71kid/wCHcpBIXOM4B47Gsjxj8M/Ed3cWlvJ4fttZYLiPUZ7KO5UEfxeZCyyLjrll&#10;49Kmv7+/0xQ2keLhbNjcun3qiFT6BD91yegBODVXQ/iJqyx295Lea3pcUYeOeHRQbqNj/fa3IyPX&#10;cv4Uudj9mqm5lnwh46vbOW1vfC3gjU7dVMW1LuWO4RSME4P3eO56VybeFNJ8H6skfiPw5feE5XYF&#10;JdPmmvVl57JjBHt0Nenz/HO9tZREbaVY/wCDUNStTayD/a2sBnHXHeuh0b4k6LrdoLPxR4z0m8nl&#10;P7tv3eUU/wAOc8GmLkRxVx4L07xLYQHRfHtu0iYddP1C3ihbjsybw2PXGDTLzRL3w2kGr6Dq4tL+&#10;AhXt4pZ4YSw/jK7HBXPX5gMdxXUTfEH4d+HrmWR5WEo+RZPLC+Z/usePxrpdF+KegXEO6wj8yXbu&#10;jgmvYYXkPYBmIAJ6ZJAFIpU0c5afFOXw1BaazqmkzTQSMsdzJpcQug5J5Y7vuD/aPSuu/wCEht/E&#10;VmuqaP4svtLgI3PbGGB9i99wzwKz3+JkYupbK78O6rFDIhYpd3sc9vJx93cshBB6cZrzbxT8KNHm&#10;vZ/EPh221bSNSx5jWenalG4nbqIxCzDO48beM5xmgt1fZnrUviPWn2QWHivS79wNxS80xXOPUlDw&#10;PftWpca14lsbeNtQ0PTtThUr5j2kRj4PoG6k9h3r4u8beItEvdahW4sNd0/xBBhCNVVAN3bbG2Qe&#10;eytn0rsvhP4z0/VZG09fEreGbqEEWrX5eP7Ux6q68qMngbuKfs0Y/WGfRmr+KvE3hrZJp/h+yj0+&#10;fnbcvFFye24twalsvH2p2+qLDe6FdRJLEWIMgkt246Bh1/CvI9T+LumRXccen/EttP1BCLeazuWa&#10;NGJ43IFhIP16ViTeHvE5uW1DQ9Tv4WuWyZUuoxFMT/EJUjyv44pciD6yz6c8P+NtEvWm+yG6iniB&#10;M8NvHvWMDr8p5/Crttrmi+IFa4tNcR0jbDbsR4Poff2r4xPxF+Kth4kN9qmi28zW/wC4W/jmS7t9&#10;nTdJIOjY59a928Jar/wsq1nOpeHv+Ee8WFo2S5tpS1vdqMYaTb1PoV6d6xO+nU51dnqNzqxE/wBm&#10;tbyymZuCiXaJNj/ZOeD6HsazLL4ieHRfnT7nxhdw3Ctsks9QnOPTar4AJ9KiXwYz2MV3cQ2DzxuE&#10;eQwGU4zzy+DXLap4Tt9VtZ4dc8PCayDHy5ZbZDGR/wAAO5R79qQe0Z6FYTrqE0lzZ+L49V0+M5No&#10;NuUA7A5+Y+1a2n39+GlFnaSvGwI8xrJJGHuFDAsfYHmvBbL4X2mgXa6no2mrqG9gkc1jc7DGeyeU&#10;5w348etdloEur28xTUrbX9JToJTNDEg98ISDQHtGdHefEK5fUJLEW9q80X3muLR4pB9FZVAP0Zvo&#10;a19C8a6NqpNt5kkF4OH+0/Kh+mev4U+5W317T4LbUorqWAYC3NlMpmb6leR9a5//AIVP4bF8JoLt&#10;oJSwwL++kaUHtgdCfrQbXR02qT6hDC72M+lCIKT+9U7j9B3PtXlPjrxZFp08MF98PbfxNESHe5tQ&#10;8ZT1II6EV6fb6PfaWBbR2z3kDfKGkU4bPYGtex06by5AbdLXapLKqbyB357UGape01Z5Jpnifwd4&#10;jlj0620q50rdF80RYoyHHQP1LemOa6jw5qUGlSeQytBZqQEnmvZN2fcEc/Sugn0VrO4NxG0uG/iE&#10;akfoKpz2dpq2lS251W3a4ZtvkyIOSexGCcfhQJU/fubdvbW+sgvBdyTheSYjuAH4VS1HwbcTjcl9&#10;cRRHrgkZHtXl+o+HrBLuSL/hJ7nw5cxZKPaSRxR7h04dBkZ7ZrW8NXN+JVt/+Fk2l46cgXVtC8h+&#10;mG60GjaW7L3jH4O6n4qshE/it2twPkgRNjr9WHJrxbxJ+zndQz/Z01OO7d/lCzXTRkk8Y3HO3644&#10;r6OtZg8gS51y1vpRzzFEh/INn8qt674R07xDbrD5Vuk23LERuCy9yP8AGnTOSeHVXU+ZvD/wz8T/&#10;AAxvF1LT9YtHsVx5ukz35uRkdTjy+n4j6136fFWAIok0uPzAPm2W77c98cdK6u38N6T4Xv2iMenJ&#10;cKN6mWQmVcfxBCcnHpV//hJ7Qcf2lBx/05j/AApBCn7NWPHBostrExv5La0QAl2lOCo7nGCT+AJ9&#10;jWJqHjLSbBHttC0+bWL8A7WvEHkBuxWPJHXuzj/d7V1Vw41sEzFVcjgOcc1WNjHDtWOyjTYcvKBw&#10;R35rb2hhUpXZyDaZ4n8WxxPrWojTrQEHyIGJAHf5DgD/AIDk+lb8vhbSru+t2vRJq7RR7BeyNsnK&#10;/wDPMDptPT1qSfXoCzRgAqnAIPeq7avHIDGVZNwPzAcgdz+FP28uwOjSsVLvTl8L3Dap4f1SSO4f&#10;93IUxDJCh6gpJ94AdwK5HxHrfiO1tnivrm2mtZD5m6DTj5kg9HJGGB74rvtP0S41eN5YZBZ28Yyb&#10;m6ygbHoe5+nNGuaVol5ZR20UM95dqcvI67Iwf7wUfKfrnd7V20sQeZUwSqanjttrNlaSLPfaJYag&#10;MgorQLBz25zlfr2qW98V+H7tWRvCUNtM4KpJFqEjKhPQnGOB9azvGWhS6JqEjSPmJ8hE9+1cuJSr&#10;rv8AlGR14rs9pc8Sph/ZVDq7TXdJM6RXWkJJGGGWjnuM4z2y+M/XitKXxX4VspV8vwveyuCCsp1A&#10;LtPY4BBOPauDmu/LOUIbHpzVKe8MoPOG7ZqrX0EtNT2S2+L+l26QxR6Dp0y7gGF1PcPIB3x8+M/X&#10;iu10T4raDez2ccegaakvmoAysSUORz+FfI7XU0F44aUK4BbBODiui8I6reW3ifR1iLMz3cJIXOQN&#10;4545A965J4bU9GnjnY+l9a8f3djeXU0eoS6ZZgMHMIQJgZBHPPYjjn8a+cvit+2z4qkuf7G8OazK&#10;tvESn21bkxle25TjqOvFUfHxhs/GGp3PiXXDZxLcybbWCVbm4f8AfyHYyxkogPq2GHpXzHqVy0tx&#10;cNAitY+c5XP+sUdifSvMxMKlJ6M6aWKlilySWiN7VPFWq+KruS+1O/uNT1BpQ3nXbtISc9csBXUe&#10;E/FF3Ysq6g9u8WRtXeMivMre+IIRDy3HFa3hm0u9YvpVRXl8hDMwRSdqLyWPoABya8xVKkJ+2vqy&#10;6lH2sEemv4ii128khaaOOE8FWcDcPSl1PwJDqdrutJI1IGR8wwPrXnxZobhzHwf4T71q6V4m1HT3&#10;QiUOFIO0ng+1dyxHP/H1YuT2Wwur+Eb3wyiyyQxuj9ZFGf1rnY5SZZc8DByfSvX9Cvo/EcLtcROm&#10;Qd/nrtTHfaTU154V0WC2lnhWOfC5YRkN16dPWvQoQXKefXrvmVzyTR9P1Dz/ALTDIUiU7/Y45r0f&#10;QtVnt0BuI5t4IwyodwPbHv6Vmz3NsqyQJF9nVVP3xtrR0u7aPUBMwZYI5YnWTbkEAg5Hr0rqwmNr&#10;YVuwsTgaGM5VLqz3KD4V694e8Cal4y10RaZYDaVMyl7hx6bB0J4Az3NeZN42XxDpOtrbRLaG2tJp&#10;I5423O7BCRuX+Hkde1fXn7R/ivQ9V+FEmi6XeWTG7t4ma4u5VVcl1+4ufnPfaOTivmvw/wCDLaXS&#10;jbR2xvp5EKCV/wDV5IwCqjkfjSlm9WompMKvC+Cw1dSpwc/Ns+f9On1PUpJXuFebg8lSRXqvw/8A&#10;hNc+LI0eVUhtSR5rIOVT+Ij8M16P4Y+Fuk+F7z7Vq0sYuB+8S3BBII5GV9K19R1mfWma10SG3tYl&#10;Ox7l3ESJnjJJ4r56eJu7I+ojguRXoaI6DwgvhH4d6WBoaefOreXNdkgjd6E+ta58TXF/pj3dxcix&#10;tUk3LLLwDj0z1PtXK6Z4T1GScaja2VxeugEbXk0Rii3ngbQRgjP8XStrQtTNjHNq8s1xNLASqalf&#10;MqW0cg6JGuCJGz0Cgk9gaz9ozqpmnYaHdmKW40WGexsmHm3Gp3Sn7R6kordF9+lQ3mt6V4KMN5qA&#10;b+0bs7I7nVFMplzxlFHX8K4r4ifFrSbGzQ2erC6djl727t2jljf+7b2wJ2DP/LSTd6jbXjHib4va&#10;r4tu2+yLcB9nlPctKrSyDGB5vY+2zpTsW2rHu918VdSg8VJd22rNaCPATagmlc9kB6ID0weeaPE3&#10;w/vrzwXc3VgwB1GUyyy3BKjefVjyPw4rL+Anw6l1XSNS1O8db+ferxKvzYYcjP417x4u0gW/h/Tr&#10;aeJ9sZWUrEpK5HODRsRT2PjKf4R3VhJJLNqNpqixgysIVbETDn7/AEJFXfAlpDLcF3iMiwW8recB&#10;lVODgk9BzXruuaKJJNQtrSFhHNC/RTgkqeK8L8WX994Oure4tFbUi9usLXCqV2HdzGU7+5qfamFS&#10;lc27u/jh0q2XzFz5jDG4dT0FUJbeK1eK5kZUywJ3HFYjXpu/KFtDI08pDSblOxD9aiuL/S9HV5J7&#10;l2n/AIlnbCZ9BnvWE5uT0HTp2RObcXFveS3dzH5OS0aM4FYcfiKz8L6bJLHJGJN24LuGa5DxP8QP&#10;PufLgG2EHt0Iri2vp7q6keeUNE+QFJ6Zq/ZE87Ol8T/EvUNUhFpDIRbmQO2Dx1rjJTNJO8m/dv4I&#10;FTyRDeFQ7gTjjmrcFjjnHStRle00vzmUlT19K0f7CB7E/hV60iCrzwfSry5EbcHOD2rD2gjKt9I8&#10;tgApxnrityz0xAvJA+tP0+PzgMjB962bOyjklVSwxkA89BVWvsMzjp7RAMqtjs2OKUafLMpPmdvW&#10;unFj5n7vB8odGxx+daMOhRQ25d8KmCcngGhUaie5hen2OGj0qUOpD55FaWn6XIBNM7ZRQT9fatyx&#10;+zC4k3qAicgnocVesNOW/tDJGdsPmjI7EZrtuc9jM0jQnnYTSSiSMn5UBztro00iS3iLpExwMglT&#10;itCxtYoonjgjLvggBBk5q60svlJb7G3MdpXHPNNK4tjK066voLqCJ7ZPsIdWaUD5evTPTNdPZHzG&#10;uGR0lVlIRQchTjgn0qTUtLFjY28QQmI4diBxUti0djbiWGLcX+Xpxk9q19mjLn6Mt6hotwdKiaM2&#10;8rMMFY2DN+QrIZ7aTWbmK5nihXaigyOFyfTmut0rWLi8t5YGt41O0hcDnOO3vVhPD7ahqIt9TsUF&#10;p5ZZJUX5i2OB9fat6e2phUpo5PVY44bdFgYTRngmM7hj8Kz7bSbi/uI7a3mWKWUhVRjg88dK7l/B&#10;unXokjt2li8sHG4YAPvWNHpJspZjPDOxAKFokJcL3YY9qEZezQ6x8E+II5UhkngjXcAC+Dnn0PB+&#10;lXv+ETv2nWecC6uImAEarHEpAPfB4Hqa09Oi0w20YS9uYyCPmuiVK+/NaRtrCdkEV4XZSCx3ZDj0&#10;465qamp0UqdjX0AtpNuEcSQtP8jQ3cZuo8HjEbJ90+hPA61qzTvBEbiS1mRkGAPLIJX1FZFiup2W&#10;5bZLCVHGFDowdPcZ6Yq5c3Fzc3iR6h5i/JtWRAdmfc9KumaVNxk1nZXdlYyyxSHzCyFblGEZJ7N7&#10;Gs1LSz8OXUsD6fp0ttKpObSQ4Q+uDz+FZ99pmo/ZbhWu1kh3EooOce+BWJdanrOkpFFYavpOXIVo&#10;p4CeD2Y/wj37Vqc9RpnX3do08cP9m29gYpCFc+W29VPUj3rJPhXUWhMcN2kZaQARu2N3PTFZuneO&#10;4LO4SMvpr36sPM8rOw8/wnpXTweMZtVl8iJIHuX4WOMgvk9MAc5oIVM5u+0AwZXUZDCy8I6DK7u3&#10;1qj/AGPpejwTXF7cQ7HQ5eSURHGOwzkn2FbF14yjsoZrLVrC480PgZjKuPcZ71zN38U7XT3kj+xy&#10;zpg7DcspCHsSPSg2TsXdLk0O7kRYNW1EREjdFbZZGXuDnnFddq/gHw1doZklvFaV4wsmwkDkc/hX&#10;lV54stfGWkO8ck9nqETcQWluf3g/AdPep9J8c6p4ctRHLMZoSMEPzJGO5x1yKCZ2qPU9C/4QKO1Y&#10;JaQnUFJxuB2Sf8BHr6Vl3/gvWVmBtNQtb0MwVbK8i2yRN2+cd65Wx+NDyXzW3265jl/g8yAqM9jk&#10;jp713epeONRs9DjOl2seoOU8yWWIb26ZOMd6OdiqQVyCfWfEPhi2W1ntbdHb5cqu8DPcnt9a39D+&#10;Ir6nZfZdQ5CcBlBMeffHavPoPE2oa7cRfbLeW2LOBm4QoBz3z2pujXepw3E8aJCYfNwHyNp59aDI&#10;7lylze7xc3UMZP3LNtiN7c11mi20kSmybUHit51wjT/OEY9OTXGXlml9pRm0a8ia/gQyTp5gKqAM&#10;n+VWvCPjydUNpqEcdwoGGeMhiB3IpHdTdj1S0nE1igXUE+0wsEWZ4MoT2z6iqNt4J0rWZG1KO4ET&#10;pIPNtwnyztnsP4QfXtWLpfiEGaWC1xFZBTI0sw+7jqfrXaaDpdv4t0OZNPGgy30GZQbFZIbpsc5Y&#10;/wBQKyN/ZqpqeO+O/hHp8GrNJpdvKZ5PnKvPhN3oCeK8/wDD2h3sct4NRtr23MbkbIrpQSvcgV6v&#10;8WtIi0yCESadfW96T808DtGM+pePL/iRXheoeMpbWWe0s9QltJNpVpLiR5u3XMgBrZHkz0nqdhHo&#10;lzHdxyRLdy2xYcz3SsEGepHoKvXmn63e3+m2sXl6dCVZC6uGM2eNuf4M9M9s15SfFuoWe03U39ow&#10;k8uJNuR3xWvpvivQr3U45Lay1C5dFzMquWVR3x71uUtz1+fQLW7t4hqdjeC/XEKajpV5HazLnjDB&#10;+GH+0K6H4eaJF4G1GbU9Ljk1GxkXZdwahch5FX+JyQcEAZPFcbpPi4a7bJaR28dtbrgAPqDxSn6q&#10;Bj8+PWu50PVNQ8NyQLB9tMUjDdFC6OXXPIz0GR3rgqHanqe+R+GtA1g26rEbGaaEOBFPtiBI43qT&#10;kr6juKs3WjavbWhWy1Yv5Y2mC9h8yLb32Y5HHc9K5eDX7nxD4XL6TaW92bTibSrnhoh3aOQfdb/Z&#10;br2qzpPjGyluY47iwutHuIUyGyWQsOgJ71keldFPWbKXVbO4QWq6pPFGxePTsORgd15NeZT6DJqU&#10;7Jq2lnTEb90sToYp3U8cA4NevarqNvfNJM48qSJTKJLc7GbHOSPSkg+x65JuDJITER5rMN6nHUE9&#10;63pzdjiqU1U1PGtRtTpV/bmfS59Wt0xHDGluzSReh4GWx6d6wtbsdPhcXN/GUtZG2tbXVs0YYHqr&#10;cZAPTjmvY9d0mOwUl/7SmjPAkV/l/wC+lwR+BBrnJLvwjHI1is06XQUyPHqMkhRyP4QXVs56feH1&#10;FanJ7I8R8QT+DrOGSVobbRYY1LZvILyWF8DopRcj6ms/w34qa+kA0xdQntVOY5ILd3h9tpfDL9T0&#10;r1nxBqOnJJDG1/e2yuwWKLTtmNxPAyQSKddeELPW7e1uTe6pdeU6sUnMbg4OcE8ED6c0DSZ55r/i&#10;q701reWdrVmVg7RqRLcgA5OQvf61n2fx5vtPuWWy03Tp3PCG/jlRye2NmDn6c+leqaj8N0e7F1o2&#10;hJf3Hlkl7bV4UeM467GOcj0qtF8P/Ds77PGHgjTxMBk3kU+biId3cA4YDrjvisTX2Zc+H/xWvvGd&#10;6Bq1hYMIY8iOzi+0tkdgcK8Z92LY64NeuaMEsrd4Lh55PNBmVvLMyIOuxiP5V4zbeAvB2sXSppg1&#10;uOO0YSRz6XapAIivIYkn5sYzj2rrdM1q38LoiLL4g1VGYIJLqwVwSe25OlDN6exv+KPFOkeFnimv&#10;tD0a5hZhmXy2VsdywHOK5i5+MvgTV5fJudJl0xU+5c2UXnRKf720AsAOvNb174xvtSsjJPY6WtnD&#10;zG106qVI6b89B65rwTx9f+HL2/kvJtD0+4miO+WdGlaDA5OGjlVT+R+h6VVJGdaq6eiPU9M1TwpY&#10;Xk8un3ckNrMpeS7zJtYd8qRgfjWv4M+IXhqxeO50+6S60cb4549NmDxK543SRZLKe+7gCvky18Mn&#10;Xr+a6F22k6Ucnbp9hPKxXvs5ALY6DI5xyK9A8FX2i6ffwRwaPezalEyj7Vf24tITHnlmLyMN2Oet&#10;aVKZyUsR0Z9j2/irSLi2+y+RKllOhYecmI5Mjpk4BB+tc3rnhezgj87StItrm1kOZoRI0cBHfCy4&#10;AbH8SnArJ+FHi7w/PJcWUKpHcEEyafcahFLFJ7o2ev8Asjk1qeKfC+nafONT0/xB4h8Gzudx+ybZ&#10;4H9trcYrjPcesFY5y2tL2wu/MtPD1vYQKdxYzRMigdy27ge9Z/iD4ja3okisLXT2tSwDPHdqcjvg&#10;g9aS6ew1aYCDxjJf3gbBnjs47aQt7ksA30Xn0rmL/wAT+N9DR4INNIjik3QXbOHaUg8ZXzDgZ9q2&#10;OCpUdN6HpOh/G3QFiii1iO2iHBkD3S7gnc7c5PGa7Cy1Lw7dqupaHqumzRuciJ5cFfqc8fU14x4D&#10;8WWPjq7ks73S7Kz1eFt80N3psdzG5H8XnZyv4c17TpMi2NmfOSDUbOIbnt7OAXCqo5OEjyw49aDo&#10;pTdQyPFXxd0jwNsfU7yGBZDjdE4kjP1YZ4/OsRPjx4Sn23Fv4h0+PJyQRIw/ECIE/QVrzXvw48f3&#10;N1pai2hv/LZTaalbNA3IxgbipH1yPrWLY/BLQ/Dd0Z9IZ4zIcSQRvFJE47rg4LA9Mbmz70GjnUtq&#10;zWtPiI2vlbjSDpuporAiaK5eAg+oRxyfbvWzDcanO3m3OlyWEzDInW5WRX+qDoK4TW9G12fTpLbQ&#10;9IRGgbeyQt9mkcDnCgfLk9s8etUl0CS+uLcz2mtWl7GoMyXSpJGfUblOB9aORGdObSOm8b/b9Ksh&#10;9h0i28VWp/eS+eBFdQt/sKcFwPToa4iS80XxBG8GsyatbyzDY0NqskGewLCMEJt98ZxWvJ4R16TU&#10;WktfG15pcBjISC31LeUOOMJIAAfYE1uwQa1p9js1N/7VVFyLy7Ubm9yUGfyoOeovaHHaZY+LdE1M&#10;Q6L4xW+0iRPLjs9SdwUzxjcwwa1tc+I3iTQ7ZLG/8LWWpKfldr8eXDMO6rIeOemQe9bmnXGkeLbW&#10;SOzbSb14vkla2HntCfUknKkfnWTq+ieKtMIjntNN8a6Q/wAqWQVlmhB7qe7Dt70XKa9xDW+JOh3G&#10;jJd6n4ejt7iL5YbGO7jaIN2ClTnr61a8OftB+DdckSz1lZ9DuUcRQLcqJ1DE4BRh9zn+JuB1NcXP&#10;8LdB8U2FwPDer3HhfWwx+0WF8CUHqB3H4VxQ/Zx+IU98ynU/DurWzHbG8d24lUnoSPX60LUTm4aI&#10;9f1mHQbPWTf3GsSXsEp3JA2mm68wegKjHPTnipIPFlpd2kv9i6gyQWiM5t5rSS1v7LAySONksXqv&#10;pXi7fDtvC0vm6vqeq6FcROEm8mBrqG4XPKAYI5GR+NY8tzqB1V9a8I+JdP1yGH93LHrStbLAO+BI&#10;QMj0Vv8AgJ6Vv7NGDqOnoevzfEH4f/EG5+13+s3OmanaD7P/AMJDo09xasH6BZEUFCM9SeKt3Ov3&#10;uiskE3i3WWE67LG9id3tmJ4VmbbtLZxwTXkgii1q9Osy6N4c0XWo4z5sWi3IWK8UDkyg5HPfAJ9j&#10;U+pQaSumtdahBNozhSwbQGuZlc46SLhQV9QB0rFG3tLHvfgHUtehupF1m+1W/hIyJbiLbGy9yeOR&#10;9K66yk8Napds2l+IHuLpT/pFrb3CgKO42k5/CviW/sLLVhBHp/ibX9MBcMtpqTMLdmzwy9x/umtX&#10;UPhxZ3caX+jzGTUrdP8ATYY5HEyp/FKYxztAyc4xSqUzohiociVj7M1G4XTNRV0162023ZMbb1VU&#10;N7bmqLUvAWn3p8q80DStWjuYzI01tbuGZSOSezjHYda+ZdC+Nl74M0lLC/0y013TlG1jHIszqvfd&#10;ETubj+HqelauifFHTrhRDqelap/wj5kFzHqVl51m1swOQCg42juMj6isTX21N9D0JfhLHeJdJo9k&#10;sEMLlilhfvA8IH8XlYIJHXB4PQ14v4v/AGUfEWsy3Fzp9q94zuSxaRYJCO+4ngj6V7hoHxF06/ie&#10;XTfGmnXsUakpa3dxEtxwOF82YmQE9MDj3roP+Fx2FsqW2rMNMmxlZJF8zf7qw4/GtvaM5J0aVV6H&#10;ydb/ALN3xLtIHiWwS1ihUtGbW5SWTI6dO9cRqPhjxW/iRIp01aDU7fCJKbeUlW7Hco4we9feg8fJ&#10;bm2nt7Vry2ndVNw58s4J6rnjNa9/4kWCyF3DYz61E3WAxIuPYORgn6ml7QpYZX0PgjSPHnxP0DUI&#10;459cubp0kWOOG4sUnI54yZACB71tt8afHHgO/N9PrNzbXE5x5VzbGG3kJ/h+QYIPTANfXuu6hPq1&#10;kk1v8P11R1GRFdT2sAjPqWzkge1UbOfUdbspbXU/Cuh2sAQj7M1xDcjGOh68fhTJVGop3PnCH9oX&#10;xDq8/wBtuvBeiagFjJe+juLhwcDuoc4/Kug8I+LfE+sNcX9x8Ohc6a6klrPTzKNuOcBwGPHYc+ld&#10;r4m8BXWk+IIY4LDRNOguF/ctDbxqEc/dIJYgHOOir+Fcx/wgOsajqjwav4mt7aPOI3M4CoezfKcc&#10;daLmCTUzQ0Wy+E/xUhuY9S8MQeHbuElGuZ4hGrP2VgT8vP4iuk0bwpovgezvIrbQZr62miaETWYE&#10;piVhjeEb72M5weDXluq/sw+EdShuLqx8W6Y8mTvePUVVhL2YDdyQea9g8O+EH8K6R9h17WZNaiCJ&#10;5Gt2soUog/gHYn3oudtLUXXvhvoXiC2sLu60OO/gj2mOfabeWNh0J8kkAj3rGXQbv4eavdT2N1r+&#10;lWt08axvbKnlcnqZGByB3LjHrxXouifDOHRJJJ7LX9auYJojO9vqFyhi2YycjqVx1x2qXWrXRNfg&#10;jsbnUZ4tn8OnMuceyt1+lATpq5yM/iMC1V9avFv7WU+X5zWVtduc8YJiZeaxrj4e/Cj4kFZL0XEH&#10;kuCZltZogCPTe+1T9M49DXoN/wDDPQXltbx7NBO6eXHLPBHLDOvTDFTtVj79KzdU8O3enkz6Jp9t&#10;Y2calWtY7eQb29cICuPrxQJQXOzhPEvwI8DfD+3e+k0kXmmAAvcu3mSQqf4mXBPTnGDn0NYGjfFf&#10;4Z+DxM2lLreoPECyrBmGJGHTglB19QfpXq03jzxHodrcJY+EYgVC/Z7y4cnzD/EXH8OOx4rjtR+P&#10;GqadCia9Po3hdmmG64ntZHYDPLKd2CR1HBouZ3guhNb/AB0+FmqLHLbN9gmlXbL5WkzXLxSH/lpI&#10;U4Kg8nBHAPNGp+JdQ8RXlvDpt94i0rTDjyLjTpokt5W7PtYMy8/w5Brkj8TPhvfanLcahc2s85yW&#10;1HR7adZJPdwFxj1xXRWPxM8H2thI2meJtT1eB1KraahbrNAhI6AHDr9cZFDNPamjZ+MfHfg7S7rW&#10;4m1PXNLtG23EN3KjMoHVzEPmYY7Dk9qt6R+1raXF2oubO3vLNl2usUixKrH+Eq3Of9nrWT4c+Jng&#10;rU3jtGtvEFlqsDhkWe4WZYRnrGB95T6HpXY+Kfhz8Odanh1HXNJt7SaeE+beStiGWMj5sleFfGfp&#10;WJv7RnW6V4207xxa+fZRWN8zoU4IDRAjG0xL8xHuBXItpl1BrrG38JXUm1gTf6RqHn/Zuf8AWG3m&#10;II2/ewoJ445qhJ+zd4Pa3S40G51DSoiN8NxomoDcp7NgnnHWsCbw3rnhe+jS88f3OoaZC4Zo9RkR&#10;LkKDzt5G9sdB3NIVSbZf1OXxBa61+98SaTpyMwEcl7fRpdk54xHuG1vTI61qeJ/ilf8AhnSbeHWr&#10;618RWhwGuLq2L+SvdwU+/gc4HXFcHq/x5+G8dzJb6jIkN8mYTdazobBZQeMG4T94FPfjGO9bOk/t&#10;RfDKK1j0+aJXiHypI1j59p9UMmCPrQMhsPiB4d1eG6m0W9TUZWRlI8N6hPY3MZx12NlWYdlPU8Vs&#10;3fizxx4V0m2u9GubvXFkI/0fXh5ksPvuXjI96y4v2jfhvpc80L21nJp04Kma00yJkJPGHZDwPXvX&#10;Q6R8W/h9r9u0eneIrnQXIIhFnHOke7+HIKlSM44PHrxWRqnPuavhL4i/ErUfLOseHdOubSYhWkEq&#10;gxqeCwUnBwOcGvRvDv8AakFnMLphdLO2EtTAYBHnvlQQR9TivF9e+IQ8KqlyvjnT9ZhB3NDIsZuM&#10;DqFCoPm9Per/AIU+N0+s6sotdRsLlZl8tILu3ZpCx4AGOhzQkw9qj0PxvoUeoW6oPDKNMBzNksp/&#10;LrXlmoeGftFxHNNOpuIXAjsI7F4zweACR81ehQ/GnT7d3g1azCyRnHm29rI+w+uAO3pVeH4yeCri&#10;5cSXF3JcH7gXSZQxbtg465rYynTVTVnnd/rd/wCEtVW4s/AsdqQmZLy6ZCJB3BGcj8K6rwr8TrbV&#10;ITY6nPb2mqTHERs0MiDPAUt0H48V0yfEnQNQcW0izhn+VI7y38tnJ6Abh3rmdW+INnDeta23hG7O&#10;3gyNEux/qSCMfnSHf2ex12v+DZvFFh9u0230a7v0iKL9tgUl2xwNytxk964n/hBfFy8N4E8MMw4J&#10;82Tk/nW14Z8R3Nvbn+zbefTrmVxutDapkgnnb8yj8cH6V2yeObxEVX06/LgYJ8iHr+dBsnz6nhAO&#10;059Oaa+pyLlEGSeAD0zRRTQmUNN8IX+r2d3dTXMNjaREyTT4J8tByzYAJOBk4AJ46Velj0rSobeO&#10;0tWuJSykXV+oeKU54PkAkfi5Y/7tFFE5OKdjCMVdFNtS/wCEhuXu2Mkt3b/I2XwVQdQrdlx/BjB6&#10;ZqG40+W6RpVlMcSgs2OuO9FFfMxx9d1lC+h7Sw9NrVGHLBbX7tG0IuI05LSDkCuW8S+DbWe3nngU&#10;IERnx9BmiivsaLd0eJiaFNpux5ZqSfZG2isa4nYA4OD2NFFeutz5GfurQuahoC+HLa3n1rzLXzgJ&#10;Y9OsHDXcg67y7Awqv0JYdgTWbpnxQntNf03StDs7bQLa4u4opEgQtJPucAmSckyEnP3QQh7jFFFK&#10;pOXMo9DGhBezcutjh/ihqNyPiF4jVyJJjfyhc9M+bJiuQgsrTW7GWKVTBdh8ZToTRRXgVt6nqe/S&#10;1w1L0Klz4O+zwyFpMKFJJHUDFdRpniC28GaRqum2EAku9YiCR3DjmOIjEg/EE0UVx4ijBwTsXQqS&#10;StcztO0WW9TJfntXa2fhS3sLKF5wJGcgZoop00jOo3c0LSIuxihOyJOo9qkjymk6ginDGOEA+++i&#10;ivQpnnV9xfC2iLf3gSUgzuwVXYZAYng13Hh7wpaPfzW8KC7vhwJJOEjbswHfB5oopzk1selh4JtX&#10;Orb4LQ+JDeXfiHUbi/hRkTykcqI17lRXGWYuvC3iV9O8PXTjTY3HmRXByzJnkA9siiivkcdOSPfn&#10;BXR7T4T+Ho8Y6a2r3FnDuTg+fMxTH+0F5x6459Kv6Bo0Oq2ekW2nwHxBqN3O0cTyhba1tpFOExF/&#10;EAcfMeaKK5MJVm1zN6npy+FR6HjX7SXxN8a+A9bvvD14YYBDqH2ZYrRsK21NwGRXll/8a9T1/wAK&#10;6VHHMxt97QmXGNsp4C7e/P8AFRRX0q1grnk1dJuxhOLvUVMt3L5jKM16R8GPAlt4g8TPaXBxCYt7&#10;Edcd6KK2OQ+2/Bvhe18D6TDZLGq27LvjZOrHtmuM+KvxFNjbTwqhxHGxH5UUVlUbuelBL2aPNor6&#10;W30WfVboma3liYmIHBIxyPavFNa8XQ+N72yd486TbsyRWyrtZJf4WJ74NFFebP8AiMm7OP8AFXxL&#10;tNOiubK0tzHPFG3z474NeTal4hu9esBI7nPmg/rRRXbQSS0E27FWLTpLj94zZxzUrWYCk+1FFa3Z&#10;zCwQgAGtG3oorN7AXIv9Yn1FdbpGjQ3sR80kRkfMR1x3oorjGy7BZx30n2LS0CqhxI8nBx3q9p1h&#10;Hp100Mo3lvlzRRXdTEbl9LDaWqqEqiqTRRNJM++BwQq+lFFbmIyN4ljYrGCwGQD61oSQ6mqQ20Ii&#10;jhcb2x6UUVzgbNp4cubeyeYzlQynLKeRxXW+GtKOm2guTi5jA3OZOuB1oorup7HPU3NsTwRg3FxH&#10;5lueQntWASsroYxthluFVF9MnFFFC3MJ67lS8nutKvXEU3luPuv12nsa0X8cX9vZqtzqbS5GDiLk&#10;/jRRW5ijT0nxBZalpcawNKty0ygse+TVi8LwaofNc+UIzvx6Y5ooop7DnuV/7Ds9XYNDcywAn72M&#10;498Va1PR7HTfCv2srLqU/meWuW8vJ7UUVndmxBpnxEeKU26Tf2RFBCWmiKGYOgHzDI9RmustPiVY&#10;XViiw38+WGB5MO1PxB5xRRWgnsRTazFdZkaL7SF5L/dx74rE1h7OOI3CQKXIJAYcE+9FFdN3Y4VF&#10;XOfnsbTVwgvor2PcQEUSoYyT02Acqfc1L5vibSLXzrOZtPs4zsWQujvj1PeiioOkqXnj/wAQRose&#10;qabZ6tC3CXBYK/1NVNPvtIvpJZ7wPpkiAsBCnmYIoorSyOGM37Q7m48MaTLaRXlte3s5liPzEKg6&#10;dxXC694FthPGyXEheVgoBPGTRRVhPdEa6Pa6LYSXFzfbcgxNEIdxYHgjPbPrVnwnrlppd15avMyz&#10;kJEo7E8CiikOP8Q9DhsvtNtJcTtcpHGpdmLqcADJOO9Z1rq2jRWEo+2yuC/K+TjPtRRQzYs+GzpW&#10;j3hv0knSAndIFHO3v+lTJDp3ivV5W0xb7exwjmRUAPY4oorA6VuVpb/xB4UvHiGu3kEfRo0VHLD0&#10;GePzrrvAHjm78UTi5jkm1iaykBZLqCKAoAc53KeelFFYm8pNbHql74+m+xf6Rby2yY+YxFHQDvkH&#10;kj2FebeM/A+na5H/AGophdWG5pBAFKjucd6KK0pt2MMRFOCueaax8LLJYJrm2hS3yjESP8yy8dCv&#10;YGvLBodj4d1SSW4METE5IgjaiiuqnscMd0dDYtF4lX7JpGjG5d/kaUziN+eOMnGfrXW/Di38W311&#10;Pb6XplrrT2p2PaaoUUxgf3ZFYc+4NFFcNTc618bPYfBGp6np2pCPxLYXXhd0YQxX2lXiSpaMxwA0&#10;Z3mQEnnBz7iuxvPD+o3l0HkQTJKdtvqmmyCCaRj90yq3bOMgUUUzvh/DRHd6Ve2cUKLdLHHFIGmd&#10;ciPg85GCS3uAR7VZ07Rri0lN1LP9thl4AS5ZGH0BiHP4iiikAltefb7adBbX2+2fem+5UjI5GR+F&#10;dpbavZeIYobW+D280cXH22JJlY46JsGVPoTRRSNjM1Pw5c2AaZvsUtgR82+3DFV7nHfiuNuvDNnq&#10;djM1taWs/wA/B+zCL+R4oooA5ldVt9IafTp4rbUlZShtBGyYBGMbu9aGgxaLr0azWdomh3MThMC2&#10;WYnnsScUUVVM55e7sbt3ptnDsOoale5BBSW7tomjU9iqxnIxXa+FtDnvLJ7lLr/hJIGUxrdKgtgm&#10;eNhRuT9aKKmoXQ97cm8gazOLO3s4ZbhT5PnbVGSePL2ng56ZPFeJ/FT4QXekW13qkHh+ynlgLTSm&#10;48oFAvJK4JGRjjg/SiitacmLEpXPC9U8azaWoe21O7smT5pbNFjKso6qD5YxkcdRVLRfFvhPxBfA&#10;67aau8ZYCSaK5A2L3O0dcDtRRW12ePNK57f4X8BeBvDk0Ws6f4l1WLT5o8vA0LFincA9jjvXuPhL&#10;V2/s8HTNS+2aKB+9g1CDcWj/AIlz7jIoorkqHuYZuw3xL8KPBevv5k+gW7CRfNbyHaM+vFckngzw&#10;Tpt2lra+EPOkDAJI984IbPBBzxRRTHPch8VeDx4ysJtPubfUbWxijYeW+p5iAx6KNxHt3rD8KfBS&#10;/wDBjJdeHZJIS5G2aC8aMoezDdnp16H6UUUxvR6HU6lp/j7VbL7Te6zY38VucObq0hllVR1O8xAn&#10;iuW1/XfiP4IWC70/X9He0ZgRayaZHlxn7u4JkZ6ZB4oopMzm3c7rwp8Vl8aaakN5ZWFvr0YyuyNx&#10;FJJ2DEc7SeuO1aWtePdc8AWv2/xNpGmJpgG/zNMuJSQo5JKsOeO3eiisUbxbe5Frl7a/EPw6mpeH&#10;rVMzIcSzjZsJHBI74rh9D8SeKPAt6w1SVLuxjO5lgI27R1yDyRjtRRWxyr+Iz0ZtUTxb4ZXW/Cfk&#10;gl9jweSINknZs98GvMde8f3nw7u2n8SCz0t3/wCWmlxu8tx/suegz0yPWiisTqaXIi/4W/aN8DeN&#10;9YWJtMma8jTy11ZY9jK3QKU78967XxN470zwdf2zajaNc6fNH5iTQ/K6++KKKuyMU3c6G2e31TTV&#10;uLG9EWnzIZG863DuoxyRnvXDa98KfEeleIPtOnvBZXd0hdFIjaKePuWXsSKKK2i2loKtFN6mdJ8I&#10;bC42Sal4d0y2vZXAN5ZSMkbuTxleSGz/ABYIFGgfDrxj4f1KcWHh7TZrVgREdPuorWdz2DSGPJz7&#10;4ooqR2RzGv2dpNf3dv4h8PJZakFYKYZEuJA2OC0hx37jmsm00Xwe9vbrquoPFq8T77S60+GSP7OA&#10;c7l9QOpB644oorUwSXtDtPC8Xh+709tt/Y6mYpAzSJazRzSAHo5ZNpB78VdXwDD9rmk0IRaYWQzN&#10;Hd5kgmwM7SPmwD0O1VPpiiisjflRwvjD4b2mv+Ybp9EtbiNSzfZNPdw2B6tg1LDZ6N4RsrafUNN0&#10;zWI9ojWM2IDt7Ak4B9zRRSOWnpU0Nrw78Y/h5pDyRw2F54WuSMNktNE/tsTIx7V6f4O8aW185tZN&#10;PaSxu1xDcWrBPNJ4AZG6A0UVitzspzam7GvpFjpEd/dqdFtACrCUwwhZNuOdzZ5/Cnw/D/Qr+7D2&#10;Nikc0pCptdlO49ME8DmiikvjZ1tv2aF8SBNNvI9LuI7sTiPbGimOQlugA3fL19ePWvEL/UNG8V+I&#10;bzS9N8PXl1rNvnet/KsMbsO37qYLg+6kexoopnPOKe555qmh6o2q3E8XgZrG0UGJ1s9WjVN/TcQT&#10;kitDTtdiW3/snX11K1s5h5JiiuFkG1uD+hooq7I5qek3Yn8M/D3VNBubi60TVbvTZXJNvPdbJlZe&#10;ysu4kD1r0i2l+KCXNvFqWieGtesHQKbnHlSFT1OPpRRVPY3OA8Z+IPG/wk1nSk1DUTpelai5WO0s&#10;IonVdxx1JJHXqKf4e+OWuTXtzDrEl5c6aoPlzRzKjqPXjmiitYpezOVSaqaHtOlR3V2trcRajeya&#10;fNF5jCa6ZsLjn5SOeO1S65oWm31ow1BbW8typAae23beOuKKK5T0Y67nifjnQ/D2jaNJqlzq8t5Z&#10;QyfPbafZLD5SDqcNjdxnjvXI+FIPhb4xiQ2sV5av5673u98vmjPI2gYjz6rkjtRRWx5M/wCIdTf6&#10;b4Shkj0y98L3N3JbsLiC6XVpE3KvIVMDKnjgnpVOy8UaX4StpoLTwcdNiu38vY14J3mDcYdSdhBz&#10;ycg0UUHVKT9mXvB3inRdUuL+PRhqGizWEbXV7pK3DKkkaDc5Qrlc4BwCcVF/w0hardzPf6fc65BC&#10;Cgh1HY9xFH3KOPlIA7Giiosjk9rNxWpr6r8Xfh34w0Lbq2n3GoW5Qj7I8IIhGOpyAOP9kk+lctc/&#10;A/w94jsW1Pwfq1rpsTqSbe8sXeNRj07iiirOuqziPEvh3VfhYiXt7ZxQRS/u013RmRRLnjY1u/Y9&#10;M1U8M/EvT9EuPLu/DGjvZyne95aWYjaU/wDTRc53H1Wiis5pPc54abHcJ8SfAN7ayyS/DttRAQk+&#10;Re+Qp4755x9Oa7vwJL4W1O1S803w5/wj8PDNEL6SYkdx0oorSnsVUbue6WOj65Pp1tb23hyK40xw&#10;HSS9uo2B+gHI/GuJ8TfCnXNSu5pla10lVBYxw4bPtmiiouzuaXIjf0XS5vDzWsVxbRXkhQAStjcp&#10;9QT3rqtU1TVtK08SxaeslsR+8Z5E3be+PfFFFZm9NKxyPiDxxcQaS2qrYSPFEDvi81RvUDkfiK5B&#10;fi5YSKG/4RQ/Nz/x9/8A16KKDOWj0P/ZUEsDBBQABgAIAAAAIQDHgpgH3wAAAAgBAAAPAAAAZHJz&#10;L2Rvd25yZXYueG1sTI/NbsIwEITvlfoO1lbqDeyA6E8aByHU9oQqFSohbiZekoh4HcUmCW/f5dTe&#10;djSj2W+y5ega0WMXak8akqkCgVR4W1Op4Wf3MXkBEaIhaxpPqOGKAZb5/V1mUusH+sZ+G0vBJRRS&#10;o6GKsU2lDEWFzoSpb5HYO/nOmciyK6XtzMDlrpEzpZ6kMzXxh8q0uK6wOG8vTsPnYIbVPHnvN+fT&#10;+nrYLb72mwS1fnwYV28gIo7xLww3fEaHnJmO/kI2iEbDJOGgBt5zM5NXtQBx5Gv+PFMg80z+H5D/&#10;Ag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D2SXNj6gkAALkwAAAO&#10;AAAAAAAAAAAAAAAAADwCAABkcnMvZTJvRG9jLnhtbFBLAQItAAoAAAAAAAAAIQBzdFyPRekGAEXp&#10;BgAVAAAAAAAAAAAAAAAAAFIMAABkcnMvbWVkaWEvaW1hZ2UxLmpwZWdQSwECLQAUAAYACAAAACEA&#10;x4KYB98AAAAIAQAADwAAAAAAAAAAAAAAAADK9QYAZHJzL2Rvd25yZXYueG1sUEsBAi0AFAAGAAgA&#10;AAAhAFhgsxu6AAAAIgEAABkAAAAAAAAAAAAAAAAA1vYGAGRycy9fcmVscy9lMm9Eb2MueG1sLnJl&#10;bHNQSwUGAAAAAAYABgB9AQAAx/c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3225;top:9651;width:8085;height:157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8085,14908;231,14908;98,14913;29,14947;3,15039;0,15222;0,16484;8085,16484;8085,14908" o:connectangles="0,0,0,0,0,0,0,0,0" textboxrect="0,0,4938,1021"/>
                  <v:textbox>
                    <w:txbxContent>
                      <w:p w14:paraId="644960B7" w14:textId="20B306A8" w:rsidR="00D360C1" w:rsidRPr="00FC2E1C" w:rsidRDefault="00754F91" w:rsidP="002F168E">
                        <w:pPr>
                          <w:spacing w:before="120"/>
                          <w:jc w:val="center"/>
                          <w:rPr>
                            <w:color w:val="FFFFFF" w:themeColor="background1"/>
                            <w:sz w:val="48"/>
                            <w:szCs w:val="48"/>
                            <w:lang w:val="en-US"/>
                          </w:rPr>
                        </w:pPr>
                        <w:r>
                          <w:rPr>
                            <w:color w:val="FFFFFF" w:themeColor="background1"/>
                            <w:sz w:val="48"/>
                            <w:szCs w:val="48"/>
                            <w:lang w:val="en-US"/>
                          </w:rPr>
                          <w:t xml:space="preserve">Security Policy </w:t>
                        </w:r>
                        <w:r w:rsidR="00FC2E1C" w:rsidRPr="00FC2E1C">
                          <w:rPr>
                            <w:color w:val="FFFFFF" w:themeColor="background1"/>
                            <w:sz w:val="48"/>
                            <w:szCs w:val="48"/>
                            <w:lang w:val="en-US"/>
                          </w:rPr>
                          <w:t>Us</w:t>
                        </w:r>
                        <w:r w:rsidR="00FC2E1C">
                          <w:rPr>
                            <w:color w:val="FFFFFF" w:themeColor="background1"/>
                            <w:sz w:val="48"/>
                            <w:szCs w:val="48"/>
                            <w:lang w:val="en-US"/>
                          </w:rPr>
                          <w:t xml:space="preserve">age of </w:t>
                        </w:r>
                        <w:r w:rsidR="001D2A9C" w:rsidRPr="00FC2E1C">
                          <w:rPr>
                            <w:rStyle w:val="Strong"/>
                            <w:rFonts w:cstheme="minorHAnsi"/>
                            <w:b w:val="0"/>
                            <w:bCs w:val="0"/>
                            <w:color w:val="FFFFFF" w:themeColor="background1"/>
                            <w:sz w:val="48"/>
                            <w:szCs w:val="48"/>
                            <w:lang w:val="en-US"/>
                          </w:rPr>
                          <w:t xml:space="preserve">Artificial Intelligence </w:t>
                        </w:r>
                        <w:r w:rsidR="00FC2E1C">
                          <w:rPr>
                            <w:rStyle w:val="Strong"/>
                            <w:rFonts w:cstheme="minorHAnsi"/>
                            <w:b w:val="0"/>
                            <w:bCs w:val="0"/>
                            <w:color w:val="FFFFFF" w:themeColor="background1"/>
                            <w:sz w:val="48"/>
                            <w:szCs w:val="48"/>
                            <w:lang w:val="en-US"/>
                          </w:rPr>
                          <w:t xml:space="preserve">based </w:t>
                        </w:r>
                        <w:r w:rsidR="00FC2E1C" w:rsidRPr="00FC2E1C">
                          <w:rPr>
                            <w:rStyle w:val="Strong"/>
                            <w:rFonts w:cstheme="minorHAnsi"/>
                            <w:b w:val="0"/>
                            <w:bCs w:val="0"/>
                            <w:color w:val="FFFFFF" w:themeColor="background1"/>
                            <w:sz w:val="48"/>
                            <w:szCs w:val="48"/>
                            <w:lang w:val="en-US"/>
                          </w:rPr>
                          <w:t xml:space="preserve">Large </w:t>
                        </w:r>
                        <w:r w:rsidR="001D2A9C" w:rsidRPr="00FC2E1C">
                          <w:rPr>
                            <w:rStyle w:val="Strong"/>
                            <w:rFonts w:cstheme="minorHAnsi"/>
                            <w:b w:val="0"/>
                            <w:bCs w:val="0"/>
                            <w:color w:val="FFFFFF" w:themeColor="background1"/>
                            <w:sz w:val="48"/>
                            <w:szCs w:val="48"/>
                            <w:lang w:val="en-US"/>
                          </w:rPr>
                          <w:t>Language Models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7E5E3527" w14:textId="0E073DB7" w:rsidR="00D360C1" w:rsidRPr="00785397" w:rsidRDefault="00754F91" w:rsidP="002F168E">
                        <w:pPr>
                          <w:spacing w:before="120" w:line="240" w:lineRule="auto"/>
                          <w:rPr>
                            <w:color w:val="FFFFFF" w:themeColor="background1"/>
                            <w:sz w:val="48"/>
                            <w:szCs w:val="48"/>
                          </w:rPr>
                        </w:pPr>
                        <w:r>
                          <w:rPr>
                            <w:color w:val="FFFFFF" w:themeColor="background1"/>
                            <w:sz w:val="48"/>
                            <w:szCs w:val="48"/>
                          </w:rPr>
                          <w:t>Information Security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rsidRPr="003449ED">
        <w:br w:type="page"/>
      </w:r>
    </w:p>
    <w:p w14:paraId="5140B2B8" w14:textId="77777777" w:rsidR="00B16528" w:rsidRPr="003449ED"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4307"/>
        <w:gridCol w:w="2551"/>
      </w:tblGrid>
      <w:tr w:rsidR="00B16528" w:rsidRPr="003449ED" w14:paraId="38082A04" w14:textId="77777777" w:rsidTr="0067748F">
        <w:tc>
          <w:tcPr>
            <w:tcW w:w="2923" w:type="dxa"/>
          </w:tcPr>
          <w:p w14:paraId="3A151E67" w14:textId="77777777" w:rsidR="00B16528" w:rsidRPr="003449ED" w:rsidRDefault="00B16528" w:rsidP="0067748F">
            <w:pPr>
              <w:pStyle w:val="Infoblocklinks"/>
              <w:ind w:left="284"/>
              <w:rPr>
                <w:rStyle w:val="Formulartitel"/>
                <w:lang w:val="de-DE"/>
              </w:rPr>
            </w:pPr>
          </w:p>
        </w:tc>
        <w:tc>
          <w:tcPr>
            <w:tcW w:w="6858" w:type="dxa"/>
            <w:gridSpan w:val="2"/>
            <w:tcMar>
              <w:left w:w="57" w:type="dxa"/>
            </w:tcMar>
          </w:tcPr>
          <w:p w14:paraId="573C1BED" w14:textId="77777777" w:rsidR="00B16528" w:rsidRPr="003449ED" w:rsidRDefault="00B16528" w:rsidP="0067748F">
            <w:pPr>
              <w:pStyle w:val="Infoblock"/>
              <w:rPr>
                <w:lang w:val="de-DE"/>
              </w:rPr>
            </w:pPr>
          </w:p>
        </w:tc>
      </w:tr>
      <w:tr w:rsidR="00B16528" w:rsidRPr="00CA241B" w14:paraId="1AA16462" w14:textId="77777777" w:rsidTr="001D2A9C">
        <w:sdt>
          <w:sdtPr>
            <w:rPr>
              <w:rFonts w:ascii="Segoe UI" w:hAnsi="Segoe UI" w:cs="Segoe UI"/>
              <w:b/>
              <w:bCs/>
              <w:sz w:val="30"/>
              <w:szCs w:val="30"/>
              <w:lang w:val="en-US"/>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7230" w:type="dxa"/>
                <w:gridSpan w:val="2"/>
              </w:tcPr>
              <w:p w14:paraId="2C40A9E8" w14:textId="3EDC5E3D" w:rsidR="00B16528" w:rsidRPr="006905F4" w:rsidRDefault="001D2A9C" w:rsidP="0067748F">
                <w:pPr>
                  <w:pStyle w:val="Infoblocklinks"/>
                  <w:ind w:left="284"/>
                  <w:rPr>
                    <w:lang w:val="en-US"/>
                  </w:rPr>
                </w:pPr>
                <w:r w:rsidRPr="006905F4">
                  <w:rPr>
                    <w:rFonts w:ascii="Segoe UI" w:hAnsi="Segoe UI" w:cs="Segoe UI"/>
                    <w:b/>
                    <w:bCs/>
                    <w:sz w:val="30"/>
                    <w:szCs w:val="30"/>
                    <w:lang w:val="en-US"/>
                  </w:rPr>
                  <w:t xml:space="preserve">Richtlinie </w:t>
                </w:r>
                <w:r w:rsidR="006905F4" w:rsidRPr="006905F4">
                  <w:rPr>
                    <w:rFonts w:ascii="Segoe UI" w:hAnsi="Segoe UI" w:cs="Segoe UI"/>
                    <w:b/>
                    <w:bCs/>
                    <w:sz w:val="30"/>
                    <w:szCs w:val="30"/>
                    <w:lang w:val="en-US"/>
                  </w:rPr>
                  <w:t xml:space="preserve">Usage of </w:t>
                </w:r>
                <w:r w:rsidRPr="006905F4">
                  <w:rPr>
                    <w:rFonts w:ascii="Segoe UI" w:hAnsi="Segoe UI" w:cs="Segoe UI"/>
                    <w:b/>
                    <w:bCs/>
                    <w:sz w:val="30"/>
                    <w:szCs w:val="30"/>
                    <w:lang w:val="en-US"/>
                  </w:rPr>
                  <w:t>Artificial Intelligence</w:t>
                </w:r>
                <w:r w:rsidR="006905F4" w:rsidRPr="006905F4">
                  <w:rPr>
                    <w:rFonts w:ascii="Segoe UI" w:hAnsi="Segoe UI" w:cs="Segoe UI"/>
                    <w:b/>
                    <w:bCs/>
                    <w:sz w:val="30"/>
                    <w:szCs w:val="30"/>
                    <w:lang w:val="en-US"/>
                  </w:rPr>
                  <w:t xml:space="preserve"> based</w:t>
                </w:r>
                <w:r w:rsidRPr="006905F4">
                  <w:rPr>
                    <w:rFonts w:ascii="Segoe UI" w:hAnsi="Segoe UI" w:cs="Segoe UI"/>
                    <w:b/>
                    <w:bCs/>
                    <w:sz w:val="30"/>
                    <w:szCs w:val="30"/>
                    <w:lang w:val="en-US"/>
                  </w:rPr>
                  <w:t xml:space="preserve"> </w:t>
                </w:r>
                <w:r w:rsidR="006905F4">
                  <w:rPr>
                    <w:rFonts w:ascii="Segoe UI" w:hAnsi="Segoe UI" w:cs="Segoe UI"/>
                    <w:b/>
                    <w:bCs/>
                    <w:sz w:val="30"/>
                    <w:szCs w:val="30"/>
                    <w:lang w:val="en-US"/>
                  </w:rPr>
                  <w:t xml:space="preserve">Large </w:t>
                </w:r>
                <w:r w:rsidRPr="006905F4">
                  <w:rPr>
                    <w:rFonts w:ascii="Segoe UI" w:hAnsi="Segoe UI" w:cs="Segoe UI"/>
                    <w:b/>
                    <w:bCs/>
                    <w:sz w:val="30"/>
                    <w:szCs w:val="30"/>
                    <w:lang w:val="en-US"/>
                  </w:rPr>
                  <w:t>Language Models</w:t>
                </w:r>
              </w:p>
            </w:tc>
          </w:sdtContent>
        </w:sdt>
        <w:tc>
          <w:tcPr>
            <w:tcW w:w="2551" w:type="dxa"/>
            <w:tcMar>
              <w:left w:w="57" w:type="dxa"/>
            </w:tcMar>
          </w:tcPr>
          <w:p w14:paraId="47C2E393" w14:textId="77777777" w:rsidR="00B16528" w:rsidRPr="006905F4" w:rsidRDefault="00B16528" w:rsidP="0067748F">
            <w:pPr>
              <w:pStyle w:val="Infoblock"/>
              <w:rPr>
                <w:lang w:val="en-US"/>
              </w:rPr>
            </w:pPr>
          </w:p>
        </w:tc>
      </w:tr>
      <w:tr w:rsidR="00B16528" w:rsidRPr="003449ED" w14:paraId="21A925A9" w14:textId="77777777" w:rsidTr="0067748F">
        <w:tc>
          <w:tcPr>
            <w:tcW w:w="2923" w:type="dxa"/>
          </w:tcPr>
          <w:p w14:paraId="3C94BF3F" w14:textId="77777777" w:rsidR="00B16528" w:rsidRPr="003449ED" w:rsidRDefault="00B16528" w:rsidP="0067748F">
            <w:pPr>
              <w:pStyle w:val="Infoblocklinks"/>
              <w:ind w:left="284"/>
              <w:rPr>
                <w:lang w:val="de-DE"/>
              </w:rPr>
            </w:pPr>
            <w:r w:rsidRPr="003449ED">
              <w:rPr>
                <w:lang w:val="de-DE"/>
              </w:rPr>
              <w:t>Nummer</w:t>
            </w:r>
          </w:p>
        </w:tc>
        <w:sdt>
          <w:sdtPr>
            <w:rPr>
              <w:lang w:val="de-DE"/>
            </w:r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31799DD8" w14:textId="77777777" w:rsidR="00B16528" w:rsidRPr="003449ED" w:rsidRDefault="00B16528" w:rsidP="0067748F">
                <w:pPr>
                  <w:pStyle w:val="Infoblock"/>
                  <w:rPr>
                    <w:lang w:val="de-DE"/>
                  </w:rPr>
                </w:pPr>
                <w:r w:rsidRPr="003449ED">
                  <w:rPr>
                    <w:rStyle w:val="PlaceholderText"/>
                    <w:lang w:val="de-DE"/>
                  </w:rPr>
                  <w:t>[Nummer]</w:t>
                </w:r>
              </w:p>
            </w:tc>
          </w:sdtContent>
        </w:sdt>
      </w:tr>
      <w:tr w:rsidR="00B16528" w:rsidRPr="003449ED" w14:paraId="009E9F54" w14:textId="77777777" w:rsidTr="0067748F">
        <w:tc>
          <w:tcPr>
            <w:tcW w:w="2923" w:type="dxa"/>
          </w:tcPr>
          <w:p w14:paraId="71169517" w14:textId="77777777" w:rsidR="00B16528" w:rsidRPr="003449ED" w:rsidRDefault="00B16528" w:rsidP="0067748F">
            <w:pPr>
              <w:pStyle w:val="Infoblocklinks"/>
              <w:ind w:left="284"/>
              <w:rPr>
                <w:lang w:val="de-DE"/>
              </w:rPr>
            </w:pPr>
            <w:r w:rsidRPr="003449ED">
              <w:rPr>
                <w:lang w:val="de-DE"/>
              </w:rPr>
              <w:t>Erlassen am</w:t>
            </w:r>
          </w:p>
        </w:tc>
        <w:sdt>
          <w:sdtPr>
            <w:rPr>
              <w:lang w:val="de-DE"/>
            </w:r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0A628540" w14:textId="5B5CA1F6" w:rsidR="00B16528" w:rsidRPr="003449ED" w:rsidRDefault="00F76A99" w:rsidP="0067748F">
                <w:pPr>
                  <w:pStyle w:val="Infoblock"/>
                  <w:rPr>
                    <w:lang w:val="de-DE"/>
                  </w:rPr>
                </w:pPr>
                <w:r w:rsidRPr="003449ED">
                  <w:rPr>
                    <w:lang w:val="de-DE"/>
                  </w:rPr>
                  <w:t>04.07.2022</w:t>
                </w:r>
              </w:p>
            </w:tc>
          </w:sdtContent>
        </w:sdt>
      </w:tr>
      <w:tr w:rsidR="00B16528" w:rsidRPr="003449ED" w14:paraId="738CAB6D" w14:textId="77777777" w:rsidTr="0067748F">
        <w:tc>
          <w:tcPr>
            <w:tcW w:w="2923" w:type="dxa"/>
          </w:tcPr>
          <w:p w14:paraId="6052FA08" w14:textId="77777777" w:rsidR="00B16528" w:rsidRPr="003449ED" w:rsidRDefault="00B16528" w:rsidP="0067748F">
            <w:pPr>
              <w:pStyle w:val="Infoblocklinks"/>
              <w:ind w:left="284"/>
              <w:rPr>
                <w:lang w:val="de-DE"/>
              </w:rPr>
            </w:pPr>
            <w:bookmarkStart w:id="0" w:name="DocFrom" w:colFirst="0" w:colLast="0"/>
            <w:r w:rsidRPr="003449ED">
              <w:rPr>
                <w:lang w:val="de-DE"/>
              </w:rPr>
              <w:t>Durch</w:t>
            </w:r>
          </w:p>
        </w:tc>
        <w:sdt>
          <w:sdtPr>
            <w:rPr>
              <w:lang w:val="de-DE"/>
            </w:r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6A4EFEAA" w14:textId="38B28F3E" w:rsidR="00B16528" w:rsidRPr="003449ED" w:rsidRDefault="00754F91" w:rsidP="0067748F">
                <w:pPr>
                  <w:pStyle w:val="Infoblock"/>
                  <w:rPr>
                    <w:lang w:val="de-DE"/>
                  </w:rPr>
                </w:pPr>
                <w:r>
                  <w:rPr>
                    <w:lang w:val="de-DE"/>
                  </w:rPr>
                  <w:t>Chief Information Security Officer</w:t>
                </w:r>
              </w:p>
            </w:tc>
          </w:sdtContent>
        </w:sdt>
      </w:tr>
      <w:bookmarkEnd w:id="0"/>
      <w:tr w:rsidR="00B16528" w:rsidRPr="003449ED" w14:paraId="45F953EC" w14:textId="77777777" w:rsidTr="0067748F">
        <w:tc>
          <w:tcPr>
            <w:tcW w:w="2923" w:type="dxa"/>
          </w:tcPr>
          <w:p w14:paraId="76997579" w14:textId="77777777" w:rsidR="00B16528" w:rsidRPr="003449ED" w:rsidRDefault="00B16528" w:rsidP="0067748F">
            <w:pPr>
              <w:pStyle w:val="Infoblocklinks"/>
              <w:ind w:left="284"/>
              <w:rPr>
                <w:lang w:val="de-DE"/>
              </w:rPr>
            </w:pPr>
            <w:r w:rsidRPr="003449ED">
              <w:rPr>
                <w:lang w:val="de-DE"/>
              </w:rPr>
              <w:t>Inkrafttreten</w:t>
            </w:r>
          </w:p>
        </w:tc>
        <w:sdt>
          <w:sdtPr>
            <w:rPr>
              <w:lang w:val="de-DE"/>
            </w:r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4-01-01T00:00:00Z">
              <w:dateFormat w:val="dd.MM.yyyy"/>
              <w:lid w:val="de-CH"/>
              <w:storeMappedDataAs w:val="dateTime"/>
              <w:calendar w:val="gregorian"/>
            </w:date>
          </w:sdtPr>
          <w:sdtContent>
            <w:tc>
              <w:tcPr>
                <w:tcW w:w="6858" w:type="dxa"/>
                <w:gridSpan w:val="2"/>
                <w:tcMar>
                  <w:left w:w="57" w:type="dxa"/>
                </w:tcMar>
              </w:tcPr>
              <w:p w14:paraId="783C8CFA" w14:textId="12AB3666" w:rsidR="00B16528" w:rsidRPr="003449ED" w:rsidRDefault="00B3704B" w:rsidP="0067748F">
                <w:pPr>
                  <w:pStyle w:val="Infoblock"/>
                  <w:rPr>
                    <w:lang w:val="de-DE"/>
                  </w:rPr>
                </w:pPr>
                <w:r>
                  <w:rPr>
                    <w:lang w:val="de-CH"/>
                  </w:rPr>
                  <w:t>01.01.2024</w:t>
                </w:r>
              </w:p>
            </w:tc>
          </w:sdtContent>
        </w:sdt>
      </w:tr>
      <w:tr w:rsidR="00E84311" w14:paraId="0E49F61D" w14:textId="77777777" w:rsidTr="00E84311">
        <w:tc>
          <w:tcPr>
            <w:tcW w:w="2923" w:type="dxa"/>
            <w:hideMark/>
          </w:tcPr>
          <w:p w14:paraId="36D209C4" w14:textId="77777777" w:rsidR="00E84311" w:rsidRDefault="00E84311">
            <w:pPr>
              <w:pStyle w:val="Infoblocklinks"/>
              <w:ind w:left="284"/>
            </w:pPr>
            <w:r>
              <w:t>Geltungsbereich</w:t>
            </w:r>
          </w:p>
        </w:tc>
        <w:sdt>
          <w:sdtPr>
            <w:rPr>
              <w:lang w:val="de-DE"/>
            </w:rPr>
            <w:alias w:val="Geltungsbereich"/>
            <w:tag w:val="Geltungsbereich"/>
            <w:id w:val="-585462129"/>
            <w:placeholder>
              <w:docPart w:val="BE91B8ABAC404A2D818FF2C8CB34D442"/>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32CD6FE2" w14:textId="77777777" w:rsidR="00E84311" w:rsidRDefault="00E84311">
                <w:pPr>
                  <w:pStyle w:val="Infoblock"/>
                  <w:rPr>
                    <w:lang w:val="de-DE"/>
                  </w:rPr>
                </w:pPr>
                <w:r>
                  <w:rPr>
                    <w:lang w:val="de-DE"/>
                  </w:rPr>
                  <w:t>SÜDVERS Holding GmbH &amp; Co. KG und deren Tochtergesellschaften mit Mehrheitsbeteiligung, sowie die SÜDVERS International GmbH</w:t>
                </w:r>
              </w:p>
            </w:tc>
          </w:sdtContent>
        </w:sdt>
      </w:tr>
      <w:tr w:rsidR="00B16528" w:rsidRPr="003449ED" w14:paraId="0C1E4898" w14:textId="77777777" w:rsidTr="0067748F">
        <w:tc>
          <w:tcPr>
            <w:tcW w:w="2923" w:type="dxa"/>
          </w:tcPr>
          <w:p w14:paraId="57DEE93A" w14:textId="77777777" w:rsidR="00B16528" w:rsidRPr="003449ED" w:rsidRDefault="00B16528" w:rsidP="0067748F">
            <w:pPr>
              <w:pStyle w:val="Infoblocklinks"/>
              <w:ind w:left="284"/>
              <w:rPr>
                <w:lang w:val="de-DE"/>
              </w:rPr>
            </w:pPr>
            <w:r w:rsidRPr="003449ED">
              <w:rPr>
                <w:lang w:val="de-DE"/>
              </w:rPr>
              <w:t>Thema</w:t>
            </w:r>
          </w:p>
        </w:tc>
        <w:sdt>
          <w:sdtPr>
            <w:rPr>
              <w:lang w:val="de-DE"/>
            </w:r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1DA633CF" w14:textId="77777777" w:rsidR="00B16528" w:rsidRPr="003449ED" w:rsidRDefault="00B16528" w:rsidP="0067748F">
                <w:pPr>
                  <w:pStyle w:val="Infoblock"/>
                  <w:rPr>
                    <w:lang w:val="de-DE"/>
                  </w:rPr>
                </w:pPr>
                <w:r w:rsidRPr="003449ED">
                  <w:rPr>
                    <w:lang w:val="de-DE"/>
                  </w:rPr>
                  <w:t>Compliance</w:t>
                </w:r>
              </w:p>
            </w:tc>
          </w:sdtContent>
        </w:sdt>
      </w:tr>
      <w:tr w:rsidR="00B16528" w:rsidRPr="003449ED" w14:paraId="5493EA1C" w14:textId="77777777" w:rsidTr="0067748F">
        <w:tc>
          <w:tcPr>
            <w:tcW w:w="2923" w:type="dxa"/>
          </w:tcPr>
          <w:p w14:paraId="00D3B222" w14:textId="77777777" w:rsidR="00B16528" w:rsidRPr="003449ED" w:rsidRDefault="00B16528" w:rsidP="0067748F">
            <w:pPr>
              <w:pStyle w:val="Infoblocklinks"/>
              <w:ind w:left="284"/>
              <w:rPr>
                <w:lang w:val="de-DE"/>
              </w:rPr>
            </w:pPr>
            <w:r w:rsidRPr="003449ED">
              <w:rPr>
                <w:lang w:val="de-DE"/>
              </w:rPr>
              <w:t>Verantwortliche Funktion</w:t>
            </w:r>
          </w:p>
        </w:tc>
        <w:sdt>
          <w:sdtPr>
            <w:rPr>
              <w:lang w:val="de-DE"/>
            </w:r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54657DB2" w14:textId="77777777" w:rsidR="00B16528" w:rsidRPr="003449ED" w:rsidRDefault="002614D4" w:rsidP="0067748F">
                <w:pPr>
                  <w:pStyle w:val="Infoblock"/>
                  <w:rPr>
                    <w:lang w:val="de-DE"/>
                  </w:rPr>
                </w:pPr>
                <w:r w:rsidRPr="003449ED">
                  <w:rPr>
                    <w:lang w:val="de-DE"/>
                  </w:rPr>
                  <w:t>Informationssicherheit</w:t>
                </w:r>
              </w:p>
            </w:tc>
          </w:sdtContent>
        </w:sdt>
      </w:tr>
      <w:tr w:rsidR="00B16528" w:rsidRPr="003449ED" w14:paraId="7E1F6BCA" w14:textId="77777777" w:rsidTr="0067748F">
        <w:tc>
          <w:tcPr>
            <w:tcW w:w="2923" w:type="dxa"/>
          </w:tcPr>
          <w:p w14:paraId="49890E4F" w14:textId="77777777" w:rsidR="00B16528" w:rsidRPr="003449ED" w:rsidRDefault="00B16528" w:rsidP="0067748F">
            <w:pPr>
              <w:pStyle w:val="Infoblocklinks"/>
              <w:spacing w:line="200" w:lineRule="atLeast"/>
              <w:ind w:left="284"/>
              <w:rPr>
                <w:lang w:val="de-DE"/>
              </w:rPr>
            </w:pPr>
            <w:r w:rsidRPr="003449ED">
              <w:rPr>
                <w:lang w:val="de-DE"/>
              </w:rPr>
              <w:t>Verantwortliche Person</w:t>
            </w:r>
          </w:p>
        </w:tc>
        <w:sdt>
          <w:sdtPr>
            <w:rPr>
              <w:lang w:val="de-DE"/>
            </w:r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29F6DA3F" w14:textId="77777777" w:rsidR="00B16528" w:rsidRPr="003449ED" w:rsidRDefault="002614D4" w:rsidP="0067748F">
                <w:pPr>
                  <w:pStyle w:val="Infoblock"/>
                  <w:rPr>
                    <w:lang w:val="de-DE"/>
                  </w:rPr>
                </w:pPr>
                <w:r w:rsidRPr="003449ED">
                  <w:rPr>
                    <w:lang w:val="de-DE"/>
                  </w:rPr>
                  <w:t>Dirk Franken</w:t>
                </w:r>
              </w:p>
            </w:tc>
          </w:sdtContent>
        </w:sdt>
      </w:tr>
      <w:tr w:rsidR="00B16528" w:rsidRPr="003449ED" w14:paraId="022B2D69" w14:textId="77777777" w:rsidTr="0067748F">
        <w:tc>
          <w:tcPr>
            <w:tcW w:w="2923" w:type="dxa"/>
          </w:tcPr>
          <w:p w14:paraId="16771A79" w14:textId="77777777" w:rsidR="00B16528" w:rsidRPr="003449ED" w:rsidRDefault="00B16528" w:rsidP="0067748F">
            <w:pPr>
              <w:pStyle w:val="Infoblocklinks"/>
              <w:spacing w:line="200" w:lineRule="atLeast"/>
              <w:ind w:left="284"/>
              <w:rPr>
                <w:lang w:val="de-DE"/>
              </w:rPr>
            </w:pPr>
            <w:r w:rsidRPr="003449ED">
              <w:rPr>
                <w:lang w:val="de-DE"/>
              </w:rPr>
              <w:t>Übergeordnete Vorschrift</w:t>
            </w:r>
          </w:p>
        </w:tc>
        <w:sdt>
          <w:sdtPr>
            <w:rPr>
              <w:lang w:val="de-DE"/>
            </w:r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723F519F" w14:textId="77777777" w:rsidR="00B16528" w:rsidRPr="003449ED" w:rsidRDefault="008C3F80" w:rsidP="0067748F">
                <w:pPr>
                  <w:pStyle w:val="Infoblock"/>
                  <w:tabs>
                    <w:tab w:val="right" w:pos="8784"/>
                  </w:tabs>
                  <w:rPr>
                    <w:lang w:val="de-DE"/>
                  </w:rPr>
                </w:pPr>
                <w:r w:rsidRPr="003449ED">
                  <w:rPr>
                    <w:lang w:val="de-DE"/>
                  </w:rPr>
                  <w:t>Informationssicherheitspolitik</w:t>
                </w:r>
              </w:p>
            </w:tc>
          </w:sdtContent>
        </w:sdt>
      </w:tr>
      <w:tr w:rsidR="00B16528" w:rsidRPr="003449ED" w14:paraId="4B1A9E49" w14:textId="77777777" w:rsidTr="0067748F">
        <w:tc>
          <w:tcPr>
            <w:tcW w:w="2923" w:type="dxa"/>
          </w:tcPr>
          <w:p w14:paraId="4D79D74E" w14:textId="77777777" w:rsidR="00B16528" w:rsidRPr="003449ED" w:rsidRDefault="00B16528" w:rsidP="0067748F">
            <w:pPr>
              <w:pStyle w:val="Infoblocklinks"/>
              <w:ind w:left="284"/>
              <w:rPr>
                <w:lang w:val="de-DE"/>
              </w:rPr>
            </w:pPr>
            <w:r w:rsidRPr="003449ED">
              <w:rPr>
                <w:lang w:val="de-DE"/>
              </w:rPr>
              <w:t>Ersetzt</w:t>
            </w:r>
          </w:p>
        </w:tc>
        <w:sdt>
          <w:sdtPr>
            <w:rPr>
              <w:lang w:val="de-DE"/>
            </w:r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5645B416" w14:textId="77777777" w:rsidR="00B16528" w:rsidRPr="003449ED" w:rsidRDefault="00B16528" w:rsidP="0067748F">
                <w:pPr>
                  <w:pStyle w:val="Infoblock"/>
                  <w:tabs>
                    <w:tab w:val="right" w:pos="8784"/>
                  </w:tabs>
                  <w:rPr>
                    <w:lang w:val="de-DE"/>
                  </w:rPr>
                </w:pPr>
                <w:r w:rsidRPr="003449ED">
                  <w:rPr>
                    <w:lang w:val="de-DE"/>
                  </w:rPr>
                  <w:t>n/a</w:t>
                </w:r>
              </w:p>
            </w:tc>
          </w:sdtContent>
        </w:sdt>
      </w:tr>
      <w:tr w:rsidR="00B16528" w:rsidRPr="003449ED" w14:paraId="2450DC1E" w14:textId="77777777" w:rsidTr="0067748F">
        <w:tc>
          <w:tcPr>
            <w:tcW w:w="2923" w:type="dxa"/>
          </w:tcPr>
          <w:p w14:paraId="57373EBE" w14:textId="77777777" w:rsidR="00B16528" w:rsidRPr="003449ED" w:rsidRDefault="00B16528" w:rsidP="0067748F">
            <w:pPr>
              <w:pStyle w:val="Infoblocklinks"/>
              <w:spacing w:line="200" w:lineRule="atLeast"/>
              <w:ind w:left="284"/>
              <w:rPr>
                <w:lang w:val="de-DE"/>
              </w:rPr>
            </w:pPr>
            <w:r w:rsidRPr="003449ED">
              <w:rPr>
                <w:lang w:val="de-DE"/>
              </w:rPr>
              <w:t>Mitgeltende Dokumente</w:t>
            </w:r>
          </w:p>
        </w:tc>
        <w:tc>
          <w:tcPr>
            <w:tcW w:w="6858" w:type="dxa"/>
            <w:gridSpan w:val="2"/>
            <w:tcMar>
              <w:left w:w="57" w:type="dxa"/>
            </w:tcMar>
          </w:tcPr>
          <w:p w14:paraId="7D6EF242" w14:textId="77777777" w:rsidR="00B16528" w:rsidRPr="003449ED" w:rsidRDefault="00B16528" w:rsidP="0067748F">
            <w:pPr>
              <w:pStyle w:val="Infoblock"/>
              <w:tabs>
                <w:tab w:val="right" w:pos="8784"/>
              </w:tabs>
              <w:rPr>
                <w:lang w:val="de-DE"/>
              </w:rPr>
            </w:pPr>
          </w:p>
        </w:tc>
      </w:tr>
      <w:tr w:rsidR="00B16528" w:rsidRPr="003449ED" w14:paraId="1877E21B" w14:textId="77777777" w:rsidTr="0067748F">
        <w:tc>
          <w:tcPr>
            <w:tcW w:w="2923" w:type="dxa"/>
          </w:tcPr>
          <w:p w14:paraId="4D193467" w14:textId="77777777" w:rsidR="00B16528" w:rsidRPr="003449ED" w:rsidRDefault="00B16528" w:rsidP="0067748F">
            <w:pPr>
              <w:pStyle w:val="Infoblocklinks"/>
              <w:ind w:left="284"/>
              <w:rPr>
                <w:lang w:val="de-DE"/>
              </w:rPr>
            </w:pPr>
            <w:r w:rsidRPr="003449ED">
              <w:rPr>
                <w:lang w:val="de-DE"/>
              </w:rPr>
              <w:t>Gültigkeit</w:t>
            </w:r>
          </w:p>
        </w:tc>
        <w:sdt>
          <w:sdtPr>
            <w:rPr>
              <w:lang w:val="de-DE"/>
            </w:r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5AFC3486" w14:textId="77777777" w:rsidR="00B16528" w:rsidRPr="003449ED" w:rsidRDefault="00B16528" w:rsidP="0067748F">
                <w:pPr>
                  <w:pStyle w:val="Infoblock"/>
                  <w:tabs>
                    <w:tab w:val="right" w:pos="8784"/>
                  </w:tabs>
                  <w:rPr>
                    <w:lang w:val="de-DE"/>
                  </w:rPr>
                </w:pPr>
                <w:r w:rsidRPr="003449ED">
                  <w:rPr>
                    <w:lang w:val="de-DE"/>
                  </w:rPr>
                  <w:t>Bis auf Widerruf</w:t>
                </w:r>
              </w:p>
            </w:tc>
          </w:sdtContent>
        </w:sdt>
      </w:tr>
      <w:tr w:rsidR="00B16528" w:rsidRPr="003449ED" w14:paraId="5A9C6A5F" w14:textId="77777777" w:rsidTr="0067748F">
        <w:tc>
          <w:tcPr>
            <w:tcW w:w="2923" w:type="dxa"/>
          </w:tcPr>
          <w:p w14:paraId="4A29EF17" w14:textId="77777777" w:rsidR="00B16528" w:rsidRPr="003449ED" w:rsidRDefault="00B16528" w:rsidP="0067748F">
            <w:pPr>
              <w:pStyle w:val="Infoblocklinks"/>
              <w:ind w:left="284"/>
              <w:rPr>
                <w:lang w:val="de-DE"/>
              </w:rPr>
            </w:pPr>
            <w:r w:rsidRPr="003449ED">
              <w:rPr>
                <w:lang w:val="de-DE"/>
              </w:rPr>
              <w:t xml:space="preserve">Letzte Überprüfung </w:t>
            </w:r>
          </w:p>
        </w:tc>
        <w:sdt>
          <w:sdtPr>
            <w:rPr>
              <w:lang w:val="de-DE"/>
            </w:r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5C6118F" w14:textId="4D1517F5" w:rsidR="00B16528" w:rsidRPr="003449ED" w:rsidRDefault="00CA241B" w:rsidP="0067748F">
                <w:pPr>
                  <w:pStyle w:val="Infoblock"/>
                  <w:tabs>
                    <w:tab w:val="right" w:pos="8784"/>
                  </w:tabs>
                  <w:rPr>
                    <w:lang w:val="de-DE"/>
                  </w:rPr>
                </w:pPr>
                <w:r>
                  <w:rPr>
                    <w:lang w:val="de-CH"/>
                  </w:rPr>
                  <w:t>14.07.2025</w:t>
                </w:r>
              </w:p>
            </w:tc>
          </w:sdtContent>
        </w:sdt>
      </w:tr>
      <w:tr w:rsidR="00B16528" w:rsidRPr="003449ED" w14:paraId="4687C75C" w14:textId="77777777" w:rsidTr="0067748F">
        <w:tc>
          <w:tcPr>
            <w:tcW w:w="2923" w:type="dxa"/>
          </w:tcPr>
          <w:p w14:paraId="3DA9AD08" w14:textId="77777777" w:rsidR="00B16528" w:rsidRPr="003449ED" w:rsidRDefault="00B16528" w:rsidP="0067748F">
            <w:pPr>
              <w:pStyle w:val="Infoblocklinks"/>
              <w:spacing w:line="200" w:lineRule="atLeast"/>
              <w:ind w:left="284"/>
              <w:rPr>
                <w:lang w:val="de-DE"/>
              </w:rPr>
            </w:pPr>
            <w:bookmarkStart w:id="1" w:name="DocCopyForInformationTo" w:colFirst="0" w:colLast="0"/>
            <w:r w:rsidRPr="003449ED">
              <w:rPr>
                <w:lang w:val="de-DE"/>
              </w:rPr>
              <w:t>Nächste Überprüfung</w:t>
            </w:r>
          </w:p>
        </w:tc>
        <w:sdt>
          <w:sdtPr>
            <w:rPr>
              <w:lang w:val="de-DE"/>
            </w:r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315FE2AD" w14:textId="16976079" w:rsidR="00B16528" w:rsidRPr="003449ED" w:rsidRDefault="00CA241B" w:rsidP="0067748F">
                <w:pPr>
                  <w:pStyle w:val="Infoblock"/>
                  <w:tabs>
                    <w:tab w:val="right" w:pos="8784"/>
                  </w:tabs>
                  <w:rPr>
                    <w:lang w:val="de-DE"/>
                  </w:rPr>
                </w:pPr>
                <w:r>
                  <w:rPr>
                    <w:lang w:val="de-CH"/>
                  </w:rPr>
                  <w:t>07.01.2026</w:t>
                </w:r>
              </w:p>
            </w:tc>
          </w:sdtContent>
        </w:sdt>
      </w:tr>
      <w:bookmarkEnd w:id="1"/>
      <w:tr w:rsidR="00B16528" w:rsidRPr="003449ED" w14:paraId="74AC3A80" w14:textId="77777777" w:rsidTr="0067748F">
        <w:tc>
          <w:tcPr>
            <w:tcW w:w="2923" w:type="dxa"/>
          </w:tcPr>
          <w:p w14:paraId="61F7FD52" w14:textId="77777777" w:rsidR="00B16528" w:rsidRPr="003449ED" w:rsidRDefault="00B16528" w:rsidP="0067748F">
            <w:pPr>
              <w:pStyle w:val="Infoblocklinks"/>
              <w:ind w:left="284"/>
              <w:rPr>
                <w:lang w:val="de-DE"/>
              </w:rPr>
            </w:pPr>
            <w:r w:rsidRPr="003449ED">
              <w:rPr>
                <w:lang w:val="de-DE"/>
              </w:rPr>
              <w:t>Publikation</w:t>
            </w:r>
          </w:p>
        </w:tc>
        <w:tc>
          <w:tcPr>
            <w:tcW w:w="6858" w:type="dxa"/>
            <w:gridSpan w:val="2"/>
            <w:tcMar>
              <w:left w:w="57" w:type="dxa"/>
            </w:tcMar>
          </w:tcPr>
          <w:p w14:paraId="01BE1805" w14:textId="77777777" w:rsidR="00B16528" w:rsidRPr="003449ED" w:rsidRDefault="00B16528" w:rsidP="0067748F">
            <w:pPr>
              <w:pStyle w:val="Infoblock"/>
              <w:tabs>
                <w:tab w:val="left" w:pos="931"/>
              </w:tabs>
              <w:rPr>
                <w:lang w:val="de-DE"/>
              </w:rPr>
            </w:pPr>
            <w:r w:rsidRPr="003449ED">
              <w:rPr>
                <w:lang w:val="de-DE"/>
              </w:rPr>
              <w:t>SÜDVERS Intranet</w:t>
            </w:r>
          </w:p>
        </w:tc>
      </w:tr>
      <w:tr w:rsidR="00B16528" w:rsidRPr="003449ED" w14:paraId="7323BD85" w14:textId="77777777" w:rsidTr="0067748F">
        <w:tc>
          <w:tcPr>
            <w:tcW w:w="2923" w:type="dxa"/>
          </w:tcPr>
          <w:p w14:paraId="0E4D33AC" w14:textId="77777777" w:rsidR="00B16528" w:rsidRPr="003449ED" w:rsidRDefault="00B16528" w:rsidP="0067748F">
            <w:pPr>
              <w:pStyle w:val="Infoblocklinks"/>
              <w:ind w:left="284"/>
              <w:rPr>
                <w:lang w:val="de-DE"/>
              </w:rPr>
            </w:pPr>
            <w:r w:rsidRPr="003449ED">
              <w:rPr>
                <w:lang w:val="de-DE"/>
              </w:rPr>
              <w:t>Klassifizierung</w:t>
            </w:r>
          </w:p>
        </w:tc>
        <w:sdt>
          <w:sdtPr>
            <w:rPr>
              <w:lang w:val="de-DE"/>
            </w:r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42C3F891" w14:textId="77777777" w:rsidR="00B16528" w:rsidRPr="003449ED" w:rsidRDefault="00B16528" w:rsidP="0067748F">
                <w:pPr>
                  <w:pStyle w:val="Infoblock"/>
                  <w:rPr>
                    <w:lang w:val="de-DE"/>
                  </w:rPr>
                </w:pPr>
                <w:r w:rsidRPr="003449ED">
                  <w:rPr>
                    <w:lang w:val="de-DE"/>
                  </w:rPr>
                  <w:t>Intern</w:t>
                </w:r>
              </w:p>
            </w:tc>
          </w:sdtContent>
        </w:sdt>
      </w:tr>
      <w:tr w:rsidR="00B16528" w:rsidRPr="003449ED" w14:paraId="4220B814" w14:textId="77777777" w:rsidTr="0067748F">
        <w:tc>
          <w:tcPr>
            <w:tcW w:w="2923" w:type="dxa"/>
          </w:tcPr>
          <w:p w14:paraId="3D2A9845" w14:textId="77777777" w:rsidR="00B16528" w:rsidRPr="003449ED" w:rsidRDefault="00B16528" w:rsidP="0067748F">
            <w:pPr>
              <w:pStyle w:val="Infoblocklinks"/>
              <w:ind w:left="284"/>
              <w:rPr>
                <w:lang w:val="de-DE"/>
              </w:rPr>
            </w:pPr>
            <w:r w:rsidRPr="003449ED">
              <w:rPr>
                <w:lang w:val="de-DE"/>
              </w:rPr>
              <w:t>Archiv</w:t>
            </w:r>
          </w:p>
        </w:tc>
        <w:sdt>
          <w:sdtPr>
            <w:rPr>
              <w:lang w:val="de-DE"/>
            </w:r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262059C6" w14:textId="77777777" w:rsidR="00B16528" w:rsidRPr="003449ED" w:rsidRDefault="00B16528" w:rsidP="0067748F">
                <w:pPr>
                  <w:pStyle w:val="Infoblock"/>
                  <w:rPr>
                    <w:lang w:val="de-DE"/>
                  </w:rPr>
                </w:pPr>
                <w:r w:rsidRPr="003449ED">
                  <w:rPr>
                    <w:lang w:val="de-DE"/>
                  </w:rPr>
                  <w:t>Dokumentenverwaltungssystem</w:t>
                </w:r>
              </w:p>
            </w:tc>
          </w:sdtContent>
        </w:sdt>
      </w:tr>
      <w:tr w:rsidR="00B16528" w:rsidRPr="003449ED" w14:paraId="61155BB7" w14:textId="77777777" w:rsidTr="0067748F">
        <w:tc>
          <w:tcPr>
            <w:tcW w:w="2923" w:type="dxa"/>
          </w:tcPr>
          <w:p w14:paraId="7C42A51D" w14:textId="77777777" w:rsidR="00B16528" w:rsidRPr="003449ED" w:rsidRDefault="00B16528" w:rsidP="0067748F">
            <w:pPr>
              <w:pStyle w:val="Infoblocklinks"/>
              <w:ind w:left="284"/>
              <w:rPr>
                <w:lang w:val="de-DE"/>
              </w:rPr>
            </w:pPr>
            <w:r w:rsidRPr="003449ED">
              <w:rPr>
                <w:lang w:val="de-DE"/>
              </w:rPr>
              <w:t>Ordnungssystem</w:t>
            </w:r>
          </w:p>
        </w:tc>
        <w:sdt>
          <w:sdtPr>
            <w:rPr>
              <w:lang w:val="de-DE"/>
            </w:r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23C53F2D" w14:textId="77777777" w:rsidR="00B16528" w:rsidRPr="003449ED" w:rsidRDefault="00B16528" w:rsidP="0067748F">
                <w:pPr>
                  <w:pStyle w:val="Infoblock"/>
                  <w:rPr>
                    <w:lang w:val="de-DE"/>
                  </w:rPr>
                </w:pPr>
                <w:r w:rsidRPr="003449ED">
                  <w:rPr>
                    <w:rStyle w:val="PlaceholderText"/>
                    <w:lang w:val="de-DE"/>
                  </w:rPr>
                  <w:t>[Ordnungssystem]</w:t>
                </w:r>
              </w:p>
            </w:tc>
          </w:sdtContent>
        </w:sdt>
      </w:tr>
      <w:tr w:rsidR="00B16528" w:rsidRPr="003449ED" w14:paraId="63328E60" w14:textId="77777777" w:rsidTr="0067748F">
        <w:tc>
          <w:tcPr>
            <w:tcW w:w="2923" w:type="dxa"/>
          </w:tcPr>
          <w:p w14:paraId="0B6C686E" w14:textId="77777777" w:rsidR="00B16528" w:rsidRPr="003449ED" w:rsidRDefault="00B16528" w:rsidP="0067748F">
            <w:pPr>
              <w:pStyle w:val="Infoblocklinks"/>
              <w:ind w:left="284"/>
              <w:rPr>
                <w:lang w:val="de-DE"/>
              </w:rPr>
            </w:pPr>
            <w:r w:rsidRPr="003449ED">
              <w:rPr>
                <w:lang w:val="de-DE"/>
              </w:rPr>
              <w:t>Sprachen</w:t>
            </w:r>
          </w:p>
        </w:tc>
        <w:tc>
          <w:tcPr>
            <w:tcW w:w="6858" w:type="dxa"/>
            <w:gridSpan w:val="2"/>
            <w:tcMar>
              <w:left w:w="57" w:type="dxa"/>
            </w:tcMar>
          </w:tcPr>
          <w:p w14:paraId="58EEFB7B" w14:textId="6DA0A919" w:rsidR="00B16528" w:rsidRPr="003449ED" w:rsidRDefault="00000000" w:rsidP="0067748F">
            <w:pPr>
              <w:pStyle w:val="Infoblock"/>
              <w:tabs>
                <w:tab w:val="left" w:pos="1214"/>
                <w:tab w:val="left" w:pos="2773"/>
                <w:tab w:val="left" w:pos="4191"/>
                <w:tab w:val="right" w:pos="8784"/>
              </w:tabs>
              <w:rPr>
                <w:lang w:val="de-DE"/>
              </w:rPr>
            </w:pPr>
            <w:sdt>
              <w:sdtPr>
                <w:rPr>
                  <w:lang w:val="de-DE"/>
                </w:rPr>
                <w:alias w:val="Sprache 1"/>
                <w:tag w:val="Sprache 1"/>
                <w:id w:val="37321828"/>
                <w:placeholder>
                  <w:docPart w:val="69BD0E6865254F29AFCB497414CA08B3"/>
                </w:placeholder>
                <w:dataBinding w:prefixMappings="xmlns:ns0='http://schemas.microsoft.com/office/2006/metadata/properties' xmlns:ns1='http://www.w3.org/2001/XMLSchema-instance' xmlns:ns2='bf59d1f2-811f-46d5-bf80-96a71f1ce436' xmlns:ns3='cfe1d307-21de-4add-897c-90464ceb21e3' " w:xpath="/ns0:properties[1]/documentManagement[1]/ns3:Sprache_x0020_1[1]" w:storeItemID="{D4C129E6-FBDD-45CD-B9E9-ACDD0A87B8BC}"/>
                <w:dropDownList>
                  <w:listItem w:value="[Sprache 1]"/>
                  <w:listItem w:displayText="Deutsch" w:value="Deutsch"/>
                  <w:listItem w:displayText="Englisch" w:value="Englisch"/>
                  <w:listItem w:displayText="Französisch" w:value="Französisch"/>
                  <w:listItem w:displayText="Italienisch" w:value="Italienisch"/>
                </w:dropDownList>
              </w:sdtPr>
              <w:sdtContent>
                <w:r w:rsidR="007C32D4">
                  <w:rPr>
                    <w:lang w:val="de-DE"/>
                  </w:rPr>
                  <w:t>Englisch</w:t>
                </w:r>
              </w:sdtContent>
            </w:sdt>
            <w:r w:rsidR="00B16528" w:rsidRPr="003449ED">
              <w:rPr>
                <w:lang w:val="de-DE"/>
              </w:rPr>
              <w:t xml:space="preserve"> </w:t>
            </w:r>
          </w:p>
        </w:tc>
      </w:tr>
      <w:tr w:rsidR="00B16528" w:rsidRPr="003449ED" w14:paraId="6CE7CF0F" w14:textId="77777777" w:rsidTr="0067748F">
        <w:tc>
          <w:tcPr>
            <w:tcW w:w="2923" w:type="dxa"/>
          </w:tcPr>
          <w:p w14:paraId="258CD9E9" w14:textId="77777777" w:rsidR="00B16528" w:rsidRPr="003449ED" w:rsidRDefault="00B16528" w:rsidP="0067748F">
            <w:pPr>
              <w:pStyle w:val="Infoblocklinks"/>
              <w:ind w:left="284"/>
              <w:rPr>
                <w:lang w:val="de-DE"/>
              </w:rPr>
            </w:pPr>
            <w:r w:rsidRPr="003449ED">
              <w:rPr>
                <w:lang w:val="de-DE"/>
              </w:rPr>
              <w:t>Formate</w:t>
            </w:r>
          </w:p>
        </w:tc>
        <w:tc>
          <w:tcPr>
            <w:tcW w:w="6858" w:type="dxa"/>
            <w:gridSpan w:val="2"/>
            <w:tcMar>
              <w:left w:w="57" w:type="dxa"/>
            </w:tcMar>
          </w:tcPr>
          <w:p w14:paraId="27907BBD" w14:textId="77777777" w:rsidR="00B16528" w:rsidRPr="003449ED" w:rsidRDefault="00000000" w:rsidP="0067748F">
            <w:pPr>
              <w:pStyle w:val="Infoblock"/>
              <w:tabs>
                <w:tab w:val="left" w:pos="1498"/>
              </w:tabs>
              <w:rPr>
                <w:lang w:val="de-DE"/>
              </w:rPr>
            </w:pPr>
            <w:sdt>
              <w:sdtPr>
                <w:rPr>
                  <w:lang w:val="de-DE"/>
                </w:rPr>
                <w:alias w:val="Format 1"/>
                <w:tag w:val="Format 1"/>
                <w:id w:val="31575490"/>
                <w:placeholder>
                  <w:docPart w:val="AFEE44D98C954DF68B55C41E612FC998"/>
                </w:placeholder>
                <w:dataBinding w:prefixMappings="xmlns:ns0='http://schemas.microsoft.com/office/2006/metadata/properties' xmlns:ns1='http://www.w3.org/2001/XMLSchema-instance' xmlns:ns2='bf59d1f2-811f-46d5-bf80-96a71f1ce436' xmlns:ns3='cfe1d307-21de-4add-897c-90464ceb21e3' " w:xpath="/ns0:properties[1]/documentManagement[1]/ns3:Format_x0020_1[1]" w:storeItemID="{D4C129E6-FBDD-45CD-B9E9-ACDD0A87B8BC}"/>
                <w:dropDownList>
                  <w:listItem w:value="[Format 1]"/>
                  <w:listItem w:displayText="Online" w:value="Online"/>
                </w:dropDownList>
              </w:sdtPr>
              <w:sdtContent>
                <w:r w:rsidR="00B16528" w:rsidRPr="003449ED">
                  <w:rPr>
                    <w:lang w:val="de-DE"/>
                  </w:rPr>
                  <w:t>Online</w:t>
                </w:r>
              </w:sdtContent>
            </w:sdt>
            <w:r w:rsidR="00B16528" w:rsidRPr="003449ED">
              <w:rPr>
                <w:lang w:val="de-DE"/>
              </w:rPr>
              <w:t xml:space="preserve"> </w:t>
            </w:r>
          </w:p>
        </w:tc>
      </w:tr>
      <w:tr w:rsidR="00B16528" w:rsidRPr="003449ED" w14:paraId="61348370" w14:textId="77777777" w:rsidTr="0067748F">
        <w:tc>
          <w:tcPr>
            <w:tcW w:w="2923" w:type="dxa"/>
          </w:tcPr>
          <w:p w14:paraId="13FF64A5" w14:textId="77777777" w:rsidR="00B16528" w:rsidRPr="003449ED" w:rsidRDefault="00B16528" w:rsidP="0067748F">
            <w:pPr>
              <w:pStyle w:val="Infoblocklinks"/>
              <w:ind w:left="284"/>
              <w:rPr>
                <w:lang w:val="de-DE"/>
              </w:rPr>
            </w:pPr>
            <w:r w:rsidRPr="003449ED">
              <w:rPr>
                <w:lang w:val="de-DE"/>
              </w:rPr>
              <w:t>Bemerkungen</w:t>
            </w:r>
          </w:p>
        </w:tc>
        <w:tc>
          <w:tcPr>
            <w:tcW w:w="6858" w:type="dxa"/>
            <w:gridSpan w:val="2"/>
            <w:tcMar>
              <w:left w:w="57" w:type="dxa"/>
            </w:tcMar>
          </w:tcPr>
          <w:p w14:paraId="47C4BA86" w14:textId="77777777" w:rsidR="00B16528" w:rsidRPr="003449ED" w:rsidRDefault="00B16528" w:rsidP="001D2A9C">
            <w:pPr>
              <w:pStyle w:val="Infoblock"/>
              <w:jc w:val="center"/>
              <w:rPr>
                <w:lang w:val="de-DE"/>
              </w:rPr>
            </w:pPr>
          </w:p>
        </w:tc>
      </w:tr>
    </w:tbl>
    <w:p w14:paraId="36A35AF2" w14:textId="77777777" w:rsidR="00B16528" w:rsidRPr="003449ED" w:rsidRDefault="00B16528">
      <w:pPr>
        <w:rPr>
          <w:b/>
        </w:rPr>
      </w:pPr>
    </w:p>
    <w:p w14:paraId="33E4C809" w14:textId="77777777" w:rsidR="00B16528" w:rsidRPr="003449ED" w:rsidRDefault="00B16528">
      <w:r w:rsidRPr="003449ED">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6ADADE1A" w14:textId="0ABC7D3C" w:rsidR="00743B2C" w:rsidRPr="003449ED" w:rsidRDefault="00604D24">
          <w:pPr>
            <w:pStyle w:val="TOCHeading"/>
          </w:pPr>
          <w:r>
            <w:t>Table of Content</w:t>
          </w:r>
        </w:p>
        <w:p w14:paraId="7B6299E3" w14:textId="22C30DAA" w:rsidR="00BE57EE" w:rsidRDefault="00743B2C">
          <w:pPr>
            <w:pStyle w:val="TOC1"/>
            <w:tabs>
              <w:tab w:val="left" w:pos="480"/>
              <w:tab w:val="right" w:leader="dot" w:pos="9062"/>
            </w:tabs>
            <w:rPr>
              <w:rFonts w:eastAsiaTheme="minorEastAsia"/>
              <w:noProof/>
              <w:lang w:eastAsia="de-DE"/>
            </w:rPr>
          </w:pPr>
          <w:r w:rsidRPr="003449ED">
            <w:fldChar w:fldCharType="begin"/>
          </w:r>
          <w:r w:rsidRPr="003449ED">
            <w:instrText xml:space="preserve"> TOC \o "1-3" \h \z \u </w:instrText>
          </w:r>
          <w:r w:rsidRPr="003449ED">
            <w:fldChar w:fldCharType="separate"/>
          </w:r>
          <w:hyperlink w:anchor="_Toc146621884" w:history="1">
            <w:r w:rsidR="00BE57EE" w:rsidRPr="00542826">
              <w:rPr>
                <w:rStyle w:val="Hyperlink"/>
                <w:noProof/>
              </w:rPr>
              <w:t>1</w:t>
            </w:r>
            <w:r w:rsidR="00BE57EE">
              <w:rPr>
                <w:rFonts w:eastAsiaTheme="minorEastAsia"/>
                <w:noProof/>
                <w:lang w:eastAsia="de-DE"/>
              </w:rPr>
              <w:tab/>
            </w:r>
            <w:r w:rsidR="00BE57EE" w:rsidRPr="00542826">
              <w:rPr>
                <w:rStyle w:val="Hyperlink"/>
                <w:noProof/>
              </w:rPr>
              <w:t>Purpose:</w:t>
            </w:r>
            <w:r w:rsidR="00BE57EE">
              <w:rPr>
                <w:noProof/>
                <w:webHidden/>
              </w:rPr>
              <w:tab/>
            </w:r>
            <w:r w:rsidR="00BE57EE">
              <w:rPr>
                <w:noProof/>
                <w:webHidden/>
              </w:rPr>
              <w:fldChar w:fldCharType="begin"/>
            </w:r>
            <w:r w:rsidR="00BE57EE">
              <w:rPr>
                <w:noProof/>
                <w:webHidden/>
              </w:rPr>
              <w:instrText xml:space="preserve"> PAGEREF _Toc146621884 \h </w:instrText>
            </w:r>
            <w:r w:rsidR="00BE57EE">
              <w:rPr>
                <w:noProof/>
                <w:webHidden/>
              </w:rPr>
            </w:r>
            <w:r w:rsidR="00BE57EE">
              <w:rPr>
                <w:noProof/>
                <w:webHidden/>
              </w:rPr>
              <w:fldChar w:fldCharType="separate"/>
            </w:r>
            <w:r w:rsidR="00BE57EE">
              <w:rPr>
                <w:noProof/>
                <w:webHidden/>
              </w:rPr>
              <w:t>4</w:t>
            </w:r>
            <w:r w:rsidR="00BE57EE">
              <w:rPr>
                <w:noProof/>
                <w:webHidden/>
              </w:rPr>
              <w:fldChar w:fldCharType="end"/>
            </w:r>
          </w:hyperlink>
        </w:p>
        <w:p w14:paraId="10B6A210" w14:textId="50E20EBC" w:rsidR="00BE57EE" w:rsidRDefault="00BE57EE">
          <w:pPr>
            <w:pStyle w:val="TOC1"/>
            <w:tabs>
              <w:tab w:val="left" w:pos="480"/>
              <w:tab w:val="right" w:leader="dot" w:pos="9062"/>
            </w:tabs>
            <w:rPr>
              <w:rFonts w:eastAsiaTheme="minorEastAsia"/>
              <w:noProof/>
              <w:lang w:eastAsia="de-DE"/>
            </w:rPr>
          </w:pPr>
          <w:hyperlink w:anchor="_Toc146621885" w:history="1">
            <w:r w:rsidRPr="00542826">
              <w:rPr>
                <w:rStyle w:val="Hyperlink"/>
                <w:noProof/>
              </w:rPr>
              <w:t>2</w:t>
            </w:r>
            <w:r>
              <w:rPr>
                <w:rFonts w:eastAsiaTheme="minorEastAsia"/>
                <w:noProof/>
                <w:lang w:eastAsia="de-DE"/>
              </w:rPr>
              <w:tab/>
            </w:r>
            <w:r w:rsidRPr="00542826">
              <w:rPr>
                <w:rStyle w:val="Hyperlink"/>
                <w:noProof/>
              </w:rPr>
              <w:t>Objective:</w:t>
            </w:r>
            <w:r>
              <w:rPr>
                <w:noProof/>
                <w:webHidden/>
              </w:rPr>
              <w:tab/>
            </w:r>
            <w:r>
              <w:rPr>
                <w:noProof/>
                <w:webHidden/>
              </w:rPr>
              <w:fldChar w:fldCharType="begin"/>
            </w:r>
            <w:r>
              <w:rPr>
                <w:noProof/>
                <w:webHidden/>
              </w:rPr>
              <w:instrText xml:space="preserve"> PAGEREF _Toc146621885 \h </w:instrText>
            </w:r>
            <w:r>
              <w:rPr>
                <w:noProof/>
                <w:webHidden/>
              </w:rPr>
            </w:r>
            <w:r>
              <w:rPr>
                <w:noProof/>
                <w:webHidden/>
              </w:rPr>
              <w:fldChar w:fldCharType="separate"/>
            </w:r>
            <w:r>
              <w:rPr>
                <w:noProof/>
                <w:webHidden/>
              </w:rPr>
              <w:t>4</w:t>
            </w:r>
            <w:r>
              <w:rPr>
                <w:noProof/>
                <w:webHidden/>
              </w:rPr>
              <w:fldChar w:fldCharType="end"/>
            </w:r>
          </w:hyperlink>
        </w:p>
        <w:p w14:paraId="4973F862" w14:textId="5ED971FD" w:rsidR="00BE57EE" w:rsidRDefault="00BE57EE">
          <w:pPr>
            <w:pStyle w:val="TOC1"/>
            <w:tabs>
              <w:tab w:val="left" w:pos="480"/>
              <w:tab w:val="right" w:leader="dot" w:pos="9062"/>
            </w:tabs>
            <w:rPr>
              <w:rFonts w:eastAsiaTheme="minorEastAsia"/>
              <w:noProof/>
              <w:lang w:eastAsia="de-DE"/>
            </w:rPr>
          </w:pPr>
          <w:hyperlink w:anchor="_Toc146621886" w:history="1">
            <w:r w:rsidRPr="00542826">
              <w:rPr>
                <w:rStyle w:val="Hyperlink"/>
                <w:noProof/>
              </w:rPr>
              <w:t>3</w:t>
            </w:r>
            <w:r>
              <w:rPr>
                <w:rFonts w:eastAsiaTheme="minorEastAsia"/>
                <w:noProof/>
                <w:lang w:eastAsia="de-DE"/>
              </w:rPr>
              <w:tab/>
            </w:r>
            <w:r w:rsidRPr="00542826">
              <w:rPr>
                <w:rStyle w:val="Hyperlink"/>
                <w:noProof/>
              </w:rPr>
              <w:t>AILLM Acceptable Use Policy</w:t>
            </w:r>
            <w:r>
              <w:rPr>
                <w:noProof/>
                <w:webHidden/>
              </w:rPr>
              <w:tab/>
            </w:r>
            <w:r>
              <w:rPr>
                <w:noProof/>
                <w:webHidden/>
              </w:rPr>
              <w:fldChar w:fldCharType="begin"/>
            </w:r>
            <w:r>
              <w:rPr>
                <w:noProof/>
                <w:webHidden/>
              </w:rPr>
              <w:instrText xml:space="preserve"> PAGEREF _Toc146621886 \h </w:instrText>
            </w:r>
            <w:r>
              <w:rPr>
                <w:noProof/>
                <w:webHidden/>
              </w:rPr>
            </w:r>
            <w:r>
              <w:rPr>
                <w:noProof/>
                <w:webHidden/>
              </w:rPr>
              <w:fldChar w:fldCharType="separate"/>
            </w:r>
            <w:r>
              <w:rPr>
                <w:noProof/>
                <w:webHidden/>
              </w:rPr>
              <w:t>5</w:t>
            </w:r>
            <w:r>
              <w:rPr>
                <w:noProof/>
                <w:webHidden/>
              </w:rPr>
              <w:fldChar w:fldCharType="end"/>
            </w:r>
          </w:hyperlink>
        </w:p>
        <w:p w14:paraId="010CA6C4" w14:textId="25C257B4" w:rsidR="00BE57EE" w:rsidRDefault="00BE57EE">
          <w:pPr>
            <w:pStyle w:val="TOC2"/>
            <w:tabs>
              <w:tab w:val="left" w:pos="880"/>
              <w:tab w:val="right" w:leader="dot" w:pos="9062"/>
            </w:tabs>
            <w:rPr>
              <w:rFonts w:eastAsiaTheme="minorEastAsia"/>
              <w:noProof/>
              <w:lang w:eastAsia="de-DE"/>
            </w:rPr>
          </w:pPr>
          <w:hyperlink w:anchor="_Toc146621887" w:history="1">
            <w:r w:rsidRPr="00542826">
              <w:rPr>
                <w:rStyle w:val="Hyperlink"/>
                <w:noProof/>
              </w:rPr>
              <w:t>3.1</w:t>
            </w:r>
            <w:r>
              <w:rPr>
                <w:rFonts w:eastAsiaTheme="minorEastAsia"/>
                <w:noProof/>
                <w:lang w:eastAsia="de-DE"/>
              </w:rPr>
              <w:tab/>
            </w:r>
            <w:r w:rsidRPr="00542826">
              <w:rPr>
                <w:rStyle w:val="Hyperlink"/>
                <w:noProof/>
              </w:rPr>
              <w:t>Authorized AILLM tools</w:t>
            </w:r>
            <w:r>
              <w:rPr>
                <w:noProof/>
                <w:webHidden/>
              </w:rPr>
              <w:tab/>
            </w:r>
            <w:r>
              <w:rPr>
                <w:noProof/>
                <w:webHidden/>
              </w:rPr>
              <w:fldChar w:fldCharType="begin"/>
            </w:r>
            <w:r>
              <w:rPr>
                <w:noProof/>
                <w:webHidden/>
              </w:rPr>
              <w:instrText xml:space="preserve"> PAGEREF _Toc146621887 \h </w:instrText>
            </w:r>
            <w:r>
              <w:rPr>
                <w:noProof/>
                <w:webHidden/>
              </w:rPr>
            </w:r>
            <w:r>
              <w:rPr>
                <w:noProof/>
                <w:webHidden/>
              </w:rPr>
              <w:fldChar w:fldCharType="separate"/>
            </w:r>
            <w:r>
              <w:rPr>
                <w:noProof/>
                <w:webHidden/>
              </w:rPr>
              <w:t>5</w:t>
            </w:r>
            <w:r>
              <w:rPr>
                <w:noProof/>
                <w:webHidden/>
              </w:rPr>
              <w:fldChar w:fldCharType="end"/>
            </w:r>
          </w:hyperlink>
        </w:p>
        <w:p w14:paraId="5D66548A" w14:textId="64113F88" w:rsidR="00BE57EE" w:rsidRDefault="00BE57EE">
          <w:pPr>
            <w:pStyle w:val="TOC2"/>
            <w:tabs>
              <w:tab w:val="left" w:pos="880"/>
              <w:tab w:val="right" w:leader="dot" w:pos="9062"/>
            </w:tabs>
            <w:rPr>
              <w:rFonts w:eastAsiaTheme="minorEastAsia"/>
              <w:noProof/>
              <w:lang w:eastAsia="de-DE"/>
            </w:rPr>
          </w:pPr>
          <w:hyperlink w:anchor="_Toc146621888" w:history="1">
            <w:r w:rsidRPr="00542826">
              <w:rPr>
                <w:rStyle w:val="Hyperlink"/>
                <w:rFonts w:eastAsia="Times New Roman"/>
                <w:noProof/>
                <w:lang w:val="en-US" w:eastAsia="de-DE"/>
              </w:rPr>
              <w:t>3.2</w:t>
            </w:r>
            <w:r>
              <w:rPr>
                <w:rFonts w:eastAsiaTheme="minorEastAsia"/>
                <w:noProof/>
                <w:lang w:eastAsia="de-DE"/>
              </w:rPr>
              <w:tab/>
            </w:r>
            <w:r w:rsidRPr="00542826">
              <w:rPr>
                <w:rStyle w:val="Hyperlink"/>
                <w:rFonts w:eastAsia="Times New Roman"/>
                <w:noProof/>
                <w:lang w:val="en-US" w:eastAsia="de-DE"/>
              </w:rPr>
              <w:t>Authorized use</w:t>
            </w:r>
            <w:r>
              <w:rPr>
                <w:noProof/>
                <w:webHidden/>
              </w:rPr>
              <w:tab/>
            </w:r>
            <w:r>
              <w:rPr>
                <w:noProof/>
                <w:webHidden/>
              </w:rPr>
              <w:fldChar w:fldCharType="begin"/>
            </w:r>
            <w:r>
              <w:rPr>
                <w:noProof/>
                <w:webHidden/>
              </w:rPr>
              <w:instrText xml:space="preserve"> PAGEREF _Toc146621888 \h </w:instrText>
            </w:r>
            <w:r>
              <w:rPr>
                <w:noProof/>
                <w:webHidden/>
              </w:rPr>
            </w:r>
            <w:r>
              <w:rPr>
                <w:noProof/>
                <w:webHidden/>
              </w:rPr>
              <w:fldChar w:fldCharType="separate"/>
            </w:r>
            <w:r>
              <w:rPr>
                <w:noProof/>
                <w:webHidden/>
              </w:rPr>
              <w:t>5</w:t>
            </w:r>
            <w:r>
              <w:rPr>
                <w:noProof/>
                <w:webHidden/>
              </w:rPr>
              <w:fldChar w:fldCharType="end"/>
            </w:r>
          </w:hyperlink>
        </w:p>
        <w:p w14:paraId="39C619D6" w14:textId="6340FF04" w:rsidR="00BE57EE" w:rsidRDefault="00BE57EE">
          <w:pPr>
            <w:pStyle w:val="TOC2"/>
            <w:tabs>
              <w:tab w:val="left" w:pos="880"/>
              <w:tab w:val="right" w:leader="dot" w:pos="9062"/>
            </w:tabs>
            <w:rPr>
              <w:rFonts w:eastAsiaTheme="minorEastAsia"/>
              <w:noProof/>
              <w:lang w:eastAsia="de-DE"/>
            </w:rPr>
          </w:pPr>
          <w:hyperlink w:anchor="_Toc146621889" w:history="1">
            <w:r w:rsidRPr="00542826">
              <w:rPr>
                <w:rStyle w:val="Hyperlink"/>
                <w:noProof/>
                <w:lang w:val="en-US"/>
              </w:rPr>
              <w:t>3.3</w:t>
            </w:r>
            <w:r>
              <w:rPr>
                <w:rFonts w:eastAsiaTheme="minorEastAsia"/>
                <w:noProof/>
                <w:lang w:eastAsia="de-DE"/>
              </w:rPr>
              <w:tab/>
            </w:r>
            <w:r w:rsidRPr="00542826">
              <w:rPr>
                <w:rStyle w:val="Hyperlink"/>
                <w:noProof/>
                <w:lang w:val="en-US"/>
              </w:rPr>
              <w:t>Responsible use:</w:t>
            </w:r>
            <w:r>
              <w:rPr>
                <w:noProof/>
                <w:webHidden/>
              </w:rPr>
              <w:tab/>
            </w:r>
            <w:r>
              <w:rPr>
                <w:noProof/>
                <w:webHidden/>
              </w:rPr>
              <w:fldChar w:fldCharType="begin"/>
            </w:r>
            <w:r>
              <w:rPr>
                <w:noProof/>
                <w:webHidden/>
              </w:rPr>
              <w:instrText xml:space="preserve"> PAGEREF _Toc146621889 \h </w:instrText>
            </w:r>
            <w:r>
              <w:rPr>
                <w:noProof/>
                <w:webHidden/>
              </w:rPr>
            </w:r>
            <w:r>
              <w:rPr>
                <w:noProof/>
                <w:webHidden/>
              </w:rPr>
              <w:fldChar w:fldCharType="separate"/>
            </w:r>
            <w:r>
              <w:rPr>
                <w:noProof/>
                <w:webHidden/>
              </w:rPr>
              <w:t>5</w:t>
            </w:r>
            <w:r>
              <w:rPr>
                <w:noProof/>
                <w:webHidden/>
              </w:rPr>
              <w:fldChar w:fldCharType="end"/>
            </w:r>
          </w:hyperlink>
        </w:p>
        <w:p w14:paraId="7FD9F4AA" w14:textId="36A77613" w:rsidR="00BE57EE" w:rsidRDefault="00BE57EE">
          <w:pPr>
            <w:pStyle w:val="TOC2"/>
            <w:tabs>
              <w:tab w:val="left" w:pos="880"/>
              <w:tab w:val="right" w:leader="dot" w:pos="9062"/>
            </w:tabs>
            <w:rPr>
              <w:rFonts w:eastAsiaTheme="minorEastAsia"/>
              <w:noProof/>
              <w:lang w:eastAsia="de-DE"/>
            </w:rPr>
          </w:pPr>
          <w:hyperlink w:anchor="_Toc146621890" w:history="1">
            <w:r w:rsidRPr="00542826">
              <w:rPr>
                <w:rStyle w:val="Hyperlink"/>
                <w:noProof/>
                <w:lang w:val="en-US"/>
              </w:rPr>
              <w:t>3.4</w:t>
            </w:r>
            <w:r>
              <w:rPr>
                <w:rFonts w:eastAsiaTheme="minorEastAsia"/>
                <w:noProof/>
                <w:lang w:eastAsia="de-DE"/>
              </w:rPr>
              <w:tab/>
            </w:r>
            <w:r w:rsidRPr="00542826">
              <w:rPr>
                <w:rStyle w:val="Hyperlink"/>
                <w:noProof/>
                <w:lang w:val="en-US"/>
              </w:rPr>
              <w:t>Personal Use</w:t>
            </w:r>
            <w:r>
              <w:rPr>
                <w:noProof/>
                <w:webHidden/>
              </w:rPr>
              <w:tab/>
            </w:r>
            <w:r>
              <w:rPr>
                <w:noProof/>
                <w:webHidden/>
              </w:rPr>
              <w:fldChar w:fldCharType="begin"/>
            </w:r>
            <w:r>
              <w:rPr>
                <w:noProof/>
                <w:webHidden/>
              </w:rPr>
              <w:instrText xml:space="preserve"> PAGEREF _Toc146621890 \h </w:instrText>
            </w:r>
            <w:r>
              <w:rPr>
                <w:noProof/>
                <w:webHidden/>
              </w:rPr>
            </w:r>
            <w:r>
              <w:rPr>
                <w:noProof/>
                <w:webHidden/>
              </w:rPr>
              <w:fldChar w:fldCharType="separate"/>
            </w:r>
            <w:r>
              <w:rPr>
                <w:noProof/>
                <w:webHidden/>
              </w:rPr>
              <w:t>6</w:t>
            </w:r>
            <w:r>
              <w:rPr>
                <w:noProof/>
                <w:webHidden/>
              </w:rPr>
              <w:fldChar w:fldCharType="end"/>
            </w:r>
          </w:hyperlink>
        </w:p>
        <w:p w14:paraId="678C1A5D" w14:textId="48328990" w:rsidR="00BE57EE" w:rsidRDefault="00BE57EE">
          <w:pPr>
            <w:pStyle w:val="TOC2"/>
            <w:tabs>
              <w:tab w:val="left" w:pos="880"/>
              <w:tab w:val="right" w:leader="dot" w:pos="9062"/>
            </w:tabs>
            <w:rPr>
              <w:rFonts w:eastAsiaTheme="minorEastAsia"/>
              <w:noProof/>
              <w:lang w:eastAsia="de-DE"/>
            </w:rPr>
          </w:pPr>
          <w:hyperlink w:anchor="_Toc146621891" w:history="1">
            <w:r w:rsidRPr="00542826">
              <w:rPr>
                <w:rStyle w:val="Hyperlink"/>
                <w:noProof/>
                <w:lang w:val="en-US"/>
              </w:rPr>
              <w:t>3.5</w:t>
            </w:r>
            <w:r>
              <w:rPr>
                <w:rFonts w:eastAsiaTheme="minorEastAsia"/>
                <w:noProof/>
                <w:lang w:eastAsia="de-DE"/>
              </w:rPr>
              <w:tab/>
            </w:r>
            <w:r w:rsidRPr="00542826">
              <w:rPr>
                <w:rStyle w:val="Hyperlink"/>
                <w:noProof/>
                <w:lang w:val="en-US"/>
              </w:rPr>
              <w:t>Unauthorized use</w:t>
            </w:r>
            <w:r>
              <w:rPr>
                <w:noProof/>
                <w:webHidden/>
              </w:rPr>
              <w:tab/>
            </w:r>
            <w:r>
              <w:rPr>
                <w:noProof/>
                <w:webHidden/>
              </w:rPr>
              <w:fldChar w:fldCharType="begin"/>
            </w:r>
            <w:r>
              <w:rPr>
                <w:noProof/>
                <w:webHidden/>
              </w:rPr>
              <w:instrText xml:space="preserve"> PAGEREF _Toc146621891 \h </w:instrText>
            </w:r>
            <w:r>
              <w:rPr>
                <w:noProof/>
                <w:webHidden/>
              </w:rPr>
            </w:r>
            <w:r>
              <w:rPr>
                <w:noProof/>
                <w:webHidden/>
              </w:rPr>
              <w:fldChar w:fldCharType="separate"/>
            </w:r>
            <w:r>
              <w:rPr>
                <w:noProof/>
                <w:webHidden/>
              </w:rPr>
              <w:t>6</w:t>
            </w:r>
            <w:r>
              <w:rPr>
                <w:noProof/>
                <w:webHidden/>
              </w:rPr>
              <w:fldChar w:fldCharType="end"/>
            </w:r>
          </w:hyperlink>
        </w:p>
        <w:p w14:paraId="6257EF19" w14:textId="04DC3E53" w:rsidR="002C0B29" w:rsidRPr="003449ED" w:rsidRDefault="00743B2C">
          <w:pPr>
            <w:rPr>
              <w:bCs/>
              <w:sz w:val="22"/>
            </w:rPr>
          </w:pPr>
          <w:r w:rsidRPr="003449ED">
            <w:rPr>
              <w:b/>
              <w:bCs/>
              <w:sz w:val="22"/>
            </w:rPr>
            <w:fldChar w:fldCharType="end"/>
          </w:r>
        </w:p>
      </w:sdtContent>
    </w:sdt>
    <w:p w14:paraId="158ADA86" w14:textId="77777777" w:rsidR="00B35CB7" w:rsidRDefault="00B020AC" w:rsidP="00CC344C">
      <w:pPr>
        <w:rPr>
          <w:bCs/>
          <w:sz w:val="22"/>
        </w:rPr>
      </w:pPr>
      <w:r w:rsidRPr="003449ED">
        <w:rPr>
          <w:bCs/>
          <w:sz w:val="22"/>
        </w:rPr>
        <w:br w:type="page"/>
      </w:r>
    </w:p>
    <w:p w14:paraId="6ABBD2FF" w14:textId="77777777" w:rsidR="00B35CB7" w:rsidRDefault="00B35CB7" w:rsidP="00CC344C">
      <w:pPr>
        <w:rPr>
          <w:bCs/>
          <w:sz w:val="22"/>
        </w:rPr>
      </w:pPr>
    </w:p>
    <w:p w14:paraId="12393768" w14:textId="77777777" w:rsidR="007A557D" w:rsidRPr="00BE57EE" w:rsidRDefault="001E6CD6" w:rsidP="00304040">
      <w:pPr>
        <w:pStyle w:val="Heading1"/>
        <w:jc w:val="both"/>
      </w:pPr>
      <w:bookmarkStart w:id="2" w:name="_Toc146621884"/>
      <w:r w:rsidRPr="00BE57EE">
        <w:rPr>
          <w:rStyle w:val="Strong"/>
          <w:b w:val="0"/>
          <w:bCs w:val="0"/>
        </w:rPr>
        <w:t>Purpose</w:t>
      </w:r>
      <w:r w:rsidRPr="00BE57EE">
        <w:t>:</w:t>
      </w:r>
      <w:bookmarkEnd w:id="2"/>
      <w:r w:rsidRPr="00BE57EE">
        <w:t xml:space="preserve"> </w:t>
      </w:r>
    </w:p>
    <w:p w14:paraId="0F582C2E" w14:textId="449F8380" w:rsidR="001E6CD6" w:rsidRPr="00BE57EE" w:rsidRDefault="001E6CD6" w:rsidP="00304040">
      <w:pPr>
        <w:pStyle w:val="NormalWeb"/>
        <w:spacing w:before="240" w:beforeAutospacing="0" w:after="240" w:afterAutospacing="0"/>
        <w:jc w:val="both"/>
        <w:rPr>
          <w:rFonts w:asciiTheme="minorHAnsi" w:hAnsiTheme="minorHAnsi" w:cstheme="minorHAnsi"/>
          <w:sz w:val="22"/>
          <w:szCs w:val="22"/>
          <w:lang w:val="en-US"/>
        </w:rPr>
      </w:pPr>
      <w:r w:rsidRPr="00BE57EE">
        <w:rPr>
          <w:rFonts w:asciiTheme="minorHAnsi" w:hAnsiTheme="minorHAnsi" w:cstheme="minorHAnsi"/>
          <w:sz w:val="22"/>
          <w:szCs w:val="22"/>
          <w:lang w:val="en-US"/>
        </w:rPr>
        <w:t xml:space="preserve">The purpose of this </w:t>
      </w:r>
      <w:r w:rsidR="000F0129" w:rsidRPr="00BE57EE">
        <w:rPr>
          <w:rFonts w:asciiTheme="minorHAnsi" w:hAnsiTheme="minorHAnsi" w:cstheme="minorHAnsi"/>
          <w:sz w:val="22"/>
          <w:szCs w:val="22"/>
          <w:lang w:val="en-US"/>
        </w:rPr>
        <w:t xml:space="preserve">information security </w:t>
      </w:r>
      <w:r w:rsidRPr="00BE57EE">
        <w:rPr>
          <w:rFonts w:asciiTheme="minorHAnsi" w:hAnsiTheme="minorHAnsi" w:cstheme="minorHAnsi"/>
          <w:sz w:val="22"/>
          <w:szCs w:val="22"/>
          <w:lang w:val="en-US"/>
        </w:rPr>
        <w:t xml:space="preserve">policy is to establish guidelines for the use an artificial intelligence </w:t>
      </w:r>
      <w:r w:rsidR="00FE36B3" w:rsidRPr="00BE57EE">
        <w:rPr>
          <w:rFonts w:asciiTheme="minorHAnsi" w:hAnsiTheme="minorHAnsi" w:cstheme="minorHAnsi"/>
          <w:sz w:val="22"/>
          <w:szCs w:val="22"/>
          <w:lang w:val="en-US"/>
        </w:rPr>
        <w:t xml:space="preserve">based large </w:t>
      </w:r>
      <w:r w:rsidRPr="00BE57EE">
        <w:rPr>
          <w:rFonts w:asciiTheme="minorHAnsi" w:hAnsiTheme="minorHAnsi" w:cstheme="minorHAnsi"/>
          <w:sz w:val="22"/>
          <w:szCs w:val="22"/>
          <w:lang w:val="en-US"/>
        </w:rPr>
        <w:t>language model (AIL</w:t>
      </w:r>
      <w:r w:rsidR="00FE36B3" w:rsidRPr="00BE57EE">
        <w:rPr>
          <w:rFonts w:asciiTheme="minorHAnsi" w:hAnsiTheme="minorHAnsi" w:cstheme="minorHAnsi"/>
          <w:sz w:val="22"/>
          <w:szCs w:val="22"/>
          <w:lang w:val="en-US"/>
        </w:rPr>
        <w:t>L</w:t>
      </w:r>
      <w:r w:rsidRPr="00BE57EE">
        <w:rPr>
          <w:rFonts w:asciiTheme="minorHAnsi" w:hAnsiTheme="minorHAnsi" w:cstheme="minorHAnsi"/>
          <w:sz w:val="22"/>
          <w:szCs w:val="22"/>
          <w:lang w:val="en-US"/>
        </w:rPr>
        <w:t>M), such as of ChatGPT</w:t>
      </w:r>
      <w:r w:rsidR="00EE05BD" w:rsidRPr="00BE57EE">
        <w:rPr>
          <w:rFonts w:asciiTheme="minorHAnsi" w:hAnsiTheme="minorHAnsi" w:cstheme="minorHAnsi"/>
          <w:sz w:val="22"/>
          <w:szCs w:val="22"/>
          <w:lang w:val="en-US"/>
        </w:rPr>
        <w:t xml:space="preserve">, </w:t>
      </w:r>
      <w:r w:rsidR="008470BE" w:rsidRPr="00BE57EE">
        <w:rPr>
          <w:rFonts w:asciiTheme="minorHAnsi" w:hAnsiTheme="minorHAnsi" w:cstheme="minorHAnsi"/>
          <w:sz w:val="22"/>
          <w:szCs w:val="22"/>
          <w:lang w:val="en-US"/>
        </w:rPr>
        <w:t>Meta</w:t>
      </w:r>
      <w:r w:rsidR="009F0053" w:rsidRPr="00BE57EE">
        <w:rPr>
          <w:rFonts w:asciiTheme="minorHAnsi" w:hAnsiTheme="minorHAnsi" w:cstheme="minorHAnsi"/>
          <w:sz w:val="22"/>
          <w:szCs w:val="22"/>
          <w:lang w:val="en-US"/>
        </w:rPr>
        <w:t xml:space="preserve"> </w:t>
      </w:r>
      <w:r w:rsidR="000F3FF1" w:rsidRPr="00BE57EE">
        <w:rPr>
          <w:rFonts w:asciiTheme="minorHAnsi" w:hAnsiTheme="minorHAnsi" w:cstheme="minorHAnsi"/>
          <w:sz w:val="22"/>
          <w:szCs w:val="22"/>
          <w:lang w:val="en-US"/>
        </w:rPr>
        <w:t>LL</w:t>
      </w:r>
      <w:r w:rsidR="008470BE" w:rsidRPr="00BE57EE">
        <w:rPr>
          <w:rFonts w:asciiTheme="minorHAnsi" w:hAnsiTheme="minorHAnsi" w:cstheme="minorHAnsi"/>
          <w:sz w:val="22"/>
          <w:szCs w:val="22"/>
          <w:lang w:val="en-US"/>
        </w:rPr>
        <w:t>a</w:t>
      </w:r>
      <w:r w:rsidR="000F3FF1" w:rsidRPr="00BE57EE">
        <w:rPr>
          <w:rFonts w:asciiTheme="minorHAnsi" w:hAnsiTheme="minorHAnsi" w:cstheme="minorHAnsi"/>
          <w:sz w:val="22"/>
          <w:szCs w:val="22"/>
          <w:lang w:val="en-US"/>
        </w:rPr>
        <w:t xml:space="preserve">MA, </w:t>
      </w:r>
      <w:r w:rsidR="00571A5A" w:rsidRPr="00BE57EE">
        <w:rPr>
          <w:rFonts w:asciiTheme="minorHAnsi" w:hAnsiTheme="minorHAnsi" w:cstheme="minorHAnsi"/>
          <w:sz w:val="22"/>
          <w:szCs w:val="22"/>
          <w:lang w:val="en-US"/>
        </w:rPr>
        <w:t>Google Bard</w:t>
      </w:r>
      <w:r w:rsidR="000F3FF1" w:rsidRPr="00BE57EE">
        <w:rPr>
          <w:rFonts w:asciiTheme="minorHAnsi" w:hAnsiTheme="minorHAnsi" w:cstheme="minorHAnsi"/>
          <w:sz w:val="22"/>
          <w:szCs w:val="22"/>
          <w:lang w:val="en-US"/>
        </w:rPr>
        <w:t xml:space="preserve">, </w:t>
      </w:r>
      <w:r w:rsidR="000578CC" w:rsidRPr="00BE57EE">
        <w:rPr>
          <w:rFonts w:asciiTheme="minorHAnsi" w:hAnsiTheme="minorHAnsi" w:cstheme="minorHAnsi"/>
          <w:sz w:val="22"/>
          <w:szCs w:val="22"/>
          <w:lang w:val="en-US"/>
        </w:rPr>
        <w:t xml:space="preserve">Microsoft </w:t>
      </w:r>
      <w:r w:rsidR="000F3FF1" w:rsidRPr="00BE57EE">
        <w:rPr>
          <w:rFonts w:asciiTheme="minorHAnsi" w:hAnsiTheme="minorHAnsi" w:cstheme="minorHAnsi"/>
          <w:sz w:val="22"/>
          <w:szCs w:val="22"/>
          <w:lang w:val="en-US"/>
        </w:rPr>
        <w:t>B</w:t>
      </w:r>
      <w:r w:rsidR="000578CC" w:rsidRPr="00BE57EE">
        <w:rPr>
          <w:rFonts w:asciiTheme="minorHAnsi" w:hAnsiTheme="minorHAnsi" w:cstheme="minorHAnsi"/>
          <w:sz w:val="22"/>
          <w:szCs w:val="22"/>
          <w:lang w:val="en-US"/>
        </w:rPr>
        <w:t xml:space="preserve">ing </w:t>
      </w:r>
      <w:r w:rsidR="00F103D0" w:rsidRPr="00BE57EE">
        <w:rPr>
          <w:rFonts w:asciiTheme="minorHAnsi" w:hAnsiTheme="minorHAnsi" w:cstheme="minorHAnsi"/>
          <w:sz w:val="22"/>
          <w:szCs w:val="22"/>
          <w:lang w:val="en-US"/>
        </w:rPr>
        <w:t>Chat,</w:t>
      </w:r>
      <w:r w:rsidRPr="00BE57EE">
        <w:rPr>
          <w:rFonts w:asciiTheme="minorHAnsi" w:hAnsiTheme="minorHAnsi" w:cstheme="minorHAnsi"/>
          <w:sz w:val="22"/>
          <w:szCs w:val="22"/>
          <w:lang w:val="en-US"/>
        </w:rPr>
        <w:t xml:space="preserve"> or other similar tools, by </w:t>
      </w:r>
      <w:r w:rsidR="000F0129" w:rsidRPr="00BE57EE">
        <w:rPr>
          <w:rFonts w:asciiTheme="minorHAnsi" w:hAnsiTheme="minorHAnsi" w:cstheme="minorHAnsi"/>
          <w:sz w:val="22"/>
          <w:szCs w:val="22"/>
          <w:lang w:val="en-US"/>
        </w:rPr>
        <w:t>all those working withi</w:t>
      </w:r>
      <w:r w:rsidR="00F566F4" w:rsidRPr="00BE57EE">
        <w:rPr>
          <w:rFonts w:asciiTheme="minorHAnsi" w:hAnsiTheme="minorHAnsi" w:cstheme="minorHAnsi"/>
          <w:sz w:val="22"/>
          <w:szCs w:val="22"/>
          <w:lang w:val="en-US"/>
        </w:rPr>
        <w:t>n SÜDVERS</w:t>
      </w:r>
      <w:r w:rsidRPr="00BE57EE">
        <w:rPr>
          <w:rFonts w:asciiTheme="minorHAnsi" w:hAnsiTheme="minorHAnsi" w:cstheme="minorHAnsi"/>
          <w:sz w:val="22"/>
          <w:szCs w:val="22"/>
          <w:lang w:val="en-US"/>
        </w:rPr>
        <w:t>. This policy is designed to ensure that the use of AI is ethical, lawful, and in compliance with all applicable laws, regulations</w:t>
      </w:r>
      <w:r w:rsidR="00BA56B6" w:rsidRPr="00BE57EE">
        <w:rPr>
          <w:rFonts w:asciiTheme="minorHAnsi" w:hAnsiTheme="minorHAnsi" w:cstheme="minorHAnsi"/>
          <w:sz w:val="22"/>
          <w:szCs w:val="22"/>
          <w:lang w:val="en-US"/>
        </w:rPr>
        <w:t>, statutory requirements</w:t>
      </w:r>
      <w:r w:rsidRPr="00BE57EE">
        <w:rPr>
          <w:rFonts w:asciiTheme="minorHAnsi" w:hAnsiTheme="minorHAnsi" w:cstheme="minorHAnsi"/>
          <w:sz w:val="22"/>
          <w:szCs w:val="22"/>
          <w:lang w:val="en-US"/>
        </w:rPr>
        <w:t xml:space="preserve"> and </w:t>
      </w:r>
      <w:r w:rsidR="00F566F4" w:rsidRPr="00BE57EE">
        <w:rPr>
          <w:rFonts w:asciiTheme="minorHAnsi" w:hAnsiTheme="minorHAnsi" w:cstheme="minorHAnsi"/>
          <w:sz w:val="22"/>
          <w:szCs w:val="22"/>
          <w:lang w:val="en-US"/>
        </w:rPr>
        <w:t>SÜDVERS</w:t>
      </w:r>
      <w:r w:rsidRPr="00BE57EE">
        <w:rPr>
          <w:rFonts w:asciiTheme="minorHAnsi" w:hAnsiTheme="minorHAnsi" w:cstheme="minorHAnsi"/>
          <w:sz w:val="22"/>
          <w:szCs w:val="22"/>
          <w:lang w:val="en-US"/>
        </w:rPr>
        <w:t xml:space="preserve"> </w:t>
      </w:r>
      <w:r w:rsidR="0078528C" w:rsidRPr="00BE57EE">
        <w:rPr>
          <w:rFonts w:asciiTheme="minorHAnsi" w:hAnsiTheme="minorHAnsi" w:cstheme="minorHAnsi"/>
          <w:sz w:val="22"/>
          <w:szCs w:val="22"/>
          <w:lang w:val="en-US"/>
        </w:rPr>
        <w:t xml:space="preserve">internal </w:t>
      </w:r>
      <w:r w:rsidRPr="00BE57EE">
        <w:rPr>
          <w:rFonts w:asciiTheme="minorHAnsi" w:hAnsiTheme="minorHAnsi" w:cstheme="minorHAnsi"/>
          <w:sz w:val="22"/>
          <w:szCs w:val="22"/>
          <w:lang w:val="en-US"/>
        </w:rPr>
        <w:t>policies.</w:t>
      </w:r>
    </w:p>
    <w:p w14:paraId="5E7977C8" w14:textId="4037B52D" w:rsidR="00E82957" w:rsidRPr="00BE57EE" w:rsidRDefault="0060413A" w:rsidP="002A217A">
      <w:pPr>
        <w:pStyle w:val="NormalWeb"/>
        <w:spacing w:before="240" w:beforeAutospacing="0" w:after="240" w:afterAutospacing="0"/>
        <w:jc w:val="center"/>
        <w:rPr>
          <w:rFonts w:asciiTheme="minorHAnsi" w:hAnsiTheme="minorHAnsi" w:cstheme="minorHAnsi"/>
          <w:sz w:val="22"/>
          <w:szCs w:val="22"/>
          <w:lang w:val="en-US"/>
        </w:rPr>
      </w:pPr>
      <w:r w:rsidRPr="00BE57EE">
        <w:rPr>
          <w:rFonts w:asciiTheme="minorHAnsi" w:hAnsiTheme="minorHAnsi" w:cstheme="minorHAnsi"/>
          <w:bCs/>
          <w:noProof/>
          <w:sz w:val="22"/>
          <w:szCs w:val="22"/>
          <w:lang w:val="en-US"/>
        </w:rPr>
        <w:drawing>
          <wp:inline distT="0" distB="0" distL="0" distR="0" wp14:anchorId="342E4E8C" wp14:editId="3DDA7957">
            <wp:extent cx="3952875" cy="3952875"/>
            <wp:effectExtent l="0" t="0" r="9525" b="9525"/>
            <wp:docPr id="1107995298" name="Grafik 1107995298" descr="Ein Bild, das Text, computer, Computer,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995298" name="Grafik 1107995298" descr="Ein Bild, das Text, computer, Computer, Screenshot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952875" cy="3952875"/>
                    </a:xfrm>
                    <a:prstGeom prst="rect">
                      <a:avLst/>
                    </a:prstGeom>
                    <a:noFill/>
                  </pic:spPr>
                </pic:pic>
              </a:graphicData>
            </a:graphic>
          </wp:inline>
        </w:drawing>
      </w:r>
    </w:p>
    <w:p w14:paraId="5D603097" w14:textId="62DFB825" w:rsidR="0060413A" w:rsidRPr="00BE57EE" w:rsidRDefault="000C6FAB" w:rsidP="00304040">
      <w:pPr>
        <w:pStyle w:val="NormalWeb"/>
        <w:spacing w:before="240" w:beforeAutospacing="0" w:after="240" w:afterAutospacing="0"/>
        <w:jc w:val="both"/>
        <w:rPr>
          <w:rFonts w:asciiTheme="minorHAnsi" w:hAnsiTheme="minorHAnsi" w:cstheme="minorHAnsi"/>
          <w:sz w:val="22"/>
          <w:szCs w:val="22"/>
          <w:lang w:val="en-US"/>
        </w:rPr>
      </w:pPr>
      <w:r w:rsidRPr="00BE57EE">
        <w:rPr>
          <w:rFonts w:asciiTheme="minorHAnsi" w:hAnsiTheme="minorHAnsi" w:cstheme="minorHAnsi"/>
          <w:sz w:val="22"/>
          <w:szCs w:val="22"/>
          <w:lang w:val="en-US"/>
        </w:rPr>
        <w:t xml:space="preserve">“I cannot process, store, or share confidential information. My primary function is to provide information and answer questions to the best of my knowledge and abilities. If you have any concerns about confidentiality or data security, please avoid sharing sensitive or private information with me or any other online AI model. It's essential to follow best practices for </w:t>
      </w:r>
      <w:r w:rsidR="00C45C5A" w:rsidRPr="00BE57EE">
        <w:rPr>
          <w:rFonts w:asciiTheme="minorHAnsi" w:hAnsiTheme="minorHAnsi" w:cstheme="minorHAnsi"/>
          <w:sz w:val="22"/>
          <w:szCs w:val="22"/>
          <w:lang w:val="en-US"/>
        </w:rPr>
        <w:t>information</w:t>
      </w:r>
      <w:r w:rsidRPr="00BE57EE">
        <w:rPr>
          <w:rFonts w:asciiTheme="minorHAnsi" w:hAnsiTheme="minorHAnsi" w:cstheme="minorHAnsi"/>
          <w:sz w:val="22"/>
          <w:szCs w:val="22"/>
          <w:lang w:val="en-US"/>
        </w:rPr>
        <w:t xml:space="preserve"> security and </w:t>
      </w:r>
      <w:r w:rsidR="00C45C5A" w:rsidRPr="00BE57EE">
        <w:rPr>
          <w:rFonts w:asciiTheme="minorHAnsi" w:hAnsiTheme="minorHAnsi" w:cstheme="minorHAnsi"/>
          <w:sz w:val="22"/>
          <w:szCs w:val="22"/>
          <w:lang w:val="en-US"/>
        </w:rPr>
        <w:t xml:space="preserve">data </w:t>
      </w:r>
      <w:r w:rsidRPr="00BE57EE">
        <w:rPr>
          <w:rFonts w:asciiTheme="minorHAnsi" w:hAnsiTheme="minorHAnsi" w:cstheme="minorHAnsi"/>
          <w:sz w:val="22"/>
          <w:szCs w:val="22"/>
          <w:lang w:val="en-US"/>
        </w:rPr>
        <w:t>privacy when using AI systems.” (ChatGPT, 23.09.2023)</w:t>
      </w:r>
    </w:p>
    <w:p w14:paraId="284D5785" w14:textId="77777777" w:rsidR="0060413A" w:rsidRPr="00BE57EE" w:rsidRDefault="0060413A" w:rsidP="00304040">
      <w:pPr>
        <w:pStyle w:val="NormalWeb"/>
        <w:spacing w:before="240" w:beforeAutospacing="0" w:after="240" w:afterAutospacing="0"/>
        <w:jc w:val="both"/>
        <w:rPr>
          <w:rFonts w:asciiTheme="minorHAnsi" w:hAnsiTheme="minorHAnsi" w:cstheme="minorHAnsi"/>
          <w:sz w:val="22"/>
          <w:szCs w:val="22"/>
          <w:lang w:val="en-US"/>
        </w:rPr>
      </w:pPr>
    </w:p>
    <w:p w14:paraId="3F6F2A7B" w14:textId="26AFED00" w:rsidR="007A557D" w:rsidRPr="00BE57EE" w:rsidRDefault="00613173" w:rsidP="00304040">
      <w:pPr>
        <w:pStyle w:val="Heading1"/>
        <w:jc w:val="both"/>
      </w:pPr>
      <w:bookmarkStart w:id="3" w:name="_Toc146621885"/>
      <w:r w:rsidRPr="00BE57EE">
        <w:rPr>
          <w:rStyle w:val="Strong"/>
          <w:b w:val="0"/>
          <w:bCs w:val="0"/>
        </w:rPr>
        <w:t>Objective</w:t>
      </w:r>
      <w:r w:rsidR="001E6CD6" w:rsidRPr="00BE57EE">
        <w:t>:</w:t>
      </w:r>
      <w:bookmarkEnd w:id="3"/>
      <w:r w:rsidR="001E6CD6" w:rsidRPr="00BE57EE">
        <w:t xml:space="preserve"> </w:t>
      </w:r>
    </w:p>
    <w:p w14:paraId="141173AA" w14:textId="3EA8AF4E" w:rsidR="00613173" w:rsidRPr="00BE57EE" w:rsidRDefault="00613173" w:rsidP="00304040">
      <w:pPr>
        <w:jc w:val="both"/>
        <w:rPr>
          <w:rFonts w:cstheme="minorHAnsi"/>
          <w:kern w:val="2"/>
          <w:sz w:val="22"/>
          <w:lang w:val="en-US"/>
          <w14:ligatures w14:val="standardContextual"/>
        </w:rPr>
      </w:pPr>
      <w:r w:rsidRPr="00BE57EE">
        <w:rPr>
          <w:rFonts w:cstheme="minorHAnsi"/>
          <w:kern w:val="2"/>
          <w:sz w:val="22"/>
          <w:lang w:val="en-US"/>
          <w14:ligatures w14:val="standardContextual"/>
        </w:rPr>
        <w:t>This AI</w:t>
      </w:r>
      <w:r w:rsidR="00AD7E37" w:rsidRPr="00BE57EE">
        <w:rPr>
          <w:rFonts w:cstheme="minorHAnsi"/>
          <w:kern w:val="2"/>
          <w:sz w:val="22"/>
          <w:lang w:val="en-US"/>
          <w14:ligatures w14:val="standardContextual"/>
        </w:rPr>
        <w:t>LLM</w:t>
      </w:r>
      <w:r w:rsidRPr="00BE57EE">
        <w:rPr>
          <w:rFonts w:cstheme="minorHAnsi"/>
          <w:kern w:val="2"/>
          <w:sz w:val="22"/>
          <w:lang w:val="en-US"/>
          <w14:ligatures w14:val="standardContextual"/>
        </w:rPr>
        <w:t xml:space="preserve"> policy</w:t>
      </w:r>
      <w:r w:rsidR="003E0E73" w:rsidRPr="00BE57EE">
        <w:rPr>
          <w:rFonts w:cstheme="minorHAnsi"/>
          <w:kern w:val="2"/>
          <w:sz w:val="22"/>
          <w:lang w:val="en-US"/>
          <w14:ligatures w14:val="standardContextual"/>
        </w:rPr>
        <w:t xml:space="preserve"> defines</w:t>
      </w:r>
      <w:r w:rsidRPr="00BE57EE">
        <w:rPr>
          <w:rFonts w:cstheme="minorHAnsi"/>
          <w:kern w:val="2"/>
          <w:sz w:val="22"/>
          <w:lang w:val="en-US"/>
          <w14:ligatures w14:val="standardContextual"/>
        </w:rPr>
        <w:t xml:space="preserve"> the rules and guidelines for the use of </w:t>
      </w:r>
      <w:r w:rsidR="00FE36B3" w:rsidRPr="00BE57EE">
        <w:rPr>
          <w:rFonts w:cstheme="minorHAnsi"/>
          <w:kern w:val="2"/>
          <w:sz w:val="22"/>
          <w:lang w:val="en-US"/>
          <w14:ligatures w14:val="standardContextual"/>
        </w:rPr>
        <w:t>AILLM</w:t>
      </w:r>
      <w:r w:rsidRPr="00BE57EE">
        <w:rPr>
          <w:rFonts w:cstheme="minorHAnsi"/>
          <w:kern w:val="2"/>
          <w:sz w:val="22"/>
          <w:lang w:val="en-US"/>
          <w14:ligatures w14:val="standardContextual"/>
        </w:rPr>
        <w:t xml:space="preserve"> tools by</w:t>
      </w:r>
      <w:r w:rsidR="00A44FE7" w:rsidRPr="00BE57EE">
        <w:rPr>
          <w:rFonts w:cstheme="minorHAnsi"/>
          <w:kern w:val="2"/>
          <w:sz w:val="22"/>
          <w:lang w:val="en-US"/>
          <w14:ligatures w14:val="standardContextual"/>
        </w:rPr>
        <w:t xml:space="preserve"> all those</w:t>
      </w:r>
      <w:r w:rsidRPr="00BE57EE">
        <w:rPr>
          <w:rFonts w:cstheme="minorHAnsi"/>
          <w:kern w:val="2"/>
          <w:sz w:val="22"/>
          <w:lang w:val="en-US"/>
          <w14:ligatures w14:val="standardContextual"/>
        </w:rPr>
        <w:t xml:space="preserve"> </w:t>
      </w:r>
      <w:r w:rsidR="003E0E73" w:rsidRPr="00BE57EE">
        <w:rPr>
          <w:rFonts w:cstheme="minorHAnsi"/>
          <w:kern w:val="2"/>
          <w:sz w:val="22"/>
          <w:lang w:val="en-US"/>
          <w14:ligatures w14:val="standardContextual"/>
        </w:rPr>
        <w:t>working within SÜDVERS</w:t>
      </w:r>
      <w:r w:rsidRPr="00BE57EE">
        <w:rPr>
          <w:rFonts w:cstheme="minorHAnsi"/>
          <w:kern w:val="2"/>
          <w:sz w:val="22"/>
          <w:lang w:val="en-US"/>
          <w14:ligatures w14:val="standardContextual"/>
        </w:rPr>
        <w:t xml:space="preserve">. The purpose of this policy is to ensure the security of our </w:t>
      </w:r>
      <w:r w:rsidR="00333E70" w:rsidRPr="00BE57EE">
        <w:rPr>
          <w:rFonts w:cstheme="minorHAnsi"/>
          <w:kern w:val="2"/>
          <w:sz w:val="22"/>
          <w:lang w:val="en-US"/>
          <w14:ligatures w14:val="standardContextual"/>
        </w:rPr>
        <w:t>SÜDVERS</w:t>
      </w:r>
      <w:r w:rsidR="000E7384" w:rsidRPr="00BE57EE">
        <w:rPr>
          <w:rFonts w:cstheme="minorHAnsi"/>
          <w:kern w:val="2"/>
          <w:sz w:val="22"/>
          <w:lang w:val="en-US"/>
          <w14:ligatures w14:val="standardContextual"/>
        </w:rPr>
        <w:t>’</w:t>
      </w:r>
      <w:r w:rsidR="00333E70" w:rsidRPr="00BE57EE">
        <w:rPr>
          <w:rFonts w:cstheme="minorHAnsi"/>
          <w:kern w:val="2"/>
          <w:sz w:val="22"/>
          <w:lang w:val="en-US"/>
          <w14:ligatures w14:val="standardContextual"/>
        </w:rPr>
        <w:t xml:space="preserve"> and its customers</w:t>
      </w:r>
      <w:r w:rsidR="000F24B8" w:rsidRPr="00BE57EE">
        <w:rPr>
          <w:rFonts w:cstheme="minorHAnsi"/>
          <w:kern w:val="2"/>
          <w:sz w:val="22"/>
          <w:lang w:val="en-US"/>
          <w14:ligatures w14:val="standardContextual"/>
        </w:rPr>
        <w:t>’</w:t>
      </w:r>
      <w:r w:rsidRPr="00BE57EE">
        <w:rPr>
          <w:rFonts w:cstheme="minorHAnsi"/>
          <w:kern w:val="2"/>
          <w:sz w:val="22"/>
          <w:lang w:val="en-US"/>
          <w14:ligatures w14:val="standardContextual"/>
        </w:rPr>
        <w:t xml:space="preserve"> information and data, as well as to maintain a professional and respectful environment for </w:t>
      </w:r>
      <w:r w:rsidR="00324CB1" w:rsidRPr="00BE57EE">
        <w:rPr>
          <w:rFonts w:cstheme="minorHAnsi"/>
          <w:kern w:val="2"/>
          <w:sz w:val="22"/>
          <w:lang w:val="en-US"/>
          <w14:ligatures w14:val="standardContextual"/>
        </w:rPr>
        <w:t>our</w:t>
      </w:r>
      <w:r w:rsidRPr="00BE57EE">
        <w:rPr>
          <w:rFonts w:cstheme="minorHAnsi"/>
          <w:kern w:val="2"/>
          <w:sz w:val="22"/>
          <w:lang w:val="en-US"/>
          <w14:ligatures w14:val="standardContextual"/>
        </w:rPr>
        <w:t xml:space="preserve"> users.</w:t>
      </w:r>
    </w:p>
    <w:p w14:paraId="005211C2" w14:textId="77777777" w:rsidR="001E6CD6" w:rsidRPr="00BE57EE" w:rsidRDefault="001E6CD6" w:rsidP="00304040">
      <w:pPr>
        <w:jc w:val="both"/>
        <w:rPr>
          <w:rFonts w:cstheme="minorHAnsi"/>
          <w:bCs/>
          <w:sz w:val="22"/>
          <w:lang w:val="en-US"/>
        </w:rPr>
      </w:pPr>
    </w:p>
    <w:p w14:paraId="0FDBB0D4" w14:textId="77777777" w:rsidR="003034DB" w:rsidRPr="00BE57EE" w:rsidRDefault="003034DB" w:rsidP="00304040">
      <w:pPr>
        <w:jc w:val="both"/>
        <w:rPr>
          <w:rFonts w:eastAsiaTheme="majorEastAsia" w:cstheme="minorHAnsi"/>
          <w:sz w:val="22"/>
          <w:lang w:val="en-US"/>
        </w:rPr>
      </w:pPr>
      <w:r w:rsidRPr="00BE57EE">
        <w:rPr>
          <w:rFonts w:cstheme="minorHAnsi"/>
          <w:sz w:val="22"/>
          <w:lang w:val="en-US"/>
        </w:rPr>
        <w:br w:type="page"/>
      </w:r>
    </w:p>
    <w:p w14:paraId="4C0A2BBA" w14:textId="6F0EAE43" w:rsidR="00BF2CF4" w:rsidRPr="00BE57EE" w:rsidRDefault="009058A7" w:rsidP="00304040">
      <w:pPr>
        <w:pStyle w:val="Heading1"/>
        <w:jc w:val="both"/>
      </w:pPr>
      <w:bookmarkStart w:id="4" w:name="_Toc146621886"/>
      <w:r w:rsidRPr="00BE57EE">
        <w:lastRenderedPageBreak/>
        <w:t>AIL</w:t>
      </w:r>
      <w:r w:rsidR="00383130" w:rsidRPr="00BE57EE">
        <w:t>L</w:t>
      </w:r>
      <w:r w:rsidRPr="00BE57EE">
        <w:t>M</w:t>
      </w:r>
      <w:r w:rsidR="00BF2CF4" w:rsidRPr="00BE57EE">
        <w:t xml:space="preserve"> Acceptable Use Policy</w:t>
      </w:r>
      <w:bookmarkEnd w:id="4"/>
    </w:p>
    <w:p w14:paraId="73E707ED" w14:textId="2752F3F3" w:rsidR="00780E32" w:rsidRPr="00BE57EE" w:rsidRDefault="009556F7" w:rsidP="00304040">
      <w:pPr>
        <w:pStyle w:val="Heading2"/>
        <w:jc w:val="both"/>
        <w:rPr>
          <w:rStyle w:val="SubtleEmphasis"/>
          <w:i w:val="0"/>
          <w:iCs w:val="0"/>
          <w:color w:val="0078BE"/>
        </w:rPr>
      </w:pPr>
      <w:bookmarkStart w:id="5" w:name="_Toc146621887"/>
      <w:r w:rsidRPr="00BE57EE">
        <w:rPr>
          <w:rStyle w:val="SubtleEmphasis"/>
          <w:i w:val="0"/>
          <w:iCs w:val="0"/>
          <w:color w:val="0078BE"/>
        </w:rPr>
        <w:t>Authorized</w:t>
      </w:r>
      <w:r w:rsidR="00C8783D" w:rsidRPr="00BE57EE">
        <w:rPr>
          <w:rStyle w:val="SubtleEmphasis"/>
          <w:i w:val="0"/>
          <w:iCs w:val="0"/>
          <w:color w:val="0078BE"/>
        </w:rPr>
        <w:t xml:space="preserve"> </w:t>
      </w:r>
      <w:r w:rsidR="00FE36B3" w:rsidRPr="00BE57EE">
        <w:rPr>
          <w:rStyle w:val="SubtleEmphasis"/>
          <w:i w:val="0"/>
          <w:iCs w:val="0"/>
          <w:color w:val="0078BE"/>
        </w:rPr>
        <w:t>AILLM</w:t>
      </w:r>
      <w:r w:rsidR="009E0030" w:rsidRPr="00BE57EE">
        <w:rPr>
          <w:rStyle w:val="SubtleEmphasis"/>
          <w:i w:val="0"/>
          <w:iCs w:val="0"/>
          <w:color w:val="0078BE"/>
        </w:rPr>
        <w:t xml:space="preserve"> </w:t>
      </w:r>
      <w:r w:rsidR="00C92353" w:rsidRPr="00BE57EE">
        <w:rPr>
          <w:rStyle w:val="SubtleEmphasis"/>
          <w:i w:val="0"/>
          <w:iCs w:val="0"/>
          <w:color w:val="0078BE"/>
        </w:rPr>
        <w:t>tools</w:t>
      </w:r>
      <w:bookmarkEnd w:id="5"/>
    </w:p>
    <w:p w14:paraId="6844ACED" w14:textId="2620BE6C" w:rsidR="00655A06" w:rsidRPr="00BE57EE" w:rsidRDefault="00C92353" w:rsidP="00304040">
      <w:pPr>
        <w:jc w:val="both"/>
        <w:rPr>
          <w:rFonts w:cstheme="minorHAnsi"/>
          <w:sz w:val="22"/>
          <w:lang w:val="en-US" w:eastAsia="de-DE"/>
        </w:rPr>
      </w:pPr>
      <w:r w:rsidRPr="00BE57EE">
        <w:rPr>
          <w:rFonts w:cstheme="minorHAnsi"/>
          <w:sz w:val="22"/>
          <w:lang w:val="en-US" w:eastAsia="de-DE"/>
        </w:rPr>
        <w:t>To</w:t>
      </w:r>
      <w:r w:rsidR="00D7771B" w:rsidRPr="00BE57EE">
        <w:rPr>
          <w:rFonts w:cstheme="minorHAnsi"/>
          <w:sz w:val="22"/>
          <w:lang w:val="en-US" w:eastAsia="de-DE"/>
        </w:rPr>
        <w:t xml:space="preserve"> ensure compliance with other information security policies and </w:t>
      </w:r>
      <w:r w:rsidR="00C86461" w:rsidRPr="00BE57EE">
        <w:rPr>
          <w:rFonts w:cstheme="minorHAnsi"/>
          <w:sz w:val="22"/>
          <w:lang w:val="en-US" w:eastAsia="de-DE"/>
        </w:rPr>
        <w:t xml:space="preserve">to </w:t>
      </w:r>
      <w:r w:rsidR="00D7771B" w:rsidRPr="00BE57EE">
        <w:rPr>
          <w:rFonts w:cstheme="minorHAnsi"/>
          <w:sz w:val="22"/>
          <w:lang w:val="en-US" w:eastAsia="de-DE"/>
        </w:rPr>
        <w:t xml:space="preserve">ensure confidentially of information </w:t>
      </w:r>
      <w:r w:rsidR="00513CB8" w:rsidRPr="00BE57EE">
        <w:rPr>
          <w:rFonts w:cstheme="minorHAnsi"/>
          <w:sz w:val="22"/>
          <w:lang w:val="en-US" w:eastAsia="de-DE"/>
        </w:rPr>
        <w:t xml:space="preserve">and compliance with regulatory requirements (such as GDPR) </w:t>
      </w:r>
      <w:r w:rsidR="00051D2E" w:rsidRPr="00BE57EE">
        <w:rPr>
          <w:rFonts w:cstheme="minorHAnsi"/>
          <w:sz w:val="22"/>
          <w:lang w:val="en-US" w:eastAsia="de-DE"/>
        </w:rPr>
        <w:t xml:space="preserve">it </w:t>
      </w:r>
      <w:r w:rsidR="0053317F" w:rsidRPr="00BE57EE">
        <w:rPr>
          <w:rFonts w:cstheme="minorHAnsi"/>
          <w:sz w:val="22"/>
          <w:lang w:val="en-US" w:eastAsia="de-DE"/>
        </w:rPr>
        <w:t>must</w:t>
      </w:r>
      <w:r w:rsidR="00051D2E" w:rsidRPr="00BE57EE">
        <w:rPr>
          <w:rFonts w:cstheme="minorHAnsi"/>
          <w:sz w:val="22"/>
          <w:lang w:val="en-US" w:eastAsia="de-DE"/>
        </w:rPr>
        <w:t xml:space="preserve"> be ensured that </w:t>
      </w:r>
      <w:r w:rsidR="003262F8" w:rsidRPr="00BE57EE">
        <w:rPr>
          <w:rFonts w:cstheme="minorHAnsi"/>
          <w:sz w:val="22"/>
          <w:lang w:val="en-US" w:eastAsia="de-DE"/>
        </w:rPr>
        <w:t xml:space="preserve">for business purposes </w:t>
      </w:r>
      <w:r w:rsidR="00051D2E" w:rsidRPr="00BE57EE">
        <w:rPr>
          <w:rFonts w:cstheme="minorHAnsi"/>
          <w:sz w:val="22"/>
          <w:lang w:val="en-US" w:eastAsia="de-DE"/>
        </w:rPr>
        <w:t xml:space="preserve">only </w:t>
      </w:r>
      <w:r w:rsidR="00C96151" w:rsidRPr="00BE57EE">
        <w:rPr>
          <w:rFonts w:cstheme="minorHAnsi"/>
          <w:sz w:val="22"/>
          <w:lang w:val="en-US" w:eastAsia="de-DE"/>
        </w:rPr>
        <w:t>AIL</w:t>
      </w:r>
      <w:r w:rsidR="00383130" w:rsidRPr="00BE57EE">
        <w:rPr>
          <w:rFonts w:cstheme="minorHAnsi"/>
          <w:sz w:val="22"/>
          <w:lang w:val="en-US" w:eastAsia="de-DE"/>
        </w:rPr>
        <w:t>L</w:t>
      </w:r>
      <w:r w:rsidR="00C96151" w:rsidRPr="00BE57EE">
        <w:rPr>
          <w:rFonts w:cstheme="minorHAnsi"/>
          <w:sz w:val="22"/>
          <w:lang w:val="en-US" w:eastAsia="de-DE"/>
        </w:rPr>
        <w:t xml:space="preserve">M tools are being used that are formally approved by </w:t>
      </w:r>
      <w:r w:rsidR="008251C4" w:rsidRPr="00BE57EE">
        <w:rPr>
          <w:rFonts w:cstheme="minorHAnsi"/>
          <w:sz w:val="22"/>
          <w:lang w:val="en-US" w:eastAsia="de-DE"/>
        </w:rPr>
        <w:t xml:space="preserve">both </w:t>
      </w:r>
      <w:r w:rsidR="00C96151" w:rsidRPr="00BE57EE">
        <w:rPr>
          <w:rFonts w:cstheme="minorHAnsi"/>
          <w:sz w:val="22"/>
          <w:lang w:val="en-US" w:eastAsia="de-DE"/>
        </w:rPr>
        <w:t>our IT department</w:t>
      </w:r>
      <w:r w:rsidR="008251C4" w:rsidRPr="00BE57EE">
        <w:rPr>
          <w:rFonts w:cstheme="minorHAnsi"/>
          <w:sz w:val="22"/>
          <w:lang w:val="en-US" w:eastAsia="de-DE"/>
        </w:rPr>
        <w:t xml:space="preserve"> and information security </w:t>
      </w:r>
      <w:r w:rsidR="00DE6758" w:rsidRPr="00BE57EE">
        <w:rPr>
          <w:rFonts w:cstheme="minorHAnsi"/>
          <w:sz w:val="22"/>
          <w:lang w:val="en-US" w:eastAsia="de-DE"/>
        </w:rPr>
        <w:t>function</w:t>
      </w:r>
      <w:r w:rsidR="00D7771B" w:rsidRPr="00BE57EE">
        <w:rPr>
          <w:rFonts w:cstheme="minorHAnsi"/>
          <w:sz w:val="22"/>
          <w:lang w:val="en-US" w:eastAsia="de-DE"/>
        </w:rPr>
        <w:t>.</w:t>
      </w:r>
      <w:r w:rsidR="0026544D" w:rsidRPr="00BE57EE">
        <w:rPr>
          <w:rFonts w:cstheme="minorHAnsi"/>
          <w:sz w:val="22"/>
          <w:lang w:val="en-US" w:eastAsia="de-DE"/>
        </w:rPr>
        <w:t xml:space="preserve"> In addition, it is essential that these tools are only run</w:t>
      </w:r>
      <w:r w:rsidR="00CE4607" w:rsidRPr="00BE57EE">
        <w:rPr>
          <w:rFonts w:cstheme="minorHAnsi"/>
          <w:sz w:val="22"/>
          <w:lang w:val="en-US" w:eastAsia="de-DE"/>
        </w:rPr>
        <w:t xml:space="preserve"> on secured browsers (</w:t>
      </w:r>
      <w:r w:rsidR="006905F4" w:rsidRPr="00BE57EE">
        <w:rPr>
          <w:rFonts w:cstheme="minorHAnsi"/>
          <w:sz w:val="22"/>
          <w:lang w:val="en-US" w:eastAsia="de-DE"/>
        </w:rPr>
        <w:t xml:space="preserve">such </w:t>
      </w:r>
      <w:r w:rsidR="00CE4607" w:rsidRPr="00BE57EE">
        <w:rPr>
          <w:rFonts w:cstheme="minorHAnsi"/>
          <w:sz w:val="22"/>
          <w:lang w:val="en-US" w:eastAsia="de-DE"/>
        </w:rPr>
        <w:t xml:space="preserve">as MS Edge on our </w:t>
      </w:r>
      <w:r w:rsidR="00DE6758" w:rsidRPr="00BE57EE">
        <w:rPr>
          <w:rFonts w:cstheme="minorHAnsi"/>
          <w:sz w:val="22"/>
          <w:lang w:val="en-US" w:eastAsia="de-DE"/>
        </w:rPr>
        <w:t>Surfaces or Citrix computers).</w:t>
      </w:r>
    </w:p>
    <w:p w14:paraId="0A6347C2" w14:textId="77777777" w:rsidR="00993B41" w:rsidRPr="00BE57EE" w:rsidRDefault="00993B41" w:rsidP="00304040">
      <w:pPr>
        <w:jc w:val="both"/>
        <w:rPr>
          <w:rFonts w:cstheme="minorHAnsi"/>
          <w:sz w:val="22"/>
          <w:lang w:val="en-US" w:eastAsia="de-DE"/>
        </w:rPr>
      </w:pPr>
    </w:p>
    <w:p w14:paraId="29D65C8F" w14:textId="6140BC18" w:rsidR="00780E32" w:rsidRPr="00BE57EE" w:rsidRDefault="009556F7" w:rsidP="00304040">
      <w:pPr>
        <w:pStyle w:val="Heading2"/>
        <w:jc w:val="both"/>
        <w:rPr>
          <w:rFonts w:eastAsia="Times New Roman"/>
          <w:lang w:val="en-US" w:eastAsia="de-DE"/>
        </w:rPr>
      </w:pPr>
      <w:bookmarkStart w:id="6" w:name="_Toc146621888"/>
      <w:r w:rsidRPr="00BE57EE">
        <w:rPr>
          <w:rFonts w:eastAsia="Times New Roman"/>
          <w:lang w:val="en-US" w:eastAsia="de-DE"/>
        </w:rPr>
        <w:t>Authorized</w:t>
      </w:r>
      <w:r w:rsidR="00780E32" w:rsidRPr="00BE57EE">
        <w:rPr>
          <w:rFonts w:eastAsia="Times New Roman"/>
          <w:lang w:val="en-US" w:eastAsia="de-DE"/>
        </w:rPr>
        <w:t xml:space="preserve"> use</w:t>
      </w:r>
      <w:bookmarkEnd w:id="6"/>
    </w:p>
    <w:p w14:paraId="08DD6768" w14:textId="07C4D3F4" w:rsidR="00BF2CF4" w:rsidRPr="00BE57EE" w:rsidRDefault="00BF2CF4" w:rsidP="00304040">
      <w:pPr>
        <w:jc w:val="both"/>
        <w:rPr>
          <w:rFonts w:cstheme="minorHAnsi"/>
          <w:sz w:val="22"/>
          <w:lang w:val="en-US"/>
        </w:rPr>
      </w:pPr>
      <w:r w:rsidRPr="00BE57EE">
        <w:rPr>
          <w:rFonts w:cstheme="minorHAnsi"/>
          <w:sz w:val="22"/>
          <w:lang w:val="en-US"/>
        </w:rPr>
        <w:t xml:space="preserve">Employees are authorized to use </w:t>
      </w:r>
      <w:r w:rsidR="006905F4" w:rsidRPr="00BE57EE">
        <w:rPr>
          <w:rFonts w:cstheme="minorHAnsi"/>
          <w:sz w:val="22"/>
          <w:lang w:val="en-US"/>
        </w:rPr>
        <w:t xml:space="preserve">formally authorized </w:t>
      </w:r>
      <w:r w:rsidR="00FE36B3" w:rsidRPr="00BE57EE">
        <w:rPr>
          <w:rFonts w:cstheme="minorHAnsi"/>
          <w:sz w:val="22"/>
          <w:lang w:val="en-US"/>
        </w:rPr>
        <w:t>AILLM</w:t>
      </w:r>
      <w:r w:rsidR="00AE5198" w:rsidRPr="00BE57EE">
        <w:rPr>
          <w:rFonts w:cstheme="minorHAnsi"/>
          <w:sz w:val="22"/>
          <w:lang w:val="en-US"/>
        </w:rPr>
        <w:t xml:space="preserve"> tools</w:t>
      </w:r>
      <w:r w:rsidRPr="00BE57EE">
        <w:rPr>
          <w:rFonts w:cstheme="minorHAnsi"/>
          <w:sz w:val="22"/>
          <w:lang w:val="en-US"/>
        </w:rPr>
        <w:t xml:space="preserve"> for work-related purposes. This includes tasks such as research, data analysis, and communication with clients and colleagues.</w:t>
      </w:r>
    </w:p>
    <w:p w14:paraId="5F7798D2" w14:textId="240F3A1A" w:rsidR="00F24242" w:rsidRPr="00BE57EE" w:rsidRDefault="00304C42" w:rsidP="00304040">
      <w:pPr>
        <w:jc w:val="both"/>
        <w:rPr>
          <w:rFonts w:cstheme="minorHAnsi"/>
          <w:sz w:val="22"/>
          <w:lang w:val="en-US"/>
        </w:rPr>
      </w:pPr>
      <w:r w:rsidRPr="00BE57EE">
        <w:rPr>
          <w:rFonts w:cstheme="minorHAnsi"/>
          <w:sz w:val="22"/>
          <w:lang w:val="en-US"/>
        </w:rPr>
        <w:t>AIL</w:t>
      </w:r>
      <w:r w:rsidR="00BE57EE">
        <w:rPr>
          <w:rFonts w:cstheme="minorHAnsi"/>
          <w:sz w:val="22"/>
          <w:lang w:val="en-US"/>
        </w:rPr>
        <w:t>LM</w:t>
      </w:r>
      <w:r w:rsidRPr="00BE57EE">
        <w:rPr>
          <w:rFonts w:cstheme="minorHAnsi"/>
          <w:sz w:val="22"/>
          <w:lang w:val="en-US"/>
        </w:rPr>
        <w:t xml:space="preserve"> tools</w:t>
      </w:r>
      <w:r w:rsidR="008A1423" w:rsidRPr="00BE57EE">
        <w:rPr>
          <w:rFonts w:cstheme="minorHAnsi"/>
          <w:sz w:val="22"/>
          <w:lang w:val="en-US"/>
        </w:rPr>
        <w:t xml:space="preserve"> can support new employees during the onboarding process by answering their questions, providing training materials, and offering guidance. It can offer </w:t>
      </w:r>
      <w:r w:rsidR="00662CDC" w:rsidRPr="00BE57EE">
        <w:rPr>
          <w:rFonts w:cstheme="minorHAnsi"/>
          <w:sz w:val="22"/>
          <w:lang w:val="en-US"/>
        </w:rPr>
        <w:t>personalized</w:t>
      </w:r>
      <w:r w:rsidR="008A1423" w:rsidRPr="00BE57EE">
        <w:rPr>
          <w:rFonts w:cstheme="minorHAnsi"/>
          <w:sz w:val="22"/>
          <w:lang w:val="en-US"/>
        </w:rPr>
        <w:t xml:space="preserve"> learning recommendations and assist in knowledge transfer. </w:t>
      </w:r>
    </w:p>
    <w:p w14:paraId="0A05017E" w14:textId="77777777" w:rsidR="00304040" w:rsidRDefault="00BE57EE" w:rsidP="00304040">
      <w:pPr>
        <w:jc w:val="both"/>
        <w:rPr>
          <w:rFonts w:cstheme="minorHAnsi"/>
          <w:sz w:val="22"/>
          <w:lang w:val="en-US"/>
        </w:rPr>
      </w:pPr>
      <w:r w:rsidRPr="00BE57EE">
        <w:rPr>
          <w:rFonts w:cstheme="minorHAnsi"/>
          <w:sz w:val="22"/>
          <w:lang w:val="en-US"/>
        </w:rPr>
        <w:t>AIL</w:t>
      </w:r>
      <w:r>
        <w:rPr>
          <w:rFonts w:cstheme="minorHAnsi"/>
          <w:sz w:val="22"/>
          <w:lang w:val="en-US"/>
        </w:rPr>
        <w:t>LM</w:t>
      </w:r>
      <w:r w:rsidRPr="00BE57EE">
        <w:rPr>
          <w:rFonts w:cstheme="minorHAnsi"/>
          <w:sz w:val="22"/>
          <w:lang w:val="en-US"/>
        </w:rPr>
        <w:t xml:space="preserve"> </w:t>
      </w:r>
      <w:r w:rsidR="00304C42" w:rsidRPr="00BE57EE">
        <w:rPr>
          <w:rFonts w:cstheme="minorHAnsi"/>
          <w:sz w:val="22"/>
          <w:lang w:val="en-US"/>
        </w:rPr>
        <w:t xml:space="preserve">tools </w:t>
      </w:r>
      <w:r w:rsidR="008A1423" w:rsidRPr="00BE57EE">
        <w:rPr>
          <w:rFonts w:cstheme="minorHAnsi"/>
          <w:sz w:val="22"/>
          <w:lang w:val="en-US"/>
        </w:rPr>
        <w:t>can be used to generate content for various purposes, such as writing blog posts, drafting emails, creating social media updates, or developing marketing materials. It can help with brainstorming ideas, proofreading, and improving the overall quality of written content.</w:t>
      </w:r>
    </w:p>
    <w:p w14:paraId="7910E870" w14:textId="7D16E429" w:rsidR="002A561C" w:rsidRPr="00BE57EE" w:rsidRDefault="002A561C" w:rsidP="00304040">
      <w:pPr>
        <w:jc w:val="both"/>
        <w:rPr>
          <w:rFonts w:cstheme="minorHAnsi"/>
          <w:sz w:val="22"/>
          <w:lang w:val="en-US"/>
        </w:rPr>
      </w:pPr>
    </w:p>
    <w:p w14:paraId="7C74BC00" w14:textId="3491B162" w:rsidR="005D4B57" w:rsidRPr="00BE57EE" w:rsidRDefault="005D4B57" w:rsidP="00304040">
      <w:pPr>
        <w:jc w:val="both"/>
        <w:rPr>
          <w:rFonts w:cstheme="minorHAnsi"/>
          <w:sz w:val="22"/>
          <w:lang w:val="en-US"/>
        </w:rPr>
      </w:pPr>
      <w:r w:rsidRPr="00BE57EE">
        <w:rPr>
          <w:rFonts w:cstheme="minorHAnsi"/>
          <w:sz w:val="22"/>
          <w:lang w:val="en-US"/>
        </w:rPr>
        <w:t xml:space="preserve">In addition, </w:t>
      </w:r>
      <w:r w:rsidR="006B4D14" w:rsidRPr="00BE57EE">
        <w:rPr>
          <w:rFonts w:cstheme="minorHAnsi"/>
          <w:sz w:val="22"/>
          <w:lang w:val="en-US"/>
        </w:rPr>
        <w:t xml:space="preserve">not limited to, </w:t>
      </w:r>
      <w:r w:rsidR="00BE57EE" w:rsidRPr="00BE57EE">
        <w:rPr>
          <w:rFonts w:cstheme="minorHAnsi"/>
          <w:sz w:val="22"/>
          <w:lang w:val="en-US"/>
        </w:rPr>
        <w:t>AIL</w:t>
      </w:r>
      <w:r w:rsidR="00BE57EE">
        <w:rPr>
          <w:rFonts w:cstheme="minorHAnsi"/>
          <w:sz w:val="22"/>
          <w:lang w:val="en-US"/>
        </w:rPr>
        <w:t>LM</w:t>
      </w:r>
      <w:r w:rsidR="00BE57EE" w:rsidRPr="00BE57EE">
        <w:rPr>
          <w:rFonts w:cstheme="minorHAnsi"/>
          <w:sz w:val="22"/>
          <w:lang w:val="en-US"/>
        </w:rPr>
        <w:t xml:space="preserve"> </w:t>
      </w:r>
      <w:r w:rsidRPr="00BE57EE">
        <w:rPr>
          <w:rFonts w:cstheme="minorHAnsi"/>
          <w:sz w:val="22"/>
          <w:lang w:val="en-US"/>
        </w:rPr>
        <w:t>tools can be used</w:t>
      </w:r>
      <w:r w:rsidR="002A561C" w:rsidRPr="00BE57EE">
        <w:rPr>
          <w:rFonts w:cstheme="minorHAnsi"/>
          <w:sz w:val="22"/>
          <w:lang w:val="en-US"/>
        </w:rPr>
        <w:t xml:space="preserve"> to</w:t>
      </w:r>
    </w:p>
    <w:p w14:paraId="4BF79F39" w14:textId="7937DC57" w:rsidR="00804E2F" w:rsidRPr="00BE57EE" w:rsidRDefault="00804E2F" w:rsidP="00304040">
      <w:pPr>
        <w:pStyle w:val="ListParagraph"/>
        <w:numPr>
          <w:ilvl w:val="0"/>
          <w:numId w:val="30"/>
        </w:numPr>
        <w:jc w:val="both"/>
        <w:rPr>
          <w:rFonts w:asciiTheme="minorHAnsi" w:hAnsiTheme="minorHAnsi" w:cstheme="minorHAnsi"/>
          <w:sz w:val="22"/>
          <w:szCs w:val="22"/>
          <w:lang w:val="en-US"/>
        </w:rPr>
      </w:pPr>
      <w:r w:rsidRPr="00BE57EE">
        <w:rPr>
          <w:rFonts w:asciiTheme="minorHAnsi" w:hAnsiTheme="minorHAnsi" w:cstheme="minorHAnsi"/>
          <w:sz w:val="22"/>
          <w:szCs w:val="22"/>
          <w:lang w:val="en-US"/>
        </w:rPr>
        <w:t xml:space="preserve">serve as a virtual assistant to handle customer queries, providing real-time responses and assistance. It can handle frequently asked questions, provide troubleshooting tips, and offer </w:t>
      </w:r>
      <w:r w:rsidR="009556F7" w:rsidRPr="00BE57EE">
        <w:rPr>
          <w:rFonts w:asciiTheme="minorHAnsi" w:hAnsiTheme="minorHAnsi" w:cstheme="minorHAnsi"/>
          <w:sz w:val="22"/>
          <w:szCs w:val="22"/>
          <w:lang w:val="en-US"/>
        </w:rPr>
        <w:t>personalized</w:t>
      </w:r>
      <w:r w:rsidRPr="00BE57EE">
        <w:rPr>
          <w:rFonts w:asciiTheme="minorHAnsi" w:hAnsiTheme="minorHAnsi" w:cstheme="minorHAnsi"/>
          <w:sz w:val="22"/>
          <w:szCs w:val="22"/>
          <w:lang w:val="en-US"/>
        </w:rPr>
        <w:t xml:space="preserve"> recommendations.</w:t>
      </w:r>
    </w:p>
    <w:p w14:paraId="75A42346" w14:textId="6D4B3706" w:rsidR="00804E2F" w:rsidRPr="00BE57EE" w:rsidRDefault="00804E2F" w:rsidP="00304040">
      <w:pPr>
        <w:pStyle w:val="ListParagraph"/>
        <w:numPr>
          <w:ilvl w:val="0"/>
          <w:numId w:val="30"/>
        </w:numPr>
        <w:jc w:val="both"/>
        <w:rPr>
          <w:rFonts w:asciiTheme="minorHAnsi" w:hAnsiTheme="minorHAnsi" w:cstheme="minorHAnsi"/>
          <w:sz w:val="22"/>
          <w:szCs w:val="22"/>
          <w:lang w:val="en-US"/>
        </w:rPr>
      </w:pPr>
      <w:r w:rsidRPr="00BE57EE">
        <w:rPr>
          <w:rFonts w:asciiTheme="minorHAnsi" w:hAnsiTheme="minorHAnsi" w:cstheme="minorHAnsi"/>
          <w:sz w:val="22"/>
          <w:szCs w:val="22"/>
          <w:lang w:val="en-US"/>
        </w:rPr>
        <w:t>automate routine and time-consuming tasks, allowing employees to focus on more value-added activities. This boosts productivity, efficiency, and employee satisfaction.</w:t>
      </w:r>
    </w:p>
    <w:p w14:paraId="34EA1EE7" w14:textId="31701C3A" w:rsidR="00804E2F" w:rsidRPr="00BE57EE" w:rsidRDefault="009556F7" w:rsidP="00304040">
      <w:pPr>
        <w:pStyle w:val="ListParagraph"/>
        <w:numPr>
          <w:ilvl w:val="0"/>
          <w:numId w:val="30"/>
        </w:numPr>
        <w:jc w:val="both"/>
        <w:rPr>
          <w:rFonts w:asciiTheme="minorHAnsi" w:hAnsiTheme="minorHAnsi" w:cstheme="minorHAnsi"/>
          <w:sz w:val="22"/>
          <w:szCs w:val="22"/>
          <w:lang w:val="en-US"/>
        </w:rPr>
      </w:pPr>
      <w:r w:rsidRPr="00BE57EE">
        <w:rPr>
          <w:rFonts w:asciiTheme="minorHAnsi" w:hAnsiTheme="minorHAnsi" w:cstheme="minorHAnsi"/>
          <w:sz w:val="22"/>
          <w:szCs w:val="22"/>
          <w:lang w:val="en-US"/>
        </w:rPr>
        <w:t>analyze</w:t>
      </w:r>
      <w:r w:rsidR="00804E2F" w:rsidRPr="00BE57EE">
        <w:rPr>
          <w:rFonts w:asciiTheme="minorHAnsi" w:hAnsiTheme="minorHAnsi" w:cstheme="minorHAnsi"/>
          <w:sz w:val="22"/>
          <w:szCs w:val="22"/>
          <w:lang w:val="en-US"/>
        </w:rPr>
        <w:t xml:space="preserve"> vast amounts of data, providing valuable insights for decision-making, identifying patterns, predicting trends, and driving innovation.</w:t>
      </w:r>
    </w:p>
    <w:p w14:paraId="14B0621B" w14:textId="25E136F5" w:rsidR="00804E2F" w:rsidRPr="00BE57EE" w:rsidRDefault="009556F7" w:rsidP="00304040">
      <w:pPr>
        <w:pStyle w:val="ListParagraph"/>
        <w:numPr>
          <w:ilvl w:val="0"/>
          <w:numId w:val="30"/>
        </w:numPr>
        <w:jc w:val="both"/>
        <w:rPr>
          <w:rFonts w:asciiTheme="minorHAnsi" w:hAnsiTheme="minorHAnsi" w:cstheme="minorHAnsi"/>
          <w:sz w:val="22"/>
          <w:szCs w:val="22"/>
          <w:lang w:val="en-US"/>
        </w:rPr>
      </w:pPr>
      <w:r w:rsidRPr="00BE57EE">
        <w:rPr>
          <w:rFonts w:asciiTheme="minorHAnsi" w:hAnsiTheme="minorHAnsi" w:cstheme="minorHAnsi"/>
          <w:sz w:val="22"/>
          <w:szCs w:val="22"/>
          <w:lang w:val="en-US"/>
        </w:rPr>
        <w:t>optimize</w:t>
      </w:r>
      <w:r w:rsidR="00804E2F" w:rsidRPr="00BE57EE">
        <w:rPr>
          <w:rFonts w:asciiTheme="minorHAnsi" w:hAnsiTheme="minorHAnsi" w:cstheme="minorHAnsi"/>
          <w:sz w:val="22"/>
          <w:szCs w:val="22"/>
          <w:lang w:val="en-US"/>
        </w:rPr>
        <w:t xml:space="preserve"> workflows by streamlining processes, identifying bottlenecks, and suggesting improvements, thereby improving overall operational </w:t>
      </w:r>
      <w:r w:rsidR="00E23706" w:rsidRPr="00BE57EE">
        <w:rPr>
          <w:rFonts w:asciiTheme="minorHAnsi" w:hAnsiTheme="minorHAnsi" w:cstheme="minorHAnsi"/>
          <w:sz w:val="22"/>
          <w:szCs w:val="22"/>
          <w:lang w:val="en-US"/>
        </w:rPr>
        <w:t>efficiency.</w:t>
      </w:r>
    </w:p>
    <w:p w14:paraId="2B6729E8" w14:textId="1B2BD820" w:rsidR="00EF5AF1" w:rsidRPr="00BE57EE" w:rsidRDefault="006C7885" w:rsidP="00304040">
      <w:pPr>
        <w:pStyle w:val="ListParagraph"/>
        <w:numPr>
          <w:ilvl w:val="0"/>
          <w:numId w:val="30"/>
        </w:numPr>
        <w:jc w:val="both"/>
        <w:rPr>
          <w:rFonts w:asciiTheme="minorHAnsi" w:hAnsiTheme="minorHAnsi" w:cstheme="minorHAnsi"/>
          <w:sz w:val="22"/>
          <w:szCs w:val="22"/>
          <w:lang w:val="en-US"/>
        </w:rPr>
      </w:pPr>
      <w:r w:rsidRPr="00BE57EE">
        <w:rPr>
          <w:rFonts w:asciiTheme="minorHAnsi" w:hAnsiTheme="minorHAnsi" w:cstheme="minorHAnsi"/>
          <w:sz w:val="22"/>
          <w:szCs w:val="22"/>
          <w:lang w:val="en-US"/>
        </w:rPr>
        <w:t>assist in real-time language translation. It can help overcome language barriers and enable effective communication across different languages.</w:t>
      </w:r>
    </w:p>
    <w:p w14:paraId="3CACDDE6" w14:textId="7C0EF79F" w:rsidR="00A25C1A" w:rsidRPr="00BE57EE" w:rsidRDefault="00A25C1A" w:rsidP="00304040">
      <w:pPr>
        <w:jc w:val="both"/>
        <w:rPr>
          <w:rFonts w:eastAsia="Times New Roman" w:cstheme="minorHAnsi"/>
          <w:sz w:val="22"/>
          <w:lang w:val="en-US" w:eastAsia="de-DE"/>
        </w:rPr>
      </w:pPr>
    </w:p>
    <w:p w14:paraId="7B1CC438" w14:textId="61F42FD0" w:rsidR="00CC344C" w:rsidRPr="00BE57EE" w:rsidRDefault="00592F29" w:rsidP="00304040">
      <w:pPr>
        <w:pStyle w:val="Heading2"/>
        <w:jc w:val="both"/>
        <w:rPr>
          <w:lang w:val="en-US"/>
        </w:rPr>
      </w:pPr>
      <w:bookmarkStart w:id="7" w:name="_Toc146621889"/>
      <w:r w:rsidRPr="00BE57EE">
        <w:rPr>
          <w:lang w:val="en-US"/>
        </w:rPr>
        <w:t>Re</w:t>
      </w:r>
      <w:r w:rsidR="00CC344C" w:rsidRPr="00BE57EE">
        <w:rPr>
          <w:lang w:val="en-US"/>
        </w:rPr>
        <w:t>sponsible use:</w:t>
      </w:r>
      <w:bookmarkEnd w:id="7"/>
    </w:p>
    <w:p w14:paraId="5D5F4E34" w14:textId="26811592" w:rsidR="00125351" w:rsidRPr="00BE57EE" w:rsidRDefault="00125351" w:rsidP="00304040">
      <w:pPr>
        <w:pStyle w:val="ListParagraph"/>
        <w:numPr>
          <w:ilvl w:val="0"/>
          <w:numId w:val="27"/>
        </w:numPr>
        <w:jc w:val="both"/>
        <w:rPr>
          <w:rFonts w:asciiTheme="minorHAnsi" w:hAnsiTheme="minorHAnsi" w:cstheme="minorHAnsi"/>
          <w:sz w:val="22"/>
          <w:szCs w:val="22"/>
          <w:lang w:val="en-US"/>
        </w:rPr>
      </w:pPr>
      <w:r w:rsidRPr="00BE57EE">
        <w:rPr>
          <w:rFonts w:asciiTheme="minorHAnsi" w:hAnsiTheme="minorHAnsi" w:cstheme="minorHAnsi"/>
          <w:b/>
          <w:bCs/>
          <w:sz w:val="22"/>
          <w:szCs w:val="22"/>
          <w:lang w:val="en-US"/>
        </w:rPr>
        <w:t xml:space="preserve">Proofing: </w:t>
      </w:r>
      <w:r w:rsidR="009229C5" w:rsidRPr="00BE57EE">
        <w:rPr>
          <w:rFonts w:asciiTheme="minorHAnsi" w:hAnsiTheme="minorHAnsi" w:cstheme="minorHAnsi"/>
          <w:b/>
          <w:bCs/>
          <w:sz w:val="22"/>
          <w:szCs w:val="22"/>
          <w:lang w:val="en-US"/>
        </w:rPr>
        <w:br/>
      </w:r>
      <w:r w:rsidRPr="00BE57EE">
        <w:rPr>
          <w:rFonts w:asciiTheme="minorHAnsi" w:hAnsiTheme="minorHAnsi" w:cstheme="minorHAnsi"/>
          <w:sz w:val="22"/>
          <w:szCs w:val="22"/>
          <w:lang w:val="en-US"/>
        </w:rPr>
        <w:t xml:space="preserve">All AI-generated content must be proofread and </w:t>
      </w:r>
      <w:r w:rsidR="003F0225" w:rsidRPr="00BE57EE">
        <w:rPr>
          <w:rFonts w:asciiTheme="minorHAnsi" w:hAnsiTheme="minorHAnsi" w:cstheme="minorHAnsi"/>
          <w:sz w:val="22"/>
          <w:szCs w:val="22"/>
          <w:lang w:val="en-US"/>
        </w:rPr>
        <w:t>reviewed and edited</w:t>
      </w:r>
      <w:r w:rsidRPr="00BE57EE">
        <w:rPr>
          <w:rFonts w:asciiTheme="minorHAnsi" w:hAnsiTheme="minorHAnsi" w:cstheme="minorHAnsi"/>
          <w:sz w:val="22"/>
          <w:szCs w:val="22"/>
          <w:lang w:val="en-US"/>
        </w:rPr>
        <w:t xml:space="preserve"> for accuracy by a human before being published or shared. This includes checking for spelling errors, grammar mistakes, and factual inaccuracies.</w:t>
      </w:r>
      <w:r w:rsidR="009967BB" w:rsidRPr="00BE57EE">
        <w:rPr>
          <w:rFonts w:asciiTheme="minorHAnsi" w:hAnsiTheme="minorHAnsi" w:cstheme="minorHAnsi"/>
          <w:sz w:val="22"/>
          <w:szCs w:val="22"/>
          <w:lang w:val="en-US"/>
        </w:rPr>
        <w:t xml:space="preserve"> </w:t>
      </w:r>
      <w:r w:rsidR="002E339A" w:rsidRPr="00BE57EE">
        <w:rPr>
          <w:rFonts w:asciiTheme="minorHAnsi" w:hAnsiTheme="minorHAnsi" w:cstheme="minorHAnsi"/>
          <w:sz w:val="22"/>
          <w:szCs w:val="22"/>
          <w:lang w:val="en-US"/>
        </w:rPr>
        <w:t xml:space="preserve">Employees must adhere to copyright laws when utilizing </w:t>
      </w:r>
      <w:r w:rsidR="00FE36B3" w:rsidRPr="00BE57EE">
        <w:rPr>
          <w:rFonts w:asciiTheme="minorHAnsi" w:hAnsiTheme="minorHAnsi" w:cstheme="minorHAnsi"/>
          <w:sz w:val="22"/>
          <w:szCs w:val="22"/>
          <w:lang w:val="en-US"/>
        </w:rPr>
        <w:t>AILLM</w:t>
      </w:r>
      <w:r w:rsidR="002E339A" w:rsidRPr="00BE57EE">
        <w:rPr>
          <w:rFonts w:asciiTheme="minorHAnsi" w:hAnsiTheme="minorHAnsi" w:cstheme="minorHAnsi"/>
          <w:sz w:val="22"/>
          <w:szCs w:val="22"/>
          <w:lang w:val="en-US"/>
        </w:rPr>
        <w:t xml:space="preserve">. It is prohibited to use </w:t>
      </w:r>
      <w:r w:rsidR="00FE36B3" w:rsidRPr="00BE57EE">
        <w:rPr>
          <w:rFonts w:asciiTheme="minorHAnsi" w:hAnsiTheme="minorHAnsi" w:cstheme="minorHAnsi"/>
          <w:sz w:val="22"/>
          <w:szCs w:val="22"/>
          <w:lang w:val="en-US"/>
        </w:rPr>
        <w:t>AILLM</w:t>
      </w:r>
      <w:r w:rsidR="002E339A" w:rsidRPr="00BE57EE">
        <w:rPr>
          <w:rFonts w:asciiTheme="minorHAnsi" w:hAnsiTheme="minorHAnsi" w:cstheme="minorHAnsi"/>
          <w:sz w:val="22"/>
          <w:szCs w:val="22"/>
          <w:lang w:val="en-US"/>
        </w:rPr>
        <w:t xml:space="preserve"> to generate content that infringes upon the intellectual property rights of others, including but not limited to copyrighted material. If an employee is unsure whether a particular use of </w:t>
      </w:r>
      <w:r w:rsidR="00FE36B3" w:rsidRPr="00BE57EE">
        <w:rPr>
          <w:rFonts w:asciiTheme="minorHAnsi" w:hAnsiTheme="minorHAnsi" w:cstheme="minorHAnsi"/>
          <w:sz w:val="22"/>
          <w:szCs w:val="22"/>
          <w:lang w:val="en-US"/>
        </w:rPr>
        <w:t>AILLM</w:t>
      </w:r>
      <w:r w:rsidR="002E339A" w:rsidRPr="00BE57EE">
        <w:rPr>
          <w:rFonts w:asciiTheme="minorHAnsi" w:hAnsiTheme="minorHAnsi" w:cstheme="minorHAnsi"/>
          <w:sz w:val="22"/>
          <w:szCs w:val="22"/>
          <w:lang w:val="en-US"/>
        </w:rPr>
        <w:t xml:space="preserve"> constitutes copyright infringement, they should contact the legal department for guidance. </w:t>
      </w:r>
      <w:r w:rsidR="009967BB" w:rsidRPr="00BE57EE">
        <w:rPr>
          <w:rFonts w:asciiTheme="minorHAnsi" w:hAnsiTheme="minorHAnsi" w:cstheme="minorHAnsi"/>
          <w:sz w:val="22"/>
          <w:szCs w:val="22"/>
          <w:lang w:val="en-US"/>
        </w:rPr>
        <w:t>All AI-generated content should be clearly labeled as such, and the use of solely AI generated content should be transparent to employees and customers.</w:t>
      </w:r>
    </w:p>
    <w:p w14:paraId="2C48188D" w14:textId="7D3AD65F" w:rsidR="00125351" w:rsidRPr="00BE57EE" w:rsidRDefault="00125351" w:rsidP="00304040">
      <w:pPr>
        <w:numPr>
          <w:ilvl w:val="0"/>
          <w:numId w:val="27"/>
        </w:numPr>
        <w:shd w:val="clear" w:color="auto" w:fill="FFFFFF"/>
        <w:spacing w:before="100" w:beforeAutospacing="1" w:after="100" w:afterAutospacing="1" w:line="240" w:lineRule="auto"/>
        <w:jc w:val="both"/>
        <w:rPr>
          <w:rFonts w:eastAsia="Times New Roman" w:cstheme="minorHAnsi"/>
          <w:sz w:val="22"/>
          <w:lang w:val="en-US" w:eastAsia="de-DE"/>
        </w:rPr>
      </w:pPr>
      <w:r w:rsidRPr="00BE57EE">
        <w:rPr>
          <w:rFonts w:eastAsia="Times New Roman" w:cstheme="minorHAnsi"/>
          <w:b/>
          <w:bCs/>
          <w:sz w:val="22"/>
          <w:lang w:val="en-US" w:eastAsia="de-DE"/>
        </w:rPr>
        <w:lastRenderedPageBreak/>
        <w:t xml:space="preserve">Editing: </w:t>
      </w:r>
      <w:r w:rsidR="009229C5" w:rsidRPr="00BE57EE">
        <w:rPr>
          <w:rFonts w:eastAsia="Times New Roman" w:cstheme="minorHAnsi"/>
          <w:b/>
          <w:bCs/>
          <w:sz w:val="22"/>
          <w:lang w:val="en-US" w:eastAsia="de-DE"/>
        </w:rPr>
        <w:br/>
      </w:r>
      <w:r w:rsidRPr="00BE57EE">
        <w:rPr>
          <w:rFonts w:eastAsia="Times New Roman" w:cstheme="minorHAnsi"/>
          <w:sz w:val="22"/>
          <w:lang w:val="en-US" w:eastAsia="de-DE"/>
        </w:rPr>
        <w:t>AI-generated content must be edited to ensure that it is well-written, coherent, and engaging. This includes ensuring that the content is structured in a logical manner and that it is appropriate for the intended audience.</w:t>
      </w:r>
    </w:p>
    <w:p w14:paraId="64E2B622" w14:textId="14849DF8" w:rsidR="00125351" w:rsidRPr="00BE57EE" w:rsidRDefault="00125351" w:rsidP="00304040">
      <w:pPr>
        <w:numPr>
          <w:ilvl w:val="0"/>
          <w:numId w:val="27"/>
        </w:numPr>
        <w:shd w:val="clear" w:color="auto" w:fill="FFFFFF"/>
        <w:spacing w:before="100" w:beforeAutospacing="1" w:after="100" w:afterAutospacing="1" w:line="240" w:lineRule="auto"/>
        <w:jc w:val="both"/>
        <w:rPr>
          <w:rFonts w:eastAsia="Times New Roman" w:cstheme="minorHAnsi"/>
          <w:sz w:val="22"/>
          <w:lang w:val="en-US" w:eastAsia="de-DE"/>
        </w:rPr>
      </w:pPr>
      <w:r w:rsidRPr="00BE57EE">
        <w:rPr>
          <w:rFonts w:eastAsia="Times New Roman" w:cstheme="minorHAnsi"/>
          <w:b/>
          <w:bCs/>
          <w:sz w:val="22"/>
          <w:lang w:val="en-US" w:eastAsia="de-DE"/>
        </w:rPr>
        <w:t xml:space="preserve">Fact-checking: </w:t>
      </w:r>
      <w:r w:rsidR="009229C5" w:rsidRPr="00BE57EE">
        <w:rPr>
          <w:rFonts w:eastAsia="Times New Roman" w:cstheme="minorHAnsi"/>
          <w:b/>
          <w:bCs/>
          <w:sz w:val="22"/>
          <w:lang w:val="en-US" w:eastAsia="de-DE"/>
        </w:rPr>
        <w:br/>
      </w:r>
      <w:r w:rsidRPr="00BE57EE">
        <w:rPr>
          <w:rFonts w:eastAsia="Times New Roman" w:cstheme="minorHAnsi"/>
          <w:sz w:val="22"/>
          <w:lang w:val="en-US" w:eastAsia="de-DE"/>
        </w:rPr>
        <w:t xml:space="preserve">AI-generated content must be fact-checked to ensure that all information is accurate and </w:t>
      </w:r>
      <w:r w:rsidR="00304040" w:rsidRPr="00BE57EE">
        <w:rPr>
          <w:rFonts w:eastAsia="Times New Roman" w:cstheme="minorHAnsi"/>
          <w:sz w:val="22"/>
          <w:lang w:val="en-US" w:eastAsia="de-DE"/>
        </w:rPr>
        <w:t>up to date</w:t>
      </w:r>
      <w:r w:rsidRPr="00BE57EE">
        <w:rPr>
          <w:rFonts w:eastAsia="Times New Roman" w:cstheme="minorHAnsi"/>
          <w:sz w:val="22"/>
          <w:lang w:val="en-US" w:eastAsia="de-DE"/>
        </w:rPr>
        <w:t>. This includes verifying sources, checking statistics, and ensuring that any claims made in the content are supported by evidence.</w:t>
      </w:r>
    </w:p>
    <w:p w14:paraId="6872192E" w14:textId="53AB25D2" w:rsidR="00125351" w:rsidRDefault="00125351" w:rsidP="00304040">
      <w:pPr>
        <w:numPr>
          <w:ilvl w:val="0"/>
          <w:numId w:val="27"/>
        </w:numPr>
        <w:shd w:val="clear" w:color="auto" w:fill="FFFFFF"/>
        <w:spacing w:before="100" w:beforeAutospacing="1" w:after="100" w:afterAutospacing="1" w:line="240" w:lineRule="auto"/>
        <w:rPr>
          <w:rFonts w:eastAsia="Times New Roman" w:cstheme="minorHAnsi"/>
          <w:sz w:val="22"/>
          <w:lang w:val="en-US" w:eastAsia="de-DE"/>
        </w:rPr>
      </w:pPr>
      <w:r w:rsidRPr="00BE57EE">
        <w:rPr>
          <w:rFonts w:eastAsia="Times New Roman" w:cstheme="minorHAnsi"/>
          <w:b/>
          <w:bCs/>
          <w:sz w:val="22"/>
          <w:lang w:val="en-US" w:eastAsia="de-DE"/>
        </w:rPr>
        <w:t xml:space="preserve">Starting point, not the finished product: </w:t>
      </w:r>
      <w:r w:rsidR="009229C5" w:rsidRPr="00BE57EE">
        <w:rPr>
          <w:rFonts w:eastAsia="Times New Roman" w:cstheme="minorHAnsi"/>
          <w:b/>
          <w:bCs/>
          <w:sz w:val="22"/>
          <w:lang w:val="en-US" w:eastAsia="de-DE"/>
        </w:rPr>
        <w:br/>
      </w:r>
      <w:r w:rsidRPr="00BE57EE">
        <w:rPr>
          <w:rFonts w:eastAsia="Times New Roman" w:cstheme="minorHAnsi"/>
          <w:sz w:val="22"/>
          <w:lang w:val="en-US" w:eastAsia="de-DE"/>
        </w:rPr>
        <w:t>AI-generated content should be viewed as a starting point, not the finished product. While AI can provide a valuable tool for generating content, it cannot replace the creativity and critical thinking skills of human writers and editors.</w:t>
      </w:r>
    </w:p>
    <w:p w14:paraId="67D6DBC7" w14:textId="77777777" w:rsidR="00BE57EE" w:rsidRPr="00BE57EE" w:rsidRDefault="00BE57EE" w:rsidP="00304040">
      <w:pPr>
        <w:shd w:val="clear" w:color="auto" w:fill="FFFFFF"/>
        <w:spacing w:before="100" w:beforeAutospacing="1" w:after="100" w:afterAutospacing="1" w:line="240" w:lineRule="auto"/>
        <w:ind w:left="720"/>
        <w:jc w:val="both"/>
        <w:rPr>
          <w:rFonts w:eastAsia="Times New Roman" w:cstheme="minorHAnsi"/>
          <w:sz w:val="22"/>
          <w:lang w:val="en-US" w:eastAsia="de-DE"/>
        </w:rPr>
      </w:pPr>
    </w:p>
    <w:p w14:paraId="121B5556" w14:textId="77777777" w:rsidR="0027159C" w:rsidRPr="00BE57EE" w:rsidRDefault="0027159C" w:rsidP="00304040">
      <w:pPr>
        <w:pStyle w:val="Heading2"/>
        <w:jc w:val="both"/>
        <w:rPr>
          <w:lang w:val="en-US"/>
        </w:rPr>
      </w:pPr>
      <w:bookmarkStart w:id="8" w:name="_Toc146621890"/>
      <w:r w:rsidRPr="00BE57EE">
        <w:rPr>
          <w:lang w:val="en-US"/>
        </w:rPr>
        <w:t>Personal Use</w:t>
      </w:r>
      <w:bookmarkEnd w:id="8"/>
    </w:p>
    <w:p w14:paraId="3DA58DE6" w14:textId="340471AE" w:rsidR="0027159C" w:rsidRDefault="0027159C" w:rsidP="00304040">
      <w:pPr>
        <w:jc w:val="both"/>
        <w:rPr>
          <w:rFonts w:cstheme="minorHAnsi"/>
          <w:kern w:val="2"/>
          <w:sz w:val="22"/>
          <w:lang w:val="en-US"/>
          <w14:ligatures w14:val="standardContextual"/>
        </w:rPr>
      </w:pPr>
      <w:r w:rsidRPr="00BE57EE">
        <w:rPr>
          <w:rFonts w:cstheme="minorHAnsi"/>
          <w:kern w:val="2"/>
          <w:sz w:val="22"/>
          <w:lang w:val="en-US"/>
          <w14:ligatures w14:val="standardContextual"/>
        </w:rPr>
        <w:t xml:space="preserve">Employees may use </w:t>
      </w:r>
      <w:r w:rsidR="00FE36B3" w:rsidRPr="00BE57EE">
        <w:rPr>
          <w:rFonts w:cstheme="minorHAnsi"/>
          <w:kern w:val="2"/>
          <w:sz w:val="22"/>
          <w:lang w:val="en-US"/>
          <w14:ligatures w14:val="standardContextual"/>
        </w:rPr>
        <w:t>AILLM</w:t>
      </w:r>
      <w:r w:rsidRPr="00BE57EE">
        <w:rPr>
          <w:rFonts w:cstheme="minorHAnsi"/>
          <w:kern w:val="2"/>
          <w:sz w:val="22"/>
          <w:lang w:val="en-US"/>
          <w14:ligatures w14:val="standardContextual"/>
        </w:rPr>
        <w:t xml:space="preserve"> tools of their own choice for personal purposes but must not use these for any business-related activities or activities that may violate </w:t>
      </w:r>
      <w:r w:rsidR="00D51E8F">
        <w:rPr>
          <w:rFonts w:cstheme="minorHAnsi"/>
          <w:kern w:val="2"/>
          <w:sz w:val="22"/>
          <w:lang w:val="en-US"/>
          <w14:ligatures w14:val="standardContextual"/>
        </w:rPr>
        <w:t>SÜDVERS</w:t>
      </w:r>
      <w:r w:rsidRPr="00BE57EE">
        <w:rPr>
          <w:rFonts w:cstheme="minorHAnsi"/>
          <w:kern w:val="2"/>
          <w:sz w:val="22"/>
          <w:lang w:val="en-US"/>
          <w14:ligatures w14:val="standardContextual"/>
        </w:rPr>
        <w:t xml:space="preserve"> policies, such as harassment or discrimination.</w:t>
      </w:r>
    </w:p>
    <w:p w14:paraId="29739F18" w14:textId="77777777" w:rsidR="00BE57EE" w:rsidRPr="00BE57EE" w:rsidRDefault="00BE57EE" w:rsidP="00304040">
      <w:pPr>
        <w:jc w:val="both"/>
        <w:rPr>
          <w:rFonts w:cstheme="minorHAnsi"/>
          <w:kern w:val="2"/>
          <w:sz w:val="22"/>
          <w:lang w:val="en-US"/>
          <w14:ligatures w14:val="standardContextual"/>
        </w:rPr>
      </w:pPr>
    </w:p>
    <w:p w14:paraId="51D4D3FA" w14:textId="513475B7" w:rsidR="0027159C" w:rsidRPr="00BE57EE" w:rsidRDefault="009556F7" w:rsidP="00304040">
      <w:pPr>
        <w:pStyle w:val="Heading2"/>
        <w:jc w:val="both"/>
        <w:rPr>
          <w:lang w:val="en-US"/>
        </w:rPr>
      </w:pPr>
      <w:bookmarkStart w:id="9" w:name="_Toc146621891"/>
      <w:r w:rsidRPr="00BE57EE">
        <w:rPr>
          <w:lang w:val="en-US"/>
        </w:rPr>
        <w:t>Unauthorized</w:t>
      </w:r>
      <w:r w:rsidR="0027159C" w:rsidRPr="00BE57EE">
        <w:rPr>
          <w:lang w:val="en-US"/>
        </w:rPr>
        <w:t xml:space="preserve"> use</w:t>
      </w:r>
      <w:bookmarkEnd w:id="9"/>
    </w:p>
    <w:p w14:paraId="10B9F583" w14:textId="42FB4A21" w:rsidR="00835378" w:rsidRPr="00BE57EE" w:rsidRDefault="00835378" w:rsidP="00304040">
      <w:pPr>
        <w:pStyle w:val="ListParagraph"/>
        <w:numPr>
          <w:ilvl w:val="0"/>
          <w:numId w:val="29"/>
        </w:numPr>
        <w:jc w:val="both"/>
        <w:rPr>
          <w:rFonts w:asciiTheme="minorHAnsi" w:hAnsiTheme="minorHAnsi" w:cstheme="minorHAnsi"/>
          <w:sz w:val="22"/>
          <w:szCs w:val="22"/>
          <w:lang w:val="en-US"/>
        </w:rPr>
      </w:pPr>
      <w:r w:rsidRPr="00BE57EE">
        <w:rPr>
          <w:rFonts w:asciiTheme="minorHAnsi" w:hAnsiTheme="minorHAnsi" w:cstheme="minorHAnsi"/>
          <w:sz w:val="22"/>
          <w:szCs w:val="22"/>
          <w:lang w:val="en-US"/>
        </w:rPr>
        <w:t xml:space="preserve">Employees must not </w:t>
      </w:r>
      <w:r w:rsidR="002666FA" w:rsidRPr="00BE57EE">
        <w:rPr>
          <w:rFonts w:asciiTheme="minorHAnsi" w:hAnsiTheme="minorHAnsi" w:cstheme="minorHAnsi"/>
          <w:sz w:val="22"/>
          <w:szCs w:val="22"/>
          <w:lang w:val="en-US"/>
        </w:rPr>
        <w:t xml:space="preserve">use </w:t>
      </w:r>
      <w:r w:rsidRPr="00BE57EE">
        <w:rPr>
          <w:rFonts w:asciiTheme="minorHAnsi" w:hAnsiTheme="minorHAnsi" w:cstheme="minorHAnsi"/>
          <w:sz w:val="22"/>
          <w:szCs w:val="22"/>
          <w:lang w:val="en-US"/>
        </w:rPr>
        <w:t xml:space="preserve">any not formally approved </w:t>
      </w:r>
      <w:r w:rsidR="00FE36B3" w:rsidRPr="00BE57EE">
        <w:rPr>
          <w:rFonts w:asciiTheme="minorHAnsi" w:hAnsiTheme="minorHAnsi" w:cstheme="minorHAnsi"/>
          <w:sz w:val="22"/>
          <w:szCs w:val="22"/>
          <w:lang w:val="en-US"/>
        </w:rPr>
        <w:t>AILLM</w:t>
      </w:r>
      <w:r w:rsidRPr="00BE57EE">
        <w:rPr>
          <w:rFonts w:asciiTheme="minorHAnsi" w:hAnsiTheme="minorHAnsi" w:cstheme="minorHAnsi"/>
          <w:sz w:val="22"/>
          <w:szCs w:val="22"/>
          <w:lang w:val="en-US"/>
        </w:rPr>
        <w:t xml:space="preserve"> tools for business purposes</w:t>
      </w:r>
      <w:r w:rsidR="004B45CC" w:rsidRPr="00BE57EE">
        <w:rPr>
          <w:rFonts w:asciiTheme="minorHAnsi" w:hAnsiTheme="minorHAnsi" w:cstheme="minorHAnsi"/>
          <w:sz w:val="22"/>
          <w:szCs w:val="22"/>
          <w:lang w:val="en-US"/>
        </w:rPr>
        <w:t>.</w:t>
      </w:r>
    </w:p>
    <w:p w14:paraId="600E64F8" w14:textId="66C2FA8C" w:rsidR="00484B99" w:rsidRPr="00BE57EE" w:rsidRDefault="0027159C" w:rsidP="00304040">
      <w:pPr>
        <w:pStyle w:val="ListParagraph"/>
        <w:numPr>
          <w:ilvl w:val="0"/>
          <w:numId w:val="29"/>
        </w:numPr>
        <w:jc w:val="both"/>
        <w:rPr>
          <w:rFonts w:asciiTheme="minorHAnsi" w:hAnsiTheme="minorHAnsi" w:cstheme="minorHAnsi"/>
          <w:sz w:val="22"/>
          <w:szCs w:val="22"/>
          <w:lang w:val="en-US"/>
        </w:rPr>
      </w:pPr>
      <w:r w:rsidRPr="00BE57EE">
        <w:rPr>
          <w:rFonts w:asciiTheme="minorHAnsi" w:hAnsiTheme="minorHAnsi" w:cstheme="minorHAnsi"/>
          <w:sz w:val="22"/>
          <w:szCs w:val="22"/>
          <w:lang w:val="en-US"/>
        </w:rPr>
        <w:t xml:space="preserve">Employees must not use </w:t>
      </w:r>
      <w:r w:rsidR="00FE36B3" w:rsidRPr="00BE57EE">
        <w:rPr>
          <w:rFonts w:asciiTheme="minorHAnsi" w:hAnsiTheme="minorHAnsi" w:cstheme="minorHAnsi"/>
          <w:sz w:val="22"/>
          <w:szCs w:val="22"/>
          <w:lang w:val="en-US"/>
        </w:rPr>
        <w:t>AILLM</w:t>
      </w:r>
      <w:r w:rsidRPr="00BE57EE">
        <w:rPr>
          <w:rFonts w:asciiTheme="minorHAnsi" w:hAnsiTheme="minorHAnsi" w:cstheme="minorHAnsi"/>
          <w:sz w:val="22"/>
          <w:szCs w:val="22"/>
          <w:lang w:val="en-US"/>
        </w:rPr>
        <w:t xml:space="preserve"> tools for any activities that may be unrespectful, illegal or unethical, including but not limited to spreading false information, engaging in cyberbullying or harassment, or attempting to gain unauthorized access to any systems or networks.</w:t>
      </w:r>
    </w:p>
    <w:p w14:paraId="234465DF" w14:textId="40A9DFD4" w:rsidR="00484B99" w:rsidRPr="00BE57EE" w:rsidRDefault="00484B99" w:rsidP="00304040">
      <w:pPr>
        <w:pStyle w:val="ListParagraph"/>
        <w:numPr>
          <w:ilvl w:val="0"/>
          <w:numId w:val="29"/>
        </w:numPr>
        <w:jc w:val="both"/>
        <w:rPr>
          <w:rFonts w:asciiTheme="minorHAnsi" w:hAnsiTheme="minorHAnsi" w:cstheme="minorHAnsi"/>
          <w:sz w:val="22"/>
          <w:szCs w:val="22"/>
          <w:lang w:val="en-US"/>
        </w:rPr>
      </w:pPr>
      <w:r w:rsidRPr="00BE57EE">
        <w:rPr>
          <w:rFonts w:asciiTheme="minorHAnsi" w:hAnsiTheme="minorHAnsi" w:cstheme="minorHAnsi"/>
          <w:sz w:val="22"/>
          <w:szCs w:val="22"/>
          <w:lang w:val="en-US"/>
        </w:rPr>
        <w:t>AIL</w:t>
      </w:r>
      <w:r w:rsidR="002A561C" w:rsidRPr="00BE57EE">
        <w:rPr>
          <w:rFonts w:asciiTheme="minorHAnsi" w:hAnsiTheme="minorHAnsi" w:cstheme="minorHAnsi"/>
          <w:sz w:val="22"/>
          <w:szCs w:val="22"/>
          <w:lang w:val="en-US"/>
        </w:rPr>
        <w:t>LM</w:t>
      </w:r>
      <w:r w:rsidRPr="00BE57EE">
        <w:rPr>
          <w:rFonts w:asciiTheme="minorHAnsi" w:hAnsiTheme="minorHAnsi" w:cstheme="minorHAnsi"/>
          <w:sz w:val="22"/>
          <w:szCs w:val="22"/>
          <w:lang w:val="en-US"/>
        </w:rPr>
        <w:t xml:space="preserve"> tools must not be used to intrude on employee privacy rights, such as </w:t>
      </w:r>
      <w:r w:rsidR="009556F7" w:rsidRPr="00BE57EE">
        <w:rPr>
          <w:rFonts w:asciiTheme="minorHAnsi" w:hAnsiTheme="minorHAnsi" w:cstheme="minorHAnsi"/>
          <w:sz w:val="22"/>
          <w:szCs w:val="22"/>
          <w:lang w:val="en-US"/>
        </w:rPr>
        <w:t>unauthorized</w:t>
      </w:r>
      <w:r w:rsidRPr="00BE57EE">
        <w:rPr>
          <w:rFonts w:asciiTheme="minorHAnsi" w:hAnsiTheme="minorHAnsi" w:cstheme="minorHAnsi"/>
          <w:sz w:val="22"/>
          <w:szCs w:val="22"/>
          <w:lang w:val="en-US"/>
        </w:rPr>
        <w:t xml:space="preserve"> monitoring of communications, personal devices, or sensitive personal information. </w:t>
      </w:r>
    </w:p>
    <w:p w14:paraId="60E2FA30" w14:textId="4AF40B6C" w:rsidR="00484B99" w:rsidRPr="00BE57EE" w:rsidRDefault="00484B99" w:rsidP="00304040">
      <w:pPr>
        <w:pStyle w:val="ListParagraph"/>
        <w:numPr>
          <w:ilvl w:val="0"/>
          <w:numId w:val="29"/>
        </w:numPr>
        <w:jc w:val="both"/>
        <w:rPr>
          <w:rFonts w:asciiTheme="minorHAnsi" w:hAnsiTheme="minorHAnsi" w:cstheme="minorHAnsi"/>
          <w:sz w:val="22"/>
          <w:szCs w:val="22"/>
          <w:lang w:val="en-US"/>
        </w:rPr>
      </w:pPr>
      <w:r w:rsidRPr="00BE57EE">
        <w:rPr>
          <w:rFonts w:asciiTheme="minorHAnsi" w:hAnsiTheme="minorHAnsi" w:cstheme="minorHAnsi"/>
          <w:sz w:val="22"/>
          <w:szCs w:val="22"/>
          <w:lang w:val="en-US"/>
        </w:rPr>
        <w:t>AIL</w:t>
      </w:r>
      <w:r w:rsidR="002A561C" w:rsidRPr="00BE57EE">
        <w:rPr>
          <w:rFonts w:asciiTheme="minorHAnsi" w:hAnsiTheme="minorHAnsi" w:cstheme="minorHAnsi"/>
          <w:sz w:val="22"/>
          <w:szCs w:val="22"/>
          <w:lang w:val="en-US"/>
        </w:rPr>
        <w:t>LM</w:t>
      </w:r>
      <w:r w:rsidRPr="00BE57EE">
        <w:rPr>
          <w:rFonts w:asciiTheme="minorHAnsi" w:hAnsiTheme="minorHAnsi" w:cstheme="minorHAnsi"/>
          <w:sz w:val="22"/>
          <w:szCs w:val="22"/>
          <w:lang w:val="en-US"/>
        </w:rPr>
        <w:t xml:space="preserve"> tools must not be used for unethical data collection practices. This includes obtaining personal information without consent, collecting excessive or irrelevant data, or leveraging AI to exploit user privacy for </w:t>
      </w:r>
      <w:r w:rsidR="009556F7" w:rsidRPr="00BE57EE">
        <w:rPr>
          <w:rFonts w:asciiTheme="minorHAnsi" w:hAnsiTheme="minorHAnsi" w:cstheme="minorHAnsi"/>
          <w:sz w:val="22"/>
          <w:szCs w:val="22"/>
          <w:lang w:val="en-US"/>
        </w:rPr>
        <w:t>unauthorized</w:t>
      </w:r>
      <w:r w:rsidRPr="00BE57EE">
        <w:rPr>
          <w:rFonts w:asciiTheme="minorHAnsi" w:hAnsiTheme="minorHAnsi" w:cstheme="minorHAnsi"/>
          <w:sz w:val="22"/>
          <w:szCs w:val="22"/>
          <w:lang w:val="en-US"/>
        </w:rPr>
        <w:t xml:space="preserve"> purposes. Such practices not only violate privacy regulations but can also lead to distrust among employees and customers, resulting in reputational damage and potential legal repercussions.</w:t>
      </w:r>
    </w:p>
    <w:p w14:paraId="6EBEA5DA" w14:textId="2962EFB6" w:rsidR="00B122DA" w:rsidRPr="00BE57EE" w:rsidRDefault="0027159C" w:rsidP="00304040">
      <w:pPr>
        <w:pStyle w:val="ListParagraph"/>
        <w:numPr>
          <w:ilvl w:val="0"/>
          <w:numId w:val="29"/>
        </w:numPr>
        <w:jc w:val="both"/>
        <w:rPr>
          <w:rFonts w:asciiTheme="minorHAnsi" w:hAnsiTheme="minorHAnsi" w:cstheme="minorHAnsi"/>
          <w:sz w:val="22"/>
          <w:szCs w:val="22"/>
          <w:shd w:val="clear" w:color="auto" w:fill="FFFFFF"/>
          <w:lang w:val="en-US"/>
        </w:rPr>
      </w:pPr>
      <w:r w:rsidRPr="00BE57EE">
        <w:rPr>
          <w:rFonts w:asciiTheme="minorHAnsi" w:hAnsiTheme="minorHAnsi" w:cstheme="minorHAnsi"/>
          <w:sz w:val="22"/>
          <w:szCs w:val="22"/>
          <w:lang w:val="en-US"/>
        </w:rPr>
        <w:t xml:space="preserve">Employees must not disclose any information above the classification label “restricted” while using </w:t>
      </w:r>
      <w:r w:rsidR="00FE36B3" w:rsidRPr="00BE57EE">
        <w:rPr>
          <w:rFonts w:asciiTheme="minorHAnsi" w:hAnsiTheme="minorHAnsi" w:cstheme="minorHAnsi"/>
          <w:sz w:val="22"/>
          <w:szCs w:val="22"/>
          <w:lang w:val="en-US"/>
        </w:rPr>
        <w:t>AILLM</w:t>
      </w:r>
      <w:r w:rsidRPr="00BE57EE">
        <w:rPr>
          <w:rFonts w:asciiTheme="minorHAnsi" w:hAnsiTheme="minorHAnsi" w:cstheme="minorHAnsi"/>
          <w:sz w:val="22"/>
          <w:szCs w:val="22"/>
          <w:lang w:val="en-US"/>
        </w:rPr>
        <w:t xml:space="preserve"> tools. In addition, employees should also ensure that they are not discussing </w:t>
      </w:r>
      <w:r w:rsidR="00835378" w:rsidRPr="00BE57EE">
        <w:rPr>
          <w:rFonts w:asciiTheme="minorHAnsi" w:hAnsiTheme="minorHAnsi" w:cstheme="minorHAnsi"/>
          <w:sz w:val="22"/>
          <w:szCs w:val="22"/>
          <w:lang w:val="en-US"/>
        </w:rPr>
        <w:t>any matters</w:t>
      </w:r>
      <w:r w:rsidRPr="00BE57EE">
        <w:rPr>
          <w:rFonts w:asciiTheme="minorHAnsi" w:hAnsiTheme="minorHAnsi" w:cstheme="minorHAnsi"/>
          <w:sz w:val="22"/>
          <w:szCs w:val="22"/>
          <w:lang w:val="en-US"/>
        </w:rPr>
        <w:t xml:space="preserve"> above the classification category “internal” in areas where others may overhear or oversee their conversations.</w:t>
      </w:r>
      <w:r w:rsidR="00B122DA" w:rsidRPr="00BE57EE">
        <w:rPr>
          <w:rFonts w:asciiTheme="minorHAnsi" w:hAnsiTheme="minorHAnsi" w:cstheme="minorHAnsi"/>
          <w:sz w:val="22"/>
          <w:szCs w:val="22"/>
          <w:shd w:val="clear" w:color="auto" w:fill="FFFFFF"/>
          <w:lang w:val="en-US"/>
        </w:rPr>
        <w:t xml:space="preserve"> </w:t>
      </w:r>
    </w:p>
    <w:p w14:paraId="448F1924" w14:textId="43B99E21" w:rsidR="0027159C" w:rsidRPr="00BE57EE" w:rsidRDefault="00B122DA" w:rsidP="00304040">
      <w:pPr>
        <w:pStyle w:val="ListParagraph"/>
        <w:numPr>
          <w:ilvl w:val="0"/>
          <w:numId w:val="29"/>
        </w:numPr>
        <w:jc w:val="both"/>
        <w:rPr>
          <w:rFonts w:asciiTheme="minorHAnsi" w:hAnsiTheme="minorHAnsi" w:cstheme="minorHAnsi"/>
          <w:sz w:val="22"/>
          <w:szCs w:val="22"/>
          <w:lang w:val="en-US"/>
        </w:rPr>
      </w:pPr>
      <w:r w:rsidRPr="00BE57EE">
        <w:rPr>
          <w:rFonts w:asciiTheme="minorHAnsi" w:hAnsiTheme="minorHAnsi" w:cstheme="minorHAnsi"/>
          <w:sz w:val="22"/>
          <w:szCs w:val="22"/>
          <w:shd w:val="clear" w:color="auto" w:fill="FFFFFF"/>
          <w:lang w:val="en-US"/>
        </w:rPr>
        <w:t xml:space="preserve">Employees must not use </w:t>
      </w:r>
      <w:r w:rsidR="00FE36B3" w:rsidRPr="00BE57EE">
        <w:rPr>
          <w:rFonts w:asciiTheme="minorHAnsi" w:hAnsiTheme="minorHAnsi" w:cstheme="minorHAnsi"/>
          <w:sz w:val="22"/>
          <w:szCs w:val="22"/>
          <w:shd w:val="clear" w:color="auto" w:fill="FFFFFF"/>
          <w:lang w:val="en-US"/>
        </w:rPr>
        <w:t>AILLM</w:t>
      </w:r>
      <w:r w:rsidRPr="00BE57EE">
        <w:rPr>
          <w:rFonts w:asciiTheme="minorHAnsi" w:hAnsiTheme="minorHAnsi" w:cstheme="minorHAnsi"/>
          <w:sz w:val="22"/>
          <w:szCs w:val="22"/>
          <w:shd w:val="clear" w:color="auto" w:fill="FFFFFF"/>
          <w:lang w:val="en-US"/>
        </w:rPr>
        <w:t xml:space="preserve"> to</w:t>
      </w:r>
      <w:r w:rsidR="00BF116F" w:rsidRPr="00BE57EE">
        <w:rPr>
          <w:rFonts w:asciiTheme="minorHAnsi" w:hAnsiTheme="minorHAnsi" w:cstheme="minorHAnsi"/>
          <w:sz w:val="22"/>
          <w:szCs w:val="22"/>
          <w:shd w:val="clear" w:color="auto" w:fill="FFFFFF"/>
          <w:lang w:val="en-US"/>
        </w:rPr>
        <w:t>ols</w:t>
      </w:r>
      <w:r w:rsidRPr="00BE57EE">
        <w:rPr>
          <w:rFonts w:asciiTheme="minorHAnsi" w:hAnsiTheme="minorHAnsi" w:cstheme="minorHAnsi"/>
          <w:sz w:val="22"/>
          <w:szCs w:val="22"/>
          <w:shd w:val="clear" w:color="auto" w:fill="FFFFFF"/>
          <w:lang w:val="en-US"/>
        </w:rPr>
        <w:t xml:space="preserve"> to generate internal communications, policies or documentation, or any other materials that are intended to be used in connection with the running of businesses.</w:t>
      </w:r>
    </w:p>
    <w:p w14:paraId="734CD8E3" w14:textId="401E206E" w:rsidR="002A561C" w:rsidRPr="007064BC" w:rsidRDefault="001E1A5E" w:rsidP="007064BC">
      <w:pPr>
        <w:pStyle w:val="ListParagraph"/>
        <w:numPr>
          <w:ilvl w:val="0"/>
          <w:numId w:val="29"/>
        </w:numPr>
        <w:jc w:val="both"/>
        <w:rPr>
          <w:rFonts w:asciiTheme="minorHAnsi" w:hAnsiTheme="minorHAnsi" w:cstheme="minorHAnsi"/>
          <w:sz w:val="22"/>
          <w:szCs w:val="22"/>
          <w:shd w:val="clear" w:color="auto" w:fill="FFFFFF"/>
          <w:lang w:val="en-US"/>
        </w:rPr>
      </w:pPr>
      <w:r w:rsidRPr="00BE57EE">
        <w:rPr>
          <w:rFonts w:asciiTheme="minorHAnsi" w:hAnsiTheme="minorHAnsi" w:cstheme="minorHAnsi"/>
          <w:sz w:val="22"/>
          <w:szCs w:val="22"/>
          <w:shd w:val="clear" w:color="auto" w:fill="FFFFFF"/>
          <w:lang w:val="en-US"/>
        </w:rPr>
        <w:t xml:space="preserve">Employees </w:t>
      </w:r>
      <w:r w:rsidR="00C8172B" w:rsidRPr="00BE57EE">
        <w:rPr>
          <w:rFonts w:asciiTheme="minorHAnsi" w:hAnsiTheme="minorHAnsi" w:cstheme="minorHAnsi"/>
          <w:sz w:val="22"/>
          <w:szCs w:val="22"/>
          <w:shd w:val="clear" w:color="auto" w:fill="FFFFFF"/>
          <w:lang w:val="en-US"/>
        </w:rPr>
        <w:t>must not</w:t>
      </w:r>
      <w:r w:rsidRPr="00BE57EE">
        <w:rPr>
          <w:rFonts w:asciiTheme="minorHAnsi" w:hAnsiTheme="minorHAnsi" w:cstheme="minorHAnsi"/>
          <w:sz w:val="22"/>
          <w:szCs w:val="22"/>
          <w:shd w:val="clear" w:color="auto" w:fill="FFFFFF"/>
          <w:lang w:val="en-US"/>
        </w:rPr>
        <w:t xml:space="preserve"> use </w:t>
      </w:r>
      <w:r w:rsidR="00DA05BC" w:rsidRPr="00BE57EE">
        <w:rPr>
          <w:rFonts w:asciiTheme="minorHAnsi" w:hAnsiTheme="minorHAnsi" w:cstheme="minorHAnsi"/>
          <w:sz w:val="22"/>
          <w:szCs w:val="22"/>
          <w:shd w:val="clear" w:color="auto" w:fill="FFFFFF"/>
          <w:lang w:val="en-US"/>
        </w:rPr>
        <w:t>AIL</w:t>
      </w:r>
      <w:r w:rsidR="002A561C" w:rsidRPr="00BE57EE">
        <w:rPr>
          <w:rFonts w:asciiTheme="minorHAnsi" w:hAnsiTheme="minorHAnsi" w:cstheme="minorHAnsi"/>
          <w:sz w:val="22"/>
          <w:szCs w:val="22"/>
          <w:shd w:val="clear" w:color="auto" w:fill="FFFFFF"/>
          <w:lang w:val="en-US"/>
        </w:rPr>
        <w:t>LM</w:t>
      </w:r>
      <w:r w:rsidR="00DA05BC" w:rsidRPr="00BE57EE">
        <w:rPr>
          <w:rFonts w:asciiTheme="minorHAnsi" w:hAnsiTheme="minorHAnsi" w:cstheme="minorHAnsi"/>
          <w:sz w:val="22"/>
          <w:szCs w:val="22"/>
          <w:shd w:val="clear" w:color="auto" w:fill="FFFFFF"/>
          <w:lang w:val="en-US"/>
        </w:rPr>
        <w:t xml:space="preserve"> tools</w:t>
      </w:r>
      <w:r w:rsidRPr="00BE57EE">
        <w:rPr>
          <w:rFonts w:asciiTheme="minorHAnsi" w:hAnsiTheme="minorHAnsi" w:cstheme="minorHAnsi"/>
          <w:sz w:val="22"/>
          <w:szCs w:val="22"/>
          <w:shd w:val="clear" w:color="auto" w:fill="FFFFFF"/>
          <w:lang w:val="en-US"/>
        </w:rPr>
        <w:t xml:space="preserve"> to conduct business. This includes using such </w:t>
      </w:r>
      <w:r w:rsidR="00DA05BC" w:rsidRPr="00BE57EE">
        <w:rPr>
          <w:rFonts w:asciiTheme="minorHAnsi" w:hAnsiTheme="minorHAnsi" w:cstheme="minorHAnsi"/>
          <w:sz w:val="22"/>
          <w:szCs w:val="22"/>
          <w:shd w:val="clear" w:color="auto" w:fill="FFFFFF"/>
          <w:lang w:val="en-US"/>
        </w:rPr>
        <w:t>tools</w:t>
      </w:r>
      <w:r w:rsidRPr="00BE57EE">
        <w:rPr>
          <w:rFonts w:asciiTheme="minorHAnsi" w:hAnsiTheme="minorHAnsi" w:cstheme="minorHAnsi"/>
          <w:sz w:val="22"/>
          <w:szCs w:val="22"/>
          <w:shd w:val="clear" w:color="auto" w:fill="FFFFFF"/>
          <w:lang w:val="en-US"/>
        </w:rPr>
        <w:t xml:space="preserve"> to generate any kind of customer communication, even as a starting point.</w:t>
      </w:r>
    </w:p>
    <w:sectPr w:rsidR="002A561C" w:rsidRPr="007064BC" w:rsidSect="00DE311A">
      <w:headerReference w:type="default" r:id="rId11"/>
      <w:footerReference w:type="default" r:id="rId12"/>
      <w:headerReference w:type="first" r:id="rId13"/>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0383A1" w14:textId="77777777" w:rsidR="0097244A" w:rsidRDefault="0097244A" w:rsidP="008442D8">
      <w:pPr>
        <w:spacing w:after="0" w:line="240" w:lineRule="auto"/>
      </w:pPr>
      <w:r>
        <w:separator/>
      </w:r>
    </w:p>
  </w:endnote>
  <w:endnote w:type="continuationSeparator" w:id="0">
    <w:p w14:paraId="685C5257" w14:textId="77777777" w:rsidR="0097244A" w:rsidRDefault="0097244A"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Light">
    <w:panose1 w:val="020F03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8DB572" w14:textId="66D9CC7A" w:rsidR="00D360C1" w:rsidRPr="006D4A57" w:rsidRDefault="00D360C1" w:rsidP="006D4A57">
    <w:pPr>
      <w:pStyle w:val="Footer"/>
    </w:pPr>
    <w:r w:rsidRPr="006D4A57">
      <w:rPr>
        <w:noProof/>
        <w:color w:val="50A052"/>
        <w:sz w:val="20"/>
      </w:rPr>
      <mc:AlternateContent>
        <mc:Choice Requires="wps">
          <w:drawing>
            <wp:anchor distT="0" distB="0" distL="114300" distR="114300" simplePos="0" relativeHeight="251661312" behindDoc="0" locked="0" layoutInCell="1" allowOverlap="1" wp14:anchorId="3A54EE00" wp14:editId="673B3D54">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B1818F" id="Gerader Verbinder 3" o:spid="_x0000_s1026"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2pt,-11.6pt" to="592.55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strokecolor="#5b9bd5 [3208]" strokeweight=".5pt">
              <v:stroke joinstyle="miter"/>
              <w10:wrap anchorx="page"/>
            </v:line>
          </w:pict>
        </mc:Fallback>
      </mc:AlternateContent>
    </w:r>
    <w:r w:rsidRPr="006D4A57">
      <w:rPr>
        <w:color w:val="50A052"/>
        <w:sz w:val="20"/>
      </w:rPr>
      <w:t>www.suedvers.de</w:t>
    </w:r>
    <w:r>
      <w:rPr>
        <w:color w:val="5B9BD5" w:themeColor="accent5"/>
        <w:sz w:val="20"/>
      </w:rPr>
      <w:tab/>
    </w:r>
    <w:r w:rsidR="008F717C">
      <w:rPr>
        <w:sz w:val="20"/>
      </w:rPr>
      <w:t>intern</w:t>
    </w:r>
    <w:r w:rsidRPr="00DD09E7">
      <w:rPr>
        <w:sz w:val="20"/>
      </w:rPr>
      <w:t xml:space="preserve"> – nur für internen Gebrauch</w:t>
    </w:r>
    <w:r>
      <w:rPr>
        <w:color w:val="5B9BD5" w:themeColor="accent5"/>
        <w:sz w:val="20"/>
      </w:rPr>
      <w:tab/>
    </w:r>
    <w:r w:rsidRPr="006D4A57">
      <w:rPr>
        <w:color w:val="50A052"/>
        <w:sz w:val="20"/>
      </w:rPr>
      <w:t xml:space="preserve">Seite </w:t>
    </w:r>
    <w:r w:rsidRPr="006D4A57">
      <w:rPr>
        <w:b/>
        <w:bCs/>
        <w:color w:val="50A052"/>
        <w:sz w:val="20"/>
      </w:rPr>
      <w:fldChar w:fldCharType="begin"/>
    </w:r>
    <w:r w:rsidRPr="006D4A57">
      <w:rPr>
        <w:b/>
        <w:bCs/>
        <w:color w:val="50A052"/>
        <w:sz w:val="20"/>
      </w:rPr>
      <w:instrText>PAGE  \* Arabic  \* MERGEFORMAT</w:instrText>
    </w:r>
    <w:r w:rsidRPr="006D4A57">
      <w:rPr>
        <w:b/>
        <w:bCs/>
        <w:color w:val="50A052"/>
        <w:sz w:val="20"/>
      </w:rPr>
      <w:fldChar w:fldCharType="separate"/>
    </w:r>
    <w:r w:rsidRPr="006D4A57">
      <w:rPr>
        <w:b/>
        <w:bCs/>
        <w:color w:val="50A052"/>
        <w:sz w:val="20"/>
      </w:rPr>
      <w:t>1</w:t>
    </w:r>
    <w:r w:rsidRPr="006D4A57">
      <w:rPr>
        <w:b/>
        <w:bCs/>
        <w:color w:val="50A052"/>
        <w:sz w:val="20"/>
      </w:rPr>
      <w:fldChar w:fldCharType="end"/>
    </w:r>
    <w:r w:rsidRPr="006D4A57">
      <w:rPr>
        <w:color w:val="50A052"/>
        <w:sz w:val="20"/>
      </w:rPr>
      <w:t xml:space="preserve"> von </w:t>
    </w:r>
    <w:r w:rsidRPr="006D4A57">
      <w:rPr>
        <w:b/>
        <w:bCs/>
        <w:color w:val="50A052"/>
        <w:sz w:val="20"/>
      </w:rPr>
      <w:fldChar w:fldCharType="begin"/>
    </w:r>
    <w:r w:rsidRPr="006D4A57">
      <w:rPr>
        <w:b/>
        <w:bCs/>
        <w:color w:val="50A052"/>
        <w:sz w:val="20"/>
      </w:rPr>
      <w:instrText>NUMPAGES  \* Arabic  \* MERGEFORMAT</w:instrText>
    </w:r>
    <w:r w:rsidRPr="006D4A57">
      <w:rPr>
        <w:b/>
        <w:bCs/>
        <w:color w:val="50A052"/>
        <w:sz w:val="20"/>
      </w:rPr>
      <w:fldChar w:fldCharType="separate"/>
    </w:r>
    <w:r w:rsidRPr="006D4A57">
      <w:rPr>
        <w:b/>
        <w:bCs/>
        <w:color w:val="50A052"/>
        <w:sz w:val="20"/>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342BF4" w14:textId="77777777" w:rsidR="0097244A" w:rsidRDefault="0097244A" w:rsidP="008442D8">
      <w:pPr>
        <w:spacing w:after="0" w:line="240" w:lineRule="auto"/>
      </w:pPr>
      <w:r>
        <w:separator/>
      </w:r>
    </w:p>
  </w:footnote>
  <w:footnote w:type="continuationSeparator" w:id="0">
    <w:p w14:paraId="0B1B5BFA" w14:textId="77777777" w:rsidR="0097244A" w:rsidRDefault="0097244A"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471ADC27" w14:textId="77777777" w:rsidR="00D360C1" w:rsidRDefault="00D360C1" w:rsidP="00676CE4">
        <w:pPr>
          <w:pStyle w:val="Header"/>
          <w:rPr>
            <w:color w:val="767171" w:themeColor="background2" w:themeShade="80"/>
          </w:rPr>
        </w:pPr>
      </w:p>
      <w:p w14:paraId="6C7CA4D3"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53B091A2" wp14:editId="37CFCF6A">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CA241B" w14:paraId="1E8B2363" w14:textId="77777777" w:rsidTr="0067748F">
          <w:trPr>
            <w:trHeight w:val="293"/>
            <w:tblHeader/>
          </w:trPr>
          <w:tc>
            <w:tcPr>
              <w:tcW w:w="2405" w:type="dxa"/>
            </w:tcPr>
            <w:p w14:paraId="3C61A5AC" w14:textId="77777777" w:rsidR="00F70C05" w:rsidRDefault="00F70C05" w:rsidP="00676CE4">
              <w:pPr>
                <w:jc w:val="both"/>
              </w:pPr>
            </w:p>
            <w:p w14:paraId="04CC18A2" w14:textId="084B718F" w:rsidR="00D360C1" w:rsidRDefault="00D360C1" w:rsidP="00676CE4">
              <w:pPr>
                <w:jc w:val="both"/>
              </w:pPr>
              <w:r>
                <w:t xml:space="preserve">Version: </w:t>
              </w:r>
              <w:r w:rsidR="00735697">
                <w:t>1.0</w:t>
              </w:r>
              <w:r w:rsidR="009A5AB4">
                <w:t>.1</w:t>
              </w:r>
            </w:p>
            <w:p w14:paraId="4FD743F6" w14:textId="5918D15B" w:rsidR="00D360C1" w:rsidRDefault="00BE57EE" w:rsidP="00676CE4">
              <w:pPr>
                <w:jc w:val="both"/>
              </w:pPr>
              <w:r>
                <w:t>26</w:t>
              </w:r>
              <w:r w:rsidR="002D7F85">
                <w:t>.09.2023</w:t>
              </w:r>
            </w:p>
          </w:tc>
          <w:tc>
            <w:tcPr>
              <w:tcW w:w="4329" w:type="dxa"/>
            </w:tcPr>
            <w:p w14:paraId="105714CE" w14:textId="3C06B643" w:rsidR="00D360C1" w:rsidRPr="00754F91" w:rsidRDefault="00754F91" w:rsidP="00676CE4">
              <w:pPr>
                <w:jc w:val="center"/>
                <w:rPr>
                  <w:lang w:val="en-US"/>
                </w:rPr>
              </w:pPr>
              <w:r w:rsidRPr="00754F91">
                <w:rPr>
                  <w:lang w:val="en-US"/>
                </w:rPr>
                <w:t>I</w:t>
              </w:r>
              <w:r>
                <w:rPr>
                  <w:lang w:val="en-US"/>
                </w:rPr>
                <w:t>nformation Security</w:t>
              </w:r>
            </w:p>
            <w:p w14:paraId="77C5CD8B" w14:textId="77777777" w:rsidR="00D360C1" w:rsidRPr="00754F91" w:rsidRDefault="00D360C1" w:rsidP="00676CE4">
              <w:pPr>
                <w:jc w:val="center"/>
                <w:rPr>
                  <w:lang w:val="en-US"/>
                </w:rPr>
              </w:pPr>
            </w:p>
            <w:p w14:paraId="7A6B3BDD" w14:textId="3DB74CA6" w:rsidR="00D360C1" w:rsidRPr="000F6BAC" w:rsidRDefault="00754F91" w:rsidP="00676CE4">
              <w:pPr>
                <w:jc w:val="center"/>
                <w:rPr>
                  <w:lang w:val="en-US"/>
                </w:rPr>
              </w:pPr>
              <w:r>
                <w:rPr>
                  <w:sz w:val="22"/>
                  <w:lang w:val="en-US"/>
                </w:rPr>
                <w:t>Security Policy</w:t>
              </w:r>
              <w:r w:rsidR="00D360C1" w:rsidRPr="000F6BAC">
                <w:rPr>
                  <w:b/>
                  <w:bCs/>
                  <w:sz w:val="22"/>
                  <w:lang w:val="en-US"/>
                </w:rPr>
                <w:t xml:space="preserve"> </w:t>
              </w:r>
              <w:r w:rsidR="000F6BAC" w:rsidRPr="000F6BAC">
                <w:rPr>
                  <w:sz w:val="22"/>
                  <w:lang w:val="en-US"/>
                </w:rPr>
                <w:t>Usage</w:t>
              </w:r>
              <w:r w:rsidR="000F6BAC" w:rsidRPr="000F6BAC">
                <w:rPr>
                  <w:b/>
                  <w:bCs/>
                  <w:sz w:val="22"/>
                  <w:lang w:val="en-US"/>
                </w:rPr>
                <w:t xml:space="preserve"> </w:t>
              </w:r>
              <w:r w:rsidR="000F6BAC" w:rsidRPr="000F6BAC">
                <w:rPr>
                  <w:sz w:val="22"/>
                  <w:lang w:val="en-US"/>
                </w:rPr>
                <w:t>of</w:t>
              </w:r>
              <w:r w:rsidR="000F6BAC" w:rsidRPr="000F6BAC">
                <w:rPr>
                  <w:b/>
                  <w:bCs/>
                  <w:sz w:val="22"/>
                  <w:lang w:val="en-US"/>
                </w:rPr>
                <w:t xml:space="preserve"> </w:t>
              </w:r>
              <w:r w:rsidR="001D2A9C" w:rsidRPr="000F6BAC">
                <w:rPr>
                  <w:rStyle w:val="Strong"/>
                  <w:rFonts w:cstheme="minorHAnsi"/>
                  <w:b w:val="0"/>
                  <w:bCs w:val="0"/>
                  <w:sz w:val="22"/>
                  <w:lang w:val="en-US"/>
                </w:rPr>
                <w:t xml:space="preserve">Artificial Intelligence </w:t>
              </w:r>
              <w:r w:rsidR="000F6BAC" w:rsidRPr="000F6BAC">
                <w:rPr>
                  <w:rStyle w:val="Strong"/>
                  <w:rFonts w:cstheme="minorHAnsi"/>
                  <w:b w:val="0"/>
                  <w:bCs w:val="0"/>
                  <w:sz w:val="22"/>
                  <w:lang w:val="en-US"/>
                </w:rPr>
                <w:t>based Large</w:t>
              </w:r>
              <w:r w:rsidR="002A561C">
                <w:rPr>
                  <w:rStyle w:val="Strong"/>
                  <w:rFonts w:cstheme="minorHAnsi"/>
                  <w:b w:val="0"/>
                  <w:bCs w:val="0"/>
                  <w:sz w:val="22"/>
                  <w:lang w:val="en-US"/>
                </w:rPr>
                <w:t xml:space="preserve"> </w:t>
              </w:r>
              <w:r w:rsidR="001D2A9C" w:rsidRPr="000F6BAC">
                <w:rPr>
                  <w:rStyle w:val="Strong"/>
                  <w:rFonts w:cstheme="minorHAnsi"/>
                  <w:b w:val="0"/>
                  <w:bCs w:val="0"/>
                  <w:sz w:val="22"/>
                  <w:lang w:val="en-US"/>
                </w:rPr>
                <w:t>Language</w:t>
              </w:r>
              <w:r w:rsidR="001D2A9C" w:rsidRPr="000F6BAC">
                <w:rPr>
                  <w:rStyle w:val="Strong"/>
                  <w:rFonts w:cstheme="minorHAnsi"/>
                  <w:b w:val="0"/>
                  <w:bCs w:val="0"/>
                  <w:szCs w:val="24"/>
                  <w:lang w:val="en-US"/>
                </w:rPr>
                <w:t xml:space="preserve"> Models</w:t>
              </w:r>
            </w:p>
          </w:tc>
          <w:tc>
            <w:tcPr>
              <w:tcW w:w="2328" w:type="dxa"/>
            </w:tcPr>
            <w:p w14:paraId="7EE47C8D" w14:textId="77777777" w:rsidR="00D360C1" w:rsidRPr="000F6BAC" w:rsidRDefault="00D360C1" w:rsidP="00676CE4">
              <w:pPr>
                <w:jc w:val="both"/>
                <w:rPr>
                  <w:lang w:val="en-US"/>
                </w:rPr>
              </w:pPr>
            </w:p>
          </w:tc>
        </w:tr>
      </w:tbl>
      <w:p w14:paraId="5AD951AC"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C0E0F9"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D8375D8"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74C9A97" w14:textId="77777777" w:rsidR="00D360C1" w:rsidRPr="00C83225" w:rsidRDefault="00D360C1" w:rsidP="00C83225">
    <w:pPr>
      <w:widowControl w:val="0"/>
      <w:autoSpaceDE w:val="0"/>
      <w:autoSpaceDN w:val="0"/>
      <w:spacing w:before="81" w:after="0" w:line="240" w:lineRule="auto"/>
      <w:ind w:left="-709" w:right="5471"/>
      <w:rPr>
        <w:rFonts w:ascii="Pusia Light" w:eastAsia="Times New Roman" w:hAnsi="Pusia Light" w:cs="Pusia Light"/>
        <w:sz w:val="26"/>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66ACBCB8" wp14:editId="0BD0CCB1">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83225">
      <w:rPr>
        <w:rFonts w:ascii="Pusia Light" w:eastAsia="Times New Roman" w:hAnsi="Pusia Light" w:cs="Pusia Light"/>
        <w:color w:val="00A24C"/>
        <w:spacing w:val="9"/>
        <w:sz w:val="26"/>
      </w:rPr>
      <w:t xml:space="preserve">Versicherungs- </w:t>
    </w:r>
    <w:r w:rsidRPr="00C83225">
      <w:rPr>
        <w:rFonts w:ascii="Pusia Light" w:eastAsia="Times New Roman" w:hAnsi="Pusia Light" w:cs="Pusia Light"/>
        <w:color w:val="00A24C"/>
        <w:sz w:val="26"/>
      </w:rPr>
      <w:t xml:space="preserve">und Risikomanagement Kredit- und </w:t>
    </w:r>
    <w:r w:rsidRPr="00C83225">
      <w:rPr>
        <w:rFonts w:ascii="Pusia Light" w:eastAsia="Times New Roman" w:hAnsi="Pusia Light" w:cs="Pusia Light"/>
        <w:color w:val="00A24C"/>
        <w:spacing w:val="10"/>
        <w:sz w:val="26"/>
      </w:rPr>
      <w:t xml:space="preserve">Bürgschaftsmanagement </w:t>
    </w:r>
    <w:r w:rsidRPr="00C83225">
      <w:rPr>
        <w:rFonts w:ascii="Pusia Light" w:eastAsia="Times New Roman" w:hAnsi="Pusia Light" w:cs="Pusia Light"/>
        <w:color w:val="00A24C"/>
        <w:sz w:val="26"/>
      </w:rPr>
      <w:t>SÜDVERS International</w:t>
    </w:r>
  </w:p>
  <w:p w14:paraId="20D35266"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D&amp;O</w:t>
    </w:r>
    <w:r w:rsidRPr="00C83225">
      <w:rPr>
        <w:rFonts w:ascii="Pusia Light" w:eastAsia="Times New Roman" w:hAnsi="Pusia Light" w:cs="Pusia Light"/>
        <w:color w:val="00A24C"/>
        <w:spacing w:val="44"/>
        <w:sz w:val="26"/>
        <w:lang w:val="en-US"/>
      </w:rPr>
      <w:t xml:space="preserve"> </w:t>
    </w:r>
    <w:r w:rsidRPr="00C83225">
      <w:rPr>
        <w:rFonts w:ascii="Pusia Light" w:eastAsia="Times New Roman" w:hAnsi="Pusia Light" w:cs="Pusia Light"/>
        <w:color w:val="00A24C"/>
        <w:sz w:val="26"/>
        <w:lang w:val="en-US"/>
      </w:rPr>
      <w:t>und</w:t>
    </w:r>
    <w:r w:rsidRPr="00C83225">
      <w:rPr>
        <w:rFonts w:ascii="Pusia Light" w:eastAsia="Times New Roman" w:hAnsi="Pusia Light" w:cs="Pusia Light"/>
        <w:color w:val="00A24C"/>
        <w:spacing w:val="45"/>
        <w:sz w:val="26"/>
        <w:lang w:val="en-US"/>
      </w:rPr>
      <w:t xml:space="preserve"> </w:t>
    </w:r>
    <w:r w:rsidRPr="00C83225">
      <w:rPr>
        <w:rFonts w:ascii="Pusia Light" w:eastAsia="Times New Roman" w:hAnsi="Pusia Light" w:cs="Pusia Light"/>
        <w:color w:val="00A24C"/>
        <w:spacing w:val="-2"/>
        <w:sz w:val="26"/>
        <w:lang w:val="en-US"/>
      </w:rPr>
      <w:t>Cyber</w:t>
    </w:r>
  </w:p>
  <w:p w14:paraId="660CC7BA"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Vorsorge,</w:t>
    </w:r>
    <w:r w:rsidRPr="00C83225">
      <w:rPr>
        <w:rFonts w:ascii="Pusia Light" w:eastAsia="Times New Roman" w:hAnsi="Pusia Light" w:cs="Pusia Light"/>
        <w:color w:val="00A24C"/>
        <w:spacing w:val="60"/>
        <w:sz w:val="26"/>
        <w:lang w:val="en-US"/>
      </w:rPr>
      <w:t xml:space="preserve"> </w:t>
    </w:r>
    <w:r w:rsidRPr="00C83225">
      <w:rPr>
        <w:rFonts w:ascii="Pusia Light" w:eastAsia="Times New Roman" w:hAnsi="Pusia Light" w:cs="Pusia Light"/>
        <w:color w:val="00A24C"/>
        <w:spacing w:val="9"/>
        <w:sz w:val="26"/>
        <w:lang w:val="en-US"/>
      </w:rPr>
      <w:t>Pension</w:t>
    </w:r>
    <w:r w:rsidRPr="00C83225">
      <w:rPr>
        <w:rFonts w:ascii="Pusia Light" w:eastAsia="Times New Roman" w:hAnsi="Pusia Light" w:cs="Pusia Light"/>
        <w:color w:val="00A24C"/>
        <w:spacing w:val="61"/>
        <w:sz w:val="26"/>
        <w:lang w:val="en-US"/>
      </w:rPr>
      <w:t xml:space="preserve"> </w:t>
    </w:r>
    <w:r w:rsidRPr="00C83225">
      <w:rPr>
        <w:rFonts w:ascii="Pusia Light" w:eastAsia="Times New Roman" w:hAnsi="Pusia Light" w:cs="Pusia Light"/>
        <w:color w:val="00A24C"/>
        <w:sz w:val="26"/>
        <w:lang w:val="en-US"/>
      </w:rPr>
      <w:t>&amp;</w:t>
    </w:r>
    <w:r w:rsidRPr="00C83225">
      <w:rPr>
        <w:rFonts w:ascii="Pusia Light" w:eastAsia="Times New Roman" w:hAnsi="Pusia Light" w:cs="Pusia Light"/>
        <w:color w:val="00A24C"/>
        <w:spacing w:val="60"/>
        <w:sz w:val="26"/>
        <w:lang w:val="en-US"/>
      </w:rPr>
      <w:t xml:space="preserve"> </w:t>
    </w:r>
    <w:r w:rsidRPr="00C83225">
      <w:rPr>
        <w:rFonts w:ascii="Pusia Light" w:eastAsia="Times New Roman" w:hAnsi="Pusia Light" w:cs="Pusia Light"/>
        <w:color w:val="00A24C"/>
        <w:sz w:val="26"/>
        <w:lang w:val="en-US"/>
      </w:rPr>
      <w:t>Employee</w:t>
    </w:r>
    <w:r w:rsidRPr="00C83225">
      <w:rPr>
        <w:rFonts w:ascii="Pusia Light" w:eastAsia="Times New Roman" w:hAnsi="Pusia Light" w:cs="Pusia Light"/>
        <w:color w:val="00A24C"/>
        <w:spacing w:val="61"/>
        <w:sz w:val="26"/>
        <w:lang w:val="en-US"/>
      </w:rPr>
      <w:t xml:space="preserve"> </w:t>
    </w:r>
    <w:r w:rsidRPr="00C83225">
      <w:rPr>
        <w:rFonts w:ascii="Pusia Light" w:eastAsia="Times New Roman" w:hAnsi="Pusia Light" w:cs="Pusia Light"/>
        <w:color w:val="00A24C"/>
        <w:spacing w:val="8"/>
        <w:sz w:val="26"/>
        <w:lang w:val="en-US"/>
      </w:rPr>
      <w:t>Benefits</w:t>
    </w:r>
  </w:p>
  <w:p w14:paraId="13571F03"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81869133" o:spid="_x0000_i1027" type="#_x0000_t75" style="width:18.75pt;height:21.75pt;visibility:visible;mso-wrap-style:square" o:bullet="t">
        <v:imagedata r:id="rId1" o:title=""/>
      </v:shape>
    </w:pict>
  </w:numPicBullet>
  <w:abstractNum w:abstractNumId="0" w15:restartNumberingAfterBreak="0">
    <w:nsid w:val="02551981"/>
    <w:multiLevelType w:val="hybridMultilevel"/>
    <w:tmpl w:val="4600C50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 w15:restartNumberingAfterBreak="0">
    <w:nsid w:val="03F861EF"/>
    <w:multiLevelType w:val="hybridMultilevel"/>
    <w:tmpl w:val="AE7C726E"/>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6860DB"/>
    <w:multiLevelType w:val="hybridMultilevel"/>
    <w:tmpl w:val="983C9A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6CC3E86"/>
    <w:multiLevelType w:val="hybridMultilevel"/>
    <w:tmpl w:val="D80024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1C2D1CE2"/>
    <w:multiLevelType w:val="hybridMultilevel"/>
    <w:tmpl w:val="96DC089C"/>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1EB3755F"/>
    <w:multiLevelType w:val="hybridMultilevel"/>
    <w:tmpl w:val="056684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1ED1689E"/>
    <w:multiLevelType w:val="hybridMultilevel"/>
    <w:tmpl w:val="7C3206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4324FD9"/>
    <w:multiLevelType w:val="hybridMultilevel"/>
    <w:tmpl w:val="00AAF4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6193C3B"/>
    <w:multiLevelType w:val="hybridMultilevel"/>
    <w:tmpl w:val="C0424B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2C403F91"/>
    <w:multiLevelType w:val="hybridMultilevel"/>
    <w:tmpl w:val="C2DAC5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2" w15:restartNumberingAfterBreak="0">
    <w:nsid w:val="2FE80BFA"/>
    <w:multiLevelType w:val="hybridMultilevel"/>
    <w:tmpl w:val="3E3E44F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358E4404"/>
    <w:multiLevelType w:val="hybridMultilevel"/>
    <w:tmpl w:val="069E385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37A334F3"/>
    <w:multiLevelType w:val="hybridMultilevel"/>
    <w:tmpl w:val="32CE96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3CEA0BA9"/>
    <w:multiLevelType w:val="hybridMultilevel"/>
    <w:tmpl w:val="236C6432"/>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7" w15:restartNumberingAfterBreak="0">
    <w:nsid w:val="45B56561"/>
    <w:multiLevelType w:val="hybridMultilevel"/>
    <w:tmpl w:val="11BA488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57DB22C6"/>
    <w:multiLevelType w:val="hybridMultilevel"/>
    <w:tmpl w:val="849A8E0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5CCE080C"/>
    <w:multiLevelType w:val="hybridMultilevel"/>
    <w:tmpl w:val="EF38DE9C"/>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1" w15:restartNumberingAfterBreak="0">
    <w:nsid w:val="5D77783F"/>
    <w:multiLevelType w:val="hybridMultilevel"/>
    <w:tmpl w:val="B454722E"/>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2" w15:restartNumberingAfterBreak="0">
    <w:nsid w:val="609D274C"/>
    <w:multiLevelType w:val="hybridMultilevel"/>
    <w:tmpl w:val="B4D02C5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3" w15:restartNumberingAfterBreak="0">
    <w:nsid w:val="61E42922"/>
    <w:multiLevelType w:val="hybridMultilevel"/>
    <w:tmpl w:val="7160CB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64A31D16"/>
    <w:multiLevelType w:val="hybridMultilevel"/>
    <w:tmpl w:val="0F5488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5" w15:restartNumberingAfterBreak="0">
    <w:nsid w:val="69663D35"/>
    <w:multiLevelType w:val="hybridMultilevel"/>
    <w:tmpl w:val="C7DE34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35376BD"/>
    <w:multiLevelType w:val="hybridMultilevel"/>
    <w:tmpl w:val="0122F83A"/>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7" w15:restartNumberingAfterBreak="0">
    <w:nsid w:val="779C7D0E"/>
    <w:multiLevelType w:val="hybridMultilevel"/>
    <w:tmpl w:val="A844DF66"/>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8" w15:restartNumberingAfterBreak="0">
    <w:nsid w:val="78C14F3C"/>
    <w:multiLevelType w:val="hybridMultilevel"/>
    <w:tmpl w:val="59462AD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C372D41"/>
    <w:multiLevelType w:val="hybridMultilevel"/>
    <w:tmpl w:val="AEFA1B3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1669942530">
    <w:abstractNumId w:val="16"/>
  </w:num>
  <w:num w:numId="2" w16cid:durableId="1990864193">
    <w:abstractNumId w:val="11"/>
  </w:num>
  <w:num w:numId="3" w16cid:durableId="624314437">
    <w:abstractNumId w:val="2"/>
  </w:num>
  <w:num w:numId="4" w16cid:durableId="78789270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82379859">
    <w:abstractNumId w:val="10"/>
  </w:num>
  <w:num w:numId="6" w16cid:durableId="454983428">
    <w:abstractNumId w:val="24"/>
  </w:num>
  <w:num w:numId="7" w16cid:durableId="1334533108">
    <w:abstractNumId w:val="9"/>
  </w:num>
  <w:num w:numId="8" w16cid:durableId="1286543371">
    <w:abstractNumId w:val="19"/>
  </w:num>
  <w:num w:numId="9" w16cid:durableId="1110320863">
    <w:abstractNumId w:val="27"/>
  </w:num>
  <w:num w:numId="10" w16cid:durableId="185021812">
    <w:abstractNumId w:val="29"/>
  </w:num>
  <w:num w:numId="11" w16cid:durableId="2066250642">
    <w:abstractNumId w:val="15"/>
  </w:num>
  <w:num w:numId="12" w16cid:durableId="779185151">
    <w:abstractNumId w:val="12"/>
  </w:num>
  <w:num w:numId="13" w16cid:durableId="1546680251">
    <w:abstractNumId w:val="1"/>
  </w:num>
  <w:num w:numId="14" w16cid:durableId="995766176">
    <w:abstractNumId w:val="0"/>
  </w:num>
  <w:num w:numId="15" w16cid:durableId="39592199">
    <w:abstractNumId w:val="22"/>
  </w:num>
  <w:num w:numId="16" w16cid:durableId="1937590059">
    <w:abstractNumId w:val="26"/>
  </w:num>
  <w:num w:numId="17" w16cid:durableId="1664622030">
    <w:abstractNumId w:val="21"/>
  </w:num>
  <w:num w:numId="18" w16cid:durableId="918514624">
    <w:abstractNumId w:val="5"/>
  </w:num>
  <w:num w:numId="19" w16cid:durableId="2142454362">
    <w:abstractNumId w:val="20"/>
  </w:num>
  <w:num w:numId="20" w16cid:durableId="436946232">
    <w:abstractNumId w:val="14"/>
  </w:num>
  <w:num w:numId="21" w16cid:durableId="1789615478">
    <w:abstractNumId w:val="13"/>
  </w:num>
  <w:num w:numId="22" w16cid:durableId="1999964770">
    <w:abstractNumId w:val="6"/>
  </w:num>
  <w:num w:numId="23" w16cid:durableId="354503841">
    <w:abstractNumId w:val="23"/>
  </w:num>
  <w:num w:numId="24" w16cid:durableId="656034229">
    <w:abstractNumId w:val="4"/>
  </w:num>
  <w:num w:numId="25" w16cid:durableId="6566245">
    <w:abstractNumId w:val="3"/>
  </w:num>
  <w:num w:numId="26" w16cid:durableId="1018000634">
    <w:abstractNumId w:val="25"/>
  </w:num>
  <w:num w:numId="27" w16cid:durableId="1890072068">
    <w:abstractNumId w:val="28"/>
  </w:num>
  <w:num w:numId="28" w16cid:durableId="1913854184">
    <w:abstractNumId w:val="8"/>
  </w:num>
  <w:num w:numId="29" w16cid:durableId="1539657584">
    <w:abstractNumId w:val="17"/>
  </w:num>
  <w:num w:numId="30" w16cid:durableId="1244027913">
    <w:abstractNumId w:val="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01FF0"/>
    <w:rsid w:val="000053D3"/>
    <w:rsid w:val="00017D32"/>
    <w:rsid w:val="00022BB1"/>
    <w:rsid w:val="00045CA8"/>
    <w:rsid w:val="00051D2E"/>
    <w:rsid w:val="0005760F"/>
    <w:rsid w:val="000578CC"/>
    <w:rsid w:val="000579FF"/>
    <w:rsid w:val="00060EB0"/>
    <w:rsid w:val="0007369A"/>
    <w:rsid w:val="00080742"/>
    <w:rsid w:val="00084508"/>
    <w:rsid w:val="00092CD0"/>
    <w:rsid w:val="000A3E13"/>
    <w:rsid w:val="000B5F77"/>
    <w:rsid w:val="000C6FAB"/>
    <w:rsid w:val="000E7384"/>
    <w:rsid w:val="000F0129"/>
    <w:rsid w:val="000F2151"/>
    <w:rsid w:val="000F24B8"/>
    <w:rsid w:val="000F3FF1"/>
    <w:rsid w:val="000F483D"/>
    <w:rsid w:val="000F6BAC"/>
    <w:rsid w:val="00100253"/>
    <w:rsid w:val="0010159E"/>
    <w:rsid w:val="001079CD"/>
    <w:rsid w:val="00110108"/>
    <w:rsid w:val="00116B13"/>
    <w:rsid w:val="00125351"/>
    <w:rsid w:val="0013639E"/>
    <w:rsid w:val="00160436"/>
    <w:rsid w:val="001B4CD6"/>
    <w:rsid w:val="001D2A9C"/>
    <w:rsid w:val="001E1A5E"/>
    <w:rsid w:val="001E5854"/>
    <w:rsid w:val="001E6CD6"/>
    <w:rsid w:val="001F2056"/>
    <w:rsid w:val="001F33CE"/>
    <w:rsid w:val="001F5FA6"/>
    <w:rsid w:val="00200897"/>
    <w:rsid w:val="0023154A"/>
    <w:rsid w:val="002342EC"/>
    <w:rsid w:val="002364DB"/>
    <w:rsid w:val="002469D5"/>
    <w:rsid w:val="002505B6"/>
    <w:rsid w:val="00255324"/>
    <w:rsid w:val="00255B81"/>
    <w:rsid w:val="00260175"/>
    <w:rsid w:val="00261221"/>
    <w:rsid w:val="002614D4"/>
    <w:rsid w:val="0026544D"/>
    <w:rsid w:val="002666FA"/>
    <w:rsid w:val="0027159C"/>
    <w:rsid w:val="00272F1C"/>
    <w:rsid w:val="0028041C"/>
    <w:rsid w:val="0028371C"/>
    <w:rsid w:val="002971DE"/>
    <w:rsid w:val="002A217A"/>
    <w:rsid w:val="002A561C"/>
    <w:rsid w:val="002C0B29"/>
    <w:rsid w:val="002C6D49"/>
    <w:rsid w:val="002D7F85"/>
    <w:rsid w:val="002E339A"/>
    <w:rsid w:val="002F168E"/>
    <w:rsid w:val="002F6B6A"/>
    <w:rsid w:val="003034DB"/>
    <w:rsid w:val="00304040"/>
    <w:rsid w:val="00304C42"/>
    <w:rsid w:val="00313826"/>
    <w:rsid w:val="00314E19"/>
    <w:rsid w:val="00324CB1"/>
    <w:rsid w:val="00326121"/>
    <w:rsid w:val="0032614C"/>
    <w:rsid w:val="003262F8"/>
    <w:rsid w:val="00333E70"/>
    <w:rsid w:val="00340B51"/>
    <w:rsid w:val="003449ED"/>
    <w:rsid w:val="003515EB"/>
    <w:rsid w:val="00366DD3"/>
    <w:rsid w:val="00367391"/>
    <w:rsid w:val="00383130"/>
    <w:rsid w:val="00390DC2"/>
    <w:rsid w:val="003A1293"/>
    <w:rsid w:val="003A3E39"/>
    <w:rsid w:val="003A5297"/>
    <w:rsid w:val="003C230D"/>
    <w:rsid w:val="003C644D"/>
    <w:rsid w:val="003D108E"/>
    <w:rsid w:val="003E0E73"/>
    <w:rsid w:val="003E3FF2"/>
    <w:rsid w:val="003F0225"/>
    <w:rsid w:val="00402FAD"/>
    <w:rsid w:val="00435FE7"/>
    <w:rsid w:val="00440E18"/>
    <w:rsid w:val="00442506"/>
    <w:rsid w:val="00453039"/>
    <w:rsid w:val="00453252"/>
    <w:rsid w:val="004822E6"/>
    <w:rsid w:val="00484B99"/>
    <w:rsid w:val="00491ECD"/>
    <w:rsid w:val="004A624B"/>
    <w:rsid w:val="004B45CC"/>
    <w:rsid w:val="004B5D50"/>
    <w:rsid w:val="004B60C6"/>
    <w:rsid w:val="004B6998"/>
    <w:rsid w:val="004C4908"/>
    <w:rsid w:val="004D03AC"/>
    <w:rsid w:val="004E3D28"/>
    <w:rsid w:val="00513CB8"/>
    <w:rsid w:val="00521E55"/>
    <w:rsid w:val="00527821"/>
    <w:rsid w:val="0053317F"/>
    <w:rsid w:val="005357D0"/>
    <w:rsid w:val="00540B72"/>
    <w:rsid w:val="00546D6B"/>
    <w:rsid w:val="0055181D"/>
    <w:rsid w:val="0055612A"/>
    <w:rsid w:val="00571A5A"/>
    <w:rsid w:val="005838D3"/>
    <w:rsid w:val="00591586"/>
    <w:rsid w:val="00592F29"/>
    <w:rsid w:val="005B3CFF"/>
    <w:rsid w:val="005C63FC"/>
    <w:rsid w:val="005D359A"/>
    <w:rsid w:val="005D4B57"/>
    <w:rsid w:val="005E6924"/>
    <w:rsid w:val="005F53CF"/>
    <w:rsid w:val="0060413A"/>
    <w:rsid w:val="00604D24"/>
    <w:rsid w:val="00613173"/>
    <w:rsid w:val="006217FC"/>
    <w:rsid w:val="006239B9"/>
    <w:rsid w:val="00655A06"/>
    <w:rsid w:val="00662CDC"/>
    <w:rsid w:val="006633A2"/>
    <w:rsid w:val="00672511"/>
    <w:rsid w:val="00675C1B"/>
    <w:rsid w:val="00676CE4"/>
    <w:rsid w:val="0067748F"/>
    <w:rsid w:val="00681A96"/>
    <w:rsid w:val="006905F4"/>
    <w:rsid w:val="006918F4"/>
    <w:rsid w:val="006A1133"/>
    <w:rsid w:val="006B2DBA"/>
    <w:rsid w:val="006B4D14"/>
    <w:rsid w:val="006C7885"/>
    <w:rsid w:val="006D4A57"/>
    <w:rsid w:val="006E08F4"/>
    <w:rsid w:val="006E6480"/>
    <w:rsid w:val="006E6A0C"/>
    <w:rsid w:val="006F3103"/>
    <w:rsid w:val="00700361"/>
    <w:rsid w:val="00701608"/>
    <w:rsid w:val="007064BC"/>
    <w:rsid w:val="00730B5A"/>
    <w:rsid w:val="00732C44"/>
    <w:rsid w:val="00735697"/>
    <w:rsid w:val="0073582B"/>
    <w:rsid w:val="00743B2C"/>
    <w:rsid w:val="00754EB0"/>
    <w:rsid w:val="00754F91"/>
    <w:rsid w:val="007554BE"/>
    <w:rsid w:val="0076649F"/>
    <w:rsid w:val="00770280"/>
    <w:rsid w:val="00771FB9"/>
    <w:rsid w:val="00772DB1"/>
    <w:rsid w:val="00780E32"/>
    <w:rsid w:val="00782720"/>
    <w:rsid w:val="0078528C"/>
    <w:rsid w:val="007927D5"/>
    <w:rsid w:val="00795194"/>
    <w:rsid w:val="007A557D"/>
    <w:rsid w:val="007A6D44"/>
    <w:rsid w:val="007B278D"/>
    <w:rsid w:val="007C32D4"/>
    <w:rsid w:val="007C3750"/>
    <w:rsid w:val="007C5209"/>
    <w:rsid w:val="007D0998"/>
    <w:rsid w:val="007E1D17"/>
    <w:rsid w:val="007F1F03"/>
    <w:rsid w:val="007F3AB8"/>
    <w:rsid w:val="007F3ACE"/>
    <w:rsid w:val="007F7599"/>
    <w:rsid w:val="00804E2F"/>
    <w:rsid w:val="008065AE"/>
    <w:rsid w:val="008177BE"/>
    <w:rsid w:val="008251C4"/>
    <w:rsid w:val="0083396B"/>
    <w:rsid w:val="00835378"/>
    <w:rsid w:val="00835BF7"/>
    <w:rsid w:val="00835F06"/>
    <w:rsid w:val="008442D8"/>
    <w:rsid w:val="008470BE"/>
    <w:rsid w:val="00862A62"/>
    <w:rsid w:val="0086706A"/>
    <w:rsid w:val="00870F66"/>
    <w:rsid w:val="008734B0"/>
    <w:rsid w:val="00881032"/>
    <w:rsid w:val="00883B76"/>
    <w:rsid w:val="008904DC"/>
    <w:rsid w:val="00893DD2"/>
    <w:rsid w:val="008A1423"/>
    <w:rsid w:val="008B4598"/>
    <w:rsid w:val="008C3F80"/>
    <w:rsid w:val="008D0D43"/>
    <w:rsid w:val="008E6550"/>
    <w:rsid w:val="008E7015"/>
    <w:rsid w:val="008F717C"/>
    <w:rsid w:val="009058A7"/>
    <w:rsid w:val="00911B24"/>
    <w:rsid w:val="009133B5"/>
    <w:rsid w:val="009229C5"/>
    <w:rsid w:val="00923AA1"/>
    <w:rsid w:val="009314FC"/>
    <w:rsid w:val="00937283"/>
    <w:rsid w:val="009401B2"/>
    <w:rsid w:val="00942131"/>
    <w:rsid w:val="00947404"/>
    <w:rsid w:val="009556F7"/>
    <w:rsid w:val="009568E2"/>
    <w:rsid w:val="00967C8A"/>
    <w:rsid w:val="009719D7"/>
    <w:rsid w:val="0097244A"/>
    <w:rsid w:val="0097774B"/>
    <w:rsid w:val="009804E0"/>
    <w:rsid w:val="0099121F"/>
    <w:rsid w:val="009935FB"/>
    <w:rsid w:val="00993B41"/>
    <w:rsid w:val="00994838"/>
    <w:rsid w:val="009963E1"/>
    <w:rsid w:val="009967BB"/>
    <w:rsid w:val="009A4B26"/>
    <w:rsid w:val="009A5AB4"/>
    <w:rsid w:val="009B542E"/>
    <w:rsid w:val="009B5CB4"/>
    <w:rsid w:val="009E0030"/>
    <w:rsid w:val="009E2216"/>
    <w:rsid w:val="009E564B"/>
    <w:rsid w:val="009E5C8A"/>
    <w:rsid w:val="009E66A2"/>
    <w:rsid w:val="009E7552"/>
    <w:rsid w:val="009F0053"/>
    <w:rsid w:val="009F0AA8"/>
    <w:rsid w:val="00A0167A"/>
    <w:rsid w:val="00A070D6"/>
    <w:rsid w:val="00A10539"/>
    <w:rsid w:val="00A11E03"/>
    <w:rsid w:val="00A23615"/>
    <w:rsid w:val="00A25C1A"/>
    <w:rsid w:val="00A27A99"/>
    <w:rsid w:val="00A34A9D"/>
    <w:rsid w:val="00A35832"/>
    <w:rsid w:val="00A366FE"/>
    <w:rsid w:val="00A37CA2"/>
    <w:rsid w:val="00A44FE7"/>
    <w:rsid w:val="00A9058E"/>
    <w:rsid w:val="00A95358"/>
    <w:rsid w:val="00AA1649"/>
    <w:rsid w:val="00AA6EB9"/>
    <w:rsid w:val="00AB54A7"/>
    <w:rsid w:val="00AB7592"/>
    <w:rsid w:val="00AD08BE"/>
    <w:rsid w:val="00AD7E37"/>
    <w:rsid w:val="00AD7EA4"/>
    <w:rsid w:val="00AE5198"/>
    <w:rsid w:val="00AF5306"/>
    <w:rsid w:val="00B020AC"/>
    <w:rsid w:val="00B122DA"/>
    <w:rsid w:val="00B16158"/>
    <w:rsid w:val="00B16528"/>
    <w:rsid w:val="00B35CB7"/>
    <w:rsid w:val="00B3704B"/>
    <w:rsid w:val="00B4136C"/>
    <w:rsid w:val="00B45EA8"/>
    <w:rsid w:val="00B55431"/>
    <w:rsid w:val="00B60A10"/>
    <w:rsid w:val="00B636DB"/>
    <w:rsid w:val="00B652C3"/>
    <w:rsid w:val="00B70BDC"/>
    <w:rsid w:val="00B72F66"/>
    <w:rsid w:val="00BA1994"/>
    <w:rsid w:val="00BA56B6"/>
    <w:rsid w:val="00BB66B2"/>
    <w:rsid w:val="00BC31DA"/>
    <w:rsid w:val="00BC6E91"/>
    <w:rsid w:val="00BC761A"/>
    <w:rsid w:val="00BE57EE"/>
    <w:rsid w:val="00BF116F"/>
    <w:rsid w:val="00BF2CF4"/>
    <w:rsid w:val="00BF772F"/>
    <w:rsid w:val="00C25AEF"/>
    <w:rsid w:val="00C27226"/>
    <w:rsid w:val="00C338D6"/>
    <w:rsid w:val="00C45C5A"/>
    <w:rsid w:val="00C54DBF"/>
    <w:rsid w:val="00C8106F"/>
    <w:rsid w:val="00C8172B"/>
    <w:rsid w:val="00C83225"/>
    <w:rsid w:val="00C83280"/>
    <w:rsid w:val="00C86461"/>
    <w:rsid w:val="00C865B1"/>
    <w:rsid w:val="00C8783D"/>
    <w:rsid w:val="00C92353"/>
    <w:rsid w:val="00C96151"/>
    <w:rsid w:val="00C96D26"/>
    <w:rsid w:val="00C97037"/>
    <w:rsid w:val="00CA241B"/>
    <w:rsid w:val="00CA2470"/>
    <w:rsid w:val="00CA7971"/>
    <w:rsid w:val="00CB474E"/>
    <w:rsid w:val="00CC344C"/>
    <w:rsid w:val="00CE4607"/>
    <w:rsid w:val="00D021A8"/>
    <w:rsid w:val="00D360C1"/>
    <w:rsid w:val="00D41638"/>
    <w:rsid w:val="00D42865"/>
    <w:rsid w:val="00D51E8F"/>
    <w:rsid w:val="00D7771B"/>
    <w:rsid w:val="00D77AE5"/>
    <w:rsid w:val="00D92478"/>
    <w:rsid w:val="00DA05BC"/>
    <w:rsid w:val="00DB3EC1"/>
    <w:rsid w:val="00DE311A"/>
    <w:rsid w:val="00DE6758"/>
    <w:rsid w:val="00DF4003"/>
    <w:rsid w:val="00DF769F"/>
    <w:rsid w:val="00E23706"/>
    <w:rsid w:val="00E237F0"/>
    <w:rsid w:val="00E2422E"/>
    <w:rsid w:val="00E44793"/>
    <w:rsid w:val="00E562B5"/>
    <w:rsid w:val="00E56C85"/>
    <w:rsid w:val="00E646BC"/>
    <w:rsid w:val="00E81E60"/>
    <w:rsid w:val="00E82957"/>
    <w:rsid w:val="00E84311"/>
    <w:rsid w:val="00E84C26"/>
    <w:rsid w:val="00EA3F36"/>
    <w:rsid w:val="00EB1BEF"/>
    <w:rsid w:val="00EB6018"/>
    <w:rsid w:val="00EC29C6"/>
    <w:rsid w:val="00ED4ED0"/>
    <w:rsid w:val="00EE05BD"/>
    <w:rsid w:val="00EE2773"/>
    <w:rsid w:val="00EE32A8"/>
    <w:rsid w:val="00EE7EC4"/>
    <w:rsid w:val="00EF5AF1"/>
    <w:rsid w:val="00F103D0"/>
    <w:rsid w:val="00F24242"/>
    <w:rsid w:val="00F33BE1"/>
    <w:rsid w:val="00F35032"/>
    <w:rsid w:val="00F46662"/>
    <w:rsid w:val="00F53E83"/>
    <w:rsid w:val="00F566F4"/>
    <w:rsid w:val="00F70C05"/>
    <w:rsid w:val="00F76A99"/>
    <w:rsid w:val="00F9368A"/>
    <w:rsid w:val="00FA2FF6"/>
    <w:rsid w:val="00FA5D40"/>
    <w:rsid w:val="00FC2E1C"/>
    <w:rsid w:val="00FC368D"/>
    <w:rsid w:val="00FD6AD8"/>
    <w:rsid w:val="00FD7363"/>
    <w:rsid w:val="00FE3183"/>
    <w:rsid w:val="00FE36B3"/>
    <w:rsid w:val="00FF3FA0"/>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7C4931"/>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character" w:styleId="Strong">
    <w:name w:val="Strong"/>
    <w:basedOn w:val="DefaultParagraphFont"/>
    <w:uiPriority w:val="22"/>
    <w:qFormat/>
    <w:rsid w:val="001D2A9C"/>
    <w:rPr>
      <w:b/>
      <w:bCs/>
    </w:rPr>
  </w:style>
  <w:style w:type="paragraph" w:styleId="NormalWeb">
    <w:name w:val="Normal (Web)"/>
    <w:basedOn w:val="Normal"/>
    <w:uiPriority w:val="99"/>
    <w:semiHidden/>
    <w:unhideWhenUsed/>
    <w:rsid w:val="00491ECD"/>
    <w:pPr>
      <w:spacing w:before="100" w:beforeAutospacing="1" w:after="100" w:afterAutospacing="1" w:line="240" w:lineRule="auto"/>
    </w:pPr>
    <w:rPr>
      <w:rFonts w:ascii="Times New Roman" w:eastAsia="Times New Roman" w:hAnsi="Times New Roman" w:cs="Times New Roman"/>
      <w:szCs w:val="24"/>
      <w:lang w:eastAsia="de-DE"/>
    </w:rPr>
  </w:style>
  <w:style w:type="character" w:styleId="SubtleEmphasis">
    <w:name w:val="Subtle Emphasis"/>
    <w:basedOn w:val="DefaultParagraphFont"/>
    <w:uiPriority w:val="19"/>
    <w:qFormat/>
    <w:rsid w:val="00780E32"/>
    <w:rPr>
      <w:i/>
      <w:iCs/>
      <w:color w:val="404040" w:themeColor="text1" w:themeTint="BF"/>
    </w:rPr>
  </w:style>
  <w:style w:type="character" w:styleId="UnresolvedMention">
    <w:name w:val="Unresolved Mention"/>
    <w:basedOn w:val="DefaultParagraphFont"/>
    <w:uiPriority w:val="99"/>
    <w:semiHidden/>
    <w:unhideWhenUsed/>
    <w:rsid w:val="002A561C"/>
    <w:rPr>
      <w:color w:val="605E5C"/>
      <w:shd w:val="clear" w:color="auto" w:fill="E1DFDD"/>
    </w:rPr>
  </w:style>
  <w:style w:type="character" w:styleId="FollowedHyperlink">
    <w:name w:val="FollowedHyperlink"/>
    <w:basedOn w:val="DefaultParagraphFont"/>
    <w:uiPriority w:val="99"/>
    <w:semiHidden/>
    <w:unhideWhenUsed/>
    <w:rsid w:val="002A561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617756377">
      <w:bodyDiv w:val="1"/>
      <w:marLeft w:val="0"/>
      <w:marRight w:val="0"/>
      <w:marTop w:val="0"/>
      <w:marBottom w:val="0"/>
      <w:divBdr>
        <w:top w:val="none" w:sz="0" w:space="0" w:color="auto"/>
        <w:left w:val="none" w:sz="0" w:space="0" w:color="auto"/>
        <w:bottom w:val="none" w:sz="0" w:space="0" w:color="auto"/>
        <w:right w:val="none" w:sz="0" w:space="0" w:color="auto"/>
      </w:divBdr>
    </w:div>
    <w:div w:id="781531687">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118260451">
      <w:bodyDiv w:val="1"/>
      <w:marLeft w:val="0"/>
      <w:marRight w:val="0"/>
      <w:marTop w:val="0"/>
      <w:marBottom w:val="0"/>
      <w:divBdr>
        <w:top w:val="none" w:sz="0" w:space="0" w:color="auto"/>
        <w:left w:val="none" w:sz="0" w:space="0" w:color="auto"/>
        <w:bottom w:val="none" w:sz="0" w:space="0" w:color="auto"/>
        <w:right w:val="none" w:sz="0" w:space="0" w:color="auto"/>
      </w:divBdr>
    </w:div>
    <w:div w:id="13484122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 w:id="1835337486">
      <w:bodyDiv w:val="1"/>
      <w:marLeft w:val="0"/>
      <w:marRight w:val="0"/>
      <w:marTop w:val="0"/>
      <w:marBottom w:val="0"/>
      <w:divBdr>
        <w:top w:val="none" w:sz="0" w:space="0" w:color="auto"/>
        <w:left w:val="none" w:sz="0" w:space="0" w:color="auto"/>
        <w:bottom w:val="none" w:sz="0" w:space="0" w:color="auto"/>
        <w:right w:val="none" w:sz="0" w:space="0" w:color="auto"/>
      </w:divBdr>
    </w:div>
    <w:div w:id="1862085100">
      <w:bodyDiv w:val="1"/>
      <w:marLeft w:val="0"/>
      <w:marRight w:val="0"/>
      <w:marTop w:val="0"/>
      <w:marBottom w:val="0"/>
      <w:divBdr>
        <w:top w:val="none" w:sz="0" w:space="0" w:color="auto"/>
        <w:left w:val="none" w:sz="0" w:space="0" w:color="auto"/>
        <w:bottom w:val="none" w:sz="0" w:space="0" w:color="auto"/>
        <w:right w:val="none" w:sz="0" w:space="0" w:color="auto"/>
      </w:divBdr>
      <w:divsChild>
        <w:div w:id="1129518850">
          <w:marLeft w:val="0"/>
          <w:marRight w:val="0"/>
          <w:marTop w:val="0"/>
          <w:marBottom w:val="0"/>
          <w:divBdr>
            <w:top w:val="single" w:sz="2" w:space="0" w:color="E2E8F0"/>
            <w:left w:val="single" w:sz="2" w:space="0" w:color="E2E8F0"/>
            <w:bottom w:val="single" w:sz="2" w:space="0" w:color="E2E8F0"/>
            <w:right w:val="single" w:sz="2" w:space="0" w:color="E2E8F0"/>
          </w:divBdr>
        </w:div>
      </w:divsChild>
    </w:div>
    <w:div w:id="20759333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69BD0E6865254F29AFCB497414CA08B3"/>
        <w:category>
          <w:name w:val="Allgemein"/>
          <w:gallery w:val="placeholder"/>
        </w:category>
        <w:types>
          <w:type w:val="bbPlcHdr"/>
        </w:types>
        <w:behaviors>
          <w:behavior w:val="content"/>
        </w:behaviors>
        <w:guid w:val="{060C8334-8FAE-4A12-874E-A5DE52117154}"/>
      </w:docPartPr>
      <w:docPartBody>
        <w:p w:rsidR="00707110" w:rsidRDefault="00707110" w:rsidP="00707110">
          <w:pPr>
            <w:pStyle w:val="69BD0E6865254F29AFCB497414CA08B3"/>
          </w:pPr>
          <w:r w:rsidRPr="00E4215A">
            <w:rPr>
              <w:rStyle w:val="PlaceholderText"/>
            </w:rPr>
            <w:t>[Sprache 1]</w:t>
          </w:r>
        </w:p>
      </w:docPartBody>
    </w:docPart>
    <w:docPart>
      <w:docPartPr>
        <w:name w:val="AFEE44D98C954DF68B55C41E612FC998"/>
        <w:category>
          <w:name w:val="Allgemein"/>
          <w:gallery w:val="placeholder"/>
        </w:category>
        <w:types>
          <w:type w:val="bbPlcHdr"/>
        </w:types>
        <w:behaviors>
          <w:behavior w:val="content"/>
        </w:behaviors>
        <w:guid w:val="{A8349167-CB1A-4EF5-BD5E-2D92AD291373}"/>
      </w:docPartPr>
      <w:docPartBody>
        <w:p w:rsidR="00707110" w:rsidRDefault="00707110" w:rsidP="00707110">
          <w:pPr>
            <w:pStyle w:val="AFEE44D98C954DF68B55C41E612FC998"/>
          </w:pPr>
          <w:r w:rsidRPr="000C6DF6">
            <w:rPr>
              <w:rStyle w:val="PlaceholderText"/>
            </w:rPr>
            <w:t>[Format 1]</w:t>
          </w:r>
        </w:p>
      </w:docPartBody>
    </w:docPart>
    <w:docPart>
      <w:docPartPr>
        <w:name w:val="BE91B8ABAC404A2D818FF2C8CB34D442"/>
        <w:category>
          <w:name w:val="Allgemein"/>
          <w:gallery w:val="placeholder"/>
        </w:category>
        <w:types>
          <w:type w:val="bbPlcHdr"/>
        </w:types>
        <w:behaviors>
          <w:behavior w:val="content"/>
        </w:behaviors>
        <w:guid w:val="{65A8DC53-4666-48FC-A060-0E3D2BFE2F4F}"/>
      </w:docPartPr>
      <w:docPartBody>
        <w:p w:rsidR="00DC6BC0" w:rsidRDefault="00DC6BC0" w:rsidP="00DC6BC0">
          <w:pPr>
            <w:pStyle w:val="BE91B8ABAC404A2D818FF2C8CB34D442"/>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Light">
    <w:panose1 w:val="020F03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24132D"/>
    <w:rsid w:val="003A7378"/>
    <w:rsid w:val="004544C6"/>
    <w:rsid w:val="0067794F"/>
    <w:rsid w:val="006C0FC9"/>
    <w:rsid w:val="00700361"/>
    <w:rsid w:val="00707110"/>
    <w:rsid w:val="007838CA"/>
    <w:rsid w:val="007D0998"/>
    <w:rsid w:val="007F7599"/>
    <w:rsid w:val="00AC403F"/>
    <w:rsid w:val="00D64E1F"/>
    <w:rsid w:val="00DC6BC0"/>
    <w:rsid w:val="00F64E4E"/>
    <w:rsid w:val="00F91B79"/>
    <w:rsid w:val="00FD736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C6BC0"/>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69BD0E6865254F29AFCB497414CA08B3">
    <w:name w:val="69BD0E6865254F29AFCB497414CA08B3"/>
    <w:rsid w:val="00707110"/>
  </w:style>
  <w:style w:type="paragraph" w:customStyle="1" w:styleId="AFEE44D98C954DF68B55C41E612FC998">
    <w:name w:val="AFEE44D98C954DF68B55C41E612FC998"/>
    <w:rsid w:val="00707110"/>
  </w:style>
  <w:style w:type="paragraph" w:customStyle="1" w:styleId="BE91B8ABAC404A2D818FF2C8CB34D442">
    <w:name w:val="BE91B8ABAC404A2D818FF2C8CB34D442"/>
    <w:rsid w:val="00DC6BC0"/>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BDE14-96EF-42BB-B5A1-C798B1BC6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1243</Words>
  <Characters>7086</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8313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c:description/>
  <cp:lastModifiedBy>Dirk Franken</cp:lastModifiedBy>
  <cp:revision>20</cp:revision>
  <dcterms:created xsi:type="dcterms:W3CDTF">2023-09-19T07:02:00Z</dcterms:created>
  <dcterms:modified xsi:type="dcterms:W3CDTF">2025-07-14T06:36:00Z</dcterms:modified>
</cp:coreProperties>
</file>