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325A44"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374B04D1" wp14:editId="6A6740FA">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4845" y="9651"/>
                            <a:ext cx="5729"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2FA83DC" w14:textId="629E6B68" w:rsidR="00D360C1" w:rsidRPr="00785397" w:rsidRDefault="00D360C1" w:rsidP="002F168E">
                              <w:pPr>
                                <w:spacing w:before="120"/>
                                <w:jc w:val="center"/>
                                <w:rPr>
                                  <w:color w:val="FFFFFF" w:themeColor="background1"/>
                                  <w:sz w:val="48"/>
                                  <w:szCs w:val="48"/>
                                </w:rPr>
                              </w:pPr>
                              <w:r>
                                <w:rPr>
                                  <w:color w:val="FFFFFF" w:themeColor="background1"/>
                                  <w:sz w:val="48"/>
                                  <w:szCs w:val="48"/>
                                </w:rPr>
                                <w:t xml:space="preserve">Guideline </w:t>
                              </w:r>
                              <w:r w:rsidR="00EE7EC4">
                                <w:rPr>
                                  <w:color w:val="FFFFFF" w:themeColor="background1"/>
                                  <w:sz w:val="48"/>
                                  <w:szCs w:val="48"/>
                                </w:rPr>
                                <w:br/>
                              </w:r>
                              <w:r w:rsidR="00D25D0E">
                                <w:rPr>
                                  <w:color w:val="FFFFFF" w:themeColor="background1"/>
                                  <w:sz w:val="48"/>
                                  <w:szCs w:val="48"/>
                                </w:rPr>
                                <w:t>Separation of networks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B79B253" w14:textId="77777777" w:rsidR="00D360C1" w:rsidRPr="00785397" w:rsidRDefault="00D360C1" w:rsidP="002F168E">
                              <w:pPr>
                                <w:spacing w:before="120" w:line="240" w:lineRule="auto"/>
                                <w:rPr>
                                  <w:color w:val="FFFFFF" w:themeColor="background1"/>
                                  <w:sz w:val="48"/>
                                  <w:szCs w:val="48"/>
                                </w:rPr>
                              </w:pPr>
                              <w:r>
                                <w:rPr>
                                  <w:color w:val="FFFFFF" w:themeColor="background1"/>
                                  <w:sz w:val="48"/>
                                  <w:szCs w:val="48"/>
                                </w:rPr>
                                <w:t>Information security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4B04D1"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gXBIXhCQAAuTAAAA4AAABkcnMvZTJvRG9jLnhtbOxb25LbuBF9T1X+&#10;gaXHpGwRvIiiyjNbznjt2qpN4soqH0BR1KVWIhmSMxrv1+c0QIgA1dCMdyYPSebBQ1JsAgd9GujT&#10;IP3hh8fjwXsomnZflTcT8d6feEWZV+t9ub2Z/HP5+d184rVdVq6zQ1UWN5NvRTv54faPf/hwqhdF&#10;UO2qw7poPDRStotTfTPZdV29mE7bfFccs/Z9VRclbm6q5ph1uGy203WTndD68TANfH82PVXNum6q&#10;vGhb/PpJ3ZzcyvY3myLv/r7ZtEXnHW4mwNbJv438u6K/09sP2WLbZPVun/cwst+B4pjtS3R6bupT&#10;1mXefbO/aOq4z5uqrTbd+7w6TqvNZp8XcgwYjfBHo/nSVPe1HMt2cdrWZzfBtSM//e5m8789fGnq&#10;X+qvjUKP05+r/NcWfpme6u3CvE/XW2XsrU5/rdbgM7vvKjnwx01zpCYwJO9R+vfb2b/FY+fl+DGJ&#10;Z34oQEOOe/NEBGBQMZDvQNPwXCjEXN/4sX9YiNSfqUdFmATywWm2UP1KrD222w/1Pl/gX+8vnF34&#10;6+m4wlPdfVNM+kaOz2rjmDW/3tfvQG2ddfvV/rDvvskwhYsIVPnwdZ+Tq+kCrv3aePs1pk048crs&#10;CHeuq7zdZXUR0Oi1kXokoyFJbryyuttl5bb42NYIcDyPx/VPTVOddkW2bulnYtFuRV5aMFaHff15&#10;fzgQeXTeDxhzZBRjjM9U/H6q8vtjUXZqQjbFAWOvyna3r9uJ1yyK46rAIJuf1hJQtmib/B/ALade&#10;2zVFl++o8w1A9L+D1/MNiXgAScNpEa7PjMAhknQQXo0jOLlpuy9FdfToBKgBVMZ39vBzS5ABTZsQ&#10;6LIi38mhHErrBxjSLxI+Ae5PgZ8WJ6x2rXY1ri6c/V0T+hcKGaCkZo2oisZRFVJA9EZ6yrfmfJeP&#10;qztk9iw/R/MonniY0Oks7gnWro6TIO1nbJwmMhr1hM0W+b1yNDlNOxfr5xpupp+2635KLLFebI4H&#10;rMp/fuf5nvD9eerFQvc12GEWKLs/Tb2l7528KA37VWQwCrSRbAyQA4/+EDazT0zIc1vSaIeOg354&#10;Q2vwsAEtDtKARQb/nFtbRg5kWNuMtpzIEm2GUV5BhrRrtBYHQrDIQM+AbO5ARiu20Rh6jVmnCZMB&#10;acV7TdgkxGLmINRkYSkCFzybhXSWJDw8kwZp5YBnM4FQC1nfCZOKpZi54NlUpEnogGdyIa14eMh8&#10;Jhs0E1h4iFaD28A5IWwy0rmD3MAkQ1o54NlsuOGZbCwD16wIbDKEP0v4GRuYbCgzB0CbD/d6QmvX&#10;MDkC1+wIbT7cCEOTkGsIQ5sSN8LQ5GQZuiZIaFPiXFpCk5LR2oJsdl6as51KhVjDH8t+ucaZB0lC&#10;ko9W0rpqSc0tMWRkhqVMPGgCVnTXYYzuyVgniuvGIIeMseaopHzdmhSWNI+fZ45gkubps8xpqpE5&#10;5shzwAT9QBGyzzLvh4r4eY45BQWBAZuGuXJ+TxaJmnFB1Ew8FEQregb0ZR1xrE+9081EJlNvB1VJ&#10;eZDuHKuHYllJm47IVhboWkvzweBQmoYiUv7SdvquPtayuRnmFRrTLtU39VEZoUwgI3hUjVXf1Udl&#10;hfkEo/l1I9Vd4F/vUFnBB9fBn33xfMtxg/mhags1KqJDKU/NC9Fp6Ke2OuzXWsS3zXZ1d2i8h4xq&#10;Xj/5y13Ue8cyc8hVrfuUUOweV4/AQD+uqvU3yO6mgiqGF1Dz42RXNb9NvBPq55tJ+6/7jAqmw08l&#10;9GwqoghmnbyIoARx0Zh3VuadrMzR1M2km2AVodO7Dld45L5u9tsdelIxV1YfUXBu9lKJD6jgHLqA&#10;pFZY//PaGlPYrtikjwkEBPiraWsxF8h/FLvJXC4W2eKsrYMEE50KaS1MERO6CDdj4zu0dULSWvYJ&#10;zk05bGYuKa1j6n1kZGctQuwNsAfNbOYsacSnaTtnESgWGXgYcjSJCA6ZrSGcyEwFcQXZSD+4kFnq&#10;gcQDh2wsref+nHWaLa3JivfaSFrPUogCllCTBSWtWXg2C6kTnkmDtHLAs5lI/CDk4ZlUKGnNwrOp&#10;QMcx7z2TC2nFw6M1yih0Eh+FCec9Rlpz8AJ7RqTJPGTh2dKarBzwbDYwW/k5QfpimBRSWrPwbDLS&#10;JAh4eCYZ0soBz2bDuZgwupqDN9LV6cxBriWrpRUPb6SqnfAYUc3Cs8lwLiqWqB6tKlix30S1qxr4&#10;fxDVMrCuimplgSyv5aFLVGPpMqy0/tVHpYOVjaEX9G19VGax6FXH05aBryol4asNe0S0bksf+zaD&#10;WNUlaTq7qtUxYAUzPRcwuiV91C2SACJt9GTXvaF2oW7ntRT2xyC6e5HCVi8BqIlB0r4JbeUVJClb&#10;aMsq7rWFttxPpmDCtsdoE1uklGGk0I51wf5ync1vFF/obNn5VZ3t3s0xRIDezFEDMJW9ncXiwLG3&#10;bikKktkcsJGecO2tW3KCjJCvL4HZYiLGq0J2l9NUdktS2RywscqexRG/Q2z6Hz6LeGgjkR0LKDYZ&#10;QCOiaNNp0GFy/5pFZ3OAnWnBozNJkFas42jtNkQsdtdjHp3Jg9LYLDqbiDQRcx6dyYS0YtGNJLZ7&#10;e9ikYil3rzl0Y4lNBQoF+0VtalKhC5TLoAtsKmZpwL+ZYBQ2i86mQvbLojOpuILOpiLxoYi5uGME&#10;NoduLLCpeuLQ2QKbrFhmL/R1NGPRMfqaRWdTgeKJZ9bS19KKR2dTgdIu4dGZVCxDeqnDorOpSJOI&#10;fysR2rMCViw62ikz5ixqEz4/0MbpsKJE9E6HQxeNCk/XShxZs8Jait9KE9oBc7yo+C8oTZzYQwQ4&#10;dM4SkYl0BZqvvzjpt+qXCBXDXD32grcJMmpl4YNFmHuZoAyMisZV9wi843+68plhHqIxmRecNQqt&#10;YDAS2jO6TtBHVXcILEywml0vY/pSK75uJZJEoRdPGc5j1S1eRvdEaFT62KObp5AJNIrwia7TvshL&#10;x2XRqEEpf9Hg2Oy1qqdwDr+r2Pr+9xNvLyWMD34CxJJdK+ETBXj2tYslIfy+ohYzP+o/sdHvJZBS&#10;qFbSlL6wUqKuIk/+pZGYlYuVCikTPvFCAlhjfD40IOZfSSiznXchIW09QpCw+0rwxsBMmS6/9rkA&#10;ZmsRgoR9Zg6YKUaUGQPMliJXgJlaRNZKF8BGhZLExCOzXkgoOwbaqFIibDHvNKZWukQ3osDtN2Fy&#10;4HTcqFKSZDrQmUSoWukS3YgHd7ghwQwqDugQlr3v3lSXliQv0BZYgfCZQsDKCpWW9eLk0hS9Duiz&#10;ks6H+qgSrbIZJ0XbBksUZeKr7diI9POvk1yDH4NPwee++//d5Co//sb38TJ2+m/56QN88xrn5v84&#10;uP03AAAA//8DAFBLAwQKAAAAAAAAACEAc3Rcj0XpBgBF6QYAFQAAAGRycy9tZWRpYS9pbWFnZTEu&#10;anBlZ//Y/+AAEEpGSUYAAQEBAGAAYAAA/9sAQwADAgIDAgIDAwMDBAMDBAUIBQUEBAUKBwcGCAwK&#10;DAwLCgsLDQ4SEA0OEQ4LCxAWEBETFBUVFQwPFxgWFBgSFBUU/9sAQwEDBAQFBAUJBQUJFA0LDRQU&#10;FBQUFBQUFBQUFBQUFBQUFBQUFBQUFBQUFBQUFBQUFBQUFBQUFBQUFBQUFBQUFBQU/8AAEQgFlwTa&#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bwfQ0oByOKkpcH0NfpOh+T2EpQcEGjB9KSncaJfOJ4ozjmo1Ukg4OKkrA3HCZsipFnORUNOVTuH&#10;BoDnZaWY5FS+fnjIqtz7UcikbKoy2OelKOoqGGU4wRj61JketZm9ybI9aKjHUVJkeopAB6GowDkc&#10;VJketFA0Kv3h9anqFR8w+tTVgbMKD0ozR1pAhtLtPoaVVO4cHrU1BuQqp3Dg9amwfSlAORxTz0NA&#10;EdFFFABSGjcPUUoIyKBoRVO4cHrU+D6UikZHNTAZOKDa1yGjGaseSKPJFZCsQeWvbFGD6GpvKA5p&#10;MH0qbjsRYPoaMH0qSgg4PBouKxFSjqKNp9DShWBHB/KqBbj6KKKg3Cg9DRRQBGAQQcGpRKSRxSUU&#10;wJlYbhyOtTb1/vD86qYPoaUA5HFFwRb3D1FGQeMjmoKcqncOD1rE3sTLEMjmpvJxzUIODn0p/nE0&#10;Ai1Cp29DUm0+hqGKUgcgj61Is4LDkdaxN0WYeBzxUoYAg5FQb1/vD86XI9RQalsXHI6VL9oqgpGR&#10;zUwOCDWBuqha85vQ0eax6g1D55ppuODQbe0LG4e1BzjpVQTnIqTz/cUWMfaEoByODUwByOKrCc5H&#10;NSfaPeg1uizRUCzEsM9Kl3jsRn60hjwCCOKfketRb2PrQTgZrMfUmpG6GoPONBmJBqUja47cPUUh&#10;ZSDyPzqIsMHkVFvA5yK3MCaiq/nml80nrQBMSMHmozQOenNKAcjigBhU4PB/Ko9jf3T+VW6GU7Tw&#10;elBlYpFSQRg1EYBg9atsp2ng1Fg+lCD2ZV+z0CEZFWD0NMAORxW+hgkwWEbhUrRLg8ikpcH0NYG5&#10;F5WKmiOF54pMH0NGD6UASZHqKAQTjIqKlCnI4NAIsCDPTn6Uv2Y+h/KpITtFPaY7T9KDUr/Z/amt&#10;CApPtTzOcGovMJ4xQZERUkEYpi25JGAT+FWCCQeKkgBGMjH1oBIiFuQR8p/KpBb56A/lVrIPGRU8&#10;SIFOWH50vaM39mjOMQXvzQVOOhq1NGM5BBqKmSQFCQeDUfkirTfdP0qJVO4cHrQZEZgwM4PFNwfQ&#10;1bb7p+lQ4oAiwfSkqU9DUeD6GgQlFLg+howfQ0GKEopcH0NGD6Gg3EopcH0NGD6GgBKKXB9DQAcj&#10;igAwfQ0YPoakooAjAORxUlFFABSjqKNp9DSqp3Dg9aAHAHI4qSiig1CilwfQ0oByOKAEwfQ0YPoa&#10;looAiwfQ0YPoalooAiwfQ0YPoalooAiwfQ0oByOKkooAKKKKACiijB9DQAUUYPoaUA5HFACYPoaM&#10;H0NS0UARgHI4qSiikAUUuD6GjB9DQAlLtPoaVQdw471KTxQBDg+hoAORxUlFZFWCiil2n0NAxKKX&#10;afQ0bT6GgBKcqncOD1oVTuHB61NSuahRRRSAKD0ooPSgBtFFLtPoaoD58HUVJT/JA6CgI2R8p/Kv&#10;rj8vG7SeMUrQgKcdal2n0NG0+hoAjhXjBGM1L5AoVTuHB61NSGReTjmjB9DUuD6UnSg0I8H0NKAc&#10;jingg9Dn6UuD6GgApQDkcUAHI4qSgaCiiisjcUdRUo61EAcjipR1oGPHUVIelRjqKkPSoNUNpyqd&#10;w4PWkX7w+tTZHrWRvcWgdRRRQMkyPUUEjB5qOjB9DQAUYzxRtPoaUo2Pun8qBoasS7hyKm8oeoqJ&#10;UbcPlPX0qbB9DRc2FWHkEc1KAcjiiLhealXlh9axNhKKn2J/eH50vlAd6LgiDafQ0BCTjBqfafQ0&#10;pRv7p/KsDfVkPkAc01lODx+lT4b0ow3pTRj7NFRUbcPlP5VIynaeO1T0jfdP0rbQPZlPB9DRg+hq&#10;XFGKWgiLB9KSpT0NR7T6GgBKcAcjilCNkfKfyqTafQ0IBKKXafQ0qqdw4PWncaBVO4cHrU1FFYGo&#10;AZIFTCMAg5qIA5HFSjqKARKBkgetOMGBnBpoOCDUgmyaDoQxVO4cHr6VY2N/dP5U0OAc5FPW4ywy&#10;RisbGt7iBWBztP5U9XcsMg4+lSeYh/jX86cpBYDI60MExD0NR1bMaEHkfnUfkisUbkFA6ipWRQp6&#10;VFW5gSZHqKNwHeo8H0NKAcjilcaJPNb0NKJmBBwaSisDclW7csOvWphMScVUBGRyKlDDPUUAWMj1&#10;oxniogwyOR+dSb1/vD86DUUwgjrTPsx9D+VPDAEHNS+bmgCr5GOx/KmmNsH5T+VXMj1paB8iK0Ks&#10;ByCPqKfUhIweajoEKOop5IweajpNw9RQAuM8UGIEHmjI9RSbgOc0AM+z0eQKcJSTinUAReSBzim7&#10;T6Gp6RmBU8igyIKQkYPNOZTtPBqGgBR1FSr94fWoh1FSgc0AT5HqKRiNp57VHmkJoNBtKOooxSop&#10;LDg9aDMcAcjipKXB9DRgjnBoNQOQM46U1ZSWA96C7kHg/lTBwRSAskgg81HtPoaQMMjkVMGGRyKA&#10;I9jeh/KkwfSrBdcHkfnUZIIPNMCJvumoSw9RUxUkEYqIw4FADKKXafQ0qqSw4PWgyG0VY8pfUUjR&#10;AKee1AEFFLtPoaVVO4cHrQAm0+hpKnb7p+lRKp3Dg9aAE2n0NG0+hqeigCDafQ0bT6Gp6KAINp9D&#10;Sqp3Dg9amooAKKKKDUKcAcjigA5HFSUAFFFFABRRg+howfQ0AFGD6GlAORxUlICLB9DRg+hqWigC&#10;LB9DRg+hqWigCLB9DRg+hqbB9DRg+hoAiAORxUlLg+howfQ0AJRS4PoaMH0NAWEpdp9DSqDuHHep&#10;SeKB2IcH0NAByOKkorIdgooooGFFLtPoaVVO4cHrQAm0+ho2n0NT0UrmpCqncOD1qaiikAUUUUAF&#10;FLg+howfQ0AJS4PoaUA5HFSUARYPoaCpx0NS0UAQqp3Dg9amoooA8DAORxUlGD6GlVSWHFfXn5rY&#10;Sip/KFHlAUBZkGD6GlAORxUuD6GjB9DWQDT0NRlSQRg1Ng+hpVUlgMd6ASIoYgo96kwfQ1P5IHOK&#10;btPoaVzo9mRYPoaMH0NS7T6GjafQ07gRYPoaADkcVLtPoaNp9DRcBKUdRRtPoaVVO4cHrRcBwByO&#10;KkooqDUKUdRRg+hpQDkcVkNElFFFBuA6ipMj1qPB9DSgHI4oAlHUVJketRUoByOKDZElFFFc5Qo6&#10;ipaiHUVLVI1FX7w+tTjqKgX7w+tT0wJl5IxU2wt2J5qGFgB1FXIWA7iuc7aexH9n9qaYQQat9eKV&#10;YxkcisOdj9mZ/wBm9j+VNa3GD1rXMYweRUTQ8Gj2jD2ZkfZ6TyR61pNAMGoWgGD1rcOQpeUvqPzp&#10;fJxzU3kY55owfQ0GBDg+howfQ1Ng+lJRcViLB9KSpsZ4o8sDnNAWIsH0NKAcjipKXB9DQFhKUA5H&#10;FAByOKkoGkFFLg+ho2n0NBsJRS7T6GkpDFBwQalWY7h9ai2n0NKqncODWIFpZjkVL5+eMiq3PtQu&#10;cima+0LRIIPNMAORxSDqKkyPUUAhaXB9KQEZHIqXIPGRWBvcioAycVNsT+8Pzo2J2Iz9aBkZiAGa&#10;bUzKcHg1Fg+lACUZxzRS4PoaAASnI4qTzjUeD6GjB9DQBJ55HNJ9rc8c0zB9DRg+hoAk84+lHmt6&#10;GowDkcVJQAeYTxilHWjFAHNADqXB9DSZxzSLIxYDB60Go4Agjin7h6ilxnil8nHNACYzxS+TjmlA&#10;ORxUlAEJUkEYqPyRVk9DUeD6UAReTjmkIODxUtGM8UAV6UdRVjyRR5OOaDIhIODxU0PQ0jKdp4PS&#10;iLhTQakuR6ijI9RTAvIyOKlEanpikAi4ZgCRycVObNSpwQahEWCDVqNgEOSBxWQFZrQKpI6gVCqH&#10;IyD+VXC64PI/Oo8j1FMYxogFNRAHI4qwSMHmo61EIehqKpipweDUYVgRwfypXCwmD6GjB9DUtFFw&#10;sRYPoaMH0NS0UXAiwfQ0YPoalooAiwfQ0YPoalooAiwfQ0YPoalopgRYPoaMH0NS0UARYPoaMH0N&#10;S0UARYPoaUA5HFSUYPoaACijB9DSgHI4pAJg+hpQDkcVJRQAUUUuD6GgLCUuD6GgA5HFSVkOxHg+&#10;howfQ1JRQOxHg+hoAORxUu0+ho2n0NAJCUUu0+ho2n0NBsJRS7T6GjafQ0GQlFLtPoaVVO4cHrQa&#10;ibT6Gkqdvun6VEqncOD1ouAm0+ho2n0NT0UrgQbT6GlVTuHB61NRRcAoopcH0NIBKKXB9DRg+hoA&#10;SilwfQ0YPoaAEpwByOKADkcVJQAUUUUAFFFFABRRg+hpQDkcUAJg+howfQ1LRQB4Rg+hoAORxUu0&#10;+ho2n0NfVH56JRS4PpSqp3Dg9aAE2n0NG0+hqeipuFiDB9DSqDuHHep9vtRtPpSubezEopcH0NGD&#10;6GshWEpcH0NKAcjipKAsRYPoaMH0NS4PpRQFiLB9DRg+hqWjB9DQFiLB9DSgHI4qTB9DRg+hoGkw&#10;owfQ0oByOKkoNyLB9DSgHI4qSlwfQ0AJRS4PoaADkcUXNQAORxUlFFFy0FLg+hpQDkcVJWFjUjAO&#10;RxUlFFUAq/eH1qeoVU7hwetTUrjFXhh9ash1BByPzqrQOorA1TsXvtFOWY7hVUdRUqsNw5HWg3VQ&#10;tecaXzSeKi3D1FG4eorKxtclJGDzUZ6UZoJ4oENxnil8pfUUlFIyFMS4PIqLyhUlLtPoaLAR+SKP&#10;JFSbT6GjafQ1tcCLygOaTB9DU20+hpKAIsH0NKAcjipKKQBQOopdp9DSqp3Dg9azGLtJ4xR5OOal&#10;owfQ0GpFg+howfQ1Lg+howfQ0BYiwfQ0oByODUmD6GlAII4pXCwmD6GjB9DUmR60tFwsRgHI4qSl&#10;wfQ0YPoawGhKUHBBowfQ0YPpQbknnZ4pCRg81HRQAo6ipKjHUVJQAUUUUAFFLtPoaXYTxg0ANyPW&#10;lHUU8QDIqTywOc0AR7T6GjY3ofyqUdRTyRg80GpXwfQ0AHI4qSigBR1FSZHrUVOAORxQBJRRRSAK&#10;QkEHml2k9qcsQyKLjsQYPoaUA5HFWmiAUn2qHB9DRcVgoo2n0NLsb+6fyoCw09DTADkcVLtYdj+V&#10;JQAh6GnRcCkoHUUAS0h6GjI9RQSMHmswI6KKMH0rQAoHUUUoByODRcaJKMZ4pcH0NAByOKwNxfJH&#10;pQ0GFJ2npUi/eH1qZvun6UwM/Y3ofypMH0q3jPFBiXB5FFgKlFT+SKPKA5pnPYgwfQ0YPoamwfQ0&#10;YPoaYWIcH0NGD6GpsH0NGD6GtAsQ4PoaMH0NTYPoaMH0NAWIcH0NGD6GpsH0NGD6UARAHI4qSiig&#10;AopcH0NAByOKyHYMH0NGD6GpKKBpEYByOKkoooNgopdp9DSqp3Dg9aAE2n0NKqncOD1qailcAoop&#10;cH0pAJRRS4PoaAEopcH0NGD6GgBKXB9DSgHI4qSgCLB9DRg+hqTNGaAI8H0NGD6GpaMH0NAEWD6G&#10;jB9DUuD6GjB9DQBGAcjipKMH0NGD6GgdgoowfQ0YPoaAsFFGD6GjB9DQFgoowfQ0oByOKAsJg+ho&#10;wfQ1LRQFiLB9DSgHI4qSigLBRSbge4p2D6UBYSiiikFjxSg9DS4PoaMH0NfUHwNiIA5HBqXB9DSg&#10;HI4qSmFiLB9DSgHI4qTB9DRg+hrEaCijB9DRg+hoNwowfQ0oByOKkoAiwfQ0oByOKkooAQ9DUeD6&#10;GpsH0NGD6Gi4WIgDkcVJS4PoaADkcUXGkGD6GjB9DUlLg+lBtYiwfQ0YPoakoouFiMA5HFSUuD6G&#10;jB9DQOwlLtPoaVQdw471NmsLCINp9DShTkcGpqUqcdDTsAyil2n0NG0+hp3NhKcqncOD1oVTuHB6&#10;1NSuMKMH0NKAcjipKwNCLB9DSgHI4qSigApR1FGD6GgA5HFA0SUo6ikpR1FBuS0UUVkAUUUUAKv3&#10;h9anqBfvD61PUsAooopDEb7p+lQ7T6Gp6KYEG0+hpVU7hwetTUYPoaLgFGD6GlAORxUlUakYByOK&#10;koooGgopcH0NAByOKVzcMH0NG0njFSUVgA0QjIqTy1HORTaKACil2n0NG0+hoASg9DS7T6GjafQ0&#10;ARYPoaMH0NS7T6GjafQ0ARAHI4qSl2n0NG0+hoASlX7w+tG0+hpVU7hwetAE1FFFBqFFFFABRS4P&#10;oaMH0NACUUuD6GjB9DQADqKlqMA5HFSUgFUZYD3qYRLkcj86gHUVLWQ0TbE/vD86VUTI+YfnUFKO&#10;oqTctlEwfmH51F5S+opuR60U7AO8tRzkU2iimAEZBFM8oU+g9DQBG0ahTgjNQ4PoamwfQ0YPoaZz&#10;2IcH0NGD6VNg+ho2k8YrQLEI6ipcZ4p4hGRUywAkYrIaRCsILD61MtvyODUqxAMOanCNkcH8qk6L&#10;EDQEKeD0qDY390/lWiVODwaj2E9j+VFwsUlBDDipGYbTyOlWDAMGovIxRcLFairHlr/eH50eWo5y&#10;Pzp3EQbT6GjafQ1Pmkb7p+lFwIKXafQ0qqdw4PWpqLgQbT6Gkqdvun6VDtPoaYCUUu0+ho2n0NAC&#10;UhIIPNP2E8YNL5IHOKAIMH0NAByOKl2n0NG0+hoMUhKKXafQ0bT6Gg2Epdp9DSqp3Dg9ampXAg2n&#10;0NKqncOD1qaii4BRRRSAKKXB9DSgHI4oAADkcU89DS0UARgHI4qSkzRQOwtFGD6GjB9DQFgoKnHQ&#10;0oByOKkpAiDafQ0BTnoanop3NyMA5HFSUUUjCwUUUUAgopcH0NGD6Gg3EopcH0NGD6GgBKKXB9DR&#10;g+hoASlwfQ0AHI4qSqsBHg+howfQ1JRRoBHg+ho2k8YqSijQCMQgEGpD0NFLg+hoAiwfQ0YPoalw&#10;fQ0YPoawA8UwfQ0YPoamwfQ0YPoa+oufBWIcH0NKAcjipcH0NGD6GgLCUUuD6GjB9DRcLCUUuD6G&#10;gKcjg0XHYMH0NGD6Gpdp9DRtPoaDWxFg+hoAORxUuD6GjB9KB2Epdp9DQv3h9anrCwEG0+ho2n0N&#10;WMH0NBU46GjQCAKcjg1LsJ4waVVO4cHrU1M2IfIFHkgc4qXcPUUZHrQFiHafQ0bT6GptwPcUuD6G&#10;ncCDafQ0bT6Gp8H0NGD6Gi4EKqdw4PWpqMH0NG0njFK4Cbge4pcH0NKIQCDUlYDIsH0NKAcjipcH&#10;0NGD6Gg1sJRS4PoaADkcUBYMH0NAByOKkpcH0NBSQlFLg+hpQDkcUGomD6GlAORxUlFIAoopdp9D&#10;WYCUu0+hpVU7hwetTUhkKqdw4PWpqKKQBRRRg+hqjUKMH0NKAcjipKAIwDkcVJRRQFgooopXGgpQ&#10;DkcUAHI4qSk2bhRRRWIBRS7T6GlVTuHB60AJtPoaVVO4cHrU1FABRS4PoaMH0NBqJRS4PoaUA5HF&#10;ACYPoaMH0NS0UARYPpSVKehqPB9DQAlLg+hpQDkcVJQBFg+howfQ1LRQBFg+hpQDkcVJRQAUUUUA&#10;FFGD6GlAORxSATB9DRg+hqWii40RgHI4qSiisDcKKXB9DQAcjigAAORxUlFFUAUUu0+hpVUlhwet&#10;ADaKseUPWl8ketK4FairPkj1o8ketFx2K1FWfJHrR5QHei4ivtPoasRcA54owfQ0AHPSgaHg4IPp&#10;UolY9AahxVmAZGKGbiK7FgOetSkHB4NOEagg5FSYzxWAirg+hpGUkEYq20ahScjpUJ6GmMq+QKPI&#10;FS0h6GtbgRGIAHmo8H0NS4PoaMH0NFzCxFg+lJUxBweDUWD6GkISilwfQ0YPpTASiiigAooooAKK&#10;KKACiiigAoopcH0NACUuD6GlAORxUlAEWD6GlAORxUlFABRSUuD6GgdgoKnHQ0oByOKkpAiDafQ0&#10;qqdw4PWpqKdzcKKKKQBRS4PoaMH0NZ2ASlwfQ0AHI4qSgCPB9DRg+hqSikBHg+hoAORxUlLg+lAC&#10;UUUuD6GgBKKXB9DRg+hoASilwfQ0YPoaaASlwfSlAORxTz0Nb3AipcH0NKAcjipK5wIsH0NGD6Gp&#10;aKAIwDkcVJRRQAUUUUAeNbT6GjafQ1PmjrX0Vj4nUgwfQ0YPpU20+hoCEnoa1uh2ZBS7T6GrHk45&#10;owfQ1iIr7T6H8qcqMGHyn8qnAORxTzyDRoGpFSlTjoaUKwI4P5VJVXEkyDafQ0gGTj1qxtJ4xR5O&#10;OaVzch8kDnFCqdw4PWpsH0NG0+hoAKMH0NOCNkcH8qkwfQ1gFiHB9DRtJ4xU2D6GjB9DQMiEIyKk&#10;MIwaUA5HFSHoaDZFYQgEGpKXB9KB1FFxBg+howfQ1JS4PoaB2Itp9DRsb0P5VMAcjinnoaAsVsH0&#10;NAByODUuD6GlAORxQNITB9DRg+hqWig1IsH0NGD6Gptp9DRtPoaVwIgDkcVJS7T6GlVTuHB61kMT&#10;afQ0bT6Gp6KVwINp9DRtPoanwfQ0YPoaLgQqp3Dg9amowfQ0oByOKAEwfQ0YPoalop3NbEWD6GjB&#10;9DUtLg+lFwsRAHI4qSilwfQ0XCwlFLg+howfQ0XGhKXB9DQAcjipKTZuR4PoaADkcVJRWIBRRRQA&#10;U5VO4cHrQqncOD1qagAooooAKcAcjikHUVLQahRRRQAUUUYPoaACijB9DSgHI4NIBMH0NGD6GpsH&#10;0NGD6GgLEOD6GjB9DU2D6GjB9DQFiHB9DRg+hqbB9DRg+lAWIcH0NGD6GpaKLhYiwfQ0oByOKkpc&#10;H0oCwlFFFZDQUUuD6GgA5HFSbhg+hoAORxUlLtPoadgEoopyqdw4PWmAKpLDg9am8sDnNFFSAUuD&#10;6GlAORxUlAEYByOKeelGaOtA0Nopdp9DRtPoao3EpQpz0NKqncOD1qalcCLBHak3A9xUpGQRTBCA&#10;QakwsJg+lTQ9KQ8g06IEDkYrI2sSDqKmUZYD3qEdRUm4DnNAywYhg81E0AwaZ5xo87PFAhvkimtG&#10;oU4IzTyRg81HQFiPB9DRg+hqSigZEQcHg1Fg+hq0ehqPB9KYmQ4PpSHoalPQ1Hg+hrQxsRYPoaMH&#10;0qXB9KQ9DTERUuD6UoByOKeehoAiopcH0NGD6GgBKKXB9DSgHI4oAADkcVJSZooHYWijB9DRg+ho&#10;CwUFTjoaUA5HFSUgRCqncOD1qaiim2bhRRRWIBRS4PoaMH0NACUoByOKADkcVJTQBRRRW9wCiilw&#10;fQ0XASlwfQ0oByOKkrnAjAORxTz0NLRQBGAcjipKKKACiiigAooooAKKKKACiiigAooooAKKXafQ&#10;0mKYBRRRg+hpAeT+UPWjycc04I2RwfyqTB9DX0LPkCHB9DRg+hqbB9DRg+hrE0IcH0o61NtJ7Uoi&#10;wQaDOzIdpHY/lSL94VaIyCKjEOCDQbWEIODwajAORwatbSe1L5QFAWIcH0NGD6GpcH0pKAsR4Poa&#10;ADkcGpcH0oHUUBYMH0NGD6GpaKBkWD6GjB9DU20+ho2n0NFxkOD6GjB9DU20+ho2n0NK5oQ7Se1O&#10;WEbhUm0+hpVU7hwetZWGHkgc4pNp9DU9FICDafQ0bT6Gp6KLgQbT6GjafQ1PRg+houBBtPoaVVO4&#10;cHrU2D6GjB9DRcAoowfQ0oByOKQCYPoaMH0NS0VVzWxFg+hpQDkcVJS4PoaLhYSilwfQ0YPoaLhY&#10;SlwfQ0AHI4qSk2NIjwfQ0YPoakorE3IwDkcVIehopdp9DQBEAcjipKXafQ0bT6GgBKKXafQ0bT6G&#10;gBKKXafQ0qqdw4PWgBNp9DRtPoanooAg2n0NKqncOD1qaigAooooAKXB9DSgHI4qSg1IwDkcVJRR&#10;QAUUUYPoaAAdRUtRgHI4qSkAUoByOKB1FSVkUkFFFFBsFFFFABSgZOPWkpyqdw4PWgBfIFHkCpaK&#10;kCLyQOcUmwnjBqaii4EXkCjyQOcVLRQBBtPoaNp9DU9FO4EKqdw4PWpsZ4oopAHlgc5ooooAKcAc&#10;jigA5HFSUAFIelLg+hoKnHQ0DQynKp3Dg9aFU7hwetT4PoadzcSilwfQ0AHI4qQDB9DRg+hqSisg&#10;I8H0NGD6GpKKAIwDkcVJRRQAUUUuD6GgBKKXB9KSgAooooAKKKKACkJGDzSnoajwfSgBKKKKYCN9&#10;0/SoQp9DU9IehrW4EdFGD6UmaDCwtFJS4PoaAsFIaXB9DSgHI4pAhm0+hpVU7hwetTUU7m4UUUUg&#10;CilwfQ0YPoayASilwfQ0AHI4oAMH0NAByOKkooAKKKKACiinAHI4oATB9DRg+hqWigCMA5HFSUUU&#10;AFFFFABRRRQAUUYoxTAKKMGikAUUYI7Uds9qACl2n0NLGjMQQCR7Cp/LY8bTz7UAVqXaw7H8q0Yt&#10;OLocgq2OM0LpMu4ZbIzzQBnBSegJoVTuHBreh05EGT27VJ9mhbjyyM8ZxRcNTGWB5Puqx+gp62Eh&#10;YZjfH+6a247dYRwRTsj1pe0uCRkppp3rlSBn0q1/Zaeoq5RWVjU8HopcH0NGD6GvoT5ISlwfQ0oB&#10;yOKkoGRYPoaMH0NS0u0+hoNCHB9DSgHI4qXafQ0bT6GlczEpdp9DSqp3Dg9alb7p+lZGpABk49ad&#10;5IHOKFU7hwetTUMCDYTxg0vkgc4qaikBBtPoaVVO4cHrU2D6GjB9DRcAoowfQ0YPoaQBRRg+hpQD&#10;kcUAJg+howfQ1LRVmtiLB9DRg+hqWilcLEWD6GjB9DU2D6GjB9DRcLEQByOKkpcH0NAByOKLhYMH&#10;0NGD6GpKKVx2I8H0NGD6GpKKLjSI8H0NGD6GpKXafQ1ibEQByOKkpdp9DRtPoaAEopdp9DRtPoaA&#10;Epdp9DSqp3Dg9amoAg2n0NG0+hqeigCFVO4cHrU1Lg+howfQ0AJRS4PoaUA5HFACYPoaMH0NS0UA&#10;RYPoaMH0NS0UARYPoaMH0NS0YPoaDUiwfQ0YPoalwfQ0YPoaAIsH0NKAcjipMH0NGD6GgAoowfQ0&#10;oByOKQCYPoaMH0NS0UARgHI4qSilwfQ0AJRS4PoaMH0NA0A6ipKjAORxUlYo3CiiimZBRRSr94fW&#10;g1FVTuHB61NRRUgFFFFABRRRQAUUUUAFFFFABRRRQAU4A5HFIOoqTI9RQAtA6ikyPWg9KBol3D1F&#10;LUC/eH1qbI9aGb3HDqKkyPWoqUdRWIElFFFABRRRQAUuD6GgdRUtAEWD6GjB9DUtFAEYByOKkooo&#10;AQ9DUeD6GpaKAIsH0pKlPQ1FQAUUUUAFISMHmlPQ1Hg+lACUUUUwCiiitAEb7p+lQ7T6Gp6KdwIV&#10;U7hwetTUUuD6GhsBKKXB9DQAcjisQDB9DRg+hqSigCPB9DQAcjipKXB9KAEooooAKKXB9DRg+hoA&#10;SlwfQ0oByOKkoAiwfQ0YPoalooAjAORxUlFFABRRigcmmAUUpRgMlTj6Ug5pAFFPjieRhtRjk9hV&#10;pbGTI/dv/wB8mgCieKUc9K2YdJWRTu4PvViHR40GT0HOKLgc/gnvTlicsBg8n0rohaW4I/dn8qlF&#10;vFkYjIPril7RiOfa0cAkI2foafBYvKuGUqTxyMV0HkCgwgDPpWPOwMT+xJByXyPTNWIdLVR8w49K&#10;0QpIyAT+FIeOvFM2IooYYhgRH8qeFiJGIyD64p2R60m9f7w/OgB/lqOcim00yqAfmH51EbjaM56e&#10;9GwXLG0+hoqodQ4PI/Oo/t2eMii4FxnUA/MPzqPzFHO4fnVGWfJ45qPzCeMUAaH2lf7w/Oj7Sv8A&#10;eH51n0UWA8m2n0NG0+hqfB9DRg+hr2rnzBBtPoaNp9DU+D6GjB9DRcCFVO4cHrU1GD6GjB9DQAUU&#10;YPpRSAKMH0NKAcjipKs1IsH0NGD6GpsH0NGD6GlcLEOD6GlAORxUuD6GjB9DRcLCUUuD6GgA5HFF&#10;wsGD6GjB9DUlFK47EeD6GjB9DUlLtPoaLjSIsH0NGD6Gpdp9DRtPoaLmxFg+hoAORxUu0+ho2n0N&#10;YgJRS7T6GlVTuHB60AJtPoaNp9DU9FAEG0+ho2n0NT0UAQbT6GjafQ1PRQBCqncOD1qalwfQ0YPo&#10;aAEopcH0NKAcjigBMH0pKlPQ1GOooAMH0NGD6GpaKAIsH0NKAcjipMH0NGD6GgAowfQ0oByOKkoN&#10;SLB9DRg+hqWikBFg+howfQ1LRQBFg+howfQ1LS4PpQBEAcjipKKXB9DQAlFLg+howfQ0BYSilwfQ&#10;0YPoaAsJS4PoaADkcVJWQ7EeD6GjB9DUlFA7EYByOKkopdp9DQNISil2n0NKqncOD1oNRNp9DRtP&#10;oanopXAg2n0NG0+hqeii4EG0+hpVU7hwetTUUXAKKKKQBRRRQAUUUuD6GgBKKXB9DRg+hoASilwf&#10;Q0YPoaAEopcH0NGD6GgBKKXB9DRg+hoAB1FS1GAcjipKACgdRSZozQMlyPWnDqKhB5FS1kbEuR60&#10;VGOoqTI9RSGFFGR60UAKOoqTI9aipR1FAEtFJkeooyPWgBaKKKACiiigBD0NR4PpUtIehoAiopcH&#10;0pKACg9DRRQBHg+howfQ1JRQBHg+howfQ1JRQBHg+howfQ1JRQBGAcjipKKKACilwfQ0YPoaAEpc&#10;H0NKAcjipKAIwDkcU89DS0UARYPoaUA5HFSUUAFFGDRQAUUm4eopQM9OaACinCNj0Un8KfHaTSkB&#10;Y35OM7TxQBEQQMnpSBgehFXl0SfcN2cZ54q9FoqIMlenb1ouBigbjjOamisZJGG1W69cHit6OxhC&#10;EeUQcccVJFD5XAB/Kl7RisZK6RKWALcZ5q/Do8ajJ/KrgByOKkrAEQRwxRKQsZB9cUbT6Gpzx1op&#10;3NiFVO4cHrUrfdP0oZgFJyOlVmucKT7UASKpDDg1NkeorOa+ODUX28+ooYGo8iqp+YdPWq7XI2nk&#10;dPWsya8Zm9RUZmJBFAF86js4DAg+9Qy3xLcHNUqKALJvWwaj+1seMGoqKRjYl880GYkEetRUu0+h&#10;oCwlLtPoaVQdw471KTxTQEIByOKkoorcYUUUUAeZ4PoaMH0NS7T6GjafQ16lzw7EWD6GjB9DUu0+&#10;ho2n0NFwsRYPoaMH0NS7T6GjafQ0XCxFtJ7UvlAVJtPoaNp9DRcdiLB9DQAcjipdp9DRtPoaLgkJ&#10;RS7T6GjafQ1ibCUUu0+ho2n0NACUUu0+hpVU7hwetACbT6GjafQ1PRQBCqncOD1qalwfQ0YPpQAl&#10;FFLg+hoASilwfQ0oByOKAEwfSkqbGeKXysUAQ4PoaMH0NS4PoaMH0NAEWD6GjB9DUuD6GjB9DQak&#10;WD6GlAORwakwfQ0oByOKAEwfQ0YPoalooAiwfQ0YPoalopARbSe1L5QFSUUARYPoaUA5HFSUuD6G&#10;gBKKXB9DRg+hoASilwfQ0AHI4oAMH0NGD6GpKKyKsR4PoaMH0NSUu0+hoCxEAcjipD0NLtPoaNp9&#10;DQOxEAcjipKXafQ0qqdw4PWgEhNp9DRtPoanopXNSDafQ0bT6Gp6KLgQbT6GjafQ1PRRcCDafQ0b&#10;T6Gp6KLgQqp3Dg9amoopAFFFLg+hoASilwfQ0YPoaAEpcH0NKAcjipKAIsH0NGD6GpaKAIsH0NGD&#10;6GpM0ZoHYjwfQ0YPoakzRmgLDADkcVJSZooCwtFGD6GjB9DQFgoowfQ0YPoaQWCijB9DRg+hoCwU&#10;UYPoaMH0NAWCkPSlwfQ0FTjoaYIZRS7T6GjafQ1VzcF+8PrU9Qqp3Dg9amqWAUUUViAo6ipMj1qK&#10;lAORxQBJRRRTAKcAcjikHUVJkeopALRSZHqKMj1oAWiilUZYD3oASip2iAU89qh2n0NADT0NR4Po&#10;alooAiwfSkqU9DUeD6UAJRRRQAUUUuD6GgBKKXB9DSgHI4oATB9DSgHI4qTFJTAWijB9DRgjtSAK&#10;OtAGenNPEErj5Ub6gGgBuxv7p/KgqQMkHH0q5baXPLjcxH1q0dEkAJL5HpQBkDnpRW3BpagjI/Cr&#10;X2CD/nmfyobA51Y3f7qlvoM1aisJHQ7o2B9CprehgiiwFjI98VP5SjmsOdiRh2+jg4Z0IxzgitGG&#10;xgA5jI+oq30pNynuPzoNiA20QOwRnB4zjpUsdssI4Ip/SmtIoU/MOnrQA6lHPTn6VUa4+U8jpUB1&#10;Ax8A5FAGlgjtTd6j+IfnWadUJBFVJrxmOB+dAG4zgKTkdKgNztGcjisXzphyXyPTNKbpmBGDzx0p&#10;2AvzahzkEH8ahfUXZGAOCRiqdFIB4nmByXyPSlN2xBGDUdFIxsHmE8YooooGFFFFABRRRQAUu0+h&#10;pVB3DjvU2adhEKqdw4PWpj0ozSE8UIQ2iiitygopdp9DShTkcGi4xMH0NGD6GpcUYouaHnWD6GjB&#10;9DUtFdx4pFg+lJUp6Go8H0NACUUuD6GjB9DQAlFLg+howfQ0AJRS4PpSUAFFLg+howfQ0AJS4Poa&#10;UA5HFSUARYPoaMH0NS0UARYPoaUA5HFSYPoaMH0NABSHoaXB9DRg+hoNSMA5HBqTB9KUA5HFPPQ0&#10;gI6MH0NKAcjipKAIwDkcVJRRQAUUuD6GjB9DQAlFLg+howfQ0AJS7T6GlUHcOO9TZoCxBtPoaNp9&#10;DU+aOtA7EGD6GjB9DUu0+ho2n0NZDsRYPoaMH0NS7T6GjafQ0BYiAORxUlLtPoaNp9DQOwlFLtPo&#10;aNp9DQAlLtPoaVVO4cHrU1AEG0+ho2n0NT0UrmpCqncOD1qaiikAUUUuD6GgBKKXB9DRg+hoASil&#10;wfQ0oByOKAEwfQ0YPoalooAiwfQ0YPoakzRmgdiPB9DRg+hqTNGaAsR4PoaMH0NSZooCwwA5HFSU&#10;YPpSZoCwtFJS4PoaAsFFGD6GlAORxSCwmD6GgqcdDUtFAIg2n0NG0+hqeiqubkG0+ho2n0NT0UXA&#10;g2n0NKqncOD1qailcAooopAFFFLg+hrIBKKXB9DRg+hoASilwfQ0YPoaAEopcH0NGD6GgBKKXB9D&#10;Rg+hoASilwfQ0AHI4oAMH0NGD6GpKKAIwDkcVJRRTQBRRRW9wCiiiucApR1FJRQBLketLnHNRDqK&#10;kJBB5oAPOPpS+YTxiowDkcVJQAUUYpMj1oAWkPQ0uCO1JkeoouBHg+howfSpAcnA5NSrbSv0icj1&#10;CmgCsOoqTIzjNTNZyAHEbk/7tPt9PklxuRlJ7kYouBXIIGT0pAQehFaY0R88vkdxVmDR40IJxxzi&#10;i4GOkTyfdBb6CpBYSMQNjDPfBro44oYxtWPBPHSn+SPSl7Rhqc+mjyl1BfAJq4uh7WDGQMAckZ61&#10;qeSBzikVSGHBrH2hqQx2EOwjy8EjGSKeloIlIFWcj1FJuA7igLjIYQo9KkblTTGmQKTvXp61ALtc&#10;j5l/OgCQAhhkEc1NVOa7Gchgce9QnUOD8w/OgDRMijqwH1NMaeMKTvXp61izXpZvUVGZ8g0Aa5vU&#10;UE7lOO2ahbVI9pwmDjjisvzCexooAunUmIIqNr1sHg1WooAebpiCMH8qZ5hPY0UUAFFFFCMgooor&#10;e4BRRRXOAUUUuD6GnYBKKXB9DSqDuHHeiwCbT6GjafQ1PmjNFhXINp9DShTkcGps0hPFCC42iiit&#10;xhRS7T6GlCnI4NFxiYPoaVQdw471JigDmi5oOooornAKKKXB9DQFzzzB9DRg+hqWivWPKIsH0NGD&#10;6GpaKQEWD6GjB9DU2D6GjB9DQBDg+howfQ1Ng+howfQ0AQ7Se1L5QFS4PoaMH0oAhwfQ0YPoalpc&#10;H0NAEOD6GjB9DU2D6GjB9DQBDg+hpQDkcVLg+howfQ0BYSilwfQ0YPoaAsJRS4PoaADkcUDsGD6G&#10;jB9DUlFZDsR4PoaMH0NS7T6GjafQ0BYiwfQ0AHI4qXafQ0bT6GgLCUUu0+ho2n0NAxKXafQ0qqdw&#10;4PWpqAINp9DRtPoanopXNSDafQ0qqdw4PWpqKLgFFLg+howfQ0gEopcH0NGD6GgBKKXB9DRg+hoA&#10;SilwfQ0YPoaAEopcH0NKAcjigBMH0NGD6GpaKAIsH0NGD6GpKXB9KAIwDkcVJRRg+hpAFFGD6GjB&#10;9DTHYKKMH0NKAcjikFhMH0NBU46GpaKARBtPoaNp9DU9FVc3INp9DRtPoanpcH0NFwK+0+hpVU7h&#10;wetT4PoaMH0pXAa33T9Kh2n0NT0UXAhVTuHB61NS4PoaMH0NDYCUUuD6GjB9DWICUuD6GgA5HFSU&#10;AR4PoaMH0NSUUAR4PoaMH0NSUUAR4PoaMH0NSUUAR4PoaMH0NSUUARgHI4qSiigAoopcH0oASiii&#10;gAooooAKKKKACiiigAopcH0NGD6GgBKKXB9DRg+hoASilwfQ0bSexoASlwfQ04RuD91vypx468UA&#10;R4PoaMH0qVQWGQMj2oKMRgKSewAoAh74pwUg5IOPpVy3sHlxuVlJ7kYqz/Y7jkyAj60XAzutC/Mw&#10;A5JOABWxDp0ajkj6VOtpCrAhOQcjilcEYrW0+0/un6f3TT7eweXAZSpPHIxW8FJOMGnCDBzjpWPO&#10;amUuiOGGXGM881MukRKwOQcc4rRYcGogwBGSBTAiFjDkYjIP0qwkHlqRg4pfMUc7h+dI1yMHkfnQ&#10;AixDIqXygOaqtcgA4Iz9ah+2sKQXL+KKz/7Q/wBofnSHUODyPzp6gXy4UZyOOab9rX+8v51mPell&#10;I9R61X86gDaa8UKTuXp61AdRGD8w/Ossy5BFMpAaTahwcEVEdSYgiqVFIwLBvCQRUfnGo8H0NGD6&#10;GgCTzs8UEgg81Hg+hpQDkcUDQmD6GlAORxUlFBsFFFFNAFFFFbgFFFLg+hrCxkJRS4PoaMH0NFgE&#10;pdp9DSqDuHHeps0WEQbT6GjafQ1PmkJ4oQXIQDkcVJRRW4wooooAKKXafQ0bT6Gi4CUu0+hpQpyO&#10;DUgHNFxkW0+hpVU7hwetTUVhc0CiiikAUUUuD6GgLiUuD6GlAORxUlAXIwDkcVJRRQc555RS4Poa&#10;ADkcV6pxBg+hoAORxUlFZFWCiil2n0NAxKKXafQ0qqdw4PWgBNp9DS7CeMGpqKBakXkgc4pu0+hq&#10;eigWpBtPoaNp9DU9FAyDafQ0bT6Gp6KVzYg2n0NG0+hqelwfQ0XAr7T6GjafQ1YwfQ0YPpRcCvtP&#10;oaVVO4cHrU1Lg+houAlFLg+howfQ0gEopcH0NGD6GgBKKXB9DRg+hoASlwfQ0oByOKkoAiwfQ0YP&#10;oalooAiwfQ0oByOKfmjNA7C0UmaM0BYWikpcH0NAWCijB9DRg+hpBYKKMH0NGD6GgLBRRg+hpQDk&#10;cUBYTB9DQVOOhqWigEQqp3Dg9alPQ0tLg+hptm5EAcjipKXB9DRtJ4xWQDdw9RS0vk45owfQ1owE&#10;opcH0NAByOKyAMH0NGD6GpKKAI8H0NGD6GpKKAIwDkcVJRRQAUHoaKKAI8H0NAByOKkooAKKKKAC&#10;iilwfQ0AJRS4PoaMH0NACUuD6UoByOKeehoAipcH0NKAcjipKAIsH0NGD6GpaKAIsH0NGD6GpaKA&#10;IsH0NGD6GpaKAIwDkcU89DS0UARYPoaMH0NS0UARYPoaMH0NS0UARYPoaMH0NS0UARYPoaUAgjin&#10;5HrTgpYgYznigBuQe9Lg+lSiyZiBtIz3x0qVdMdWBMgIHWi4FWir/wBkT1H50q2qBgeuD09aAM/B&#10;9KekMjkAK3PfHStQRxsQPKIzxnHSpDF5ZwvP0ouBm/YpRyWyB2qzBZIwy+B7GrQQ5GQcfSpPKXuw&#10;xWBqNjihjQhYyRjsKQLHkYjIPbigyKhwGBHsaXzFHO4fnQA8Kcjg1IfQ8fWq63HzDkU2a4yeoosB&#10;a2r2I/OjOOfSqH2oDncPzpDfEgj+tAF43G0Zz096YdQ4PzD86zzPkEcVGSMHmgC/9vB43D86hmuh&#10;nIIP0NUqKQFhr1sHg1F9qY8YP5UzB9DRg+hoMNSTzjQZiQRUeD6GjB9DTQ0FGD6GlAORxUlb3NiL&#10;B9DRg+hqWii4EWD6GjB9DUtFc4EWD6GlAORxUlFABRRRQAUUUuD6GnYBKKXB9DRg+hosZCUu0+hp&#10;VB3DjvU2aLAQbT6GjafQ1PmkJ4oQtSEA5HFSUUVuMKKXafQ0bT6Gi4CUUu0+ho2n0NFwEopdp9DR&#10;tPoaLjEpdp9DShTkcGpAOaLmhFtPoaVVO4cHrU1FYXAKKKKQBRRS4PoaAEopcH0NGD6GgBKXB9DS&#10;gHI4qSgLkYByOKkoooOcKKKKACiiigDgaXafQ0qqdw4PWpq9A5SDafQ0bT6Gp6KVzUhVTuHB61NR&#10;S4PpSASiilwfQ0AJRS4PoaMH0NACUuD6GlAORxUlAEWD6GjB9DUtFICLB9DRg+hqWjB9KAIwDkcV&#10;JRRg+hoAKQ9DS4PoaMH0NA7EYByOKkowfQ0YPoaAsFFGD6GjB9DQFgoowfQ0YPoaAsFFGD6GjB9D&#10;QFgoowfQ0YPoaAsFIelLg+hoKnHQ0wQyl2n0NKqncOD1qanc3INp9DRtPoanoouBCqncOD1qailw&#10;fQ0mwEopcH0NAByOKxAMH0NGD6GpKKAI8H0NGD6GpKKAI8H0NGD6GpKXB9DQBEAcjipKXB9DRg+h&#10;oASilwfQ0YPoaAEopcH0NGD6GgBKKXB9DSgHI4oATB9DRg+hqWigCLB9DRg+hqWigCLB9DRg+hqW&#10;igCLB9DRg+hqWigCLB9DRg+hqWigCLB9DRg+hqWigCMA5HFSUUUAFFFFABRQAWPAz9Kf5Mn/ADzb&#10;8jQAyineU/8Acb8qXyJD/wAs2/75NA7MZRTmjdfvKR9RSbT6GgQlFGD6GjB9KACiiigAopAQTgda&#10;esbFgNp6+lADaKstbMFJ2ngelOt4AcM46c4NAFQAk4AJNSLBIWHyN19K0QYs8R4PY4p46igaKS2p&#10;LDIOPpUy2ahgTyB1q1tPoaXYT2P5VgaEPl246JzQBFkYjIPbiphCMjmpPLA5zQBFg+lJjPFSnoai&#10;JwCfSkAvkilEQBBz0qL7R7ikNxweaYFncPUUhkUDO4ce9UjMcHiojISCMGgC8btcH5x+dRPcgo3z&#10;Dp61SwfQ0YPoaAJPOo86o8H0NGD6GgCTzjQZCQRg0wA5HFSUgIsH0NGD6GpaKAIsH0NGD6GpaKYE&#10;WD6GlAORxUlFIAooooAKKKXB9DTsAlFLg+howfQ0AJRS4PoaMH0NBkJS7T6GlUHcOO9St90/SgCC&#10;l2n0NKoO4cd6mzQBBtPoaNp9DU+aQnihC1IQDkcVJRS7T6GtxiUUu0+hpQpyODRcYmD6GjB9DUuK&#10;MUXNCLB9DRtPoalxQBzRcCLafQ0qqdw4PWpqKwuAUUUUgCiiigAopcH0pKACilwfQ0oUkgYoAbmi&#10;pvIFOEGCKdgIMH0pM1baNcHpUXkigCJfvCpcH0pRCAQaeehoAjoowfQ0YPoaQBRRg+lFBhYKKKKA&#10;sFFGD6GlAORxQFhMH0NGD6GpaKB2OEpcH0NKAcjipK7jAiwfQ0YPoalooAjAORxTz0NGaM0AMAOR&#10;xUlFFIAoowfQ0YPoaB2CijB9DSgHI4oCwmD6GjB9DUtFZG1iMA5HFPPQ0tFAyMA5HFSUuD6GjB9D&#10;QAlFLg+howfQ0AJRS4PoaMH0NACUUuD6GgA5HFABg+howfQ1JRQBHg+howfQ1JRQBHg+howfQ1JS&#10;4PoaAIsH0NGD6GpcH0NGD6GgCLB9DRg+hqXB9DRg+hoAiwfQ0YPoalwfQ0YPoaAIgDkcVJS4PoaM&#10;H0NACUUuD6GlAORxQAmD6GjB9DUtFAEWD6GjB9DUtFAEYByOKkoooAKKKKACiiigAoopdp9DQAlF&#10;LtPoaNp9DQAlFLtPoaNp9DQAlFLtPoaNp9DQAlFLtPoaNp9DQAlFLtPoaNp9DQAlFLtPoaNp9DQA&#10;lFLtPoaQ8deKACgDd05+lLGnmOo6gnFWGh8k4xxQBX2n0NIykKTg9Ksds0mN4IHOaBak9hb5VXf5&#10;R1yeK0QIxzuDAc4BqpNmGzUAHpUEMxxg8Vib0zQe4i2NhOccVWilzKmeBkc1G7AIxz2qqJjkUbGz&#10;Ni4s1lid1+bCk8VlbGzjacntitjTLhTHhiMHjGaknaEZIXB7UvaMxsYv2eT/AJ5N/wB8mmmJs4KE&#10;Z9q1POJ71IbbchcjGBkUe0D2ZkraksMg4+lTLZqGBPIzyKs0UCGGCDHEeD24pBCAQfSpKXB9DQAm&#10;M8UeUPWlwfSkJwCfSkA4QjI5qTywOc1W+0e4o+0e4pgTlwvJIGKYbkYPzD86qSylj7UygC19o9xR&#10;9o9xVWigCybjg81EZiQRUdFABRRRSAKKXB9DRg+hpgJRS4PoaMH0NACUUuD6GjB9DQAlFLg+howf&#10;Q0GQlLtPoaVQdw471KTxQgIcH0NG0+hqSlHWtwItp9DRtPoanzRXOLUg2n0NG0+hqxg+hpCpx0NN&#10;BqQAHI4qSl2n0NG0+hre4xKKXafQ0bT6Gi4xKKXafQ0bT6GsjQSil2n0NG0+hoASl2n0NKqncOD1&#10;qalcCDafQ0bT6Gp6KLgQqp3Dg9amoopAFFFFIAopcH0pM0AFFGaKAClwfQ0oByOKk60ARYPpSZqf&#10;Yx4wfyo+z/WmBBTgDkcVMtv8w4PWpvI/2TRYCvjNKsGWGOan+z+xqaKIKMnjFAEPke1IIhkVZZht&#10;PI6VDkeopgOMagZyKYSMHmgkYPNR0bAFFFFSAUUUUAFFFFACHoajwfQ1LRQBFg+hpQDkcVJRQAUU&#10;UUAFFFFAHFUUYPoaMH0Ndpx2CgqcdDSgHI4qSgEQbT6GgKc9DU9FO5uRYPoaUA5HFSUViKwUUuD6&#10;GjB9DQMSlwfQ0AHI4qSgCPB9DRg+hqSigCPB9DQAcjipKKACiiigAooooAKKKXB9DQAlFLg+howf&#10;Q0AJS4PoaUA5HFSUARYPoaMH0NS0UARgHI4qSiigAooooAKKKKACiiigAooooAKKKKACiiigAoop&#10;dp9DQAlFLtPoaNp9DQAlLtPoaVVO4cHrU1AEG0+ho2n0NT0UC1IVU7hwetTUUUXFqFFFFFwsFFFF&#10;FwsFFFFFwsFFFFFwQUUoRiM7Tj6UqxsxGFJ/Cg3G0YzU5tmwcKSfpULo0XLKVx6jFAFK6uvIbbnH&#10;1qnJeksOeKq6zcfvMg1nC6Zh0OKDE6W3vACCGBPYA06bUHZgCDzxXPwXW0bs9Oatx3ZlIJ60Gxtw&#10;S7hg8A1dgRcfeGfrWLDOQOa0LORmdODjIzWAFvU5mWONUBPPOBWebgrV+5dcH5h09aypuTxzQBIb&#10;wkEVEZzimbTjODTW+6fpQNGpYXQBGWA57mrktwGPBB+lYNv1FattGzkAKTn0FFzcsRl5GACs2T2F&#10;a8xC2YUnBx0NQ2kQhXc3y4554qG8uA5OCD9KyQrkW4eoo3D1FQUVtYwJ94HORSeeahoosBKZzg1E&#10;ZCQRg0u0+hpKLAR4PoaNp9DUlO2kdjRYCHafQ0bT6Gp6XB9DUmOpX2n0NG0+hqxg+howfQ0BqV9p&#10;9DRtPoasYPoaMH0NAalfafQ0oU5HBqfB9KTrTAZRS7T6GjafQ1RsJRS7T6GjafQ0AJRS7T6GjafQ&#10;0AJRS7T6GlVTuHB60AJtPoaNp9DU9FK4EG0+ho2n0NT0UXC5BtPoaVVO4cHrU1FK4XCilwfQ0YPo&#10;aQXEopcH0NGD6GgBKKXB9DRg+hoASilwfQ0YPoaAEopcH0pOtABRTtjf3T+VKImJHyn8qAGZoqf7&#10;P7GnC2IIOD+VOwFfB9KTNXGhGDUX2f60WAhCk9ATShGyOD+VXIYQBzUnlL6igCntJ4waX7P9atmN&#10;QM5FNyPWmgK32f60q2/IqxRuHqKYDPKFAiAOfSnb1/vD86QuuDyPzpAOyPWiodwHejzc0XAm3Ac5&#10;FJ9o+lREgg81Hg+hpXAs/aPpSG44NV8H0NGD6GgCTzc0ZHrUeD6GlAORxSAkooooAKKKKACiiigA&#10;ooooAKKKKACijIPel2n0P5UDsJRSlGA+6fypuR6igBaKKXB9DQK5x1FFFdBkFFFFABS4PoaADkcV&#10;JQBHg+hoAORxUlFABRRRQAUUUUAFFFFABRRS4PoaAEopcH0NKAcjigBMH0NGD6GpaKAIwDkcVJRR&#10;QAUUUUAFFFFABRRRQAUUUUAFFLtPoaNp9DQAlFLtPoaNp9DQAlFLtPoaNp9DQAlLtPoaVVO4cHrU&#10;1AEG0+ho2n0NT0UC1INp9DRtPoanooDUhVTuHB61NRRRcWoUUUUXBBRRRg+houbhRg+hpQDkcVJR&#10;cCLB9DRg+hqWiucCLB9DRg+hqTI9aWgCLB9DRg+lS0oUk4waAIaMH0NWBByOKl8gUwKW0+hpyo2R&#10;wfyq15ajnIpB1osBXkuDECvrRHdhBywGPU1W1CQIScgECsee8Y5xz9KAOjGqIpB8xeOetZ2o6r5r&#10;4Vg2eODmsQXDscbTzx0qWKNjInynGR2qgIruPz25B5qs8HlgqBweK2JIAWGOeagntmwSFJx7VqY2&#10;KMNv8vSrcEQUjmkiBUYIwfepF+8PrQNImqWO9eEdDiosj1oI3AjrnisDUsC8MwJJ5pvmE9jSQ2rB&#10;c7G49qeEYkcH8qB2JIxlcU4W+7txU8FvkdDV63tM4BBAPWjSxuVLWxBK4Gea37KyCAEjGKjhtlhI&#10;wRV6J1243DP1rEGZ9/KyttAJB44qltPoa0LxGLZ2nA74qtnNbXMCDafQ0bT6Gp6KdxEG0+hpVU7h&#10;wetTUUrgI33T9Kh2n0NT0UXAhVTuHB61K33T9KWii4EKqdw4PWpqKKACiiikAUUUUAI33T9KiVTu&#10;HB61NRTuAUUUUgCiilwfQ0AJRS4PoaUA5HFACYPoaMH0NS0UARYPoaMH0NS0UARYPoaMH0NS0UGF&#10;iLB9DSgHI4qSigLBRRRQCCiiig3CiiigAoowfQ0oByOKAE2k8YpyQjevPen0o6imBN5ajnIptGR6&#10;ikJGDzTAXcB3o8wnjFRjqKkyPUUbgFFIWAB5qPzCexouBLkeooyPUVFRRcCQkYPNR5xRRSAPMJ7G&#10;kPQ0tFICLB9DRg+hqWigCLB9DRg+hqWigCMA5HFSUUUAFFFFABRRRQAUUUUAFFFKOooAMH0NGD6G&#10;pMj1oqrAR4PoaNp9DUlR3E6wRuxYBgCQCaWg7ChDuAIIyafJ5cKlmIGBnBNYE2syMfl6+tVZLqaY&#10;/M/HcZoBG7LqkAifaBuwcc96zxrMgI4P5VQyPUUhIweaZuai62dwz0zzWlbXkNwMbcE9K5YdRVuC&#10;68llwe9YAdOLckZCkgego2N/cP5VlJrjxrtB4PFH9tt60GHsjnKXB9DQAcjipK7TEjwfQ0AHI4qS&#10;igAooooAKKKKACiiigAoopcH0NACUuD6GlAORxUlAEYByOKkoooAKKKKACiiigAooooAKKXafQ0b&#10;T6GgBKKXafQ0qqdw4PWgBNp9DRtPoanooEQbT6GlVTuHB61NRQbBRRRQAUUUUXAKKMH0NGD6Gi4B&#10;RRg+howfQ0XAKMH0NKAcjipKLgRYPoaMH0NS0UXAiwfQ0YPoalpcH0Nc4EOD6GjB9DU2D6GjB9DT&#10;AiAORxUlLg+hpVUlgMd6QDaKseQKPIFMCvS7Se1T+SBzim7T6GgCNYRuFTeQKav3h9am3D1FMCPy&#10;QOcUiqdw4PWpdw9RRuHqKQC0jfdP0o3D1FIzDaeR0oAhqvcXBiPHP0qz169KgnhDZxz9KbAyrtmn&#10;PQ1U+zk9jWuIAxxnPqKX7Iq8jqKQGQLYgjII/CrcMIA5qWWJywOxvypNrDnaePahAKI1VhkgfU05&#10;1j2N869PWqVxMwBODxVP7cSQM8njrQBZmiGcg5xUVJ5jHjBpw6igBQDkcVKpwwPoabketB6UDRow&#10;ThhgkYNWFjQkfMMfWs2HoatwsNvUUPY3LTSeT905x6Vf0+UTAbiB9aywu7jqDU8bmEcViBpXU6w5&#10;AZfzqql8d6896qu5mYFhj61JFEPMQg55FAG3C/nxkNxkY5qpcQmEjAOD3pPNdCFVSc8cCrlyN9qu&#10;ThgOh60CbM+iiitTAKKKKACiiigAopcH0NGD6GgBKKXB9DRg+hoASlwfSlAORxTz0NAEVFLg+hpQ&#10;DkcUAJg+howfQ1LRQBFg+howfQ1LRQBGAcjipKKKACiiigAooooAKKKKACiijB9DQAUUYPoaMH0N&#10;ABRRg+hpQDkcUAJg+howfQ1LRQBFg+hpQDkcVJRQAUUUUAFFFFABRRRQAUUUUAFFFFABRRRQAUUU&#10;UAFFFFABRRRQAUUUUAFFFFABRRRQAUUUUAFFLg+howfSgBKKKKAFHUVJkHvUeD6UA4INFxokJ2cn&#10;jHNYmq3AYkZH51PqN+YiVB6isaSQynJrI3GUUUUAFFFFABSjqKSlHUUAS0UUUDIaKKK7ThCiiigA&#10;ooooAKKKKAClwfQ0DqKloAjAORxUlFFABRRRQAUUUUAFFFFABRS7T6GlVTuHB60DE2n0NKqncOD1&#10;qaig0CiiigAooooAKKKKACiilAORxQAmD6GjB9DUtFFwIsH0NKAcjipKK5wCiiigAooooAKKXB9D&#10;QAcjimAYPoaMH0NSUU7ARgHI4qSiimAUUtJQAUq/eH1pKKAJ9w9RRuHqKgpdp9DSsBNuHqKGYFTy&#10;KhwfQ0qg7hx3osFxNp9DRtPoanoouBBtPoaNp9DU9FFwINp9DSVO33T9KhUgMOR1oAAQjAtwByc1&#10;HPqEQO1F68ZHanXI3KR7VQMSg4yM/WlcBttOPtZ3EKCcZNaixo3Qg/Q1jTRBGz6c1esJ84GRQBc+&#10;zg8etVbqNYyVyOav9enNQTW4kBY9QKAMa4t94IHOR2rMlsdkinBGDnpXReRjn0rPvFJbgGmBR2n0&#10;NBBHXipgMHJ4FRykM3Bz9KQDR1FSGmAHI4NSgHPSga3LFrA8pACMQTjgVcks5LccxuF9SpqXTHCx&#10;9Rmtm4X7RZjHJA6Cg3MOEgDk4+tSgg9Dn6U57YqpyCOO9Ot4QSKxAbtJ4xVm2hAZfrUn2f2NTwW+&#10;CM8fWgCVYwPmAzjniop5iSRVhzsBA5B9KpTfeoOcZRS4PpSVqAUUUo6igAwfQ0oByOKkooAKKKKA&#10;CiiigAooooAKKKKACiiigAooooAKKKKACiiigAooooAKMH0NKAcjipKAIwDkcVJRRQAUUoUnoCfo&#10;KCCOoIoASig8daKACiiigAoprSov3nUfU0izRyEBZFbPHBoGOyPWlp3k45xSYI7UAJRSZHrS0CCi&#10;iigAooooAKKKKACiiigAooooAKKKKACiiigAoopcH0NACUUuD6GjB9DQAlFLtPoaXY390/lQA2lH&#10;UUYPpQOorICSjBIOBn6UN900sMigD5h+dA7ERBHUEUAHI4qSXlge1JvX+8PzoCwp6Gq08gjickgE&#10;KTzVgMuQNw/OsfV5yjFR0PFCCxQupvObOar0UVubhRRRWAwooooAKcAcjikHUVLQAUUUUGpDRRS4&#10;Poa7TzBKKXB9DRg+hoASilwfQ0oByOKAEwfQ0YPoalooAjAORxUlFFABRRRQAUUUUAFFFFAwpV+8&#10;PrSU5VO4cHrQaE1FFFABRRRQAUUUUAFFFFABRg+hoHUVJketFwGAHI4qSiii4BRRRXOAUUUDnpz9&#10;KACilwfSgcEUwDB9DQAcjin7lPcfnS07AFFLRimAlHWmyyrCjMSPlBOKx5/EaB9iLk9OO1AG3iis&#10;KPWnaRRnqQK2Ld2mQnBoAjuJ2iPygn6CnwS+YvPFJOpIOATTYAR14+tLUCyFJGQCfwo2n0NMN0Iy&#10;FDDnjrVee/MbYB4NAFxR8w+tTVlLetkHtU6XTsRgEj1xS3AvBSe36Uh464FLbT7iFyOTipLiHgkc&#10;/SgfsyLcPUUbh6ioSCOoxSUaAT7h6ilqBfvD61KzDaeR0osIGYbTyOlVsbpUxz8wqQDJx60Mqxgt&#10;kDHPWgCtfSPG2Apx64qqCH5JGR0FF7fFjjOaqLK2QQCaAH3EjHIweanseCueOajI3qSeDjvSwnC5&#10;9KAN6EgqcHNDcqfpVOyuAU6jHrVvzFwSGBA96AIjGxB+U4+lU57UkHCk/hU0uobHChhgnnmg3seD&#10;86/mKAM9rQkEFSM+1UprcxOAFOPpVi91LY+EYN9DUC3Zm68Z9aLAIAQRxUmM9OfpR1qxbonHzD86&#10;LDW5NZHYBng+9btlNlcHoaxliGcjnFadoRsIzzWJuWZYkc43DB460iWqoy7TkZ6io9p9DTHuvJOM&#10;gUAaHlgc5FJketZ/2/PG4fnTluhkHI/OgC8ehqpIjFwdpx9KtwOkqE7lzj1pCRg80GBWKkg8GoW+&#10;T73y/WrYYAjkUPbrOc5zWoWKg56c/SnAHI4qVofJ4xSJhmA65OKACipnh2g5GDUBOKAFooooEFFF&#10;FABRRRQAUUUUAFFFFABRRRQAUUUUAFFFFABQOoooHUUAS0UUh6GgAyPWl61GAcjipKAGPd+RxkD8&#10;afBL9oZTnIz2qGa2EwOals4xDgdKyAnmh5yOah6VbZ12n5h09apyMA68jr60DsOwfSmOSEbHJxUp&#10;dSpO4dPWmIyuwG4HJ9aARTKb1LOpwBk5FRR3cMcyKoAJYDNWr9/KikA5yp6fSuallYSDqpz3oNzs&#10;BKWGRyO5o3KwIBB/GuXjv54lx5mR6Zqzb6k2QDxk0AbbxrEMsQo9+KVQXGVG4eorM1O+LRIAcnPO&#10;KbZauYsKehPIp2E4I0ywBwSBTgpIzg4qP+0LeUc7VPqTTDqESnaJUIPH3hRYwJqMEdqi+2QD/ltH&#10;/wB9igahDkfvEPtuFFgJcj1pQpPQE/hVK51VFBCJ1HUdqhXWCkbHcMgHvWoGpsb+6fypNp9D+VYn&#10;/CQueKG1xwpOe1ZAbe0+ho2kdjWPb62ZMbmCn3NalvdJOh+dSfTNaAPopQpPY/lRtPofyrIBKKQs&#10;FOCQD6GloAUdRUlRjqKkyPWgAoooyPWgBV+8PrUzMCp5FQUZ28+lAClTg8H8qhbKAkjGOeaebpR1&#10;YD8azdQ1DbkKQQR2NA0WmuQVPzDp61EJowQd68e9Y5vGIIqJpjg0G5szamI24YMO+DTP7bQ9IyTW&#10;J5jd81JDzKmOeRQBvjUUMRLRlDjjcMc1lXk3nEnNWr35rdAOSOwrOYEA5GKAIaKKKBhRRRQaBRRT&#10;gDkcUDAA5HFSUYoxSuAUUUUwIwDkcVJRRXaeYFFFFABRRRQAUUUUAFFFFABS7T6GlVTuHB61NQBB&#10;tPoaNp9DU9FBqQbT6GjafQ1PRQBCqncOD1qaiigAoooouAUUUUAFFFFFwCijB9DRg+houAUoByOK&#10;ADkcVJXOAUUUUAFFFKOopgJjJweM00zJC4TeoycdaZeHMbhWAbBwc9KyhdrbnEuHfs3pQBvFgQeR&#10;+dR528kZxzisf+0gOQwOPerUF4ZkJ74pgXft0W4Ls2sTgZqcDP0rFnOSSSFYcjPrS288wwS/A680&#10;AaFxcGJsCo1u3JHBxSArMpO4dPWpYIlI6iiwwdBPDJn+6a4+5UQXcmCK6u5uo4YpVEi7gp43DPSu&#10;Lll8y5ck4z0z3remc9TcmjuCrqfQg10el6rkBWYDPHJrlenPpU8Fx0GQD25pDO5MiFSQwPHrULuu&#10;xiGBwD3rkmvbhAVD5B9DT7e8nyAz8Z55oC5sTTnORzj0qMS+Zy3B96g8/PelLDaSDnjtQbF6Igpj&#10;NSJceUNpOAeOaoW8rccGnTSMxxg1gNG1aypkEMDz2NaCTb2A7E9a5eKdocDBrRtrw5UHpmsTc2JY&#10;Nx45HtUbQYUnHQU6K5G04YdPWhnZkYBSePSmgKtFO2N/dP5Um0+hrc5wX7w+tNmXfx2PFLS7T6Gk&#10;Bn3FjwSATUcNsQOQR+Fam0nqKGjXBxjNIZQNqSpwpP4UsdqSpUqRnjpWhGCEIxzSKpDDII5piKgj&#10;ECkEgcd6iecqjBRkY6ipb/jJPAA5NZjXiL8gdTnjg0WAjmmOaiMpIIolOW45pjEDrxQBC4O9TjjN&#10;SKwDA5ppIweajzjn0rYC20x2mnQTnAqkJS3AGasRHC88UPYaNaCYkcc1etp8MueuazrIjYeRVmM/&#10;OpHODXEbmq1xgHJArLvLjLcGnXExwazpZSzYHSmBN9oqeO4+U5IHHrWfnHNN81vQ1qBrw6gYiBni&#10;rP28kHBB+lYCyMWAwetXoeFzWIGrFPvQliAcd6T7e0RGMkVmmYjqMUedninYDWW/EhyxH0zUi38Y&#10;YYXBz1rF3Ac5pyT/ADrngZ60gOjSXz+pqKaEZyO1Q2UimM7WB47GpGmPQ8ZoAbRRgkZxSZrUwFoo&#10;ooEFFFFABRRRQAUUUUAFFFFABRRRQAUUUUAFA6iiigCTI9RRkeoqOigCTI9RRkeoqOigCTcPUUoG&#10;7pz9Kixmo5bo24PbishrcskEdRiqtwwwcHmlt70TjDMBnjk0lwEGcOp/Gg3IkuMIwJAyMYNPgkVM&#10;EsBj1NZ9y20Mw7DNVBdO3GDQBq3c3mH5fmHtWLeAiQcd6vQSMeMHmqt8p3dDQBW3Ad6VJyGBA5Bq&#10;EnHXigOARyK2MEjQ80yKSeD71EW2gt6c1B5xpGlJUj2pm1yU3pIIzUfn/wCc1WopGBZ8/wDzmlFx&#10;gg1VpR1FAFw3hIIqMzZBHrURIweaYOooAl6dKb5rZwePrTgRkcimy8txQA4MARzVqC/aAjHY1QHU&#10;U8kYPNIDdTXiI2+YZx61BJrsroyrkEggGsYdRT2b5Tjk0wN/TNTztSb53YgA+9bHUZri7a4aNlbB&#10;BBzWxBrZBG7p6UgN1RuI9KlKIO4z9azotdiKlcAE8DmoZL/e4AYcnGc1kM1ypKnAJ4qIA5HFVreY&#10;5AM64z03Dmrm9cfeH50ALQRkEUgdT0IP40uQeMigEU54M5wM/Ss+4tG5+Q/lW8sQ3DkdaZcwZVsD&#10;tQbnMPBtB45qAgjqMVszWpJztP5VTktSzgbSRn0oAonkGn2+UYE8YPerb2QRSfQZ6VWbgGgC0LkE&#10;43D86hnII4OagAORxTz0NAEVFLg+howfQ0DEpcH0NKAcjipKAIwDkcVIOtFA6ig1HUHpS4PoaCDg&#10;8VggGUUUVuAUUUV2nmBRRS7T6GgYlFLtPoaVVO4cHrQaCbT6Gkqdvun6VEqncOD1oATafQ0qqdw4&#10;PWpqKACiiigAooooAKKKKLgFFFFFwCiijB9KwQBRg+hoHUVLW9wIsH0NKAcjipKK5wCiiigAoopc&#10;H0oASiilwfQ0AJRS4PoaMH0NMCvOhYnAJrHv7cjJwfyroMH0rO1BC6sACcg0wOWnuDE4A9amh1V4&#10;iAKS7s33g7GwPaoDCB9a2MrFt9SaVgTSPqzRggHPFUm4Bqe0tRcEA9TxQI3NHuTcqAe9ajMYDxWP&#10;ap9hIAGOa0Vc3KnHU96DYxtelaElkBYvwcc4rEQhyCSAfetvVNPmyTkkegrGktzGDlSD6EUGFQez&#10;DaeR0qIHBB9Kh80hgCMZPepcj1pmJN559aBc4IOahPQ1EDhhnikCL/201NFfHYee1ZxIweakh+7Q&#10;b7GtbXhYqD0JFblpAs3ORXMW5wM+la1pqBiUgEVhPc3plu8QRSAA55p8LAYyQKpy3AkOSwz9aYtx&#10;lgMjrTNjehlQA/Ov51ct7gNxkc8daw7eRVIOQcds1ox3yBCVjO7HHFYjNNuhqFvun6VDb3LSj5gR&#10;9anrU5yFVO4cHrUxo60o4Izx9aGNDMc4PFPWAEgiqV3c7JlAPBIpk+pmCN9pyQDWSNmajRhQTnkV&#10;i6nevCGAyODz6UlpqzzEZ4yabfqJlbcQODW5gc5eajcO2C+VPXFLZsrOjMRwQcVBqCrExCkH6VBB&#10;My4PIrUyOjE0TkKE5PA4qC5hAz61mJfMrA+hzWnDKLmJmY4IB61jqalJztB7VCZSQRUl0wCnB7VQ&#10;81vQ1sYl+DqKs4rPgnwRmrXnmgC4lwYlIAqeC8ZcZBH1rNWYkg4p5uMg81gbmhLe72AznPFNyPWs&#10;4SnI4NSic5FBtcu0E7evH1qBZySCOanRPO+tFhibh2IzU0M5A5phtyvJBH1FNJA6nFFwHyTEuMdM&#10;0vnVCWGDgjNRGZh14+tFwLfnUedu49feqYnycZHNODAHOaGTc2bO4MIAFX1mEhBYgfWsO3mPFWft&#10;FYlG/C6MpG4c+9OMPBI5rHtrgBlyR1rXgnyOtCAjII7Gg8deKdcSAAkEE+mazpLp/MXKkDPpWpgX&#10;9pxnBxQOelQ/a1ED/MM7Txn2qG2umYgYPJxQBcooooEFFFFABRRRQAUUUUAFFFFABRRRQAUUUUAF&#10;FFFZAA4IplzAssbnIzg0+jGeKBoxnDRZABHvVWUTE8Pn6Gtue3DZ9KgSyXevTrQb3KEFpNIhLMcd&#10;xVmGxAHIq+0Jj6Ake1NwRzg0AMW2SJCSQMDPNZd6wZjgg/Q1dupjgg8ZGKypPv8A401uBUnByeKh&#10;zjmrNwQc81W6HnitkAvmt6Gk84njNDMNp5HSoaDnJ9w9RRuHqKgpV+8PrRYCeik3D1FG4eoqQFoo&#10;ooAUdRTyRg81HRQAUUZHrSbh6imOwtKOopM0oIyOaAsS0DqKTcPUUtICUMAQc1KJuRVYA5HFSUG5&#10;aFztOfTmrMWqHaQTjNZlBOBmsgN21vdzKCeCa0kkVmGGB57GuVinKj3q7a3xV0zxyKAOjzjmkMxI&#10;IqKCbzkJz2paDBABuOPXinfZVHOR+dIOoqTI9aDcpXMI2t9KyJ4QDW3c9G+lZM4OehoAqYPpRUpB&#10;weKj2n0NAxKXafQ0qqdw4PWpqDUg2n0NG0+hqejrQBBtPoaVVO4cHrUxBHXiigApGU7TwelKOoqT&#10;I9RQBU2MP4T+VJVw4YEZ60z7P9aAK+0+ho2n0NT0V2nCQqp3Dg9amoooAKKKKACiiii4BRRRRcAo&#10;ooouAUUUUXAKKKUA5HFc4CYPpRUh6GmAHI4oAADkcU89DS0UARgHI4qSiigAooooAKKKUdRTAADk&#10;cVIehooqgIwDkcVJRRQAUUUUAKBk4qGWAMfapaD0NAGfcWKuCOuRWBf2nkvwK6vafSqd3p4mbOKS&#10;A4+aJyeEY/hV3TkZXQlSOR1Fbf8AZYqeHTVA5ra5l7MZFbC4I7jNXY7UQjiiGHysACpz0NYo1Mu+&#10;5bFZdxYB0ZiOQM1vS23mfMR05qI24YYz14pLQDiLu1beCEbj2qEAhhniuyn0tW6c1Qm0MZyFJ+gr&#10;b2hl7MwVGWH1pJo1B6itr+x2HOxv++arzaW5PEb/APfJpi9mZFWIVO3oatHS3Az5bcf7JqSK3KDl&#10;SD70DEgjYjG08+1XYbYgcgj8KSD5cZ4+ta9pEksLZYZx61gameltuYd+am+wgdBWnb2SjFWfsiDn&#10;IoGjKgtiMZBFaENvx0qRYRkVbWMJGxzyBTNmMhh2ipDgdePrVY3IXqQDUDXp8xSeRnmkYE0tyY3A&#10;XnntUE96ynnii4v4iDtXnHBrGurt3kGASM9hQBeln807ieRVKeUnIpqysWA55NEyNnO04+lMCubo&#10;wEEdqgudYdgRzyMU+ZGYj5Tj6VTuIMAnHQVsBXeXzWBNLUYByOKlXlh9aLmQbSOxqWO8aLCkEA8U&#10;/Y3ofyqtMjE8KT+FAh80+49c1HkeopmxvQ/lSYPoaLjsShgCDkcVIbjg81W2k9jS+Ww/hP5UXHZl&#10;uCYkYqcdRVS3IBAz3q10rnua2Jhz0prMADzzT4CGAGRzSSxAOKq4IWCUjAIx9a0baRVIO4cHPWs3&#10;afQ1PEDtxg5pNm5txlLgj5gSfemXFhwSFPA9Kh05SsiZBHI61tsNyN9KxA54wbeTVW4rZuIRzWdc&#10;QdaaAzenNKJWyODTbhvKbAqMTEMMjFa3MDRinwOeKlWYkjFZvnGrEE3IB4+tF0bmikxDqfetGG7f&#10;HQ/lWSGHUEcVahugBywH41iBalvGD5IIqvLelmwOajmlL5xyPaoACCOKaAs+casQTkYPpVHcPUVZ&#10;g5AA61qxM17eYSjk4NT1Rto3yvynr6VewfQ1iY2CijB9KTNagLRRRQIKKKKyAKKKKACikzRmgYtF&#10;FFaiCikzRQMWjB9DSgHI4qSshEW0njFKIQCDUlIxwpPtQNbg3Kn6VBjkA8Z9aPNI7GgOjcswB9Ca&#10;Dco30YycEVkzKc9DWteMC/UVnXDD1FCAoSKS4ODiq8/Wrp6GqU3UVsIiooPHWiqMQooyPWigLBSr&#10;94fWkooCxPuHqKWoF+8PrU24eoqbBYWlIODxQCMjmnswKnkUAiA9DUY6ipG4BpgBBHFVc3JKKTI9&#10;aWi4Cr94fWpgwyORUFKoO4cd6QFvI9aWogeRUtSAUUUUAKOoqUHBz6VEAQRxUmR6isgNvS58pjPJ&#10;4rRwR2rm7S5MUiY6ZFdFbzeehPXigBaUdRRg+hoAORxQYIbIhdwMcE9apX0BQnaCR7Vp1XuVJVsA&#10;9KDoMUgjrxRT5+G5qNvun6UGobh6ilqBVIYcGpWYbTyOlAC7h6ilVlDDkdfWq9FAFmV1LcMD+NN3&#10;D1FQYoxSuBPuHqKNw9RUGKVfvD60XAsJ99frVmqgYA5zT/P96LgNoooruucIUUUUXAKKKKLgFFFG&#10;D6GucAowfQ0oByOKkoAiwfQ0YPoalooAiwfQ0YPoalooAjAORxUlFFABRRRQAUUUUAFFFFABRRRQ&#10;AUo6ikooAlyPWiox1FSZHrVAFFFFMAooooAKKKKACg9DRRQBHg+hoAORxUlFKwBRRRTACMgimeUK&#10;fRQAzyhR5Qp9LtPoaVgI/JB4oNomDyPzp9FFgK5slIIzVWTSgWGBmtKiiwGb/ZS+lTR2fkjgVcoo&#10;AZECByMU+iigBV+8PrUrsNjYI6VDRWCAYLcSdTg0rWS4NPX7w+tSsw2nkdK2AomyUgj1qP8AstPU&#10;VcopgU10xAwNSmwBBGOtWF+8PrU9JgZZ0lcHiqkui72xsOD7Vv0UAc63h1QpOD09KgOg8cKQfXFd&#10;Q33T9Ki2E8YNMDmToUuD81R/2BKeMmur8gUohGRSA5T/AIRyVeSSQOcULopLAeW35V1xiUg8imCA&#10;Ajii40c1/YGeACD64pP+EdkHJbI9K6nyl9RS+SKLo3OVOgnHCkHscU3+wZRySSPSur8pfUUvkisQ&#10;Ocg0krg7SMe1Wf7IDqWKnIGQMVs+Wo5yKSgDBOmuBnY35UJZvvX5G6+hrexnil8tR3FAFGC3K4JB&#10;GPar0X3cHvSYpQORQBFJb7mHHGagnsVbPvV89DTNpPGKAOeu9HLt8oJ9wKz5dCmRt/JC8niuy8kU&#10;GFcHIyPSgDixasCMqcfSplt8sABzmur+zwn/AJZ/pSizgzwmD60AYMNocYKkZ9ql+wEc7T+Vbf2R&#10;BzkUeSKAMqG1OMEEfUVKLAE4/pWiIRkU/wAtRzkUAZn9lqOanhswnOORzVuigB0JwOeKl3D1FQUU&#10;ATMw2nkdKhHWigdaAH0YPoaARkc1JuHqKDCxHg+howfSpNw9RSFhg8igLDKQ9KM0E8UAhtA60UDr&#10;Qbj6Q9KM0E8UGCG0q/eH1pKB1oNyfI9RRkeoqLNGaDCxLkeopGI2nntUeaCeKAQ0DJqOSEFh6VJR&#10;jPFBuVJ4Ac4rOntjgkKTgZ6VumJSDyKz7xxECuQMjHWhAY+xj/CfyqCeDHOOlX96/wB4fnUM5B4y&#10;K22AypASw4pD0NXTEpB5BqP7P7GndAUgDkcVJVn7P7Gj7P7UroCtRketTmEYNReTjnFO4DacAcji&#10;gA5HFSU7gFKv3h9aSilcAk5YY5pD0NLSHoawGRjqKlqMA5HFSUAA6ipajCnI4NSUAKv3h9am3D1F&#10;QZB705VO4cHrQBNSgHI4oHUVJQAHoajwfSpKD0NACxMAOvNbWmXAVRuIX6nFc+Dg5q1FcYU80Csd&#10;OLiInAlTP+8KkBBBIOQO9cqLgqc+nNaFpqZZNjEDPHJoD2Zt4OM449aY5G0gkDIqC6vPKtUwQce9&#10;ZUuqMxwDxQMlvIctkDIHORValN7uGMjnikA3cCg1Gsw2nkdKhqxJBsXJBHpnvVc8deKACl2kdjTd&#10;wHOaQzEgikA/cPUUbh6ioKKxsBPuHqKNw9RUFFFgJ9w9RRuHqKgoosBeooorsOEKKKB1FABg+how&#10;fQ1LRQBGAcjipKKKACiiigAooooAKKKKACiiigAooooAKKKKACiiigAooooAKKKKAClAORxQAcji&#10;pKaQBRRRVAFFFFABRRRQAUUUUAFFFFABRRRQAUUUUAKv3h9amb7p+lQr94fWpWYbTyOlJgQ0UUUw&#10;Ciiii4BRRRRcAooopXAKKKKwAKKXafQ0bT6GgBKXafQ0qqdw4PWpqEBCqncOD1qajNGa2uOwUUZo&#10;zSCwUUZozQFgoPSjNBPFZAho6ipCRg81HRQbgOoqQ9DUY6ipD0NAEY6ipD0NMAORxTz0NAEdGD6G&#10;lAORxUlAEWD6GlAOehqSgdaAG4PoaADnpUmaCeKDBDaKKKDcKKKKACiiigAooooAKKKKACiiigAo&#10;oooAKKKKACiiigAooooAKKKKACiiigAooooAKKKMUAFLtPoaY7hFJzyBUBvGweKALW04zg/lSYqG&#10;G+KjJHHpUjaom0/uz09KAHdaXafQ1W/tNDwEIPrimm+ODzQBa6c1Tu7Tz8nBP0pjXrYNOjvCVIPG&#10;aAKTWO1Sdp4GelUJ0bJ+U/lW4ZCwx68VXmtST904+lAGLgjnBpVdiw+U9fStT7EtJ9kT1H50AUqG&#10;B2njtV37Ig5yKQwAgigDLpD0NaP2JaDZLg0AZVFaH2H2pw01j0Qn8KAM2itP+zW/uN+VJ/Zzf3D+&#10;VAGbRg+hrSNgV/hOfTFNNm46ow+oNBsZ+0+hpyo24fKevpV37ORzg8e1ARj0U/lQIgwfQ0bSeMVN&#10;sb0P5UYPoaAIhCAQakpcH0pVjZ+ApOfQUANVgWHI61MQQMnpSCwlJACOD67TUh024AJO4j0xSuFy&#10;Lep/iH50E8GlWwlZgAjgk4ztNTf2NOepIH0ouFypmlA5FW10GYkHcSKl/sKT+9RcLlOlOV5weOat&#10;HRXAzv8A1pv9mSLyWzjtTAJ7wvbov51V3D1FW/shP8B/Kj7Fjt+lAFXOOamhnI+tPNvjqMU0oqc5&#10;GRQM0JmWS2Ulhkc4zWZMQTwc0GYkEVHSAKMj1FISMHmo6zAlyPUUZHrUeD6GgA5HFAElFFKv3h9a&#10;ADafQ0bT6GrGD6GjB9DU3AlooorsOEKB1FFA6igCWikyPUUZHqKAFopMj1paACiiigAooooAKKKK&#10;ACiiigAooooAKKKKACiiigAoopQDkcUwDB9DQAcjipKKdgCiiimAUUUUAFFFFA7BRRRQAUUUUCCi&#10;iigAooooAKKKKLgFFFFFwCiiilcAooorAAooooAKKKcqncOD1oATafQ0qqdw4PWpqKACijNGa1HY&#10;KD0ozQTxWQIbRRRQbhRRRQAUUUUAFFFFABRg+hpQDkcVJQBGAcjipKKKACiiigAooooAKKKKACii&#10;igAooooAKKKKACiiigAooooAKKKKACiiigAooooAKKKKACiiigAooooAKKKKACiiigAooooAVQCw&#10;B6ZptwxjzsG76UtGM8UAVNzSA5Ug+4qPY3ofyrR8pfUUhiXB5FAGcSB14prMCp5FWJrfJziovJA5&#10;oAr7T6GjafQ1PRmgCDafQ0qqdw4PWpqMj1oAAcEGnmUkEVHuHqKWgAxnikaIBTz2o3D1FLQBBtPo&#10;aNp9DU9FAEG0+ho2n0NT0UAQqp3Dg9avQKSRkcVAqkkYBq0p2xt9KAJW8tASWBxzjPWoftkX/PM/&#10;lVOSRiw4OPWl3D1FAy4JoZR93DdqgmGTimJ99frUsgOQccUGhF5IHJ5FWIBCRjZ19qiJGDzToWAP&#10;JAoMyz5EB42fpS/ZLb+4KY0qhSdw4HrUkDCRC2QSBkc0CFFhAf8AlkfypphiiOBGR74qxDIcYIIp&#10;lx0YjsKBjPJGMgZxSbCeMGkhn7EgZqwCD05rnIsRCEAg+lSEjoSBn3paq3DBT15oCxO7+WCAc/So&#10;vMJ4xTrfEoySAfepWiAU89qaAgxnineUvqKTafQ0mD6VuWKYlweRUfkipNp9DQFOehoAqXFuQCQD&#10;xWZMpyODW+6kqRg8iqElo24HY2PXFI1MoqR2NDKcHg1emtjnIUnHtUXlOeNrc+1ZXAo7T6GlCNkf&#10;Kfyq99lYc7W49qTy3/ut+VK4FbafQ/lTljYsPlPX0qysMhIOxsfSpPLf+6fyouBB5ApRBgg+lTBG&#10;yPlP5VIUbB+U/lQBDSZHqKc0b4Pyn8qi2N/dP5UgJKKKK7ThCijB9DRg+hoAKMH0NKAcjipKAIwD&#10;kcVJRRQAUUUUAFFFFABRRRQAUUUUAFFFFABRRRQAUUUUAKOoqTI9RUVFO4EuR6ijI9RUVFO4EuR6&#10;ijI9RUVFK47EuR6ijI9RUVFFwRLkeooyD3qPB9DQAQQcGi5uS4PpSUeYT2NGR6incAooyPUUZHqK&#10;dzCwUUZHrRRcLBRRRSuFgooorALBRRRQFgooooCwUUUUBYKKKcoO4cd6AsCqdw4PWpqM0ZoCwUHp&#10;RmgnigENooooNwooooAKKKKACiigc9KACiiigAoHUUUUASZHrS1EOoqTI9RQAtFJkeooyPUUALRS&#10;ZHqKMj1FAC0mR60EjB5qMdRQBLRSZHrS0AFFJketLQAUUUUAFFFFABRRRQAUUUUAFFJketLigAoo&#10;xRigAooxRigAooxRigAooxRQAUUUmR6igBaKTI9RS5B70AFLtPoaVVIYcGpdw9RQBDtPoaSpmYbT&#10;yOlQ5xzQAu0+ho2n0NCyksOO9Tbh6igCHafQ0bT6GpWcBTyOlQecaAFKnByDimGDcpwM/SnGXII9&#10;aiadougJHtQAzyQrAMQuT34qUW0RP31/Oq7SebIpPAzUzKm04dQccc0ARyQhJVA6E8mpTbRkYDLn&#10;61RkjkDg+YCAc8GnCVgQcGgC0bHCkgEkDtUPkSHjY35VNHesFPrVq2cy43DH1oGZxtyvJBH4UmD6&#10;VqzxKc45qpJGqo3IzigRUooooAO9BBHUVZt4VbBY7cc806SNC4wwP40DIouOvFS7CwPBxTljQsOR&#10;19adI4iBGRigEVzbllOFJ+lRm1ZQSVbjnpWhAQRwc1Iy7lIPQjFBqZAOCDUhlyCKdPAUPygkeoFR&#10;bT6GgBKKXY390/lQ8ThT8jdPSgQxmBU8ilhuTFgCodpHY0gIyOaDMv8A24+tL9rLjAyc8VSwTwBk&#10;mrMEbqRlGHPcUrmorBlUkA5Az0pYbpwOQR+FTsDtPB6VAY2IOFJ/CstwJVu3JHBxTnQzMDg1HEjB&#10;eVP5VbhBA5GPrSAdDBhc46U6mvcGNSB0xUQmZunP0poCY9DTADkcGmGVh1BFCzHcPrQBYwfQ0YPp&#10;TTNg4PFHm5ouAtBUkEYPNJuA70edigCNoAAaj8jHODSS3Q3D5h+dH2tf74/OkAFex4pPKX1FRTXI&#10;J4IP41Ebjg0AX4lj243Lk9s077OO/A7k1lCc54OD6043EuDmQEemaYGmLeM9HU/Q0nkj1qlDOQKl&#10;+1P/AHTSAsCNQeTkelOxF/zyP5U23xIuSRn0qbB9DTAwgpPQGgAgjikhlOMEY+tSEjB5rrOEMj1F&#10;GR6io6KAJMj1FGR6io6KAJMj1FGR6io6KAJMj1FGR6io6KAJMj1paiHUVJkeooAWikyPUUMwCnB5&#10;oAWioVkYsMg4qXI9RTAWikyPWlpAFFFFA7BRRRQFgooooCwUUUUAgooorI3ClHUUlFAEuR60VGOo&#10;qTI9RQAHoajwfQ1JketFAEeD6GjB9DUlFAEYByOKkoooAKKKKACiiigAooooAKKKKACiinAEEcUA&#10;AByOKkpMj1paACikyPUUbh6igBaKQEHoc0tABRRRQAUUUUAFFFFACHoaWJgYyQQR0z70m4DuKitg&#10;RbSA8FZcMPQ+9AE1FJketLQAUUUUAFFFFABRRRQAUUUUAFFFFAAOoqQkYPNR0UAA6ipMj1FR0UAS&#10;ZHqKMj1FR0UASZHqKMj1FR0UASZHqKMj1FR0UASbh6ikLrg8j86ZjPFL5S+ooAbuA70vmn0pfLUc&#10;5FJjPFADWnIU4HNRfapP7p/KrHlL6ijyl9RQBX+1Sf3T+VC3LlhlTj6VY8pfUUeUvqKAG+cfSl81&#10;vQ0vlqOhFJg+lAAJSSOKkLAA81HRQAeYTxikbocUtFAEO9/Q/lQJHUg4PHtU+0+hpAMnFADRdOTj&#10;B/KnLISQMUvlAc0nTn0pXAlpMj1qEzEgjFMDOCDg/lTAtYoxUPnH0pfNPpQGpKQSDxURBHUY+tCz&#10;nIps0jMehxQNC5HqKCQQRnrUVOAORxQaCeSKPLHqKkPQ1Hg+lBnYPLHqKPLX1FJS7Se1AWAKgI5H&#10;51L55RgByM1H5QFJgjnBoNC0JsmoZ+enP0qJZGyM5qXcPUUGRVII6jFKDgg06Ugng5plAyTzc0uR&#10;6io8H0pKDUkL7RkHkc0GUyqd3H1qOigCWK4MQwKeLwk4qvSjqKALBmJBFR5xzRkeopCRg80AKJuR&#10;UouBkZ5HpVWlHUUAWzNCQR5Z5qNfJ3D93TMj1FGR6ikBYLQgZC89qb55qHI9RRketZWAm84nipo3&#10;UKcsB+NU6KALnmKOdw/OkE+TjI5qpSr94fWiwFs4IIyOajBMbADkZpNw9RRuHqKkBJJGLjg9aeDg&#10;gjtTdw9RTh1FAEgG/k8EetLtOM4NFSqwEZ5HSnuBFTSQQRkc0uQeMikKKAfmH50gKk0GTxzTPI/2&#10;TVqimBV8j/ZNC2+SOKtZooAi+yL6ihrRcHGM1Ng+hpQDkcUXAigt8YzxVkwDBoHUU9mAUnPamgCC&#10;ILgnip8j1FUvONHnGgDKopM0ZrrOKwtFJmjNAWFopM0ZoCwtFJmjNAWFopM0ZoCwtFJmigLC0UYP&#10;pSUBYWjB9KUA5HFPPQ0BYjHUVLUYByOKkAycDrQCCihTuBI5A4JHaisjcKKKKACiiigAooooAKKK&#10;KACiiigAooooAUdRUmR6ioqKAJcj1oqMdRTyRg80ALkeooyPUVFRQBLketFRjqKkyPUUAFFGR6ij&#10;I9aACiiigAooooAUdRTyRg81HRQAo6inkjB5qOigAoPQ0UUALFx1qWoh1FSZHqKAFopMj1paACii&#10;igApD0NLQASQAMk0ARbC3GDzxVaxuvOvtXiJGBcbx7grgH6Z4q+uVccHcD071jQr5Xia5jTmKa2j&#10;ZGHRmDZIB7kUAagByOKkob5Tg8H3pMj1FAC0UmR60tABRRSZHqKAFopMj1FGR6igBaKTI9RRkeoo&#10;AWikyPUUZHqKAFopMj1FGR6igBaKTI9RRkeooAWikyPUUZHqKAFopMj1FGR6igBaKTI9RRkeooAW&#10;ikyPUUZHrQAtFFJkeooGLRSZHqKMj1FAC0UmR60tAAOoqQkYPNR0UAFFFJketAC0q/eH1pKTI9aA&#10;J2YbTyOlQjrRigDmlc1HU1mG08jpTsZ4o8pfUVgBAv3h9amyp4yPzpfKX1FHlL6iqAaUQDO4fnTS&#10;64PI/OnmJcGovJHpWtwGgjI5FSggnGRTRCMjipPKA5ouAGNQM5FNyPWlx69KNiDnI/OmAUdetJke&#10;ooJBB5oAXYg5yPzpMj1FR7T6GjafQ0rgSZHqKQkYPIqOg9DTAMj1FGQe4qPB9DRg+hoAl2J6j86N&#10;qDuPzqLB9DRg+hoAeSMHmo6XB9KSgAopcH0NGD6GgBKKXB9DQAcjikAYPoaMH0NSUVmBHg+howfQ&#10;1JRQBHg+howfQ1JRQBHg+hoAORxUlGR6igAooyPUUZHrSAKKKKYBRRRQAZxzSiU5HFKqksOD1qby&#10;l9RSAb55pfMbuDil8oDvS7Se1IBu4eopaPLA5zRjPFIBNw9RThyRR5IHNJQBIUUA/MPzpg6ikooA&#10;lyPUUZHrUVKOooAlpD0NGR6ikZgFJz2oAZg+howfQ0zzzR55p2AzKKKK3MQooo60AFFLtI7GjB9K&#10;AEooooAKKKKAClX7w+tJRQBMzDaeR0qJfvD60lBOBk9KAJ9w9RRuHqKgHIyOR60EgYycZ6e9AE+4&#10;eopVcBgcjg+tV6R2EalmIVQMkk4AoALCU7JweP3mPxqxuHqKoaZNHdxXEsDrNG1w7h4zuBXbjOR2&#10;z3qyv3h9aAJ6KKRvun6UAG4eoo3D1FQ7T6GlVTuHB60ATUUUyZxHE7k4CqTk0APoqtY3aXqO0ciy&#10;BDtYqQdpwDg+h5H5irDDKmgYbh6ilqBfv47jrU24eo/OgQtFKQVAJGAehPek6UAHSkBB6EGmTyJF&#10;C7uwRApJZjgVHaSpMm6N1dcZypzxQMsUUgIPQg0tAgooooAKKKKAClHUUlFAEuR60VGOoqTI9RQA&#10;UUZHqKMj1oAKKKKAELAdSKUHJwOTUExK5kClgvzHAqGDVhPHHLHGzRORtkUZU56YNAy8QR1GPrSU&#10;BmkGSpGPUUZHrQIKKKKAFHUVJkeoqKjI9aAJcj1FGR6ioqCQoySAPU0AS5HqKa4V0ZSxAIwSvUfS&#10;o9w45HPvQzqoJLAAckk9KBlXVjftbImkvGkicl7klQf6/lXK2+oeJbrxVLYSR6f5Onqu/Y8wLo4y&#10;QpIxkjOK7cKS5TB3A4I71y+gzNceLPETsCJR9nUIeu3yjk49KV0wsdDb3Lou3m3U8FNu/Ptmpcj1&#10;FRE4GTwKRSHjLqdyAZLDoPxpgTbgO9J5ppkimJtrgo2cYbg5pCcDJ4FAiTzSaXI9RURIAUk4DDK+&#10;/wBPyP5UpBXORjAB59D0NK6HZkmR6ijI9RUXWnbG3FdpyCBjHc9KLgPyPUUZHqKYyMoJKkAHaSR0&#10;Pp+o/Om0xEuR60VGOoqRgQ+wghyOF7n8KBhketFRj17A4J96kyPUUAFFJuA7inODGFLjaG6FuM0A&#10;JRRketFAgooooAKKKKAClHUUlFAyQkYPNR0ZHqKMj1FBqFFGR60UAKOoqTI9RUVFAEuR6ijI9RUV&#10;FAEhIweaYOopKKAJCRg80xfvD60lFICfcPUUtQL94fWptw9RWNgFopNw9RRuHqKQC0Um4eoo3D1F&#10;AC0Um4eopGYbTyOlAC7h6ijcPUVBRTsBMzDaeR0qGiimAUq/eH1pKKYE+4eopGYbTyOlQ0UrAFFF&#10;FMAooooAKKKKAA9DUYByOKkooAKKKKACiiigAooooAKKKKACiinKp3Dg9aADYTxg0vkCpaKm4EXk&#10;CjyQOcVLRSAg2n0NKqksOD1qaincA8pfUUeUB3opR1FIAwfSkqQkYPNMHUUAKAQRxTyQQeaQkYPN&#10;MHUUAGD6UDqKezDB5FRbh6igCUkYPNR0m4eoo3D1FAC0Um4eoo3D1FAC0Um4eopGYbTyOlAC7h6i&#10;kZhtPI6VDRVWCwUUUUwsUcj1FGR61GOenNKAcjitTEkoxngHHvRQelAFG484XEaq+Qx4weo71ZWK&#10;QMCXyPrUTcXdj/1zf+VWQQehBoC4tFFB+UEngDqTQAUUH5VBPAPQnvRQAUUE4GTwKQEMMggj1FAC&#10;0q4LDd93PNKsbsxUKxIG4gDt601kbaflPT0oApeRPcXkoV/Lji5KnjPt+NS31xHAkO+RUbI4YgVL&#10;HzeXmOclMe9VNWtRPc2jspZBKucD3FAF+1dJ13Bgcc8Gh0WZ1RhuVjgj2prWR3BovkUclfWpYgVk&#10;QkYAIJJ7UAY+g2htdKthB8kfl8j231qr94fWq+lqY9MtkYFXMfCngn5qsqDuHHegCaijFNlYJG7M&#10;QqgEkngAUALuHqKWoVRtyfKfm5HHUetT7T6GgBKjuY/NtpU/vIR+lS7T6GnR4SRGfhAQSW4AHvSe&#10;w1ucr4GmDNryBgUW8BBB45jix+eD+RrpXkCIzZHAzXl/wb8Pt4f1nxhaS3c93dXF1FcoHyVRNjHj&#10;8j+VemlM5ypI78VlTNKm5TsrtJZJGLrg8A57+lOv72LTbK4uriOSWGBC8kcQy7ADO1R3J6AdzSwW&#10;8aWr/uirb8jIpusI5sLjbkFpkVSFzk+w7n2rYyF0q/h1azivLKK4jgk5EdwhVgO/Bq83Kn6Vn6Ih&#10;bTbN3TztobMhOzbnoce/b1rRxQgTKOuwtcaTNGn3miZfpxVH7fp8GoWWniC6aTyARPDGTEWwCMsO&#10;O4P0NbNwP3Enz+X8p+cj7vHWuY0vULiXWLeH7eZIwiJgRcErDFuXPqNy59Nw9aU9zW50sIIHIIqW&#10;nbG/un8qTafQ0zISil2n0NJigAoowfSl2n0NACUUu0+ho2n0NACUUpUgdDSqjOMqpI9QKAG0o6il&#10;2N/dP5U0kA47+lAEuR6ikJBGM0zafQ0qqQw4PWkBWv8AUxpVpJcOpdUUtsxy+BnaPUnpiodCIk8N&#10;6bLsMYa0jk8kjDKdjEZFQeLlZdLRSCG3hsEc49fpVrSB/wASmyX+L7JCuO+QpyKyS1NW1yIdb30k&#10;mVwcZ2Hjoe4qyOoqpYoxa4+U/wDH056dtvWrROOvHatjIlyPUUDkgDknsKiqrq1zLZaVe3EKM8sU&#10;LyIqjJLBSQAKALzdCO4pg6ioLC4+26ZZXSkMs8IlLLyOeBz9eKmHXnpSewyRjmMkEYI4PasyTXTa&#10;eIIdOEJk85B5chHyl2yF5+oP5GqugaubyTV7eQ4e0vWj2HqI9m5Gx6Njg9+1Zvi+zZtb066L7baF&#10;VZhu25CXCcZ7ErLIfopPas/sI15EjobPVIbzULi0t42+1wgmYMOAO+KuLHvYKdwBOMqcH8D61i+H&#10;ZW1G+nMjCWBQTEqDBU9st/FW22XDpGN8mDhQMnP0rR7Ajy7xYGttL8Ua7d6zrEaW148aW8Vy5zhc&#10;bQuOeeMfhXReElhXXtZMLu8Cw2YjdvvsxjIYH3Bzn0wa5zxL4bv9V8N+LIF1dbWEahPIYjax4bDA&#10;ld2ePr2rofAVk+n69r8E7bjHInPoSJMfzH5iuSj8ZpVa5EdjGdkiMSyAEHcvUe4rz4aSuqy63eza&#10;7qEht7+aGGM3rKnyLlcrjkbsDH4V6Ihw6nJHPY4NcBYQ6i+l+IXj1W4hgOqXOYSqsJAHAZc/ofrW&#10;s9zKmd20bieYyuJW39Qc/wAFN3+X8xGQvOPWnscSTt/Du3Z7Y2daYjBsMPnUdcc/yI/mK3A5HUNA&#10;h1/xbqFtc6nNFb28ECxpbt2eSXpj2rY8GAzeF7Hc8sytGQrMDvwrEqW9uM1nrBqdz4w1lrPW7jT4&#10;RBZho1Eew/64kHeGPQjOCDg9RWh4LidPCmjJMPPmWEFpmOzPynnHfqPzFcUf4hs/gNG8lFtaTzNG&#10;0ixozlFXcWAGcAHqfasDVEi8YR6THPLcWEMqO0kMTmBgyjIWQLwucjqRwa6W5jWe2ljYMyuhUqhw&#10;SCOx7GuA06wlmu9K0+31i/0+e0NzLcGKRJHdDHEA4yDkDcvOCMketa1EZU2b/g7TRpdheQRbvLW8&#10;fl5vM/5Zx9/wP5Vv1m+G7K4srO9STUrzUD9tk+a9UBsYwfu7B+h+laYHIq4J+zRM9xGQspAO0kYy&#10;e1UtY1R9Js1uWRpJQwjyBnGelaEnKN9DWZ4lj8ywZezTRn8MjJrUpGlbus2nwyKwZJl8wMDkGkwf&#10;Q1S0Rtuh6dGeFSILk9ju6fWtHI9axQp7lDVovN0q8Ql1DQuCUHzD5T096oeCb9Ljw+4PnSujhFM4&#10;IOCMg8+xBrdwk37tmADfKST61z3hRDCbm3wcps49MQqD+qsPwPpTswN4dRUlRgc57U/evqPzrUyF&#10;ooyPWk3A9x+dAC0ZHrRtJj3gEoTgMOmfSo9pVgCCD70DJKD0NBIXqQPrSMwTG4hc8DPeg0GYPoaM&#10;H0NPLqOrAfjSkhV3HhfU9KAIwDkcVJSsCgywwMZyfSo2mjUZLqB6k0APopvmJgHeuD05606F1mk2&#10;o4LDrsYZX39qyswG+Ymcbhn0zTxz0rlR46XVvEMukWxmeS0cCfbKjbRn+IDpXURzRhD869PWlqAt&#10;FN81P76/nR5if3h+dMB1FJvX+8Pzo3qP4h+dAC0U3zUP8a/nS71/vD86AFopN6/3h+dG9f7w/OgB&#10;aKYZox1kUfjS+ahGd64+tADqKaJEPRlP40eYn94fnQA6ik3r/eH50b1/vD86AFopN6/3h+dBkUDJ&#10;YAfWgBaCcDJ6UgdWYAMCW6AHrSeYgBJYEA4PP6UAPAyMjnnH4+lJXP61DdzeKvDtzb3IhsbdrmO5&#10;hLY85mQhSPXFdB1Ge3rSGFFA+bpz9KQOrKGDAqehB4piFopN6/3h+dG9f7w/OgBaKQuoH3h+dNll&#10;WOFpCwAAJyTxQMfRUENyrMEd1WRhkITgkeoFT5HrSAKKTev94fnRvX+8PzpiFopN6/3h+dG9f7w/&#10;OgBaKTev94fnRvX1H50DFooyPWhXXcPmHX1oAcqncOD1qak3r/eH50b1/vD86nUBaKTco7j86TzU&#10;/vr+dKwDqKaJEJ+8v507I9aLAFFJuUdx+dJ5qf31/OiwDqKTev8AeH50b1/vD86LALRSb1/vD86R&#10;nXafmHT1p2AXcPUUbh6iq+4HuKdinYCVmG08jpUNLijFOwCUUuKSgAooJwMnpSB1IyCD+NAC0Um9&#10;fUfnS5HrQCCik3A9x+dOxSNxKKWkyPUUAchD4oUDlMfWpP8AhKUxnZxXADXbbr9oibHYOKnh8VWS&#10;EAyQFieFdhg+xFdvszwvao7j/hK4yM7ePWkHiyI9AK45vG1tbkfuNO/BSDVK78YNdOGQW8cP8WGH&#10;TvTsJVk+p3EnihXntCqbsRODjsSOKkh8TAYBjIPoRXCL4lt/s8zIyExoWJBHy9sn054rOHiyKUE/&#10;aIg3b5xWvIivaM9QbxQqcmMjHtSJ4sMjBUjyzHAz0z715pBq0moxsYrhJB0LIwIFVtQ8aDw9p9xJ&#10;5sT3CI3lFnGC+PlH54rJU03Yl1bK53GifFvSfEWrX+m6bNDc3tgSt2qSBhFg4IOOhzxz3re/4SUZ&#10;/wBUfyr5ktoIfBut+GdS01vJ8y8ntr53OPtGUO52/wCBEMD7V6/HrbeS0jcBQDk+/T861qUzKliP&#10;abneN4kBUgxEA+op0evqmUMO4dGDA459a4iHU5buJgoJYggYFU9evL+1s754H2SSBUgd+FaT+EA9&#10;+cVl7I2dXlV2dB4W+LujeONR1S20bVY7+50xmiubdLZgsBBII39M5BGD3FdAuvyE98dzXzjZx2Xh&#10;bxJpt5ZyLY2ayS2N6ImAa5YyI0Uj++fKJPozGvVI/Ecbfu/OTe65C7hkj1xWzphTxHtFqdtBrMi3&#10;DMchT0J6UlxrEnkQjByZ1IH41xV94iSK1id5B5BfYXB4yOoz64qGx8U6be3ccazsWVhty3BOeKw9&#10;mHtT0Q663IBG4dqbF4hlSVDsVyGB2OMhvY+1ee3PimKC4dvPj2c/NvGOKefE0IglaSdE2xs7YcZC&#10;gZJ/KmqQe1sbFn8XNBh16Pwwl+Brx3ySRxWjsqqcnZu/hyAeT6H0rpv7ZlHY5xkV4TeaUk2l22oJ&#10;D5evKbW5LoP3rAvKNjDryCOPcetehafqUt7p1pcJMsgePGVbI9P51t7NB9ZbOz/t6X0P5Uqa/cEg&#10;xrl+2VyM/SuUX7U5wNxzxwKdLcS2NpPcPKI1hVmZ2OAuBnk9qxs72H7S2oXvxesLXxfB4Ymv7j+1&#10;52UK5hIiJYEiMN0yQDx6AntXTrqdywQiTIdd6kH7y+o9R7189a4YraT7XdYGry3ENxDcNx5LuZQi&#10;k9iAQuPVgO4r0u38TR3+lreRXCGF4vOCo4JhjxjafTnmtnT0EsTfY7v+0rrBO84HvQmrXCsGDCTB&#10;ztJ4PtXEp4g07yYfJvfMmcgBA4Jz9KunX/7NtpbyRvKitvneRuiYGeax9mbe10OC8HfESTSfjx4m&#10;0e9kMj3RBhaE5WPe8hRCR0wp24/2h617UNd8wHawbnHBzz6V8laV4f1m2+Kt5eSaxvv9ULXUatHg&#10;qEwQp9Oq/mK+g7bXZr+GKdnt7e1hj8qc7wMtjk0eyMfrDOum1acRvhGLYOAAck1znjn4hW+hzwW7&#10;XkEbrO0xRpVBHy+mfWsDVvH2kaMWikuWdypIIbp71558QL1NU33lrELiJoGy7DJ6dvej2Q/anv2i&#10;a4X0KxG4Fnt4HIzyDtPFXjrEgBODgd8V5/pPiO2Om2aqQwaBPuHJwBzj6Ul74vsLPzCTOxjUyMgB&#10;zgDJ4pezF7VdzudQ8Q/ZrG4lkkWFFjZjI3RQB1rivAHjVta1GUrqKyqkcsvyx8Zdo1Az2ysQI9ua&#10;w7/xppPiK0NvFKy+YpQoT68c1m+Abqx8O3mows8cUgtrf5HYA8Kc8UezsP2h7O2sy7T+/Xp/eqMa&#10;vO3SUH6GuKh8X2Vy+yKWKRtu8hHBO31+nvUreJEjHyrweAaPZ2BVTsf7SuD/AMtD+dB1GUH/AFw/&#10;76rj49fkJBCswHJxSP4mV5Qu0g5xn0pG3tTslv5tw/ej86m+3zf89R+dceurbuVYN9Dmga0wcAnB&#10;JxzQHtTr/wC0JQcecP8Avql+3zf89R+dcfPqMhVioPA6+lZ91rUtiheeYRAKX/eNt4HfmgPanoAv&#10;pyf9ap/Gs678U21pfxW0ouTcuwC+UpKgk8E+3vXmF58TRaSExypKqEFgjA1naD4oextL651G7jlu&#10;JWMsLM44XrtqvZGHtT3AarcMm9X3r0+U5yfSmLq0s3JyMHBJ7V474d8Xah9kuZWclHYmMenoa1vC&#10;+u3NzHO01ypZX3mMsNxA9qXsylUueni+mIyJQfxpTdTOpDSkIeCQe1cNL47trZtjuiHuGYCufk+K&#10;ZN60IGIiceZ/D+dHszV1e51Xi/xpb2t99lYTyAxlFkIO0EjHJrptH1xLmxspIZo5EZMK6MCCR159&#10;q8R1nxBDqN9FmaNtzgYDA55rrrnxFB4WmTTk2iOCIMnPBLDnFHszH2h6BZ39xHFOfM+bdkDPWor3&#10;xj9l1m3sQhkSUANKvKoT6ntXmU3xMIYrGuT7c4qCf4jxW67mt2kkfjcFzt96PZm3tT1G68am0u0g&#10;SJp1ZgrSoNyoCepI6AVfOsGeIgsPKYYLZ4x9a8hj8cxQxiQqDv4I9alXxvNqCNCkbwJtIBZSKPZg&#10;6p2fw78WvdaW9g5x9lkNmoP+y24Cutl1YxA7hggdD1NeAyeJFsfFC3Mb/ZbMxiSeInBEjfKTj1xz&#10;W9/wsebBW1ZZojwWY5IFP2Rh9ZZ2ereJl8OeK7l44Wdb6PzGCjOfK+UfmCTUXxB8WCy0GC72mTzx&#10;gRryVz7V5r4j8TXF5HYXYDByrw5x0J4FN1fXprrSba2uI2c8Lux0o9kH1hnofgfx4w8Nm5ETG537&#10;FjA+Y/hXWXPjBobFZY4Wku5Rt8gcMSegx1rxXRtQ/s/TVUOqOJARk4xz1rVXxg0Ey/MJZVO5Spzj&#10;3qXTVjpp1Dd0rxLNc+BPFkgJgZ726Uxgb8ksABntk8VseFfED3Gp390c4u5V3t2BRO9eG6V8ULWT&#10;QtQ0dJY47m41JpNpcBnUzryB3HvXpukXi6fov2jcAr3LHcTgY29ayp09CalTU9UGrMw+U7j2wc1x&#10;fh/xCkvh7V2EqGNtVvl3Bhjmdcc+9c+/jeS2nTyXViCCDnj8a848OfFhpdIbRnFtbvJqjyks4BZT&#10;OvI9QRS9mg9ofTU+uyW/nmAq8qRIyqx4yBxn2qhpviq9vrmRL6NIGXoE4BPYVxN14ojjsprhJUd3&#10;KRhVYEsOhxUUvi2CZrkMwXcEbqc7fXjn8q35EP2h1Caq0Wt+JHPAVLc8/wDXJq0vCusO3hnSQ+VY&#10;WkXDcH/Vp/gfyNfOes/GFNH1bxPBb3li0cscUYMk0u4kQsGC5GCR6fnXp3hbxbEvhXSmup4reYWk&#10;AdJXCsuEOcg9MVgqa5zX2lz05tWJ+UONx4HPevJLDWdQtPix5aLI8Y02VGKqSBmWJef+/QrrbfUh&#10;exCaJlmTqGX5lP5da8N8Q+PLfw/8R7q5E9mii1Ks+CNrGYYGTwCe1b8i3Mvan0xpGt/aFvWDA5up&#10;8EHr84H8wR+Bq5/aTj1rwPwr8RJJvDwu4X81ZJ5nVkO4EGdyCMdiCPzrp9P8eS3IBm3Kvf1xSF7U&#10;9UbU3AOc1X1y/wDM0edg4ysTHOenBrjbHxJZ3jhY3mZycAe/vT9a1pbfTLxGcD9y4wT/ALJp2D2j&#10;JPAfiK4SKeO6l85C/wAgznb712a6oz9Dke1eN+HdfNoXJt5AMZHynn6VJqPjW8cloA0SZwTjAFHs&#10;w9qewDUUdtm7dngqpyfwrhNNu8eLbtoLiZVV+VOefml4/UfnWHoXjaS3Z1uMiVgdhbjJ7VmW17PF&#10;cTXkUnmO0uSEOT1osHtGeyRaywGGO0d88VMuohhlW3Y9DmvH7y81W9jkdZXhCjJDcYqDTtT1VGAW&#10;4MgBywU54pD9oz2YaqWJG7p156VXudbNrhgcgcjnrXmljrd/9oYOsgU8HKmmal4juJBJEQ0YAO1m&#10;GBmi4e0Z3tpMNOvnlt7me4Mw3lGyUQ1FfXsU1zHNPdTJMjBlVD8pIORn2rzi11LVC6ojuxPZeaZd&#10;yalOjSh3ZQcbh0B9Kdhe1PT5NT+2Quk12I43UqzKwyAepFVrPxJBp7C2hmedeiySnge+a8wS41BU&#10;IaRunQ96YJrsEH5+Paiwe1PT01C0tLxriG/d52PzpI/yfhS3es2mpxyCe6mjkVSUMZ+XOOK83UXT&#10;7SxYZPGR1qRzdJ8gLc8dKQe0Z6YPFNpZvAnnS3HyYyDkZ96tXupW+rQIou44g3BUON2PYeteWw29&#10;0wwCwzx0qaPTr1JFbzTwQayH7U9Jtb6a1ieJJA1sqnc8hwdvfHvUFnq9hZXPmLdtuY9Gbj8a4aWb&#10;UEjZS7bCCCe2KydSFzaQPI5ZMIXG7jOBmtRe0NH4Uakra7rWsXLLEbyd1JkO3IU8da9YXXbaVSYy&#10;r8fwkGvEvCGkyNpdsokAErMzHPAJ6V2EGj3dtGwSfPB5BrE6Kex3J1pD8u3BPHNH9ogc7h+dctZG&#10;W3TEzeYfWrH2j6UDOg/tY/3hR/a+3ksMDk1z/wBo+lBuBg9/agLM3/7eibgYyeBS/wBrf7QrmmvE&#10;A/1ZU+pFN+3E8ZHNAWOm/tgf3x+dKNXBON4/OuYNwAMlgB9aEu0LDEinnsaAOil1D5gdwx9ali1S&#10;MqQZE54+8K5/7Uo5JBFH9oQjnZSuK50B1NUOA6kH0NOGojI+cfnXOf2pG3G3Ge9ILxCcB1z9RRcZ&#10;1H9pr/fX86DqalTh1P0Ncu94ig5dR9TSwXqY++v50XA6NdUJYc1L/aKnqykd+a50XIIyCCPrQt4q&#10;sG4fHO0ck+1FwF8Y+NW0bw59uto2eVJNo2DJrS0zV5J9Gt5pQUeUCRg3BB968++IM/2mPTrCBwBN&#10;cIxjB5PzDPFdZJdJCghLqFVUGSfSmBc1XVWWewb+5cSOT6DbwTWZr/ja50/xVZ6ZErMsgVn2jO0E&#10;9T6VR1vVAthbzKRI4nVWRTk7M8nHpisOzn/tDxxqWou4kiWJY0wchTjisI/xGav4EeoQ61IihiCB&#10;2qrpWstLpsJPHzPWd9tRLeIlhwRxnrVfR9UiGnorJtKO28H+HPTPpW1zI6JdVJYDcOtTi/J6EGuZ&#10;udcgtpQhAVuu0nBx61RvPFqIjiIbjg42880XQHY3Gp+RDI5wdqk7e5rLm8RpetAPNREDDfGWAOM8&#10;8Vy0fiKS6ibflSQRg1nRSM0sjt8nBOW4FMXOdXLrz6j4jhkibakZCAeozXUfb5O6sB9K890TU7a0&#10;dmuFyP8Anp6e+a2l8R6ZIwWO4YuxwoLdT2rBNGx0zX5Ck+1Q/wBpt71kreFxxyPUUCck4Bya2uZG&#10;t/abe9H9ptWSbjGOerFB/vDqPqKFn8zOCCAcEjsc4P60x2Zrf2mx70HU3WswNgg015GZwACeaDQ1&#10;P7Yc8Uv9puOazDle3NIJGJAweeKANJtYkYEDgnjNRLez7h+8H51V8t/7p/KlVHLDCsTnoBQBfF7P&#10;nl8j0zT1v5MjKn8qplJ158mT/vk0wyzL1jcfVTQBqi8YkY4PrT2uZQp/ejp61jefN/zzb/vk0efI&#10;3BRsH2oA0/tjryZlwOT81N/tVB/y0T/voVQC5IypI9MUpWJesRH1FAE8uusrgKcjPal/t0/3h+dV&#10;3EMSF3iKKCAWYYGT0oKxDGYiM8jjrQBYGuEnAIz9aU6xJg8Gq4WIkAREH1xSu0UPzO6qByckCge5&#10;J/aszcBWz64pjapcJ96Tb9TisjUPEEabkhAYsMArzisd72aRgzSDAOcZrlqVuR6HRClodZ/a8x/5&#10;bD/vqnf2pcf89P1rkmvztOGGccc1B9tuB/H+tY/WGL2Z2v8AadyP+Wn61PDqMjqS86r9WrgW1K4x&#10;jfz9ajkv7pV+ZiueBnisfrLD2Z6L/aS/xXUe3v8AOKadbhX5VnjbPHDg15uLyfPL5HcZpwvnHI4P&#10;Y0fWR+yPRG1chSQckCqx8RMDhjjPrXDf2ncf89P1qN7m4lYEuaPrLD2R3x144Pzge5PSo/7eb/n6&#10;j/77FcMJp88vkd6d5x71j9YZt7M7c65IVOLlDx/fFRf22/8Az8J/32K4pr8oCoOQfSovtje9H1hh&#10;7I4220iUjO75R1PpT7nw+WgMzyhI+gkzxn2PrXAWuq6ZY6gJUuteME8JkV0v5nCHH3sbznHXoata&#10;jrVvbwiKDxhrLGQbogZWYI/8ORjHXHBr6tXufEaHW6Zpkd1ceRbxXmoyABmFtG0hAJwCQM8VLeaJ&#10;bAS5mls3QHKz/Jt+uelcp4Q1zUtC8EWeuy6nqepT3d3JaShQEYRpzk+g963bX4keGzYFLjQtZk1N&#10;3yheQEue3HeoqVH0R0QjStY6DTpNOs9N1WOW7t2e4syIj5q/OfMB+XnngE8dhmsOCC1iKs00eM93&#10;HNWNH8fWS6Xql/PpN+xsZbeBIvlDANGwPBBx0PUdjVrR/i/pGuX8GnnStVjM0ixKyywhgWOMj92O&#10;eayeJqJX9mdjw9JwS9oU01yPQ7o20IwkgyHUgAH69K4zXPGi6xrjaJcma0EaiUvPKiqw7deoNega&#10;l4x0qe1uBa6VKt1BL5fm30UAdjn++hLE/UV454ruPDWr6ld6hrb6fbavDHAq2VwHEzLvGMBeRn1A&#10;p068be1jHVmCwrVT2cpKyPStN0m28VW2p2OiXMF/O6JEQ0oIgZeZHzn5dwyAa2dJsP7D0G0srrUN&#10;KvNSjkKtFDqMcksi/wB5UDZYL1OOmK+f/EreDtX1qbTItAsNPYxoxvIzIST6kOQT9BXOeDtVsl+N&#10;Cx2NlZWVmt5cyWcyW/lGICHAVgxyDu5xW1ObqK7DFUY4eKnF6s+tF1aSzkWISGCRvusBlh7gd64S&#10;58X2ut+JLjR5ZGs/sAa33XD4F/I4wNq9cDPJHStrRPFeoz+a+p3KkKCoXytrOv8As15XOugal8QN&#10;cv8AdbjXDqCg29zG5YOFynlY7nAJx9aXtJWukZRoyryVCcrI9Y/s7/hI9GuNFstQ0+SFZpDu+0JC&#10;ifKVzuY/N/q16eo9a29K0C00p7KEX2k6hqGwqYrbUY5ZVVSAzbAxPy7hn6j1rwPVrPw3ql/M0tra&#10;anJp/wAvn2um4BDffjQSMCM8gsfwrK+CUtppPxmZ7KCGygWz1AGGRArIfNhOMKSAcA9fQ+lVhnLE&#10;Ru0aY2nHCyST+L3fuPpbVrNlht7QoxjFzLKeP9nj86i8O6bGuqQlomQGRfmYYHWhteS6y8dwolXl&#10;SjAsD2x71NB4pvrCWKS41G5VQwO2RVw3PT3pGIWfhySWf/SbaVIFdyWdCAR9a81+IXjOy0HW7Pw5&#10;ezJZrd20c8t1J90RtJtkHuQobj2NerWXiLUr+7lmh1tQOSkZiztPbIrxP45y2Os/EzQE1O6S+ujp&#10;4UOEKIrGWQAsRyBll5963p+QVWlBNnd6Lqdh4x1izj8N6nDK4tYJTIbhYUzG4K5VjkjI6d66S08M&#10;y+H7SWC58U6Tc3Auxb21ra3sbO2fmwFByeh/I+lfPOu6rosXi5dBltYbiS3hMJ8u3IESqu4NukK7&#10;sfrXPWcjQ/HjwUNLsfs1sz28jRvH5MnmsZV3BVJGe/NY0U5zbOjFwWGpRnF7s+vrbR9SZkWaVmjY&#10;gMu7GR3Ga8u+L/jy18C6lB4e1jUJIPtWnpePf3AKjy2ba0QU/eyuRxXSah4s1iLUZbWSW7VF4bMi&#10;9O/FeIfH2Kwuvij4bOrtLdCTSLdFVkLgN5o4I7/StKP7yTZy4qr7OKR6JobaT8RNXRrPWrS2tJVN&#10;zFdXl2trAWjkVlJ3EEjjJxzgGuitNP0/QppYJfGXhu4nu5CYbSz1FpJNrAhVCAkkggtjHQGvFYtW&#10;0Kw1250qCytr+KG1aKExwnKl1xkKeDjPQ8etZLaVGnx78IWsSeXbSuruiokW5dkwP3CR7VlRnKtN&#10;030NcRBYSjGoup9L6fp0f2iPOrWjgMMrsm5GfcY/OuG+KHxg0bwF4lfRtVmsotOubKG7lkaNmG1n&#10;2vgfxEANwPQ12VvoelWt07x2zqy8hjNkDHc181ftM6ab741+EbYQ+eZLO0UxEZDf6TJkH2xXdhaX&#10;tJNnmYvEPC4aU11aPR9A8VaL4w+KAbS/EunQ2376SG8uD9kh24hO3LEdlPA54NdZqWk6fdXy6Svj&#10;vQp7meQuLey1Mu7YznCg84wfyOa8i8eW2neGfHkrraww2c8fmQrDjbGVTkH0yeKNN0hF+O3ht44j&#10;CrwXEhDDHJWUj88j8xXLRfta0oPodmJm6WGjPuevRfDa0uWEkuqrPOrBADIDx+fSqVv8Om16Nw+p&#10;SQNDMFRFbCtz/KtqFmhuXKgnBxx60611VLO280SLzOAx3DjmsfaHdCmvZm9osMVv4etrTzPKuYVe&#10;JphyVyMZrnLzwT9sna8uL2SXcdhd22YU9TirP26RbfdGpfzJRkqM8Z605tRmnzDIjKnQFlIBp3sH&#10;JT7GZdeAbCyMYS9kCTEIXQ9AeM1U+I3hlPCmi3rWks9zPfRCAZz5m1hgsO/Getb9xc+QYjcROYbd&#10;g7qFOSAc4/GuL+KPxO0a/wDEkVs3m24tYcuknykegIPTNVGLqamVeSpwSuWdE8D6X8O/E2lz6Q9x&#10;BLdW4ju3mn81ZUA3EAds9K9HvfE9pbJEDDjDKCCPU8CvB7v4xaLeTwTRF5JIF+QA5zivVdPni1tz&#10;Og+0JNFHKoj+baT0PHvSqp9iKTR11rq6XboyL5a5HynjNRPexyfaHjTcoQncBkD3rO0S1uzfhZba&#10;aOJWGGeMgdfWhPNtLaaJo3QMir8ykfx8/pXPY7C9Z6huhYqwx0yDwDQrSTyqRMp2nJwelZ9nZXQ0&#10;2Xy4JSC3BCEj61X0+01K2vFL28+xmA5jPzc9KDE6UTywSoJJAiFtrFzge+fwrH1y1sfERd5p5fOT&#10;5EWPlW9Pwrb1W7WOWMGAlvtDHYy9fl4qhcTXUzZS1SFO/wAuDimk2avY5zX/AAraWkFwySK4YoHE&#10;ZBI/KuB1XRf7Pnjd5pjDK4SMMDgEnivSNTEgjuHdGWJ54wHYYU8jPNcz4otzPZQbgQscyuCR6Gu6&#10;mnY46sFyIzLK/vrERwOHjjdtiMwIDH0HrVj7fqOl3aqqyI052AlSM54qfXFIt9IJB+W4dz7Lt6n2&#10;q9rM1tJcafN58W1CpLbxgYPel7PQwWJcHZFa3hvjOwvIZcuOCyEZqzDYF3BRQxBx04z711TXtmby&#10;ylF7DHt2sJAwbb747/SqguPtLykXn2v95nPlbOM9axO7+JqzO07SbueSSWa3RIo/mD4xnHofWug8&#10;V29pean5ouImAhTkODyO1Z9xqUsFiLdVbe0g+THOPpWbMJHOXRl+oxSAZb2EQuWO9cHpzU0mkrPk&#10;J8/rt5xUMWBKhJwMjJNKNVFpNIAw2kHnNOwrk1vp0DxyJJIiGNSQGIHStdNNdfDcF95bYadYw2OM&#10;E4rNtijFLgDzlyC6pzkd6sNq1x9he2OUtEbzVUjGCOaNhp3MPXbJJr+9JI524560aZbJCvUY7nNL&#10;u+0ySSSfKmD8zcD86kWMJBKV5VVyxHQfWttzD4Ztk4sTqtz/AGcrBVxvR+wbtzU8Ph65gnWGdzIA&#10;QAeoqhY6gq6opikViUwpU5yewrTl1CaKZWllCFSDhjg0WBVHU1KYhDX72x4xxitBLa1029a4mZNs&#10;cZbaT97A6D3NZkrGW886M5LH7w7e9cx4p+J9mLkaXHGJLmFwkrIclT7+lY+y00Nfa6pMqW2maa/g&#10;vS7lLbbqz6nCGlxyqecMqfTivY5IEi8MWMcmFU3CI27jGef5c14DD4rRdPFvjaEuFmyexBzXuGmX&#10;1v4r8IL5F3C+68hTzEkBCnyT1IPasErs6DQXRYJ/Buq6pHGW+z7ow6jI3Y+Vc+pOMCvK4vC+n2Pg&#10;bwlMAk+o3WpwF50IOEE67lJ9hnIqxq/xrEGnTaFbL5cPmHz1/wBtejGuMsvGGy30uxlkWO2s71Zh&#10;I7YXBcEnPoKKlLUFJPZn0Fc2lnEtiibWHmKDg5xyKj1LTobFrh3QQvFYbiZflC4ycnPQd656y1u0&#10;1qx3W1zFeRqQr+RKGxntkHg1x3xF8f6doz3ejm3eS/LRl5RPu2of4T+HaumFFpO6OapWT6mfcxWU&#10;3gDXry7sYX1K41Ga1iwPn5QjIHXjOa9isfCsF9HabQJV8sBtvPVMV84r4xCwTiRS0LTPdIvoxXbj&#10;617b4P8AGEevWsqWN3G7RRxmVYZAzRg9yB0rn9kdMJKKuzvILYWUMccDCOJCO+Aea+edK02x1G98&#10;Y3F/5dwHhX7NIxBXfuwpz064rpfGXxTtvBcq6TK0zXc9orxFux3HDfQEHn2Nee2Hiy1j1HkLHayQ&#10;LAyMcbmDbg30z3reVO1NHPCr7WbPZPhBpEn/AAgtmrJbhUhyMkc/NXe22nhoWBghwQQduM15Z8Kf&#10;E0F9otrZQXUPnxRbzbCQeYQGyfl69K7O5vZ5mJjkAUcmMtjI9K57NWubpp7HQNp0VjBI8CfvNp5A&#10;+77mq2prAdGm3yJNK8TD5WBxkGubt7mQySrJb+WjAgt5+SB7DvUqx2ghkZZZXKqTj8K2Gy5BDEHg&#10;COrDZg4OcVWmtFS3cZUN5mQGPv8AyqnFqaJhQu3PG49B70TMJAWNxGcDON45p2MUzoJrRZvKffaF&#10;Vj+Yq68VmG2FlakxfM0kg4XknmlsSJLaQAg5U9D7VAkrvIIyCoU8EjFI3N13X7NfM5AJVSFPU4Ha&#10;qMMyWsBdIzuYY4HSqkscznG/g9Tmqln55nnR2O2MZOaPZow9ozQ+3ynjBHvip47+3WFxPF5jEHtm&#10;s2SYpGzHhQCST0FR22o2LsvmXlumT/FKo/rWPszV1CK1ju4/EXnxufs7LhVHY1ZnnmtY3gEmQX8w&#10;gHv1q7OiQL5sTBwBvBU5zjmqwt/tZWRQXdzyBya2MiqLpn5IOaVbliwBBAPU4q0bRVfbwH/u96d9&#10;ic9Ub8jQOzIFvpHbaQdqcg4qVbppsDox6VYi0/5D8p6elKlgd64GDnrQbBE0yDmQA+5p/nT/APPQ&#10;VONHLjLSqMc8mlbRpEQvuyoGfrWAiCOSV2UM+UJ5+lZHjgXF5psdxE+EU+WV9RWwzRwRsWdVIBIB&#10;OKzvEkkRhtreORHRyGJVgefSgDd0O0SC2tIUYYMYckHoa18zRHh9w9qy7Bo4lh2upxHjg1bN7EPv&#10;yAL3wecUHRTLXnyn+BsfSkLswIAIJ4zWdJqFoHHleexzwcHH409dQKsD1wenrWJui0sciOpaQYz0&#10;zVsMrkKGG48DmqaakjEM0R45xjrV+31S1OGaHYRzkjGKxszW6IJ9OnbOCT9KrHTLkDPzflWjc+II&#10;0VvLTfx/DzVD/hJ5F5+zSHHYIeaAuQm1mw2WJAHIp0EargkjilsfFCNcsJrORAxxhkIzXS2GraaS&#10;C0Hltnglen4VsYswlmjDAllI9M1N9pgP8Irpn17TEBzPjA7wVy+vaoJ8m3uj5ZHTycAj0zScFa5j&#10;1K9xqMMbYCjBqI6lCo3BMkc1SjTzyCelMmRI3Chhgn1rA1Ni3u4bmMs6Y470huoF+VQOeM1nqCsR&#10;A4DDGe1QG3IGTMoHu1AWNU3iw9CGA64NQ3mrqbOfyhtk8ttp9DjiqC2zOCVkD+ynOaYsRd9jAgHh&#10;s9hTsxXRzmmzXNx4isReht8ALfOMYPbNdpPN5yMc54NYWlWq6hrOqSyMEKlVjLHG4eo9avTGCCNy&#10;L2EgccSDr6daaTuF0Z3jG7le1tvsyNEYyGc4I3Adai8NyEWt9OOskiY9+alvZvP0R5JhtmBIWNuG&#10;ZfUD0p/h+4hTRwpXY28HB4x71zxT9uzdtOCNXUNRaKwZh95VJx+FUPCNzPY6RZteEzSEuXP/AD1D&#10;cKR6gVFrxMmj3wiYbzC6gg9GKnFO8LQoPC+jtdTq2bDcGDDkZPIrUyW5W8LNdvpt9c3L/a5JLk+R&#10;KPmUKDyM1otc3LKQ0cIUjBwRms7wBZ23/CJWnzzZ+0zY3A464/LNdIbKEg4dSf8AeFQk7mxjqCCD&#10;g8VMnmSsFXKljgMFzj3p90gt85IAHUmnQkhMr1xkV2NGR01ho0r2sf8AxMQXGDtMNW/7HuG+U3MJ&#10;B4IEWDXNWGpXSXMKqS5LgbV5J5ruhuFvE5UhyRuBHIrFU0LnZQg0doiB5gI781Z/swHhOX/hA65q&#10;xuHqKZLLsVwrqkgUkZOMe9bezQlUOQ+H8c2pWOqSXUokLahdpDz0yww30/wp3w0kkvvC0VxcP5kk&#10;9zdAnOeFlG0/Q4qn8LoZIvA8ztKHme5uMMDnHXmpPg3E9p8P9KMziRnMykg5x87D+h/I1ikbe0Oy&#10;+yx/3h+dOFqgIORx708xqBnI/OhcFgCeprYzuRSxBWDYyBzxViPyXjJKbWA4zVWF5HuJEZWCL0JH&#10;BqYjigLiGVISpkYKuf4jjNQ3Os2kRwGXH+ywz+FQayMxxD3Fc/dWrM42Kc+oFAHURarYMhPmSK4H&#10;G7gZqSK5S5GVdW+hzXHfZLgddxHpWtpExSZYh97IyvcD6UAdBjNKIM9OfpSFTjoamhO0VshIjFuQ&#10;QQD+VSPaGSNyVIOD1FTK7kjCn8qeZux4zTGY3iFWXT3RVLFpoyABnIyM1e8sLDHMwyEiJx9B0pms&#10;fdi+oq5CVFtHv5XuPUVhZiutzjdX1ZmlDRyCEA52scVkz30s6NmUMMHgGvQLnStPu2y0IH1FZN94&#10;NgnfdDIsajtmsKlGo+pvSrU+xwwdj0B/KkaUqDnj6iug1HwtPbH5NzA9CB1rFl0W5ZDIoZ0BwSoJ&#10;GfT61yOk0dftblP7TjvSfbTnHelktvIcCQGM56PxTJIfmyvOOeKw5X2HdDJbqQMCFbj2qae5aeOL&#10;PUEZ9qnt7XzlyRT2tUT7xA+ppeyHcrZHrSmrK2akZXkD0prQ4B9cVjUpMSqFfOOfSm/aKVlJVgAS&#10;QOmKhjhdnX5Gxn0qbM6Lom8/jNNNyGBGRz71FcAqSign6VV+44DfKc9DWVmPQuZHqKMj1FQhl3AF&#10;hycdaseUvqKRqeFeFPFNxrOjQBdal022gTy4nCJLk44Bx1+lXtY0l7q2SXVfEaXzdbZILcIzP/CG&#10;A6c4rk9G1uws4YtLXVo1WTHKxjO4+nvU11pM0cpmF/b6inVY5J1SQfRc5zX1qxDU9T4WWHXsFY6e&#10;8gnvfhVollZSiO7+3zkxg/M4IxwOpzXPD7ZY2fm3O5LuHgbxgrjufYVpLoSxaEWe3ZYrNw5aGbc4&#10;Q8uygdSBmrul2+n6tauZC93aIpZos/vZFHVSOvI4ro9oYey59WWtJuBc+CtZkknSKQ3toHZ2A3cS&#10;jH/jwH4j1qh4YRYvGelRnDM93DhC2Cw3io/Dfj7wbb2mr6ZqTTadY3MoaVdu5owvf2NdHpq+HImt&#10;dag1eVrSGVWthJHtZyCCtDnK2xt7NVYJmdfaiNJtNVldxaxfaiQG+ZWwem6vCfG2sJf/ABPjneEM&#10;0s1jBtdSQ374ZGO/AOfoa+hb288Fahfw3Kx3hiZH+0QyqQm4j7wrw3x4mgD4n2LQxtLBby2SuW+4&#10;WW4dySR2ZOM+hrvy/qeFnHtIKCTvqvzPRtQtdLuJZtRWzsGICRho4zn8PevNdDggm+Menyx25khf&#10;UJ5FiA/1y7OQvrnpxXtHw/m8Nz6jezy+HILuznjaGO3jDswkIwHwPQnOa5fw/bi3+PNzeweCEXRJ&#10;ru5a3WSGRDboYtoTJGFbPIzV0YJc3oaVnKTw6S6s6fVvFNhLqy/ZdK2rAufllyQR2x6+1eP3+u2b&#10;/FG71Bnihj/tJJiJJAgZfIPOT27Zr6Q8Z6f4d0pdUhPgeXzfLBsr2ylMoWVhwxx1CnBP0r5WuPDU&#10;uo67cNcWsnl/IH3qVGPLYEE9vSownwsyzBVac1ZnqOj6p4enuJbaG1t4p5m8wv8AaVOffrzXOfD9&#10;Y4fidrVxLDIkZF6obaRlTgAj8x+YrR8G/DWfVJ5ZrS4l0/y7fcxgjMzRxsdokAHOMnAPc8Zr1qw8&#10;LaH4e8MaD4pi025ubu8t7y3uVnV1luMGLnyzJ32t+RqYVPZqx6NSlOvUpyb6EV54ysTpltbz2Jhg&#10;iIPmgbS4HYmo77xxo11YvEvnW4VCQFUvxj17fWqWp/Fzw5b2T2s+iTWcQQhkNoCSMcjPmnH1wai0&#10;Txp4O8Sala2+mWDz3FwhEMKpv8w+gHcetYmja2JbLx4bJYnaLNspBRoxktj1rzz43alHeeM9Evo9&#10;sQksIlbf0H+lLkGu/wBe8SeEmD2l5arBJD8rpBFEGQ/gcg1wXivXNE1Hxx4ck0z95aQPCHln5RSL&#10;lDhj06DP0row+knc83GTdSEaPZo7iLQNB1LXJb97O3N2zeWZFhbLZTHBrzTxVqFvH8YNGvrZwkNo&#10;8A3oem0THg+vFfXt1/wiPiS8exeTTp9QZsiO1ulSRfk+8FU7hj1ArxPxv4Csbb4p6DPoljp8uiGJ&#10;UuZp7hJDGcTAvlyCCNw98kVOGqfvJX7HZjac6dOPK76lTVfjhb6XEWs7RZ51GTJMOv415X8TvHNx&#10;468deGNXmt4FeCO3xGoDI2JRwR3FfQ1x8NLK5UvbmybjiRWVlHvXi/jf4S+JfB93D4kvY7W/022W&#10;CRghAMSeaMHHv29arDunzO6KxarVoRXKtzqNK8UaVrGp28d74c06CTAEdxaWags3b5gfWsX4gfZt&#10;K+OngW5h2xjyz8pOMnfJgfU5HHuK57wLfWOu6vbFmmjmlkaOEqD5ccjHClj0AyR1rqItD1S58Y2s&#10;15qekXaRxSRhzcoXj9xz1HWlTvTk7E4qp7ZxpdmezR65bgFmUFyMtH3x34r58+OWpx6r8dvCV1Gp&#10;UItqu0dSPPfp+BH5ivZ44L/Tp7i31XyRFFbM6rGR5rDaSOOvNeHfEho9e+LHhz7KY9Ojt4reSR70&#10;+X8olBJ556elTgqtpyv2OTMqFSVCy/mX5ntWt2moTC0n03TtPvYQoMpucFlXvn8KtX/w9Nz498M+&#10;IYLm1e6s7a5W68qRWjy0Z2cjjg1T0+602ySDy/EujTOXVWiS9YnJPTB45969H+Hs1w+rBZIoTGGB&#10;HIG7BHQn8q46aakz2p/vkqT6HFW/iG4s2lUpbz5l+8jAjg8mtCBXuLOSL7PCSx8wDjk9axPHfiqz&#10;0fUGWeyu9yySAxqy7SckbWx2JGK5W38S+GJdeR9WvE0xGXhPtqqU98E9qySe51SmqT5b6nZa94nu&#10;/Dqwwy2scBbGBINuR+NSReIL/VrVTDYiVP4niXdtHrxWbf6j4J8QaFc3Z1CW8srdCslwkm4qnAJB&#10;GcHkY9yKzfDXjrwTorRw6ZrNxFGzBd9xcyALz1OR2qapdGnKrvI27m+uvtl2J4pbdSU8t3jI3H2z&#10;1rxaTw7eax8S/F1xqenTXcyeUIUlUwkcBgeegwQc+nNfQviLUdK1fToxFr4uSU3bPNfBGO5xgD3P&#10;FOg8FnU9a13X7hvJi1I25s4LUebny7aMEMR0DEEZ+tb0MRLlsc+MwkG73PJtP+GvhPWvDlkuo6Dq&#10;suqb2SSN5PJWFTxvHTcB1461D8IluPCM/iTSoNQfyY7wW0TSHeBGvzBd3b0ru7yCCC6+1azDqOmW&#10;8cmz7Qbd9gA+8enOBziqfhe38PWuraumm6zJfR3V8HQNp0g8zI6BsY5PGa3pV3FWrK7McTRUqtN0&#10;HbQ2tP1XV55G5k8rB2Pg7W+hqa7tNakId4p9h55jbkflXR3VpZ2lpq00dxEkOnKrIN4+ckZKj1Nd&#10;FourafoFnb6tqF7bzW06bVXzFbyyfbNc9R32N6amt2ebW99qjHyxI0Eano/GfarVpe6pqbbIZGcq&#10;21SnPzdh9a07DUIvEX251v8AcZZ9iW4i+faTjIHXHvUvxJhbwNf2XiWQCC9NsbeCzi/1bHbw5H94&#10;dax53sb8itcwTd3r3AV5vOkRwp2nO1s9/StSHxBPYxO8lvJcqhwxRC3PYfU15x4d8Xam17cz3CxC&#10;N380jPJ74HvXtOm6Tp8fhi8v7u8jjt7kq4ZXBKn2Hcj0p+0dPYXs1UWpwHiq8vmCHyZVt3G9UKHg&#10;+lYT6lLfQbJoHdIhuZCCMgdRXttl4Y0zWNCN6mvhbKNSwedAu/AyQpPU+1UNH8IaT4lvja2WpSJM&#10;oLAGD74H8xWv1h9TP6tfQ8Z1l4r64tytiLaJVGHabj/69RLBJcZjMTlAMj5TgivTvE+keHfC8uH1&#10;Z5ZZIzIVeL5SnQsvqO2RVLw3JpfibXVtLDUT5gTgNDlR7t7etbfWoNaIw+pTTtcrLpaSQWhWBiAo&#10;BYKcCpdP0y5Fw6w28sinjKITVnxDqNrotw9nLrNi90nCLFEQu7tk9hnual8JRz61Hcz6ZdhpYU3z&#10;ndlMex9+1YuozVQTditq9q9tqMTOjIQv8QxzWXfXMhbG1ufat+58ySTfK/mlT94E8H6jpWTfalp8&#10;8MyNqFuzbSCn2xsnIJxz7etYqox1KepStIlvVIYnZ91ivYVfh8F2cxVw8x5yCQcVJpFput11qwXT&#10;LO3hG1oLq9RXYj+IKTk10fhiWC7ujPqOr6bhiNsMN0h59MZrb2ttQ9mnoYgjtNJQr58XIOBvHOKj&#10;a9hkikxEZFUfMFGa6vxX4ThiNgkapFdyMyKJvlCsTgbs9Bkiudt9Eu4b/UYryWBgdqo0DAqx9ARQ&#10;qntQdP2WhQuI7a7SNUdbd+DtP3h+FXZrq3htr5Bqse1wqZ8sc9q6bwfoVjfalcJO6I6QkLM2MIx4&#10;U/nR4g0Kz0TUI7N79bhHIchUAz/wLoPrR7X2eiNnTVSCueduEtpQg1IJJjcAIvmx6gVYt3tLr5Jd&#10;Snlc8ZEBOK7bxbZaRqa2sk9/qFw8KgC3jjARB6lgOR61haRY+G47wCWV1UsAecH8KHUMHBU1ZGSU&#10;gtHAj1GckHvbnH415BJ4Wj1nxx4ldgJpkuTIHY7Cvy8Nivofxfpvguxu7dbae4uI2Tc5hO7B9Djv&#10;XmHgWDT77x94sFmkySCeKPy5xtfHGeD6DmuihUfKzjxFNe1pehyOleBWg8TxLcyA2QAckn5XxztB&#10;7k9MV6R8O9NGnHxdbRuBbWWpWwjjz03Qmu70D4eaVd3ElwLu6Lg/P50yeWKp+H/DsSa58Rok+aAa&#10;lZ/vE5GPKxnP14+tZUjsa6Hzr4c0Q6zq3iCeaNg0d8YmDL05PX8j+RrS0TwP5OtmW++bT1cMQw42&#10;55/Suq+Gnh6xm8ReNEeSUEao0iB+Nygy8j1HI5963J/Dt1daqIIGWIbhtEpwp+ue1XiNziwnww9W&#10;cd8NblbbVvEdvbjNv5y+Ui89+MVl+K9CTXPixr0GNwW3imGOewx/MfmK2vCdrd6V4g8WeSsYktDu&#10;nZvujAyQD64rQ0awg1f4w6ltkEkVxpMGWiO7n90CBjvwfyrvnUfPU/wo4XTXJTt/Mzk7f4Yzad4i&#10;ga4YyWTKJCvYd61PBlyvhv4heJ7WGMw2v2KCTJGAfmr2CHSoIdQeCQqtr5RV2nO04xzjPfFeb6H4&#10;a0yT4x+Jg809xaGyhASDluDzj3xXFB6M78QrqPqcR41uIfFvxW0aEhSTYeWM9N3mS8Vq3fwxvb3V&#10;4cPBHbRgFyGHQda6TXvDWmW/xp0SDTWuVtngYtJcyLtU7pev5j869Dt/B9mtxJJLql/tT5mTT7mN&#10;QQO2DWuI2p+gsHTSnV9TyPSPDx0L4xaRZ2EgVDZvI5U8OADkD16H8jXpn2xBdyqXUMAcgnkVx+r2&#10;dt/wuvQpLS7uDbCynR5LyVWKkmXjI4zyPzFev6doXh6W3DfO1x/FIeh+prOs1+79DbCP+J6nP2lu&#10;tym4EMMdRzUcMBU3CqC2VI457VrLYhL4iEstqrD5kPX2B6Zq5cx6fbRv5U120zAjYZVPPuOtc9zu&#10;OR+xPnBRhn1BqtcW7RsFCk54xitu4kaPDuCqZxubgfnTPIE7K4O7nIIpe1MfZoraZM0fyAH3HpWk&#10;YkkLKXVZNucE8j3qeLTY4lDgjc3UZ6Vj6hqyaTcxXfyu6OAYyeSueePSn/E1NW/Z6E3lSC4jUSB1&#10;LAHBz3rKg1QHXtYg3D5AOM1ur4nOqKXht4YxjOBjP4Vgx6ckWtahdD5jMVyB39aqmtDnnJXA6mft&#10;EaYDhmAIPQ81cllhhkV57OJYQcucfw96sW2nQzTR/uyDuGOPeneI7aOK0wSNvQ81JX8TVmDqXikW&#10;R+1qv+j52CP/AGa0tJ1l9UiL2sJLhdyxnjd7VNYaHaapprGSPKRqW6dcCnG3htbyMWwMcWzDFe1A&#10;GvaW2p/ZmcolsWUhowu8kemaiNvdjruH1FRF4UgkP2uXIUnr7VjXN2IQJDPMo6gvkA0G3OzpI7Wb&#10;aFeQIG4yxwKli0omQYvYmwc4EgNYUl7NNaxt5oIPQ5qCy+0ec5kLiI9SB274rAR1stqEUhrmNSRx&#10;lxUd5KLe2QG5j57bxzXHwRahq1xLHZXCiEA8ytg474rLuZ7uKRo3mE2w4DKc80DOl1pG+xXMpBQI&#10;hJY8AcVj+HrKbVpY3Yloo2Dbu3Brc1ETwTsi7Zd0SSqjdHI5xUfh6/u9QuxHNaC1UnCiNcBvpQZG&#10;8tqtsmSdq+p4FPitYrno6t9Dmqkt4ZbxLclVXeF3OcKOe5pmp3V5p+4QtbyJjkxMDx+FBoaQ007g&#10;gU/McZxVNNOmE8yl8bASue5HpWbBql3Mh/ebSRwScYqrapfDUFllvFMasGOW6gGmOFRpGl5rhypm&#10;UFeSN3IqQTMykiZWHs2az5tFa5vftUd5HszuaMOMsPTFQXVjN9pjMcnlx7hkE44zW3s0Ye3kbkV0&#10;FXJIAHrQ92JUkSJ1Mm0kBTkjjrWQ8M0bhhmWNTkhecinXyH7fDLA3loy4c+g75pugh+3fY1bC6jK&#10;mKaRfNbgMWHyn1qjqn2q3kXy7pSCeGDcVnpZSmaSRW3ooJyvINaUcxQwTIqvJE6uEboSDnB9qwdN&#10;GyqOpqYeueJ5dPjii89ZWmYRFlYEKTxz+dStc3Qs0Y3Klf8AeqC+0C51wXM9zHH5rMTDHBzhu3A9&#10;6vW8UNlpcMU2JZSu7aOSR0zisatPkgkgo1OebbIre/vCvyFmXuVGRUvmzydZMN2GaWy8TWURMcQX&#10;cOCV+YqfpUk/iINnFwz/AOz5GM+1c7TR2XTHXF3dJAiKxJ6YFQ+dL5ErSTeUFUlm7qMdcVTn1WaV&#10;G8u2lJIIBCE4Nc/BqV0148cgZgeGjxyR3GKz5X2OhtOCRvRm3uT5huJLuNCN8m/YF+vpVOaOCC7J&#10;VJeeQVmzn6DvVuO1Eum6hshaFWKnDLjI71ka472tzamNWb5QF2jOT2Fdjm+RaHEoLnZvWTwW6CWN&#10;5mlP8OD196g8RK26OzgYebMNx29Uz3Ppirv2OS3ms/3bBJVBLYOM+n1qO/tGXxWrOpVDCRuIwOlJ&#10;TYnBWMTTJ7yUbLiXeVbygc+vFdDb2UsUe3f97ge9c3pswNzdqSB5cmR+FdPHP9qt0CHc47LyRSaa&#10;k7l0mnBEWpTJbW1xHJdRJ++i3BnAwMjNR6HfCHwBoVzJx5Gnojg9uWUg+nPH1qD4lWV1L4clVpbR&#10;SzpsETgyfUjrXM6B4kjXwV4a0O6x/wATiwlie5PCxZu3Adj0AG4HJrjXkdW03c7DwbqAu/CllLHI&#10;qRie5/i6/vVwPxyPzFb63MuchGOPavOPh34m1Dwz4e0K3a0jubS9nu7GZWGXhJeILIR24BYE+h9K&#10;67VrG6kYGO6EULcZ3YyPako1edjfwI0ryd7iCXcpwVIzj2q00ghEKg/MY8AdycVzU8NpZanb2L3c&#10;kkVwgHmKcgbuOtbsWtRaZqUVpCi3Me0J5j8kf/XoUqr0uB03hXTzpshublTIZPuDH3T2NdFNelj1&#10;yKqWd/DLYjCgsB0HWodY1+x0mCJpHjV2I+RmAJ9sV3wgoq7MOe+hdE+9W2fOQP4eaytQ1NVubj5x&#10;nyGGM98HiuH8cePzOkaWAFtg/MGbb5g9M+9cZqXiF30m7UW8a3M0LosrzbljYqQGYDsOtc9TExjs&#10;h8iR6B8L9Vii+H0s88yRRLJcne7BV7jqffir/wAILpZfhvokhddsjTFGzw372bp614/8OPFOn3Hg&#10;SDwZqc1xFqc1vdfZJn+aLzzMNmxRzndg810PwR8cLoVxpfh64tHjS7tnMFwRuBAllDcfwgkgZ9xQ&#10;qmoNM9kg1CWS5kRkYIPukjg1P9pkbjBGe+OlWkEMoOxN2ByQM4pgWORzGrq0mPuAgn8q7TAh3TR4&#10;ZpOOvPen/bGIOMmpru3zDF6bgM06KyXYfpQNGRrNzJLCoQEn1A6Vgzz3EUTsXwQpPJrtDYjByCR6&#10;UiaVbuQTEMjnDDg0PbQ3ujzyDU726njhikHmSMEXJ7k4Fd3o+k6hYztJO0Dl4ipZWBI4q8NNhBBW&#10;2gRh0YYyPepRaspDGQEDnrXIqVS+5rzUyD7PN/foEUqENvzjnFW/vcDknoBTVid921GO0ZbA6fWu&#10;vUwuLHeOqnII49Ka0/mIxyA2OMmmkblOOeO1QgSAgouXH3d3TPbNNajuVtS85/KKvvCsC23nArSS&#10;RnhjCgkjkgenrXP+Kddj0lYRNC8lxL91bdSwP5dq17WV7yKC4iygMfzL/SkYlzzD6GkeRgjfKelR&#10;qZNw+RvyNSl2AOUYj0xQI5bVtbn3tE6SLEo5YKentWbYa7Lp9ubW12uruHzMcHNdpJYQ3v34iM+o&#10;qjceFrWQMoXbkYyB0rCpSqdzop1qdtjDk1N5kYXFtE5I6qMkVhXtq8zhoQVUc7fWus/4Qa2PHnzf&#10;rTh4DtFIY3ExA5wM1l7GpU3Zr7an2OKF89odrAofRuKjkvPPPXmvUbDRrC0iZTaeepGC0q/Niql9&#10;4U0+9bMcfkr34wax+q1O4KqefRXUkfyhWwfao5b8rKoJwcjgmu4bwDpzKR50wyMZx0qlN4H+zAi0&#10;likPbzWGc0vYVDdVqfY46O7bz5MgjIwM1dtJAzoHBCEgNjritObwlqIJZzDsXliCOB3qo2hXBdVh&#10;JkJOBs55rF0ai3Zt7anbRCxWekm4fzZJY8/3uKgvmgsTtt1R4zwWk649vetFdHltYz9rt5Fcjguh&#10;HNZ+r2QKx45wRnFHsjD2hVUwyjIT5u1NwfQ1GMxuoA4zV0WszDIikIPT5TWM6V3obQq6GV4nkaPT&#10;JJYtOtJX2MSvkpIOndRyR7d68+0X4kaZLetba/4a06JIDujmtdAcsCOhOOa619bsLdlMhmHPCuCN&#10;3tUEZ0ud2uUti7OcDYOS3YD3r2aeHpQX7+pdnzFXE1K0U6MEhrfEbwpJGyRGOFWBB3+H5yMe4K8/&#10;Sr1pcaR4m0+RNKdImZSnmxaMtupJGP4v/r0WUdlc3MUD2twkjuECysuMk45Fen6bo9rpFpFBDb25&#10;jbB3qQQG9PrUVpYenBKM2XQlXqz96CsePxeDfBekTxQX1/ZQXlwC8c0sFsm9h3BKdj+VPutf8CeJ&#10;3i8Pal4o0vxDKgP2fTtsStkejIgz9c0nx++CWn+N9PsriO+n065sSyjyVDFg3XCkgN9MgH1FeReG&#10;/wBm3/hXWsza5aazeTy2ijYJ7IoG3deEkYEV30eSdLWZhVWI9v7KjBcqPSPF/gf4b+G9KF1cMuiF&#10;gdsyZkVW7HnKnHoeK+VvEPjy48Qaymq3b2TSQskcM0drbomxEIDN8gG7pwSOa9k+NTGfQVtNTklj&#10;ujA89oj2UkSTSBcqAzDABJXnoM14cvwh8UzrAA9mi3AEgibUIiV9yuckV04NrlOXMq3s5WVMs6F4&#10;h/4SGG5a61Gyhm3EY/eJIqd2CRZBx19Kj8S+N9SsrL+z7HUI2tzdMGkgDKzoVxkhu1YWm2M1nfXM&#10;V55KXEBKM0RGCKydfOZtsZyDxkdq29mjy/b1S2muavdTxoLmVSGGxtu3Jzxg7h/OtRlvo9JdpI54&#10;7xm+WSSU8ntjcGz+Y+tYsFpG9qnmzRSAfejZgdw9MV0dr4kW20828MGnQQhSCGtkL49mzwfeh+5o&#10;hVKntdT1f4J6ze3Vx410nUXdrZtBFpnJXcvmhhg+/bFcf4mfVdF8Ry2WjG4i0eFQbRmWR0Q/xDd0&#10;BNW/gzJc6tL4tv4nQbLOParttVgpyefQDqewryjX55pddvSUu1k8wktHKTGPcdjXfh8PGa1ZxY/G&#10;zw7p8ivZG/c+ItUTUWS+mLsOWQnkjvxUmh+KJ/DN6LrRpjHIsTwFpDgosgIYp7jORiud0a5uVZ5s&#10;CaRz5X7/AO9g8ZrVYXZUgwx4I7daipRjT2ZpTxFevTVVt3fkinPrtzG9xi9llMjGSaSQ8kd/xrtf&#10;h9JDqGjyMdD/ALYTfyXuNjEe1cRaaY8l2TJBIVJ+7sPze1a2kXF1Y2xWxnFsfMyIicM2D0ArG6Lq&#10;xqdGelxasvhzx1pV4lkNKVfNhuJIr4O2HTCsDnqM8e4rmrrXEkDSDWta81IiQplHUNnFYqarLPMk&#10;9xLuaN1O7rhtwA/HOBj14rWubszWkhjnZ5pVZVUwYycdOlc6fJNpHXGhVnQTZt6Z4i1VrSKSPXtU&#10;iRSCQ06jIrR1D4t6zb+HLq2uZotWSeNItl2WlYCNty52HI6da8zj1zV4Ve28uLOzcoPcdj9KpeZd&#10;SXEc91JJaOjBw6ISq4OckdwKqrh5cq1LhjoQjyQXv9WekWvxe8QTwwaRo1xHoy3BCO8LSxp83HLM&#10;3HXrUupP4lXT7KSHW4RdW4eSYtqORIBzg4HOfSuHTz5ryB3vTdEOGGYthODnpW39uDRlicpnaSOn&#10;TOPypOpyaGlKl7b3mdhrnxh8ZPf6PqFv4j1S1M+mJ5jaZMxSOYNgIzFTtb2PNcjeeI9b8Y+Ivtev&#10;XOqanMtksXmXaxykc8nJwferngTV7SwsdRh1MKxhm3GFzhk6YyD06j8xU/ip0n1KOfSpPs5A2nYR&#10;uVvT65xxVU400tjKVSp7S9zL1TTksFSS289JZruFYnMCAbtwxyD6+lfWvhjWZtN0vR1Zm+0H5mYE&#10;gkGVcEY557Yr5h8Ny30PiTRl1XV7i701buGWVQFIChgxzj2Br3j4u6DpXhj4Xa1qGlkWWpIbVba9&#10;W6D7tzj5QM8GoezOhVuZqTPGvifp+rat4w8RSjVbj7It/chB58pGwPI6t0xg8e1cn4d0u0mle71K&#10;SW4miOAGycj/AArFnk1VrxY5bm5dpPnd2B2t681PpUs5uWiEm7eBwD1B6Gs4fw7GFZc9T23c663v&#10;G0m41fR4ZALG9s/kGeNxeHj68H8jWLdaPPawSsjDcqkgnpnFYmpyXcm6UF9yloxtBz8oy35Dk+lG&#10;m6Zd6ndW1rLcXNut06xCSRDgBiBnngjmuinh1NXYPEqGiov7zt7f4w6tbQ2sMUMayQKqO2M5HTpU&#10;ug33ibxze3OowazcmS3PNr5hjC/QU7XfBHhfRNWu9N1G/wBQS6hu/JMkFig+6m4EEHjnvXOi/wBZ&#10;0a8votI1m/t7BpU2StGC2M8kjGSBQo0jndeqlc6LX/D/AInttR0u31C6e5tbi6fMct1hDuGAGJPA&#10;OcVLpl7d+F9YWRFa3ezkWRVs5hL8ynIGRxkkVy/2rVL+6VtU1S51hQwKDyivPb0/mPrXS+GpPDkM&#10;WrJqcGqQXEpUR+VZh1J/3jKRj3PFZVHyTdjWlUvBVnud/wCIfFGr6ncW+qNpltbadqEkEG5pvPlk&#10;LkAMUXoOetcUdYbW5ZrWW6ee3hkyq2UTvjB9ulZ+meNZnh0y01Br/wCw2ElrLBG8gblDnDKcADpn&#10;bkis6x1dLFy8CmJZoizgdQd2cfWuek6fY76lX2h6x8EDqukeLry6C3UtvFE0ka3MbDkDI6iu/wDi&#10;WviDxx4zuIbjT76e1tLhfI+z27unzKM8gYwO9eL/AA98fW/hvXZJb6aZ7aZChYqxCA8ZwOfy5r2P&#10;xJ+0F4Uk1Dbp09zOBMNzw3TxRuNvQhhyO2K5Zfx2z1qUo+wSuL4d8AagZpBNpl4qx/MA1u4zj8Kn&#10;8Q+BPEUrm0GjXbWyDzFY7l8s9Qdv9KIP2g9O1aW30/TpZbKdmVXUKZOCcHOO1b+va5c6rfTvDr+2&#10;EouWjtnzjvg+tHOw5Fa6Nk28mm/C/SdLldbTVIX82S3nOyTZnhip5wfWpvhxdarp+sWF5LAqw8pI&#10;2Oinqfyrida8RWmp6i/9qNLe+VZxRxTocMCG6ke3U1Np/jyTUNIgi09kighnVZxO4QtHn5uvtnmh&#10;7OxvzxVSm2+hL+0LYvq2sJbafbyRxW8CW8dwEOyQFtxw3Q1xvhmGXR9XYQOUk+zMryL3OOn1rutb&#10;8WQ6ZYvcfakcKpZEgYSkEDIwRmuNs/jTYWrE3q3s1rO3lSOsQIIPBGQOvNZwv7NEV5KM/ap7nCXs&#10;qP4lle6mmLM4VGfIBbPAr2j9ne4gvtE8VI0iPGtkDw4GQCc81y+reMvBMdxa/YrJpdzrITIOQc11&#10;un2dhaSR2hT7FYX37n9wdu9OvzHsDnGa1qzbijmo00pe1W7MnUvE3hXXvFn2Nri90W3RPJZAp2O5&#10;4zu9PeuAjtLhYLtU2yW0U8aqTzIV2EcivXX8M6foZmfT7dbkMp4C+bn8R0qzf3djpejyTQ2dtJct&#10;LGxiBBbgjOR6UjZ0qi3Z41calK9usInWJF42M2C3tWjoX7+7htmUlpGVdgOGIJxXbeJNfTRtY05F&#10;0uzuBelVBi2ny2YgAk9sZ71lHxxfrqJ8q2jjl3iJWE0eVycZocW1YxjJKSdz1X4saRZ6pCi3WoyW&#10;MI3+S1qvnbmyu0HHXPp3riNCutI0+RNKisdTvhwXu0tViVffBOePQc02fXvEDwp9vuQ8J+5vnTav&#10;ufaqVx4pvgBHZpGJV/5axDcT9MdT7VnTp+z2OqtN1KlztdWtYtY8WTNZw3NvpKaYiqqoVMkw6An6&#10;1z17pqufPn0q9klQ7Rtds49RXLReK9X0WaW4vYpNRDAnZyhX8Kzbz4wuJBjR5Nw/6akH9Oa1szGo&#10;0aOs3t7CftS6bq1qIzjMkwAC+vPasz/hJHuFIaS4wRziVSfyHNMufig+ppGq6WxbIyWuZGC+7AjG&#10;PrWrLr0yaYLhLKyZSMEoQaLGL2MvUPEs2nWyfY9j7uGMx5UepqH4ZWjajrHinW7+d7W5kaKVfKHJ&#10;JODgd8DmobjxEbv9zJZQ/vfk2uQuc8Yqn4L0qbX/ABHrdq2ojSYkA/dRsCG9s13UtThxMkqlN36H&#10;plppzfbTDD4gvPLcb9jREBj6Z960fAf2e+8U+P8ATPtbRj7TaSCSU4SQgjP198VxN9qs3hHVre3g&#10;uI72NsIf3o3HPYH1rG8KePYrLxN4ouhBLH5kse2Q3seMg9uecVnQotRnp1NamJTrQ9DX+F/hR5dc&#10;8VSTTW8bR3ZjYBGDKGOB16Z7U/WLN4fFLQx3cxRVwGGcZrE+HnxBmfV/EUhknZbuTz5MyoQNnPP5&#10;Vty69a3d2bjfGGY/3hxVzi+d6GeFkvZQ16szPDWjx6hfePohNNHMsxZ2fIBBTqfaqvgHRJofidqc&#10;E16tuo0xFDk8g57DuR6Cl8B+J47TXNdubieOAXrcmVgB8vTr1pj+N7m8+IepXMF/aGAxCL5kGxxj&#10;BGR/Su2ab5/8KOGjOKdPX7R339kaQk8q3WvtNwQVFu4J/HtXEaRpEd18V9WBvZrOwEAMdxGpY4A6&#10;4H3seldNZeMHsU3QwW91Ieq2zLt/4EDziuX8N+KZ5viXfT3tunk/Z2+WAZVeO+OlclGk1FnXUrJy&#10;p6/aZY1vQLCz+L2jwR6nLfwvZuxuHs5F2nHXp1FdlceCLRj51t4jO7qY/s7qfpnt9a8/8X+LYW+L&#10;GjyWzqEitWLBW6cdDjpXS2XxHt4LotdP+4z86maTle4AI54pV4tqnbsPDtKpVv3MO58IGy+KujW4&#10;ubiUTQsUlTpuPTDdM16Rc+EIrZ1F54hvbRicCOS1eUMfTcoxzXmWr+K9MvfiLplzbyTyRCBgqQ/M&#10;ysegwO/oK7/VjNa6Ql5DJPOZB/q5Qd6fUdRTr0rez9C8I1+89S4fDFt9gCJrlwp8wEuljKSgz97G&#10;O1KvhnSLIq7eLLuaZj0/s6Qc/XHH1NcdeeMbzToYtkg8xiAVJ/nV7TvE9zdhGupbWNCRkM4BI9q8&#10;+x6V0aq6VZ3kUkTeIbsbZM825bj1x3rVOjaeLLyk8VTxuw2hk02QMp9R05/GqcOp6Rbsj/a7YOxG&#10;R5q5/nSahrFq8cnkuCNp+eJhkcdQaLGSCHw5ZWk6TNr+papNGwdFeKRAxByAR5nT8Kx/E2oxF2Eq&#10;+USD9/jFdtpHhy3udOhupLu8IbGcyqQa0Bo+nqCgtVuAeMyjmuiGiFU1PNdD1GNFAR45P9kuAD7E&#10;1eE90szSHToUj6+YJgce49a9FtrLTbbCHTIMHg7kyPxFXYfEUVkWhtdKxs+79mxGM9vvVPtLmfsz&#10;z/Sr+SS7gUKTmRRwPetTXNJvLzTmCWk7nfnCxMePyrpLrxPeTna+lISeMzurH816fWmQazfRkKum&#10;Qgk4BE2cfh3pm3s0Yei2V5a6ZOgtpVkMbBQ6Ec44qtdW2rwJCUtldmYBlVcmusfXtRCEm3jA6Zx3&#10;qNdV1GQbjBGuOckdKDXlXc5aWHVnRkNgRuBH3dv6np9ah1TRtRmtrZEsDIdwyq3iH+tdTLrGoscB&#10;7dP9rIO33qOTUdT8ts6rbqMHJCDii4zD07wnKqNs068ErDDiS5UKPpWpaeD5yNgt5o5G4UyXaEA9&#10;iR3p8Op3mOfECgeqKM/h71Bca2YZAZfFE+AclXkRQfxHP5VgHIivb+CNd0vyjEY2ZlkBC8nmq938&#10;OdXtpkctCwJ8xgCOo5xVmbxPaE868Md9t6+f5UxfGOjQjDarcSydj9plIz+VIkm1mx1Rp5D5aBI7&#10;R8MB32nge9Zvgy5fFtBIjPcoHyoHzL6EjtWmfEVjMp828lZCOV8+Q7h34I5qjb6paHXjungs4VT5&#10;WMgVs9t1Aya7u0s41JgaeSWYAbF3d6U6kMhXsZVB45jIqlHqVhJawWr3MM8sjsgVJV3Engd6zdRJ&#10;sJGhguJoZcHEOC+f8PrQFmbrajbxHb9lYA8fdqtc6oiq2yykYY/hQmsK31qe2wLiCST32ms3U/Ek&#10;0tyiQt5KswHJxTsB19pqgKEfYpVJ4BKHimyTCZ8E/N6d65cXl3HExN0o44Jas+0uLs3e57lVBPBZ&#10;sZpAd2kzLGwUEg8cetU7y48qCQOdp2nhuO1Z2l2tzPaN5k52eZltp5255NNuyyh0t5o5ogDv3sNw&#10;HemBZstWKQsgYcjHWrs02YYkt3RppSEHI4J45rnhGiJtaRYmYfKWOPxqNbMEMftkUqqMsqSjOO9D&#10;vbQd/ZnoGkTTWEZS7a2dQPm/eAYHfnt9a5TXNRg0nTkkjuI4Dvkt/LVg+UAyDn0PrWPp17cWskkl&#10;nbI8a/8ALSSbcR+Hf6VW8W63HqttElvculwP9fHLBtDDuBms6UaqJqypvZGr8LLm5ujeyR/ZkQuf&#10;3srKGHuM969Haz1Noty3xcMPl3eWFP41434HtL2G0meFduH3COQ7Q3t9K6WHWY7eQg3lzbXB+/Eq&#10;GWP9KzxCqX0ZeGt1PTdPuNVtoWhlt45lcFSyyowAP0rObQJIrz7RFawGbOVBx17Vz+nw3N8qzR6r&#10;5AHIMlnIB/KtN9Hv7mFvN163SJgQzrbNkDuR71lesz0rUUSXq34nVmt4hcKcoij5C3YN7UQ6fe3j&#10;l/KshOfvq7DA/wB33qnf6UVs1hstehZlHzPLAykj6np9aoXthfSQxQW98iTjBL7xyPWtnGq6ejOK&#10;Mqaqao3ryG9ktwD5Hlxn7wI4/wDr1TutEmudTt5GJ2hQelZjLdtrFtP55lsEAjmijOSx7nAq7cW4&#10;i1c3SXMvkqhKxnsR2NZuNXkWpqp0udnKeK7O30W3Z4ZozLM+NqsC3vxW78MbfVLm0vDqaRC0MTeR&#10;KvUHoCfxxXEeJ1bVri2idGKtvVwOMA8fhWp4EssQT2zQXEUYt2EchlOCfOB49eOaidBzd3UZdPER&#10;grKmjstY8Ix3s1u0t3FJGrqXUOD8ueaw/hNZ3Fz4UgCahaxwwm806OOWIMwHm7lGe1S67pP2LTTc&#10;xXkj4UkkHIHHeuS+Efie9vNS07wheJGtrd30xWWDmQbxgHj615c1Up05JPqd16dSrBtdDrvAfh+W&#10;fRL66fUWjkj1GZMzQbU5QkbSfUcit+/0e/aJY5L9iqYO1oSM/j71wmk2U2j/ABJn8H2l9Jcac2q5&#10;kJOTtDCP9VY4r2Sfw3dajrt5bWF1G1lGqq8jsOAOvNKNar7Q3lCnybHjfieG5074ieG7S2BuMi3Y&#10;oo3fMJQcGul1SG2vb6T7UrwSZx+5HQ1keLgYvHNhd27iR7GZGLIc7wrAkDHXpS6jrn9q6m1tZoJr&#10;qf7qKf4z0B9Oa6VN3OVwVmaUMGnRRMp1G7Td8m4kjBPFYmpncWgWWaaPBHmyA8e9eoeGfhppmm6c&#10;rXlilzdzLumWWbKqauS+AfD7nH9jWuDwTlq9SS9rTPNTs7njNvo9heW8q3bTSBFJBOQDx61h6roe&#10;jR20qCJ4i6FVfz+hI6jnmvff+EJ8P2koUaPanHJChmOPXFV/E2l+FPCmjzapc6XBcRxqWASBsqwG&#10;QPY1i6U6cErmyqQqTbseBeH9LSfQNNupoMvCt39kdeC7iRcc/Ur+dbHhjRidC03U7uUzR3VvcQ2k&#10;P3PIRZgxcN3Bxwe9Q/CjxVDd6ZpvhN7P7TqDtOIHYcZuVQoCewDgA+hFdd8JNQubHXIvhzrGk2c8&#10;mmzyxfaknDbYz8xUe/tXNUr04NJG8KNScW2zY8FfDbSNbJlvrjUip/hjnba/tn3pnw58PpoHxU1O&#10;2jN3FbRxF1juJC2F7Hnt7163HaW1g5gtYDGqdBiuRt7Xb8UdSkQbi+mxqcfWvWbXIjhOl1O48mC3&#10;QkL5lwAue/POKtwyKBywH41zXi69aK+8ORDkPfkfgcCuhaA4OAc+lK4yzvUjO4fnSean99fzqCON&#10;gpypHHcUgiXI5FAizvU/xD86RmGwtkbeme2aakKsyjcBk4zmsbxC01hpTMsgwHyDmizHtubCjeQM&#10;jk9+R+NcH4p+KdjoWqx2kRtFeNwZiFIO3PP04rEufGd2vmJBL5koBwqHJz9K42TwVLrl/LfXUwR5&#10;fvK5wa4MTOrCKSO7CxpTk2z32y1Q6zp0N3bxsEcbsgcEetTnzYyu6N1J5GVIzXlNlquo6fpaQwzb&#10;I4PlCZ6rW74Nu9S1XWJZbu732wjOEByenQe9dUKj5Ec8qf7y5u+JLMzz6dK6kBFbJI6GtzT1eGyU&#10;BW4GenavOfiL8QbDw1rLadLFcsEi3MSh+UkcZ9K7vw7c22t6Pa3tuLgBo+6nBOOlTGpeo0Dulcu/&#10;a39D+VIb09DxTjBIBkxsB/umqkikuoAJOa3sYDpNSkWVVAOCQOlWPtjYzg4rOnU529Gp0UEqrl3w&#10;uQpye56CkmmNprcvi9YjI5oF6ciqzK0fAU4+lIASelMRe+3epAFC3sRIHmJ/30KpGNwDlGI9MU1R&#10;8w/0d/8Avg07AaguoQcmVCB23ClkltLmJ0yhZgQAXAyfrWeSoH+of/vk0qDf92B/qFPFK4D9St5Z&#10;bRYbC6SxkA+YffDe2a5S/TxJaPhL1Xi/iKw8Y789q6wROGB2MPwp7oGRgyllI5GOtY1KXtNTop1H&#10;1OAv9SvysYJa8ZTkiIbv5VXbVo3RkuF8iRgQBJ8pz+NejQWdralHhgPmsRjHGD/Spbi3SfImtTIx&#10;7mRCPxrH2NR6XNfbU+x5hGLGQbZrmNQeCA43fh71ppfabGiqJHwowK62fw1a3CkNbxJkY3RkBh7j&#10;3qj/AMINZf8APe+/7+LWPsKkNA9tT7Hxb4Y8WSeJZb+7Gq2Nta6TG18yTzTB5VcbdiKRlmT7xA5F&#10;djc6zYWNhaFPEdtOt4QFjHnHDHgA8V57F+yb4zdpFkbQ47fB25u3dm9jujDflzUrfsl+Ngi5ufDp&#10;VeY1+03Hynseh/lX0NShSeiPi6VeS1seyeAfEmh6VqC3F1q0cktqwnMEc6ruCnOCrHOOK9e0z4ze&#10;F7izUfarVzLKAUhlV5IgT97aDnivkBv2UvGX9oK8cnhxWKYd/tE2D7Z8qrFt+zB4w0Z2l+1+HIyf&#10;4hdyhh9D5Y5/GuT+z0enTzGqt6Z9U+Ivj94K0vdbTJqF1MQVh22pG9uwBxjOcU68+JfgSTRdQvtS&#10;iV8xBhBcqsj8DOACQCfrx618j3n7PnjS0uFupvHGhW+CGjge+kbJHIFXrr4G/ETUtPLR+INEu4xl&#10;WWO7kIPHK5PHT1qfqUu5qs2k9qR6J4/+KXgHX9Km+xWuZn0y5tkSaOOLy2aFFG0ISM5zgeor5WTV&#10;NRWwmiha7a7Wb9zNsbaFz0zXa6f8EfGw1ZGupNF+xxSAyH7YjDaDyMA88dq4a70jWbTxHdWSrcKE&#10;m+T7IpWI88Zz/D61206MaXU8TF4ipiXdpl6PTFEUUkjB3k+eSTPBPcZp0uj2j4dkBHYetJb+G/FQ&#10;0u0DW5++2RsPSrNn4f8AFk17HEdNmIRg2PJboD9K1uked7OsyOLTtPA5hxk46d/Sp20u0iVZDbbR&#10;n5WcYUn610vhvwF4u1OGb/iRXLMr7o1a3YBj25Ix+fFW4fhJ4yMDsnhjUROXywlSNUHuD/hU+2Xc&#10;0p4atY5S3uvsSyLaE2wYESLF91x3H41Rube2eRH2BmcgFR1r0C2+FXjSQ7P7Dmb+8sc6FsewPf61&#10;Yf4JeLbhGWPQNSWYghN72+M9s89Kn28X1H9Ur9mefQWdkOkBDD26VYS3iJGIifwrrbb4J/ECxjuR&#10;J4almYo2CfJAJx3OeKqw/CL4g7ST4SjCgZJF1ACB65DZpucO4ewxMNEn9xz81tEInzGUG0/Njp71&#10;3Pgf4f6Z4zsL6aSPUpMSR2NtBpxVsmQhTK6HkxrnLHpgHJqpZfBzx3JiRPC7OVOQBfpzWhbfCj4o&#10;Wnmm10e+sfMUriDVIuM+2axVSD6mv1av2ZZPw70uDw8dWjuLaG5bSbrUVszKIzJMsuNwRcgphcg9&#10;M966IfAvQpLm4SC4mt3g1J7L/SPlEkCQeaSmerZznHQVyMnwp8drHCtt4evViS3NsqXN9bqRAT8y&#10;Y3Z5JJwOaB8J/ibNdGX7BceUoZFDaiu7kY39fvHofauj2lEn6vX/AJJfeVm8BQTfCnTvFFoFW6Km&#10;8uLWXiaO1aUxqxXqFzyCeK5WxsYb+8ghVvs8kjKFl3FdmT97I5GOuRXap8HvicbZ1GjokJjw0B1J&#10;ACv/ADz6/dHUe9dl4A+C+p2vh65sfEHhwHUZiTHcwX8beWD+OPwpe1okfVMR2ZgaV4E0hPBcepu1&#10;/cXqrG8jzTuqbi+GxGBhyBz/AHvaruufDLRNH1uWwjumYyaxcWIga4dzG0di0gRuMZU4JY8EfL1q&#10;7qH7P99p9q0ejjU/taP5yJcSRLDvHI5z0ziuck+CXxEaaSSSwilkfK7jqsbdupIPX1buOKPrFKxq&#10;sJW/kl95r614T8KWWl6DaBppL28FgrRvNK75lWMTB0YAKVIPfjFWtR8OeHrnWr2G0nlaVbS/l81J&#10;pZPLkVcxgkjOSQML0PTNZK/A74gXc4E9rbhUjOAswcE46bulU5PgZ45eUQnw/aRK52mWOeLc2fX5&#10;qwWMpM3eBrdjsLj4U+G5TDFHK0Sz3OnwBA/NojjbNk+hBOT/AA1yni/wbBp76Y9gl5Zx38jxXlnd&#10;SGRiqHCuUPKg9jiqz/AfxwY97aKm6YFnVp4xjb0yd3GaseHfhH4wsb64vL7SI0m8pkgAnjchscHO&#10;7jnvXR7ek9EY1cDWUUczYW9reeJNPtpI38r7XFA+z7wUuAcfhXYXvgH+ytU8VrcxXUNpbRoNOYFS&#10;0oE6ruUdWAUljjsCaz4/g344mWV3sVDPJyGu06fnUGo/DbxlPdD7RoAuFVPL+SWNiR04+asvbU+x&#10;r9RxJ6Xe/CfwjHqsYt1MyT30sC2yPnYqRysYiQeM7EIbIzuUZ5FcBqlpbaH44SERPa2iEbISrMDz&#10;0z5hrDtPhl4wS5gB8L3nmEoS3y/6wthm6914rS0b4X+NIfEUT3vh24i07zV8+SS3BxHkbiG7cZ5q&#10;3VVmNYetdEfxInhbxrq14wDrM6TBRztLKFJ/AVz0t1AqkMoBIyM9xXrXxP8AAejX2iXkumaRP/ag&#10;QJGVkOSccH868dTwJ4omt45ZNMuAykIVa5XO31qINezNJ0X7QhfU4Y1OxR06iqj6wNjYZc49auze&#10;CfESONulzEZ6+erfoOv0pr+DPELKQ2lyFSMEGJhn8ccUB7GxjSXZm5pqXO11Y9Ac1v2nw812UqE0&#10;Mgk4DAk4PrVpvh9r8Dr5lrtzyAyEZ9awBUjCi1KN5FHlnkjtSqkclq42FZC/y8c11Nr4F1qQhUss&#10;sTgYjPWtq0+FPiWcAtp8oHciFuP0oNvZkfgLRtQtrKS9hEAeQGM+YQHAPGQOtdhajVIFwbnI9Cav&#10;aP8As9XOtWsYuNRubFzgYCEgfVe/0rWH7Jbkgf8ACUHn/qHj/Gm0dzvSgrI0NN0PQZ5o5tVu5PNM&#10;WWSJs9qxYrHwfdx3UNhqDyMzMPLWUc87TnngZOKr+Lv2bbnQNEfUYPEYuLpUbybd7JU84gHC5J4B&#10;PGe1XvBH7MWrX3hHSbi/8RNaSXNqsj20djH+6LtvPzZ5+YAfWiEEkTUqTq7wRXt/CmkTt5UsLeUO&#10;Dm44I/OmXXhLw/BZfYYzIkRff5a/MG9t3bPrXXQ/sqyIMnxZc8c4+yx/41L/AMMseYCT4puQfe0j&#10;/wAaRlZs4KP4f+H2dWWyZZAcrvnwM9s10Y0+wjeOaCOQXESbf3k2UX3HrWx/wys//Q3T/wDgLH/j&#10;UyfsrsUYHxfPyMf8e0f+NBvTvS2KFvrl1DGypJkEYyDWLcXd1cTS7y+xgQcDkj2rqk/ZXeNSo8XT&#10;8/8ATrH/AI0v/DKc2Cw8WXJA5/49Y/8AGnyIvmqVFqzkLy0gvL+0kMkytBh1LggZHIri7i1vLjUJ&#10;laOR43l54OCueelewr+yxlgZPF84xzg20f8AjUMP7LMQnc/8JXPz0/0WPn9a3scyp6nnLeG7jUIk&#10;ijvxZRj+DynOR6ZPT61LH4HlgHOryKvcq/IFeoQ/str0/wCEquM/9esf+NSn9lkYOfE9zjv/AKJH&#10;/jWB1ctTuea6foj2qzomo+ezKQrTv3xx1qpbeDr953lmvbWJV+YtvUkD1A716if2W4MceJrkH1+y&#10;R/40y4/ZmtNPsp7ifxRPNFDG0jxeRGhcAZK5zxnGM1qYulPueSar4PkjnPkzR30u7awEgTafcdq3&#10;vDfhHWrrTBF/ZisiyA5jk3HGew71zni74i654E8Rahb6d4T0q8sIboeTeXaPI27b8vzLxnOO9V7X&#10;9rXxLYsq3GjaakucKkKSLuI7A+YcfXBxWDKp+Z303wmvoAbyaOaZTyIUBD/QehrnF+EfiOHW7+70&#10;uTW9PjmKZ2Rl+O/OK7rwJ8bPGPi3U4o38ISjT2hSd7tXmaNI34VyduMHsScGvUYtX1eUBovJgX/a&#10;Gf0BBP0FVTqOnsE6FKoz5+m+HfjWLOLrVLof7cPzH6cda0PDPwW8VWFrK6eZmZt7LcyIp/WvbbjV&#10;tZLbTf2q54ytrID+GZDz+FRG51cfe1cgephrT29XuP6pReh4Q/wK8W2+rGaO5lt/PYKxjdWRQT1O&#10;O1bQ+Ani2SJk/t63YsCNpUDNetm81EcnWdw7gIFJ/HtSDUbkn5r+UKepFxHnFHt6vcIYajTVjxrR&#10;f2bdfW3njvbyA72wctng+3eox+ytr1jdGW1utPa2Y/vFbKuV7gE9DivYri/jB51a4/4FcJj+dQHU&#10;LcghtVYL3xJg4/Dmj29XuY/VsL2PM/8AhnjW7JP9F1hbSOT5XRf3nB69K1fCf7Oy6HrMt3deIY2M&#10;kZDf6MwPT3712ZuNLZSP7UuJRjlHuJSrex46VVaDR2YSBIPlO7Idj09s0e3q9wWFop3KGvfAPRta&#10;v4L2HX2tZowFdwgVsd8E1JH8C9BhidX8V3jyEEKxKMAexIHX6Vf+2aWOQY89sxPirkT2TwNL/oqY&#10;GQ4Rhg/U8U1Or3L5KXOzzx/gUujeJReLr1pq1sw5jkkWJiPTrwa2jpqWE62wWK1P8MZuA+79a6fV&#10;7200m0SeSJbk8EgHg+xPbNcNrH/CCeKJPN17XZ/DdwRgRROM7SSMjPbg84PQ0pyq1WOKpUUSahoA&#10;1ByoezDnj/WLxWS/hiUiRJLyyRIwST5qjAH41QFj8Ho7h7dfGGtyMn/LZYshvofK5rVHgX4Si0W6&#10;bxTrx80EIHtzhz6D91zWbVtyFJPZmTJ4QtpgWOp2+0DJKzLwPzp1j4etreWMpqBmRWBYB8gj3qve&#10;aJ8NbZs21x4nu0B5eEiOMfUeVkj2HNP1Cy8AaZp/2y1vNVa4jUyJbNK4MjDkLgw9zxz60JDuj2bS&#10;74Q6VBB5LYAyPl6ipP7Vj3bQuHPAHfNeH2Px1Bsilto9yPK+TypbqMSEf7I8sEn6VT8Z+MPiFa2Y&#10;vprTUtF0kMoYiPLRhum4lTjPvXQqV3YVbFwpw0R779rTcC7qp9GOKjs5TNdTBPn2fe287fr6V8ia&#10;h8aPF1kGS31i4kjIwTKsZOPp5YP5V9BeHvGUsfhVL6WEz37eUzu/yHnkEj6c0quH9kY0cdTrbHfS&#10;sNw5FMnYGCQB9p2nkdRxXGj4j3k4OLeLcelMXxveTSLDPHGschCPt64PBx71znb7W5h3epXLtcRG&#10;e4aMSY7gH2zVzTVBhZmMiYGc+fnH4V1a+D9LDKQZdzASEMDwe2auRaDZp8u0YPFBmjj96sDi4nP0&#10;BqMfPkLNMT7g4/Gu5/sS0jYAKDn0pttpFrGZXaP5ADzjr7VgbHH2sbqykyjAIzzWTr43yccj1Fem&#10;RQ2EQ3CFdw5Ab1pZY45AHNrCi54fAOP8aAPGktGkICKzZ9Bmpf7KuTwLeUn02GvYop1UiNWhZm+U&#10;L5OMn0p4hdh/x7REYJO0ZOB1p+zQzgl0ydliCwSEiPGAh64rnvEks1j4gucxMGVU+Vhjn0r2G3WC&#10;VCNhC9CyjpXC/FXwxYQ6BqOrQ3Dm63ARjPUipNbHM6PdXWtahDbrYCcFwJEiUswXPJ456V2fnNaa&#10;mLe60l4LdU2xtBZyO7HsMkYB+vFeI2HiO902+SezvvskqJkusuxiR6HsavT+JNR12VWupbi+fIwZ&#10;I/tDH6M2MH3rJaTubwa9me2lbQbS+maqpJ+XfbxAE/nUk/h5JohLLouoIh6M8ESA/wDAs8fWvObK&#10;68X2+m7LWW4aF1KpDtaVlz0wGG1T7gnFW7fUPiRqSR2v2bWmRCAMITn6cVtzsxOt1X4eT6vYsbOy&#10;uU4I3C4Vgp9wP5VPp3wnutPt4hdxyGcDeI2Q7mx6CuNi0j4nyWE8UUWsx5JzGylTj8uKuTeDPiVq&#10;kSTy2+pSbIyhRpwQRjkEelYzWpvCVNLY7q38Gys22ORbd/7kp2/nmqGs+CIrhhG1zHbXA/5aBwEJ&#10;9z0xXC3Xwn8S2kQur23jsD1L3NzGgX3PzZwPaoLf4bz3siNL4l0RDkdb8Z/LdzW1mc6seiwfDwT3&#10;Kvc63pfkxR7mH2pOQOw560+Tw/oGljzotVsWYckJOjEfhmuJufhk1pYXM3/CUaTOY42fyo5tzvgE&#10;7QAcknoBV7/hW3h8pal9YsnkMYeaFZMOvseflP1rHlqdzfmp9i1rVvon9n+Ymv6UkpkB8uZP3nXs&#10;QcA+54rB1O+0u7gjt7ZUuJz8pliIYE/UV1Nh4X8N2DKsVrY3XI5nuVYfiM5P0rqrK+fTYGj09rWy&#10;jIIK20SgY+rVry1O5jzUjgtB0i+tvKJsbnyGYAv5TbcZ9cV1C+F7Z5onERLOwBGOetaN3ql9qHlL&#10;LrFwEjYExJt2uB2OOxqVXkZSyA8DO4Dge9ZNOxupUrkf/CM3UySLCWijjUnnI6e9JLYXENssYvo9&#10;x42tcPz+BFa768ZLSOGEAyDhicEN7c8GmR6pfxcx3MVqRyNtjG+PxBrGnKr1NaipdDlrvRtbfPkR&#10;Jc8cLENxPsMVXg8N+JNRjLz232R/9X5c6mMkHjvXcx6zqc6nzJor1cfMDH5eR3pn9m3OosGS8g05&#10;f7qxMzfgfWtHW9kZKl7U8807wHrOhJM04tmMz4ULchmTPfGe1V5bTVNOeYyxyyx7TlwhIAx1zXqs&#10;XhlXXFxqU92D1QQkBvbPb60Dw1pdtIri0kSRDuG6TIBHPI7/AErD6ydMMGrHiFnFJe3+Y13S7htU&#10;9z2rf028i022gXUIpYZgsgDRoSFPT9DXsKW9tAgKLGTJ8uBBg81wTwW93N4nVwI57GdhbK5CmTMg&#10;J2564HP0pqoqm4nh/Z7HC6prlzNpFzbEaiEmykZeydVfIwOcVyHgU/Y8XzRTLcxiRFkjU7kPYj3F&#10;esw+IJ0EdtfAXMDkJ5fnoeDx2rB8PWdtbxwiEi1hN0fOjxuwhbnJ7DHernCk3ojmUqqZx3gy61C3&#10;1XUJ7q1mu/NlZEKITOzAZIHfdjmvpbw/cXDeHILW1A09ZV/eCUZkOeobPIrzLw0Lca3CiW7bhfMz&#10;nb9xnG3B9DjmvU0mgtSA00aDOMswHNJUqMZ3O32lZ6HmTaFFqsPiXUF+VxKDCvdAvLfniuw8LWFp&#10;Y6TBLBp8JnfAeaQfMPce9PuNO0+232UV9bA377GIlXgtxzz71rW2mpo9ulqJ0uMcAowb+VaxqUpb&#10;GThVW5J5rehpGlbaeD0p+xv7p/KkKnHp7noK6LHOVSs8mpN5cMjnyjjapPasX4kW6yeD9XWVCYVh&#10;88ZHDYB6evPFO1rxNp+j69DazTSrqE6bbZE6O5+7j15xT/FGmSz6JaW9zcpH584tisjBcoOT17Vy&#10;1a9Om7I6KdGpUV2z5t+GMz6bd3GuwRl7q3iUwRgZKyK+RkfUCvUPghrk/iXxHqOs3FoiXs8TXHmE&#10;YLE/KceuKyPD/gfSdL8I6dqVxcSRXl1dTERKcZ2k4yPTiup+GTad4fstM3yRxPLbSLIpYBlBY54+&#10;lcMIU51LtFynUp07XPUphKv74yDPVueg9TXP2loU8e3EomUh7OHJDdt1Zuv+NtG0/RXniuxJcFiq&#10;xBwSw+ncVneCtdk8Z6lez2yMsiwRwYA5BDcj6gc131a9Ok7CpUfaq502s6b9qvNMkedAbeQycsOC&#10;DkVv20byoG85cdvmqFNAMFnM104MoRiA3XOKI0dLaNVByeOlZ0ZupNtl1oKnBIuGKTH+sB9s00Kw&#10;I4P5VB9kuexJPpimiO4ZSdx2jgnsK7FucWxcJxXPeL7xItBBdgBv7nGa03t7gwuysWAUn5ea83+M&#10;Xi+PQILXTnTfLIN+O4NTWq+yLhB1noiXS9LtZWaYAb36fWr7aUq5JBGOTntXk8fxNNiICYnMaMGf&#10;aOcA813Fv8TNJmsY5limd26LtPPtWNKvSqK7N6uDq0mbwsIoyrthlznb/e9hU2gXceiS3l2YxLbY&#10;IfnCx/7x/h/GuGvPiL9ukIjhaER8gMMV1Xgmb/hL476zCGO3Lo8rkfKyg/Nz9M1wYjHwg7RR24fC&#10;zmryZk+NfBGh+IfFOlXZtpzNqzKtyPNz5aZA3AfTpXqui6Rb+H9NisNPmkWCL/nvwcfjXC+L9etp&#10;vFmmx21u8cGn7d8qrwVUgnB+groIPFWnXZXYJmYnA4OM11U2or2t9zlqXk/ZdjqPNY8eerZ7ButU&#10;9RkjhgdppVt49vMjsFCg8A5NUk1JD8yxnjnOOBXOeNtTOpeHbu2t5FklljiiUIcndu6cd66XWVtz&#10;NUtTzrxD4wNlr0oiv5JbeNslkbK4HvXrXh74gaB4ln3aSzRybEjliuTt3N3ZQev4V4B4i0hvDupw&#10;xPmbzEy20/xemfWuo0e80rSZobyb7eJFTcFRlZSRzgjv9K8KOIdOoexPDxqU9z3G4uZIp4yyN5ZY&#10;ZOOMZq4bmHbkLj0NeRX/AMT7Ca1Cx2l1uIxkWyce+QatWfxd0vTbaIXVtcsMjJKGvSWLptnj/Van&#10;c9R+0jGdwx65p4d2AIUkHgYHWsS21LTbzS01OBZZ0lGRAM/kfSuE134uW9nctbRaQcKdu5Zehrt9&#10;sl1D2LZ6ibpGDguvHDc9PrUB1VbcgLIpTuQeAK8f1v4lXmu6HHbxadb2TLICJEnHmH3I61gLrWse&#10;UwNwSMHjNcM8XTuH1Sp3PoSPVo5iFSVHJ4AVgasAyE4CMT6AV83xeI9UiYIJtrE4G7OK6TRdT1Oa&#10;L7Q19bskZySitnI7D3prHQk7JGzws4q7PaYrjzZCqHeynDBeSPrUzTbDhuD714vomoXEDXE73Fyp&#10;L7iGBHFdTa+KXit2ZdYkt2wdqSwFkY9gT6V0e1MPZ2O/8+l80+hrhLbxfet8z6ppjqOSnkkbvarY&#10;8aHH3tM/I/40e1FyI/M6T40+JfMUza5qZAIyjXFwN3t9+q158TvEWqttXUtQWJuGU3twcg9Rjfz9&#10;K64+J/hXCjCLwFrDLjnz9fUH/wBFg/rSxeOPhvasAvw3t3GNx+36rK7Y9flr1j5C0+rOFPiPUSQr&#10;3t8oPBz5n8jXRfDXRNU8fX13BFZm/jhUkyTPt2j1IyT+hro1+LHgm2XNh8MPDWR92Se9uH2nsdvG&#10;fpkZqa0/aKisMG18FeDrGPdgNawTZc/3TmXHPvxScpNbGqhS61DoV+BN5NbO13NZaagUlfNikYMf&#10;bMYz+Yr3P4X+Gofhd4L+wTAaxdz3hnS5srUeWq7eATk4FfNE/wC1l4itrjbDo/hyHnEMf9nhwG7c&#10;545rbg/a08e21qslymhx55QW+nxnYex69q4+Sqd1Opg6e0mfVpvrOEqUtoEZvn3LjKt/jVXUPGPh&#10;/T9sk0e24U7ndo0Oce3f6V8ryftjePPMTdfWMakgbv7LiOPwzzSz/tV+PbtT5GvSq+PlMGlwRrnt&#10;nPNNUaiZo8XTaPUrj4keEtT8VkR3uq+YJBuiXTXEZ56A4xXo3hTxBYeI3L2fhydniO0S3MDRFh7A&#10;jmvlmH9oz4o3om8nVr6J1UkzrYxjt1BC/wAqVfjd8UZo9t1rXiW4LrwIldAw/BK1qRb6HPSrU1rY&#10;+0PtupWzhIdHliQnBAhbOPyqK71jV4Q3k6RfSSAfIq27Ek9gM4/mK+LD8RviNf5VZfFMgbggNNz/&#10;AOO4pwu/iVexlRY+KZN42hTuIYnt05rJ0e50/XorofWmma741+3TZ8K6uobIBksgqn6ky8CrN3rv&#10;jdNHkli8MSSXe/aIHkjTI9z5p2j3xxXx3D4O+I2oTqD4S12ebcNpaXYQe3Ga0rX4R/FGeSYyeE9W&#10;jbbkeZLgc9CcnpmsVhaNweZVOx9KnxR8Skhdv+EJ0xZQpKibXIVXPbJLcCt7TtZ8TzWsE+pv4dtp&#10;sgyWs17G/ljvtcHBI7V8np8C/iZPIofQnikJGDPdJtB9xu6VqXH7PnxCEMZuV0K3KnJ828jjx+O4&#10;kfXB+lXUo0WOlja59T3fjTSbOKRr/XdJgZVJ2RXkeTx0A3VzEHx18MXly9qb+O0EXS5llAQ++e/4&#10;V813nwp1qwSRLvxJ4VtmCnK/2p5p/Ly8n6VHp3wmlvsJ/wAJt4Uilc7VaR5AAT0J/djj8RXK6FKm&#10;tjo+t4nbkR9Ov8cPCNswEviSymXuyNKePyqKb47+C1Vmj1jzVAydkc7Z/TFeA2nwWFoqtdfFHwsi&#10;ZHFqskqnkDG7p1IHPHIp9z8INDmfZJ8S9N3HjbBAGH88VyuWEX2mbqtjP5Ue6x/Hvwi43R3EzY5y&#10;llJn+VQ3H7QnhuPo+oyr3UWjc+3b+YrxKL4L+ErUD7X45nde7WmlBhj6g1XuPCfw00eVUfxN4jve&#10;etvHDCPyJJ/Q/SsOfB/zM29rjbfCj2aX9ovwv5ihbHUQ2eM2wHP1MpH6VFP+0do8bfu7K+JHQtHD&#10;tz74OcfSvFGsPhK90gNp4s1SUMMbb2Jec+nl1pJpnw0c/uvCni1n7ZvUxn3xHn8ua258J/I/vMXV&#10;xn86+477U/2mrddzR6H58gGVkabYAexxWUP2m7qb/mFQBu2bgf8A1/5Vzf8Awj3gK4Q48JeIZGPA&#10;RtRlAJ9CccVvaD8M/hzqSKt14d8Q6bI52gLfSumT6/L0rop1sKjgnPFydkxs37S17G+46bbLt5z5&#10;6HH4bB/OmXP7QOtWHl3M0MbRT/cQtt6+/b612Vz8DPAQ0t4dOgmkmlQp816+9SRjPIwPx4ras/gl&#10;4IENtDqumpPJDHmM3Uu/LDpyOK9JVsJQh7bucco46tP2LlseZL+0dqbcrp8X1+2Stj8ByarXX7Su&#10;px53RWqn/aNx/IvXttl8Jvh1Fjdo+nKRzjJY/kTz9K27b4X+EEKPa+HtOZMg+Y9imR7jJrz/AK7g&#10;/wCZnf8AVMd3Pmaf9pLWLhGVY7XawILLFIcfnIR+dUR8eNYcYR4AezfZV4/MkfpX1svgvRLf5odF&#10;tmVeS0enxcfiOn1qT+ydMhOV0rgdxEox+IFL+0Mu6SH9Qxu1z5FPxZ8S3o4mV0PXy7GEnHthP60w&#10;fELX3IWNrreeF26eoOe2D619hrbRLhoYFiUc4Lkf+y1KHDMBtVc8ZEhyP/Hay/tfDU9LFLLcT3Pj&#10;iXxl4xkjdd2sHIIwtuQfzAyKqDXPFjRTGVdcxGQkiySSAAnorZXAz05r7SkjimV4nutwYFWUyE5B&#10;9sVyA+E/hNZNUuPsDh9TO+7Zpy4ZV6jaOmRW6zbAN6SZNTKMZ/MfPHhrw94z8UKn2Kxv3R3EeTcD&#10;ZknGCR0r6O+GXhG7s/CFrDrOkJb6jEzIwkfc2PXmtzwP4WsvCdp9l0GWazsy4kdAMKRnkHdzW85m&#10;Ny0gfemSMjkHHJFc081p05ux1wyupyIpw6FFDgfY4gPUDkVqW1jDFGQIT09KYJJplISNznjIWq7v&#10;cwsEywJ4wax/t2i9kdn9kT7mnEEh4ERHvipRcbTnBOOcDrWPm6JwSeeOlIfNBw5DDuhbGfams7jf&#10;Y0eWyXUyPiJqN1cS6fYw6NFcQLE7yTvNtaLj72PUdcV1djefYNPtbRiE8lfJIbjAUbhXnmo3FvdX&#10;cr3FrsRTsk2TZcJ3IH0rR8L6/Za5oenalDI6R3AkZvtJ2nI+UjnviqqZ1P8A59GCy99zt11tCwHm&#10;p1/vCpTq0ZGBKmf94Vy51LTunnwgngfvBT0mt2+ZZ4yBzkOKw/tit/z7Nvqke50f9og/xD86X7eQ&#10;M1z5vrUfeuI9vfDjOPaqM/iDSUk2C5YnuN1YrN672pj+pxW7OsOpkgg5I7hev4VRm8QrbzKiQ3py&#10;cfKhz+Fc23iLRgcNe+WTxlpAMVBP4w8P2gIe9+0H/plIGJ+mO9V/aGMf/Ls1+r0Do7/4iRaWjrJp&#10;2sSNg4IXP9KxD8YLcOEOnavuY4Csucn0xjJrNuPiBpyWc5sITLOI2Ma3RKAtjgE9ucc1yknxW8Tx&#10;nCR6XaE8DNwzj8SRjH1pfWsYH1egdxcfFoxNhdE1NSe8lrJtH146VAfi9Mv/AC4iP/aNrJx79Kxt&#10;I+Lnlgf2zPpxk/vW0yMR7jmr1z8YtB5/09mPoGj5o9tjGL2dAt/8LgugCVcEjkbbGTP4cVSu/i5q&#10;Goxvau04ScGJi1o2AG45496z5PjvoMBKpdkSDoHKYz745/KsbV/j/YmF45Jrd4ZEYMN7gMuOeSMd&#10;O/Soh9f5ld6ESlhOV2K/jDXI/Hnhi3+HPm3Y1h5yGvbhFMJaEebxt5G5RgZrzrQf2c7nVhYTvrFv&#10;ZR6lpjX0atathdhG75jwMhl5/wBoHvWPo3xAjtfFj66upW9iSHcRO4faWhaPnn1IH416Yvx18LwX&#10;miSyahG8Wn6RLpu22tmI3MqANnpjMY5r6WzPn7ruZPgD4pJpy2/g9NHaW++ww6c175u3aYwxBx3w&#10;cHFes6fBqMFtHNcXBWOEhnBBJAHPTqfp3r5R0rxTZxfExdUh1ORopruQqhiwORxk9gTX2NcfNo7y&#10;DlZrcSq3ZiBniuimY36mDL8YPDNmCZNQSZV5ZobViQPb3qaEDxNAupabLJcWkpIV5Ts284Jx7EH8&#10;q+ZJdI11jNGmkX7lsjAtnPV/pX0t8MBLZ+B7K2uI3guBJLmKVSrjMzkcHnkEH8a2qwXIjGjN1Jts&#10;sDw7fZGboEdxupf+EenLBTcqCTjBat6SQRKSxC4GeTis2XVbFGEsl5boqHJZpVAGPxrA2bSMq48J&#10;TfaEzcKRuHerI8J4OfMB9h3p0/irSSxkGqWRjjwzv9oTCrkck54HI/MVA/xF8LqrbvEmkoFGSfts&#10;bYHrgNz9KAui5H4ejX5WIUnjnipG0GOIHGMDqawLj4u+DLSJmk8Q2E6gElo48/yNY0vx48EJlo9W&#10;EoXkiO3Yn8KYXXc7NtHgmQoSsgYbSobGc9q8m+JfxK8QeAfEcek6K8FrD5e/DqJCPwrWuv2kPByq&#10;VSa8mzwE+zEhvavPfFfijwN4y1kXs9p4iW8dfLjhs4ok3k8AYJzzW9NpbmFR9jtPhP4+1n4g6zrS&#10;+IrtbxLdVdUSPZjHPSvP/wBpKeGy8d2NvZ4Eb2Cvgdz5kpx+o/MVo6D8VvCvw5vL1NN8P67FO5QM&#10;9zJAPqSM5/KuS+IfiK5+KuuW2oWdreKUtUjCFkwTu+7zxWtKvTU27HFi6dWrRRxNvq00LhkPlyod&#10;ykqGwR0JB6/Svd/A/jG2tfBOgTa5pVteXt5bb7RLQQtJcymQpsI3fJzwT/DznpXj+l+B7tb0fa7a&#10;K3JYYE81vzz/AHd2T9BXoWufAnUvEPgvR57bSdSun02GUIumyRICGuJG+6DuPBB45weKU6tOp0Ob&#10;D0alNDLjx34lvb97S30GN0Mv7qzewWRo+eodDzj2roZtS8SnTW+0eFI2kCE5ewuMDjvh84+lcDoX&#10;xR8SeDLSz0iO3hUWJYtBeRkSoR2YnBP0yK7DTfj14w1GQLb6PbXMgG7y4oZAT+JkIH1IwKyuenTi&#10;7GFqPjTUby9sodR0i206G1lSR0tftERkVSCQwduhA716H498fN498H3FpZaHKPtLxYMbFsbcYOB1&#10;qlFpmsfELxTpN9r1vZ6YIpo3SER+cZCGBCsV7HpXsUOqeHbHZb3E+mQyRMPlitjwR60Ko07mbozk&#10;rNnxXq+i3FtdiKUMkuceWwwxPpivfPClzc6l4auVMMhkX7MiqEOSBGQcD2r0TUPDPw81y7a4vI9J&#10;urhj8rO3l4PbjNX9P0Pw3pkRjsTbQRsME21+kYA/E5/KtKld1RYfCxw2iZ55Dpt4P+XaZT6mM1Yi&#10;0K/aaOYwzFUYMTsOMA5rupdAsZ0Msct3PahgsjxaoXUZ7emfY1GfBGmXRAhm1GJTxj7ao/lXIej7&#10;M2DMS+ByZFjVP9o+g9TSwO887RRgySJ95FGSv1Has2X4fW8ixgXGrBYyG3Lfu+Md8Ac/Sq+o+DrO&#10;aNGSS6DDlZzaxyZI/vFiCB6mg1ujY06d7y8mgRlWZAdoY4APbNVvtMSRvDBcwHUBJ88NxOsavz0B&#10;JwM+tZFv8PrZgzrKkcrDlzaAbvpzS2vw+urN5Gg1S2ijcEOG05GbHfBJ4NDGN1LxoujuEuo0iy23&#10;bb3scyk+nB5qnfePo7TUAsW27haMsI43HDY4BPIH41vR+Gbu30Z4I722k3Ng+YvlED1+QEVgR+CL&#10;xriRDd2yswOMXUgP1GBn8qwGWIPFOr3qCSHw1ckH7snmoVz68Rj+dU7uw8Xa0+mefpxs0RyQ1vLg&#10;jngsew9zWr/wjWupAsCawvkL96Nr+4ww7j7veo5fDepRbo2S3mG0lolupyWHcY4/mPqKLNrY1ui3&#10;4eTxD4Psrue6s9L1aPJYpcXIlkA742nrTrz4h26mOCfw1pN0snKopL7W7ZH9KqaD4fnt9e8vVvD9&#10;kNL2b1uIZyzofXnfyPTIrvdH8HaPC8k8YgnhkBG2YglR9OtZWfIja6ODPxTs7aTyItD0q1mPAjSx&#10;JbPsSOD7mrC/EDWJI2NvYRxoBk7Y0yP0rsLzUfD/AIGMlzLcGyQAsWigwuB7kZ/LmuJ1f42fDi6u&#10;kF0t9qEjMAJYbbcoOepLYI+ta2M1TJLn4i+JTFH5MwhUEE/KgwKg/wCE81e9U+dq96qnhmg27V+p&#10;HStrwj8TvCXiy5ktNL0afbDyZJ4iAR9ag8T/ABH0bw4kVtb2VobiWUYjV13EZ64/rQa3S3Kek+I/&#10;7QuJINQ1nUg0Y3RNBKrkkdCwHb1qpq8V3c3kJGo30sLOASzGMEZrbk+L1o2lfbU06G3khGZQJIyx&#10;QDnCjk8dhS6X42ttfha6aUrCRlUa2OB9RinZnPUaMm/0SwuYY0vmujg/KXmJBP8AWqbeENF5CrMr&#10;44+U1va7q9jeWpS8Aa0VSZAlnIhKY+bDAZHGeRVHwv4W0HXtPa+03EEsUgKR3FxMHODxhWHNbGdj&#10;K/4Rqws2EwlkZ4vnCnuRzio9f8F2Gpaxc3Es81q7Ko2qOM46HPH513Ws+FYLbSJJpJ03iNiUDDd0&#10;9Ks2/gjTW1CW9nvmeOV9yoHGcbeorHqa+yn3PM4/hvZPEQb0hSMZ8qM/yanw/DK0typS+ZTn5W+z&#10;Befrnj616E3w/s/tckzaxcLbt0jFzHkD6ZqW78J6RBHGU1O/l2kEqZlIPsQO1bGXszgJPA1xFGxX&#10;VJDgE5DVXTwRqzgPFrrRDqA0u3Nd9NZackbhHnBIOGCk498VXuNVgtLdLdGvZ3f5QwsnZQT3OB0o&#10;YJHIHwX4oRSU1VtuM7hcS4Hv0qnJ4c8YwsHh1cyFeRi5kPP4jH58Vo6P/wAJbqz3k0UVjbiByYjq&#10;CPblgOhAOCfwrodP8P8AinU08ye70nzRyscUsrBj2GMVgapN7HLXw8RaVp4u77ULzahHmSQyK6J9&#10;cfyrOT4t65pqFLLU1lBGM3EPH416PqHwv1LWrS5tL67srdXdH3QI36e9Yp+A+n20im68QssQOXUq&#10;EJXvgnpxXDiKak7I9HDpxWpg6Z8cNdWRBd2em3o3DLKDGcd8e9eueEvFkviLw1/aB0eKN2lEYfzc&#10;4ycZrhz8JfB1v8w1yY45+e6j2/jz0rdt7/w94R0ZLS01SK6WNxMI47hfmI5xnPGa8yph503oz0qd&#10;SFRao7ma6uGt0BWBR3II4HrXEWPh2ac6jeyHZK944QScblK4B9x71n3HxetyGWHTpQxGA7XSMqn1&#10;Iz0qinxJt9QkAuyAUOVSNwFY+mfemlcm6R0D6SrRyQOsKyupUSx4ZkJ43Ae3Wrtp4D0VfD7l4Zby&#10;7B3MzZj3Vw914wtrm4jTT9PSe5mcRoI7gN8xOB0PrXS/DzXL3UtMvdJmht0uEzOL5Zw4QenXk+1a&#10;SVSmrXMounUndo0PCqWS6SxhjWN7aTfcsF81JHY42kj0HXuBVX+1LhjLGLKbYZPlCKY439vm7U3w&#10;TZ3fh+S7tJ9ZS7hvrdLgxqg4eSTZg+hOauajKRuTcERTtVycDd2GaypYRVPiqGtSpKm9CmdHvdQO&#10;7zIrCIcsgIZsd8H1rqNAs7iwiEcQ+0owwWYZIHrVCPSSLFJFvIpJW/5Zq4LH2xWx4YuJotImluI3&#10;hlV9oWRSpx64Nd0I0MNszGoq1XcuyRSJGzNG6qASSVwBVCe6WC0uLhV85YI2lZU54Ayf5VT8c+Lb&#10;hLeBbFpLeWH947R4DYHJIzx+fFeUax4x8T3mj3N0t/eSRMxjdJ4w5ZDweVHp3rp+t0+hyfVKnUu+&#10;KdZtfEvxV8GSQoFCvEW9skMM/UAn6DNeleP7OK7tLYCVF8mWUlywAQlOCT25r5sl8SS2d7bTxwyP&#10;eKEijZVJKlUMan/x7NdKnjjUZ7SeC7lLvJLGCCecZGTXhXnVrOSR7FoUqKjc6Kx8Ly3uhy3NxNi0&#10;KySRLn/VBQS30zip9NtNHt/B8t+iTT3VvbTElVJ2cEAt6DOBmulmtBaw3UttLDLDdW6yw2jSAY2j&#10;LKfTd0/Guet1PiTTfEM0OnQ2cLiWSBYpgRIC4CooH3jnnAqoutcwcaNjy++1RbuxtnMRXYrliR93&#10;jv6V7D+zzZLHoF1qWQGmvWVWPcEYBFcRcWXiWayFrLo8QhAwhSM7m+vFWdG13xzpWn/2Pa6IPJL5&#10;CmMqGPpnHGajFylUlzWOjCRjTja57/qOrRIsluU82V1Kgrzgmq6QySW6bFYkHkgdK8Xl8XeOPDcZ&#10;lk8PiHAy23MmB35r0HRvFEl9Db3F8JIYmj3vJGhZFPvj+VerhMRzRvLQ4cXS5nobt/NNZadc3cUq&#10;FoI2cEsNu4AkZP4VX1bVo9H0m1lvebidTIqR9GYDOP8AGuA1/wAbz65q8uhaTqNraWxISWa4tmQD&#10;dxjLDAPPeudbwX45163s764vIbiSAsYQSqsGY7QQvlgn1wK6ljKfQ4/qs9rnYXPxy8OaTIF1CK53&#10;gbsQpvyB14715N468YeG/HGunUWuL5Y9uxFOnp8vv1rP+MGlvYazNZXWqf6baiMBI4sb93UfT1rz&#10;9kgWF0fTzK7KQLlZsGM/3sd8dcVw4jEe2ep30KVWktGdrcaTosdo0/mai0e0kFtPVVbjpu7fWqIj&#10;i0+0mkEd2Y2jYp8jfLx1+lY1zcad/YqRjw1cpPtONSF0TvOOoT+lMsJrGzmE17Yy6lH5Zwvn4wce&#10;n9K5XOlT0RdT6zUgm2R22oGG+DPLOJMhkRwRu9Kuwa3qKyNPaalcQbs/JCTg+3FW/CeoW0GnXsUu&#10;j21yZWLLM04LRJ6deDUel6jpNvo09vJomyaRJVWQy42kggGnenbYyTrCWHiK4Ejvc380rv8AKQDk&#10;59Kll16aRW8jUJok6HB5FRWeq2g8OTWNvpNsk75Q3LzjcueNw9SOtQz6tPceGv7OktYlZGws0Y+Y&#10;+5qZVqfs9hwoVKlS7JY/Et1bj5dYu2YdFLHn2pya5cyXccX9qThSQ5aN+Qfb3rFso1gj2yjexGAf&#10;SixiVL9WdHkTcMohwzDPQH1rjVTU9N4dWOovrm+jZA9zfnzOFe5kVevcZrMudT1ZJvIkvZgB0DzJ&#10;gj6d6n1eaxXULaW1tdQEK4+0Ca5XKr/FtB6tjOBUer31s2pQG1jvlhK8/aWAyK7Lo4Wm1oRpqN0U&#10;ZPtaBiCMbxWvoF5JqGYJmE7Lxhea5ounnSN5RAwcNjip9PuW05ZJEJBcEbl6iseekZU4VbHt1jq1&#10;7b6XHBCzRhB9zoT7YrKm8Ly3V4ZCwUt+8y/ADdea8yh1KWZD5lzKVI5VyQCPenLJGT8ohJ7ZkbH8&#10;60dW6N0mnsejS+HNRBwrwMD/AHGBNULrRr+2OSzYHJ4NcWs9wzrGsVou87d3mNgZ79atQLc217Au&#10;LOWQyLtZZScHPHeuRSVzWomzeexuWZWYsnPBPFdFbTRS+CprNJlgvC56sAzfQdTUsF9ewWa+baxz&#10;Ed1GaE1Np2AlsVRCcMVXkDviumknSn7RdTmq1PaxVN9C94a0m0s7WJ5r43MwILRBsk+xFS6j430+&#10;2uGt3ttqp1BGKm0+HSISrxeb5xI4I6H3rz3xQynVrj5hyDjnrXp0jzKlTU7B/iFpaowS0ySOCBUA&#10;8e2WP+PY/lXn0RwOePrUuRW/s+fUPbU+xxc37OHgLTLJLh9dN2o+Z/s0okfA64AOSfasaT4ffCpG&#10;E02na9qEyNtUPDKgP1Bfp+FfTp8ReHrIqEufLiDDbMokwD2wduM1aTxZobup/t+RWyMbsgZ/75rx&#10;/wC2cZb+GSsowl/jPlzSPD3w1k1JYG8IapFGXAEpgkcDnrgD5voOtegaz8BvD9vpkUvh/wAGDxBb&#10;zruIkl+z7f8AeQ8/h1r3m28S6e8Rca7G8Y6ljlPx4xirDeMrSB2gnu3i24wYoOBnpXMs1xnc7/7K&#10;wfY+bdN+CtymPL+EGgFc/wDLzcsK6rwr8ILvT74Pf/D3wpbWTMN8cLM0gXPO0nocdK9pfxXZqhb7&#10;fM3HAaEgN7ZqE+KrYkb2RSegLAZrnqZti3szphlGFW6KVt4I8KWsEfleHLO0lUgqBGGwe3Parqaf&#10;pVvwdPs1/CMH9Oahk8SWrk4ZDjrhhxWdN4k0qdmQ3MDMByiyKW/AZrL+2Ma9C3leDLGpXej2Ucjr&#10;p93K6KWVLVWYMR2+7j86wYvi0AjNN4X12GOP5S72YIVe5wFyQPar7eItBtoneaZokUEszsAAPU5p&#10;0HiHRHVJopXkViNjKchj2xjr+FddPMsclszm/s/DLqiO4+K2jLZrLE80ZxlkktJ1GPfCZArF8R/F&#10;7UorJPsV/o+m2sg2+deC6IAPfYyAP/u9+laeo/EPQtPtftc195EAzibbI3I67Rt+Yj0qnY/E/wAN&#10;akvmxPqF6h+9LaWM9wQO5Kqh2100sXj6ivZ/cctXCYb+ZfeeVeItf8SX5Mk/xIS5sZOHt7W8e1hC&#10;nqNqAlRju3ArjfC9r4r17RreaxLahJJEQ4a/WZgFfgnewIzX0PrnxF8MeHDA+pRvawS5Krq1pLam&#10;ZRywUSKN3Fef+CPir4S0fQbayuRavqcSSTMy2TyMVLEryoI4HqMVv9cxn/PoweBoLeqcBeSeOdJV&#10;reWxuVRxsYLEsgweDyDWLNLfx/8AH9YyIf77W5GPfrmvcLX4+eDZrqFFRJp2kVEZLUphycD5vK+U&#10;5754qhqX7QgXUnt47e2a1Bw6yRyTSle4UhcbsdM8Zrow+KrSXvUjCphaMPhqnjml3EcWoKsmm292&#10;WYfurqF0Mgz0ycdfXNemaJo2h6hCXuPh3EZMcSQmYop9SRJgCunHxsSCyF7NpJtI9pKpeQKjyIOu&#10;0EZbj0qm/wAdor2CZ7bS449ikndiJhx6GorvFV4fuaLXzKoQwlCd607lBPDGnx+LfLi8NWltYnTZ&#10;ALJkkffIJIAeDJ2OM56d60YPAkSTM7eA7JExne1mAMeuc1iwfEbxTrPiG2vpNJvbOI20wZ7hQqKj&#10;+U5Ykjp8hyfY0mo/HbUTq5ttDjnvru3jLSi3+YYA52noD7mvP/s3H1d2eg8ywFPodReaC1rbK9t4&#10;Is5UQjLwWy/Kf97OAfrXGnxtp/hy/ma4XT0l5H2JdPhvJ8/3RtJw3pnvXa+BvGdz4ruNVj16d0t5&#10;EBCXkgaPOOjFe3rVbxX4E+H2p6fCLS001bySZVlNreeSZMnkAk5yfbmvZwWTypr/AGjU8bH5rTnF&#10;ew0Mu3+It1qEsMT2V3oIkI8nzGjV5fQLBH8wJ7ZxWxN4zuoo/LtNV1Ge4H34khkcr/vAsQB9ePWg&#10;fBXwTPb+fHBJAzRGKWKz1aQMVIwQ5fqMdcVBcfs2+Hp0jjg1bXPIIz9kuJxNAi9zgHJH1r1ngMN2&#10;PJWLxN/iJ4tautcuNsPiuyjtgh82SbzFCN6M0alFP+8QPWg/btMikuLjxjpi2oH7t2ujtlPZVzwx&#10;PQDvVa4/Z5hudvkeONcIQeWk0rI5iH9yNGGxB7nOKy7n9nzWpZEuLTxd9pFuwInn01VkfH8JuFbc&#10;c9MBlX2rD+zKLOn+0cTT2gjftrKDUrmES+IHNzKRiKFOufXHb3rRuvDTX+vJYQ6m8lykPm+SjZcJ&#10;/ex1x71U0L4a6npsr79bjSVoyIzBGY7Uy4+XzB8r9cZIY1xw+EPjW2e6CQ6FcapPEFS7iyhA3dlP&#10;7ssOvzKT71z4rLo1KSo9jowmY1KVV1a1NNs9H0bw1HZ3bme4mnZPmKrknitpPHWm2lvOI0ll8kHC&#10;HozDopPv0rxyH4beOdHRJvsCCdGBaaLU1dpD6KshMaE9iFGKqappnxC0+0Nzf6NrCJvzvsrnzHZe&#10;4eU+a231CFBj0rlWQUv5zr/tmt/z7PUPEPx48P6Lf2UZ0a6l8zaGltWMiI5PQkcfhXS23xE8NNYp&#10;qEmpRxF+fIM6q6/gTwa+a/EF9470maxks9E1XRYFkSV726tmXuDxINzn/v4n4Vp+HPixd6dra6rd&#10;y6pfwbSI4r3TlliMo6PGqjGQedzS5HcjrXR/YdC1zgjnlR1GrH0Fp3xHsdSmcQR6g8XRZQ6lM9ue&#10;laVn4obU5WhsRNeXC/8ALKKVZDn3A5rw3T/j21/HcJqemxXDO/7iO8tsJu7bgUVFGepO/Hqa7Xwl&#10;ruueN991F4Ft47SEbFt41lsbR37MXcKW57rCV/2sVP8AYdNa3OlZvUbtZnVTeONU0y7uYZNDlklR&#10;GZlEDEqAOSeOBWNc/FPVb+7S3fw9dWkEbAzubZ1ymeccema6SLwFYarZgajpEFmR80llpszrbt6h&#10;uVLk+oBHtT7vwxJFb37aPatYW3yxOkdz5Z2ng8n5hx3HI7ULLKJ2PF1rHGr8adOlvWtr+xvLeGI/&#10;uWiib5m7BuOlJ4++Oth4Q8U6hYjT79YrV1ZdsTAkunQcdT2rQ8S6DqUzW1lpsM0tpPGRJMJftQcf&#10;xAM4HPWpPiHcTWev3Fjp1vqV/eXmwXEb2Qu1gXZwxRgFUd+vaksro87MXj6/szh7b4+XviG4C6Zp&#10;dzIcjInvkhcfgTUl58T/ABy4K2emaqIj8pMF1HOB/wB85rTv9D8J6Np7Ld6jpVxq06FXstb0cSYy&#10;MfKlvFIw/MfWs220vw74R0eWa/ttCvI5AX+z31kNNWJcctFlRIxA5GRXVTy3CpbGH13FdzG1Xx38&#10;QNPiZ7nTtYiHCgXEZRWJ6KSR3rI1n4n+P9Oso3eyura1lOyQpbu42nr82OOK7u08C6DL4YuNR1Gz&#10;07V4IFaQxWd3PalMjKMzmZd4Xr8qseOAelY2leFG1DTGuU1a3sNMikDxQaX4kladcHI+UgnP4Vss&#10;Dhr7HNVxWJe0jyWT4p3drfNO1zO7qdzREnJx2Iqe2+L2rppsNjYwzGG3ZmXYhIO7rjFe9eEfhYfE&#10;bT3Gn+N9adEBMsbXEM7ADqCXAI+tb2kfCjVdOnmm8PeO7ySbnzIruzhucewwMZ+vFdFTCUTlp1sT&#10;1Z83Q/EPxRdEFNPvnP8AswOf6Vei134iahg2emasB/0ztZM/yr6FvPDnxUtJA1r4j0O4VTnbqFl5&#10;DH2/dgipRcfF+0jbNn4SvGCltouJFYjHZcZNZfVKJv7aq+p87S6X8Trw+YdB1ueReVZyVwe3BHP0&#10;qSHwN8U7oo66HqHmSEDDeWo59Tnj619E2Wv/ABaEQmbwlo0iKfvx6sYVz/uvjP0rQj8Y/EUsi3ng&#10;KOcOQP8ARr5CDntkUvY0qeiQ/eqaubPnY/Bv4sTrul0V4s9Ge+Uj8u/0q7Z/AT4kXSFZre2j3DB3&#10;Tf0r3fUPixrmhuE1XwFqunxryGjkMq/oOfpWdd/tKaHYRkahpl7ZbxgedEyE/TI61r7NBaH87PJr&#10;X9mfxrcHaZ7FT32yMWHvitO2/ZP8UuQ82sW0eDn5kfP5d67/AEn9qHw9eTNFPZzwwL/q5VjJb8QO&#10;TWu37RnhGSF5FunYrnH+iOoz6ZPAo9nYFyfzs84T9lHWJGHmeIrfGeQts278M8Z+tSn9kmXcPN8S&#10;yR/S2iDfhz1r1AfH/wAH/wBlrcfaVkdgdsccoLOfQDPJ9qj0r9o3whfF4Vub6OQD5oVtDIfoeP50&#10;G3Mn1OMsv2Wzo9uZIdaubtiP+WsEJP6HP5VwXiDwL4c0TVra0RJNV1B1eCYvwkLNwCR2696+hD8T&#10;PDs9rMtvdXks1yhiiRbJAVZhgZIORyeteT6B8KNXbxfavqdwLiIszjby0jMfkz9Ditbmc6XM9Dzr&#10;xV4TtdI8Q6nbLZwNHFdSx4AHKqwYfqCPwrOj0KDUYpPs8EKEKchAGYfh6+1X/Gqz3/xB8VWyTawZ&#10;Le9nGzTSDhRI+Tt6kAEfnWnL8LPEkVtbXEMtxc2FzFlHkmVHBx/EOtYOSW7MKtP2bsjy3WbX+zbn&#10;alzLFKDxtt8MD2xx1qeL4meMnuYo18UamsSDykjUhWHbj0rupvhBLGu+8snlduGlSQsU/wBr8KdY&#10;eAf7HeSMac1wHU4+1RkAj/Cne46exw0Xjrxo08it4p13kYx9pJJ/ALzVOfxB4h1AP52r6vfRjiTz&#10;LyRVx3DDHSvQIPh7HPf5l0KfOc+XazeVGw9CWHA966YfDjwlaxmK40i60iZUMzMl/E6kgZ/uD+dN&#10;JvYm6W54ZLDcllZ0dO4JuZD+OM81RhtFmtpGeRpmR9xh3OSwHbBPNfTNroelXcG20t3ubSSAhJJZ&#10;U2OCpxg+/tWRdaRpGnOiJcado8iEMRNInzY9yadmtCZxi9meV2PhSy0tdQneCJBNYb4gUUEPvhIx&#10;83Xgn8D6Vy5jMd0TIjBWOBkfe9hXt0+oeEwWkudZaW7I2FI4wU2+ooh8ceHbGP7Olt9qRhtQyW2C&#10;5PQA460NNbo09muRHnPgD4VXPjy5uWN8ulRxKWSSbjBHOQD1+lbPiT4H3uiBPs+qLrMwIysUfOe2&#10;QK7CPxRokYJg0u+809YoImwfY4HArc8HQ2nirW7zZp9xZyIyOjSuRjBznB7CtpfAc8aa52eEaf4O&#10;1W+u57aS2VduQQUzj8DXsPhP4G6TbTWV4mq3KXT7fNijkt4wvPOAWzn6c1py+EpIr29EgeA7yTIw&#10;xvAODjI5/WsS/srOFsPcStbk7ZCmOnfpGOfoawRvyJanW3vwS8GQ3fm6hq1wZnOBHPdxpuPpye9V&#10;rn4FeA7xHC39xExBAWHU4gM+5ycV5pZ/BvWPFEt5qek3VtLpkedhu5ynI6KGbgGuu1j4O+C/C2m2&#10;0mrajqFndyQ7p2t5VlhzjkA+Xj9a25ENSm1dK5u2/wCzJ4UCBUutUEzDMYS7jkBPbkR/rkV6J4Xt&#10;L34f6abOw1K8SKNSSkkiSEgDpzXkHh/4QeHfE8QvLXWdeSGFtoT7Og3gckA7B29625vgp4cgt5Db&#10;+JtaglcFQjQqy7j0DMDwPejkVrjp1ZrRwRH4j+DemeIPEkmo32p3zNN++kjhgiwR1IO05H4c0/TP&#10;BFj4ZV7yxWcIPlK3CuCV79ZP6GufvPht4+ZVNjPcS2icRSpqCRFlHcqxyR61K3wz+IFxDGHui4yN&#10;yjUEyR+v8jTVNPVF1Kmup674W8MxJHHqEjoFYhkBP3T2Nc/q/wAJbvWLqe6jvUh8yTI3NjNcrpXg&#10;r4nacTH/AMJKbK27Rm7EuP8AgPlc/StS7sPijbJELfWrK/UEZ3bI3/AeWOaLMy5qfYoaj8GNTjmG&#10;3Uo2Gf72R+lULz4a6hpsEksuo2qxxqXYgMDgDJxmpNUuvic0cg+0q2QVx9oQZPpmubvb7x7Y2so1&#10;KBPJKEOWvEPy454zzx2rBproUoUjorfUfM8Balp8c0yTNOhG/IEgzzj1H0rjZLO+thnoOxR3B/D3&#10;rndI+I+oanqEumhYfJU7GdSCFB4J9qk1W/1A71ilEoQErlsKT6Z7VipYjrBHVyUHtNm7Dq99atmO&#10;4vVkT5gTMTgjuRXW/CrxpcS+I7e01bUJYrYI7eZO+xS3Ybm4ya8z0nV44Av2q9S3uGONkJEoB98d&#10;q0hr8ZuooxqqgMwBKxjjJrbUx5EdZq/j3xSddvhZ3V89ssuyLyXVyBnqAOtWrL4geIEQ+dr2oxTK&#10;MiOUKpJ9MGufae1tYxNFrz5Y43CPoanRLOGaGW71iV2Ygn9zzjPJrnqTbZvTgl1Ne88W+OprVNQi&#10;1bUV0/I/feWPLbnoGxjnpWnofinxPNrkAuNauY9yjiZVAI9wcZH4j61iz+PLu08JxaTPdh7JTG9u&#10;vk4LMHyA3p71i3Xi2z1W+il1FngTHlObfqFPBI/CmotlucVq2e3WPivXtSuLyza7WFrOMyyubFTh&#10;QM5I83pisFvHuoky3J8RRRgZQSjSDwO5H7w9Poa5Xw7od5rd+mpW1tKbeaM/NLMUlIXplOpz6d65&#10;ebVLiBjaSRvHsdwwdSNv19K2aqUupnGtSqnqP/CQ396kUknict5pAimfT3iyT0IyMH1qC4m1CaTy&#10;28b6ispOALeyY8/h/jXFpcaeLHTvs128l0Hh3o7fKuEIOPxqCbUbqO7YCRlB43DtXOqp0OCsa/iP&#10;QJNUMbXviTV77ymB3PA6jI9mkwfoeKrR+GtFit3NxBdXMwGFebyYlDds856+lZUesQxafcLLdu8w&#10;JI3Hp7n2rZ+Htudd0TWpbe6hN00iqRduFATuy57DrmipUHSaRF4es9Mt7qTFnNaleSyynY/t71eC&#10;6MYra6l0vT5Jl3oRcu24A+ozmoL34fvPIDLrdvGc/ehlDKPc4PSmDwHYxIRN4iim45aK3Yt+HvWP&#10;tH0NKlNVNWaUep6NEPl0nRUPZ035X3GTjNWP+E7u7KBxBCkduikhkIBOP7p6ZriNY8OW+mxvJbzt&#10;dhVLB5m2Hj0B6/SmPqS3elCGF1ll24McZ3N+Qqouq2rjnToqldbnpT/ERLi8szOqeZtBC3I3sfpi&#10;ujsPi9o8UDLNLgsCNscGVPscdq8gmtJ21OxnMMgjSMZfacD6msa0dmjiODtLvzjivcjQT2PnHi5L&#10;dHudh8WNN1a8ksbdbgSMCqCE7Bk8DIbtVy3+Idp4o1+DRj/aUVxCOGiddpI9/SvD/BztD46tt6lI&#10;i6AuwwMZHerul+IJdJ8XSX0CmVo2dSIxnivMxElTqaHsYaTrU9D1XVfi3Z+F9QmsZodQvHGQMSLj&#10;Pue1Z7/HW0VGJ0e5AA5Jukry7WdYl1TU5rmS1lDNnqhrOa/ePlbd9/8ACCMZPbrWPtkt2buhVseu&#10;J8drOT7mj3D/AO7dIalX42QkgDQ7zPr9oWuJ8PaRFqlv5t/HeQHr8jJj9eK0W0HSlmRfMulQsAWY&#10;Q7QPUkHOK4KmLoX0mxU6NTqzo5vjMo5Oj3agcljOrAfh3rpbTxBJrVjBNHP9hjmAzk7TtPGRXIxe&#10;C9CWJZZ9SFtEf+W0jgKPfmsHxB4r0DTLm3sxeC/hjt0X7RHKAFIbrweo64roVZVVe5q37LQ9Sm06&#10;0MLPN4gk2YwVkmwG9utVF0bQvL89/wDSEXnesjlfz6V5HbeJNB1C1kD3dzsR92ST0FR6fr+lTwmC&#10;LUbmIeaNoZ9uefesXWpmylUfU9mW00CGaLNqUYkFd03X8O9TTNohJCRJI46IpBJPpivP9Mvbeyi+&#10;06jfXrqflRPOTdj1AqUXumySs4h1eaNuAHOEf2LehrOMqctkb2qLdne3NzpFnDEy2HzsRkMvT61Q&#10;utc0yQ+QbW2iEnyF8gbc8Z/CuE1HVbbTpAos57Jjyqs5Yf8A6qrvq0WN8rxBgNwSU8N+HeuStXpU&#10;/dH6HY6Ze6To8M7FUmdW3KUYduev9a3/AA/418N6fd3ySTy6dDPNH9m+yL5pUIQ3OOxI/GvPLS3u&#10;b9BcRx2VvGPm3+Uwx7jNWXstWcArPviPV4rYk49sCtqVJVqaYnUcXqe12mv6R9pcs801rIIYBPd2&#10;5iBVXDZGQM/hWP458bWVrpE1npTRwwJmR5RIsanHb5uv0FcJpWlandSQRz6rdPEXULG8BAHPc44r&#10;e1HwjDbaFLNdkTRoSzd8gcmuetSdPZHbSq8+rMfXPFlxplmkLnddAKXtC+2Qhugx1G7sferGm2Nx&#10;q97E+o3UlpY7PMFvbXO9mI52tg8Z6Vw+kfEy2g1s3Wo3wSUK0LwmDeWxwn5cc16fp/ijTtVsFlhv&#10;UkVh88QQAsO4z2+tebGi6jszq+tLucfrWj3M9tLYvKfNEnmQTJcbmx2UjP6VxGi+Nb2wa4027mDQ&#10;rLsLE8dcV3Wv+ILqxe4NjoSvFtP77fuK8dR6mvFLljJfXKudkkj78Nwc12uk6XQzVX2mp3N5q1u8&#10;6GJlJDAggjg02xV76eRjMhUAkknIA9/auLS3mZSiygO3C8966vw/rcdjaeRJbOWHyvIVOD7Zr0sP&#10;iHTVjzMRhlL991Ow0HVpPC2orqIv7K4hdfLkhnyDsPXZnvjpWhpvxKsvD+lwrtSZHiLGEOMq27OD&#10;6V5v4lvDqKp5UbRIpyMjGaxY9NvL9xDA265cHy19ff6VyzxLpVNDqhhlVpntWlfFqHxBciDT9Fa9&#10;uCCwjtpfMbA6nAycCtSx8Xx6lqum6ddaXJZnUTF5TNKVZo5Wwsi56g84I4OK8EsrK48N6u7pcPFP&#10;EBAXtuch+Gxj613fgCxu4bzRtbfzrlrERxwwXYKkRxgrGpz0GTn6c1hPNailyKC1FTwdOOvOfVGh&#10;+HIdNt2ihndsjG2VfMz7V5d8XrKWXXYLaCdkt418yR7d9gTHJ9vzqDUv2gNSnSXT00S3hfaVaSOd&#10;Q/TGV68+nBrib3xlBqplS70HVHZlIZmmQCQHsD5XesqlRzfsex2UmluzYuLK4i8P2N9LPOYrqfLX&#10;MUiPs2HOXx2GMmsXXfE0k6LbwalLN2W4STbsP978Ota1v4t0/wAITrb2+kXr2sE5khhEscyOWXof&#10;3eCM8HkfWub8T6/puovdahBpl7ZzhGd42hiWMYGex/lWlOlZCnKn7TY4nxpdI2r3Mi3TXkmxd07t&#10;nOOvNY9peCWJvLdGlwdilhye1Zeq3raheSEN5IIJ2twSKrW5EbquSoJAJHapsJ1eTRHf6j4Nmsre&#10;4uNQvkRYvLa3iRxh89ceo9a5+4cwEEAke3eoY9Te4iX7RJcTkERxrgnGeAT7VNfgtboo6/ypVIJa&#10;lU6jtYjt7S4GnySwuUJbLJ3x9KqPJNtIZ+CMEGrVkZZA0Mcgdj8pVTk1INHaRWYyKdvUZ7+lL2lw&#10;bsUIpmQbV78Zq5AJscvkelVLiEwSAYIOfSpmaW1jDSo0Qb7pcEbj7ZrJ6aMSm2tC2TjrxT4YZLhl&#10;WLIZjgOOgPrVaGdipZQDIOVVu57VYtZI7ieMXkhgbcP9WcAc96x2N4TdjSvtGms9QjgknWVGj3Fw&#10;2QDj1qrfWz3WoKFlV0jT7ynIqbVLaybU4TFf71wAWDgqPqayJ5Hs7xvLmWRCeqtkVq9ghsSXEckR&#10;x5gIPbPWrZBW2jyCPrWbLcb/AJs8jmtES+baxk1xbnTSJYxujI9RT7aJS+0EE+nenWeVuYUGPNLA&#10;qjd6vJLOlzIsiwR545IBp09i6uugjWUkRQtGy7iAuVIyfam/6q7i3xeYQ4JiYH5uenrzVy6hu/Pt&#10;VmV02MrqGBG4A549adZWq6jrUMczeUryqrMeNoJHNZQX70pU/wB1obg1qKOKJU0aOJiRhwHyvvWj&#10;b6qXIyQGzwD1JrOmtLPTL8xO8sozhGIO1j25p008IkAKFcnqBzXs8tSDsfPJc71Ney1CVJZXMb7V&#10;BJ47CuO13WY579m24BOA1dDus7OPessru38Hr7UeIfDGnWwS4S7t5llhLFEkUlGx354rshV9krAs&#10;Mqk22c3CPMhLnpjOaTzU/wCei/nWzb2kUVvDtZG5HBYYNW/LX/nnb/8AfQq4YtJas5J4XU+avH/7&#10;Vt5fmaw8GWNvpliXwrXMEROPUHP8q5PTPjT49sbq3Nzqtpcx3EiptjQMVycV4rbStIqFcncNykdx&#10;0yPatC0uZ5huaRgkfzBl6/hXpyw6S1PmVXrXPofw1+0L4qsrh4Bewm5jlDxwTQj5yDkAg9Qfyr0v&#10;wn458R/Gub7JaajpXhfxHaBvtDT2CSPeDGf3YyRwO+CB1NfO3h/wNqviBBdRWFxHAYHbfcRSJ5wU&#10;DcFIGSeQPlyeR3IrrNYtL7wwLceKvMawuGM8F2q+YtxF90Anh4wG+XPc8da8SCowqWR3fWq+59Fp&#10;4J8S3cUtlpnxAsZ9ejQ7rSWC2TLY6cqMfXjFeB6749+JvhjWL7Tr691SK5glEc6wWUbqUJwdrDPU&#10;dCKzdV021sLG2kGlPf313YR3sEAuna0RGfbv81T8rgchSetVfAHjbxBc6tHbRam1k10+0w44hKng&#10;lm5OOteu6dGkv4aMp4vEVv8Al4wXxj4w1GeQrZeJ70kEAtE6gn3GKpLZ+ObwyyQ+HNckMmUyIpcZ&#10;PHJxxX2p4N+Lnh/TvDUNrrmryrew4BmkUiKRuyklcEE8da9PtLK3l0iHUrG5trmwucENAilQT23d&#10;Aa3w0sNUWso/cT7Kvb+Iz83IvAHj+9wJPDesYPBDGRv0PX6VrQ/BT4i6jGqN4au54ScKkm1QPque&#10;fpX6HLBM7yRRwl2RvLceah2NjowHTg9KbYyNKjtavayiNtjPDIp2N6Z7H616C9jucbpVFo5u58PW&#10;vi3wF8O9ZttO1PwdrMmsWarb7dYtoriMSNwXhaNjtUE59RX0l4J8FeDPFWkQ61ousWQgukKONPPm&#10;iOTHKnaThhkcGvTG8NWuqzjzbWNpJGCM0iRkvnjAbsfevmj4C3PiGy0HxBbxxWcFva6/cxLHPy65&#10;WMDGOh4OPcVq6jl/B0Q1TjD+Pqd98Qf+Eh1Pwt/wjXhbTGvtEMiiNNeljjaNlPMaRqdoXPId2Gem&#10;a8n1L4R+P9Rb7JqKR6jZeWQmnabcrp9rC2ONzIPnI9QD/vd69gu/Gl1pPh77ZK9pNC0pXzd4KEjq&#10;Mj+Vcnq3xvGjRpLd/wBl2kTn5XnBRW+hPWqps5cR7CTtzsyvCPh7x34csre0s9Ce2eCdW8yWaLZG&#10;AQdxbLySgdSodc9Mc1Lq2peLPC9zeXB0WWGFUa4vL6SwgeDaASzKibQpABO5nJHXFOPx6nubbz7S&#10;LT7mEnaskKM6luwyO9c/4r+NOo614X1vTzZW+LiynhfZC+5Q0bAn2610eyrzXM4I4vbUIy9hzsy9&#10;E1LQdd8U6VHouiWN1qzBrn7PZmGeSVwNwbdMRHGeM8KxHXNesWXw/wBZudM1dtUs0j1S5wba5XUp&#10;ZJIOOMueFx6RgdOCK+RPgd4mfQ/if4fvNoJbzY1VztD/ALllxn68fjX1nZ/Fy4uJJlfTbdVXIUm4&#10;GCfTr1rm53U1O1rDU9Ocn0D4LWsNlLDql3qtsJcl4NM1F1t5G/vOVAkY+xYg1Z1v4TyXFvbW1lfx&#10;GxgcOYtQtFbABzkKoCt9ZGb3B6VZsfH13JFvOkRAY6mbipT8RHUgNYWsf+0bgce+M0uep3NXHDuC&#10;sjl9Q+H/AIkuZERxZTWMJBDwywRTbR6MERIx7hGYdiTXC3Onaf4Y1y+g1nS7WyvHiby5ZjIJ2yDj&#10;F025x9VjAr1y6+J0tpjMVuYzwcsMEV4f+0hrP/CV6f4f8QTxy2ss5aFxGp4A6Zoq4l04pImhhaGL&#10;k4PZam74T8Ep4p0wyWuiagbWR9yXCTNZWsnJGfMUmafkHjIU4I29q6qf4M6/earpy27zWdpC6N+9&#10;u1kjXBBysIYBj/vEGub+D/xkHhj4SaBCUjltgjJ5lwwVc+ZLxuPfkfmK7D/herGAzLpUEkYG7dHc&#10;A5Htg1082IqfYRzOWCpfbOi1HwB4jiiRI/E1/MyfwFYCwH1IMaL9EZh2JNZFv4D+IlnD9ol1WyeM&#10;SBoXQrLIOePMeRN231CKox0I61Ri+OdsSkp0csCRuAl7VrWnxaXX43S30d4goOGDk496z5MR1gW8&#10;Tg2tJszPEeteLvCPh28khu4ILpVZriaSwlijVcEk5iBLDHODjNZOkfHLVGsYLSR7bXLxhk20NmQ5&#10;AGSUgi81mOP+ejp7gVe+JnxMil8KeIrP7O080to8Q2DJBKED+dfOfww+IUfgXx1Dqt5A1wUaVWtw&#10;cOAV4HtnoM1lWrypaciNsNSp1Ff2jPrPQfHPjJ1+0N4ZFlbyjbuM4S7ZT1G0ZRR7Nj3rqZJNY8R2&#10;ey40xrZQOty8LP8AhtPX6V5FD+13pKY3+Hb2Ne7CdSR9B3r2f4Xa7YfGrwXcazZz3tvDC5Rh5ygf&#10;TI5/LmsXU0OyjCm3ZVCp4vt31jRxFHKsyQshBRgQSvUZ6VleGNW/se5ntZI5UtJl3xR+SrrFj724&#10;4+UH1NdF478KaH8J/B97qemmdZmuIlWVLyS4SXeQCCMYAycEnivLta/aB0DwtJt1bTZpZpID8lqg&#10;Zm47DpmsKWIcpuj2Oirh1QtV7nt7/YXjijvLaGIkbjHMETK5we2QPcVwnxm1/wAeaRHoi+A7GF5b&#10;gMlxC8ayGMjoPnwQT2r5e+N/xgsviFrXh+40exvbO6svMUy3JWJ5GaVTHtKnqOCMZqL/AIWv4ruv&#10;ERsh4lv7OKSdU3fa2lUAqBnp0qjXc9XbVP2iLyNpfLhto16lhAuPxyf5H6VuXNn8VT4b0yzk8RW9&#10;vrAjkZpor2EZkIOw5CZ+U4PHTFeRrZ6vqPiTT7E+MJbsTTI7ETcgbhk7AcnHpXd+M7R9a1M6Wnie&#10;3jS78uG08uJhIrcAg+maEYWj/Oz07xprWs6vpelyQQwyXcESx3FxfIHVHH3iCw6ntwc+hrH+KMni&#10;m116G90/R47m58i0aK6fWZbeIOIjgqkRQcHs3HrXB2fgXWEj1K+TWAujWwVGlZHG6Qd0J4LenvVv&#10;4iafbeONStb218YR2y2tpDGbeeFzJvERG4bemD37UlpO5vKlN07XLllrnxGllN/qWja5fXkfKDTT&#10;HF5eOjiTa7sB15I+oqG/+IHj3WNWS517TNQt7e2wqPFpouboemXkXbn8D9K5vTdM1qGymntfiGiX&#10;MSkJEZJgTgccEUzxVrviq18OtJp/juK81CWWMRiyuyZA+eNpxgEHuenetfanI8I+T42eg+JLvxp8&#10;YRoR0zwhp8UZZHOraw9usvyMNrNGiDHIrq7fwBex2y2HiS80/U40G94rG3ljVMf7SyoD9MH6V4B8&#10;O7z4ixeNrbQovGery3NzBLCj31yXiEgUlcFRj72K9G8U6T430PXrPR9Z8VtBeXEYYF2lCvk7c8ry&#10;MnHQ03UsVSpXVz0/T/hrYS6X5Vhq2peHVeQADTRh3z7NuP8A48PqKx4vhXe+HJJG0XXoLW/Z9z3G&#10;uRyzzsPXYJMD/gQx68V5avhLx3quoyWTeMLWKFR9xxKNy9+DDUEXw38VXRlmTX9HCxEpK80ZBKd8&#10;bo8dPWsPa2Nvqx65Y/DPTBffb9a8XX17qIO8/ZL02UII5+6uQRXXal8TdH8N6Zbrc3k1x5bBEEMs&#10;dyzf7xJ3Ae4r45udV1UTTWMr2heOXy97WibXXPJ4TJH0rr10+/tntYF1iKzt5I8n7LbYB9gWjGD+&#10;IrJTdR6mrh7I+nH8aaG8URbVFhimG/y/MG5f+A5rNufibpEbGBNXvZYhx8kJ59ga+bbi8vSjynxD&#10;fBoTtX7vP06fzp095cfaFhk8RXzwPCWfJ4PHT/WGtifaNnumteP/AA3qBRZYdYuni+YL5DMDj1GP&#10;51g6p400S9MK/wDCHXNyisCGl05a8QsrmzCLPBq08l39oVFiL5J57j0rsjql8LZP9I5HbNLfYwul&#10;uejz6hoVzYmSz8K5n2k+THaRq5OOgwcg+9ckui+CYLk3F3out2jSkF3eTESsecAnjPtWXb6tfWu2&#10;VLhmJPPlN8w+nvXqPxW0s3fwh8NMVm2SyQSFxKn7zEZJDEdvWvBx9etRirHpYahRqq7RxGq/DHwm&#10;mk65fQXF7c29ltkSEyqykEZIOOceuK8i8ReIDDH9lgz9lxhIrYiLb9SeSK9r+HmprBo7RXAEAumP&#10;m27jduC9FPpnpXn194T0/wASapqM14sloA5WNIVJZR6gd65cszR+zn9ZWtyMXhaU4f7Poec2esag&#10;kuLSK6a4T518uQsykcg4FfR/wE1l/FFmlzqGovJcRnHlu3zEDrx1x614N4Uul0DxgYrO5nu2WVUa&#10;CW3IZlyM5GOnvX0T8M/ClronjCa6MqhI0EiwwnIy3JBAr11mFJ1LHNhqFVI53x7pE+oeJNb2XtuI&#10;kublvL+yPEcBu745HB/I1naFD4ks49AkttTtYhrVwbe0twjSeTKh+6fQn3riP2i7LxHofjHU430u&#10;8sLW6vp5odTsnZxKpkchPQEgj863fhDH4j8QeFLcajPDHa2k0txZXUzfv1d127kYdGXrntiun63h&#10;IJusr2MpQqupqevx/DbxLqrsNTuYryRRlhDJtx65FVb+KbSYY4BcCCZnFuMDzMZ4yT+NYWot400C&#10;2WRtV1K5hYfu3jupH3nsGwOlcJq+h+NIrg3l54y/suxm+bExkZQfTkY/ClSxNHFLmotI6K1P2cND&#10;vNd0abWNRijbX7mzaNeWihwG9gTx+dZsnhqK4R/P1/VppOYyEihVsHjg54+vavNptPvLyWIf8LOs&#10;MSnCkQE59cetdFp3w7sNiLdeL9Qvp7giNZLQeXECeAWz29a2xGL+p0/bI440PrO51Wl6Pb+GPEGh&#10;2Ta95ulPpyFpL67jYI4RsqSDgMPSti4jgntHnt/slyRJtEgcFwufvDHpXPa38NmvE0PVdFuDMmnn&#10;bLBMeZGB7j3xWf4KFrp2gajEkV/g3e+VbiJg4fPRARnbTp5lTr01Ve7MquBeHdkjZ1LXrO21TypN&#10;URTGu2RPtPzLxyCMAg/lWMPH2kQvcx3GrySxOrJGfPZgrEYHG8/lWt4m+HXhm/up9VTThqFxJcBy&#10;jXG0Ebe4z0rmfFPw6svDOiR3mieBbK8u55VWRJpmAXJ9TwPrXNTx+Hr1vY85tLCVadNEsfxI8Nxo&#10;wjv2doAXlxH94DkjNavhXx5o91qN3LaLK3m27AKp+9kHiuH0+219SyP4K0fQ4jxJJcTiRSvfj+Lj&#10;sOtd74DvFt9UlS7WwhtkhJc2VqUTaBz19q6cVW9kyaNNObMkfGO3s/GEUFtok91ew3JMSsxZd4mV&#10;lDD04yfaovHraLqN01/eWH2u6ueZIrW6CpEx9cHiu11jRvE9jqs15Frkd9ocs7j7NBFHGYVK4O4n&#10;nAzXmmrfD++1LW2+z3yxW0nz+cDlRjqc+1eT/atJbnQ8K7G58NviFN4ahn8O6fcQadYT/MYrr94k&#10;hP8ACW9+ldNr3xN1bR7No7vUrOKxKkEW0SOoXHPDdeO1efXfwc1dPDdxqUerNfPDlmt4Ysu6gZIG&#10;Oecda8g1q/Wd9jQS/wCjt8wabO0jsRWEMRDGVH7GpY1U6uGppI+ndD8aS69ax/YP7OuI4wMK1mqt&#10;gHIQOpwCOof14rO8R/EXVtBhhgYxWqzzqjxfeJUnB5rmPhT4e0/V7FPtd3Pp5kGF25XOfSs74keA&#10;9a8Oyx38uoRX+iu+LeRXDENnjJHeuelmbnWlhXsrlSpKcY1j12++JNxpOhaRdxL5imJyMchsCqFn&#10;8eL+5IV9PJhY4do0JIXvj3rmL2D+1vhta3EVx5A0yZF3oRlgTyF9T7Vh6Re2El5D58d9fRh13q0q&#10;plc8givTwmOtS16EV6X73U9Evvi5exSn7NA0SocMtyNrDvjnvUVv8ZL24uooWa38x2ChFcbjk9h6&#10;0280G08V3l8fDOueayTb20y4h4wF6Bu/pUPhrxjdQaZNbSFbYxT/AGeQQrGFbsynPPT05qv7Ypjq&#10;YNPVHWano91qtvETceVHL8zKW2k+31rnL3wlE6yI9vI8iqfLaSUlN3bPtmuu0rXbPVrcQiaIMn+2&#10;OPeqmsbbaZ0NzHuTBdN4yAemRXoYXMMHiXZz1OGrQqwV1sea3PgWKa0Akhvo5hKCcMrxnn+FV5H4&#10;1VPghI502Jdj5h8xiYgc9TxXYXfiGyiu1s3vYEmfjyvNXfg+gzmia906zVZZbwxLn5WlcKpPpk16&#10;3LHueTz1YaJnET+EJo3ndZZC20lQ1sQCcdM4qObwXcm1ST9wGP3tpGVHrXotncwakpeC4jlA5Lxs&#10;H2+/FWHLwoSLhpVx90wcN7ZxRyReiYOdRatnlY8EvJKtq9wnkt82WcAE+mar3HhCVleR4FPlfKF+&#10;0csPbmvXp7uKS2UvbQjby2MZAqsxsJYizwgKR1YcVmsOnsL6yzyabwFfywLMto0iDlQkpbZ74HpV&#10;L/hDNV8+Mos6tuG0ohJB9q+kPCVtprW6ywxWxAAZZFiYjrwfTrWlql8qxMA8RVsrkQ45PbNLbU7F&#10;TVSKueLaDqXiYWaxtrl9aCMiMrhVcDpwD3qa50myW5Imjk1GYjzGurxTuz14I4zXC6/4wu4dZ1CC&#10;ENlZCAwHQ103g7x5btD9mv3UTyfIJmI+Qnjcfp1r5/G4103Y9TCwpc70L4FojqnkMNxxkLzUF3Ba&#10;eauwT784GVOM0/Rr6aHV7zz9RF3bsCIysWV/OrHiLxNZaBq8dpJDvYxeYeOh7V59HGw57WPRdNGb&#10;L4Aur+VLiCYjLAlUOG/D3qbT/CN7pF35iXSEZy8cp3OR3A296n07xqt3dReThF3jIz711Gsj7Paw&#10;3cKmVnIyE5rWOPhKp7Fop0FyaGfHNmJv7p+UntmlWMCJiCCcHAHesu58QWtrex2bsiFyGKswBzWD&#10;qUuqXl3ILZZY4R919p2/nWtat7NNows72NjWoftdxa2c0bETusZj6MwJwcfnVjSvh3pGm3AuYbSQ&#10;S53KfNzgitfXLNf7L0ubGLyJVkZ/THOa5/SbrUjrltG7Obby3bfg7Sewz6n0rXD13Upq4VKdnc6r&#10;UUVLBkUgnaePwrzWJpfsSwxozSKX3KoyV9z6V6a+jXmp20kbW1xHFKpQyiNsKCMZzisKH4a3ZuTF&#10;LeCOAnCyRHL/AIiuv6y6GkTnqYZYjVmH4ejktNetbq4cxQoVYux2jgg9TxW7f6La69I8ljYyTzeY&#10;HZxeoMjPXAPNbWneBdUTdDbarvVB1lgyR9B3rasvD2r2V6WmuUmjEZ3O0Xl9qxqRdU6KEvqysjjY&#10;vApkXL2wik/h3Tcg/TvXL3FxBZXs8E7CQR53FTkivXbmxJRn89FKgkZYV5J4qtrQR3A8+KG4Zjks&#10;4Bb6VyPC1LbnT9cb0MuTxVDIWhguJkRR0z1qS01cMysZ5mwc7TnmuZg8MXcruyBwrcK+04/OtHTb&#10;V7GdIZG81twBxzj615VXDIz9ozU8VeK7y7tI4I5CsS9Vz1HeuOlvd7ZkHA5IPeup1vSJoYTM8MiR&#10;kHDlSAfxrBj0WW9jOyJ2yOqqTXTQgqdOyMZr2juQwyzSOqxq0aN1UjqK2YLZrWaMyIykEMFYYJFS&#10;+H/Dk8urxrOGSNVABcEA+1S6h4c1GPUGmZndWby0QAkgHjNRVi2mrHRT01O31PUYL63sI0UyLgK5&#10;j5Kjv0rsdISxt9FkuJEuNltGZRvUgHaM/wBK850Dw/q9sBPbOyTw/OjlCwVhyCR3Ga67TvEWp38c&#10;lprF2l0SpUhI9mc8dKdCpHDQSTNOd1FdnkPiTx9d6trF3cxktBGSiovOBXQeGNVTXLyD7YyJEoH+&#10;tOAfameLvhPdPqQl00+TDId+SMKT6E1Lo/wfltXT+0tUUyT4VY7eQErnjOBUYqnTnH21tyqVRnXX&#10;WpwaAjo0tqIZFIULGxKgjriuSvfE7XNwPKdZVjO5S6SRg4/EfzrqV+FGkHUoUvr+5kiUDJfO3Huc&#10;H+R+hrtbb4UfD7QYreWbUEulnYKYopJ2KgnuBs/UV2YKaoYZNnNWhVrVNWeW2fiTUJcH7NEU7lWl&#10;OB/39qs3jC5uLG4hCFcOQp3S8H8ZCP0NetX3gfwvaXUcukaPFdojBvMk80bcHrjzDn6YNSaTJ4Pt&#10;9UFhd+D7DVHkYZZSykHPpWtXH01qaUsA1r7RngMeDJLLOrSMwO5lGSvvV611MaeI/wB9OkDEAoxK&#10;7x6D619M3/wv8P3GjrY3XhfRNNhmkEqXq3J3RrnocHOR6da5HXfhx4b8PqnlX7XcLHaos7ptqn3D&#10;D+dc7fIvbmqpXmeeeHPHuo6HI5Q7rJ+DDIN5I9M1j654jTVLt7iKK3jzwwBGR/8AXr17RPhr4W2z&#10;S6nPq4EiHyzDIuFOODnp+NTal8KfB8vh9WgXxJGzSbUnmdPKdj0GTwee2an6x7RXZt9WnT2Z4DcX&#10;EpTOGUHowB/StfwvPaR6c63MkpnL/Ir8ZPavS9X/AGfrfS7NJ5r26jimHBkWHag/vEA5wOvFZ+kf&#10;CrSbcut1rccK4+S4a0fAPYg96xuu4ctTucDqYu9RkKI5hVegbjNdd8PZTp2qW4ubSWUm2kQT7CVV&#10;iCBk9K7aP4DWLaeb8eK2aIAlHk06QRuw6DdjHNZFh8NTLfeU19p8gzhZZXaFQfXPauGvGo3o7nbB&#10;+zR5l4i1Ex6rcRK4WQy8c9OetW9G8YahbAp5+5Ivm4PXFekX/wAEGuvMKazo9tNtO1VuHcynsqk8&#10;EnoK42T4Q69Y3bokkTKeDg1ssNyWrHOqnvsqJrr3UslwH2yMOCGwQfw5rYT4m6npViIEjhukYbWL&#10;3EgOO/OBj8xUVv8ADfXIJFG2FzkfIxxu9q1m+EnjBljmTw1G8bsAjF9qMew3HivRvTj+8tqzKz6D&#10;YPFWo6xAvlaUr7cb2F5MQg9T85wPrWbqupmNsXOlXEjnhTbXErjP5YP41s6h4Z8ReGrqV7TTrvTr&#10;gvGZVSVZI2AIzt9a67SNT8Q3FmubPUJ2UZLpa7gvueOK7acqVtjnqOqeP6nYPq92GSyv44vLIfIH&#10;Axz2rLk8PWFsy+atzESeN6kZr1fW5vG2n3azm11O3tWYYaS02q49ASOaztQ1jVrwwyXMlyI1cbwI&#10;1zjPI6daTjSsZKVa5wB0eztPLeRLqKIkfvHQhQPXNaCaNpZj+0NPJJEg3Hac5A5rXu/FXiSzvFeC&#10;5kaxRgxE8SnaB14xz9KZr2sprdum7S1tLpx/x8J8vnf8A7ZrirQpunojr56i6laC/wBOPlxSQCGE&#10;sAkqD5h7mnNo2jwTyYvC0e0yZDjBI5xXP3pEQiiZgjZAO44x9afeaot3bpbwQtmPlpAMg/jXmU4J&#10;ep0KbqmsNJ0q8kUxTnz8jy9x43ds/jVTWL+czLplxHC0ij5QCN2PUCs20vPJlRs/MjA4+lab6ta3&#10;d39qkhJmdfJWTHQngHNcMoValS7O6D9nBJEdvp1uIm+0OI1A+bJwcU/UfDxWzW406aOWDrJuYFgv&#10;f9KqTwSTSgBxIM8qpzXU+D9GkhEzXTZt3UjYewpyp1ZSRLq21Z5/LKiShFZSc4wDT+vAwT7V6anh&#10;TTLieVliBwCcgdKWLwXZXZZIYxO2MbUOf/1V6v1Coczx8NjzAo3TByegx1rYsbd9QjjtYAZJnITa&#10;gyQTx0Fa2r6dpeg3iQ3GmbSWALCXJXnqBXQafpdvp1ol9p7RxxyHDSSkAr7/AFrz1GNOoejCr+7K&#10;/hv4e3epDz2mEd1EwVVkOCD2zmrk3w68SRXTHyPPU9JFQlfrmr2g+KdSW2ngsoLe6UNmUO4BkTuM&#10;+471D/wnV34fv2mvLQwqPmS1SbeGx2J9DXpylhPZnlTq1vaC6joj3Lo2rmSF4k2bo0JCj1wOtW9L&#10;+H9qQl1p/iG1R8hh9ogKtn8an0P4nSyalHNNBDBbTOFZdokCAnkk9hitzXvE2laaWuH1GKRn4SGJ&#10;Bt3HoDjoCaxpU8DWXM5m/wBar09DKudL1XOybVbaVR0baAp/GqktvPZ4M6QXMfcIw+YdwDXVWfjS&#10;zfTlnmW1WNeSwZSfwHc+1ZN/4+07USyrcqkag/K0W3d7Zq61TD0aaqxnqYxk6k2YWmXej6letbXG&#10;mJECduXnx/Ln8ua0rjwvowYCLUYLMH/liZJm3e2SMc+9U9Q8RaRLaP5NqIJwpKzMMAnHGDXnc/iC&#10;7uryX5ztjywPbiuNYqnVN/ZTXU7i8tFimEMTBlB4ZTkVF/Z0/wDeNcpaazcSEEydD61ojWbr+/8A&#10;rXzmIqPnZ2QasfH+p+AtB0/SfBqQ6gYb4XRt9ZnDDYsZYFGQ9MDPNe6/B74UfDS98UXkFvBBq0Fm&#10;802m3uoRPtZmjI2lh8uUb5sHpXhenabctdx2t+lwkeQ5kRDuU5/hz39K+k/hDc6rb+Co7a8sNOtd&#10;MtUl1BIblwbmV1BLEsOjADJU9K+zzVzpwsps+GwkqVSXMal61p8Q7DwlFdT32gXn2ExvFpFwsKXD&#10;ybAskWPmZVaM72QHbtb0rjbJdP8AGfgLUfDepzm6vdMvJY4pLuZ1NgQplkTz1U7t23jeMbiM0/4l&#10;a1ZeGfEck+mWsFvaaboUCKks43JqBQuFRc5KhpSXA6AHNcl4E1bQ7LwPFpc96bXWb2Rx9oLbImkY&#10;5eSYHJ24OOhz2zXi4PD1qjTPSpVqTm00asvgzwn4cjsTrWialNYrAlx/ZyawSske7oWEQxjqVyOK&#10;9T+H/hL4ZeM9O1WbT/Ar6WdLtIbqNotVd3ZmbkHPHTrn8ayvD/wnufiNc210njDwyba3QR7gZSv0&#10;yIv0zmu00aw0DwP4V8WzDxFb+KnMEds1tb2vl2u7OChlfBx645Ar38RUrRfKj6XC4TBypXZ7yvwO&#10;8H6Zo+s2dtoWpQrJBKXmmIlSPEJYMD356e9YHhHwvofgW1udX1y+vNRmWN0isbeQokcYUksMdHA5&#10;9RXj2vftJ+KfElle6fC17OspmVbjT4vLihiGMJk8MCO/esnw78S9RsbeM3lvqV1IrzN+8ij2fcON&#10;xByAT3H4V6uDwSmtT5zGYiGHfunPfGPx1fakl9oPh3RtY065tZzLPq9rFLGbjDzP88qgmQbHjUjv&#10;tIrzz4f/ALR/iL4NTyaZb6ZDHaznzHs76W4cvJ/z0yQO/OMiul8ea5458eaTYadqM8OktaajJOl3&#10;p0zlpVI+QNxgj68Vmf2XqstpG11dtcSxEK7zqmWXv7mvoMPl8Urnx2Lx9WpUuzttM/bHuz4Z1i8v&#10;rl7fURDI1nBb2SPAZgp2B2eXcF3YyQCQM4FfLOsfEvxHFrusSafqE9nBqc0stzb2r+XHuZD8wB56&#10;ntXqut+HLu70iVIZojknMQhwWHpXM6n4DvZ7yfbZIUZFG7YSvvWn1Y5frvtNzlbX4mazbeDrrQ1v&#10;7lLK7PmYYF2jA+/z2JGcVz0+u6hqNvFbSXkt5bggL5pyV9676P4Z6hI4jjtLVy3H7uF81uWHwmvo&#10;Yz51sqLjnK4OKx+q1O5k8XTQz4Bas1vf3Z1aF30soYo7d0P3zwGA7/hXt1podn8QNJ1TTvC3ha81&#10;DUZreWGOW3sZGTzCpA3ORtUZIyWIA6nivKbP4fvbL81ylvbj/Wb5Ng298ntx3r3/AOHOt+JfBHhf&#10;T9Oub2+S3+Z4IZLojaD91lGMn2zxXVNVYU7JkYeVGvU5pHn3w9/Yc+IvhvxFaXuqjT9MtLTlllmL&#10;SIrH5iBHkZxnrxX01Y/st6VYwwrfa/q0pfDvDZlY0b/ZOemen41zk/j3V7uzeeTVb4yS3MUQTzVZ&#10;mBYA4Uct9BWlafG7XG1u/sbe8aRIFVG8+HbtIHQk9DXmONRdT6mP1Kq/hPS9M+E3hTw/bw7dME5Q&#10;g+Zeyb2XHfI4rWn8E6BcxtnR7eVShO0jhlxz+Fed2f7Q1hpGorb6/ZTS2jJ815AreUp/3wOK8/8A&#10;2gPjFqvii1mg8OkXPhRGjuBf8edNInIDbsMqAjnHUVwxlVdQ9qTwtKC0PUfGHw88IaXaedNBaRyS&#10;qRHaW8bMWbsue2ema8Y8S6J4fvlupZdHRrSWeL7FG0oIiYMO3ue3evnu01e/kv7m9lubmaRgduDI&#10;QjdtnqfSuvvGvLP4Pq08l0JneJZRcAo6Zfqc9OOc1ji41fd9Tz8HXpycvY0klyy/M8N+Jt3cQ+Kd&#10;W8N2zSR6ZYagywrbAlNpXIPHbPFdl8JbyHxNMuhzS3FpcxbsGRSGO37xAPXHevWNE+EHgfxLonho&#10;6XfNq+v3hM1/ZTOFaMKe569jXjXjcRx67drp7NBYo5tLSLHlyxRxg8sepbG4sOvTNe3SnUT3PmcV&#10;GLhpTPbE+HawRljq8pTHJeEquPc9h711HhnwhNosjubxbdo+Q552kDOcd8dcV8rzQaibWMLcag0b&#10;cZSVm/Id69Zu7vV9O8FzW1nc3N5qM8a2jLgtKrY+d9vX7vevR9pPueOqUL2sa/xs1keGbG5uZJ21&#10;HzpEOVh27h3wO9ed6P8AEHw3qsV9HrFjBawSKqrPGB5oHdsdSR1rzrx/Jr0rwWWpvfJJHhlSeNlL&#10;Y9j2rlltru1uYxOJYcEOfk+YL3IDcfnxXz2Mpqp7x9Fhk6fun0do/wAI9K1q0XV9F8Ss1mzAI86f&#10;IrdgT0FfWP7M3h2x8J+EJ7HTp4dVZ2+0S3CyDyuOpBHBr5mtvAOl+PvDHhzw74Z1W4Vrt4xLpV5Z&#10;qqeaxAEglU9ic4r7G+Dfw91H4SfD2x0dGN/fQ2ZYIg8uKOQHIDFuozjI9KtVadTDq6PUw+HrU69+&#10;VWNz4jaZF4n+GGoWU5t7a2eCNhcHkLznIwRnA54PavlbVPh7DJeLMuoW10kOYt7W0gOQOQCZODiv&#10;r6b7TL4HuIp44TfnTlYqceUriNuM9ODjNfM+qTeK7tXTSPD2m3lwXEswuLsRZydrBe+cenNVgaaq&#10;SbZtmXwpnIyW2k3iHS7nxP4a1Gdh5cVheW5E8bHgbSswJbPT3qG7+C8yRW0+qW/h+1sHw0cs1vcg&#10;SLkDn/SeRkgHGevvW7Y6nr0VmGt9K0lr4zrDNbzysDGCcHa5HJ9K5fQr7xPcfGXX9P1C3urnTr2G&#10;a30uyKM1u8kYikMavjAzsbp0AY9jXVVpo8+lXk9LG98MPhlpVrrhu7Wbw5dXUcckapp8MwaFiPlJ&#10;Bl+XnHWtOw8EafYeIbK7lvvD0Gol2aNo1kSbeDxy0uGOfQGvRp/Dmv6T4Xeex8NWAuzJGxt2kEZG&#10;Pc/e/I1y9j4a1kXd3Pq3gO0thbLmGfT7pJ3nLdRxGdv17VjyI7bM5/xx8NbzxbryXf8Awmkmj6ii&#10;YOm2wAR07yBcjLdxVDTPg2LeVdTPxOu2t+IzISuwuRkJnzcZPpXb2PiHXY0+y3nhCziG8L9te+he&#10;SGLPJZfL5wOcd6xlurjT3uLax8Aq+nmbDzRXlqhkIYIGEZUHkMSMU3S7iXcpT/Bq/ndbnTfiLcGQ&#10;HcNiq2D9BLWN428F3elaTe3h8ST36xNHBHG0YTzS5wXA8zkZPJwa9MsbQaXp8s1voUFj56FZUjWN&#10;ZCpGCGfOMe4rzLx9qdlpUsCXXh46FqMdskiyXd4JrmdVbPyYO0DHrXHTp81b2XRHRXqqhQdVvdHB&#10;eC59e0X4saNqd19rfS9LvXmndTPIqCPDOMMoQEY6A19F/GGaw+LHiuzu7WOG4hEEkBFxN5JaMOGB&#10;HfB9QDXxvqfxWF/f3NzPp6FJLhrhnu7jaRvXLHg44Ir2z4WePNM8Q6Ql9YeH9Sm1aBQfLhyXZP70&#10;YOAfY5xnvXtVsNy/EfNYDMqVVeyjNuxrv8GbKLzr6LQbd5VBUAaxIOPr5XH1ph+DX2WWKOLwzasZ&#10;8uAPEZOSDg8eXzg4FdTpWoWut6y8cvgnWNJDRMxvLx1bzTjoP32AarT+I1mtY7WXwl4gfzFeBnWI&#10;fKJFLE5EhIwQOcVx+zp9j3Oaqafww+BlveampudDs4laTbzfG4Bx1GDGA2O4yPqKn+OnwasPDmo2&#10;raRpVvLcFAzgvJAqDn5gqZBHB/KvQPg+mn6T41XS7DS9Qs7GAmRLu5DNE7MvQOeCc8da4v8AbNRr&#10;e+0q4S+mimuI44lijbAYGWUflz1rzp/u6h60KaqUrnkGmeGzLZPHPptk7NKEyk0zkEnsMcn2rb+N&#10;Xg/SfhHaaLqM8VvLDeQgnZG2Q3OQPfg/lXlq+Er6DxONMlWbyJoTMA05Ac46D1z7V2hu/D2oHR9I&#10;8RC8+yrYGULFNuUOZJ1KndzkYOR14NKo1uYQppIx9BvtQvtKF1Dp9n/Z80oEbLgyjJ9PWrslyqnY&#10;7BWJ24Jwc+lYcWsaTo9zPY3LT/2Qr5t4oDiUjt9PrXXw6VpEvhSW8s59Rsd2SovGG08dye1cCx9O&#10;E7GP1dVNTMW/WGNisiDHG4sMA16B+0/4ttNG+E/gPT1a4gv1ijm2oCASIz19s4rzF9CuLYCJUe5h&#10;kXf5sallHvkV5d8X/G2seINbgt9Vd4o7KExwRTZUlQOoBrfHRhVdPVbGGErTpUqis9WVZvHmt3SM&#10;sV2VDAjYHwT7Cuz8H+I4dDtkvJ4DdX33lR7jjcORu56Zrx5ftUE0LTQywqzqA0iFRknjk1ry3M1u&#10;oJkwrHaCT1PoK5amFoThaJhz1Yu7PoTTPHGiXGpG+uILexn8sl1hIbfx93PvXV3/AIoaGwvdc0TX&#10;ltLhArR2M6gLOQMhCT0B6E9s18pQ3FxPA+12KnKlk5xVu21uSRFtheSMUPKk/wA68J5O1Wvzs9GG&#10;NstT6c8H/FFPHGpzp4huILSWGZ3z8skYG3qpJwf5Vy3xN+N+iWVrdWXhiS+N0zfJvhhiSPH3sc8Z&#10;rw2DVtQ0+5ZrVJLgNw3lKW4/Csa5uJLu+adkYnd84x09c17OGwv7uopLqc9TE32Oyn+J/iLVAgv9&#10;W1CSPPywxzqV+hx2rqfCXjXW5Ga0knWeyA3iOZfOGfQ+v0rypNQigkU+USuR2rX0LWHe7/dkJEW+&#10;YMdoI789qWIw0Y0/9ngkZe2qn1X4cj0zWtHfNhptv9hGRcLpUZznrtycEj0qncQ+FUDS3viBcMdi&#10;eRHFCUbt8sZIzntXG+APGcfhm5S3vNMaO1wJjOz5UAc5966DX00Oa0fUpdMbU7Mt9ozGuMY56dKe&#10;WTVaTpYodao6UFUhuzsfAkGg3+orptt4ueSzk5kTcokZf4gvvitH4/yx2WoaZb6Bp2pWulRQ4a4d&#10;cLM/bJ715T4S8W+FofENiLXwnd6beRRtKrzQKnTkN1zivZLLxcNXs3hFnJeLKpQ+chIjBGMr7iu+&#10;plvPrR0R2UMapU7V9WeU6Vq+pRzwkRSO4cYQqfmOeldf8Qb6TxF4Cv1ezuZDhQwtFOBkY5I6fWup&#10;s/Clterg2UuxjtLBCMfj2rT+Pep2PgP9nn7Bo0J0+5v/ACoHlkXLOC2Gwe5AP4V4tXJqWGrKup63&#10;O2jiHWg6Utkj5LtPCF3azR7o1jSRgqfa9QClSTwcE16zongjWdItL2VLKG5mFo/EU285KnHA659O&#10;9eIaHINNulmvria0EnO85k88dwB2z69q9l0u9uI9FtL23vpneI7ZApz5oPTHqBWOY16tOo30OHCu&#10;m9Eitda7rNvqerbTJARNK7JcgohXIPGevANcrN4mllaGK6nMcibg6xH7uemfTNe32Wsf2lobC1tL&#10;N7plKebckAbiMDJNcd4Q0fwvpWqXGkeKYPtV+0pktZoT+7PdlkboPbNcGDp0sTO7R31lUXUx/Dvx&#10;ZtvCvlgrNcMpBCnox9OeK888ZXPhzX9Qm1GeO/hlaQTbIGVot2eA2OxPFe3TeEPA2s37qsVhCi5I&#10;3XqAcde9VY/A2g6ZoesXgWMafbRxlmTEkbENnbv6ZIr3MNgKWHqutbc8qrOo4JXPNNAuLpdOW5iW&#10;Xyj8ipGpLAeoFR/FTx9P4jt9B03HkafbRn9yv+saT+EkdeTV+38ZadYaltEW3T2YDI6KueT+VaHj&#10;b4et48sbXX/DFsWhjtFie2KFnZt3XaOTXBRw1OeLbaLdV04JI5/R/HOq2nhS+0ZLeP7M8isWlGGx&#10;3Iz3rKTW/s5WWFhI27BCHOD6V0Phb4TPqMUkE2uR6fqu0iK1e2cAyfwhifujOOT0rQsvgN4lE2op&#10;BbtF9gge7ubmaMrDtRSxIYjHQV1UeS9SNtbk1Y1KsL3Nr4V38t1M9zbZgkQ7nY8bsdq5Tx/4+hh8&#10;Z61LaWzWthLdbkjZduGC8n8TV3SvGg8OaTNY6VaOdXyQZZFPlse2D0NcQbPU9Z8SJJq6JjzFk+T7&#10;hIOcZqMPgfaV22FSryUFE7Xwt44Kw+YqEfaEyjdmB4yPUZrW+KuqalqY0nxHp6yQW00Xk3UQU/KV&#10;/ib0/GrmvfEfwl4dkOkHwfDqS2nlwR3UcwAdepKkdefSoZ/in4Xs4BDP4OBt2XeqtdZAPbjNdqyy&#10;FKp7a+oRxDnT9ieQ6lJqVxrUGqM0h2kLlQSSM9q7nxL430i68EW1p5M41BWGSykEH1PtWLdeJ9Q8&#10;R6uRo+mm2tmbCW0URkLegGB3rB8Rz6lC81vd2gtpQh3RyLtcDHoea7qtZcqVzz6VL3mzufh34pa2&#10;PlO6xrKdgLnAOeK6fxn4wsNAjRL1rhJySECA4LYzXh2g6spOy53rbx8uV67e+PfFeheNtatfEPw4&#10;sbbzbfz45FuUndx5h5wYz747V5kqtehiHbY1lClOnqjptA+KOhayq20jNbOCAZJjtU/iaXxhPqf2&#10;u0t9Lb97My+UOzZPB+nvXh+mmWKeN7eFrhov3uxVLcLyc+3Fek/8LVtLfQ7aAQsNaDgGaUYVUz0B&#10;NelSxtWlO9yVh6dWK0PU/hpruoaRodzaeIHhhuorjyFXcAdg5DY9M96xPij8Zf8AhF7ldP0ODzpi&#10;N0zTD5R9Kx7y8uPEVt4e1e0HnPa5iu7cHm4Yn5T9Pesfxd4es7621rVNQ0torvy9kJSTIjfHykj0&#10;BxU0Mx9tGa63Ot4f2R5zq2s/2hqr3Nw/lyzfP+7Pyhvet/wzpbXMUs8kqoApILHANYem6XGQFlXz&#10;XPAxzzXQQabdJA4Ja3iRSR5g2g/nSr0vau5NLSeptwyzQQOscoPykZBqtrVpPrEM2pyXSG4R44/L&#10;3DcUHU49KyGaVbeRQ4dSpBG7GePWrvh54tWlitv7N8jawDTGXjGeTXGqP7w676Enh/X7SwmeKYeZ&#10;nglOSK3tH+Il5p960SAS2rHaom6iuF1rSpLPVZRbqTE52CZRlQT79Ks6bp95C6ZikuFBGXRCwHvm&#10;ufEYbXQqlVse+Wtxp+oot5Ja2ks7RkISVIL44HPB57V6D4c0+aaygLaXZxOSNpMUSnPbBzXj/gnT&#10;rm/0lI2hkjYSAoWQjnPBrurfxQbW2msVla+mhjZ2hsyJJgAMkhR3+tY5ZV5PaUcV3OzEpqCqx3Zu&#10;eOdG1DS9Nk1W5kdCvyIIpkIQ9s4rk/Dniy/1FkgfUdyE7QJJjtb2OR0rK8WfGPV9a0m70QaPqBsd&#10;6eXI1vHuY+hxz+XNYWtavqdtdS6ZpOmoYYo0LvKpAZW+/wA+wzn0r2K1SlS1MqUalTdnsFqn2pwt&#10;xOY1Q5DQfMP0607X/Emh+GYI2kvpppT/AApFhifQHsa8Ik8QeI9KQMmoafpadfmUn9TXMav448R6&#10;nchJtailjB/1sCjIHqCO9FPF02tBVKdj3+bxzDlJ7i2E9u5HlrgvL+JXp9TRceKrF7dp10W6Cj7s&#10;jsQme2T0r5kuvFF7fyy2ravdXDopJ8y9YbRjqUxyPaum8IarBq2nzaVNqEMiTRssbjcAXIwAG6Zz&#10;XPUxjpuxkqXtNWer3XxEtbVgz2VhAw5DS3CkD3K55HtVKT47rHut4L+zBYbcWlopUZ9SegryG98N&#10;/wBm3M0M2kXs7KpKTDcyjjhvpUel6ZFrs7WljEft8S73gQZkIHX5etbLFJ6JidOyuet+Htc1L4j6&#10;lLa6RM8l3GAW850gTk8YPbPrXdad8C/E2sXNudb1XRLGJZFIjF01xI/PQheua8t+C17aeGvEGqnU&#10;rqLTR9ljUNdSCLkNyBuI5Feoz+PfDpuUUeJLNmyDt+2xjP8A49XdSwn1lanI8WqWlz0ez/Z60uSF&#10;Y9S1ie5jPAt7JRGrex3dAfWrv/ClPh/oSH7VopmIH/Ldy7H6ba4K38TWF1A/2fUIZW2nBjvlbt7G&#10;r7TpJZxmZ3Ltwri4zg9j15renl6p7D+v0z0DT/A/g23izY+D7Zz/AAvPG4we1WP+EB0m7YM3hTSg&#10;AckjdXC/2rLa2YVLyYkDoDU1n4hu0QutzOSvIznFafVk9Df6/T7HVJ8G/Dt7cvJJo1tbHsqbwpqO&#10;6+Eng2RWVNMsra4iBZpQxDDHce9c+3jDUXUh52MZGG28nHfimafr91aStLblCG6tLFHuH65qHl8b&#10;fw0NY6F9jpU8G+GRbLB5U9w44UxDJz2xVe/+E+l6hqUMkC30JCjb5rKFz2zUEHj3VVyEmRyOoEP9&#10;e1RS/ELVnkCHygWOOCM/hXM8Epw9j2NVjKXOaL/DCztUYTBXbHBrM1L4PWt95M0V3HF5bBiFILDH&#10;PA7mrcPj+S1UNcgM+cDf0J9KvxfE1gBvtYgp446n6U3hpTh7FwVhKvQ53abMeH4RW7YcSTTMvIkf&#10;KAH1Irm2/Z9uJta+2R6lHEN4YjeAevau5k8evcSApHIkYOWVBhsd8e9XIvF1jPGwni1JoiMOpYcr&#10;3FYVcvpVoeytsdFPFK25zFv8J/sUn/Ez15xED8u2Qb191z3rD8RfCCTULLbp2ti5Jk4jvISzN7fL&#10;Xot/4/0bSLBprW2njihUyMJIi+ABk0zQ/ivpuv24mgnKRt0ZYP5UpYXnh7HoJV49zhrT4W63byQB&#10;2s9sSZ+VGDHHYE8ZpNZ8AeMrzTfsUV3m33b0jedAoPbPoK9QHirTpCPN1GXaeoaHGR9aY/inRUkH&#10;kSl3U5GW+XPv7Vk8DzQ9l2N/bruePah8NPFUujHCR3F0ymJ1FyDgEYJXmsW++H3ie+06O0k0m5WO&#10;Dl3M4wwHUe9fQCa2+oHNvPYp7GVf8aytWEE8cjXWrQRnBH7qZcZ/Oud4EftkeXN4J1/S9OtbUafN&#10;JBxIAGLBO+SKjbRNZT71qB9VNe22E2nQCALcG5k8v5fmyue2fatBD5hB2Wyt2PBI/DvTp4V0+ge2&#10;T6nhWn2Gp2E6S3NpDepuBWFl3A89CPSrsmo6+xnS30dbK3dSrLa2seCpHI5Ofy5r20o+DumjC9yI&#10;OcVUF/aFnjhvRcOoO6KKMbvp7V1+xbHdHzX4hvp7SCZZYzFIUYBJgVycdKg+HniCTT4S01utzIJQ&#10;wjmEjRjn07j6V9KSCK4Rt2jySLjmS4CnaPUjvSLornYBBbwRP6W2GI9uOa4pYSoqlzeFXRng2v8A&#10;ijUL25V44Le3iBywt0MfHfG6nQa5qtrA32a5nAkUhkMynI75HpXtWoeA9GuH825gSV1+Ybz5bZ9l&#10;PX6VM3hbQ2fYunllaIoflwOR0z2qVRqc71MnUfIkeSaVrLakqR61rd5DChG2KCAv+vb60t1qWhWd&#10;hPHBBdXc5Y7J7l1XYezbe4HXFepw+A9CTppao3Y+bnB+lR3XgLRZFYTIsYIwc8Gto0anK9TbQ8Yt&#10;tSYzxv59sxVgQrxKAeehyCMfUV19rqGk2t4JrzU9IRZY9rrpmnB5FBHO5/Lx+RFdFJ8NfDpdVQzM&#10;CcZj6/h71my/BrS5p5TDcapGCDhZGGD7GuSnQxMdbhzU2tEcRrR8Pz6iVt40uw3SSe32498d6uGD&#10;wrZWasNH0y+uscHyypU9iRXZH4H6c92jG5kUhOCT3qk3wRs4rh2a9dR1yTinUoV1+95FqOm0jEXw&#10;7B4nhgWw8JWmQw3vHaOMjv8ANjA+tYHjj4cx+EtFF1NpdgqvJkxpcKZEHqFznIr0m28BnT4Hig1s&#10;xxMpDYk7d+BXE+NPhZd6jZwraahBefvgTG4YMRn36fWtalF+y0RMay9oc14bktbWNHt7SAlyBk48&#10;wf7oPf0r0ay07QbmK3kt9I1W4vSw81piIk688kYrK8C+Gp/CEco1AQmOQFURcPye2a9D0fS21Nf9&#10;GIQ+h6fjU4PCVJU05uxGIq3ehwd/4Ttbm+LLpFqgzx58wZj9COM1VXwbeWzSx2k1vZCcGMqpDdeO&#10;vbrXR+NJdW8NsUaFDu4WTHAPrmuQGtazKpYvFgDJKsM12VKtCD+Jsw9lWnq4o5bxV8NhfwXPmTqZ&#10;7aNpDJnrtGf6Vi6b4Vu7nw20SN55Q5EQP3vau0hF+135qsJmc/6s8hvY/WtVdNv7hgz2wtiDnbEv&#10;FeFXoRr1L0Y2R6UJL2a1PMvCngzU11GTNlBAueUe4Ck+3WqXxB+HGs2uoi8W1imgMZz5M28xjHXA&#10;9K9nj8H3U+DGjySSHAUA5JNXrbwvFY5F5DFFIvJaScfJ7kE9qungG1axE66Tvc+c/Bdh9rvGtrl8&#10;IDhk7kdwBWxqvhuwTV7sS3LrGzJ5QkOADn3r2HxHBp7Wc1vZ3EKSSo0bzwQgkZGMjHeuU0/wrYW2&#10;GkL3868pPcfKVbscHrj0rhqZXUpvQ3WLp1Di30iSPSTFvHlh8huxFYF1ps0cgZCZVBzhOc17ql9M&#10;VigEsJIIAUwdT6VvW3h+7nRJrm7sLGInOZo1TI9s1s8DeFjFVffZ8+WGiSSwv9olGJAVSNjyCenF&#10;czqei3el3pDJIsbnGSpANfVk7+FdOVtmkprF8oyzyACJj7dj9KyjqdoLlZRoWlwnIMcS2KOQe3fi&#10;sP7NnT6j9qfOlhaMACUYAck4rVFqSBhSfwr6CPjDZG8baZpiBgVJayiAH1wc/lXOyXekPIzNbW24&#10;kk7bR8Z9uKJ4JXC50ll8BPh1rugwWieHri0jxhLsuyy/7wJkPPfoa8q+MX7J7ad8Pr9fBN5eXU6k&#10;sul24InYyfKzGQghsA5KgH6Vv3n7Vlrc3iNFcadbaa8eI7i31BUL54G6NowQPyr1/RviX4Zv9Mjk&#10;tfEmkXN0bczNDHfxMwIXPIDZFe9UhTxWIcJU5JLrc5adOnDD2Ul9x8CfCzTbDxpqk1pb/DL/AISz&#10;VElk+36hreqXBt7WQLsOQAiKR1wAT7Gvd0/Z38GO0FyPBsGlahs/enS5GWPPs4O4/jivRNNg1O30&#10;55tEFqdPkmeaaG3tfmVuu9ivLDv1rh9U+LmuafdzxJdWxjQldwtJcA+n+sr6XC0qMNEfJ4ucqO6s&#10;bXhv4daX4Vs2t7O2voV3+Z+81CXbkc84fNLafDvwVpt9LcWPg3S7aWY+ZLNF50kk0vYt5suOvoD9&#10;Ki0T4h6xqVi85u7PcA23dayYLAZx/rKw2+LOvSXEkbXGlsvIUG3cBz6A+Yf612RoUlO9jndaXIv3&#10;jO1Gi6PtKyaOsSkYaOJMBh6Vn3PhPQbgt9m0tbVgOG8zJU+uO+PSoYvFutPpi3Pk6VkoHztYcE4B&#10;yOxPANZEPjrXPOkLJpW0qTkvKRgdTyMVty0uxhVnU7kT/Do+fMX1DzYpAVWPyemf5VEPhHHIpbzQ&#10;pHO7rj3xW5B4svhYzXMp0YJGhckEjgDPBFczN+0Bplo4SXVNCi+bad944x+dae19nsc3slU3Jj8J&#10;vMBUX2/Ixt8nGfalj+DQ2EJIiSEfKzgkA9iRxn861JPjjolvpy3MeseHZDgH/kIMBz05OQMnjJq7&#10;pPxeOtGJLaDSLkzAlBb6oHLjuVxFz+FL6yWsHSeyOY1P4PalKkQttRs4fLYNIwtZOQOv/LQ/1qt/&#10;wp+7lBLaza47j7K9en6x4gv9HtIbiXQxGrc83TqSPYmGubn+L0iFtmivJgZIW/Dfp5Q/mKFVT1QV&#10;sHSi7SVjh9U+B9xdWc8P9p2zCVGQBrVwDkYxmtqLwHq1tcpLPPpl0YESGGMEj2684+uDiu1uviCL&#10;HRodRk05Xjkk8or9tj+V+6nng+3Wsif4rG6LQ2+hE3DqQgN0mMnoTjJx+BqnUa0ZKw1GKvHY5VfD&#10;8+lTi6HhiLUr2CYTlTqhTG05yuYwO3qPrXuHhnwpFe3jXSeDbPT5rq4WUzzS/aD90fMCvBrmvCFz&#10;f+NNRCTadY2cEUZaeU3p+4PvEAxDPGe4r3vQWtTogSFVmMR8najfoT2ryMTVsz3sFhtDHvfCtz5S&#10;2QgEluw3MsUUexv9kq3XPp3rxL4h6v8ACv4fW1zH4gTTI9RYn/QLd2a4mP8AcEUR+UnpyR16ivVP&#10;jX46uPBGi2q2l22mtdHyRKieZsJ4z1GSOuMj8K+BfF+g6XeeOX1248b6k+p+aJEeXTAVVwcgrmXB&#10;Oe1clGo3Nndi6fJBWLuqfEr4ZaXqZutJ8D6vpN0ZhIJIbmJmbBzkwtFuI9t/41k6V8TtD8e+L5bC&#10;/wBWj8HWM8TStca1Yo6SOo+VCAeCemBz6Vt6lrHjOHTl1D/hP7aW1B2p5mkQlgPVgJd2PXFeY+JP&#10;C+oeP7xRceMbG7uHbaqw6e8WSegz5mB9TXocinFXZ843WhJpH158DkLeFdO0+00GO7ju082W8tHA&#10;L2RmminEcvQhDHDKFByVL15b4E+A8tz491ix8SzQW1to2oGO5glPFzJvDBQe4KkK2Omaj+BNnqnw&#10;/wDFunxwapLfWhitoobRn+QxvcyxuF/3mDoMdwR1FfW2v+HrLRtJN9pMJaC7nDPcsvmfaYiv7tg/&#10;dsZ3Y6ECok17Wx20aTlh02cNJ8NvAUdusC+HtIXb0Jc4H61a03QtH0uJLu1ktNKkYg7IHTOWO08N&#10;yeOcVNbPb3WHjVZCGwO4yO1X9Ui/sayFxc28U8b/ACgJyVJ6fjXQc0KXtJ8xBeww3t/FeJqtu08Q&#10;2pKyRK6nswPYj1qPV/D1r4mlM+p3FtqEnlmPzLlbd2GRjIJwR9RWLe+K9KsoZHuLbYqqWYMozgDn&#10;g1gn4teFIs4tZXC8kJBHnH4HNP2TKqTj3PWfCOgG3dLq1jja2txtJUJggdsjpXSi6cee4sdo2kh/&#10;NyBx1ryrwX8a/CLXAsC1zZxTEBTP8isx4A5rZvvGukz3MkK332aJgVBeQKDXFVovserh8RDkWqPT&#10;NNim1GwlhAeLzUKCTYTtyMZ968/uvhm+hX09/Ey7JSVlmH71Xz1Vl7Zro/Duv6LbWkUn9twbkIba&#10;1wvb8ad418V6XZ+Hd6anZNavKFlm89TGrE8KxB6n0rGlN02jtxMI1oaM8mXwenhS8ml08pptxO/m&#10;CSGOJkdu25ScqM9aveDvBd5bQS6y8KQzfZraOC6J3MSWmEjbf4WbO0+xrH8Q+L/D13p0clvrejS3&#10;iyqDFFOC6rnGcZ4HvXoPhGWWXwiqXbBFCJhJW2b/AJ5WwM/7JB+hzW+IrJvc4MNSak2inZeMEfVp&#10;NFOoW76tCu/7N5qtLGOzFM5x36Vtf2lrLQSRtexvGylXCxdu/PavDNf0S1i+Ncmv3TW9lKjQBUiu&#10;13lCQQzDOdpHfpivbzrWkW9phtUsllCbpENwgKqSVyRngZBGfUGtXOlyIil7WrJ3ObvtJj02dru4&#10;uorcZHMrADPbr/KtxdAWS31Zb6ISLcxbIp4HEcsZK/eTP8Q6j6VifEm4sZrDZFcwzyedGwjjkDMw&#10;GCcAegrqWvE1PUojHKixRsGwWGCAoB/XiuCWZUalV0Uz1I5dVjSUpbB4B+DcUQN1cXupX9u/KC8c&#10;Ox+hHFcF8SP2eY4ZZ/IvbzWbKdy5meRZHtj/AHTjkIO/tX0BpekW1xpOnvJcTIEDM0SNhSPQnsD6&#10;1i/EDw5ouovbWGswtcWuDLHElx5XC4zk5+YDIz9a5vrTpTdi6mFp4yPspLQ/IPxboeo+H/ELeZZt&#10;LbR3TFEuUYQzIG7nup6EivoL4earB4L8EWd1DPLoVtcQK4SIiNpJA2Sq7+SnqR2rtfiv8FvB/i/x&#10;9A9k+n6XpmlXS26Wqv5ryhX+ZipPzKGBB7ZBBr1bw34Q+HfjDwpHa6/b6ZLdW0qp9njka23BT8ux&#10;UPIPfB/GrxmbU8VOlQ9paa3OPAZGsDGrV9n7j2PG5vjlZ6tJeLa6jdI0+wwss0beUF+8cZ/nUOq/&#10;GGHXrW2tIfEl1ok8LqDcWUdtM1wc/dI3YGenPHNe8Q/BH4O6BrOlRz6S+mXF2GihjD3LB2PQDc+D&#10;178U7xj8MPhDo2mRrrdhLZQNMFjmt1IYnPHTnP0r0PrV1oc31Bx1dRmd8BvEN1ovjKHTtZ1a5vTP&#10;EJootSjihkYddyrGTn+VYP7Y1+1t420LzAZbVLDzto524klI/mPzFdFdfBvwvBZR3Xh+XxFbX2P3&#10;KDVJIfl7NvIyv0HNeZ+JPgpr3iTTsanNqN3OkaKLq611ZQi7+QTJg9O3WvOqQq1T0VXp06dkeSaf&#10;8Qbq91tdVit3uZIHWCONVLbTnC5A969Ru/hmfFGp2OqJl5LW2jm8uAblLmR3ZTj/AK6nI+teS+LF&#10;OhajfWelvdQWoAhfyWWUO3QsCPT1FUPDN/rEAle11e+XaDgHOCfSuGpCtTi0iKFqrV2dx8QNOksd&#10;S8w2ieTEoEjheFzwMntk8Co73XpJktrQKVsEj3sT90+oz611Pgvw8nxXEFzbxXF3qEhP26wIwDKO&#10;D14C46E8ZqXX/wBnHWbe881LK+tEzlYbcxSBfqVJwK8vD4KpXprmOjEpYeb5TI8D+KfOE8jAmFcx&#10;KQN2wHjOPauk1/w94a8aSQX8ukm6u7Zc+eRs6d+al8L/AAb1mKf7OJrnTYo/3r3F2yrFxz8xPGPW&#10;vRJPDXg/wxpbza74tjuriOMyNb6eyyFgBkjCnvWOJwtSDsma4aft4JyOLutO0jxlZTaZdIzG9VRI&#10;roiNKF6EjqmP1rzH4rfA20so7G68Jw3CeY6201lNGWBycFs9hz97tXW+NfFmj6L4ugu/CV/emGSM&#10;C4S6tiCqnqFyOuOgof4jT6paq9rbNfhTtLsNrA+w9favOpU8Xh52izsq4elUV7HAWf7N95BbRLJe&#10;m23/ADukA3rn0JHSvOPEvg/XvCWvLFe2BfThINkscRO8Z6ehr6TsviM9hDuu42tG6Dz/AN3k9h81&#10;U/F/xIku0smuNNnkhV0YSh024JGCG6V6eDxGKp139Y1PMr4Sk6C5UeE217JaIpsrh7My8BBpySZ/&#10;Ln8qrx+E5r5POili1C+aUHyEtHSQ8/3cZr23w18TTLNDbBb+x+WTDFY3Cj1JAzgeorQ/4WTqcen3&#10;iX2sQwjJRI2O2R1PHIIzg17lXMow0itTyKeFt8R4k3wX8QypJM6rC7oStu4w68enWrOo/BrXdO0i&#10;OSCeBpXGHVWBK/X0rubHxy95fiY3URkVwgUyDkZ/lXbaTqep660senW0d7cIP9Xb4dge2cdPxrwq&#10;mNxV7OmerTw2G6T1PnsweLbO9WG6u4baaKPESTSCMtxxjP8AOu4+Hur+LNA1zTZrrVWuLV7mLzYH&#10;vsqU3jcFBGCcZ4rr9Y8eyR2t7LMk9pq1sWtpYLqBSOn3eRWn8A/B2u+PNRutUgs7K+tIsO73R2xx&#10;jPUcH9AT7GvX541ILQ4VBKozWh1PwoNZvTJ4u0rT9KZGlxaWJ8z7RjKpJnkgnAJHFS23jXwzbzJ9&#10;n12zvnVgQY4yDn/dHX6V0s3wM8ZxXs8ksWgHSw/nCGG5XDgHO10aLkHoQetVL34HtLIty0umadMD&#10;uENlpquhPoSrKAPwP0r1oVq0k6XYipQpR/fJalHR/iXY6hY36w6rbTzR7ilm8ZiMzAcJk9MnjPbN&#10;cX4h+I8/xDtI9H8USyXaxRSxWyqhT7MxBCjH8XOOa6zxN8GLnUtQhutJmsrBFj2SAaaFJf8AvDBB&#10;/EVyP/DOniOPU47tPEUHnBwy/wCiynkHI48w5/I15uIwuJxEE2yniHDRHjusedeNY2WoQtBaW7si&#10;syEEj/a9q9D+HGq6fpwMP9uwNCn/AC7JAzcehP8AD9T0re1r9nvxnqUm6XxBbMn8QOmuMj644qh4&#10;b/Z58S6Jq4lTVbE7nHBtnAPPqBWWIy6rVw5y0ZunUsVdSOr6Bqc2oWlw1/osx3Ytf3ir7ZGeaqy6&#10;M+j+LrPXdUnmNlfXBKRThwu0jHO0Fsf7oJ9ATxXvfwo+FGuaNdTRXGoWl15km9YZUmVCc8BSy7fz&#10;4rofiBpvxD1nTrG3g8B2N/Da718xriNGC+oFc+W4f6lK1ZXO+pRdRX9oeR6joeiXthpU+iyok24+&#10;eL3zpY1HfYG8sg+mVP0NcH4l0u71YjR4fEcVukzG4kiELIgZOVDk8KDjqa9jtfAHxM1aGWNfBUdp&#10;EqnMi3qbkGOo9xXg139haLUm1i2SLWIZ2iUvNvkwDywx6dc16+KxUOWyWpzQp2i2ZGj6NJo3iFE1&#10;1JJ4I5FdTEpKSAHOAehzXuPhz44xaE1tZixgWwDqFSLBcDP8Q7V8w3equL+SWbUH3KdsMTtg+xx6&#10;VreHtauI51MsTM7sBGzLwW7c15kuemvbNmdFzlsj6Wbx14Ju9b+3zyLDeFwwUHcA2eMqOSPas3WP&#10;Gy+Nr/U4IvFl5psMgECI8eYsHglVHP58V5NBq6+FZTc6nBDMLj5RyMpnvXEal4lubnXTcWTGC3Vg&#10;xPQYBrzMNCUqzrqo2elOrOlCzpnrEXw6uX1C+t7jxNaRMisFAkXzJyB9xlzlM8DPbNVvFPwsvtGa&#10;3e2tTeQyRFzPBNvQEDPUcVzt74w/szxRqU0v75/MlbC8nhlrrdc+ON9qvw41DSFtolluJEa1kh5e&#10;JB94NjpmvWjisTCp8GhzctKoro4OUizdori4WI9GQHfgd+e1Sa7H4WuvCyTWc9w+qh9rRSttVh7e&#10;3vXN6bpc15eC6u7wHDBniRwJGHcKPX0qebXrLRnuYmsxcCVGRDdIWkQkYBBHQita1T2kkY09rFnw&#10;v4nuPD0oVCLNWIC+apZD9T6V6Zd+P5PErLY+LtIttWsoYcx72EQUY4Kkc59M15joWmT3f+nfZnu4&#10;4/3ixqhYDHPNSeI9QN3rxubqTyNzRxpCpx3A6elcNamqlS9zpppwVkdPcaR4HMzvDp99pExBMRTM&#10;ibux9xmpLix8P3vh1rVI5bG7JwLhuTKf93tmuTnuJfDMTWVzKNQe5G+GaM71TPRcjv7Ve8O30etO&#10;YJZkjmX7qswBz9KXJK38RnPOnqb02keHPDvhrSr+3svtepIxR5PtABX3K5/StbwhqVl4o8+3m0D7&#10;QpUruSM4GRjrjiuW1Vksi+nzZaB1JMo6A49a9B8B614c0Oxtjb3KLdoykiSQAMQeh5rkrSnGFoo7&#10;aUYrqdPqslj4TjtbawUW6mPd5KDeWbsn1PSuC8aajqV9qF1DBbTpASjyMImIX1zxTrDVhrnjW62T&#10;pI0rbVEjgRqScAg5GPrkV6d/wqm48Spc/a7iw2/IUFpfhmY+hxKePwpYHCTpT9tI9WpQdeFonlGh&#10;a7pdrCyXV6oI+Ut5X3TXQ2NtpfiKGWWLXQEhUvgoMcDNaWufs7tpEoFrpUl6jfvGlt2MgU+pxmuV&#10;tPBt3ceKn0e1Y6cI4jI/nIQDjqMd/pXsV6lSc17B2OOWC+rxbrK5ppZ2f2eS4i1SO4t4smR44wyj&#10;HUEipdDhTUGlazu2YYPyxw4J9s9qxD8HZYWkjl8TR2sLSb2KWsmzr0OP6c1p+Hfhxqtvf+TpWv6T&#10;esSMLLHcRsfwI/nXXU+u3+BHkUpK25ZtngivpbOUzsVBfeJEO1hV2Pw5rerwtcaVqt7HGnO6NAcY&#10;+grgPGfi/XdF1WTTr3VdJsJLfkG2gLMxH949vqafoviDxRrwS303WbC3Aw4upLpYU3duScUVpYjk&#10;+A2Ulfc07v4o6/4dvWsJNZnvZ4z0lnKgH/aUjpXReCfiPodo2n6pqd5BDqLSFJkSRSdpPOVzmqF1&#10;4m8YaFaKNbsvDXiNCpMc9ybLUOncAPuGPeqtv8Xp4VxJ4O8ITOemdBiAz7kNkfhzXzmIw9XE9dT3&#10;cNsdzrXn61dTSeH/AB3d2dtOpYQ2iRlQT0BzzXAweLbmx1ErNrN/ql5DII2K7Qzc9Nvf6VoRfGS0&#10;jIe8+HvhRypyWt7OWIj6YmyD9OaavivR/GOoxwRaRB4dXcHEmm3M6sWzxy7HB+oP0NaUcNiZw9hV&#10;dyK8Y4b983uMn1fxPqVwDG00tnIdrQ3Maj5T1zx6VFqfhkNaSy6h4QluxsJ82Aso6e1d9pVlpWob&#10;bV9S1mMg4Jk1BFD+2TFjmtfR7Xwvot8wJ164ZDlvOvYWi/D92M/gar+zsTSdzn9vSqnhmkaf4O17&#10;QrnTLizfRNXhYyRXMUm8kjkIfx7VYtrvS9H0/U4bW18+SVkMMzERyQbfvMAe/cV1GsaV4A8M+L7y&#10;4NzfSfawTNDJKpWMHrwOfwq/pOr+FtYE1jbWFkYHUxxzCNt4J4BJ7V5de6q/BL7yqbTR5rH4pu2Y&#10;zSX9/G8TiM7pVyuTxkVvQ+L5NZvoJYdOSK9jARNRK4lB7MCOMjrzXneq6ZJYeJJ9OvJHS3jkPmuO&#10;sik8FfXA9K6vSdS8O6RaSJFpo1BtpAknn24OOu3OT9K9F0nSgqsd2cPtU37J7I9Ii8Y3t54faxv7&#10;e7uZGbYtzbwqzknjJIFbVx4egGnW97bfZbxdmJTcQbnX1GV4U/WvnXUPH2q20LwabPJp0LSYaG36&#10;Fe/XnFVdO8aavYWzQf2hOUZ95BJwfY16GGq42nJtSInSwtV7H0NpVrY3dhLNINtxG+Bawn5pB6Ad&#10;eelWNO8XQyX0dk89xo6q4CrMh9fevGtK+I0zovl/JPGc7v7xHp61Lf6jc61/pDsW3HDYOP17Vp/a&#10;eOpT+FFfUKJ7breuXFm6NHrNw0LMFDiElT+NUJPHw0iRBc+IjbnIIE6hM/nXit5rUy6N9lF9PCFf&#10;JiQFyRW7o/jxNQntLDVrGKaxUBfOGBLj6nvR/bGKX2CPqGG/nPX1+KkKR5bxDaYIyA7Kob8c9Per&#10;UfxFcwBxeafKj8KBcJhz6A5715TfeALOeR7e11v/AFoMytJbNcrGvXazIDj8vwrzLUNHtU1O4tl1&#10;WzvjHneJre4jT6DMIFe9hse8TTuzgq4KnT2mz62h8U3dvYvd/wBnwrHtJaRZgdoxyapS+LZbwYMM&#10;8YcffjUhgPUe9eF+Evh5Fc332Oa7MP2mA/Z0t5vLjLkfKDuQcZx3rWuvAXiCwhnkLgpbqc4uT90D&#10;k8c/lUf2th6U3oTSy+pUW56RpWv3emR3CNqd6GlfbE00ql4yejBepx1xSxeKdU08XRuNR1LVJXRh&#10;C5iBCNjgle4B7V594ahsLmPbeeItXsj0Y2F6Sq/XKmum1extNBsYJ7TUPEeprIwC3D3wAz2xmIA/&#10;TNL+2sO+hp/ZlZa8x3WneNBc6Uq3lpi4VebieBIgPfrn8qsaPrlzeSSfbDbTLj/RTbRuw3/w7sds&#10;4zXm+g/Ea58PTSJdW8995nyx/bcSMpPQ8V2Phv4oapZXP2i7a0isyQTFJEEOO45rjqZxRi7KJ00s&#10;DOau2betXw1Hw/qdtKYBeTW8kMTQRtgSMpC8/Uik8B2l1o/gzTra4t5fPRyXDqVLD0/GvKtZ+MU+&#10;p/2jb20cETGUlNpGfqKg8J/EfWfDfn3CXH27zFO+OduEGOcU6uaQpxSSClglUk2z2eLxCramIZ9O&#10;MCbgAzT7e/qeKW18Wve6lNZx6Td28a8fa5J18v656EV5IvjLWb+Z7qWFLiCbjy0PODXTW+v29tpB&#10;m+xKhIwW88HaamOcU3VsL6jU3TO+PjPTmvIbF0uhPvCiaFSUJz6jjFR6jq9tBZywSJdM8jbVbYe/&#10;evPZvENtLbQzQMsm/q0RDYHrxU1x4kt444kmjunJI+bYeB616/t6VQ5+Sqtz0dfFNjpjW6veNESm&#10;BvfHNXZPFscJG+9eM7d4LNjj1+leRN8QNNEckbXF3GgBUOtqzqD/ALwHH1p0PxR07U5Dv1SUBUMO&#10;XEmORjnIxVkOpY9cuPGiWRj+0asLbeMoZ5QgI9eT0qew8SyTyeZYXCTMT80sTBg34ivIb7xVp2qy&#10;pLc69ZyIieWsLso/PnitzT/Fi2FvELC708pkcJOh/rUc0U9WXF15ax1PT4vG+oCUIt0OGAYg52/h&#10;XK6L8W9d1Lxtf2E2stLaJEyqix9OP0rntN8S3qu0yPbSP5obYrgk8+lZ2nrBomuXeqW6M93dAiVG&#10;HAB64onGEtmae2rI9ns/G97aAKhE56ZlPNakXxB1NVyYYx9a8oh16Zo98lnKE6kspUEfXtUN94pX&#10;T1MracY1Ub9xl6Ac5qnRoqLYfWK97M9XuPiFfzAxmOEh/lIDAZzTrTxVDFgz6dvYchhLux+FeWaZ&#10;44t79CfJZuMnaMnHrVuHxVYvIBFHOzg8DaevvWNJUa1O8Td1q1LRnrUHxAsgcLbHeO2OlaMHjeK5&#10;V1EJDgYPH3Sema8rj1KJoi6r+8cYx3roNDuFkmvSzAcoOT39KPZm1PE9DrZtflY8E59aqS6jPN96&#10;TjuM1UMiqQCVBPQE0bg0bMMFRwWHQUvZ9Ub+0JHuMq3PaoI5SHU44yKZKwiUFiFB6Z4zWdd6k1uG&#10;K/NgdBVJN7GLaW5F4imZtNIUbiZMBc4z7ZrA0i21lLgtEgtl7NJNwPfHesvxiL/xbpIgtZZNPMb7&#10;nflDt7kHr+VeTfbdQ0jUmtf7dvpJFOEIuZevbtXm4qr7J2Z00aftdUfRUGl2tw5+03K3d23BDI+0&#10;H/ZJ4rQg0OO3G8W5ZV+Ykrxx6182WGseJJ7/AMtNZ1LczAAi8Y4/MY/OtyXwV4k1Z42umnu0cgbp&#10;7hgxz6EcZrj+sUjt9nV6ns1/4w0LS3aK4vdItpOm2eZP1XOT9Bya5i/+M3h2zmMUV99rkHG3Srdg&#10;uffPSuFl+EE9oPNMIJP3omnDSN7D3qrpfgHxHfy3VrpXhq7tSUZVuLmUICSOCCawqYuUdEjenh0e&#10;qxeLNZ1K2V7TwxqEsMykpLeS+WpHr7j6VWtZtS1OR4tW0u2sVUHyjbB3LHtk1s6T4Y1q28K6cmrJ&#10;ax6hbwuiPLL5pjbB2sQvvirGm6Tq72cheWC7yCokgmWFQffdXoQjCFNVed3OCbnOo6XIrGIlpAqt&#10;mVARxjcODTlsQcH+H17VKNHv9LjDtapdSmUHZ9tjbPPcA9K2ZLHXNQtkaDQrVQOSvmg/oeK0eJhb&#10;Yy+rT7lCHwq2oRk/ZpJ4sfMEBAI789vrU9j4ALsVczWsX8CiQybT61r6RbXUTKLnTIUYEZWERt+g&#10;bJ+lWdWs7qOJ7mOwREjUvh7JkBxzgnzTj64NZe1pvSxp7OC152Y83gP7OjH+2JwACSfIPFczqGlW&#10;w0GW8j8RszrL5R8uLeR/wEck+1ad14juWRgdLs8EEfu3Ib8Ce9c9LBe2yG2s7240+Jn8/cHSQKw5&#10;qvqwfWqfY6Cy+H8V/wDZ2tNVhvy0e4vLA0ZVvx6GtD/hWWof8/Nr/wB/BWZpHiHUbO3ZJ9Tur0lS&#10;N4KIfyqf/hI5/wDn41H/AL+LWP1Y1+t0jj7U3kXhvay2NzepCImvpYYxG0gOdrj+H1OegruPhdb5&#10;8WTB4tPt3jtt0KxwruhGPnMg/hz/AA5614nb+IbDxn4elv7QTfYzxPabtpd2+VgfTj8q674b+MNH&#10;8Ea/f6pqNlcW8F9bCN13l9oAwPz7V9LXw37rQ+YwmPXtNWfRXiecaZ4f1We6uGEcNtKzhdkY4Qkj&#10;H07V+a3xQ177F4gu59PvXnt5ZdyiNtyhs8A496+8NB+JGk+LzrypE89k0AeSGYlSAw2sD3HFeD/F&#10;D4V+D9Y1C7vNI8OyGQxtHJp95dyxxyPjuSAAp7nsK8rAqvSnrBHdm3sMTRTU2eW/D74nQJ4Onjub&#10;yBLlWuPvyqChMZAJ545rgU8Q6jfSxwpcFpSzttQ5YD1xXTjwv8M9H8SyNq3hbyhCphn02B5PLWTo&#10;cOOvPpWv8Mh8P9Gj1iVrPTYJX3GC21G9kQOmD+7LPgAHpk+te3VqOGx81hqMKm82WvB3xQ0zxzp0&#10;/gsSTQXksKWMNxu2+aQ3VD3wT2rm9L/ZW8SatKJ9W1+zsrWN5fKF3M5lCjJJIB6Acmuc8Ov4SX4s&#10;eIJSdOsn3xto0FnLujtpc/e3g4IDYNfSsHxCsYtM0W3123Nxe6gbqCXyOVWZYz5gJHRXThfUnirg&#10;uenqZTknUdJ7I810b9lXwpoirdeI/FenXIuLU3lsxunjV4gB+9GWwU+Zfm6cjnmk1r9mHwt4fuQ8&#10;niSXSbd4HvUkjZSrRopdnAbO5QBk4zwK7/xN4t8CvoEFzqPhS4ubb+wGkjtG3ErAAm62KjncQQNv&#10;X5D6V5b8TPitq+geIrSysvD/AIfntZLeQad9rRp7pbd48GMOPlAwcYb8aPZaHS69NwSR3nw38AeH&#10;PCOkam19q2h+JopoLcwpq9oEI3t+7JPl4UN2Y8d639O+IXgP4PeLZnn0bwomr2ZEUNto9nIZlkYg&#10;YZ/LwMEjJ7Vynh/x38KbvR0i8T61e6D4hECWV5FFZReWfLYCPYScZAOR9K5zVfGvwas7q8vbbR9Z&#10;8UXcwQ2lxqKxQbnk5cvnJ+Ugdj9KwdFyVrGksRGjBanuPxQ+I/iL4oaDZ2mmaZp1rhhOt1P54Ugc&#10;7BIF2gnpzXijanrugvPda3qXhyQW6tLFb2esJJMzKMhdgTJPGMVv6b8YvDFlowUWj6eVUmKCKbeu&#10;7HAOCvGfY/SvHdQ8SWOqzfaGtSHLOeV6V24HBq/s3okeRm+aunKE6P7y6tqeqfsv+M9Psf8AhKtK&#10;16+h0yz1HTXgS71KX5Qxyd4zkq5zjgEgdq3W8PXdrYXun6J8VvD0dzcFjC1xLLMm09FI8nke3evB&#10;01y2RSqwE5GOBXSaLrtp/a9plTCBtJkXIKc9eOePaurEYKnObkps87L82qRoxoOGh9GwfGY/CT4o&#10;2Xhi/wDDVw0stnFBBexX0TQ3UkmFMse2PKqCc7c5Fe0+K/jBp/hA3f2+x1C4ilnPm/ZAkxhIjy2d&#10;2CCBz7V8+6v458LeK9b03xXda3eP4psLX7FbQx6b9pt8YwCWcDDfrXO+Mb+103wI+n65NqN611qM&#10;F5NJfaeIXmYODKgH3ihTIO3sa+Tr4epVlZs/SqWMpU6N0rnRfHr9ovw34x0CwtdP0nWnS2lkupWN&#10;tFnydv8ArOv3T2PSvnDxN4kt7fXFhtNF1m8je3M7xLbxeZGmMluvy4HOTwKveNLy1vvEC2nhu7td&#10;L0abT/sM3kKfud1G7vycD1r0DSv7Q17w3fajAEutNgtvsMtzHbbi0ZXawJ6dM9a9CGX0qW0z5qvm&#10;+Kxb5KULJHguq+K9R+xzRxeGNQSK1kVpvtscbSRqeh+U8E9qy5tV1Ga3mmt9HvkVSI5dsDjYzcKC&#10;ccE54r1jTtc1LRm8mCezjWZWW4+12CSI/HybsHJA4zjn0rsPFPxBWGzuI4NUmtby/ERmntbMqF24&#10;+6xcrj/Z5Nd1LBRnuzjr5jKlT9rFXZf8A2cHhKHwzPrOrWunwrY252PMu+MpfzT/ADkn5cCUkk9B&#10;zXufgT4jW3xWvrjS/D/2i7WDfBIJf3bLbk/u5wp+5sn24PQrntXxTZaxBcC4mug8M6SblN0fNMpB&#10;+/nov0rrPDfxN8P+CtMi8l7iNZ5rm2uLW0k+e5gmiJyWHQq/QeuO9aVMoox/fRqXZ4WG4qxlWs8L&#10;WouMe7Vl959K6X4p0SO4tre/1wWOow4hNjPHueWcy7CMjockZPbNd5460ltT0nUNLhYC4khzGN2D&#10;v25H+NeNx6baXHi7StIvb24fUb2O3ux/Z0iPBCi4GWb+IkkMR1wDVf4J/GjUtf8AFF3oXiLVVkKv&#10;LNBMyYLBSRsJ+grz6kknc+3ws06SjLqc34i+GfiPT33SW0kuOQ3mFhXPWng3xE0sgNpwwI+aMkGv&#10;pDxF4htrtniLIIwD8+4YH41jWV3YRzRMb63Q7hhvMU9/rzSeMlYv+y8Mvts85H7PurTLFNJLYyQy&#10;xbsIjZRsfoaup8AWRYPMCvIGBBUuxBz1xXtemeLYwPKOqIVXoPLHNbtrrkdyv/H3uz/0xwPz7Vwv&#10;FVmrHfSy/CdjyLwt8EHu5nhnnMMfTc8Eige/NdtpnwMk/sO/he6spLK9gkURTId0UoUhJCG6YODk&#10;8V1dlqYhuG5BU+/WtWfxNHbadcAkQ5jbDsOnHWuPmqPqevCnRpHyB4f/AGenstQ8QXTRvcm7vLSy&#10;2GFAqRCUXEsgYHhfLRk3DoTXskkUOq+GpI9UvZWsrFYJLeKIECNxGVO5h1xxkVieBvEur+IPCmla&#10;gdRZDfJuaN4du770ePx6fjXXeHptAsFjstUjnneWVWxGpKElsDPsTxUqnZoz9rCpJ/V9D5h1r4Z6&#10;kLa4kk1SG81h0MEcio7CUl/tJK46hSgj46BsVgah8AvEtxFaQWmv28DBWe3uxbzAOiKHK5PG7944&#10;QH0K9a+pdX+GV1FrV5HbRyvHDfsbaWJSQAVyVDdMgflWzqHhvUk0C9uEs72LyomkhMwASNlGcNxw&#10;Dj8a9JSpX1R46w2JUm29j5N8HeDNZ8Oa3DqWoXdlrd4QrqFhmiYMzbf3jN8uPX2p/jz4Ya/4h8RR&#10;yajr0S281mbi205LWfzFiFytuuCOC29w5/2Rk8V6jrt34gutf0+9sba1WD7IkTRKRkybuv4da7HQ&#10;dW1ySe0glsvNsFtJPMnuHTzFm8wYUd9nl5b/AHgK+VwOEqRzidSdP9272Po8XVvlkFGrd6Hi+kfD&#10;+XQtTezu/GM6y28rwSJZ6e06+asJkJ+9ja0YO0ngmvp/9n7wBYaBo9xrk2oXOoXGqYWOS4h2PCjI&#10;ZXQKpIRiF4ziuOg1fXU1+9iXTdMXTpJkX7T8pkEXlHL/AO8JMD/dzXRyeOtRbwVdQafp32m/SHzp&#10;YlBQsxjYOsa923YAA7GvpMRhKTeh5lDGVVF3Z51qem+FHvhrn9p295PPdN+4MqyyLuAlbhc4wXPU&#10;cd6x/D3ijw/ofiKylmL2scEnmySvGGES7vvEeWMj+dcb4Z1W91rQYkg+z6eLcC7tzGBI06+Wikj1&#10;G4FSR3yOtT6z4kn1hbiOeVbU6vZxwhTDseLacMOehI9a+CxOElWzWEG9EfVwxUlglUW7Pa/BvxQ0&#10;bxfYXF5HpdvatZahNsaVGLSkLkOCfunviun1DW9N1rSboXVmuoNFC81v3UShSVBPbnFfPd/4r8Qa&#10;D4S0zX7HQ0OihRYo/wBrjWSaQHBuFX+Me44r362e51vwlpjW8FtbXhgE0jXSl2U4zk7cf0r7+nCn&#10;yKyPjZyqOb1PLNG1zxP4tl1TS3s5PCM5t45YtTSUkOS2Cins2PTkV0llouqWWqW1xL4w1KeGNQrW&#10;7zMQ7+pBHIrr9P0TXZkzJqOm7P4jHbvux3x+8PP4VYm8I3k451EnPABhxn8a6m7HOqVzL07TbmXx&#10;HqS3SW7wz+XJaKyxnYw7OOwJqWDRCsF1JcW+mqyMWxDCpHH0pviGeHwjbXt7e3KLtKIWzk49h1P0&#10;FcBpfx38LSeZbG7aG5jkyonspFEhzwORzmii1V6k1r0eh7DpmsN4R024On2trbSToY5Xa32gbhjk&#10;9q43V18ZajdTfZPEllpRwP3Qtyz/ADDKgZ7kEY9civPfGH7Qtto3g538KbtQ1jzSkUU9jISuerOM&#10;cAdQTxSeH/jzquvWsOn21rJdaxNDDCsE1qw3kworhuMjByB9KFQjzs53i5ciG3nwm8X6/qD3beM4&#10;dRMWZJYL77QylVwWAUgIOCOh7io7H4Aaws0kFxqGiSyt/pAuFhkYKo5256Z9qW0+OXiDQPEmsWN7&#10;Yae80rJHBYPC0b2zjORz3yX49AnqK6Twl8cJNY8QGO7jitZFQhSmCAfpWNShSOiniJW0Ong/ZjSy&#10;lnu9X8RmMSwq6rZBUwAOSA3YVheMPhv4P8KeHLiC4LXECqZZru4bZKBjJKEfxY6e+K6nw98XF1Lx&#10;hcWM8Pl+HLWHz5NRYGQvIOQjKOiE8H2rwX46aFf/ABK8U6jcPfTzaKHX7Mjvi3J7BQvT8ax9jROu&#10;eJrunZGJdeIPCNxZpaW+veKLS3SYCP7XaW17FnPG3cdwrqfhp4Kttf8A7fXSroa05tESRntpLOeH&#10;J64xsLDrivNrP4Tr4a0kva6Ra387NukiuldlK98DuK9o+Hvim/09LTTJ9OsbSDUI9hawtFgFu3RS&#10;7E5461v7ClU1aPNpYjFUna50vgv4B3PjvRdMuWktbeOIyCK4ZRNJJt64C8MR6V6Fpvg2Pw/qN7Ct&#10;7/aMaKqfLZ26Kx/unJz7cc1U0XxlP4b0630nSrawjWOTdDfXF0EEGT8zYzk+uB1rWbXLaexaG71a&#10;3ubh23s9r9oCsf8AfVePqOleWqFPnukfQSqe0hqeQ+J/jHomn6zeabdeDLedYC0ck7NGgyByOnXH&#10;at3wD490fX7u/g8N6dZ6ZcyBQU2K4Ye+I849eaoXKeHnu5ZI/DVtfMZBcSXcxmmRXJwcs4HQc1Uv&#10;o9L8Ps+p2w07SrtiE2wqysmehwOa43hcTOrzPY7/AK5hIYdQhTSqdWcx8XPhj4vvPEmoXOlRWbaN&#10;9sXUbiC+kVc3RGCqg8rHjozDAr0n4Z+PR4C8C6Vp93o0c98jPJc3OnXcLpOx6N8sfPoV7dawtX+N&#10;EfhHQL/VrvVr3xBZx2E0F5YXlwWjm3IRlABkY9TwO9cX4G8f6Nrej6dqlpZR+F9Pkm3RafLOJDCu&#10;fnTJPPmDI9s19BTrKr+6lTtY+VrNUp+2jrc9uuP2grKJst4eu+Oy3EYJ+n7sc1Ev7SOnFwP+EY1Z&#10;j/dF3Hk1w9x448KSsryvbCLcAzCReP1qPQPFPgfV9QuLeGeIXBBEWZV+927+uK46tZU9Ez0KVqm5&#10;3n/DTGkbwh8MarGSQuWuoyAfp3+lTr+0Pok5Zf7Hu3I6plP1z/WvHfEbw3Ae0htZIpUfd5mw8j1+&#10;lcb4u1zX9J0p10rTWli8tvPuPKJ2pj5jnHYZrtVbCU6CqupqeHWrYpYh0ow0R9baH8QdE8QIJY9G&#10;mhccqolt92e2Bu5NLr3xU07wvCJb3Q9YjhY4WZkt1BPscjn8a+EvCPxCu9M1AtaalcpeZzIcFvKH&#10;94Dvjr+FfXngvU38XeEkstW1BNXS4iKrNMgTy2IwDz6Zrw/7S5MTeT/dvY9einiKNkv3iOgi/aL0&#10;GMANpeuqjcbtsPT/AL+n+tOX476Pc3UXkWzpEXG5722RnUZ5I2nrXz54ugPh3UJbK8mWzdHHlpO2&#10;wshOAwB6j3qjBfW7ISL23lA5KiZefbOa+09hhqlNSurHyc81xsKvsvZbH1CfjBoE8V1FJqsMUUsb&#10;I0RheNnBGCAeCCfUc15Fr3w6+DTPdzxJHJfq29DNc3LxuzdQQJMkZ6gVw8U9uTCJLhLWOZxGq5Db&#10;yTjaD6npWbr2u6R4auxHrOuvAo+aO2tovMkPoCByBXn1MJl85t+0PQebY5wS9gjorj4XeCb7WLe4&#10;stYtdLliwymyt7ry0YcgsWY4APrXZ2vhfzYobaHxjoV4jNsVLqwhmEh7riTr9MH6V594fGneKInu&#10;NElN6VG5kL4cf8B6/hXX/Dnw7NqHxD0vT7iCSKKO4eZi6EADHBOa4ZYLLq9P+JqdOHzTGUavKqej&#10;JPEPwJsvGFoRPqHhsHlVltbIQBW9hEwXI9CD9K5mH9kq0i4PiHT2TuBCeRXqGmKtvczWW4DE0hjB&#10;P3senrWzCPKYeYCvPRuK8+hQoU1oz3a8/avU8a8f/s4wad4Su/ES6hBLuudo8qzYl0KbmK9jyuPT&#10;NeDaj4Ot4Sdmqy2o/wBuzRMfrX31c69o1z4csNJubq0XyXLyRSyKcexXk8+mOa5++j8GSRukljpl&#10;w7KQAtmMk+nMYH6iuiku5xVKCm/3Dsj4Q0/wr5d+sg8RS/KwYFEAPXsfWuk1HRNPv44SYYr2aMhm&#10;nvD8/HcY4zX1Fe+D/BF2SZPDsy/7VrZoQPxWprD4LeCNft5Ghtb+MYI/1TcfpWylh+d+6Y/Vp9Gf&#10;MOn2dhpxSUXstnMhDRiNgMsOR1461Y8R6dZaraJOLtVkbiSSOAo7+oZzwfwr6in/AGe/D1lYie2h&#10;eRYvmzOuORz3ryK78B+FL+5ura38R3FjeGXyxbiLchYnAUH61So4ab1RDVemtJHkWqeEbCz0+OQe&#10;JVIf/l1VQ5+hx0+tWdH8FaRpUlvNqeoXc8czLst9MvI0ZgT0YE5A96766+BkEsjAeIHIX72I+g7k&#10;1heKfhp/wiNmLyXWZLxmG2ODy8bh257D3rZ08LD3pI5FKq+poW2h/Dh5FE+k6/LJnp/akTHP0zz9&#10;Ku3Xgv4YyFVnm8W6O8nCpFDDITn0AOT9B1ri/C3irw7pk5i1fT1CMdryrOCyDuR7ivRNG0jwtr+q&#10;rcQ3cslrszGkz7ST2Az3rw8Rm+EoVHaJ308LOotzjfEfgnQfBcaahoV1r1yWOUfVbJIVLdt3fGeu&#10;Oa5tPEF8srTX1nEM8rKrMi59cHg/SvW/EPgDwzo+kSX0uuXtozPlIbjJTPYKSR+hrzu4vrK/aaFL&#10;+4mWBS4xA5GAM/3zxV08yyvEU7tstyxuD0jI09Mub2eBZHurezUjI8wKpI9vmyfwrpo9B1S+vJjp&#10;Goxwtc2jwtd79sallIyc5JxnoAT7Vzdp8WNFttPghu5EaRWEQSS3ByOnQ9a3YfEPg7XRC7xW7OrA&#10;nZaqAOe6huR7V5/13Ce1uonpRxGIrUrSZJpfwr8Q6bo85v8AXUunySJIb3ygPfa0Qz9MiuO10+Pv&#10;D+puNAefUojEVd4HWUqMc/dzXommaX4U8UXJXQL6eC+gO9kSBYoyRzwWNM8R+Ebvw8jXkV7qclwF&#10;L7LSQN05/hya9mhneGrV3SeiPHq5bUcU6L0R4drPhvxDc5utX0jUrW5lGTczWjoB/tZYY461l2Xi&#10;O80+GSzTVJnTBTDbNpPTBr3C48d+KdZlt7XQl1OzniUB5FneaST2A2HaT7ir1pJ4qtQr+IPEEMlg&#10;zAtDNZW11IT/AHGYxAgnp613VKtPdSX3iSi9keJeB4BqPijS0F5dSZO24Cn7ik8lSQQDjpmvo5Ph&#10;p8MXsFe8tPEVtdMMSXNtewSGQd/l8vA/GsCy0zws/iePUWMMjRYkIS0hjXjnB2oD27c163p1toHi&#10;G3iNqtkGyMKindn2968dY3Dc+qPQp+0pqyZ5qnwa8A3dxGdL8R6xZAMD5d7aRyMeemUZf/QT9DW5&#10;4m8NaP4Y0i3TS9WeeRxj/SLIqJfbOK177TtN0u53zTR20LuIhM7hV3E4wCe/tXC/ECXTEgsYm1OP&#10;fEGYI8wXPpnngV6NNRh++oP1MZuWJ/dV0ZM9xco2GtLN0/iCxOMjvzUmpazHpunfuY4YHdSNiQux&#10;6evb61yrXDuTPa263EcXzs0E/mAAc54rO1rxgZI1URMT0IA6V3/XaL92+p5qwGIpTepyXjPVWvfF&#10;d4x6YQfjTLLXp9IVRbk73OMjtWDrFjea9rl9LbHPKEKTgHHvVmHwlqVvbfabhLS3VeVZ7tUyfYk4&#10;zXh1sJ7apsdUa3sVqW21E6pM11dz5lcmPcvzMB3IHfFaNzfNpdmIra9E3mLh0kiw+09fpTPhv4NG&#10;r+KdPh1C5tV00Za4kOpxbVXPOTuHbPcV9AJ4K+H8rRq2mPIUYL5qXB+dfUHzCP51jUoKhT1HBLEf&#10;DqfKc1wGuJGJxgE1PZslxg7gw74NfWNl+zF4E8V33mw3utaXJ95YkIdT9fas7xt+ylp+g6Te31nr&#10;epOIYXkSN1G2RgpIX8cYqYQVeneg9DodL2eh85weWf3cIw7cBvQ+tbWlXEmj6LO9yS5GXGe47EV1&#10;ngH4cRHVWXWCbVE/eGOcbGdRycA9eK9Q8I/BiLVtY8SRzJBe6TFBAtj/AGqPOhJLc7NgPTvnOO9e&#10;dTcq9T2bWh2RpT9nufLc+qyahcu6N5I7BjjNQG8aI5luAij7x3AECvt/TPAWs+DAp0mLw3bsnzRi&#10;K3UEkcjGY8/lzXBa/wDDDVNR1qfUZdFt5b+fIeQzRMjZ9nwV+oHFe28ErHEmmeX+ErPV4MSajI39&#10;nTQEQgHDOCPWuh0f4ZaVPZzzpdNBcTNxCfmznsT2FdLL4N1KK8je40e4ugq+W9tHcqybe4GPatrR&#10;9IsZ7ZxBZDTkOVJEu/b68+1eS8BjozfsZWRtUnScUjj4vC+naNq8Mv2yQ3aKN1vK+3K99ua0fL0z&#10;xB9ohKSWiqh3sZ+WGOcDufatjW/CVhql5FcRySLcxDaGbo/t71zk/wAP5ZJ5Xm1CK1gAJk8yUINv&#10;fknjjvXm1Moxk9XI7IYilTVjCsbDw40dzY3enyOQxEU8c2JFPZivU461grrN9ax3GnxNcvbI37vz&#10;1I2+h5q5rFzoGgvLDDrCW8u04lSRZAx9jmqFpYTalZyXtlcRapEoJeUSDKjvx6+1VTy+olcx9tT7&#10;FY6rNG6+dKC+eGJ6H1qCTxFezXCrJPugRgTzwRWDq927XYhTlycEDqKltNE1K5XbBBLIzcDCEjNd&#10;dOlYPa8miN63ntvOeWFozM33fmHXtWheeK5VgjthbRJztkYdSO9YkHhjWrfatxGsAY4y42n9av6f&#10;pIa5VGkFyyMC/lndtHcnHSuTEpnRTa2uWrXX57vdBA/kADAJOMVreOzeQSaZolrcBWnjEjyBuM/W&#10;sVjb2N8VKhcnjPFdT4W8Mz/F3xNBc28n2e208APMeEOOoz07VjhaPt8XBo0lJUU2Y3ijTNX+HHiu&#10;60mVm8uJyIGcELIuwEkHuNxxn1rci8Q6jqsltb/6O/nKIsbwMk8Yz+Nem/HzSba70GHVZrdhdxTL&#10;CJGX76sm4keoyAPrXiUt5HaW0W0GKQkBD0O7tivocXD6toiMLVp4mN7HpNn4Y1DSovLM1vaRMu8j&#10;hwT6ZrmfHnh26stCFxbW0d6Xf5pIuCg9cD0rmrPUr/VbqO2a/mRywVd5I5zxXsxs5I/AkQjZZL2J&#10;twOR8zDpzXlwzOq8TTw99DGrg6U1zWPn2fTLpPszFGbe4DKUJ4zzkVvf2vZafbLButopjwFCMHB9&#10;s966m+iurQm4OgzX9w332e5UIvuB3+grMs9WUyyrc6K1uCCCfILAD644+te7XwNOq787ZOGx88NF&#10;rkRy8U/m3J3W8rljhZZJygB9cd66O28GzaHapq10PtNrIRlonc7fx6A0uuaxpltanbbgOo6Y5B7V&#10;Hp/i+Wa2bT5iZLRlJVewOOleDj5VqaUcO7Ho4WcK65pQR2Np4MF3YxXsFzdrHJ9weeflPrxVHWtP&#10;vtIlaebUpr2yMZQlZpHRTjoTjH51ieGfiBLY6mbC7cpbMdqqxwQDxmql1qkcN9d2kl1JLFMS8cRP&#10;3j2GK8JV8XGo6Lqux2TWGqapHUeAry51fxdb2kN2baJ2VPNQBiuSBkA8Ej0r1TUrJLWG7V7m/laG&#10;Nj9rmt4oo8gdS2eleTfDvRLnWdbZtNaSN1XAkiUsY27HjuK6bWfhh4llsJZ7q/uJkV8lpsxr+Oa+&#10;gyrE+ypVF5nFWoOrJNo6PSPEenW9o7T6paygA5ZJ1J/DnrXZaB4tj03RdWvUQm0QCXzX4JVRklSe&#10;+BXh+k/D3xBBCDHHHIRKHC4zkA5/Kuq1ez1uTQ9l1MlpbAFGKMFU+oyeK9h1qrVrmMqOGdTRG4f2&#10;oNDt7iWOa3v5FUHDF1K10OkfGTQtXVFTfbxyfMHlO1c/U14Fomg6LqV7dm1ku7m4hBLo9yixyEfw&#10;huxPTj1rqW1zT/D9jEb7wdFCgIEdzd3ksgDdiMDBPtXgzzKrQrewvoe3HAUalLzPUk+If9sXk1to&#10;3ltJGDua6cIjeyseKxtU+26pIUurzTIJG48pVaZj7bl6fWtjw3Y2F3o8N5HZ2NuZh1EbK2D3Ga6C&#10;00WyiKbdZjt/MIVkWIOcH37V7PNi62tJ2R4/Jh6GlbVmFpnhS3SyjSPxNezSSfLJa+WYIoweD8zc&#10;n8OakX4O6IsrTXOpgyP0JuX6/iMVc1XXtB0WZrVtZ86Q/LtCjP8A9auXu/itoME5tQzSyg4Q5yM9&#10;qmcKMta9S5lTrVIT/cQSR3uk/Cvw1pSJP9oEshIIbcCM+9dJcWGmyWTWwlt87SFDSYBOPbn8ua8A&#10;1r4rynXILe2mX7IoDuysNox2JrvfDOt/2yiM48wtyEz972FbUqWFq9B1MXVb3O+03SbSyQb41IHO&#10;6DUXRR/30KsTWlzKR9jExQ8DbqZbP6YrmnvksnB/s5oyDkHzeR+dQarqA1NYkF1qNszED93ICo+u&#10;O1dToKmtCFiGdPJcQ6VG51FXUqCSGvo934A9T7YNc4njrQItQaAX8ttAv7wl54cZHPQoM/TIrnbv&#10;wto8lzHLqNtd6oUYMXMpA4Pcd61dFh0SzmY2OmwW7fwGW2YnPbBIwPrXE4VbG6r02zpIte0vVoy9&#10;pd315xwIbeBs+2QasWrmRlUJqMakgGN4ovm9sZyapR+IYbVSs1gZ5MfLiVFQn3A7Vn3Xii/Dh7aO&#10;ytdvIjVGy3tu7fXtVewqciJVekpu5uarYR2KGVbK7BYc5s1wPrzVG6u7aTTmXaFk2kAG0CnOPXPF&#10;ZOqeLNcvLUIIoEYjG77W0m332HhvoeDXNy6z4mjO0G4miP3vst0lrkd/lGQfoa3VJrWwnXpNWNKe&#10;OTaSI2OBngVFDGZo2yDkA8Yp2neIpYSv2nSryTnlppjKR/3xKo/NT9D0qzFqS3s7lLaSBTx8ykV1&#10;qbPO5E0QW9qDgOrbe+BzirX2Kx/u3P8A3yasqEiQszBeOMmo/tGe4/OoqVlB2uXTw11ofDVpq2q/&#10;DG+N9d+KdIezvEZWhv75pELd2UDhsV9OfCW20vxP4I0TV5Ftbu5vbcNK6gwxJh/lOG/T1r4G8U3E&#10;XiE3y7xI9jEzhXPykEZbb64q98OfiN4k0HUVtNG1O4EUMZEccmTGFQbgw9RkV7k1UVPc+Rw8sO67&#10;90/Rpb/SNPvooDi0ubvcZYomwzhBkjA56DtUGuzXNzrekNpl4q29jcv9vlknf5gwIXqMZ4Iwe4Nf&#10;CutfFPWUn8O+Mm8U3C6nqUE0htViJ+zMuQwK9iQOhqfwh8WviL8ULAaZeawqwRXI865EO1pFYght&#10;v8QXzGz/ALprzLVO577lSpaNHVfGbxnfSfFbxNYvayTIt3JIJDIq4QuuHx3Hf3rmL+/eHTY7pNJu&#10;b2J+ssMDOvvyBiofF1pq+maBJrZ1rSNQ1J9Re1MMdrGboRIuVcqGLAE9DivNrbW9fee1g1Ezy2x3&#10;NujBVUPuK76dT3EjyMTTc5t4fQzvEQ1e4vrjUbPT7uzZQQMwMCB68ivpb4dfHsy79M06+0m0u7lB&#10;Isut37W8cLlNjZ4x+BNfOmrawYHJEk7gc7cHn2qvpejy3Mh1NYWVY/3pVoiwOOcbe/Tp3rrqeR4V&#10;G0J/v9T6ek+JXjNI7VRN4ZkmijEM0huHKYL/AMOeCSOg715p458Q/EB/EHh46tJaX0dzcCJGtYsq&#10;Y2YApuHAyDimS+NdQvLbTbKYaV9mvVAPk2KCSJh93eQcr9TXHa6NQ0+ezeLWL+TyyzGJLhFjT/gJ&#10;5P0HNElU5Fqapw520j0+7vYLvUtSisYLeKXziJxPhgV24O0nvQzDbEvl2w8ohhlh2rzbw5eazp2o&#10;zJYxSam8qGV0CF3A+gpl/wDFDUoLxrdrJVlU/NGVwy/Udq74NciPDr061WbbOs1qylF4k+nzAyuw&#10;8xGPyAZ5xUW7WImHMJXvyK5+z+IV9cED7LGMnGcVsR+KbuSJjJHEFwc4Iziunnj3OL6tU/lf3G1A&#10;+oSW7/6gNtOMsOtW9MbV11EMWhA2YB3DrXMR+Kk2kYAJHGamh8VeSokLDCnPXrWPPHudtPDzS2Z6&#10;Lo3jweFLeXxBDY2Oo27xtG0FxEzOexeMjjPoegNe9eIPhj4a8ZeA9OvdWW/SaO1F/Zsk5U4kXLqx&#10;7EKcj8DXynoPibTdG0O6RXie2jn8pjdOFVoerlCevfpX2jLrVtq3hmxgtdrRS6RFHGiHOC1qgHT3&#10;z+VfP1PexDa1PtMHF/VuV7nz+vw20TTLZxZrqJYPuUz37MR77SOaSbwVo15YARB4YC3zITIH8zsw&#10;A4zn1r0W68OtDfRmZ9iBMHdwK5WeCS3M0e1lQPlWIwD+NegnT7Hm1qNSn7tzBtvD9npZEQ86dG4L&#10;SA5xW7f/ABC1Sz0xLO3+x29pB9x/s4d8jpk9vxrHvEuJXEiMXQHll5A/GsSa2NxbvDJcIjSSbcMw&#10;B5rU43SqUuptXn7QnjnQLK7htNUs0QROHjbT43fAUkjp1xXnFwt14i0w69fpcwvdtlpXRVjmBGfl&#10;U8cg/rVzxPbx2+lqyustzfDyQVOSGk+Q/iAc1kyeJJLL4azi5UlJXhSyUj7uyJA+PxBFdGHV27ny&#10;+bueIcaKqdT2HwR8SNcju9ee9trNJNWtkiWby4hJaxIuP3fOQSPSn6DpumaDHHei5AvbeQvC24bp&#10;GY9/bPWvLvD/AIgM17CZXEZNsfvHHauuS9iuo4dsqMQR91ga46mHp9j6HLsZNw5a7u6eiPRW8d6j&#10;PG/722UhTyGBxx1xVqHxPqM8MJ+3W78j5fLAz7Zrz6zmjgaUyuqLg/eOM102nazptvFbuZ7cFWBA&#10;aRQDz9a4alF9j6WliJzfvM9C0bVLy5ABe299rjIrtdFvioVWnQEnG0sMmvJrT4ixWXnFEtQNpw29&#10;cU6L4ozTMoUW/wAxxuVgcVx+xfY9NY2jDY+hbABlDMcY5yatao8fkIW2yIPvKeQR6Hg/yrw3wv8A&#10;EuW5nkWS5Qxx9cuK6DV/ipbRJHElxEsp6YcEj3x3rn9kdv1yi0RXPgOz8MWE5svFerabFbwMFt7R&#10;ImjxkvhQ0J3fTBrzvw18StR8FyrJ480u41KS5ZLXSbezWDaX8whZJCiphgRkrjPynitXxl8V4DpU&#10;5udUR7UIUmXaFBBHK57E1ziahZ6p4t8P6M8sUaTXBZ7WUh5UDIrfd6jiViKF7ruzPWpphnY6rSv2&#10;rLe81I2w0ho2kvSwbzckM3ydO5HpXvn/AAkOp3Gm3Vq+lQSwX8S4e4nCNGGGN209cZz0NfLnjv4W&#10;6dottYSeHDYi7DvPuZSGyvOf0qz4M+HXj/xV8NrS+l8a3+m6vdzMGVIWISL+HB7ZHQ17deOGjQjW&#10;S3PmcBXzGOIrYetK9j22LwXcwi1LpAoUOSBtzj/v2Kkk0WYq0McLuHGzgEDnjr2rzX4LeB/Fngrx&#10;beS67Ne6pashUX1xeqwJ/wBzP6V75b3SyL8kRPYECvFxNbkeh9XgqXOvePOoPAF9HO7rYliOQDLw&#10;TW5pvw01t3ingt4LdtwOTOPl564rsobggNjqoyR6VsaRr+njTIr6W/tY7OXAjuHmURuScDDZweeP&#10;rXKsQ+p6XsaV7W1PCvil4Qg8F21tqUdrBZahdRfa7mJDtit8NgxqR0Xv9a8Q17xYfF3hvV7Gyt4L&#10;m8eVJoWjuZMCNT8ybgON3TPvX0d+1NqMmm28TRBPtAsHmiSQAhsSg5weq8c9sV8da58R9W06+tBa&#10;i3tn8iNme3s4gC4bO3IPWvjKmEq1cxdSjoke7KvThhFFblnwn438R+Gfs/hSTUINTsbKQqNLlnd/&#10;KjPzEqSPm719QL4rXXNQtniJt4Et0AEX3CQOma+JdWj1e81xvEdyL2K8dSI7hmCIrdmI7gHnFdV4&#10;W+M2s6WjWl59l1CRRw7yBFHufavu6VW58ElUUKivrc+5NFv9lp57f6gHBk/h+mantdQaG6kme9VI&#10;8FlZSGMf+1jvjrXyPa/GjxTJpzafb6LpssRbezozFV9yR0FZcPjzxvf644jkh08bXSPyYHdS4GSu&#10;emR1PpXRVqQW8kb0alR7RZ7v470O48SeJ9RtptbmvYn2PD8nl/P2xnvnFcpefCaKwBNxNKbggna0&#10;qE/l1rztvidLez+Ik1Rn1O8trGSUTWj/AOr2ISXOOgXGSe2K82T47XVtqAlt4JrqHbt89piwB/x9&#10;q8rBq/tLdzfNKjvT9D23xHb6hoFqkei6cs838TbfmP0rh9T8Wazp/i3Vb+UXFkkxumhkjkXbFuty&#10;sYOPR8HFVvC3x/hvmkh8RoVjYFYGh6qx6FvQZr0S3Fhq1rG+neXcRsQzzZ3eWfcjJB/WvT06nkLX&#10;Y9MHifRPH3hiz1OPT7P7dqNom7cyidZgNp3DqCfeuAs/ht4yvryD+xzoSOm8rEmoxC53dgVLcH68&#10;VQ1HQfFFvBLDplyNL+0oY1c23n+duGMZbDLnPUcivJtW+BvxBvL+WWOeOFmzuuHleH8RnFdtOhhq&#10;i1mYVMXiqDSjTPpfQfh1r8WhaivjTXdP0PzIUEQMttIzkNyMo2frivRPBvwmtNMsoCninSNRtZB5&#10;q/KGPHPHPWviy0+EHiSC70mC+1uS3W0BmactLIm4c43DPPHbmvW/h/4U1Lw/o1pDHYpeXdvKb37a&#10;zOIpNp3BGUfKM4xknd7Vi8Lhkr87O2ljsU9OQ+vG8MaX9phVdWssRqPMaJULJ7/X61neLPhlpHim&#10;NEu/ERt41P7qa2mijcHscf8A1jXgul+PbPUdV1FbjUbKW7BUfYlk8kKfRZCcZqTxT8R7zQ7eMR3a&#10;2EbcDzENzn6OuQPrXPeh/Oz1aca9RXcEeh658GfD9vbrHYeLYFvQpKy3sNursR6Oi7j+OKwZfBmv&#10;aHZyeVrYuQUO2RYdyZx3I7V51oerXvj7VLJtWbw+sECs0VzfQyrhv4d2OOtex2OsazoWjSiHXfD1&#10;vbwxlyLS2JUjp/EcdeOaalT6GHsak9WzhIfDni7SrbNrqVg7u4kHmWr7N2cjceOPXkVm6v4Q8V6+&#10;9u1xqenEwNuhVIJBv/vByJOPaun8R+P/ABlLpsk2ma3aO6IzIINPgLEgcY5xn61896j+0D4q8P63&#10;cG+1LV57sZLRSSpbxn22qMEe1dsqj9meROjBzfvs9O1vRtS0Hwnez6xFp7WMQY3BBnJ2YO4DL4JI&#10;zwa8h1zxloEFmDod+8jsMfZzF8qf4VHqP7QOu6r4H1vTtdkbU7jUJRHFdtMiGKJuCuzqRg9a8aNp&#10;K8rmKZYtykopbBb6eteVUjUqbs6YTpxh7FdD2/RfGtxqlk+l61BZW+mOhxcoyhuR1z615zHqekaF&#10;f3lzbXN2Jkk/dE5wfQ/SsS7vJ4tMjC3aSbeCquCfpXOX2osXHmfIScDdxmvOWFnz6vQNtTp3+JGs&#10;6hfm5XU5kKMB5btjcM16d8PPidealJPpd7Eboum1rdjgurcYPsc4zXgugAS67aieJ3t2nQOFUkld&#10;wzj8K9IMy3Pjq/a1H2e0tLoQKYvvlVAxn6tx9eK8/H4Sk6furU1ozqc+56p418U6Z4XktzBpsM8x&#10;T/j3CBTGfr3rd+F3jF5Hln1C9SOJlLJaI+So91HOK8Y12/n1S7juLCaK5t8FPOdgV3DqM9M1zq6l&#10;fQ/aJxckXQBQJAc446nHavLjl1SrQVzaOJdOoetftC6tYeJPFn/CQRXESwLYR2gt9j53Zxux7da8&#10;hh8QQWbqI7uLdkY+Vhz9aytW1+7u7dY5rgTuwPCtk+9YiAF1Zx0OcGvqMNRqwoKi9kc9ap7Spc7W&#10;/wDH2pahpyW7XbIIZQysh+YYPUU6zD6xF9vub6SZ1OGWZvn298A81y6XtvEpJXkDOPWoJdZlYHyS&#10;Yl7g8VX1dGaqHsfhbWbXwxBI9tqbwiVSrhZPmAPWuw1D4565qMEKaIzI9um03CcyOK+Zv7Wm/wCe&#10;gPsD1rZs/FU+mWjmDJkdSOO3FeZUy1czqrqdtPFcmiPpDxD8VLRNOih1G7eaW2iyj2sv+sdhyrMO&#10;nPX0rT+Evxa0oTTxW4mW4mBTbeyl48nj8fwr5Pe7u726SOScFTiRgT+Nbvh/WX025wEZ1z0Xgn2F&#10;cjy6WHgpRm7omOI/ea7H37pmp6gulWDpexIYFc3SW8Y2zqegyecU6bxGy3CxmziWQjcFIwcev0rw&#10;PT/HVnpnw5XU4U330Jz5JuQW455XOcVzEvx38Vatdx3zX6XEES4W0aHZ5Y/3u9YYXNcfJVHKHU9O&#10;l9V7H1KnjeZQ0ESW5YjacMOM9zV+P4lajb6BLa6eILS+GdlywBCN2YjuAea8Bg/aH0P+wZIru026&#10;o0bKskfTeRxn8a5zU/i1d6zbJBZwSxnH7xkU8r3rthnFaorShY6qksLSeiuemwJ4g1B7+WPxpq11&#10;f3BKSRiRYrYZ44B6j2Feb/8ACNeOPBeqSuiC582USR3EseRuzkEZ4PNefJr2sK8siXN3CEk3lSrA&#10;4BzXZzfGPUJvDj6U6SSvPE0KTODuUsMAj3Ga4YZlmGGq8sUpp7tnDWjhsSnKa5H5He+G/jBc/a47&#10;HWtmvXyuALW3tYoijZ4+YGoPF9t4J8U69FNqVtr0VxLiMRrP+4RjwM47ZrwWx1bUNMuJ5LIM85yJ&#10;J2Byvvmuks7zxjrFqPscWy1X5jfSAqm72fpmrxntqj5pVfc6I8inVgt0e16Z8IdAs9Vit7BFZJo8&#10;rHdDckjHopb0PSuW1vQfDcU5thcnRNTW4EXlwxPsOTj5W6fjVTw5ZeIJbH7U2taTcXY+V7OC7kS4&#10;lHdSW4OenHrVLW/GVtpV7HpOo2c15LKpkW2SIsVx1Ifvj1r5dUcRzv8AeM9l1MM6eiKPizwtqVrc&#10;x6bcajPeae438klgvcj3xW1YeHdP8HWMmoWzNOqQEus/GeM7Tn1rmbz4v2MlzuTQiYolMRM0uDjp&#10;371W8W+Oxqnhq+WzmWwSTb+5JDFxjkCvUpYbFygk4o5XXppbHSRz+ErDVUuri1Fwt3H843AKhP8A&#10;dPQGk1bQtFud02jWt3EdpY4ulYKPUgdhXg114iuLhEhabCggZzWh4XZLm4+2Sa1c2lzGwEceeGOe&#10;OO4r13lns/tszp4mdrciOqu/ixrvg/VprB7H7KkI3BwhV3HbP1rotI/aDvL7VLUzFhENokbGdozz&#10;XCeKbqE2S2twFnvky6zo28RL3TcPvbuntmuW0u5ETSjyWUMCMleK6o4DDVKWxH1irT0ue6eKdZ8I&#10;+Ih9rXxNqdjc/ekSyjPPqOKju5PBm+E6d4w1QQPDse2uoGkVpCMDcBzjPWvFbe5kSSUBWwwIzirl&#10;s0y/MIWkxztwRn2zXNDL6dHaZartnt8Pg3xHa2aanpM2n61YR/vWj08kShRydydenatrQvH3iC0k&#10;RBZtaKCN29CpUdzzXjekyajAEms7mfTZMgho5+EPqe2B7101v421uB42k12WQxMGkkbYUYDk59q5&#10;avtkr86+476Uqd9j6B+KpXVfhrb6v9nae2Ti4twDycdTjoPevLvDGneFvFWm/azBBHPCCfIiZpHI&#10;HXFddo/xAtPEmmX+gzqsDXsIjS7jcPG5YYyeyjnk9q818J+EfEXhTxLJC0QW0ZZAJD8isDnox459&#10;a4MFi6sYVL9zrqdyvql5aWF9JHps1xbR52nYOR9PevQtN8OW3jHRIIdQjmSWJd6O8qxySY6fL1P0&#10;FcBqHgjXNRkna006S63SZk8m6WTavcnb2rq/hRrWmeGfFkUV/YTHVI9qrDdSEd+CqnrXT7T2lRVF&#10;8XbqcKnzTfYlT4JW0Vw09tcywSdQGB4P0qPV/hfqF7pYtTqoEqtuCSQcY9SPSvpw31lqUNsTbW9v&#10;NPjbCxAd/wDdHU/hXBx3tpq+o6xaBRHdLFJEqnhlyCM4r7WvWrYSlGa3ZyLD0sXJwa0R8mtaab4V&#10;1C4F0bXULgZEctsGADjp0461s+HfiLcx6qyHMoEZ2RDkg444rJ1D4deJjqN1ENC1S5zNJ5bR27qG&#10;J6YcjA+p4FdN4M+A3jJfEVjqOqxw2Ono6OYZLtJZtoIJB28g4rixU/rUWc2GpSotewVkemardSy/&#10;D6LzL67tr128ySS3ZlIj7rkcg4rkdP07Um0eW4h1zU7iJCZNo1CbzEA5yOMgj1r1Sy8M63YOfI1K&#10;zS0XkRXNjBPx7l2BrqB4purWyS2jI80DDNZsltGfqqg5HtXkYWlUwtOx9IqSqbngmjeNdWGtROPF&#10;GpRYxEVvZ1nGOnO8A4+ldto/xe120vjbrqUVzGDjzI0Cke4HrXVarrlxqCGMWTMcYc/MQ47j7vOa&#10;wn0FLjLxW0MBP3hwCo9a6KzrVoJ0XYn2Mac2rnRyeMtX/wCEnhF5rV1NYSW5d0XYcDHI/KuosviB&#10;4ZnCRvY62joQRci3ixn1ByM/nXAw6JNPeQzIQ7ACMDqDXX6Z4B13UyYkMVlIv3DKMbT2ODXu0cV7&#10;CglW1Z4s8LUlU/cOyLOr69ZPA11p15cgHgSzWAeVT/skS43envXmieFvH+oKsejXb3FtIXeZr6CG&#10;JkU9SQdzDj0IPvXXPcaaltNNLqc0Vxby/Z5Ekh2Ql84zk8Yz3rn/ABTpMup38cvh3xXHLeomXh02&#10;7R2jPbdgnb9TxXp/WYVqasjjWFnGpeTK+paD8QNO0mWD+znvy8bL5lpC0hGR1G0HmsC/sfHHiXSB&#10;pU3hmMhVKNLPL5EuCMZIOMfjWhpy/ErRJJfOmvtZ3giNJMzAnsCUp+hfDLxD4qvJ7zVDFp0vUxs7&#10;ofpg1jZm94djiNJ+CmrWskzas0FvaOCrCO9imdAeuBnk47V3Vp8BPDNlZxxw+Jdbh8wbj9ltoWwf&#10;waqXib4Yx+HdOM0jRTyI+9lSRt2Bz61m+Co/sdjPqd75scaSfu1efnA7gd64KlR03Y7KdP2kWy1J&#10;+zr4eS9MqeMLppScgalpmW/HbIf5Gui0v9mwXkf+i+NrGHPQrp0qEe+ccfWma74y1nwheW8tzbRX&#10;ur3kLPaGHDRiEdST03D9DVvR/wBoGayt2Gr+Er69fH+st5V498d/pV8lPsY0zM0v9l/W7jXjFq+r&#10;QxaajAtd200zSSpnngjC8dzwK3dP/Z30e31Fwmp31xbA/J5Vwh347MR29a2Y/jjYayWMfhXWYrby&#10;SJZPJjYIuOSRnsKwvhz8Y/AngzT5LQPqb6dcXDmRp1kSaOQngBEByue1ChSqatG/sw8Qfs+6bFo3&#10;9oi3vkZZQN4uVJAz1FUfh14B1Xw3qC2mkr51vczrua5BLckdGHAPueBXpth8cfBLSm3j8RQRW7Dc&#10;q3IlBU9uGGM+xrVi+JXhKaQSr4n0svGQ2JLiOI57cE1i68aM39XpWRosFGpvVPOvEnwz1/xLb3to&#10;YbkSx7iq3N0oiPHb1H0rnbf9n7xNfWX2eS60+0TGNrEOD+Ne9x+NNCumD2+s6ddSnkxx3keT+vH1&#10;pbjX9QnVv7O0prl8HY0Vykqg9jheorzcR7XEas9ehCjhlZHjPhz4Eapocc0bGOeUqQj25AUNjjg8&#10;1a1b4e+JYNBa3CiZd37yOMHdt7/Tiu21G88eXmVit47dXB5K4wO5/Cquo2/io6cP7VmUoq5X7J8z&#10;t7HFcVDBKE/bF160I07RRzvh3wDdvaJCsFmsmMbZrxUkH0yetcl4wgsvCWpmw1SIpezjZFBsMzyM&#10;eAFK+p712kekXsNjBfG21F5mnVTEsDlyuRnjGaveIfEN0EE50ifbFEVdrgrGyrjk7W+Y4HpzX2OH&#10;aWjZ8piITeqTPm/4w6brGn36tPZi20uUI0UgQg59zXn6XcsKHE4UY+9u6V7Z8QLm88feVCsTpFbn&#10;cpZTtOPes/Qvg7r+q27XFrpMl5DGNzNDAzqAPUgYFeFi6V6jPWwqtS1MnwF4YvvFmpQPBc2NqsSh&#10;jNduo3Y9M9fpXr2jfA/T5lm1G916+NwQVdYiiQbe557fSu38IeBtQsNLh+zabaNcLFyqqCVOO47V&#10;0sug3sliqX0KIrggqi5DDuOOtfJ1sJVdTQ+goSpKmro+UzZeIPCfiC5htGlTTxNmKW3OC/PHzdPx&#10;rr9J8KazqWpW0l7qBmiZ1lEc9z5jAg57HrXsw8C6ffShGtobcqfllMDjaex59KyvHenaTpzxrqvl&#10;ywwxkpPC+zkDjdjtXVQwtS61N54unTi0aNvfRRGKGOMRtbx5eR+F49TWLqD3PiS0udKCwGCXOJFI&#10;IyfQ1xeu2eg+Jvs9skEtrMhDQm13lpD24781h6z4VvvD1o155+p2qINyecrRB2HIUFuMnpXuxr4i&#10;U3ScNDx3HDxgqqnqzE13Sovh7q01qLhHEwJLIwOD/jXXeE30bXLdbHV5nnt3GVkY/LGfUntivPby&#10;K1v/AN9fWmoXMzd0ulJBrb0L4Ran4hiiubEQWNsTnfqUhc4HUgD730FeRPLfrNXmjuiZY10tGek3&#10;vxW8P+HbtNJtIpLuKFNqyxjcgPuRxWLqvxstUR0hjCyspCEdj2p+ifs8W1o5uNR11snkrZW7Rhvb&#10;5q6vT/hF4CtZElvNJv8AVZEIYNJdKq5HPPtX00KOKdOzZ40pUqlS7PB9T8TXF/qIuXlC5YFiT0FU&#10;tM06+1TXVWLcZJXAjODgknivr7SfCPgS1iSRfD8enhmASSRg6Bu2T0rZ1bVPDun6TIVOlxS7DGp2&#10;orDIxkf41zPDU4/E0dPofOVh8IdbdVkkuIEZiM5ySPwHP5c10Xh/w7feEEuLi1sdQv711MZxC0ER&#10;B4/3mHsQM13c90IfKdjiKQjDjoR7HvS/a7WQMqzTMcdFyTXsU6NKNNcmpwc7U3c4W48XeJrM/NYR&#10;2YHJX7NJ/wChY4+vatLT/GmrTxlJ3ijLDlWnkzj6Ec1pXt7NEjG25A4DyfeB9s96ns9TvZNRg827&#10;bbtG4MqYx3yK0dOy1HGpdpCWM97dYO12HU4BPFaMF4sbgO6qQehOK3L3VblEla3vbYIIGyuwDPHT&#10;Nedvq91c3U3722bAO4I4JxXjYvEOEOVHrUsOlNs7WVSxVmBGeQT3qCbk8c1L5v2i3twDkrFkgdhi&#10;oSwIOCDXu0v4dL0PGr/GR0h6GnEEKSRgDkk9qZvDIzKQwAzkV0HIPi4U544qWNgo2kgMegPU1Rju&#10;kaRQXXkgdazrLxokMkkU9lK8wmCINh3EZ7DvWPmdFLU39VVprFo4ziRlKj2OKz49IvBGoM/OBnmn&#10;T+JtXbP2OyWBO7zphl98Gqp8R+Is/wDH2n/fivncRiKTm7Qf3Hu0YOCtzL7z85b/AMR2L6pG1j4Y&#10;KaaBt/eMQz/7J+vSqMXibSBLFfpoT2ksaSRZjc7UJBxmvctJ/Zg+MS28Sto+i6YoxIWvdWhRkI56&#10;HJz7YP0NTH9kXxM8Esd74h0mW+c+abPSvNndz12s0hjRQemVzjrXte3dTc+eWD9lUujym5t7HxZ8&#10;KfEV7ZxBLjw/PCIyBy6SnGR6gk4rgtC1vVPDohm0+cCaR1QRg8lieFx6k9q+itJ/ZT8e6Nod34eB&#10;tnt9QCRXIaATeYA2UAeOU4+oBx6VpxfsM+ObOGO0s9Phe2fl2S8kQD1+8KHJU9hThKq9j5ru9T8Q&#10;XdxKWkiZWBMm05IPp9fauavdevY3XFwGBXfw2crzz9Plb8j6V618f/gprHwT13TtK1Nba2S4jFxG&#10;LeYS7z2zg8jNcT4TtNEl8MazHeQ2kd8l1YNbSPE4PlB5fOUdzweQPUV00v3mpy1r0dDltSOpW0aS&#10;XkM1tvXdH5yFN456Z68g/lTB4i1AW6pDchFBCsu717flX0g/jvwjrPiPxKutfZ9Qs7yeb+yxd2v2&#10;pbS3a4JSNgxUKgXJKI2QDlTuxXL6Z4u8FzXsNzPa/YW+wPaSDT7PYY5VYlZ4/OVt/mnCyK/zj7yy&#10;ECurkl0kjzvrDejpHi8GuahMGkhuQwQrl1bIUnlcn37Uy61vUHJSWYs5A+fPC54B+le6yfEbwwPF&#10;+p6lqmnW+teHr7VI3tbWKDyHsLWN5JIduQHHJRXUjBAIr5/1FwL64K/MjlmUDn5Wf5V/AVhU5+jN&#10;6fs+qLkXijWbS4NxZXogmWMoWLY3DFU59Tu7ibz5Jd1y333z1qmeOvH1oyD3rLnqdWbKNLsaC6zc&#10;qhTzCAwwSO1RHVJx8gupyDx3qBIXYj5Gx3OKsjTpnQssT7cfeCnA96b7GxC13IoP+mTZ7cmt/wAB&#10;WsniLxZFph1GSDeu6ORzwG9ffFY8Hh+W5lQLIodmAXceM9q0vDI1XQNXt7g2yTsqPG2zsD6nt9aQ&#10;JM7mfWbTUbuKwmtjOLISQyA/IxIBy+3uB1r6+8L+Pob3wpoktuoikSxUSLnlNkLYz6c4r4z8JHQ7&#10;S5fU9cF7Ez3Uyz21qMu0ZX5gCQduRnkjFeu6Vq3gW102O/tP+EjQN8iW0mowpkeh/d8D3qsM/ZyZ&#10;NSNV7M9L8TeOLqcTB5SABh8Hlc9K5W91y4WGOcfanijIdm2EqAOTk+lcjqVz4M1Dwg+rWN/f2+sX&#10;MxEtpd6h57Jt6cCMfrj61wer6zeRxRi3v5DETym77w9Pxr0qbVtz56t+6q2qybZ6Nc/F6xs7KaGT&#10;S1mnZiFmM+0oezbe+OtVrDxwt9dQNIu0l1IB4zzXlmqiK4t0LOPMfgqD83PtWlDYWDRwyvcTJbKu&#10;15hnCevPrRzKnsy7zrfu2tjr/EnimGWext4iriNmf5XAw3YZ7GkvZPtHhi2sPtzRW8LMMeejod/U&#10;ZB965C9tPKs7cefGbEzLiXcN5XPWr4ljTwbcLbyJLCZCGbcCwHt716dCr7rPicxg/bJ26mms32aW&#10;2u4ZVuYocK/lNuGO/St2y8SrcsJY1YQIQZNg6DvXnmnvZWIFu08oSRdxzxS2FipiuAlzNApk2kNk&#10;c+lZVajcFY9DAYdSrNt2PYNC1e412aaKzRZIgCNkxwWHpVHU9YksJ1aZJbeOJtwSFC6PjnbuFeZW&#10;nw9vJ5RPbGa4WXoy3Wwn6c0jeBxon2e2vJ763JR5Gj8wuTx0/GuG9ZSbPaqSw0oqnGf7zqehXXxE&#10;h0qMXE7L5Ux2KrMBgntXP6n44v7C5S5guhGjkMoByUH97HtXBWwtrbUnspZHntyvmR+f1B7EZ962&#10;tPulv5kTYiyqwjTzeF64yc9q6ZUKn1dVVqR7aFOp7JrRGtp/xX162tZjBrJcyvtBWLPJq1J8RPED&#10;atay3GsEoMZRo9u7n7v41DqWipsNnHbR30mNzCw/eBW7Alc4rMtvDesXKOT4dc2EXMszkgqo6kH1&#10;xmvKem56tDEVKk3S9noei6h45trrR9QtWaKeWTDr8wIz716/pnxOgvPBC2kNhZG6jntL03wK/a+b&#10;aPIUdSu0E/SvnWz0TTNPtSweS3EgwUdS6nPYn0rT03xBaQatDZ2M9kLmU29pC0akncI44VI9ep/I&#10;1z1FzOx6OGq2bbPbPCXxVX4iWt5bo6CPTJFWC4iIbfv6HjqK9l8U/Gfwz4Z8I6DeLrLNs02Jfstr&#10;gNJIqNnH0PGe1eGeH/hP4i8Jx+RppsZrZnaWWZnCs0cPJKj+I7ckY9Kl1zwLpem+H4bmVpIb+1tT&#10;sSL98JmJJKMBnaD3PYc17uKw6eCjR7HgZZi54fMcTXmrUpJJPq2eqXX7VvhSLWdPsoL29lt7mIeZ&#10;qUVo3kW7Hs646j+/0HWrmu/tF+FNOv4oo9Un1eB0yZo0+TPoSARXy/ay6dd3dvby2piuJynlqq/K&#10;27G0/Q5Bz6GtlrN4blrRYoIpIyV5AyhBwePYg8e1fL8lPsfoH1jESXuxR7H4u/abj1rTWtdL1DX9&#10;IZEPk/2XEgMjY+UEmLucd6ztF+Nt9afDXT/D1zaazq+qw39vdXUuoXMaKUilEgSJumWxg/WuM8De&#10;DdQ8Z3rwaLHbXlwuDI9w4jAGcZFUtb0e/wBC1iW0itbcXMJ/fSyXA8tAOpBz2rZwpOnsccXiI4qF&#10;VvdG146+IXib4jeJbu8udRnSD7ROYrLUHVkgt2IAQSDg4615/ceCZLm9fyJ45p5Bjy5m/dtnsP8A&#10;61a9msE2qwRarMfKnkWMtAcggnBwRT/iXo1to+padLoN+jxBl3pLLjjIyDjkVFPD0tnoZYivXhNu&#10;Gp5p4g0m1t7kWupz2UqBtrR2c3mOn/Ac9fY0lrqemQXX2Z0todPKGNZ544lJJ4wTuz/WrPiXWbnw&#10;5qVsuo6LpzwXJ8yKa3nnZnx6DzFB/FSPUGtvwh8FrPxL4k02S5s9TWz1CePzEMToNrMAdjY4OCcE&#10;V0VcNDDvlTOPDY2tiY29lafVlj4Z6vpWl65YXV/ptpqNnKrmZ1Y/ugvTKk4+gPWvTL3452Gt/DzU&#10;vDvh9bsXMuoskjFBb/arTGOUUEg9QR/EK9Z8KfAD4eaFaNEdFmv02gMuoTyybgw4B4xggjrwc16d&#10;4IsPAvhTMGn+B7DTlH3pfLgxjucMcn6CvHxGWqo9T6bCYyVOlax8g+A7jw54I8OJa6voV3Jqd8zr&#10;5lk77SrcbJB5q8HOCCp47HpXmXxE8EXVjfyX+n26JpExJCRjIQ+n19q/S+bUvCV9dRvLotkEjYMD&#10;9gh5we3PWsXxK/gDWNPmsrzwrFLbqTIX8qOA8ejZyD7jpWGHw31Wf8Q1xShiYbH5ZNaSQjcYwu3n&#10;98p2fj7V6T4f/wCEi8CeHbrV9F8VxIs7Iz2KKGiZR1GDyR64r6s1T4PfDPxZP5Wmae1lcOdqf8Tt&#10;SyMeAdp4OD2IxXB6l+zV8NtD8VLBqeq61dyMA2Swlt437ZeOPAAPU5rqnV1PB+qVKexjfDr9piHV&#10;JEtdbtk0vaux9St2AiPY5DdK9ssdd0/xFbRNpstrqwOCJPNXI9wAea4i3+Gvwu8NXcUFt4dtdfG4&#10;P54HmlWznPzkZPtXYTeI7Cxe3i0DRo4rNx5bImYlbsVOzK/mawVX3z1YUv3djSvbIGAFoLclOSpI&#10;7VgR+Erma5aeXUktYH+5AkgAPtitHUfEVxKkKWunQ6a6MC58wSZH9alk8S6jeQLHJKpVewgxmuj2&#10;7NYUEkeb+LvB1y8Hlx2kRJkHzRAF3Ge//wBel0fwTeLbqLsOsa8rGtskmPxBJFd357TShw/lyodw&#10;I6gjvWH4haS4WR5/Fd7p5AJzHKse333dvr2p+1h2M3z09mcB4svviRoMhS1ubGLSV+4FiCzEe2e9&#10;ZOm65rWqwazJq/iFHkW1JitXTc7sJQwUbe/FdFq+uW1lbeVc+INE8WK42qNTQrNFnuJYiSSO24Yr&#10;JtdYutDkzb4slmj8zNs7yDyyM79rD5lwc+4rppOn2OHnqNaM3fDvjDUrLwy94mnXUtsgK/bEgZok&#10;bHdgMfhVC+8SQ6/obXus+H7XUXjfgxYWXaO5Hp9a5qfxZp8JlLyyC2kOGiifmRz3MfUD8Kybjxjp&#10;0UbPAs3lqOVIOD7V6O55z03NXVvBWg6v4dbVILLSY5y2PscN7KLkL7rIAo/4DRc+EtIvtAglsru0&#10;gvlIWS1itXt5nHo1xjMn1YDHbNcNf/EAO/8Ao9u6j+6FOT7VnL41ub+RVgfyXY4VWOCTWM6d3oYS&#10;rQpLRHo1tpng+z1S3upLS/1G2AEV1ZMyRID0JEg5b8a5/wASeFvB93qTy2lvd6dE5wkUd3Gzg9sc&#10;9a5lZ4bW62ajLc7nXzU8sHax7D8TxW14M0e78dajNaaVGJmjGXWRWYoucFmC8gA9cU+RImWJbpg+&#10;keB9FNvJpunXl7qyOGM2p3K4RgchgBwcGtBLvQdS1BGux9he5Z5J54iFClZVI56A4GRmu50H9mm/&#10;v3d77xXoOjJj5o7iOcEjuMsAPzr1WD9lDwpqeiJb3Xi1JBsPnnTmUKyY+bvnGM1u1C2sEc1Kliq2&#10;tJ2R4Dq1x4atdSNhonhq91a1sgpcPcqBIW6tgdRWB4V8J3niS7vdMm0IwwhzOs75RIFHP3zwxHp3&#10;r6Vj+Gfgzwx4n0tbGG21eJ1B85L0blZD8u8K2R0r0Ww0DT7GYXC6VBFbufmzeSkEd+C+D9K+Ylme&#10;GVX2PQ9ylg6lRXPzS1iyWC8e2P8Ao8ltI6bn+Xd9M1lSW5jdWMq4Bz1r9Vr/AEz4aaGubq2sHnlU&#10;yGLyEkyfQ5BH51gJqnw12z3E3hfTvs0YLb202Da2OcfcGfwNdk8ThYPSoJ4Soj8xpWDn5SG+hzUJ&#10;dChO9dvQnPGa+9PF3iH4e3t/H/Zvw/0q6kLjYwsEQZzx1OPzrB8V/C/wV49itbOPQYNBu5CMSW83&#10;lornoSEyp57GvLxGY0sPU8gp0r6HxDMGhdTtO0ng44q3DI7xttUtx2Fdv8U/2d/EHwqWTWLy1hOk&#10;3E4hguoJ/NL5OBkDpXCW0skSsqIzMB0A5r0qNeljoJ4cJUnR0aNSwUy3M0gBISFiSO3FWLW5yRhw&#10;pz94np71Y8KaXqOpW91Jp9jcXpK7T5ETOATwAcDua0dX8Ba/Y2onuLU2gVfMkikjKNs9cGir2MJx&#10;ejsMvtXnsbdbWG6SeFhufy3DD6cUukJqOqk/YVdwvLBVJAHv7Vg26vHcRhFBIYE56Dnv7VYm8QSx&#10;PJFGXtGIILxDCt+Ncn1dGp0c15LZBob2CKVSCHVT8xHfFeh6F4m8J6NbQMdJdpWj272k3BTjuK8S&#10;0jFxeCS4a4kO4HLKcVvnWoVZoiuFTnJrDE4JVIJi9oz1G1+IugpqO+LTrV3RgwUxNjI9a9A0DxD4&#10;V8WoI9VtLKzdvlXeRsyemR1I+lfNM17DqQAtituV5aRjgEfWti1sLi8jghjuldJWCEo44BOOvavM&#10;rYK0NDeniGe2eIfh6df065XQLnSraS1JlhhsHCSzsvKqFY5JJAH41494nvbvSbuNLx73TJU+R7S9&#10;jZSX/vL0/Oum8OWV9ptx9lvittGOYp47nEg9G454613fjDwbqHjD4ax6bputx6xrEMvn7Jy4k2Dn&#10;apI+Y9sd646FT2FRLEK521qXtad0eLaPfTR3AkS5nlaQgBFJBY+n417W0UHjDTIfDeoRtDqVtGPs&#10;l95e0puHZv4sZ6e1fPvhi8sFv7my1ucpEuU+0W/zhPcY6kdce1eheGPifBY2tzLql0k+qWakWTw2&#10;r7HiA4DN0DV14+jKc06GiMcI0ou5xunTDRrTU4p4RqZsb355JPlZlVucDucDpWTrGp/2n5k8X7mE&#10;gkQngj8Kqa9qsk2q3LQnZBdN5zntn0rPaQsjAc8V7uHp2VzhnuRhgw3EgEc1LHcsEO1gr4+Uk9DV&#10;Q8U5UJI4OO5rqA07e9kMZE7iQkdc9KsxuDGxUg8dqyMiMgZwp4J7U+W7+yOsYOC/QdzT9lcDVinK&#10;qc8VMmrFFKKwGeM5rFa4k2nKMAfamQStNOkaZdywAVeST9K4KtNG9KodPBq8scLKZRggg81v6BIl&#10;4Vhdly/BUnsa5iDTJTGyyxPESMfOpFdN4Y1HTtK1RFulSaMLhxuAyO4z2rhr0/3ZtGreodp4dvNF&#10;sBLeX08kElt/q0BwHI5A981y+t+Mb7WtQkukv54IAdqRMSDj6V6P/wAIT4U+IPh8DwvfNpHiCM70&#10;t7xgI5XHKrk9icCvG/Emm6j4a1d7K+j/ANLU4kdR+799p6V5OEhSrVPe0Z14pVIU7xd0dH4U8X6h&#10;o088kV/IWYH75wv4+1e4+HJ18WTaZrd2LO3v7JkliuEAdQykEFwOq5HPtXyzYapJb3RYJuAOcEcH&#10;617d4T1J7DwYuo3DMkk7iJEhP3c8A+w96zzLDuk1UwmlTuTg6l42Z2niTxRqlvd2Vxe63Ldat5hC&#10;XCgIVQnhUf7oH+z1rEk13W5p5JlvLiJyDiSOdN7H3rofDuuW3jSxhtrizu0SP/V3chXy3I9G6H8K&#10;o3OgyWmqXMDRvGApKllI7cGvZwGarFL6vW/iLdmsqNWK/cOyHaP418RWjJHJ9nu0YgN9qO5yPYjg&#10;GuksvFV7fXKIthCGJyWScMVHdse1ebapb3FpKMFtgPJUdBV/4Z2stx4js9v2pzKkgjGw/OQOQPWv&#10;YjClLZHC51aW56l/aNxnKzokw5Tcf4u3HeoNf8VWOj2qPq2riOZuNkUYyfYD1rO1PxXYWEs1rhHu&#10;kJjKggtG+O47EV84fEnWtUfxETNKzRbsonpzUV6fslY2+ss9j1b4x6dp75t7Wa/jXktLlDirvhb4&#10;8W+sXCwXekW9pDuAjmWYFwc8Ejv9K+ZpdYnnYq8g56jNWrW/KJt8woDwXB+7715ko1fZ6McantKl&#10;2ffNrqFjqul2z2+pxlpCAY0QbjntW/f+KNN8Py3TTedKoiU5JwDgcjNfDfhr40an4StzDEVnjQfL&#10;JP0r1r4dftGWutRSxeILCIWpUiSeCB/MVe5Tp8wGcc9cUU8T7BWrq53KdLoeryabpXjLwXf2gV7K&#10;8uZT9iRBlZJj9wO3YFsZPpXzbF40mt9f13UP7IGm/aP9DUxyY2unBbHvXslrpPh4abca1pXjDXtM&#10;tJWLEeW1yFHq6LISB68VwU0Pw/kurq/s/HUTwTPxbPo8qSCQdeo4JPTNe3h8XTnTvQ2PPr0alSbd&#10;zsfBXx00qPSRY38V3HIF2tc+WePcZBzj6H6Ve8Saxe64llq2m+M73TtLuJVtEtI7Ni0jsQo3Y24H&#10;PXBrzXTvFfgWO+aK6ubi7CH/AFkkXlqPc57V23g7WvD+vK2maTHLLbmQMXm4Tr/C3TNZ/wBpYZTe&#10;rI+q1nBe8XY/gxpevXcFxrmv38rB1bcXKL17j0rmPEUVn4bkbT9NuHniSUbWPzHr2HevRdbisNH0&#10;5hFpr3cwUiNWn+VnxwCe2TXmfiG+8Qy6alrPbJYTyygfb1hJYRE8xqMcnHANYzqqr7x2QfJ7qJ/j&#10;d4pji8YaV5MK6hFZ6czRuG2q25xXH2vju8nidk8PGSNQSzRSZIHc57Vn6j4I8X6+xe7eC4tVf7HC&#10;ZnEUnljkMQece9YsHg3W/D+oCG4eGKzdgsskd0NwQn5iOeuM0vrahomZ+yaO4tfiZcaIqXCabdRR&#10;A7nVrleR34rMi+LlpqEssH9nuFZ97OCj7ffHf6VUii0KST7I1/qO4/Ks3mqQh9fwqynwrykt3oF5&#10;NeXJUlhewHEnH3VcDaCegNYvM4UnytbkOlO25etfGvh1orhb2HPmIygvYxrnIx1Bz+VaCX3gZzdJ&#10;KlvFMwVkV42BOO4FcvDdXumxy2urafexuqkbbZBNnj2HNZmqa02mWDRQs005OWee3KlFP8BJHB7V&#10;61Oqmjjs0dtd/wDCF/2lbtE2nyCQBWJu/Lxn8aqsfDQhMsdw0EqyhVWC+bpnr16e9eR3Wty3pZFi&#10;h3EY+UjIrPjv5UnCGRCAwVwx4GT3rL2tN6WNrVO59TWPhKSPwzZ6hpnijXbVvtU8QjgvwUKLHvye&#10;c7eRkjsao/274nLPaRePtVjkCnbD9pkfd/4+ePwryltYjk+F+i276gkV1DqlzN/ZUSsrKnlR4m3f&#10;3cg8dDgiuQh8QTx3f2sXk5k3BMAnOM1zVp0qeiO6lKp1Pqyw8e6zfadHpsnie8upkX95G07EOvcH&#10;jpjrVjw/pUOraookjimlDA8Oxxz1PtXzP4C1O4Hi6xeS4nG/IZXyOp719O6S9pqLolnc28chj2y7&#10;pQAQRyDzXyFStKnWT9o7H01OdL2LR0V/Z/2ZkJFbLgcMQCB7471gaprviCHS0VZrt7bzR8jzKIGG&#10;egVecfWrMdzo+nXUcFxBYXjs4XMU5J6/WtBorWSxKw3sMKs/FqsgdvpxyPrX1MauHqaubPnmqqW5&#10;5hqJ1ZpXmQNC8vyqIXdQzHoM9BWlp3jTWdG/tSJ/tls94qpaMjmQ27YwWz2555ruNc0hNF8JzXf2&#10;hoI1y0qpYRgsMcjzFJbn3ArzWbUHuLaa7tMNBChkcSfe2gZOKuri8LFPl1M6VLFT1kzoYLPxdfWL&#10;3c/iC5O1C6m6gY7iBnAYcD61RtNQ1i8lWO6aW7kDAIYxuJbPAHqc1iaP4r1eedFNwIYWI2JIwUD8&#10;+grrviJ4l0Dwn4Otov8AiYP4gvONiSLg54yMc49xXBhcZh3NpI66tGdSCbZHdf2vpdg0b30N1fTH&#10;EUjw72hJ6KWXhTn1qC6hmu7CO2nuri+ldS5LZaPIHODWb4L+JfiDwz4fuLOWLT5rO5U48xleZcjv&#10;3BruLH4g2+t+Gho8EFtpOqTOJrfUJgFWLHJGT3Pp3qFnNCFT2LjoZfUp1FdM4Oz8Oteho7dWkcnZ&#10;8gzgn6V6hpGqWHhHwxp8Gq3MVuQj7hKQGAxydvU/Slkm8K6Pp6jW/GYluUXzZFsohhyBnbkdM9K+&#10;cvFfjE6/OuyZzYxSOsIc/PjsSPSuyeMp0F7TDdTBUpvXEO59DQ/FDwjdzpAusIp3AKZIGRc9sseA&#10;Pc1vy61BaWUt7byRXKRRtMNjhlYKM9vpXx2l2HbEbK7jsDmuy8A6nd6jr0dvbvcXEJAS4imDeUUP&#10;DDPpjNcEs4r01YaoUqpP4p+I+s+Jr+6gN08EKuSsETY//UKwbTVrm7kMUjSSSpypE+7B7cV6emi6&#10;bp+oTfutLtjJlTG0ZYHPYms3UfDunWImnWGRNynmxGI+nfPavBliniJtyR2OKpxSudV4J8XXOseT&#10;YX0UoiRNqyFTjPsa6+ztrS3uiwllEmfkVu57CvnaTWI7G9i+z30kYVwSu7B61duvEct0cC+lJbgf&#10;PjJ+texl+LrYXWXwdEc2Ipqrqe3/ANqQXcM8cN3EbhZtm1GDMr+mOufamafqMuk+IYZtXs98Yx5U&#10;l8DDHI2eBzjOfQVxHgbxVZ+F/BN8+qRGZnvXZVtv3kjDb3I6fWtywtPCfjK3+1Wdq0E5GZGkEiSK&#10;O5Bbhj7CvtKVWOIgm2eNUvTeh6hdarDqEDSG2t7KEqcrZW7Skj0XBAJ/EfWuQ1fxc05+yReE/Phi&#10;5+0y2iROfck7iPzH1rR0ZrfSrZIbd5JIU5Jm44/Gq0vjTSILuRWvrSNx2adFP6mipSoTd2T9arQ0&#10;RwrfEXxPHeNLLblrSJtqWzxlPLX1z/FikuPjHqgOxbFZN3G0Dr7V6DZeJtL1Ni0eo2cpTlvLvYXI&#10;A9ga0ornT76Msk6Tg8YBjIY+nFapQhomZuUp7o8xs/ixfRjdPpSW4Xkt5mSo9QO/0oufjMsjYOnz&#10;zg/8tEUow9wPWvRbjSrB22vZW6sRnDYBqkml2MN5DstIQQ64KAEjntXRurmO25xFt8U4bk7IYNQE&#10;54TzCNu7tn2zWDqHi3XWvWk8pVxyGA6fSvb7KGL7Q4ZXbPVWRMH2NTyaPZzHJsIfyFejhnT6o83F&#10;SrTf7h2R4LH401wyoWuDuBGFY4ya0x438QY/5Z/nXr8nhXT5yN1lAM9wBkUn/CD6X/zxH5V2Ww3Y&#10;5IfWUtyaPVLmOMrlZ8jG6Y8/rXXfDdYLjWp3ltoGkERIcAHBx1ry611UXK8OGz6HNeifCe5Emszh&#10;WDfuSeDnj1rysZQpqnex7eCxdStU3PUCikEZi59IMfrUeNhA3GNT1cDO0etTdaUKSemRXzu59gnf&#10;Y+Wv2xP2dPFXxw1bw7P4fbS5DBZbGa9nWBz83OMnrivknXf2FPjT4cs3dPDEV/CH3Ztr9JCw9sdT&#10;X6BfGtre01fTHubua1jED5XJVTx0P1rzDxF4v0PS9JR7nV7R7VzsCPcbhk8bcbufp3r5nEZxVwdd&#10;0+V8vfoehHJqWNiqnMr9up+dPib4W+O/Bt1NHqvhvVtObByu0sv48dK5N7e/ifE8ckTDs6lT+tfq&#10;XY+GPD2vaSl9BYRyo4z5sUskKj3wp/qPrUereB9Mlto/sVhaW7pyZpLFLhvqGlVjmijxG3N/uzOp&#10;wxST/ian5XSSzzlljbzSByqcmq8VtLcq7pE7+WcNtUnaewPpX6Iaz+z74T1zU1udZsoL/cw3/wCh&#10;xxuRnnAQqM/8BP0PStrUPgn8P73Rb7QZtC1OKzO1oWW+aTafVYzsVSPU5A717WHzrDTWp5mI4dxF&#10;N+7qfmp9kL8sCvOOR39KfHZxefGshwpYAjvjPavr/XP2SNBeN4tJXVLYvJhZ7ueDbHn+Ngp3EDqc&#10;c8cVNon7BWp6oF8nx74diyQNt3PICfw6n6CvQo4yjVe55NbLcZSWsND538Or4btVVLyKZgTg5U1d&#10;1FLPxAxtICllbpxCUYK7HtX0Lq//AAT4+I9rBN/ZWp6DrEOw5+yXrREjHQB+M/Xj1rhrr9i34vaQ&#10;2Y/CV3fIvJNtd27nA9NpJ/Kt5yXtNzCNFqnseU6f4J8QeTeSWl/Gqwxs6ia5jDHAJwATyaz7H7Vq&#10;mqWel3E08N7cTJAJPNXy8swA3e3PNdfr/wAF/HnhWSd9V8J61pxVSwkms5pFGB13hcD6niuJvLG7&#10;0eRLqR5YblCHWVR80bDkMPcdaoizR2mjeFdTvvE82lWqQXksVw2Wjw6kbcc47VQ8UaPLoetJa3Bk&#10;guw4JhYFV69qybLxt4jiT9zqt2A/DSxBSSD/AHsdqu6f4oucyXeoWq6rP9zZckjePQnIIB9cj6ig&#10;Fo7s17CCx1XVluMC3sgnlSRtwSx4zWsNF0GedYhLJHtI2yYzg+tZGl/FvT9M0+S01LwpYXnmvsjj&#10;hBWSAngMrENkjqOeo610ifE7wbbaaI5vD+oxzTDZv81CUJ4zg8ce/Fc7q2OxRo1NyP8AsKKKRUtt&#10;RjdScZki+b8Kzp/CkjRSW+0XSK3m7ydoyOelbFh4g8H367ZNcuNMhbh1mgZm298eWCM49eK29R0D&#10;wa9lbzeG/iRaatcZBkstQi+zGP6FiMmsvbyNvYx7nDnQtRdFR4o5rfoEj5IqG28H3E1jLbhmtbIv&#10;lpnQlR/j9K7y00HVLiTZaT2t6AMssEgbK9+nQe9Rv4S11bZ7Q6YscTNvEhm2gH6niuuGLrU9Dz62&#10;V0MS02VvCPw08K3l2E17WE0a3ZNiX9vcKqsTx86seB61k3/gW4j1CO2s5IrWzeW4uVu3cFrmNEJB&#10;x6HHWut0nwzqUSwarc6S8to2YoomuFYOw6uB/EB1OKb458R3niPU45dQ05rG4jjEGy1jOwnGECY6&#10;g8ZxWv1yqupmsqwtObdiPwvoelvYWlrBcyLqBV1kSRwoOey7uMntV/X/AIXaXd6HNqDX+oxXyq0c&#10;SxrDJHvx8oZlJwM4ya5myFzZ3lrfvG8FrJxFcyKVjZh2DHg4rf8ADAiub1rS11ZzNLIGck71j5+8&#10;B3xR9fq9TKeS4SLVWK1PJ9c8H/YdYtLOEJqj3ebZGjJdGA5ySoJ256kZxXfaF8BWuNLEl1q2gyiQ&#10;bBaCaSB4yewdocZ+vHrW+9ld6ffwRR3ttf8AkubdZXUIwEhwSPcZqpdadeWl9cQNfIsUOXdi4AVg&#10;M4Poa2nmFaMP3DNMPkeEqKo8RN3uYninwNd+A4b5tIkaKWNBKxhvYpQwUZJJVUGOOuK5iXxj4m8W&#10;6TLpwuzfwQRNI8X2hI+gyQD/ABn2HJrtbPWpDvuLuP7Zb58tgVLI6dCOOoIrbh1Dw9LPYvaeH7Mw&#10;JKjXUKo8RkjBG5d38ORkZ7daulmia/f002Ti8l/eQeBqWVjg9K8LXWi6XBdazpM6xXCFkRnKsV7l&#10;c+nrXQ+FdG8LR63LftYXUbadELwM9ypCuvzJke5AAHftWtqOt20dld2Es0NtbXbl4UhvmETqOgKP&#10;yGX8jWBptnaaZaahYrqNtdvqEgDXEUysqInzAEg8Z6V0U8wpVN6aR83icix9P99h6p718L7+2tdc&#10;v9L1e6e9EcjvGrNkPDt8lh9G3547A1zWpeH7LwudesLiONr6ISiGYFmMTxTqScf9cyT9B6VnyGOy&#10;1y6vobuOSM2jx+ZE4bjcOQR7ZNQeOtK1vVPCXhXW7e+iGr+dKmrncCrTecpQf8CTgj0r0a1TDOcL&#10;VOhhgKeN5JwxFO9nc1W+HSKJNacrcPpem/aVdm2YMTMq8e6xZ9xXD6pb+IvEWt3WoL4i0Kys3uJX&#10;icXqKU3SPsZtp3AHI5HPpXd+G/BGseLLWRbrxfFo+nwxGyaykK4liIDNC5Y4HMr7WPUjFS6fqCeB&#10;tDtrbTdNHjKecTTSB7GOFoggOZUb1wMAdutfH4yo4VPd1P0bBUY16Ptqr5H2Q3wYgg0Qw3niay1m&#10;6W2UN9n80iM7uu9gCcda4aHUItS12XTporpHMwWJ7C5RJJCTgYEnBJ9+PWugv2+J2txz31h4Rjhs&#10;IcFzGyzzQ+hZVBAPoGGDVPXbzx/eQQmw8MS2GmyJ5Fzbz6ZCwlY8F/MEYx16Ag0o1cVKlaMCJ0sL&#10;CvTlKeiRuL4Rs7SzvYz4S1D7Z5TL5974gtmm3EfL+4jTBOeikjPTNclBpMqG5tG1r/hHL4ws1vHe&#10;WMpbJGFYFQVHOOScetd9ofxs8NR6Ha+HtX0u+1u9sf8AUWs6sQp78EDYR/Cc16F4p8FeCPHHh3TP&#10;EN7DGIoJTbQwxXIURPHhsO2edpK5B9fesXRxMaaWIZ1Kthpzf1ZfI5nQvi58O7iG2s3s9Gtr4wi1&#10;mfUbczndjDS7/n8vPX76j2r518TfGzxPpV3rGm2t1p62ombyLy0sUQrF/syISc49a7fWfB5FxqNu&#10;Vg0uyKlo3RQ7Mp6HnqP0rjrP4MeGI737RqniWWXzWAEcNvGcZ+h4rtwtWjhPdf7zzZ42Kp1sV70f&#10;3fkj7f8Aht8UdHuPC/hmAxSfabjSLQyC5G1pT5UeXAPUDB59jXfW+taRqMixRxo8j/KFUgnmvmvS&#10;prF/B3hmzTX4bTVdOtIha+ftjMm1TiNs+pwD9a07LxpceJbWPTbi9j0nUY5xE89tIFkAzyy45yBy&#10;MV2Si6k+Y86OJnSvG59Hyw6fdSwWaQpLI7BTF1475A5xzRP8PNOnkz/ZluuOSVLEj3r5mk8Iao2o&#10;+KL+bxZq9zb6Hp63UMv25xmTzJ1KsMc/6pcj3HrXM6B8WPFdlOTb6tLIgOf9IbGfzrto5YsVqeZm&#10;XFGGyqVOFanJ6dz6b1H4QQi5eW1YRb+MgdPyrgPiVZQ/Cu3hn1ryJopW2xyW8bGVW/oR15rgpf2l&#10;PFWnoU/c3Dlcgj5l+px2qH4g+Ldc+Mfw7W68Rpp9pDb3rmI2yMJHAXtXJispnR1extl/E+EzJ8uH&#10;buX9K+LEHiO4WDSdPudkBR5b64KqkKFsCRv9nP50z4xfEif4WeL5/Dr2VvqU6xRyoGbby2MkjrgE&#10;81y/wV8d23w71PW7TUrKDWLHX44NPuFgxI8Sq3y7AO/PNdT+05Y6tr/jrUdI03Q5dVmc28sN/ZQG&#10;ZxEECsmQCMliCAeuK8xUKfRH0vtqx5vqPx08SSh1gt7GwUqcrFCzuB7e9c1dfFfxRcEE65JbKeMN&#10;Dg/hXVT/ALOnjjUI4ZYPDF8zNHgm58mBwcf7RHP1rUsv2Y/FdwosrhrOwuwPmtbq9RpAD6rGSPz4&#10;rT2aOGpUrXPLJvEOu3Fy32q/mkLjK+cxi3D6d6pNqMpmXzQkpDD5ldzivfNN/Zl0u01qPQLvxTbr&#10;rhi+0kJatMgT09CD0rprb9mjwlp91H4fv59T1SWRhM2oaZaLDEozypf+E/rT9mUo1GfMNxdykNsx&#10;uHTd0B7Z4NfTfhDwj8P/ABr4e8PS3HiTUdF19NMt0lWK3BQ/u0BwfLHcEde1a0fwH8E6RqWmQw+G&#10;4tVgnVzPPqmoSMYyvTIAxn0B61A3iZbLxHcaHHdx29lbo1rbW0kAMcSgZVkI569CeK29mKi1CbsZ&#10;+rfAr4fWd5jVfFd83mNsElzPHbjPpliMVwXiP9miSzgluYfFmkWOkb91ub26jdn9Bu3Ac+pIHvXV&#10;eIvBureJ4p5rnXiEaMyoFjAZWb5eM9CBzXLD4L6tql8yaxq8mqWfmRfZxK+XByMbccZropnPiFfY&#10;8l13QNC8MXluL/XptTVpQgXRrdLhJTn7gdZWAz0z707xNoGn2+jaZeeGbPxVqso3NPbSaSAluO5L&#10;AZ4r2jT/ANnrUvDdtbqPiDfaDbs7SCB0kbB7AhFIP071p2X7O+hTLNeeIPiDq+tI4I8uCOZYz7Mu&#10;0Aj1BrP2ypTdxfU6tSCPAvhlr2h6ZfXB8SaTe6zmzCiwWItJuz9zaehPvX0V+zT8Y9H1rX9Wg0Xw&#10;WPC1rY2DStJPmFpF84EDgYOccZODV7w/8HPhf4dlR7SLUHdmHmSLbogI79Tn8ua9M03wRoVlFcWf&#10;h6CCH7RFFaoxIEjgNnkdetc1TGUm9Dvp4Gst4I15/Fmg6jqdk+opc208jCSJInQs4BzlV/i/Cmar&#10;HZ3+kXdlE9xNdzlvLnurVhtU9iQMCotRCRyJPdWEcFwgEVurrtaMDqcH1qBdUZmKqdzKQCB1B7Vj&#10;KvzRaZ6NPDpHkF14G1RL+0ihiEDBmDTm2kAGe+cV6DofhzVYrVIruHTYUX7tzDOXkf6rn5fxrbku&#10;WZwZFI56EVWn8T6fZFhNLHGF5YFwCB3r5iplOHqa8zOunJU9iDV/AEmp3QkNwpAjPO72qhffDdJ7&#10;Q6dcSmSwkQ+d5TclSPmAI74zVl/iP4egzi7BHoJBWZd/FrR42/0eKW6x/AvIb24r0IZfSUFoZ+2j&#10;zu7IrH4P+GdJAe0s7ranzeZM5yuO9VNU0vw7aSeXLfCHPGWcDFUNT+LiXMbtbaSYDggM0nAPauD1&#10;PW9c8SyhrWwNzk8GGMv/ACrreXUaq95HnTrwpv3Udf4nvfDni3we/hWVYpR5n7m4lhc7WPAYeuDz&#10;XiWsfAGxgRJ9Ovxeeb9wwWkhDnpgMAe/Ga7Nvh7491H99BpVwgUg4eIxjPYFmAC/U8V2ll8L7jRf&#10;hZ4qvPE9jbWgk+ywWkMwjkI3uAwBVv4s44rpwuBp4RWw+hy4irVxPvMp/s0rq/grQvFWlR3lzbK2&#10;n7wA+DxnpvWvAfHWtt4hvreaS9u777Khija6mUsTv+YOF7jsDX1H+y74M0/R/Gd1p8FjFD5+m4Aa&#10;NVXdnoSxzXhXxb8LNpXjHUdOa2SN1mkkxAOFPOM46Vz16NT2l7nZzv6olY8nvPDrMguEmWIHkqxx&#10;kVzT6bcfbSJdyxA8MwwD+NdfOrPK0LzKNmeCfQZP6Vzuq37kuoBKICdwHFXS1PK9o07MlQtaAYB2&#10;Hv2ptq8ZuWkkwUHJHqKzJ9VMlqoVgx9AagS7ZRtYFSex4rVm177G1e3MMqsIMIpBGM1vaPOfsSRo&#10;+0njcDyvvXErKxYDBOTitjT9S+zYRmCnpycVjVpc0LIxVrnoOnyFLOS/l+0zvDnb8pIOK9p+HWoQ&#10;+C/CWo+JNYuI4XlieGGOdwhjkKnaMHoc4r5+g8ZDRfDs0oaN5o8yJC7D5yBkDHfPSq3j74zXnjTw&#10;tYaNKkcLWt00szQniXK/Lj1xXgVcJVqzVN7I9ijW9nFo4iO6KQpI3yySneyngg4brV2DUXa3kUAk&#10;lSABWFJKZmHdj0A6k1cspjGwDfKw6g9q+nhTXs1c84uXFyrW6hmAZeSpPNFkJbmRooo2lkBClEGS&#10;CegIHrUFnYSaxqaWcRQXFwwijErbV3McDJPQZPWvo/wLo2lfDzTdNR1t59Tidftzx4mEoJH3SM5I&#10;9q8rMcwjgoWijpo0lU3PnrWdPutF1A2WoW01hehBKba5jMcgQ9G2tg4PY1DBcAMobjJxg96+vfi/&#10;8LYvi/o48V6XcM2pafZJFLbRwZkuQDnaoAyce3SvkrU9DubDX5dPu7eWzuIWG6OdCjJk8ZB5FLLc&#10;yp42nruaYrD+yXN0J9G8OyeIr5ozOltCD8zSglQO5IHJH05rvL34H6xDYQT6ZPZazcTYRbazllE+&#10;DxkREbm+mOa5FLxrSEwwZjcD5pOx/GtvTfHGpwzpJ9olAC+WWgfa4Hqp7H0NaYmdVu9F2Rx0qkHp&#10;YxtIgW3vLizvY28yIlHVhhlb0I7H2rRstUTTrpkht7cITgtKQGA9R716HeNpvjvwPq2tSww/8JJp&#10;JVIrrbuaaHHzjC9TjPzdq8Skuy96+7g+hqMLJ4iTbNKsFT2O0uNRS4cHzUIz/eFZeqILciWMh93X&#10;ac1kx3ICnkDirdxMZLQBPmOO3Nb+ztqcdr6HpPwx8Rrp+sW8+9dsO12ORgYOa9a8faRpPxP0tRLC&#10;sF/Gu6Jrfli+Pl3Y7ZxXz14QsrvxETbaXZz3U0YzLDAhZnXuOPWvWotK1nw14I1uCwnfTdTeMyOb&#10;xSPkCklVJ74r5PHQUayqp6s+jwvvUvYvoeL3FhN4d8QTWjjzHjPQ9PxrqfD+vvpN0scrtcWbEPLH&#10;1UDuF98Vw66i9xezNc3CT3OSGkDA5PpV/RLx7meSIuIWA+V27Hsa950lKl++1ZwR9ypZHvnw8t7X&#10;Vobj7LetFawyhYVLYB3HnH51n/Fj42+KfCHja40vSrjyEggRmka135X1BIx9M8VtaZc6Ex02eLXD&#10;pscUA3NsCRtMBwSTx1rzrxV4RvfixfpeQapZy6w0aoLWa3bzZdr/ACgEdM+vTmvn8sw0442UpRdv&#10;Q9HEVXCglHcz5vj34gv5ke+jtLuQMCJZrNA6+4KHOfpXsvw+l8O+Hdestf1LxhoLLmTNtYNMs4Dp&#10;gglvl714vbfs8eMDMEezsreQEcyzDCe5HpXoPhX4NaN4ahaXVrmwvNQxl0wxjH/1q+1eErSV6Dse&#10;KsSo/wAfU3NSu4559X1LTmhvdOmvJClzF+92Arwzbc8CvKvipe6Vr+u2l/o0ztcpD5Ett9ikG9yM&#10;ZXj9a7bSfBPgVb6e31LXL2eCR9/2GGf7Jbrz03H7w+nNe1+DtP0TwdpytoEjW9vKMYN35isD2ywz&#10;WCw+Ij/Gdz0IV8PUprQ+GbSK6lvpUjhlNwnOxYyzA/7vWum07wH4n1xQ8PhzUbxj92V7SRIwexbI&#10;Ax65I+tfbIktlmWeGJY55DhnWQgn6Hb1qOwuNRsdWS4kuLW7thID5F1b+cSM9CxwRn1qWXHCVHr0&#10;Pnvw/wDsw6jfaSZ9V186TcSKRHYw2QlQsRwrESnAJ4JxW3o/7LsOnMk+oa8PKiIeSOC2cblHJGe3&#10;Fe73eqyy3U00iR26MDsitGCKPqDzimQaogwzyxxkc5kIwPrXLODk7NHowhh4fE0jE8G/D3RdG0KY&#10;WGuWt2pJL2b3CGQL3BXOapa14d8H6Hp9xbajZ2YWZTJIN6qwU9x6exrbvPEejQMzmYh24YwQ/LJ/&#10;s5HrXgnxR1CHxV4vvfKlljtYrKMbJDtVyDkpmvRo4SVNfulZHFXxVBfBr6FW6+Ffh3xHrUg8F6wd&#10;LvGBYQ3jArJ/u56/hWBqHgrxx8PpptltO4lBV7myRpFcHrnaPlHv2rs/g1PBo3h9b7UCJ9VV5I4b&#10;x0J2R5xs2dWHbIrovFvjjUrm1McF9KLdlKvHDDsUqeoO7nGK61k7xOsmeDVzSjh3yxjqeC2vi/VF&#10;t3i1FrmLbKPmaY5HPYdzWlqPxFu7C2gWO9ku1JAUSNkp7n0rC8YLs1gxryp/e5HTI5rAlIkO4845&#10;x61x1qVGi3QR10ZuS9t1O5n+JWrTxRrHOWORypzioReavrsq/v2lbP3F5Le2KwdJuINyKy4yQOa3&#10;LPVRp7StCu1wpKN6HtXjuNOnpFanoqVSpq2SwWF3ZPKbpXgbBwsoKk+3NdJpPxL1DT4Y7S2jdnBA&#10;XAJGe1cReeIri7JadjI3r1o0O7eW7yM7sjH1rGVK7vX1Y7nsekfEKTVbmCC70uN5jIquHUfPz054&#10;596XxP4Xh0bX7me2vBoTXBSUQznYHxzhAMqx9qf8N/AreIbpTcOYiSDk8EDPWvXde+GkOrJBHcyo&#10;REmxWmYB8eozV5dik8VKlJ6IdWi6sEfPuo6Lfz3ULhpb6ORwrsqqvBPPArKuvBttbaVZ3EsJinuH&#10;dpo3XDJt6bh2/Gvpi0+D2n2iW7pdMSrAjJ44NbH/AAq/TrtSHjSaQjAY8jPvX1HtKJx+wqnyXpXw&#10;8l8Sf2bpcN/b217vLefPJtQIT91j2Fel6d+ylrFpJBcXuseHxbBg7LJcy4dQckYxzkelena58K9B&#10;0Sxk1XU/3UUQO8QnGUAycH6ZrzXxL4u0e0tWNos7xbSkUMtx85GOwzzXl1ZUuqO2nRqLqYni/wAM&#10;6T4QLyRywSXIygXTXlwPfBHSuQsbm5ljkntL2ZY5T5W7kruPAHHf2qaH4iXVjqAezUWsisCn2gA/&#10;NnjluOtdlZnRvHOjTXcsNrot0wKTtZnLSsRyzj+76kdq+YxNWNKXNJe50Ou6elzgNftLjRbuNzcC&#10;eJk3NII5Ngb0LdBVWyuz9pgkhmjLs68wyMzDnqBnrXUX/g/V7jTvsYt7SSxR8pcJdrEcf3irHLD2&#10;qOx+H95AqMZ7aOMsB5u8AD8a6liKLpWMp0al7pnp9p4t0h9JudEvrm6uXnjUYILZJGOQKbovwav/&#10;AOxLiJ9QsTbuTcRSIrNtUc7Wx/Ksnw/PpFjHG128LXEbhPNLjB565rp08bLKjQ2lxG1t90mNwQfb&#10;ivCp4qOFk7RPSam4JXMa3h8MWHiC3sJ9Vvdav0wBa26fZ4o2zxy3WvRvGuteGdKNheX9nBJcxw4h&#10;iuk87DY4yV6DPevObyef+13lstNiz5RLTTDbkY9TVDVYE8TWrstiF1GFTmOefAYAfw56114bNFSk&#10;6nItTiqUakn7K+iMHxL4pt/EesFoLSztY423f6PG2Pz6UkUN3DoUuoC6WWQN8kStllHripYPh3FK&#10;oefUY9Pd+DbxuGLf7P49Kde/DefwzELn7RLcxS/chYnDegP1pVq9KrJFQTpq1jlLq8vdQciabkDJ&#10;QnnH0rPkZIwQJIxJ/CGYDntXRa54H1uW6hurXSBFG6Y3hyQDUMHh3U9Pk/061RXjwzeYuMD1Oegr&#10;vhUopGFmyvoWgarrccsrWptrWBTJLNsIDIBk4Pfiul07xbBYotlbRCN1OFlj+8T23VT+33Tq0Lu0&#10;MeD8sf3WH+FZOi6TNqeqyxW8PnFvl5B2DP8AeI6D1qWoS1kzFJwdkXr3VNRnu5J2kYqmXJ9hzV+x&#10;8T3d5ayRTOUjKkBm4B4otPABdbsf2jZQXKRsVggBcE4OAT2+prC13wpc+G44Jr68DmVgI0ibIBPT&#10;NXSnSqbmtSl2N2S3soLdpJQru4I3Z6VQv7iCG3QxqCRyCK5xru6uUkiDE7VOMVXlnmMKr5gYpy6g&#10;8gd8128iOM3oPF7W0wtlKtGv7zk/KSOxq1J47cAlZjAQMgQnivO5LtVllJYAYODmoVunb5sHb/ex&#10;xW/N7PYao+03PTrf4i3YhbF5LuwcAniqsHiffO00xLyN3VhkfQ1xNvNnbk8McZ9a0lh/cvg44PNa&#10;1antYHOqfs6h6FoWraFqs3k3ulRqrHbLdXMmWCngkAH5jjt3qZvgFpXiC2lvdE8TQCLzM+VFasSn&#10;1CtkV5rC80X3ZM/Q16x8Ibu4t5Z7dH3I6FiRyM1tgF79maYq/JodF8LvhdqXw/1e4uLnXW1iCWIq&#10;kcQcbTjjIbmvRHuMHDSCGU/d3nBz2rzTxx8TzpkJs7P5LlQQWBrzG88fa1NIJmuSQh3Hn05r2qmN&#10;p0X7GK0R59LD1K6vI+sfDcjLM6TyrJIRxzzXRMCgBYFQe54r410/4uavHqiMLghNuN+eB+Ndr4G+&#10;Pd9YajIuplryEnCAfNXTTzKO1jCphKi1PpMt8hZecelME8n9xvyrz3R/jLZ+INdSziVYoyvJJAAb&#10;0rvBPKQCEYg/7NepTq+0VzgqaPU8l0jUhGyAMuMjJzXr/wAC5DNrFyT/AM+YH456V836Rqpwp6jP&#10;QV6X4H1m7ttQd7aYxxvGVYoeRkV6OLhGrT1Z4uWVp0q0G07WPpbUfEFjpb/6TcxIByYzIAzD0A7m&#10;uY1f4piJzFp8Y8pvlJk4OD6V5xdanfSZEaG6Y8DzDhs+xPSsi5/4SGRsxaRM5HT/AExVGfdh0+va&#10;vDp4WEVds+rq46rUf7hWN/VrG48eSm6vLlJMErFC0gUn6Z6fXtWBffBfUmsXtWhne2Y+YBCFnC+5&#10;xmvOtf8Ag1448YXNncvN4d0WNCzbYo5Li4b2dmIzn2rqNC+CfiLTrqGR/F9xauightOiVCCOmAT1&#10;rwMY3XlyTlF0+ise3g6fs4qpGElU6u5dvfBWrwWsNnb3ItxGRtM7eTz24OM1b0zTfEdioS6u7d0X&#10;oS4wa7vw7Fd6BblNR8Ya5dNj791FHge5yOlZ3i3xpqMTwRaDpUmsl2Cy3l66xKoJ5ZR/ER1wOtZ4&#10;ehh6a/ho66869R/xWZiefNFIskEVx8pyUI4/HtWTNYK2qgizABTAYTZwf6/SttdI1i+KT3LpYSNy&#10;QoxgeuK0Y/A2oXIUy6mzROcH9x1H48VNSOAf/Lk3pxx3/P44+8sRErbxs4P3uKppbxGJssjLg5Ba&#10;u9fwXoOnyL9t1CJZAeBL5K8/99VKNU8JaUwga4tZ5JAdoikV3b/dAOTXkVKFOVT9xoevSxFSMEq2&#10;rOCtoLhFBtXWEdmV3yPcVoW2oeILcB4NRumVT99CcD8egrp9Z8eeHrGzKQ21zK204SSyYoeOjcdP&#10;WuUsvi9pENrPbJ4ct7i5ySIoJYIG/wC+WbNL2ElrzsVXEQenIjdsfiX4ogR45Lx5FjBO6eJJV/Ek&#10;YxVbUPHcU2241vw/4f1QD5t13p6ncPwGD+PFcBeeMBquu2MltaPpcElxGk5tLiWXy1LAEyeYBFgD&#10;rg11WhaHd+J4r06PYy65MrFCLryki2+pKnIX1I5rehPFe01Zx1/q3s9EQ6jpnwl8YOza58LtHd8A&#10;vNYwxwNGDwGAVVOfTBHPQ1zup/s+fALWVcRQ+INC3AjFncJx+DrJ/WuF8T6j4/8Ahpqa6HrXhPRt&#10;WxGrLNpN/LK7Ev8AKmQMZHofxqtcfFfVtFWJ9V8AeJrGKQgBorR5lb6fL830716FSpVpzbWp58I4&#10;apT1R0c/7Dfwr12GQaV8Q9VsGdSFTUbZJeT0ztWMfy/CuV13/gnRqgRD4a8X6Jq6qchbpzAT7YUP&#10;/MfWvQPCl/F4zjt2Wwn0mS4G6AaxbpZl+wIDkZGa7XV/A2u+HdNW6j0q61MY3Aaakcgf2BDY59yB&#10;71dPFTn8UEjnnhKT2PlXWf8Agnh8WFkEltoel3+3kSWWoxAg+o80g5riPE37KPxN8MApe+BdVXYM&#10;vOtkLhCO+Xjzge9fbXg7VJNQuWh2eLfDN6OCl5pc/lE+geKQqPrmu/sNa8ZaI2bbWINegHPklZrO&#10;SMerPMrBvwI+taKvHuR9Tl2PyX1PwZrPhuWWW9tLnTZTlDERLESO/XGPrSadq2p26M8V9f2/kDeo&#10;jlMvI54r9itQ8d3mn6eJ9T0dJ7oqWWNZlcucdM7ePrXI+IPB3g34i2y3WveBdDm3kLIt5EJZMHsC&#10;MEE9sDNKpjKT2NqeX1Lan5h6T8WPG+kWcMEOs3N1a225EjnC4+bOQfyOfoaXwr8cfEng3U765S2t&#10;JJbxWjk3t5uQwwcAZK9evavT/wBsnwN4c+HXjnTLPwtpNvo1nNZxXksVtuAy00qkHd+VfPEk8KzS&#10;PInlDsz8Cuym6VWnseZUVWnV9k9keiXvxyu7nSodM1G0aaKBmMS200vBf0IXjr17VuaX8Q/CAMT3&#10;MesWU3l4YKizq/tl8HmvJRal08zBxjcDjt61aktxc2wwwypAJz90n19KXIkCqN7HrkXj7wokktpb&#10;T3FvHMp/fT5jCEjrhcg49M1ra7c6PHq0mo2Xiuw1Ql+bny9rouzlRH39M14IwS1RlYec2DgrzUtn&#10;aXNxE80QLJGC7RZxuA5x+NHs7j9o1ue36do13rOnzzpqovIyxZUVNpH4VLo2ivY3JaTR3vZQfkbz&#10;thz2wK8Rt9X2AhVntpR91Y7ggZ7Zx0q3b+L9Wt1Kx6xcQqByizSScfXGPzrL2Rt9Zh2PoMXd1o99&#10;ZWi6dLBFaRP5EN7tLTK4+cNnnucVz/inW4dQsPs66HJZSl8M0MJGR+VeU3/xK8Q6hd2ktxIZfs2P&#10;KZOWOOm72q7/AMLg1eJGM1upcDIcYBHvk1p7NC9rc72KSIXNssN60ZUYKO2OR2Nbj+GdP0bW9Y02&#10;81+W2vGshPai1l8+Oe7A3IpwTt3nC5961vg94k0D4waT4sjvfCqNrllp0U0LWEojfzoCXY24Pd9h&#10;Bz1OQK5vwd488K/Ff4gaNZXdrdQwz3cdtdQ3jhxIocAoXX7uRkZrKzC67nZ+DrK21DwNceIdYeX7&#10;NO7WU8UgbykmCZUSY6DBDHvtOaNOvvE+ueHm8Q23hyz1bSbffZwzpuLwJghkEQBILDoWB696z9c8&#10;V+FfDupat4N8i70uaLUCb+C9lAiuXjO2CeFTyqlFQhjwwI7Gum8PfC/xRL4C0XxZ4Pv9XutK1a3M&#10;89nauHCuHwSMZAIHPtS2N4SVnqcBrfifVJ4JZraG80+01FVdxHIwRtvQfKUBzj0P0NYEHjaOzV97&#10;TJcOpiF8jSFsngIE6j03Y4r1f4g/Bvx/ceE7aabSr6a3hCQQWkkBmmkTymLS7FHKA9W6Dua83vvh&#10;3qunaLB4gsrvQ9ZiVdktnaPsltgOrtav8wK/89FGBjNbQxEqS0OSpho4iCcjnUsJtekna48Tz6RG&#10;ykEqJHkkGORg4yT7kfUV6n4P0/wZoXhaKxvPEmo3vlXa3qyibysPKkRfCgOCQVwQWHIwSK80hk1G&#10;5ORaxtjk8dB6/SqUkEt1ZXKXkM8JifnykOAe2amrVq1YJSLw+FpYRurHdn0PceLPhZrfi/zHF1ca&#10;db2ESsGBSFpQ2clOrMOuRxVrxb8YvCPhG2tl8PeFtN1IMRxJCd5Ht6fWvl6w1VAZoLx1ggRTsIYB&#10;z9a6m9m0aSewWW5aPAUvubG0ep9KVOhSMKler3Or8S/GiHxFoU+nXvhWOyvJy3k3UD42KfQ+orhP&#10;CWsWnhfxFbanqEd9BcJqIkj81zllGCGCn7w/nV7QvF2nanc67He2q+SzKumj+LK/4mvqTwP4j0K5&#10;02yhlttLlP2fY4mgSUDIxhsg4/GvXoVk17J7I+cxOB5qvt1ueKX/AMZLbTvFmt3llJJfaHf6Y9vE&#10;k7bG8x3UsWU9x5rkD/ZNZmneJre/QzI6xog3MCwHAr7SbwV4S1n4a6xbto/h+3vLm1mjt5xYQxlX&#10;ZCFZW2DBBIOQeK+UNY/Z51CyvG8pJboNwq2ylkc+mR2Nd9DOKOF0ueDmfCcsxft3N3MFNfs5w5Dp&#10;/wAewGdw656V9C/CC503VvAthZEW0mpLeymKKfDDdt43L1K56+1eDR/s/wDieadTbaSsTqQQJGJA&#10;PuPSvS/B/wAJdZuLzRkkikttZjUzrHaW0vMhOMdKxzLN6VeikjTh/hGeXYn23M/uPc/DFxbaRMLf&#10;U7CxSeSZVU2cCqMk8HB5NL8RfjTH8NPFWrWN/b6fKkpgzPNePbv5ZxlFUDBYjopPJ4rN8N/DXW49&#10;aspNUu3hMM8byFwQUAYEnB9Kr/G34d+D/iR46W5vbtNRnuYVh+wpOFn3rwrhAwbr9PrXi05Stex+&#10;hVU6TtzL7yvonxQgbULu402ylZ5Ey0d1ISIgR97bVe7+JeqWXiC/1LTfDGmw3DoqG6cuzSjvhRyP&#10;w5q9otpplqIrC8vri0SFhbNbtbbHhkH3Fd2DYJ4xlhXQaj8O/Cz7l1XTlnc4UtfTEEbun3SOv1oU&#10;49Ilcjq6OSOLsPjbZ6NrKv4smMN2W8lJtItRPtjHzAMW+bGeOOfTmusuvivo3iOJI9L0TxBKs3yC&#10;+ciyQZ43fvBjjr0NXrP4eeCdEtw8NjYRo4JPlyseO/3pT/Kq+oaX4NePZLqyW8X8KW8qsV/AGpqS&#10;lfYcOSnG99DzLxV4W1zUYnMnxOSxtWk4068szcSKPQPGVUn6giuc0L4deFtJ8XWBv/HWrXN/eOkc&#10;ItLGNI2ckAZJOcZIya7XxZFodo0Q0zVLi+UNja0JO4jkivLpbmSXx74bu9jJDZXKSupHZXBx+ler&#10;Rpc0W2fP4rE1IVFHDwVrn1DB8JLJbeHOv6sckEKqrlvpmll+D1iu4Xmqa3d28g2mF9SMPB6gogwf&#10;oahHxism8uOa2IjWLnPy5GPWrVv8XtAWMlpmtlxyCPMFef7U93kpp7CP8ItCaBUtxcQRpz+9lL/r&#10;WNe/CWIW0JtL5gDOCAzfKcc8+2Bk+1dVYfEHw9q0kYh1a2yzYEZhKliOoyahv/FWlw3GnldRtAlv&#10;cFp4vPXIAhbIIzxWVSkqj1L9rY5i6+FWqhXVHt5cDBUOPy9qZJ8P9YtJfkgiT90QHiuRuU47c9a6&#10;Dwp8S4/E+i2V5HGVluIhI0f8X38Dj3Az9K6az1NdRhkZYyQoO5gOF+tZLC0VNtG3t3Y8wL+JdAjZ&#10;TFfXMQB3bwJQR3yQKreIfDniPXNTdtLRFhmVCSvAz6Z7V62I3ZSyhgBzvUZx71heI4ZfE0BtbHxD&#10;qGmXCAqJI1XAboOnXntWvs0YupoeZL8IfFFxk3UtusQ5kxdjIXv39KZc+BvDnh2B31LxZaae5U7l&#10;kuEZh+BNZWt/s8eKNd1I3D+NY9QVW3GG+gkxJj+EgcYPSqsP7JkOpTx3Gp6jBDGjgumn2WFIB5G5&#10;sgfUg/Suj2aW5x+0fQzNZ1v4aaY4S68SahqIbj/Q7Tcre24cD6kj6iqGvfELwD4OtLWZPCWrXsEz&#10;BVuboKicnr/rTn6AH6V65cfsz+FZrGG2e91J/KIIje8cgenyuCi/VQPwrS0/9nnwhYWM8FlpbpLL&#10;GySyhxI7gjB5f5a25qRxzjXqO7gj5zk/aKsrO5+zeGvB2kXEf3y02Syn/GrHg74jeOfiZ4kg0zR2&#10;ttCkjglm8q3tPML4BPAA5rqfGP7Leu2t7LceHtcs5oxlo7GdfLkQ9sGPKk/Xisb4a/Dnx74c8U3E&#10;81vqdjcxD7NFeRxFk2vwzjA+YLnJx6VryLuc9SVWk9dj3Hw7+zW8eu295reuanr8cLQywQandTxW&#10;8gYgyDZGNvqBuOPXivPvGPwV0jUtZuLTT/H1/H4cudSjaXRredVmt2iYMHQPklAR1wRxXofiG08T&#10;PrGmibX7ueBrnzGBiMZETLtC49jzXZpplukKSx6fakykeW74Ei4+8G9M0OmrHRUm6yTo6I0/hx8M&#10;9J+HVjCmn6ne6pfyRiRbq/RGYqRkKHEYAJHTkV01z/ZkV5fyyW9v58m3eZYo5C4749a4zTLKaOe0&#10;u7vX7jUkjSWJ9PSIrHHv5j+f/YXK+2atWemaTPqSyOqiRXBVZboAE54Bya4/ZpHsU6qatc+QPj34&#10;SsZPid4kntTBcQWlx8qW8QVV3rjnHSvK0tbRGLCK3BjOSY2G5cemOQa+8vG/ivQNE1a5vn062Op3&#10;O3F86AbGT7q7T15xzXkWpeItOv2lurjyxOZNwkt5EiZDn7wI5GOuQK3p11TVlTR5c8HSnNt1DxLQ&#10;/gTr3j22kuP7JxYOpxcXskcQYH+68m0/iOawD+yTfTRXTs72V3G5EEZulkjY9t2Oq56+1fS0nxdu&#10;bewS1e8ub+1AwFlLXGB/vEDH1rDvvF8l+DJAvlNjKh+AT2rnqVJvTkReHo4ZL4zway/ZI1iQbrzx&#10;JY2ZHJitrdnLewPrWb4o/Zx13QhCLDU/taOwDLJEBkdwSeB9TxXuN7441i4jaD7J5BUH96VI3fQ9&#10;65u91XUdbvbWy+1GMyyLGzryYwSAWx7ZzWdOnbRmtSFPojwy++D/AIyUfZjoLP5g2Ryq0OMngEEH&#10;+VYF18F/FtpGxnhhhA4Je9Tg+mByfoOfSveLmzvL2SSxe4nvpklEakKSQM4zs7j271vaL8JvFesa&#10;VJqFn4dJgQ+X5Nx5VpK5/vKspBNackUcnLLsfMtr8I9VmxHLe6XHM/yqk1xLHuJ6DLAAfU8VmeJv&#10;Aev+Dl8vVNEm05JBiK7UM0MpPTa+MH8DX19p/wAINXuJore9fT9EmlYIo1C+QkEnA4i3Z+mD9K9b&#10;t/g9aeEo7WbTPE14uobR572awyWzeo2EqWH+yy4PQ0VZU3BWRvSoVJ7s/Onwwn2PU45pgS6qCrno&#10;G7V2U/iK6VS+9mVRk7eTX2DqvwR+H+s373msaGk+oscyXttI1l5n++qcEeoBFUX+DXwqsnBOj2ak&#10;HOP7RmJ/IyYP414teg6z2Op0JLeRyPwX8ZWCS2drLe+UlwgwZXCqT6c18x/EvVLq78ca1fXkMlvd&#10;SzuBHMhViinhgDzj3r6r1b4deCJLy1awu7rSmhjcoIFLqGx8vI96818XfBX/AIS3WkvLnWJnijG1&#10;BHFh3HoT2+tcWX5RPCYh1e5rXxPPRVHsfPcGpfaEOWGMc89KuQXBgUPjKdc9q+hYvgfoek2ChZbu&#10;S5YYH7xDg9s1dT4ZeFLe1UtpV7Z6ivIu0mSdXbtuj6Yz2NfR/VjzTyTw1a3eu6deWTS/Zrd4HMck&#10;HQttOAxHbNcNeWH2TVBYtIguAwAd2ADHPFfQWu6F4s0GBLjw1qdh8nzlIAIZeOeUlwp+iZJ7Vxmo&#10;eMtanuWs/FvhiG7mdSN97aNA8oP9x8AAnse1cKpeyqHTyJwVjiLbwd4hu1Z7S0N2VG7EKF8/lUli&#10;tkk5tNchnik6Sxwqd6r3469K7z4e67pei65v0Hw1exXhcZiimaXBz/DjPP0r2xvFuo6/aPLdeH4P&#10;Da2TAzXerSmdnPZdgXKMeg3d67PZXRPNTT2PGLbxFpXhoxDw8xtcIAZHO1we270/Gup8F/E6DVlv&#10;tP1eNLuS4iaFHkYBSWBAyew5ry34reL49R8U38Ynhk+ZdvkoEBPtisLw3czXkrQxv5LS/u1lbgKT&#10;wDn2rwq2X0q8lJo0eJcFZH1TH+zx4Z8T6dF5cyaYZBud7ceapPplT/I025/Zj03wnp0+oWuqR3UM&#10;EbTOr20gJVRkjJkOOB3qp4c+JkHw88LWUE9xFqk2QGEEysR+IPH1NaMn7RFtqmn6hptxpc1q11BJ&#10;BGbi5TaWZSOh+916V9EoUVSujz6bqzqpX3PKZrd44JVS0lubXzOBHGWAH4VWg1iTTNSTULdHt3Qb&#10;RwQRXoeheJ9ZtvC18tvZ3Z05t0UsttcOkIBGCGCqQRjsTzXL28FvfWcz+SJXRt5jJxkDnn0HvXlv&#10;Fy5FofRLKFzt+0MibxjfTzvI2oTBn4ILVfs9ZFoIp5JZZ5G+ZQ33Tj19vWtTwvqmm6aL6K80+2WW&#10;eJo4WNrBcbHIwp3OwIwe9M8MWulya/bnXEFxaBHDeWzxIoPqsIJ/Ac+lb/XG4pGP9ky5m7nTWfhb&#10;S/GFkZtPRDqKrumjkYKv0rEvPCvizwnO0ul3MpA+Y2xUyIB6Z7VveILXw1aeNkbwtqGbVhGWa1eV&#10;ow2RwxkAI96+kJLTRZZL9lSOeK5tonVkIYRbR82SOma8rE5r9WqNI9XD5L9aw6ufN/h3x54yQeRq&#10;FgoVV3k7CDs7sP8AGvYLaF5UgO1t7Q+YRjnOOBVPWUtI/tASxkEpsPLA2HOOefwFdlpzWs0sZhCy&#10;lYU+4c9B7V6mX4j66ub2ZxZlgauWpQVU811+8uIJCpjdT7qRWA17dSSqrElSQDXo/wASbaOzs/PM&#10;RTcpO5hjHFeNXmt+XINkik54INfXYeEpq7gkfnOPrxpVP3snL0NXVLxPDWltcXGJ8tuEY5K+5FeM&#10;eJNaaFdeu3jYE20u1SOUJQ7c+ld14lnuriKJpgxgYjcSDgjvXA+O7H+1vDXia8tnCxkJGrKeGBGO&#10;D3rmxzm4bnZl01V/hKx1fwx161k8AQyy7ZJQ8ysQc7GMowD6GsPWdTvbrUnUFo4l5wRjIqh8M7vV&#10;ZvhlZ2Wn6cLuOeWd7ptpzhZAQCexIHFdTovhW21zSxLHJcT6j5wiFnKPK8sk4+Vj1rOjiaKpFVcN&#10;Wq13Kx5V4tNyupmVoJBEYyPMKEL09a5uO487d5Z8zb1284r6DtorzwPqA/4SLwfFqulBgZDPIfMK&#10;fxbXAIU4zg4ODzWF40+GWm+ObM6z4Qubee+Z/wDkXrvEV9Gv+wwJWUewbceyE8V42Ip0/wCLFXbP&#10;dwsasafvHkcEzR4YgjHNWv7TZwR68VaHw88QaXcPHq+jPpgHQ3RMZ/ANjJ9q1bHwdG4G+dFPoWFe&#10;b9XjU6nXzyWrRzks58t8cnBwBW3ZaBrF9psb6fpd7d+adgaCB2GTxjIFdRYeH7OzwGiEz/w4GRmv&#10;Uvhn4qHhq8XTrq3hFrMQBKcBYyT1z2xU18NNU73N6FSFWpsZPw58H+N9Jnt5oNPiRQoLx3kpHHcE&#10;Hn8K9a8R+Eda1j7JNZ6zNpEwUfaI7Nhs29wuepxXY21mv2aO6ixIkvCunIOfQ1Fd3ttYRvJdTw28&#10;aAl2ncKoA65z2r5pYbkn7Y+hp01sY2nDUfDtoitLe6s68755FGPcjv8ASoNQk8T60G8iSO1tyCHz&#10;xhe/6VU1T4q+FdNDFtYin2gnytOgMu//AGQwyAT0zXJ6p8erSNGk0rQ76QgEpNd3ARVPYle49q9O&#10;nN2Jq0xvijwRa6fpEl14j8QEx5Li3TcCwHOBn1rwvU760a/lmtJXaBTsRZjggevNaXxE+J2reO5g&#10;L1o7dIjuCoRhsdq4Ga7cngGtbc+rPKqVeR2Rp3pkuHEiRtIBz8qk1o6ZqmoaRsmtR8wIJicYDexr&#10;FtNTktguUbBPp1rb0zVEvbmOMRM7bgCqjJ6+lYVqcalP3jkj/EPRNA8ffartFubVJoZE2XMROAUP&#10;DBT64ziuwe0Z/DV1JbEXVmysY7aQbWt+PvZ746/hXz9eaoYtXaK3kWN1bmPPzflXb23je/0mwjgn&#10;Doso27XGNwPp6183WwXPNPD7HpQq2RytzrFyslwm/cscmePY1esPFMlp/o0bjDDdkHgGsfX7dnvm&#10;mgBWI/vWx045xXPxXT+fJ1GRwTX0DwyqwVzkVRpnu+jeP4ohsupY3VoipYuMDIqFfHlvN57RhVkY&#10;GJWz0zxmvGobmUEBpRzxjPWrsd+0IwOlciyyjztnX9YZ6iviqG3+eWVJJE+YEMDyKW7+KRktzDco&#10;08TAquwZ2e9eUz6k5zgZqNdRdo2XO3IIyaFgKIe2qnpmna/c3lwrm9mW2UgqrHAH1rs9e1rwfqUr&#10;fabqdrlVTmNso5HbNeB22tTWy7fNBXoeasR6r5jAlgMHPWlUy5X0HCpoezyeJ/Dug3Ky6RCbqd48&#10;Mtz9wH2rmvEHjb+0yVtEisJ24fyCB/KuT8NzDV77ypc+VuAJX0zziui8VeDm0jT/ALfpsiPEql5Q&#10;x+YKBk/pWE6FKi7VVdgVLGbBJS9kjuD1LtgN7V2Eeo2fi7T49OvZFtJYfu3EmBz6jPWvGjrUjyLs&#10;Bc54C85NdloDtc2zPcBogASdwwQKVTD21Q6dTudtpfhbRNJkZ7qKTVMciXO1aSfUvC+nCc/8I80i&#10;SqUaeN9wTIxnj0q9oms6PFZJCUmuXPAAGeaNfs45tJj+x27xu8gzhCSoz1I9q82pXqp6nQo0nsYD&#10;HwY8e6SwnVT3KHmqPi7wdHLpC33h9FEEamR43+8VAyRitm28G2kUDXOrancyIR8qRwHbnsCe1aLX&#10;lnNapaT6WrW8f+pnE2057Ejv9KX1yrTNvZHlOs6RqGg6da3NysUa3BACNwyg98VmCeZcYfch6kdM&#10;V7/qngCDxVbxI11HHviKRSZB8piMA49jzXNDQLX4dieO+0SZyinN88LPHN7HjgGvUhmlP2ZxTwt6&#10;mh5KdQKSCNSN57d/rWjpHjC70SO4W2lLMyMD5ZyV49q9w0fSPBHiNo7m50yCCV48BoYGG1j057Vh&#10;a78BdJ1C9dtJvhDcSA7Iy4HPbI9K6KWbQelgeBmk3c8cXVF1GeSWa4lkuHzjPY+9NaaXBTzAyt8p&#10;wavT+FNRsfEE+kToqrCds0qjkL3P5Vr+JPB7+H7iC2sSJ0khMjg8sBjk4r01Xjvc4nCXIlY5iGeN&#10;JBF5ibj1G4ZFa1tN9kMcoOF3DDdic9K2NK+GurXvh1r+zEAnZtvkzECQr7L1q6nwlvE8PPLbzNNq&#10;IJZ7bq3H91euampiqF9JsToVA8JajGmqDz2ZI5nCPsba2CcHB7GvrOy13SEs4FW5XaI1A3anFnp3&#10;5r4nsblbGSSG55aJgkpIJ8s/7Q7fSr58RWanA2EDjO169zC41xhoePWwrnK7R9hQ6doNnJG9ppbT&#10;AMCrRpkZz69K0Yb+4tWdk0ye3jYEAybQp/xrz64+Kl5HO9rPb+IfMQA+VY6DgkHpzK+RnscGiz1q&#10;+1mCa4sNOvbKUIWA1K82PN6LtjyFyeMmuX6zVnrKa+8+hp4WlT0UH9x6CNXuHcRtbRru46c0p8QQ&#10;Wfym7hifOFLOOD24/pXjcuu+K30+dpbXSLOcMVCXTy3TY9dv3WHseD3pg1TxNp3h5zNPYReYTkW1&#10;oLbjuflzWSxVOWiqHU8JUjvTsewnxRp88hWe8urqReqWtq0o/EKCae/iK1WNvLtp/LIORcN9kBHu&#10;Hwa+a9T+J8gWKLVb5dPtUlEYuUuJArt/dJxgn2r03wNeQfEHTR/YRXUDb8tPFGzYI/2ug/GlUqSp&#10;9Lk0XKtUdFySOiu/itp+n3YtrW1t3uSQqxrceaC3YHbk4z6c1s+JvE1zD4ft7p5LZZbgYSG0sfPI&#10;P+8+Nv1PSuSn8JXUd6j3MBsyHGZLmVI0fnpk4rS/s+S9tLBYjYSrAzFjHeK+36gGsPa1az/c0Wvm&#10;d6p0aH8esn8jlNO+K2uTaxe28dxdFreF8ILpYcsFJx8oZR+PFZ1148166nDf2Td3DOcSS3eqO6IO&#10;5AUxq2PToa0JvAOp6Tr2pXdv5d2t40o8u22yOFZCM46d+/Fcr47vta8I2MZt/DOpXbrjdKXZEj4y&#10;C6R8EY5xkZAPNZVYZlHRRJpV8tU37xPdvqOsTjbPbRSZ4QWaSkn0+bzP5123grwBc+IPDdtqDa/q&#10;MT4ki2WZ8qInBGGWMqCPUV8meIfj/wCL/tklraaPBZTjhHNvKhduwXL8nPsa+tv2efFreMvhF4c1&#10;OWN4ZR5qSRxg4d+mfpmuvAYOvTn/ALQ7nNj8ZgakFHCtqZ1+ieANN02Avd6JoeuXaDdHLqkcrDcO&#10;meH4z70ugfCBrvUrjVL0WuipP+78nw9thKqeMqWjyv1HSt6G8JLIeoHI7gV2Wl/PYKV+YY7c16lW&#10;nbU8uivaanBXPwgg/wCEghv9M1/VYrKFQGttTWO58xh6k4OPcDNdfq3h869plvZ61fXWp2cRGy2j&#10;ZYI/phMNj61fhu4Ll3SGaOV48F1RwSuemcdKL2aO1s555maOGONnd1GSqgZJH4Vxe0Z6fsu5l6F4&#10;b03ww3naXaQ2qs20Fpw/zdhlsnP05rbmuJJCplnnuHzwpkbCe6/L1rm/CvxF0rxlpk91pFzLNawy&#10;G3MbQcl8Dn8AynPowPepte1ibTdC1G8jiaV7e2klVApbcVUkDA5PSnZsX7lLmM/WPD+m6lfR3Gpa&#10;ZbaottFHBbtOglbcz4+UnHI9qdNHa6NGN9rY2sMfzKsiquzHf72a8v8Ahr4/uviZb6lca7HYx35v&#10;JrC3s4AyholhiYn/AHhvf6FT6Gs/xl8LtL1F3ia3e3eUFA63TBlJ4yM5GfqD9Kr+z6lVHP8A2tTp&#10;7UzvfE3xR8NeEo5Z9R1aK1EbKkoitWZVZuFVm7Fugz61wEv7TvhKG/eOzvZprjqiW1mxkJ7bQeM+&#10;meKqwfsr6JF4Pu7K61DUb/ynEim9vRifP98ArkD6H6VwSfBK6hv0ih0+C4tFkEeDaOGjXOCykj5i&#10;ByB3qaWTz7mNfOpKCudlf/EDxz41Vr3QPhxrFzE58o391dQRMQeN2zOR+ArpbTQ/idbeFdTlg0B7&#10;K4mUY8iN2lPHckYb8K8ytPgXdWka3P8AbN6lkZQ/kpalEK55ywPA7E9q9T174j6d4H1HR4bjxBqe&#10;j2NtEu6xsfnMpGPvA87T61p/Zvs5uxEM1c6d2fN/7SepyeNvDUeo+IdFvNM8Y6Xdwafp9rNbvG1x&#10;aSJMXJUgElXK/QketeZ+BPgB4l8a6rLp/wDwj2pRTyWzSWxnspFVn2/KeV6ZxX35e/GJNc8HJqtj&#10;qs62EjAM9y0ERaNjjKu/Iz0BHete28Uarqumw3Ol+Kb+9nswJJ0uiWijiHJTzEXByOMd661T+rU7&#10;I5Of61Uuz8wPHnw9vfBV9dWOpRXFlqtqTFPFNG0YX8CB2p/hmOxt9Iv3uVVssrBj3A6mv1A+KHwK&#10;+GHirU77WvGHh+xs5ruRXj1e31SVXlfZ/CMH5s+x+hryRf2V/gXcvJeWd94guoSWD7rjzImwMsqu&#10;8S84z0PFK3tIIr2fs5tI+EfE2jRyND9kjKu55QDn1PH0rnYDcWBuowx2hG3n+6Mck+lfqJ4f8A/D&#10;Lwf5vh/QvCJu9RhuDC+tazysQC7hIshBTnopOQTxz0rpvGvw58OeK/Di2eqaRpUhVSkNx9kA2Pjg&#10;7l2K2OuCCD6UnUdJ2GsJUqq6Z+TWlGJluI5oz5jgxq5HRiOKzxZG3nlBkVuD8oPJ9q+p/ih+x58R&#10;bbxtq9xonhlL3SpLrZHJpc0GSWXCh0BJXP515vrX7PnjjwxJGmoeEdZt2mOzzIomlRexJIHQd629&#10;ocPsah5a99HFJjZtHlEFj0HFZt9L+6ZTxuU4z34r2OT4BapNHEiwTCeQhdrRtkZ9eK5Hxb4C1TQ9&#10;Qa2khWZEjKsUXOOP507mLTWtj2T9gvTXufiJfRhDiaAxqc7QSzShfmPAzuHPuK4z9mT4X6x4w8dS&#10;6vGVs4vC93E97b+WZ5pd87KSu3uMHn1Fey/sJ6NJY+Lnu5oJEt41tyZHQhflkBIz7AVP8OLVvCnx&#10;c+MtvpUgs7f+11MSk7d0bNKQB64JB/GihUvUsb1qTjQVaO5b+KPwVuPE/wC0Do+teItGj1nwnZWF&#10;pHcrArA3bLaKjK+0g/f64IPB5Fe/eEtXtvh98M9M0rW9PsvDyy2kgWxUvNAkGThYxvcq5X1PFeU6&#10;jd65LKokvdob+82OKvRapfa7qvhWO7lD+XMiq0nK7S4GT6ivTrRpchxUK+IdSzgj2e18T6foHw81&#10;C8OoxOkEwsleaZY40WVeY33HPKn7vXFcadN+HPiLRLy3utNtruO1tBvu7eBkiUsfmw44cgc4zR49&#10;8SzeEfiFc2trdppFhqBt7y5BgVx5vksoIDcKeDgn0rzP4ra3Z6m3hsWHiSfWZ7ubddwtdsyw4bjM&#10;YAVa8t7XPYm1zWKH7R/wn8OeBvAek+IPDEluizX8cEqFGD7DA0h+nzLj68V5F4V1KztLCc6naSTx&#10;ajC5Z1QnyyAdufQ19NfFvQf+Ek+EkFvJGx8q/i2rjkkRzDA/HivnmbwuWiSKO6S1CnALkDke3eqp&#10;L2i1IrVfZaHnXi/wxbSQz3umTQiKNGkeN3G/aBkjHrWF4806TRJ/tXmiQPBGrRqcmPI4yO1ej6/p&#10;Gjy26F/ERilib5mijDKSO3v9K8y8deXq8ks41WTU7i5ZUS3WPa+V+78vX0rb2Z5vtTmIdScAfMYy&#10;ejenvXe+FtZuLOBRDqxWWT5RukAAJ9favNLtHSPyiCky8FCMMp9xSWr3Mabctg8fKOfwrD2aK9oz&#10;6T0bxP4rt44307U7m5eIhyWBaIY5z6Yrprr9o/xt4Gt421CW2v45CB5QjA/Ant9a+XLHxPqWlqRB&#10;fTxKOquSPzq9feMrvVLdYrzc5A4z3+lcdTCUamp6NPMK1PZn1doX7Yd7rCbE8L20jJzJtmHzDuM1&#10;0Nj+1NaQ3+l6q2gz6RNZktJsJZcA55PpxXxfoXi8aBI5WIksOQB2rp7b4oW0kL+dBuTB3KR1HcVl&#10;9TUfeZ1QzOq1Zs/QifWLH4h2Vp4k8La15OsxMk81ndygISDkKwz0OMfjXg2nadc/DXxVpWs6xp8i&#10;+JJbp3ygkItoy3/LLPDk9vQ4ryPR/G2paZPBJpEN9bNBHvuVuY2jinU9ApIwR9K27D9o7xppGr/a&#10;rXUri3JXy/JaFZY1B47jJH0r7LCTj7Lc/Mc4k1WTlou56h4o+IfxD1LUb02zXwtNRK3gJgHmJIDg&#10;bhjg9DzVjwrr3xN1LU9Mu5rK6120sreWD7NfOsfns4IzIDjgZ6muL079sPxuNehXX9H03XLAYCyp&#10;GIWHPfHSu78L/tdW3iPV207Vll8MRkhYTp2lw3L5PAIaTofcg/St6mK9lS1p2Rx4bK6eJr+1o4x6&#10;9CJdG+Imn6D+78CWkWpSTPJ5z3MJWJPbc4BPoCRmsuHxD8SbKaOHUPBlrc2buEmnWLJRCcMQYZGX&#10;IGevFewv498Aana3In+IevyXFthbqPUTMqW5bpujQJGuew5z6GqMV54Q0nRru/TxfY39uuZGM0Zz&#10;GuM7imcn6d68b69RPrXh5wiqN9jp4PBfhOae5W4+0wGELPttL2PZtePOSpOSvXp15rmfEFr4Q8IT&#10;xajA8c0MTiRvOcDIBzjn6V574l+IieKdL8UW9xrVlYWws0fTdQtl3rMwO9I8L9wgDad33c8186zf&#10;EG4toZLfUrua6jjk3Ak5VgK8jMMXXnT/ANndjtpRpdT6Z8Sal4ehuoZp9YEPnYu45YJA6omc9Aef&#10;p3rLujoKzxXE2s3GpRzEYiK+XkH2rxHWtRm1K2trpGzAw+zRoO6gZGPxrpbbTLzRtDsdXkl+yLKQ&#10;NuofuvMQfe8vdjccelfOxzTHUafLVnd/4UZvCYWpUvr/AOBM9CvPCWrvrOt3NnasljZuZtP8i5Ct&#10;MdmRtY8deM9BWJpE11qviOTT9attS0W9mgMqPey71aVvlxuHFWtK+MCLuiLxokUJ2M7gKSBxzXoW&#10;nay+tGw1SfTo5pvlCHbnP0rg/wBYMXh3avTuet/Z1KqtKhzXw08XXuj6baaa6P8AbLVI1KkHcQAc&#10;8Vu6z8QvEV5qUOn6FO9tcu4I2sFJfPAy3Gc+vFUbDUvD2j3l6muXdva6jJIZEcyqu1f7vJrCk+J/&#10;hc6pNDa2880qcrPApbJ7YI6mvdw/ESmveo2+Rw1MDOEUlVudhaeKfjJo9wZbqxuJI4zvSW4to5Ac&#10;c8Ff6V7PofxBTUrjT7G6gu7TVZrWOW4eSzaOLe0LOw3EYHzAD2JryGTxDrmuaJBN4flmaeH50iuQ&#10;RlhyAQe2a4dvi/8AF7wzdRx3Nlp9287mSK7hXzBsXlguPvEDsK9jDZnhcQrsdSFamfT8Hi+K58Sv&#10;pcQVSkPnb25VvT65PHFLoumaHY6hd3WmJBJcOC1xLFM0oB7jbk7T9a+Ob/4t6/p2q3cNwmoWuvnJ&#10;M9k6tE0Y+ZRIh+6jHjnFLq37WuuaBDA2laFsu0AEsb2ijzG/vHBzj3Fd8ZRrPR3MHiHR3R9ieKfi&#10;BYeCfDuoa9eu0tojx72tyGaNNwXI988D3wK4qx/ae+HmqFZH1m6tSDkG8tyxHvxXzB48/ap1P4g/&#10;D7WvD97pVrZySSxQ+ZFDIMgTqwIJkx/OvDJby6jgdlJZAD8w6Vp7It4+C6H6q6H4t0zxFpEeqaTf&#10;S3+n3G4LcRJ5cb44bGeuO4Feb/FvxEdB8YeHbGC6uIYLtCHxkHB4Nec/ss/FCC18JQ+HtRIitbVp&#10;TFI7BQ2+QfdJ46V3XjvSNK8b+LdBvBqsCC3OPJmtncvzwvmDhc9Nx4HWl7OxX1qnVgjufC2nMt75&#10;0l09zG8R2CY8jium1H/j2CKN2RgjOP17VkeEmjgtpAsqwCIFdg+f5fr2HvWpe3EMUbtLKkaBC7Mz&#10;AAKByT7Y71rdLVjexz2jq0JK+RGN8vy7rkAHn69K6Hw59te+nLtBb26AscL5oIH061ycPxC8N6bJ&#10;ZwPqFg0pLKCZkbBPTjPP0qGb4zeCtLa7luvEdkJLeNpGht0+Y7QTjGevFclXEUvs7nVhoRW52Os6&#10;H4Y8RedJqtpY3KQAs8kytGq9+c9K4bxB8ANM1tPtOhX0lkrKWWG4IeBvaPHT6mvlT4r/ALR0/jHx&#10;DfWtjJOmmGdBHMpKbhkcn1FcTZfH3xjoepRTLqNxNb2kqlLV2IDgHO0+x6V5LxeJX2DpxNTDRdkj&#10;6B1b4L6zDfupWyuYVbb5rXYVc+mM8/Styx+C6vDALrWbLTpiwCpETknPADE4H1NfPelftDanpj3d&#10;3Ncki4Jkksmbdkd1B7E9K0vA/wC1pqB14W95aCDSJZAkoddzLGThiD2OM1z/ANoYmOrgRS+rdj6K&#10;s/hDpvh+R5bq61S9Lj5jNIPJI7/N0xXSaJZWXhtpFstMhJc+WSYvNIJ+neuOsfGrGGw1KwuZLnTr&#10;1x5G45xzyR2OK+mBJMAAbhyJXDnCIT9z0HWu2jX+sR9t3O3kp72PHZtO1C+kc2NnqNq7cM9vCsQP&#10;4sKn1rxJ4g03RorfV7Kb7DHwk05BZj6bl4r0XxJr2q6NHG2naP8A2qCAzYXa+31AqlonihtdmNpc&#10;6dqFiPvOt3Huiz6AkVVhHikvjKWVybdLdI05ZSQ7Y74PrWTqHi26nb5LjylPUbufwr3zxF8N/DXi&#10;UHfavBMBzND+7P1HvXh/jzwva+EtQSC1lu5EJ5E8i5x9OtHsqncL0+xy97f3N2GVLqbcwwCc4zWF&#10;Obu2nTz5fMO4c10ccVxcyoltZXMu5gAYYyT+HHWr9j4I8Y6q8ywWN1FGFO37WVjz7ZNb0o1O55WI&#10;5G9Ecwt0+5dwIBIGSKkbW4bSZEeaMMWAClgCfbFd0nwB1nWIY/7S1GHTySAwx5zAexXjNb+kfs+a&#10;Rp5SO71rVr0EgFLcqit7c88123RyKhV6nkt7raHJCYA/i7Cq0V9Hdfefch+9sOTjvivoGH4c+DtE&#10;lRYdNjluQcxPeyeY4YdCMdcGrs09jpMMkksVikcalnPkjgAZNL2nQ1VNS2PL/AvhyK8cPdaf5lkC&#10;CVvY9olXuvzYByOK9Nj+HPhvxrE2h6ppdnPNEPMWNIXgaNB2UqCCewBPWudj8ZDVbOG60OG2uo3u&#10;BGzSuFGzOGKDuQPSuR8T+OfFWj6nEfDjxte7Li3u5ZNuMSOArLnjgHPPHFY4le6jfDP2cnY67TdA&#10;8HeCdWlsdI04WsqkhnMe9+OuPeuE8cT+ENY0zVrKe8huZLeUSXDvOEEx6gAZ5x6CpvGl1eatqzat&#10;pmlXDTzQIkourw28O4D5yRHnIPPTrXD2Xw18QW1xM4Oi6TJO4kO2xkumXPQhn5H1rojWhTp2SOGW&#10;Hq1Kl2cR481LwToGnW66Xplm80mFdxCzk5/2u31rlvH1n4R8OLatoOsXV7rEiA3WmywlFtiR6+vp&#10;XtVv8G7KDV7bVNc1i71e6tpkmT7YFFtEysCD5Q5xkdD1rtB4Q+G+teJdR1nXorayu7hmJltrFpRI&#10;FTjKdMH34rza1elY9Kng6jgkfHml+IWtnP2JTeO3E8UgyQv8W0euK7zSPDl/rGnHUI9Fv5dTN2zJ&#10;qUU4UCLb9xoTztPTOK9+dtA0yV10mzt5bVfuPAotCfqoBH51up8V7MaPJp4020tj5ZRpJdPimYgj&#10;HEpIKn/aHTrXnU61O2x2rBezeh5HZeH/ABANLvNFj0Y3UVwVcSJLg7vYHgn2q3qHwB8a6RpMd9f2&#10;8NlYSjjM8AcD3AbNdK2uS3Nwr2QEqowYopyCB2OO1Z11dT3tzI8mHI58t2fCf7ue9HtGd9p9WYFn&#10;4Ne1tZLY64kEkilFPlBwCRgc9qZpXhF9FuDJcImsunzKTJsViOxPpXTQ6cl3BK7Zwg+YjqtU/KtY&#10;SSss+E+YlVJ2gd8VmpT3SOtSjRVpO1zNvLWO48RW+owaWmjWSALLHA5cA92+XJwOvFetP8UfD2i2&#10;txF9pju5nhVYwLRnLNjgBnwQc9xXnVl4s0VLczrrHmopxxGCGI/h+vtWq/iXQNUtF3TqxxyoiANO&#10;WV1sQvb+y3OT/WLB4aP1d1tvMyPFHxfXxXf+XcQPFHGhjWO2+8w6YbHQVDo/xC1PSNUWPTtSi0yA&#10;phkuGBbHfrV+z/4Qae8X+3LS5+zhh/x5D94wz0z2NTX954TtNYU+G01C1t9uB9sKt+pr6HDYfF4K&#10;lZUz5bGY7AZlWu6sf/Aizfa9Z63EJJ9S+33B++ZJQqr6kDPNc9qWnRSuEiTG/gOBwPfNdFazwXVx&#10;Ebizlu7fePMaGeNH2552++OlX/HOkeFbr7M2hWmoQyFMXEuoThgi9yCOMgVnLE10tTohhcNLWDTP&#10;BrzVr651eawE6uluxA+bgkdq57Vr/WH0K+0eO3jl88RARg43HfyKku/ti+NLy30mRU8m9ZzJL3AX&#10;Ofen6zZpZt9rbGpzSHE244VR3wB/IVlKbdMxUEpnb/AX7TNo9npWlqLi6hmPmJcRnyIHzxub+Lnt&#10;3r3LStOTzprm8vo9WvowVacIBFAf7qovI/3j0rwTwNqGgz+FrjTWsJdHmVjLvhnESyY5+cMQSvr7&#10;V6BoXw5vrHQhNbeDNO1KzuG3rewXSeYD/e4bqK8mrTR9Fh5L2aseg67DYXtiUvoxIm04z/Fx0FeF&#10;6v4Jv9U1WabSoZbNCfLVWVk3A8df616Nf6hc+G4o7PUtCutPJXIWRWJK+oyOaq2/i/SpAVENyOOu&#10;w8e9GHrU6b5faahiKNequbkVjiv+ESudNgSK+W0kk6Hc7SOPpnvUMujWUQOdqN2ycc16XD4m0TWb&#10;Y2161vFuzHby71DF+QM/iD+RrjvENxYafK8cZS6cZ/1RDY/Kt1Ol7QxcKvs1c4rUQloTlTJEPvKp&#10;6juM1XhktbhcR3M1op4MW773tuPT61evNXVsFbNyGztJQ4Ncve3t9c/bD5cUCQxsxzwelbvZnDF+&#10;yqaHa23inxFYWbW1tr9/a24UiNI7hWOe2GGSD7isLXlW61OE6pLcanJs3rPczebtftySOc1P4b0j&#10;+1tLVrmUxxkfMwPIHfHvVTxDc6bpKfZrORrt+mWOSvvXl81J6I9pxqU17Zkb3cMcLxqArMpAPvVe&#10;6uZktlAff6qpyTXMXupv5gGcMTgZqP7fcRjfvzt5xWSpT7nHUxjZPfXMU7mMrsc8c8YqvDpEs8iJ&#10;HKpZiACTxmql7MJFM4OXIzjvS6fqcilTypBHJrZrQ4FV1NQm8spBbXSxMmcbgR+ldJovipdNmt47&#10;i0gaMOuxosFyc964y9lmmkWV34U7vrSQz+fIu1wHyMHPQ1hKj7WlY2jVvUPWfFmjaLq+iNq2npHF&#10;OFJkkBGAcdz2rhdQ1dp9NhM2WkQhEb+tYy6vqFnZTac0pNu5JJ7Gq0uoiWJImYAL6muXD4adLqbV&#10;GXpLuaSN137gQRgGs7O0n1HOKmhmQKTvX86z5JiJZSeAQfxr0vZoy52SNOfNUjnBFaKXAaJixAOD&#10;wTWEJyCD6U9r7IPIpezNzSa5GDyPzqPzSykgZHtWb5+cZOAeKnjufLUqD144rH2Zp7Um87BG7j61&#10;fg+ZeOQelZ8MJmdSykjIzxW+Wijt4wic/TpSKNTSJDpyoyH5mIz7V0V74gnNmI2kDI42spPBB9a4&#10;+K4whOadeX26GMZ+tZKl7TVkur7PRGob+NPlW3hGf4lxx71DLrjwgxryGGOKxvtI/vD86ikmO4em&#10;a29mjF1NDq9M8RPaFWB5ByBW9F4+uGG0g88V5sbjA4YA+uaWG5lMqfvlxkc7q46+DpVHex0UKtlq&#10;fQHhHxfaapo5tLuAs5fABHNYV1YzaLqlxdTyiW0cHy4852+leZWOuT2KXG2b+A4Knnp2p1zqs99b&#10;xs91MD6PkZrzJYFOodbxPuI9j0Hx1btIlvOuYdwBXdjcO4Bqw3iaSz8Z39tcTxvos0alYJSHyO4B&#10;9a8Ws5bgyJiUA5HzZ6VqR6pcs6yzEySKwQEc8etYTy5U6mgfWT2vTrXw7evObCZ7SSRSrLMdqjI/&#10;hzTZNDFgBqEF5JJNEeFBzwP6V5ba+JZraVDHjzAwKhume2a1T4tnnYG6mKP2WM8GuCthKtPY6KWI&#10;Ow8X+HEu7W71G3Um5cKzsozn1rn5LuKW43zREyfZmhDEdMjFR23j2Qo0En+qxg57ipRq9teQvthO&#10;CD82OB704Qqqmrm02rrUa2vPp9qIrdgzYx8pzin6HqeoRXK3KTgvuDAE8Z96xYpLdbpg0sY3cAFh&#10;83sKvR63b6Y+SgYR/MVHUgVpJNIxk17Qo/E7RrPUI5dbhT7GzzRqUXhZJMjn3Ga4YWWoEZCwkeuR&#10;XreuappV34eWGR4mL/vRDvG5T64rhzrdih2iMYHFehhMXOlTSsZVoJyPddO+L/gy+0/ULqz1Oynu&#10;tNuJojHazyTNdIELJs7NzwD0zUh8c6cLNLttOvreF7IPloSMsDnaN2AT7GvieLRdUgumjtry0vba&#10;UFkWzuFEwP0B4NOfxV43050tDqOrx2ysAsYIkAr7T+woHg/61VD6t/4XLBZ3ji10YtOGCo2oX62q&#10;iQn5QwXPU44710s/i7wvrlkk0OpRWUwG6axQR3Vx53YxxyfMy5/2SPY18e2fjTxxosiXrXsl7FID&#10;cypcIuI/L+Yb/Qcd6XxV8UNc8bWVvP4hEM0W8RwxWsHlA54GTxuH40/7NjQd/ZoSzqeK0dRn034Y&#10;+FsfirW77WdY05Nb8Pm5fFpqFlPat93722PYuPc8V7Ja/EW0tr6y8MeHPDtho+m26ARWs0wgUS/w&#10;uI4g+7Bwclg1fBvw08aeKvDSsNM1DUrKB5gEitrho0HPGQuRivUdL/aE8Z28n2q/u7XW2hYBIL/T&#10;t7eoAkO0k8cYNdftqa6Eqkl+8W7PdfFUn7QerfareDStIvdLVyIftwS3WPryGnwWx1wAenSvCvEt&#10;p448Nai76zL4WtmH7ySWzeGVkI5/5YiPkehLfQ9K6vVPipN4ps49Q/4RbQI5nlJmkuoHuSA0UJ+U&#10;SzbIyfMfBwcYPBxXmuqeOtYn1W506S4ENgis5tre0ht0GBkgOI8Hj3rhjVp1KjudlelUpQR69eaX&#10;reneFLeH+0NZub6YCUyWlixgYYz5bhhggjjBPINe0/B7QtM1LRrW6udr3H2Oyut6WuzZIVPXZkA4&#10;Geewr5s1/XpNd8MeDvtlzcTTKbg3lsqPNI8ew7Ttj5xXsOheNdd8N6hPeWcenXseqwW9vBZQKYI7&#10;WO3i2ow3feYhhx1Oferr1qdGCftDmwsalabTpnvt9oVndW80E8drcQyIVkMsRJ2EYJxt54r50/Z/&#10;srOPQ7jRBPJAuiPPh0sZFjdnc7DuxgAHGT2q7qX7QvieLxdpemyx2scV1KkDEYJwzBTgdzz0ro/A&#10;3ie0u9Tu9NMU0YghW7kkvZkSJ9r7iFXg9u9deFxNOstC8Xhp0alNN9DRv9d0qz0mOWTV7G3uTcCD&#10;ElyimQ55UZPJx2rtvCviG1nt/Lt7qGd4iPMWKQMU5A5A6V4F4mm0zxt4ls7vTYFhKMWe1nkESmVj&#10;t4LcD69ute4/DzwN/Zd2JNR06C1OowyyBy/ngsrgrhl45xxXRWpWgrnDg8S51nTWyOD+EfhzVdA+&#10;IvjDU9Wg/s+wuolEM88/D/N2U9K9Svfsmu6dd2MGsWQa4heHzPMEoTcpGSoOSBnoOtbElt/ZxMlv&#10;FpsyRncwYYfjsCeh+tZ+pax4Ytx5usxWNuWHzrMQ5x34XOfyP0rk+ranrSr1LO7OV+DPwel+GHhi&#10;50q51i21KS51CW6E9vEYVCbEAHzevlAfjXb3mm2N5bzWcrQ3EU6GJ4WkADhhgqfTIOKp2GteGr0C&#10;PS4LvGP3a2UTxBj2AJ2j8cH6V5R8TvjK/gLxULCGbWrdtm4wrcRMS3ZfYnpW6ot7I46leNKlq9D0&#10;O0+HPhTwLpby6Potpa3MbT3kcsYZwzOhDEN047ntXjPibxl4gk1YiHU4rSNWysZh3BvbPvXO638V&#10;dW17TnuRdX0QtpFCQ3bhmkRjg4x1HauNk8ZSX9zFIfmw4IA5yQele5g6PPFtny2bY1wqUY4fY+jv&#10;EHnzeAfDWp30T3l1fFi/lZUAr0zWJ8ONV/tjxTDaPp7QbZVKOXzjDDkDvir3jHxfDpnwd8FSTFYX&#10;PmgrIdpyuN3X0yM+mRTP2d57fXPGFjJIAu4MVJPXnrRGHLhqjNalZV8XSo32N64hfR9Xs7R9WjvL&#10;d4vmtQgJ+/yp9OK8i/aw0i4fXPB+sWdnBHaXA2TmT5YwwPCM3QE9OfWtPxh4tn0/4imGNQ0yXLKk&#10;bnG4bu/t71e8Qxaz420qPTr7SbG6h3holFyPvduc8V51JVJ6yZ6FWdNxqUbbM8dh8SWekaTaaVG5&#10;jZDGphiIeM7XDYDdBk96+kNb8Z6TY6XfagdKmtIW09MI1uzlm2/fG0cjPevO7HwA2hzQi48D27Sb&#10;xsnE+4Ic8N7461m/GzxY3w01G28KRSG90+7s4bw3QTzjC4bOzaCMr6jI/Cs8Q03a5vg5SUbtG/4s&#10;+IB1iTVL/TpJb7TpLiJ0hl0+VlgVVG/txnBqKNdd1fwzNd+G9Kurpru9Jgjgj8pIPlxmRWxhSfUg&#10;e4rmYPilpGiaNoVn/wAJHd2t9bEyXT6dpsQYEnKnDbzkfWum0D4sG61SKB7m7nhdleO7usK0rZ4D&#10;IvTNavD+yXMtjmjiKdWo4upqQW1x450Ca+fxJqWm6KLwKsylg0sIHQ4iGM+gZiD716RqPiF7X4Sz&#10;aglsZ8Tyn7fJ/wAt02HJVTxVnw/8S5tfa3aKG1ujdHJKXMP8J4+Vjk/StnxlNapotpZ63pii2eOQ&#10;u92DFHEOhIYcDGevavIrp1Hc+hwihSi1zs5LwvL4utdJu9Q065t78xXHnSwJ5QlZSvykbSSMeoHF&#10;bnijx14l8MWelyaas8128TNcxSTNN5RI7jacH2qp/b1l4e+xvptlJKl1EWkWyvJHk2qONoA6nt6m&#10;nR+LbLXfCdjqaxy297cvIpj1V5RIpXOMggAfjxVxoVKvUzliaVJM1NE+KEt9pEUmp3SJrHmDNq6E&#10;FVz951K8J6k8YzXK+JNL8DeLbe6l8QeC9N1KVSWa4+1CBCO54PT6Vg+ICNblmmOsGwdoWikjgi3C&#10;RSMEbh69M1zs3hmxSy2pqlzuxxnnH1FetTy2a1bPBq5vBrY7/wCGl34D03Tb6LwfbPby2oaWa0t7&#10;xvLiVRknLD5gAK878a+LPBGoeIb4+HluI9Z1G5E947ypsZNvB46g4OPXtXIX/wAKbi3e4vNJ8U3d&#10;pLIp3xJGVWQY+6T6HpXJXPwS8aaEt74oupVfT7QPcKkQy/lINqqR9CW+nNavCRofvL6s4VmNXFRV&#10;Kimkj03WCHuLfBBGzqKjsDjVvCiKc58oZH/XUVwFt40a+S3cuCrR8HPB4z/Kuz8JzSX954auVRnj&#10;h8rzJFGVQiQHk9qzrU9HY6cPVSrK5J+1L4xi0n4hS2bAPLNaWrJjrtKTDcPbPevGNEuTc6lHv2gs&#10;4wHGQefTqa7P9rgif4u2c6ncieH7PLjkA/vj1/EfmK4Xw7BJdajamMEnAwQOledD+Gd+Jf8AtDZ9&#10;R/FLw1q3ir4NCHQJZknS7Dstk2wlf3nPPOORz7ivlO3/AGf/ABl5sUdzHq6qQ+ZpJhsRj03FvlH4&#10;mvsbwZ4pE/hb7DG5EsGppC/ljcxiAB3BR1Genqa7+48EeH7mW5mXTWeSXZIbgzbt5HrGOfwrbDtW&#10;LxK9rOnLyPhvwn+zZPql5PLqVsq2yIUMV1MwLtjqBHkH+VdRpP7NyW10yW2jWs0BOGRrnylYdwc/&#10;Nj6c19gWnhbS4hhdPjQ9iIHGPxot/D9vbXRYwAoDn958qn6nsPet1a5yeyZ+f5/Z31OXWb9ZvD2o&#10;2VrDLmO0BnmiY54P2nbs2/7BOSK2/wDhl17rEMLnw7eyLlo9QXy0YeoLY496+uvGnibRND8SaX4e&#10;1TT4rSbUIpGIeUFVcDK7lPXtxjkVg/GHxlovwp8HWl+bBJxdfIljZxwssmf4t/llh9Bz7VHPR52L&#10;2NRbs+WvD/7OWiafqU9nrepxXtzsYpHYzK8j4H8AB5PpXUfDj4XeGL6HUdK1HSRGuphxPYzoZZV2&#10;g7XRx909z6VzPgzxJo+reKLXUoJPsN55/myvc3shjiTdkqV+QHj+HHPTFbOu+KJPDHiGW08Laxcy&#10;ab5gZrqNBGXdjyqlv4eeTXwuZOpJ3oVGerhnSatYw9b/AGNURLy/07UjdwK+1NPk+WSEdj6mvONY&#10;+At5oF3C0xdYtwOGUjcAeQPWvrbQPF6a7E19bw+e58uO5trYlJpUJAZmb+71ywrp3+EnhPXdLtrr&#10;WNAUxyq4JuLm6lMYIPJCyKPzUj2NetlGLeJi6NfcWIoeyaaPmEXuniNoXkiDKqRbC4zjoeK5rxH4&#10;aa7DS2h8tcHDdvzr0P43/ArTPDdpHqvhbTg2mtIEe4gLrGD6EnjPtXkVz4H8W6JbT3z6bdfZYcEs&#10;dxWIn7u70z79a6XKphKm9j1PaYPHU/Y4mkZctre6aSrFrj/cBb+Vdn4C8SP4R1sS6hpS3UUkeSJE&#10;+dV7kDrXEw+MbtYZFmjhcD5WdSDtzwPpVw6/LfM9wFLvFCQVAycYr2JZniJUnRrwuj4qvw9gqNVV&#10;8NI9H+JXxjg8Q6V9hsNOgsnLrLczjAMxXld3sMV5dq3i+61FL1ZbvZbkKMQNlXHcDHWuWuZbjVp5&#10;pIpNsag7hntU1rdRWujNE8RklLcYGa8Z0KXItDSUaiqe1T3NawiuLXSPPfUZPJ37lt3bBI9MVLp1&#10;9bIk896gmhdSqegPasK58QB7IwtGUIU43DHNJeXKrZ28ETCRThztOcGtFTTKOutNfklCeXJEVhIa&#10;GGWQKpYcgEnoM1f8Q/EGbxfcK99dlJFQRQbjtSADqgX36bq4fRpm/tC2xGZSJVOzGc8jin+KtVaa&#10;WRoUt41jzvVSMisJUI+0ubP+HY39H8TtbXrW0kYufRSeG/H0r02P4lahZ+H2llu207YhWKCM7u3H&#10;/wCuvFtLjSe6t5c5WQBWZecZrS12WBFjhaSZQCAu8EAmuStQpVJJ2N6FR042LGqa/LrF/wDaJ7uW&#10;SRz94ngH3ra0vxEnhyKG7lT7TAXALA/Keem7pXELIsbqAQwz0FXrW3kWBIZn822MokEY579KurSu&#10;rGFJ8s7nsei/EnWNLje7tr37DZzAgRZ3Ag9s12eg/Ghrr7TbXcVveQwqDaC0dXliz94kDp9TXz3e&#10;m5ihBMmy3UZWMnH6VNoernQtT+0wTeW80ZAkUbtvHXHfHpXlfUKUdbHWsXVe7Priw8Y2+s6dY6ra&#10;6LK9xc26pcGRkD4VufTnH0rZ8Y/s7WfxCsYdVh1mPSZzFnyJoGk+bHCkrIQM+4r5G0z4i+I52tFT&#10;UZJYIy25niMYH1r27wL8T57vRLC01C4uJbuwWR5VjJxOcZUZ9K4/b18BP2sep0xdLFv2TOu1H9iC&#10;zSGd9N16CW/GyVxJbssZYc4DHgV57rv7HXjLw/DJPJpcGqIzg5hnwyD1xXqekfGDxVcX17a2Rhs7&#10;Y7A0FyNxde49eR6VzXxa8d+NdS8N6pc2GoTWs8JCrFZyeUuccZ3dBX0uFz+Csq6u2Z1cqilc8b8Q&#10;/BnxnpFrKt1per6Za7DiV32RYx1JOBj8a9B+GHwE8XeGNaXWtStBBp8lq2oQrDcxTSPlcCMru+Uj&#10;qc9Bya+cbu88f3uovc6jJrN7ck5h3rJOgf8Ah27QQeccV+guq3V/pvwnhEugnVYbOeO1NvZTb7h4&#10;ljDs+AGO8HOVKnjqDX01GTrSbseRXoxoxSubXw01HUNW0GeSyeaxu4JTF5UiQuHYfwnBz+XNeGft&#10;N/GbxR4f1P8A4RmXUwss9uZXlt4/lMLcYyPXpXo3wpvbDQ9Hvdbvb/VfCUQcQyWXiPaCrZyZokCR&#10;nlehIxnFfM/7UfxDXxp40hjsbqPUrS2t1tku0QAuFbcORUV2qdOxu6l4I8o1DxLqN7cBo9RnEqnK&#10;kE8HsaIbi5lZzPdTtOQSxbPziqMllJbx+d5b/N1+U1aeUi5jdshNmNx6V5HLSQdSNpBI65J2FgCV&#10;rU8Q6fpMXh7Rry3vfNv5tzTwK4Lxlfu716jPvWJHIqwNyM+YCBmpbKzN40pCksVO0Ack9gKidTU2&#10;exHDbtebmKsSnLcdPrWt4d0ZZrtRICFdgBx157UohWC2v5Ik+0R4UShDkAdwT2rU8FXDafdyOJFi&#10;ZMMLc/PtPbd6D3NctepeLRNFO6Pqr4X6pP4wOj6IlvDDaWURe5mTHlqy/dVT0ye4r6yuD5QbdkBZ&#10;Nq46ldnJFfnb4P1a5n1+O2+2Np0W4SzGJsblzk4/CvVPHnx+8XeFrG2udFQxRX0rtB/aUZGEjXrg&#10;8kNjt1ry8nxVpuh2Po5u1O57f8RtWudN8T2dtYahJE5skkAznDbuOKt+GNa1M63BBc6p9oicAtiL&#10;gn0z2r5cj/aP8Q6zf2l/remR3kv2VIibQ+Uv3uQQefwrpF+O+n60LeC1hvNPut6rthjLhmzwMivr&#10;nFrdHk/Wrn2KFDOEbjPUd8Vn3NlBcyC4ks4JGRguXA8zHqAeprwnS/iXrKTot9JO9qU2o9qf3qH1&#10;9j9a7rQ/iIGtpAqXt0wU/NeESMOOuVqLrudVOftVqd5KRHG6xeZEhByGRRxWYb5IZli3qHIDbc87&#10;fX6Vzz+PJCm5onjJ+6Sp6/TvXO6jr2oarrqeTqckJGnqSFhwy89aHio017qGsLO+rPSGuhsYgg8d&#10;qw7/AF+1hbypbyGB2+UBpAGyfTmuQFxP5Li6mv74FSCxmVRj6VW8sBQY3WCM9Vm+YkegJrjWY1r6&#10;UztWCpf8/DlPFet6lYfFHTdTtbLU7/SUgaNooIXYF+3IGB9ar/ET4q6lDotzbxaK9utzC8TLd3SK&#10;2GUjoee9dVq2s6faQpHNeW6joymQZx9M5rzLxx8T9Es3Sz0fSrK+mc7JZL+BymDwcev4V6WGqYnF&#10;VNYHhYmOFy+jVqqpueO6z8V/EPhDw29pY3EVmkM42xxgSFlY/MQOc/yqh4b+O3i6+1dre58T2unW&#10;fllkk/s2BvmxwGPl16LqHxFtYLYLN4V0m6j/AI47WHAYdxhvWsy+vfBWs2yTSeB1gY/eWGGI4H51&#10;7dTA1n0Pj6WdYD/n4ec3vx+8cXUlxCdfhuykmyPFhDGX54xiPJ/Cug8ZfEL4geFLu3tP+Eitrx9Q&#10;iSWOWMRFUJ/gLGPaD7H8a2E8M/DLUo2SYXejs42+SisoOe2EyKqXHwt8AalGGsPFN3ZTqdnl3dq4&#10;GP8AZLfzrB4OtT0serSzLC1P+Xpqa18cPEPge7k0/wAW6BDLL5UUnm2k5tplJxtLjLIQfoufUVt2&#10;Hxk0PWgLu9tp9OhULG1xcQNLDG7cKHdflHPqa56++B7+LI/LXxza63eAAzESo5dF+6nB/Ciy/Zw+&#10;Iogv9KsBBe6ddgTtEMFvk5AGeATjjNcFXDS6wR6dLGLpNnoen6vp2u+aNL1G0vZY13FLW5RMfVCc&#10;ke1dLp3hTxHPHGy6e6+Zjy3MZUE9iCRj8a8O+HXwp8TeAfH3hyTxNp9jBbWdwrzSuYiXG8EElW7d&#10;z2r651D44eHdOnMVg0NyIYj5xSQMkY6E5HTnj61ksuT2OuGbOOktDk4fhVqZ2y3k1vDOT/y0Bkwf&#10;+A10Fh8KLW1jE17qtzIerJaRbYyO4bPb1rjtS+Per+Jbue20W0W3hgBLzuvOPUep9K8/8T+O765V&#10;5L+7nk6jJYxoT6GvewWTQqRuz4/OOKfqcuWEWz167XwpoI1Im9iTa6sBI4IOPUdx7V5r4i+M+kW8&#10;k9tazeVCqnf5UYjSVccj5uufavK73xLa2lkwkkEck8m1VETtuJ6Yb+tcra6Le+M7yWSzDSRxNyUG&#10;5QfQkV6lTB0MPTsjwsPnGOx+KhUrfBbY0dK1RZCcYSCSZ5FQ9ueK6O21LyMbSD9DXKaxoGr+HooX&#10;uI0hhBBJYbcjvjNSWlzcyxmRIZJEUbiyqSAB3zXuYCvSlQVF9D4POcFWni3WsdouqlyGJAI7GrsG&#10;oo65kcADrg81xltfFxuJq5HdsynAJGK9n2dz5pSq0qmrOygk3FZYLmWPByA3ANaCanfo6uZN4U5K&#10;56+3UfzFcrDqSrBGN67gemavwaozKfTFebicFGto6aPfw2ZYrDyToVGkR+Hbk6RJqzap4Jm1m5lv&#10;XkS8RSQqFeAMhs+w3DPrXKeOvFfh7xDpxsrDQU02+WTayyeUjg+43ZFes3N6U8D61cK+0rEXRwe4&#10;UnIrxh/Dvh++lBupH86cb3Ytt3e2a+Ex9KlRk8Oj9hwGIq4yksQyj4e8M6n/AGrBOmmST2vALiQl&#10;Dz0z0r2rw98RpPC0baZiASSoVNncwvIQpGDgjgfXtXA+HbrTfC+i3lloc9615KrKLeVC+cjA21VX&#10;SfFcd4+pX/hrWIkeIqJ5LCVV24+9krjHvXymJpOEVZXPtMDXpKeqPUde8azeOL+FrL7PJIlvtVII&#10;nlyD8q8jOATxmmWHjqW2sr+KOGWNbh51jkt5Ywq7oyirg8kqxzgc1wnw/wBf13wrqCJaWK7HWODf&#10;OmMAPuzzXZ6va+KfBFnqU934fa70sfOl3HCfKV5Og8zG0Hn1rx4U6cK/tbbn1lTFVKtD2VGCSRm+&#10;KNZl1+9eaznvI7ORY4REYwNrjAYn0yVc5/2x61qeOLrTNP8ACOnC21F77UlIP2fyNu1u2W781k3+&#10;oXusCPVbfSpLKwgh/wBIRrlfk45cj0HWuZ8UeMbfVYba3tYCzxsCZEGQfxFdUnT9rojhqVV7BIo3&#10;uqySwaXJZqUu42JuI5RhcZ5HNYniGNdTub+ee7S2OFZVVwFbHaqbapPPdP5UbysQdoRSSfpiojCd&#10;TR1lPlMQVJk42/XNdtOpdWZ4E3Z3R0Ul5faDpttAweN5E3qrAgsvqB3HvXOta3uoXfmxEkyNt3n7&#10;oJ9TWqdT0576C4Fy1xeQxeRtkb5MYxxXSWHi5JNGa3TT4oZ423BmGN2PSuNRp06lkjprV6lWnqzh&#10;7/RtU00RtdLG0chwr9m+h71kXlz5BKkhfrxU82p3t9qKxB3kdhInltnEZPAIrrrPRtPtdOEN+qve&#10;TIVAb7wyMZxSqP2bsjhpI8/NwCv3hg8dakiYbTz2pdd8NzaFeGWRv3MoJiB7+4qkrv5R4IyODWxq&#10;6Zr3UpNouRVSJvlO1gG7H3qvcrM1qoD549agt7ecfNkkDnigqnTSNeO98uJ0lG9mBAb0rPlYbxyP&#10;zq3DbvOhypXI6kdKmt/DrTSI2/dgg4HNYGt0V7dDOCkfzMePl5pJtGvc5EcjAc4CE10Ok6JPbXJK&#10;QvnPyllOM132j3X2dAl5bQlTwzeg71dJCueMvY3Kgg28oPuhqtLbyorBonBx3U19BNbaPdfdgU57&#10;inJ4P0i7QuUXgZ7V2ezQ+dnz1M22KMHhgRx3pgudrDnmvfpfh9o04OFTJ6cisy6+GWmtHJ5exnCn&#10;AUg80ezQvbU+x5Rp9+CVBYdfWrk+o7DgEEH0NdB4o8Fx6DapKowTz0rjiA0yLngsBXFOlao2HtLm&#10;rbXpYgZ71JcT8GqSxhJFVSOTjOastpN1L8yK8ijk7VJqbXHdEKz5YY9alachTnjis2+c2LfMNhHZ&#10;uKfaTtdL0JB707MCy0pZGwM8dqZFMVXkY+tJJuhU4BxjrVfzw3BYAHqc0WtuF0acdxmJivPHappb&#10;4+TH6g81QjJjj+XlT0IpryHByMDHOawnqzda7G7ZaiNuNwz9a0ob47evFcZFcbJUxyu4ZPYCtF9R&#10;8tcKwIPHWlUgg9mbsuobn2q4DE4Bz3rRstRWONkkIkfGMg5xXJQzeZIrE4wQa6/wlBCbxJpBHIEY&#10;N5cjAK+D90n36Vw1NdTensStM0ZG4HON2PUVZt5rmaF2glVAAThjgV3HhDRtD8UT32k2ulEQsjOs&#10;5kzIs+PlAHdc4rzLxZpGo+FdYMEheK3l3CN3BVZMddpPX8K8ujiqdWo6L6Hc6f7stXcGraI0V3eK&#10;k1vMwClBkjPp71b1qfTNasIRYztHfL95CfmJ9CKi8NJq4t5TDbTXsTqRunjOyPjqDjHFbdn4Tihh&#10;luNR1k6WXU4VYcg8dM0VJK+5znKwWc5iMt7OsZHyeXK+wsvpzWzHc+H1jUNpkRYAAnzxya29N8Ka&#10;H4tjkgt9ama6t1LIZI8I7AcAn0zVF/hXrodtqoVzwQOCKHVoS1lNoFrseY6xDpkNhp5W2iW4ks45&#10;C1xAhZiXKsAUPXAPTpg+lR+HPDVjf+IDat5iI0TMBFdKgYgZIw55+lV/EKM0OhsFJVbPlgOBiWUH&#10;9aXR5Xi8XWmAQMzLu7AlOK/SVUqLW58nPCUr6IsJBvjuPsd1eWHkSYJaKGRWXOOx5H0qrq3hq/it&#10;xeSwxPC7bBchv4sZxt7HHOKpaVcTLaXhL5A2Hr/t122qXcd14BDrIrKNTwSpBGTbMAPxPFKpWqVd&#10;2OlhKVCftUtzlfAM91HLgq7xxzq2ADzg9K6ubVgNOdzZSqysh5jIxiM/1ri/B2oTwXChInceepO1&#10;SeM813kWo+daTbraRwj5dQhJx71yM9A6+zlli0WyFtBMRMbZhLEhOG8mPoQOowfyNZOpW+q3Xie+&#10;eSK/3x+a0c0srAKRGcHay4bHoQQa6zQ4GfwzZXafNAFiZYwcf8szjuMfmKp2N4bLxNqU99Ys8LCY&#10;ITMxCnyz/wBND/I14kZt1mfS16XPRovyPI/EHj7xQs+l3batqG6MtbiOKaSBWBOMFUCqR7EY9a+o&#10;Phv4nn1rwNp0Oni5fUmt5IJpp5FxE5SIdexBNfMtysOoeJYLRsNBJvYc8IfU+mK9X/Z11j/il7eS&#10;6uUhWa/vd25wPkUw4P6Vy5xphEVlMFPGXZq6R4Umk+Kth5t3fvdWkL3n7+QeXJsG/wCX16dq9X+C&#10;0Vv4k1rxJNPLGBDpTuMsOwLD9MH8a8cs/F2lL8VPD11FqCyIYjA7iUFQDGwOTniuf0/4h3/hT4jN&#10;pNjNsOoC3sZIwfmBdY1KkevJ4r18gi6nM3/Kjl4nnSpRhUju5M9cupLe1v7lYiqv5mQc9OetfSus&#10;+Kf+Eb+FvhrUJAJJTGUwWxwRxk9sjvXyhqVheaHqHl6jHJbzzDOJ1KHB/i57e9e6fGaC51b9nDw1&#10;LZyGGdZIIwVOC58sjC++ePrX1mNacVY+DyeUourdHlr6vqup6xdXbm5h3Sb4UjmJGc8HHpT/AIlX&#10;99fX1roVtdLbhrUwLNaN5UjoBuQyb/vZbggc4rrPB1n4j8IS6Ob60nAYxsyXbKjMuR0De1W/iz4V&#10;1TVfiRpWr2C6ZcRKqF4mYSsnI4Ozp+Nc9Wr7OpTt2PRp06uIoT5u5mfDnwRrDsIryF79Y4S7GOY7&#10;toHJCjk8dhXlfjjxf4I034kapDe3+q2ckIX5reMvsI77TycenWvp/wANvNaTfabyKztZGTyspG6g&#10;Z461xPiXwP4L8XT32rC1014riNrWcJYwGZ9wKlkmkjYoeeHB4PPauaFatLEP2Dseh7GjHD+yxCvY&#10;8hn+IPg2y+FPirV/D2r3us31o9tbAalZNGoLuM9R2zzXhehfHm4s7VEutG01yWcYMTAnP+NfY+lf&#10;CT4ceF/Dt1ox8Mvd2GpOtxPJd3yzAbeedjKD9COfSu+8JfCr4bW9nF/ZHhrS7e4Qb42awVmQjo2Q&#10;SRg85qL4+1VN7sy9ll9R07K7SPHdd8PyfFHw94SkV4tPtLCxGoNBDC7K7ukbvHnoDlCD6Vufs/8A&#10;iuHw/wCKbea+tJbSxtiymaWIhdoPOPXjtXV/HTQ/E1n4T1fWNP1mzih0/Tp5lgt5HVsJGzcJjnp0&#10;r4n8F/FbxBeanYWE+u7Y55Cjhoh1Y4288ZOehr28vjUnS9jiOh8zm8nRxlOthKaPqe6+GunfEbxJ&#10;PNH4htoLuS6aZN0JUhM/dyeBn3rqrn4KWnh/Tllu/FV9Dbg4Z7OzjkX3AbOAa+WfEXi/xbYeI0g0&#10;W9uIrmOPeJItPjJGP4u/8q7rwv4++N+raF/aNt4gkube3ba2nf2dbPO2P4hHsya0q4WPKtSMNm86&#10;tZ0atH311seyXkHwz8DpHPrPi/WriQASiNrwQuoGTu8uPJPCk474NefeMv2rfgnfpA19Bfas8cC2&#10;0DrbCSVjux958MD79qy/GHhTxL8WtY0bQrrV1guV8m6uZv7PeC3wBKWSSNActyBjpyPWvMvD/wCz&#10;n8PTfJJc/EW2aXznEi2tuoiHOCMOcH6E49a82WCjW1ue3PMJ0dGtz22H+xvif4ctdf8ADdrJ4btr&#10;3i1hm2SyWm3+8p5bf6e9avhjwXF4W1hLm819NUunU4jewij2kDJwM5yPaqngD4e6Ponh21sdH+JW&#10;jMdzLHHPaxiVCehAiYjOfWuwtvhjJ4Zjj1bUlgu7iWaaMXwVvmyhwcdq9Go6EaKoczPDpU60qzxC&#10;ijltG0fQNV0bTorFZblLJHRJCxj3h3/eBvfk4rnPjF4jE1r4X8PyslolpHclzA7vJOplAUgg549R&#10;Wv8AD0pZ+HZgzqjFvl3HGfnryj48tPp3i3w1MHw32GYN7HzhUyw9P2exusfV9o7s5T4ia5qWmeC5&#10;YodcvvO3EAvczhfL7qSXwOPWun/Z219tS+GmkQM0IuVll3tI7O35mvFviVrM03h2VJJRls/KTyRi&#10;uv8A2b9TFv4VshuA+duprl5PZ7Gin7T4j6SSKTcD5gIz0zU64c4zwOvsKzdMvPtAU5GPXNSreJFK&#10;4aRVRvl3FuOa1WJ1L9hS7DrXUv8ATWj3bVU8NjP/AOuvVPHuuQP8GPFaLfAu+kzhV8rGf3LV4nKz&#10;LdOYstnoV5r0vVtBnvPgt4kuZgyhdHunG4Yz+5bGKwxHvu7OvB/u3Kx8S6BqNzbQaQyueGQjA3f8&#10;s27d69D8Ps3jLW7HT1uLm0IlSTzRmJWIYfnXlvha43T6XFKfLCsv3uP+WbV658NYzD490JHUqpmX&#10;ORjgsK2jU91nnUqXtKqZ0H7Tfi3Tb+7HhaWy8vVLaG1uUvFX5nh8ohUJ+vNcf4GtAtzb4GSEBxV3&#10;9qwRp8dHt4lxJLpNoi49fLP8qyvC9zI99FZlJIXiQb2KkHFebTaPWrpuo7H158CNNsprHVJZ7Zi2&#10;5SjleMjvmvWbb7M25IQHYddvOK8O+B0sVlo1xu1GSylySksnGw9mwSM4616LEurxXYcatpeoiXqL&#10;pHSVl/2T5mAfQ4Irgli6dOrsfQUcDOph1dnZfZSVJ2naOpx0qK5sS1tKIlZ3ZCEWNA7E44AU8E+3&#10;esK5l1u2s5J7exhkZUZ0KXI5IGeDnFT2Sal4k0xodQu4dMmdCDlfOZMjrlc9K3jjYynoi54OUaer&#10;Piz4tTeJtF8T33iHXLi4uZ7d/PhW5mEIjGcFWRevA5X0rzPUdZ8VfFLQ9LSHSri6nu5HhtYzZzbW&#10;ycZQ4wcZ6jpX1B4w/Z7m0Ww1SLV/Fsmt+DpHa6kL7XulYclYlWPep9PfFUta1mz+GHwkji8QakJr&#10;W4099N0nwpbXRaWNZ8uPMYDcGj4z0OSF6muGMoqu7s8WpQqtXR8TTInhA3lhqdgbPWYWP3pcFWHQ&#10;kH3rovAGuWrTSOsr3F+OfLuMmPd2/DNRR+A9SuNV1KXUtB1SK0Dgi3aF0aHd90vuGSD+tek6N4Ku&#10;NE0Se+sbO3juWaN1huRtdkz94KeSPevHxuIpRdol4eMktj1/4PeC5USC71lrOwj1SzEUBVGTcS2C&#10;VJ64zn2r6Y0bQxpGkxW0U6yxqM+du+ZR/eGOcjrxXz74c8TaJpGh6NpVlpmpaubUeY88dyoEMrei&#10;HkoD1A7V9HafMuseH7Z4mNo8kO0tjlCR1x7Vrk38Zo9Gun7BHzD+0HpN14e10eIre5vtNZh5ZiBV&#10;raYf3iFySfYgZrhvCmvzTRour35f7WrGdoYvMEzfwAqPu9vpVv4z30ra7d6XdXMttdxTbL26my0U&#10;xJxH5Y9OmcU7wn4TsRHaNcpb3bb1YSIjI3XqB3Nceev29qaexx4Ve8cX4o/Zpt47DXr+wv7qWztr&#10;ZZraFrZv3uTl1bA6jtXnS30StaWv2GwiijG0TpGwLEdQTX3nIuh6dpMhuElW3zGHMgwuO4JNfDvx&#10;e8SQ3GpaubGC2g0xrj/R/JI3RYPIbHTPvXoYSDqUFeozLFP2TseRa7asNRmIDxFpfkSIcPz0960f&#10;CunQ6lJJHqJNtbDiR2+Xavfk98V03gXxjoeg3Rm1m3F66/OgUjcpHIPt9a7fxZ4n8H+JvCsz2VlB&#10;aXYBZluRuc8f7NRPE1FV9jyuxy04KK9rfc8e8S6TpukyRtp5e4tXcL5z8g596raWscguA8RjCqSr&#10;MMAnFdLYWmneI7mDRLCK20yaQn50jaRpyOSAP4fr261happ8ukXU1qh+0IcxiSP5hnp1FehSTZhU&#10;3M+zaZb4LGfLLMAsh4Cnsc1s6/pyy6ja3cUBSPaI3VlwJH9fesBree0kDSkx7CCwfjFdbo0Fze2U&#10;qXUMzxyRMYmVCdox94fTrmpqfumFmSeGILrVNQhhgghkWORd0SkZbnpTvGWoXtndm1kshaIDgp5Z&#10;bI+tWLWyvIfDx8RWwMEVpOLcxIP3m8dGYdQO/NcpqGvXmq3UrXe5m6biOhPSsYL2s7m0tKabLFnd&#10;Wrypv2qQRnccYrXstCu9QvGZQ8ax4ZVII3egH1rndI1CCwnMske91w6NtyM54PvzXdan8Rr4z+Zb&#10;XCJB+7BdYOB681GIVSD0ZVL2dTdHN6jFe3F09qVk3oMldpyB9K2ZfDyWtjpssk8ccnlPuDMARx3q&#10;0buPW9bglMJaU7Q88n7sDJ960Jf7DtLEzxXH2nUhKEaKRgVXnr9K4qleT6G6oR7nKqs+mWjn5mCt&#10;5m0DllHNaJ8X3FlOjW7+Q7xfdY47VJqevabqEStKALpTsWKE5z+A7U3S/D324i9JWSVmCLEf4c9y&#10;Owpzq05U7yRzyhyVPdPUdB12wOntql/qB+1lowFVsjAI5OO3rXWfEW60iLwBea7o8kOy822k0VzG&#10;4GXG0suevWuU8JW+g+GVWTX7iIOPmRYyGKkdDt7/AEqtqd34b1TxFqWnazq99caNdBWtGihKosh+&#10;7jsSDjivDwkqbxXtai/d9j1sVGrPD8sZas4S38XXmniNIbhlWEh/9FkKYA5z6j8CDW94a+O3ivwe&#10;8v8AZviOa6NxcG4eOeITJ5xGGfdKGYSFeN4OMdDmuC+I/g2LwPeQ2sOpLqMFzi4hm84BwmehGfwr&#10;mLbUfLdVBByQOtfrdLNcLUpfuFY/Ov7Cx6qXxFW9j134r/H3WvibZ6bZ6rHGVsXDwTt/rHwctv29&#10;/TNedXGqfaXDkjIOetZV5OHbJIBHrVdJ8sAOSTwBXj1LVNT6qFO1M6abUvNt0QkYPB9hVOW63xsj&#10;EBQDtJ7n2plvCxgYyKUBHVhiltIkubiNZCAisDz35riElqX9KsBNA0rKTtG7GOuKkkVlzLAwiaMb&#10;9p4PHNLPqotQ0EEZbcNuVGcZ71QtVl3ytI2FwTg96xexqvjN/SryCKwFu+FErhpc/wAY7geua1/D&#10;1/caRpNxGFt4p75mc3FxgNGi9Bz39BXI295BdHyZYztHAXoW9hXbeDNKt9cu4rONru0bIOUgaYqv&#10;dsAdB1rgru1O56FG10e6eHvDGkL8OoWt7J9TidhJezt8twnqQOu3HfpXL+K9S8MeKHATVJ9Lt0Ai&#10;t1b5/II659M12k9nqHguC5tEtzeNd2wWGWH5pGyuMvGOVX1PavnrU72Cw12/07XIpLOf/XBWUpjP&#10;3Tz2J715OS01OVSonqz0cU/ZxR6JFofhF7MIfE326for7gmG7Z5rufhrovhTxNdiaIyQtakRsFGX&#10;LD+MDv6185aadFNldgXarMxPlrJIFBPbk1hafBdtq+bHUpNLlVwRNBebRnPBBB/lX1FelXdOyq6n&#10;NRq0FO7po+/9QtLbQooUsLqadZCFbzoCMA+pxwPelvLDVtKt1nV4LdJFyA7Bdw9s9a+YNF8Y+NtO&#10;037LF8Q7rbIuxopreO7DA8YLPyAfXFdDD8WvilpdjFOmtWOqRQEbYpdOhPA9cJkD6V5lLDZineVS&#10;NvQ73isFbRHtcfjTUoSI57NJowcA9AfbNcxN4t1OLVvt8emRQlbdUwZefvc8d+O1fNtr8adc0576&#10;O1t4US5ufMuJ3jcuZM9FU/dX36Cun074zaxGqNeWJmiYgHaMFh6A+tfQUtHqeXUqN7HruqfEbXLp&#10;JAm2CPad5UZZR3IFY9v4zF0wj8S6xd/2d0xaW4d9vfIPHTsePWuJtPjFaec/maNPFnoZp0K/iD1H&#10;tWZ4n+IWjeJo1iSFLC5To6wx7Se3Q5I+lepRnhufVHz+YLHVMLOOGlad/vPSb1/h9fQyG18YS2al&#10;T+71DSGyeOn7oN/WuE8WabbWEUc1pr2i6lbHlBaCSOUemVaIH88Vz+lW0Opny11ixMh4wYSv6np9&#10;TWre+Cp7iJUi1OwlPQiKdWP6Gvfp4jL6OsZO58LiKeeYqPsJ00kYzSSbC7zADGeW61oaZqRiX5Sr&#10;498g1d/4VRqk1sjwu0ip8xYAlQB3J7ChPAus2owjwv7Kc5ruWe0zznwliGtJx+4rXN9JcPzBCOeo&#10;xmmi281SxXIHJBBINXF8K61uw0Y2j720c4qRtFu4EZG3qSMfMCK6Fm2GqO7RwPhXMaWsYr72Q6bd&#10;W9oWSGGG23/LIfKdSw74PrWle62dP0K7vbS7a2n8p0j/AHrqc4OMZNZqWs8JCNbyzM3AZUJwaj1z&#10;Rr260PyVtJyzNggRMcD16Vz18VgauHqJLU9LA5fm1HGU5S5rLfUr/DvU41tpJ717q7vpYpVLXkxw&#10;rEHG3PU+lbkU6pd6+qkvbtpzszx8jIkBIz64BNccfD17DarAFlQv8uQpyM9615NO1I6T9kKsFCkZ&#10;RSWk46Ee9fLUarpxaR+i1cKsRNSlsQ6L4tijm1iK1S8mjKhWaBGbbx7VBeeIrSaNYbecXEOcyfaD&#10;kA/3W/wrW8PaNrnh+x1A2Oo31r9oZVNvFEpVweoIIyR64rHh8AaybgTPbJcgzCUuRswQc9P6Uo4/&#10;G0KfKoo7nk2WYupzuRnS6jessqq0aRFTsa2YAIccHB54rM8L38vhy4kSe1j1NJJA7OUdX6/wsOAf&#10;QngV6dZ+A4L0brzMMw5CrwM1b/4V9EpAiALHp6ZrFVa1TcVXBYan8KMnR/iDEkgSc6jZxk4SNo/t&#10;SA9t2Acj1rf8X+NrWTwNMbe+sZbuZWhaIWLQyBSCM4PTr1rDXwpq0d60bWuIQeXCHGPY1Zb4fzXp&#10;AVtkjHCMRnB7cUvrFWlszjWCo1dJI82snuPKyXIXHXtWxYTSDGZgR6bq7u4+D+rSwJ8sV2w5+VxG&#10;1Zl18MPEFrkppNwVHJKzB/0HX6V1U87xdPqcOI4Yy+r9kx1u1DqCyjnua0rbVUgYFmGwEE89qbD8&#10;PNdlkQjTLwPkY3W74z+VdBH8MvElvbGS50+SGPGcyQsoP5ivQ/1hrdzxanBOGre9Q5lbzMHUfGX2&#10;7Q7rT4p0jD5j2bhk7uMY/GsCK9XTLuE3lpIYkG0OyEKWHbPr7V12uaB/ZEJgmt4knu5kWMngnBGW&#10;HrjqfSueaWK4lktbkpJEl2x3tymNvU+1eFiq/t6ntu59ZgsJ9ToKguhMdAnmvbu7EbLHJE8Sxup4&#10;cqflPv7da5K3+IHjLwveCXRvFOq2EkbhEht7iZEQg9QMYOPcge4r2HwzdeHz4JuwsO7W1WANuhcZ&#10;k8wb2XP+zWjrngwXel6TrGl6YkllNBJHLHsy5ODuYD2pUqptUpN7HA6R+0z8T7MD7XrY1Uj+LUbC&#10;G5J+pYFvyYH3Feg2H7V3iLVkudM1u00qK0vEErSx2AZWZRwpAlO3P0/Csi0+FB1OEv8AY5bUMODJ&#10;GV/mKli+BknmLtlUHIwT0/GuipGNTX2aIg61L/l4zT1bxZDqVj4f1FINNimnl3yqI8BCpyu5Dxg+&#10;hGDVnWfGOl6r4e86XR7Wa+gfOLexhRnA9AqZ/Ks+P4fajozMt1JBcwD7qowJH0pVtYIYSyp8pyA3&#10;bNeUsOoz9r3O54huCRa0DS/DmrabZzSWTWruHEyFcSID146g1n/E3whomneGYjoEMhuGcbjIvJqz&#10;CGtl3QgybuG2DOKtQWWqeLyLXTLC61B0OCtpCZSp98DH51vyU2tENzsrs8Q0nQL6W+/epEE3Dd64&#10;71UbUZYWuUZWV45NoUjBI9fpX0RJ+zv49vrKeS28MTPujbc8/lRugx125z+XNec3/wCzF48tLtpP&#10;+EXvrgt1aGGRyPfAFebOhJvRHRCnaNzzKOCW2uBeGJ1BO7cVOKuprB1B1nlYRurBPnOOPWtLxH4L&#10;1zSmNnd2t1bPF96OaFkYAeoIrmJ/Dup7SUtp3THLLGxH8qzrU+XfQKXRm/cabceLbWyiTM1zEHHk&#10;oNzhfXA5xT2+H86Qwq6ujMeAykE1N4Fg1HS75r3y5I5AhQeYpA//AFV0Ol6prN9f2puhGsMbMWz3&#10;HoKwjKLklc1q9zA0r4c3VzLIskUqRgHDMhArodP+FeSueRkZGK7/AErV4oyuUGQRgN3rqbLxJGgy&#10;9tDtHXGM4r3VQicXtGeeWPwvhjwdgLA8Kw6102m+AEEeGtohn0HP4V1Ufiiwd1C2p5PXFaMfiCy2&#10;ldqoTwCTjFdCo0jnqVG9jlovAFsBjySp9StRTfD6BTuK7gOSAOtdvBqFnKBuu4AT2Mg/xqwzWjqQ&#10;tzCxI4AkFbewpdjHnq9zzxfh/FNIpUGOLI3ADnHem3nw4jUNJbSzrtG7aQefavR7eCHj94v5iluY&#10;wEbb8wx1HNHsKXY19vU7nj8/w51O7O+GbbjnYx2hvasKf4e6/DLMDbwhSCMi4/lXu0Nv+7LYJAGS&#10;aqT2kcyk716etP6lEx+sM+dtZ8E6lcoscumzS7ejqxbFc/c/D69QFvsFyuBnJhbj9K+nf7OjyBkZ&#10;qSPRhuDj5XU7lwOc1zVMtpvabOiniO58jz+F7iCRSwdSDnkEVZha609QAcH+HdwCa+qrzRZroMZW&#10;d1xyjIuGHpWZqPg+xu4kU2EQzwSF5Fcn1GpT2Zs8VC2x8p6rZahqTkkQBj05FaOg/atKiIltYpto&#10;ycDPFfQ7fDbSmlXdbnZkZwvOKpS/CXSXnkeIyxrycOCAfauephKvTc3hiqfs0rHk9prFvc487T4/&#10;KP3yF/h71bGm+Hr47wYIlHJVnArvL34RjLeU4QKMlO/5VmmDSNMb7JLZbZ4/4pFwGP415mMxdbBQ&#10;tXgmejRhSrbHGHQtJ1VykNzAsKnBKyD8h71n6h4M0y1clZZHZBu2euK9X8VfD8+JY7e+8PQ28aGH&#10;ZJaRsNxbH3iByB71haR8LNRj163h1bT1+xylY5nE3OwnDY98ZrihmmHnS9qlqarC1Kc9zzWTwzBc&#10;AESJAp7OQM07UPBxt7RJN42Lzu7fnXvNz8IPAcsE0aFrWdFPlSyT5CPjgkZ5wccVn+GPhroOm6kp&#10;1GS21mMOCi/MgJzXlyzijFXcTdYWb6nien+F7i5TzIFedF+YmJSwx+FbFjGbL5CCr9lbg5+le5+I&#10;fhfa3VvNe6bex6NDCjSG3jYFXAGduffpXk93faVpNxNBeFLosCpKOM/nV0sxpY2C9hGxNXDzpdTQ&#10;8KalMbtU04eXcbgHGcE8133irw1aa3pOmRJpBv8AUdOy+YX8w88k4GeK8g0jxpYeG57iWw0xCSpw&#10;8kwJB9QO9a9r44H9tW1+bmYM23MMbYVzn7p+vSvFr4SpCu63c7Y1P3Ztw+Jr62a4sI7RYoo1PnLt&#10;wUXHJI7cU/xTolxrWj2c1rKoLYMYJ4Y/1rasPEOi+OZltH0JtOvchUuYW3FmPAyO/Pasbwvf+b5k&#10;N8jXqWkrxqR8rRnscevtWClyu/YyprQ4mAXml3ksTxywXduPMdY1IBA559q9ItviPttogbtAQgBH&#10;HHFLqfw/h8ZXN5d2TXFrc/INjqQZF78dxWOfB6wExNC5ZPlJ2nqK6XiKWJSlLQ2hTUFZHheurZwa&#10;fpW2eTPkOoyeM/aHOPyIP0NTaY6S+JodrBgZicg5421z2seIrD+ydMjvG1DTplLK0IHmKDnGGC7e&#10;MkAjB69KZoM9hqHia0S21aDzWdY1heBk3PkYXJ6H+Vfq3sz46FelY1rJVWw1Bdw3hVO3PP360Xna&#10;LwfNZgHnUopVHqREc4/GuY04XCx6n5drbXKeVsM0FwJAp3ex6j0rY0mwvtWtHgVJGkS6dtoUkjC9&#10;cUeyH7ZcqVzQ8AeFpNQsdcvjcosVhcxLsLhdyseR+Qb8j6V3y+EdTtbWeV7O3kgneN4Ft5w8hGeu&#10;0ckVgfCm9stL0zxrDdyJJDGkVyxHzfKEmycDqMkD6kDvXQatrOl6VbjQ5tejee2lceZFAwaSB0yC&#10;h9Bnr0zXTSwynqzmqYp06jSPTfDelOnw+traVGiuxFEnkuNrhlRyw2nnI2sT6bT6V55qMl1Lqt8q&#10;ktCksmXHKj5PWu5vPFNl4U8C6dfy3BMY1KVBI5zJjyr0ZI69a4UWEep/ab6G2vtStLxGxNACoRiO&#10;Pm6A/WvHhh0p1L9z3J5i3Tppdjz2XTrmx8S2zKrvKFcNEoJbJ6DHqa91+G2g22jeCPDvnRiC4c3Z&#10;eOb5SrFoiAQehOD+Rq14T0bTJ/DVzbWMcNjrslpHa+dKuJJHDZZy7cEY4JFZmjprmm6TLBqGk6lf&#10;39vczPCtnbO5I2nawwOme/SvJzFfWEqXRHp5b7l65ybWX2HVdMfyYEP8fIyu6JiufTI5HrXuvgb9&#10;k3SfEEukfELUtRMV3MI9RRN+0CRWGzJ7ZIFcG3g2/wBW8VJLcW8WmW8cUMpl1W+jt9nloUztYjOA&#10;ScVzPxy8d6r8JtQ0rSdAhu4ZptMiFxJLOTDKBL86p2BwD06V6lBVac6aoPSxhiJUq1Cbr6u59D+K&#10;L/SdR8S3M2paZHqU9qyxRl75xnaRn5SOcdx+dd1o/jnStZ0TAsxHpcQaBbCdd0ZlA6A/5xXh7lfF&#10;WjXU+j6lBcXNkJLm4jlkVQFJUvsbPzHrwO9N8C+M1sfDms2V1IvnW9zFIiswBzIwVuPYGvofY3ik&#10;fMe2dKTktj6Q8N3uk3KX6+bZyakxXyVVS4Rf7qt0B/lXLfG34l3nwv8AGC2iWMjSSwJKNzrjqBk4&#10;5xnAyK4TwXr1rqero76taaV5Uit/pM6xeZg5wMkZJrhf2sfHj+MPjl4e0K3nRJLmztYPNDDBLsGb&#10;n2IGa3hhf3uqOPEY+2BlUi/ebPV/C3x71v4j6+2iwWFophh8198zbWHbO4AYPTnir3xHvQ3w6urT&#10;Q/DtlZ6tdSQBw/kr5ahx5hHzemTXyN8FPGV7YeNLiKO4Dym1eGSVWyAVYgAmvoC08Sy3dtvuZBKH&#10;HDZyDxng/SuueFpKpdHBQzKtOlavqy54a+EGq6tpLT2Rimv2Q5jeSLaDjthq7STwDq2n+FpNItbe&#10;60+KOJpptQMhWRZAM/KT2H5Vx+h+Lr7S5G+zy+Sh6ZOM16xZ6vN4n+BXje6vW8yUaReqvckeQ/Ir&#10;jx6qci1PUyt0qsuVL3+rPMNF1ez0wJY6zqlvrNhcERXBvmE4aJjtbODgjBPXiuTvPg18K4vEs91Y&#10;69c6JHKfMDJdx3Nqh65EJPyY9uRXxTbSrI4VQx8tDtJTAzv45DVtaTLKl7bSMEBWRWxvfPBFeFPG&#10;1qMW0z6ynltGvJJrc+n/AI9eNrL4J6N4Mt7LR9M1F71JZJBJuSZgp4kJ6jtxXnWiftc6jp5f7P4f&#10;tlSQbWVb+VCQfcDI+op/7dUgM3w4lzy+ny/o6k/kCD+NfPFg4VBIzAIOdxPGPrXPhsTVxFJVr7m+&#10;IwdLCYl0YrY/Rf8AZa+OGpfFTxO0Op29ottbqGSEO0rLj1dwCa+X/Cd/MnibU0mtoWgF3ONn93Mh&#10;xn0r079gjD+Lb1gQUMf3u3514/pNjLpeuz3sl5G/228uS0W8bk2St1HbofyNb5RXqyr1aN+p5vEt&#10;GlHDUayXQ9c0C7kivRJDFDGEYNgEZ4Pavrn4hSLH4F0QbgDKzN177OlfGvhWRbyc8CQMcYzgH2zX&#10;0L+1R4sm8EfAvQruGZrF3laL5TkjKYyG7fWvoMbJRq032R8dlcXKhViup474Z1dX02UTyCK3RSWk&#10;JwFUOcnPsK8L/aO8caRfeNtMFlqa3kUUEwZoJQ4BLggEg9TWZ4p+C+tWvhu81m98XaJP9ms0vV03&#10;+1na+CsPMH7oHOSvIyMHjtXjM108QJjj+1Fh8xYZYD1rStjG4WOTC5aqc/39S7Nvxbq1hqOnoEkl&#10;Z8dPT61tfBfxS+n6fa2jHYyyEBW4PXiuX06A3ijFu3mHhQynBPatnwn4ZTUb64ivhJbsAQNmVGfr&#10;Xn0anv6nr1qCVO6Ppvwp4zEs0cfmKTuAZQwyBmu/MsVzpRfyzlWEnTtng/Q18m2Is9AuhFaX91aX&#10;CkbQ4LLI3YZ96+wf2b/DGifEnwrq13qd+1yttIICbZvMXavzc7e2a3qSp03ZIzwsKtVamVDqMEfL&#10;AIB3bjFeyandDU/2f9fjs2F3K2hzxhIP3jF/Lb5QByT7Vo6R4X8D6PPDFbWltdOzAKZo2HOfU16C&#10;LvTdMEdlDYwpEMORAoZc9gcfyrz8TUa1PocFhk5OJ+cvwz+B3xCu7rStQ/4QLVrywhkSSVLpjaxS&#10;IEOVbdtOD0PI69a9nsfgt4mTxTp3iGfSdN8N2UcyE28d4spKhgSBnec49CPrX1U3iG3uDITCZoB8&#10;qmH5VRu2QK881zxbDo1pbpMFncu22LOSpPTI7VlRxHNoU8DGhqeB/Ev4S6n4s+KkPigSEfZFtxHu&#10;O1X2ocgE8deK9o8MeCvDF7rDat4ltbG/uVhSMXExCkDugVev+9XBeJvidf3ly8cNtEsUfLAjIx3z&#10;7VCvju4ubARrbWYLjblI2yM+nvXTUwFSs70nZHBRzLDUVUVVXdz32HVPCHh8Z0yys4wnzCGOIvvx&#10;2z2z615h4m8Z+Hj4lntnt1kvDGZhLLbu8S4Gdm8fID25NcCfFF5aSJuYjkcHvWNeeILb7WLiW7gg&#10;d3CqZHA+YngYPU57Vf8AZUZ6sP7bUHZI6nxP4l17Q9OsLjwqlt5km4SJJcSQhc+nl5wa6Pw38RNZ&#10;1oQreWyNewx7naG7ebGP9/BridR8Q+FrPT43Oq3l1ftw0McJKZ9Miuw8AfEnw7Lon/EytE05kkCq&#10;0uI3cZ96xk6OFWhpCVbFT1OlTxZZeINN1jSdUuvsMDWku+74Jhyhy4HqOuPajwrr/wAPY/B95BeX&#10;ttffZr2Z45L3Zj7wKzbzwBxnHtXC+N9O0vUzNcaVOWjuVKMgc7WBGMEryB9K4KX9j66We21Ga8Rb&#10;e8dWiEJaYRsTwcsQeD7V4mP5q8oVqE0tOx7GGjVpv2T2R72/xS0bUkuFFz4RvXYbZEuShlmA+7tY&#10;HAI9egqtb+JPB3iG+VZ7LRWkjVoESz1CJmZFGcrhvXvXims/syaNYxwyajq05vGYRKxlMQXJxk45&#10;A9xTLT4aaR4B1SU2WlR6qlnHlboq06vnrhnxn8K8Kll1Wr/zEfgj0amN5Hb2R9B6To+kw3LT6VK1&#10;iB87R+bHIABzz7V2seu3BgW0S60t5yuY1ubZmJPbkcD618D/ABQ8OXfi/VY7nStIfTjEu4yxERjj&#10;ngbufpVOL4i/FTw5bJFbvtihjKRyLbJI/Tgkgkit6WXYzAz9pGV7nLUzDDyfsWtD1T4h/AHxlqvi&#10;rxBrFzexXKSsHt7a0kAjJHIBB5xnrXYfDvwLqlukK6myweQm5o7f5unJG7t9a+ftA/aJ+KXhy4ee&#10;4uJNXJ5MOp2zSIn+5tHyn0J4Fdheftg3txpnlX/hWJ7x1KtJFOYjyMdiD+VcGKp432t+QdOtl1vi&#10;Z7V8YNMj0bwr4h8QL4j1KSCG1MQ0u8URpFIUO1snqM4+tfHFh8JPGXibwFHe2OiQxW8s7+XciTzJ&#10;pVb7xdOq8dM12lv+0tqGuPd21xaPDFPIsvkvPLOAUOQGVnII46Hg128fx9PiLVYI7C00eGBLcwyQ&#10;6jpyIC5GNygEA19HRxFSNPWnY8KvDD1anxnivw2/Zd8XfELxHPazWU9pa26ESTPAyqR3AOOtUda/&#10;Zp8X6dd69p8Gj/b4dM4SeSUp9sVuMxf38e2a+sfDHj97DSgLXTLVLmaQI02m3D2oGTjOFzXZa34j&#10;+INjoWlNo80k1utnvkSztF1GUEHO1uNwPsBmvP8A7ToKfvTZu8FzU/dPgjR/Deo/D+OXVptMS0a3&#10;j+U79/zP8rAH1A7Vxd5qjXMYDllDs7SEdVJ6fjX2r+0ZpEGufDLSRrDCyhtLuNpfs8OyWNWYeYNv&#10;ViRnjtXnujfs7Wx8N2euRXNrdaReW07iWeRVlikRSVBU87uB8vU0v7XwdP7Zx/Uq3Q8I08Xctjfv&#10;a6bNfQBRmdomZVA6knGBjvX0no3gfTNZ8G+ANImSay1fULtUNxbL8zR+YqyBfUjOPY4zXY+AfFPh&#10;L4D/AAk1Dw/rOtW+oa3q8KhIBarIyebbs21u6/MVHPqK0vifqqxWl5rngq+WXVfC2vww2lqlsZd6&#10;TBbgsiKCXX5c8dga0hisPUqXc3Y7IYSoqftL6s9T8W+AtBtNOuXaCxghjhkjAggCC4QREM0jn5Sf&#10;XFfmjfQxa34snRImWS4upIoYohkBgcJnHYnFfa/xr/aTurbR7Czj0hkvtUsyXubgZSJtvz7Yhyh6&#10;4zXzF8JJ4pPG2tyXlnEYYbG5u5ry9zCsJCnlT/eB6Ac5wBzXuSnSqU7UNDz53cvZdjlfFOiXXg7T&#10;LSHUrZLWWW3jJEw2MF3/AHue3vXP6es9zaz2wV0dJQmdpJRj049e+K+irD4fn41/Z9ags00HSbK2&#10;QNbXFu0ZvAr5Mkcx5bgdDx615r8WPBukeA/HR0ezeaO2WNJYhqKnz2hByXPo+eme1YziqVO1yfts&#10;o6TqpTSby3lvt9+8iRRwmLDnJxwOtcrcaJfW8Vzcs7Da5d89gOTmvQ/hp47j8F3F9Jm3vrKRGDpJ&#10;CHcLjnB7HHeuavbw6+bmxg/dG8n85D03xn5to9crmvNou07lNe5YxI2OmosjW7G4fGwupABPQn2r&#10;pPCcU2p3DLcvIkhH3YAT/Kq934SltrTVLrUZ/LWFBshY4fAHYHmt3SL6TT4dPuNMt9iMu7zJ12iQ&#10;DrgnrUYmLqodN+yZ6Zpvw9OtpH9meOYiPB808rxV7Wvh5d29nFE2nJdSR/MqAY3EdBnt9a8z0nxH&#10;q+parKgklRW4KwZ249yOlfS/wl8FLqQWSbXVcugjMSyiTYx4AY5+X8a+Vhh8RTq2b0PapunNN2Pi&#10;v4oXb6l4pv51Z55A6RyyOhVJD0LgfwkdNv41yi2xLKB8pJwD7195fFT9l+x8h9WtIt0cjbZERc4P&#10;9847DrmvmLxP8L20fVGj5VEOQSMDiv0yjhI08OuU8GeLl7SzR51HEtvGwmXzGwcEVAtxHu+SMlx0&#10;AHOa1df0iXTrpY2bDH5th4JHrisW3R0uixVgM8EisXpuWadxfyNbopU+/FRJclY2IOCBxUE0xLYq&#10;JjlG+lZ+zAmsJ5WnZmkH59a0GvGwQeM8VkWx2svrnpWiY2IDMpU9sjrUga+m2UdwoeRtoHPHWuh+&#10;H2rLpGsJcxG4MojkjxtPfpmuRt742oYOgIX7yuuR9CP6V1Vlq174qht9NttF02MnhPs9ooll+mDn&#10;8RXBXpWTudNI9a0bWNZttbtda1K/V1ndbeO0Z/nwxA4Xr3rjP2pYLa08X6WIyoufIMEsmf8AWgjK&#10;EeuDXp37O/wjPjrR9ROryRwiB2i8lInMiEDkA/wkDv2616/rnwlN4ttbnTILuzgURqzxCWRh7152&#10;X5ZP65GvQdlbU761T3D86xazqvmEnyweW7UNeOAQm7njcvavrnxF+zXbCO8uXtmspQWeFRaoAjDk&#10;E89Aa8f8QfA/VhMzwpHqHl/MTD94Y9AOtfYeyPMPJ49Ru4RxcXI98Hir9p4v1G3IRbydgTjBzg10&#10;U/gG7tiwmgljI6q6EGoI/BskmTFbySMvOEQmlZmRkDWxYXREo87zPmJHPNdBb+PIpIEja3YBORkV&#10;TbwNf3UbyLYXRVQdziFiF+pxUa+CbxIXbypRhSc7DRZmyaOps/HukGJknstzMNu4r0p66/oE/DQo&#10;ueMgjNcS3hm7CM3lyYAyTtNVDpU0TLuYqSeAe5pCqHa6Q+j/ANrF/tTW8W4H522gj8a3lh0qeaQx&#10;6wkakHjzRz7YzzXlMlldKxba7BPmOFPapI7iTYcq446gHIoZkexWdo0ULNY62UkAygG9Tntz2+tV&#10;b7xR4o0mNhJd3kyEH5vtLMv48civMbbVHiQqs1wCR6GpYNWlu1dZLuX92CQrHrjtWKNtD0TQfifq&#10;1pMzSRNMw5G9SVJ9/auzs/jPcJDuvNG085HUQsD+HvXhtvrkkTKExnPGen41vad48nT93PaxSheh&#10;6itRo9pt/jFYiNftelLbxP8ALuZdpIPpnvW3p/xH8MTLkRTRns+D8vvxXiunfEaPzgt9p8c0ORtU&#10;LnFSanr+h6iGYQXNtJg7fLQhc9s1io1O5tzU+x7xb+MPDl9Ioi1FvPzhA/mEbu2cjGPrWvb6ja3K&#10;gDULKRnyFQBcv7CvmnQGtPtBc3M0ZByGJxg/U10NjIGFqo1S53fOPmnQgZ6ZGa2tU7jvT7Hv32CR&#10;kGbWMIwJ3Adu5H0pLLw4htCrKfMZ8rHj5m+g715B5t9FJpywajvKowJdI9ik9NxDcCud1j4l614K&#10;8V21xaSQXdwjKwDxOYiwOQAenWk51lsNRpX1Pqi0+HF9d6f9oskgZFGZBJjco78etW9P+Hs0hUTf&#10;Z41JG4kgYFeIaN+1Z4raaCGXwfYXNsGElxLCxjYqDlgpb5d2M4zxmvSNP/aX8I3EG7WvDnirT5GH&#10;y/Y0gnUn6A4P0yK8pYjMVNtxVj06VLBfzHcXfhOz0eCXZbJfXCoWjh3ACQgcDPYH1rD0nX9Yjv3t&#10;pvhm8kSffkS4D7F/vYFcjrv7TGh+ZdLH9tgthbOLcXunlJN+07ciOQjrjrVqL9pLwdKpkk1R4bwI&#10;hxFauN5HYVl9em9LHb9Uw61uj27Tp7b7HHImnx6Yx+8jx7iKurdwsf8AWwY7nyRXlWi/Hjw/qFuZ&#10;o7q7lcfcWSAhGbsCewq5J8X0uwfLNnDnoHkUf1ql7VuzNHWwyWiPT1ngcgLLbOT0XywM/jWLr3xO&#10;8PeFprW21LVYI5LpxHBHFEsqlicfkD1rybXvH++2nnaUs0cbOPsp3DgZ7V5pql89+s0rgXccY2w+&#10;Yect1x9M0R96p7LojCLUcJOpfVs9y+JXiPSr/X/Dl1Bb299JbGeYsIAAvycEj0zXjvxCXwzqlutz&#10;Bc/Zbh5h9piEW1SufmA/DNcTYeK7u58RxI1rgRkRk+dnaucE4pviLxVBZQSq9qZJN+RlePr9K9mn&#10;GPc8CpN72PatU8TeDIfBM2nw2UAvxEoheIgyF8fKSBz1xWj4Q8XWV/e32h2tuiFIo/sXmcKrsOR+&#10;NeCnV7vxDZyzRRRW7OUjQ9DjpkVp+GZ5QlxePdCLyHt0eQNy37s8D1PsK5q0vZbF4eHtqlmeja38&#10;RrD+0H06zRrvUEbZJ9m+dAemBiuI8Q+M7+zv4o53exRmG5ZfkOM84Brc8H/AzUPFNk09r4qvbK3n&#10;EjSQWRQsQQflcfeGenrXQ67+zHYfZYJLfVZNVmKFQXfIDY6E9uayw2Lq1N2dmJy9U9Uedf279skW&#10;SO5lkUEHIOVH1PpSaXKGu7G2vdQg021mLbbu7k8uJSe5b268c1szfAbXNGmSW1exieJg6rJdrgkc&#10;jIJrzHxzoPiKOS3jMLXVzHv3JChaMH8K9Ggva1Dw6sPYs+jdM+CHhLX7KOdviRo01yei2ciTNntg&#10;s2QfwrhfiV4cu/g1r9uLDXvPgdRIlza3ARw3UE4NfOU0XiWNikkV3EnR44o3AI7gkDitDQri+kDS&#10;ajbnavyokwdmA9RmvosLhIKbuz5XOMyqfVJQgm230Pa9C+NHixJXkTxRqgK/MGe9Yrn3yMEfWtG7&#10;+N3j/Xf3N94jvfso4U2u1t3s2O1eQW/nTMotwUBPQjit973VGihjEcdrHCQzu3y7lHXH4V6DhQpb&#10;Hwn1nMcUlRpc6XzOx1C/tpYUnvWmnZwTM8wO4p/ERn2zW3a+H9M1zRYrmyvLWa1LBEa1kWRkY9Nw&#10;BOOexp/wQks/Eut2UN7FHOUjdkWXG18f0r3rxd4vtfA3g+4utK8OaVAiIw8t4ww34OHKjkjPpXx+&#10;Kw31iE5eZ+15fVWHpU4197Hz1d+Ep7C33/ay6Mdq7oMK7dlz79KqW+kXCEN5MPB9utcpqvxu8S3v&#10;jO7vJbDTLR5IWjkGmNthMJGGPzcI+M4J6Gu5+FfjW18cWtxa3cel6YsD/NOIHec/7z/dP4V87GnN&#10;VLuCPoJTpezsMksrjaVaOFMjGe4oj0i4jTed2O3HWu7vPDuiNdLAur27zkbhCbdgWH+HvVTX/BH9&#10;i6eb5Lm0lj2llWNWJXAz+FezSPDqSinqzloYJoV8wwyYX5j8h7U6W/DxOTEynaeSKVLq7hgM5BMa&#10;jdlh8pA96aPGMKLmQ2W8/dQyKCx7ADvmuzYzvTa2MttTEa79wGDwc9/SpYdedlIJKg8EjtWr5Njr&#10;GjC6vLGaFPNGJI4zszn1xiqhtdHjbEYl3HgZHGalTqKd2zH2QlvqigjbdSb+248Zqy2u38QOy4Un&#10;tluKzp1gSUxooL4zgdajW1lvB5UKb3kPlqCcAseACfrXQqmpi6Wlzds/F+rRjaZLdgeCocc0S+Ob&#10;+CZQYocZHGRWrY/Bme60c3E96bRipBSD5xnHTI6Vln4TalayottexyAkAecwya7WcSNK08bzOymW&#10;CJVyN3TOO9aJ8aWRBDJhe5HXFcxd/D7XrYSMZInWMFnVDk4HXisoeHtYM8Yhs7mQlgBiJiDz9Kw9&#10;obpM9HsNc0zUgVgEzv04GQPrVsrGCAXUE8ckVy1hL4gtLKVbfQrhTEpMk32dtoAHOTiq9t8Rp7eU&#10;Q3NtG75wyj7w/Cl7U25WdqlqhYYYH6GibTu5BC9zisq38d2z20jPYyqoUkkIemK5/wAa/F/SdH05&#10;GtA73OMhOuD2zXPUrqL1ZvTpaF3x5eppmhahP5ojlcqigHDFe5ArwrV/FD2ILwbLl2/ilPI961PE&#10;3jrX/GdtGPsTR28vyq2w/P8A7vr+Fee3thcTytAHw5Ow5/hJ45r5vFToYuozvw6lSWiO88P/ABMn&#10;tNQ3TFoyicmP7oPbJrYi+Kb6ncyiSdI9oJVmcAZrhfCfgez1S51SG5v5YbxlAt3Tld+OD74OKv8A&#10;/Co9W0t5Jr++srK3wSJ/OUvMPQrnjNfO0XhqFZqKPXanOCbZof2tqN7BdTRymbaS4CfNnH0rNt/F&#10;98ZhF5hSTOMHgis+7146WDa2/ROsi9GHsax47h5J2uACWPNdLw1KqtUL21tT0Xxj8Sb7/hGlsoJN&#10;srIUdgeuRivJZrmVyHlfzXc4ODnFb9+TfWe0nDEY+lYp0aSMF92QozxXVhMLSwyskc88Q6upCeh4&#10;zx0FdPoesaekcEM8JkYsAdgyw5rmVYK6gkDnua1/D1kkuoxnIyXAAz1OaVWlzq7NKU29D23wlbRQ&#10;LFNYFIssDmYgMOevNcv480eTStbN7ZXax2Vz8kqI3O88bq6fR0FnBCrDDgg7D1P4Vi+PrlJNKVSm&#10;yQycbhg9a+Lpq+KZ6jprkRRvfE+veGm0+6lmaKxQqY7hQTuIPAPr9K7OH4tWckKPJdAuygsfJ796&#10;8f1fVryHSIbPUAzAOGjjcYIHrj096yRcA8/Nz6V639lxrpSZxSqckmke1fFT4W+BtV0jxBb+HbLR&#10;Br1lC7Xd1DfSTYO0rnauSu5yCPXHFcH4J/ZA8Val4n0ee7jSbQprtZJJ9MQSFEOMsS/zDjPTn0r0&#10;yX4f6zfWFp4kh0GXSdLIM7Q2szPaLIfvtCXAKoRn5RkZ4FezfsneHbOx8YXtxFbRrczQsT5bOXcY&#10;54PH5V+rRpqVH258S3BYl0Ej87l+GtxqfxH1fw4iWWjzWUEiG41W58iAxBjuZgSNzAZO0cmsjWNZ&#10;v9FjnsBcuVt7l/LngkAtJ1C/wd8HpmvtPxp+zAvifxR4o1qG8t/tV7HdW6QOwJVmUqAV5PUgHivL&#10;dN/ZG8T3FtaXVvanUGsw32ieRVtlEXdQrxjIIyNw/OsaU5NbG1WgkfP+heMbnQLfVLG1nuIbe5tV&#10;huPIlRonjB3MGzzjGc0ur+JRf+IYtXKpJFCETyXPyyxqRuHuOxr7N8O/sVyB49Unto9ZuTHutrWO&#10;8jC28v8AAWwfmAOMjvVPX/2ZbrXfF+oN4g0WTRdKn+WCbEcUDASLuXf5SfeAP8ZrX2jWrM/qdRL2&#10;q3Pl7xP4sg1Wwjih0uBTKouGjkDlY2ZpM4HqPNPHtWp4ObWEWOztrjUXibDrBpg4z2GG/rXr3wu+&#10;EyDx3Y/afD0LaRDcFppbn5kMcbZPGDnIHTBz6GvoPxJ4N0DxH4ltvDtnqLW808e1NKis/sw2njOW&#10;ySvPJCrx3FNOlU1aJpwq7Hzb4dsvH+nLBeX/AIa8UXulJFJgxWcT54PytwevuPwrV1TwRrmsaWbq&#10;y0bVNKt3BafTJdQMfmr3yqFQcjPyEc9MV9HaV4S0/wCFlyNNttJiu3PzNJLOzBT/ALOTgn0Fdxov&#10;jDTDtSfSogzMF37M7Se9cOIwSru9DQ+hwGZ08KvYYhHxN4f+H95PqcsT6XqGns8RSIGxaRWYjAG/&#10;tz3rl/2whqVtrmjsYJpkit5IvNWMlR+9fv8AQg1+l5tvD2uwpG+m211u4ZlcRlQep9qw5P2fvBt+&#10;1tPFosc1yA7GDUn3Qt6Ak9j0PtXJRpVKNS7Z04vkxVNrDn5s6d4/vbKxa202Xa8ytG+w53/OpYD1&#10;4yfpVoatexJE73O174FpV3fMpXoCPU9q5/xjr+u+GfHHiDw3dw2mjXFjeSxq2mFdg2Od/X1A2/Xi&#10;up8P6yNT04C41KaZyMYOzH419LGrdpo+NnGrCHsGchfa7drfmOa4uYlz8pkygP4mtqw1TVtU8ead&#10;q675fsipGwI3Hbkfxfw/WuQ+Kt4NNZHBBAORz1r13TvCbrbWd3bfvUmgikljQ9QRnB9MjNddTE66&#10;nnLBrdGz8FvAj+JfHV+kbTywSwpNcs8qok5D5Ksf4MD866nxSw8GfELUfDkNqLWGzit2UCXeMNEc&#10;12/wMtYNK1G1a0BsGmlRXUJv3jcMgetch+2BDbaV+0leyiaFILmxtHWWSQRhsRkEjJ5wa4qeJ9ri&#10;HTeyO2phvY4KVRbtmxZ3vnW0TZBAIOa928Cru+AHi524A0bUOTx/ywfFfM3h3xBo8WmJJNr2mQBS&#10;F3TXkaqG7Aknivpbwzq+g2Xwo8Q2E+u2k0F/pNyhvNPZbpbYNEwMhVSchc5x3xW2O96GhWTvlqts&#10;/LSzmbeyx8lywUjvh+cfSt7TbeUXcLSPtCuGIbjgHrXpOo+CfgXoniCOxHjrxLrF2pYSf2fpKRRO&#10;X4IBIPr6H6Gt7TdT8G+E9dji8JfBe48QSKm46lq07vMw/vCJSgJ9sV8vUpKUXG593h8VyyjJ9yx+&#10;23pc2oaD8LLiCCSaSW2uUVY0LFlIhGRjqOD+VeGeGvAfiicw7fDmqsm8CNzYyFWOeBkrg19LeJ/i&#10;D8YvGWjWd14f8JXGk3B86LzPssMcMK+YNogdtvOPRzV3RvhP8RfGDRL468XKmnmDzZoGuHuJBH/F&#10;gKEVTjIB3nmsMvpwhTVG+xpmdWdbEOvQ0ua37IvgzWPhp4quNR8VW1tolvcpiIG5g81yegMQbePo&#10;Bn05ryn4i6F4a8E6t4cni8c6Vc3lzaSnVQsssiLIbiYqyhRk5BAOPWvoXwj8G/DHhS8S/jgl1q0Q&#10;fJdyxg+Ww6EOd+CPrmsLVvhL4G8PtqEupeFo4IhEIUuLyKO5E6E7iR5szYHuqDFXGvDAV3Vitznx&#10;mHnjsMqU3ax5R4ev9KvSkdvejUWdgoNrblOTwOZRkfkfoa+k/i/4etdf+EWh6fcaHbaqBdgSrMk0&#10;7wKwA3MItpA99p+hrJ8K698P/Bmk6p/Y99HZu8YSMaVtR4nI4I2REgg1r6b4g17ULFo9Nv7543jZ&#10;ba58QxyLv3DBL4XL47BsZ6VpWzCOKexzYXLYYeLimeC/En9nnUNVawM+o/2d/aIsIYWgZURQtsib&#10;CB8/XghwOeDWf/wwRq4ixN4gZUmU7wsGW2EckDvxXtmrWn9isl14g+IbJOCGNnY6YyxHH8OWHAPr&#10;Wpq/7SOl2VhCtlYzajNBHtE0h8stx2J4q/azelhLCYeh/G1Z5d4d/YhsRZR2+oa07W0ZGGitYw5+&#10;pByK7jT/ANjzwfYRKt9cXMluOhhco7f8CH3frnirc3x5vpdTtLbUIrfT0ukH2XehmPmH7u4r2ziu&#10;on8Ua5dWigalcRSlcr9jhKIPQnIzik1US3sbpYf+UxIf2Z/hbpsSzS+HXvRuws9/fTzLu7Zw5B+l&#10;a+i+OvAPg7SLmw8MDT9ItIiY3g0oj55ugDZPGT614n8cLXx1qXjCwuvD2ka94j05Ix9pg+23McDt&#10;3yEkTg+wNTX3wsudc13SrnSfAUmiyNAPtd4l4Lcq/cFW3O/1bH1Fcf1ylQ/jVLscqFWelGnY1ta+&#10;NWr2Go28lppGpXUcZZjgZT/gRA4HvVey+P1p4oh1VtbvbvRrhGULZwySuZQOoAxznpXaN8HNCu9N&#10;gi1GRbXUVIxJNN5hDdjhTzzVS1+HPgrS7xUuriGW5VgQ5tWXec9MnitaOc0sX+7cHZeRzSyfFUP3&#10;nOrvzMXwp8RtR0+zuI7W5sX01iZFWUET/kec1o63f3GsQJIC0Vy4ypK5Kns2K7ay0bwzbFRFaqmT&#10;xIFyFPr70slxpFrKIVhWBFYMF+8Mj+Pd7ddtdEMXdfuaaSEsJbSvUbPGh4V1kyST/wBruwbg7Yef&#10;p9addeCfE+qRCC01XUCpGHWNBkL3PA4+teuyalHLps8VtI0srkhFFv1PbtUukW2uW9w3lW6gyxFN&#10;+3hSRjk0njp2+IpZdQvpA4PTv2ftZ8QaZ5UscskkaFi17eLGWAHZc5b6CrGn/s1W8MhfWfFunxKR&#10;tIMWHRe6AHp6b+3WvQ4dM1ibE93dvHKh2hIj1FMvtF0+MebfXTlj94McHFcn9oJ7TZ1fUYLeCONH&#10;gz4Y+EEeG6vF1WUA/cl3A/UrkgfTmobr4r+DPD8cceh+Eds0BDi4GFUkcjPVnHHQjnpXUT6T4Gto&#10;mmm/ftglgpBNY8/ifwtpuRYaSsw7F1GfwzWHtJ1ehs1GnsznbT4o6neXM15o3hqO3mlB8x3iLIw+&#10;mPl+tWbjxJr9/AXvb2GwLDAjlfZGnuM0zUvEttfBmjhu7RccpGy4P1xXNz6ba3bNNc3crwnnZnkC&#10;t6dCo1Znn1MRFaqbOhn1+CC0CXPieweXHC28e9yfQHsfQ1SuviFo9nCqym61Bk5YmZAB9VHasuHR&#10;49u3TrIXJbhPNGAT25rQ0/wVDLKn228tLCdmAaCJ1c/Sm8PRomP1qrV3Zz2q/EXS7vc0NsEjxzx2&#10;rLjlXXP3lrGXX+7GM5/KvY9L+G+lycpeiYLyyxQgnFasel6HpcciLZPdOqnPmyoijj+IdcetWqt9&#10;iVhZT1kzwxvCqKUaS2aJpCATIpUDPrntWinwUOovE0sFuFcjBccEf1Fenatr+ki38iKLTYiRtMcK&#10;F2+gPY1Q0nxHMyuxgkdV+SNQpO33rGpWxD05Eb+yop6nm1x+y5byzSMl5pFs0gK4PDc+gzXHar+z&#10;GdNtJJf7UsDMZNnlAkOy+wzmvoOZZtUUpsAmkG1Fl4BJ4ANYOq6HrWlKxaC2j442wOw/766D61zy&#10;dVLUc6OGb2PnGTwTfeG9NuLU2so5OyZRIMejA9OPWsZrnxRoqZF7qX2Tq6JOwLr3A9yK951A22ov&#10;9m1n5Wf5FVTgMTxj8adp+n+EPDE0btpjHLDe14+VAzyVB+99B1rgqypKnatRuzR04Rf7io0jxXQf&#10;HniWwtp9FtLRL63uQXVdQl8x1Y9Oveur+G/xL1Pw94zuYvEEsFnpMtvcxxx3S5t4JWiIWQr3AJBw&#10;OuK9Jh0zwn4w1yZNLvbG3laMouyAqysRgfQ1lazoFxol1FbPoWnwIHGNUMqys/PUrXHLBYepTs6a&#10;REZypTuqjOW1jxp8LviNJby6x4Nlk1jyVC6vp2+KJ3SBApKntuH6VJH44spPFGl21lLNpmyxSa/j&#10;U/6y9CGEnceAPLbg+tWF0h9XntLUpHNMSyI4h8qMMeF3HoBnvXAePPB1z4c1PUL2+t4Y5GKqj284&#10;bI9Rg84rnhl1J/uXUaFWxPsV7VdT0DQ7KPUviDPrmu+L9O8R+ZF5Nt9tZBPv6IgiB4IOMHHNcj41&#10;+HH/AAm/xCns9DuIp82cPmtbSgRuQ21gcccsQfoK8pe41mwt/P00TK/mBlnKEtHz94fTr+Fb0nxe&#10;8RW2nGxvNMsFuIFZIdTjiZbjKjcr5HA+bGCeM1o8HjsPphJKXqebHGUqjufVHhjwedO8HaRo11pN&#10;3Ibaz2Tiwcs+M8gY/ix0rmNZ+GWma38WLrQrO81KHTfsP22LULwCWVZFGQnqVyMYr5n074veM7dj&#10;Idd1Ly5DtYpOuefT3r0f4cfGTXbPTNe1K6uXu57O1SG1EtygklJPI45+uOlRWeY0YWrVYt+h6KrU&#10;Kn2T1qH9nOzjtXhbxRCzm2WKTTVgAlkAbJhA65xznv0rzXxV8GD8NdZvYbC/t7oW9pFeQSM4bb+8&#10;CFR7hSTj0FdgP2kNJuDBcXsjW0pkYTG1mkkyCuCM4xk9K4/x78ZfC19d6fco1xJiGPy/LPzMwfOG&#10;9PfNcFDGY91PZyhoi6joPZnm/wASdf1/xHqN5PrM/nLZwr5c0VuYmKgfdKY5B6bq9V/Z8/Z51b4n&#10;arNBf3L2Vlp22MxS5Rl3Y3Lg98HpXWXPgHwbf3Nv4llvY83kce6K8YNjpkLjgmvdvD/j3RtFvdWu&#10;9K1S0iW7LTsHCqmQyjDHsMD8q7MVxDRpJKURUMEqs2Ul/ZZsNOVLd5YbVISCkxGS5HTIBBP0BBon&#10;+H/iHwRf3+m/2gqaXeYiiktYgmGI77gx4zk8g+4rrYfjWgnhtr10EkpAhMNk7RuT0+fGAPfoKml+&#10;N0d8X+36ckqwL9owFySehA98dq2/tjK6v2mdf1apT2ZteGtK1XQntLF2e8hdAwlYbiT7Z4Jrzrxn&#10;4N8P61e3EL6Y+l3/AJu4zwwlkZs9WixnPv0rubL4tW2t26SNYSiNyIvKClWCnj8PrS3HxO8FySLa&#10;Sahdx3MZGYXtThT/AL+Oa+jwmaYKnTSUzjqYX2p8tfFv4Tz3GkSWWnzW9/f7Wb7Q0YRguPuj39q+&#10;X5/CXiCx1Ge0e1MjRg5IQnb7n0r9TkXQNZKvZavZSPIdvkzFQ7E9gOuTVLxB8E9L8RW4llsIrc5w&#10;txapuy3bdiu6eIo1tmYvAVErs/MnW/BOoaTZQyX5htGmHyrMQjOP9kHrXLXWktbAOZAEzjJPB9q/&#10;RT4gfsly+LLi2mu9SLWcYCCFotm5e4z24715948/ZG0Pw/4F1GWK++z3MMMkscBO4swUkD8xUNVK&#10;fUwdGS6HxQYTCYztIZvmQEfex6etbVvDBfiCK6nW1R2CvI6ltgJ5O0cnHXA61FqkLMtpC0bQy2TM&#10;GLjGQKZFbG9fyyG5GW2jkDualySV2zCKfNax0vjPT9I02VrfS70XdsY0aS7htmiXjrjd1PtXsPw1&#10;1K0gPh8aPMgvRHtEs8GMOfu5/GvJNIuBqKw6Zc2rTIrBYvLUlmPYECvRtI+H83hfU7bUNL82e+cB&#10;ks7oFY9/YH0GcZr5/H16aiv3h6tGL59j2H9maLX9e+KF/NeRYsIFea4jQFB5hODkfTtX1ddaLHLl&#10;kby4xywHXHfFcV8IvhBYWZXxJql9bXmuXSR4SJGhWE8fKo/jx616illa3DPHDfW80ijJjSVWbH0B&#10;r3srnGNJVb6s1q0JLdHHTaKNwaEBkHVpMbgPbPesTW/Cg1aNvs3kwyqCTJPa7ifoQMZr05tAkIIM&#10;TjPH3T3qo2mKjNGMFhwQOor3lUucTovseG3XwjOoyI90sU8ikFZjNI3ln+95bKF464BNa9n8HbG2&#10;tmZ1gvJXUjzDEYwvudvI/DmvV20kK+xhtYjO0jBxUsdgFUpjhuDRdGHsuh4vo/wL+yl54LuxtN0o&#10;LCPTEkdhnnDtNu/EgVJqvwRvbp90Gqo3pHPYwbW9j984PsQa9qi09IhgEU8Wqgg5/WnYPq6Pna5/&#10;Z5jucnUNI0+5f+/BG0ePfI6V4146/Zh122v559Ps9PazwT5MuoMGI9MGvvLylHU5HpWJquiwXr7m&#10;g3jupQEH2IPB/GsfZoPZH5wH4A65HPI0umtbJjkWxMqkfUVl6l8HdRsySbK5EYGWYwtgDuScV+kL&#10;eGieIYIIYzwVz5eR6YTIP41Wm8DQT58yCAKevAPH070ezQvZn5mXXw3u7eJpRDL5agkvsOMfWsfU&#10;fBM+nQCcq6LJwGKkA1+lWq+AEuBJFbvBBgHYZLb5c9u3NcXr/wAJE1C2khk1zUIpGUq6wWypCMjn&#10;qOlHs77GGqPz3bwxdoFLRyKGOFJUjP0qJdHuEJ27mAODgdK+sr79niH7XOv2vULdCCDcpIshcf7o&#10;6Vi6z8Ebaw06K2h8Q6PJeCQNHb3Kf6STnjIHTnueBWPsahtCppqfNY025T5hu456GlK3hGMPk+xr&#10;3yf4JeLRHuihtJEI4JICH6noBVCb4GeIlUy32jxsijLSWkuQB3ORxRZhoeIJeXMBKbiD3Bok1q6i&#10;BHmMBjqO1exXHwM1byzPZQpjGSst4hfHsuck+w61lXHwU8TfLjS5mLnCKIGyx7Acck0WYHnFv4gn&#10;ijJF7KHx8gY4ye1WJ9Qmvo4mnfzJFIIOehrrdd+Fmt6bCqXWnSW0g/gkhZW/AEda5e78M3mnA+fH&#10;JAPWRSv86VgLun+IJrdSglBHQgGtX/hNJCIlJyI2DY+lcfa6VLukYPkEHBHelGnXGcBiSOwosFzp&#10;7/xFHqJLOmPrVOGeymlUMyjkZwwyKxo7S6jlQ4JIYEBgcGoRfXi3jx+TEc8HbyRWPs0L2h3dpdQQ&#10;6eqW+oPC3mAhQ4Dda6rSdRu2s5Fi8TXcUpUhYh5b7jjgc8c15Al1Kz4VWYjqAOlaVvrEtqBvDxg9&#10;8Y/KkCqHr2nWuqXSMZdchEgGR9qtkJB+qHI+orUe31OC/jQpaapBHH5nmwyTLyOcAkYz9a8StPEv&#10;lzOzTzge+eauDxfcKC0F7KgHO1jjPtT5aRv7Q9gaxurWVrkaHLIXGXVbhWOO/A5rA1bT59Tk2izm&#10;s4n4aN4WYEHqCcVyMPxL1SO7j2XKt8mOW4z71tW3xbv4RtnjjkzxuRhkfSsI07TubupeCRtw/wBn&#10;6VHHaT/ZraQfdRkZHP0B71teDLvwtFp1/Z+JZ2Fu8sMkRgO4ghDywHOAetcHc/EW01hTNe29z5gO&#10;zczrwPX6VxmpXVrd3jNDczxxnupwfwNKrS9pqFKr7KZ9p+A/EHhPwvbyP4Yv7fRrthhZrnLeax+6&#10;Dn7uTjmrvhvx7cXOnPb6p4k0/wC2GRz5EboGOfbOcH1r5J8P/EWPQLOO2EYngj/ixyB32A8j3z17&#10;Vnajr6atr/2yzuntiU4EhwCewNfNYajilim5bH0tXHYZ4RJLU+yL7WFdW5FyMH54zuA/EVwGq+Jb&#10;K4u3iayaBk58x0KhvoT1rxzR9b1pYSqXtrkjGWVwB9SO1a8HiTX7Yc3SSAdTbXTqv6jNfWQquktD&#10;5KuvbM9d03w5peq2/mjyY5JBgPJyqk9z7Vbj+Gvhx2BvNRtHkBz/AKNbE15vH4518WsYCTOneQFJ&#10;to9fmwfy5qzaePzqM8UV3aSMY3BZ5Mw7xnkDv+VZYjMXQpe1Kw+WKtU0Oy1P4c+E2YIQZmf5Vdn8&#10;vBNcL4m8CabbaU8tvC7XCybYws24k9uO9W/EnxN0y0iSOOHUrdWOzzLbUioUnjOHHP0rktQ8Xvc6&#10;WfslzcSS78o99IrEHscirw2Y4bF0t2Z4nLcVhqtuVHq3gf4d3/gzVFvdLeKynWAKBKDMkxccq6jl&#10;VOcH2zWj4603xd480CbTJTYaf1VmtkaNCCMHhuSPpXqHgjQbqC0s74XVprcN1aJvNlIs2w45B25w&#10;a6T+zDL+8i0yeRQ23cIWKg+hOK86pnapVHRS0PWpZS68E2z4cg/Zy1fRrm4uGvreR9pIZY2POK14&#10;fA+teE9Ku7oJHdRzSRhmDbMgkDivseaK2iYi4tbdGHVHwD+VeZfFbUU/4RtIrS2hYedbgpFgtgSD&#10;OAPataWNhU3RdXBSp9Tw6fStV0LVF8Q3lnK9rHB86CXkLjnrx09a7fwr8XPgtrUUMOs3fifTrtWA&#10;lCRx+SeeRvB4+oq7res2WvaNe6WwWN54xENxAIyMf1rwnU/gVcpBdTxXKxopLgE4yBzxX1eHVCpB&#10;Jux8fi5YqFT/AGSmpLzPrbQbH9nDXgXt77SmnI/1l5ezxTg+pJ+U1yvxR+G3wQvFhGg+NbDw5eMw&#10;DS2tzJehv95VzgV8u23wX8QRxi606drhx8wiiPzORzgfWktfhV47kuWkn0S+jQckySYXHv7V01MF&#10;helQ5aeaY+X7p0ND1DUviVpngWy/4R24vovEGmxvuivreIwZI6HDdfpUVh8WfCd/GylXDEY4PIrj&#10;pPAuoyQJb6n4anlhPDTQqzlV7kYHJxTdO8A6XbTSRQwywIwIK3sZU/k2M/SvAleVX2T2R70ZtUva&#10;dWfQHwz0/TNS1B7y48U+HYraRCkEM2oQiZXxwChbOfau8bS/BPhrTLmXxB4sspVYnclkUlkQeyLk&#10;k+gAOfQ18m+J9M0TTfhzo0lrBapqk13cC5jjt1WWNApCsQDlc9j+VdRH8QtBsrN59DstpFqIZPsk&#10;DqzSbcZZ34xnriu5QS1OGFeUv3LQvjj4+/DO0NxaeFLDXb66jZit4lw0QcjuY2JwB3wq/hXSfDzx&#10;jrU9jbahq+ozW2m3bBbaIzIxYk8A1494ftdL8TeKLm6u7S1sbK0YCKCBBiWRj94xnljnv931qbX4&#10;bXS9YtIfD3iC9l2xu09s8bRwxcdBsBUfiazqYkunSPq7TfiT4cQxxCULchgvmyEbd2eM/jUs/wAV&#10;dMja4S7S4lRVbDWtsSp47ECvlHS7PxWl4Ybdo5onXzTu5Yj296uxazqFgZxfxajDPGpaIrG6LuA4&#10;5xxzjmuGpidT06cFY+uNO1XTPFegRrBd+QGkH7lHxKRn+IDkflWDrHhPwvE0zXFybS5RSwE9w6mQ&#10;gcABgMk+lfPWl/FDV9Lt9vm3Z875CrXTc54x0roPDPj3w69i9zfaTf3+rtIEEcjMR14IFeZPFOnU&#10;0PVjhVUpakXiuVvtc8Fi1wispVG2naTjjmvONRtb2yuI57wNJHG4Zi4+Xg55Ne3+HfGGg65fvFL4&#10;adXQ/dLHP5Vzvj3wjF4l0q4uNM0h1iiYs5jYttx64oValXm3IxeHVOCscL4Q+IFwl1ZJNbxTW0LE&#10;iNOT14AHrU/jHRfs2ordxIYkveQCMbCe5ri9Dhl0/V5FeJ0WJsgspAyK7XxBq0urLAEUyeWnGwZ5&#10;rwamFTn7Wjpc66ewJq1vottCsShroEZkWq2r+J7nWkVJZP3a9STxiuSv9TLTNDuAk6FSeR+FUvtM&#10;sZA8wFe/PauqnhaS1OCpNst6ypjlQkERsR856fnUUN1EmFWVCTxgMKS5vRdxKjkbE5JPTFQD7MEE&#10;i7cZ4YHjNdSMzQd3ZGCg5IOKatvdLETIGCEckg9KLV2mwqjOeOK7DQ3ga1kgvIT90gMwwOlZ1q3s&#10;jenTR55cwYlRjwpYfMelXbaRoSDGN7A8AHGT9a6jx34WPhm7t7jyXmsmVWYqpKqT0BPasfT47bUp&#10;UYfuo1YFx0IHesJVVVpXRtT92ep3+g3FzbrHc3GnyW5EeY7pmJVGxw3vg84ra8a+FbvxVqdpq1nC&#10;+mW8MGJXkBxcPj0PTPrXN+NtfsJvD+nW2nySK8LKWx/Fg9K7/SfEazfDK/u9PkW6mACSrIwO1cfM&#10;V+gr5iUHRkqttz0oSSR5rbXM194hSHUIImjjxESf7vQ16RH8HrC4jWULgOAwGPXmuBsJbSSSS7lu&#10;Y43UFz8wLDHPSumi+MiQxJGL+5wihR/o57fhVYurWjP91ohwjSkrs+jviZ4Zu7W10yCC7RtHtY5L&#10;cwlwn3RkNt7jNVPgPPPo/iO3nkhlSFw0LuyHAU8H9DXZjx9o2r3k8CKrTwkh52IMYP8Ask8ZqGf4&#10;hppK5j1aKKHGSC8fK/1r9Xw9VVKfsbnyFel7Ou6zOU8T+GfFE8d7ceGr6PTXFzPLsuLCT94PNBHJ&#10;HQgda5+XQvGOlQk313ZXF0bAONgZPnByBj+lem2PxmsmmVX1WF1VgHUIOmehrsNJ8Y6H4qtTcu4m&#10;XPlECHqDxjNbN1MN10BezxWnU+VdS8a/FLQYw9pcw2AONk5GdrEZUgd/UDviu08NfHK5ttK0nTNV&#10;1oJq9xuEl7JGHG48ZCkEA/hXKftl+KLPSbjRNPsGFrDcxSvMoPKrGfLU4HPIJx6180+C9dtL3Tbe&#10;clbiRJHX50cPjPUE9PrW7q06lO9jz/Y1cNUsqp9m6FoemeGYWnutVutSivTJJcWxkjVVB6vuEeRx&#10;zgEGt5NY8F32pwy31uba+jTZBex3rmTb2HTk+1fOsgkvYbKWDzFUIGH7/OR2471s6ZJPfa3ZozEl&#10;cFV7tg9qcnTdO1jOE6ntNz6jsfDuneJpLM6VcB40mUStdMA7AEEgZ747VhXuhw2Et7vO2KNyQ3qR&#10;2HvWj8KZWjEbMpAF9uPHbA5rK8S/arTxDex2O6SBnMk6zjACg/Nt9/614VTEvDuyPq/q9LEQvYih&#10;tEiMc0FzMisRleelekaUwa5slE0zMQoCnPPtXmlxcRSeSBNHDJkERMwDN7Ada9E0jbKIJG5RU+bB&#10;x+vat6s/awDDQ9lNn5SftFzmD9oHx8VI82PUb5tpPQ/aHIz9cVyOjeOr+1hMflxfMMYU8/hX1Z8Y&#10;P2WfEPjj4reLdRhh0uzsrjUpWWWe5UMVMjnJGckYIP0rkrf9jbwzbyxPrHjm1spA+NunRGYkryQM&#10;ZyR6U8PXVLS55GLoOrUvY+X/ABlrtxrvlrMDEu4KHkGFB+pr3/4NfEPTvEF/ouk6vHfWbT2SFJo4&#10;mxJsjZQU4+b5gQMdxivRJv2c/g3p1ktvFF4v1CRwd2qaaRtLcZ4IIBBI6juOKuw/DfwP8PtQ0/V7&#10;jwz4pXTLFHhFvcTh59TMihUICbdhRlZ8bf4hxzW06ntdTmhh1S3PQtH8Aw+GdXmv9FnurR7d4poj&#10;c5zOMgthT0Hqe1RftIeEj8Tr7TNfuLmx0q5SZgpu7hIN0bJtVdzkAYbnPauusvA9hrH2E+GvFGqa&#10;ObqHzBE8qzGMY+4T2PtWfr37NOr6u3nT+JF14jkw6mpA+gxXmTjVVS570YUXTs0eaaf8ENE0cT6t&#10;qOv6Zb2DhA8emTpJKfV85IbHtXU/afhlZ+FL+MX2qO0tvJbltVgaGKYMpG1XO1ec46/jVuX4MeMN&#10;F2QW+mxy22QAunz4K/QZzn6Vm3h8XWGl3Gla2usR2BJU290ryIyngggtyCOorVVcTfVnJTw+HpSd&#10;qUfvZxngnw98MhfTPoXw6fX7/wDjaRRPET+EpyPbBrtLqx+IOtTNJ4C+HenaFLBGV/dTSWpHHXb5&#10;qr+Yx61j6vf6Jrun2unatoVkIrVg0MlhbpZSBh0LOsat/wCPN+NM06CKw3/8I34+8U+GHP34bieS&#10;7gI9EwP51lP+IelGVP2ei1Pb/DxPiW1ig8S6Vr3h8rDicrem1ttyj58vFLkg89SM+orB0e98Ha34&#10;n1DQ1i1bQ7qzVo7e9mUzblUblkQzu+4Z6dQa8ntPC/ibUtegXVviQNQsRIskcrWUjOpBBGdtfQWn&#10;6T4VXwtH4e1nxRaeJFb97HNdPNp85k/hiWQgHBPGR615mJoYio/3EUj08PiKMKaVfVnAeOvBXiHS&#10;dNf/AIRLVbzxMit51z9t1OCzVF6nKLGQeOx61xdhr2h6dqUC6jZ6Pq+pTDY0FjFJdojdPneYsc/7&#10;qBPfFfRH/CD6T4X0/UR4c8NwXz3sXlyw6brBuJWUjBDeafmGD2rzv/hW/h2wktJ7zwzrHhy/YsPM&#10;kgTaGPQk9evpXBUeKwP8T3vQ3lCjiHdnkPiTRvGPi25sNG0/V38JaXEHNx/ZzLAJw3QHZtB/I0R/&#10;CbSNOs/tOt+PPEUtzB1jm1GaJGA9AuGP/AefTmvd5tA0fT9RtvPu7aSMjlp5AkpA5O1Mgs2Ow5Nb&#10;+nfDrwxrUbXYv7eeIdPOtjlD/wACDY/MfWvIWOxtap+6SidLwNFK6R4poWneHNfihtRPq6wW5Dm4&#10;toQ8jqP9uQM5/HH1FdvofgLwZq5YrFf37QfPm+Yb+Oegq/d+HbmfxQlvDc6PFpyEJHOLlIyTngHn&#10;k+1bOm+EJfCusLcXEzeYWEitb8g4Ocj2r38PVlh4+1rVrt+Z51TDq/8ACJD/AGNp0tvLJosMkQxF&#10;G8yYKnoDzTbjxXNdbvs2mKgQ7F+TqKv6x8UtNtrE2mpXE4BfBWUIuR3rEX4k+GEIFvBNIexi5Ofa&#10;vNr4ipJ6TbOinDDx3dieKB9QdWublrEZ58rt9B3pq6FcNO/2SWS9DZAknbyx9eaqT/EvSCwUQX28&#10;8AOy4z71QufHzEs1upVV5KiqpRq1NfZ6hVqYX/n4dVbaBemIw3M0EKuNrbCHODwee1Yuq+EPD9s+&#10;by+6dSXGRXH6r4zvr+GXy5zApU85wRxXHT6wk0m2a/aaQ8Ab8816McNiJq9aXs/Q86eNw9PSjHn9&#10;T1i41bwXo8UcaXM1w+QAVbIB96VPHHhW3Ustq9xMvKcZBbtmvFbu5BkA3Dr61o6Ntu5kjj2zncAU&#10;Dcfie1R7H/p4Q8c/+fdj0e5+K1nLIVt7W3jx1VSNw/Cs+b4h3k8wS23KTzsA5x9K5PUrXUPDk7uk&#10;UdmzKWAKb+Mdc+nvXN3nipVUXt5q6rJu2eVEgG4elXGNFs4a2YVaelz0a41nVr8lvtwtk77mwQKq&#10;FklIE2q+a54AMgOTWDoGsabqygiV2b68fjV64v8ARbZw895bRxqfmJlUY/WvbpU6PQ8763VqK7Zr&#10;ppTyKWDeYg5O3nil+wWCwu1wRCgUlmY4wO5rlr3xr4ftlkls9cg/cqXKpOrHjnoDzTLD40+HmiK3&#10;d1JeRkYePyQQ47j05rt32OT2p0tr4j8H2MixfaI7iQkABZAcn86349e0ONFcWPllvuOycZ7fWvNY&#10;/iZ4aknaSy0C2EBON00MSZ9gc8H6VzXiPx5qT3flRNFY2T8CBcMxX2osxe1PUvFuuSlIzHpKXltn&#10;5xgoGXuOPauF1TxVdAhH09NIsR95rWYZC9ywPPSubsbq4eQPdX88lqx5RSSQO9aDeEb/AF5Gl0e2&#10;vb22H3j5bYI9N2MCsKmGVTVmamy1J8TNNs7Z47R7+VlU7mQNh+OmawodWj1Kc3ipfQAnPzyN/Ktg&#10;fCHXlSIz2EmlpKQqPdXKopJ+vX6Cuvs/gBbrZxT6r4itbIphvlnUdPbPNFOnQpK5tes9LmDpfiWH&#10;Tognl+eJvkYv9/B4OPesttO1C71JrnS9RldC3+pQ52/UDpXT3b/Dj4eSHy9XvNb1A/8ALJUyhPoG&#10;6D61zGqftEw6PYSw6B4XaOctzJNOpx7471E69OT902bVBWras6ax0nU9Jt3utU1CO5gKkvC8uMLj&#10;nPoMd66yPS9H03RBql3qlnplsyllfzi+zjORk44r5l1/4sa34rhmNzEiRMpR40+6wIwVOK5m58J6&#10;p4hhiNjdRpkj91JI21PpnionCVV7HPTxzpn0XJ8SfhpJdS258SalcXGCHnSx3L9UJ+Un05rK1r4s&#10;fD8WzWsN3q2qEKQBMRBk46YXI/OvIvC3wPvp5/M1G4c4Od0IJX8xXdQfBTRLeMsZzNKRyTyF92x2&#10;qlhKqd0a/WVUV2aGhal4c8RGRdKv7nSXcFZIkmjZ3B6gc9TW2Ph3rkMDyw6xrU1k6n91JYxygj06&#10;1wMvwhtdOlkltL6yBYH5ISQ59l9/St/TdN1WxtFjTXryyjj58pwzhsdveubE4XGVf5fuNYYmm6aT&#10;RuXPwi1G5tUltXleU9EuN8CZ/wBtEBBX1B7VHP8ACnxm9uo1HSdHu4E5hGmupkz2+Upkn24qbSvG&#10;XiDTFDWusQSKpHL2jM2fQAkAn2yPqK9Fl8cam+ixTX+oRyKw+dA4tJCO4XhwG9MsBnuK8+ll9Rr/&#10;AGiC+9mjhh2rKZ4lqnhHR/DMck+q6TrUTMCJw1qgjVe/I9vStY/Er4Y6YljHB4bluigG9po9u71G&#10;48DNekx+OPB39mYvdN1OW4D5WSR/te0/3jsPQdeo+tbVnrngfWbYRoVa625CyadnHuQVY4/EfWon&#10;k1Go7ty+8UMOqW04/cebab4q0jxlo93BpHgW1toCGBmlnj/dgj734dav6Z8K7qO3MFjc6fEkyFmi&#10;W2WcHI6Ed/pXVRfD7Q9funMenW94DxhA1sD7HoBVuP8AZ7fVImnslm0SZfkQw3pYJ6Nkc4HXNcGI&#10;yOpe+HrcvrqdlOL6o86v/wBmaXUphDLqMMEcnzMLcC0jz6FRwR7VRX9k3QXtraCz8SGK9QOJ4goP&#10;4K3QE9jXpE3wA8RwRyhfHF4zKp5W3NyF46lm5A9xzVO/+FXjiW0jit9csZli5+0rAyTcd8etcDwG&#10;Yw0jM3fsUr+yOWb9lm0sr+xaz1CJEUr58t5eCVmXPIRQcBsZx7138fw7s5dP+wykQ29uufOjGWYD&#10;+dc1Yab4w0CG8OvSJqdtBEzpPEcNHgE7iPbGa8p1b9oHRdMvpBYX1xJcISJC7fuyR1APSvm62XZj&#10;VqOlXhcv6xSw1L2rPpTTbMWskXk3gvLdF8vymi+YD+laEltZQOs0carIWA3EZCn3r5h0f9pVdQld&#10;N40wxYJnmO0fr1rVh/aC8S2EYa1ura+hE4zHOgUPjkqT246+lcP9hZgt4k084oW+E+i202xv2Bmc&#10;Ccn5ZYjgIex2jrj0q2wtdJt2SW7mv1IIb7SqSIo9Qq/MPxr5si+O9/LPLdR3UWm3LA7o42DKP909&#10;Kyp/jh4ilnlDaveSxsDuRNuWHcCvSp5Hibasl5zQ7H1BBd6BGRdfZbbzIf3gn2PEYyOdw9MdarX/&#10;AMTrXTXktk8SxvbyqTmO9Z/LOOpHt718lXnxI+3n7RLZzTFG4muJTlT+HGfasLW9av7orPC7Rq/X&#10;6V10snxUNPaswq5xDkVj6T1z46Hw9O0o+JU5iT5hbW0avJx2B7H0Jrzz4mfteXvifRpNKs5pr6OS&#10;NopLnUlUOFYYJGO+DXhCaFNq12WubkJGT8xLY471YHw/02SeMJfbmLAAFxgmvpMPl1PDfx6k38zh&#10;nmkq2xxmoSPctJctIGJk3FQeSM11fge2ayt5NSNlLfPIPLWOOMuRn1x2r1Lw18A1uY0knVlyN4BQ&#10;kkeoHevQLP4E6Bot7Eltc6rKs6fvkMywRc9V2tyfoOTSxeb4dQ9ilsdOFp1XL2z6nlnhmFdR0O51&#10;L7LDBNC5BjchGGPr0r1/wxejU4oVhY6bdQQ+YshTeMgZB966LQ/gv4OtLdIE029ibzRIZC5G4g54&#10;z1ropvA9i16sul3l7ZvGuwHepKe+O+K+GrY2NWpex79N21PHfF2tatqVrelvE2oxXYieNBpsLwhj&#10;g43g/eX1C8kdK4T4GfG/xFoniR4vEOs3E1vAkcbo8+28aMP8yqcjHy54619V3mj30dqqxedqMkQ3&#10;vIyIrkDk4Hc0zVfDOgeKdKRNb0OyvCByLu0MTqPdgBmujD5k8NRnGPV79vJeR6NXFUqs4Nrocnbf&#10;HC20mXT73TfEmvrHAzPeW19dSvFMp5C8vgjHFej3v7V3hCGK3jSLWtQkaLfKYmjhjj45K+ZgOR/d&#10;J56V5zcfA7wdeP5cXhjSoABlMPJk/TJ5rstC+HXg3RL2ykk8O2kslsVkQYY5ZTkD8xXr0uIa0Gk3&#10;ocnJhamvI/vPZ/BPim28caFDqtra3tsrkIv9oRxozA+nlkg10RtiDggg1ytn8RNPTTxCtlHa2sXR&#10;IBwmP5VbtvG+iXaEtcmM4++xyF9yO9fe4fNMNUpr9+vuPKqU1zs3Tb468fWnC0YgkKSB3ArlX+Kn&#10;he1n+znV7a5kIOVjiOcdznt9e1bmk67pOtoHs7vcf4VVwcn0r0li6T05196OWz7FzyRQYMgipVG9&#10;to5I6gVVnujHJtU5b0HWtlJPZiFazAU/Sq5t+Dwau2xacHg+/tUdyfKZV6bjge9PcPZ2MuawEgLY&#10;6c1nz6OswO8cEd+9dDjPB4HesA35fUHiH3FPXtTdR0+g1RdTUyrjw5bNlRGMnjkDH68Vm3fhmaRB&#10;NYCwsroHZvlsYmbHqDnP4iu1SBZxnIOPSoZrHnIGa19pc5qlI8+l8J6sm9hqEN25B8zzItqgd8Dv&#10;9BTz4TknhjW4t9Pu4yQHDK0eR34rufspPVT+VI1kuDTuZeyOBl8A6XI3lroNhtf5Sw3HGa6DT/Cl&#10;rZ2qxRF7JU5At1yPyPJroYLNVwT1qysIyKLgqRzz+HtOnidZkkuZGBAka1w6n1BI615Z4k+CWkX+&#10;pvcXuj/2mCcobhHG09iSinH1wcehr3nyscjGacLUS8uOO4NK5s6aPlG4/Zm0+8upWEP2FZAVjFtD&#10;POEJ6HcwTH1IP0rI8Q/swxC2WG0urszgcsbVgG/HFfY4gijYAREjPYUSWEEh3eWQRznkfy5rEx9k&#10;fnhq3wB1i1nNtb2F1fO3y/uoWYDPqQOKW0/Zw8Q3KYvtMtbONeQ4lHmL7kda+85/CVk9y07act0T&#10;1LXcn/oJAB+h60n/AAr/AEXzEuF0qzjmyCGMKnafXAOafs0Hsj4C1T4A3AQw25ZJcYMgBwfxrKvv&#10;2ftftbUPHYXt8sY3M0Nu7gAfQV+jz6AI42SNUKkEFYYQin2O7nFZc/g9JG3bSpHPlISqt7EjoD60&#10;vZoPZn5rXXwx1O3QiXSr2EkYHmW7r/MVz1/4OubF9sqvEfR1I/nX6e6x4KF1biLy4YlYbWjMkkgI&#10;PUHjpXlni74QxzGSNBaqrgqY4rJ2LZ7BscfWsvq6QrM+A5NDnRv3ZL7efl5qM2lwDgkg+9fVtz8H&#10;La3mmjW2cFgV+4eteY+Mfh8NMmkWONtygn7p4rnA8YmWe3lXeTsB+bPp3q1HfWpUruRSRjkiu7t/&#10;hrqWpRGSG0nmbGVxExBPbtWjYfBfVb21lllTUYQgJaO1055QfbIXinZiueaAwkE+YmB1O4VTubqJ&#10;QwSVTx1Rsn8K7zU/g/rNvLGU025WEsP3l5C0JA9cMBmqw+E2tTzCKC1NwWONkKFmPsAO9Fn2MTlN&#10;M1gwgBZ5ifQ5x+NbEfiq7iU7JAT2yeK6a++B2vadaxyHR9QQnrm1kGP0rIk+F+v/ADGHSNQm2Aki&#10;O1dun0FPlfY2ptWJj8Q9VWx8nELxsNrBWA4PXntVP/hM76CNmgnELgEqn3wT2Ge1ZF7pd9pkhiuL&#10;K4hfpskiZW/IioEmCqwaB1wOcqeKKtKlVgro1pYirSnozV1HxbeSeTDeeVLC5DOyEE++Pei81LTb&#10;618uKeSNSMMp7DvxWLfzRSwp5absckjkD3rOtiA0pzxg81jGjTo6UFZGssVVl/H1Oy8P2Y3Bf7am&#10;8n+CNLh4+e3Ga9V8DnUNEtlisPFGs2cnmCVPs118oYHI+8fWvn+3vmjZRkgZ6r1FbFv4lktRtW4n&#10;X/a54rnqUaVzqp4hn1rZ/Ev4k+H4DPB4sTUIVG6SHUYFnZ1HVcr6jivPPjz8VtZ8Wx6XDf2lhaS2&#10;8iXCSWSMjFlIIyPqK8bg8ZXwwq6jIQeOW4/Gnv4iutUje4uH3TwZ8snnp0OO9Pkp9iFXq87uzuLX&#10;4u32pWsFje2kUWCFWbHLH3rtNL8bQJBEhgt7mUEfKispz/vfw/XtXijeJrx4oi9xEwUgsgiwSPSu&#10;lt/HthLYpCLZoZRwz4wT9K00ehne2p79o3iuziEct5pl5CoIOUvGdPyIw3071vTfEPQI4yfIkhJH&#10;yvJAgUH1ODn8ua+cB8QLeSFLdXmXHAZshR9a0dT8c2up6fFapJGkqdXLjmsJ4Smne8vvN4YmdtYI&#10;9zj8YW+qzKi6taW+OVEiyr/6EMfnxW1Hpmm3UBe51jTpjKNrYKdD75r500/WYV1O2Z7yFkGNw8wc&#10;+3Wuj1LX/NktxbPmLeu8RnJxnnpU1ISvpUZVOsrWdNHo2reG/DkBJSKG7YcjaQwz74rDuvBWg3Ia&#10;IxtBCyl2a26D8egrldZ3raLc2tzcwsBuyoOV96i0fXNV+Vhrl/gEHMkasg/3h3FdFOdS2rOepClf&#10;RF9/gxo8cr3NnfaimeQWkXb+PtWa3wusYpy1vdmO5z9+TlSfcdx7VauvGuuvcrGtxBdqrDDm2ijH&#10;86sJ8QNWtmCXNlbzoThvKYbiO+D2NP2gezTRjan4F1ya7S5hm06UxrtGd0f6VQk8D61cMd9vYySD&#10;o0bsxB9a7y18cW5AkfRroKvJJnUj8u/0qmfHMFzNI8dnLFD3IQ006dTdGPJ7PY4htL1XTjtvrFpI&#10;k5O1dpYDsD616JoPw98XaTaRaja+CNTuoLnGzzVJGD0PSrlhqGk6lJaylJGkSRWCSDgkEcH2r2vX&#10;/jF4d8MYE120uLdf9HSUbOByBzWU4U07pHoQqTS1ZwOp6JrWm6HDLc6SthLL8vlWkJeTJ7NgZFZu&#10;mr4ifSJtKsLQW8VxkSS3CFcg8Hk1VvP2j5NWa4ttNtnit2fGGQuSD6Gsm58ezw2tjNLOLZfmMkbt&#10;tbHpg159ely1Pa9zrp29miCx+GemQ7pNWnWaV5efIYMOvPSsDxjqGneFYZ7fToFeNkZd79V461z9&#10;18RIhGApnWTc+3cCBntmvPPFXiW71J2+YuDxgc5rKad0aOtThokULqZZdQmuNwy2e9RibeQBznis&#10;oTTKctE+0cn5TVu31FGwPLIz3xXXyI8yomWmufIYZDEdwvU/T3rr7g6M3w4S5lW+PihpwgKOpthD&#10;nnJHG7HbrXB3MjNIMcDPXsK7XUbiJvh3awpEY51uF3EjGcHJqvZmJhWF3JGVABHI5xW/Z6lNFIjl&#10;1YKwJBPBxXHNfPDwAfyqVNXlWNiVbAGTkVw1aF9Gjek0tT6t8I67pfxJ8LLpWpR2qTXUTI/zDemB&#10;gHHUH0ryH4gfDm78B3zSMd+nZzG0QyfxrgtJ8X32j6pHcWUu1QoJ2npXsGtfEGz8YeFba3vNAkvL&#10;pVwLkOQQfUDv9K+fVKrgqt96fRHtv2eIp3seY3OrC5hjSOMsScfKM4q5pN7qWm6bNZxSmO2ky0me&#10;BjvXd+Gvgnr3i6NJrFILC0JG/wC3DYNvfOe2K9U8LfArR9E8t73z/EN5GQ4gtz5NurDkfM33hXuK&#10;Eq0FY4eRR3PDvDvgPXtVkDRadePHIQqy/Z32c9MnGMV38f7P+uvGrGdFJAJXZ0r6Yg0m4vbprh1e&#10;GFVSJdrLgL0KFByR6kVpjw5Bj7tt/wB+nrvp5amv32rOedXU8C0vXFtJp1Ei7JpNxbPGa53XfEcs&#10;nyFSQkK4A7kNnFc7omui7tGBdfM8zO3PPWnX17GxYtIgI5OWr2sPQVI8fEYj2rOzF5BBqLqAAJER&#10;mbsD716d8G9VZ9Juo2OBHOCc9hmvFzKJdUZCRh1jHXtxXqXwgmAOvQdTGVyvfvgfofyrvr/wzhwf&#10;8Znjv7ddwLXxR4fcEDzLJ1PP/TZc18x+C9ce1iih5BLsCD15NfSn7fd2j614cKxnBgmAYDjl1I/Q&#10;g18l6LchbvduAwwGSehzWdP4EZ4j+Iz7D8IXUd7oOnP5qYFrH824YGH5/kfyNaXg+3u38b6ej7lQ&#10;OVBIwCc9PrXIfCXW7OLwfp8dyyfvIDGHZgBkyS9/xB/EV7VpUVnDrdpdR7XRJvMDKcjheDmut7GF&#10;DdHrHwqS4N1NFISoSYcNxyDnFWfFSO2raqqAhyk6j67gf5c1c+Hd5DJNNMqg+Zdsdw6YIxmk8QqW&#10;8Q6gMdJZc+3yGvnMQ9T7rD7HKaxo41iC1WBxDdIn+tJxg/Wup+HM11p4ksrqbzpCCquPmwT0+tZc&#10;UW1c9xXTaNo6TWxZZRG8gILg8pnv+FdEn+7MIr96ZHi7wDceIvEV9N5qvDJMJBI52goRjcB3GeOO&#10;vSucl+FFr4cu5ovM0iTyIlu1MvDkyEqSM9+D+VdRbeNrOLU9Q07WNRtbOK1vZEhEk6pJ5QT5AQTn&#10;73NeIfHL4l2uj61NcafqBkQ6ZAIp0YOhcTSkcjg9Rx71nhcPHESbkysdV9mkjpvEcWl+GvEmmXNx&#10;EY9NntbgRLGhZHkzFhgB97oTx6GuL8anwf44vtNUs5m/tNUkEyPDsjJALDOPz6V5XrXxw0278Qaf&#10;ql2lzq1vp1o8LWwkMRJYclPQ+/auD8YfG3U/E0p/srSodMtI/mjM9xJLMcdOgxn61l7Vxk6UTlqS&#10;pVYo+1vhxo1v4a1i2tNPklEPluAHUvuB9/evVLe9RoRKJFMRbYHBGN3pn1r8tf8Ahd3ieC8im/tP&#10;UbS+QbIWtFy6v/CVB4JzjGa9I0T9rj4oaB4T1Ka81I3+oW7ILSDUtPjaKeFvvMShB6ZyQcjnmtMP&#10;KpBf7RqHNSP0L3FhypKkZ64yPr/WpoQJIiq29tLE4IKviTcO4zXxv4R/bb1k6LDc6/4X0+5ZL3yn&#10;bTpBE4i27g6iTd15wSQD616Da/tqeBX0mx1LUrHVdJi1INzcWiTraheMuUPAP69q0eIpLcpUrq6P&#10;drrwppd8SJdDsip4ZcAZFcvrfwU8L6qrn+y/sjkEBoJM4PrgVU8OfHj4ceJLK1n0/wAZaWGmYBEl&#10;mW2LnPQK5BP0rurXV7W+gaa1uobmJVLGSGQOoA75FdHLHuSeT/8ADN+jz7Xt9WnhyNylgSPrgdR9&#10;K1NO+AulaNE82oa/fXkYUsI7WLbjHsea7vRpTPb2S5w5h2gZ53FuB9au3enXbKyZKsQR83A/Gn7N&#10;dTGz3RwlhpXhfRrX+1LWy+2mFwvn3LOHQjuCOAfrXay6p5elQXKwmeOQZEZXewH17fWuO16xm0fw&#10;5cWTXduZZg9wkEMqedIqgkmNSeTx9PWq0Him1/s5EuDeRTRwFkF0sO/IHGCDwaqrUpUosqLq3R5B&#10;8ZPihq+leM9WW21hrCO2uljhVdjlQ643AjnjPUV57qHxb8bal4js5rHWb+509dqTQJKyl+eW27ef&#10;5V3fjW7Hiu4mkjljstTsHMF5Z3NxEt0wbpIIz8xCjnOO1W7L4W2avBIttqr3s0X3p/kD5H8Ax83s&#10;B1r4SMfbSd6R9VOuqdFJPU4ef4p6tfeJoru70KGWK3A+zvPJ+8SYfckYDsGwcnjitTUvilrOsXRu&#10;GmmFz5ZjYID5agjGQa6y20OyWEGysxIU3FnlX7+37wHr0q3LeeFrRI4buyVrtusca7se7Ac49adG&#10;lhpy9glsefVxOKtq9DzOy8S67fTyC4jilgHV5+CR7ZrtdCa/ktjJHp4ZAM71QkD3zXU6fpnh+1T7&#10;XFZWs5PKRpExIPb6VneJPHlhpoEcNuyypz5MAzn2wK9+nQVPRHhVFz6sgS1vrkF3tkVRySB0pIfB&#10;l7dCWXzDChU4DcbvYetcVffGCea48q1jktJM4DeWSUPrt749K5mT4i+J31Nhdas9xFuAUPH5e0k8&#10;cV30qLMHOkeonwjOiNK0m+OPl8c9OorkLvxHo+k3MwMCzSJnG3k5qzpnxkCX7LLCzQNCYGjx1cjG&#10;6vOp7+MajfXcqFkkYkJ3HvXHi8FKrL+IxwrTp7QR1E3xC06ZSy2Rz0B28ZrlbzxDZveM6z3FrI/A&#10;MWcKfU1gXMxaEz58mJJA5DcZAOTUmoIL2yV7SFp2kGMxDdjP0qaeWy6s5alerUd2wlvtLutdW782&#10;+1C8UbM3FyUiHvycYqG88QanHH5fkx28RlG0Fdytz/e/rWdZeGb1XczRyQhgQGkQr/OrV5o40+0P&#10;26aO8t2GDFuzx3BxzXdLA0KcEjjqVPa7kdld6hd35T7U1sx6iI8Aep9qhvbYiznSTUmll3EgF8/5&#10;Fa+hxaBfyTHUNPuL2GCBmtxp8nliBwMqzDqwBwcd66vSG+HOnWnn6rHcFmHMU3yF/bn16V1wjhKR&#10;jdP910R5ta2xnQQQrtuMdT/HXS6R4R1iS3MzWLNbLy7pGSAO/NdT/wALY0y2sZbjwjptrDAD5CvI&#10;FdsngAH19K5vXPGvjTVtBnSS9u7OGTIaJEADKRyOnpWjxFKnsPfYu6F4ctNV0+czajDZQQvl3aQA&#10;oB1OM9RWpp9j4Xuo5JG8Qvdz2+dkeB82P6V5Z4d8LX8MEp+3XBDt5hAOPfqeK6C/+F11rkEEtpfR&#10;2r7gXMxy7DuARxmuKNabm7Ix9CPWviRqXhrWU/s9oIbeNwwkkI3cHqoPU+gqS2+JPikXL3C+Jrh7&#10;Zx5hWF0AXvyo6/Sut0f9nuwvrGP+05ZrktwSc/zr0fwn8ANH0m332tjCVQbt0kwZhjuB3+lV7OrU&#10;+I3Ual9z5Y8a+N/HXia5jT7RqOoQ7h5TIrrtPY8V13gmXx9c2sUUlpOQpH7y6dvl9+a+t7TwVp0V&#10;siKsDsP4PIAJrUs/CIiIkjtYQifMYwOWA7YrolQpciVjt5ap83jwR4mulV54raQy/KWXnGe9S6f8&#10;GdYknaWQRADn5uM19JrazXshjTTxFGnJ+TBxQ3hWW5JMEqxuOQjHGTVU6WHpbIaw9Wqrny14z0bR&#10;vAyLFdoxlI3mW1GRG3qT0GPesDTr7StYK+RqxZicBZYtzE+gK8A19T6j4CkupP8AStLF4/8AeSIv&#10;j9Kpn4FWGsqXn8N6bMmPmFxC8bkd8EYAPv2rZ1bEfUpPaJ89fYLq1ePy9Uls1YgBnYrj3/8A1V0V&#10;vpd/pRiml8Vzo7YfYJZFdh/s5H69K9ksv2YtHimWYaXaWyZBUQXBkdD6jnqK7NfhfoEbQyXa3jPC&#10;u0eYVYcex6j2rL6wzohgK6WsEfOo03+3XVZPEN3IznaBPKzk59wMV1OleCLuxtyqgXUZGCZuMj61&#10;61e6LoGn5WC2Yt/CRYIOfqDx9ar3mr2VlZFRDkhT8uOar6xHsDwjir3PLLrwYtqSv2S3hhx5jTxz&#10;BjHjnIHcjriqHjXxZP4f0SOHTt2qYHQ25bP1OOK7m6mfUmzBbsB/dKnn2q3Ho6z26tLbQHZ8zJxn&#10;A61ul7Tc4tj55/4WTewqJtS8PzxQL8zlbZthXvnjpitzRfjD4dsZLfVI7aGCRZF3JDAxlC55Kr3P&#10;pXsc2hRQ5mayiljPKoqgkfhTYzaxqS+mhAOpeFMD68UPDqw1UadyLQPi78PNagFzc3dsbo8rHqdu&#10;8RJ7A9K3f+Ew0G6jzYqLcEfLJpU7IFPYg81jk6TcAq0enKW45hB/SsPU/DekakHSWCLaAfmt0eM/&#10;h71yfU0dzzCTRPf/ABI8Vx6g1vZa7HBHH80RurcXMpI6ZY4I+tc5qXxB+J0V82+6t7skblWRPKDj&#10;8e3vVeb4IaHcaxHf2t9e28qruVmmJCsORx357Vf1rwJ4oknguNP18SRxjaVkj+Yr3qvqlJa2ORYq&#10;s9io178QfG8ElpFoI+1SIUL27kryMZJ6Ae5ryhf2MPiPqE6yzGx0zczyl7i7Q7D1BKD5m+g5PQV9&#10;n6NqV/Y+HrSC3uokuUixOwiwXGORmsHVL/VZ51wzs2eAATk11ewpVNR1anLC1bVnhXw9/ZSk0GfV&#10;l1DUtK16+uECBooLjMRIxuUEYyOvPHHNO8R/so6Vpqq0fxGt7HVcBDBd2bunmA5LblBwCOM4P417&#10;JHrU9kzsYpYSOJJNpGR3/GuH8dakxhmmhfCsjbnfl1GOoHc0vqcaiuZyrQUFdFrw9+yB4ei00DxH&#10;4j1e4vmQNv0lIPLQEcOyTRqzL3x3FeKeJvglqvgb+1rGez8Sf2kZW+xw/wBlxxwTxdj5wmUKxHba&#10;T7HpXR3P7VN3oujJ4e1u1fU7i2JT7fGdpkQ8KM+1Wpv2qZ/EU2gx+IdNuNdsNOuHzb20Id3Uj5eT&#10;w+Pc49a4a2HSghx9nWexT+E3wRvfGMV22q+IbfS57dSjJq9ucg44iZeOvTPvVu8/Zm8YWVvcXojs&#10;NStBJtiFmPKDj/ZDda9t8Q+ILXSxpGoaNoktrDrTG4a3vLsRhTtwu6P7oBII4PY1B4U8Qppcd1e6&#10;pbi7iYlzAlwWjRRyT8vOAPSuL6smjv8AqlLZnitl8NbHR4fM1/SNdtiv/PtYLLET6Ernj6c1r6bY&#10;+CILmEjR45HDghryF4CDnr82K+kLbStJ1mGN7COcGVfNRLO9fKHqDsYc49DUFpBY3d0bXU4dUtoU&#10;ba1zdwoYSO+cj5h7d68OeT+1k7OX3m9PDUaLOFi121n+zvbaRAiqBGmy4UFv93nrU00tpbkvDNfQ&#10;XUvytDMysnPbNejah8IND1m38y2urDUIWHCR2qxY/FTlfqORWbH8EI7SNvsxuYkAJ2W11I6n2IYc&#10;/SvnqvDmI7nq8yexz8Aaa2jUXCeb0C7hnParml6DLFO0rXKlz1TdyfbFM1P4dw2KlZ5Z4ARjMycD&#10;6g4BrBsvCOpQSGbTNV06S0zjEjtGr+q/JkH6Zrx62SVqTTnJL1LpTb2R015pGqzai72czRgRHDAE&#10;hTisO68GyXsyyapPdXEoOd0eVH5VHcabqmm/6REWeVPn8vTrhSDjnBUnn6Ulv491C3YR3mnagqsc&#10;M720ZCjuSByfw5rOpl2MirqF0btwW6NvyZbTTz5MW8AeWRN8rbeh69PrWJPrUmnksJfLVPmaKP8A&#10;eFgOwxUrfETRYJ0E+oQxPuGEnt2jyfQlun1q/Ya7p+tNMbdrCclTgxSq3b2Nea8JVjvF/cRddzGl&#10;8UJDGVsrW7eWRSykRnAfHGTjA59ayH17W2lWSSy1O5kUhhb27gCU/wB3d0GemfeupvdXTSU/0hLa&#10;GM8EswGR7VmzeMtOEMgiZC204MbAnOO1aUqD6oxqQRW+1axfNZzzWE0CpG5a0vlGE46GQDFGn+N7&#10;qwujDPpKwLnCtDNwT7GuQ8Q65DMd01lPLu4DvMU/TvXK6leSXPlizuri3wRmJQX/AAz2r26eF1t1&#10;OGpiJU9ke5P8WzoK7k1OWxkPYDzCPwrL1j9pHVNFtZJ4X/tc7CczxGPPHfAz+VeLPYfbYZTKbieR&#10;VJ5BwOO57D3qpYNf7vLhEihekaRmUN7cete7h4VqO9RnFVxdZ/8ALs9G1P8Ab51CCzNvDoGmRXCK&#10;dz+fMf0I5+lZ3hv9srxDe3T3l1badJbL85SNDuUDk4968+1LwNPdTm4vNGKmTpLPGYse+CBmsWLw&#10;ld2V20cIt0jc7duR8w9K+mp4q9O8dSaKq1GuY+2PCPx40LxNo6X17HPFIBu+QfKPr7Vo6J4m0rxF&#10;qN09nI7NHyVBzt9M+lfHmh2ni3RZALJ7adCcLbu4Ck9g3oPWnfD7406/8MfG08utaKs0l+SbiC3m&#10;G6NAeq54Bx0J4ryaeNxU8U3Ufudj6uVChCn7s2z720su0RO1iuOTirgZXONwPtmvEfDH7VXgu/hL&#10;30WpacyDJM1sk6p7sYyTgd8c16Jpnxr8Da5axyaf4s0n5sb0e6a3IHusmPyr6qlWT6ni1Ivsdb9n&#10;B4pfsS+1RabqdnrCeZYXcF6gG4tbyCQAeuQTV5/3YUv8obgFuM10GHqVvsYHNC2/I4NW/Lbj5Tz0&#10;4psbCQBlIZc4yORTWuwyMQYOTUmxT/EKlzjtn2HeqcuoCOZV8luSP4aQWLCxDI5GKm8kOp288dqy&#10;rzX1tXIELM6jd5YHzH8K0YL8XltHIkZiJI3KwwQKBWE8igRYINTllIPI/Oo6LjsBGQRUfkipKXaR&#10;2NMCrJAN4JGRnmqOoWUEiu2zBAJBrWJGDyKz72SNUcu6quDkk4wKQjyXxboP2ezlmEZLMxOOmfxr&#10;xebwDNquqTXH2IrtywfzuB7+lfQuvXIvWdF/exqD93nNcnBbRR3RZ3W3jzykh27h6c1hU3MPZo5r&#10;SfDt5Z6cIg+FYbSfOQ4FeneDfCEem2gjTEhlXd5qjcqt6muXt7CTUr1hCrJCp644NeteFdLMOnoP&#10;NU4HIzXTTWlzJUjH1Lw19sjWOdoptvIIt8/0qODwTZ20RZFiDuMcQYI/HtXcG0UgkYP0qB4MAg8f&#10;WtLm3sjz658D/b2KyMCq8gHvXK658GLTVp0eG5uNPeNgzbEyGx2x0P0r2hbMEjHIps1kCeOaPaGP&#10;1dHg11+zjYzr5j3qTBvvl7OPeB3xznNcH4r/AGUdPEnnWerTITzxDjH+FfWDWIweDVK40pJVYtnp&#10;0BwfwrEPZHxDqH7LuX5vnm/6atOgC++3v9K4XxP8BL/SpSlrfNcjsqQEhvbIFfoUfD1s6ElplIGc&#10;s6HH4d/pXJ674Atr6XzEiWaYcpI52AN2OKfs0J0qi1ufnrf/AAn8QafG0s2nyLEo3E+S3I9uKoQ+&#10;DJ7hH/0WYkA5HlmvvO7+FE03mPFIXlIO9XXcg+gPB+lVofg9cW4VkSJy/BVrGMD8TngVhUw6ewU5&#10;u2x8EzeGGg3JsZTjHIIxVJ9HuITsQlg3HAr7k1D9ny01K9aW+higXqWgjjXA9QQcj6iuA1r9nSK7&#10;1Xybb7I9oW2lrwXDkjPOMDFZfVZ9xc7PlV9GuIzhtyn0IxQNKu+qhyRzwpr7Z0n4K6lp1ilta6xa&#10;Pbx8/ZRpjRqB6b2HNQ6j+z1b60Ga+jiDEf6yIhNvvj2prDC9oz4o2XCSAMSCDyp61MJHQ52kEc9K&#10;+k9S/Ztewu3Fqwktz955Ow7msHVPgG0MUjpJu2qTxz2qKlGoNVGeFnUZB1DKPUDkVJHrrwg7Z7jP&#10;Y4NeiXPwdnjBdmOFGTxWRN8OJEbCgkewrHlfY2VRmI3iq4Nqq/a5ifQn+dWLHxtf2jL5chGCPmxk&#10;D3qa4+H10qSGOKRwqkkqhOBWJcaFPao2SV4PUYrLlfY3bR1Q+JlwrD7RaR3Z/wCegO0j3xViL4jx&#10;F1d7dgFIJyK8+On3GPlYk9gKg8i6UkMG4+8CO1aA2uRHsVp8V9P27TCoJ45oi8ZaDe2cnnPJDcl8&#10;oFOFz2z7V48qMPm2nA5ziniV3Viil9oydozii9hns9l4ossrE1/bKrnaSZRxn8al1jxXoehXW7T1&#10;g1W6kjKlpEYopI7HpXjFk7PIjEEYIPNajmR3GFbGeuOBS9oDp8yuzoJ/Fs11dP5iR2m7j91xUuta&#10;7aSaaiefJLPjjnOD2zWNa6Gbx0ZpAeQcA13+h/CzV9QsJLi1SEwqhYiXgkAZ4rknF1HextCr7iPM&#10;ZFurhSwJIx1A4qxa+Gr69t3lSGVwqlsqhNe8/Dz4K2+r3iy6ykkcMTB3SNT8yg5I/KvfbP4Y6SbG&#10;KKPw7aPZL9yWWcRufwPWuilhKk9WyalU/P8AGkXglVBG7SZwEKnJPpirR03UI43ElmEABz8hBAr7&#10;kn+GljFNKINLS3LAhSI94z/vdvrXJ3/wouTcSlLWHJBwWHy/jXQsEjB4hnxvJaMQUCnceAuOSa7D&#10;U7R28K24CMWNyzAAc429fpX0inwUsbiB3vooEnVSVaIjAPY1i/BTwZZ+I9BvftsAdrK8eFd44xnA&#10;/Coq03TdkXStVWp8wJYrcMUDDzOmM8itvS/BU9yoYxu6d8KTxX2Fe/DbRGIS30eJZVPMgTg1WHw+&#10;K7lt4IoAOpVclffFcNTDYnudFOdOnoj538P+BrF5EUogkDD5X45969W8LeBbK1Xfa4+0/wC2Qqqf&#10;VSeK7+38CwSwFA8iSqOS1sV3+2cd63NI8F/Z1UNGygnAypFQsvqVNWzpeK9nojK0DQ3SeJdQuFTY&#10;Q4WQ7sgH1HH416rpOjWyW4JTYGHyseAfpXOaLo0d/JMJiElTKKjcMfoK9ESwXyLeIH7iY/Gvbw+H&#10;VJHHUqe0KkWmrGox0NTfYPY1rfZUWCMZGQRxmn+QK6TM/Lrwnq0n2gGQGMZH3uK0NQ1VpJpwp3ZU&#10;9Oe1ZvgjUrRolEqrKSQMg5q/favYJLcLGil9pwB1ziun2fU+V9pqd/b3QfUFbcOII269q9L+EV4/&#10;9reLGAJxJGeB/tS15cl7aRNay5T57ODPI6bhmvVvg7f2ov8AxePl3HYwGeSMynP6j8xV1/4dzqwN&#10;S+IseSft6bY4PCNwxC7o8Ek452xf4H8jXxxpV4iTMrMoPmg7SeSM19g/8FBL+3udG8IQx4aRskKp&#10;ycdzivkTwb4V8QajFJeW8UUccVwIybkbcc+/tXLD+GjfFq9dn1F8NILPU/h5pJBBEjOFZTnPrj1r&#10;3vQdGs0hsSksrYAHsD7188/Cpruy0Gy066ETNavmLyDkMG5JGOoxzXt2nW96YoJEn8uNWDMpOMjN&#10;dU9KZjhKX7yx9BfDuGO2sCpZQwl5BPIxyaPE90LfxTqasQvmzMUycbwFwSPXFZHgRnDStLKqjzpP&#10;vHGfk6VhfH74gReEfEVin2dmkka6jyF6McED645r5ip+8ep9kn7KmdALkOdqsGY8AA811vhq/hgj&#10;JmmESoMuSeVA6nFfPq+N7yTTFuzpt1Nb43SFImxt78gccVn2/ibxr4nDjRdC1W9sfur++W2jT/gT&#10;4DfTPNehGmlT1PJliJ+0ukeM/G7x7Drvxb8Rqk008IviqOH8vcuMZX1rDWPSdXt3hk1K5QWoKiAP&#10;kyBBuADHpkjGa9I1T9l/V9aF1qmq6ZPa3kzE7fLhunz7BTz9K5PT/h/4e8GXk9v40k8UMig/Z4LG&#10;xUKzdlZW6Ang7cn05rg9pCnNq253ujiKtP28kvvOG09/CJ1NY5rDfKcMJJZGlZRn742ZPHtXb2sN&#10;lCY10/Qp7pmI2TmMIFPZv3uDx7V5PYX+ZI7SGKNhHh5bheSRvzGqnvx1r3bTS0VjaNcgwKYs5kQn&#10;j1x1P0FcGNlOlFRprU9HLaGGqNzqaJFa20e0u382/wBN09ni+dmnXzGQDnPy+lerR/s3aRffFLxz&#10;cWkc9hoOm6bFeafpcAzb3MslowX5j1AkIyorweeA69rLxC4neINhHuG2xg+qqOR+Nex+Lv2gXbwl&#10;e6fp15DputTQparcSuFwVGFbk9AcGvZy/D11BvEu55GaYvBVZ/7OrHmvgH4DXOt+JLSOZ5oXgfbL&#10;hcRyHYwAUnglSfwr03w7+zhqF94RtdK1iHTtK8i3miN+99I8zuxIQ+XH8uRkHBIHqRVbxV8Qb+PT&#10;tJutHjhupJYF3zwMPkkA5Ygep/OvO/hf8Q9a8HeOr3+3NXlvotVbyYUnf93FI52rgnjIJFcVfAOq&#10;liJfB2OXD4vlm6N9DptU/Zc+FXgq0sm+IPi2WTdvAVmEK8+u4OcfjXs/gHwh8NIrmx1Twvpemay1&#10;rEEWS11F5IRGP4m2uqlsdiD9K5Txd4z8F2tgZvF1xJqc9vGZ00+CISGXaM7cngZxjJ45rD+BvxO0&#10;LxlZas7+HrPw5qMEpNq1gIowYh0ErbsE47Dn0r2oQp8i0MFUnzvU9k8TfGG68OWkt1bf2FpOiQts&#10;lnvARGPVS5OM+2c12vhb4h6dqOmWV3dG3kW4AZGsQRFIvrz1X6V8r/GTw5/wmdzd28mvW3h/QYSl&#10;xM9zgquOTJs6uBjOB1xit74TC0tvh/Z2nhnXbXW7GKVkl1A/uZA2f+ebchP6VrVpe6kOjiXKbprZ&#10;Hqfin4HWfivxxZ+LLfxhq1/q1mDHBKl1HmONusKrnaV7YPNWYfAl7PrIlli1rUVgGfMP2cICPXn9&#10;K8g1rxb4mtoZre0uIRFA++XY/wB5ByentVG21jW4orqCGaeynmiJWe2eRZYXI+VlIIIYHBHviuGv&#10;gJVJK7NoZjGz0O0ufh/438SfFW4n8TeBvC2oeFoFSLT5Ly6gjuIEzlWbaxMjE/eGCQO1eg2Hwk0a&#10;PWE1RYl0y6siHWDTrpooo2ByreUjBG5A68n0NfLF18aviT4AuI44fG+q6xDOGbybuCK7JjX75O8M&#10;5AGckEEeor6c074gT654X0/U1uNPZ7gRMbsWSxDcMZwdw5Hsc1vLD/V1ZDw2Kp4hO+5i6bqmmzT6&#10;hpWnam9zPa+aFmjh3pvcHgke5ry/VL3xPfanOb7RRqVtE3lq9omJWHoB3NdXpfgPSNBl1bUJ/Fd1&#10;ZXWoOzFpEZIlJ7gmTGBXaWnwnsruybTz4nu4ZZ4s/aguwAsOGDngdeDXzeGyupTxTrPqdjxN4WR5&#10;9bais+khLDwjrdzIPlkEMKP5f+9tyRUVro1h4q0iaOFbjStWRtrW0sZ349SDyB716doHgvw78Nft&#10;bW/iVHtIomlnQzDDuATu2E7mbjgjjNclYa14Y8XTXt42k6leX0DlrdbaMq07DlVx3BOBzxzWUoV6&#10;M4/4mW4RqQV2eZXfwo1/Tbh5beW3eAr5kkkjD5Y+7fT3qPXvAl89+scIgv7W8RfLmt2DJIR1CsOC&#10;R7dK9I8If8J4by8t9b8AT2sRlM9vNI8Sgeqk5+5t/Wur0jwbreqabHLLpyRSWUjCC3hvYwfm74z0&#10;969N1MUoJ3OOpQpPY+Zr/wAHT6FdRoLo2Zc/MijeQvc/gK5648VeH9Dv5Ib/AFzzsAl4FUb2XuAO&#10;uSK+h/iV+yz4l8Va5eavZeKoBBcKjDSb+JikSr99fMX1GRx615Rrf7FfjXUdZieRNCgtsYSa1vZF&#10;5/2gRk/SvWhNypqq92eXOhVp1NDyzxV8TfDUQjbQdEaylBB86ecZmPptPTNT2HxX8X6lprw6PM9u&#10;ChUwwRpI2MdOK9Ruf2EvE1rbJNp+qaFeTuPmimuZOR3C5GM1hN+xl8TNLaV7UyQB1I/4l94gUfh1&#10;P0rmndvQxWHqqd2eU32vePNRmZLu2up2jBfZK4jJA/2epqyv9qaZcrJe6fBcQvEXKicHacdDXWX/&#10;AML/AIk+HWDrqGp3slvIEmhv7fy41XPIDEfN9O9dLoWiXs0JOs6cWmxxsjO3Pv7Vaw9Wruc1SVNO&#10;zR5pYaxdW9ziLR1iil4fy5MsFPUgd+K2rTw/Z6tI0lhcN9q6mG9O3n0ANeyWU9rYzBFEMa+WVaIW&#10;+7dx93PbNUNZurC54i02OALy5A2lh3APrWFXLZrqNOm+h5/qvgfwrYRW97b36yOMG505JwAz+nXj&#10;NV7XxlovhyZVbTZpI2ICxI5m/PFb/wDwrvS9Su2NlpN1cPIN4MMhbDdue3NaVt8BPF04FzpuhzoY&#10;/nRrq4CAEcjJIOB74NEsFNU9ynCUv4Ksi7oN5Z+JI99vp72pxu2SIV4/HtXbaFplxdxmIWalcYBV&#10;c/lXPfD/AOHHxK8L3V1q1rd6Je6ggP8AxLLu8Eu7HO0t5YVQemSygdyOte06Dq+vm3EPiHwZd2V9&#10;KuH+wQrNEwPXaUkOfwBryZ4nE4eS5aL+89XD4KM17zOZ0yKW3kEMsEg2HO0qQT7V01lHcTFfKjdO&#10;R8m05PsKUeP/AAfpkzwaiLvQZV4H2vTZY957AMwHJqle/tBeA9DUg3lzOo4LLDwPx7V7dLG1Km6Z&#10;0vDU6XU6rSdInd5DPDJCxBx5iFefxrdtNKYKQsqs4HCg5NeKH9sjwxaTypbRb4lBw0xAzWPrP7Uk&#10;V8u+ztZVim+UvEpOAeMjFTVxD6nO8RhKW0mfREmoWVuBFO0NpIPvtdHapHfOe1fOfxI/aju/CfiS&#10;bTdGhtpRG3Mt+wa2/wCAY5qGbxloviWzVp9Uljlk+UiZ8AZ9fasu4+GPgrxW4R7i0a8AzuUHJ9xS&#10;pulLWVQ5q2Nc4L2DsaXhf9si+R3bUvDC6gv8UmlzBRjuQD1+ldNc/teaVcXWnW0Gi3un3V5MkERv&#10;LhVQOzALuB7ZIzXB/wDDM/hqQqx1W6tsnjyGxn6Grln+z/pWkXMUr3eoXhRw0DXEikBwflP54r0Y&#10;0IVdbilj8TCFlI9nm8X69cxB7u3eISLlTChww9R61k3Wo6pMhP8Abl1p6Ef6t7cnd7ZxT4tde0to&#10;badSTEnlqSPwp994ks0tVjlh3s3AbHSuhUFujH61Opq6jMsQxXH/AB8Xr3Up+7IX2kHscd6JPB32&#10;mNpWuZ9gGSecVZj1HT0iMrKke0btzkACqWpfZtbRHg1GdQpyzWR37R68Vo2luTzupqyWy0K3hxtu&#10;ZSewFaY0m1tYzKLpzJjJVj/OsAeH9aUj7Frd88WMlLgAbh3raOgXl/ZIpdo3UZdm4yO9F7ajsy/5&#10;sEloBHNG7AZIVgTVby0YAuyD/fOAasrpUSWkcaDbIv3yOrewrQTQdZvEhXTooCpIGJutF0tw5W9D&#10;Bm08yoxSCFhjqmDiqQ0xjnCMcdcLXpFj8Pb9xv1O4jttvLCFwpx7e9ef/GfxZF8OrNV0xYdQkcEM&#10;0yee6e5C5HHvT9rDsJ4aS3Y+10mQMhaJ1UkclSBXUWHhy4liLJbSuMdVjJ/pXlHgL9piSQGCaC3a&#10;aIjCpppDA9ukq4P/AAE/Q9K970HXPED2bapq2iT6XakBhIkLZYHpvXHyA+prmniG2ehhqCaujkZm&#10;a18xEBLKDuAHT61iXF/IZ0yr43DO0HP4Vsags93PcXKRvGjyZwVIyK5LxFqkGlq73TKkQBLBm2kj&#10;uATRzK25M6eo3x1qVz4esglsmY5lJ3zjHOPfvXnWuad4y1rTPMtNFuZ45FIWWOBtnT+9jA+tb2n+&#10;NptHvGuJNBl1GBvmtWL5Kt/CwJ44OPaupj+OpSyzqgW2jCkpBNMjMcdhtp06q6mFejd6I+a9R+Bf&#10;jHVDNNqOn/YYyp/ezXaRgD1yeK9A8E/swa1ofg2fWrPUbA36bitrDKpkmIGdrMTgg9OPWvQdO8eD&#10;xBqPnSLG0Od0cEqhlb0BU/eB9O9dbZNpfiLUD5cdvA63DF2FusKINvVeadSl7TUqnOnSdkjhfHXg&#10;/wAf+JtE8CWkmj3DjTrMreTWsnnISZJSMhOTgEHAIPPvT/FXjfwz8HdMfSNV0F5JozGYH1CRoIJX&#10;bGcRQ43c9cuW9q9y0bWbbQZIrd5Z3BYBHClhntj1rs0g0zxLBnU9O0/VIQOt3ANyD156VxOn7NaH&#10;pJe0Pkzw18f/ABp4jkXSdNUpagiTbDbCGKOHuFZQJG4zw5I9a9BfW9QkgSG5ZpVYb2I5Ga7Hx58N&#10;/DXgzQm1nQo10yaWYLLYRESI2T13jp9K4ux1WMrv8sFhyFPc10Yd2RwYijUb3NbR/El/YsjWzbVU&#10;g7W4Br0fQfiDbPF/xMGCz/w7DxntmvPbPxESu02kK54ycVZfUJGjOYIQCMbhj9KuqOCqU1ueyw6n&#10;ofiCKKOaKOfewQspBAzxzXkPnafoRmtgqvEZpAiA/d963/AkreRHwf8AXr/OvHPGfxLh8O608Zg8&#10;2QySKmWCgt2GTwOe9fE8SYKOI9i5H0mX1Go3O7isnllNyFMMPUFhgN9Kydf8a+H/AA46R6tcW1uZ&#10;SFXz5VTcTxgZPJrybUPjbZ6xctYi5l0XVFUlFvFLqx7bWHHXvXEeNfAq+NYRd+IfF/lrjMQUhRnt&#10;zXLSzDD4eiqMW9DGvKpVe59Dv4p0W5i2waHZ3yyjCtcKCjZ9SeMVg6ro+gzRySy+HbSLKnemnRrw&#10;O/Knj61w3w/0LUdIWBG1u3udHtwMXUciyNF7nB7elXofENxoviGVn8YSm1mban+i4Az7nih8Q0Ia&#10;V43Zh9Uqblq78C+EvEMSoslxpjL91W3nntyas2/wivba1dNM8QFLd1K7J4SysD2J9DRf+I9fEzJa&#10;GbV0XBdCFRyD2x79qXSviBr+n3QjfRpXP/PB7lTtH+0OuPWuVZxhamrpIPq9XqU08DeK/DsgB0q0&#10;1q2c43w3IXYPXaeT9Kiu9M1yzlikTwqkgdwp8s5J56DPGfrWhq+peJL6b7Vo9rFDcnko83yqfYd6&#10;0/h54013RcpqumTXckkwWRjCxUAnkqcda5amOy9L2qg9fM6PYyk/ZWObu72OAqLvwnqllOhyXEca&#10;g4/GtPSvG+jXjx2xim0e4RhtluZEj57dcZrv7rx491cyxSaGEtsEM91GU478kVJoJ0fWbgHUltb+&#10;2LhYreS2AVWJ4GTw30zzXDUxeCeq5vvNfqM+5zf2nRtQvbS31HWNNvTPKkUY0yImXLEAeY3THPNd&#10;tB8N9Pkt3W1gsZkKkZm2t+nf6UP4D8IXF6xNpBZyZ+WO3R4iT2ACZGfrxSz6DpWlKyQ6vcacpBGx&#10;wXFe9hc1wuGp2juNYOoc/wCI/gbPf+RPp1rNA8DCQpZwRxxy4OdpyehxiuY8QeEGW6R30mWG7C+W&#10;yNBC24emQc/lXe3Wq2+nxxpbeKFeUEbR5Trz2ye317Vk3+hXesSrcsE1OQkHempOuPfnj8+K5cdi&#10;6WLpqphdKnU19jVpHFRfCmwu4vPkBtJT/Ci8Z9CKzk+FKF7oQ3H20JGzPYLGFaZQOU56bumT613C&#10;aH/Z1vi9g1a0zKMG2lE3ftjrWta6n4ZsNQDxXZinVMtJqVjJuz9cYH41jhKuJl10NH+8Wp4l4y+D&#10;2raHeabqOiaFJaySMuFtJzJLC2eCDG3ykdQa3dE+K/iv4NWjz+IJ9U1GCQbVWbUZC0Z+jP1HoRXr&#10;J1/SdYlAfxRpUEanocIT7Ak9asaxbeGvswtrm0h1iDYZDKdsgIxn6V9ivZ+y/iHmVKeph+HP2oG8&#10;SW8MtrfyQXAIKRXdq0oLdgSowBmvUPBPxYuvEktrpl1prNLHkzXFqPKjjJ6Fgf5d68yXxb4S8Mw7&#10;IfCqRIwws32SNVX33Z4+tZul/GTXYriZ9BtrS0S7Vg8zAFocDhseo6ivEpYyWGlzc7sdEo0uRI+o&#10;1VpI96ZKk7Qw6ZrmPGEd3ZrA0LHdI4QEepOMV458PPF3iTRNauZ77Xhr63IJ8lvlVWPYeleiXHxC&#10;lupoLeTREcKwk81JN20g5z9a9CGf4Ca1kzH6pVOu0rSD5iTXLhpDHgk9jWykUUCkeYvT1FcNb/E6&#10;1EgRx5XzBSccr+HrW1b+PdImIV9SkBPGDDXdh80wNTeoYrDVjeZUjAJYLnpk9aUKRgkEL6npXGeI&#10;fi5ovhTw7dajJqD388e7y7RI8uxAyBjrzWn4V8Yp438PJqVuu0uuTbj7y/UdRXorE0XswcJLdHTm&#10;IABs8HofWmlcgisaDXokbyrqaO3I+6JWC5P41ck1OCERmSaNBIQqFnA3E9APWtfrEdrkuL7FhoQF&#10;P0rJvoo8nfhk/iHqO9arGRoiQjFSOoHFVjYmZG3IRx3FbJNmBx+q6YJG3W0LqvYBTzXO3nhS4vZ0&#10;D20q7mAy0ZFdz4mu4NF095pX2RRIZHIG4gAZPA5PHavOW+NHg3TEeW61lJYXyrk2rssQ7lsdAO9c&#10;9VpP3tEP2Tex22j+B5dPtw8gZFPQsMZ9hW/pyC3Cxrzv4AHevNNX+LukwJB/ZE0Gp2FzHtjubclE&#10;RyMDr1Oe1JonxF1K2tbb+1mhW0YOEaP5pFz0JUc/hXkTznBUqvsYzOinhZpXbPYYMnIHJHUdxUvk&#10;LKDkgGvOtL+MPgm5mW1OvQW98rAFZ4zHk+5PT6mu907UrLUIUmhu4Jom+66SqwP0INenSx1Cpu0L&#10;lfYWSPygQKg3AHGRWm0KzMAhD54+Xmq81hscZUg56EV0qUXszHlfYqgZOKilttx6VaAjLFQylh1A&#10;PIpWBUZIwPendCsyg1iNp/wqnJp4ZwMcE+lbX3gQOc0zyCO36VVmxGSbAx8KpP0FTRWvykMpx3yK&#10;uswU4JAPoaXOOSMj0osxmRc21sM4Vc9g3SsyW0QtzFBjvtIzXSzpDKCTGfyqutrE3SIn6CnZiaMe&#10;C1tTgbVyeKnOmwAfLGpPYEcVorbRliFiORyeOlO8lfUVqZeyMKfTDJlTawFTwaqyeFreaNo3sYtj&#10;gqcDnBrqBCARU3kbhwfx9Kauw9kec3Xw40oq2LA5IOMocVmSfDLTWjYPpkUikHKKOWHoK9QltZVY&#10;Mrq5HIGeDTGnuujxQqDwcdam4vZHjN98GtHUb4NEEe7gq7Ej8R1I9qyLn4P2QjdU0hWBBGyACMN7&#10;fNXvogWQZYgfWoJLKEsCJEP4isQ9mfMWo/AbRLvJufDt9G2P+WUoK/jiud1D9nCytx5mnaUpz1WW&#10;YBv1r65msImONwYegPWqNxpUByNmCeM46VXJS7GFmfHU37OMM0ivNYXcMoOVMVypAPY1g3n7PUkV&#10;zJ+4dgf4pYmc/gVGK+0p/D8Zzgg/Sqx8LxSKScE46etHsaQctVanxRJ8DREdjhkVuCcEYFd34J+A&#10;Gmt5RZJrh9wx8hKk57+1fSn/AAgdrcOJJLdtqnJyvar9r4ZitmUWqGIZHbGKPY0jVOrU1Z5Pp/wZ&#10;sLG4i32kEWHByV5HPp3rp4/h9YuGX7TdRhBlUS2YI3sTjpXo8WlKpHnLvbs2OlTmzVflHQ8E0vZo&#10;djz3RPATx3W9D5cQOSDxkV2q6aPKjixwp4rTitRGpCnd9KelvKWBETkZ/umkP2aMw6SCCNv6VSut&#10;DVlYY6giuo8l+6MB7ioJrfJ6cU0HskeeapoqQ2s+4HZsbdgc4xWF4E8E6X4ctLmG0Mrm5l844BI3&#10;Z716VqWnLOjxnGGUqT9ar6ZoiWeAnPPalOmqjuEP3asY50jZztOR2xSNpIhAkA+ZuoxyK6aW2Icc&#10;Hr6VFJaksODjPPFAjEj0oSRMehAOM1MunOBAd4bawJAPvWr9nx8qgkHjirNvYg44oGUrDRES8W4H&#10;UsCfzroUjUOpyODTIbcxEDacfSrBhAGfSg2GTAucL1Peo/s8/wDeqZeWH1qxsb+6fyoA/HTR5dY8&#10;LSRDUtMvNPUMCftUDxcZx/EBUkni2A3szuyRqwbazMAD9K9U8AfH/wAd67ef2VJqEEaXFjc3IWS1&#10;U/JbxtI3yx4BDbT2INebQfDTVtd+KFlYaxdvoUepIrSa1cW7RQRvJEzFBnAD7sAKCDkgdTXt16fs&#10;qdz4OE3Vq2O+stV+22Vk0bCQHT0wVOf4q9J+C2vGXxJ4vjaRY4xbACRmwo+X1qhoHgHwhP4mtvD9&#10;rJrPjCSzAt5NSaKHTbGMLyGafbIxUHqeeM9a+jPD37MXhCVLhm0+wglnVGZoL6W7ZkxklX3KOmTn&#10;YB3ryKmKp4mHso9D6jDZfVw0/as+PP25L0a9L4CtdMlhlkVGikmGJI0ZuBvxx36GoPEHwn+D3wD1&#10;ez03xb/wlPirxIqi6kt9OgW0txI8YYFWJ+bbweOmK+93/Zf+Ht7bW0N3oT3UcbAiSWTnr296m1j9&#10;m3wRr2utr0uim81Gd9ym8YssaBduMd+O1cjVRQWp2ype0qXZ4Bqn7Puuy65oviDwXpVzN4V1W0tp&#10;YIhKI5LQiM7vNkPyn3FegD4SeMdN0d5bloLRY0JKsplkPHRSgPzHtjvXeyfDqDQdRA0y+h0a4KeX&#10;CiTM20ngER54wfavKfi58YviF+zpf6Hdanrg1fTNU37s6ZC5BXnbuZ4SD9WNdFGFSq7X1FXnTwa9&#10;r3Oj8A+LtC0O4MVxqF5Zaw2HYahbm2RnY7du/wC8fxFdNrGgWHifUBrVzpFtd3rytPHNA6Xr8rt3&#10;eWxzgdelfHnxe/b48beJ9UtNE8P2+l28d2BCbm+0lJ3jLcblLNIqkZzkZx6GsLw3qOgeM7fRp7ub&#10;XL7xnZzfavt8mvgWLMh3hVh+zqq5x0DD60VaNKhpVV2FLGOtBfVveXmffFp4e1O5h8m0jETxZ/dy&#10;xtZ8r1BCA45wD6V0GkeH9T0tTENZktg67pYQ/nxn1AZwD+XNc78Ifi1N8R7DxFG2mQaYdFaNCqSh&#10;5JQ8e5n9cbgMmnT/AB58NWV9Np8Oq6XdapED/owu0Z1btuUHcBn2rKlF1Fc66slSdrnbXljpzWQF&#10;2kdyT8vmSP5YUn1xz+XNcr4jttI07TL6M2luz/ZpG2rMxyNp5ww6VwuvfErxJNp2nXlg+l2lzPI0&#10;l9p8U8jmFVOVWMkYO8DGTwM815T4++M3ib+xdTt7vRrbw5cwA7re+lzI2R8rh+gJ7A9a5KlelQfL&#10;W3M+ds+PIY4LnxjqBJKrGV2xwchT82M46c4r0CGXxjH4DuvEMDRPZWjFCZ+Aij1z04rhrbVbdtTv&#10;UvBdR3csas5SRSM7s4OKua5rM0ml6jaWt5MukzKEa0z94kYJx6Va3JlazN3xD4m8X3sdtBqmgSWV&#10;gI1f7VDAyq+egLYxz2qGeTSbO0STUJ5rDkLIXjMmzPqP6V634b8XajLoNkg1GyazlgQGC4RSMoOF&#10;JPTPSuS+NVtP4ng0XUH022SwtLiOC9ggIAugzAcH6d69L2h4XJT7HMXHiqCztoX0XWrbVolIYJ5R&#10;Vl5447Vo6to1741htE1Py7dYwLmNrZsNwcgnHQZU8+xrDtPhZbwePYLjUbGXQvDN1dM6Nbkv5aMu&#10;ApPqp5xXWazZJoXj7QdDs7pdS06Rrfy9RMgCAee/yMemcEce9NVLh7PqaWh+CNBe4ivrsvc3cAxG&#10;JbjKlh0B56etVPiTNeaXd6DdaHF9js4wY5LWzXm0Y/xhh9/19q5bRfFkWov4gOosBHp0YnlRQWUD&#10;zNrbgOcY61qwfEXTNOtDLaC2u7QsI5UtAVePPbDcg46Ct1GKdzn53zu6E1XR9c1CHVbbU9T1Cbyv&#10;Lle+kmVEgB6KxPAJ7A9a674fWsnhHSHsJCLppvnWab7wJ6MMcVheJpl1S6tYtRn1JNLvo1ld7WRT&#10;5jD7gJ6ccU7UdEubq8lfwt4hS0uQqKsIvJIpz9VwVb6dDXalRm7nBbFqb9g7I6nxX438QWNibfQr&#10;RpJ2UqZYlzIMjqvv6Zrs/gx8UtbTw3/Zur2t1cXcMm+K7FviRk/iWdiMYxnj8q8vtvFXiLTkXTZv&#10;+JlqKAlybUyOMHBOVHGD3PA71HZ6r4murWc3s8Wl/OTERwSRz8w6kDv7VhXw6qO9zfDYurQk1X1N&#10;3xtB4RlvNQ1XWobVYxLustK029WSTHV2YKcgdcivRfhJ4s8Jat4Phn0m8l0mO3LQTadqA5QngNtP&#10;OK+cZtH8L6rqs9zrb299LKcoq7owgH3g3oDUfh+ysYdYSHw5Ets142US2DTMZVPyKOxYnAAPU1jV&#10;o1HBam9PEwoydRLc3fjFqesfEPxRJpxvLeCzs23W9xAGjGR0J7Yr0rSPF/iWx0PS7aW5fUxaQ+RL&#10;PCdyz5GFAYcHFef6/wDATxbqEUt/cw3qyKCZUvI44QvGfnXOcfTmu2+Cvwl8a+F5prdNOaW0nU/P&#10;JIUiU45xu64HOBU1ork0Z04atJyeh6F4V8U6v5LPbPDBKoyyHa8q/TPQ/Wuy034h65ZoFFwt2z/K&#10;0MlsrM+e25Rxn17VzbeG9BsfLuNf8RPdtG242NmoUHHJXcOvpUGqfFuPSoJLbRtDtba2RT5VzPKP&#10;NQ44bB6464riq16UYL2yuz1KVGoup7joPjS5v9Pju77SYbZoyAfOlwQvrg1S8QfE7QNGMM8rxIZj&#10;+7EDghyOwx1rwO68ZXniDTmmvbgylFLM8L7QoA64rI1yO9l8L+H50iaa3jErOZQQcDrz29K8DEY5&#10;weh9HhsMqque4ah8dtLhVmS1uSACclDj8fasP/ho2O8ma3h0+RpUztAQnBHNfP6zX0nh57BtIlW6&#10;E4mWZ3IVowckZ+lR6X4d1+21vULmHTRKjiXb5Mm8oTGQDge/SnTxyqLVjqYKsnqe4+Ev2hrzxh9r&#10;hitordtOhuZGZsDJiB3j6g4B9M1zN38e/FF1eusEkUcQ6NuGKyvhd4OuPDj61I6y7por1vMVOR5y&#10;72P4EVsaT4Em8RQme1gvdTUc+bbyouOM8HoOBmuOrVrz/gOx7WGp4en/ALxqa3h+8174o6PqdqyK&#10;tx5yZwPmYZ7DvV62+BOrY2zzPETwRICP51NY6pafAo6heSaZc3z3IVZY7O4Vp1U9d2Tg8dhVZP2u&#10;dE1e4FtbeGr+3EZHmPeGJMjv3z+VexhMXVoUrVtWfLZnh8LWxLdHRGhp3wPWzlYXjlw3HA5b2Hqa&#10;6Cx8D6boZVF0vzjkY+0xkfzrjrv9oy21OORbciyiUEfKQw+ma5DVPiq+ozrCLqVzJ8oXdjOa9KlV&#10;WI+J2PBqTp4d+6j2K+8e+E/BYZbu/stMlI+aGKMO30wvzflz6Vk6p+0L4fjtQ9jBq2pqgyZbW1Ko&#10;uO5aQZA9wDj0r5f+IvgO/wBdulng1WSzmflYWO7cewrkrLQPG+iShLG7e9aM58uP5gcdjwR+Yro+&#10;rTaumL+0Y3tY+oNb+P12iLcWUmh2ob7n265Ly57blWNSfpkfUVx9/wDEnxnNbzy3738yuDIL7Rkt&#10;7yBE7jaCrpx6sa86Enje/sfKu9IUM42l/wB3lc8Z/wBWP5isa0+E/iy7u3nn1uC0iPIj2Ozr9McZ&#10;+tZ06VtxVMQ3sehWnj7QPEGlTWmpeIJZ5ySJIboyQMB3yI3Yge+K41fCvhrWI7mGCO7cMxCSQ3Tu&#10;nsT5gBI+lPtfgPbrOt3Jdvc3mQzSM2zJ+neuu0rwS2lgBW6V2Kmmzy6mJfQ8j134HR3JZra8ki4J&#10;G44H41Qf4ba9bWLW8F8WVVOGU5Ar6JtGhsHXzbVrggjgLkGuisPF+jxgpJp1ur9CjYB/KipQpT1a&#10;MourV1PkKP4ceNIP30V5LIsfzkgEjjnmtW0Hi/TbR7qXS3vpACpaKUhwPUKOTX1hLNoWqxs7We0Y&#10;OY4vut7E1gXWi6e8oew0jY6nKbZcnPauOpgcJV6GdSMr7HzMPiVrMaSRT2l5bOikqJpGXnt1rvfh&#10;54vt7+PfLcXf2rqzSznanuM+ldzf+A7zVJ5ZZ9NudmCTnbyKrQ/AXw/elZ7pRbyEglGhk3f99Dgf&#10;U8CvPrZVyw/2eqdFKUlN3R2WheJbqKJRCVvA3AZzkn6V1kMn9rwLvvtMtZ158m4nRTn0IJzXj9x8&#10;DNO01jJDrMkMfVQl4CyehAz2rnrz4Z6loV2L7TrqXUp1O+Iz28sjM45XDDjOcVhHD46kvdlqdntI&#10;dUd98U/hd4s1BI7u2urNLfO4C3Vgj+27pzXn+leG/iRo1w0Vrps8gYcGElzj1A6GtDwr8ffit4Lu&#10;rm21HSLXVLJVO23nXkD3z0rpD+2JLMbeT/hCTb6j5ixy+WCQq5wSvrXlVMwzah/GopntU1gqkF7z&#10;NfwVqPxI8Qotrc6RqVg8bCLz7q1SNMdMk+nuK+iPD/h3zdGhg1ORnulxvaDnP5VwVj8ffBl1BZ/a&#10;ZhDdSoCY0kHD9gR25rtl8Z6EbJLmC4O8L5vlBhuIHPSssHmtSvVvJPmf2Xsj2ZUMP7PRo6ez0W3s&#10;kPkKoUDJaUfMvuBSS29xOCkGplFYY2iLBNc7c/EnSoooBHDLJcyjKQvxv/8Are9Zd18T7zy3+zNF&#10;YR9CU+cj8RzmvsI0KlR3ueFVxNKnsa2peGdRl3lLu4nVQSyAnBHoT2rkdV+FWo6w6F7K2jikIXzL&#10;mcA4PpnrVa71+K4mS7k1e9a6DBleO4lUKw6HGOxqxaeKLuW6RtQ1S8vo9w2b71hg54+XHP0712Oh&#10;USOOdejUepzl18N/C2g6zpBvdCLzMGmub6KTCW5TkM/YYxnmvYIPH2la14V1KOK9+0xzwmJVicNt&#10;2qQOlZix+HfFVlNa3JKGRCkolJUOpGCCRz+XNLYfDDw5reinTUSbSreNuHsb6Rd491IyR7CuJpnf&#10;TipfwXY8c8U/FSHw95ls1rdvGAVEjRMUH1OOlee3njPVvE1whtrW0FsGGXkhbOPbPevY9c+F+sfD&#10;qCd7vxTeanBK5+x3KSkbQOfKaNh8w7GuP1rU9QghiE6Wc+4gB54drfhjjNYezJquzOWjWTVzE2qm&#10;SY7xGkcEphcAnHBHI+vaqlx4G0+a70mZbVikU2X+1t9pcc/3jgg+9dpb6mkFvJ9t09GUD5iBg4+v&#10;aoXXR1ljSHSbg7yGRgxbL9gB0Jz271z1KfY6cPU01PQdJ8OaZAlsfsRClOGZdo/PtVjWvC0Umisd&#10;JsPJn3ZMqS5x71heFdX0NpL17eO9kvYLdz5MtuoXeFOFHPXPpzXaSz6RrNhELe8Md00JZY4nBAkx&#10;wpA963UqqpamLjS9pdFbw0rDw8kWpEyXRkEYUnDYJxn/AOvW9pVnFZvIY4pehwfOyP8A69YFnZXV&#10;lGDOjsezFTWtYagFdFZgpJAAJpwm/ZmsWvaF74p3jL4DJbKg3MOCfc5/lXmWlOkkWSy5A9a7/wCL&#10;lxu8AwKPmb7TbHaOTgIc/lXmelajbiPyztV2+UAnByaQqm50cBDLxz9K2gp+zR8HrWDaOEXkgH0N&#10;bZnxbJnj61tcyZ2XgbH2ZMuYx5y/OBkrz1ryzVfhfperTTXV9q8t3HPM4WNIsk5OBj69K9M8B3AE&#10;UYOCROpI9s15P418UeGfCdyo16/MdnLFvOxztHzE/wAPPTJ459K+M4krTjKnyK+h7mElFUk2x15+&#10;zp4WmsUh1S7Ecu7fFchgGUeh9Kgufgjo+nafKkU41i2EbEQlt5Ix0wOa1fDPxE8L61ppfwzcrqNs&#10;g+cJJL07ghh+lS+GfHeg+OEvbImfTL+3YruAxtH94j0HWvzirja6dnodsY0papHMabougeDr69sL&#10;jRLZ7e4VW8j59xHfA60l14t8FacyxyeCNTSEsFWeGMrGD/wMYP0r0ryLa+mMlrqMV1NbxHfI0YJ2&#10;gcmqslze2W+2uvsWo6RKpMmYxnaeoB7HGa6MLi8G5P6xJtmtW8IJROM0n4neGNRQwQ31xplxaArN&#10;DLBADOD0Gc5wPUdKra9c+Hb7WYvKuXtZnjyfnCsw/wBnNaGteF/Cen6c+oxeHgbuV9vliTLbT3x1&#10;xWJpviHw/wCLra4DeDrhby1BjCHcrOPasJzpVKlqOiJdZUadqurJvCfiLSFn1AaGmqapcWyM0kcz&#10;BkfAztGPXpxUF/8AFW/1bTzbQ2o8NGOUb5bmElVGeSc+nWstNU8YaNrVnbeGreHwvpjzp5knlb3I&#10;3DILEYB+teg/ETTvDz/2JqmtafBr8t0yW489tqtKSACdvGMnmuicMJCnypanH7WrU3OG8QeOdRm0&#10;pRpmn3HiS+iUstzYDYu4cgle4z2rO+G/x81CfVJ9F8TeHtRtYwP9c0JCKffj+VehRxvoWkfatJ0V&#10;9MmSQFYdMbd8o745OPpXN674kt/Ems2Uema0z3BIa4VZ94XB+YMMdu4NclOdCpT9jFbCbnHWTOp0&#10;zWvC2uq9wjSCB8gXAjdUX1O/oMevatqDT9HgVJYlW6gJB85rkNx6jnmvNPG2qDR9EfTYLWC5iv8A&#10;j5XEZiXo+R2yM1c8Nazba/pE3hu+uYy8MZjayeQQvHlfU4OcV5kqFSm1VWtzup4nQ9Gexj1BWFg9&#10;miEYLO6ll9wO59qzLrwfCHX7VczSSE/LtfywTXj9l4Rm8E+K5bmO7vINMaNpYJRIZYmZRnAboeew&#10;rodG8Z68uoKNO0bXtdWRgrtsKQkE88Ecj2FdMqdSSbouw1iPabnpmlaY2lTbNO1B45urpc/OFHqM&#10;1uXEsj2ckkhR2iQu8og4IAyecYrgL/W9eS8W4lTComfsZXy3hI9CepFaGkazaeIIZfJnaO9RSZUv&#10;skHjkAjisMPj8VhtLnT7OnU1aF1Hxho15qLWU+kai0axFvtC2mbd2x0LAYxXIazqenM63nh/w7Jf&#10;anGwG3ZIBGezbfQV6bDaag9h/oNpbXcyjKRkjYzdgx7D1NcndeJr+xvjHq2nJNLGci2sV27T7MOt&#10;etDOKrVmzn5aXRE1h4Li8WaUl5e3g06+A3SxSnaqepwfSsy3+G9w0s8mleJbW5EYJ2oVKkjsSOlT&#10;6d4y1jXdQks9T8M3llph4V2kCs6nr9eK6CztLTS5hF/Zi2dqfnSTzcEt2z/hVf2u4RVLoi6WHpV1&#10;d6HnVx4J8ZQXLypY2t4q/NviuQDx6AHk+1Yq/wDCS6ZqHm3a6rbJGwZoooHZWA5IJxxn1r3KTVpr&#10;aItBbOePlfadufrWlZ69BcWyK32Ke9bgRrKu7PbjPFdKzfC1d6aNPqHaoeN+HPiHqcFvNDeXcslv&#10;I+0Lc2pjNuD/AB7iOcdfwqHxT8RPDWlpGZ/E7y3JPCRY257ZPYV6xqmmQ3koa9t5IuefLZGH5Dr9&#10;K5zUPh34I1mbbf6Sl4CcOzjZgdyRWka2AqNPml9yFKhiaWzPJ/gfrF/411PVI/EE6vaG3E1rEW+f&#10;eWxyOvA5PtXuul21/pMRj028WBCMbd2M1i2XwR+HsWpJqNhD9iljGFNuzfL71uN8PxIHi07WNvyk&#10;newZwMdQpPNbqVOdT/Z6tjphUr06a+sQTEmiv7iQC7utzE44bn8KcZJrKSNpLme6aFg8ca5bDDkZ&#10;rIl8B+IreJ3tNZtruJc5F3bxrG3sxByAe+OaqT2njTw6iSDStKlgfhpLFzgDuQD1pVKeKWqmvvOa&#10;piebT2Z1H/C29Xt5RE1pcCNT1MbYP6Vs2nxcuzCXlsZnTGShUjcPTNefx+J9Z4SfRZpQ3BZIGPH5&#10;VZuL6W8hVRbTRAfeTyyGx34rJYrNIfCpfecnsKXY7e++JS38cbRqLDac+XKm5fx9q8013wx4Vv8A&#10;xjF4isNIhFzJhJSLgNG0hPUx56ZqG41DTbW5jSaSSJiwAWX5cnPTmpbfULBrV4dhUO+CydQD3FY1&#10;cRmFf45v7mL2MaezH3FlqIspUs9JgugW5BGxYx/eH060QQ2U8KLqcKwzx/MpjuAcEdDjNZFuNLbU&#10;jFHrkkZ3YMbygfgRmr9vZ6Za3ZkNy8zqcqw+YZ7fWvMdOpHVxf3Gvs0yve+DvC+puztIySuMMS20&#10;v7A1paVa6ZaxrawtciCHkqZsggdsZ5pbzxdpMQRft8UskZy0IQbjjtjtU1vqWn3sfnweWjHqu4Zq&#10;HXxK3TOinQilqxL+1jl+a0SeFezxptI9wwOQfcVDa+IfEGjkCx8Q3ce3nbPLLJ+eRT9VjttStvKj&#10;jvZJGG0C0UkA/UdPrXNy2/i+P/R4NGle3T/VvJMrsT2yvf6V7GDxGIitajH7Om9kduPjl4002MC9&#10;vrGeFeVVUBaT2bHPNX/D3xs12e6330GnNDIcLDGCshz2XPf0968vfSvEVrmSLw9cXd3JwyNZAIM+&#10;hHT61HdXE8Xkxax4cltXLAFoyw289fwrv+v41a8xx1KUL7H0XZ/Fu3d/Lm0u5hb+LdcKSo9dvU1o&#10;xfFXQPIM8sksUKnDSDnb/wDX9q+d7zUvsbpKkGoxQRxlkltLlDyBxuVuv071l3erWdzpnk3GpPHv&#10;bfuurJCQfqp4r0MNnuMWr2MKmHp32Pq3TPiV4b1ZSLXxBbgY5S4ZVb9TxWta6pp18+y2vra4brti&#10;mVj+hr48sI/D82x4p7Z7qIhxM2Y8kcjrXUNqltNPHJb6hJbzRJu3RP8AKxHbNejU4m9m7crBYJVN&#10;T6nNuGRjj5ccnsKgCxggBsqepU5OK+W5PidfaJOrtrjRNGQ/zPkjHOdvf6VaH7Rnixpki0+WLUGb&#10;G15otn4/Su6ln+HmrunJL1OepgZ73PoGPxZo02qGwjd0uEbB3HG4+lbasko+SInPcDpXyra/EHxN&#10;Y60mtalZ28zxyCZkj+6205wT2HFd5p/7TVlqQY3WjQ7kGXS2nBIHfoa7P7awfWbMvqlU9sMShgpY&#10;AnjBPNOKPD/yzYjvxXnuh/F/QtYh3gy6dH1YMhcAd60z8SfCaSRoNdiWWRgsayQlAzHoMn3rvpZh&#10;h6/8GpYw+r1lrY643Kj/AJYN/wB8mjzIpgRswx6cVn2Gt218AY7iKb2Rw2fyq/JcpHAZpLdhB3dv&#10;lX/vroK71Ug9pITjJboiMYQjlQ3YMcCo5Guww2QwsvcjkU6W0t52Rf7PAaQZXM/Ueop6adHbcG0W&#10;M+pmzj8KtNS2MLWIWe5KkGOHGOduM1A1sHUl/l+tW5VdWGxSwz2GailEpYfunb2CmmIpGGEdZEH1&#10;YU5LSFiCsiNj0IqyYI3zvhZfXcuKmhhiVfkQkeoHSgdio2U4ClgewFSRbduDCy+5XGKsiNQQcipC&#10;wx6+3rQIqeWh/iH50fZ4m4DqSeMA1YLLg/uG/wC+TULsgU7onQY5ODxQMjNo0Y/1cjJ32qScVGXj&#10;X5VhvOeM+W3+FWIWs8hRcOHPC7j3qeSJo42cTKxUE4B60xFa3hgfPzzbx2YH9amMKkHJFLCF8sSl&#10;gC3ByelPYR4Pzr+dIZnz2aN0IP0NVvJMJyFOBz0rW8kZxnnrigwgA55HpQFmZgxLySAaHhyjfSrz&#10;LGVOIznHHFV3VlBypB+lAkVo4NqnjnFTQKw52nj2pmZP7rflU0Mpxg8fWgCZZCWAwetT7Se1Vwof&#10;g52ngletOW0gVgVacsDkZBxQOxKYhg4YA+uaZ5b/APPZfzFSbSeMUeSKDU/HD4X6z4imurjTtD12&#10;40GO8u/OF1YrPHLG4XKonlAu27HUkL6kDmvojwf+zZ46+KXwtutQ/wCE5vEv5tTeSTTtaMqCXaPl&#10;bzFJPJ7NGc+tfLnw38fw+CRPqNzY/wBqyQTbrTefLUyywtHKG9FUHj3r3X4N/tPXGntPBqFjNaWL&#10;vu2wP5qj+lfSVKsXS5ZHwKhJVlKPRj/i14O8ZfA/w5bXepJ9n0/PkxPHcL5ZnxlWVQWUHvuIUjGe&#10;K93+F/7S1rrHg7RknuLeK/gt4o5Z7qQE/wCqIPzA4H414l+0x8U9I+L3g7SdJ8NWt/HfW9/HO73F&#10;qADiI/dI568cZOenNeQ6T8PvinqsMX2bS2+zREMrxR+S7Y9SOT/wIAetfNSjQo/7u0kfRPE43E1L&#10;n6H6L8af7TW7i097pb2GFpFldMx5AJDLu+U/yrttT0cW9uL671fUZp/MgWSGefyYCshAYFEyGXBO&#10;R3FfA3gL4V/GDS76XULcWmbiMwumpzFjGpGCRj0zXqur/Dn4u/EIfZPEfjfTtL02ZFHk6dGXcheg&#10;J7E+9c9TE0lqj1MNRxlTSUUj6A8RfG/wL4EiNxFqFjdX8Ay9pp7h3wPUEkgHpXxv+1r8e9G+Ltp4&#10;e8iVp4re6mzaxuCwJX5VIHIJPAq63wA8CeENblsNVXxD4luDbrHeNY3EUe1s5ZGw25Tjt1r0jwJ4&#10;p8F/DDSJtK8NeEbvSY2yzSx2UAnf2eZjk/Xj6iuH+1lQn7VLc9OpktfFRVKT0R8i2fg6XxxqFkmi&#10;+EdUiu4drJO0DmMMDwWJGMA9c8V9nfszeDdL8EeHpJPFXgG0/tu38tIbq9vBNPIGjIJQNiNFBPrx&#10;T9R+OpuLuJbLQJVG3a015cIoP4iTFeLfFLxL4h1uTWbibVNP0qzFjNtBR5sfIejLxmsMPmUsTWfM&#10;dNbKXhcPeMFofZ2pfELSEdvJ0KPSX1HAH2ezSbzNvQMyZwPU4OK868U+I/ht4Y1WSPXJbHS9WmUF&#10;ore0DTkNkAkeWCMkHk46da+Lf2fP2jpPhzcXtlqt6LjT7yUCG0t1aQxjPzPluQT2XvXW/H34n6Jr&#10;nxEvNUtdSM0F1psMaK6AMW3yZUe/I/MV9nRilS1PzvFVpSmkj1m4/as8Gpqcum6Rpup3UsJ8vzSk&#10;MS49SpO4j6c18+fE740ah4jWW2uWaW5Z2kmlHIKjlQT7Vh+Cv2p/E3gOzuxps+mWoLmKLzdOE8vP&#10;AzxmuJ8ZfEbWPiVfvqWq30Ny4OW+zW3kj6YxXz2KoUsRLmserTqVKelzsLRWu7+e7Ck+ZGpUgdfp&#10;Vi7DG1mEsTtEUbeMEZGOeaq6Xr1uttbQxlTKY8BARuzj0rO1nxMYo5oyQSEO5c84xTSZ1uUWnqWb&#10;CDUtL1KzSS2u7WGR1aFZnZcjIwQD1FdFean4g0bw/pd3d3JvLPUDLPCoOVzHkj8sV1+gfGXQPEFl&#10;pNlNNHa3UUawjzYhtYngAsen1rob+10DxTpfkwyw3SW0bG2isnEgiyOc7c4BNdZ5z2OX/wCFv6td&#10;izhkt4y9rced5ZIBIAyDz2PrXZaj8W9I8TWNmb20e0ltGWWV4mRgApyTgcnp0rL8R/DC2vLVb2zm&#10;RGmEUPysOAxCj9TVCX4P69oFownktpxNmKBEYF/MI4DD8s07BDY7K+vPh34itNU0q1u7W2W7doZJ&#10;0gKmRDIvJbsCTjJ4qrN8HbLwf4t0qCy8u+0jU7kvO4IYJgDqR0OK8sn8J67atrMGoaZMN1sVQxwt&#10;tY+aDjIHpzx2qp4evYpFMmZ4dUtwJmhlMgZDnBIU9wOaEFXWKPoTXvhZc6p4bsrCwlU3Su0sEm8B&#10;dueBu6DJ4zXJaFovjjwNqQ862Ms024JCNs3mIDhiAOSo7kVz/h74p+IdL0TU5bO7UtYpCsDTnljv&#10;ycA9cdTXTeD/ANovW7jxMLrU7K3v20uCUrLE6o6h5Bhlzx9O1TU8jop+Z0tj4xF7Y32raz4NtBPZ&#10;XEUUU9sGjkff874z1wRg+h61zXjfxKyQWmo2M0ltbzTTjyC6yr9w5BA5x6iu7T9pXQ9b1XyNT8Ot&#10;BprAJMmoIGBJ43Hb1H0rn/irN4V1yy8Pp4eSzitDcTG4FiCojDIT82enGTzWPPVN1Ro1GefaZ400&#10;jWGVf7DsL27jIJkMLAZ9x3q5pmhXPjW4i03TkXSbm7uUt42tAyrGzttDFR85AOeF54OOa6nXPhro&#10;Pg3WdAm8K3KXDXl8sU0kzgxEYBGG6cnj616hrdpY6f8AGPwW8VvFaW4uLfzlgx87+c/IxW1OtVtZ&#10;sVXC0TyXQvBUvge8sl/tfWJ9StzAzedP/okUrShdnUu+7uHHAPNfSVtqviMXEcd5qGYZXdDHBD90&#10;FMc46V8w+LvGt7421Wa8tYGsoYJ9qwlSHMiSfIWHXGQK9r+F3ibxFqU+h/2jb5W7ll8wlTwqpkH8&#10;hmsKydnYvCVqcpKi1oeVXF5cSau9uBd3BF0wDKjMAc966PRvCV94ikmhuIpo0YFdxQjrxxXs0Hwy&#10;02H/AEhoi6O0jyBMA+uMngH68VW13xt8MvhxDs8TeKdM0oAf8erXQknH+9HDuJ+mDn0NfP8AscTV&#10;WrPqnPCUdbHDaX8L104GNbmYEDkFScD3Fd/ceH7JfDNm9/cW9tbwidlvLuQQxqQ4IPzYB6Z/CvM9&#10;T/4KBfDzQ9LuT4d8NXXiJ7OTCXV3/o9uSPu8As5GexVfwr5Q+M37RniHx/q+mX0llb6XbnddW8Ns&#10;S+0g5U/Pjv3xU0svm9GRXzeEYf7PTSPvHwvLoPiwSLomuWmo3cJ2SeTtkTHfBGa5345fE3w98L/D&#10;l4E1+yHiByqx2sQV3B7Exg7iAevFfBWhePtYuNLuboTknf8Av9x5YdxwQOR611fgzxZo/iFmub2y&#10;KyQH97FLOUSVB1VlGcgjgiu54ClS6Hn1c3rVYK7O5+H/AMfJL/Vtbg8SavdX9ncaVdxwMUxDFK0b&#10;BcAcqckda9G+Bv7RUvgq90+58Ta7qGoeE4oxHHppCnY3lsMqq/MTn1703wf4G+G3xLins9IsrWC8&#10;WykndNOu0OMLySmckAkfmPWsnSP2dbzWbh9N0Tw1rDsZDtuL2T7NbMAcFvnAyoPXFdbhT5EktTgh&#10;Wq1J8zO51346eGvEfii+1Swvbi40u5mjiSOWLABJA2k9BWL4n8UfC+2Vri+jtjeOD9xGd1PqCvAP&#10;ua8z+KXwK8V/BSOy0++tbeCDVXaS3e2l81WZcbipHB25GcdMivItS0y/aUZuFuZM/LtO7J9K2lTS&#10;ikzgrzdSpdnv9rcaZrWl3B0CCScEnbG45f2/GqrwX8d0Flv4dHjEZ8wBgXUY5xnofSvKvCmveItF&#10;eJ4ri3t0jcElzwMHuO/0r0RfG8Gtxbde0qz1NyMRzWkbKd3YsR0Hua5quHVtDkvbU6Xw+up67PGt&#10;p4guL4hxGsU7oN4Jxg+xrstb1jxJ4f05EufDVlHZxcyXkL7jtHUnHtXzXK93fa84trq6Co2YLWIF&#10;Fjb+H5u/OK+nPgjqdprvhaTT9b1MWM8Zxm6IKsfQ56149fF4rBRSTudeEoPEybZyNx8Yr/TQphsN&#10;SMLHAMAGxvwIy30HJpdH+IUt5NLNc6msSuCDbyx7GUe4PSvcbf4V2+oOfsuis8JHN9a3ibCPUx9c&#10;fSsTUfhPpNnqKJJF9hmDBvNkAQnnqN3FcM82qXvGEvvPVp5ZJaSZyekXR1vC2bC4ZuAYTv5P0rv9&#10;M8Ci6ssvfIkwHzqGBdB67etcxN8GU1K9ZrPxGyyE/JGEzuPYbl4H1rS1LwZ4k8C2UMulxia8GD5s&#10;lxzntV18+xk4KGHqRU+uhcMqo+0u1odPa/C+yngdpdcdsAkoY8E+1amn+F9EsoxFDZpK6/ekmH3q&#10;8tA+Jus3ML38uk21vvG5bCSVJ3GeQzMNpzXpHhS9jsFEV/dXwuOgjR1kQt2DEdB6104fOsZBf7RV&#10;izseAw8taCsbjeHoI1BW2t4UPZsDP0qSPTIo1IjtYN3YjHBrn9J+KPhnV7+500XIt9Xhk2tDcyBO&#10;M9QCa660aO5Ui3kWd8ZCxsGP6V6+GzOnVjd7HJUwaTuQLpsyxnzYYthHIHUj2rOuLXTmYoYgD0IP&#10;arfiHUZ7S2CBGWUjCqwwSe1cZpvxK0+7vZrH7TdXl7CCZLeW1KKmPRsc0Tx8Iv3UUsL7Tc3ZfDOn&#10;XCkrGFOOGC5x71Bd+DzqNr5H9pmKHGGAi2nHfHvV6y1E6lEWhiZDjhccn2q/AzRxlpkaPAzhxit1&#10;ik3uKrgkjm4PhhoUATyN0s+RueYZJ/DvUeueBkuUghktbV7VmABt7cFyO+cCurjv4fPiU7Yy7BVL&#10;cck0ycXFrJY72IXcw575ru9sjhdCl2PM9U+GCXgMMmj+XboPkmiiO76niq9r4E/ss3M813cKDA0U&#10;aZwwyCOM17TFPMbdpFPkoOPPcfIh9SenFZPiLxhDeWUmnC8tZphGQzIgywx61Moxqa+zRzumqeh8&#10;4aTYePvDtspTxHOSZX2LcqsiiP8Aut3wRXotl4a8RvaRfa/7KuHcBzIAUZT2IHrV7UdO86CMKpYE&#10;44Ga6F5CWljU/KqJtbtkV2UqjOGrCn2OXbwprDKVeaAKRgkMM4pLO0ezmWOZhIYyCCPatC+vriF/&#10;vEj0rFiv3mvWyCDnvXXz1OrOPlpdhtz4puLC+ZI4zIScbTwD7ZrsPCvxU1O1XyYlhhzwUGH/ADPb&#10;615dqlznUSwORuxketWvBeolNZGGUPu3DcxUcHrkcge4rmrOyZ34P+Kj1n4izTaj4c0u43gzTXsk&#10;bLO22PLLgAE8c5rkbnwEkdoJNUvRCzDMcEJ35PYV6H4h8Pp428E27yktcwXhuIPJAlDbRlWBbBxk&#10;dRXI30Ur+XFJIHxHhZAeATwOfrXPh7Vaaud2Nhao2VptK8PQwzQzxvc7yilT0YdwfarO2zewey0u&#10;LTbLKlF3wmRgSMAgHqaybnw9c7Hk87cVBbAPXFU9M067812O6M44LAjmu72NI8b21U6zTde1Pws9&#10;vpi6ToF4krKDd4MTZJ/iVMg/Q1P4X+GtlLe2+sSXVzaX4mMht7c+XATnIBDdjXA6pq02kyeZOxfy&#10;/mLBS2Mc9B1+la1j41j1O1TZqht/XFo6sPpkVNSmmdFLEPqd7qPwu/4SC+lez8YXmlXL5HleSWjB&#10;9jWJdfD3xl4anjSPxb9tg3DcZbQkEd+1N8NfEXTNKnaOe+1C9c8DbbsQT9ccV6dpvjy31W1jihsy&#10;8b/KzSLyoPBNcFb92e5RlSq7HlXjKfX7bwxF/bsOm3un+cEjuIFKyKev545xXBxNpE0sav58e9gA&#10;cHP4e9ew/GDw9fa74M0+z0y0e5lfVIiYFB5XyyMsf4VycE9BXHWvwo1W3tUS6isdOT+MC4VmA745&#10;61ypNkVYJMpWS2tou23mdgeMznB/WtWeZ0t42aZcDn71OHgjR7GNknvBOSMbS4Ib25NZjWHh6G4W&#10;K40bXnt1YbpNPWMxBe5OCSRj05ru9lbWxjdPQ9A8DTyLKGkRxGeSxHGPWvBfEXwg8TeO9MFjqXiK&#10;1hQuksFuiq0skahspz04456Z5r1aePwrLcW76FeazaXCACJpInKpJ/DuGPXHFbS/DPVLnRHgTWI9&#10;Q1WOQPDcMBGrBjyuf518/mWHrV3ehoehTnSlBUraI+c/Avw+uPh1eSWT22tmR5Bg2ttG3Gevy5P5&#10;VL428VWixXEIs9UtGVWD3JIiduO44J+leteL/hj8QNMsxe21hHeT42lrSTzXQf3sLnpXzf4s+F/i&#10;vV/CF/fT3Lrei78t4JSVYZP8QPIr4urlc6VT21fW51VJyVO1DQj0PX9V+Hlmmt2Gpw6/4MuZ1WTU&#10;yjo0MxP+qKHnOeN3SpPEv7SV14nK2unaBcSiA5NzGxwMdwB1+lZ/hm/j+GfhObRfEmgw6xoM2XeE&#10;Tkrvx1JHI+o5ruPBPxX8GeD4EkW8CadPhW0i03Eoh6jcw9PWubEU6NGpzey0PLg5cij7R3PNdE+N&#10;fjXQ9fa+nZLvStvMchOUHceoNdZqf7TV7qEarNpcmnbRuR4DLuf6/LzXRfEb9njT/GtqnijwPqMC&#10;pcDz2tr+XgHrjcvC/XtXnKfDbxvoltNMrRBwpRxuklQLjkqduDxXoYehgsZTValTSMalPFUpto7D&#10;wl8bbXVbz7FdRzsZCNhkyqlj0GT71p/E7xsJ3l0y71BtM0a0MbrJE4JkU43iNuhbGcY715pa3XjC&#10;8R9NtNEmu5tpTfDYOQc8feC8fWut8M+Gr3xBEun67okcFyp2K11JsCt0BO6uHE4HC0JusmhwxFep&#10;TVz0P4d/ErwjfSx6fb6nrSSpF8hvZQoc4469R9Kxrv4PDUfFt3quk60+l2t6wdZAf9Vj73Hqew71&#10;FefDKHRbyG7tfBMkdwoCNf6fMZww9dq5xXmkOs+INLvdSfRLq5mWOQrKLhGZLf3I7Y9K87D4WPM6&#10;2HaRtUqWglW1Z7UPhFrmq6lHaxePBdQ7djLPCFyDwQSen1qTxL8N/C0ur2E8+pXFhPYRC0umkfYL&#10;xT91ge5z1x0FcZpWleLvFGlC5s73TXv413gsxiJI5HU02/8AhL4s8e2pttQMIulBBaK6AB/HNczo&#10;uU/3tdQv2R0UKjir2PebXU9Ds4YtI0TVdFtElhzbvd4kaFgPQnqT0HemQ6Nq1lFcXOp+LbCa0ZSN&#10;1vbGLHHY9Aa+drP4D+INIUlrkJMh2CNLjzGI/Ou78N/B3WIPD80mq3twtvyWYTFmiXu2PYc/hXHi&#10;cvp0bP2jO2njai3gesWHj3SRatZy3NnL5SnbctOgYntkk1DafF3T4dT/ALP1rTZLCAOEjukZMOe3&#10;Pf6V8d+LNA8S2Gumew1SPUdHR8xTQzAOcH+dexWF5498R5hgs9KntlYMJdRG59uzqpHf+tVXymlC&#10;mq3tNylmMnN2PTdL8ah/F5RtbbVLF5QsNo8XlrGSeP8Ae+g612eqIEfzfDkCz6kVLyWzsI1kA5Iw&#10;3JH0r50134c+PPEXkt9o0WCONxh7A/Opz3I+79TWvpXws+Imk6TYDUNXtbcwFp/7QS7BKoOcHnrg&#10;dO9YSwNNU/4yfyChicS5/BoewXvjeQmRLm0fSbuOIq4CYUtjhUY8bj2964N/ij4g0TUkbXP7On0e&#10;SQJF9ocNNye2P4vSr3iefw1roP2/UPt8UcSpcGKcK54+ZwAe3Wtbwp4c8CCEWtrfrcWwVZCty4cp&#10;k/Lk54ye9ccIxatynfU509zoW8T29vpi3kzpEkiF0gdgGIx2BqSLUtJtrKW+ezaQhd0kaD5sY6ex&#10;PauZ8R/DFL3VGvVji1SCKImO2hux5gUDOQgOTXPR+AL7VdSt/E3gzVrzQ5W/d3djqqERo69DhvpW&#10;Lw3sNZbB9Zb0W5r6B+0T4X1zxK+gRWeoaZcK4jV5YWK5JwMkjpXYTXmtLOzJqNvqlqw+RJYhGYf9&#10;oH+LHXHeuK8XXiaFa29vc2tpeeIrkiNbyKEKoduFYn0BINcOPiT408C+NBa+LbMT6DLAfJuLSIyK&#10;pI4yR/KulwVanei7L8/TsvIpYyVHSqrs9n1PVZbeweWPVBNeIpYQ28IfLAcAj6+tc3qHjLxDqVh9&#10;p8PaWn9sw8Ot9HHa+ZjspYjk+tcv8NvFthaRXpsb2O50a6uQ7rf27RzGQn7ilugPTNQ+L9Gg8Tah&#10;Kln4jXQbiQERwCQNknpwDkjPpSoRlCptoXXxPNTuzU0zxp481i9/s/X9NtNGsx800zyeZlf4trDj&#10;OM4r2LRpruSztre2xcRrhiH5JXua+YJLzQfh3GB4pv8AWb9twX7ZZZjjRj0PzdfpXU+Bvibol7cj&#10;TNP8Ssb+dx9mfWIzsOThVYjsTjNb4vCVsSufDPRHBRxDm1c+hbvVZLCLdLHDboQcSNjjHUj1xWTp&#10;XxC0fU75rZdTgW4jPRtq7z6ZPrXI2/iyw06G3sdYSKSaQPHJJArRwMG44ZuOc10UF/Z2WmMBpdkN&#10;IlUrI8GHkMZGG+YdDjPNeDSx2Ow09KjPbVNVH7x1E9nZamizzWgmVjhZPMRlJ7DjrWde2FrassRs&#10;I18w7RheTnjj3rl4rMaa8q6RrANg6GT7IHEjrx7ciuy0KxtItNFxqHiF1VxzAI9xA+vb6199lTzT&#10;Fq6fN6kVpYWnojEufCmhzujR6e0dyCNzFMVOvhaxdCiw7XYYXI79q9V0m38NaJe2kcFzHK86Ao8z&#10;g/Men1Oe1dEk8F0C8EtvcorbT5cQIz6EjpX3lHATl/H1Z5nt6dPZHgN14G0SOMA2X+lHgvt61Ha6&#10;Dplp8oiXrj8a+gHsLWYiSe2gSMHknArifGh0LTtLlFq1v9sLEqu8ZB7EiscbgqdOF5PYaxEZbI8s&#10;FvFa3bGGVIwOdpYAmphqi8YkUHOM7h1qibiS4mlL3VjE2DgvKox+tS6dbTrp7LI1vNvfClGBJ+nr&#10;X5nmE3WlbD6I93D6bj77XZ7CNpt6sqAthmwpxzgntUVh4zXVF2BbaGd/lQqVkwx6c/WrwsoLqFTG&#10;8UzIwBUsCufRqbLpNsrKJ7VI2Y4HkEDn2Pb61wU8vqpX9qXUrU77GFqviPW4JTC+jHU1HAZZEXNc&#10;/c/ELRkJj13QxaEAkI8BkL47BgMZ966vW/C1yinN5qun2bg79uJPk74x149K4LTrHVrS9gjF2t9Y&#10;xlthuIP3g9NwPSvX96OH1a+9nFK0qliaOH4deKpDJ5tzp0qEEqg5U9sisDW9H8N6ZNNjxFqFvtQv&#10;EskJXzCBwBnrn2rqtT8InV7i9828SNbjahS1jClgeCAex9+1YcHgS1u2ZHtrs+S2xJbq5XA98HrX&#10;HRrwqfFNl/V1T0QWfgf/AISGe3m0rWhdXAj3/Z50wTjsR2FWrvRfG+mwsy6VaMf9WABjINcp4yvd&#10;F8B6jDcS2Vxe3LAR4s5zu544UdfpXcaAw1XQ473T9ZuLEuP+Pa4O50+oPIrepXlTd38HQ5ovmqey&#10;7GcF1WOKNtS0dldCCTA+cVUs00uG8mmuINUgd84MYBXP5c1q6/f+NfDz2zabrEMkjMGUvBvYc9Qv&#10;f6d65HWPi949t7hVbR42kLBJL4Wh+fnn5ccVtTUKi31CpOUHZI37eWaSSZru+tBZopMUcto5kY9g&#10;SOn1NUhptveXayfa7CR9w8uJSQwbPHfitnWtce+8MWd5ZaWmoamxAnQjb9QB61w974v8G6UC/iLw&#10;7epddxbswUH3Parws25NI2nUcaep1d0Z9MR8XDwXKqXQpcblUgcEgHpUEXiWfUZYNOuNZkuS7A4t&#10;w5UtnoT0H403RIfh98RdPW70qe70a8g6Q+fudsdgM81et/hz/apkjstR1qynAPlTTwbUZu3OORmm&#10;sbGg+SVSz8zy5xqVPeZ3dh8Sdd0Tyore8WERx7fLmO4lfqf510tj8YdaW333MEdwhHrw3tmvn248&#10;NfEHTJJ1iv11GM5hZXiI3KeCM9vrUrav410S1SC88LG4t1GWVC2WXuAfpXpSeaRpp4aqvvJU6NXe&#10;D+4+ibb41yRlTPpEccIOXdZckL3IFblt8ZNFu1UPFcRK/wAvmGMkLnvjvXymnjW3uFeObw7q2nyk&#10;YxBDJLg/gKv6P8R7SCQW0mrPp4Bxt1CLym/JsU6Wc5rRfLWSbN/YYbax9OR/HHwFfXq6cdahiu1Y&#10;KUeIoXOenPTNdLZa7oOoTxpbalGJmI2RecuWPYYzXxvr+uWU6TSXGqWTxuh2y2+0v06kjpXEy/FH&#10;QokIe0vZJ4eBcmYrx/eA7+vFfUYbOcXUguamcVbD4altUP0aEG4EgZxycdqaBGAr7125ABz1PpXw&#10;34K+MN1rIiiju7aCzV1CyPORJ19z1rs77453GhP/AGYviGVFlGF2ReYGY8AA+uaKmeulN/uHb1Oa&#10;lh1UVz61LqDjcM/WoppBE6k4BzwGOAa+SoPj14ityIrfXIhu43XceAPc57V0Xhn45eKrC7zfajpW&#10;pLIflihhJY/St/8AWGg4LQTpH0mZZZnAFvFtJwWUZxWbrjSLpl59ny0nlOF28/NtOP1rx25/ahh0&#10;u5QajpVzkMM+VExH8q2bX9oDwl4o0trKC6jttTuW8qO3aVRLubgYXOepr06OaYSvopmLpNbnqWn2&#10;EtvZ2ySEys0W9iOdpx39KkeH5GxycVj2XiDSJba2g/tFIbmOP5/MlC/nk1qWrwzyRlLyGVWYAbJA&#10;c89q7qdal/MvvRXJPsQX1+lpewK0ioZAI0DMBuY8AD1J9Kux72Ul0ZTj+IYrj/iFKLH/AIRt5GEM&#10;8ur28aI5wzAyqMgHqK62WK5OG+Zl9h1rSDTm2jSUWqeqFJ2gn05pgkjkPzSKD6EiovOOPuluSuAO&#10;pHUfWkBWTkwsp7ZFdCaexw2sWGRMH5h+dRmDKkgZ47Um0+hoMjocBSQfagY6EFR0OakV3LDIOPpU&#10;SmTcPkbr6VMGfcAVI57ig1JCwHUijI9RUckbFxhSefSneTJ/cb8qAPzSn+BmrWso1a50vSr9WG25&#10;VT5Vw/qxkjwzfUk11ngm5+H+hO1vrHg6TQJ/ui/u4TqELn2kUCVfxTH+0Ote06h4ctrS5mVZrK8K&#10;AmO4QEBT2PocUxtJS7t0MrRXWDyEt92fbiuadd1jz6eEVLYybPx74Gs4YodN1rQ13EKIiGg3e37w&#10;DH41ek8cERSNpuny6kiKWJ09lnj4HfZnisrV/Afh/UHJu9Hgk9S48s/l1NZEnwi8KwYmtbF7eQ8h&#10;7a7eNkPqBnqKn2NE73icRT0UUJq/xk1Oy3BbJbGQD5fNTaQe3BrzLxR8ftQMhFxqMhydpSCPAb/Z&#10;z2z616De/C2O5Vkh1rUUiYbWSa4MuQeowykH6HivP9f+FHiFdPubeTStB12xyfLaaJLG6iH95XgP&#10;zMOo3IRnqD0renSw1rWPJr4nFXTueN67461fxdC8yahZaRc2bfaZGniaWS5cnAXPQke+R61ztxr/&#10;AIkhUXI161VuuVsI8j6fJW3r3wot47aSJL/WPD95vyYtQBktmP8AsyQYI+piBH94VyGqfBvxPHaN&#10;fRRRanYJy13p86XuAOuQhMifVwMd6wqYNXLeZVP+fjNXWPH3iO1lhEXikSqsfmHy7GEfMBnG4Jwa&#10;X7X4wvLNJdS1q8lstQBjWGQKBKrcFR65BxxXAN4Qkk3K9xcoehypyPwrp7zUrjUdO0fTjp/9mmxR&#10;mS987LOw5G5e2TiuulgKU9bHNWzavCHL7VmJeaHa215MhQhwDlVwGH03cA/Xiu2vPhTcapa2Meq6&#10;hHp0dzFttoJTmZyRgYCZU/jx61zk9k90q5O+ZuHkHI/Or2teILzxNZwRyfO9ovkrGxIyOn1x71vU&#10;ThojzaNVTndmtN4Rh8ARxaVrmlQvps/yrdSQRozE8cNnr9OayLeLTJ/FaXGi6EIdKgXbIZiWGR/H&#10;juB1rHFlfQJuEs7xjloTPlAO+A3J/CtXQdGv/GHiGHRdImFpLMoXcx2gseB/OseVvQ7PrFKPvW2K&#10;XiAQWt8+ptqVskyn93bxW7A+30+tcrd3FzcSvOxJVwcntivt34Vfs5+G20iTyNFtvEuvQ/LeSXs/&#10;7lT6f/W617Fo/wAIYI7NIrqGxt4hzFaWNsoWMjvlh82K9eGXSVPc8Seayrzbo0rI/Mzwbdr/AG5a&#10;mchY45kb5jgHDCvavhhcPpNprDmQL9otikYJxtJJ5/DrX2rcfB7w1bILi+0Kxv5F+ZDdWnLEcgDH&#10;BrF8V6R8PxaQLd+F7K9WJgWigsFj8vHvnn6UfUgljWoK585eL9P1fwfBo+kNqAlmWGUsVfJdgpdC&#10;PXBxSaX8R/Fmjavb2/iCBXWOAahBEVxKzD1HXtXRfEH4YWXiLxBDeaTex+HrSGMILRLYSbnXkyCU&#10;E7cjgY715D4zOu6BO08t1/bMsQ2fa2nk/dxdxyMdOxrmq4WrSNqWPpVD1Ob4+i6czXVlHHDGw8xi&#10;Puj/ABrav/HHgnxNJZ3nmw3iRbGuUaIRCNSe5/iz6d+leMeEvBXiX4oeFdYutN0yyENtIsj3c9wE&#10;wF5JweuMZxXPaFrep6teDTZdFuBcywraNb20DM7yB8KQoGSScYri5X2O5V13Pp++8J/D/WrYJpr2&#10;sayDc6xg7lJ7exrB0z4UxeFNUGnQSW12+oFi32hhgxxjeEP16V5PJq1voKzzwXrLcQOjG2LYcleS&#10;u3rnjGKj8cftDy65rt1d2MUkSufLhKA5jwmD+J7VEtNGdCqczsj0LUPhT4s02HU4V0uKcT3CSo1j&#10;LnbFnkBep47CufTSdV0bTNQg1GxuLYbmKxXSND5g+zsMZbHBPGfeszwV+1Bf6bfBNdP2qyVNqBG+&#10;Yn0PpXZeJ/izpHxE8NLeWkc2nSW0o81HiLgqOufYisn8COmkmpNs434dXTx3sUhaaL7Pdowgkm3q&#10;CrA4HvxX0UdXXXviP4RkkYtaC+tVmlj5CAzuOT2rzb4h+OPCF7pGl3GgtZ2k0LlbhFtijMxXG72y&#10;e9S/DDxekt7FdS3Cwx2lzaSmU5YLtndicDk4GDgc9KDRNPZnm3j34keJvCXi2bTLeUW2hXcjSW7m&#10;2J+1KsnzBWxzxnJHSvrr9n/UJNeg8HSYVpSWLK/QAwkfN6DPFfNPhfxnqnxag1bQ/EHgyTVYJjKb&#10;XUdPh+zi1wx2kLjbzwSc7vavWfhX4d8a+DJ9LvdK0m/torLLKL6TapwcgEHqDjpU1KnJoiqULSbP&#10;kLx/8cPHPjnWbpda8SahdaWLmTybE3IW2jxMUHCHcRXOfEaxl03XAzqBHcWyyq6sxVuvILdeQfyN&#10;WvEGgXGmeLdUt7pEa5F1KjonKhvMLED3ByMeorrfHdtDr15pAgQSiHTlRmXlUYPKcMe3UfnVQtFa&#10;kTqc2x5jaym306/tkPyzFWVuxNdN4y0KRNK8J3KNvSXTTtZeQ2Gw2D3x3rq/C/wc1jxWjC3VVMal&#10;wI13MAO4A6175b/BKCPwNoKajp0mpXGm2ksYUoUb5pQTx9Oa4K2Y4ek7cy+80hCVtj5E02Sa00DV&#10;rVUYTyMGSPHzMPUDqRSeG5prEvvfY0inKscHHevpvRf2dNCl015dXu7jSrwXKzNAg+cwA5YDPTjP&#10;NeneH/2afBYtrW7sY76+UQyZWZ1KscHCn69K8ivxNl+GaVSTZVPBVai1PAf2RJtRtfi2htJsl9Ol&#10;Uxq2Cf3kJx+QP5H0r9G/j38ab74SaDpLeHNNGs32pSyw20d46RRW4BU78/xKT+dfMXgf4KyeFNQt&#10;9QstNi0i4jlLteySYWOMHPf27V694j8N6d8ToY59XebVvIQG3Fu2BDt5OcdAcV4uI4qpU5tqLZ7t&#10;DL6ns7HnPxt+IVz8T/CfhWd9FtDrcT3j6nYWVyJ7eMkRbGEikhM4PHsfSvE9I+BfiXxNpkE8Ftaa&#10;PC7sJG84NsU989q+k9c+Gmm32mHRn0wz2siERywzeU8LEYDbu5HXHtXlGufs/eNoLBodK1G81CzV&#10;8pBPfrD5Q9ck84qcs4nhi6/ve7/i1M8Xgfc2POD8BNehgaK1klunhlB82AbgxB7HpVu28K6t4ddP&#10;7TtYmKkErdxlicduK9S+HngTxt4AkRru/S5tZjnZHfRzgn+7wT+Vd3c+IrYFl1DTkklx94JuZffF&#10;fU/2hSrVPZLY82GDUqd+p4Bb6xZ6bM0kng176Jv9ZJbP5ahe5IPtXS6d4x+Hk6rpl5aXeli5GzBu&#10;ppI1J45DAKo57GvRptP0rXJAg05vm6s6+WQPXFVp/gdYa0dseppbI/ymERbi4PYHtmrqYXC1HZ1D&#10;anPE0teQ47/hYPhLwvrtsul6vHKlvhgsd31IOcZzgfjXrHw4+NWreN7bUprVAot4n8vz3SUHAP6V&#10;5ne/siaas8ssbTyEg5CKSaq2PwJ8aeFJGj8N3ptYJfk/0nKjB45zXnYnKHKKlh6hvHGcs37dXPUP&#10;Dfi7VNd8RzWur2lopOShLeWGHqB3H0r0W60e8sLFZ9HsGuZXHzL9qESfgWI/mPrXzGi+Jvh7q+m3&#10;3iDUbeO9QlY3LjaGz8uc9ea1NP8AifcNeXcwv7m1uJUYNPGS8bZHYdq+fr/uqlq1K59bhcPSxGHV&#10;WlUt5Ha6v8URpWvtpV9p2rafch1juPMuo3jUMcHqGP5EH0NdNp48C6VqKXtjqNxd6lKm+O1mmCJL&#10;L/DGCTjJOB+NfMV7qmpeLS+ohTq7XM3l3DFtrxqD1I7Vraf4W0jxDatEdQurt4VVpLaVDsiBOAR/&#10;eyeAO54q6OGpvoZ4uKpQ0PfLC/8AiFq+um+bwX4ctbGOQBSJUlu2XPqvQ+54rs9Z0LxN4rlgaCxj&#10;0xY0/fAXabWXuCAcnjsK+bNI0zVfCUsA0Cd9rSKvl+c8CE56MORj2NegaV47+JdxFl3t7nT7dwJA&#10;zrFFF9ZWwg/4Ecete1DKasven70Oy0PnKmMpX0PWm8M3ej28Ud1q4sHPRIZUUn6b8/yNC6J4nuCR&#10;b+IbDUIP+WcV3ArEHtuaMpuHrXF2Hx1thej+0ptFulgQmRdJU382ByRv5jB91Nb9p8U9Y8X28s2h&#10;fD2Y2MYJXUNbMdjA31ckceuOfSvVpZbSpU7ckvvMJY270NSw0m+vblrae7hu7teGg0WBx+BOHZfq&#10;CCPWsfXLu38LzMGlsrFz8skl9cBSnqWC5d8f3SvPTFcbcfFS202Wf/hJfiJYaWk6MseneES99MMg&#10;/dZAcn0rNtrTUdd0m8vPDvw+n8RxxAy/2l47uwm8AZysBwfwPXpV08HEKuMky7pvxjg1TWZbHw1F&#10;qfiGePBuJNIt/KgCZwSSQ5K/VFram8QHSDJe6pr8Xg9dpkdrkm5mRRyWCgttIHOQq49q88sbXxb4&#10;r8PtqGuapb6fpD2QvLfStFQW1vGrEqEHl53bcbiCeg5rwb4v/E+ws0t/DWl2EM1ikgZ766ZxM0ue&#10;F9dpNd9LDHiVcVbU9xm+PHhrT7ydf7W1vxZI8mI7nVpPsdsSemwrvlx/wNfpTfA/jUeI/FM9zG2m&#10;JbzRsI0iu5bknj+EvJ1/A18mal8RJvElomnarqt5fWtvzHp/nkRpjspAyPqeK9g+Eev2fij4p2s0&#10;Wj6boJ0qzW3ji0/cTOGGCzsflJ+lelCn7NWRyLEe01Z9TtdYtFKnJUZxU1pemSFieuKw5LxYwUDL&#10;zx1qNNT8j5dwB+tbQp2QValyzqN05mAwetYi3QjvGJIGDnk1auL4SyqSwHPrXLajf41BlU5BOOKR&#10;x3Q2WbfK7Nx+9BGfrT/BN20Him3dRl0VyFxk57cd/pWBqmqCKQgODj0NWvAk5uvFOCSoZQNw7VyY&#10;jSDfkduB1rL1PdfiZ8Xbj4TeEPDT2VnHqDaxqb6XI8h2mGNl5dR7Ak/hUDuHihGRhm2k/wC6Nw/W&#10;vO/2kbS21HwP8NhdtO5i8RjyXtgWBcRfKGI7ZxmuofUHD7ACVWQMp9fl7VyZd+8pJnr5p+7rWR0D&#10;M7Iw2np6VCcpBISCMKT+lVrbVN0TFyF4/iOKjl1FfJc7gw2noa9Y8gwdZt0u4ZSxGdpwCfas3S7M&#10;Q7RgkZ6Vb1LVYyj/AC44PJ7VjR6uUkUKQRkcg0jE1ormOC6cBMHtxXrHw7k+1JEucluQB3FeHx6g&#10;JLpyWGR71658Irsve2H93Y+TXk46o+VH0GWU/eZ2Hi7xDPpqItsrSMV3LsGcj1+lcNe+Ib67BeYO&#10;uBkhgRXQ+K7oJfaft+ZfsvOOf4qy/Nt5x86fLjmu3D6U0c2L1qWRzMmoJdZPmKXHbPNT2Wty2joq&#10;ruORgN0P1rSitbATSHygOOCRUN3aWskbqOMgjK9RXf7Q8/2U+43TNdi+3z21zqBsSylo0WHKO/Zd&#10;3bJ4rrvCPi2eC58iVGdM4EmPlHvmvH9Z8O2zuWa6mXHOR1FaOh6HaLauy391IwUkKWIB9s1xVVc3&#10;pe0pdT6a0/xOYoS0Mlu0yjKLM4CFu272z1rlfjoTqvg19RsNQZNVsLiKOC5YRlpUYjzEYDgpjI9c&#10;V5ZpVjsmiYbwQwIJnz39K67xnLcW/gx5gDLsuY5BGOd4BBx715GZU7Yc9zB13VqHyfqegxpql61/&#10;4XvZtSaQ7p4txBPqqY4PetvQ/BvgvX/I0q68J/Z23h5IbhyWc56hxwG9q+hZ7+11C6urwWUBbcWy&#10;McfJ1rlte1ezJWO20+KK4c7TKBjk981+MV8fXnUdJdD6uOXYen++rasy9KXQtDRdN0jwldWVpAf3&#10;899OUiCD7xBbg8Zq3YfFbwN4X1IQi6Fq8jBXdmDIgJwSG9qwdZ0G/wDG9lJbx6pDqEcSkNCJhF5X&#10;Hrnn6Vw8nwNtmk3XEcb7DuZluAxA9cZrDDeyU39aqOL8jLFUXUgvYaI9T1D4knXdF1O88J+KAmpW&#10;6u0ELt8srAEqCMcgnAr598T/ABo8da74auIb9be21FJvLd4oNpcdDg4r0zSvh34Y0GPzkmuprhPm&#10;EEJJDEc7TjoDUqTWuk30cX2a3sLWZhh7gDliegJ4zXfQqU6M26cfaLzPMrYGfIlc8d8J/EnxpZ3N&#10;rFdSzJGZF2rKCofkcDPXNdDffGuy0j4gt/Z+m2slvI0Xng4KNLkZ3Hp1616xr/ww0fxHewy6gJ9Q&#10;QxbjDbXCKQuOeBzivPZfgpq/hPxQL/wfpdjrEjENtvJl86Nc/dMbHp/tHj1rSOOy7Ezaqr2bPLqY&#10;GvS2Z3d14Ni8QxSP4SvYtD1pkFxeaNJKPLORkHdn5c9hXnHi9/F/hVpI7uzaNoeZZIJTtA+tbGla&#10;f480LxNb61rOkadpcBf/AImyaSYpvNjXkgorFlYLn5sYHWvUdcml0kW13Z6tFPprRF7mGaIO8ikd&#10;B7gVGGxNShL2Tpe1j3/4J2qmp09XZny1rfijWLLbcNHdwSnBVjI2QexA712v7P8AqfjOLWLm+vbK&#10;ZtNk5kMshdpk/iUJ6kZFW/E3x68H6N4v1CODw/pS3hRQk8cZ3yt2D54Az1xXG+M/jb4q1KdbLSdL&#10;+xSsuTFaxksqn+LAGce9e1Xvi6Ko0cP7P/E7nlQ9nSqfvZtnqPi/wBoFjHfajZ6XcXEakyeYZCEi&#10;zyzAdDt649q8v/4SHU7xyulTzkIdgiLFQw9Cew969L+CHijxNq8thY+J9KkfR9VidlzGUKMo+4xI&#10;+Ut0GfWrHiL4T+HrXVJNPl1HVtDu7qcPBPA6tCpJ4Uv0HNedhcXh6M3hMdrbqdVSi6zvR0Rb+FPi&#10;HU/DBe016yWzs7lPmcy7twPXaT1NdL4p8daTossXkzXjbiDGChcKexI7gVwWp/BKWaLEHjQz3AGz&#10;y9TQtlfVcdfwrz/Wfhb8TbScMLW8u7JW2QvZXqTJIP8ArmMsg9z0rCnhsJi67lSq2R0zxEsPDlR6&#10;7rXxLlfS2n1WzsZNMYFBNLEIlf8A2WPHWtf4aeOPDdrE8uj3dvZTXgaGdYmV4olQZDEHkjP59q8O&#10;t/gb8Rb/AE5I9RSaTTnlDGN7gMsfPO5Rz+Fer+H/AITeZocdppL6bb6lCOTGNru3YDPcnpW2Lp4a&#10;hFRjUOOk6s5NyOY+MXi+x1n4g2PiDw811p09qqpc7IpEFyueWVPQ+vSvQfD0era9Yx6pF4tGnauq&#10;bo7BFDROg5+f0J968nj/ALa03Ubq2i07VJdahhWMGRMqGDdRxzjrWprfxH1C30O3vvFmgS2r2TAx&#10;XEkLRiRl5ALAAdu9dOMw1OvRpJSTdu5nGclUvY9T1jxzq9zqFtaX+gwarcwKGWfbtDEdPrXa2HxD&#10;t/KC3ekz2REREglCiADHOd3UfSvmEfHY6+c3TnRpoMeRHENzsf4cjrg8V6V4L8XeLNbs/wDiY6fb&#10;6npZGFkAxJj6dzXhY7L62FoJ8isehh8Y61Xl6nrWu6ToXjHQRp21bCKQ5cwQ7N4PYH1PavlLxD4b&#10;Twf4uuJtKtr3Up4n2wqHaRkIPBwPevouLQrLTL7UL5tRYR3EIUW07fKnHYdePatnw98PItQ1Avpl&#10;s7xPEWeeP5FJx0y3eryuvUa5VFtPyO7FYJ1YJ1JWseZ+E/FFz8Q/BGp6L4u8Kl4iwVWSAiUjoT0z&#10;+NO8OfArwbfX8L2eiaimoxOpitg5WQ4PBAPT619FaT8DotiS6pr17dQsR/oKhUVB6Fh1Feh2VtYa&#10;TEI7O1trdY4zGGTDyuMdPXNfb4Th/ETk5X5KfZGNGrSpfwvf9TxTwz+z1NdfvL6z+z2q8+XesZJQ&#10;O+0jv6V3lx8J9MWyhtoJ2jAwNsmMH654x9a6r/hIrOCGV8zBowSQwIAI9a4fW/jVb6XdpGti90Nw&#10;BaNCwH5V7EcpyvC017e1zmliK8qjSOe1T4ValpEj6jZeH49RnT/V+WIwWI6YAOT+FZuqNqGn6el3&#10;rXh6TTI1P33yi59Oev0rupvivpc1gZ7SK5adlPmQsCBjHIX3rgNY+Ma+ILKXRJALGzZsF7kZAzx1&#10;PenLNcvwafs6ifoifq9Sp8WhV0vxXJqe6YRNOUO2KJOo9K2fDGu+I/B+uqkdlHcaZMwmkPnbinOT&#10;x6+1cUuuF51sLfxpaSkfctJIhEB6fMOSPpzV6e88W6OAb7RIdZtSMxSafcLuHufMIYfXFfG4vivE&#10;P+DCx20sHS/5+HoD+LtS1M3O+R4opHICHgqD3xWFNYWczzNeTyy5U9Wxn8a4y91fxggFxYabYWOe&#10;RDqEwd29gexrmpvFPxDn1Awap4As7+wP+ukju9n7r+Ij8M18zWzLEZg+acj2pKlh4JROg/4STwbb&#10;av8AYxfWMV07iJfMUzMrk4HzA4Bz3NdWbaC9iiRv9Lt1IzKj7MDuRXgnivSPDWh3TXd5p17GCDMs&#10;doS32dhyG39Mg88+ldT8OPiDoGpRNaW11LLMB8ovTucHseOn1rixcatOCrUGKjiPf1Op1P4Wx7Jx&#10;Z65cWltKS8kJYsGHcE9s15veabqXhe/nXw9eWVzKAdzX8zbU9+T2rvrHUv7dttRjm1eGyaINuVpV&#10;Eix4OW25zwOa43T/ABP4F1zV5dGYz3V4p2fbCdqknjPvXXhqlSrFy5WaVKlFuyLml6J4jluI9Wm8&#10;SXU1wV+UaY+6BH7cc557V6Jpf9oatNHqdxe3U8SJ5EkMoWMsx4zt6kVy8Oh6l4VB/scjULEjzPKz&#10;nOOdvHc1QvtXurh2tX0SdZZASBGzbd3YHHvUJe22IUOp6e0UdqUcwlWzlAwxk9hXK634Zii0+bU5&#10;je3as+fs9kpc5/u+mfrXEah4a8Xwwo2labe6S83y+bDfrIjZ/vIeQPWrNr4X8eadpH2K71OJPObO&#10;5nxgn61008DUteLNPaD7P4ZnW7CTULaW/wDCs7ybdt5DFK8g/wB3O4fUCp9J+Dkui3puIdfu9RvP&#10;vmC4QxI2Occ9jTIXuNCgaPXPFpsGA+Rni3xE9sn0qz/wkeramtrJoXiubUJFkVGhubfMUq55WPHI&#10;J6AmlXwmYul8KOKNSl7TQb411Xxnp9pDFaaXpazsfKTzLhfMGeAQM5NbPhPxB9g05bbxbqEGpMRu&#10;WCOMKIX7Zb61i6/bXetarHDq7SWd2UxE2CoD9jz703wx4Ml8BxyX8Gsyay80n72yaEy5GeVBGcZ6&#10;V4E6c6dLkhF+09BOdR1Lpmb8TfH+m/D3UYbaWz861vBuEB43qe34+1Zdx4o+H154fUt4ajOozHK2&#10;gR5HbPt1x712/iKx0TxRpudR0101YHKPdRlVRfQE1hX1/fxwBLT7HE0MRSEW9uJWJxxkjpzXqYSt&#10;7KCgoSU+rb0DERqVdbnn/h/xdqmkalIdA+HtutupyWlhkQAf7xGB9T0r1fQviKkr29reWUdle3JC&#10;y2kc4ZtpODtGc9K8xm+I3j3Sr4NqNtJFawESKbWzO5wOcdPaqWv/ABUS41az1ptITTbtGXfPcoWk&#10;lAPIAH3SfWunE5ZUxk3KMY/J3/M5adR0dzvfHHhB7vTp7y11y80yyZz5kJY/OvdQexI4qfw58dtH&#10;8GW66dqF4pighPluzq7kgcZJ6fjTtH8XaT8VvDFzozzJalYmkm2uBIFwckDr0rg5/wBnPTL3TZry&#10;0lvbnD4bejE7O5+mKnCU8O/3WOm6djSp7fEa4d2PXvDPx18P+O7k29pctDKDgO4Tax/rWl4gsraH&#10;98/h201t2GQcAOfoO5rwq2/ZumdY59L1GXSGiIcPMpUNjngd/oK7jTLgLMuj3HiCO6uIY9r+XCwY&#10;+2ex966vqMoVPbYKpz37mmHhUgrYjUZqfwd0S/mOqppV3ZzN8zwsWCRe5HoK5rU/gxa6izG0voIn&#10;xxhwSD9K9A0nwtGLxZd92xDAqPOPzHPT3rQjjvY75ktrW7MucKZCCgPbd7etfe4SrPD00q71MKmE&#10;pVNbHh8fwUtrOxnF3Lc3cysWBgJXHvxU2h6DNDItvZau8QDBVtp4d4lPZC/8Oeme2a9p1mO40uBp&#10;dR8hZ3BChJAgJ7Dd2+tct4W1mz1Vrq2160+ypGxMLwaluYnt8uPm+nevGxuKThUsYU4KloYLQXhi&#10;urXxX4bigsI0I+0QsTxjqcVW0i003TtRLeCJf7DEkZW5upLkONpHzEIxznGeBXpt9YWbQXzWkyX0&#10;cyARR3DgBjjoT6etcfY2GvXM1xBqHhmytrRVPkzQSDDHHGTXz8cVTdPlsazgrl/xNZ+MbrQYW0PU&#10;tK1pkG6VrjaCQOuR1rgNNvdabxzpEepadpdnJ9oiVriGJhj5xyD61va/pU1g0QjXypeC0VtPuYD/&#10;AHRXjut6H4yXXJru0uJTAp3qJAdy45zXtZRGPM02PEpuKsfR2oeNfGunWs0w01LjT4pdsc8V/HEz&#10;jP8AdY5P0HWsS3/aDL6tBplxpMlpdu6iU3ztnaTyUx1PpXBfD5/Ea6bNbz3ZcEmSU3p2qo74JrWu&#10;PFdvpWrJcWmmwXt7jy3lmAKgeqmtKeFw8vaJU5avudcXKNPVm94m8TRXb6bcaYkmo3QZmXcznyWz&#10;wwPbB5zXQ/8ADQfjSx8PizubmO2tQPLWWI7zk8fM3avBvE/iDWJL/T7lQlmm8l0i4GM9DXW32pQ2&#10;XheGGdllllPmFAck/hX0VGjLDU0lNnBUxUK/7q2x9r/CH4lX3xLsNTv7iCGGxguPs6IuN6SKoB3D&#10;tk+vrXenrXiH7Jdyup/De9vokMaX2s3UmSOGVcEEeo4r27cAQfvew719TQ/ho8ee45SCQMipdij+&#10;IVH527jyXGe+00bGx0P5V1ASDDEDIGe+abNauTxKCfY01VOc4OKfnPQgH1oAjFtOCDu6U/bP/fpR&#10;HIBu8wEDng0nnGgD491e41y+n2WEmnlicAF5iuffIxj611vgXxX4x8IaPJb6lPo2oagW3R3i2pGx&#10;f+eeP03VkfDL4heEtW1ea38Q/aolziNbqWNYJT2UbDvOenzCvRPGGveEV08R2OhXGn4UlLhX8uJj&#10;jg/N1H0rCUPZLQ46Vp6s5zxF4v1XxfGn9pzW1wITuEaRCER45yD/ABYrEX5xlfmHqOam1PUbWz0+&#10;G6RlVJX8tZRggv6D1PtWFPrZdxttDeNngn5BmuKlU9ormtVO5qmVVIG4buwzyaim5+dsLt5+c4H4&#10;1izXOp3TbEli05X+Uqo3tz6e9Ni0UGVBcSzXsm4YLZXn6d66DH1LN1d2ZOZJ7Zj/AM81gEm72zXG&#10;a38P/DfiWFol0i+guS/mC5s5fJ2t2IBIBIPYkD3ruho8cbBjbuMHupq1EYQfKWMlm+XaBk1r7RmN&#10;SFPseN+IfhTrd7ZrbmfSdRs0GEGrxnzwPTz02MD/AMCK+9ctL8GxYERXfhad3cfLLpV67lf9pVcN&#10;kj03DPqOtfVfhTQL/wAV3LWemy2YkQ4YSspaP3I9q6rxV8JLvw5oo1SZor2cAichgpRP4mUdyBnF&#10;b051FuzjnhKVTU+A/EHwuFoWKHxBYqASVu9K84fiVc/yP0NY934At/s0RTXNKuJSRi2vpngdj6bZ&#10;IlVc9Mg8V9lyqhcG3iVhnrOvT8DVS90Kz1EN9ptLKViP4rcY/GtvrJg8ErHxmfAOoSb1h0vzFA+Z&#10;9PY3KKPUsuQB71gnSb/StQ86ylk07UoDuBJMcgA53DuMdc19d658IfDusOJILY6ZfxndHcWbvFtc&#10;dCPocVi6z8NdchmS9Oq2PiZIk2tZ6vZb3ZR1XzWy/I4ysi+wroVanc4XhalNWOP+BXx1i8Aabq1p&#10;4qXVdQe4kVoZ7NlmYt2O5uR9e1e9eDf2h/BWu2MNtJ4gS3kdJI2tb3FpKu4EYZ3IDde1fNmu+Fba&#10;C7ke50nVvDCSZDyQML+02nqRGwVkGO4ZiOwNYD+CbySbytKbT/EiSDCRQ3Cx3HPTMOd5+gGT0rsV&#10;ZXOF3pH33pN5Y65axDTNTIwR5UluwmXd2+YZHWuS8S+HvDcKB9V0++S4lnCPqCXqBXyccjOBXwvK&#10;dT8Kal5cMt9o9/F87wN5kRjxzkBsYx71v3Xxf8aavYWFpdeKry9hsLhLq3jO0AOjBl3N3GQM13e1&#10;Zz1F7Tc+wR4M8B+HLiN7rTLjUrmQB4onbz5PYhRwfx4rW1ew0yLSJrVPsNhptxEwaOFAlwoIIP3A&#10;QG+tfPGg/tRSWkMJ17TZ9QnjXZd3VhMkUV8D0zG3KlfXpXYeGv2o/Bki3j3enS6UojYxpcWaTGQ4&#10;4Cup6n1rX2ntNzN0aSO88E/B/wAL+A7PSb/TBqFqZJy9vdXmosWmcnoUGBuz90HqcV3P9pX+mRXb&#10;QiW5S7jeIyNljyCDj5uvNfK2t/tPWeq69pd5bWtzcG0vonKamCJo4lcEshHy7QB0NfSmmeM9J8Q2&#10;klxpmpW15Chik22cqzNGDjccKT071nzU1qkbU6V1ZHn1l4L0aW51LWI/CkbJdFop57u3JF43TLIR&#10;8gH4ZryHUP2b/BmpeJLi6u9TvJ7Kf5mstItoYY4Mn+FzkZ9OtfVki3sWlLp0NhJJwzyy3kLL5AYc&#10;O64zjv7181eNtRk1Oa90yTXvssUNl50bYHlSEMcCPHIJPAz3rlxmLw+Epe2r00zry7JcXj6zoYaq&#10;1Nbs8H+Mnwf0HS5vtOg69Y21mgMI0y/vDJfOemQkUWM+hJA9SK5/w7LaaE9xpsbTXhm2fLGC2T6c&#10;V7r/AMKT8InSYNY1nUWnllUSMJnwrL7+3vWz8PPB3hvUtVm07RGWw2DMjwAOypnBYKeT+Hfivz7G&#10;55Sm70I2R+n5fwxVp019aq3Pnfx5qA0/WkitYwE/dvtI4LAjitbwjoGvahHfXq2t/cW7yI5isYmb&#10;5QeeQOOO/avqq5+AHgK1ukmGmXXizU5WAb7RmIAn0FS6p4Av9XsRpsRTQ9KRSFt4oyMLjJyw6jGa&#10;8Gefa6ROuHC8pYhzpu1PsfRfww8NaP4U8FDTtMtInhYbfOjkjmLAx5O4jtk4JrRntnnngt0+yxqj&#10;AtGWAO3PPFfOOj39l4K02OHTdYXUZoSBiDc+1h0Bx059a828Sv4nD3F5/wAJbIl88vnRi1mDNEoO&#10;cYB4NbriGctFSHmGWLARSsZfxI+ES2HjLXdSu2tzBLqN3KUVhuEZkkO4D6HIP0rntD1Xw3ocr2r2&#10;kU9vL8jmZgp2ng8npxXtGmfs4fFH4iaBHf6jfSPZyLxcXMyxsQe5B61Q139j/wAUaDYloraXVJdp&#10;ObOBpmHHYKDk1pVxWJqQu0/uPm60ub+BTSPONA+IdjJqMsegaIbSaNtiS7/lPofcVZvvivq2tahH&#10;pk8csUquF4yqOc9CfQ1R1HwpcaBK0E2m3Nrdwn55bmJoChHcggVgS2To8spk8yRgfnQ52+9eSsvp&#10;4qTrTVrnnyzCdKCVj0mfxb4WuLq2n127ub/ULXGywgOEDDoCw6jPWui8M/tI6R4dunhbw8xg6Kok&#10;+7Xk2j6T4aulWTUBLdKh3XUathnjH3lz2yMjNM8W+D/D8scVxoWrvDakgrZTMB5f1bvWSy3Cyfsm&#10;tDanmFZK57TL8f8Aw9rqga7olhHbecDCsm9yeeN23t616L4U1/wrcJb3Vjbx6cJGXbJZyMqA54OD&#10;yR9K+KHge3cRSN50ecB15B/GvSvD9jrVpb6e0V6YIJJUVCf4Mkc/hXLmHD8JQvQm0ergM4lOTufU&#10;3iz4heINE8qNbC01qwYja8c7+YB6kY/nVW81SJbGw1KXTnl+1SKuy0kMm0k+gryXXfF125tYUvFn&#10;kgA3XqHIjI74HUjrjvWponxD8Spb2umS5ESxvItzBbGR3OONygZXNeDLJZ0Kaqrc9OGMdaZmeKfG&#10;Mmg6zDZ6Na3kc8gcst7GyKrHpgkcVh6d4+8af2grahdaNq2nBwHgktiZolzzsccFsdPeu98U3eqa&#10;voyaddabeX05Hmrf6fIkRUf3Tnv7VwLeCtUs5lW00m6uY2+eRrqYSFfXJXpX3mUOSo6wSPGxcpQq&#10;2SPcYhpmo2FreRbEDR/vApGVGOayNQu9PsXASOa5Qn/V84f/AGcj16U/wn4d1W10qFp9JSBGwA7y&#10;YB+meta2raTdSW4RYog2MfL1FeviJUcJReIqLmaV9NTbDqpiJqhN2Vzlp7u10hWuraaKyZxxDGzS&#10;Onviqmp/FK7tY0svK+3SSrtBmby3APGQDzXSaf8AB7UdRjlup45YoNpJlkjIQDuSSQMfUj6ilHgb&#10;wxZX8U194m+23LoUSy07bcyEd8L8oX67zivhMBmGdZriFXpx5aPZ6aH3eJwGV4Gk4SneXT1Pmv4j&#10;W2qa5dPJeaRLNCc7GdmKL7nHasfw78NdY1oCHw1o+qG+c7N0JZIdx4GCw6V9cGXTdBtmfTfCoSOQ&#10;FV1XU904Q/3yvyKmOud5xisWPX726W6t7jWv7fgmRoxp+lQyKDkY24iVQ+em1pCD0Jr9XVKniYJt&#10;H5dVlisNNpM8b8DfCbxH4H1I+INb8T6Jo+mwOPtNjfTebLkHJ+RMuTx0VSfQE8V1R8Z+HPBOlSXE&#10;OleIfF0bIIrTy41t7Z8Nu+fcGlC56Exg+ldRpPgjX4NJeKfQ4rDTGmEqrqUaZUA5yY4/mH/AmYeu&#10;a6GP4Np4isidR1iSKAqQLfTVCIR6HPQVtTp4an8KMnWx1SC5meRw/ELxl4h8O3d6trong3SIt7Rm&#10;e4jkmTbnO1pdxDDB6R5BHTtXPaxH4eS1/wCEh1rVtc8XagLiErcy3Hk2uQwIjIZiSh6FkC8dFr6A&#10;1nwP4M+HVzoF9p+kWmi2smpmCW6uNw88GCZ9zNJ8m0vtUt0yw9a8/wDj54i8ACzsWbVYyw1G3kmS&#10;xjWYhA4LFCmRkDOD0rspzkuhhVw7h+95jmvB2u+NotU1ptB0/QvD0m6KWdRafapYF6o6b+ffOK9D&#10;bwpaaslveeKdW1HxRIpE8/2+6WK1hAOSViUjp6Hivn7Uf2ldO8OX2uSxzDVUvin2W4uoSWITop2k&#10;enTIrznxT+1V4i16Ka2jiWK1KMpilYbWBGMKAAwP+8zfQ1pOjOo7yZnDFRpqyR9ceGPGXh3wl8Gr&#10;e5t3tLCR9PKpb28Q8x5CHUoVGecHke9cv41/aY8OaHpEyzXgnnmgCJHFMFKNjHK57Gvhia51OXzo&#10;rWW4ki3giMXBKjf97bz2zSR6BeSDfNZ71XktNLlgPUA9TVexpIyeLqtWuer+JP2lNW1nw5beH333&#10;GnWMcdtEFPklFKsc574JryGHVdRv7wETeVAZlLCX5jtzzz9O9bi+DDqk0zRyxqrNH8ruFDc8jNbt&#10;n8J9QCmSLT45UQb2aGXeQo5JwKnpc4NJ7nE6XpV2NYuJ/LkkhGTlVJBH1r3X4E3ptvG2l2DwtDex&#10;2zSS712mVG+64z1UevSuTsNHa2kS2+aKSQhFG0lsnjgd/pXuHgrwTc6v42gWzez0bStBjW0mvb8n&#10;7JCG5wAPnZ2IIGOhrJTd7HcpU1T1R6herO5+WTGeA2eKWziuWYQANcTv8qhBuJJ6YApNe8U+BPBP&#10;k2sl7qXi/UJ/kEdiDp9opPGWkGZGQd+M4zXNTftOa54d0O6fw1puk+F1jYp5unW4a4kHvPJ8x+uK&#10;7LM5+aPVnT6xo+raHGk2oWlzZRMfla5iaMMfQEgZrjJ9SY6geuM1s+KviNq2vWWnyaxfT6pczRCR&#10;lvLxmMWR94ADH51wNxqjQ3DSP8iHozcA04aLUxqSp32JtRuWN62QQpPU9K6HwNemHxFG0bKTgBST&#10;xntXGT6nHLIpaRCMj+IVq+Bby81vXha6Dp8+s3kbAm3sYDcMOe6Lnj68V5mN/hNHp4H+KmezfGpr&#10;278JfDy00ryJHGutPcpIRny0hJkKjuQM1ObkF4DuHCYPNZnjrwPrGneEvCkni3X9O8H3lpfveWtr&#10;qV2qy3e/jyEiQ5Vm+6A3c81iS37xsGWZXXP8LZzXNla/dJM7s0q3qna+eGBGRzUEl0I1K7hyMda5&#10;mPWnCE47Ug1YScsyj6mvc9meJ7Qualh0cDnIIrBZvIYDp9atXOojaxDDp61lTziZWOQTj1rnKQ+K&#10;52zyMTgete3fBi52NbSspbyoXYrjk8Zx+NeASysI3IB6HoK9x+DV1H5EzzbmjS3ZnWMZcjHIA9a8&#10;DM6vs4o+ryjWTRoeI/EsGr3VjNaOhiS32OUYEBt33T7+1VY775SCcVk6vPp0GoWh0y1uLK2NviWC&#10;6Qo2/d97B/OmPcbozhgMjAOa9bCfvMMmzycX+6xLRtecWUkcjHaq8lztRjkZAqjZGQL80gx6Zp1w&#10;RhhntXUcxQvpROGyR0q1pUyRRFd68j1rHvpHR9oU4PHSprP7lINjstNkVWRiwA3Dkmuj8U6rHbeH&#10;rASASKJ0LR55YZGRXFxXkMFkkryoI0OWYsABj1qy+tnWVjHkyGGB+JEQsMjnA9T3xXnZlb2B34Op&#10;eoVtG8RNBqs91NrSXemRtzZiIDyPqe59qu+LZpP7LisbK0h1CS4kE5u8gNFH1J/AVz2m+GvD+ja/&#10;qq6Mt1qerXjo00F/mJEB6kA1ueGJdS1DxHLFqbx6EiL5UCOQqynoFVm456V+D1qdp1G9mz62GIdP&#10;Q6vTLLTL6zgn06xNnJHCUlDpt8x8dfesjVrK6sVacWqSwqC0vlrnCjr09s1pWc/iKxvZ4poJnsQD&#10;hnkURyD0z7+1Y3xE8d6n4U0r7Xoeg22v3MSmR4Lp9scOBnJ/vAeneuKFHmq8vc9mNdRp3ZXj8O/2&#10;wm/TrWSO5cfJiMkqexxXNaz8BPEfiPTpYtUtzqEbsQFX92wB7gGvA9Q+KPxY1q8vLd9d/s+5nk3J&#10;aW0X2eGBD2y2M/StG4+I3xJ8H6bIINfP26Nf3/2p8FcjjaD1J7DvX2WGyqVPS54GNzSg3sela58G&#10;5vBGgQxXNv8AbtD3DBuIdt1FJ2CyA9M964uD4r+IPD+upBZ+Fb1bGPEXmBHcyr0I3Y7iud0j9s7x&#10;7oejTWOoT2usQMxHnNFuETepI6Yr1Dwb+023i7w3ctr2jiCGOJj5/wBnm8qTg8A7cHP1rXF5LKnH&#10;njTUr9zgWOg3aw740aZD4s0PQ9Qto7iSe4vlSeKCUp9lDADc2OoGeh64qhpeneEfApjvJ/EMuozq&#10;mWhmmBjQjseeKu6z4I8WeItbafwrora1ot2iTbLCYDb3Iwe/tXB3X7Hvi7xBrV1I9zaaYGUyNb3J&#10;jlljP0Vsg/hXm0sqaoqjOo4W7HPiJy527HpfgbUvh54h1iaez0yxlvGP7yaQK+33QfxEdgOtN8Wz&#10;aRbeJtSttRsl1iYhFjXTotsoQ/wtj7uenNc14Q/Yt1PQbiK4vfEs0MbOu77LbSKxGedrYwD6GvQP&#10;Dngzw409zbmfWV1LBSee8IXbt6Fs9BXz2Lj9Uq/u5ymvNM7cPzezScEch4AXWvB8aWUNherBO7yq&#10;7Sib7Op9cdMelUbLxT4u1LxhNZlheWzOEQzW5wuTjJOOPrXSaP8AEC70y/vdO0axOpXtq52qULlw&#10;PYdq888T/E3W9N8aO97aW9ou3zHiUhdx67fqelZ4SFTF1Zfuwq8tLabPVdd8PXUllb395pKX13Ew&#10;+W2n+YAd9o5rzXUvib481+6utK8HWUlt9kJjmTyWcqf7rEDg/WruhftCCa4jtrbw7Nc3LsETyiZM&#10;MTgcD3r0DSfB2r2niHUdQsgljDqMpmlk2/cyvJ/CiKll3u1qabMuZ1dzwHwt4x+Ko8TXFmsNw0sA&#10;M8iTRMEfbyQuRz0qHVPE2veH7o6pcXT214ZhJNazEohAOSMelfRt1p/meKL/AM+exkW5VFt50mVH&#10;iI+8WGeK8b+Mfhm4l1FbXULK4lGQIZrOMtyfuliBgDPc17WGxlDE1Yc9NJWOfE4Z04e5Uubngz4y&#10;Wt6gTVLO5tHYZ8zTYi+4ep74r0Hwb8QNJ8SNLojLDqduW3CC+hAY+xB6V8oCfxB4e1uK6EN8lvb4&#10;+SXAV1Hb3Bru/C2k391qs2tLK9vNcRERiPOEcjjPpzXXjcspTpf7PoThqlafxHpfxv8A2df+Exkt&#10;r7w7aLaX0CFbhYhhJAemCPT17VxPw88Ff8IRftba74juobhSPKtbdt67uwbHQZrvYfjJc+C/CO/x&#10;NcKJo2xDsYZbHTd7Vf8AAXxP8HeP7iZLvTxHdFC3mcA4x94f41yUauI+qRwWL0gvtLVv7z0r4WjP&#10;npr953OSb4i3nh7xLa3lvpL6lFZ3CTC5Fx5ZUqwbIPQHivYtN/a4u7y22an4e1aKJxtWeUJMvPcP&#10;wfyp58KaDAolstLtLy3Ued5txbu5yOeGHAP1qxbazH5ETLpNpcWZYKhhwQD7HpmvdwvEOByuny4G&#10;HP6k16FfEPmlImu/2ibjXrDyNNVrGJRh5phtOPbPU+1c7pXxvtNCvpJrzxnHM6/M0MUieamPbPB+&#10;tcr468DWeopPd2t7fWF1v3PavKqqfYD3ryPxF8KheQyy2+vvfzhSWtFiwY+O5713xzCWb6qq4eSI&#10;c/YaRpnuuuftRaHeWkgtZobq5V9wmv5QGJ9Rg4rS0P43eHPFFtBHcWy/a9wG+EgqTn1FfG158LNX&#10;8xY4vNkdztVUUksTwAB3ql5fiXwVdKqLNHPEwYJIhXBHPOa5cdkFPFQ0m7+pz0cdUpT2dj7yuvEN&#10;gjKsdxDp0r8RtORwex29+ew61wmoeCvEviLV5YrzVtJu9McFkltoyrg/4181XfxD1PXbi3XVjOSF&#10;AAhz8x9AfWk1Lxzrl5bfYLfVptPgAKrBG2ZH/wBk9xnpXztLIcbRektT2PrkKq2Pata/Z+k00jWR&#10;rrXkTOI5YreXcyLnnp04pd2uafpbvpWs3lrHCCgM6llH1J7VxHgTxzq3hHRVs49QM8szg+XcAygn&#10;sGHXFdv4S1+XTtRlnvNaH74b2tUQJDn+7huuemKWKoYyH8dRfyM6dSkjRu9W8f3egwzaXNYa86/e&#10;kjlDMh9cCtzSfFtxrXh8XmvSTwXNodsv2XgHHUZ7V594k8faPb6s8KeIXsR/rCtog2Aj1xW98PNd&#10;07XtWli03XormExkvYzYDyt/u9cH1riq5fUhhlVlTtcylir1NzqIvF3hzT4jdPq2o7X4RWhWZA3b&#10;djt61f0D4g+Gdd1Oe3trm3MnlMryi3WAjI9T0PvXhus6NpfhvxbfXl7fyzWUwaTyomzGpHJAPTIq&#10;9o174R8XNJaaFJc6ZqIU/v3UgZ7H3FQ8uoOhFrm+8r6yzpfE3g/RLS4b+1/GLPLPL5kSTLgbM8qJ&#10;Bw1aenfA/wADTpBqdujy3KOshuDcYAIOQcZ5+nevGNL8DW+sayh8QX+pWfkM6LfRBmDehA6Cva/h&#10;34fvdHu76PTdLv7myfYEv7y5GJfonf6CurF3w1FQoVCKFaU6l5QRsTaX4q0Z0WLxFp1logIIQWzP&#10;KydxjqTit6zttSTT5Lu0v3vItpLSIghwMejV5R4u8da34TF3NaSwXE28pJbykF4l7kL14Fcxa6z4&#10;91myjuNzvYyygyhQUaOPPzNj2GTXFQwFerHmpSsj0KmOjB2ij3C++JV74PSH7bFqF5bSkK7w4k8t&#10;T1bA9BzWhqniqy8UaVDLaWc84P3XuQYufxrzDSfElvpGnrJp4l1u5kBBVwXUnuBjrXeJfxa6lomr&#10;aCjIqB43uJspE46FQv3SD/e/GspYirhtLmVGVSpO8mUNR8X6v4XMSSaPa38DkfuGj80kelbMs8d1&#10;pMOuaTYnT7lGDssaYVGHPHbNX9X8RaF4etYLy8ngtLMJjzyyuhI6gN0zXK+HPFPh3zriSx8SSPbX&#10;Emd0ke6BSf0P0reGaYmtS5LOyCPsPaWNrUPF2geNAkPiTWbjUZETaImkS3SNscAvxWVcR+N5tTUe&#10;GbbTH06KMiDUJ7hQQccKRnn61a1/wv4d8RRG1i1HTTLMpxdSRGJd5HHPTrXIz/CLUoLpbE+JEspc&#10;boFgDbm9Co716OBzCFRf7StQqUqk3eg9D1K11u+XSFi8Y6dElwBgXUC/ui3+90rC1LxFoWjywukk&#10;MTSn5H3D8x64ritU1DUPDelRafced4nnhlBaB2IdsHpjrz0rGt/htqHiTULHVbaxk0xQrNJZ3JJV&#10;R6Yr1pYWni9bA51aTsdx4q8TRXHhF9Ut75Zgr7N4hyv4mvJ7GBPiDPPDDetaSIp3y3EG2P8A4CTx&#10;XrejfCy8srH+z55bJ7GRvOKwghl74BPAPpmo0+Fq2t8HvdJtrux3fK4nzMo9cL3+tehh8uUFaITj&#10;UqvVnD6b4f0PwbqNvfy3LS3iYUzRthfqR3HtXdad47gvLiGOCWNkdwpk3hdoJ647/SrBh0+1n+yW&#10;tsIlztCyR7ya29PsjDGVW3AJ4Ba2Kj88cVy18ko1nfETuzop1nhtEZkeneILzUDKusu1kDkBYSRi&#10;t+wsCrb7nySyfNvWDDPjsx7Cs3WtctdMiHnyB2j+Zobc7t2O2Byc+lcV4n8erdWjxaV9iTzFKPDM&#10;GR8EYOc8it/YUstp2iXVruodXN4uXTbyeVJbK8hQnMUMysR7cHg1g6f8SfFuo6hcra6VpMumNlMx&#10;3StIoPHIByDXC2cOtpp8lrC+i6hE/wC8e1cFXQd8Hqa0rPRZ47fy9P1KPR5WG5o7eRVidv7rFux6&#10;VxTruseZ7Sp3NG41GWXU5PtemSiRD+8aZzsQeozTrdrJLgyyQ+WuchnGB+dRW8usWVzfR3PiWwUE&#10;KWjIWQMvfJ9PWsnxDpjJLbT2fiGzLyuu9PJOMZ52+/pXkRi3NkSi6rvY721lDadZKIpFRg6+Yse7&#10;GfbofpXM3V1qVlqUlv8Ab7g7+IklsF2g9icHOPXFc+lpqYZhd34uLUDqsm1lHqF7n2qtZanfO0z2&#10;d3fOvMRzKqrg8cg8kfSu7C5YpycmjdaNXOqPjrULdQk8wilU+W7RwbAy9+GGSMelY8mptd3/ANoF&#10;uZmUhllZdoBHQ47/AEqy+k4s47i5YSOeTmqnifx5o3h7S0t4xFJcyjYArAkE8DivocPl9Kivapas&#10;6KtWxXex23b3t9IJw3IWNtoX3I9K57W/EVhZzgqisAc8Vx+teMbu5mASYRoTgqWxkVj3IuL0FixI&#10;9a9unFUzxp1Pa6kvibxaL6+UhfJgjYMS3AwK2s3MOnWuo6k/2eGdhHb+f8gfJwNuev4V5/bWU93q&#10;iCQ4hEigM4ypOenv9K9is5/EvjZLWbUZLrWVtVFrbTNGoeJegXAGNnr3xUV6nLK0TTCrnk3I+z/2&#10;UtNj0r4A+EGZgklzbvdMrHBy7la9dWNWIw4+ua4L4Vaddab4C03S1MHlWNtHApVh0zuOK7KG0cKS&#10;ZQB65r6CgrU0jObXtDRFnI6nbIG+hzVOeC8iOQrso64U05Jfs6k/aYwAMk7xSpqIk+7cxuP9lwa6&#10;jISGSbGDG4B45U1IWAOCQCexNSrKX+7830pr229wxBGDnmgCF5zGCvY8VD9p96sTwg5xzVbyP9k0&#10;AfLdt+yR4imhV9RvdK0oNwCkJkH4ZIB+mR9RXW2Xw20Lw5eWmn6p8VUcrhTYafHAuf8AZKgyEZ6d&#10;R9RW5F+zTqXiR2ufFfiu91W4bqsVwYUT3UZI/JV/CtW3/ZU8B+FrKa/XTLu61FEaRLia7J+cDIPX&#10;nmrhTXMjzJKulrFHmfiSOy0O3gsbWC+jhIa6a4uHVg+eDlf4eP0qppOlS6zKlvZWc1xNLhUEMZc8&#10;8A4FRePjqr6jjTLO1CJDgNLcgfIeA3rjPetTwJ8U/H+jae1tqdtoeo3KfLb6g07jYn/PNowMsOxr&#10;xsNTSi/WX5ndWm3UX+BGbrOmDw67w6lH5EwBytx+7x9c4x9a5tviF4d0y6it7lrkb2CGSxha5Vcn&#10;GflznFdz4v8AF/iPxskSaxdxTxwnctvDEqwpj+6PvH8a5fyI4yPM8sqOq+Rgkeld9znnuelaTH8O&#10;IYorhtU1vUhNFuItbcp5bY7q38jXnHifRbnWNSuvsOsX1npZVhHuhhSXp9cg1Ygu4osCACMenSp2&#10;m81Dk844FAnsc14c8GDwrcG8s/EOs/amOWIuQm723DkfWupubh9XERvJ7i5ljIZWuZfPOR0+YkVm&#10;z3EUCkSypH/vsBUKalGCPKlR+f4WBpsyp7Gx0owR2rIkv5XcKoPJxnFKZZ+jPjPqaQrMuzOFYEkD&#10;HvVaW4MhwjKSemTxSGykkjZy4IAz1ptvbFkLAEgdSO1UkY7biXqrqUK213DCUPyl1AbA9a5fWfhr&#10;oninYJ7ZraRWEazWw2Oe2ccZrrRbnGQCfTApjSpEN7Mqqp5L9PxrbVamNSFKbu0cJD8GrmxSSay8&#10;SajhAVWDUoUvYwPaNxtUfXI9ayNR+FWqzsHktdC1L0L2wtHP08lkANfRvgLwBbeMVW4s9TstoYea&#10;1sDI8Y7nA7j0q/8AELwjbeC7ZBba5a608nytHlRJHnuV6itFXq9x/VKNTU+PdU+FF+H3Hw3dhhyP&#10;sOqfL+Ths/TcPqOtYlx8OrW3SQyXHiDTrgqQ0M+k/ao/puSQ/wBa+mgHlO0Ajdxn0qxFploMCdCx&#10;/vhd2Pet/rJxzy6NR3PkWz8G6jrkxXSr+w1GeI7PskupG3uCPRYJcc+gXJz0qKXTtR8M36i8tL3R&#10;bqNgwkm8zZkHIyV7V9Sa14A0PXPMFxpVu6MCGnTCOw75B6/lXIX3whWzVv7B1S6igAJktLpfOiK9&#10;wFm3IOP7oFbfWb6HPUwNSnszKuf2ufET6BNYTaTpNy1xB5AvDdypICBgHBH868am8SwSxwvq+nOt&#10;wbdoRJFJkLg7g30zXqUfg37FeufEHhNNRsF58/RZjayqO5ZfmV/oAuemRTpG8ILG8egxw6FIgLNB&#10;4iCwiTHZR/qiT6sR71xYyksZFUnsepl2JrZdL2qerPOde8axahpOnWXh/QLu/vPs8cZnnLBFbd2H&#10;cjrin/Dy88R+Fdc1vVr+8i0u9ltDHbBsDbJ5oKnaeuOuPavTrb4WeNvGNpvshHa6a4x9osplEe09&#10;SPKyp/OrFp+ytLLg6pqEt4e6b8bvbPbPrXlV8sowp2ifQU86xVSrds6vwl8W743Gqf2jq1tcCzaB&#10;0vRtQMMguyk8HHJrnX+OBS6b+xrnW9du2jKyRRR74hmJhgsAQoycZPSrMHwc8GeEJomu9NsPtCHz&#10;IxdXZZyRzxg4NJrXjLw9AhtLMMJVHEcVtsRT/v45rwaOTVHPXY+lxPE7pUElBXPPNZ8Z+NNUja1C&#10;6ZpdvK+WRiJJwD1yV6H3NYXw/u9VtPij4fivbtZY5NTtkIY7gwMqjGO/0ra1e9t5JpXCqzSAjG7G&#10;c+9cbd6TJ/aVveWVoqXUEiywyGbIV1OVJx7gV9JDKKVGCsj4jF5zUxru6jPv2112Sw8WXkVneXNj&#10;IqI21GyuP93ov1NOtfj1e6Yk8moX6SCKXaPtlt5mRn24P8q+RrD40+NdEv5bq5ttO18KEXymBgcA&#10;ddrHqa6EftBW96ptdV8OT20Uqnf5cgmTnrnFfQxhS9nax4dTGVqc3yn1nB8W9I1kzRavp9hfWagN&#10;IL6BZo0z0AjbCqT2yaoan4J+EfjWVlvNDhsLhhw9hb/Zmjz0ceWSBjrmvAYPH3g7X7KaQXVppzXA&#10;UtHKTGw29Op68V1GhX1jLPe6jY6n/aULIsYFrIJAvH+zmn9QoVNzmhmWJTtXhc3tY/Yy+Hl9cNPY&#10;+O9T0xZDtEMpik3kjO3MhHUV5L8Yv2br7wBYJN4clg1+0GfMl8whwBwd275P++CT6V7XHcWtzc6V&#10;ukl3G8iIVu/7sj+fFdX4gv7LU/P0pWilwsrBAwOW3ggfjXy+YYOjRTlHofS4SpTrWTR8Bw/DzxVr&#10;rGJNOt4FHGUlyw+g7n2r0fwf8MvEFhbKt9LJcomCsPOeO3tXvs1pY2EvlCGFi3yypAQ0gHfAHOa6&#10;LRPBLpGLkWd3YWsvCT6jCYkP4vhT+JxXx31urVgk4v7j2VgYUpvU858PfDjT7KFWudLyWHmFvMzg&#10;9en9K6XRPDENkssOzdM2XWYDgL/dz612/wBg0/TYZJJdatzHGCZf7JtWmcAdcsxEY/4C340x7WS9&#10;jjbw/wCG4t8pCx6lrH74Ox6HymCJ17b2H1r0KOAnU1bNoTp0tLGTbaOlqR5iKW6iOVSQ/tjqQfar&#10;uoaPJos6jUr+10l2TzVt7xwWjXrvSEAvx1Hyn6Grs9/dWiX9trfiOx1HZZSPPY2sqy+VHtOTHCmV&#10;U4zjJxmuE+Jfxs8N+EX8qz0NNZ1OWJEhvLy4aIRgjA3BM9PSvWpZamZVsXyq7Oxk1TRZYoY7FtT8&#10;SzsQJPs0TWseO/I3Mf8AvlfqKwfGPjrxVpBtbaLS9I0Oz3qIW1GdTOTnjaZS77vTYFbPQg14b4l+&#10;NPxG1/S5n/tK90fQ0Vgf7BsDbgDHI+0AE5x3avFtOv8AVdF8Rf2ub2WNpZA32u7l8y4bnu4Jz+IA&#10;r04Zaqaslc8OecQufWEl9F451T7Hrd7f6vfQjzTZktAiAc7gzYYj3UE+lS6vc6ZoduW1jUdL8LRT&#10;ERSSQR/aJo16Boy3zZ75UE185aL4/wDFFg99NJr19Lc3AZRcW7gMkZGCA6glTjuOR2p+h+K9U0jU&#10;GvBb+dvcLcTPD588w7ozN8xJHbGea+deX51OtyKcaVLslzfme9DNMrhT9pUbcmfSFne6JrukWFho&#10;+oSeJbFFd5Lq+S4hicdwxKgYPvWrJqkWmad5FtqsMCqvFnp8aqq8dNx5P4Vxui65Y+LfEegaBb2N&#10;xYv57iURKY3EW3Ibb6Z6HpmvWtd+GOgvpjRafLqugXYQ77qQeaJuOhUc8+2K+gw2X+y2cvvPJxGP&#10;VX7CPG/F/jPWrVEa3svtMY5M0023aPXB649K858QfErxJdWN2gupLZlhcp5bFVztOOR0+tfQh/Z0&#10;h1qGKVvH6xlSD5UtpIm72+aTjPuK8P8Aj98PH+EesLoE7f2u93A1wl/GfkRceo4r2qcaceh483iX&#10;10PjXxL498Q65pxtNT1q9niSd1aOa/lKKCewI5+lWPC0Vrqslpa3JiNu0qq8zyNuRScEjJ6gV1V3&#10;8NBqK3HlwvICTKCqk5I5rKbwpd6DJETp8+SDIiPGy7wOT26e9Z1ajM1TVTUzj4KNwhhsIrqe2heQ&#10;ec8bFVP1xTIvDkFkQtzguePmr2f4VeIjY6Rf2959n0xzdtmKbBbDLgcH1rrJ7DQ9ZRhc2EF2GGDN&#10;GQCvuB6is6cKtTdk1JKm9D53SG3thiMDJ4B7A1o21hJKAzNkHt6103imLTNE8WRW1lGH09MSSnI3&#10;YHJA/wBr0rDvNTsWlnlje+Fu4KqC6kAmvRpYCc1eR5M8XCnUfKi1Y+E5tUlRYZFj3MFw3Tn1r0qD&#10;4LrALe5PiK3sZVTI8tiu0/icD8a4uLXYNAMCWdzA6tFvYySDcpx/OpNQ+IM7RxEzLIuRlVbOR6V5&#10;FfC4urV9nQdkj1qOJwtKj7SsryZs674h1fw7KLW2uTfiM83DhCp/4EK9F0SeSXQdSvp3bzRdwwyW&#10;0PJnlLybSAOuMqfxrxTRfiVENXjuHt+LaRZAJFypKnOCO/TpXp9h428HeM/DF9aX0tn4eu3lSE31&#10;yrOm7PzyW6jmM44y3fpW9GlOhO1fUxrVadWgtCnrusQJd2tzODEkAkV2I+6wGSuP73t1rnrq9ttY&#10;8JXUttezFvNOyNoCA7dl/GtT4uxadrF1/aeg+ItEv5VtkWeG21KGOF2I2jALcvjqBzXDaNpupT2K&#10;2T6cGBkDi4tHMqIc/eO3OcdcV6cVzNJHlShdOXVHsPgvwT4s8b+C/DyWluNS1W/dgI4csdinhTjp&#10;npXbn9nODwUvmeO/GOjeELiSMyDT7QDUb5lAycQgkg49Rj1rwvTPC2u6jdwHS01KdFjc7Le1nVYQ&#10;B8wfaPlBqv4hsrjwXrd1pV3JasV8uWP7Fem5Jz97LkkgjuvWs8dhqkNIs7MsxNOor4hXZ7dqvjP4&#10;U/Da2R9F8F6h441Bfm+3eIL4WsDsOmIE7Z7GuI8Z/tb+M9R0/wCwaTd2/gvSm4GneFbL7BHyMYeR&#10;AXc+5wK8W1rXlvLry91x8h43A4qhfSTXccccKPI7EABASc/hXg+xnFfv9T3frU5v9zBJG5b69Lca&#10;1o9+Zg9884+0Tzs7SsCwyCxJzn3Ar3fTNaNxbRfMDyO9fLlnb3VvrdisweM+emVcEH7wr2my1d7S&#10;GJV5wRnFejgqeh52Nqanq0OoDuQR35qY3sTqQE6jGa4jT9aMwGSPzrXh1EMjYYEgdjXoNHn0qlzZ&#10;kIMT454NQRxsE5UgHpkUyznE0LEkZx61dldTCgVgSOwNefVaPXpUuplXMxiO0jAPXNe2fBZwy3ZU&#10;hsWznjn+E14Rq8xBYY5I4FdX4Y1e81jwh4pstPjlEy6RdLiLIZz5LcAjue1fN5tFzocq6n0WUS5a&#10;kpdj0DxrcZ1lZMgxshVW7E+gNZ5u1W3T5hkds15F8EotZh8M+VrVle2N5FI+2G/3CQr6gNzj3r02&#10;JfNQ544717WX0JYbDUqNZ3sjxMTJ1sQ6z3Zq296xXKgtjnjmphdNJywI+tUYG+zxHPAI6mka7UKS&#10;XXAHrXaTZiX0xOcU+ydioBUgNxyKzrq+j2k+YmMf3hXN+IvGf9lxKIpBI45CIcsT6AetJ7C32Os1&#10;PVltbA26yReaXxskcAfj6Cu+8K+Gdfv/AIfRXOkxR6pOZlRbe7YW5WPPysrNjLZ6+1eOeD/C/ibx&#10;ZqNpe6tELfTXlQxqVIZhuHGK+nPEPw0m8Q+FdJivlHh+wtpEZLt7v7KGwQevH6c14uZ2lh+V6nqY&#10;Ck41Ls4XxBpuuafcXd1deCLo3jxrGZ7O6DnpgkY64rnfD3jrxBJeSaf/AGBrCgHYqzwFtx6AZxXr&#10;ei+J/C3hC3lsbXWr/Xp40O6M3UcULADkeYMs49sHNTQ/EPxTq02ya702w0gqTBbWJeOdlH99nHzr&#10;64YZH8NfmkMowTfuc139lu6Po6slZtHIHwh4s1S1iufEev6P4R0ib/VC2T7Zduvf5AeD9ePWqGnf&#10;FTwX4W1P+wtIsW1/UWYRSX2vn5ZCTj5IEyM+gbj1o8cePPC8OpSaPr+h3d+8IQRyQSsuVl4DDHOO&#10;eorzzU/FulaJM8eiveaK7giCMTmQlv4d4YZxnGa9+jktDDtcvu+up57xD5Fc9M8e+BvDXjy6urm7&#10;0r7FJLEi+fpkEcSxlh8rYzn345OOK+bD+ztql74t1q11rVZ9P0aEfuJ7ZvNlvSfuKPQ9BntXvWga&#10;v4Wuv7I1PWdSvrG5sbOBLx7CUFp5dpxx0Ug45PTvWxb/ABX8M2N/InhCy0yC/l+U6pfzrNcKTwHY&#10;ZwcdcD0r5yth8XhK9au8QuRvRWOlUaOI95nn2g/sYnTL3T9Y02+k07SlVXZtbZUQuOdxDY3D2712&#10;3/CS+APhlpc+i+IfEt54rBJdtOiso00xW9ApG5j+OK85+IfxQv8AVdait5dfudTlEgE7MphgRc8l&#10;exwKuz/DjSdd0mO7up2Ms3yxu5wCx6DNdazWlRdKMpOppuwWFpOb5RfE37Xd2FTTfDGjafoVmD5U&#10;XkxvDIVPGcLkfnxXjh8YeJ/GHi0PFrV1bXTyqCYGIySfXI/nUOvnTdE1JTMwaEPsWaP5vlzglfXF&#10;aulat4Is0W5h1uWWckbo0X5gfT2r6Kc50qXtaau2eRUnUcvZSeiO81/xF8UPh9c6Zbi61XU7G72h&#10;pEkYlMnGchzg/gfpXfWfjPWtZvWtb3SbLxNCVRiJY/NmjPfLAqxI9ua53xH8RLZ9J0gaXfWE0C7f&#10;MW8mXdjuMZz+FWrDxLprrEbe5S3u5CN0VnMqB/bBOcGvk8ZLNqqX7v8AA7KdTD2upl7xP5NhqUF1&#10;qPgO/SybC/abW7QRp7+WQzcehI+tci978Ixe3X2y3ulvHBQrrtmJokY8DaIzuX+ded/E/RvF+neI&#10;PtFvd3Mto582GNLgna3UdOnNdBouv+JJLK98LeKrr7W08QuLe4yf3XHGW2/Nj0zXXGk6UFPFU+Zv&#10;t7v5GVScqmtj07wzrGgzWrafour+HbZJEKxw2N19nlbjH3ZMGpvFnwk1e/sILmC+v/LYgs1reLIo&#10;HcnaelfJMWl654p8SB28PalqEu5/tn2K3dVCp9wAgYAbHJ6V9A+DfCE+iaMGvRd+HZHQmCK6lUMG&#10;xwQN248+gz6Vz4zB5Zh/30Ob5O/5mmGnzu09DhtR+F3ijRdUg1D+1p0t1u03xXBKu8e4bsA9eM16&#10;/pmn6d488PXWj64t21xDIksV5aIW+Uc4JFVfFfjjxz8PtEtpNG1htWWZliDickRM3ALBlJ69sH6G&#10;uA1v9ojXVi8jxf4Yhm3Daby2BtpHB6/PEVOfdlx7VtSoYTHwTo1rf9uo6KtSnhpuyPXPD/wm8JXC&#10;mINPcbTjM4PX8aw/F2lReF3kXTbdk8kFkOwkZHI+teZeF/jd4JtYpYbTTPF3h7UZnwJrW7jvo3J6&#10;bkkO7b647V6d4M+IvhjxSDYnxCl7cygx/Z7u0likbPGMxA7fr26159bA59ha3PQnCdLz3Mo4mFSn&#10;a2p4mIrT4jeJGtddC6gyuAIUkCY57jsK66z/AGXtMjKDSfEVwlo580WkjbJomHOR3ZB37YrtY/hh&#10;oGq3Wr25fQ9PvbmCSG1uFvmaZJWUhG/eYOQSDTtB8O+KPDPhzTNF8RW17dyx3G221XToHlwpPG9l&#10;B4+ta16uPmm4wb+SOzC0aH/MScRpXw78S+ANTufsOvXWoxuDm2uXIUj0GfWuIuvhX43lmF3pl1fe&#10;dueYwRTnYjDkc9B+Ney/EX9oCH4bajaaZNEzzuAh+125QyZ4wMjvXQeCfjl4W8Y2zJNALC4Rd0nl&#10;4zjucV5c8RisPTVWWH9dEbS+pSqOkp7HP/DufxpNa3Wm+N7BNZtvkSH90WkiJ4B3qMEiksvCmg6d&#10;4hmuXiNqiNukWWcDABycgmp/Hl/408J3t3rllqUOreGpirrawJukKDkg46cZ57VwfiGPU/j34KYa&#10;W7Wd7bS5ksZv3DFB15OMjFcEYyxFX2/P7OD6I6oShTi+VXPdUvNKFmZNMsbe9SBDK/lYd1UDJIA9&#10;q8Z8Q/FDWdQ1uSwg0i3W2lbyYhLZFvMJ4CsccA5xWZ8J/hF4m8CTSanb3t5DMp/exBzLhO+0d+K9&#10;E1nUru80spcX99bXCtuIurMRhx75AOPeuyHNgq7VGpz+bMoQ+u0+at7nkhbeymtNHt5NS8NaDGGx&#10;5jGAgqO5/Kr158LPB3i6zieOD7FI3DvZEIuD1znmsVL/AFFLeBlgilKsDFKbdym7tz061jS6xaQa&#10;ok+q+JG06dmyYJcQwPg8jccDHqe1T7bGzqXhVbN6caVLSxD4k/Z6SzLnRbl51AJAY8muE1b4DeKT&#10;jFnOhfhGLsBntXp2oeMZrJI3s9Ml1Oyl4FxYy+YpHcqy5FWtB+KnhnQo5JpdR1YXb/L9luJAyK3Y&#10;H0r2KOc4+jC0lGr8jz8RQo+0Z84aj8Dtb+0SQz2UsM/IMzucfX3qpb6P4l+HGsx3UKzWVyi/JLPE&#10;yq2O/TkfQGvbvEn7U0Wian5MOjRXkbttG7ALZ7A+td/4N+LMmsNHbap4cknhnTfHOgWSNQf4N+MA&#10;11188xlGCljqC9mzzaeEw8qnuzbPDZ/hXfePrL+0H8T+HJ575d0VnLqXkvG3dSrIMFjxzjrXM2vh&#10;K8+H94013aXFheRNiO4smMsRI6HcOMV9ReIrK0u3juIdK06yDZeM3i53Y5yCOuK5+9uL+0CM0Nlq&#10;kGcm3sXVsjuNvU/St6meYarQVOlStE7Fgpc71PIbP4w6xp8MltFfpfwspLmUxkZ9Cayz8WfGENwz&#10;6VqEID8NF5gwn0r1RbD4bfbphLYTR3sqlp4tuEj9c+lczc/CLSfGGpTL4T8WQSOgLPYT7Y/LHfB7&#10;1jRnl85aw5U/5lc4KlOdN2TObu/iz4j1fRliu9LtxeQPvW4VMs5HIz61AnjHXNKvI73+05ZBKmJr&#10;VYT5YB6j24rtrP4D+NLCM/ZL3TbhQPuyTopPtkniuZ8TfDjxxY+Y7aK92ydBb3SFC3YFhwAfeulU&#10;sGn7FWMr1tyknijW9Zv3i0pVsLe5IaOYDiAj7xPpU+ma34t0+8uLfVjc3MG07bllZFx6j1rnLPxD&#10;4s+Gl2bpvDK2tyhDMbyNplQ9cggYrptR+OkWqKLhdLittSaIiWVxvhkOOhXsDUfVqkalqNCNT7jW&#10;nOL1lNnKtqGr27QQ6pdT3ViZGeOKTO0HPANd94Ri07xNBcabJdRWmyMsdjjarY4zis7QviP4X8Tw&#10;vp+o2p0C+nHki5tSPIkZuBu3fdXJ5PYV2OjeEtL0ye9e7nikhIVoJLNw3mY9x1Fc2NqSjD2U6XJb&#10;sdVDDxnP219yx4Z+GlzZzSeabO9t8ZSYzFXj/wBpQTyR1Fd7bWd5caDNbatc5kiB+z30RyyrjgZ9&#10;a5O58WWi3CW+jLeXlwkeP9CG90OODxnB+tQ2ccy2Ms17p+pW00jZY3NyHlkHcBR93PrXiU8HjcS1&#10;KVPQ9+HsqJ3ekGJFht7gRuQQRcORvPua3jfi04iYOg6spyAK4/SdVfV7SKCDR7i0kQhP9NuFQuvr&#10;g8kfSrha6to5ZIbW3dIQWdoZxIUA5PA6n2r7WnVo4SHK9zGouf3mdjBqblR155HvUdxrM0URmQN5&#10;QOPNC5UH/PavKtX+K8b6iImt3nijTDSj5dnvj19q8e8U/tRaxbeIiPD8Zt7e1PypcJ/y0HR9p6jN&#10;KdbE1dcPDQ86ri6dN2SPpV/iFozSuFvotSkU7ZYbdQzf7px0NZF/4yNrL5tqL6K0kO1o4IWlKg9e&#10;grjvC3xPTxhp1rrssFrNKWVLhLeIKS+eTgV11vqEVzYvuga0LtlVlXYSPbNfIYzH15VXS7F0aqql&#10;O41ewkkR112O3lkIAhvgImYnoPmx1qSyltb6SSGO3s5LjGPNJBQn3x2qrr+maFJbCW+WJ9g3EMwG&#10;cVyd/wCCrKVFvNKiS2U8q6M/B9RWVGFTFK/OztdtmdZqPh3+028yS3tLeeL76QIyM6Drg9uO9YGp&#10;eB7TRoI5Y7yLUp5JA7afeRuJYlzyUYdSOxriPEkV5KsTaprc9vHG4X/Q5MS7e59uO5rftdc1LXo7&#10;eG3VGgt02rc3wJmYeoI717OGwdWnozjnQjfcHt7aw8QRXtvfyWqw4kkjVfNwByQR/SsVdeHii7ku&#10;IbRonW4Ea3R43c9dvatm108aeL2a6kUs0bcsfY159Z+LItIt7lIwGlWbeIx94gHPSvehhKSTNfbe&#10;zeh6zp6tYW5e7bcoGSx6YrG1TxXp2i6e7FQBI/ODyR7V5prnxHvdQjhiiDRrMdgUjG7PHFajfDvW&#10;Vs7O+1xp9Osbhl8qW5jKDBPVd2M1cZKnTtcxcnVqFLxX8QtV8TGO0hla1skICGP77fWorHRb2REa&#10;4b5XOA9z8p/DNdHDc+D9Bje2tITqV+QVaec7QD6r6msebSdW19nktoZp7PoAikqv1I6V0U5to5ql&#10;Kam7so31ra2DESOkzrzwQaq6H4b1LxXesLGbywpysZ/i9q6nwl8Mb2/vsPKwUMN9uimQsO6/jXvP&#10;hL4U3McUIuLeOwt9w2kDbIefTrXVSoOpujjb9nsefeCfh3qmgPHbW11FLJOR5sVxBuXnqAx6Gvev&#10;hz4Vh8OXHkRwQTTz43hsbVJ9Pet/QPBtrpARVAuFcgSE8uB3IHrXXW/hI24E2nAbc5PmfeAr26eF&#10;pLWxhz1H1Ov0qzgtbGNZY2jkPCiMfLntVlpWh4Knb347VmaJqTwkW90pBzhWcY5rZcbyDtLqOuOa&#10;6SyNHilH+pZ077VzxQdNjmO6FDCo55GKsRW5kIMZ8sf3TwT7U+QyRgr5bAHjpQBAlsyKV84bTwdp&#10;5pv2SGFgxuZPl5wx4qQwSFGIRsAZ3Y4FQJaPIQwkVmB4BPWg1LKzxv8AdkVvowp+az7uXULUMUtA&#10;6gZOxcn8KqDWLz/nwuP+/Tf4UAW9d+JOl+H4DLeTQWKYJV7iVYh+bECvPNW/aM8OBnt7fU4J5JwY&#10;8abbNJuJ4w8nK455IrL0L9j3wvHN9q1291PWrzO6Saa5JR/UbTvxn6j616FpvwU8FeH7KX7FoMR2&#10;oSGeQFhx1A7muhSpXVjyZPF1IvmijxHxZJHPdwzxp5cYgSBsjHAbcB+JrDe9SLgRke+K0PiLNKur&#10;IkELiKck7Apymzpn0rmVtrmb7xYfUV4FPTm/xs9Kp9n/AAI0/t+RnPHrmoXmilYEupPoCMmo4tPa&#10;JSzyDavJGe1aFrZQTAMqZb+HA711HMVOH+VYmUngHb0pr6fPsbEm046ntWksY3cHJBqXG47cZJ4x&#10;3NAMwDo8ww0qmZj0OMgmrdvFLDG4+yx4AOcDkCus0XwNqXiqEm1hl8pTtDFSEz2BboKd4/8Ah1q/&#10;w+0eK+1TTluUxvj+wyea4I5GQua3RgcgXRCpaIoCeCwwK2dL8J6h4kyun2E9+en7mNmUfUgcD3ry&#10;/Xr7xvq7w3PhWODw/LEwcvqEJlSbHO1k64Pceld1pnx6+MmkaNbWEPhXwvLdpgNqc93K8YP94W5A&#10;C461tyIdObKHjmzl0e5TT7rU28N3sXz+WrBZDj+7u7+hrl/C3xR0KLxW+la4usWdsiZGuorXCZ/v&#10;MY1baB16H6Gug1eXx1471iPV/FuvabdSKAEstOsDGqfiRzUrabcaeVkj2OSeQLf/AOtRcwkn7Q6r&#10;XPi/8I7PQntdHtNW8Wa3JGyJcaVb3ETeYRhS7yhBjOMnB+leSWnh6fxuJpdat7/R7RX3RW083mM/&#10;s23sa7tLqG2X940iyyfLtjRNvPrjtTTNGcjzFJ9Nwo9oE6aqO7MzQ/BeneHg0GlM0MbrulxI6h/V&#10;c+prQt9GSxeSZEjUkZO8u7fmaim1CO0jd2OUUEttPOB1rCl8faerN5STysgyVAJ/OgDsbZ3bkKSP&#10;YVZjlaViEBcjqF5xXn6eMbvVVZbKCXkYwik4qVfD2ra4yJqd61lH1EcTbXYeh71kCO0vNShsELXM&#10;yQKBn96wX+dVk8SQXEbC0KTkghdjBhn8Kf4e+ErXuzFlJdRqQVe5lO0/UntXf6f8Hhb7RcTQaYCw&#10;UwxENuz/AA59TSN7Nnn6S39zC4MMceQRuI6e9Z8ngA6+4inH2jzDszDbndzxwQMg/SvdbLwDpWl4&#10;DQTXTDopB2sfQnsK2rbTAg8q3gj09H+UhV3EA+/atth/VlU1Z87aX+zVHpt4t1plrNoF1uDfbrae&#10;SCXOeC2Dk+uOK6e0+DOuy3cQn+JWoOgcb4GhScuM8rl1dhnpxzXsTWVvZuSZJrt052oC2cfSrI8y&#10;GTZHFbWzMAXjusLIFPfaeaTqXKp4ax89/HnwtZeF9N0NbW0uYJ9jebfXCNiUd+DkDPsq/UV44fDD&#10;3UXnwxPMGGSY1LAflX29feHNP1y4tP7TtLe+8mJ2RPJY4OOM+lXYtI06xt4xHpNnDGuC2FBIHfiu&#10;qnUcIJI5KmFqVJttnwDN4Y80ElDkcdO9U5PD8kMZZInwP4tpxmvr34veGrCDS47qz0mG4keQEgfI&#10;QM9cV5XZfBvWr2y+1jTkijmkBRTJyuT1xXoOsluePUwdV7Hg0mh3E7gfMWJwFxyaqz+HbhJMMGyO&#10;qkHNfVmlfs36peRj7WIYkYc+bhRjv97Ax9eK6nRfgn4a0pvKuxLqNxF83lWbCVAR/eZv3cY9WJwO&#10;p6Vj9ah0RVPLa8/jdj4ni8LX9xNGbaxnmfcNoWJmBPbtXa+Cfgl4t8Q6l9nsdPvkOQ7SWzMvlH+8&#10;R7dea+mNQ+Jfw0+Gk5jW2tmud2xoNOAvJS391nGyNc9M5cex6VwWq/tTa4dRkTQ9Ms7HTAflNwnm&#10;yY/3MJGD/wAAb6muepiGzrp4OlS/5eG74A+AnibRtQtjqXje5DiVCLKRVmLHI+UoASc9MAEn0Nei&#10;33g/TNEuidbuLqZWPzC8vV0+Ejv8iFnI9iq/UV4JL8dNdv8AzmutS1BYplKyQWR8iN1IwVIj2jBH&#10;HSqMOvJrVysMFvM903KRSb2cntyen1PFedUi6h6dOdKnsfQNz4u8L+GlX+yL+w0kryToGmm5uHx2&#10;MsxAB98j61wes/FhI9Qa4ttL1nWnzkNqeqLCHPoEjEm3P1FVLfwL4rFjDNF4bv3385Vt/H0A5rkt&#10;Zm1JBdQCBElRWVwB80Zx3HY1l7Hozq9tpdM6O/8A2oll0v7DHoN14BvkfjUrqzj1qMHs6gzI6465&#10;2MeOh6V5JrHjnxDqOrTS3nj2Px0l5mKK3e+GmrGW4H7mWKMDr/fNYmu/aN7+erTbQSxAJx9a5e40&#10;uC7dWaIjJ4J4/Ug/yNd1OjSpqyR4dfF1m9D6K1PUdY+EnhiDVbyxsJNcuoi6tZpJcaZFlfmzIfk3&#10;BeQVYjdXz14m8U3d9qdvq2qlNSkjilM5t2G3JB2lRkAkemRUljb6l4aR7jRr++0wvkObK6aASf7L&#10;FGAIPTkChvEeuyhk1TT9H8TxSjZs1KwjMkYPGfPiZJCffdmuynBUtjjxNWtVirmZpHxGuLu3OmW+&#10;r3X2KVxvtDdbcgnlSiSMD9DUMTOdTiM4BtpZAkO/hS2cAZqKy0TwqNRe61Hw7e6epb5pNC1Art9S&#10;FnWTcR2G9c+o611FtJ4R0iXR00XWbq2ijk82U39vIsqYOfmcCVfy2fUda1VS5yumN/snV7bfLPHH&#10;p9ljInnUqmPXnrW98O/H3g7wP410fVvEeqpcWFncv50lrZvKC5HySAKDnaeePStDxN4Q1LxVpq32&#10;lQWPiZAN6NpN2l7Mp7F4wSyflXm8Pwe1DWLu4jtLO6kmgUzXUHksfKAGW4xxwDW2j0MueVN7H27/&#10;AML1+GfjCNNSi8U+HZtS2+Xb3N5IYpkU8AEy7XH+6BiiO88+eG70bVJNVikdRL9ikDQlc8gdc/hX&#10;wRc+DorS6+zjCyg/MhGSv1HWuv8Aht8UvF3wb068sPD0GnXdlPud7K8jeSNvVt4Ix9ARV04KkXUx&#10;DbPvSz027siLm4VijEfu3U/L9RkH9R9apeLLqHxHevdano2k36i2a2QTRsGAK44JDkfUEfWvjeT9&#10;sX4i6fPqBuF0nUUmCrDaSKTHAexj27WyOoyxqmn7Xfi15Y/7T8L6VfKzAEGV4mcZ6DMnU/Q1rUhT&#10;qa2NYYxwVj6qHwSsNbtSyeBrCOKUFRdC8ljKZ43Dcu3I685HrWf40/Zp0zUtBWw0bw/cabqcuGTU&#10;Ir5bgKo+8pGWC7v91fwryPwZ+2p4ZtXEd/Hqfhu4U/MsQe4iT34znHtXo8v7Q/g3xPYfaF8W2l5D&#10;tJmWe4kt5dn8WEOMnGcCsfq6nqxyxUI07RR5d8VvgH4d+GvhZn1aK50zXYYJWNy94h+2yBSVATOT&#10;g44FfOkktzbQmeC7niCjcofIDEdq9R+MXjHwx8TvElhF4ajmu47aSSWS4uS5QIVwGUnjk8D1NcHr&#10;uraZpVp9l1GA/Z2GxiflyDwcH1oVNdDjdRrc4O7vriSSWaUmaVlPTk5qCWTKRwJ82fnIXnn0r0XT&#10;fAvgXX7JbizEnmYyVjuQWH68Vk3XwusY5pWtNSv7PglVkIkQn3x1Fek+fkWpxrEQ53ocRd3SPqca&#10;F1+7tYZ6VZWTOc/ci+YN24raT4TeIbcy3ViI76MKWZkcR8Dk/KeT9Kx7zTr2yfy7ywuyx4/dQsV/&#10;HjpVKbfQuFWhNatFOQGHTnlX78jcViPqdz5zWyvviQeYdvIBHNXNYnkuoSkJ8sxDOzvkdsVi6fZz&#10;BpXJJdgcr3ryK6vUdj0af8NMu2V6ba3MAxtZ/M+YZGfetK21gxSI4vRCykELEjgH9R/MVieW2SNp&#10;yOox0prrsHz/ACA9CeKim/ZBUo+1PTtT+J3iHXNFg0+71+/vrOIfurU6jJ5S+nyb8AfnWTYa5HCH&#10;B0+0EzAhpJizZ/4FXI2zmBM9vWrEeovFIrp95SCOM8/SrqTdUyp0p0up2xlgjhJGi2Ek0ikB13Pt&#10;z3wOtV4ZtWQA24SCPOCICEH0weT9Kr3PxGv4TFFFMgcx7QVhwQT05A4NfQ37Pnwy+FXjnRfP8Y+O&#10;NOXVJXAayu7l7Bhk9N8u1X/CvNqUajPapOn2PneGeZNRE102XjYMC3qDmuzstZaS3ErHEZ4DnoT9&#10;a+hPipov7LPhG4/sm1k1iS/giLtc+GL+SYbwOAzOPLHPoa+VNTt4o9UuJdCmvJNMeX/R47w5uGOe&#10;A56H8KqnOVHoZ4impbHpGj60pZF8xckgfeFdFpmoBpJAGBzxwa8gstQ1VX2PGisOqj7w/Cu/+GkS&#10;av41tdPvi0lmxVp40kCMUyNwBPQ4zz2reriXujClhlsz0XRJTdNsi/esOqpyR+VaEt1Fby7HlRJB&#10;/AzAH8q978Fa94A8GwpbaFaNpN/x5jLDvlf6u3B/CvF/j58fLSS8ksrHSbG9d8xNPd2oLZPHAHBP&#10;tXzM8wqup/DPraGX0lT/AIh5x4o13964t3WV1B4Q5IP4V3ngLXoNH+GviiedjDJc6bcxLLnBDtEw&#10;GPfJ6Vh6T4Z0/wCIsVtCPDVzI7Jk3FpLshVu2RJhF59DWbqXwa1ua/kj0h4orNFMbae9wXbd6kRZ&#10;UD3PHrXXWoPE0E7HLRr/AFOu4o0/hA95beEZnvrqW6vZJwUknzny89OfavQbe8ZQGKkge1eXKL7w&#10;WItP1LTFFxwEMMm7B7EDvXbeDvhv438cuJbTQnFsxGyW6Zos/TPU+1erhoqOHV2eXiXN4h2R2z6n&#10;ayWa7ioIHQmsi51m3jOI5Y0c8K5IIU9jXpWkfsy6boWnpceLPEraddSjAgtyJihPquefoapza98O&#10;vhjMYfDGmnxRrBXe1x4gzcxY/vRxDhOehHSsqlW+x006M5/EzznTvA3jT4gGdPDeiT3yMCkl9NE0&#10;cCA8Ft+Nox1zmu68IfA3wf4ChXUPEniqDVtbjIeTT9IizJCw55lJK5GOtYXi34s+Jdd0grqN3Na2&#10;O791YRwmGAey7QCfxqlH418OaZpUCmW7vZmwxWIeXEr+hY/e+nesk6stDSTpUVdHrsfxZsdO8m38&#10;I2FppBL+W1/Nh7hz3+c/IG9+1c98U/HGk6T4SOo+KdQjlWdipa/c3CzcElV8s4BIz/OvKYtaj8Ye&#10;JNItSwtbaK7e4jEB+/hd3zY7cflVH9sK2Mfwn8MQjjztQKL74hbdj6d/SssVho8qUtjbD4x1Y3OY&#10;k+P3h6RLNdI8nS7S3LFpr6BpYQB6Acj8a9A+BHiiz1/xx9oTxTa6032SVms7b92Ixg87Sc18RaRF&#10;cRQNFgMUk3BH6Nz0PtXbfBzxd4i8D+K38Q6Hpf2yeVxbSRPAzxFScEEKOQfQVn/Z9KeuH0MfrNtW&#10;fQ3x0103fxJvV2yGwgurWym8rrsRMsM9jWfqdj4Tku7O4tL/AFCCcgbQEMgDdsn6143438Wa3Y+J&#10;B4i1hYxfyXhnuLfYwkIcbfkJ4AA7Hmmt8Rb/AFS6s77T2m2W8ySGNpUKnaQcH24rmqZXX3ua/Xqb&#10;0PbtS1BNKsZpUmgvbYzRmWSeQLhARuOO+BmuV0e0sdH8TrcaPH/aep6kwWCyjjcl2Y4AT8SOa898&#10;Y+MtS1qJEeaG2jk6tEQyhj246n2re/Z28X6voPxY8L3OnXt88Iuoor5I1WRHiMgDqVPK5XI/GvMq&#10;5XOorsvD4n2lX2D2PcvCfwE1rxDqktxrWsroVy+CtkdOkhliySAWdwAwyD064Ndv8KvGk+g+J/iR&#10;4a1a5tPEWm+HtIW7Fw6DbE/O/OOhUckdRXU6j4nn8f3etTabqen2skVsgkt5LhBOFBDNhc5yPMft&#10;2NfAnjXWNdj8X+KLiC/uLUXly8dwIM/v0Eo+VsdmGfwqYZbhZwvY9mrL6nP3djpPF+mad4302DWb&#10;LUpLO4QSJJDcSAOF3HhT0xj+HrXH+D7eTRYr2JWW4Y5IEh+cj2FV7LSb/UlaBWYWwUyMOgPtmvRv&#10;ht8FPE+r6kt/p+mWYtRGJBPqLBrfGeC+75SmeueCM171BUqUFY8OtJ1qh5vrPiW/1a5tbC2uPIaa&#10;RYo/mwdxOBj869U8J/Drx7f6lptnplzFfS3IC+UB5shXOCQnfFe033h/4XJ8Rhat4Otn1CS1i886&#10;eXgto2GAzhUKqQT2xz71T1S21d/FNtL4M82zs7WaO1hj0xseYrsFILZG0c4LZGPUV0Rqe0m7nM8P&#10;7PY1vEfhHXfhL8M4rTxdqfh/+1J5Q8CPL5UyjsGRSfyPFY1l8UdO8BaOhudEtr61ch3nmt380P22&#10;5/h9+le/+Ifg3B8WNJ0i18bXJjltwrGO0zHOcesrB8/8BOfSul8P/BbwL4SinnsdGXVyjxos2qkX&#10;EkWD96Mvglh1GB1FefPBUqk22j0oTq80Neh8zz/E+bxRAbiz8N3GmWUJUz3FtbNhFPeQgYUY9a6P&#10;Xo7XxL4ctb8TStc22GC9wBzk+1fUp1RINOmFrpwiFzIhbzYkjwFPBKkc/SvN/iz8Ok8aHQzBq1n4&#10;eurcN9quDF5q3Wei7UrxsdkarxXsNB0aqhN+31PIYvDqXGhX0WpyeZZzbXQ7sfka5zWvhB4V1RVg&#10;vbS9iccCUyEFecZ59CR+Ne0TfBbTLjTFtbfxPrcF7jBY4e0lPoI/vAHpXPaJ8O/F0uqarYX+p2Hh&#10;9NPCpbX1zbOEvzIN2A2OgYAMR92vk6nD+YxqN4aKR6csRhp002jxe6+AFvZ6k76Rd3bLHGTlpk3A&#10;44/GuX8K/CTX01W18TT3NrHaqzwxWsjgzyEfxYH8+grvvGmt/EvSLjWUjsra+gtWBa9tQvl+WvLP&#10;l8EgAE5FeX+FvEviLWrNZJbPUL2wgdwtzp8Dyxsp++Qygg4Gc+ldccrzKNK2IZwVMThuiPcZdP0j&#10;W/D9zEunpFqMELs8/nZOQp5wOTXI2Hg6G1ngk0rxndeHrqR1Epj1AHqecIWBH4YNUfB/jrS3Jae4&#10;ZYUXzFZDliucZI9M8V1D+EvC3jhhciczAnMhSQIyjucV8+1icvm1Go7HoQ5a8FzuxjeILzxfpsqp&#10;L47ttQQny0XWoRJ5oPGP3iPkH61XuLbWbi7hnvfBHhvxLEq587R5Y7eb8PLdCD6cVNcfBW1udcaa&#10;010tZW6b0guGEisRztOT36Vs6XoOo+EY5i2qWEFtcKU2RWKlgCMcMDwfftXY8yxsKfuyU15oao0n&#10;savhbxfa+FbdvO8MazpUU48t4J7qSdADwR90Z+hZvxrVs/iz8PPtBjTX7TQ71+PKuLGQFz6b0GV+&#10;o6da8+u59b8S6Zdaf/ZV9ZQpu2XsFyu2fjoynkA98V523hu+nuLCyufDAluombyXVjudxyAaWFeC&#10;xknLGUrP+7oaudXD6I+hNA8faxqmrlbLWNF1LS2bbG9rqSl+vpIQx+mM1oa1rN7LrCNd6Nqt1Bja&#10;t1BCZYAf9pgMY9a+crfTtQtrG0g1S2nW3gkL3FjaqYpUjzztb1Izj3xUFzPqHh69j/4QrVvEdvDc&#10;HcY7q6zsP+yexFUsDlWIqe+5QfkznqYqtSZ9Ga9JrN7pr/8ACN3dnLOqEyWN9GFVhj7uD2PSvINc&#10;0fW/FGj2f9ueAr+O4glYPJo1ooG3PJHU9PSuM0H9ozx1pjvBfeIV1uWOcR/ZNTtY5GUZ7u2Ca6bS&#10;P2q9XbWEtbzw3YzS7xtNvJJDznriPIralkCpVP8AZ6mnndfkznnjHVY+z8c6fZ6Db6Bp0F1YWUe9&#10;JrnTYGTyHPGZ1YZLDqcelcJHouuya7cxPe/2pZMpkgleLYd3bP417Jpv7QfgfTEnu5dEvdKkmbbK&#10;1pbw3C+af4iskSM2DzjcSal8R/EHwx4vhS98M+LLSyn2FXfVtPls1DY6BoxgGrweCxFOpUilHV/z&#10;Fc9GavKTPHrj4bS2U8NxMHivZvmU3CEKP9pc9cVt6J4X8cz3JgtPFFpJD2tFZQxHp7fWvVPAfh3x&#10;B4isrSDX9V8L+IfILTRXNpemaSNRyAd2CDXnHxL+H/iG01xr6ykuLLe+xGiQheT1z6V0KniK1V4W&#10;vTsl1lqvkE50qdNVaGh6tc6Tq3jbRIbO+sYrFYov9Gu4pN6xso53Y65x071j+GvhrrdtcTpq6XGo&#10;25BFu2nZjBbtuHXGa5bwzqg+FFjYrfajcXl/JkyRXefKDn7qke57d66a9+KthrVg039oTWV0gJRd&#10;PkCxh+wYHtmvkcXh8VQmqbp/u9LfeduGr0qiM3xl8J7i/heS9uVNlGCz233HVR1DHqeK4SO31PS7&#10;adfDugWhZVMazRbzJjHU+n1qzcfHKS0Sa013RJL5C37q4SQ7/Ztveuz8AeM9W8StD/o1hpelOwCG&#10;4ZY5JVzyADjJ9hXsUqmLoQ5sRFSh2Kqxw0vcgv3nc8s8O+OfiZ4U1OQ3sVx9iY/NGsLONvfnHHFd&#10;ldfG+y0nWbnVhJO8MiLHLayEgBu7D6eor03xX4a0CaYR2lyYtRXDXFvM235T6A+ted+KPhdZDTPN&#10;RCsjPkFU3Ee+O9CrYPFVP3kXBvsc9XDYinC8ZXsddB8abJ7KW/fULVbSTYfKYNM+3vgEcnHapL6D&#10;wP8AEGzW6l0/Tb8MMvLJbNFIg7kY4BHqeK8qPwKvdSgV4J/sEb8O7HJkHcbe2a7Pwf8ABxNFVA2r&#10;aphSCY7eZRCw9HB52+vtXrLLHSgqmHq2bIoTlKb+sU7ls/CLwflZLEtZoDkFV8wfnU+i/CrSrSaW&#10;/F3d3kn3VWbKKo9QD1rphbx6REwmxHAgzufhSB7mlv5WvLSM2kgWN+AwPHNexd4aCWNfMzZ04N/u&#10;FYsxWVvYWyReRb2wb5fOjIDn61yniDxdY6DMUFtcXso6OqFlB9Sewqf+0GKTRPMsrRg8q2cHFc7q&#10;+qxadhpIfNaTjOOOa46ucLm9lh1ZI6uSMV++1Zjw/GbUbrUPN8iK28pwqrJ8uRntmrfi34pz6vYi&#10;xluLWwiZCTNbyKCTjvzXLa1rP9sXUcMOmrbhWGX2Y389B6mpNH8MRa3O8N1A0Ab5VMi7c5471y15&#10;UJ/v8Qrs51WrVP3KZwWr+IL2/tjb/aERI5AUlRhmT61y1t4Ev9TvpblWO984YjjNe5aj8NtPt8LB&#10;LFNJCQXRGBK/UDpUel+A9HjuVln1IyPuB8i3cMU+oHSvQoZlTnT/ANnjY8+WX15VLyehz/wys9a8&#10;O2k2kv5S+e2EkJwNx4HNdjJq/iXQdX8jVYGurKSPZuSMsADxkYqv401CHw1awrpWy4ckZGQXH4Vg&#10;W17rOr6hDNPcloHAUZPCk+vpWawkq8nWlBanbT9lS2NjUNbN+Jo7pLaSFVPlRRowkJxwD6fjWBHp&#10;91cPvfz7QDmHEx2K3Yn2zXbXlnYWdlCZFUSnG6VuAfxrkNX8WW9tI8Ue2VUBICHOa7qNKlhqaSJl&#10;N1Kl2ad1pHmWcL3s6gKQXkdgAw780T+O7HQ5tkIVoI4j+8Ugr09a8x1HxZq95fR+WkkkLMfKh2k7&#10;iOox396s3Hhy6t3iutdS5soZvm2/Z2bC9zsxluOw61u2kjGMm5m1rPjS611x9myYpDtyvIOaz9G8&#10;LXY086zdpPbx+dhZTH1APO3PBPtW7F4q0TSr21/smaeznjQb7q4t98rr3AGMBfY81Qt49V1WW3jC&#10;vJbu7SGQE5YZ7p2rkUnLRI35UnqzorbxV4U0jT9PGi6NqEWuoGaW6nhhbcfULnIq5e61qPjO8hLq&#10;0QRet4DIGPoAOFNOh+E0t/fW9yLr7ONoLY+8o7nFev8Ahv4V/wBmWVvKiLfliP3sp2ke+K3o4D2m&#10;6MquL9nseKp8PtRvJ3Zo4493CuRj8a9c+H3wgtoLP7NeSTXBkXISMkI7f3S3QZ6V6pY+D0+yoZEt&#10;228lFI3EegHrXS2eixLDF5CGIgg7SMGvfp4NUjzald1dzn9A+Hel6KsQtNNFpcBhna/mZru9L0NY&#10;Uf7R+8ZhhB3Q9ifStDSY0jjIaB5ZAOGVScH1q1YEG5cvwRzg9a9D2aMzO0/w863JYvgZ6101lYSR&#10;AbJVz2yePxp0U8JG0rtJ4yasNDLEgZY3KH+IKcUiqdOxOBKiFZY4XyMF1IOPeiOeOEHLqF7nNRJc&#10;BAQ5A9jSG7tVP7xRt7g+lB1lyO5RvnjdXxz8pzUona4Ug/LkYye1ZbXdnKwW3lijycAbxVqGEcA3&#10;MYzxy4oAlPnwnapMiHqF5yKngwP+WDg+u01BJAbcL5kwVGOOvX6VXnWNT8v2ph6hTQBrHeVPyNjH&#10;pUODVK3ZAQR9p/4Epx+NWTMaAJZ9btbEEyXEIVeSC45FZ1942sxEVUKvmIdrZGMY6/SuQOu+EtJh&#10;1ZrjV7fUm0lS1+sMqzG25xiVVJK5PGDjJOOtcX4l+N2lWvijwt4e03TzeQeLIme3uYyI1gjU7W4P&#10;Pfp+FdKjTvojz6lVMwfHCg31tcAghzIM9uuP51zuDkDHJOB71s/EORoZLaAfKA0yg+5kGB+Nc1ea&#10;fcS2SiQsof5Rk7c596+ebXtKq8z0pJtU2uxYmuorJi00qQbecyEDHvzW98NdZ8IeJdQmg1TxNbwS&#10;x/ciaVYlduw3Z4z61wJ8J2jMPPhkeT+EmbPP0q7beHdKgSOS1syJlcBnVepz0+ta03oc9rHtfi7/&#10;AIV/Y+GJI9N1Nxq4yYxazvOpfHy5wMYzjrXh+s2GqatHIh1aVIHUq6xx7HKng4PY46GtmEw+aYQm&#10;JwM+X/EPfFObCsVchSBkg8YHrWnNFOzZlOMm9ER+CZtW8GaNPp+n+INYtoZMkus43r7q3Y+h7VLn&#10;zZHmuZJLidh813czGeZ/94uRj6gVGbhIyQrK2BkgHPFZ1x4lgtWVvk2hsZYjGfSt2yLmqpxjb8y+&#10;o5FS7lQFjjaOTXnt3461jULyeDT4omwCF2c89ulZv/CL+JfEkm+5nnRRy8UQPI7isvaMx16HoF54&#10;o0+3Yo08SnoRvGazD4p02SQbJ2Yg+vH407wP8BtQ1mWS4ismmjhHmSFpCzKo5Jx9K7XSvgsguWDW&#10;8gHcFDRzs6XQqRpqrfc4aXUkvZFSBTIWO0FOeT9KLbRboySmUPECDy4Ir1bT/Amj2d4kG+MyhgDE&#10;jAv16Adc11tpo1vp80Yt7QE7hj7SnOc+h61uL2Z4jp3gC91NR5atcoeqqCQR6E1v6L8FltJTcyaf&#10;b2xHzGR5R8nvj2r2tWf7klwLYHgrBEFP4Ht9aqXFzpUL7GZrqf8AhEw8wk9uV4ouHsjz+90Hw94R&#10;0ma/1O6ZrVFJlktoGZcY6ZUE5+nPpXnGo/tWeDtAikfw7oDXNzDlPtF4v2ZCf9r+Nl9QRyK998Ra&#10;efEenXGnGOGC2Lo5bAPHfA71xEHwH8G+HtVjubfw5Frl3Iwka6uZQiQtnO7aeuOuO+KVwdI8JH7R&#10;Pxf+JN1LF4ds5rG1wQi6TZ71b0AkkGR9e1fT/wAK4dX0nwdotnrX2ybxDHYiLUriQhd0pbO5mbhu&#10;OOOa0tOto9JXZbQW9ov9yCADPtViTU2N7dj+8Ux70XHTo1Fuy7NExPzS/L3wecVC8FsqnZLKHx8u&#10;7pntVM3plchDv28nbzj61BNeM4bHIAycdqOdnb7OxbubhZ7d4kfyZNpDS/4Vkadolvouvahqltby&#10;NcXKLE088+8ODwdq0/UtRtdD0wX+p3EFjaHhJr2UQxOew3EfyBPsa5Gb4q+Dbdy9tq8upXY58rSb&#10;QqqH/rrKUVvwB+lZWI5l3PTtOv8Ades2RsEZBbPAOKfcanAr4aaPnsXHNeU2nxcaK1LWGiteTvIN&#10;rahcgYPYlIsgj271maj8WfFV8kkkN6mnomQw06NQoPpubp+NdcK3stjCpZnrepxrqyp+4ZoozuL7&#10;MqAOpOSBj6kD3Fcn4k8Y2ngbRHubbU9J0+6dthMBa4ukB/iWOLzCCOo+Yc9x1ry6/wBc1bVovP1K&#10;8v7lCcbpJRhj6ZXisuS3uYAJbSQRqfvB18w4rCpN1NTOF6S0NTxf+1DH9iS00Kxe81Ef62/11RsJ&#10;/vLAu0Z75dyfavE/GfxD8S+LLmJtY1htVgVwY7OO5EUURzwVT5QCPoT/ALVei3ukW9xIrz2EV47n&#10;BkX5Svviud1j4fW95LvhTycHOSMYp06nc5qkalTVs4JJFgsmhgtEhd23ySPNvP51DcTvaRiSaZY1&#10;PQu2N30zXRXvw+u0bbE7SKeMqM1y+peEtTs5HFzHNcwj7oVCcVvdHnVIyeyKdx4nkz5SgSI/ynDc&#10;YPv2qjp3jbxDpeu/brCWWz8kYXahcHHvVuGzjjPzwOu3lgVIwKqXtvJNIPsUohbPyt1APY1tzJHP&#10;yVT17wx+1D49sLqM6hb6bqFoqfK1sGimPs5PH5Vk/Ev42+KfiLq6ajrt1BHKIjbxRWEPlIIiMFWb&#10;oTj+KvIp9Q1i3lMJjj1FuhaI/MPfaKt2E1/fgx3VpPCB08yNl/mKf8TVm8puELI9Z+Gtv4Y8TXsN&#10;vf6zYaTdmRVQXuGeRsjAUsQuSemePWvoaL4CeG78W9pZ6oh1aUAiG+UxrJnptKZXHuTj1r4kutET&#10;bufKE9OBk/TIx+Yrb0nXdQ0eGSytdQvNJ04xEyWtrculu/HLMFIy3tjHtTsFPTc9217wJoukT3On&#10;Tx2N9cQHzHXT7tJmRN2NxCknGePrxWVY6L4Xkk/cQSyyIfuhc8+hryG28WSeG4LoWuos8csD27i3&#10;kUtKglDYO7JwRnsam+H/AO0tD4Qlkiv/AIZ6dq8ZlG2eInz2GepEm5H+m0Z6UvZT7myrU+x7BefD&#10;nS9RdkgiVVwZCB69cVzLfDi3s7yQx24MqDeFcYHHrntXZx/tXeCdf0SSG9+G99PKY2VbaGNbDacc&#10;YdCF/Egj1BrgofiHNBDI9/G6WjS+ZaxxzxjyVzkRlfLDM3bcOKwtUp7M6OSnPVoq3PhexE3mNaWt&#10;tKzbTIrPgn0+XIP0wfpUlh8Q/E3gVpoNA8RX8cW0h7K5Y3dtIO6GKRXUKeh+Xoa7jQtF8U+NYY5d&#10;M0y6TTWIYT3BCxk+m8jFZ3iP4D+Lbbzb6XQtQljwT9otm8yMe5KjpXRTqHn1Ndjy3XfGmo6xcSXW&#10;p+G9L1V5M+YtuZLPjvxH8o/79j6V7Hq37Tng7xV8Nbnwvc+Grzw9MIVSzkW1W7S3cLjcGBjbrz0r&#10;y6TwVeCFbi3LXMcgJzECwYDg9Kzo/CdxcSBxaTOqsN2IycfpXUqy7nnqEud6CWvhG11zdJpvifw3&#10;clhiRbi+NhMB33LOEUfgzfQ1uzfsqeL7/TFvbOx07U7KUf8AHzZapFcpCD/GQhOQOuPauQ1Dwulh&#10;LK4glidgRuVcMvuM96boQ8QeH7uG40XU77RJS4ZbizuWV5MH+I5AA9SK39rYSpXO/sf2O9Ua5jTW&#10;PFmnRWvl70jsRNcOrdgVICqfoa6HQf2efhV4NNzJ4ovNV16TGGNnepa+X7kNuZfrkGuNtfi34/tm&#10;njuNTGskqQTqCLcE8d2OWH1VgfQg81r3HxNj13Rbqz1f4aQ27u6LJe6XId1wv8Qw4fGR3yMeoo9q&#10;nuDpOlokdla/CT4Va7q2oTeHdY1/TJmuZFa11SyM9rZSJCHAknIG2NlKkE9dwI6ivEPFV1JeR3+g&#10;qUupY5jFHJbQgJIDxkZ6j6V7z8EvEXgXTNC8S6X4pvtZ0q31mWOcxzaW8axp9nWJl8+GSQHAjHVV&#10;7dK98+GFt8JdOdIfA8fh1tSfB82EpPdyenmLKdwHrgZ9KPbU4aJAsJUre9Jn5n3n7O/jopJeL4K1&#10;9rVkLrc29pMExj7wIXBrlkh1/wAMSSW6XV3ZtGdrxXMbFlOCcEHocA/ka/Z66vrsjzHlzcA7EiEQ&#10;hC+654/pXzF+3H4cbxD8PdI8zTPtmrSavEqQiALK4KygHKDLDLAfiPWnTqm1bDqnTVRa3Pz/AIvH&#10;usW0gLTm6VDuY7tpAHU4rat/idGHia+s5GRmA3MpwefWvX/h9+xb8RvHUkMj6bN4fsC42y6tKFRR&#10;nqiY3EjqAMmvSrz/AIJqaxCge08a2M98/DwyWTRqfbcuW/MVbxM6WjZxLLlV/wCXZ8oeIPEWiatp&#10;BfT7Hy7ncWyF+9jrUeg+E/DmtWplvr1re6cYEcbDOT0GK6f44fs3eJ/gaNIbxDaWv2W8aRLW8huU&#10;uVlYf3VJ3LjIOccZBrysW9zG+I2bf1Gzkj3rljUcpXjsbKKpx9g+h02sfCIQRvLpV08ilTkP1xXA&#10;apZT6VN9nugwIOAWGOa6G01PU4JQYrm4keMhtpBxx6+1Udb1q7v3YXcMZfHXuM9DT9ozanGpbVlZ&#10;Y3e0UqjMF5JA6CmWwaaQeUDIVOTsGcUWOsyabIjAY2sD8wyPyrrdP1rw/wCIniiv7V45CwV5ohs4&#10;J5IHf6U1YdmcVdTlb+LPBVwSPTmt611D5lO49RyvX8K9J0j4F6prehS6tp+jQ6jpuDIkvm/vliHW&#10;Tb1IA5/CuLl8Mx2t99nnZ7aNshX284HUqO5Fb609iadVPQne2kb+0XjkRhIgz5pw2MckV1Gkva2e&#10;l27SIJHUgg9cEVg6o+jaO8UcEi6kXTY7ztjZnuV6/hTdT1ew1KyittNW6FxENzLOMxcf3AOR7Zrm&#10;qSdXc3uqehb1LU5I7p5ba3d3boQpIB960fA3ibUrDxppk8oijFxcRW75IB2s4B/Q1wo1S6QkJIMg&#10;4JJ4B966fwR4c1rxxcz22irHcXiITJE7YZh32d8+mK43TR1RTb0R9LalrjWuom4RvkWMkODxkD1r&#10;xltO1Dxv8QPstrbyahtkEpiiiaXODnBC5JFe0fB79h3x3rlqb/XNRm8G20o/cyxyec7ntkH7v1Nf&#10;W3w9+EPhb4NeHmitvKvNRK5up4owry+rGdvlB9ga8qrTPosMudXZ89/Dr4T/ABE17VrH+0WhsNJt&#10;yuyLUEEsu0EfKqr0H+y3NfROn/B+y0OMTa/PHEMbkfUpNsaf7SxNjGOvGa2L74gC2i8iO3h0NFUs&#10;s8Mf71wB1Zjww+leM/EX42DQla90x2ur9j5Zadwwf2wfu59amM5U6dvaMl0aVSpc9YsH8F+Gr1nt&#10;RFqmrOMKhjCrjswBG7HuKL/xfq2qJPb26w6XAEYfu7bywwx03L8zfjivBvg78dtK1OG6u5LW+ukN&#10;yIrgySKHR88qp7Cve9G+KXg6bYZUaxJIw1zEZyPfK1k8Q9mdigjn9R+D3/CX2qXF/bNcOeVmVpEY&#10;H1HvVXwX+z3p2la5riRXM6C3ZbSJlG+QqVDZQnjPOQfpXd6z8VtB0+3EsFzFqsf8CxwMnPYZ7V5t&#10;efEy/lu757OZtLSa4T5MZJAt0DYPtg5PbFcrxfs9Ezq+rU6m6M3xp+zRosWoi+n8YaoQrhmtr4Bu&#10;hzhcd6+dvi9pa/DPVI4bbU5bjTpWDZlhIH0z2r1nx38X9I0a2t11TVo5Wa4RZN8w+UFh1Ga+ePiJ&#10;dN8d/Ekl/HeWVnoNghSMLkEsOjE9AO+TxXsZfKvWSdj5vMI4eleN0L8LfiHBJ4wtUZsNBb3EpVPm&#10;cAWz8hep54+tWvi1471P4h6fYaa2mXM0VjdtNbrOhhkmaQbdsYI+Zj2A715XpUkfhq/+0whZZljk&#10;tjKD8rAgjrUGq3Mdy0d7beaZ4mDljcfKhBzkGvrHlkqutR2PjY5uqL9hTV15GpZaIlrcNHqelXWk&#10;M/y+ZfyhVTPcqcEgdcCsnxH4+u9JvUj8PajLZ20OFYWkQQO394ButVtQj1rUE3S2zFZF4lmlOceo&#10;9a1/DfwX1XxHGji2nlVyBko20/U44FZYiWGw9O0UbYaGKxFTnm/c7E9p8b7rWNPGm6tZ2U6uPLe5&#10;SyjSdgeDucnn8Oa5HTrg2F5PIlvK9i0mSsaEkLnnp7V9DeC/2fntGS2uYY42bAaFV3sR3r0BfglY&#10;aSpEdq8M6jcnyfMD2IBrw/rJ9QsD7TU+TZ9PufMU20BmsJfm2Sgj8K7rwz4HvNThgm0HRtZsruNg&#10;0k15Jm24OcrgZFfVng74AwX0sMt3YxWkjHPnToZZJAOThR0OPyr1jQ/DHgnRrWQRappVxNafNIWv&#10;Y4/KK85YZ+XGO9Z87egqVBKd2fH3hb9mbx/pc8uu2UbTtcgl2t1kcqD1PFSaP8BprK5ll1W4E8kk&#10;wZ1J53Z+79favqPxB+1V8MvCcqafe+MNISQME8uGWW4UnpgtHnA968u8YfFL4VyhpbX4gqkt2+7b&#10;pdp54hJ/iYv8ygdc9q4lT99noVavPFUexnwQeHfh6bGObQ2eaaVER5YTs3EgDPHTNb3h2zm+JvjV&#10;7Cz1xdsAN0017AXgggx/qVij5yOvNcdffB7R/iBHHf8Ah3x7ZeJr4HcljBZyJO7jkK+eOam0j4Of&#10;FmJJv7EGo6TeIpVYvJgtc+m0yEbq6aVO5xVajp9D6G8Hfs1+Do/E95q+veX4i8+0jgLys0Ucfzcm&#10;MDlWA5HpXoOjeH08P6U2k6fIkugRIjRw3F2JPKw+eMDOQOxr5Cv/AIu/EvwxBPomseVHr0UbW8t9&#10;MjW90ikYOUUbXwOc9K5nSfjv8QLQRpfSR30UM6vGVl8t3wc89f5Guz2EbmH16F7WPvWG4sb+GOWO&#10;SN5EcR4VgSOaruqW128LsEgA8zzGOFyOetfJ2j/tP+LNP1v7dN4enTS5Y/KdY735lJ4LjMQHHXJI&#10;HvVnxX8ePGvjWGODQvD17Ap+UXVxJvbnjKsOM1ryR7nSsRF7I+ubuxaS1EsSeY8eCBjIz2B+tcpq&#10;ep6bpUrf25bmSY5CRoobDZxyDx1x1r5r8J/EH4g+E5Yf7b1K1v54m5hum8xpGJ+UYXrjiqGq+LPi&#10;De+Ib7UtLh+2yS+afs2rA/ZRmQEBB1FYcyW7FUlJ7I+oLXVbjU7NJNJFpb2U+VWSV/LVh3wEyGx6&#10;ZrzPW/GX9hRXUniS40yTT/MMTFiVwh4OCT6ZrzfUNS+KWv8A9nhLmDQrGzjaJ7LSpVQSF+Dgnp16&#10;9q52x+A1pZTS3uoyDU7+4fzGWTzHdWz3b7pralXp8zMqtCrUgrmndfGb4d65rTWV7okkdhA2VuII&#10;pJElA7HHDA+neuj8O/GG0sh/whvgu903w7oEMUkq3GqyNa2LO46eWcFm9iwHqRWDqfwqFvp7TC0j&#10;ghjGXJGMCvO/GGnLoln9sgty8cAMm/yyyDHPOOo46UcyraM8+tTqUNex9HeFP2Wfhm+hQ6XcXjeJ&#10;mERY3EdyituY7m2KuGAyflLFh061zfir9jv4e2YaXSPEev6POUaSOGK7EuccdAckA8GvC/B3xptb&#10;rxhLcajYW98iqkaNBO0JXpyBnqK+hvhPfRzXWmX0lvLb2cllMx+0SbgqNOMMSegI703k9BK7Wglm&#10;0a9SmlvY+Z7S/bwrb30TXlzqkNvcFYLhiVJKnqR3x3rnLj45X1hdzC53OmD5ZxnaexqfxhLLcXl/&#10;bW+VC3c5KDrgk4OK8+vPDM93MpYMeemOtfP4nDYereh7NWPXpzqo9w8MftG6I1tDDqGoypOxCgJD&#10;xk+tad98V9E8SavCltqz2TRtMfPaPaAShwc/WvnG58DyOjD7PLggjhSP1pl14Wt47ARw2dxBOgyZ&#10;TIevr7187T4ew1OTtNnVVxdblR9GTfFWfQrS++1apYXUH2ePy5CFLuQ2cVU8A/tCaJrd/Y23iRo7&#10;azjkZRLawAvweeB1OO1fMF9od/OsatPcsEIIBU4b2rqvhR4Am8T/ABF0TRpnkgtbq98qS42ZEe/C&#10;55IHf1FaUeH6F0YVMVWbPd7q88B+M/G0VlZF72wuZlUTQoI5SSwHB7Hnv3r3tfgD8K7jTGhgsNfT&#10;U2geNZWu0bbJtOMgcnHXHWvnv4gfsyR/Af8AsbWdN8T3OsyPqfl7Li1WJbYiAylg3mnJVwOMHnAx&#10;Xo3wE+Imt+JNB1nUptTN3NYxPdFRFnHBByewwOT2rv8AqSwdGq0Th5t1Dibmy8VeEb24a51qws7S&#10;FttvaCxWYTQg85JGNxHH1rmfF/iix1kpdWfgmRXjGHaKyAWd/UqpBAPqMfWvS9S8ZxavoMFxIlle&#10;XCpgxiVT82/7p54qx4Z8WaPCFfUJLTSSpBIUq4FfnqrTjJ1kj690lyJM4PwNo+geObsQ6/rcXg9C&#10;mwR3YYgE8fJgMyt6EkYNenWnwQsrJCvhT4owxyICWC6t5rvgZwY2II/T6ivOPjrBYzXmnNY3hl+0&#10;uu6WGHDIhPLgD0HP4Vz/AIZnN3deH23zyB2uZDcLlWOxDgsPTiv0rJsHDFYZVnN37HzOOxfsKjpK&#10;noeoy6h4m09ZNE1K/h8XxhHimf7JHcpMGGOmH3AZ5G4fUdaXw5daadUh0S58JaIIuJGSwMdrPtHU&#10;+WGJ4Fcv/wAIrdau9hJbXtzaQqzfaGww+T+LoQeme4+taOheLEsBanWbHTNa+ys0UA5guF9CzFXb&#10;8a7quXQqaSZw0sRVVpOnodJ8SNEihnim0rwZdNaKmWldgwA9eBzXlPim3uNe0/TrS3juLC4Xcqxw&#10;Id4Y9OBznNe5atqC2V7aJd6fqENy0YuFvrdWUKnXy/kKF89MsMGsvW/iLZ+HlSS40/UJ4JeGNxaK&#10;SynrgOGzx23D6ivJfDjqPloSSO2pmUFq0chbaFrt7pGmwzXn2a7tMRS3ch2yyE8KRnqRW/pXhKHT&#10;JIri9vtU1GfzAu+4kCxbs9B6n2HNZ/jf4sWdj4Shl0SzWykuX2pPNCkXlk8bsISOOv4VN8PJpYfD&#10;89xqFwsN3e3TYuJ3G2QMuMqD0HPUU6uRU8vwUsRX+KDsVhc5pV8dHAxjdSTdzutTvRpttGn2KSKR&#10;x8nmIVBPbrVW4167dLZUSC1Kuu4yELvGenNRWc+om3kuLVJLnYuDNMhKKv8AeU9DWTd2niKecvLe&#10;rPCSAYkh5AP8q+KzHHwvoj6Sm/Z6IsavJPL5strHJLJgliyFo19x615jrWlavqt8q3cs0kDMAqQE&#10;oR9BXqunG6s5hGWKTD5trDke+K3Eihv1/wBLsIbljwJSRHg+tfPyzSs3pqbVaSqQ1Pna2bxLoNrc&#10;RxLJFZKxPzRlmI/2j2HvWbPNrt0WluGiubdv+WKNzj0r3DUtas/ClpdRzxNahyQpK7gfoTxXET+L&#10;tWkWaVNL3aaFJa6lZVwuOSo/iOOw6162DrVcVO7pnl1MLC/xsymktNP0OGfelo54CHDZPpmsJ9Zu&#10;bwTGKxm1K2iGZ44c4K9wWH3cjuelXrnxde72tikV9pkqktHNAQCO6k9s1rz6hNfeGrxSIrWzDL5c&#10;NmREox6k8sPUV9FTwKqLUFJYdpIie3027nla2gmNoY0d4EkyqY5I39DU97pst8tkEP8AoqyKY0Vd&#10;pQ54y3epRDHCIILWaO0CxeY8shAXOM85rk/E3xdsNHuorW3jF9cxsPMlLbVAzyV9a9TD4RUkPEYm&#10;7sb2pWFlBIv2qaIZYDe7gAH61ya+PLPQBcwxxpM6MWQggjI6H6VwOp+JNU8QSzyqziOST5Uwfl96&#10;zp/+JdEz3DiRyORnmur1OC/Y09W8W6hr99NPcXnlxgFo4424z2rnLfxTJHqSW8zMhmcRiYDOzJxn&#10;3xUXlHVpNts4TPBwelb+ieBXkvbYSRtcTGRSirwWOeMGpcKbTsgU6id2z1HxLo/hjw3q0Njo05tt&#10;UhUtdTzMGZleP5iE6g4JxWDMdS1nVFaS6ivIo12xi4kCMB6hT1rpr/w14hur4NrOlLAl3cALffaU&#10;OyMLgbv8K9G8GfDPShqNvLeuklq2EaVSCDk9AfWuGlgqtTc6/rdM8yh+El/rV9Bcx3NsYioEgRwT&#10;juK9M8IeDJNEjSU2clxNGwVV8snd/wDWr2PTPBllp6bdKtvOg/iyuTjvius0bSLOML5tsYXzxvXH&#10;86+hw+DVI8udT2s3c4nTvBUWsXEVzdwSWTKmQuwqpPYV1kViLWOKAD5VIrtbCzt7hGDJhUGQSKtr&#10;pNjMMuBt7464rvOb2ZgjSoYrWOVHVm6kKc4q3bQQTwsn2iKN2GFJcDBrUPhC1uRut5JlHoQcUg8E&#10;uPmDZxzQamTp+j6jb3JZLjzY++05yK05dOuICswyxzkgCtC30m4tF2jdj6VMbK52kncQOvFA7FS2&#10;Z2wxRuOcYq9FPe2oaRw8sRHCKCcVAnmxyKPLfGRk7TVt7x4gcqdnfjtQbFaTUmLK7WsnXIGw80o1&#10;aORwr2jRsTgeYpA/HNW7jU7KW3RRLEJew3jOe1VjqFtDiK4A3SfKHY8AnigCZbiMMMpbDnswz+FX&#10;4/s9xEy5VGIIBJxg1jS2tvgsJFdV5Ow5OKit7/S2YpHOxmHRc9D70AdHJ5T2whlbzdo4ZOcVDHa2&#10;+0hZJt/bcDjNVbachd+CyLySOmKtJqCyYxEcHgNjigZZgspAMl8j0zUvkVVN88J4Ut7AdaX+2H/5&#10;95P++TQanzTp/wABvGd14u/aAuWsv7KsPFkjRaZc3N0CjbZkZWZRyEbrkc4ziuw0r4AW+n3fgS+1&#10;rW7Yap4Q02WzW30+3LrcyyzDb80nzYHUkdBzVTT/AI96f4y1TxNpcRla98MoHvnuX8lGzgd8dCQP&#10;qRXG3vxS1TV9As7+1ne2a5aYMkY3nEZweR0wcDPY1tFp1NzxK86dOFkjpPjGsGkeEtXvJ4WZ7WKS&#10;XcCV2kKSPmHI6da4/QPAN34n0iyufD+oq13NEzta3uJUZl4ZdzkMOSAccjPrXZ/EDwwvifSINO+1&#10;upu4lMjypvQt0ZSMjd15XI9OK4zwPY6z4WsZ7htMRorW5ukFzFd7VkQHBYRybtoY4bKtnAyDX59J&#10;R+uVkpu9z7WnUn9XotwVrC3PhHxbom5LzQmnI4LaWxYD/gPU/QVgaR4z0G9Zbi5l+wPFOIDY3TiJ&#10;3fOM7Wwa9D1T4zSwxGKzZBAsRD3GooUtonxxh8fOf9kZJ6AE18Q/ETXvJ8VveteGbVbxpU+2XEyh&#10;lXnPlwqSFAHO9yzDqNte7haFSr1PIxuIpUnex9UHxXqV5pV5ZWENulwrF7e5hAlV/RGYcc9K8t8d&#10;fGq9+Her2txq3xFhgnjw7aVZqbzpzsZGUooPTuK8C134ih7iGbTbuO1eGIr/AMSuEQTyyAcFpUbJ&#10;Gep4x6iuQ1f4iz+IJI4tU0611KRGGHukCyZ95Y9rN/wJiPWu2ODVObdbVnlPMZT/AIOiPrXTP25N&#10;J8U6lbW0ngux1yPKxte6YW064bJxyy7Y8/UEeor0LWPE/wALL2CzN/4muNAurogjT/EdnHdwQsen&#10;7+0ZHAH95ycdSK+R/Bt9H8TLFm8PWF1oYsUKXdrp6q/mKB8xKAB2GM92z71tWnhy1mt53vXk1CUg&#10;wpayTLbOSeANshB56VbdtzelUnU3gj7L8P8Aw50y7tzd6ZZWutWcTfPPoN7Dc7++3yGIkBI7EsfY&#10;10th/wAIfaSCCSWdLyPn7JrBNsYD6qsu0Ej0XJ9K8b+H/wAKbbXvhvYR2EmqeHrm/H2tv7HQWixS&#10;A43MzMC7DrlT2rs/BmkfFjwm8lhe+KP+Ep0VeLeDxAkM0LHsu+VWmyenGV96E0bJ01rY94gso4tI&#10;hm0eQJFLxK8RzuU9QCPaqsljaW2H+1sZD1jc5z7Eda+dJPixfeC9Smh8T/CzWNGiaYH+0vC9w1tA&#10;wzy7RtvhdR1PCmvTvDnxFhnsV1C38V2lnZOMi38R2S2u0e9xbkf99EYHWuhal1Ktzuo7w20Ur2Nl&#10;CqkESS5ESn1GWqnf6jq0VtOFEdt+7PyqN/b17VwHi74k6B4SgSTxBaraabqQKQ6zbzpd2UzHj5ZA&#10;dw69W6V1r6lozae93aXFutrJbrJHJMGXzFAzlSeDUVWkaUlfYu291LFZxNM3mO+AT1xVJFRbsyMw&#10;Ug5GTiqVrrhnBQxMI1GQ5HH1zUpIvATEfMbsEOea5FNs1cEjZgv/ADpVRGDsSBhTk1ZkvUjlaJnV&#10;ZlBYxkjcB64rlrHwfrF7fqyCS2jZgN0qEL171Y1PxV4Z8ICR/EXjTRrK7t8/6Pa7ZJ8D1XOa3MLm&#10;teXckKhnBjDfdZhgGsi1juNVkmaOYrCMh7hHAEQ7sX6Ljrk9K56w+NPhGe6uZtOt7mw0MMIjqmsj&#10;ymNw3CEI4+7nHY5964zxp8JtT+K98+qReM59btkBZV1YEwW6j+JJItyBR15UdK6FTRzVKvY6bxD8&#10;a/Cnh+R7J9SuvE17a5It9NHzFh0UzyDauTxuTcR1APSvNvEP7RviPVS8OjafY+G4WBUTMRdXUeeN&#10;xkcsMjrkIK8p8bTaB8MNQOk+KJytqxwmoaBc22ox7uxdElSRB68A+nNW9Oh8I+JNOR9D8deF7zcM&#10;G2v7t9OuU/4DcgBj7K7E9q39mcFSvU7lfV9S1nxDMZNc1GbU7oOCJ71zOxGf4S53r+Hy+1Mi1b7A&#10;jIrEjHO3kgVLrOg+IPB9qmpajo+pRWch2Wt0lnI9tOewWXG0g+oNcimp6vrU84itQo2ncqqcgd62&#10;9meRUrT6I6pviLb6VC3mXs9sMH95xlfcBuCR78V7r8KPiJ8P/GelrKCmrS2yfvLR9ZgiuJXH92Ev&#10;CMntgtz2NfLlx4Xur1rc5ZJg67eMEHPHWrVt4N0wO73cCSXA++8wOG9vl4o5KfYKdaqtz7a1PSfA&#10;k/gV/EMl6+haktssi2uqKUaVt2DAisFkZyOARuTnJ4ry/wDtnRboho5zAP8Apo20D65rxJJ9G0y1&#10;CW10Jdgy8EewhAOuMsT+Vc1qfxK1XSL2KXRAP3Th1addwBByCR3HtWPsj0XjvcR9U2ukG7USW6NO&#10;mN26Mbhj147U2fS2XBaJtuccqea8G8L/ALZfxV0+SJ20uwuxE6hd9uUDDPoMEj6c16p4l/aq1jxp&#10;/ZssvgnRdPvgFW5uWuJXmmX+JdyqqoCMj5mOO9c9SlqdNPFU57o3TFBE20R8+mKpXNnbSyA+WCwP&#10;3T3rM0bx2+v6gkI0Bo5J3EaR2T+aWJOAARnk5r1G0+FusazZB7a2+xsR88VzdoJQO+Ezkn2p+yfY&#10;19snpc8x1XQFhgaWGxheV1O1cZyewrzfxBYTW8vmXekSxonzN5ELEYHXoK9+1jwVqPh2X7NqCSwS&#10;YzH5yFCfQjPWudmg2P8ANE9ywP8ABz+vQVhqaezPneTR9LuZnmj8+2Zx/EpUisy7iv7NxHaSefEe&#10;CW5bHtX0TdaLY6qzLNp8RH8RdN7qO5BXoa57UPhjol7v8id4SATjOCK19ozD2R4cviI2soivbaRQ&#10;p++6EAfnTZbyHVZQYbiJY8/MA46d69Nv/hLN8xs5YpgB1mIrg9X+GmsW80xMBxtPNshZenqK29qY&#10;+yKq6Lb3A2pMjFuBtYGtPTfD1lasglQO+Rg+lYNt4d1KzdVMhhkJAUyfKAe2c1riLWLGFhNLDNkf&#10;wMCT9Pej2pl9XS2LmqXVjYRyKzKPlIwpG7p2HrXN3+qXWo25WxykcYJLOhLKB3A7n2qxLfxQtuvY&#10;GBXkl1xiorHUrG5uiIp4Y1Y4wXAzXTT2M6kahX8H6j4/8J6n5vh3xTq+nJIRIT56eST6FH6D2r1j&#10;w/8AtB/F6w0a7tbrxdbtuDBvstpHFOwI5/eZ6+68+lcZCF8thGwcAHO05xWFqd5dQSfuoJXHqqE0&#10;vUxbdPY6tvitf+GIYba/1SS+EMjLvuUS4G0/NndwQM9xXqXwc8feCPipcy2ms+MrOzugNgtfJFpP&#10;JnjYJ3whB6YHNfNlxp13rGf3TxStwjOhwp7E03T/AIXWWZH1Z/OaQEM0LbMA98VXLT7E+3qn3Nf/&#10;AAW8GtaT3lh4n0y4ggRpZU1i6jXyVUZLK+cEgDNed2UWmatYxzWsVpcxyu/ywMrmJE65x03Y49a8&#10;C0fwbpGhBFtoXMZI+adx/wDFVqt4hsdHQvFezRIhwTbMSM+nB6/jU1It7HVTrSW8Eeuaj4PtHRZ7&#10;e3aISZx8uPrVO98Dym3Gy6SLYMshYA/lUHwp/aP8F6NFZWniXwxOVBZf7R+yLfHn+J4zLuI74AJP&#10;YGvZ4PjP8LNZ03UNQ1G1t7WNHU2w0a1ktrqfHIHlYO3PT5uB3rGVGoqe5pGtSqzPD77wzcrBGqXB&#10;3EZBjILYHUj6VwvidLgX4luMwlU8szjKuR6kr0r0u68d2OsL5FulyIvMeSB7tlaRV7K23pUNzoVl&#10;qscT+fA8rEZQuP1p06jW4VKaex5xpXxB8ReGkA0rxJqcMK8lYdQkAx/ulWU/RuD34r0rwd+1x400&#10;QxCa18P60ImDJNfWAW4Ug5B8xWQAj1UZ9KpXHw10+7yHXEh4HkjK598Vj3XwbV3JS+S2VVLn5hkK&#10;OScewrr9tTPPVGqtT6N8I/tw6NfAr4p8M3VlO3BudKljuIm/3kba231GW49a7fw/+1v8N/EF6llZ&#10;+KDpsrMEMOrWb2EYycfK5+U/niviC7+Hc0Rb7Fq899tGfLhhLbvbj1p9n8MvEOosLaPSGllm+VYZ&#10;4irvnjAB9a561KNVNNnbRxeKptWpn1R+1p8LJ/j74d8K2vh7WtJe10+4kJuvNWdArpEC2FJLDg8D&#10;k4IFef8Ag/8AYa8FaKUk8Q/bvEl55eWCyGG2H0TIYfmPrXGeGv2UviLq4BttButCCnIu729+yJD/&#10;ALanOcjr8oJ445r3rwd8FvHHgMQy+Iviybq0VMi1+zJdbcdhPMQwPuMkVWFqUMPT9jzvQxq0J4ms&#10;68oWuU9U+APwt1PRILJfCtnJCh2IYQUbd6bwFyfqzfQ18t/tP/s8+Gfh7Ho914Rsnhk1K5nhniaT&#10;zNqIm4EfmMfUV9jzeN7WfxHqdjpmhzQQ6d5aHULm7QCYsdpcL6Zz09DXlv7QWmyeLdO8NQyXFlZP&#10;DPM0nnSBcqY4wOM98Ee+K7VarqctV+y0Pga6+H81tEXuEeIY48xSufzqpDoKwsoQorZ4L9Aff2r3&#10;zXvh1o8EriG8hublgQflYqD/ALJ6Vzk/w1Zv9Xl3P3VUZJPYCn7Mw9vKOiRWT4+an/wr+fw8fDWm&#10;RxTWQtI5tzRsi8htw9wT2rj/APhLdLOmMLXTNRtLkruTzZ42tY9v3sDywwz9RXd6H8F9b8TXy2ul&#10;6fd3l3uChIYGcoSeCwA4H1r1zQ/2C761WG98c+JfDngqOYjYt62+4l9vLyDk/SrdXkVkFHCOc9VY&#10;+VFhv9YuY47W3S5upnEaxQrvcsxwAFHJJz0r6O+HH7Bnjvx1eWsmt2Q8OQzxgiS5xPcqh/jS3yCC&#10;ByN+BnqQK9v8H6Z4Y/Zl0HW9f8MtfeLoZdOjkLX0K2r+a77FYMgJMJOM5xxnmsTVv2p/G2veGdOt&#10;tX02y0W2uy8pnRxaQWyjoxjYHzXHUYBLEcKc4rzk6rPXVKhh3+/VzpLb9j/4O/C+eO98VahdXywR&#10;4kTUrxWErgdreLbsz/vmqep/ti+Afh2h0b4a+EI9Quoj5Q22IjRT0DFio3Af7pP+13r5r8dfE3w/&#10;r29bpPEOu6hFJuWe5vBFaAjoVQJvI9gw/wB2vP28UahNNs06KPR43O0m1VUMgPZj98g+4FP2NTuN&#10;4uEZv2GiPsDTvj34x8e3ySavqtlpUUjARWMM6q2TnAC5z2P5GtXRvG9+80lpdXVxKDKBhs4Iz/Kv&#10;jT4eeK7/AMGeZrAddTuGniQRXLcDK3BGM/7rfkfSvQdE/aAL3k02p+HxvALDyZMgmuGph6rOilju&#10;59C+J/HtzDqG+4uhHEE8pMnlc8ZxXlGrLqnxNaS10+awdYpgGa6uFg3c9OSOteS+Kfi/4m1W9m/s&#10;xUsbWYFFWRN5XPGa7H4AeB/FPi/StdvLZort0kWSUXUnk+YueQmepPQY71yfVaiOhYqDm9DP8DWe&#10;qfCzV9a0jWIIbF2vmmCrMGBBHB+h9a9ktPGCvYoTKmSMgbhzXhvi3wX4v8TeK2mv7ceF4iCj3V7n&#10;y1C9Dk9enTvT01iL4e30atrcuvHZiSSABIAO/XtXpUMrq4rV7HlYrOKWFlyrc998T/FmDwz4MJji&#10;jnvjkxRswG5scA+2cVw3gDxzqvjqz8TatrWnnT7TSjHJuSXGTIdpVfVsdB3rw/xX4vn8Q3X+s228&#10;p2xqD3PAx716P8JrMyeE9f0S8hulj1aGI77hXjjLq3ALYOPwBPtVVcpwuW0Z1Ktm2zXCZtis0xEa&#10;dHRWZyHjnUrXVfFN9bWfm38U7J5MZBZmfPCgDqc9hTLbQ78y29hqE7W8G4MkTxm4aNs8fu4/mB9i&#10;K928BfBTWNWhe00dXls52+yXH9n232RCG4ZHuHyzjBORuHH8Nen6h+yn4i8MaTA2nQ2F0rYEkGlz&#10;A3EY7lycl8eg5NdE84nGn7LDU7I5P9XHKp7bE1Ls+Srz4c6peTBofthU8GW9uELuvokY5Uex5qXQ&#10;/CTaXZOJLaWXbKMsEOBz69B+NfSi/CzVdMmAn0y6dlOT5kTIo+rEYA9z0rzv4j6bper+HXsLlLWS&#10;5in4t2ikU5z0Ei9a8eeaVJO2Imz3Y5NDDr2uFgrm58LvgHrfxEsn1bStHmmW2cI8tzcqioRz8oPU&#10;+grsdS8AeI/B8E51HRLwWtt/rLgWkjrH7l1G0H61T+AGrap8OvDeuQackEtq07Ti3XWipYBP7j9f&#10;TBrt9Z/bGu9C0+01eTwDr1hpcrrHd3U1mrW+4HAYOOOe2OT2rX2dOpr7QuPPShbFQ5X5F/4BrP4j&#10;uhf2Nq05jmESyOCMMD/exwR+le/69pt9JeQGOxjv5wvzeS8U5Q+5bkflmvnfTf2vfC7+K9J0uC5k&#10;tbC/md5Xa58mIMy4AYkADJOMGvV9I+JWheNZGitNUSKKI4U2MyyrKeysyk4z0rr+rXguU56eJoRk&#10;+abKnxG8a+IPCGqxRaT4bW4klS4gknvJ0EcBaIjO09cZzt71+X3xikmtviRrImBg1ISl7pIgIlQ9&#10;cfe4Nfpj4t+MOnaZfXGnobdLlLB7+OK5YM05wRhc9c9OK/LP4y+MJ/GPxI8Ta3OkSNd3bhooSDsC&#10;rgEgdBXMo1VN3LqzpSguU4Z7uaGKciRf3jYZZPnbB96v6ReldQ29VMZB+mKwJbgM4XcOTjrW9o1t&#10;5l9x0aPaD2zilLZnIlqfan7FdubrxhPM8vlwW8jysucEqqZOPyr7i1We6uroC0DRQGMh5JRgqMcn&#10;n0HNfGn7El5p+k/ab6/kSC3kuWtzdOQEXKgdTx/EPzFe0+PNc/tLxJP9t1GRrNZn+z/ZpNrMu3Ab&#10;A6iuGGIlTjoj6KFCE4e8yH4h/DjSfFvi7Ub55JZZfMKmZASGXZgkH0rJ0z4daLpcTxxwR3QAO4tg&#10;sBXTeBLy61O/ittP0m/u4g6h3mt32SDPIzjoa7GPVPEOhajLDeeHol0qU+W5ubqNhGp4JRB8wIGc&#10;Zrog6sqXtmcUqOGdTRHmdr4Q0+3IlW3SdGOEQjK7uwNbEllbvEkM9tHbop5SHjI9BW/NpCgz70e3&#10;jlJZIypDBfUCs+40q5sgDEC0R/ilGCR7Zrn9vJnY6EaRHFpOk2sB8m3UGQFSXXeRn37fWnRaVaRq&#10;MKCDxkUNFLHaSyeU5VULH5T6Vl3viiHTYYGuMW8e4fNKdo/M1SoVKmrZDxFKkak0NtbjCqC5BKqO&#10;px6VkXF4hd41TEqqTtPUD1PtXEeJPivp6ajZiC6hnhVXWRoZA23P0PWuF1r4ny6q0zyy/Z7UAxgx&#10;t+8K9Dx9K76eGmtWzz6mMp9Dr/FvxBsdDsdWS4kkvJnIEXk/NGjdixHAUHqT0FfOnjXxnN4hsmhn&#10;uDDCXwwib5Svf8Kh1mW719pgLiVIUfdEOcuR0Dexoh8KahrVutsIEmEnyMkfJweD9Kuq/ZvQ89S+&#10;tbnOeFPC+n6/c3AtrhoXhUtud9qvjtmve4/F97oPhOy06G6NtGlstk5T596A54Ncv4L+Cv8AYxMs&#10;mmsFP3lMpHHeuuHhee23xpE6xEERxBDIM9ue1Z1sfVnD2Leh04XJ6NOXtranMG/0+80/NzAolVww&#10;dfvtj1qhc3GnPG4jt8MQcNjofWuwHw51O/YMRFEndOjEdwB61ai+FroPnVgO+VNcEWnsdtSi3sjz&#10;RrYyRNsBfg/dGaS38N/alJeNs+m08165B8OY0jZPKL5BG3pmoW0GHSleIEwrghooxvYjuBXammcF&#10;WjUXU830LwdZW07m/id0fhVUYZfp712Og2k3hq4L6Jq0unz/AHkM6IxU9ifYVqxeGbq+QmyhdIj1&#10;aZSCB681vaR4KVLpjcsGBiI3Hp0qXiaVLY0pYarU3OA8Yar4u+Jc1qLnV4dYSN5W+yR4WTzHXYGx&#10;2+tL4U0DxL8MfCtw19ZS2JuYAi7bhSSS38S9SPUelep2vhjT7NZDawmOfacyKOv0rJ1vQHu4iLu4&#10;nnAHyIQTg9q8qpjIV9LHq0sFODTbPAL8PdvOlwkjsW83zIsqFPXOK5nVLN8lvtUuBzlvu/j7V7bq&#10;fhi1ts7XRnYYZARn8q5F9NjiuJN0BTYCyF04JHT61yUqFKk1oejVqpqyZ2PjLRIrXVfD9vNhvN0o&#10;urds7K5bwbYFfGC6S8LyQ20TjYAQWRx8xHtg9al1fUNQ19on1PVnllhi2RiCLO1MfdyOnFaWmSye&#10;FdK3xL5moz8NPJ94RHqPyrvoV5Rrv2GiOXEKh9VUaurOgv7+w8N48m7a1i5PksdwkA6jNclruiiD&#10;xNY3iXMbQXeHSMOCWOeg9ayvFV0l1a6bJNdRK2W3q0gBAPr6Vh6lrtzqqacLdn32yOqSRrvKHscd&#10;KxxdSo6jaZwU7yiqTWx9Qaz4lt9Ru7c/K7RWyJtBycAc1l6zcaVf6RepeGJ3WF9ilhlDtOCR2ryW&#10;w8Za5bQwpeaVo2qBY8JPc2yiUN2JKnit7TvidHfabY2VzoJsJYA4t7q1kCfMe8obsOoz1rlwUpTx&#10;EZOo90dmNinh5JU1ezN7QPA9heeELNtQh86KZJJLdSM71weV9R9K7H/hCdP1PS44vka1ihOYs/dA&#10;HfHSuP1Dw1qGr6BY36+LbTT10602tFqa/KVY5YLjrxngV50/xC1a3vZdM0uOPVmAIaayVkjx6nPa&#10;uXPI16uKqzdRuF9ETlGDpUMJSklapbU9H/4QI6OimJ0WB4kVVR3yDv7D1q1f2P8AZ/2ljfvExKFD&#10;I20Ej61y9n44lNnbR3tx5FzvVRDEd4LZ4BPbmo9SjvNSDtLdKVlRtilvu8dfoK+Jr4epVep9HToJ&#10;I6K+8WQjSXu0AvZYARL5Dbiygcjj2rgbzxPHrms7LaOe1twjNkTHO4DJAHdvaqP9hakbmWztZyIU&#10;G+Rl6P8A7P1Nalv4SGl6/pKM4/eSSSspPJG2vUwWWUIydznqXTuQ3GsnUIBbIs1yfuBp1PBPAzVu&#10;z0id4kXUJj5WeIozx9DWiq6fpgmkneOEo+8CRgpOOe9cRrfxQjW+kgghMi8hSgzk172HjToaRRyV&#10;aqqbnX6xbabpttGHjWNW4BbjNedeIPiDFFpstlYosrl9ilTuAY8DOPeuP1zx1d6s0iy3apbyN5KS&#10;M4Co54GT2OaZo/h2PU9Nk1AXkYZW8o2yODIx/vBeprv9ozz/AGaItf1DV9f1KZZZ5Fg2ou2Ana/q&#10;uRVmz8GTWFqbrUJlWEjMcKfO5PYN6V3erWllJp1k2mQDTwsXlzWt7+9nZsf6wSr8qjvtPNcbfWOs&#10;zuVgErKvKuoOAfXPSsViG3oP6ukU5NTtLNGjWLa7AgZ9ayJ4TeyAZAYnA3dM11ejeG9X1KVUmWW5&#10;XIEhSRX2juTivXfC3wwuLS2S5+yW4jX5wbtODjnp3+gr0KNCpUm2zz6slT0R5r4X+HV6kcbqIY55&#10;ACmRz7HHeu3/AOFdiw1vTGjgk1iaaREuFQlQoJAOMdDivc/DHw+vNQ2391eLBDs2LDaxCNSPQg84&#10;r0bR/CieHrXzYre2myMl5MZHvXrUsNYx9pc5jR/A1po1rbKLBfs5i3/O/mlDjv710+i20EGYHlgm&#10;s25CpEOG9M9jWvNb6nPFDPbxxtHGQ5EeMkDnir9o98siQmymMDYZ3ypA9c4rqVNGJBaxW9q6tEBE&#10;ikEg8cVuQ21teBXdCVJ/hHJ+lWbayhOGCbHHIJGcGqV3Y6+k4dNTie1Y8xrHyB/StrjsywdEsxKh&#10;SaWHBB2Pxn2q6tgVPyqSPUCmWVsDE3nzI0mOCWHWp1ZoEP75doHPzCsDdFWSwvWmQxXAjTcMjPat&#10;SCxvVjMgkMgUbsLznFU5LtViLsSUxk7epHtUUF2srBoHnjweFYEA0G10bETzOpLxuvruUirMMoA+&#10;VlL/AMIJ6msyOe73KRluehHBqy99eojM0EYUDJI7CgaL3m3R4eGPYeDjril8tAC3kE455Xj8apW2&#10;pNOuetXIr5ugxuPQHuaDYgZI5XBFrAGzweOtO+2QuGhurSE4GA3+FWxPdZy8Mez+Ij071HI1tMw3&#10;bVz3JxQIhia1jQiO3y3bI4zWf9tgkuvL/s5IWzhpNuNw9q2BbIqkoQygZLA5AFRjTo52DqwbBzwc&#10;0GVjOniYgi3KoccKxwCfSm3GlNcwx+dcGGYH5TDzg9uBWlPp5YkLwT0PpVGfRbg5zccdyp5ouA2G&#10;1ktlKPe3U7HgZtmx+JxxTvss/wDeNQpo7o6sLqY4OcHODVvyJf8AnoKAPzutPFep+Dvjd8Z5Utk1&#10;CO/0W8VLGA5klnVkdAo65IGR7c12Pww8P+Ndbi8MS3HhrU7K1kS9klimyCga4VhlcZ5GSB3HSvoC&#10;48bfDTwal5c2v9nrIH+0XFybTy4Y0C42NK/ByB0zXhnxO/bPeeC5g8D2nk2ZVoT4g1Jd8sZIx/o0&#10;S88dQ3TpXdQwjjU1R83isTRlS913Ot8XeMrHTNYW1vBc3V01xOILOAZZ13DnH931PT1pthqt54qd&#10;7OZ4LuBvvaPbb47FB/fu5z80rD/nnHkHpXzB4T+IMEtxews0sUCzrPNfM+66u5ScnzGPBXPZOnev&#10;oHwP4mg8mKKNo3hkwyvCwZt3bdivjsbRpYfE1KqW7PrstrVK+GpUm9Ejvv8AhH7VYgbyG1vdqFA0&#10;sefJQjlIlXhBjvznvivgn49eH18MfE/WLCSVS0dw7QOTwqMvIr7uGoveBoYjud/lAXk5PFfEf7Uc&#10;safGDVUciaQFvunOPkwK7Mum6lZtnLnSpUqKseG6PZSJeIzPhcP1NVLuRrfUCUOGByDjOD9O9dBC&#10;6gHETZHt0rFOnz6pqhgihlmlfgJGhZj+A5r6SpBbnyGFqe1Dwxqk+ma2Wjurm3mlYbwpMe4Z5471&#10;7P4T/ai8W+DjJobTjxJo0ilWtNRtI5FRTwQpxnOOmTU3w3/Yq+L3je0TVbLw5c2Nq+BHJqc4sg6+&#10;oEuCR9K7TTf2AfijcagItUs9K0e0dtrX13qUfl7f4mAz8+Bk4HJriqQpVT2qcqtM+nvhj8KvDp8O&#10;S3en2914d1kylvtui3r2+xXTcuch4xknAyCM9j0rY1u0+I2m2Bg0jxTp+sQEFFj1i38idieAouly&#10;jMemTFj1B6Uz4O2PhPwfpP8AwhVlrd34n8RaNbSBwbd7eCZsY4ZvvbTjAHtXa6lZ3EWhyedLBpGm&#10;TxOZ5IJvswZMHeGmYjHGclSCO2K872Tp7HswlGdPVnj/AMP/AIw6F4q0/WX8Xqvh/V9Dn+z3lrqt&#10;1KwwOrRrwG45GI+fSuN8SeK9E8UzXp0nRZdNvLZm8q5eCW3e4wMgLjL8/UD/AGaj1vx18K/hl4m1&#10;W9Oqwao97p6xSwWNoJm+0od29rl9owRxu3N+NWfh5+0zb+PvEGqyeH/DNrFPa24ud2s6i0TsAMMY&#10;0QYcgDOB1rR1HS6GN6b0Q/4NfGIaz4V1Hw1eG/W4e4X7RpckT3MJBbCvG6qSwPdTjPSvTLPxLpdz&#10;o5gS/sr25gbDLJbsohQdV2+uO1eTHVdb8a6jeW/h/SdXsmlkNxObS3GmWUaHjmSQO7FT82QEHGcj&#10;rXpnw88a+ALd4vANxLbpqUQCrfaBqRknt3kO0t53KyHJz3xWCnDE7oIOeG6nReCNZ0DUfEt7crHq&#10;cojCbLiFTDa7x6FuDz2q74x8ZeLLLUJJPD+iaL4X01Ii58Q69MvlOwGeGJVc+2RXzv8AtN/E/wAT&#10;fsweM5PBfh6+muVW0+12es6ndy3uoCOQclmdzGnX5dqhs4284r5r8N+OPE+ueMY/Fpmu/EU3h+Vb&#10;u4GoS/aElYNv3rG3ULjJ+U4x0rqpYWoupnVx9PY+xNY1nT/EWhagfGfxc1DxBG4cSaZ4c0+4mtAC&#10;DkFYgkLDHczdO46152/xA+GWhwpaWfge816FSFWW7vFshIey7ItzDPTmT8ataH+3DrWgyW/9v6E1&#10;jpzsro9v5M0Uhz0McZQqD7iuM+Nn7T3hz4pXEEuneCtGt7qF1EuqacrWlw/P3HGABnpuCkjru71p&#10;UpanL7Q0L39oK+ja4t/Dnhvw94ahllSbEVk15PEyHKkvMH5GO1cd4y+JXir4hgQ+IvEuqanEn+pt&#10;pLuRYc9gsQG1fwA/CqHg/Q7n4o+JX03w9p888qwmSZbudGjgGOW3vgkDrxzxXtWm/skeLZLLfbrD&#10;e3CoXNnY6jEHcAZxtzu56cU9UDasfKl54Ga4t2lVU3mUZVi7t1/nWVdeB7zBRbaSXcMbNhw3t0P8&#10;jXrWueGNW8Ea7eaVrGjjSryN8mC9y0yjsR6fWs+S7+ZSrgHIAOe9aqocnszhPCvivxz8LDOnh/V9&#10;U8PRzKUlS3maGPaeuRkbhjtt5rufDX7U/iSxkEPifQfD/jW3yAZ7i2a2ulHcrLBsLN6btwz1B6Uk&#10;9vHOQbkLI56bjwTWZqHhfTLibZcxmGYjcBEO3r9K19oHsai1uei6L8dPh3rt2V1Oz1jwKJjsMwX+&#10;1LcA8ZKIYpFA78sfY1sskXi+48jwt4x0LxTC/wC7hEV+YrlCeB+5uAkuf9hd+egzXg134G09nzDc&#10;yLJn5W6gHsawb7wTeW8jmcPcRNkCS1Un/vpQDke2Kq6Oeorn0XrPwj1zw+6trum3+mOw3LNPbPFH&#10;J9CwAIqC18EqdriRHcfMEz972rwzw3468beANRW78Pa/rOjiNduEnyhA/wCmTEKfoRg969Hi/ay1&#10;i5to4fEnhbQPEDEgS3YsFsbyQd8vBtRm/wB+MjPU4ra6IpwprodvesNPtd/kwFYhufaRlQOtYj+N&#10;DI5itbZnYj7wXKqP7x9APWrWlfFv4ReLo997N4j8K3yj5kurMahbD2WWMrKg/wB1Gx6Gu10T4Y6J&#10;8Qo47vw1rWheI5sgR28OoGO8X0PkSkSE+2MnpWRlUpT7nlF9qmtz3AFvdmOUfMqxL5i/UqOor2Pw&#10;T8cvHujGxiv2tdZtbYKVQ77eYAdg0eyMj/ZZCT61m33grVdDuWS/0qTTpIm2ZuIWjMg/2dwGax7/&#10;AFJLRmhRdsuDgdxWntL6GlOnZXPU/Hvx88Z+OntobnUms7GEBoLXTbbZHG46biwyTnv0qPwL8QY9&#10;Z8SxaRquu21nI4CrPfqBlzwAG6ZzXkIvb5lVm3rG7BA5BC5PvWffeBLu/dprtSIpOAJRgSZ7DOAc&#10;1n7NF/Wq3U+8LX4faRPHBFeaq8NxNgRymA+VIT057j6Vy/xF8DT/AA+VZdRktZbSUfumglWEn0JV&#10;uSPavlPRbHUdJnjksfEWq6eEXYYILooqD1CjINadx4guVZbvUbiW9njYCOW9uTO7Y6EqD8v1PSue&#10;pSudtPFJbnrsMCai4MMiqvUrnqKvJoOVMiReYq88DINfPd9+0DpfgfXY7o6MuqOoBlDzfJgdQFyM&#10;/TIzXrHgD9un4f61qUem+IvBdpp9gyf8flrbIWXPfgjJHoWb6Gsvq9joWJg3sbtx4cstQLGS3t/l&#10;+8ARmsXXfh3pmoRKscscG7jAYBvwq58Qv2mvhAdWit/DUniF4dm6V7m0iaH3CbTkH0rE8O/HbwX4&#10;hu2tLfUpLZ5ARGL5BFn3+bHHvWNn2OznonOan8JLiDcLN45+OBMetcNrvwk1QuXls3jC8l7eMkL7&#10;5Ar6jh8LXdzbx3SxyNA43pKFJVh6g9CKDociOFc4PXaTgkfjWrm1uZTpc2x8e23hG50mWRheSq4B&#10;KiTIBPbOaluNT1XTYGE1usqMCNyjOfpX1lf6baxo4l02S6JB+VGVy3tgcn8K5D+xfCE2qRAW0lve&#10;mRQba7XYCc9ADS9ozL6sj580/XJJME2sowc8oa1vtryRl2tZdmMklDivpE6JokEbBdMtw+DjIHWs&#10;vU/Amj61AsgCxMv8MPTPocUvrLMfqSPmu5029uZvOS6AiP3Y93K0228PtBatbzNvEj7t/bNe36j8&#10;Ho7kMbedI+OBurnNY+EupWyRmCQuVOeBkfjXbTxN0cFXCVDhbDTLWyADx+Y/ZgM4NasU0cfyiMjP&#10;GcdKtXHgrX7X94Yw8a/MwRckgelZsvmQFhKrRY67xjH1zT9oZ06LS2LdnO0MzH7qngMen51r6fPc&#10;wtNIWICDJJ7VH4I8AT+OfEzaaJv9F8vc4EbS8H/YXlvoOT0FfQOk/ss6TaLK1xqd7ogkKCOSZwiS&#10;H0SJ+VP1FM7KSex4r/bmp2sqQESxTuu5FIKtj+8M9vevbvAnwv1Xxt4e0drbSLu3YPmW61iTZZ5z&#10;1WM4Zm9McGvQfA1h8PvAljNF4e0+PUtRh+aa/wBX2SXLuDgeWPL4G7AB6ZxzXH+OfjJ4v8Vaj/Y2&#10;kzxaVCfkYWcBjfaeCWboRj0rz6ten0PVpYWaWr0PSNF+FvgzwsqrriQ6vet1hkdWh99iA5/OtseM&#10;NL8O2sr6Jo0diiKV2KvljbjuADx+Ncd8PbGXXPClraX95FFqcOfOa6cJKYzxuAPPPY13Fl4O0ayj&#10;WObUI5Z5PkijeQfvHPAUDPOTgYrj/fVT0qao09jEvvEGrayscguZAzcxRWpyQe1cu/w31u41L7fq&#10;sf2eBmyZbmYyMw9lHCmva/ItbCWKOOG3LInzBCCV/wAKra1o+oaxHE0MbhFIKhjsVvbceB9aulRn&#10;Bfv9ScS6bikkfGnxi+JOs+ANT1WDRIILqSSOxUg4JBdZpOfyH5ivNJ9buvFl7BNqM7XV7Ooj+yoC&#10;4DHjAUcnr0HNfTXxM+H/AMONJ1WfUvHXiC8lmlMLyado0OHXykKqrS9DlScVydt8dYfCgvdJ+HPh&#10;Sx8PBIWMWoNbedftwdrOGHHODmvUw9R01Y+exGHjUd2UfCPwG8Y6tpKXF7DbeHtExk3niFPKjRO7&#10;IGwcgZP4Vqvo/wAHvhwji/vLn4kamQQ9tAfs9kp9N/dfXB6V5d4o13xJ4tm+1+JtUvDKxy0zswAH&#10;chBwKxbjXdKttTgsrSCTUQsYkNzL8qk9vrzXXy1H1ONyhS2R6prv7SOvNZnS/COnWvg3S41IiTSo&#10;lZ/bMh615ZLrD6x4si1PU9WuHvAQ00juf3mDkht3HPtSXWsXNyxiggiQN8pVevNYUOg3erXslvGH&#10;a4dMrGoJbB4Bx161vCCUWc7qVqzue2+Nprg/Cq9ltGeB4dA01srgFD9qAXrwDnGM96+fdZe61qSE&#10;6jPNqOxOt3MpCH1XHGa+qfFfhG7n+EbQpDIk09hZW7FkIDGK7STb+Qzj0rwzUfhZrumr9qkQS28g&#10;JCIuSB3xWFOrbc6a+Hq1oprWx5Ne+H4nDFYWIwfmC8Csw6AuDsxv/hGe/avRL2CTT2x5THBxtKnk&#10;+lbWheDb7WZbeeWy8m3LqWyhGRnnFdNSajByvsjzoU5Sq2tuVPE/wp0zTvA2oSWuoT3Mlh9lu2ik&#10;tikQUeYpKvjDDM7D615lZ21pM6ou0knHBr6r1G/KfDDTdM1KCCRJYbi0cxEGSVFlDIcdSB1z7V41&#10;c+FtW1vUIbHw7ou0BwGeWIqCM+uOB715OBxn1hXZ7GPwX1epTUexm6P8NJNQjWU2jtF1LOpVMe7d&#10;APeovGnjrxF4W1jw5odhdrYWthY7pEs8K/mBsrJn+LZ1Pbiuif4NeJLaYf2ncNGWOFitrnKA/wC1&#10;g8Cuk+FHgbSvBvi2LXdd0RdfYRPDNb3M2R5ZGCBn1Ga1lWtUuEKFR07Nnj9vpXiLxLJNcaleXizM&#10;fN82RDNLIo5JVeg+p49a63SfAsdvbRTJFHLcEg77vNxIx/65/dQ+46V7R4o0jQtR1Z5fDujPo+kt&#10;GZGhdt0obGcAddnvWSmmLEn/AB6uwyF2leCT0HPHNYYjM8TV/dqXs0ux0YbJcuoz9rK9R+Zwlh4G&#10;sbedrm202Jb08ylhuz6/L/DW5a6HFFHI14zBCpwkDY2+5Pb6npXr3hv9oH4d+FdMi0y58PiC9z5b&#10;3H2CKcMeh4z830716z4b8Y+CPiLpbQLPpGsuUIjtJbCO1ntyRwyqxABHUbcnNeJNxxf22fRUoRwq&#10;vRgoo8d+Hnx7l+Hng680yfT75dMkuZfIuogJUdgh4LgY+temr+0J4UXT9GMepQ/abqeKK5QTruhV&#10;mAJYZ+UAHvXmMfh/w54R8cXfhu1Oq3160iQrFOy+SHdvmdc8YwcZr1/xD8N9J1fR5bfxP4F0m6iX&#10;yxbzCRTIzEhV37TjBYgc8c19DyLDQpRXY+bo1o4mdR873O1g8f2WmXlrBZ63bwz3S+bHDIAZJIx1&#10;Ze+AP4h0rO1LWvCmta8LXUdN0661GEidbm5gRnVwcqwZsYOeQa8D+N3wD0H4d+EbLxfpw12y1qG5&#10;jtY4dBvHxHG5AIUJu6A1872nxCvdB8d3922t+JvD90QipJLppvGk/wCu4lX7n97A6ZrSNCjirtdC&#10;6uOlhZJI/RC80Pwnqsgjl8N28l2rBTLPAzLuPQMExn6Z5rxH46eFdN8PeC9S1LQb+4tdF0r7PDc6&#10;GZN9tJNK/wAksYMhIIPIBB6V5t8If2gvEOv6FqcbWtvrWp2t86zyLfDTpbmJl+VhEke4DHcfhWP8&#10;bb7xn4q8I366lqEN3qsOrQ+VpOmoskAURHD+eDukVOOSPvDHWnUy9Kn5kwzR1p6njVter478VwWT&#10;6YmqIs6KbSa5jiEw3D5DkjAbp+NfRfw9+GWkyaXfanaQeI/h1f23+jT6bDfDziG4zGVygU9t1fFt&#10;1puqQa5i4SW3u2cAqQyK5z0J9DXqWjeKfFNnp93bx6rfWcOooIp7a0y4ZQMbSTyMjjNY4OVWitTi&#10;xkqVV6HS+P8AxNoHgLxnqV/pGrXniLVF0mGKUzyiZ0mkfZKhZcg7UJOBXytrdvf6l4hu7iG2lQXE&#10;m/DIQCc9K99sfDM9vAYhm3Mrhy4XfKxz0+tdx4c+FGrayIyumzXETMAZrkqgUeuK6Kkoz1bMcM5w&#10;Vkj5Lt/CWsXzEJaGQjqI0JI/KtbSPCWrm6jht7G4uJ9wAhWJssc8DpX3z4e+BunrbBdTumumTkWq&#10;QbFHtv713mleBtG0a2CaZpdvbSkYZpEDE/jXh4rFQhokfSYXCVJ6s+ffgL4S19fBr6Yvh2aWc3xl&#10;e2hl2S42RdCfu9CNx4BHtX1Nomh+EvBVhaahr1mbMjBbObmGFx3kI+6R/ePyjqeKu+C3OjtN9kso&#10;kmOR5gHBP1rU8QXsUvhu+tL23t5VeN2kXIzjac134Ol7SkcuLq+yrHV6n438N+DvD9nq2r6pb2Gj&#10;3YU2rqoVZ9y7lAP8W4DIx1HSuO8QeHZfihHbsLWymtN4ntheO0koUHIdI1OeOozxVbwv4s0/xF4Z&#10;trY2cN9a6dsEWQHMPloUDIO5AOR9Ki8eeGrDxz4PuNKS5uGcRvLb36sY7qKXB2qAvbOK9CFK8WZT&#10;xWqO30jwRb6clvcHzpiihSdRt42hUYzlFznpk8+lcF8UrfWpr7SI/DV3aRTG9iW6hbTlEnk7xvZB&#10;nPTOCK6gXV74i8P6dpmm6o1itjDbx3rxyfO7pGQNrDpz949qyfEuv+JPAnhKa70HTrLX54CZbiwv&#10;ionZF5Z45lyWfAOA3fFcdPD6aG+IxOiuTW/w8vLi23668um20gx58ALPMD22ZGM/hXlX7QPwn037&#10;PZQNf6trCKyk2psDEIVz95iJM4/A/jXs958VLjRLjQrXRfCs2vtf20d5e3cF9HFDZB+QDJIdjt1w&#10;mctjArEvPFXhCx8X6dZ6xJdWuram4Fk+sRu9oWY42WzRAoGycYc4JohSshzlRqvU+Q9N/Zb+IGop&#10;JqGjm3TSopPOW3it3kldQc46cZxitvSPhDL5sR1hZElDcIFIBIPIr7yv9Ij07T9wt3MgUlAv7sMQ&#10;M4xXierfCa1m+IT695M2iGdB54vpTGLk9nCNjYB+tRL+GZqjRp1Dy21+FmmJCXWBVP8ACzDAz2ya&#10;0YvD1vpzLBHaQwzDktwCR6ive4vCehaToJa/0qC8JcbZ5pcoD2JUcsPYcnpXkHhew8U+JtQvrC70&#10;CPSbT7Vmz1ETDypYweioeQMflXI6FSpTu2erTqYenoomO0axNg4I7iq8txGr4ijLsOyjNei+KvhR&#10;qGjacb17y1aNFMjhZBkgDJrxKazudam87Tb1JbWRmRZrdw6kqcNgjjI7+lcXsKnU6frdPsbl3rkd&#10;rG/nKYcKcluCK564+KGj6c4jlmkyePNHO33/AAq3b+Bg7K95eySEEcOeD7VLP8N9MnmVisbOvzbC&#10;RzW9NUqXQwq+2r/wXYTR/EkWvaRNdX7Le2+7bGsMgWYr67RzXR6Lp2gtEJ4dNk39czSfMPwNY9ro&#10;0lowt4beKJCcKoHLew9TTn1OHT0IklVY8c/MM474rlxOIjOVqCsaYfCezV68rnWL9l3qsZWIE42E&#10;4J9qWW6s7cMGKKAOckDArzm/8dLbq0diySbgQGdhke496y7S91DUVnaWQ7Sp6/Spo4Sc5tyZ0VsZ&#10;ThBKJ1eveM7fT5CLdkkX1Rga5LUvEF7qwZ4JCMDIUd60LDwws8Pn3DgIvzEMcZxV029nbwSeTCTh&#10;ThgMgcda2pxpUZ6o82bq1upxM2mXTFZ5pgjsR8rHBNcjqE88moSxGTATnk16ZqFk1/5KxfM5YAbe&#10;cGqieEYdMmae7Qb27ycD9aVXFUESsHV3PONMWcSSXHzSW6csyjK4HXmur0XwteeJI/trT4jJ2LFn&#10;kD6VZtNbt9U1+PQbZbS3geRVklZ1CcnB56V65o/w4g+yus0yKgUkGNwIzx3boB71z80sR/B0Rp7G&#10;MdWzy678P6ZZ2zRSWn22dAc7F3bfc46CsNtOkfd9ks441AyWC8KPU+gr3+9utC0/ShbC0i1coMMC&#10;P3Q+rjqPxrmNZ8Wz3l7pKiys20+0uI5fslgVRdqsCQ2eWHHI71k8LOO7O2nWg1ojypJ7iw3Qy28c&#10;7YwVjG5ufYVmzBry8QJC0ADDcHUjAzzmvT/iHLZah4lmuXgS2hnCAQ2vLY77QOprl7rQrvUZo7OG&#10;FobeXhSykSle5x14rl5vYzZ0ez9rBM5nUdF0/UbPTpJJ08yUyfaUuroIsYQZ+4Tk8DOOpruPD3h9&#10;78QW9jBFFZsmw3FiQAwPHOetY/gnT/DV34k1rT9WnEL2CLcQfaXCfaGPDqmfvHHUCvRZPFumaVai&#10;10+38v5fkIH5GsZupV1Z1uS5EcJ4y0i/8BaYZ4LGO4KP5n7xfm454qroX/FWxaXfTbo28tmKR9D7&#10;H+VQfEXxZPq9jcRyTqNsbcFvY1x+l+PDp3hnS7K3QxXSwBWPQ53VyVIU77CVU9dZLHTZr53aOP7r&#10;AswGcV5n4v8AHarqNpLEQZo0dQAckehrEudZ1LWo2HnE7/kBz3PGK5TUke01VluHDP5ZGSe+KKNN&#10;VJts5sTiWamo6/e6rJuYO69wATkVys8H9mX5uLicbHP+rB+YfQeta9tcTAqqIxLHAwKvjSvOdTPa&#10;OZiRsLocZ7V6UH7NaHkxXtJ3YkuueDJ9Hisj4Z+z3TMDNf3cnm3Mi9wm3gew61nL4Zt9Yl8rQWli&#10;VuDDJlXI9h1rq4/BUusxpEsEMrZwyIeQP6V6P4L+Ad1Fdpcx340xCnJPzY/GooUq1Wep1yqUlT0P&#10;IdM8KajpDbZPt7ohzJHHC0mV7gkDjivQ9E8KJeWyytbXltu+4J4mQMew5FetRfDbQbb59X1WG9lg&#10;/eRvBOo+YcjeAenrmugtbKy1SKK1jgDw5Co44Q/8C6V9HTy5I8mpjGzA8H/B7QLCyj1G/uHiuDhh&#10;CpxvPXGPfpXaaf4As9RYr50yQnhEOeK6nQ9C0HTLQRx3LC7IwYmO9c+xrobTTk8lhDE24jCsB0Ne&#10;jTh7PY5V+81ZnaX4Jt7WzWJZ5coMqD0JrTtNOlZWjLrlBkBjgE1oafoF4wDG48ojnef4fepodCvl&#10;ncnWFcdlMeA3tmtgSJ/7KZbWLz0eIsQFMYOwn60n2CeJwisSCcEisB/AEQ1Ez3etXwaQ48sE7Bn0&#10;rpNJt7fSP3MNy1zngmQ5IrnOgnTSZjGwD4JGBRHo9xGPmnBH93PWnzamsMqrvUcjqasfalkRnDA4&#10;GeDQbFU2G3nB/KmvZyNG+xDuwcZHH41dgu43HzyIv1YCnNf20RwZ4tvf5xQBzvnaoX8kxxBR0J70&#10;rS6nEcMkYTuR2FdKlxp84yssW7thxUclvDIwG9WHsc0ByHO/bblGARixPQDmmSa5dWjgySCFgcjz&#10;P8K6U6VbygooKs3ygjqM1XPg/TgwNw0ruDkbgcZoGULrXZ/sIuVhhvto3OYpAjADk1QtviBpbkR3&#10;KfZHc7QZb6MEZ74zk/Sujj0SC2kVoJUQKQdpIOfbHemXvhS21hszNAM9Q8GBQTy1O5JptxDdqslu&#10;09wueCgLA/lVu4u7QBkuCISRghjg1y9z8L9MvJPKkiAUdHglePH05p2mfDm00eSQ2rThgCVM0pkG&#10;e2TQMuXXivRdLby2uiQeNm8Zb2xV7Tdd07UAGtvNU9QCOM1lXHhRbjIuUhcHgshBI+nvWXceFraz&#10;cCG7eJc8q2cH8KA52d7Fqls+Va5hDgfdMgzUj3EMahnmjVT0LMADXnc3h+zvF2QOYJx/y2WB859R&#10;TzbeIrVYobfUxNGhHFxFtB9iT0o9mhe0Z6CHgkQlJY2GOoYGm+UD3rnLG7ukhYagIy2P+WByP0qg&#10;/i/To3ZDdzAqcY29KA9oz4C8J+CPFHiTWrfUNXtY49FtJ18tXtZJbO1XcMvFD1uOOd3K+pxXpHx7&#10;8I6R4Z+E0o0hLvVTeSxTya5dMvntzgR5HPlk8BFGOxNezxWNuggh0+L91GojjgU4b0A9q5Lx9+z1&#10;4n8ZaLLo+lQW2m2F+8E8cF/IVjhO8eZMoIJXIzmMgkjoK95YipObbZ8UsHChQUYo/PrTNSu7VZXt&#10;Yy7LLlWI+TcD3Pp61618OX8ca1G058A6xq9qnP2rTbaV0+oKqQa+kvhl+xPpPwn8Q6Zr/iTxlDqT&#10;wyeYmjppSKqSA5VlM24nkD7sefQHpXonxe+Pnw60LQrex1PUrkG3lBW20++e3LkH7rKnIB6cR59q&#10;+ZxWGWJqXZ9XgnUwuHSueG2evfEZrm20/RfhjrOvW20eYJLN4mg99zgLkf7RA9eKteJv2LPFnxS1&#10;KfXte1vT/CNq6oTazg3kyeoIjPloR6lgB3Ir1fTvjV438X28Vr4P+HN8NHjgMttqP2pNrsBld81y&#10;QVGcZYKCOvFea+Nrrxxql+w8XfFSHwraxnzHsvDqC7uYsckGVcqTWuHoKkPEz+sQTkW7X9j/AOBP&#10;wn0iHVPGGu3viCXIZ5L2+SKz45I8uIqSPYuc1f0L9qX4aeAdKutI+HHhCSe9QlYY/DFiryOf4SUj&#10;GMZx8zOTXhGu6h8N9W1+PT7XSfFPxT8VZCwz6pcNLdF8/KUiizxnHy4yelVbibxnoWr/AGPX/GHh&#10;/wCD6yptS3tZWkn8g8ESW9kGIkx2lKnPXFehoeU5W/gU0j2PX/2g/ivrEBvr6x0z4W2U37oahrd4&#10;sdzIp4JMcOG6f3yR61heO4vCF38HtN8S3Q8R+I4jcGO5utOuGijuZifuuFJbymPBJAGCa8M1jw98&#10;PJNUF1rvjfxb8RJkYOPs1pHZQsQc433EkrYPugrotN+POh+BNMey+HvgLTtAhOQ8ms3txqE8z/3h&#10;G37lTnuEwPSsuan2L5qnc3/AP7R934l8WT2Vl4W1DRtEhhls7RdItXuJRKzgIzgAlxnBx3xW/wDE&#10;n4D634wvotR1XxxZ+G4rqMGaTVSkWD/CoEzpIue4UY968c1n9oLx3qC3FpZ6zeaLFPGwmGkyeTGw&#10;I5G1AoPHYjmvOJ9S1O6uDcSyNLKxw1zukMkns27j8qnoUtz1rVP2f/hzosoe6+Jej6xqMJ3m1S2u&#10;rhZyOdiv8kaFum7zCBnJNLH8QNM+FGntD8NvA9rK3359R1qZb5hIO8UG1VAz/e3j1Jrx+Z7ubO8u&#10;FPUgHNPt5Y0jK+fK4Py7S2AfbPasTX2jOwk/aM8daj4lEmrazM9pINs2n3BX7GEP3l+z/MmMZ4wB&#10;TvhL4tvNZ1C5u5PCK3aRwvFbS6b5kSfaASVQocxg5x8o2/hWT4S1Wx0drltS8O2/iBdhMSSyhDEc&#10;cEf3iPTvW7b+JL++l0G3s/L0WXTLeWyhRcSxSPLnM7NNuVGUHhl2kEcEGm4U+iMJzqX1Y3453knx&#10;P1S+8SXLy6deWkMZj0ua1mt9tqSI8w8YKhuueCeK8lsRJp0Ui6deTQiVSky55ZSMEflmvRL+x1mW&#10;OaW9v5rkyxCAjz0bETZfBA7BwM1w02gXNveMEDMCcAqCaKaqLdmNRwqa2IxIHRI7u4uJEJwmP4D2&#10;PtivTvCnwp1b4iWt7qemf2Xp1lEgXZq+rwWklxgctGHYbvwry+50a5iYCfzYUP3mCHIHcgd69Z0/&#10;xl4U8RfC/UrXVdJeXxQzrDZXUdx5McEI4ZmGfvY5x3rYyUatzynU5dY0jWnuLa8EV3aS+UrW8+9e&#10;D/C6HD/SvUfhp+0B8RfhvqYuoNa82KRfus2Cp9fKjyrEe5z7VyWvaxpN1qs0ujNeWtuY0j8q4kR5&#10;Dj7/AMw4CnnjrWLcaqiNtRcE8A+lB2Xtqex+O/2i/iB8SNZ0+/1vWSY7R1+zwz2sTrAc9hg+Zn0b&#10;IHeofA02ieKtTZvEfiuw0O5mnVdxtJF8zJx92Eqo/EYrxcX13ezLHuPB+U+pqJdCvri5bdM0Ttwp&#10;PBz7Vj7NC9p7Tc+9fDn7Nvg/x4q2/hz4k2U+oqNz2uoRwLG49BsmMgB9WGPWvK/GPwT1X4e+I5dG&#10;u7qLVbiR8pJpTh0KZ+73znpgV4h4TfV/D96bi21WW2kZPKk3sV3KeCKsX2s+bcteXV8RfZ2xzea+&#10;Yz2bqOh56j6ij2aN5VP3Z6PDo1oLsRIEa4TLeXnkY65Ht3q/PAbNcyRQW6Yz5j4AUetct8OPjD4L&#10;0u5uf+Ezi1TXYyN1ulrcC1VNvUM5DNg47HPpzX0z4Rv/ANnf4p2nkafNc+ELpYTJ9os2mlaOTHDE&#10;uJImIPOcoeO1J07IdK1TVnhE72vl7Lgw3KSDHyQj5gfQ1yeq+E9K1GfMFt5eDz8vSvR/iRovhLwr&#10;4uj03QPGOnaxaS4zeTQG0UMe7l8At7jiuSubcT3xijf7UyfN51n+8jbHuuRisqc2KpTTPNL74afa&#10;LyQQTeUh4JU8gVh3XgGWBjK9sCyHaHTeZHH0+7/31x68V64lvKlxMDG4IUsQVPA9actp+8AlUjA3&#10;lWGDt7n6Vt7RrczWHT2OE8FfFr4ifCucr4f8Uarb2mebK7kWW3x6GOXehHqFAyK7/TP2vtSuZWTx&#10;l4F0PxBE3DXOkFtPuMdz8n7sn/tl+NQTaRpl4RIYg657c59qytU8G2F2r+VGLYkHG/5cGtfbU30F&#10;7Koup6Tonxd+D/iS4SCe713wWXIYjWYHvLdD7PbYbj/aX8K7QeHrPV4km8H67o3jOI/ci0PUfNui&#10;ewNu58wE+gGfSvli8+GkjZaK5BYcgowzn2NYU/gPUIpwzWd6XU5EtpIxZj7lAQPqRRdBY9n8ffED&#10;U/DOoS6dqHh7UdGueVBvbR4Sx6DG4CvN9Q8RaxrLHypWjDcYrQ074z/E/wAM2UelN4k1C90qLhNM&#10;151vIFHoI5gVI9gBmtZPjZ4Y1G2ki8V/Cmz+2OpX+1PDF4dOlYkdTGBJCfoVC+vFO6MuSnPVo85v&#10;tJu5XBu2aRs9COtOtooreNiIyMd8dDXf2umfCrxRA88Hj2/8L3AUkaf4k0Z3QHsPPtCwP18sfSoY&#10;v2dfG2saXNeeFraz8caZkuJfC17FdSqvq9ujCcD2ZPwosaHEi7jz8xV17ruxkelaHgfxn4k0HV9M&#10;m8NWUqayspFrHBEZbjzOqFBgndwCOKyL7wrf6PfSWOqQzaZepw9veIYpE+qtgivSf2dZYPBXjrQf&#10;EUjEW9rfxvcXU4IWKNU+ZlPqO2O9VZ9DnqNX1Z9c/AAftQeKL+G+1OGx0TSvlYz69b+QkvPOUXEj&#10;N+Ar65u/B8XiOG0/4SJLN7+JQZZdJt2t4pcdVLeYSQenzCvNvCXxuj16FZtN12y16FuUh3I7x+hI&#10;Yhh+VdzY/EmB1H9oW0uemYUJFTUoVKmrPUw9ehTVlNnQP4U0qWw+ynTreC3UYQRDcW9mYcj69q5K&#10;++C2lXDTSQzXFmZFI/cXJdRkdwRkj2rq9O8R6TqiM9vIylBnaT/Orc2rtCu1VMJZflkZeB/tVg6a&#10;W53rXVHjOpfAbU/M/wCJZrUMg7JOgXd7c15xrXh2/wBM82yuFT7TBL83kc5I5I4r3K/+LWmjVJtL&#10;s7m513Wo1LCz01Azg9tx6IM/xNgDqTisOLwDqmstda9r9zb6Lp5uXlaFA08pTbzvc/Io7ZU8VxVK&#10;ZseHF5FYjY25eSMHIrc0fw3rerbHtNJvLkEjBSFtp+rYwB7npXuli/hew09pLDT470Rru88hWD/Q&#10;n5Tn3OKxtc+MWpxKlvptla2wj5Uv+8eM9io+6pHqCawb9nsP2V9jmNK/Z/vdWhNxqd1Ba+b8nlbR&#10;cMpPHbjP14pL74KfCjwjJnX7z7XqqjekCTiFmYcgbFyDz2PFRajrnifxRcC0J1C8E/BkglCopPqR&#10;0Fcnr3wLubG2u9b1/U1t28ttlrYW8k00nH3XbnIPQ4rpozdTc568PZU9DmPG/wC1zp+leLDofhTw&#10;ZI9qk0VmZbVVeWfJAKLtGSx6YHPNa3hL9pebU7OS51bT5tF0Z1Oy71OBliUZwW3sAMA+9eV3firQ&#10;dI8MLY6FaQXWpWAimaa92uBKkm/eq9QSBgbuK8wv/H+t+JpNO0fU9e1HTtCtlWJLRdkyFS+TJGhG&#10;FA/vcgV6S1PEdeSPo7wf8W9L0XxBq1w9k3iDTLmSaKCewkCRSKJAwKseCD6iu4034lQabdQ3Vh4d&#10;bTpJoJFUXEyMdxBxjIOT+B+hrxCbW/BuifDZ7+z1K+t7uTKW8rxRXEgK8MAnlgDJ4wWjXnlWFb3g&#10;/wDahtYLe0it9Hsv7QULbrqurMVcMeFOF6c4+U/L6nFY1KNLodtOvUcErnRat8AviD8UfEy6hN4n&#10;lsvC4DBLjWbZowqqAxSCI/wHIBYqoORgjNX77TPhR8JdJlW58Z3XiLXIEZmstKuGUFwMhNqE8kjG&#10;K4P9obXvFd74Vj8R2+tSafZxXVnaS6NbTfLL50Ts7qR7Qg4rwO1AMsozOFuFJlMyFt+Ryu73rnTv&#10;sdDfstD3iH9qy8s9QWPRbB7C2VhsW9ky55/izXpfhf8Aae1fxCZodW0CWdrVBK7Wzncg4w20deox&#10;6kgd6+dPCWm6PeBLS08PQG+3BBI6vv3HgYB756V7BYeN4tF1OxlsdPhe8ttEuIr2BcbnnBiMeR2O&#10;V7+hrps3BHKqs1Ntsy/Hb2Pi3VX1WQahiZ4DDBIGj3sIz8oJxjnjORj1FRS+G/FnhxbUaNLYXl3O&#10;o8iDSGWSe13nCq8owH3E45ZsZ6GvKfj78QNVuvF0Ngt5fagkdpb3UVql0/lwkwRsWRSArYLvwpP3&#10;CO1VPC/xs8RfD9rhtD1h5WJVJ4ZYFeQRL8xKbgRnrjIxmtlTvscaqe0k29js9T8E+NL6/mfUbTV2&#10;vs7SlzEzoGPQAqMda1/A3wc1rWPFUNhdmO3DWAY+Z8pGDluvoOa3fDv7U09o8+/T4dWlnRJpBG3k&#10;T7e5IyyN+AUe4rv9Z+KPhDxLp0d5cn/hHNWljE1lcfZklETAEhXZDxuKn64NTUVSDsmXShh5rmcm&#10;YMnwos/B9y6aiwcZAL+meldH4WawsvEMNtLFcQ2zWiReZbWLSsCW7kDiuK0nxB4n8SOT4asdL8dK&#10;isUi0/UozJFxyAmSXJ9B0rBsPhp8VPD8b6uutW1jdfZ5p30iC/ieRNwOx3t4yVKqcZLY6Vz1o1Ya&#10;JnoYaVOpaUFZH1jYaTp1yr2Vs72iRje8s/zOx7DYeQT2Fcj4p122HhyGGDT4NLELvFc3d0QrSxnh&#10;gAemRmuJ8D23xL0jR0m8eabPb+VE0seo6TZCaW4OMo21cnA45HSsrWPiboF14C1949Ul1DVLNJXE&#10;V1HskSQKSoZDz1A4rwYYuVOr7Curn09T2MaPtcM9ylZx6XAtzNoWlHW74sSIsbgT22nt9amn8CeK&#10;/EMf2i5lg0JE+ZrZl8yVB7Y6H0rmPgT+01r/AIk8LajY6ja2U93BJ+71OK3CSpEeibOpyOhr3PQv&#10;iZqcq3DWt9bGR2RczQglT34749K9+SvFo+VjJJpnG+E9IvvDtxp0S3LaoNNk3gG23kgnJ4wf5GvQ&#10;7iZLlTYyW097dXPziSJAqKD/AAHqB9Aqn6Vb0bxgmted4jt7V7e4tt0M5tZowJccMzQn5tvrxXY2&#10;Xj/TJLO3n0mwspr+VlV7i+fyo0J5B9enPHOBxXNRoKlTPSnU9q7s8o8S+EZ9J+y5hlsnnICo0Jfc&#10;PbjmuXu7bRfDGgXGraut/cNJIYVkilWKFCeAXB7DuPSvY5fGepalpi3Pii3soXjeSG2+0qDD7EBP&#10;nYd/mHSvGPjTq73F3oV3LqN1f28F7CbmWSA7o4N43rFGgzjbnHGa19lz6swqV6cHZFXxlp11os9t&#10;BpllNfRXFq1z9sgiaSJQF3FSygjp2riLPxl4o03TteNjq0+gRDKyvbKkykDIYMDyuMHPpg1sXXjD&#10;UNR+JlnfQWl1pWkxXGLe5uYzCtwMDAYdSD0O4AV5T4/8O65qPxL8QS6Xqxs7lL2eUkS+UsbmRyuP&#10;fJXA75HrTlh6VSnqjijXrU6mhQ8PamFhg1KdJZtThuTOLt5UbzCGyMx9cHHSvXrf45WuoWrQeIdJ&#10;h1uzEDKyWkf2R1GORvGOa810PxF4kuUax1bTH1vyuHu7i3Ein1+fAI+o5rs/DPgTSfFmsm3tdBiu&#10;bjy9wFoHcK/YMRwOfWvDlh68V/s59FTrUJU7YhXN7w/4hstd8WR3mg2k1nbNLDGILgl2VdwyVc/e&#10;Ir6F8Ya9per2GqaN9tVLyG5WARTSbd+yRXxjOe35Vx3gH9m6bSnhv7m/bTCrq4t4l3lcHPSvbNH8&#10;L6Lomq3l/HYp9rlnE7Xsw37yRtPy9quNHG42rTr1pcns9LI4q1PDL/d1Y5nxD42EOjalcaKLbV4t&#10;HslfUbZZFSWJAuSPLPzDI6NjuMV5ddfGDTdQ0aXxO9/KltLt+zZhYxrt/iEm3DBSOcelYfxj+PFx&#10;8PfHvjDSBodpqRktreG6jVhG10reUNqjvxkcUt/ouj678P2stD0YXCXI2Wli8m2O0JGSc+mTX2cc&#10;LHArmT+PU+UeNhj4VKSXvwdr9z5i+OHxKPiX4tHWtAt4ZIoreFfNe2+V5RGec8ZwcdOa6iXxjqV5&#10;YafHodrO+pOgNw0aFYSe45/lXp/g79lew06R77U7kpLNxJaxjeoB6geleqeH/htonhyLZaWqug7y&#10;D5vwrjqYn2p34fBKmrHzboHwl1jXLsXstg7XkzAOZIiETJ6g47V6Zo37P1myA6oGLjqsXAPtmvZ4&#10;NPhhH7hPLH93FPYGPO75frxXHUnU7nb9UpJ7HHaB8PdJ8PBUtrJCcjAmTePxPb61umxaRihhjgVe&#10;QIehrSDrIMKQxPoc1Vu9Qt9NRpLidbcRgsSxAIA5ziuSadVnoRnSorYbDY5U7AWYdgMmmcIw8wEL&#10;nBA6n2HvXHeIvizo+jndBG2ozvwkm7aobsT7V5rq/wAWdf1K3lgtXW0WV9uyL5yQeOCK0WX1Kju2&#10;Y/2rTp7Ho/xF8Sadb6MUk1VdOuIm3xKj/NuHILqDnGetfJPxU/aG8XX0k2jprskWmKpSR7RNokQj&#10;DA55IIz0rrfEOkvfP5+o31wGb73BLAd8CuS1LwjpEMbTW1u2pXBBKPONuG7Ej616MKVTDqyZ41bE&#10;08RUcmiH4G/tEaz4AtbXR7tIdR0TzDceSsT5jbOQ5l6ZHXaa9K8c/tuwXllJY6XEbK5dDH5+3Owk&#10;Y3YHXHWvD5fDd9qs5htoUE/Ty7cbsH3xVeL4P3zNNJqdxFZoFJYsQHA77Qep9BUuVWGhzKVKbuz6&#10;T/Zm+PGmxyXOk61cQ2Udw/miSfciSP2YSNxnP8Oa9e+I/wC0D4V8EeFrya8lWa4MTstsZQHlTaeg&#10;zkg+tfn9Ppuh+FYpVt4rvWGKkSC7VkTGOcDv+FcfqL3eqIu5WhkDjyvs4d1RM9CD/KnCo6S2OmpG&#10;NTW5+jv7OXxU0zxd8NdNlS5Ntd7ZraW3c7iAjYhZvRcHOTxgZrb+KXiTw9qmgQXf2qzMcOq2txHK&#10;8qkw3EUisqJz91mABx61+cXw38QeIvCGol9J1C9s5ZHCKqXMQgnYnhJFkIAUng7sDBOa+pPA/wAB&#10;/iH8WL2zufFWqaLYeGnKyR2aGNllkyMBjCxGD0raGJhbVGCw06kVqfWknhOyufFmq+KpmkvNYuPL&#10;W4KyuqKuwbUii9D0LYwKaPF2qeB/ihomnXGvm88IalJIrR3cW2W2kC5jCufVsAep6Uy50rTtI1G1&#10;s7+8i150w8emxDdHGEXCEYPAJGAW49a6eHRNZ1yOGYxWumafCQ6RSL57ADn5d3Cn0Kkn0rD2tN6W&#10;PUWGqRd7jLXXPEXiaeGXXbazt4biR449NsLuSNpIwcK0khGAx9OvpV74aePoPF+r6noJsb3Sr60H&#10;mz29yixoYgcK0Ug+aVT0J6GuX8R+JX8HxSXd5qXnWgBYER4Ax157VHo3jKxgs/8AhIrfMs32UWx+&#10;wEvOsanduITLD64rqdFyp6Iw+tqnXbm7ep6prr6bPLHauYZSGAEJYEvz93HfPSvnvx74DtPC89vZ&#10;+FLU3jB7hpoIl3oDJIDt44BPPWuqvPGy6UsOoX/2TULbUHEMMFxZP57sxwFLJ82TnHzAV3mlRXkH&#10;h2e70rTtK8GWDwtJLqituCjGCzl/uAdyelefXpVIwXMzqoV6dabaPEND+H7R3tlNqgmtNNuiEa4t&#10;7VJIojn5suCQMdT6Yr2HQdA0XQr6NPDWjT6zdumxNQvYSIVc9GBIwcHmvPfBXxy+E7Cxl1HUnutY&#10;kiZ5Yr22dUhmV8ZHYE4yM1uXv7Rh1vUp9I8D+HZ7y5gQvLPNG0cUKf8APRjjCqOu48ACuJTpX0Ox&#10;zqW3O41rwCH0+6v9TvbKzmEbNKCioqjBzgnoa+IfEvhcpq5hW6lKhDgnOD8+a9N+IPxA0zV7Xy/E&#10;/jy4vrwSgPpPhoeesXPSVpMAL6lMnGcc1x9vbWmqQ/a4roNbj5YUdh5h9MjrRF06lRuxlV1ijm4N&#10;JjtRtcCVuzDnFalleW9khH2iNHUZA3AnP071qDTUQ7iMgckU2x+wLd7JLB5C52hghPWvDx+PeGdk&#10;ddLDKrqZFxHqusurJBK8KnIlZSg/+vVu18NRS4e9uZhIORCGwr+x9jW68IsGLNeRRQnpG8gBWr1t&#10;dWYgYsFnyOHQ7hXzNTMq1U9Snh1SMiGGS3Qw2cMkbONqiOMyDJ4HI6U3ULNmtGS8JZlU7geoHerF&#10;9MwRnjla1iAJaRRyo9R7iuP1LxbHdSC00yCbU7hj5fnuCPmPA+tcShVq7M7nONM3YLW0s4Ue00+3&#10;29ZJpl6jvj1rn/Fviaw0G9S9ngSdFX900Lsqq/bjoee1VvFv9q6ZDbQarbXdlK2D5flMpIPfBHSr&#10;fhvw5NeoU8qO6hcZia6jDor9shsKeccE4Pevr8qqToxarO7PAxlOnWleirI55fEl/rkErSGS00qV&#10;WO58osvHKKx4JPTArpvCtr4n1C18qziWDT0IAI5dvYueFz6mvNfiLda7b3dkL17i4ljsN4D3APkl&#10;m24XOAoA/gXPHStX4MfEHUrC11mOeY3MeRsRTuxXViY1KkVqGHr0qUnoe7aVpyaHai41mOC2lmBQ&#10;hF/eunQ/MeG4/u1yureLYLS+hlsUVIkjkjYzcEAg1zN3r19PpsGs32oxTRDegt/MBaPPTIzxXnPi&#10;b4goWeNSvzAjrXKqaX8bVkPEOX8HRFK91r/iuobjIZcOGI7ZrovEnj0W7RiLGfLwCD0OK8Xn1ea+&#10;vLsKsmCrDdGdpHHZug+tdV4RQatCINcnFlaxDckjqZpSB3BXvSrXpxSLpVPaIoat4ju9UNzmT5GV&#10;lLZ4GRXX6Jp+nrpyPqMyKDAfmzz07Duayr63tJ9NuLSwt47SIE/6Uxy8w917Z9a0U8Pz3cVrEuXV&#10;UGMDNefVaT1N7pPU7PUNc8Pp4eht9CF5p90y+XPcSypNLMhGCvHCqRxjrXGXvh0y4lhljdW+8ZWG&#10;4DvUyaL9gmQSyrH8w4c4r1b4b+DLbWsyXSjyl+YA/wAfsPXNTQo1HU3JqVab2R5r4Z+H+oX1yqm2&#10;l2EjYzoVRv8AgXTHvXrGneCLmxto4pEiGcApGPMJHpkV6tHoNms9vFBD5USqBkjAFXD4bWaRY4SD&#10;vIUMOgz3r6SlgrHDKryKyON0rwRY6QkdwEAlkIyveu2t2ht7RIxHweDx0FacnhJ7KCLeDMQR8wGa&#10;0LDRFbBIUPngPwM+9exTp+zPOSJLfw5oOq6cvkxqlzj5nTBNZ2n+D7+G5mUatdG0wf3Y2jj+ldNf&#10;+HItRtFEchtJU5Z4vun8az9F06LTr3a949wdw6HINdaYTV2UrLwfFFcs76nPGw5HnToFz7+1ami6&#10;Lo91dub8/aGh+fzYbn5VxzkgHnHpXUR6RbX4xsDMeAB1JqfTtEstCuPMfETE9OA34A96DbkRhXN7&#10;4XspB/pqgA9WVgB9farlhrHhW4miWPVbDziwCDfg7s8d/WtO/wBFsdfdgupvtx88bBGyO4IHJHtW&#10;LN4L8LWcym606C5AIzKkbRso9R71II2rrWrWBtku11H3ZAcj86nguNOSMT+bF83J+cVDp1jo8qeR&#10;ZSNb25+XbMN24ema0ItGtsNGiKxUfJnoT2rI3ZBKum3sTuZYyoBJKuDWaLnS7aRVSVzkgcnj8at3&#10;XgptQbc05tG7eUMgfhVCf4cW7gicT3+RjeQVH4igxRuRR2s0X8IL8Kc9SemKH8NpJGxYY4PWshPA&#10;mn7IkWzCvGQUwzg5HTFa9to0tmhRbmeDIx5RUsG9s0GxBFo0NvyGXjnrV6G3QLkMCR71F/ZdxkAk&#10;jPHSkOnzwsBkjmgCw0PmIwYSbCMMYwSwHfHvSwxRQoRCZmGP+W4IP61CVuofuqZcfwHgN7ZoElzI&#10;fn0+GH/a84ZX3xQMspBlgzcYOeasMG8tmVS2ATwM1TMEpU/vBjHrRA8kbAeYCCeeaDUmR2kjYH5W&#10;IwM+tOhhlTl3+UdR60yXazfNkp/Ft6474qGRboMPsjAwZ+cS8Nt74oAW70x7qQPFOsYBzgtikXTY&#10;thEuHYjhvSnb3P8AAfyo3PnBUgnjpQBXOniAFkG7HPFMMRlU7gRx3FaKEKCrEKTxg8UkkShG5HSg&#10;xKdrCsLq4ZQykMM88/TvUjwh2LExZJyf9HpBCCRjg+tP+zN/z1X/AL6oHqfMfiD9tvSJtRXSvBeh&#10;XOtxKwR57Kxe5VRnBJ2+Uqgeu81V8S+N/jz4guPN+zeHfBnh4xZa51+6VZAhH3hBGFIOOQG3f71f&#10;MelftCeM/HuvvB4dsLxdKVsNpnhLSWaREzyNyjIOO+R9a950vwt4VfR5JfFPiP8As/W5yjQpfXyt&#10;cxZ/hWJ95jPqG60e0fU8/fY4vX7nwjdO1z4q8UeJfHupg+W+naQzWVi/+xvbqp6cHoa5lPjfZ+Ft&#10;NmtfBngHQvDjK+Enkgkub3d2PmPlS2envXoumfs9aNqrXN1D4ok8bgsXXSLW8Sy49JWbflT0JVM4&#10;zgV5v4ttfib4D1C+tfDXhaLw7ZPbOxm0WM3VyIcEM5un3yhQM8qqqPSmk3sY3tuX7jWviX4n0Qan&#10;4j1i30PR1BlRry7Wwt2xz/qT88jeyg56AHpXAeIPGXgXS1Fys+q/EHVejMZDpumRn+4ELGV/TcPK&#10;HqDXB/8ACJeJfEiXHiG50y+1C1V9k2qujSKG7hpfX2IFcWHKrcLg7EckHtxQKpUb1O78SfG/xNql&#10;h/Zeny2nhjROjafoVqLFCO/mGMb5jjuznPpXEz3k0qmQpE7MOZw7Fz9d3NQld6sWGCp2kHs3p9fa&#10;hTsjJYdBnHrWrMhYtQnh6SZHoD1qdNRdiHIIxzzVAX0SsMxkHPpUd7qjwJ/qHQNwrshI/wDr1kFz&#10;t/CGmXXiDUPs8FvNPK+BsjQs2D3wKtDwfqkT3ULWlyvlOSQYmGMevFWPhL+1R8QfhYEtLRotT0oO&#10;CNMvYV8sc/eWZRuQ/qK9v1j9uSXx94Lm0vWfAGjXN1IrRrcXk5kNsSMCSPIDFlzkZ7it38A6fxM8&#10;Gt9G81ctMoHqW/Oi3sbWzsWEkfmF5QqMOhJPGKz4vE91O8LR2NkCJGIhaNl3c8Dn1r0/wZ8JfHmv&#10;SI9p4I16KCceYsixMIH/AN3K/P8AReT2rCz6Aed3EsFoCCuxscbuKZC1zcjMEUj+jIpIHvXpfivw&#10;DrHhUr/b2iz2CMwTdd27RZJ7DcBk+1ZMFkkcLPbxlI168cVhztG3s0cxbadqTkHzTG+eGYcA+tbt&#10;nFdrGYru5imRxtYeV1B68jmrSqWmEePnxuK45x61MI1VhyM5pe1GqZo6jZ6X4kksJbiw05JbYKi6&#10;gtmkEoHphTub6kVQtfh3HqHmxWuowxvLJtRZoyqEk4GSOQPUipVjZ2CgHJOBV+3t7mB1KsVIIIPp&#10;Qqht7I43Uvg1Pa3M4vJ450CnedNZZAF7/fw35c1zsvwytjKFsbzyzngXTbT+te2QzxySxHVrlokR&#10;gVksWBkGD19j9akzpc92xjvLmdSf+X5FYn8RW3tbmPsjxVfA+q6ZG8iwrdxRAu8kI3hQOScisi48&#10;RwWrGJrdnm6BgvQ9jXusmj2TSSyJeT2jgEq0IyAex9Kp3fwuk1CNbuWWz1KN+WF8ojdx3AI4BPrT&#10;MPZnz/d+IppGIUH3OOlQC1u9VUkB3U8EgEjFev3Xwv0uK6cGwOnytwjQv5qg9jxXI694bfSZykTC&#10;6YfxA7SPwoD2NTucrb+DyxBdgcdj3rb0axi0FpGiuriFiDlIc4/GqzreQYMgdB23Aisx5rtpZRuY&#10;BgQCa6CW/Z7HTT6zGVYzOrKBlnk5cD1A7mtf4cfEnwloHiVpPGGiXGt6ft/cy2snzIexMe5d3+6S&#10;M9MjrXmrafdSOGaXcoOSPWrUWimUh/LbA5zijkS1MfaNn3RoX7RXwE8ax2+man4YsrO1iTaLq009&#10;7C6T/adxJtbHXBZhx0NeUeP/ABP8L9N8ZpB4NvtbXw6GE019c4kaNgc8D+JR6d68Dt9Pt7BPM8xM&#10;nqMimz61HBG6xFkJBAeLBZfce9TUXtDenV9noexw6e2rmaW21SE2kjb0Y4WeVf8Arn1H1xWs3gS8&#10;0yGK4vNK1QQt8yzS2sgjYeu4jGK8T+Hvx08SfCfXJ9T8NPHFdSIY5JJICZZAeo3MCB9RX0R8JP2/&#10;PGWm+KbSXxBJHe2MjosqXNmpVFJGcPEFycf3oz9ay9mbKpzaHMXM0GmTITaMoHzfOpAx6n2qV9Te&#10;fcIktocDJUsBit/45ftF+EPiHrAudL+Hdla3CuHmvtNzbzTAHJwp/dk+h6+1cpba5Z+Ntcez0m21&#10;KG9lVFjtGXz5WJ4AG0dc1jZs35lS0uU9W0lL1GN3bROpBy6ckDuRXFav8PdOmPnR3DwgcjzDgGvo&#10;DSfgN4/1bRWuP+EV1V/LfDLcArLs7kR4y3HYDmuQ8R+Cr3SbqWy1TT7rT5oxzDdwtEw/BgDTs47i&#10;qU1VV0fO+ueF44JcR3KN7x4c/gO/0rIt4bixlV7aSW2lRgUuLdfKfcOh+Ruua9xv/BlpNHvaNlRw&#10;QHA/lWPefCS7j0oy2BWTLbzFKcMV711e0PN9jUOf0P42fEHw5Gsb6wvia0Tn7D4ksY7+LHoBOGx6&#10;fKVPoR1q3J8UvDWt3QXxJ4Gh09pPmlufCt41qB6kwyCaP8FA9qlsvhJreqXcVtBpPmXErBUjiky5&#10;JOBgeteteF/2H/iR4whjEWiy6JHkZuNSmEIx65YfyB+hrb2tjP2Dqbo8mktPCStFceEvF95p88zg&#10;C017T2tNjE8FZIGdWOf4iU/3a9W0HVfjH8PtLXXNK1VfEPhqKMySXun38WqW0ZUZIlUEvGOOc8gV&#10;6lon/BNSx0pI7vxx4yt9JgBDTS6bblpNn8REsm1c4zyFb6HpXRXXw3+CHwcudMsvCtj/AGr4hNxG&#10;TqV/M9zCV3D5zGjLGWHXawIPQjFL6zpcawE7pXOn/Z/+JvxK8XMZV8I2+opNETHqKzG2t0kI+UsT&#10;2B545r2jVPBkl5aJc+PdeW3XO8adpTiC1J9H53yZ6ehrjz8atcv5IdJ0OzuLaaJPKae3QSOeOnlg&#10;bUX2HzelP0b4feKvEF697qV29mW5BlyWb22HpXiYjGKXwo+vo4KVKCVzl/iN+1fp/wANIo/D/gvR&#10;rVfLb/WtEIoFbs5hTJkYHnJPNeIeHvGXjr43/EGAs+q63bw3CTyRRhxaRgMCflX7o/3uPWvqXTf2&#10;bvCkOqPqOoWT6xqDHcxuUIiB9SO4r03TNKW2sksLOyjht4+ESC1wi/QqM/nUU41Km7KqU0zyvw18&#10;B4tJDodevoLO5vGvLi3XLhZivzIv/TPHQ9M133hzwFpWmzny4pLoDvMp5rrrTQpFiLyNsC8kvwBW&#10;F4q+JvhDwTaWs165u/PbbEbeQFJT/dDDg1v7MIP2SsaFnYLbvIYLWKKE5BYDHA60zxp4Yt9W8J6p&#10;DdyLb/6DMw8zCnbsPI3YH9K4Lxv8VvFEmhalJ4Zhgh11LKOSxWFBPCd5wVY9N4B5B/GuT8WfEfwv&#10;oXgx/wDhJNUt4vFVxp7Szwys0t27MpCqqE7lRm4HGznrit6exy1mrMwfjd4z8G6T4C0uw8H6dDea&#10;7ctpgjlnttsYAODmUjJUnggfKfWvjPy1vLB70wj+yXYx20yj5orjf80bntk9AetdP4u8beHRpGnR&#10;eHtCv7aygmtvM1S4jUkyx5YL1+Vd2AT2rzPwbren6F9qM1y8sN1M7m1mbCxyHo+D0APOa7qa7nzG&#10;JqNwVjq7bR7TXNItrKe3jMCyTP8AaDchQn7wHOM8+uPat+08H6HbaNqwedvMjw8cmeAQMg5rm9G/&#10;s640yCWSSeO4VnaMRHALfw89OtaI1ci41AznYsQVg80ZkYY5yNvBNaumrEUqjNn4w/E3Tdb8A6Vo&#10;Nqsy38UttdyjHLPEJUC49Shzj0Oa+ftR8V6lfSSwRtJD5aklQCGA+lfRXxGuCfAGialI8Ru01uze&#10;O+jhCPt8vIHucDpXtT2vhifRrCfWdD07UWS1Msks9vh2IXO1ivTPvXmYR03TqWXU9LFxqKpC76Hx&#10;Hol1qs+px2dvqFxDdXssMUbb9hUswG7J6YznPavov4c/AoPNF4g0/wAYXd/4khdfNN7Mrwtg58t4&#10;wcsh6EjtmqXhTVvB/juXU9I1rwhpVusdwTBPasVYxg8jcOnHftW34f8AhL4D0g3EtloTRF3ypa9k&#10;I+uAeRXpQV1Y81Wi7y2Ow/aE/Z/0qb4calrlvc/Zde0XTxMmoWEqtHdhG2tFN6kgkKB0r5C8O61b&#10;PeqlxHghdjzNwp9s19AfEzxYnhv4S+JdG01ViSaBo5I4HYsEMoBOG56V81wSTW1qlhBaPETH50kl&#10;whUhcAlue2CDn3FY06U4aJnXiqkJwToKyPfNG0qzttVtrlLMzRvpfphWxyRu+nX0r1htO0zxD4Z0&#10;jw1qzQQKdVjDyE+W0VqqSs7Kw5bAPbPOK+Q/CniWeDXbGaPVXh8uJ43WdsJg9hnr9K6bwAl54r8d&#10;6eL7WbucCT7RK6SiN9hbDRxBuDIVztXByccGj6vOOtzKniYQ91Lc9h+IfjA/DX4Xxab4bFz4ZtJt&#10;Xvba5k0u4ijNwkTgQsJgdxDgk4OMjNeG6J8VG8P3mrPatqEX2uGOKFbpnML7G3EEHkljxkcc196S&#10;fAnwb4t8Hro9rrSy3Sytc2dzDPLFPBcSps80xfMpwSN0ZVcgHpnNfCqWCaB4l1u01S5m1P7Pdtbp&#10;cnayzAHBGwc49cU6U/abnVi6U4U9Gd54N+NU8HiO01j+0ZdNniUZjikabdjsFJwp+tfWHh2/8FfG&#10;3wpfaf4gjtpLScoH1WVFtWic8ZWXhS4zkAnqK+StE8M+C72Bbi40rTYlYgNdXDtGkX+0wz0HU/Sv&#10;f9NfwynhZ9J8Dazoutas4Q77WSIkf7KwO2JOeOeD3NVPD06jvY48JivZpo5j4GfA/wAA+J5L24tt&#10;b1qxtbcC2li+xPA25AwDF2AD9uB1qxrPiuy8CT6ra6frqXmk2dxKzO4HmFQh4PoTjFec+JtG8b6Z&#10;dzw6tZa6sMrcTrCF2gjPBi/dKuMnAOcDivEPEC3MM95NJHJHYLuEkck374+rlTzjvW3sX2E8XTR7&#10;H4R/aEl0rWZktLFZLN3nkM0s6qRmQEEK3DHHIBBz6GvQfDX7SF/bWWpKtxrdnJdq621vaaWkSMz8&#10;oHd8jaB8pKqpGeoNfImkWsF1cQ3NhdvC8bh0cn5VIOQTnjH1r3P4afDTxl431aO606x1TxBFGAZH&#10;QkQY7/OowPrUujFal0sTOWyPT/iZ8WNe8RfCHwvqkzQ2t1PrRa8itvufu8EYXqScckcVnf8ACZS3&#10;Vu8ktw+iGfZtulUzM47lV68e1dF4s+Hl34Z8AWvhFPEOh+F/s5aaTTLSV7qYKeWVUYglx1DkhSeC&#10;RVz4PfCm01vVFj0uKSzvY4vMl1HXEFxNcqDyY4lX7MvoDI0pB7iuCdRt6Hq06aqbnG6JqHjfUtA1&#10;GwltrXWNGBaQalrFtFvK45Ed0xARsdFHzZ6DNem3Xw/1j4oIx0zw1bwfaWkW41aclUKAr8o/vZGc&#10;MK920b4X+GtMmh1C6t5fEGtxAA6hrG+ZowP4Il5RB7KoHuK6zblUAto1iB+VYjs2/hTSqdzX2aPG&#10;PBH7Knhzw9Cianf3OrMw3y2EZMVv7qWP3gemBzXrmk6DpuhW0dnpVhHp1tGRiO1QIPxY8sK0ADkc&#10;VJWwBToV3you7blgN2M498U2lUEsMHac8E9qAPD/AB58N9F8UfEO61vULZLi6cq26U7NpQ5BIP0r&#10;dtbeGytVgtYbeONf7pGfwruLvw0muXxKIfkcCSQDjscZ+hH5iuX1DSvsWoSwhTtjyTx0A71zTxHt&#10;37JnZDDQoR9soLUpIQ7YU7m9BzTXcIwDEKfQnFZuratZ6XlxcRscfMiOC2Pp61yGq/E+W0LJY2pk&#10;JGAZV5zSVK7OerW9nsegvLEiM0jhIwMs2cYHc1zGrePtH0suIma6lUErg7hntn2rzTVPE+p6s/mz&#10;zPDt5MadD7Vk3NygQylgWYcrnmu36sjyqmNl0Oq1r4p392rpbRJErqVynUZ9PeuKvLu81WTdLeTM&#10;RyUbPPtSm4CIHMLIh6OVwPzqvZO9xcuIwXzxlea7qdGkuh5dTE1qu5FqNkJUjxgyAjCn1rNeWeAs&#10;FEG5RnCkZFdQNEEnzXEojUctk4OPamTXVpagR2NsrFfvPMMbq1Wpy+yqLVs4i40m81pwSSingyMM&#10;Ko9Sewp8fh3Q9PQi/na7mA+UQtlSewJHQVs6q/2rczEwkDO2PofrWULNJELnBCjJrZ0xe1MrVvEB&#10;jQWthZRaevRXhXezfUjpXHanp2o6hKDLc4GeQTXof2KCWNmCcgZzVVtCkulLRL82MhiPlB9SfSsV&#10;TMalRtnm/wDZMUMgEii4ZTkgcj8ap3mgyaoXS0hhXIwdnJFenS+DbOOMy3syTSkcpC4IPsSOlVJd&#10;fk0OIw6TbwWW0fMZFDFh7e9FSkdFN23Oi/Zk+Cmn6l4tfVtVtlltbRPMFrOuNzryCQe3HWvsL7Bo&#10;+s6W+n7IU00gwyR2Eg3IpGCAR0ODX5/SfEDU/DerSTW09+8N5GYruWwby5oo2GHaHPAkAJK574r0&#10;nw78e28CtHq+q/Fq68XaVHCQ2iX2jtFqMj4+Q+aQ/KcchwCR0rncEtztpVH0PsvwTpWieB9Lnsls&#10;V+1RSEQz3Mu+R4V+YDnselct8Vvj3pfgSxlk1GeOJzGxhto5AGdsHAUZySTxxXxun7Vut+MNav8A&#10;Tbac6RDeRP8AYbTTmVrwsQQsrs3GAcEg8cc1414hGp6lqmoRtb3EGpPFI8jTyPczXAwcssh6H/YU&#10;Y7V59WpSp6I9unWlVgrbnofxK/af8QeJtZsbNA9vYbmaFQG3b8/KCBzyccDmuk8LfEVNctM6n4N0&#10;/wDtGAgNd2E0mn3qjs5JOWPfkYNcB4C+G9xC2m6n4hYWwgmjnt1nG1yysCMg89RVjxdJr3hHU3iT&#10;V4rqJiZZru3i3qyHkKCOCQO1FPGVqC93U8nGYWNZ2xGrPrj4NeORrpbSLCw1i6hVPMk+26j5qBfU&#10;HFeAftC/tB+NYdU1nwZJqjR6bBcTW0NlCdpRRKNpb1GQR74Ndt8NPihbeDNEtNV1CFbR7txFHYwH&#10;LNO3y+a3ogzu9M15j8eLHwzH4+1O48PmWOLWw15e3zfvt1zJM4eND/Cu05B981z4rEfWIandhMP9&#10;Xp2R5T4Z8S6pBqsbKv268Dhhb7iNxz0JHIHvxivou++IU3jz7Pp9zeGaK3EZWw00iG2ikGMEqmAz&#10;A/xMCfevGvB3gpftS3WqyfY7TeESX7rsuffrXr2jW9npF/HpllAixkhxM33z6ZrxaKaqXaPUetOy&#10;Klhoj6WJp7r5EeThYx5jNz0Y9s1a1TxClpbBIf3IxyBwa1LHS31Vri2ll2fPgDPP4VsWXw40o8zy&#10;SSyDnn+tebjc1p4eq4o2w2DqVFdnOaBfzXBimQzTOGBRJMhHPYE+hrrRqty8bLcLFauQQIYiGDH0&#10;z2z61LbxWGnSG3SMAL0NZWsXqifbGh3dcgdPevlKuIWKqXue/DD+zp6Ec2oWcFwn2uwXhhljNnHv&#10;TJ/FqPKsNtC0cWcBscVUuNKFzE01zOkUYGS8jBQB9TXJavrtvqCy6dbYIVSvnI3ytx2avRwmE9pO&#10;7OOpOp1Z1t5oGqzSPMuqQqhwGieUDy89N3PA+tcdq+uafpIfR7xRJfvKImELdc8ckdOtY+gW9yl7&#10;HdTRzkO3mOplJ+4cgY98dO9YvxLvI7zx9DcWpVPOu02HPDdBx+NeusEqc2kZqtTPozTvBvhrwdbL&#10;dajIt3fzCOQJO7PsUYJVSe+KydT+JMsen3NtpNpDBbZILScMB7e9cLceMbJr+Z5J5ZrhZdu2Q/Lj&#10;bjK1w3iHxcSGSKZYsyj5SwBIzW9KgqRx4nE3djV8SeJob27Vrp0lZLVQw3AkENkiuL0bxWukSztb&#10;DZvk+53IzXJXupXFxqNx+8yWBAGev0q4L23srGPcBJcSLlccn6/nXXUtexweZu3fia/1FGtA5hhZ&#10;9/zcA81kXlyIm2S/vHPAI9apQXctxIvysORziuo0a0tr11ilTzJHIUMOcE9656j9m7ROimvaLU5z&#10;QYit3P5iMEYEcjrXdjSBetCbdgqBMHFWJPBwjUhQVzwGI4r0DwD8NkvxEkt/HCHYKW3DK5PXFcc1&#10;Xqs64KNJbnmaaPL9rjiQmRWcBtvPGa9e8GeGXvL23jMbiIADzNp2j8a9NsP2adEa2+0TM+q5GWKv&#10;syK1tM8BJ4dH2bSrZLWFvlYPNvIHeu2jgFL/AHhXZz1KphSfCvS54We5VWIBIc9B+NdT4N8P2mmI&#10;saINikYbsa6vT/BElxaIGnVh/EM9q6BPB8VpbRhcD39K9mnhaVLZGPtLj9N0S1mty7x44yMjrVK8&#10;0UrOjQZjAIOOla1layqfKMgCr0JNSXen3MbLKFdwpyAATn2rvMiOOyMkUQklUcjIJ7VJeaYYlbYD&#10;kqSMCpLWZp2CtayA9wUPFXdd0y5uZIngcoipz7UARaNYyCLdK3A5Knv7VFq3gHStRdblr17OdjlQ&#10;rYGe2az5PCmq3kbNHqQhGD91ssPoO5rkZvh98QbW/ae08T77bOQk0fI/CmgO3T4eXloUlj1GYxgg&#10;iQH5fzqV/Bz3LZnvZ5R3dcnA9axND0TxFaOHvdQaGUnmaFvMD/VR0rdl1K807LTQyXu3kyAFce+K&#10;2uY2Y2y+HljZTmaPULtmP1q9Jo99aHNuyzxjkiXqR6VUtvH0TuE8gqxOOR0rcg1oXUTFYmOQeQKw&#10;N/ZkLWUNxBGZ4HWUchIxgE+hPYVFJYagEYWlyltkYETjerex9qsLdsWAwetTLciN1JPQ5xQbGdDo&#10;2s7DJJdSK6jcI7M7UYjsQeSKkhuNVU4bzMjquDWr/wAJAsR/1bBe5x0FRz32q5E2nJBLAeZAxBbb&#10;3/SgCqv2uchX8xAeCQDkfSpdmpWw2wybk6Ey8Nj2qePWb7YTJBGoAyRjn8KY2teYp3RMhI6kYoGR&#10;eVfOCTNtPuasW7XCIUfMrEYDDnFVlvS/AOQfSnfbHjOFBHv6UCLBhul5JYY9qT7PLIpJkGfrTopi&#10;6FnnTAGTlhTlnTG8MrBeTg5oAqgXMTqFbJzwD0qyRqTDAjicnjbuxn2yORUL6rEzrhec9fSp470y&#10;ZIJZRyxTkgUAZ11calav+9s440H3j9skJA9cEc/SpLfVg2AWGOnWm6j4j0qzVjcrMcAku4IUe5PY&#10;UzTfEmk34Bt4lnU94iG/lQBoifzlIRhkjG4HpVWS+ubU7FgluGPAZELYP4VO88UrDywIh6NxUU14&#10;IVYCRVOOpPSgCMPdXH+sikjY9CykYqzFem2Xy5lLluN3Ye9VI9da3HKG590G7+VW4tZguImMlsy8&#10;H7y4p2BMkDllJiKs/wDDzxntTPO1P+5FVKTxTa2ZwsOT7Cm/8JxH/wA+z/8AfJosa3R+QNz8RfGy&#10;6YdOudW1KTTwpVLKK7ZbdeOhijwmPUbRWFZ+KnsmZxELO7HPnKFjIPqGY5B9xyKpXPjBFIVl2lhw&#10;D3qt/aVvdusm+OOUHKFyMA9uKLe03Pn/AGjp7HtHwr+K3ipNfgmgmsdfSDa4S+IYoQc/fJBP4c19&#10;K/C3x78JvGOtw6tqOmaBbePV3x3MMNxLbOJDwcFmAIx0x36V+ek1veJNJcLPI+RktaSeWR7j0NQv&#10;4ou1QwSFbkYwv2gESj6OvU1tTq+z0FUXtT9StO8I+ILTwX4j0CfxpLd+H9QE00GifZEtcZyNq3Pm&#10;ZbJIGW4zjNeW65+z3F4y+GGn2ln8LbPwZqEF1+81z+11vp50zy7RJKSBjk5BFfMfgP8Aaa8QeBNC&#10;XT9MnfSLtL03AvHkFzE8WzZ5bIx6FyGI7gGvoJv2yNe1L4YaJNpNzpMniOSe5h1JWh3JZRqhKPGj&#10;jYQx7jIFa1Z0uhnTjUf7p7IzvjZ+xMvgL4fi/wBE8T/8JDrFmI7u8sZtPeIsr8OYjj5iq5PHTvXy&#10;VqekzwyNFk78H5e/HXivoiD9qzxpZrc2U+sS3rXFzGx1C0P2a9jGRlVdQItnsVPuD0rsZvi7o/j2&#10;C2g17SvD2v3Luqvcajpz2V9c89BcxbBuHYlcE44NcftO52ezvsfGo0aZGSSYlFyMbuM1cmhW9gUE&#10;gxxn73YV9hN+zp8P/G0N1PoWs6p4Z1OSNt9rqKi8tIyQeQ8OXAHq2K8Zk+Bd/c6ffXnh+/03xG9l&#10;L5b2+n3TrOBnHmCEjLe3GD0rdbXRhyJaHkflRWkPmFlEfQEngn0piakm9VSMncccCvXvG37Mfjvw&#10;X4DsfEOqaQ9rp9/KqpKLhXdt3IBTqMivKn8OtZkNvAwcD3I7UrorUzdZkuoUMUtvKiygqNyYyDxx&#10;niu18B/Hr4jeAZIjpmt3M9nEoRbK4zOqj0CvhB+BrI1SwkhaCS6fzY5Yx5fOcZ4B/OqvlfY42ZlI&#10;VRk5FJ1fZ6IVufVnuOu/tlfE3xf4Mm8O3lxpo0+4Ro5Vm06OWQKwIbax4Q4JwykkHkV5Np3iDVFt&#10;zGGDlpAAj/dPPf2rnH8RQwg4UMB6VlXuszXxPlKfLPDKQSCPTis0vaasj2lz618Bfs9fETxfBbO2&#10;kWcFvKomgvxrMEiSdxGBu+Qnp83A71d8Y/B7xZ8PIRca34dmW0zg3gjjnjX38xCQPrXy34L8Z+Mv&#10;BUwn8Pa7faMrEFlWfzYyPeNj09q9K1X9pn4m+I/CsnhzU/Gt9Jp0qlZo41EEboRhlIAIIIJHWipC&#10;n0R006h2DZaFnSB8YJD7Dge+aprLORuDFh7V5JZeIdQUGOHUZfl+65chQexzX0p8L/2f/Evi21t9&#10;QHifw3a20se9pI7yS7lz6MEzsPuelY+yNVUucWC5USSIwTPUjANWoruADGAD7mvRfFf7OHjPwl4d&#10;vNWbSYda023Vp5NQ0mYXGxFBZnkVvmVQASTjjFeOtq0eyQqmSiktgdMetY+ysbXRo3GqywzoIkMn&#10;zDgDINWoPFerxiSK4EYgYEKM4K+9c0mtNK21IX3YzkL0HrViSGc7ftDGNn+6r8FvpnrWlzI0LrUJ&#10;iyyGQYByOetWLVNIumT7bCsvmsFcZwcHg/Sse2mS53IWDGMFgoPJxSG/jTJCcrzjFNMNzqv+EB8P&#10;auTHBcixXookHmL+PtXK+JfhPDaOxhm86MDJltWCBR67Tyceneopr+7ZQ4kaBD0zwT9KiS8Ltl7y&#10;U7eWUnt71r7Qx9mcXq3hptO3eSVusA/NK2x/wXufaucuNSubLKNFIgPBLKRXs1prsTMsLWcVxBId&#10;jvwWCngke+K1l8LeFdRRnkgkVwMgOuOaftDH2R85z6g8wKKcluBilttJnuB8zFc8ZPavb9V+Gul3&#10;QZ7RFXAJGK4/UPB1xZMwiR5FXrtUnitrofsjnLDRIIY8S4lbHUc1ejitbUgsFUA55OKo6i89ghzG&#10;6A8BipAzWNIbu74O4huOlO5Lfs9ja1TXIUR0iCyFlIGG/r2rOg8cax4d1G3vtHnl0u9GERo8lie2&#10;GyOc98imw+HZygdwwBBYZHUDrXb/AA9+EOteOL6Oz8NaVc6rezMEZWiJSPJxuLHAUDPUkAdSRS5k&#10;upmoSq9DS8OftPfE7SHR5dc1CWSIhwbgiVBjnLIQxZfUAjI717x49/bK8SfFLwzbaI/hXTL/AFLY&#10;iR3/APZq+Y7ngGIA5DZxj3xXY/C7/gn3NDbxXPj/AFiLSIyQ5tNGfzZSO4dmAjX6qCR/er0eP4i/&#10;Bf4FPF4c8IeHUutWklW2e9sY/NkEjHaHlupueCclIxz0FKdT2m520KNSkrM4PwT+yjrvirTdHur2&#10;303w9NMh+2ETTtdpkZIaCXaobHRQQTXtnhj9mz4c+HLkRX1yviO6SP5/7WnEaL/uxxY59mYj1rmv&#10;FEt9Z/FjSrKfxJpdhoV3YZfRbiC5t7iYsP3cwIHlSOGIyC2cda9S0nwr4ahtrO8W4m8QOJAdtukU&#10;McZDDO5s5IB61x1b7o7aVNGRH420H4eyyQeHPC1vZS/6oPABbbwePvoGJ+rYFcx4v+Kev3Dw/Z5E&#10;0mWVgqrbIJJGJOAC8g5/4CCfY12N38LdN1nV5J7q4urOCU4SC353Z7BugJ9a6vw58PrPR7eUWNmj&#10;Rop3PLGTJ/wJ24P4V5cViqk7yeh7LjScLI+Ydb+HvxG8bSPPP9q1KzcHf/ad4IY1XuQhJ3cdlVSe&#10;2KtW/wACzNdWkt/ci5ayAlW2t2EUSleQCx6jivqq6sL25sxDEkECbSVLkAYx1+lZE+g6JogSfWNU&#10;ghmY5CxPvZj6Ki/Mx9AoJPQV6sNadjzZU9UybStAsNGj8yztIbaWVwSY1D7xsxwf61uw6a91G6mN&#10;/unPyk4GOuBXA+L/AIwRaBHBBpVkttOSEW51YbWC/wB9YgJZOOvKL9RWOut+IvHEnkSWdzJ5TgSS&#10;DdZWmcbsMoPnZxzksoxzjFVCl7NWN6tZdzudX1vwzoE0dvqc9vfTkjZbWKNLKD23ouTiuUv/AIzz&#10;XFopstPg0W1SZYze3k6SzRoWA8wQwnYoHX94yn1xXk/xg+LFj8HTDaeKIdVkE4zBpukWO1bn/ZL4&#10;CkHoXZyRnOK8V1T40fEb4saY+heGvAsXhfTrO3iuVuZZDLexLuJWQKwKqflJBwRlehxUOCirs5VX&#10;lL4UfRPxG+PejeCtKjlu557y63iRLvUGMVvkchgjgIQOuFVj6Gvn/S/2l9L+N/jfQtFubTdFHdQv&#10;bzxuBDbMi/MX88jYvqVbgfwnpSP+zjrtp4KfUvE1tp0OoasTbGbVjJql8A42mVXysMGM5G2LcMcG&#10;uK8GeFvAuhfEu38JWdnfy+JIrh4rmWSNk2lhtBx9SMevFY0anv6hWhVqQ1Z9Nal8Z/ANlqN9YweJ&#10;7CeUKIfNso9iK+OgmJ2OR6A81wPxy1PwV498LG8tpbLVPGVikNvFf3dxNbXDRo24IkajaxPQE8Z6&#10;8VwcvhbR7D4ZausdkzTQLPcvIyfvABcCPI752kkfSuB8Y+BdG8M+I7adEnQf2TJdwpJcfLC4QsAT&#10;nnJ6+lb4bEwniHSsc+Ko1KOG9pfc4jxLpfibw/afZ9cs5V0m7bfaSQ3Ksvmfwg46844rk7TR5HuJ&#10;RM2x9pOxuCfwrI1uHVTHbS3Es8yvMVQSTEpAxPyn064rstC16z1fRzFKqw6hbKQXc4L49M9a9Spu&#10;eBGlNU9zZ0K72wxwk4CEHmtq8uleTUsMCNq9/auR0q+jt7kvIRtBztz19qvX+sx3dxfmH5IyF/Ed&#10;6DBVGz034lDzvg34cjQgu2s2OAOTxbkH8jXsF/ZM+huhkBHkMSM/w+X1+leFePbpz8NfCMaZy+sW&#10;wB+sdev6prZm8ETyxD99FbbWYfxALzXl4DSk7/zM+ix/8ZP+6jyT4d2qxeLXRPnU+YDt59a9kvLh&#10;bOwwsZU7TyR04rw/4YXznxIsmDuJfcPTPrXr2uaiossM6qNpyScdq9WmeRiGm7HCeOJILj4beLLu&#10;aFppmtniXadpOZQOD2+te5eH9F8JeKfBujW2u6PbXSrpcZ/eJ+8A8uEZ3rwa+e/HV6sXws8R4cYM&#10;ZPXt5wr2Twpdv/wienDkEaLCpz2O2Lg/kfyNc1D+MzqqfuqKRZ134HfCzw7p91qF3pIitVQlmaTP&#10;l8dSP6d687n/AGePCUT/ANuaJqeowwuPNjit2KA45HB5x9K7/wCL7yyeC9VheQZkMahSeTxzWJ4Z&#10;1d28H2gfK7CIhn8q6Fq7Hn1dFc2/gjpqaB49s7aCa4nBdH3zT52ncOtfMN1qCP4l1tZGEj/2lccg&#10;5x8xr6d+Fsx/4WHCR2df5ivjhtQB8Va+QwI/tC4PXtuPNc1R+zqNI9GjN1MOrnrXgOQXyxROiyRi&#10;4QbH+63zDg+xr1v4BW2k3nxNvDfWkMNra6El9KkOMcSfMvpnA6GvEfhhqZjntdm15Uuo3CE9cMO3&#10;pXovwx8d6L4W+KN/deIZEtLeTRAGi3hfOAc7kUHqSOwrolUboKxw0YUlWeg/4ufGrWvCeveHBoF7&#10;fW+l6vbsxtfNVY43eTCJIoyPu5Ug+uKwL749xXcAs/G/grw94jt/uo06PbyL7h05z9MmvKfi94u0&#10;HxB4js7zw612sSgbUuQQqsHzhc9/auUk8TSWcTz6hE94pB2bVLYPat4zqezs2efWp/vD6S+HnxI+&#10;COl6lJe3/wAMJp7qP97FFPqBuoEYcgqkinv/AHlI9Qa0/jB+3Xreovb6X4ShGh6dHH5cK2kLQtFx&#10;gfvTuYY9F2r7V8sTeK4ZJ0lgj8oNHg9sVSmvhdOH3DIOetcNTU9bDzq01udEPG3iHxXrNzdzapK1&#10;xG3nMo+WN2HOSndv9rP4V9m/sG+ObvxbrvieG6uVmGm2SpGQ4IIeZelfEXhJALmdoGR5nBAUHPPa&#10;vtb/AIJ/zPdeKPF7JpwsEj0m3jlSRNjM/mHJAP0P5Vn7M0hiG6lj7WiI2nkUo6ioYOlTAEEcVoes&#10;S0Um4eoo3D1H50ALQAWOAMk8YFAGVLDlVGSR0Ap0Eb3DKIQXYnAK8801uBnfDvWY9Ql8ViaRVt7T&#10;W5bVpCeFCwQt1rxvX/GkGteIL6O1aaEI+EkYELKucZB7g15r8Yv2j28Ha34i8J6HBFJc3OttPKz8&#10;xOXUxnfj+HCLn2NXNFjsNOv2a0vrWWeXy4fL03LxNnBIB57nHFfHVpVYYmH+Jnpwar0/ZdjoLnRJ&#10;Jnee4fyUIJDSfKD+JqhPb2tqoEkfmBuA46fnXV/8I9dzWZlml81NpIiHJH4VWs/CTrIJLgl4Sf8A&#10;V9wPpX1dOpY8apSuchJbWsjhUUOzHAVeST6AU4eA/t5EjKbYDkiUbf512t3BNZI8djYIysCPMZfm&#10;X3HvWZ/Zep3Q2OXQNwSwIxXX7U46lJ03ojjLnwTYaddK8F080u4Fo5D8h9hWHqCXtndP5MUcUft1&#10;x7V6XL4dS3hdZ5PMO08qcn8Kx59HcRusCb0IIJkHzY9q6KdTocNSi90edS3Fw5y5IA65qnLc7yfL&#10;O9gM4XmvQv8AhEpJ0JWIh8cF1wAff2pr+CdMtIWkvyJpCDmO3bO724re6hsc7o1JrVnm6yrLIiSE&#10;KWIGCcE1qnwywjExuFtE6gvxn6A9a3bjTrWAFbCMWyHjy5F3MfYH1rM1TR72CFZZZS8XUJ/drZVL&#10;nJ7JoqiOzgjYSxrePg4kB24PrjvWfcZKt5R8tccqeMirBtpl58mQcbvunp61QuZ9jYc7c/3uKbaW&#10;4rPcz5kZmChSSeAAOtYWo6d9olZVUs69VAya6m4smmtpgF+baQMnbyRxz2rifiVPd+F9LtRC72L3&#10;BEbHaW354wDUV63sqd0OMXVMu+0Sa4LRJE+9htGFOQTXDP8ADfVde1ia0hgmup4+sCoSfYEDpmtT&#10;w4895frI15LMyuD5O7lzn7v49K941LxNaaHZOW+zad5sSiRoWDSlcfNnuOO9eNh8ZPHzdOUEkj03&#10;hoYWCqRm22fJ80mo/DjxHJZwvDBqdqwRZEYMdrH5l3dj/Kut8L/FqTUNSsX1CwQ3cQZGnmjMjj3B&#10;XjNdfrtvpWsxGSSzTY0gIuZBhmGeuau+GPBfh8aNLfSlA6N8yx4aTaOpC9TxWNfCwqPmbO3DYiSm&#10;zlPH2saj4j1FIQGuoGj27eV2AjGSo5rmtO8Kapb3HlHWp7WJm2mGEbwnruU84A6j0r7C8DeJfh3N&#10;4X0uyG1dYtQ6TtewhGl3fdPPYetYHxN8LeD1tf7W0/SorO/e7bdPbXAkEilepUHge9OVLnglQdjW&#10;Vqc/bVtWeQPpN3fra22ravqOo2USjyvtBVYge20DkfjV3Rr4WjT26QboUBCmVd4Y+gat13jmt0CI&#10;CE5Vj93I96oxR6l9kcizBj35LIhOF7mvIqcmFqP6w7s9Gnz4imnQWh0MFzpstnBss3eYkeYjIcAd&#10;8V0z2cGq3ctzBCbdwqIhYY/GuDsryJHVJZAmTg/Ng10mh3ELySBpbiKJRkSlTge9fL5jms6jvh9j&#10;qw2HlGbumjqtEsbfSbkST3MTyE9C4zU994hFq0sixkQnIEuPlz9elcn4l8QTaFbxS22qpJGx+YyR&#10;jOPauU1vxU+twfZCpvImUsXVtuD/AI14cMJVxcvbS6n0KkqVOx2Wpa7Hbp9sDq8a/M7KcgAdcmqu&#10;ufFWwuPJWxsd8qx48wLlSfrXF+D/AAbG2lX13OGKjcyI8/AIHGRWttWKCNFigK5G7YQSBXs4bK6U&#10;dbHnPHOGiI5UvtbzcXczJG33YI+n0xS6TpluhlYx4AB5IqvrXiu00q2KxyRmRQTtDDOfpXl11461&#10;GRbgo7QgvnDcZFfQuChBJHmVcTc9J1fXrfSSdpXjnrXj+o+Jv7V1KGUId9uXcH0I5FVr/Ur/AFEP&#10;I83yrwxz09jTtC8OTT6lNLGGmtlhaVpEG5cgZxkcVo5RW7OXnl0Rak1G7uU80SbWbqc/d9zWfLMf&#10;MXzJlmbPBVgasahot7J80QeOE9flOCKproMykNuOBzmsPaUehmoOo7tEmmWFteX4Ny+yEsPMYHkL&#10;nkj8K9Cj8N6DqGlaZbabHIZPsvltNKOhLevrXBaVYNDcF3YOoOdg6t7D612VlqN1IkP9m20hdXAA&#10;CEjdngGuSVGpUd7nXKrGmrWLn/CqpbNMvJtXGeeMitXQfhd4nUmewgR7brmYYDD0zXaeENG1G7vo&#10;rrUleaWNN6QqpKgjkbvQeua9K0e6uNdZrO4EdtGowRCe3tXVQwlSpUvcUa1P2drHk97pWsaVZpHf&#10;WNlCHG3ebgbhnuBnk12fgTT1FtvN1GjKMjLgV6I3huyuLcRmFbpIxk7xlsVDHfaP4fYf6DtCnPzr&#10;gfjntXpRo1FUvcxlKnyJHoXg2K6ksI0jnEwIyVQ7uPwqyLI3GoNEvDE4P+z7mq3hrxXp+pzxyWsW&#10;Aqdbb5kB9yOgrsJNSsTb+bHEEmAyz/3q9I5ynZaZdWZzFOshXnAOa3Zn1n7GsgtlZFGSQuRgVxZ8&#10;bRWF8fNQ+Vn5sdx3xXYWPjnTby1Q2kzRSj7ofpntkUHRTehWTVNSLA/Zkxnk4pzeINZnfyhYloR1&#10;ZEJ4p9542kgcedDczsTx5NoxjJ9yBgD3q9Y+I72bY72sdpDkFmlG0Adzk0Bcypri/iKmG0lldzjb&#10;sOD9fSr9k2rYzJpkceOcmXp+FdK9zMbUzAQGIjh1YEH6Goo3Lxgv8m7hS3GTQblaC8vViYPDGvHb&#10;r+FQNqhtzum+VBy27jjvVx9PlLAkGVR1UH7w9Kp3ehXV1nyJjYg/w7d/60ATprlrKBsi3BuAQMip&#10;43jkIZomwOeFJ/TvXMS6J4u88JbXWkywIclbq3YOw9FYcA+56VrWekXzLjUbWNHP8dvPux78UBYf&#10;9psheFXWT5jja1sVz7dK0IoFZ1FtHtYn5UI6n0rIvNOvLckW2XX1kHzD6VQl0/VZYXUeb8ykZUEH&#10;8+1AHVzG4tXVbmKKEE4w/BP0zVWa8stxAZCy8kBhxWfY2erW9mkS3AXPBE3zH8+1Jd2WoTxmKJbZ&#10;JsY3P91vr60BsXJL+yjjLTGMRY+beeCO9Ps7/TJV/wBFmsl9AoOfwrkp9N8Qs/luNKAXp8pGfpmh&#10;EurX5LyzSUnjESkofrjtQYc7O6hWK5biRCR1ww4p0ljBvGXUjPrXmeo3Vvprho9PvY3Y/wDLi52D&#10;6g8kVpaP4rvolCxQsVJ5NwpB/Wg252dw8VlhkXDcYIQ5NVWsbDacrcAY67TWUPEsigyE27ADMvl4&#10;dlXudo56dqj/AOE109Ru80sBzg2ci5/EjA+tAG1HpunPE3+vxg5ODUH/AAjNvKQ8F26hedpPWqNl&#10;4ttNSlVba4gWQkAI0g6+/NXptditZB9oheRweGgUso+pHagdx/8AwjzNwJVBPGc1Da6Je2k77JMg&#10;9M9DU63w1AeZHKseOdpYDNSRzzb1/eZGRxmgCWOznGPtEEbn+8oBI+lUbzwnp9/OsssBEikMHKkM&#10;p9Rt4rUluZAmCCpbhc9zVVlvNpOHxj0NAC2+jTQKVgZXjPUynnFR3Hh0zqwMoyRjrTRfPAMPOqns&#10;pYAmrNtfebgg5bsB1JoAwJvBWopKskF35Sqd3r09u9RS+Fb65kU3Di6TPzb22ZHfiusS+kaVUYMC&#10;SAQRUszDcBnn0o9ow9mjmY/CkSRMqeRbEggKsTN+vb61WPgyX/n4X/voV1Zx0Jx9aNif3h+dHtGP&#10;2Z+VvxTv/wBm/wAZeC11bwvb6r4Q8XbsvZWtvvspn7KyPKSgJ4Lo2BnO09K+bZpYWuZVVfkUHa/b&#10;860ItAnm0aa/htpZrO1K+fcRoWjjJOFDMOFyeBnqazotZt9NuI5ntluEiYOYXJUSAHO0kcgHpxzX&#10;Qjw3sa2l+H9RvZ41hmMLnDhWHb1x3FdG3hy+gLxXMySMB8wEGCAf5V7l8JPjb+z6NMhi1rwJB4fv&#10;1jzO9+8uoQSnuyusu+M/Tkdq1fivc/AC78P3d14M1u/s9Yuj5lvottaG8gnkUZBUkCRRnqMtj0NK&#10;pT7BTdkfPd14Is1ukQmOSFo9zZYBScfdzVSXwdpaoSgkth0DQz5UH8K9k0v4G+NNb0Wz1WTSbTRd&#10;IlKn+0dbl+wxqvdhHKAZMDnaAScYAOa6GT4eeCPCsUM2q+I7jxTeAjfHoFpJbRIO4NzMGbH/AFzT&#10;6Vw3sdFKPtdzwO08M6la4FmfNQ95QTx616F4L+E3jjxQrLbeGr63t9uXvdRlW1tdndsy4BUDk89K&#10;+ltJ8G+I57KyvfBHw3s9HgaPdBq0hS6upiOhVro4LZ/uqDmvCfiz8UPG9l4jl03xQl2uq2Rz5OpH&#10;54wOjrFwnHUYyKdvabmjksOtD2n4Z/Dzxb8NtMM3h3U77xDeOPn0/wAN3UYgU+jySbIQPUhW4716&#10;Z/wtm28PaffaR8Q/BWveEobqRYG1SeIXUNyo5/18aEMM9z0/hBr4J0X4l+J9M1kX5vp52Zh5Riaa&#10;OQHPASUDKHPTAKg19EfCb9sPxRp+kXPh/VdNn8aafLkSaXqlmjnB6hXj2q7Hpl0z712xap00jzKe&#10;IhVrN2PoDS/BfhLxb4GvdJ8P6vH4sWOQz28l/qDataWrqdsatA+4R9c4Cg4HFT+Jfgdqvxk0PQLb&#10;xlLocMOnKYQvhS0+zqIu+5ny2/HRAoBPcV8fp8FfiX4j8Yy+IfB/hi58G29xN5lrFa6g+LVicjn7&#10;xyccAFRXsfxO+I/xD+Gug+DvBuu+NYtJ1+2guLrWLlWmmeYSShoGiMYy20Kykr0Oe9KtKlyHoUZS&#10;59i7+1H+yn4X0Hw/pur+DpbzTL63X7DJpdxIrwyoF3eaW7Hvivh/xH4I1Kxu7hdQhuAsYJLpG2wf&#10;U4xivoq1+NepR6ePD8d9qHinSZb9bmS91e38hlk8o8oigMVz3kY+4NdG3jLTLhbv7RbWscjbdszI&#10;HCn+9t/ix1xXlqodnsfaLU+MU0CJ2AGHz2HOali063jyqJ82ccdjX1LqHhOPXJHuP+Ed0fxNbt95&#10;tCP2S7A75Vup9hXlGq+DfCCy3UC63f6HeKxJ0zWLJ9qf9tMDj3rdVLnG8N7PY8vuwumqDL+7z0D8&#10;Z+lQQ6iJ5USJUEjMApk4UHtk+ldjqXwj1uCB7yHTUutNZSUu9KnEwcf7SjJArkJtLNjP5bqUlB+4&#10;ww35VvdHO01uU9Xhv/NCyywkE4ItzvB/Adam8MRa54evlvNJ1G40STcGEtvJISxBz93+GrMMSySg&#10;kjcpyR6VZutQWxTLOqZHy7jjJ9q29oFNNI6ub4p/EbU9GkstW8X6tJp5bDot84EifxB1xypGcg9q&#10;5qOf7PMZBdyyrJwVBB3Z7ckD9R9RWYniCVnVU2s5OFDn5Se2fao9csb3ylnmuIJN/SK0cMV/AU1+&#10;81ZJ9OfAb4ZWvxEtzKnxN0aK44jbSba233cQPHKsYw30VyT2r0nxJ+x14qW0m1TRtZ03xCsSkvDb&#10;xtDdhQMn91KvJx2R2Ppk18C2/h24ZhLE0tq5P34LkI5+oJH616PpvxK8b6doL6NL4y1s6U8Ziayh&#10;uvIjZCMFXZc5Ujg89KHGkVTqaHY6cVs9W/sl1P8AaCCVdhHzswB4A65qiZGaeUAHjIJzjB+vaqGi&#10;eC5raKxAjmuRqcTSQWsEoDxr3LF85B9+DXvPwO/ZpHxf8K214mu6ToatHKtrYTrJdSzsAcMFQr8v&#10;HLIGxycGuT2XY1ujzj/hErC5s7Ywa1FNeSY32/2R4TGD3MjfKwHtWb5EdleNaqglkT+Mch/bPevT&#10;viZ8A/GPwosYNU1XT7afSRIqQanFcpJE2ThSEchl5ryv7ZeT6q0BktxNnBQON45x069TUeRuasFh&#10;czurbYbdAQSGIBxUV0WS4WKO5BycExncR74HWpbfRtVfWLa1KXDTtMqeRGh81jkZUDrnHavUdD/Z&#10;T+JniO7S5n0I29kzBov7RuPIbrwWXG7H0BPsaxaaKSbdjznQfDc/ii6Fvpdvea9e7WkWC1RmdgvJ&#10;O1ecDvWh4YvbTTb/AHz3MVn5Tb2hZskhWww45HPHHQ19afCH9ldPhX4gtPEF74rke7sImL2MEQNq&#10;gPLZklP3fUhVOPSvjP8AaS0XVfD3j/U9XMK2+l395NJHJAv7mNzKNy7ugVl5X1PSvQw1NVFdnHmE&#10;q2Ggkbmt/GPSmsrm2/siw1SLJUrNbLJuHpl8EZ9q4iD476tpl/FH4d0bw9p0auMxPpSS4Ge7DOPr&#10;XlaTXcxuUG4zBt2wD5seuK0vA/gPxR8StWNl4Y0a/wBUvlYBorWInPPRmxtQf7TYA6nivR5aJ4Sq&#10;Yh7H3LF+2ZBq+jR6fofguxtPEbJGEumiikXeMZ8tACVYnpkda6T4ZftNeJdX1S50nVn0vRpoCTcR&#10;W4MJQAZYyRBQ+QOScYryz4X/ALBvjaJRrvjXxVYeB9Mhj82SOHFzKqqMtvZ/3a8A8jNeuH4mfBD4&#10;PyaheQvL4t8TCBVluAv72QMNrBmJSMJjqFBOM8GuGpGk9j28M8S9Zux6vfXVz4r0kafJqcNg9wN8&#10;Os2ZiuIXz0VxKcY9QR+Fc3L8NvAPgCwl1vXjp7hZliubrRLOYzrITjdIq4ijwe+MCvFZf2yNW8b6&#10;vHpPh+w0LwTGCfskjwG6mmI9AOmPXtVr4VeOvEKeFvGc+u3d/rLC1e9i+3IskUrF7cuvk9QcSnAa&#10;uFux7Uf3up75rfxG8LaZoks/hu10/UhFaPIzm0eSTYEyS02CAcEcLzyMVWk17Up9Zs21C7hs9L1S&#10;E/Z7wXDzLHI8i+WZJHAJ6ggKMepxXmvxk8a3Fvp+vaHpt4bRm0NpIbGCREWVjbIzJsfHGAc7MkAH&#10;0rwafXPGPhRlk1Cyu4XW2jkSK4cp9mzNA6Phum1Vbk+lPlqPqJV6dKpsffdqupaHHtW6u7cohlN3&#10;bToVmUDJIU9selcHqv7Q1jpXxTXw1d8SxW32n7TqIIVSOjHHGM4rlvh/8W9fg8JPf2FlHr9rdGN3&#10;t0cLDekEZKyH7jjtzgnFec/EP4KeLtf8a+IfE8Pg7UI7C70pzDBczmaY3BkBWNdvYnFOnUbfsn0N&#10;qrvBVcOz1v4ueIvFeojTdU0h7qSygRnmu9OUiCFeu5/9nvjuK7W+1qySy0ix1TVY9MvLxEtnmlwD&#10;NK44jyfuMwPHcda+RPFfiD4heBvAPgeK78O6rYqszJqkBikKSjd8sbnHGenPrWhr37Tcuh6x4R+1&#10;aXc/8Is4+0ai627TXENyYSqlRjPynFKKfOzB4h21R9F+Mvh94mSK307wjFDHrtw4EGravbXNxAhJ&#10;wpD7dhwcHBOK+bfCHizxTp/xi8ON8R/Fck8STyfaIw32awmuPLZF2xxfI2Dj7xz7V714U/aA8P8A&#10;xIFtbeHvHc9qzRHdaCEW8sijqGEmMj1xXa+KvsV7owtrKysdSsLd0Cx3sQjkhY/fdGcBQ3UgqTW/&#10;LU7mSdKqzi/ihbWHxE03StOi1DT5XZH230EyMIVI9Cckj06mvMba51fwb8SbvSbvxNoGplrLTdOt&#10;5Yp4wj2qPKSHwf8AWcgMvXBHrXrXxU+GOm+LvhvLa6XpQ0/XJp4pbOZpT/CQSgZeAWPH41+dvi5v&#10;EvgLW9Ti1XS7zT7mGZoRcyhiAw4PzHuK58VS9rA3pVvq0/I+7NU1C5u/AWnaNrV3Yahcm7t4mvgf&#10;KklgMw2MMn5XTqfYc8V5F4s1Tw34S+IOkapfQrJLbPLNd3doMvKiqfLYd8f3fQOF+8hr5i0n4n6z&#10;f6ppp1DUp2sre4jkcO5UOgYEjJ9RmqEHjm7+Kt3fJPafZ0gVYISk2ZCN/p1NKGEqciTZjXx8OdtI&#10;+idQ8d6WNJeGK3uZ9Ju/NiZYlBm8vzg3Q8DIzjPFYPjq88P6tDqM9l4i0+9v/wCyJ4I9IeF4r2EG&#10;JgCdmVbH5V4pZ34j0eTffzhIZhExRsEc44969BXVPD+ga8t9aRz3by6XIHknmTa/yHIJrkTeGrOy&#10;NJTWJoK5lfEHw1b6NpKTaR4blkvZrJTLqN4TOwyuMqy/Ko9jzXklprd5M8cMcEYIYh3X+LH3gPcC&#10;vZvjbBIPAHhXVnUWMepWZ3Rx3H3NpzyM+lc1+zXbaTL8WNMOoJFLoksdxEyXBA3O6FVxnqSTx6mv&#10;Wwtd4jWR4mKp+w0RzdhcLO8ZLDG4c5461c85bd5ifmXaePWo/iXfWek/FLWdOsIhFYx3kiRDtsC5&#10;Uj2z3rBudWJB57V6MtmcFHdHReIPH9zrWr+GdGQlLa21G3mOemAn+PFfQj6ureEJ4RKo3wOv3h3U&#10;ivjyC/3+LbKTIwsic59xX0jbX3meF3YkDETH9K5KEEonoYio2kYPgGRrXX7ljOgVslSWGD9K7vXr&#10;+WW04lDrjnBzXmPg4iWfzAQQgk3EduvWuy1C5xp+Qcnace9bUzy6/wDEKHjmUN8L9aBICtEVyen+&#10;uFez+Gr9z4OVlBZxbwJtA5xgV88+OtTb/hVmoxNw0jBVU9WPnqcD145r2/wpfFNBSMdTDAuO/AGf&#10;yriwfx1fU9XGfBS9DqvircpJoLOzDaZdw56jZXLaDqqHw4kbxlNrgqWGKd481Fr3TILfqBxxWBaX&#10;e3TzETgKpxn6V2x0qHO/4Z2/ww1QJ4637xhSDnPvXxolxEmravLK2FlupOh5YGQnj14r6b+F2pF/&#10;HiRr86uQOOcjPNeb/s4+BbLxpNq1zeCKSQXnkw+aRtVzuC59OcVwNXxDR3p2w6Zt/DL4bX9zpSXu&#10;pyvp6NKohiYFZ9pPB2nmn698KbLwL8SNRtLmzeWKGwhuEhmm3EZfBlyfQ549RivZvGF7J4fudM0/&#10;VoEsrxlHy42lAv3WIPQd815prHjg+M/F+v63faba29pdaPaRC8vbkQ+QpeWTPzEctgEDvkY6168a&#10;fs6dkeHKpeqea+K/B1loNzprTFY0u9zQq5xlj0xnrzXFXFis6SW7cbZOh64q/wDEnxl/buoaVF5y&#10;bLMlYn3DBP8ADg96z7K/i1QiMSIk6csSwGa5joqOD2RkXWmm3mAhXeQc8DI/GmNf3NsC5ghljX7y&#10;gj5vbPvV24hmguWYt+79exrn7maYwsiRuxaQdFJ71lyJajpT2ud54Zvpo/7Qktkhs4o7OScquG5C&#10;E4z26V9ef8E572bWJvG+oPIC4igQjPODJLj8xXw1aaw2mmaDO0XMDQnP+0CP619w/wDBNOMJZePA&#10;pB+Sx6f9tqXOzujGl7Q+24JyCM8VaEpbpzWa7iPO4hSBnk0y71yy0fTZb/ULmG2sIkLyTzSBECgZ&#10;OWJwOM0rHot2RqswSQRtgSEZCnr+VE5+zwvJLiKNFLM8nyqoAySSegHrXhXiD9rnw1a6rBpnhyyu&#10;PEcYkXzmsosQRjPLhTzKw6gDg1454o17x/8AEXUp28QXlzp/g9pt0FtFvhULnvBGN27Hc/L68VaT&#10;ZgqqPpTxd+0L4P8ABzBFnGtXactb6dMspJHY7ScZ964xPid4h+JMV7/bOn3nh/QZ4nSzltLpUmBI&#10;IB+ozXm/hrRfCmjRpLo9xYXV4jAu9yDvBHse9aniX4oy6dFDHa2sN1Ku1i8hCIgJwGH41NSjUfUl&#10;Yukp6l/Tf2fvCFuxmutP/te6kl3rPqEhkkZxyAdteh6X4btNDtkgsbWOxUcNFbgYx755rjbv46Xd&#10;xa6fFLYW6Wwus3E0OCfKwAxGO+M4rtvDviTR9ejLaVN5zEfMjMC4/CvNqYazud9OvTn/AANDQjzG&#10;u0A80bSeMVJkbiufmHbvS1Z0XIvJFAhGeeR3FS0bT6GmjArSWFvMeY/0pP7It0+ZYwWHIz0zVknb&#10;9aguNSitkZpJUXaCcMwFbqbY+RLcwtX07UpyRCsaxkYIXqR7VzF7oLqD50gh46yHbj863NW8Z7Cy&#10;24354DJziuM1fWLu8Ys+5l7j1ruhpueTiHB6xQs9pbWqMTJHMQMh1YED3rP1Jklt0wRIncLzxU9n&#10;oF7q0fmw5jQfxOMKPqa3ZPCMVjBC2oufMGGAj6H/AOtWqmoP3Wc1OEqi1R5V4i8SJ4R0jUNclKSp&#10;aISYiR8vHygjtk8D1rzDT/2ntO1u4eC50y3gLjavnEICTx1NevfGCwufHfw+1HQoLBbVrqBdron7&#10;xnU/KCOuelfn/rOl3mkzXtheQT291aSbW3xlWx9DXm46dV7MKVJdT78+HnjTw74oS/n0/SVMsTIG&#10;ufMDxBv9k9CfbvWv4r0CPxsi2uoSRTRY/wCPZYsOR7dx9a8R/ZA0fUIb/U57nfaeHzGrSLeAx/Vx&#10;ux065r1r4g/FDQfDmi3el+EWN/4hYsxvAwZUGOzdAaxwdepCnbEamtTD3d6OiOc0P4L2el+KpDY2&#10;UdpbQoZvtM8vCFec89SMdK6LX9O8F6bdJNrsDapIseQ6NtjJA6E9MV4RaeJfHOqak8mpXmpW8LHB&#10;dSCmO/TrXpcei3WpaJG02L5CvzSzHYwHcgdzS9pUlNulBJHZTgmmk9TgfHPhrQviLbmXT7aTTFhm&#10;Cxok+1W5/lVDw98LptJubZleRwJFOPP3Z56Y716MNCtdP0VkdDFlupGDj1FZc9m0vlLp8V3eSBhh&#10;YkZhnPcjpWiq0aabloczw1ao1y6nQ3+l6Ugi2oIZVj/eyHjA71k3MkN5Nb29o8twA6gEZZOvc+ld&#10;PoHwu1S+hW71m6NpAeVt4RvJ9n9B65raEWhW0EtukSx+SpLyjHYc818jjM8VJ2pK59bgcnlL43Yx&#10;fCvw0W7vRPqN0qozDbEjDHXvXqD+DNL0iGOOVV243Mncp3OPpXzd4g+K2paJr8VvpcUktnvBJKkl&#10;lB5x68VsaH8V/F2ow3VmVGHUn7VIpykeOQPfHavAr4XG4lqtUZ7tPEYbCzdGC2JfG3xJsfD2uXVr&#10;p+mwGNQcSMoJX3ArA0bxtrHiKY7dO3RMdqSupjBJ6Y9fpU3hnwlF4q1q4u9R23hjO4uzbcY9q6h9&#10;MtdGW2yv2a2iuEclvlyoYE4/CvYjhKSp7HjzxdWrNtszL/w5NcRrJqayOT91IlJCn39BUkeiW+n6&#10;fLMYyqqhbcRgcCqfij4l6TZXBFlIbmZeVRW3AnsDXmfivxxqV3FNJcSPAkiERxpwMkcV10k6eiPO&#10;q1Ts4/HUOl2ckHBVnwVz1Fc/rXjF5Mm3UxKeATwK4Ww1jzIW+0fM2PvHt71DLrIuCY94Kjoc9a67&#10;Hje0fOy/Nr5MkzXI3cH5j0Fc3qHiVPMHlevDqN233rR2pcja5GG4IzVux8OwtIhitzK+4YULnJ7C&#10;k61Onsi2rwSG/DvxNpOn6RrQv/D3264mt44rOUy8Wkytl3/2gw49q3vDs0WrTsxuFsx3iVgAfapD&#10;4U1C20kyRWixHfuZCuDjvxVzT9Gu7UJvgjj83AJxggHvWN6VXobctWnsbsGnxuTGw3Ko3Af3hWlZ&#10;afpjYEsQBJ+4ep9q1fDXhKe8tRczLMqg7MqpDFfUVqy6Fc24dLSK6njAO7eysQO/A5rSnhKNVEe3&#10;qrcq6V4Z0TWH+yW9pm4l/dqEXLBjwOPqa9Bs/gbqy2kdmuqw2Nsw3BIYwZGPoT2Puay/B8Vx4akj&#10;udWihjgZh5JGBJnPHHWvdNE+yarYR3NuJ5XHzFlUkL7n0Fd2Hy2ml8bN/bupucn/AMK3bQYIUtpb&#10;66uPLwxEq7WOOhPam6V4R1W2uC66bLljglbhWI/AdfpXoHlSqjSbsqo3Ej2qxod4BK0jEccgetej&#10;Tp+z0M1Kn2IdC8FSJB5ruYpT/eHI/CszVvCNvqF0Y1tP7SuB3UfdPqRXpmm6jbXcLgsiyYOMkAg1&#10;NZ2dtM7i3CpOww0nb861FOmm9DgNF8ExaL5c7lrRwQxRF9PUV1clvY3kKFo0vNpyw3hDj6VrXGnJ&#10;Z4NzIsme+etR6doa3VyZIyEQHODxmgfsjPXS9JkRh9m+zqRgrs3gj69qs2mm6VAmIbYE9iozg1p3&#10;fhCwu1bzZbhZcHaIgSM9qis/CtvYsp8+XcCCFbufSgPZoz9T0y0lSM/2as7Ag7/tAQj3xmuNu7u6&#10;khkbSdDhivopcBtTSTnB6oen9K9VXS45HUOQpJ6E4qve6HCH+8ufrQHsjzbSP+ElWYSXbmXecNbx&#10;NhQO4U9qvW2teIdOu5PO+3xWf9xsOuPc9hXcR6XHEpbIyvIGaekRJDglXHK4xnPtmgXsqnc42y+I&#10;v2q5MNvMk7If3ixuGKDuSB0rYTxdLIRtBk9l5zU2o+H9O1afOoaZCZM8TDiRv++eKpyeFdHtVPla&#10;dNnHBEp4oC1TubVt4ldY900DxD1dSP51oQa3FPGSAM461yUEltBlS88QTkRFS+/H8OffpWjaTrcD&#10;KxmIf3GGCfag252b/mGSJpCDtAzu7VEl1LgtHG0qDklATWLaXV5p925c74n4VG6D60XrvdNu+1Lb&#10;v2WNuM0DOjivlwplhaPJ43Lircctq7KW2jB7mua0u4lmUxyt5pQcEc81c3MGAYEZPcUAbNxZW90c&#10;ooY+o5qjNpQU5KkgckYqxZ3PlYGQBU1zPlGI5GD0oAx5NHt52GYzz7UxtDii+7Ax+i1b+0kDI5xz&#10;xSDU2LBTxk45oCxhf8IeyXRuEbCE5aPuw7ii58KSzZktGFvMvzRl+MN26+9b/wDaUTbgs0bMoyQG&#10;BIqaC5WRNxIPfHrQHs0cZNoM10BHexyG6H/LxHKigH1wOv0q3p+ix2TKpklmmyNgbOCe2fauiuJo&#10;Xzldrds+tZ7g+auDtbIwfSgORFa70pZD/pSOv+zFwD+Pase7t9KtJACpU56G5A/rXa2ruE2shmcj&#10;AbGQD71DcW8UjiO4s4mLHbuA6Z70AY2lv9ohJiN1EqjKARl1Y9hurYszcSAByQTxtPU+1Z1zo9vJ&#10;OB5lzCsZyBEp2nFMbTEaRcXE4Ofvc8UAaF1paSzKZCEbIwG4JNP/ALNZTtAZQeC4HT3qAfa7GFxE&#10;gul2nLSnH69qoSXurKVK6bDsJ++Zdy//AF6ALI8MiaeRvtkwyDg81oWazaVGYgRMhGC0nUCucm1+&#10;e3lHnX8dvtOTFDaOykehbGFHuelathqv2+MyxsshUZyDkfjQBrxOkkilmB5HGetXCIs/6o/lWUs+&#10;oSJuFunl93UdB65qE35BINzGD/vig1uj8SdB8U32l+Htd0ez1zUYbHUY4ob6zjwi3rId0ZkVc5Cn&#10;pj8a5uWwRnBk+UZ5zxXpPjr4Q+OvhzI8eu+FtRtIlBP2y1Uy27Ad94GMfjXnctwrjzHICA4JJ4z6&#10;Vuj55vQhe3gjUmOMSEDgDnNe/fsZ6tNbfHTQreJ1MZjuXUS2u8KwjLfKTgZAGeo6V4C2oxKmUXgn&#10;AYdM17f+xtcKvx18MpKwjkJuiEc4JzauBx7kEfhW9G3OYydqZ9+a98LvD3jC6lu7+3uNMuWBLXlj&#10;KHd/+2T7l/AEfUV4X8TP2Y/GFm0934PurDV7QqxJuZzBcIMdSrEDI/6ZnPpzX1BEwGFJAJ4AJq/a&#10;wiZ1jfhXIU596KtGkhUq1Vq1z4H+DHibx18O/FVrqMGpNYWqloXt9OuFdWfONzRkFCM9TtLehzXt&#10;3xA0Txf+0dqllcXmlzzpax7UdoBCi+xkGwSBu/BxnpXr3gjwR4G0GOws7lrCTW7iJriK2llQSHMh&#10;CNtJztLDGfY16/YWSwWscYtUt1XG3yRwa4T2IUr07Hy54I/Y3SCMSa20Vsh/5YwjeR+PavaPBnwJ&#10;8HeE42Ntp0TSqMtNOoHTvk16NIjBGyCMAnkUy13Ejy081weExnJ9KbQ6dCnT2QQ2ccNqkVpbwog+&#10;6Uxz9K+P/wBsfS7Sf4k6Ve3MeZzoUaqSOcedLz+o/MV9U6v4007TplilR72RmCNDp4814yfULkg1&#10;86ftVNp+q6joN3HqNiUhs/srwGdPPiUHd865yv41zVWnBWPRhpufLkoWBSsUTZPAYCqDm7Ei8MeR&#10;xiujFuJZpFj+dMHYy8hj2A9azLljHbtcf8slfZ5n8O/sufX2rjFU3M+F7i0nZhdXMBfjYhKqfqew&#10;962k8T3F9Cltrj2uq2cPMcF/a+eOOwZBn86wZrvzjhjgn1quZmj6AkewpBfqdJZ2XhT7fHd2Ed34&#10;dud4ZpLB3WPr2U9Kl8QeG77VAZrWTSPEkWM7fksroj0L5zIfYjmuUN8VPI/CpFvrojfDN5BXkAnB&#10;pqo7mNT2dXoQ3vhLwldYh1GfWPDOpHgC9i+1Wwbtt2Djn1rl9Q+EGqyvLJpk9prFmAT5mmzq8rD0&#10;aIEsPpivRNO8Z6hDEbaV4p1kGxhJb78g8Y3dvrS/ZPD16zzXNndaVdoCyXUEzRqrDkMMdcHniuz2&#10;pg6eh4feeFZNLkIuYJLaVOdkyFCMexqIWxG0kEAng+tfQ+rW/jSTSYBY6nYeLdMbj7LLZh51XuN7&#10;ENnHpz6Vwl7feFHuHsde8GaloF8oO+6tLpCD6kxPuOPbI+opqocfsmebFUib5mCkepxUseZSPLKF&#10;jwCx+XPv7V6HYfDHS/FTs3hjxFpt3JEvmfY7hGspwBzz/C/071l6r8MvEuiTMdQ0yeNMExyiBvLb&#10;05xgitrruY2Z0mi6voD6Vo+pXdw0Oo2Vn5c0MzbYyA2SPpivUPg/a638QVdbzWNN8HQWy2r2VjN8&#10;0sgUElbdNy8t05IGTyR1rzbwD+zr488dtC2l+HryC3nkWJrzUJRb2jbjj/lpgMOemea6Tw94DutY&#10;1W402/gEmuzTnTLj+ybnzklZeMeVMVkidRyNnHvXfh2rHBiv3UUfQUfw78M+JPGUd14p1DxFDJEn&#10;7uw1CE2ti6EYXDGR0yDz1461seOfgVfm+1G88DaN4F8RWLROTFdRMJSN4OPOzsbgHoa8Q8NXnizw&#10;nLJpnhvx9a3jgPGNE1NQ5Cj7wCrw+O4wf94da9J8NfFDXvBtq0+ufDu5FwykjUvDDxSmU/7UWTsH&#10;14FP6sl+9W7NaeOhUfs5K1iDUPjrrXwS1K3svEnhZZ9Vk0hYoYtLt4ZlguCcFjKmSEA6gfNjpzXa&#10;+A/2l/FXiO6um8ReGdI0aEhDAZzmeZPULIQwGO4HFeK28fgbx18Q18THx1Et95ii60HXZvsEirkb&#10;k3j5SSMjivqBvFXhS8j0nUtf8KiDT7EKlpqKr9ujBGMMjryCMZBrCrRudtDFKpU1ZHrHwx0b4x2y&#10;3m91n6j7BqU7+WfXyz8ox14Nc/qPwG1WG/CRXuh6jokrwwx2muWpkZyxAByeAD6niu+8RftA+FfD&#10;mmRy6dqdlqEbfdtILspMf9ll7Z6c15hqX7T+jzWx0TVvC+tWOpKtvE1kHy4YqcKwxkZyPzrGNP2K&#10;PRrYijXfsaupx8fhr9nX4V3drfeJtFtbzxO8QurvSdMzqFtHKJONyk7F6fczyKxPGP7fUmh2U1h4&#10;E8P6Z4d0VAUiuIoVDKccERIEjVh23KeeprD+OHgPQrmXxHdWWnva6vd2sJuLGOceZHID8qg/w843&#10;E9Opr5TvI49IsIbaOdLyCZhL5Nn1K5wf3x+VhnjINa07VFqedWbw/wAJ6Xr/AI71b4nLJqfiHxLq&#10;d9LvEn2a5mdEA6jCnCAEemay9S8I6eniN5pVKMwjba8/UDBPGeeKi1Lwb4k8P2sWlSaLqUF7cpb3&#10;cKzWEs0jRiM8LtXn0/Gq3jmTxBN4hLnw7qdxOvIzaSKwQJy23HQVvBUUjzZSr1mSf2/beHvEFjqE&#10;K+VJbJdbZMZ2nyztP59PWtLwT+0nd6Db6+jwx6pLcQeVFJKC0cbGSIBnUdVAiBI9K8V1K71bUNSY&#10;XUU1lCrYPnoUH05ro/B3guXVtPmmtWSCRH3BpTtRyO2T2rjlClUa0O2Mq2GVkdR45+O+ufEHUNG1&#10;S4kgtL/SrK2tIrjTFMTEx5YSMrdSTgHPatHxb+0R4h8f2WlW+u3kMv8AZkRgjubWLy57oNx+/J4I&#10;FcDr3hTWtCnP9o6fLGJQfLeOJtrfQ45rnZopIAd8bIewYYr1qcKaWqPHqV6j0uemfDv4kax4CS5a&#10;21zzo7mNGaGaTes5D52mMHKY9Bya71/2jfiF4z8ZPq95qaW9zLGkc1lp4dLMRp90c9yByBzXgWn2&#10;xZEmk/d/MNrNwCewr3LwNaaPZy28M93BF56AGYzKoRj3yTgEe9aewpVEcn1+vh3ZH3P8Ivixrmr2&#10;cP8Aamn2zrdQAwOBm1njUfOY2P3nAzwuTn3rvfF/wq8B/FGwWz13SIrGR0LR3NggR1Yjhjt+ZsHn&#10;DAZr44+EXxnm8ITNbWMyaxZySmO/8OPEDDe84VoiQdrH1HynNfYHg26tNVFpdWV9c2+lzKHk03Vl&#10;aaW3f+5E/MijsBnZ6jFeVVpunsfYYbELEwV2fDvxf+E2n/Cr4kP4WmvUNhsE1jfq4XfGxI+bkZXI&#10;IPbg1t+FfiNrngSWTSfCviS31iRrOKNYZbkTQPMrZbhzjBHy/ISfSvQv2zfDVh4i+I3g43/kwaJJ&#10;pkNtLfO2Ik3XEqkSP0Uc85NfLsmo6Bb3A0W3vJtLitJHRbwkSRsv96Mjv6Gs6LlLZGdXkoVLNpH2&#10;v8Kvjr4iu9Ouhf6Zp7XIiJlbTImjKgjGdzcH8PwrzX9oPVtRuvBPjO7OlyxQ6ixuTJYWDKJ3Lgf6&#10;RIRumIHO44CjnoK5b4X3cK+LI7LSvE51fWZYDZwW1rKBGy4+Us4yEJJA3HoaPjP4j8T+B74eGfFD&#10;NFBbR7mWXUGnFwsnHykDDAZ+la1aXJrLQxhilWboxd7HyEZNX1KcRQ2YRFPTYas+CvBmvaJNdXMy&#10;oYbhsMg4IU9T7V7HF4m8Owj/AESGIXT8IRglW7HH1qqNR8Q6rqdrZ6Tcede3D7Le3gty0kjjsiry&#10;T9KlVLkVYWF8Mfs2+MPHHhK41jRZrKbS43Jl0601KEzNjqWizvI/CvJrjwZ4k0G/N1M1tHFFBMIi&#10;1wDtwCM4zzg9q9Z8BeN/GHwcGq6Poc8WitdXB+1XTaSGvvP7x5m3Mv8AwHkdRXAXFvcaxrX26/nh&#10;IuZ2QXl2fM2BTuO5BkDcfUc+9UqS52YSqNQQeHfFmrXngu88B6lGg06Z/t9vJdcywMvJYE9Bx93v&#10;XA3Mn2G+e2S6EgOQk0coRh7r7ivob4FeGfBPjHwxrsmuXOm+HhZO5h1Ga/livJHAJXy7f5g4zjC7&#10;VB6ZFeV6l4Ptf7VdonmlhWR1S6khKvIvYsv8IPrRyKnsTzVKi1Zw8cjPLh7h2YH75/eO/sTRLOWJ&#10;2/Ng449a77QvgLr/AIwv5xpNhf3kcILTiztnlMaA/MTtBxj3rHv/AIPa0LUxSCSOESkQyBDlmB7/&#10;AE71bq6CpRa1aOHsJFOrxszAFZAcE+9fQumQCz+Hk2pNfw3Em1v9GSQM4XH93rXiVz4RutPnjj+z&#10;zPKh3NIEJBA61uWniqS00+6sH+RjC6hW4JypHSs6ex01NWaug+PbeyDwBAjzyBDnjaCcZ/Wu71TU&#10;86RHscFiuVwa8Su9MnsRbXU8EkInCyRtIhUOpOARnqCeMiu61HVGGn2aoc/IASO1VTWhhVgkZ3jP&#10;ULi50aK3V/MhSZWdl5AbPQn1r6H8PagUtUCHdxjjn/lnXzvrN7Dc+C5I0jKTNfw7WI/1nzDgetey&#10;aPqH2OydpcpFvGW6cbMcUsJp7S/ceM+CnbsdVrd001uMAlgM4HWsBbxlUqeGPAB61haz4w02wv1t&#10;ppZUmI3eS3DlfUL1rb8O6dqnjhGj0HT5rqN/kaQjaqZ4yznhAP7xOB1Ndk9XocVOfRl34T3S2/jB&#10;ZGYCS2R3dM/MuORkdq8d+E3irxTokmoaZodn50d3MzkeUZGzhs/KOpGelfUngz4EatNOy3E0YgMZ&#10;jmNk3lrEpGG3TkGJBjOTGW9TVN/EHw5+HOlXHhrw9Amvz3Ecsx0/SJpViVgDnzbvDSybjxsDBWzj&#10;HNclPDT9u3c9KdenKgqXY4DwLrlvo6aneeIoZJ/G7To0V/czRl4oQRlchv3agdejCuL8Q+LvBvjH&#10;XLyK7n1jwzF5cFtPJpKLc20rwgqjSRtsk5z1DH2qrfeMbk3d0JdIW1sxJuGn2zBWjHqy/wAQ9z83&#10;tXm+vyf2pqN3NYIUzPGzRKPmIBGeK6atX2b5Tz6FJVZXO2l+FsfiWZo/DniTRNRiI5hu7t7GeQf3&#10;Sk4QHPTCsx9Aa4fVNE8RaTaXEF9aT28VvJtHlW7eXtHcSYw351UGrPHqjQtE80ZjKPGnUjHI6HH5&#10;Vv6R4v8AE/hZjFoms6hZ2RHmG0juGkQ99rIAFYHoVYEHoQRXKdUv3WhzePOSMCWd3X5tmD+tKs5M&#10;oQH58FgvfA6n6V2t34wk1nUIrjUdPtNRu9vEpsIso3YlVZFOPRhj1rrNG+BHiv4oeBrTxFpK2f2h&#10;ZJIo4fO8knBxwg+Qc4HBoSdzPeCseYQxmEq89lNJj5gfLPT1r7X/AGFPE+heFNC8dXep6ja6RG0V&#10;m226lEbOF84sFXqxAI4AJ5HHNfLkvwu+JWgOu/T9Utb2NguJIC9u/wDwLGCK0PGmga34P8M2H9u3&#10;MbajJNtjsIXEbWbHkkjq/qfQVtsJTd7H2P8AFz9trTvCarbeE9NfVLkDKyasFW3B7MqZxj3Zx/u9&#10;q+ftF+MXib4s3V54i8Qag+qiKTAtr9mktI1z9yOIYUDtuGcV826zNr93BDf3omjtXJEMkqlUmUdd&#10;pPDfhXZ/CXxvo+kQSafezSW0rvujkx8gfPBPtmudVPfO2rGo4I+1vBnxASFLdrzw7Z21s0f7t9OU&#10;Lu+oPJ/Cuug1+xu5Rcs6wRhsKpALIw5+73I9K88+Efinw7MbGJpbWWdIyJjHMsjHPQMgOUz710d1&#10;FbHUrqWB0MMl2/lorA9VwMfjXrQhHkSueXWnKl0N/WbDSbzDWUiyygeazmLywWHOK5jWvhxb6xfz&#10;zW5lfVpnRliCloPNPBHH8AH61o2199jkEnk/aREdxhH8eOdv49K918N3tjquhxX9hHbQrs2SiEiT&#10;acfdJHQ1z1X7I6sLSWI3PJ/BfwMu7Rkutan099jB1giU5yOcV6zpmjWWkwqtjZwwP/G4AGR3qb72&#10;cc49KmVxAoL8Z6A9/YVwVKntT26dGnS2RmanD5G2aP5lZgpZeRVRJizYHPrWpf6ja2zeTdslrbAe&#10;YZZiEQY9SeKxXliWYyQSJLE4+WSNgyn6EVx2Om5c3enJpfMbONpyegql9o28k4A5qveaksatvZMe&#10;juFBycAEnpknFICa8eS6guUt8vMsbfc5K8dT6Vxt14c1W5m2yyPkcshBzj6Vy3xR/aH8OfD62mjW&#10;6OoahEMGG1IYWzkHaWI69CcHrg185Q/tk+IF1Kwvbi8meO0djcRNAQZ0J4A9sUniXTWhz1Gm7XPs&#10;Ky8H5XMkgTHJ3HFfP/7QPx7g+EPic6JosAe+8rMr3A4QkcEZ/SvX/hd8Vbb4r6EL+CSOEbQXG8cZ&#10;6Zrw39rb4B6j4ymtvGHhqCe8vbZTbXtoImeSdW43ooGWwO4puu61OxTh7PY820P9sDxvqdje2hvr&#10;S3jfcuHQJkEY6mvqL4T/ABRi8f8AhWKKVNmr2yDzjOCAUxyR3Ix6V+ck/gvxDoupNbT6RfQznpBc&#10;W7xk+xyOlfRHwm8Yj4SaZdeVFHca7cFGEjzh1iHpjPb0rzJ+0w8kkyIYjRpn0XeeItas9QuJdb03&#10;QbDQ4cvHeQXrtLIBzyp+7+NcP8Svjh4Lk0+aHT9NstRvxKhWSe2AQEHrv/iA71474s8SeLfHTtJe&#10;yrJFNKAFjbaFBPXHpWdY/D+DTJY5lM9zduwykinZnPQV6ftPabnne0dJ2PQPE3ijxP43l8vyn02x&#10;KJ5TLMiwN/uKvNZFj4UuIJDli8x+8471uaZsksonvn2zxsFjt0PIPbIqLUPEJt5hFHE28nAAHOaw&#10;c1DVnav3pXgtp5Q0QYlF4LDoK3NK1O9ulFjYt9olXjbH820++OgpNK8LT37o8VwCpxI8anLHHOMe&#10;tdJLf3GjW6xLpy25H/LVEwx+teHj89jGKjDc93L8jc5e2b3LehfD+bUnD6zcCUseIEfj6H0rrodD&#10;sfCFqZrYrHH0YJ+8B9s9q8M1j4najp004hcMcELubapPYE9q858e+NfF19YXV1f389mqQSGOfBQE&#10;AfcCnr6bq8J4THZlrNnuzxWFyr3YI97+Jfx0ttC+z6ZYXFsL+5YRIjSrlWbgEjPTJrznUfAeua1o&#10;F34x8Q6y2l6LCJGjN4+65uJEbb5cUC/MFL4TeRgFhmvn6HUdQuNQtbqZvtbkAiR+SD6ivQr7xlrO&#10;taDaaZc3JltlgmYx5ztL3Ky4I7H5a+qweW0cHBKqrs+XxmZV8RUfsXZHI6PrsuoePtJitZZntklC&#10;uJgc43DivpTwubeMuJVEakYy/H86+T7e7/sXxNFOjDesqtjPTBFdhfeM9TvCNtyYoG4Yg44708Z8&#10;Rnh6mh6fq3xEi8H3l1FZPG88j4VAwOT2rjfE3jTUvFzRrdXD24BHyxHr7Vj2mjXfiQxtaqW2kF5p&#10;B274NattdWGhTCC6j+1uD83l/MQPwrzKm5vuR2sEssQW2jK7eXlnGOO/JrA1n7HFJJHFLNcXLgq2&#10;7JRfcGutl17SL5JI7RZUkIICkd+1c3qumGBlkKkbzg5FdFOozCpTVzAS3nSNgCSuOcelOhtHuEZI&#10;QWkIwNoyc10enWyRPGW2n5hhW/i9q6vQrS9luCYNILgn76REge+cVup30OerTOf8O+BppLQzXUwh&#10;dRuVZDtLH0Ga9J8J6RbW1od8eZMfK/YHsaWHRfE9yuU8P3U0acgpbv8AN7A4xXV+F/BviK71yCPW&#10;dDu7fTyAyPHICA3bdj9RXV7Om9LHElU3uOsPCt5qMRaFZJBj76IWA9+K6bw34T0qy1VWuri5mkKY&#10;kSe2Kp7gEivUvDOjWml2rRFRHuBHzcUr+FVuJpZEUvwSCozXfTwdLsa+2qhplro00CR20cSmPlUJ&#10;HJ9Kvz6Dcamqx2emCBjwZDGQG/Gsey0xtNmd3Ro9vI3DFdJoni6KVhbNdwxPnau+QDntWvsadPZF&#10;KftNzHvfAkNrsfyjPdqcski/KMelb3hy0eBkJilRVILRwqSCPQ4rrLSwt5oGka6huJGHOxw2PyrN&#10;/e2M0ixoxBBAIFaG2hrrD58bSRRmAqCRvX+lYGozXIdtscU7jnfG4R19wPWtXTvG9no+03zpFGGA&#10;aWQgBfc5rq4otG8QW63dtCl95n3Zo2AAPrx1oH7NNaHh09/4vt9QE1lAk0SMGIuvvsAegboD7ngV&#10;2Vpqms6/Zx/NB56cyW9+CoA77XHDGu3l06xsRvlQCMHBB4z7VJbQ6RdyL5UkMRB+4XAP5UjKnRqL&#10;qcndSavoEEc00tk8LkZjhRpCo789vrVzS/EFteOr/wCk+cpBURKSue2cdq7NtIs71DDcRAwkbcMd&#10;oYHtmsyDQLPTLwrbaFJ5ZP8ArkYsq+/4UGyjVGx67dkhvKk2jknacCr0F41+RuGQTg5OB+faraiO&#10;JGAjZePvbc498VGtrdzOrw32FBzseHaG9iaDYgm0YyOGWAbAcl459xA9Rinqt1bELF88R4Yy8Njv&#10;irMtsR8884jccgRn5c+9RhIpuHu4+eMK4yfpQACRlILA4HJ4qVb+IMCE5zUf9n2oPEk27sCDimSR&#10;RBHxKgYAn7w4oAnN7BJMm9Qp3DrVprm1XvGG7BiAK5ySyluQfLmBftg96ZEDYEC7l2kdW6ke+KAN&#10;8xxXpKqtsx77GBIqvLo7hgIlYk9CB0rPaGDb59tqsk56m3EePM/2fbPSoB4kNjPGW0t49rA5MnTn&#10;0oAtXDizYpKvmN3PpUKyWdwwRio3cYB5/CtaPVrO+XeY8SPxwQCKZLZRygkrc+X/ABMHUgDueKAM&#10;m2t7W2ndFS6G7gEIav297NHuitFEhAwRL94UCWe1jkOno1yEUngZf8Pek0zxI1yzw3FlfWjEbWeb&#10;C7h/X8KAK13qeooSkixhG4bb97HfHvUEeoQRkK0kyMeAHBGa25NJsbkb8zRt/CzghQfUmom0i2QE&#10;syzkfxIdwFAEEFzHMuwuMNx8p5/CpDpNkRudpGxzskyA3sfaoJGtrZSRtTaM7ycAe9SWokvF823l&#10;S4K/MNrBgfyoApJodnbXBng063yed6Fjt96dZarbG5eK1truO6HWSeNliJ9iRitPYsqk3JMUnYJ0&#10;J96ryLap8sk8Kg8HzG4/EUAEmuXVo6rcwxMjEAyDsO5zU/8AamnyqS0kZGOQrDP4UkywfZk8lxNE&#10;PvrasApHfIPOKrJPY71UWDFScEmMkfjQBchSyufmgu2jYchWbGTWlBtEZjfDswwGHOD61lHRrW7O&#10;YY7eM9k2MpPsCelD+H7i2XcLMx45D+bkD3oA1Dp5AJMykemaZ/ZwlBGCQeDtHNY0llqqMrAStHnk&#10;hTjFaFs88a4kyR3VjjPtQOzILjw2xfzIbuZdnzeXnBOO1Ngg1CwbzXnnliHIiaVSB9R6UxZsXhxZ&#10;hWJwpE2Tn2HetNS2xvOUpx0YYoERMYpU3slqXfgoWGT7YrPnsYS2VWWE9hbf0q5sjklTZETyOQKs&#10;+WkbrvIXn+I4oA5vVtKvJ0jNtcSq4II+0qWwe2SOB9TVUQ6sowyxMw4J9a7gKrg7JVU/3hzj3qM2&#10;0uf+Ql/5BoD2aPA9b+IqaBYx3HijS7vToJuG1AoLrTnB6nfFllX1LEYHcV5n4r+AnwZ+Iul/2qbf&#10;TtHa6k3Lqlm4gjmkPQB1B5J6bkP1r5V8J+NfiJ8N1W30rXZILZeTa6yGNuyjqF6qQfrius1D9omw&#10;8Q6V/YvxQ8FXWnwE7o9W8KHyd/8AtMrjaw74716Cpq58r9ZhUV7CfED9ha50Kyl1Hwvry61auxdb&#10;TU4ljXHXCzZKt/wIKPUgc1R+EGhy/BXxnFrfjLTZvD8kN5HbWs73IjgkV0lUsCvyso3DJzjmup8D&#10;pcahKk/wc+KKXUsZEjaB4juBYy8c7F3sVcnpgKuc9qd4++JV/dyf2L8YvAEzMRsj1HS1MJ543iR8&#10;IxHXqB7iuyjQipttnDWrycLH03pnxFsdRkUrcwMRtbiRTgHoevevQtA1SOd4nM6xkEMGyCR74718&#10;caJ4M8AfFLVYtS8J+NZvDWuPEsICz/Y7w7eFRkbcsuTgfKRn1r0/QvD/AMZfh9AIRPofjjRk+byJ&#10;VOn3rAdQHX90zEdGJzmtK0aVhYWVVansngjwdc2njQ67PZxlJNPNh57fNIyiaYnC9jz+Fddb+OvD&#10;07yWtpfx31ygYpaw3K75GUfdHPB7Z7V8D/G/9qb4oaHfppkOgTeHEBnUrqVq85QGWQgxSgBGbBBH&#10;ODxXyi/iXxLNdtqNz4jvpLmKRtgSVsAt32HAH/AcmvGdM+jhjXsz9kfE/wAWNF8F6B9t8RvB4VLN&#10;gPqcoaRU7ugz8xA5GOtfP+r/ALW/g3xJZ6qnhydta1KGwMynUEks4biXJHlhzjGfbkA5r8/tX12P&#10;VJbeS5Sa5vgmTPd3TurN7KTxVGylZ7o/aJ2tY2OCIT1HtXO41GrNmyxLPqX4i/tY6+NJjsV1pNCA&#10;UubHRblpATj7rSEd+nJrA+HP7aVr4YmkNx4Y8N21yf8AW39zphkuLod1eZA5GemdhxnoelfNt9p8&#10;bXUhgnkkQ/8APbqaLXQ0kwWH4etRToKmFTEOpqffMf7SXwH+Ing+e78Q6ZfeFtfYMgudGgSWU5H3&#10;ljRvLYd8SIpPevnW9+IulzT3sdvcyywCUi2e9R1Mkf8AeMajYje+eK8ntrZbVdqQNzxnaakZShG9&#10;SM9iOtSqa52EsS+Sx6XH4gtroZRkJ7EEVMl28v3AWB9BmvKPOleULb3CqwP3A3P5Vp2mqajZ4ZpS&#10;Ap70ezHTxDsejNgAs/ykc4bip4gHiLt8q46npXLWPizyysV3C4aTgFlxwe9d94H8H698Rr2K10PT&#10;7q5YyKgeKM7EJOAWbG1R6k8Dqaw9mjdVbvQoRRK0Y48wOCAoP3/YV6H4H+B3ibxtDbXNrarplm7D&#10;y7ueRhjB5ZOQWI64U54rT8ffsxeKvhz4C1HxJqGoaLPPYW8FybGOWeeQh3wwckbFGOpU8CvJvil+&#10;0P4u8cW2nabaSPpGi29sBDY6a32dUKjBZiedp9e9dVHDKpqcuKxDpOx7xqHgP4X/AA7x/wAJh8Sd&#10;QXU4/maGxi2Ekc4LIHk/E4PvWR4p/aS+CP2qz0hPDWq+PIABGbnV5X8qPPG5SVDnHX1r4s1LWbvU&#10;JpWMrSSAEyu8/m8d+c1Hpiy3V1FDEzLI7ABlUkrz1x7V2ewpLoeasVXex9ZD9oX4A2/2i4k+EOmX&#10;NxHfPawrY31wJWULlTtGOCeMnAz3r1b4b/Hn4aeIdTtl8H+BbltUCbo7FEmu2Rh0OPMOMH14rwb9&#10;m/8AZc8Z+LNbfXLnQLZNCQ58zXrZo45uc5COP3g9hnPSvpqx/Yy8I+Er+/8AFXiLxE0FzcQMJtO8&#10;PQrp0EXHAjdnz9SgUjsRQqFKWyOqGKxEvjhYueL/ANoXxNrrtpGgabq/hvVgPJdbmyed3J4CjaxC&#10;g9MEZryLQv2YfiX4q1A6rrVpBod091JqP2vU5z5rEj7yxLhlPcZFerePv2yPCfwxQafpHm3moWiJ&#10;FHEly1wGjHUs/mYZvYmvL7f9qaT4sRf8I9baxqfhfXNQnEdrvtI7iyndztWN0TEi5JALbmAznmt6&#10;dBUtDlr4mNd+zS2Ni++BXw8+HN1d3/izxBP4g1C3CyQ2bXARbc9W4B3DPvXkXxJ/aU8P6GRa+DbP&#10;7K0ByHZnYFh0+YdK+cPG3xK8SahrurwaleLqd+ty0EkkgbYm04BReoOema5yyeeTTxNc5YzSDDHo&#10;eetW61OCskc6wk6/vSZ9CeFfiNpXxB8RW+leI/BtlfX15MkSzRygsZGIADFiGHJ7c1sar4lsvhvb&#10;3cfgrxzqmjXauRLpbuZLVSOqhiDj04BPtXheiXFxpnxFikjRkZb6HazfKATjbz2yaTxF4n87WZZU&#10;3WDwvJHPbkAsz+vPT8aw+sMX1dHsXinx7450eLSte1rTdPn02TE8GtJpMYcuvOUnCBiwxkH1r0f4&#10;B/Hbw5revwwavoQGt6lcw2d5ewXskkkshcATuzDaAAentXg/wb1nxDF9qXRfENzpkdo4YxXN6ywz&#10;IT8wMbKUdcZBUdRxXqHwa+NNp4q+JPh/SdX8J6NBq098iLrWjBtMuEkEgCOWiwHIOCAV5x0NOpN1&#10;YIdGn7KpY9l8Z+EtR17X/Ez+Fbu/8QywXs8UkNvIscAcsApCn5pGU46V5d8dvjf4gk0HRtFvfC0X&#10;hbxJp9oNMv7U2ahJIgflcAgZLd69f/ab0bxVoWgaRqHgrWLmDw1at9mazso0T7NdgHzZbry8s5kJ&#10;3B3xwM0/w2mm/tgfDS203VLqK3+KGjxPBp9/5IT7ZGFOY3HcnoDWSpq+p3VKrc3T6I+XvBP7R3xG&#10;sbA28et3V9ZWh2W6ee8RsWPROFPmKT2z0r1nUP29PiVreswf2dolpomnwiFDGcvI5UjfJu298E47&#10;186apo+seGr65t7+1aymhnlhli2FSXXO0kfUVFoGo3q6gsgRZXRwyxSg7XIP3SPQ9K7lQpPY8x4+&#10;tSdj9C/h/wDFbwN8WbNYPGGjaZqN4uGnlk09XZSe24jIP4H6Gumuv2YPhR4z0+S68JWVt4ZvVbfJ&#10;PpjNvOOcujlgR6hVX8K8j/Zu8bWXiGwbwvrOmW9xpiIZtO1dkVbzTWxl4nzgOh7Bu1e/2ngjUbSe&#10;2e1u0vrJirxm3k3Mi54Zk6KB6iuCpD2M2z6PDzWKp2bPnTxt8P8AVPg14nt9H1y7tNTsL9S9lfNE&#10;JfNAAJUjtwRn0BqFPD/hLVYna/8ADmk3owdzLGUbHfA9a739s7/iQeGfh3BNKtzqHn3Lm4U5AURx&#10;ZUn17YrwrQ/EkroAc47mvVw0/rNO7PlcbQWFqaHRaZ8Ovh34jtpFHhq0igilyCA3OD0HvXa6b8NP&#10;A2nwwi08NWmAw+eQNuX3Ga4DwrqQtYUtwwyWd8Z79q9D0/VvPs0IYEg44Pf0rZ09DkpVHU3NU6J4&#10;f0XVUNrpcCSumFdVGVPY1654CyYFwCT7da8buZWlvYpQNwC9R0zXr3wxm+1WoCuN2cZz0Nc9Z+4j&#10;18B/Ea6nzR+3x8Rtc0T4keHfD9leRxaLfaNDHJaPDlmLTSgkenXrXzBK1uuY3Te54DDsfWvoP/go&#10;JEL/AOMng1lUr9m0WJ3lxwcTy9/evm0zGa8KQ7pJCcBYuWJ7Y960ydpKo33PK4iTnWgo72Ou8Han&#10;Jomrx39iz28yAKzp94jvivvH4z/By8+PvgLwrren6nDDriaVB5NuyA2VwAwxz1WQnjceAeTXxH4X&#10;+FPj/UIoby08J6jNAWBSW6fyVPPq2BX1j8VvhZ498YXfgQeEdbs9OvvCvh2G31XdcrIYpXfIRo1O&#10;Mj/arpzydKVNW1K4bw1aNXEN9Uj508Tfs6/ELwtqDDUNDLxYDtc20yyIiE4Dkjt/OpPCOgp4B1nT&#10;fEGp6xe2UukkXQWK3Y8k/MAwGRgDqOnWvrfWPBV1pPwwTwjDfa14ivtUWGabUt+60tZIW37Cv+tA&#10;JHTG0+teSTfsbeMfEFxJd+KbnSdA0VB5jXt3I08iRjkusSkFSBkjOK8HDyp22PpMRQq30MHxV8RP&#10;h38XfFs7anou/wAVtFFajWD8q3TZ/wCWrRZJLD5Q5AAJ5r0zSv2Z/h14tnnGl6V4iuYraJFK3t1I&#10;tikhHLxSbCDtPOecY5rmf7M+DH7OOuWBFtP4v1mMjyprqQGG1k6gqq4J5wfmZsd684+I37YfjLxX&#10;9s0zSrL+w9ILGOOWyG1iDxwema0nrsFNxhpX1Z6dcfsp/DSPXjpNv4svbvUnUyDTFWGdAR/tMisR&#10;64I+orkPAf7Ouj3F3r+r33jHw95OnhvLhitWvLmNADgnGGHToxZPXivIB8VL3SdcGpNfjVb+xixC&#10;+onaVYjqGHD4Pbmu+8QXEHhTVPGt1q/iGyiuNW0t5omlt8zItwRtmUrGAF25TBxj2rFp7BUlTp7I&#10;3/gZ4wX9nGbxVY+G7Kz120vblbg6rqO+CdgOiiMZG0rnOeM4zXn/AIu8ROtxeX86Rwt5sjrADhct&#10;yQvqau6RNpfi3w1ba7cazBZQXOIIrRoGjmYpxyDyN3Y+9ZugeFvD/jrULxIxDb3NshuGl1a8W3QN&#10;0ON5GcDnFZeya1NJVlyWudJ+zN4K0T436n4kh8RvDpdvps0cVvcOwRcuQMsTwBzzXE+Lfh9oFtre&#10;q2UCxTTW90YY5EIIcZxkEdRXY+HPhdres3l8/hWz0gmaREnjh1SMvvB+VvL3c89AetaFx8Ctc06a&#10;dviBr2m6FokX7yRvtK5YDkqN/wAqsRwNuT6A1NKjOc3dmdWrCEFZHgGsfD+2lnVluZpZLeBbdYn+&#10;6u07hj8a4rUHkjMiJKHSPP3TnkHBH54H1r6Z0zxZ8KNO8TWQ0XRbzxPPbXMcVxrHiFmMECbxkwxg&#10;kMQMkHaO3Na3in4OeCNVvINVsvFA0mXUbqWCTzQBLbxOhfzEwR8oYDgc54HNd0qU6dOyZxRxMKtX&#10;2bWx8kXt75+k29vDIjSQyrMBnIVgcjNe9/DPwb4s+IFveroukXU1hFGn2nUmuVjtYuOeSRnHoDk9&#10;q+n/AIb/ALLnwn0exPiePV7fxTb2UBnuf7XiSRUKDcZFgQYYjGfnLE+h6U3Uf2m7vVNQt7P4ZeA7&#10;/XnjcRSa74hU21labTxsjI2BR1woDYHHNY01odlR9TmNJ/Yq8Omaz8TeKblNQgSPM6TO1lp4QcsH&#10;l+WVxjOQoRSM5JreT4oeBvA1pFoXgTRl8Wukvyx2VqbXTIcHuAN8oHdmXGOrDrXKeKfC2ueOtTm1&#10;zxz4pM2mRIZJEt7pbTTrdgMkebIRnHouT6DNef3HxS0Pw7Zz2HhTw1b3tq8o8u8Z/s1jHg8mR8h5&#10;M9+QD6120oRW5wVa9PsdH411fxX44u7201W7kXS2id/7Ls2HkwjBzyOn1bj1rx6LXtG0ia5g0JP7&#10;WWVWiihbLoEQZYGb721jxgfLz1rSh8UJ8SNeuofEXiJW02GJt1to8BhtcY5jVcBi5HAfaRnnd3qP&#10;wh8KfE3irfI8dvDavaG2SA/ukjQkhWDngtjk1xYvNMPhHojXB5Ticws4OyPLde1iTVbqYR3LWpU7&#10;XtbQBY4Sf77HtWEbGaOWRd/2eResj/KD27+9fVnjL4RaD4B8Bw7prfVtSN3bmWGNlJiy4ALEdRn8&#10;683+B+maP4n8b+KJp2tzNFM4t4bt1WNmEq9M9ea8aOYRxFOpWS1bPb+oxw9X2F7HhM+j3F1cNGqs&#10;kpHLN8ocYz1+ldZ4E+H2r+J18uxuzp5MnkpIV3o8n9wHoT7V7141+FkOtfEW4tLOKKzu4NHlvTHw&#10;EcrMEwvr8pJ47V47omoastjLo8Vzb2Bgd7gu8gjO/JBAJ74rrp4h1IIzqUIUZv2+pl6j8NfFDanJ&#10;YrbHUZY/vvECpIxngD2r6/8A2cbS+8I/BPSbeaNreaS5uFMUsZYcyj73fGP0r5W8M6DNrmoRLc35&#10;05FaL7Rey3OF2BCGPXnHpXow+L9n4QtwvhaxvYXW3jZCk+N02/ByjcjP8jW9Gu1PVHHWw/PC+H0P&#10;r7xBNNrHhK7s4TDFcTW8kSz25AWFipAcg84HX8K+R/2nEh0A2cmoxJql5b6lIC7PsDYiz+VdnH+0&#10;zrur6BbxR2liLwkI7TkMwJ9xwPxryPxpbah4412W/vWe5u5ZmmSHBMQdl216FbEUeRI8+hhq1Sd2&#10;eWxNfeIPJgluXtbW1DfZoIF80At347Cut8C+BrW4unniht/t9v8AvmWZtwuNvO1l6qDjB9jVO78H&#10;6vHdwPdj7ErSrDtjGNwJA49a9K8HeBrrRL0yQujw3EZjc3AboRgg7fm/Ln0rzKlem9j2qeHrItfD&#10;zU7rSvE154k0zQzHaQW721qLSTbGZyCMyZ9DjAru9J8Wazo9nqGqanrd7Zzqn2ieyKKwSM9DjsD0&#10;Bp9n4OsNE086xc3tn4ethw0t7FhpfaOAEO2exYAepFc54h8V6Tqdw+h6Vb3kMV1FGtzqF7k3rJG2&#10;7dFEwChPTCk+jZrijOrztpnU6cYJrEanqvhfxRceL777NaWzsot/PaecGMkEcMAeue3rXoPgHxVN&#10;4U14RSPjS3IWSEnGGPVj6AeteN/CrxhayTWulJPLG8ESabbRJAdyLvyoPcox/FScnivZL/SUeCGV&#10;Ey6MPNOOvqK78Ji3Um6OIOXF4P2Xsq2H7Hump3lrDpKagZI7O2Zd5mm+4FAySfUYrzvV/ia05kg8&#10;OQfbXAIe8I2wJ/tYP3gOuBya5DTdUbUrZri8v5J7OKTyUSI7442zjDY4ABxnNayyGOJngt4Z4sEl&#10;lIU49h3PtW1WKp7M0pVpVN0ZviO/tLLTzqfiK9mvACNxuJAtvEScDA/h5wBnvXbWkqxwWxUbEaPi&#10;I8Ffw/GvH/jrraH4d6jAbORfOuLeMZQ87rlMV6S3iaylkgijmia6kIhjiVwXbJXoOp4rgq1Ut2b0&#10;tJu5uNMGBXPXjrXmP7QOpXFh8H/EtzbyPBcNayRxyJ95T5mcj6Dn8K7eW7kSQkq2U5Ix0rM1K2s7&#10;vT3tNTFtd28zZEF0w8tyf4W9j0PtTVpq62LlotT80o9Rub/wbr961zLeXRvLVGeTksMTZrnDqbNd&#10;LgBtsZyD0HHevrP4ifAHwrD4M16LRb6bT7I3cN66yfvYxKFmYLGF5C5x+YrwdfhXpGmyxXOqavDf&#10;IGDR21pA25z2VsdAemT0rCvBUoWPHnDW6Pef2bPH17oGiXtuLaKOBrWNklbhCwbOM9K0/iX+0ZLp&#10;isq3iRzICQYWDKp9SB2ryp9T1250hNP02NNJ05RtXy13Ej3Pao7LwSzKs90yXs5OQCdwJ9/as8M0&#10;0a89RPVmVeeJtR8d65/aEl1cT27rh7iK4SONR3JB5I9q7nw/8PNNe1S/e6a45BDhsrn61BB4dW20&#10;r97bxwYfJiiH3h6Yrda622UOnWaFEbngd/SpqwUdWXGmqlS5eu7a106GIIoxkcisXWtc2SQJbxl3&#10;LgDYM85qRNF1S5nQTpKIFYEsUOMd6u32marYQN9ktIwrKdssy4x7gmvNq5jTh8J3rCe01aK8URiQ&#10;XdxOsBX5m81guMc85psGiz6rfpICzRMwPmIMjHqDWxL4ctDpENzrF9CHHLIsgxjvn2rifFvii6tY&#10;j/ZTmOOE7cL6V5MJ1sVPU7o4OOHpqq+p6Xa6lpfgqDznut8q/MAzjqK4rxp4+v8AXIpZLMskLqV8&#10;0fdGR1z0rK0/R7qTUIX1O6WeOSMSNEW5X6ir1/HaDTHhVkhjVskMQOK6cPllGFS9ZXZ2PHSo0uWh&#10;ojHltfsHh2GS7P2iW4kClhzgE9a534ifaLi0vo5ZN8AtLgxqOe+Riul8Ta/YR6RBEksLiPnCuD0r&#10;x/xP4vuNVSY8xKoKbW4yuK+ppw9nsfNTqe0Yy2uEjFkEdWIABAOcGhvEUtrcuQD5ZO3d2z9a5yyv&#10;HR0fBChgc9q0rWWO4unjaRNgHmKWYYLDkCtL21DfQi0eOTXvEsSbWYyuCMDOVzyfoO5r0DUZbfw8&#10;0UCxpNdAgoh557Z9q9C/Z48L/CbQNRvtS8dXUt3KYjBBDayA4LjB6HoM8ntXot98JfhTqmm3jadq&#10;s1o7kyReY6lmX+4pY4yegzXzmKxadW6iz2KGDc6eskfOsXi6/kVABHbCUfIYj8pHTI9q37fw2+ta&#10;fJco22VELO/Y4GetdPrXwX03TfDTX2n+Lba9unRF+wzkLcS4bIGyPO0j0PBrN0D4WaxqQSNbGRxI&#10;QvzTFDzx07/SoVWFTWxFSlUpvc5oaWVCiJTGyHLSkYGB71qaf4U1DxA6IknVgEdvu57c1t6n8Gda&#10;0yTA0y5KjrtLMcfTvXWeDvCuv28GxfCstwiDIeVjC/8AwHPf0rpowlOd5I5qkl0Y7wv8MrXw7bvd&#10;S4vrtFLuh5UY54rv7K4NhawTWtrbo7EYRsDJ9K1dN8GeJ9V0+IXGk2unW46eY/myn6kdPxrpLf4c&#10;alPbxpL5UaqRgnj8q9ulTp9jzKkqj6l3wjqlxq0Xk3tstuegKDC5rr9Gkt45pLWZNxYbUY9MngVn&#10;+H/D0uiBQVM7AgjjIrp4UubmRQbWOPJA3Yxt9661TLplSfRo1PatGw05oocbSqsMbiOKuJbiFhFI&#10;pkLHbuHIGas29wkUyxO6IFYY8xgB+tbGp534w02/icmKGWVD3RCQfyrz8Wd0l+qzW80LOwVd4MZJ&#10;z2Jr6W2TakGXZC8SjqhByPasLxH4Gs9ViXzIcj+IMDjHvilcxnRqXujzq2tvFulwQyaTDFLHkFxc&#10;3qlcf7QBzj1xzVTVpPEFyWn1AvbFBvI0i+fHHPAI5+leg6X4ZstBZPItpQqkH93NtT8Q3UV2llp6&#10;XcG97WGJWHEjLwPei6BUalXqfLurZtJfKhu9wuR84clJGz2YtwfoK6fwF46k8M3EUUcd86K6+YGj&#10;bZtzztOK9x1vw3YPAD5cV1IOQEgzk/UVxU9x9hvo44NJSSQOPl2Z5z3pDtUpPc7e18R6L4ht4oXg&#10;lYSYOJAQpPoTWFqOrWGhzzpataWT7TtYwtIFOOCT6Vow6uxhiMulGOVSCPKjOAfepH1LUi3mWVpY&#10;O/VjIRuT3OORisTrVQm8KeIdev0X7RottJZ5GNQsbkfMPUoTnFdPI1zKCUk8pO4Y44rkU1PXbZxJ&#10;e2tvcxsflaDDbPf5sH8hmr0WvPkCX5T6NwTQbe0ubLvsBzOn03DmrNneoI2O5TtGSAazYJbLUFMU&#10;xVRINpBYKeeKgh8NWVjcNJHbS7RyH83I/wDr0FG8l/b3BALLGTxu6496r3YMTb4rppwvO1Yevtmm&#10;RiMRM4iJCgknFIupqInVIycgjIFAD4NUBwZIWT/eGKsP5SbZogwbqXjGSnv+FZYMk3A+VzwC3AB9&#10;6lVtUtUO17d1A5AYHIoAsSadbahIJbgJd7TndM2H/DHGafLo1gIywM8C4+6ULKfYntWaX+0ndMWS&#10;X+ERfdz2rREhkgRDMr4+8obJxQAkGn28e3YoGTgN2zS3MEMTfPbNOfVVJpqX5aUQ+S4UHAO04qzH&#10;OZXZYh5jryVTkigDK8mC7dhAEWRefKZtv4H0qtLPqdnKoTT4/LyMvFJvKj1AHX6Vqm/tvMkWS2a1&#10;cA7pZV2g/ialsb2xuX2RXlvI2eVSVSf50AVYpr9YjJBesrsP9U0O3d7VnXT6k0ytO1vwc+WzhS3t&#10;XSXKW8b7ZJkTPONwzj2rE1LQrK/V/KuXEpB2EngHtQBWvta1C28gx6TEyhgSVl3d6v22uQ3i/wCl&#10;W0kMx+6EUgZ7VRk0u40u0QSuJx3/AIgfyrLnu4w3+ogRuxaFwBQYHVRtBcElER3Xna33fx9qeY5U&#10;ZGPkwgkYWEjDe1cNezaZfRmOSJ1cD5jBDIA49M9Kgs9AvIAZLTWNYsrduiRFXjX/AHlYHI9RigSq&#10;Hoc9vISDJGyZ6bgRmq8ugRXILTAhf4h3xWDpNjrdmweXVf7Xtyfu/Zo0cD2Cspz/AMBP0NbK6vYQ&#10;yqlw8ttISABP8mPrmg6Cu/h+JCDaPcIR0GCKjmtNStUZhPc/KM8uj/8Ajvf6Vfu9YWyeOUMGhLA7&#10;geG/GrcPiKK6wVtyfcjgfWgTZw974ivLd/Le8ZS3y4NnGpP0Ocite18aWljZL9qkkk2jLCTJXHv7&#10;V0VzdWExVbuyibzDtDKOTn096z7zwPpWotvWG4jXuHQgGgx5ancrXOvxzQR3NnPYyiQ/LEhYYPbJ&#10;H3fr2qKPxzZ2LBNR1FLRycbIp3lB/TFadjodnZqYUt9oX7rMMLn61JJ4dtJ23SWcE7diuDRc25an&#10;cyW8ceG7tmX+2t5/iVFGcf0q7YeJtGZkjtrtJlYhcSyDJqL/AIRWytZXZbCANIMdPWnDQ4o0KJbQ&#10;xsRgMMZB9aCjTlgS9cCJkEbHBRmwCPQ1UvPBiTIzpbW67QTvjZiV9x71VTSri3U/6Vt90cBh9D60&#10;w3wsWBeeSVxyJZ1aTafXKUCI49F+zMF+3yxNngnsfpVn+y5/+g9N/wB+jUsHimF2VZrmKdicYWKf&#10;n8SuPzq3/bdt/wA+5/KgZ+c/g3w/E8bCKU2a+SQ8a/JCRjkYwyn6d6k8d+AtN8NeGTNPZ3Nve3Xy&#10;mHR4tszq3G42/wA8bDnrhSfatL4Ra1aa5av/AGNeW13LIh2wLMjSpx1xnjHvU3iM6ZcjxBZ6rPM1&#10;ssAuLfT9rXcaI3ywyYjyySCXB54Fds6l3ofIQpWVz52k+Hll4itLlFlM91C65sN39nXkQJ+Vnt2x&#10;E/Pvk9BXQeHPix8UPhhaCysfFlxqOnL+6Gg6vah0KdCgVxtORxhT3r174ceBrTxf8OtJup4UunkQ&#10;xTSXGJPMIfCfKORj3pmtfBPWrqOSOF7a4swCsVvdkXMQPYBDwv510dTn1a0PKB8SfhV8QLjyvFng&#10;e68BayzYl1vRLh/szMf42tmxtI65T8K+nfgdN4h0i0jt/CXjnSfiDoeAU0wyrHdxJ67WO4nFfO2t&#10;+BX0KQ/adE1DSrCMYmTSpFubcsOr/ZH+YEdcjirfwMg8FaB4vuNRvvCdv44s2TesOlak+n3GRz81&#10;vIyln4/5Z9+lTULwtS1TXQ+zZPHfh/VjJpWvxnQpmYwzQ6hBGsLk8FcYMbHn+I59q841/wDY8+GP&#10;j2K5u9Os20a8lY/8TDRrvyASf4mXLIR3IAX6ivGdX/ad8V6J4k1G30BV1Hw6LmTPhbxTMboww7cF&#10;Y2nWOQEjIADOM+tb2gftM+BrjWUXW7TWfh3fSxbZm08tJA6nqPm+YLjsBt96zpL2m53znSc3Y4Dx&#10;n+wJ4x0aO6u9C1uHxFGrHyrKaM28rDsCzcOD/s9a8J1/wH4g+H981rrXhq80ifO1pZon8o/7rEYN&#10;fon4U8ZeJo7B9S017L4neHJPuajo86x3cMXeKSLJLHHGAMntXYWvi/wV45sk0mVrWLfxNpms20cG&#10;09CArZjc/wC+ee4pVKRVNrqflWREcFpFDdgTyTVqCKRkJVW+oHSv0G+JX7GngXxZIzWlh/wi08g2&#10;/aNJuPL3lumY3Ji59FC57EV89ePP2IvH3hDfJ4evbbxLp6gsFlcwXMIH8QD4V2HYJkk8CslSOjbU&#10;+f4kuLlhHC6yO4JVT8wIHUkDqPWtbQvBGra0ZVtdOhVgDve5u0tEYd9vnEA/yr23wD8GLC98OXGv&#10;eI9QlsbVVDGdpk2QIDhmO7zMZwemzJ4BFedfEm78HCWSz8L3N7O0XyyX05KRfVT0PtW/1Y82eOg5&#10;vQ6rwp+zfH4qgt7ZviX4asb2ZhGNIgnkln3E4C/L+6YnOMBua7q8/Yrj8IalDb694pv9Mt5l2x3K&#10;+H3eMyY6BvNwT7Zr5Wsb6407UreW21G4s7mORXS4RyjbgcgqcjnPTBrsdQ+J3jTUbHzpPGuv3PlL&#10;5+24v5hsY8HblzyBz0P0o+rounjY9EfVHw1+F/7O3hF4pL7xmfHGoGYCOA2zLbecDwBBHgls/wB5&#10;yvrxXpfjD4+2Oj6LBpfw/wBPjliKMI0mtPLiTHBZEiA349MoD0Oa+YpfgGPFvirwPeeFppfF1zfR&#10;JLrsFtYx2UkfIyPlOJARnLnB719d6d+zFbLYw3OmWkXw/t7C789rn7Wt0biMrjYd5wcHn58be1c1&#10;Sgj0aWIqrX2Z8823xf8Aidr2pC38RXmpR+HmmuftCCMR2kkXlnyo9iKP4uzM341xOvfst+JviXqS&#10;y+CNJvGgubdfMiEb/Zt5bqZsbU9wTxX6JadD4JgsWtI4ofEN3Yx5uY7q3854yB/rBGRsGOoPI+te&#10;J/F39uDQvCwXSfCdhLrlxAwidRC0CQk5ACuckng4UKAcHkVVBOmrIdelKt+/kzyTwZ/wTLurWa1k&#10;+InjCwtbMqJG0/RYRLKO5Rpp8RqT0yM464Ne62Phf4J/sueXe2mk6ZZ6ikX/ACELy6Et+4A6xklj&#10;u9AiAZxg18f+M/2zPHHinVVPm/2TZxOC9rpshhkmAPMcjkg4I4O0g88EGuG8X/GzUvGFysTJp+lQ&#10;MhDJpsBVpeOkrsGdifUtitVQnU3ZxPHUMPpBan1H4/8A29pb+5urPw1o0lta7GUaleTlHPH3gqjL&#10;HvhgAe9fM/j744+J/GE8v2/Uri4DgrEBIUQE9M+1cBPqTSh1T5zg5A5rH1XUQERdw3/3c8/lXfCg&#10;qSPDq42tipK4+G/ntLm4mv5wdyndj5xj/e7fWtf4cawsnxR0S489ba3truCZpCwUKqyKS2fYDrXC&#10;X2qAxyo5yNp3DPOK63w340/4R3RBa2llBJeuN/2t1BKp6fX2rli05s9GU5Qp6I6i38BaHe/Ge5sv&#10;ErIvhG6vZXkv1k2JJHjdxL0GegOevSsvxxp/hHR/GGrjw5Af7BN95+mwG8eQBAuAjnGAC3XPauYv&#10;dduL64aeaQ3Jf7wlbYI/cD2qtGr6jcQ28OXed1iTbySzHAA9+apU0xRr1VT1Os0/xbpOueLoNX1D&#10;S4NPSWSKPbHMCY5FYbZNvfBwfwrrpNI8GeNfHk2nWunzazPd3YCPbNtMrYAIUjv9K4mfwNFaaqul&#10;3SyK8ibX2qd6MTt6euTjHrXffB57LwT8T5dJ8VWEYilufJf7QmFjZlATdnGFORu6cZrKphW9gjj6&#10;d1odPF+yLr0t8j6Z4f8AEOj2zMPnazWYAZ67mw35DPpUlh+yx8Qvhb4r8M+IpNEu9csbS9jupFit&#10;3EyokgY7gBkcDvX1n4YufEGjSRDQddmt7EFWWymP2m2256JGxGM+zfjXpui/E3V7FG/tHStOYKMm&#10;bSkZkk9pFIEi578snrxXn1aOIpPc+lovD4nVo+Lp/wBpe/8Ahz+0hqkHiC2aTwVrNnbQ6/opjLyc&#10;RkKY16qY87t38RGK9Q+J1jceH/iD4X8ZeGdSRdDl0uFtJ1Kyh2o0BbcIyBw0ueD3xXE/8FDPDulX&#10;uqeBNfsbFLa8vra8e7ls13faESUIpXH3sAnp6VQ+APxk0zS4F8FeL51ufAGvJBLa3asHksJxGV+0&#10;I38IDY3J/Djmuikvao8yvLlq+y7HuXxW+EnhX9o7ww/i22tYo/FttGn9qRWz+XEY1GTIuO+ASSOl&#10;eMw/s7+Gwlk9tG6ssgPnpfyAHB5w2McfpXollrviP4DfEGS2u0QXW1bl3i/eRXloeY/lHYrwT711&#10;fxGi0vV4rXxd4Uha58NagVadBwbS5B5GB0BPauyD9kjlnS9qzhfDvw68O+H72KWK33TRurNLLKJ2&#10;4OeGJBzXs/gPxehvjoCLc+fFaLOs5U7SFbJTPrjtXmFzqEFnDbyyARmRgPm4710PgS8cQsRn7atw&#10;rPN2EWeQT9KVb95TuaYP93UOH/b71QwL8PoVOVZr1+PX9zxXzt4d1xvLbvtGWHoK96/bwiM8fw+3&#10;ZR999gHg52wn+XP0r5a0hbmwmvRLuQiJ2KsMHAHJq8E1Y5s1/i3PSNM8RKZnVRtduFJ9e1eqfDbx&#10;Tp1jr8d3rFs1xpW0RyWg4Z/XFfNdpqwZ8M+FUjeVPKivSvA0Jv7WWabVLawsFB3T30oQAdzyRmvQ&#10;dV2PFjdNM928a6n4a/tuGbw3LdTWjLvkt7hSiW/vuPBxXcfC2/Y2VzBLmNi+xlI5GfY+3avlXxh4&#10;q0Dwi1sLbVpPFFw8ojEMUDRqr5Awj9C2cV9JfA3xvbeMNY1MQ6fJK72MV7FZ7TJLcMR9xGXgEgcH&#10;t1rw8VUvCx9Vl9L9667OC/bO8S+DNS1mxsryy1WHx/aaaLvTtVsY4BaTwTPLG9vKpOAADkH3FeW+&#10;BdQm+F2ntDp08i6/dR+c88e2NlUj7plkGfwUYr7I8a/s3eF/ickWueNreO1uYbUWkN60o863RTuC&#10;EDofc1fSw+EPguRWi07TrwW8cccWo6nEzKWAyCrjjPGamhV9lTsXVwMa1d1pdT5L0X9mn4k/G/Vo&#10;NW1F5EtWdZI5NXd9uAc5Q8ZP0B+hr6R+Hfwo0r4IeDLzSfFXipNUluJRcXNxFIYJiV5WPzWYysnG&#10;CpIQjqMVnftJfEHxBbeGDqel+ObHSNMvkH2O00dJDPeqvBbz8eWqKQQVzzgivjrUvG3iPU7pFu9Y&#10;bUmYj/j5YySH6Y71uo+1M5VKGC0jNn1V8Rv20rLwv9l0bwLYh40cJLOvzlhnnDgNg++Dj0NYHjP9&#10;qi8uGhuNOMM2xop5rO6H22IspBJMpJC9OgVT9K+LW1uSxnhkdxK6TMZIN2GPPQ+mah8Lf2j4q8Vz&#10;2en2Mqqo81o4Zdz4HPArCpT9m9BfXfabn0n+058XW8T+P4tDlUm30YBrOyIjKRCWMGXG3ljhsjPT&#10;IrwHXL64nsy1nazERvvZUjJwBySa6ax+P+p+C/iveeKtXhmSJ7ZofsF9bqzh/KjQEqRnHB/I1kaj&#10;8b79PFEutWcVlCbghmtbSMWJkU9pAAfMU9CCMEcVvT0OSpaep55r+ob4IptrSB8krGMsQOuBWhqP&#10;jrVtZ0PSF1WXbcQwLaLe7d2Qjbog3rg44r3jwj8UPCfxA8caakvw30SCG4CeRaeV5xMwIy4KxYyT&#10;/D36V9Bzfsp6B4m046h4YjXRbq7RjJDc3En2ZzjlNsowg7Ha/H93tXNOb9pqdFOlOrSvc+L7DwLq&#10;174An8aahrw0+0XdBFZ/da4bHACn7uTxntXD29+iGQwRzRS4O+YSbwB3ODkH6HrX1Hq/wqsY9cuN&#10;B1yxktm06RQ1ok21S3BVhn1BBB9CDVl/2V/BGrRm4kj1OBiNxSC7XOK9Z006aseKptVLSOS/ZY8X&#10;6RHrs8HijV00KzvYWzczWlsySMB8qv5kciqD05C9eor7L8e/ATQfjP8ADt9Pult5l3xvZ3STyIV/&#10;uyBMsm0cHKlRx0rwzw7+z74C0FbXytKmu5FdSpu2Mj5zxjHGa9W17TrvxP4YutG0y/urKRNiLLbZ&#10;2xxnjBI6VxTw6ue1h8VCS9jbY8L+KH7MngvwJo2i6TpOpSPrV8shusyYAK8fhzWfrHhG/wBMl0yb&#10;w9cf2J5UIgkGBcPM3TIHO369qZqFlp+i+OLPS08YXfinVbOG5W5snTP2Qs427j2z1GetdzhZp7Zi&#10;RgKMn0rtp000eTiajTNL4deZ4W8FaxeeLdSS/tGgdpDc2jSoEIIJZE+8M8YHXoOTXB+Jv2pNM0zT&#10;jbeHtEkaWE4i1HVIUKewjsY8oy+0vJ6Gu48aq6fB/X0QHc2ngDj/AKbg/wAua+T4fCd9q8iKiSbn&#10;IUMFPGa8+s/ZaHp0ZOtBWRW+Lfxj1nx3b2n2+9fVW8wMq30MZWLB6R4QeWB/dHT1qp4fkh1UR2V9&#10;eR2ccRDsnmBVJHO010XjD4Qr4e8IS3ssqu0d3BGhz95XYAke3NenXHwr0rR7qKSWzaWOQhpZFTIT&#10;5BnJ7V5FbEuCaievHBubTlBFbwXoPh2S3DaekE86cuY2DA49cV6nYeH9b1SzjgtIvs1s3y5VSCQf&#10;T3rC8OxQWcRj09LQLENym3IdwR03Ac10S/EO/hhVJIIrhIzktv8ALxivjnhnWm3Xm2fb0alKhTSi&#10;ch8bNGi8FaNoEryTztf6xaW8swUssYWVdrN6DPr1r5e8JnSIvHWrLqDXJZricjyyYyQZQRge46V9&#10;RfFTx5BdfD6W3u4GhmheC6iiKbi5Rw3H5V8b65etd6/PeW/+jSSZ+Zvl2+5r6jL6Xs6aR8hmnv1b&#10;nrtn43vfCfjGZ7K+cwS2LxNNdHd+7Moym49yueK88kNwEkvpYJE86ZzlkIyCaw44tSuR805uh3aM&#10;7h+lbFleXF2qW8zfLCQcN3xXrJwp1NEeS1OpBXZLDJfsA0IYRjkgjgiptS1S/trudTAg+aM4A5xk&#10;dKv6JFpt9cSC7eaB05XghM9sn0rZvNS0Ua3PFcGOSAqg85WBHvg1nUqN6I6KdOdLqbXg3SIHijZ2&#10;Ub8OQT39K7ldLgjj3NGyA9CBz+HvXMWni3TUSCx00R2zjB8ybAYj1APWi51m8jLStv1JeiSQnBjP&#10;Y49RXjzoVPaHtU8RS5FYteJ/EsdvDpgs7MNLbXkUmblcbyrg459cVt2Wuw6Xew6nM0kd+zq/kRj/&#10;AFZzkED19K4i51HxF4gv7S2e3nNnbyLMssO2Qggg/MB16dK9e8J+H7HxLqtwut6o+jQlUG+yhEs0&#10;3qoU9CfehwS3N1N1dTz7xRa6r461EuGw8h2xCRvMkkY8BQBwhJ4yelWfBv7OWoaQz6t4s8Qt4O02&#10;RsbLoGfUpx3WKP72COAQMV9AWscGnWskHhqxg0CZlNu+szuZ9TmQjBK5+SLjoVyR25plt4Bv73UY&#10;7txfzzSDyWuePMmB4w5GSwPfgVvTMKlLn1Zj6AbXw5ZrZeCfD/8AZSyfJcapqim5u7xDwSHHEWR2&#10;PIr0nR9Pmt7eFJphPvwzhTnB9KcfB82hWUTS20sMeQN0kZUfmams2KOpT5gpySOcVrzKL1YSV6Zl&#10;fs+NY3PhC4k1JRLb3eo3Ycf3Nsw6+leh+IrTw1brFFbymDdjALY49a8N+CGuJbeBJN7qEOp3vUjk&#10;GbP8q6XUfFMephmlxEV+RWc446Zromm9jjp6bnKftT2VpZfCzU5bW5f7RFLalOejhwRmviy2+M/i&#10;W8vI7g6i0YiA/eK/Ksx2kD3A5xX0p8afH8Xijw1b6Q8Yzc6lAsoZtu5VcDr714r4l8FeE4dZ85Ul&#10;tLRYSWtYRuWWTHAz7nvXNjMNGpTszmlV/eXPqDw/42uNJ8G6bPDNJe3E8O9pZeQTjpmuU+IHxYQ2&#10;SSXNykVzENyxo46jkZrx2/8AGt5dWUOl6PpzwWUMexpWkOUGOv1plh4Pj1mB5b66kZ1/56cDPYGs&#10;ME/ZQVFbCqTdUW/8a65rvgnVNkksKPqyW6kKSTEITlgO4z+tWfA+kaVqdnNJcRzandxKWDgEFGA4&#10;JH1ro7bwxFa+FHR2EUX25grucL931rJ0+/tdB0+dLcbd77XlXoQeuDW+KpqfvSOWnsdba3Gn2en/&#10;ADwgBRyCP0rMu9UgnR/sce3APQdKx9LhGpwlEW5klL5CbCcjPXHpSo0mm3TR7dkrnYiycbmPQfnX&#10;hvGQo+7A6VQdTVo2DBcXNirsxGBnmoLK1vJLmM2xLzKwKgcjOeM1Ri8Z2kF7HZavmJi4XCcdTiul&#10;XxzZ6GoXSoY53k+UFyCQa8ypLFVtGz3cJg4z95mzpunvYw/b9Wv45FOSEjkBUY9axrj4hy6kktjD&#10;aObkNthQqcsOxx3HvVfQ9IvvGGp2sF27wr80hjUHB9j9asaZ4fA8S3M6g4twU3AcAj3row+XJI9O&#10;piKVN2Rlr4Y1DWLkNqFwxLkBYIueT2IqDxb4aW3juYoBvJKL8nPNdfqXibTfDE6JeSxpO3O0uA+P&#10;UDrXkvjn4uNLqb2WkwFbf7zTuOD9D616NOn7M4MRV9pqdLrniS08PWjzOFluAiptBBb8q8/1rxk2&#10;pRsVQwq4IAYYznsK56+1a51K4jlm3Ebh8p/i56CsrUriO3dvtbfuH48sfeA9h1zXpQ0R41Spct6h&#10;qontxsYOoO1ipyB9a5PWbkSB1VgzMCAo6k16Tret6DfadZWekRXiSJFmae5kQswxyu4cY/2etco2&#10;m201zEQgJ3jGPrShUstTP2aM3VfCz6Jodnffa0lM5AMKuCy59R2rOhJAGDhu1dY2h3NwzGXc8HRF&#10;x0NV5vDm1WGCHIwARzml7S4/Z21E0Jrl5YgGJBYdPrX0B4Fj+y2kTXM8c7EjZGWBIPbivCtK0i4g&#10;dAGKnI69q9l+G3g++1pHSdpUhYYDqpyf931NUiXN2Ot+0I+qBJFt42LDgsA3XtXd+Do5ZrjaoZQp&#10;yr44B9c07RfBug6DcosjG6uPL5Ex+cHHpXpel+HrNLSGa2CjJBKr1r0acV/z7R583JvSozBvVeCC&#10;RpnDvtJU56nHFXvDTyXkewAgtxnHSui1fQFubQYgcEjAO01Q0PQrnS5izq6JngspANdXIiIxqe01&#10;Oz01hbWaQMPNZ/lyvOM1aWCaUlfKfanIO04qPTI12bmYKRyMnFb9qT5DsoL4UnC85pHajJiUxn5g&#10;V+vFaEILxsVPGPvdhVmN0MbSSI0LKN2WXp74qzZXFjdg7vLuWHfeFI/CmbHO3iXQy0ZZlHJZeQPe&#10;sqXVHiO1iTKeFcDOD2Negppf2pWltWKonJaPkjFVrrSpJopC13cuNp+VkXB46GkGq1Mrw7rt7GER&#10;712QkAqYcZH1rrDFLcwM5gaSPBzwQCPrXFS272ikLFIwx0RSSfpXR+EPEVnPm2l85HT+CQEfnmsT&#10;enU6MxtW0TS7xm8y2nimA4MMpYKfU4rofDdzJYwQwbla3VhuExwxHcDPeqPiu2QyeZazIm7qAw4r&#10;C0IXFjfZuZ/tUTsAEjO4jnsBSMYv2dTQ9NurCPUYJHhidIwpJ2Kc4x2rj20mTT70Paxht5HMwwR+&#10;dbNhrFgZPLjvfKlH/LF3AY+2K0GtlvuQw3duaDsnBVNblOwtLy4UjbbSH+5vAz7Vhat8NpLqaWcC&#10;OzkYHBW4+VT6nHOPpWzHDdafdMwDFRz0PNadrqH23KuRnuvegy9kcjpej6ppiGF9T3Io+9BcPt/7&#10;5Yc/TvWnDdQr+6uL9ZZX+VUMeCxPauheK3jUs0fAGTxWZc2+lXTgypGFzyGOOKA9mU5ooIUZpEKK&#10;ASTjBAqOa3t722VrW/KOvIUndz7jv9Kur4X0K7DSRWcU4Qbjsdj09+1IbOG2jYWpFoMH92Buz7Zo&#10;NivaHUbUblu4ZCvIRrR1DexJ4H1rSinlugHvBDAf+mZGKz42lX5S+5j0TPLewFV9ctLgxREzizJP&#10;yiQAHPsD1+lAHQiGFwdsit9GBqJ2a2BIyMc5C5x+HeubtrOQQsJIheyEHbJ5cceD68Go5tetvDuz&#10;+0YIrcsQFaa4AyfbJ5oFc6Lzre6YNIgkkByHc7CD6471BdrJburW6NKXOCEGf5VRg8aaFdrhry3j&#10;c8ArKpYH2GeT7Vr2GoSXKbbLVonjbgpIgDMPQe9AyFGmIIkR4mPGWUjFY95qeqWEx+06D9qth9y5&#10;t5drj3rqQ7QfLPGzk8ZxVWfxDaW7eXcNHCF+6JmCg+3NAaGHY+ONN3iOTUbiwuScJDLPGSW7Dn3r&#10;R1i5u76CCSx2O2QXY2xdmHcBlGM+9XYrDQdYUzfZLa5kPVrch2X34qRbC0jjdIvtECIpI3KRQBHY&#10;30U1yI7iEtL5ZXkcg4q3iOJgBEevpWCNCt/PaVbiRnborNgE+hPariQXVlGf9KEC4+5nfu9s0Aay&#10;yi6yjwOqr0JU4qGTRYLjJaIhe5xwBVOCd2GHmAQ8MQe3eo7jTPtIJttSlhPYq3I+lAbj7jSI7fJt&#10;kO8cq6rkA9jXOC08Q21+zS3dnNE5wqyWTuy/iowK6Sz0q/jXJ8R3fHZ9uD9falmsL6Rti66gZuAd&#10;g60GXszISDVJicatpybeTD5DKzew96iuUtL9Sl5bRxvENxlMbx5x6Oeh9+1dB/Z915flrdM84/5a&#10;GAhWP1qWC2u4l2TrDLnglGGfwNBocfaanpEUhgtdS1KKRvl2S3DSxc/VSCKdcLqDFvsup/u15YJA&#10;pOPwj/rXVT6Ba3GXntINo5ZpVLsB6gr3rE1PwjZIN2nyRiR+ANrpz7t2+vagyMnTL7W2uGjTW7K/&#10;hPD2zKrOF7grn09anHimPTbl47+0uYVH3WhtJlU/ggKn6ZqgNH8QfalhNhbwwhhm4tr12kI9emCf&#10;rViXStUuN0Emu6lYp0zJEHUfU46UC9ozWsfGej3E0ahroyMwCq9hKoJzxyRx9a2Z7ma6iYW0wtXY&#10;EK5/hPY15drHhTVLVJJI/Fl1cRopZlisySQOwwK5jTvHU+kXhtbvXljiJ2+VqY8oSD+6d2OvSn7N&#10;C9uz3e01O70pBHe6gbpm+Ufuuvtmrxka6iP+iSMGGPukA/jXnGiePYLkJBLaWptnIUzW10uwA8E4&#10;JyfoOTWtPfRztizDNt5jSNWjLnsFY8An1PAoNvao3ZLRUlBW1Ebqc7hLuK++O/0pX1DyZFSa9Kk/&#10;wNBgkfSuLHxGltbiS1utGvLJ06y3UglB/wCBDit6x8Q6Nr10m/ULZJCmBtnQMD7c9aQzfh1KyYiN&#10;rjljt2mHGc1a8qy9U/MVgXGhW5zNHd3kyJ8x2yqw457VAJ7QDGLj/vk0FH4wfBTStX0r4qeHLZLT&#10;UrVmu0Wc2wdzt3jd8oHPGeK+qfF3xkh8JeO9Wa40+01KM27GJtwEsO9dmxR/Ag6lW5J6Vxn7M/jC&#10;+uviDpX2q91LS9Dt583tzbeYsUELYBebClQmM/eIB9a73Qfjxb+LZr2HxnoWmeJrSdmtLC6tlW2v&#10;pI95CDYPmwR0cD3rupSp8z0PlMVGrXgnReh2n7PV7peq/D3TbvUy1pZSbvM8rjYS/wB32PtXr/jN&#10;vDN99lbw2l1brHDhlnUqWbH3+e3fNeU+BfDnhO51R28H+ModNidcXPhjV4gWjPfDKdzf8CAresbj&#10;xVp8N5D4o8ODS/Kcta3VjJ9qs5oR/EXTIjbHZjxW612M43p07IXUdItNZtJbWRJFnkQoZY5PLY5G&#10;PlfI2n0OeK8y0H4Q2/ifQtSQzGSS01K9tIJJpFdgsbhUfzV2uRznILHjgGvWtP1W3mZHiZdwIKsP&#10;mwa5Lwh4l0PQJPEP9u61LbRQ6nPNBCP3JuYy4LeWx65GfmGcVs6aRzxtVdmcVqHwu1q0tjaI8GuR&#10;xKWa01G282NlA5CvjzBkdwCR2BrzrxX8MbGSCS61TR7jTfkbbeWiNqNk2B/qiM+YoPQgMD6LXu/j&#10;n4/Wvgu1Gp2Hh2JoDwn9tXEuZR2A4AOa+avF3x91rVkimsFKSXQkwLVQsaZO3YI24YZOM1idFSNO&#10;m7JE+hfs8eNrPVLfVvCp1eLcUJvtISdPKQngNC4Sfb/u7vbNfZmu+APFvhPwMs82p23xVW2t0Z9K&#10;1nSZUucEZeOK5hc4OMgeYOCea+YfB37Q3xC8BJaKqL4jkt7v7Ze2cl0u6S1YALEqHgH0C5Oeldzp&#10;n7Xnxo07xI41TQ20jRpMy2lnLaOjwkDIJJGTjrXNUlVO/Cxox0ras6zQPFui6NqsAi1Hxn8MLqVC&#10;sWneKrF7jS5M/eXc4AC+5PSu6v8AxZ4+0+yju9Hh0TXLIfM17YSGRXUdcRt8q/8AASfavV/CnjnV&#10;9Qs5G1XRJfLaKOUJaXiXSyBh8zlSrYA6lcVpD4OeGb+6bV9K0+80DV5R5klzYTNZSAddxSMgPjrg&#10;rg96yVRo9J4SDVudn5afFX4b63ot3cPZT3NxazXkjRWxmIVI35Idf9ljkA1xOl+C9Q1pL6yawuL+&#10;83p5dvbQvIHOemFGcfSv1Ch/Z28GeE5dQ1bxP4nbVLGdvOJneOGBSTwZMMHPPc4HuKzvEnxv8H/B&#10;7w/d23w88KnUIVieWSXQ7Ty4CwUndJdlQMeoDscdjXX9Yctjx/7OlCd5M+R/AX7AXj3xh4SGqXtr&#10;beGrcuquutubcRIf4vLT5zxzh8A17l4a/Yc+D/ww0i31Dxx4ifX7lcO6Xt2tpZRgckpllZh7eYc/&#10;3T0ryXx5+2r8QdUkjS0vLfQHjBLy2iiV23cK26TG7af7ueleGeIPGN9441Q33iHV7rVbstuE9xKd&#10;ufXaOBT5ancl1cPS2R9o+Mf23PAPwssG8P8Aw18LHUIYImh36UBb2m7GAWdl+Y+4U/WvGfFf7YV/&#10;8RNVQa4db0/SEiOzS9EWCEvJjgPPMWGCeNypx1xXzcl6ttHOiuPmfjnrWVrmtCBExIowcklulZ+z&#10;SH9blJWR6VefE3UE8XRSaLLPorRHLTQ3jPLK5PyZLMwZgccrtXPbFdl+0r4ovfEeoeDdT1GYPqkn&#10;hy03zgIgYs0yHeF/i+YfMemRXzjpdtfa7dyRWqSXU7ZCxwgsxOOgxXr1n8NPiJ8TLOwi1DTbbS7K&#10;xtUs0mvXKsEU53EHkit0m9UcslNQSkzmv+Fb+IfNjj/shbKGdfNF3euyIw/vAnqPpXQaf8HBqOn2&#10;ptPGejXerPcJEbC5mkiSLLAZLEfdHc9MVu/EzWtXvdCstD8UeN/7RbTI/LtdMsoQSMDjAX5h9TXk&#10;PhyS707Ul1DTbs8SAx/agrKzA5xhjhvoePWtfQ5VGlz7H0fp/wCwF8TtYtYb6Gbwu1nMQC8d8zBg&#10;ew/dgH6ZrnPEn7FXxR0jz004aJdxoD5iWmoxJJjHIG45B9Kl+GV98UPGc3h2JddufDvhbTrg/Zbv&#10;YIYDGSDPhlJWTCknr8tfov4U1yK007SYprgPGYV23TRbWm7CQNjkZ/iFcFWVVas93DUsLU6H4w+N&#10;vhl4p8M3ktrq+iXtpLGD87nzg30ZRiulsvDCa7plnFbOltcogDGQ7effNftNJo+m6ookuraO9jPW&#10;RnJOPb5eteH/AB9/ZC8HeKtMvNd8P2cfhvX7e3kuJILRQtrcqqluYhx5hxw3XPas8LVp89mVmGBq&#10;uipUHax+Ys/w31+KV7dIDeEYEnkKXKA+uOle5fA34aReFrmfXdbigu9WMDRw2wI2xLj7w9HHUe9Z&#10;XhnxELaaWJhumeXa7+oU8fniu/0HXImMpYBCQcE8V9HToUrXSPjauIqXs2YWq+Cbuz+JPh+8YXF1&#10;b25El1MXVopCDjkjj7xDfQGsX43eF5tZ8apeaHbTy3d3GkdxNHGWjEiHJYMBjkcCvXY7pZjb4ZGY&#10;MDtJ96uyXQVwTHbgA84IzVkLyOr8B/FZNL8I21prenzm+sljEMlsh3sy4xn8RXoln8ZJtYtrdNK0&#10;uFZ5CAZLyPe/1GOK8AvtZhib5VB+lelfCmaK88LWl/s/eCRl+lcWLw6jT9r3PVy7F1Z1fY9Dyf8A&#10;b/u4op/h+Zla4ntdMuNyq2xMNMM4FeG+Cri2nt5NPufJGi6mwkgvJUJFpddEZgORGxwGXsMmvVf+&#10;ChN4f7S8If7Olz7vb96OtfNnw511d8ul6jdm1tJ/3S3QI/cu3AIz/EM5x7V4tOr7PRHs16fPUufV&#10;WhfHzVvCWkQ+E/Emjad4g0PTx/oMWollkiDKWOJR8wDLkrnoOe1d58PfjX4ChhvbIWmr2Fhdwuz6&#10;fNIt9axkg5eMfeAHXPbFedfDvTtM8faVF4R1hY7PxBYhm0m4g2yfabNOPsi54kkTO+LqXXKck1P8&#10;Tfhdpll/wjU3gq/l1sNG66nbXN2guZZh937PbsRvAP3gma1qVbsdOFSK9r3PSbvw1/wk7iXwtq9j&#10;q9vLwLFLxI5lB/6Zlg34Dmk8AfCy38Pazp03jrVtbiltJC6QrHLFb785jLOXwVBxnqMV81JHqI17&#10;UrPVLZtJaC3fAWyKXKHacHKn5T6E9DXSeGvjX8R/CscVno/xBstU0+NhnSNXhVpGXum5iCSRx1HX&#10;rXRLWnY541fZ1ND6x/aA+Bk/xrj0O+8O+JNHmi0gPcGC6ga4DBo4lYMUzgYBye2D6V8deNvhP4p+&#10;DnjbUNK1e1t2lvIJpoLqzuVmhKlwQFiHzDj1r2rwr+1FoianDca/8L9XtL2IAy6tokHmwuR6iPHH&#10;tub6GuB8S+G/DvjTxHcan4H+IF1fXV/NvlsdZYJcQMT/AKtFfJHp0P0rKFP2S0NsRVp1opWOWj+G&#10;Xiq48O6LqknhvUGW/LZuVtpIipH3SDtPPpwfoa+hPhZ+zdqsGkxz2fh6znu5l3+Z4g2x4ftjEYLn&#10;PY4zW/8ACzXofgL4ZhbWvDfieTUHikH9rWSNLaqxB277clMc/wAZAXvnFdF4T/bL0jWneAXUEd6l&#10;wsBiK/ZZgSQAGXDhs+gIz61HNVLpUqBxniX9nLRPCNvqGs+J/GEcmuTQT3sIhhWCz37wfs43dcgY&#10;JHOOa7zxN+1B4d8K+FWj8M2Hl3ctoDFaKiQJHGy5VGz8xGAcgc4Nch8T/ipoHiXQL/xBZadAs7s0&#10;Iur+4E8ke3h1Xadq56bTz2r5J+LviiKTxZDqsl3GbUQQ+XNFIBGriM/gcHtXJFe0m7no15fVoLlP&#10;SPiX+1xrvjWB11Oa5t9NiRo4rLTAYwsmOGbPLDNeX+IvGOs6Dr2n2EusPcaTd2iXBjlk5Q+Uc8dj&#10;XlXiLWJruOQPG0s+fMXd8jAdm29xT11GTxP420Fb2R47Q+XbySKM4UsAcepwelb+zPKjXqVJttn0&#10;3rqjxJ4L+EGlT64lk2qie1hkuHbbHvunAchfmIAYMdoJx0rH8b/CFfCXiC1tvFPjPSJPD8hEc1zo&#10;Mr3MrRE4fchBdeM9Bn0FO1PXtMn8IW+geDNMm8T+IrIMLGV03G0JHPHbn1rx9vhd481XXbebVPDe&#10;pyXc86Rs0lofIUlgOSO30rblqw2MakqVTc9uj/YQ8W694eXVtC8R+GtUsL0k6eE1MW7Sw/3W3xj5&#10;8cYyOfSuRuP2Tvif8NdQn1HVNFvbC1KGIX+k3H2lY8jG5imeB1/Cuj8H/s/eOdKvI/L1hYUtJEMN&#10;q8riJckZ/Ad6/RPwD4i1W48LwnUliiNvEluHmUS72xjcG+6U9R1xWFSNVanp4elhatNKx+VGqfBX&#10;xnbTx6jNFb+KrRZAWhkfEzcj5WHUE9Pxp3jjwxrviFw8PgS50XyAis0Nu7KVHXnHpX3d+07pmm+G&#10;vGGg6tp9nDaS6tDP9oVWC72Egwwj7VwOlXZuirE4IIPvXfTXtIJniYyHLV9j0R8e6R4Y8SRa1HJp&#10;Wk6ras4X7PJDayboWHpxwSelfoZ8B/iT4q1XwhBa+ObKfT9SiUQwzoV/0xBwDKnWMj361iWGoPFC&#10;w3vjHdUrZ0y437XzkqQaVSl7TVmuGrfV9EeX/GfVIrn41+JvKAIZrdA68gH7PGDz7EEfhVbQNXnm&#10;1GW3Egfy4clQckA9PzrC8eXDT/FvxIcHH2xO3sKseDHVfFGobiFzbRgZPUhua3h+7ppI4sTU9riG&#10;z02ykMkcO4lTuGfUVyXx61r+wPhBPqC3N1ZlZbdHe0zux5g+9jpXTxzxRLvkcLGOSc9q4r9o06LD&#10;8JtSi1+S6WwMlqY2smCvu3ggbjwG+tTLZm1J6niPhDRxaeKdB1M3Rum1K3kmMDH95bADOWPVwf0r&#10;2qxkMrJjlSRk9hXzB8G/Edhqfi+4g06yXStIZh9ltlkJYlerSM3Vj6Dg19Nac3lxcH5T37VnhjLG&#10;6vQ7ieFLzwXqMD7T/o6YVj97B5FcPptnBANi28CjoWXHyj1r0CwSP/hHp5JCAqxtnJ9ulee3ysk8&#10;ki/uYcfxcAivNzFXeh9Hlb5aV2cf8Yog3gqwt4R5zS31ogRPmLfvlyABXrU09rcXE8RxtzuUgZyM&#10;ryB36V474x1FBb6MkzANDqcL+WxwThwelT3PxXjZJPs6bpR+6G3kjPFeUqLelj2XjKUVdnZeLdO0&#10;YQvJfzxRQbTloHCvjvlRyfpXkmofEd9Eha10WOW9iSTMZv8A5k68bR1H1NU/EHiO71QsHYksCNvc&#10;1yMl4ILpVfG9SGMZ+9j6V3U8EkeFicwnN/uNCfVfGR1nVJkvpGe5uYmhWMH5EZhgY/E1503h26m8&#10;+TafPWTaqOMZHr9K9f03wDa62U1TesYhIldQecDk/wAqoy6TpdpfXE7mVVUFgXGFOPetHTdPRChO&#10;cn/tDucRpPhiby/MmEgdeQIlJU/Wrs2jJaIZeA5HIPWuthe0uF3wXcKqOSBIOaxdXuLQsUa8iiLc&#10;ZDgke4HesPZ4nqzapUw19Ec/ZywxSSC4cIhBBBOCR7VSup9ODrPaRTTBXAVgpKbs8Anp1rtNM8Af&#10;2mizpf3TjqpEDKCf97HH1rvfC3hqwsoIdIvLHUNTt55lE4tpnlO0nDcBeuM1tyJdSlUhLSxxnhP4&#10;Wt46nj1Ga+KSOPKSG0bc6k8DAHevd9H+Bdp4etbbUPEtza6JagBYrMAtqV0exVOqk9mIwDzW1d+P&#10;9N8GWUNt4IsI/CmI/JuNQhTzb9lIwQX5C8dh83pzXLyXS3GqNdSTPALlD50gOJZgerM/JJ/2cDNc&#10;FWrbc76cKdPRInl0GyvtQ8m0W8hskbhrohpce+2ugs7KK0RYrKIBl+9JKME/Srvg7S9IuXR9X1E6&#10;XZowKXMhAI9+etdR4h0nT9HvEgg1M3bMNyidPLYr1yAfbmuGco1HuelTvTWhgW9nNMPmcqPXuK2t&#10;IuLi3lQLdzK0ZDIWyASOlUZLqO0XczqF68nrVG/8UW1nxcriEjLAnaWXvg/Suulc5KlUt/Fz443f&#10;w98E3DXcR1BpEYIwBdUODgtjsK+bvDn7UGvatrtnb28NohuZ0iRRGwLFmAAHvzXbeOvi3pmmWM1j&#10;MsWyTOyCYCR9pHUDrXj+ian4bTXGvtO077NeSOMu54c56Afw/XtU4jDqt70uh5ft6sJtJnrvhzxJ&#10;HpOjXekW8uy5S6cXAY4AZ/vKP9rB6dao+I/FqabAH+1SFo/m2MeuOcV5PHrHijwZaJp8sP2eR2fz&#10;5ZkJM5JzvVj144yKoagdX1MgzrKu4ZAZSMirhjIwp2TOWo6xP4s8ffb9QQMpEUZE3mBSwBHPQdfp&#10;TbPXtMeJp7y6a9SQY8mKzcuPYccGsS48Nz43yhkUcksMDFXNH8OXl1PClrazzI7hTJHGWUAnrkCu&#10;KcIYpX52YKpdnqVvp2jaOLi8tGZrOeFXIl4I45/Gt3w/o+o6zpOpXNqIINPLAq8xCmQL94Jnqe3H&#10;em+E/Al9bxxQMjX93ICYbNVLOxAz90c49a29QTUNNaysZzHCoMz/AGeI8qfMBAI7dK78Hhp0qaVz&#10;WrUdPYo+IdMuY9KhtVV5IVummYqCRjbVDTNBjubuK3+zM0YYPkqduc9K6C503Ur0wSQT+SqsCSw4&#10;HPU0/VZp7Swk8mW0v5QpDTQyrmI4+8QD26/hXPjJ88vYvY68PRqSV2ynceKLPwoRPJHaxlWCMpZQ&#10;23vxXkWueMvtus3H2K1mCvKDN5qEFUJ5Ke+OmKh8ex3cls0Xnfabt2z5aHcwHrgc496dHNF4W06D&#10;W9Qs5LxEmh3wK/lNMoILKrn7pIyM9utcNLDUac3Y9eNVOnYtWOhWmqXFtdQSSShpBzL16131j4Sh&#10;XDSkR4+b5uOPWmr460HxJ4c0XX9KsZPDlkXNvJa3V6Zy7E46gY/E1jeN/jTbWs0dtp0arJHHgXHV&#10;A3Yk9K19nYdOr7PQ9Lsdam8I2AvN1pBE3yeZcuqHb3IzXm2v/FvRdC+2xaWJrm8udxklX5owSOxH&#10;FePa5rd34kvWmvL64upPvBCxWNfcD0q5pvhea6jSSYmKFiP3j8KB65Na3MJK9TQz77XNT8UeIZL6&#10;4mLjaUSPOSPwp1zpm2Fnu5PKXBOCcE+w966aXQbfw6iSqVn3nh05H5isLVL9L9mjeMqQCF3DGTWU&#10;Zu4VaVTucndeKZbcSWtnHlcEB5RyPess3cs4LXD73HQ1qrpKz3MuBlgDwOtLaaF9tuVgjBdywUhR&#10;kj616SaexxvQZp14qRHJBOOmeTXTaDJb30qK2EYsASTjb71Ql8HNaMAGw/Ze5PpV+y0GbTnjkbIJ&#10;YZBGOM1ao+1Ob21j2T4beDbzVdMukUW3lbtu+YgHnpjPeugPwLvdaufssTwF3+U7CCUB4z7Yo8I3&#10;S2VjLap+8jlCNhD971ANe46XYaJaW1nKtpJZXUqAebJNjk/XrXTTwaW4vrjehxmlfsy2vh3T4pL5&#10;1nc4yeta0/gyDRrZY7SRUQfeC88fQV6MNCGqxRwyXMjrxhJCQrD0PtVqDwTpcCMDp9q8wBIaNmJU&#10;+taclPsDnUtucBpclgbsxRWkDy+WVMrwuGJx2J716j4Zjt0s4ldQrZHB4rl10OO0vt3kMuDkEqRX&#10;YaRBAIh5s0cWehdgK2Ip7GrFd217N9mG0tnAAPepfsVu8hjnljiCc/OwH86vWOnWdyY/ICidCH3g&#10;/ex6U2R0tLpjPZyT+gVCd3sKRtYyrIW0l60XmK8SnnYwOR7VuR6PBIpe3lmjI5AYEc0COxkwy2r2&#10;rPwQylWGa07PSrPYf3s2fxoub06ascvf67Jocq+fG5UEZfYSAPWrUHifR2aKaWFZC7AbywQjnqB3&#10;ra1rwVpmrWuxriQMwI5PSuJvPguLaTzBqJdG+4rHKqe2fag56iq03od5oTW00Ewj8+De2VEilQR6&#10;89qmuotuVFwhB4+8K5vwvajTl23M9o7xHaAFbcR7V1am3nUsFzgdqxR3w9+nqYsthuYD7QgzxncO&#10;K0NGt2UtFdrZtGeEdSGJP+0Bziqeo3EcOcRHj2qzpF3HKo+TB7cVtc57FLXdJ05WJkurmBhyDYna&#10;o/A1yd14cj1ZzFbeItURX+U8DAB9fSvU/NsNuy4t9xf5QSPWqtz4YtkZJbdQm4jIrA39mjyq08D6&#10;/pt2DHeJcW6MCkxbLcHqx7Cuz0vUNa0xMz+ReRryyrIoDDuMk4H1PFa1z4dukcOkhES8sncjuK0L&#10;C2i8hx5QBCn7yEgfUdxQOnBJGCPFtlczqrK1hMSAPJmt5VU+p2sTj6VrsNWS0e4sbVdTQqSWRgkm&#10;Mfw+/pWRrfhyy81JWsbKbcRmRFaJl9x6Gq+m7/DczSPa3U1o3RBdSsCPyxQLnZfttb1NZUFxa3Fn&#10;yMi4t2lb8wMCttL+VwJHEkqDkpJattYeh46VVGqadqkSCzvhZXJ48p/nCn/aHXHrVe30jxNY3Ek6&#10;avp9xCeUUWzED60GxpTaNb3xFzHLbWbdSkaMtWrWJLbAysz9mByM+9YLvczTq17BaXUynO63Rlwf&#10;XFa1neearRrEwYjHTpQMvSWk1x1jgI7gMB+tQDRnhV3tZMAg+bHMNw29wp9cVA8slswBkGfTPJq5&#10;bXFxKMCKQg8cKaAMe50qGXJbSGuP9sTbSPcDvUVtpWjTpJCbO4ErKVMd7AWQ+wz1rVvNSNnKEZ1h&#10;cnA8w7Rn3zU8V5dSRYkhSZH4MkXzYHqCKA5Ec8PBWkA5Oh2WPayC/qDx9ajm8G2RB+z6fbQ+mGcE&#10;V0MkMSqdstzHJj5WAOQexFVmiuyp/wCJnqE3H+rYKob2J7Z9aAZiR6FZWY2zQqJP4WVnyD6j3q3M&#10;bWK3UCJboLy2/lgKllS9AKh7yJCMFEdXJHpmsgQSxPM27VoDtOJAQCvuM8cUGBDe2mhIPtTWcwdf&#10;mJin2Yx3xVvTW0WYRyLFdJISPLLynBbt9eajt/t7DK6y7Ac7r5Fkce4x1qeO6Wz3PNa2sjEfNdvK&#10;FU+7D+Ee/agDSlkWBdztsA5yxxV2OaK8hjaN1nCHLCM7uPwrk9Z1v91G0elalfQg5Z9GuFkQDvwM&#10;5qlpmssrSzWllcWzICyx6tGyMxHIGcAD60CVQ7l9Xs7d1V4NoJxgipEurO9cGGWNCD9zeM1zun+O&#10;YCVXUZ7SwuCcKFZXXPbJq3Pe210TPDLYajt+aQw3CgqO5wDTOi6Og2Rnjcv51HJZoxBySO+3k1zq&#10;atZhlIto0OeH+0A49+tXY/Elkp2NfW6MeADKoP8AOgV0y809tbyqnmyhyQArcZNXUdLiN0EqCTBA&#10;+YZBqiskF0nMJuQ3AeNS4/SsqTVdNt5pI/7PktZ4gWV5LaRN5HTBIpDNpLe6hkXbOr8j5c9falur&#10;28hOJIIwh+9j071Q0/xDDcbfMQZJ+4x259q3Y7xhGWjhlhjAydkRkGPrQBmpqduRsDKrtwuSOtSr&#10;dRICstu02eMhc0y81e0Abzbjyzj/AJaQ7f1PSo7XULaRf3c8Up7BHBJoGSLaWt1Mgj2RsWAEbkAs&#10;fTFZHiD4a6PrTN9ts7cSsMBjgEH8j/I1sSQ2t+jQzbYzINn7w468fWqktpd+H4iLXSXv4Mc+XPtV&#10;h6c80E1KaOSvPgrYyxJHEsSovIPlQE/gzKGH1HI7VoxfDKXS7aNbbU5LY9jgyKD7kc4+lXNM8aGW&#10;5kt7i1tdHHQRy3C7j7DJ611FvqltdwqkVxFOR95Y3DED8KPaMz5KfY4SLw74htZ3EeqWV0TwuUl3&#10;k/7O4Yz9eKyLjxCdNu2g1fR7gyxnJmOnu27Ho6jA+tepTeTIdqoMnjk4H59qgaC1hUiSeNG7AYkH&#10;50GvszidK8b6TcSxxIk0BdgoSQYzk9Oa6T+0LP8A54/pU8mm291x5tu2eMeT1/Ko/wDhGIv+edv/&#10;AN+XoGfBfhGe80/496J4c1C83eFYXtriaweOE28iAiRcp91hgHlz0zkV494V8W6lp2t/2fbhb66S&#10;8ktYZjbI2qxM24IkEqMXQKSMBSAOOKZb/HLRPFWlX1prsNxozWlkltZWmn2sKSTrI2WBmWP90UXd&#10;hlUnJALCrnhbXdd8Qa1oVhpkyab4ftrtriWe0gc3kkIGWElz5O5wQCMcKfUdamVRpHnUY0nFWOvT&#10;xhr2sXmm22pWFlrVwLtY08QXumJHcQAOFZGlj2yMyngk7iD2PSvVvAHxC0+LUZ2h+Jc1tq8B8trH&#10;XYlkhI/urNHkoh6ZcDA618jfE+TxT4Q8Y6vpmu6j5E8ssV7aS2B3RiJjv3KRwSGADY6Hg151fa1d&#10;fZnmlee5dpOJ1BBY57gdfpXVQq2pq55dRclaol1Z+k/jXxnonhWyh1PxloFtaW92dkOt6PMrJKx6&#10;H5CS30PWqnhmHwRq1jdeIvA9r4d8QtOQpiQm0u4m7o7K2NzdAHKgk8kCvzq0D4ha5e28VpcXyavb&#10;xzL5dlcxu4Q54+U19N+EfjP8Pp7xrPU7K88M68Ldd+q6FaD7I8QHzB0jYN0zkqQ3oQa9JtVYLU8+&#10;TnSru0Eeu+PfDHw68W+JJ9M8Z2uteFdYmiXybWa5k8uQ442CZGRx7Rkk9qzfF37IGlWWh6X5eti5&#10;k0mAk2zL9ku7mN5gwRbdSd/H8e4eu2tzRNZ8eweFFvlvtN8f+FJTm1WK1SWJU/uyIyrMpx1bDEet&#10;YHi3xNoPgOwhj8P6XfaRfXIL7Yr4y6QGP3vNyS0RHssePesvY1OjOv21KerC7/Y913xHrr3+mXmm&#10;abaQW1tKlvMm+5m2OGKLn5d3H8Qx68V6PpXwXufDfhebXPjH4hsJ7a3XzbdJ9QllliU8GP5s7Dj+&#10;FFH1Fc3p3xg8VWPwuvrXTUd9da0muonVBLHPGiElYWjy7HjjPHrXJ/BH4ial8UdD8X6brj3X/CRL&#10;G32WC/V08qXadjYxuADYOQM1w1IVdzvpVMP9lan0B4l/aK+HHwy0BtT0SK3jlSOONDdI0W4HhcsP&#10;mIJ9RzXjNt+3dqs+tT6f4i0K1ktrhmFreafcSCUADJCBhtLAc4bj14r5+17S9Z0XFnrs0epXC3ls&#10;s19FO9zBOpmH7sFxwe3HSvL/AB9r40zxnd/YhvGmyGElifKJK/MwI7EcZH4Umro0VeqnufXX7Vfi&#10;GzfwB4R1jTtc1LVzritqDtqkwZYbccLCImzH17hRXydr3jTXfEPlxalrcz2sGfs/26Q7FK87I4s7&#10;VP8AtADHXivQ/if8bNA8TfB34e21tqKXuoeHLGWwuNNaKYFi2SrLkfNgn6V3WoQ/BU/Aay17QdP+&#10;3+NZL2C0u7Y6lJLlYoT5z+WcCNZGOAwPXoeKzp3hoia6nXfM2fPPjCyn09bKQgzQfYo/NmUZRGLc&#10;Bj0BPvXKtqWFYIwfj+E5r3Twx+0hpmhpqGg/8InoVtoeqWyQy6df6UlxHby5wJw8u5y653Daeo4r&#10;3Pw9+1N8ENG8AW91L8PtH1LUkbyH05NMgaefsZA+wBU9iR9RXZKpKnBJI5qOHjiJNyZ8ETam6sCe&#10;AOeaytRvWkYPt39wD0b2r9QfC3xA+FvxztY7a0+DulXRKgraPoiI6g8AiWNsj/eHI7VTvP2HvhZ4&#10;6u7maDwxrPha82klbO4l2RHHUCRWzjr1H1FefVxDW56NLL1Be6fGn7OXivTvD+n6hPq9rC6i5eX7&#10;acBVXb90N0z6Cr3xY+Pcetq1p4fluLWFQRJJFnG3v09q9W8afsV+KfgZYXOraVqQ8VaVLIW229q3&#10;2uOPuskePmGOpAryKx8E6L4znmM8SxXHzKDnywjA45Hsete9Qqe3opUXY+Txf7jEN10a3wj+D1pq&#10;GlS+KPFt88GjKpuTajMjTqo3H5h3IB+UcmuE8b67datqV/LBZxadaxsUCWACxrCOjYPU4619AaX4&#10;VvF0C00y0v4PKhIwrMGU+xHce1cxqv7OeteJtQM/9u6fYgHOFtm2/l3rWr+70RhRaqTbZr/s9wQ6&#10;X8MV1uO1mE9xft5iLNvEaBIvup/CGwRn6+lfSHgL4inwPqEUEiPd+Hr9g9yGQn7LI3HnQk/cX++h&#10;7AmvD/hh8FtU8DWl3bya9b38bZc5gZFT3XPGa728s719GuITfmZRE/7sxbQ/B4z2zTdJVaepvSre&#10;xqXPrOy1IPLATcQ3kV1F5ltq8EoOVxkRlB0yO/41o+LNagtPB3iCVpo5TFpVy29XBCkRMeTXyh8J&#10;vPsNY0f55pMQgeW8+VQ+Ww4HrntXtnjfUUh+GHil96hpdJuwAT1/cvXi4jD+ykrH1eExn1mm79j8&#10;wdH1lgwm7s4P5hq7vRtaZoSWOMDvXjmk6jttoiWA5j6n2auotteMcbAHjHrX0NCp+7sfnuMpNVD2&#10;K28TeXqMC71wVA61ty6y7EdSD3rx+21lWuopTIoUJ94txXVrr/8Ao0R3jBIwc1sc1OFVbnR3mouz&#10;gc8mvXfg/rAh8C2od1RPtBVixwBk96+ctS1xiCgcB3+VeepPSus8KeK7m+8N23h+zJS4kuFJcdue&#10;v4VyYxr2Z7OUJrEGf+3lqUmoeIPDnlEmFtLmCTINykiYA4x1wa8K+C02h2vjvRbnxdZf2roNtdMt&#10;9EzFPNVuNwxzwM8jmvaP20NMl0+PwBZPOpmTSr95GJ7i6UkGvLPAfwe8VfEzVbTTfDOkX91KyBhN&#10;b27Mm7sS3CgZ7kgepFfOU7H11dP2mh7L8Y77wd4U1XSde8A6xDqXhsyRy6fdqvm3OmzIwY2zsxBJ&#10;VwPKYc7cqcmsD4i/FW4+L+rwXUemS2yw3IUTWaFUE5XaduOqH2717p8Gv+Ce+r6SJ9S8eeKYIbC4&#10;iaG40TTsMmwjDbpGAijfGfmAJB5Dd69ns/8AhTn7NGk/2bpD2mm3IPnCZ3UzkjkHzG4J9xW6p32O&#10;eXPHSTPBfDv7H/j3xpp+k3mseMUttDnVVitJ4rgmNW6+SrqNpx6k57V7F4f/AGR/hH8KrE6hr1xP&#10;r15EvmtJrB3JHt53Iq8gjGea8f8AiJ+3fLKLix8JW1il1LL5K3lzgrk8BwiEuzDOckAV8wSfHDxw&#10;fFGpal/wkN1Y38QeQtEd0RZRnBjbtx0ra9mcntYQ+FH0v8Uvj/pPh7RtSXwR4fkXTLKcQSakkOLW&#10;OVvuK7kYBP8Adzk9q+Q/EPjR/FGoSz6jEtldSSgyPbrgBSeuwYLD2713/wC0l8R/Enj0+Ebefmwb&#10;RbS7j060ZBapI8Z3SRQjhWIyTt3Hr0rxS8El5rjxwq0snyDCDJH5VpVqBTpqK9p1Z7t4b+M/jHwo&#10;8lro3jb+2dKdET+zdY/f223oV8p/ujscHNQ+J/H/AI71uzhF1p9tofh6CTzY7LSrGOzs0kznf5aE&#10;mUk/xZyK8M2XVhdsJS8WTwGBBP0rTs/Eup3GoWVnc3U72zTIiRy7wpywGDjBx9OfSs4VLLUy9gpe&#10;8+h9seF4PEnxG8NaXpGu6UfDHgmyt5tQuL+OM2wnQOGLksASCAeR+FeQfEXUPAtl4yjfwdpDy2ML&#10;LBPc6hezG3lcnHJA+UH1HNcXqHxa8Q+Iryx0C41We80rTpFhisJGEduqodwIRcKeR1YFveu98Axa&#10;L4j8MaVZXsSaPc6XYuzSPgxzMSWjiSU/KEzgncctyBWSi+fY6q1X2lFM6DS/B3wa8U+HtLuL671W&#10;LxHfM0dxo+nyNJb27dFcySrwM8gEc+hrpNO/YW8OapIl94Z8WnTtQ/1qQa1Zq8eRyMlGX5c9SAeO&#10;1eW/DrTLbxD4ljtrmaOxnufMEUjqDGrj7hIPBGccd6+w/hBqULWw0mTUbq2urUgPb3cZkgmUdTHI&#10;RuXPZfu+9aVqdoXRGEqU5z1Vj5yX4M6r8K9f33011ZTSuRHfWRza3bDkqi9Rn9K9a0C/vLSGCMSi&#10;4QESM0h5BHP512/7V7W+m+GvBzxgFxeyq2P4Tt6H0NeWeGNQadFJ6Zrpw83Upq5x4uCpYh2PTrTU&#10;HJSRG2SMR82M7ffFXba8vdYSKOW9n3wTrIgDFASDkcdxXOafcj5eR19a3NBkJvhwcbhk/jWlRMVC&#10;p7yM39pPU57zX/BqTN5xjtLnBHPPmCuO0a8eNAWBXHPNdL+0EfL8R+Fd3yk29yQDxn94K5Gwl8wB&#10;eueKvDbBmH8Vnd6VdNcQseox1rqtFGY8e1cdobiGApkDIxXX6M6pFksBgZ5NXVMMMeD+PJXHxY8T&#10;IgJP2tBx2+UU7RraeDXhKhLhlw23mqvjO4Mnxb8VNH+8AuwMrzyFGR9RXSaLbqkQlLBWPJycY96z&#10;pl1Kfvs7S0hF1DEjjgkAg+lUfippOnax8N9Xt9YcR27L5+5hzEVHyHHrkcetT6daz4Vix29d3bHr&#10;XJftIX0ul/B3UrqOUM0k1tAwBycFxn9KiqTRV2keB+DLXR9I8QWcWgwRRu2n+bcT7g7M7NgoV/hb&#10;HbrXumiM1xYqMEsB0HWvmL4eXjJ4jMkYLu6dF5NfTPhq4VdPDbh5yrudM8qB1JHaow2qHjoezeh2&#10;mt3j2fgLWZF48uHzN3YDBwfp718u+IPF2rarcfZxfeVC/wAvD8kHjivd/iP4rg8M+FY2vI3lsJtQ&#10;gsrmNDhmgLDcAfcEgGvILxfDGs28l54YOpWszPhre5IYbCcZHt71GIp66HVQnV9mtTBlvtQW9t/v&#10;XcUV0XJYZJAHalvdNna7MsUEghYeY4IIB74z2rqNK8NRuoa4nWMDk5bBxWfcmyW/ktUncsAdqk9a&#10;5KWk9Tsqr2tO5HplrBPEYnuY7JnG0KzA9eOvaqHirRL2K6ijdYJYXTZHNAQxLHgZIrQs/D8+sT+V&#10;aW0t2c4ZYVLY+uOn1r0XQ/hHKLNX1C++yWx+9Dncyr3+laTkrkwoOpTVzxux1LUtDIt0uPLdvlG7&#10;tn2rT074deLPGN0LmSNXt1O4Sygxqfz617Jpvg3QtGuT9mspNRlB/dvIhYbu2T9a7zTtJufsgaZI&#10;4kI4ii/h+orCpVOynhKnVnhFv8JfEFtGVVLMjHOCKvWngTxDYrxY6dIBz5jbd6+4z3r3MWsEEbM0&#10;iDAzgsBWBqV/mQRQxMwc7dyjIGaweIbNvqaORtLm8gsTDezyhUUlo40XDDuOKWz1Ca7vrWN7WFLI&#10;yqDs+8y5GQ2Oelaa6HNLcOZCQh6kjtV200RIJUKEMQwIxXKjrjBU07GZ4w1e48W69bXENimjC0QQ&#10;C109R5Uy9N0mfbrXLeJdW1Xwh4euNUmsRc+XuZUCE4AGc/SvSrXSfLuDMkTTljjYi7ix9AB3pvib&#10;T7GTS7iDVgIYJ4mjaKT5WUEEHg+xpVaPtU20Sqtqdj4s8R/FrXPE+ppuuZLe3aQKsUR4yT0r6b8B&#10;eOLrxR4O0V9OkFxYrNINQubtv30JVeAc9FPvXzX4y+G8NlrFx/ZeoW62zy/LG0o8wDPYZzmvRfDv&#10;h+Twn4NjsILi5S3uhve4wdjevzdK8jEYDnq0pU5WS8zCGLrU1Y9b1n4gQaXKbaVRMcfKAclvp615&#10;94h8ZSX8c91NKIV2lFhdsMBj0NcjqPj2N7HybcLLLHmPznIyR0JFcbea1JfTBXmVueV3c17vt6dP&#10;ZGHtfalP4iapN4xvY5rMNvtF+YoM5ArlbS4v4bmCNopWLuqrGFILknoPc106afLDcGa2uEiZvU/0&#10;qSDw/wCIfFcxtoZvtK/dPlQN0P8AtKMj6jkVz1OWr8WxknqfT/wz+Dt3H8OjB4vvIrzxSWE1npsZ&#10;EkNsnVfMl6K/T5Dya871X+0L7W7jTtN08vewHy5T5ZKqvQkV6J4P0jxVP4bFj4h14yafaT7Da2EQ&#10;jFypXAWSUfOydjnHGa6S2fS9OH2cXcNsVGRbwOqE+xLcsK8qpg6c3egrI9OVS9Ox5joPwklWWO81&#10;aYTuWDC3jORnPQj0rubfSYtKhdY7aG3TBznAOK1Xv45SVtxvP95Oce9Z91qIihfzG3HBAkAyFPrX&#10;qYegqUb9Dz1huXREngbWv7G8Z6Tq92vlW1o87PJJ8qhdvcnjms7xnrNpretrfpGY4JPM+de+fQ+v&#10;pXN3WvXF7fJDDEL1w4CFjtBbPGR3qtNpcqz+fcOTLIcLCx2xg+megrlxOY06LtDU9anhvawVJ9DT&#10;bxpNfwQ2WjIu0nZ5snRuxwayNN8J6j4qKpHOVnlmwiQ7mE5B5UBeW9MLk13Nwlld3FrLqFomjaUY&#10;wPssCjfgffJyRgEZ5JA964zxv8Xre0uZbPwrbixicARzQ/NOAOollwM57BAq+u6uKg6mIm3IqtBU&#10;4JC+ItF0fwLMr6rPb/aI13DTLeRJpt45BkK7lVc9Q3zY7Zry3xtrOoeIvD95dG1WDTIgWDFSAB2w&#10;Tnr/ALwH+z2qa+t9WvXnk1KRhFcIxDxqZCWI6M3arXjnUL++8A3am2jttLt7FFCKMO7A9SK92hSp&#10;Ri3Y82adOSSPKrXWbx/CGmWEUhjhjnM2DxnBzV2LTZtRTfK21T3PStPwl4Xtb7QLG6nvbe2lhR5P&#10;InlVGbAyBgnvTdS8Sy26SWqxQ+UVK7lIrzqlWDdrHYVp9TttCuVCotwRHgEcrnHesubxPeX1xmaV&#10;khz8kcX3fxqjeS+eSTSWtqSQdp255OKfs0HtGXU1vUA7GaffCOVTPSnR3x1CVeccjJ9KaLaNztDq&#10;SfQ1d0fT1hmYldx/hTux9AO9bQpqzJqYh3PVfhv8JNUuYl1YNALNSJH80AllHJAB+8cdu9dnrel3&#10;9lbMujaRBIWUht9hGjOMdAeoJ9RVn9nrxFPpVwINRWR4JWCRpt+aMk4BwfSvoHVNdspYRDFLcTMe&#10;CgRT+eK0w9Ky1MKlW7sfIMn9sqzI/haJbgfdfJOw9j+FJo/g3xb4jvWEkdvaKvzZZcHHqB3r6UvP&#10;hzPdTC9FvJbo5yDKhVT+Jre0rwFeafex3FxAiWmzmQjAI7gHua9mlBHjVE+dux4qnw81iz8mRp7e&#10;5aNN3EgVsj0Xufauz0V76C4t5b55JbaEAlkUsY8e3qK3PF/h7XnmLaL5Pljna33z7AdzXL+FYtXz&#10;cxXOnxXF7G+7H2gLIhHfYa6zj52e/aZ4hsPEEFnHIIZBGo8qVXCMG7Ej61Y1OFrDDpOnz8Z3DiuD&#10;8PBJUA1K5ubBu7CRcL749q3Y54/Pjii1z7Tb7gNsqY3jPQH3rF0z03U9xI6OzULGHuEMq9d+Mj86&#10;3njsJ7JAqIkj8IWIAz2rlrfxMfDkqmS3kuYCRyiFwg9TitOx8YaRql4n2S9lS4ZgGjuIdiDn1PSs&#10;bM6E1c6W1F3bXSLG9u6bMMY2Bx+VSz2txJIHUlipyMVBYTXbTOsE1ozPwpVg/PbgdfpWgF1cAxyX&#10;FmSeDGbZkLe2T0+vag6zPubWZvmlk8pu2/jmrGm6q9qwi8trhs4yg3Yq7daZqU1qF8yCJSMNGmJC&#10;R6VUj8Miz2PIo2uQHHlxqcd+c8fWsBnQ295DNEwkXZIQcBuDmo9RINp16Dn2pLTw9AY8W0ssTtwi&#10;shdCe2T6VS1Lw1rkKuYJLFZACVcRscHsaDfUqRWtl5qMtxC8zMB5auCxPpity2dYUYeQ/AOflPAr&#10;yPV/Cvji41Allt7hSfvqwQ/gDxmr+m6Lq+hvH9ovLaKZmA2SWglkznsyng+9a6GHOz0ic20gBdQA&#10;fXvXPa1qmm6U6iTUbKzZjhIrm4WPeey8kdelSW3iC+jgkiu2uHjVTybVgMY9ccU/+2bLXbc2xa1k&#10;UDDRyQByR6Z7VibkcmsahJaRvb2ry2/8TWV5Gy47/LnJ+g5NdBp17a3dkqy/aIZTwA6kHP41gT6d&#10;ctFGllBYxxKciMb4i/sG7Z9e1PhuL7T9qz6Sse44BUic/gzYOfpzQBtvbQmQA3Ex56c1FaSWlrcu&#10;PNl3D+Fu9ZmtalrtnaCbTbaKYgbjDLwze1czbfFbUy8sOp6BdaaEB3zC1cxkd8vjAHvQGx6rKsGo&#10;2gWPYJSMLk9D2zWPqenaq8SwrLAgXo4IO33rP8M+N7PUwgiCvuIG5SCBXVSSxmItJIqDHViAKDb+&#10;JqziobzV7G5+z6jpdtqFux2i4h+VhnucVsXK7oEaK08qJeWKzZIHc4rQa3E+Cg3q3GV5Bp5tJoYm&#10;Easr4O0lc4PbigxOatddtZroxJbXcbociR42CufrjmtKSC4kHm2kifaG+7C7gbm7D8TT2a/iYCe7&#10;iCk/Mpi2kjuKlNnbXcTiRleMqd4z279KDczHuvENvIouNDt25+95vStO2j+1xM91ZvbSAZDRS5Cn&#10;1qvB4dg3L9g1e7suflji5Qn0OecVbOl3UB/ft9tP/PTO3HvigBqyeUflVLj/AGpjUsWqrI3l3EMs&#10;ar3hU7fzqJogDt/iPAHc1Xku/skiozKjE4AkOP50Bc1VuNOcgiSQOOm7pmpvPUg+XIhbtlhjNZqz&#10;XMikxxwScfwkGoTqt9bSqPIiByODQBrede7SWMBQcttYdKZ9pgPzPMigcnJB/SoYPE1k7iG9iKzO&#10;doMY+UE8ZPtVsxWUrArsdc87SDQFihe28d5ExTU0iVgRtaMLn2zWSfDpcEJfWxc8L5jhlz7juPau&#10;oBs5iY2h2IP4iMCoZ7C1XBVVKn+I8rQHs0chrHg64NuHbRrPVHQbg9tO8GMd+CMfpXJJoGtQ3L/a&#10;oWt7N+Ps13LNfJjuAI1BH/AmI9a9cheK3IVfs7AnHyRtn8Ke7JMxVI/qcHA9zjkUzH2R8+eIvCen&#10;zTf8iVp2rSE/Li0uIgT6bmG0fU8DvUeh/CrQmZ5bnwyNAmfp9mkMiKfU7GU4+ik+xr32fTYJsh77&#10;VbcnjfYXZCr74Yc1i3vgyGclxe3F8Bzuu7hFk/4Dg4z6Vtcw9jU7nEt4Vm0OxGXlvLQD92NPE5P/&#10;AAIMp4+tZMvxB1ezJs4fD+u3yLwouTEyZ/2QIcr9T0rvdR8J27wKqQPLJ2Es7M2f95Dx9RXNajHY&#10;6LgXGm+ItEKcvebmvoCO5zvLRj/awcdcHFGga09izoXxF+y2cjapo1xpWUO4T2IAIxzmWIqQPcrx&#10;XUaR400q4txJ9qms4j3jlkMZ+u4civJ/Evi/W9MiWTS9UlvbJ/8AlpZRMZVHqWjlDf8AfS49atWv&#10;xB1O30fzW8TahPJsJMXlwytHx1YHY4A+pNHs0L2tj2j+1tMkjzLd5t2HzFYsZXvg/SmWOjWiSvdw&#10;3979lIyuFLAV4hc/FS3025ju9QttZ5TP2yBzhz7L5hA/Kk0D4/6BeakUW6ktW3D55rCVZOv8Tkba&#10;PZmv1qm3se/xzCVWWHUI5Ewd3nRDIHeozp4uFOLOC+Q9SMDj6d/pXmdr8bfDV3cLbXD6nGzkItzH&#10;Zt5TE8fexjFbg8XaVMu2DVbsh+BG0RQPntntn1rE39odU1ha2/yGC3syeNpswf8Ax7PH1qzYXMDM&#10;Yxd2G6PkDkcj61x0njO00iMeY8kDNwhlQyIT2ycHir1hr1n4jQKmlWNzKPvSpH5ZP0/djn8aRR0t&#10;1o1ncTJcOlrcvuBPlMGP6VHDpKWk7SW8Rj3dRjFZxiv7eBjZL9gGCB50TSRZ7bsdvWrmmTa5Jbuk&#10;v9lXhKkE27+T+jHNMC6ufMCrkvnhV+9n296lmsZ5InDi5TKn77rj8aoX0Or3UUa2jw2giO6UAbwy&#10;jqMj2p1tcSQL+9WGXHdYn/nSNiFdPkt3BEgwDnOat+e3/Pwn/fQoOrxKMkbAOd2M496T+37b/oIL&#10;/wB+hQB+OfgrwNr83hqXxFYWC6h4e0+RWuL62haSG1Ycjzscq3HUkCvqz4P/AA48P6p4W07XJknT&#10;WRnYtqWnjdz9wFQBPEScYYblHXmvEPg1YfE34aXF/Po10+jadrSiK5gupVaCVehJHZyOnevZ9A+I&#10;2jfBGFLfUNXGky3sgmlmeHbIzE8+UgIk2HvuxnsRW2KovofNYLEUkrs8g/bysIfB3iLwLYG5W51W&#10;Kyle6uI5WmYbpgVQ7wDuA7da8Z0fTJ7ZLSfUtAtdX0+7j+0xG+imiM0eeSjpg+25eh6c13fxS8b+&#10;BfEnxAuvEBjv/EdwwIUyMbOPP+6u9nH+yWXPTI61naZ8cLLR9IsNJl8G+HtXaxCwW6Xkc0jNHv3b&#10;MiQjnpzxWmDgoUv3+rOLHVHXq3oaHM6vpuiaqwGmNqejYIS4gvkjliiU8HZMAGxjsy7v9qui+G3h&#10;K38H/F+1g1zTElsrYzi0a9tHWG6kSPzEjYtgEMQBjPOaPiL8Y5vEt62p6ToOk6HplqY43tbewjSJ&#10;JO2WY4PPar2t/FY+PX8P3z+XoetaRZtHdSud/nz4/wBakTcDC91zXWnT6I5aSqc129DnfHPx28ba&#10;9r8UOo6nKtrYXDpp9vbzm1SzYHK7IxgrtODuGcYzXVx/tT6rr2hf2Z4h0K08WXkURji1O4t1E8Rx&#10;gc8PJj/aYg91I4rqpv2Z7/4veBbDWfh/p0Wrau9zKdQvP7ShjDKV5zGxyM+lcHr/AOyV8QvBOnXN&#10;9remTeHoLeNpRLKIljm2gnarZ5Jx25rl+sOnNo9L6kqtNNEnhzxzqmg39tNpOuT6RrVoWAgtZfsp&#10;CtyUKt8rcfw96+mvg58YdR8XWEJ8aWNhq1/ZyCWzKwbb5SpyHQJhQcjIKEgnrivhu78Twat4zgvE&#10;iZIwsKOoHMjsQpI9eOaj8O+N9W0Wbzba/c3EE7MDKx2BAc7GPYHpXRKp7iTOalSqUZs/QbxBofgL&#10;4w6raazYat/Zut2iRrLpM8PmRSFXydxQDDcd2bHoa8B/aL/ZQ8Q6Jqi634f0WXVdNMTSzto7G7S0&#10;TGW3O3z4IzkAYFed/Dv4ySeD9b07xJJZrCGkIIjkzAZM8M6dWTPUDqM19pfDf9rfwN42ggt/EOkW&#10;2m3SEH7fosxVTz9506hfXjpWPJE6/rEamltT4I8MfCPX9SnE07x6PpkbjzZ75GTYueSBjJIGeBz6&#10;Vq3HiLQ/CZNjpdnJqd9FIDJqeoRgQsoPIS1HB/3m5r9FfiJYfDjXNNtm1Q2HiRrh1CLBCY9RtFY4&#10;EhmJXCjOcjnjivANX/Yk8LeKtUOt+H/E91b6d5yiWLUrbbECT90XCgBmPQbl/wCBd66KcqaMKlGo&#10;+p4n8Nfg9r3xCh/ty78jRrG7kxHM7cPHn5mihTPQZ68etQ/ED4F3nhS80S2vdUWbT72cW63RiKCL&#10;e20M+OgGcmvtjxD4J1Dw3C62mlmHw5pUMUMDRRHBPG8k4715Z4+0X/hJ/hZeWV3G63yzGWC4K/dA&#10;5HNaXW1zzakK1N+R3/7J2s6x4c8Laho2pJALewvmgcWUAjFvFt+SVSeJVfvJnf2Ir6l0m6SbT4Lx&#10;mRrObJimjYHzMdeR196+MdL+LN1oM2m6rpWg3dzq32VLW7soYGKTRqMEjj7xHT3r1j4d/EjUGEGp&#10;JouoaHBebo7/AEO7lBSMngSR5/MgV5mIp3eh9ThMT7Kmkz6CNjba1GwlhDwgH7w+Vh6V+UnxI06H&#10;wl8d/Gul4MMVpq9xDBFH0xvDZ+mQefY1+oFh4oN3bwiJDGpIBGK/Kj48640/7Rvj2djgrrtynPpv&#10;kqcI/ZVDDOPZ1aK0O58PeIPKliXeOWA6+9d/ZeI0II81MjqNw4r590zWGUq6fMVII2812dhrDC3a&#10;TPzsDkd6+kX7w+Iv7PRHs1t4hVoXHmocgj7wqtPrh8iRFYEMpHB9q4LRtV86BvmBbB4zzRPrLxyq&#10;nIycVSpmdWqen/D3V0h1nTJDIu1NxJ3D1r0TXp5vEXh3xHAkoFtBot9M2DxxC5xXgPgG+e91Gwto&#10;jumkcoqryck4HFfQmuWEvh/wV4lhuYJLG5Oj3SuLhDGW/ctxg47V52M3Posp1gflZZXeGMWflTYf&#10;0aty1vw0RG4cjHWub061muJbryopJPLSNn2KTsBBAJ9BkgfU1pWWTG5RTIU4KqMkHsPrWVOrYvEY&#10;dVHc6b+1RZwRSFwiKQS/UDHen2Pjv7JdM19atfwHmNidg+tM0HwZqXjnXItK0mGS8unT5LaEkMzn&#10;ouRkqSeM17x8MP8AgnP418VXQk8U3dt4FsSQ+DIs9yy9yI8hQcdGYg5rR4m24qWEdTWx4H/b8+oa&#10;icStaWkx2lF+bap6nPb619ifs0/BPX7/AOw61JaR67ouowP9tmtc2sVuQPkBmYFWz3C5J9DXsPgr&#10;9nz4Lfs6aG91qiW+sX0al21HXHWVGYDPyo4EYPHZW+tcv8RP29/CmiPHpvh5DdeWPLW9SIxRRDpt&#10;UHOR/uqF9x1rhq1PanpU8LHD/vU9T07xt8AvAAn0zXvHcUV5b2CSLb2s9zI0KiRxIcgbPMUFeVwc&#10;9MV2On+P9Okt7HT/AAbp1rcwQjy7a3s40hCEdCASDx1+YgepFfmL46+N3in4teJ9Qe+1a5a1tg0k&#10;MKuUCkdMr9cVT+EnxC1aw+JfhSSfX7qAf21GksTMdnll1B3j+6R19qcMOlBXJnjmqjPor9pn9oDx&#10;FDr0eheH/E1hbRSPm5Gk3C3BBzgh/wCDPsoLehzXytrviS9u7i6vZb2W6upAYpXnffvU8HC9q3fD&#10;PgHxd8QvFuq3mg+GrjVY9Ivt+oS2YbFuPOY/vF6gnY2AeTtOOlUJvhrrWtTavM5htmt1klW0lbY8&#10;u0ElQDyScYr0ISp01ZI8CtVq4mpzM8+ubiO0vbe4WMhvMU9OnIrKu9Vf+3rxlwTLJITnpgpjJ9ve&#10;ug8QeDddsrUTy6FJDGhbL88FfvfiPSuf0K1luPERZo2DKmTlCcfhXn1Gr2uenh0+Vux6LZ/EyWz8&#10;ceFPEM1rG9polslolumNxEMZCsAexzwelch448RyeLPGc2sfZ2tzO26JZZFBB7EBa+hPg/ZWHgrQ&#10;ZHuvD8PijVLp9yNMNqoD2Ga888RfCDxPf61fX8egTtJcSmSOOGZSsa5+6Md663S/dnNRrLnPLPKF&#10;9MFu5lIyAzk/dHcmvpb4Wfs1QeJtKsruS51S0SRlMU8ONuc8FVPL/QcnoK8fvfhX4o0f/SX0K+Tb&#10;8zfNvIA5ztAyfp3r60/Y2i1RNVEt5pmqWcUeAJry3kWJmHOPmGF/pXn4qjV5NGe3hK1GpP31oeKf&#10;Ff4Lap8HfEcLX+mx3uj3wKRX0WPOlbGSpU9DjnB6d67H4A/E25+HOrXOm3Gi2upaV4gaG0vLO/kX&#10;yRGsRIVdmRgjg4Ne8/t1XFjZfDrwTZ6ZCZLaXWpZZp5h+93iA5C99ueK+Q/C0UqeKdLZpRKom/1a&#10;nJT9w3Udq6cHKpGnau7s8/MVCjjIyor93Y+kvBngnw7YwXF3baJaafqFzM8iCzz5cSnoATXoOi+T&#10;FqSeTEVkRcl8cMfSuO8LzH7DF+FdXokj/bB8p5YY46811ypqzOSFT2jTZD+1Q/2nwv4aLnaTq0xA&#10;PcCOvL/Cp2xqq8544r0T9qeU/wDCO+D89P7SuRn/ALZ15d4YuvKaIA5+YdPrWeH2Lxu56PpY/eoD&#10;xhhn2rpdJkWK5PzDaT1zXKaLN5zSknnBrotKxJKi5HLAH86629Dno6NGF+01eLF4j8Hszqo+x3OM&#10;nGfnFch4edpgpwSR83TtWv8AtRnz/E3hGPOFW0uQG7Z3iuf8MK8c0WJQV2YOD+lZUwxlR+1O8052&#10;ypwcZ64rrNNulEZz83+yOp9q5bTnXyiCw6etaVrdGKRAvJ3DpWr2Jps+cfiH4kMHxc8UiGVYh/ak&#10;52lsHGVrrPBmszXt7awTX0Viskyxm4nZgkWSMs235sAcnHOBxXiHxK1AT/GfxIjyPHHLqMieZGNz&#10;D94oO0dz7V6R4X1BNOYokkNuvmuyzMweaQbeMx9RmsaZzTlVVTU+hL5NL0idGstUj1Odo9rzwW/l&#10;xOcdFd/mbP0rzv8AaOsf7U+G97DNcC2snvLdmcuVz8wyARzn6c1e07Vore1WRovs823fvJy0gHP3&#10;f4frXDfFvVH1XwtqtlNdIyqUnWPeMr1KnH/AT+RrWXwu50xqXkj578P6DYxeIXceI5LOziUnzNSh&#10;Z4G9vMiywHuwFfQXg7VtQu7y1tVutB1KzjUMhGrQHIHojsJB+Wa+R7PXbyynuxHMEMTlkYjcAR0O&#10;O/0r0f4efGgW+r211e6DpWqXqMqQ3U8bI6PkbWGOMg4NceHr0qasdmIws6mtz6C+J/j+2/4VNrNh&#10;qq28eoxXFvbRxwESFpUky549gQT2wa8h0jxPp0vgnQIrK6t49UsLZzeKJV3yncSoxnOaT42aYbrQ&#10;LrXluc3V7rV032eNsrjLkkD6HP0rzjwL4N1TxNex/ZLW4RFcGWURNt255JOOmK5Z1kqh2Yei/Z7H&#10;releKJL2DLnaG+XceBmvQfCugabqFwbiVftRMR3eT8zdO2O9cxoHgiLTdIMczrJKr52g8/lXs/w7&#10;0K0tbMOijcwwfauOdW+x6VOnbcn0m2v/ALMsGl6dHYwr/wAtZU2ufrmtq20GSbB1CUtJ6RHKmuit&#10;IYoFxuXHfmi4uYkyETOehFZdbHWU7XTbW2AAAVu2aLmZ4TtRSynjIGadlW5YhSOeTQzqq5Zgq+pN&#10;FjUz5IWlOWRiO/FQzLbxK2VCEDjPFX52kJ2RqzEjjaM8etZd7rdjp1vILxgp2kbupB9h3PtR1C6W&#10;4wDk5GQPvD0FWbee1iaNnKxgsAGYgDOazU1k3/hjXNWsoln+yjdvnPlkBRnOD9K8fsPE95qGu6e9&#10;5ceYr30W2GE7h98dQO1dHs0tzz6uLpw+E7bxd8V47S3mttMCieOQ7J1OVLDpz9a8P8W+M7x4b+5f&#10;UJpLx4Xysp+UHaelZHifW7q41GdYFdI0nduh6ZrlL57nUHw25/VQMk1cqvInFHBGNSv7zZzkHjG6&#10;j1AXFw3mSowddx4JByK9e+FPxBTWtQXSJwbgyW0u9G5WLKkZ9q88tfCY1dmSK2kdx12oTt9zXsXw&#10;g8AQaNPcXUts4uZoWhUlDkEjGa+Vx1OMocyauj0KFN1pXa0OZvfhhqF60ZsYpA29yoCH8KoXfw18&#10;QaRjzbGRzJ8pKxEkZ/CvprRPCchiO4ttA+YqOQK6R4LKwsCCqTBVJYykbgK4sLiMbV+KKsdc8NRp&#10;I+dvBnwlbUIfMu1aIr8xEqlf516xoXhbSvDyQrbxKkrMAX/vc1ciuIp7iQWy/KQflHOfarFvo7qT&#10;NLMvqkZPIPbivoqdNLc8tU77EtlqvlwzRWsJnaN9zhRkKB1Leg9Sa4fXNF83xKdUm23sQGRBC/7t&#10;j/dZhwAema7+e8tFhVLlRA/rD1f2b2rCn0l7qF4olZGZs+UAdzD2Fc9XHUsO7QV/I9Clg6lTc5tv&#10;ET3+IVaS2RDhYIkJjQ9vn6GiPTLoaZdT3U3kwwZlmeQ7VjQclmJ6DHOTXVaVoF1qMTRafHFFYwsP&#10;Pu2XIU+mf73oOpNUvFXhjR7nULVpNfv9LtRZTWpsLaJXu7xXUhwUb5EUgkZn2tz8ua8io8XmD9pJ&#10;+zp9kenToKloUli0PS7y0P2qCeKeLzRNCRKMdyAD82PQVzuvfFDQPDz2iaVE9zqCBxuMokmU9vlH&#10;yQA/7Ikb/aQ8jO8fXSR29vouiRJothEm544w5knx3eVwHZv9nG0ds159c+VY7BaQedPIdskjjLAH&#10;qa9PD4WikZVKvs3ZGnrF9qvimUzz3TW9kW3ta242p7kxjq3+1+lLFpbabGssEe+NuplHOKZJdHTb&#10;eF1QyFiMooyT7YqGNLvWnkjjfdvBUW4bDDPHI7V0OdOnscs06juxz6tYW3nNB9olmVSZI2B2gY5x&#10;XH+MfGs+p+GL61hhdIzFGmNp5+bkflXY67Zaf4S01H8Q3aWMRHEMDBpJf9n156fjXkfivxzFqln9&#10;l023WKyEnBYfORnuKulN1Nyaj1LcV06x2cYBJMYOAO3r9K0E0v7XGzspwBnpUMVmJxpvlEEvZxxs&#10;V52ndzn0xW/ZaDe2V3bqzOVZ1wB1YZ7Up0v3gnVMJdIiDqGIwSOCetdV4R+HFz4jeeSAOkUA3M6o&#10;SF+tdt4X8JRapJIb62uxAg3MJGUAr3Fei6doHia4s5rTQdEs9O08zRhbqSUDcuRk89RXTTpLqYOo&#10;2tDzHU/h2uiaejzyySeZxn7MRnPvisF/CerQETWcCC2T5mZx820dce9fTf8AwobULWyN3qd415dO&#10;uTDH8yLnpjFUPEXgCS7sBYW0EkFzGhYoUIZhjsOtepToUux41SVVO7PHdBN3o5jlBZZshgpGD+Vf&#10;Rnwnube+tluLiSKW4XDFWYcY55rxi4sEubfa+62ntm2MxO1vwz3p+gPqOkX6z6bfXk4RgzRiVWUg&#10;HOGA7Vt9XRzrE2qXPr9NZ06+stsID5/dszH92CePlPTNWYdKkuYQjSCaHoqqc4rxr4ZapJdiWES7&#10;rh33vE54z6KPWvZvDWob28oMDKDygPzD8Kws6Z6tGqqu5Xn8NpFICOHByB3zWfb+AbWa4luY7Y+a&#10;/DtjAb2zXcPAs8gLEBwcgE81kXd5cWFu0Zgm2NJzhDkj2rT2jKnCm3ojndQ8CvqNrLBCX0kKhzIy&#10;Eg8djXJN8O9dSUJG0GoW6HJZ3CsR3wD1NerRatZSRJkTkoQWUg9PepTdWtyN8DojDkJuGSfTFHtG&#10;H1dHlulabquk3oMqS2McbBgGtkIOPRs11IimuE+0C2+1seSzTIgH1HpXcjRo9UtRIymQxjcUAyTj&#10;tisu4thbtiKIwAdnBUfjyP5j60e0D2Zi2M7rG7IxgZAWxCpljGB/ER0Hqa7TTL59R0+PZN5bJy7R&#10;OEVh3+9yRXJ3ut3tiySWltExhO8qHVTLjnaGYNyemcj61Zie51WFrxbi70eVwd6ztvVfUhkBx9Rz&#10;WRvTOxQNJGypNDIzDAV3G0n0PtXP6tY6howaaxljglcHf+4d0X3DdPxrJbw/q1wvmR+MrnZ18sXQ&#10;2P7HzQGwfbmtdNJ1O0tYjJeLOpI5D8H8RQaXSOl8L6hqc1pEZ/JvSCCZEcAj3xXRveblIkIQ4/i4&#10;rz621PUwZYrS8tm8tS0kUVy7MFA5+XHp61raR4ihlQpPKjynjG4ZzWB0U6jaNa+g85SGRmiYYbbx&#10;kd+aZay21nGbdLdlSQbCWTe2Dxwe1VtSeS7WIQXKJyPl3DNZs9rdwHeZUYrzsdiAfYkc4+lIDoY9&#10;LtUxJHDdOU+YYUgce54H41i3+jl7h5o1trZm/jm+Z19xjjIqbTdTvVkjVrOyEZYBilxMxA9gRgn6&#10;1tSNHMwBiIJOORQbHDWvhvX7e+a4bWjc2uc7FjyMe57V0NnO84MMykkcLIRwD65puqaCZZxJFd3l&#10;o6nKyW6k7CO/pxTYlv7cYkvBqQ7yXcJDj3BHGaDKxeiniiJVyJwB8zqchR3J9KmNnbzgSrGXXqCg&#10;zn6dqw7/AEu11VD5d1Np92oyrhMqW7cHg89u9M07RtT07JutSXVI24Ci3jjx+RyPrQLYn1Xwppep&#10;rJJNppndQTtdWGf++elQaYIdPQwR2F3ZoOFEbnYfY7u1X7C0mjud72johPDJN83/AAH39KbqfhhT&#10;IbizaWaRuZYdRLKSO4Vh0Pv2oAzb2XTJJQ2oAW7odyNLFIOR0+ccD6ngVestWsoQpTUmSHPKowkD&#10;DuMis42GmGZI79bnTZdwEbxXM0gDdj055qDULe208O0JtNQABJa8tDG7D2cdT/v4HrxQM6yPWLa7&#10;idLOWCRipAMrjI96mgvARHHc6fcwupG25jgYxk+ucYNcdp+laXOi3MukAZ5JiRHQfUKckfTmtG38&#10;R6Zpcht5pVitn+UBUaNVB4yQ3OKDX2h0lxHDM3zW73P+0pMZ/DHOfpVGVL6CZfslt5cYIz9ou5M4&#10;+hHP0qtb6r4bu8+Rf2cuDglMsB9cGpZvDz6ioexvpwjdBbsFU/g3WgLofNJdTMFlNthuCpcAkelI&#10;ILuJWNvc3VuqjJFvIjIB755xS2llrunZijgN0vRvMSBiB9M1Qh1Kwa+livZo47hc5giSIMfbAbNM&#10;yGXGmR6iwa5uNQmfsYpQB+Q6/Sr+nQzadhLe/uFToYri2J3D0yRxn1pX06xuFEg8+GP/AG8oD+Jq&#10;nc+GLa4xsSfa3HmRXJBHuCOh96RrctPr5065ZZ7WKItwszjhT6/hUw1OS9VjD9jvXAyGDgYP0HX6&#10;VmWtpbjfZNeXEi4Klbgx3PHvv+Y/gM1z+oW2v6TLMdF0SC+QKSGktDCD+ImUD67T9D0oMPaM7GC+&#10;tDIqX0UK3BOF8qJ8A9ue1TT6wYG2m3k8hed207cfWuRt9f8AEl5bQRXPhT7JPkAvHG0qH6kDpWnb&#10;3t7cgw3cdzYSDhDAnlpntw3WgaqM0H8a6PDIqTywxZODukANX3traeJbyymlaM85XlT+NZqwwCB0&#10;vY7++DKQfLhDZGPYUw6feWsAl0qG0ZFG5Ir6Nw6kdMsAQv1I4oN7m1A7Mp+QsPYUsUgmcrBCZJV/&#10;hAzg+9Zdnrepxj/iY2VknrJBelgo9ceUOn1FTp4sSN2EFmwx1lYFUYf73THvQFy95l4zeWYY1J44&#10;61Lc3VvaiFJ0YvuHIXJHPoayrPVnuJmmawtnUc4W5BLew55NaH9vWpKpMn2AudoWQZzn3NAXQy80&#10;/SNVVhLFbTBhgrcxeW5z2BXoaxofhtptvM89pZToh5ZYdRwuO+VYcj2rU1XWbbSIGlktSyYJErIS&#10;n1J9Kz38T+HrqGKUzReeSOLdWOD7+lActIiu/BF7cBRFfG3twfliMaSAfXHauZ1nwnbwzBtumT3E&#10;J3nzkSMPjnBBIB/Ej6139jrenlC0UzbxypY/KD2yfSrDNbTFZG+yTyMeTGyuR+Ao9ozL2FLseR32&#10;s+AtPEceqyR290xAeO3lKRj6BJCp/Hiuk0+PwrqFij6SVlj/ALzkGuk1fSvDN+kkOoCzV5FKfvI1&#10;Xrx1IrMtPAvhq3AwMQryEUKY5Mdj+7AIP1H1ra4vZGdql1o+lWbC8v0ELKQRDeyRvGMdQFBAI9+K&#10;5XW/G9nolrGNF1LUJRL8ocXFvcuM9wrkFj6Dv0r0hvh94c1aGRBpNoEdSp2O8fB/3cr+ZxUafDLQ&#10;rXyY4YxbLGwIKJ5mMH1rJC9lU7nkGgfFvTvEqyadd6vNHfQSZ26hbJbsSD6Idv58V0GneOZNNlfy&#10;4DfR92ggjcEfUGu7vPBqiQ+RaWbxDrIIFEjj05/rWdd6PZ6UpluNLvkjQbiY7WJ0wOeQDyPatrow&#10;5avczdF8beIr+d5LeyXVLZfmFu8McDxe4OeSK6dNemaJZdVtZtNY/dWeFnDH03gYH1rmLK58Ly3g&#10;C2MZlmYIFe3FuxJ4wPmBB9634I7i3cxaVeT6du48q8R5Iz7BjIR/OsDopxqdWWbvX7G1lS3u5IrZ&#10;5h8qzOELA9wD1pn2nSu1xBj/AK6L/jWXrVrNqFoFfTVS5VtrJMpMb/7atg/XaM/SqaaC4Rf9H0/p&#10;/wA8v/tVBufnv40+P194U8SS/wBmxwwXKxFDqd7H5rR5HAWMcZ9DXhfijxLrOv30up6vfyahf3WW&#10;W4kTAMXcKO3H5V9KeHPhVY+JV0/xRfWTanE6SxS6fHIY3aRAcDcAShP97GRnNP1L9n3SPEWnTPDY&#10;R6VrF3KFttPTEdraxZwxYqSXkx0LYye1fUOkqi1PzZVfZxSPkCeRiZAYy+xdzqOCB7+n1rrvA3wO&#10;8SeNpUuLKyjtLdsP5s8mCq92GeuBzXtfgP8AZzhv/iDqNhfRv/wjOiOiyTFCHvJjg7U/vKO+Ogr6&#10;sstM0yz0+G2hs7OztLePYobALDH8Q649a5Pq6Op4h7H5zaz4Cu9Jntba6nd7C9Ys8cZG6TZyWUHg&#10;8DOele2fCD4LvrOq2EdhBHfyXMQuLSZ13RyyHgxIW6nsVfB/u5r6A8S6J4YtbTwrPfQ2mnpYTIry&#10;b0iUoykNw/XrXH/C/wCLXhHSPHXjDwfqusWdhojMJtF1PTbc7IZP9k95M4xjjNaOCp7HPRnKtU9l&#10;JaI9v+E/wR0XWJJdS1vRI1uLMeS7RwGFomHrGh6D+9iuzl/Z1+Hl7DIs3hxLqZ2yzyXUsjbe5VCe&#10;PrWLbfH/AECy063hn1F7y+tgPIubaP5ZVHQyY7+xrWH7QFi2kTai0CpdhGEUsv7vaccNtPXB5rxM&#10;TCT2R9zhK1FU/Zvofmp+1j8OND+En7QWo6RoMrQ2drHbyiCP94FYoeCR054ryKytAzTZGI535Y9M&#10;+ma9f/aRh1n4nfFbU/EsrW+66xmSV/LA29D69u1cxpnhK+0KOGKTXdMvLaYgvbQiWbOeqnA4z05r&#10;TDrlppV9WebjH7abrUHuYhgNtoOmwn5JYpC4VxyOcg4q/oGj6pqfjjR7W3jme4vZ4oo/JGwEswAO&#10;Dx378eteg6T4Y8N+INTs7S5u3sbi4XZb+TII0ZunRuoB64r6I8O/AbwTYfDzRfiLpMiaX4i0u58q&#10;D7RE8M+pSKcgyK+NoyBjA+btWlWVOk9EcOFo1Kkm2ytqEXgTwjYaVp97qVx4r1y2i89bbTpGgsrZ&#10;158qSdgWm3EYKoGHJFauhftY6vFbXtq8NnpbnEdmtqFW2KD1jJZWI7uArD2NecfGLwXP4fu9e8V6&#10;fbXU3hCHUYpEkjiZvMklAGyMgYYKxycdK4zxX4bOg6Toyy3MUsF4wubCaJwfNGcsoI647gdKSq06&#10;m51ujUprQ+xv2aPHdz40W5t70SSJe2ETlpSWDGZG84Mv8JB4GehIqlrX2TSfEN1aPseGK42iPrtI&#10;PII9vSsP9jBjcagkScs1qgwOTw+D+RrmPiJqk8XxI8SW6zBSmpXCA7ujbgcfXHNEaac3Y3nUaoJH&#10;rh1K2edTA8CJ5ZGPKA7dM0+1uVe5hG4cuB1968k0jX5beApNKrOwwCW710vg3ULjUNXiWR/lR1bn&#10;0Brpp0tLnlTxD5kj6G0WRVjt1VgfmGcH3r8pP2g7sR/tDfEAAj/kP3Pf/bkr9TtAdcodwxkc5r8n&#10;/wBoSZX/AGhfiEY3VyNduX+U548x+fpyPzrz4u1Q9rGLmopDNK1WSLaFBJz2FdHa+ImVPmO0dOT3&#10;rgNOmkn2okbSljtCL1bPYV0OgeBPEmt6b5thpaJavcLF580oChicAZbjP1NepTq2R8pPC32Ot0jx&#10;a0Msi+YFyMZzU9/rcsh/eTbQw7Hkj2pbX9m74pWEzpL4Qv5tyFsrChyvrxzj6Vh694Y13SdXGmXu&#10;m31rqBj2RWv2SSTe5GApAGeTgcVp9aRKy91NWi14T+JOu+CNT03U9DDTzWs/mI5GSsitlfxyB1rt&#10;vG37Tvir4xeHbLSLxo9E8Y2UciedCB5OqxEHEUkbf8tV6qejHA716N8Jf2NfHviLwqIbmMeFIL1d&#10;zS6lCXYoRyyRcODjp0+teraD+yz8FPgLZ2+qeKtQTxHrDSgxyanKkVqJgcriCP5XwccOzE91PSuO&#10;pN1dT2qGFqU/4eiPBP2VvAi/FbVLiLxD4X1/UbS0ladGsmjW2diMNDOJF8tUHUAmvqvTf2bfDtt4&#10;eVPHEXh0aNbCUfZrbTxHcxBgdpe6QqTt/wBlSOK5n4qftwaF4Hig0Hwloh1qW3GHlSH7NDDjqgDZ&#10;fHb7oHuK+QPi/wDtO+KvizFqyX17PDZgjZYQMYkA9N/cVzJM9N+xR90eAfjL8IfBLy6d4Ut7bQ2t&#10;pFtzqVtAgR2PQNMMtz74o+L3xas/CnhG18S3uvWlpaX0rLatp8C3M92VxuEag+VuGR8zH5SQTX5u&#10;+P8AW5fsGk3FrEILJ0tke5gm/eFvLII2Dk88ZrrvHHiOTWPgV4UYXjzWVv4i1FIEmfBKSRQqEGe4&#10;IJ/A+lTUpKpqxRxLpqyKnxC8dXHis3+szC4lR59iSXlxI84BPG5XwFHsmRXk+tSSmSJpEZBKcoWG&#10;A309a9L8T/DLUfhx4WaDWpLTS47/AMu7S5julllZOuCufl4qx4X/AGb7zx7otrqHhLUNN1LUbdtt&#10;7DK5hmtw3QvuOBnt610NU1C6R40XVqybueZvqLWV9qrQuN88LohU9SXGMVm+Gddm0LW7XUnkDS28&#10;6S7gN20qwPT8Oleo61+yv8XhcPb6b4dm1lOQ5sJPP2jv9zNcSfhB4j8MtLp/iXTNR8NXwbKrfWkk&#10;St75YDj3qFV9pqbRo+wo+0qq9zpPDPxpbwrpXiAaLZTjVdckY317dzl45GJkK7FT7rAynGemKq+E&#10;dH1vx14mVdEsZJL+aVHDoHIt2BGS5PyoD6tgetS6f+z/AOMjPbeXoUb2LsshurWTzTKOuCBnbkV9&#10;h/DHwfYfCrwcU0K0mhkeWO4uiyf6S7gglVJ6DtnoK6aEfaSuzlnOnTjocV8H/Ad14t+KEml+N3j8&#10;JXN3Er2D6fbRT2d68Y2zovPMx+9x06nivsHUvgfp+s6Cmm3Fxo3iDTPJMKHU9JhE0ZIx+7kj5V/Q&#10;nocV83/FrWtSvfCN7o2keEr/AF4TXf8AacV9by+Q+nzkY/d92OeSRxXr37N3xV8ea3BMfGUVo8kc&#10;aW0N5bJ5cs0a4UiUHjcvQ45NcOMw9pXXQ9rL8VStyyW54n4w+E138BPH8ekTS5sr6MXdqcb49ueB&#10;u6YJBH4Guo0XUnn2/urfOR3FXP2sdSnu/ih4bM8oaNdFTamfunzpcVzHhmViE4J5FerQqe0pang4&#10;uFOOIfsFZHolsIGYNPaQOQc7tobFW/Ahik1u8MilkF43liM7Ap28cVlWsjGNgAScdhWh8OiJNVvG&#10;J6XbN+G3rUS2ZtQ+JHJftvn/AIoXwEB1Oq3gA/7Z18veA7bz/GBUDMiuGKjqB5Ddq+m/25lceBfA&#10;u3Ksuq3fPp+74r5q8FzCLxpbtGNpYgPJ2YeSQefrxXLSNcZ/EZ9JeGo1FgoBGR2rrtFBF1bkjA8x&#10;f51yHhlSINxBAx1rstKIFxCCcHcDg11vY46O6ML9q47fCXhJu39q3PP/AGzryvwjGZPL3DByDg+l&#10;emfteTFPB3g5AM51W4OPbys5/LmvMvCE26SMj7uzBPas6Z0Yz4j0DRT5Mzdge5rp9C+a9BHI3Dp9&#10;a5jThuAxz9K6nwwP9J54GRnNaPY54fEjhv2njjxB4RP/AE73Dfh5o5+lcx4XlLhCoyAR0pf2xfEF&#10;xovi7wXHFlJBp82CRnBEwOce3WuT8J+I9Q1OCL7MkOp3PBaO3YGQfRByT7VeH2DGfxGz2WynwOeB&#10;6mn3Wptbjch5HINcRZeKpllNrc28ltOeDHKpVh9Qa2bq6dfIXhX3hRv4GevNdfs1Y872jPjnx3NL&#10;L8Tdde93qo1CaRk+6zJ5i9Pr2NereEPGWleHo0e2iuBKYjtUjLk44wx6H3NeXfFTUbeTxD9viQpf&#10;XVxNHceZwAPNGMe5HT1pq61Lay20kQ3FFBGemR615V/Zzdj16tL2ns35H1Ba67FrGjR6trmlT28U&#10;f+g2yC4WMPKvzLOYz8zAnA3D5TXlPxa1KfTtX1NCGKXdlabUx0UibLfQAg5rL8KeLrq5SWW51GOE&#10;xKXUXLgIhHORn0qb4vRalrMtlqkhgu4JLC2gE6uFB+UggepGelKdVezHHDK6PF9IlgjmuIriPJkf&#10;AY9Oe9allapZw+ZbYS4SUPG2M4YHIOO/NdDoXgRtYljjW2eZnYLsVTk5PSvRfC3wVUvL9suf7Mhj&#10;BZoJPvOB1UZ7npXje2p9Eez7I0tB+LWl6/pfiGy8UaGuoXt7LHLb/Z1/1D7duUUfmcV2dje/bNEh&#10;g0+yi02FANxUbXYehFZn/CO6bpl5Cml2QkZVGZXXqfr613Xhvw3fagqllihjyNyngkd6wqL2h20/&#10;3ehT8NeHPOcz3DAKOQG43ewrttM1u2sgbaCLLsNuFGSM1bsfDZETxbSgAO0kY5p2s6lofhnTo5Z3&#10;gglDhGnlcKpYngZPfParpwUdTSoX7O7MkZ3cH3qQT5OByfauJtvHmn3GtywQ3MEkHlFvMSVSu7HT&#10;Oa2LrWooIY5YZUlO4bgjAkVjHGUp1NdDodO9PQ157jY2W6DkiqereIYII4wQAMjPNclrF/d6hMAs&#10;jRRscHscVmalq+kaREhu7vfIh3bHcDOK9Lbc4HUZr6341lt7KbUCzQW0Kncx4+QDnn6V4tefGCbV&#10;ftMFmnnoWOCeW/CofiJ8Thq+kXOmWcZCzhogF5zuGP614Ol/qeh6gFWKZfmGMofWuWp72kWY+06M&#10;+odO8RXx8OahBbz+ZFOAzxIclhj5hgVyOi3L3HjHRBG3lKb6HIPHHmDNcJ8JNQ1nVfFkEXmObWBH&#10;mmQZ4A5IP4V7V4F8LRx+K9L1GXa6rcB9jfw/MCM+leJDHTo1vYV3exbwPtlejojzKTR7m61SVY1e&#10;UF9p2An+PkV0WgeA1lus3EEqqSMrsO4+w969GXwpeG8M0dukStcMWGMHaT1rqbGxtrO0keVPmVTi&#10;Q9FPqTWNWdfE4hqjobRoRpU7MxNF8E2VhDE0toY0JG0hcMf96uutrfT9Li3eWEwMgtxWLqPikW8U&#10;UCRtcGQhA8Y3AZ4zxUH9kX2tnZPK9smMhGGGYf7I7mt6OXRhN+31M/rk2/ZYfRI6DVfFYmtBDpW3&#10;7Uo4VTne3Ye+TWLfadd38MEurGSESMFeNcqGz1FX7CCz8NQFLdV01nG2aWQ73lXuAP4SR3rPvtcu&#10;buxMFqhlQSfecc49RXZUxOFwtO0dzaOGqYhpyLd5c22l2At1McEOMKsbBifZm/hHuelZ1zdXlnGY&#10;hI1o8iEohG7cCOx9Pep9D0C71yW2MSNO0jYjCruDkdQPXHermo3nhX4W20h1C7jvtVZt72MU5l2D&#10;uskqgxwqe6RiRyOhU1408VjsY70oWR6XsqVLYd4b0O81UASRSzNtLl1XO1R1bJ4AA5JPA78VleIv&#10;HPh3wzBNI7Lrs8ZMflyF0t4z9RiRj7JwfWvPPG37R/iDxCX07Tv9C0dW3LbWcjxW7EdCV5eVv9qY&#10;nHbFeTPqlvDcO2rXMtxPNIHjjjOQHzxn8cV3YbLlCTrGVXEunoj0i++Jeta8Zo7O4ms7VMsss+1d&#10;i90jVQAgPT7pJ7sOtU/Bd/cw6o8MN7JqOqO4eSadsoseeVB+lcg97uiLeYttGRz5h2jH41reHtXS&#10;G/ZoIyg8sjz8fIxx69K7az9nBJHNQdWpO7NLx3PLdTG9vJDDNEeApwOPX2rmNPtbq8LS5IV/uPjg&#10;/Q11EVpLrFy0145ht4/nMkg+XA69ax/Efjjw54bRl0yF9Vv0BO7PyIw6H8DXIpN7I66sUuprWPhf&#10;fAZtYuvsNpHy0krbOPYnv6Vg+KfjBZeG7dtP8KWkc0hVlN3Nj5uOoPeuE13xlqXihZ3u7kpH50bJ&#10;DGeDgj9K5oxtKtvkHID54roVOzOd1Lobq2p6n4huzc31ybhnPzRuflT6UkOkZXhSc+1aun6S0y58&#10;tvyrZ0DTLpdUjVrOZtjBlRoz8+D09660crNnTtOaxW0MyNCjoAGkG0H6ZrurDy77U7FVdXEZX7pz&#10;zkU7StBv9b1GNr5Yre0jXKxyfKeOwz3rUbSI9LmfYhi3cLIRgA9jmvQpUvaanj4mr7N2R22jb9Ok&#10;YyREcZVZBgN7V7P4Ee31O1CWnM2P3sLdFXvgV5VZa3ZXthBCZI0nii/1+QQCB1rr/Bk4sNQa5W4j&#10;uAYz+98wKBxWvs7F0qp7brNjJM8rpKqRRorAE8NjsPWuM1SGYah9v8p9wQp909K6Cwe41OzhO4sr&#10;kAEcg5rpBbWttZbbiLzGCnPHSl7R3O72Sqo8CHgSC8mupJUJjZjK+Bzgcms+PwJaWNyZtPFxGxOQ&#10;3lkgH1NfRMHheG5KT2sXyMQW4+XHv7VieIPh9Jc3Ky29z9muEO6MwkYDDp7dcV2qpqeZUwSPDl0K&#10;3OoKJvtkV6hDrKitHkjoQO9dRaeLo7Ly7af7SoQjMsanefrXWXVxcgCHVo47idD5f+lWxJlHTAKj&#10;v0rNh1XwnJd/ZL3wvqFjOTtWaEMkRPbO4citajRjTp+yOotPHUul6dDNa6XqF4j/APLRrd2/XFa9&#10;v4lbxZb4hHlXKjPltwwPuKpaDp9zpcMkuh6xc28LqcxT2zMFHscfyq+fFDahiw1SzstQT7sk0V40&#10;MxU9flwOcdq5D06RVTxF4g0x3h1WwtxYgcSIPmYVp2F3aasm6HbbSfw7hkg9uOp+lP0610uyYtbR&#10;FY/4Y3l81l/CkmtdB1K/iFxDdGXeAHhUrtOeuPakb2Ogitr66tkjf+z7sJyv2d2hmz7kcqfftWJ4&#10;sl1jRIkltdC1C4brlCLpB/vMeQPUiuntYZrKHy4YBPaAdf4yPf0rVW5u/s6PZzC2ZPmEOPMBx2NY&#10;o29noecafresa9bhfs9jDOvJgeRUb6c9Pqav2l9qAkEUUOqWkyHMhhG+MjvtYA/mKf4hl1azu2uf&#10;sFvctJ95o8K4Hche59qk0jxPcRKFktJoyeMNGRWr2MEWNVsNc1SxJt/st0wU4h1O1Epc4+6S2CM9&#10;K8Z1291zQNTdbjRrO15+YCKeGPHfbtyp/E4r6O0zUGurdn8mRWCkggYIrO1/UJDEoe3W5Qfe+0So&#10;eO+azpiq0uqPHNB8W+HLzVLdxYLZX8YBeeNmCkj3PH5169opsr60e4gnaZgpLbZ0YLx1OO1cnrHg&#10;+z1FPtAsEiDjnyUyv6Vc8J2t34ZJF5FYmxbhEijbzD7VNQrDxqJas3bgRSKwEqjI+8rDIrCv7u6s&#10;fli1aZAeBG9qZEf2PbBrbub+xviyRbIWPG0kA1WgniMggkj3tnCOw+XPbmsTaxzum+ItckvDDsti&#10;ucL/AMSzaD+I/mK3tK8V6rFPJFd2EKoo/wBZ5Djb75PFaEkc0CMwSEqASSjgH8+31rGfX5NHm8y5&#10;0q98luk32hdv1B6Gg2udfY619ohY53DHOOalTUY3YDyzg9eK4/8A4Six1WORYJLaOYqQv2o7yD2z&#10;trktd8Q60D5P9m/2ZGvTUNNm3LJ7snXFAvans4tLe5jYtCzpj5gvcd+aoTeErK7bdbxSQN2P2naQ&#10;fr2+teZ+HPEV9DsZ/EzxOpBG+Pv9O9d5p/jFpFBudSS/P97aEoGqntNyqng/+z7557e71Np1O4ib&#10;UHaPI9ARg/TvWxb3l5Eu2UF2PG5hwPqfSpodft7plA2sScAA1d+3wxum9fLBI5I/p3oNzGnvtYu9&#10;0cN/DbED5Mw7lz2y3b61JaxeJxE3mXVpcLjkrCGGK1LyUMVZdSFuhPG+LGaSJWIyJFuh/fDbce+K&#10;AuZt/BK8Mf2y2SfkZ8limR+HP5VSiezSVYw+qWkWQHEUzFAvfcGXpjrXT3cCzwKdvmY5KA9fauZ1&#10;i2ksAZrbRpJHxn5WLY+ooMKiMDXodR0y0lmtbO51G2L7o5dP2yyx/wC1sXJOOuO9eYa18V/Hnhq4&#10;Z4rOO6tV+YJ/Zs0VwQOzgjkeoFey6Z4mliljF1p1zbncOVhYKOe5x0rauLXRtSHmSW4lkfjcufl9&#10;8jkUzA8Z8N/HjWfEgiiFjNa3rMF8nVQYrdyT91c4K59T0rutO8aPdO0GtaKLeRRltt3HNGR327eR&#10;9TW5c+CtEu0ZHjLBgVI8+UZz9WI/MEexrn/EHhKdLMPpskdx5XyrbzBVKD1B8r5q2ug5apt2cWgX&#10;GZ2u7eIHmOGW/VTnt3zUtvbWmlXSzxJMiSMAZpruTyQPUEjB/OvKbi38X6BcJN/wjum6vE7DI+0x&#10;o6j1A2DB/Kuis9WvIbRp7zT7+2XaTJD5wkiRe+fbFYD52d+4sr2b5Pl55lT+P/dPc1j39nosd7G0&#10;lxq/mIwbZFG5Xg98Y4/EVzlr4qSFl4klgkO1Rb4LrnuvB59ODWo97p9sEmlJjDkZbUQN4+h8sc/j&#10;Qa3OsFvpt3BEVvL6FcjIO8H/ANGH+VKdGtHIUXbmE8OZThsd8e9YkmpalcWynRzZ3cI5YNIpyPrz&#10;ioBdXQKtf6QofPDWzq3PsBHzTsM1L7wTBc5Njqt9AccSR5yh9R9KwoPDHiDSbwyReJftQQ7gl+mS&#10;+O2RwM+tdTpmuW1tCSYLuGQDKl4m4PbjFX7PxJZasrqdQjlccGIIMn29qDbkRhwT3koxeiEyngGI&#10;grn39qytS0SXVZGH9mTzyx8pLaS42kdCB3rt1vNKU+XIYY2b5f3jAD8RWPeeHNDuJpJpLITOASj2&#10;zunPbFIORHGR+DbW0lE0kmoiZj+9W7jb5R3Ib7oPuePWn6poWlssTQ22q3sikFTBJExz2+62fyrr&#10;tHv4NUum06z8UxNLDz/Zk6DzFx29TVfXLuy0S6jfUbWclWB8+FCuzB+8B3x1xQZezOf0rW7rTt0F&#10;rbeIoARhxfW8jxgd+rnP6102maxayAC8WAueB50QhP5HFOs/FdlfAfZNUcKf4ZkCMfYE9DUWrQpc&#10;RGSXVo7BCD+9urbzgvvuHHHvxQI13CyozW4tUjAyeQwx9B1qi0eoSBjaXmnjaM7TbMB+J7Vh2fhi&#10;S9YS2uuWGqKh3Fre2RSAPcNxWhaabf2rS+VcrFNg+Wz9A3b9aDc0IBcyxmO+sdMu9w2lokOefQ9j&#10;SW/hjR3lLWls4n/iilnwv0FVkn8TWqM0sNlqDKM7vMCUR3s06l7rRgzkfO9sxkCDuSF7CgRNa+Fb&#10;TT71prLek7H545J+B9B3rXS0lZTGxzuG3aTjOe1cnqOpTafGz2WiS3qsDuKT+SQPo3NLovi65kAQ&#10;6be2wPDKJhJx+FA7nQT6NPEeLEsPQTVYsb24T9yytZqOgkQup+ppun6zZ3WVZ5Y5B/z04C+5z0FS&#10;zwvchmtZkuGUZGxgw/SgSaexka5Hq9xITbaRpWpJ33uiMfoCetYia5eWUyx3nhlrRkIKlIFkTPuQ&#10;en0roZ7zVbDBlgjC/wB1jt3e2adB4lvAwyIbdQeUAEnFAzJt9be4m3TjTyhPEaKd6/4GtYSxEA+W&#10;fyqxcW0N9C05s47nIJZ4sK6j1APf61jnRmJJW7v1U9F8uHgfnQM+PPg9cbfDESt94XspK9/u16JJ&#10;YW7kSIAsjHr/AHfevJ/g7eCW0ulLDal0/OePuV6et6nlsPMXOPWvqD81psit7BLa3lEXySuftLt6&#10;sTgj64rN1OGae0nj+0yW++Nl86EgOmR95c8ZHUfStF7pSh+YdPWs24nDgrkfMMU7EzavoeOeK/g1&#10;olsLjVNd8Q61rXykrFfT8K2OAMcZrU074ZeDPD7Wc9to7SSMglMssmTGeoJq98T7hrnRL+NAX2sp&#10;G3nOKq3+rlIIQp3AwIOO/FPkproL2lTuZHjfxvp2gL5FrEpkwcAdvevCvFPj7UtRuX8zU544+dkc&#10;TfKD2zVv4uS3q68Jxvhh2E/MCA3sK8vuNRa5Ylfmx1xziuWrUZ1UY1Ku7NG/1uWTJmuZpX7ZyRWb&#10;DeXz3sEqOGiR1ZomPDAHkH61RluXdwgBJY4AFaFnFJGisyMoILKSMAgdT+Fch6bgqeiO5vPinFbW&#10;WrR23hfT0kulXDFmWO1ZRw0A+8smeQ3QHBq54R1X4ieMDNbPrurXenW6gttnkb7PnojJjv0ya82u&#10;J2llURYdicDJ4z717H8Cdam07xfo6XGoR6akcqR2d8SuICzAMJVbCsvP3m4Hfip9mqibY6dT2bsf&#10;TnwYlv8ASdAm8J+KYz4i029ZJ4baaeZmmx1RSULe2FUivffDnwR+D/i0wZ8Dppd5axlIILl2gNvu&#10;+8eCh5/2lwe9P074WeGvGmhx2i2cFrcXmGaFwZrScAZcmNsAFhnhTjmvTINIvdB0N7DRdtybYoq6&#10;Trsn2q3ZR/zyl6xr/sZNeLVTPqsNBHC+Dfgzonwp8d+boE8tj4WawmkGmXC4msZRIrtgnllYc57A&#10;56V5J8Q/gLe3OrX3iTR7hdQs7+9e5kMZ8zbuGG6dwK99+IWj6dHYwvYxGxjumcXp09jvBMUYYJu7&#10;cEfhVTw1rsvwt+E9vr+tfZYtZltytnat8jAMxXdMCRnA5bGOM9Kxp4l03Y66uEpVFex8aata3Ph2&#10;4mguLaZQFYq7oQOB1z7VreAvEqQ6sJWkUpt4O7gn0+tS/GPxFfeHPEltcS6ncWF9riNdt4d1NFlt&#10;oVXnzCoAZFbsCvPZu9cT4ZtE8W6xcXUz2OgW8cLzC9sgRb3DKMlcH+Q55r6CGJ/d2PkK2HtUue6a&#10;T8RlvriRVuUjgXOcOOg64r4C+JCJe/Gnxxdajthto9SmIdjtJIcHBz9D+Rr6J8D/AOk6rZLZia+M&#10;VzuDI3lQykN907uoPQivGPH2hW2q/Hz4gj7U+nganPO6wr5iABnPynoTyPzFeY7e1sdslUVK72OC&#10;1ZktwWh32yYDB14IDcKR9T0p+g+J5bO7kvZZVdzGYfscyPtIIxvDDgP3BPQ13nxCa1i8PaHGNHuN&#10;Xt7BZLSCS9kDzomMsHZONp5wDyK8uk1uO2mV4NBtbZUIbylVpC2OwzxXqumeX7T2utLQ+8/CHx30&#10;+/8AGAnuZX0bwvo3hrYZRMZT+6cLGTjktgkYHLLlh0r123/a1+GOl6Jaalp3n6tehgGmjgZWAz1B&#10;dePqeK/Lu28aeI2iRLKKOFY7URzEwR4Yk8d+2fwroNImaLVLU3t3H+8QSSSTSGKBRnrx2+nPpWPJ&#10;TfQ0+uVaezP1l0P4yaH41QNp+rE6i8LTG38kNO8YUsY1J+VmKg4A61+cXj7x7/wnPj1ry3l1L9zd&#10;lUn1K9F04j3fwD7qLznYuVHYk11X7L2v6VP8dvBsUmq3i6mFlbVFc5teIWEXkmPLnnA5HWuW8CfB&#10;iD4geFb/AMS2njLw/ZW9kXmmkv0uC0UabSzHA4xg8+1H8PY2q1qtWFrnFeKtR/tDxZq17JNHc4u5&#10;UR94XOHXOB3+lcjqd/b29hM2zIdiGA9O9fRHw8+Dfhz4t+MPFVkdUuprqSSSLTtb8ndZCViAilGG&#10;9Vc4+bBOOmap+Kv2EtS0WSS1ufHfhS2uy+Vt7t5YyfTI8sHH0q3ioQ0SMFgZVNWz5b1K/utXmtLM&#10;XAWLeoSPPI564r0fUvDuvaZ4KsItbngtdIs7hrq2tZGCStJIuN208kd81q+Of2PPiV4Pt/7Zu9Gi&#10;1LSLR1E17osgvoo09WX78Yx3IrnB4MvfGV7KbDUI53TZGsU5ZMf7pbgEevasqTVU2xf+zTpt7WKP&#10;iLx3q3j6+08X8shEUWwQ9XVU6HH4cV0Oh+LvFnhC/vbGw1y8WG+tiL5EIUspXAyRyMDv2rs/hv8A&#10;BnXbXWEv9QFkUhxmNx5zuo6hSvGTU3xS+EWsaz40luNJ0Ey286JGJ0cqoJ4+mfaun2N9DzadXnm/&#10;YuyPcP2bta8YnSotR0jXmggEioZby4kaCRsj5GdlK89OfWvq7xDBd/EDwPd6N4v8OaZNI1pIVYqA&#10;I8of36SkkEr97AA6dq+cfgJpWr/CfRhZRQp9gnhPnWtwu4byOq5719LW947eFNRVmZrxrCaQtJ91&#10;U2ElQfXFcNXDqkfRYXEe3oul2R8b/C7xLNb2sHmZaGSNURfQgMv8q9XstShmjO5OMc14B8Ob0vZa&#10;aoOSsh3AduG617JpkxaP2r1YP3EfL/bZ0PMhBgO1QfujvWv8Ipi9pLjkfaJskdv3oP8ALmudt7ho&#10;yNoJ57V1fwrtRaw7E5V2dnI/hJ9fSsq2zO2h/Hps84/atYD4paACQD/Y0Bwf+u8tZPhQgxrz3FXP&#10;2vp0i+LvhsB1O7QodvPX99L0rI8Gy5jQHgEilQ/hixS/2lo9FsXCjOQMc9ak+GspOp3x/hMh5/Go&#10;beINbOV+b5T0p3wzZVnvQxAO89TWdU3o07NGF+3Kw/4QbwafvAarcdP+udfNvhOSA6nC+AGK5TPc&#10;j0r6G/biuNvgvwWoPB1e4H/kOvmPQpni1PScKSCDg4qMPsLGfxGfSnh27c6WOD09K63SJnm1izGC&#10;UJVS2OByK4Lwzcv/AGegKkZ9q7bw/cFLmAnj94v866nscUPiRkftcSZ8EeDpScOmrSR4PUZt2ryz&#10;wRODEoJAycHNd/8AtuSGD4e+FY1j86aXWD/o+7aXBtzx7A+teDeA9XhmEdsl9LoUqEbk1ZDPB/wA&#10;r0+prKnsd+Npq59I6FEm6NGYAsRgE9a20dtLlYuDGG4UtxuPYCuP0C18Y6Ysd9YfZb6zkTbHdaMw&#10;uN7HoGQZI+ldV4h0nxB4QktLrXLJrFL2IuJJlIZ8DLYU9MD8q1unpc5qcWtWjwX9trUnm1vwbqaq&#10;XjW3niZ1GVG6QYGfft61594X8QabqMttHeaPcQKqgfa9Pl2yj3Awct6DB57V237Q3j25j8O3+hTT&#10;QtaXkEZW1eIFrg7vvh/4CvXHevnDwrc6bFKyXV5f6ey/cVVJVj2Ga56slSdjVUvaq59keAvHNhod&#10;28t74hk1wLCx0+01SwNxJHKB8mXk+7hscq3HXaelYviXxXJfabP4ruDDM6yCR41cIqFm24A9favA&#10;vBmqiw1fTbhr6QWkMu+aSVS5VAck7QQTxngHJr0W61Xw14t8Oa1pcGtTaVshS4jkvABHcOrbtirh&#10;SpOP4mbGea2hifdZlUw3uo8M8R3yav4kumdd6PJ5qKOdpzkU6WXbGqROPNX5vl+Yr74qrDoN5q1z&#10;OkMEksiy7F2qf3oz0B75ruND8Jw22sWMmtyTadawsrPFZ4MrAEErk9CfevN9pc9N0/cRzFhpd/rE&#10;iRRQy30rkKvlqdxJ4GFHJPtXunhD4PahLoYfxbfN4ftApMKr88rnHAKHlasaZ4qXTFmh8OaV/ZFp&#10;IpSS8JVp5lIwQxPqPTmuksdLk1K1We/v5Z4TzjOdg9T6VjURtSgkWdD1vRvCllJpvh/Sf3zIUl1G&#10;ZdzOCMEgdqm0rSbzW7ku6SbSeu04rQsofDOgRrI0vnSt91dwO49hVp/HVrCGjtIDGxHAA5rJU7vQ&#10;6vbJGrYeA1GHlfaq8n1xWtFHpOjfO92Rs+baWwTivONQ8VanKxaO48tByVJxkVPYaPrHiDyyN48w&#10;hVdwduT6n0rb2aT1M1iIvZHZX/xHsLZS9p5kzr9zHKluwP41wPxL1fVvHfhHUrGwsftFwzho/IGS&#10;H7cjpz3rvPDXw6gsrQjVMy3IkBURDIJzxWL8VfH+l/B7RE+z2e67uH2jjoT0J9qVaVOnoka2nU3Z&#10;81r4H+I3huVCLK5huD84WWcce5XqRXrfw18Q6h4K0+/h8VTQW6zuksdqrh1kf+9v7HPauSuPjtqH&#10;ibXLO6Y2yKrqhRnAyM8ir/i77H4k00ajp93DK64MwEgKpk9uevYV806mDp1L1oa9BOpVWlB2Rsa9&#10;8T11K4uEth5K7Ttc8DOOOa881vWbm/3KzGdmBAZfm5NRQaPdXDqqK8mSBhFJzXS6R8LrzUJopJjL&#10;bwhgXDKQduef0rrq5go6smOHq1tjzCewu5rhVXeZcjaqg7ie2BXSaP8AD/X9XUKbYLG/ys0yEMAe&#10;pGe9e4+GPh1aWLsVt/OA/jkXke4ruNM0eztiBhdw7VwfX62I1oQsdsKEaCtW1Z5p8PvhGuiXnmRg&#10;o7x7ZGIxu9RXo+jeGobC4ZyQNnOD7VPqWtRaOCVXkDI9zWYHvtT1dGt38qFk3eY5wgb0J6Vvh8El&#10;P29fVmftXDSJa1bXIbST5QCM4yD3rIgtLzW7R1ikMAd8Zx0Hrir76fBHaOpk8q7L5eaX7gHdlJ61&#10;KjrY27KoF9IwISVTjDdiB3r0a9Wjhl7Z7kRw9SqY9/5GiJHHBaSX0ikefNMpTC9yg7nHQU576DWL&#10;dJ42uLeZSFVWUg/XFOlhmvd/mPh14KHrnsMetTW1rbQae9zcFTAARgjO891AHUnpgc14lTG1Mb/B&#10;0O+GHVIqRaXDfrI7Ga+eMZZEyeewOOmayfGur2/wusYrvxFolx9luVzB9lJZ1z0Yj0rXv/ina6DK&#10;trotq9x5kLKsgbdJExGPlIGyL6Juf1c9K+ffin4r1fxFosSX1wDZxmN/IxtTcJOpj7t/tdfaowmB&#10;TneutTatWVOFkemeOvjv5lhbQeG4/s8SxLCZYTi5kVuCsj/xYzwkeUHXOa8sL3GpxTNf30kYLeaI&#10;x87MRzhvTNZ2vYtZ7KBInSNrfJkCnCkjjn1rGudUtNLjZVmkmuHBUAc8npXu04KkedzuqjUvb1YF&#10;ZEQruBAfHA981yV7flrpUX/SJNww0fzYPrxWz4d8Mar4ruX3+bBCpG4upAArv4fDuh+AELak0DXi&#10;8rFK4DFgMgYPNZVMS46IunhZy1kziNF8F6n4mZDczPBbBhu35XK98ZroNdv9D8G2iWqztcyIBvSN&#10;tzAHpwK5/wAV/Fe9upJLbTIYrePBAK9q4SRLm9F5PdymR3hiHBySQ3OPeo5fabml/Z7HbeNvEmqS&#10;2Fm9vdKLRmB8mJsyBf8AaA5Arhi8pmeQuDv4IzV24hgdoSjzsQmOQcZ96YtozdFJJ9BW9P8Ad6Iw&#10;qfvNWMg6VYiG+VAO5AqWHTJyv+okx/uGtew8PvPGS0UoUD5iqHIFb2bMLruXdKjlQBY0JYnAyOM1&#10;7F8OfCF/4rsGuvKil2HyyUPTt17VxHh/whJDAs6aX5gHKT3MvlkHsQD1+lfTnwX0K80fQWgBt0eb&#10;5wGYDmuilTOerUMzTPB1joEIW/0zEjcJK0nAPY+9c34m+H2o3l6HtZDIH5jiXn6cV6w1usmtmyuA&#10;xuZDgrKMAA91zV3TtKjlnkeTaFjOwbm2gj69q9Om/Z6Hm1F7TU8Hh8O61ox3ymILGcsjcE47VueG&#10;PiQ9hfCG6hhSBWG4OQMjPOM12upeDrS8a4YpEcPuOy5DNj2Gea8q8ReH9JttV2SyyQBm27pPlAz9&#10;a7PZqpqeX7V0qh9DeBPEFlLPJcWs8pdhuEUh+VfcV63YatDrlrHFCi/aRjJPRvrXxroWqRaTGHtL&#10;yWWVTsQRuMn6H+tfSfwp8Ua5q1hAqahbah5ZBNvdQ/vEx6MOpriqUz3MNiG9D1KeL7NZqsshtZMf&#10;K6D5VPqfYVVhsoLxlSe4jvC52+asgUrnuBVzUb1ZYIl1CKWGdyFRkQlQx6H86zX02PO6QGXbz5md&#10;hHuB3rE9J2K48IrYX7SSMt7ak8gnLKO+PesjW/D2nWVyko1CZRKwVbf7OWySeAT2+tWfEmharJbJ&#10;NpWoxtA3DxmYK7Duo9zVAaj4j02x+zrHM8BUiVSVlbb36c9K2OSbp32Oq0t4dPsUZAqFeQ5HAPqa&#10;ty3Ed2FngFvNKnzODEFVwOSC3YH1rlrjUNcimtobCKEWzpl2n4A9jmrA1zUZisEkC2sqkYljXKsf&#10;60ja9PsXQbW4uXkl023hccq8M4IB7Hg1Dc67pmlOokVXdzglSCV96x9U8cnRpNl3DbTS/wALO4jI&#10;P0PWriavBrFpHMtvazSN1RcMfyHNAvaG/p1xHqCebZSyll5VT0J7A10DtqcFtGRHGS33wvJA7muH&#10;0+BpbhDFotm+xgzMrtGygd8etblneTyafLIdPaOcPtQGT5seoHesTaFTQk1CxuJpFaQlSSMbuM1m&#10;XOm3KTK2GOCDgCq9x41kjka1urdg44BkQ4B96Wz1a01ElDPaBuhEatvH096W5kdNpGpS2ajcrR47&#10;len4VdfWrfUPMRLxJ5QD+68rr7H0qpo8MtqqvE8bxg5PnkDI/GrWpeH7XV9s8Qa3mU7maAcH8qyR&#10;2vWBz2oPJF5gtQ6yOCHjc7Fx/sk8ZqfwmLe2eQPLqAmcbWilYPGc9gf8KTUNGjtBtdbku/ypIyHa&#10;CehzUC3sOhRf6ZuKHuv3j/u+prcwW5v3umWqEOlswduM7envWdeaSrQyFiyRhTukVS20Y5OB1qXS&#10;tdtLxk+ytJtJHyT8M3sAe9baW8t3IDCmwg52SDAPsawNzzmbxFoOhOI5tTmc5xxbOh/76PA+p4FW&#10;bDWPDN6ztY6lau8gxNHcSKpZT1B3HDfQda7S709nkLPYWckifNuj2llI7iuX8V+DZL1EuoNM0y5m&#10;B3D7W+zB9ynT69qDCxftdE0RY/Ot7PTZM8l4LdMr75B4+tNln0whoiseVHyqxHzHsK5i3l1zRkJH&#10;hNJGUZE2m3Kyqh9fnOePbmr9tq2vanEym9Ni7jaLe6UBXJ/hJGCAemRzSA14LSzm2q9jEpc7QAOT&#10;n096ZLoGy4VraJoGRgfmTpj1FYlppOpafLLLeaW1kzA/6Vp2qyvu+kbSH8sVq2V9JZpuiv7mQH76&#10;3E6Zx3yOtAFySXWbVTsdJ1AyU8nAb2z2+tSTLaapZhdT02UFhhjbSkkDueKbp/iS2uG/dXcT7Dhi&#10;jhtv4CtJrix1AFZT5obgyI+xlB7gDnP0oNzIsvCMdqTNp+r3NsnVEmUyFT2OK1raa5s1/wBL1EXm&#10;Orsnl4qOLTpI5MaXdysFOSJZ5Mj8xj8+KutPq1rAWniklhPBkE6qv/fQ6fXtTC5btNQifawlQrn7&#10;24Yq+bu3aNj50bKAScMOlcTrbSzSW4GkQSDcCZpHFwUGfvbj0x1zg1jeLPAOsX2nNdadqmq2rFCQ&#10;NNnjjGcf9cs/lQHtH1PT2somQGW3YKwyAVPzD29az5YLdXCxbYjn7hOCfbFeBWFn4u0mVbOx1a+0&#10;24Zxuh16weaOU56/aYosj8cV6TpuoaxHYpHqmmXbzr968srmO6ib3CE71/LNA1Vh2O4NlJEvmNE4&#10;QcklTjFNmUoFk+yyFD0Ow4b6Vz+maTp8kou4WubC4B3GRp9zN9UPSn/ZtZsrmWWMafqFvKCMxqYp&#10;8H3f5SaDY2lFu5DyWzwsOcsh4/Cql7KrN+41aG3k/hWaMAZ7ZGRxUNvdahaqGkju4IhyyNFEwYdx&#10;kHP5VZhm0vVWIbyxP/ChI3Z7cUgMeaPxBqJMDtp93AeC8eYjjvgiQkH3AP0qtfaC80IimR4dvSQw&#10;faQvuS3PHtzXQvok28eTKIeehOKo3+i6qNwSbeMd3Kj8SOn1pox9mYUHhq8jZfs97FcDPRbZ4yfp&#10;71YvdOvAiI0gLAjKM238+CR+RrL1Pwh4svHItBbsrcbTqEm0/XA6VEngPXtIiEl5fSWBbqbK7eRR&#10;7lWB3fTvW9znsyWa51S23pYrdvMAdq2V+jnPbEbxgN/ukgHpkVnW9w8sS/bbLUYdSEoIa80pl5zw&#10;S0AKqPc8CtcnX7a0eMtHqVuFOJViCS9PaIEfhzXL6h4g1Hw663ccOpu8Z8zyItRKB8c7SHHOcYpB&#10;Zm+9/fxMD/adqrDpbywzush/un5eh6VvWU9rq1uqXdvp6zDqbG6EBT3wxrz7/hdujajG0Gv2l1p5&#10;lBRvOAlwDweVqoJfBUO65g1O9gikHHluERvbDnke1Yi9pc9VFnodwEa9khM6sEi3MFmB7FXHBPpW&#10;zYNa+W1sJ7l0I2hLiRXDe2fevIjHounQQXMevafLFKwCwXVkkrt7AhsAn1pb/wAVXWkxq0N0bG1f&#10;jdE5gQj/AHVzu+g60Gzq+zPXHgtYyYksoeeCVHI96uPZWlxaLHOiKgH/AC1XKn6g9fp3r56vfj5/&#10;YJCy3Vrq8S8tHNC9mwHfEq/OT9RXd+CvjVp2u2yz2+oxxnq1tbaot2U/3o3+cj2Aye1FmVSrU6m5&#10;1/8AwjenRXDyRWcCyjmOSG1EYDdj19ac1w8AMUoO5/l8wjhc9yasW2q3l8pngvdMvopePKljMTjP&#10;sehqz9pjtwPtcDRseiLGZImPoxHb1pG10ZfkTsNqXyAHjerBtvvWfHLrRvPIupLeW0U/LMkgRj9R&#10;XSGztb5jtaS2YDdssWCcfQ1zuueEtSvFdrEpImDk3oy359B9TxQYvQ27fTvN4aVScZ255IqtqHhC&#10;WX5rZ2Ak4YRsQ2D7jkfhXFQ+GtV0HVlurawlumK/vJEVHRPUggnp7V3GjX17MgWZmgZuB5ny/wA6&#10;B0l7Tc8u8S+ALCwupriW61ppVBYxWt5OWOOcYZ9v/fXHrxXYeDfEljpthbxLbaxapuAkbULZHLLn&#10;kBl6fWuyu7WC7jKbClwB/wAfAUkA+vFYh006dL5i3KQSdfMNw8nmexQjjPvQCp+znoaF34gEKNIq&#10;Ca1cEDzOqj1pst9YvZrJHCZQR8/lDcQO/SmWU9wpaSSCHVO6+UwDIfXFWSrXg3SreWjdgrqF/Gg2&#10;MtNZ06OVFWd7fJHyynaP1rSGo2hH/H1D/wB/BUF1pVpdW8sNzFPcpIpRh5q4IIwQSCD+ormz4X0V&#10;CVGhXGBwMXrY/wDRtAz4o+C85+waiO4vHJHplcCvRzOQeTj615X8EZt1nrjMcYmQ8/WvTwRMpYEE&#10;gdq+pSPy1tWI7q/aLOOfpVeO9MjqSec8Cp3hWWOQ5GQpOKpRRBZEOehBrY5EtTmvEbNPpt0CDkkj&#10;Fc/qkywQW3zDhMHmus1iENp87kgfMSPeuP1WDzbTcOSozgUPa5rFXqFzwl4Z0fxt9p0nXIHu7Eoz&#10;JbodvltjhxMeNw6gZrntQ/Y7sr3z5tP1ITWwfKW939+P3DDgmuu+FzKt1IGYL9TivS9G1Jv+Edu5&#10;v40n2gd8ZriS9puerTfs1ofK2r/sy69oc6NbWkWpWysC8Mh2+ao6ru7ZHGfesfx98PvGF81vDH4V&#10;kgsWUC1t7KFpPs5HXcwHf3619kyXourZGcj1xnrVHWNQjtYogU2EkAE8c0ezWxM6tmfD9r8GfHFy&#10;yxDw/ekuduPskg68dccVq23wO8U2cscV5p7WETyLE00jldhY479+a+qPEPjE6HbxXEcgIDDJB4zV&#10;SDV4tSgu5ruVJ4nkSVCGBAIOevtWFan7M3jU9qz2z4NfC/U/CXgDT59O8fyapaeULia11LEcsEh4&#10;KqW5IAr2CHW3i0ljcXa7oYzJLKHH3QMk5+leBQePbzRPDsKWNrNM6qCPKiL49OAOa63wB4f8UfED&#10;Wo7fViljpZAlaziPLe7nt/umuGrBezUj6TC1pS91I7jwvrsniDU9X8Say0lp4O0jY1vOgwJ/Vkbo&#10;3TtmvJ7D9oi68Z67ey3qXN/4TtldbW5exgmSMMrGNmZiMAhSR6hSR0r1L4teLdNtLrQPCXhpYJra&#10;GdIZbSJw3mhWBLED+HPBPSvhrx3r6aC39g6A5Hh7SrO8sHuApKbZoniWZ8dTIzD5eqBUHUGvn6S9&#10;rXbPcxPtKVBK513j79rGx1DxLtj8PaNrxjBK32saSrSRun3E4P3SQOO9V/2yb6CTV/CNnZ2un+HN&#10;ObRIdQfSrIMIpZpJZkLKsWcHKL8reoB6186+HvhhrXinQ7u70zRLrUbFXKy39u5SP369T7Dmvq1f&#10;h1pXx8+Ifg6y143NhYaJo39mzJCuTct5iMuWPHWRuT0wfQ17ns7anzHtPa6M8t/Z+1e/tmtY9Hdb&#10;mKMtJI6sBHGQf489B615v4t0ufRfjJ47udRSaHUZ5ZpPKdSqlWI2sueoPY962/iRqusfAT4jeJ/D&#10;Oi6Xpl5oNlqBjsjqWnA+bHtzuVwcSDPHGc0/4d/tSa/oZ07SpBaRW0N8kr3dvGIpZQXBKOuCSg9P&#10;Sjkpte2tqPmqfwL6GKj6tPp3mPpl4YEuHnDGFgrIF5YEjGPfpWZqOpMuz7Rps0MMh2+ZIVC4Nfon&#10;4l/a48OfDfU7HQdS1SO4kkZZbaaCH5JEKBsK23ByePrXZaP8TfA/xRtI5dZ0fT76CVSVN7ZRykL3&#10;PQMcewzUfW5dUaf2VRcElUPyCulMPnGE7E35x6iodavt9lat95Psicjp96v1p8ffsmfCz4vWIm0q&#10;xt/DskXW50NDuZuwZT938a+Ef2mv2OPF3wNlm1PbDrHhUv8AZotUtAT5fdVliHKknjeeK2+swelj&#10;OeVTpNO9zwjwj4zv/Cd8NQ06drbVYyGjvl6R45A3dM1b/wCFleIlgk0Ox1O5trJ49j2kar++Jbcy&#10;uBzh849810HgT4faN450NYXu5LG+3jyp1GV3ZwD7jNeyfCP9ny78G+OIr/Vr211zTIoi1q5QeZ6k&#10;uvXI7A100qNR9TgqV6VObXU8Otn1j4cx/bIoNT8NXkskctpIZHSWYZBLbeox2OK+lfhb8LfH3xMj&#10;1DX7/U9Vn8bXDQXNraXskf2jULRMMZIJMhdwUEhHxuI5IFbnxz+H7fEPwVremwaZHdaxPcQyafdg&#10;iMQRqRuXJIAz7kVS8DeLvinHpui6Zf8AhVNMudK+zrY6jFPGdqRociTEpO045GDnPShYb32XTxPu&#10;Jn1Z8L/DX/CLeHbjUNH1vTdU0KEYuZZ9PK3cMo/1qNjEq45y3zL6Zr59/a98F6N4V8Z6F4r0PTIr&#10;d9eiuPtrQSvIjNHKqIyK4HBDZJHbmvVvh6uoaz8XfEPia7uWhivLWKJ9IibMBYDDPJjgse2OnevO&#10;P25XxqXw8WWQxoLe7KRRngfND19q82hT9jXZ7+JqU8Vg0zhvAmoGZIw3GSBzXXTXYgS25ABuUxz/&#10;ALQrifh9Gk0CkMCeMAGtvxJcta2lqxBAFwhyf94V73tND4elT9lN2PVbeYS2yZPPXHtXr0a+Z4fu&#10;wOQdMm6f9czXj9jDusLZ8fM0QyO4BFeyafzos6L827T5F455KHiuDFfAj6LLt2fAHw4fyWCjqHHH&#10;4NXufhxkkjBYj6ZrwXwDKv23EbB1Z+CpzkYb/EfmK9w8OKdqjBySOMVcH+7RwSp/vDp2mjiwNmxT&#10;xvPAHvmneFfHUemvq6R2zT29jFLLI6j5ZGQEmPd0zxjHvUd+WSBdpdXXnKDLD3A9a8O8c21tY+DP&#10;EkGp6pq2lnS/O1DyrSdf9KeSYKrbvZiAR68Vo/fTbCpUdOSOo/aX1yXxX468Ealb2s1hBJ4einCm&#10;IsHjM0pBB9CO/Tmo/Bs37tMnAJHWtL4J/HrS/iZ8GdY03UoVvta8O6c6fa0tSs91Zt03Ej7schTp&#10;1B96zPCAW5uy6KVRuVjxyPfFcdOoenj6fLUp1e6PSrC4EUWGYKrcZJwKb4Iby9RuQDwZM59s077C&#10;xhiQowLY4Iq14XsvsmoyblIGe461tuiKSZxX7cDBvBfgvBB/4m1x0/651836QfLvNELfL1xnjvX0&#10;R+3LfxxeBvBbKmEOrTgPjjJjyOa+UpdfaO80IIdxVsHHODngVnSZjjdz6h8PTH7BGa67RboJdQMx&#10;G0SKTn0zXk/hLxHvsY1kkVG9GODXa22ogwH94q5GAxPFdtmzzlKzuZP7at/Lqnw/8OadauZNUg1Z&#10;rrfCw3rEtuc89vTJ4r5z8F/Ey+RFsbw2uuhelpfwEHjtvXGfzH1r1f8AaP8AE5stO0yVj5rs00RZ&#10;TkAMmAfpXzL4Ruzb+INPlZThpfmGOxNcFR+zdj1KS+sLmPrjwz8afBel3FvqMehNZyW6DzNNg1AR&#10;wyyDsVO1iCeOrde9et+NtfsfEej3d3qUI0lrCGa8s4lDyrIgiLFA3TtjNfDs2r2BkmOFV1lyORkH&#10;NeqxfGyPVtXg0+8gfTdM8mSC5f732qFo9roPTcCRn3rFO02zeUm6drHmHxX1WfxP4lhmclQBiOA/&#10;ex6gVyE2joQVmJh3DHzcH8K9Ij0nTVubiW28wpJOPLSUbsxZ5Xd2yOK1tHstFuJpluJEskjBJUAO&#10;cD0968+dVTneWh0Qp+zgkjzjQvCDzSpFaG7mmONqxqSfauqtvCM9uVOvS3LW+7akcEis2R1DAc/U&#10;Vs6TdudSmbw9bPYSZ8s3TffkU8cA/d+vau8+GUN54a8ZjxHEour21M00UeoJvaOYISki9vvAEE8V&#10;10k5R5lsc1R8r1OEsrRIFcaRbkhQSSy/MvvUw0h5mR7gl5HIB9q7rxdrV/4l1uTUtSImvJT8+8LG&#10;q+4C8GsV4181cEE5HAraFNRWoqk29hv2JbS0VYyGYDoKs3Wt2Gi6Z9pvrqa1MalxtHGRz+P0q9a6&#10;Jd30LeVazSEg42Rk/wBK84+PWn3+jNY2jxSpBIg3MyED6ZqKzThZM0pprdHUWXxX8KaiRvgksnXl&#10;rpjxN7Y7Zrt/AWh/8J3p097YSKlt5oiYufm2k449/SvkG2vfLfDDMcXzHPTAr6a+D3ifTm8N6zp+&#10;myT2l2sYlkaXKqvGcgmvn5V6uHrJI7KcKc1tqeof2N4d8IgrqMhklXkCQ4yfSpNQ+J+n2VkEt7f7&#10;PGB8jsMDPbmvL9f8VWdnAFspH1C/IxI0xyo+lefalq15qLym6d8KCUSLlVPbPtXtVK9OP8ZXZzOr&#10;7J2PR/FHxuu4S8UEv3gV3oc7c968h8Xa2/xAmSC8v285SPKaZ8Lu7cntmqV3bXNywGSd3A96X/hF&#10;Gji825cwAcgv8pP0zXnVMXG9mxxlKc2onP33gnW9NkDJdW7Ivzko4PA717h8DvAS33gzVYb6cOGu&#10;VTg8mNfm3D1HvXKeDfDsWra5CVeW4jiwcEEqcdj7V9C+FfDsMMIxG0GP4Yl+X8a8fMZSxaVKhoj0&#10;cDRjRlfEajdF8GWOlqEtRGyd2kIyBXQx6THCoPBX+dNu0j0tGeQhNil8McZA5rOvr661aBPsW4Kf&#10;4lHA9zWWEyinzN15ts7K2OqbUIJI1LrVLbRYGklAiQAnLnaP1rGiuLnV3kmtD5Qx8rtwoJ6ZPpTN&#10;PGmxPIjvJqN4Ad8bfMgq5ezWtkbyd2CDCtHDEeCR7V7nJQw1P3tDgUKtULbTmsmBWT7XfSnbuI3o&#10;hPcVDqWsWiL5UwF3dIcboGwI29SB6VmPfXF7tmTfBAGCmTBAGff1ra0bw3G89u008UkFwn2mGaJ1&#10;O9Qfvkkgbc9SSB6kV42Ix1Sq/wDZ9Eehh8MmrGIdQuL2VIihXccIXGFY/WtCHRpYVaRC7AsEkLZC&#10;DPGAdrc+mAT7HpUeueOofBs86PPZxQ4OJ0mkMbH6KA8zf7LCND0ywrzbxf401TVdMWaHTLyCJ2Kr&#10;qH2dNyqerKBhIlxz+7wfXdRDBzra4jU6ZTWGgkjs/FnjrTPDmnQi6v5ru/ikCpayQKjFc8pHAxba&#10;D0MkrEc52ivOLrxLeeK9aaCG6fSrOUZnWEu0zx/xL5j/ADNxnjIHoDXCyQTXhku5JprqVmMAklBy&#10;Ca3PBWr2FgzT6lcRr5bBG3OAcd8V7kaNKlBKxwSrutNs9SmttL0zQ9GtNFikY5Z57i6XBI78nvXg&#10;/wASJYotGlWZtu1kDqPvD58kY9cV0Pin4r3Os/ZdO8PWr+VFvDuVJJHt71yXxZ0C5j06OeScx+eY&#10;3J6nPfA7n2q077HK00tR17cX2v3KxaMnnxLAnzMM44/pWrYfDCz0e1TVPEd2hEo3DY4wPU/hUuk/&#10;ETQfB2kWAtrl7q92AOnk8MfQ+ma4bWfEd/4raV7yZkhkilWKCM8IxBAyO1cE41Paas2g7UzrvE/x&#10;TttCkvNK0OAAFVG9urD1HrXGS6pe63ezf2pJ5zrqCXCynoYxglc/pVFLRZb6WV186UBEUqM/jWlD&#10;ACdn8Z4296vmp09Ehc1Spq2ZmsQRXF68luu1Bz9ahhU4wQRmtmS0WDmQbQOSG4pyQrKAUhYhuAwU&#10;4q/aXHsU7e0LDAUnPHSrkFkATkhSvUnjHua6DRdAfUMQxqxlb5RgZIJrt9P+HE2jwfaZYZHcDdny&#10;yenPStKSZzVKhw+l2O/DrKsiDk7Tniutm+z6ZYIQnzOOV74rYh8KXupAFNO/ctwZihj2jufwrVbw&#10;3FHciGVDMFjIBUZGcdK9SmeZUdtTO8IaRfapJHK915NuGBQN/Dz6V774WvIbCeFbwfaYlT/XZ2Y+&#10;nqfavFrQTWVxGio8EMbAneCoIBr2DQHt9Js7aa9aKZrggRQyOF3E9BW/swVT2h3NosUcckcZSe4u&#10;M7LpyPkU9s+tXfC+kzWMDzXMTTRiUHcVO08+tZOm7dVuYY5ElsIt4GyFC6tz0zXtvgzQ/wCw4lti&#10;i3NrcDgzdFJrS9jpo0lVOGvtHju7aSa0trcOyn5Bgk8emD/I14B8UtJvbC7T7X4XumikYL9oE6QR&#10;jPcgxgkfTn0r6r8ZeFBM7+UzwEg4+zjIB/CvMfEPgDVL23eK4u1uYGUqBK3zLx1renUPKxuFbeh8&#10;p6mul2jZm1CeyA5NtbzSSGT/AGQMck9K0dC8a3FhPb/Ybu9s1SRWhyCpZgeA3tnrXs1x8BNNuVze&#10;wfaFPVAcFh6A9s1h2fgzT/DuomGy0ACGI5KTMXBA7E1s9jjpqrRPoT4deNU8V+FLW31Yf6RgKJHb&#10;bvJ7AmuiuPDnlDzbbUGtQvzLE53Bz6Z968l8J6NpF0RM1/rWgzR/vDBAQLc4579R9K7W08f2+l5s&#10;k1Uz5GF+0R7c/ia86x9BSqe1gjZubDUp9JaBpoI/MbbuDDcAe4rM0rw5NZzsJLme5Y9FU/ePpntV&#10;y48T3d5ar5Edvdcfdjcc+2e31rm9bfXLaSC4Ok3LgsCv2nT5gsZz1jkxtYjtzWoVNzrtQiktEiDW&#10;VwnI+9cqf07/AEpLe7ivw8ciMuwE8DkfSrHhvXtVvbEQtZLOcYfevzqO5x61bm/sS+ZoHjuLTUUG&#10;R8pAz2J9qw2N9zJj07S7iZTJbrc7SCwkHz49h60k1hZfa42tV+yxKwLL0IGeav3n2Xw4qvcSR+Y4&#10;yu5gM1a042uoxGeBBctjLLF85/SjnbDkRBY6fbQz74ZJmaQ4HBxk1oS2dxCp2SBJsfJuOPm7frV+&#10;OyjvrdZIY3RIzlwq8rj+tOtyJ2eK1ZJQBh95+ZR3NJm6p9UZh1iGGIR6hZxJKPvXDL09x61zmoTa&#10;aJ2MOrW6+f8AII22pvzxjPbNdL4l0KO5tTvlikQA7lbDgjHORzn6YrzDxL4QWePdoYGkTRjczWq2&#10;o87H8P7xMJnpk4A71VPYwqJ3PQbWT+yrWFzpkl1ECCWgcyce2Otbj3dna2a3KTTweaMFMHdF7kds&#10;V5P4V1HxNaSRW954flvEVh5cty0JLHPG14EKA+5IA9a9Sm1iDTtJE2pW0mnO4xseJplJ9DIowv17&#10;daRtTqOxi3Wt3sUv/EtQaiGOGa3fyHYf7W/hh7CrFh4mt7c+VcxXdvcSfI0UzKV54wpNUbnxN4Xk&#10;jb7VcMuQRtjlkdT7EYwR7U7RtT8N3wI01w5BxuSOEBT6lS2fwpk3SLtzLBcsRBcyWx9TLGxX3255&#10;+lZ0F/r2kXBNvqC3UBPKTW0abx6bs8Z9aZcXulx3ksF3rNvCCp3qbeIMF7nAOenpVN/DNlr84hsr&#10;2KVD0l+aORR/eUHuO1IftGdjaeKmu0SOVZNLuScArGWVj25rUimilUpdKl0zcb3O0D3I7/SuOsPC&#10;t1p6tB9su54lHL3EgIx796guNRv9Lk8u1k0uYDqsgO78BS0Hzs6+68F6LfnfNYB5f4JIndAD2PpW&#10;VfeCIIwyRXstqCMZ+8B9W7fWltvF1lFYpJqawx4P34o2Cg/XoKvw+MfDRliik1BIZZCAgeZUJJ6Y&#10;yayNro5ebw9Paqyve3EiKMiZAWA9/ekVL7RUSeDVkyTkG4jCn9a724s4dZtZVSFbmHYcSSDeDx/e&#10;UED61y0vgJ0WRtP1K/spCp3Rxyw+X+G+MfzFAVIJ7GMfHU1vO1jqumx6jBKOJrSWMjJ/vAHH4Gun&#10;i0+0udMWa20swq45CTlOPomQfxrCbwNdCNvtF7LckjrcW0Tj8WQ8fWqFv4S1C2ulGleKIbSTcN9t&#10;NbO0ZHcZoRjY6B/D1/eqy6PdT6dcRKXMbxl1bHPPtXJa9r+q6Jp7R6xr8Gnyo+5JDZMwUj+Laww2&#10;OuDwa1oPDHiOC/jvrjUGf94qlrY7I9ueSUPLD1A61tXMOoXOY5L1BGBw6xiI/huGc/Tmt7hZ9Dit&#10;F+KrX2oxw2VxpHjOXbtKWEi2c7H+7tkjCgnp8hz6VtN/aOpzm5sxqXhy7T5za3cnnpkc4yOKz73w&#10;1aX9xLFBqVi9wwKut5YibdnsWOCPrWnpvgSW3sna1FlZPEpdprEyQkYGcqvKk+gPFK6DlqLW50dv&#10;qGtjTT9rmW9kCnhYM549a5u81fxDLcGO1gaMDlvLQllHc4HPFJaaxq2nOVs9esryeP5lh1DqxHQE&#10;r93Pr2q7pGvePWtJGudOSzh8zzFt49S+0ROQc7lIHB9jRYXtGclc+IPGltdlI9+oxE42S2K2jAe0&#10;nmksfqK2dM+L9rpKi28SRyafMeE8yIysT22kcZ9K6O31/W9TkZJlgJX/AFiGeMkDvkDmrKLLqIaO&#10;R7iEAcfZ4o2U/wDfXWgaVTuSaF428PeNMQ6Xew38yffRp1Eie5TOa2rnT7Vgqx2bJKD99gVDfjXJ&#10;674W1a+hjSG8sWUH5RPpkcUgP+8pyT9K5S30zx9oN1Mll4kaWNgQba+iaWFR/shAWX69awN1UZ6r&#10;FHeRHbCfL/2NpkU+xI7U/dfEkFLNfUohDD6E9D9a4/Rda8USoE8QWNndxx8pLYqY+nq0hUr9e1at&#10;lcJdXDuYtRtz1CxXHmxk/wC0RIePWg3uT6jbyFh5s+qIzHCmBwRn8KrRJeSt5S65rNkw+4ZbYSpn&#10;tkEcj2rRS6a4fZICoXoTxUMy65M5/s5YbiFeXQkbyvcDPf60ARf2LrAkjebXjdJuB+fTkjyPTAOf&#10;y5qW58A6ZrCs1/aw3JwcybJImHuMEEH6EVmz+LNWsZltrrw5cBSQokYxAfmDn8qtR3OmaqrC5iuL&#10;WcjhoJCxU+uB1x6UCuhn/CvtNs4XjspZokZSNouwc/hIrE/mPqKo23hL+xHaSONLt2+4La1PmA9t&#10;zYwfwq9HqcmmMY7GW2vsdftsyRP+TEc/Wtaz1S7uI91xodww/wCe1oYXVff5SentR7RmfJT7HF3e&#10;tXlnOyT6I1iv8VxJMzBh7oV4psmq+HtVgaKS9h8zBDpOm1Md8Hr+Vd1J5U6ktbq0ePmW5UAkd+Gr&#10;H/sfTp5ZAuiwSKwIx5EYB/EHj8K3uL2aOAvdK8GwsHbxBpWnuDlQwkfnt1GD+NXdG07RLneml61p&#10;1xO42lxAqhs+wBz+RrqW02JGMMenXFio4HkBGX8m6/SqMekpDcuXsEuT2knsURh7hlPB9+1L2hjy&#10;U+xyWvP4q0FyNPv4ZY15MECKiSD+6cxg4PTg1TsPjf4m0fYmqeCbuW1DANeWt6iBB3YK/wB4jrjv&#10;XqVvJDaRqs9hKFf5QnktIHz2yB3qgNL02SGRLaxtoZpHw0WoQPGMH03ViJXK1l8WItQureaGDVYI&#10;5VCkXGnpIDnsXX7v17V09trdzfoXtQ2VGdq9TWFeeDHu7dQyW1mic77WF8r7jBHP4iuZ8T/CrV9Q&#10;WCbSPFV9YyxMHCunlmQjkAFg3J+o+tBt7Ro9EOqan/aTRS6TJJaiIu1w1yoVSBnOO/0qdbq1uR5T&#10;yRxTuMIrsAcnpxXzrqmieMvBl1LOniHxBcXe0sY5riNozj2PBHtWUP2k9Z8NNEdctFkumcRRPfWK&#10;Lkk4B3g4X/e7daBfWYdj6eGmXK8CQTJ/EobqPSopIBEwVna1Q9Qq+YcV59oHxci1XTra91C2tbZX&#10;YfPFdKR+HPNdC/jvw7eQuPt6xuVIDecowfXJNM35kuptW15HPO0Vtd3VoyciSS1Kq34kVoLBIwD3&#10;A+2nqJM7fxx3rlbHVtGvV8qPxGBNJ8if6fEDuPA6HPWrFn4bFtO8ia7qNwX4aKa9by3H90ZGDnpS&#10;C67nUu0UVu7T2xMW07hICFIxyDWV9q8PH/mG2P8A38b/ABrP06PTdM1EAajd20rsFaKYnYcnoGPT&#10;610u2wPP2x//AAP/APrUD0PzW+CshW31uN/lZpVO1uDjPWvUI38pSF547V458Jr1nv8AVdvzY2jj&#10;mvV7K4DKdzBSOcE4r7GH8NH5CvjY6C7YPOG4+U9ai8/gnIx9aqy3GHmOeNp5/CoIp90Z7jFaBzsg&#10;1abOmlCcEv0rj9TuvIhlXPJQ4H4V0+syAxLtIJHPBrjNbJME0g5KoT+lYPY3pnUfCiH7VcyFxg+9&#10;ejWMHk6FdIRgmXoa8z+Dd2Zbp93H1r1ORv8AiXTkc4Y1x6nqx/hlK6lW2t4yWAA5OTXP69rHmSwe&#10;acJGwfnjIBzV7VpxNbhAQzEYwOtebeKdfMesx27H5Au3/wCtXdTp86uzxsRWVN6Mm8bFtUnW2g5Q&#10;Yk2LySewx6mvWv2ZfhhD8RvEJsrqVI7O1QTTb22hVB53HtXiV9f3Wq+I3ttLsbnUJMIWSyiaVwBj&#10;JwoJ4r0j4AeKdeh8EfEbUbW1uUsE0a4ig1GGJiizKjcFwMAqeozkYrjxdpU7Hr5Xd1XOS0Pa/j18&#10;UdN0670fTPC+ty6JpmkQyQKbebidsEN5gYc+2etea+If2lPEdg8FrpXiO6lubiaCGSFYVy8bsF5x&#10;yAc4zXgOh+I7rxDawjTLS91q5hm3XsxQmMEnhd+MKT0GfWsXUbnV9G8PXXiF/DzPpthMNNurq83W&#10;8kV7uyqeU2GLJwxbGABk8V46jF0/Yt7HtzniHP21DY+uPjDrOm2nh/wXDp19Dq/jeaOe/t7lJlSC&#10;3njtXx5jg48tACWzwGXmvjq0lt/FnjDRfCj37HTJNTBurpG+e5k3gu/urHKgfjWr4m0LVX8HaJ8R&#10;NPtb2Wzvo5LKeUMzQ2qZl2gN0DMSMjrg+9eFaRrt5p3iWxvba6EM8M2/zRz5TA5BP0Nc1KjGm1Zn&#10;ZXxbqSg2uh+lGi+DIJrO3tI4TZQwp5SWtkMiRem9gP4q4P45+JJ/AywyaI3NuhZ3tPmcEDPzY6dO&#10;9Zfw/wDj3FqWnpYazbta3EUOHvIGyZ8jo393Pr712GqaNo3iyxWE3K6qJl/0e3hIYxyH7u4jrzji&#10;voKdNNaHzlXFwXTU+M/Efi678a6i1xd3UcjOcMZ3AYfnWlp3whh1WzeYMsoZcMFfHX37fWvoSL9n&#10;nQ9M1BtMig+03sx8+e425jRepTPTPtXpOgfDXTLC3vI4oFKDaFbHyk/Wj6ujOniqx8UXPw9ufD3i&#10;yyi1BppeFw9xOSqxZ5Cvg4OPQH6V7t8HI5tX1QQ6RZXV3OWAMFo5aeRAeS4ViJAOzI4I/u19Ean8&#10;NdJ1eK1uL3Sbe7VVCOjLkMvcHHbFafwz8BaP8PtWn0l8SaNqDi40552CfZJwcqgbqAWx1rnq4dbo&#10;9DCTqKpds9i+Hvg+w0vRHNrFtupjH5m+bIib/poBg4HcFj9K6fVdCtvGnhu80W5t4bqx1OCS3uoi&#10;QqxEqV8zDc8ZzXOaX4rsWuzZ3uoQR3UIxHdQOu7PZSncf7Vat54mga0lMCCeaNC3nBtucDsO9fPV&#10;ItPVH3NOUWtz8j/hokGh+IZ7XgpHczwondAsh2n26Zr6H0fX830KI4bKY+U5r5R8G6y8vi+6kfKl&#10;7xwc8f3q+g/DMrLrMYIIYKCQetfR4T+EfneO5PrDdj1KXUybSZdwUlCOfpVzTw7ssvmqwEZxg9Tj&#10;pWA5D2kxJAOw9fpWxoxAs4ufStjOnsek/DIqmoajMrAiQqMg8e9eTft04OvfDzJABs7sZP1hr1H4&#10;XHC3KHhi/C9zXlH7dzA6t8OjkYFpd5Pp80NeTX/in0dN/wCxo4b4eQ7LdFUgbiAG7V0nivyodDCS&#10;sruXwDnvXPfDpd8Fsn8RZTjvjPWur8ZaciaMrvwyvuCnqa7ZfAeTGzqWPU9Otj9hhIUn/R0xx14r&#10;1LQ2H9lnByfszkD6Ka4LT7y3/sa1cYAMCYbtnFdn4cuALSEMePs8oIPuprirfAj1sNBQk0j87fhf&#10;cYngyQOB1/4BX0HoN+sHlyEg7SCOetfN/gfUI4du1MfLgH3+X/A/lXt+gXTSW0W4EEYOO+Kqn/DR&#10;wT0qHpd/qENxZApH5juMFVPP/wBavn/49rf3Hw98Qy3GlRQQSSR20Myy/M6+aJSffBWvZtMlaYgI&#10;C5z0Xmqmo6HYapFpmnamiahZT6jEr26sDuG8bl9jjNa9BVFz6s8u/Y9/4Rk23izw5YW082oav4Ml&#10;uLuXYTuvoZGlKw/3kMZTOOPkPoa6H4eeILObUJlV42dG8tVDAk846V5t+w7q39l/HvwXZXMvmW2o&#10;y3tkkLER/Z0KOoG9hjPPAP5GvSrD4aaLJql+ItZh0/8A0qZTDeWrWRZhKcqkhJt3bg/3Tn0ripWU&#10;3c9itTVWFJrse0R6taTz24DIzhQNoYZz6VZsLxRfhljAIYYLD5Qc9zWEfgvrdjZQIdQj8neqBNQ3&#10;RGNj0wU+Vj3AzzW7qnhW18GNpypqOn6kZuGa2JfDL94ZB6jv6Vq2oaJiVGpueUftp2KeIvhn4aWy&#10;JF9aX1zeTxN2ijtmLuB6DI56DIr4r0XxFBBqFsLhTtjlVvNAztwRzX1d+1D40kgsNGWCFnSWHUbO&#10;RwMqnmJGq7j2zzjPXBr5Wg0+9dCUt4n4/hGayv7PY5p0vazbPW9D+IWjRhWk1Fyg5YPASMd8itC+&#10;+MVrHlbPTb24A/1U0aGKLd2JDDketePWc15CwRoIh6g10MY1TUoUjRI0gU/Nj071Tx/stDkeCViv&#10;8QtcufGRia9lLlSCkUPIB7ZArnNF0pTqdqM7SJUyT25FdXZ+Eri5uWOGAP8AFg4rft/DtnoMfnyl&#10;JZF+bAIJ4rzpV3VqHfQp+ypo8+l8J3M9zdeWrsC+QQpP411ejeEBZaeLy9u45pvuLDvG8fh1rUs2&#10;l1C6PkW8iRscE7DjFb9n4Mv7yRGghkkfI24QkZro9lPqypzdzkdc1EaXp4ZbfchUkF1JRsDvjqKf&#10;pH7Ql5YW1vaT2lnqlpEwP2W9hCxgDspHP50z41+GLjQtI0dr2RreYsQYxxknoCPevHZRuUuoyq9W&#10;HQVw4jDqs/Z9h88j6q8FfGXwj44vI7C98NaXojzOIjPG2wjccZXPU88V6rafD60a41AaTM5QWzKW&#10;k6qSpxn0z2r4K0+4WDbIJfLKncHB5GO9fWn7Kfxav9R1W18PXsLyGawuDLc3CkeaQp2FSeuOOleJ&#10;Vp4rBYmniMPVbp2tKHS44OlNpV1dna2PwvJINzKJGHJ5ro9O8D6VZgPJbrK6/MCRxketdDnbcygc&#10;rg7j2A96ZeTpZWzSSMEi2n5mOAfxr6B4j2tNHrexpU9kNt9PWNf3SQRxdwpGce1eb/GXxrp3hbwn&#10;JdXGl2mqyljEgmAbae2R6VB47+KqwNHDYkRmE7iwP38dh614d8SfFreLNLewMg3OSwGeQayXvbGd&#10;XQ4i+8RReJdR89dN0qxYMCqrGVUntknivUfBGnadqHhCaztLyJdYt1e5i8mQFp4wCXRgOScAgCvn&#10;+fQL+2lVFdiSQAAK9l/Z38NXUniAzu5ZYbWUuo/3Twfc15WPp1Iw5r7HJRi6s3YyJ9QlNxPtRiUy&#10;DgZwfStHw14P1bxBK0se+IHpvUhfxr1afwDaxSSPaRpJcyP5m08gN23egrqPDXhu5iCG5WNcEErD&#10;yDXiLGV6+i6jhgnTqf7Q7nM+E/htbaPGJTGLy/b+FxlAe2K62eCEwJDf6XZhM7dxAFbNxcW2nHbI&#10;Cinr2P4Vzt94gaeOO206IXUhmA2sMsOfSu7CYCcJN1tTpqzpxf7jQ2dH0PT9JikuILS3jQqTgYye&#10;O1IusNPIyWKElfvKozj61R0/Rbm6mzqLu6k4+zQnn6YHStqaxh0u2IadLCEgjykIaRx6HvzXvKKp&#10;01KWhjzOsZMdjb3WtibUJZ7ltvyxQgsN3YHFS+IUtFtjHfXCxWxGFgtZB5n0IHIrN1LWnKNFpaeT&#10;tB3yy8HHc81Ho3hq+v7pTdhmldlWMNGXLsT8oCjliT0A5PSuHE5klpTWp2ww1oK4+z1BmjFnpiC2&#10;VR0xvkceh781Zi0m4u7lI2cx3ZBkSNuHIHcA9h61uTafp+jWdxFrGtQwC1HmS6LDKhnGBnMjFWjg&#10;U+pBYddpIxXEeKfjLJFcJo3hCITR3qeUILZpFtZmPA3FiJJ2yfvSEoOygV5kMLXxWuJZ6EJU6a0Q&#10;a1omtaLqcVxpetwafoxs5rfVZJ7pJ0lLqRwqknIB6Lz6c1iaZqNt4e8EPoXhy6R7SzhZJLq4UyTM&#10;cliY4RnaP9tunWu9g+FV2NGh1DV9ReW4uEzIFywg45URHgfVc14n4q1NLI3GkWaLax+YSscbZaXH&#10;8Zb+ld1OnyP2L2Jj+5i6i6nMTajFealJ/bDXGorn5TypU+uK9X8QSND8PkuLrEOm2ibvQqcZAf0z&#10;714ldatFpkwbclxODkqGBx9fSrupeMPEfjnRLnTSFttPnIeXPAITt+Veg5ey0PN5XU3MzWdbuNR0&#10;tl0yKQrLfkI8akjkYByPeoNJ+Gmq3M5+3XLQ27fOzP8AL9Rz3rqJJtM8GaNa28kkRYAS8uOCOa88&#10;8WfFK8vpXtrZ2SNgRlfT1FPkqVd2Km/ZbHoN5N4b+HNirq5vbsjICHcQe2cV5b4o8ZX3jC6dGLRw&#10;dIw3AB7VkC5W+UtcTTSSdtwOM1NBGoIyQKqnD2RNSp7TVkNtavbj964kPqDWzYglPlBY+1QLCCwO&#10;MjuBWlayosTiOM5CnLAfd9zSmvau5k3YmW38hN44kbt3FSaXpE15ckuxUE9R1/Ci00i81AqUV2Qk&#10;fOFJA98102neGmt13SXSqF5PzDP4U/ZE+1LOk+FdOkP75pZ3XkjGfzqefw6815FDDayxRlhj92eR&#10;ntXYafo+nCwtpoVnDFwGlKna3PTNd7FoYe+sfLt23YUglTge59q6KeHSMXiHY4zRLHUrK2+z2um+&#10;UuMPcSxlcDuQSK6yHS70WQkF9GHQbsswIGPUV2V7eXUltHZRW0VtJ90TsvGfX3rb0jwqotCdVvGL&#10;sp2osGA/tn3rtpUzH2l9Di7Tw8+opDJczieVSHxE+3pznHpWtqnhiC1tldXTzzj5M85PQYrqrXR4&#10;hiSOIxOp2iMjDFfpW/rHhW21fTr3EZZmQYC9Tx2rtVPU4a2x4fdSiwuo43iZZmYBHZMhTng4qppm&#10;vx6Vez3pkja9J8sb5AwJ/wB3+Gus1HwumlTKh00SLnBaabBH51zur+HbeTTpPL/4lUm7IWQf6z2B&#10;PrXX7NHn0ps3PDfiC5n1JJNQvhGHYbUicfLz1r6x+GHikPpCQ7knTGA8jDP4e9fIfh2GwsLqI3N1&#10;CrKmS5YHb71694S8TXrwtHZPZ3lsi7mZplRtvcgZ9K4qlM9jDVvZzdj6F1C4S6R1CEMwIBx0rmbr&#10;w88zr5jlEY43FS36d/pVXwjrrzQjdcLCveMHfu9s12NhdxakpOz5EPD9s/WsNj1Evanl2v2Hie3M&#10;scNnpV/aoCYmEbCRT2JXrXkPiJ/HOlXUlxDPYWwALG3No3z/AOzuI4z0zX0b4s0K/wBxmsblUcjO&#10;SNwHuQOorzjXvB2p3cTy30dnesFJG1TG7HHRd3GfTPFdtOroeZiaLeyOC8P+Mddj1CK41CO2vIQu&#10;ZY7PEvlr3yFB7e1egapew66sc+nahNaOYz8kfkoM46FWjH5ZFcE3w1gsbg3plm09ycsrWS3GPrsN&#10;XYNT0lM2l1eTXu3gGO0hwp9ds7KB/wAByaLo46c5U9LFxJvEljfi2uLuCLf9w3tknze4Kn9RVjU9&#10;f1/w9atLqGl6hNaBSTcaTIzqy9/l5211egvbxacljLdR+fJ80Ut3LBENv93CMc/Ss678D7bi4mlv&#10;NM2yKQv2KGVWGf7zn5fxFF0dfLVOZsPihp16Yll1HxBCdw2R3NhGojPY73wxx7ZPpXqeh+OomeLz&#10;NSjurVk2u6KPMA75Pb8a5C/8B6dbafGdRuY0ik48yS6kQHP+0RVfTvg7dTBpNG8RHTkcYifz5JUJ&#10;7dsGueoOmqi3Z0PiPS5JkuZ9Gu7yO2mVt4smW4gbI/5aRcsPc9K8I8ZaF4nstSjOnRXcsxYHzLXT&#10;3Aj/ANo7ecDrXqkHgz4keHLoxx6m2oxscefHbMwA9cL1+gqK88W+KbTe8toZrq2+/K+nzR4A6nl+&#10;n1GKqnsTVmznvhANdj1GW21LSTMfv/bLK7g8zP8AtLK4Zfy4r2/RvEhkuo7aXTNWuGjYFWubRNqn&#10;PUSLwfwrgfDHi7WzeebrHkWqv8yLFBteQe/tXdab8RdOEwExisChzm1cTGT2cD7gPcnpWFRanoYe&#10;r7iR2kerWkp2zW4R24CTfICfQ5rnr3QNOv78+dpTKjHBeCXKgepPTFGofE7RrdFW81ezsYp/kCXW&#10;1Y5M8bSx6A9M0yXXLeG3WeCw057N+lzbyMwx6qwzz9KDqqNGGfAPhaS+kaORIgpwzXbuVH+6wOM1&#10;u6C9p4WtGt21hI7WSQLHG8oCnJ9yDj6HPpXPwePfDevXsukReLdS0OYfdNtcYjMnYfOMde1bWm6X&#10;rUTASXS+KLAn7100Zk299pHAPpnimZJNlHxH4bl1BnutB1yWaUgl7dbkLE3tiRX4PTrXnZ+GF5q9&#10;7cPq900czKVSfY8Sqew8qEsjD/a+U+4r1y50udWDSwWc8HVbO8gT5P8AgSHJ/Cuc1bxJp2miZGmg&#10;sWRSWjsAwAGO5PIHvSMalOzMrwz4L066gMV5cETW3CzWSSK/HchpM10162rpp6gRPc2cXyqDcLFN&#10;IvoAZRyRWHaxQa7bfa1v7LyVG8NFNM8/HPVVIB9yCB6VUt/DeqaXcvdab4o1KQzD/j0u4kuFI9Bv&#10;2Z/75P0PSjcDdt9VSRo4pdD1DSWjw3n3NsznA/iDrIfzwfoa07i4nitzJbXzypIMEushY59AV5Ne&#10;V3mo+I47ueRrNba5OYxPDerBMQeMrGsZAPpnjNb/AIM8X21veJZXnifVZL6QhZNPv7pZfMBOCoxE&#10;OvTOR9afsxe11sy/rN34k8OA7yLnTpVLeXNAV3f7IJxgnp1FcHdfDTwz4mne9tdEht76U5mEd3N5&#10;JPfcvmkof9vGB1r3e71b7LZgXnh+C509hjNxJwF7/pWFc32hTMn2OLTTyP3CX8Vt5Xvh2G7Hp3pG&#10;9SmrnO6J4D/svT4Bp+o3li0RDFdM1aSQLjnJHJrqdM1m8sHjiuINT1ZXIU3E+G2g9/nw3HtzV6Lw&#10;9p16kUg0oWtwCGS7CLIAezBoyenXjJrmdc8HlmutrrNO6MEYo1uWYjj5gQTz/ex9RRuDvT2NDW2s&#10;LWf7TLcaiSTkJbxs+z3IHYVa07UBqsQTT7i6Vuh862Kl/YbuMmvLdH1/x1oWoSWdp4fuIY0Py3Eq&#10;yOr/AEYuQf1rqrGT4gaoXkW+OsMw/eac7JB5Y74PrR7NGH1hno+k67HbOLK+d0kY7FEpgGSeB/Fn&#10;8ua29Rs7e5t1KAhhzujOGX3BHQ15Fp/hHxE1xItz4rmga4/dnSrlEdVzxgMfvda2rbSvFXhXatvf&#10;ab5ORnzS0RI78Llfz4rE7adXQ7KXRtJVFf7ZPDc9c3V2djH0YEDI9RWJqGi2DXKTzLayeWwczWcr&#10;ZTHO4AdSOuK0hqqy2saawbYzsOGjIdR7kYOR+BpYrW0uX8m21izt5GHCLCyt+GCuPrtP0NAXRgX2&#10;g2+pSRSaTrT2z7gW+0yTRFvbO3I+o5rnbn4K6tqV5NPc+JnETg/LBKp4/wB8nf8AiRXoF14Y1BEY&#10;prjsuDzEZC34ZGM/WsO48OeJy26z1wKo53Xlvvce47Z+vFbXM/ZMy4Phff6bbKsUGnTtHzHNdOzu&#10;7DoCR708prWkoY73Sbh424YaVPsLDuFyevpzWnBbeLNKDNf3H9sxHp5FtGjL9CDwfftV2efxFd2n&#10;+gfZYpQPlhvv3jsewyOmfWhtEo53StLtbiaV4LfxBbswO+DVZXYMO4VvMwCfWpL1NRsdo/s+W1t1&#10;OVaDMzH6jvWnbx+K9YBg1C1Ph50/5eNMu0lWX2dOoB71oXNl4isLRRFbxaxx/HMIWb2DHhT7npWB&#10;uYun6ldTYCzXscp4Utpq8Hsau6r4We4FtcXevXMMrOvEa+Q2c9s8A/WobvxGRF5GraHq3h+XoJ4g&#10;blc+okUbfxrLYobhU0/x7qtpdSnC2+pW67GJ6AbsA0Ab3/CIXLriPWpmRuPMvbhSw9wV6fUVBdeF&#10;WERhutUa9UjaDdMLlR/ukEMp9z0qayh1pIzFqdza3K4wlxptrJDIT6vtBRh7Z5qeCKHcVk1dw68l&#10;JYyg/EjkD3FAFBvA2jzWq29xJeyJJ8ji0uthweD945qPw/8ACrSfCt7JcQ3mqJby8CO4uRIPxrXm&#10;8MG523K/Z5VU7hKIWkHHfc2CPqKu20EU1vJBdQ20oZSqhoWw2e3PFA/Zojl0TUpwBY6xKlsP+WV2&#10;EljI9AF+YfjVyTw+Baq11cW7MvJeEMm33rEi8H6dpk7yQLFbmb5ZI5ZXiXB6hQuQfpVxPDOnxSRN&#10;shRiw2EyNyc8YzQbXLcEM0BBtbuC4jHJ81xkinzAFxLOHGw7v3AyOPpWfd+A0v5hJDqclvcIdyeW&#10;cqGHTI9M1QudB1bTW3S3JvCvzeaDjbjvjv8ASgTZtm+0a5DLJdbGx0dun1FV59J02aB3jljdNpO5&#10;YnI/OsTbDKjSPrVuCeHEsalR67geMexrfjt57PT45oYdNv4Bzld0SsPTCZU/QnFBiUbjTdLu7ZIp&#10;5ljj6BgjqfwJ71Rn+HXhlmVpRqLSHlGaVsZ7GtO602G8CXOn6bpxuwdzxeaw2/T0NVrvS4/tq3J1&#10;iXTp1jJaB5ZJIiR25GD9KAMG2h0fwzdztarpzCMFpDGJFnAHJyWOCfpXR6B4g0rVld9Ouy7gZkS4&#10;cDA77c96gfSfDmoKv2mGzupW4klCMpI74Hf6VLY+FfC2jXBki8i1J+YiWN1AHqc9qBpF7WLbVby6&#10;U6dq9hFuj2pDcoGEjEcLkc89OOa5+5i8QacskWvWGnXkDKQBAGUAfRlrpjpWlawjRIbSZGG1fK3A&#10;tnsG7H3qtf8AgS4ghRbHxFqujgf8sYJFkU+xzzimKpTPLfEnh3SypuNO0W6srkgkkXCSRye2z3rA&#10;h03WUwYpksEHJQ6ejfy5/KvUINF8b6Tft5F/p2sQscLJfxgyR/7Qx3FbsFjrxXzNRkhkZfm2W8I+&#10;b2z2rVsxVP2mrPDrjwZLrJzdtpF1nqbixmRvwI6H3qxpPhD4geHbmJtB03Sbyw3AlI9QCOFzzjce&#10;DXs13fX9gBKdKuti/NztwcfhWJdaimsF5v7MvlmiBfdb3KhkI5zt749KxH7KxHpGq+M9IgaTVbaz&#10;uIXH7y3tYwZYl7kuflbAqc+NrbPOmXWf92D/ABqvD400EvDa6lFe2d0zBY5tRR03MTgYYD17it0S&#10;2JAIKMD38+Q5/Sg0ufm18F7oJqOsqzBWMiEAnB616okp8yU9sHmvEfhVdD+3tVwRkhSMdwK9dgvg&#10;/BYc8da+3gr09D8gqVfZVLFuSUtGw9QRVaOYxqRzg1HPcbGAHOfSo3lbY3B6elIaq32M3Vbt1YgA&#10;le5FYWpM7Wkw2n5kIHHXitS9mDSBWIAJwcmsXUbpkDqeI1BIY9DWFRHVTOg+EMipPMSwBHYnvXpk&#10;V7nT5gTwX9a8h+D8vnXF57Sc+3Neku8kNlKCjY3ZPHasUehKremVdVuIbe2luJpRFbRqWeUtgKoG&#10;Sc9sCvnjx98Ubd9Rkh0uOOeNM5nf5lb8R1qz8f8Ax5qGr6t/YyubOytFHmGHozHoj+memD614xJM&#10;dpB6kVnWxDhoi6WCpYiCbR3fhz4+eLvBGqzaho+pGzeWMxGO1iAGCMfxdKq6B8dde0yCTS3mW8sb&#10;iZjLayMSJWkOGyF6jmuGC5IB4BrQ0fw7aXMrSzOoA5xv2k+wPUfhXkTm2z3IxUIey6I+sf2ePg5d&#10;6tYeN7qYXGmTaFBBdXDwS7powx3BhggYUc4JB4rQ8J/tG+B/Dmv6oY9TfxdfahEsAS/svLhg2HEj&#10;qjhtsjDIJJBI6GvmvU/FeqadAbfTvFWqLbmEq0MU0w87jpIcYbHYHrXL2+nmxZRIVYxTLIkkeS0h&#10;YjIO35j745rGWFVWdzvjjnSp6H6AaJ8VfBd3odxanwxp8WkXRP2i0jglCy5678dFPcrzjpXBeL/2&#10;Qvh346uP7S8MG68DyzKZTmVbi2lPXagkIZc+vUV5N4A2GS2eS4lfSJWWNp5XRbZHJxt8wKQp/wCu&#10;qHHc19TeGPDs/h1rK5VLuzs51ASW9SWK3mB7JPBlTn12ClKiqSNaFeeK0cEfLsnw+8R/CbW4dC8X&#10;eXM24Nbz2R3wXUR5V/NHBYLztznivTvDKQPsSC6ntmbGD0I9xXu/x30NtY+A2oalcRuLnRhC8d27&#10;RTxEeaIjGsgPmbtrH7wr5v8ACt8TcQuxxhMjNetg6n7tI+bzHBqlVPYvD8L2MbmCeWaXB3SS9Wro&#10;YLi5hQwhzsZdxPbNcZoercAFgPqa6WHUA64DA59DXXPc44aIn+36xPKI0uvKhB6E4yKrzvqRdxeX&#10;bSRY+UxnJT3HvT1uMn5TkjsKr3F05OMHJ46UzV1P3Z1ngiJbbWAyySzl0xmXOa9f04ZtJFPdSP0r&#10;xzwdch9VhZSCpGAR0r13TJiY8V5GN3PpcvqXpWPyD0KQw+Jb0oNxW7k6c8gsP58V9C+FdRa48S46&#10;kxJgetfNeg3pXxjqMfrqUwP/AH+NfQfg2VU8SRS7h5Yixvzxn0zWmGZ5mN3PV5bgmzuMckRsSB9K&#10;ueENTN8mzOVQ9R0rEv7oW1jNInz7kbIXntWj4CnRNKLiIgySAE46ZNekeOevfD5vKuJnJCAAkM3A&#10;ry39u3TG17/hXCWVysN0La6ICnLOd0OAB1J9h1r0/wAFvkuEKtIRhVJ6nsK+fP8Ago7rLS6h8MY7&#10;eVrS5itros0JwAQ0HpXlV9Klz6Kl72GsjhvAWoeI7N0RFjvJlkERjc7JsZx8qdSfQY5r0S81XUtU&#10;hEV5aXEG3g+bEy4/MV498KviZrFzbNY6obfxHbBdgXW4TKqA8fLMcSL+AwPWvqzwP408I3GiR22p&#10;XH9hkARldb/0ywOeNqSHEsWfXGBW8q1N07WPNo4WaqaszNL8WyNbwWOf9XFwPwr2/wAITPd2KsVO&#10;RASePauVm+H+h6y/27QtQgVRET5+lzR31vnHpndGPc9K67w1opsk+a5jvkEZUzrIAFOP88Vx1VeC&#10;SPoMNFUpOzPy+8D66z35hB4WYDr/ALbV9PeCD9ru4FI3cKrAe/avmv4aeEbSL4hTWGvSzWenxyZv&#10;Ni/vkTe28Kp/ix0HrivrvR7rwZ8H/FjeH30yz8UaDqcCTR6nd2uZIVI5+dCdrAenIxSk/ZwscDjz&#10;122dLpE+naY7tLLFCOcF3C5x9a569v5oLdL3T7cz3lpfS3MSBSRuVdy59sgVveFvhpB4puk+z+Kt&#10;Hk0mfzNl5DesnkJ0MTq31wSaz4tNOh67qWl+ekz2t5JH8rA+YAvIHr6fjTpVb6G9anammfDPwh8U&#10;z+CvjF4N8Q/anttQstYWaTaMrFuJO7Fes/GXxnqXwm/aK8c6TcX2p3EA1KZxDNEJEdJtz/cPRSHX&#10;nphh618/Q3P2ZNVhVTLqDXaSwzrztALADP1wPrX0B+0i0Xib4s2WqTui3ms+G9K1JpZGABd7eMNz&#10;7FMH6VwV/wCIdND+Gep/Cb40+INT8KRS6JqWowXN9fQWzxXM6y2YkVx86wvyjEcBhwDXt3xC8Wvo&#10;tv4jXU9POp3MQnmtP36RxhxgsGPYE9a+I/h94wvPDVi2jqtsxNwrxMZQi7s8fNkY575GPUV6Z4m+&#10;LsXhj4l+HNJ1K70vxFpWnRSS2EFjGyW9u7R4Mdwz7zcDnZlW5DEg8ZrFuyuddOd1ZnDeNtTl8VDy&#10;L28bV7ppRJG0I/d24z/qgRwx7VW0b4eT3cXmfNbqvJDjb/Ou8k122aa51e00exgeZ932e0iKJ/wE&#10;HrVc6xqesuNkUdpEThkb5SR3AFfNzxmOxNT2VKKSOqnhMOlfnZmWfw9tLYocxzTuQByCM9s1qf8A&#10;CE2Kwy+bKizqpKxxMDk44FbukeHbu4ZGCyYBB3bTgV2+n+E7a3RZJsSO3UjnFdtGjUj/ABtTTkpP&#10;ZHllj4TunTZbwSb24Vih2g9iT6Vtad8I1vJI5dTkLSKwO2PkGvVbewtrZNqqAG4z2qwtmFI2fMPU&#10;c16L0V2Yqmmzm9G8B6Vp5TEKZBBw3StibSpkytlFBHngEY4rQEahgCwHPepMlCAozn0pe0Z0clPs&#10;c/r3hGx8XaeLHW9OivHKlFYDueODXyB8RfgH4k8P399c2OiG70sOTELMmVkI6bgua+15mZw+Y3kR&#10;QS6pnOO/0r59/aw8far4du7DQLCSTTLGaLzJPJUs7jHIJHrTuctWnZNnzf4b8H6/qeqiGSFLZ0cf&#10;up12k89CDX2f+z18LLzwyuoNrkKw3ttbs8F0FwixsvJ3dMAdTXx9pGvWrShtUupfJY4yjYkI9/Sv&#10;f/gv4oXWfDWs2UFzPNdDSrydpJLjLRKkTFQRnqccDvXlV5P2l7aHnUnTnrY9a8a/FSz8LOYIHhmk&#10;Xq4cFW/GvGvEnxUv9encyXBEf8EcJyue2cVxWpSJeSkSzTSzdgcnmtPQvDb3xRfLcBiF3bTgZ71r&#10;UxNGhT949OM29kZuo3lxqW4tJtYjjJqjpnw+1LWbgsPMAc4Em04Hvmva/Dvw7s4VV7hBPtIJxzXp&#10;Fh4U08WkfkxiEehGK8tZkqn+7qx2+yVTc8B0T4F3EssX2qVpF3DcyjJAzXr+gfDB9EtIjbkW8SEE&#10;yLwXx2NdX9hgsZYoTNHFJKwSMO4G5icAD15rQ+ICwfDue0giFzNfTx7pIZVOAceldKo4jE/EwtTp&#10;bIw47C30SGea4ZSWQ/MxwOlYl34rWzGLaNZ2PCAHhj2GaZcSaprCvJc3MMFvICNgILgH0XqT7VW0&#10;fRTpssrRJ9mVwQbmVgGYewP3T79q9Glh6FCCT0PKk5VZt2K11p11dSCbUpnhWb/l0h+YsD2z2+ta&#10;Fq9ppEI+0MtjCvKBfmdvYmotc8VroumyJpVmbgI4juLmRCLeN24GSf4/Q9M1zi6dfeLph9rSaN1I&#10;2+Wh257UquNp0dIamtLC8+sjpLrxf/aQaDSSFGMSSsfmx3I96itNLjv3H2q8leQEDk8gnpWp4d8M&#10;2MUCr5qRSKeTyxcjsAOWPsOT2rO8QeKdH8MSSW935Zd1KRxwzRvdc8Y8rPlQg+oO71xXkSoYnGvn&#10;qP3Ox6DVOlsjQ0ix06C/ltYfMub8IXSLdgjA6kkjao7sSAO5FYviH40xeF9LXTY47SfV4nMkcunu&#10;Wyg5KNMnKA9CIcAjOSa8+1LxvrfjKVtLjkh0bQ4XEht7bJMmOd7SH5nYf7WAO2ayoNBtoLu8t7IS&#10;3M8AKxvICfMLDkD1616VDCKiiPrDeiK99r+reJLhoNTvpNNsEl85bC1jVIo+52xjhcjrkFm9RXrf&#10;7M3w3S9u4tYMQWP5ikkpy0i56he2fWsDTfhhq2rJf6nfolhb+aSGnHl702ckZxmu/wDgtr8sfhUW&#10;eiwvbPbZs7i5ulKJu3fMqseN2Ocda6Loz5aq3PadYudMtbV0nkiWOFSWBcDgda+PvjXoF8ur20uj&#10;xwrHPv3K2N+09wOvSvURql3C2py6pdr9lQsS8jgK2O2TxXzp42+Myt4tmkRluoYEby0iYNwPpWU0&#10;6pPtSa18G6XpNqLzVruFQ4LSK8gDbR97r7ZrjvFnxItoUnsdBgEcESMS78Fxj+H1ri9Z8X6nr8wk&#10;cuIHSQeWQflyD1qvFa+fMpxn92R+OKcaaj/G1YOpoQ32p6hqt4JbibfC0ZGzP3eKZPbIbtGVgQEx&#10;kHvU72zQnbtIzx0pUs3YjCMeewrrujjGxRhFJJAxzUsalxuQFgOcjmtXTtMExAdCRnlcc4rQ/sB5&#10;2ItBtI/h9PrT3MKm5Fots0wDINzg5A96622s7uwKMLeEyPj5G71Q00Xs9pJbRwRxsikGUDqfY+td&#10;XY2bmW2Dt5zhQPl5wa6KdM5qlUivEvWtVLRJbn+7F0qTT9JnuIWllysakbmbgD6muj+yi6hAt8TT&#10;x8+WvJz6EVvah4bEun3ccyOkkiK6CJTtL44H510KlqYuroUtFAu1h0pHHlMRtcH5d3bmvW9Jtv7O&#10;1a3iuJVKLDjzGPyjj1rwfw5Fdfb3jiYloWzx2Ir3i01e3eys1u4vLYIA80gwvvya2VL3zJ1fcRQ1&#10;KSwt9TaW2uZJJM5YOfk/A16Fod9DrUkEUzgqseSqnLEewrmD4Mi8RL5lmySRn+58wP5Vgx+GtU0D&#10;Uor1ZYbUxzKqLJG6buegzWvIlqOjU9896vdBEU1s1gVZGT51c/PjvxVHUl1HS7eWSPT7qVEQt8sD&#10;MCAPpg1Z8K6vqsnlPdwoY2Tb5mOPzr0W0dLq0BQLOUGSinOfal7Q7fZKqfN2pfEXTIJwNS0iVMHL&#10;lrVFIHfvkVFeWfh/xgsaxF5DN8scCn5uele7+JPA2m39s95cWkNurAgykAFfcZ715T4k8E3cSG6t&#10;b68W0T5XRVUb07gEe3et6bVjhrU/ZHHf8K706+0mRbS8k027ik2MjDcSK39L+HHijRbi3uNLms7+&#10;IqP9fKIw3tzWJrek/wDCPxRm6u5rPT5Pn3KTl/Yv/D9e1P8AB1haareMdJuhLKvzD7ZczOR7oThc&#10;+mSB6kUNaHHSdj0STxnqPgRIj4gtZNPkYjyjbplGbsA/QfWvUfBXjFNZgVfsxbzF8wPKhc59ivFc&#10;Xouuyadai21bw5rwTGDeWbwzI4+nmsR+RrT06/t7+Q3Vrb6kzxnCLOMyR+jbV9OtcR7dKoz0d5Td&#10;xyIjoJSpA3HgH3rKaG/ZxDOkLrnAfIx+dYqeOLJIikuoyW0qcM1xAVUn0OaTTPHEVjdhrm+trqKU&#10;hUVLduSegB7U7HV7VXs2dF9me0jZpLOOZVBJdE3AD1rG1HWvD9pHI89itx8pMghtdzgY5wAOtbsf&#10;iiO5DG3dIZFUsFYjt7VUuNM0vxfxc28rTj70lsxiJ+hGOaRVSmuhmWfi/wAL3umSyb0QFTGLeeIJ&#10;KARjgHnNPttTsL22I0nZOkYLSbGBdFHU+x+tVdQ8DWWnh1sDPIWBDR3JuZ2x9UfiuU1P4dW2n3Nv&#10;d3N34gmlLqYooVuLyCJs8HY7AIAe/OKRjtqdtc+FGvrZ5rGddDuGQt9pjXzHPHV88Y9cVV0Lwlre&#10;m3SzR6xN4nfcCUMiIi8+grkdO8U6/pmpbn0y5t/Jb5JY7VWklAPdRyoPriu/0L4iy6hH5gXznIJa&#10;NZ0WTA+9hByT7Cm7jTp1HsVtdhiEytLrEvhy5BzJFcOURx3CsfX2rJ1FbyG1e4s7+z1kKpYDULp7&#10;iLgZ6RjIHua77T/GdhrJNrco0Kt8m26tCc546kVxHjfQIzdedp9to7LGd/mvDNG645yGX7p9+1Om&#10;KpTPKda8UDVZJNN1a88P6NeqdwvLZp4UC+m6MMG+j8HvxVnwZ4aYXq3Pg/xtY6jqQYNJbvcAwuQf&#10;uspjBKnoRkZFdQltNkNa6Zc+KLknmJLgKsZ9VMwG76VPF4DsNd3jU9Ag8LXEgK/aLDy4bwE9xIDj&#10;cOxHetTijTtUN7UtTt7+3t7LxZ4VmtdQ3BVvdHhzFIx4HBGAM0Xdj4U8Hra3ljpt5pV0zqWntnMZ&#10;k5/5abMhl9Q2BjrWto+kHw1pLWNvqN5qdqUKsur3Dzs64wRkDqRWFN4uXRZZIUtZJISCGitofORB&#10;3Lqf4fX2rFHb5nQjXrK5iG+GKaJhvE1qkUjg+p7fnU1l48sbSWOGS1DfMAklxmI5zxgR5Un2PFcD&#10;a6ToF5qCavJptnYBXDvPHsQtg5Py7uK6q1+JHgxIZIJL944QCrOkPmAf8C7UVFqa06yR3S6naX8e&#10;6WN4QwzvCnIHqBkZ/MVj3dtHM8gnmsZLUghRcRoHk9juDdenUfUVQh1rSJ7lZ9M8X2ht2jwkU0yI&#10;c9hkng1uw3FxfW6NBcC/VSN0lpPHNt9+D/UfWixtdVN2c/Iuh2KnzYbS2ix8whSEcd+Q1XJLi2nu&#10;InsL24sodmI5HtS0Rbtl8EY96n1LRbKdw97PDCzHrf2aLn6umCB75bHoaI9IkjEa2XiuAICNsMqp&#10;dRJ/uZO5T6HtRcz9mc94g0c6vG4+zWV9dKDiVmRVY4448sZ/MV5/daHrNhL9p1C2t9Oj3bFGn6IL&#10;l2H1Ga9v/s7VEX99cx6gD/GkW38qU6VNLxdwzW0ajdvaM5x6j1pe0Mp4ZVHc8u0rTvEMMay6B4jl&#10;m8ziS3uybPYO/wC7wT+FZ3iH/hPtHkFwlvoGpFfmLTWJuZeP7p659MCvU73R4LlkWZG8nI2XMIxI&#10;v+1t6nHXFPvfD9xqlp9nRFvIkHyOzbJCe2R1p3NfZ21OO8KeP9akuIl1fw9HpQdNn2yOcQqc+sbY&#10;P4V3UGpaddrtlkgld+ATIAuT6nPA964uTQ9R0S63WkbzBDumtrhSyso6qD2yMiorrxBqOjk3EnhO&#10;O9tW+/BCwZtvcY+nrQL2h2U1lJe70h023uIUBJMNwG4/A1RutJuYUVopSfS3JMWz6N1NeTj4iaVY&#10;6w7af4T/ALPvZztWLULiW3G48AKy/IOe5OB3rok8ZeKFK/2d4fvLKYjc7PBFdwle5Dk7se65PpQF&#10;6fY1tX0fWCHeGO3mjIPmg6i4cL3xxwcVRfwPc6taAxaytgwGfLk1N8fiT0+taOn+MtWK4u9M028u&#10;H4IKNG2foatXWsWkkX2iTTIzLAPMlWxlEjxgck7RnpigfIjnoF1zQiBfRaLN5fCSWd3KZ2Hq2eGH&#10;061M+oavcKuooqwlDghBlwvcgd66S28XaLrVgt2WsY9h2bdStHVyPY9B9asXWk6H4itQ0d3Yxtj/&#10;AJdcnH5GsbC5EcxoPxHna8kR9TuQ8PzbHgPOO2K7LRPiFo2vXDW895aXNwgy8RnVZFHclM5/SuA8&#10;Q/Dq51QEadfpZvCNyXMDZdSOjHAJ469D9K4K7+EvjG5u4rt73RdTIkVGM8Cm5lXPIBZFIJ9eMVt7&#10;NC56lM+i4JdMvbt1haJWXmONw8e89hntn1qzq8Ou21qsmkPFqLdXsprh49o9FYjBPpXzFf6lpvgX&#10;UGk1WHVfLRSJVi3XMQ9QofCZ9ADUWh/tK+HodQ+z2J1W0i3Ab5ohblfcFSQKfsw+tU9j3u81a/sV&#10;E+qeHbmFCcSS296r7B3OB1x6VeivrTWbVBaQxTg8eXexSh29ty4x9e1cvofxk0u/giih8VW3lnDs&#10;L13uD9CQMfnWmdY8KeIpPMnm07VGT5i9pN5JHvgGsDe6ZqXvhaWe1KWN3d6XLICrhLybYme4DOc4&#10;+hrkNe8FpFbifVrzVlePgXOmXLTzOPXZjA/Hj1rsbNbGFVbTG+yxE8b7gMT9CT1qPU4ZHBM+mXd6&#10;p/5ardquPfgj+dIbglqcPo2vCxmjtLLW/FEQZgiNqWiiRck4GWUcD1NdkttqepxYvXsNSUD5AsDR&#10;M59G9M+tcpcXjRzzppet67oEqAlo7i0M0b+wLPhvpVSwPxP0e7jurbxFot9YzuAE1a2e1ZgT0BQb&#10;Qfc8UGCqGvdeFzJcO1lLf6dMnzSJZavEgjA6lQx6ijUPDnjBrEf2d4u1ONCOFvPLuSfbjg/SqU/x&#10;YvY7z7J4h8GXl+8R5u7FIbuBf9pSDuXHXPWpY/iPM0o+xRi3jc7UiufkYE9ODTNzBOleNWuEgvdc&#10;lPzACWSNoAvvtUYP0PFdtpeoLp9ikes3C34U4+0iQLsPqPcVZstc1K4h8y4tVPHEhyAPfI6fUVOL&#10;1Ljday2UM+V3LII1mw3bl8HNIDTtfDtlqNt9rsNRuQ7DKEk7c9s+1XLXQL8RsJZzOoB3MvOB3Ncn&#10;pw8QQXrj+0ba3tv4YJrWNM+3XP5Vo61ZxapbIus2itj7k+ku+9D/AHsLzx1oHYluvC9tfzS2Gp6J&#10;a3mnOpJnW428Y53YNXrPwzFoFl5WlrcWcBGIxaS7lU9j81YWk6Fp77v7O1y7E0Y3CO8mlPI/vKRy&#10;PatK1tNbspVuJYrXVbdWB3wRvlMd/qKALyJdyJ8t4wmi+ZnmtizHHoQMZp8F6XyZ7zey8ktBwPc+&#10;1U7+w1C8P2u1uGtgvzMgYK+Bzxu4z9ePWpLe2uLRFuZ4rm6yckukLt+DKeD70GxZazj1UMYo4Ltg&#10;D+8gcB19wPWsXxDcWklgT4gXVraOEFVaAjeQO+KmvLd9RMkmmTwRXCgtsuFMpQ+pCdqu6fqGqR2e&#10;yS7trudBnFlanIP0agLmD4VSC9R2sNdGv2HQW9zHie291K9WHUe4rqrSCLY8UV4VbBH+kttYfnWR&#10;pmvaP4hL2F5bzadfrIAZri1aJnOf4TgDNaV94fj8ry3+0mMjEdxEpyp7Fj2A9TQJtDda8N3epW6L&#10;ZagsTLy7xkMSPYdz7VhR6X4rsJVitNTaRCQCZLFMj8jn8qg1TwP4k2ltP8aXdhER9whJQ3tjofpU&#10;E+h6ulisMviK4uJgPmZC1qzfTYCM0GRoWeseOXlntp9HUIMrDeRX6RiR+wZDyBnr3pLWPxRdzusu&#10;nGKdOSYtROG9ulXPD1xNocf2J7q+uElHLSMtxyf9psEfhzWqps9UfZbXT29xHy244JxQa7nnXiDx&#10;F4r0eZ11Lw3He6eM72e9LFE7nGOwzXPf8JrZtyLZUB5C+aOPavcle8to2QC1uUIIJkOWx7Y5/Kq3&#10;2kd4LYH/AHZP/iaDP2R+Qvwi1Fj4kuA3AMRBz9K9qtnBwQQcehr54+DV8tx4mlJcbWjznPGDxXvc&#10;LiAA5+U96+3wdS9I/Fc0p+yxTTL8szBs4PHNMkvSqHccZGBnvUUtyBG2SB8p61m6vI6wJ1U8AZ9T&#10;0rUmm/ZrQS+ZZMnI3Y4GetYurymayIT5+CDt5xVK7u5PPC+cu7PTdzXKarqV/qdjMlsWgWN+ZTwp&#10;/GueqdtGfNoj0P4TTvbXWq5BH7xOo969QkvXmidMHDAg14f8FpZ/tGqrNcLM/mJ0bPevYHnVbeQS&#10;sUTacnuBjmuRanbJ+xdjxb4+fD+/n1mbxDY2081rPGPPt4o2Yxso4ZgBwOOprw9I2nLYUlk+8AOR&#10;9a+7dCuDP/aKpGk8CqvFzwGHpzWZqXwc8HeMtKmuJrb+z9Q3Ej7MPlZu3T3rmxG57mDq+7qfEqxs&#10;5IVSxHUAVPHK9uQCrD6ivpy//ZKsZv3tlfMrt2z3965TWf2WLy0mjVtRjDSfcUuMv9B3rl5WdXMu&#10;54xE5uSO9bNhYC93xOxjdFLL6j3Ar0yb9me809bQteCNJZVQsxwBk461vxfAKbSfJea62NO4gWUc&#10;4DHG4evWt6aZw1JLuZvwo02fVNQNxpr2+iX0KbHtruTFtcr3LE/cJ/vdutfdv7OfiLT5fCFta6do&#10;0Wjtbs6ahpwlElpMD96RAxJViM42ZB74r5Uj+D2neF9RtFmnfUhcARyASeXlTwfpX1h8NtKstN8O&#10;W0Flpy6fGmMNFJvL+xNediaR7WV1PfHftX3en2HwG8ZW+kxGJJ5YWcMMJjz1ztNfFXhuVC1sA6kh&#10;Bxmvr79qnj4CeIP9+P8A9HrXxf4VdRcw5YD5B1Na4LY5s5qXmesaUw25Bz9K6OwlIAJHA71zGhjM&#10;fHNbsU5Qbex4r1zwzZsJSbhuDg8ZqS6BEo4PWq1lIFAIIyOetWWl8xwTxzTCXwI2fAM2LqyB4yzd&#10;frXtui7WeMZGNwyc+9eF+DeL+zU8MrEkdxzXt+g4OwZGMivIxu59LlXwH442YFv431grzs1CcnHb&#10;96a9z8E3TyqjEHgg14TI/keOfES9D/aUox7+aeK9q8CXAFsMkCppHFiPjZ6vJNJLZbFRmYqeAMnF&#10;dJoT/YbaKBT8pw59jXJ2t8VuUUcgx44rf0u4DyooYE7hwDXpK5452mha5dxXbRW6OZT90KpJz2Ne&#10;Lft5W720Xw4ubzc0klvdhlx833oe1ex+HZhFrpO4KwTIye9eN/8ABQIPc2vw1d51QG3uyGZsD70N&#10;efiNz3sGn7I8Q+HltazsXjnkhI5CvxmvaL60l1HRmgZwQJUYgqzfKvzMcL8xAAJOOcCvnLwki2U8&#10;cl1pb3UDMM3KSkYGeSB3+lfSvgjTrC4juLrTvEM9+y6ddyNY3UWwQsZBCoyepw3HrWTMkrzaIrO/&#10;Xw9bxazpmsypdQMAZIC0UiAH++ufl9nAr0nw58dfGvhtkutaB12NwDAurRfZ7jHby7pAV+m8fWrt&#10;38JtU0v4atr2qpYw6feR/ZxaBgJh5g2q5XrjnrXKWmsW954PsJb5RLIomhEX8SbMgZHbkH8jRSql&#10;yo1acEk9T0qTxB8Nvi7FFeeJbCwj1dxhG1ciK4j7AxXsRIbB6bmA9V7Vrap8KNW0+0QeGddUaTJE&#10;xXSdaRbq2kwDnZcw5bseD6Gvz00jx7rNteTSaaxeJJBEwuwwSIGTGeOR+HNfQWmfGjVfh5ZeHpPt&#10;9xo73VkJ3OFNrK5llUqyOdmPUkggGuhezq9CVOpR0ranuNre+KfBE19o8PhOPwxbXccrz36EXCXW&#10;XHLXKZXBHRTggdai+IWvWPhjSNd162Il1L7ZcuSSCGUKDlPXp2png/8AadiutVih1WMNcmPDXWju&#10;IZiMcj7KcxHj+IHPpXU+Ir7w38TtGj0fTrmJP7U1H7POYEFtPGsg2FyH/iG7hhxmsVh1Tm7HZLFU&#10;60PZNbH5lwqJ5XzFJGt1HPiQKeoJcY9817L8XjceJPAnw91a5he1SHS/7J+0hSCTbuAFJ9drA49D&#10;ms7wv8Eprnwxq3jCO6hTRtF1Wewu47vi6eEH52BPBO0549RXtml2/h3xD+zToENmPtv9gapdxzTu&#10;dyys8m4NnvlWRR67D6V5+JTvc68Hty9T5v0fwO9+EcT3JHXcAenrXeab4M8y5incrMyrsBl+9j2r&#10;0LTvDV5ql3FHb2YtLUpjJTAI9q7zQ/AVvZqDMu9hzmvLqTbdj1KdI5HQfDL3drHCY3VRgbipAHvX&#10;baP4NtrJRJKnnlPm+UZ6Vtxx22mRvlQsacOx4C/U9qpXHjLTrQSRxXEEkoQkRpIpY8ema4a2Ip4N&#10;fvVdnpRhGMEpM0IVtxCXi2wx525Y4GfSnTsLRA0pEURH334GPXNZdj470zW/D1xq/wBmMVtZnZLB&#10;jDE4zux9BmvkPx/8V9U8T6zerY6jPBaCbyVhBOcE4xiksVLF4f2lDRnn4nEU8NqlofbSzW10JYoZ&#10;45pbYr56I4Zod33d4H3c9s1ZRvKXA78D3rwH9mnxBqt1rUkUsv2uB41lvp3ORIo+7z7V73f6ha6d&#10;JPPcEC1Kkjn7ox1rky7GVK1R4Wu72OqPs69JV6WhMluHOSMEc80zUrm10i0kur6b7JbxoXaVuMKB&#10;kkZ6nFeVeMPjg8HmW2iqI1jUlp3GePUeteIeJfGGo+J7ppNS1KW5QcoqPtUH3HpX0Ry+1PafGH7Q&#10;2i6aWh0mB78gHdOx25+g7/SvnT4l6nqfxUbzXdhdRvuRvRB/DUFypuGIj+f3XnFU9PXUI7wx26sz&#10;sdq/KcZ7UnWprc4ak6ktLnFXHhy+sW8qSCZy3y7hGeK93/Zi0C6On+LLshlH9mXETMQcKGjYZJrI&#10;07wbrmqOhuAgyRlccnnoB617l8MfBM3hPS9Vt40do7yzRHwp5JPI+uK46uLhVTowClTUWnIwdF+H&#10;sHkLPtWedvu45Ge1dvofhqW0QCaGJE/izwcd663RtGg0/T0d4TGF5y4xWbrviG1tAyhk5BA+YV81&#10;HA15/wAd3O6tior/AHdWLKRW+mwFzHhMZyehrL1P4gW1sEigjEjA8hOSPyrO1IXet6eVE7WcBUgT&#10;EcLx1HrWND4fZdkcQW75Aa6lOzA9R619LQwNGjTRxe2qvqUm1DVLrxLb6jJIVjtpkuI4X4ztYMBj&#10;8K9E8VeO73x5c3F/cQxwSQybEkYchdmNw9QK5e+ig024GSs7CIgbDnnHSqBuJrlTGgaEOpG1hgkV&#10;jiMdToP3NT0sPQqTV2WLu10q2DSSTzXc8inzHLbdg7so7461bj1eaezit/Jjm088Bpv4x3De3rV7&#10;S/B819cGRPm8mDzXJdYwi4+8zsQqD/aYgDqSKsa3faH4Ut4LxZrXVMODPdXEGNPXB5VVbbJdv6DC&#10;Rk8ZYGvJaq46peR6SfsqdjN0E6hYadfxNAItE1CdHd7fPkhlPCl8cfhz6VkfFrX08J+FdYufDeq3&#10;Wla0qHfCbfaxAHJVhycerAD1rM0n4jS+LbzUbPT4Zng+bY80pKA9hHEg2Rj2zmuc8W6FBp0Xi+6u&#10;L99RupNDng5bcizBtxIPuteph8GqR51SrfYwtO+MPiTxB4R06wknCqUfzry0gKSPxyHkPH5VNpHh&#10;5dQU3MlxNGOsjSqWLjuAfWsX4S6bLeeErIJE0jb2425H410/ifx1pOhWgspHje/UY8q3cMQ3bIHS&#10;vVc6VJ2OXlqVNWy6LONUEAiG1vliMQyzE9M113wL8PHxHq1zfbSRaagRvK7lXHrXml9qct7pVvdR&#10;ubcnB54NdZ4K+Neh/DjR7ltQ1aS3tyjFrK1i3STPjvjkZ9awnNydjenFLW59Ia5/Z9tlmX7SsPzz&#10;u/yqijliB3wM8V8hal+0vF4Au9etbOxF7K2oPeW6H5cORgHb3HSuF+MX7T3iD4iTSWdlI2l6OoIj&#10;eLiRh/tV4m9zd3MjSCQTP1eSQ8sO+Kr6ulqRUxDZ3fif4pa747up5dSvpbGGR/MEFucL9DVPwz4g&#10;tbC5RGszf2c8EsAsWXmOVgQs2/uQTnb3xXII00jBfKcgnH3TW7pMU1lcQzrGd8ThxuHGQc812SlT&#10;9mcdzQvokmkbyozFt5ZSMYFMtmMbLt5Ge1XvKGo3nn3AYSMfuxDIP1restPgiAYRjeOQGHeuLcow&#10;Pssl3IoWNmJOAFUnNaNtp3lfLIDE3+1xiuh+0SQxlZLdI42GCyjkD296Syt5/wB60MJaMqcNOMfz&#10;o9mYT3M/S9Gbz3HmgEjjJrsdM0gNHGgjKPkAuRgP7D1rX8O6W11Irt9lXbHyzOABx3rsrDwXbQxr&#10;daoy3cJ5WKI7kb2OOxrekTVPMNPsJobl4lhc/vRuAU8DPJPtXQ6Xaxm4dDKIieN45K+4FbF5HbSS&#10;zHSorq4WLJEEEZSOMjpkkfMPatXw9pVzcxpPJBEMsAw7/T612nJ7NGjZeGtmo2kGmlZGdQz3sny7&#10;D/ex3x1xW7rPhvTF0ueX7YYtQhjZvtEMgdZGAyAwH3RmvQNO+E+lRabHql1qptnliIjKNxG+OCfo&#10;a4rU/hfrl0sp8z7RGjb7eVZBEWI5BJPAHueK7qZw1U4aJHA+ENDhm1K4Q3UVuNpkadyNpPX8fpXo&#10;K3clpCkAtbLUQozvClJceqg9/T3qiLi/8PLHbalp93ay5ASYoJg57bXUYzWXf+MNTuxJNDcXpMfy&#10;GExjkemMZrU4iDXvFJ8OXS3dlPc2cgYM4vEY7QOcrjjNejaX4x0zVNFt4tUv5JnnXchlj2KzHoNx&#10;6fWvLbmxk8WLGs0MzZIDrGgLgd8A8Z+vFQ/8Id/ZmpRyx6jLaWhwgaImFlPo2Mox9s80/Zo3p1Gf&#10;QFl4gufDlnHJEzz2J6xWymbK9xkZ7V13hL4jaXqN3FFbxXHnswD26KTIBnn5eteUeCPE13ZIbJp5&#10;bhkGY5rieNGB7EKev0rt9G8Radqutkva2y3dtGZJLqYhZPl5yuO/HFYezPTpVT3eO6txB9jwksc6&#10;/wCpmI3qT7dc1wHj34fnWkzFdXmnFBlDEpHPbHatnTNZs2uoGgvbXdKgX97Mofn0BPWupuLxUtlJ&#10;k3MvPnIu/wAv/awPTrWCep6lakqlM+RPFHw68SaZeH7en/CQ2bnEa3isxX/vmkPhXW9IK3dlpWnW&#10;MIjO50LBl47e9fT17o+p6gdz30F/aS/L86BHAPHA9a8j8ZfDSC2Ej3N5qC7pMxokJkUHsSp4I9jw&#10;a7PaXPnquHtqVvC3xUB042d46xPbLuaSVgoOOepre0j4qeELq4Vbi1ha43ACV4ZGRj2y68Ae9eQa&#10;p4Juri8iEGt6VqEUbhjb32jtauoB7NGCM/UEexro9O8P3WIUS90iNFYGRLa5kEoXPO3G0BsdMg89&#10;qyqU9TeGIfIkz1bxVqFrd2Sx28ctpashkFyI/tEMXH3l29MdefSvLbnxGukzlrG5vL5geZbOAymQ&#10;+mB93Pr2r1yDwjZala25u7SdxHFuSWxu5klJA435GGHqB1qtbaP4b061lgkmvY5Hb542uGdlXuSm&#10;Mke3eg2nTVR3OW8M+J7O8vDNcXtxaSmMhoZpolY8dCvlqx+m411ul+KbOylKmSaJX+UO3Aq3p+j+&#10;FL8CIadZX5H+rlVfLmB7H5uAfrx61e1bwhpEsMcGraempWh4FtdWiEIP99TzWB0U41Er3L58bR2t&#10;sqajGUs3+UTxj5sHuTUU+ppdQMdMlkkRwQgfqx7AepNUNI+HNnppeTw1FBCjDm0d3SL6FRnI9qku&#10;PAep2CT3KwG7lZDugsIYSq8di7Bh9RzTNVUbOI1L4mRtLMYgPtlmcSoD8wA65A5Fb3g/VLXX2lNi&#10;jGa2GSsUkjM4b72BjmsnxRdeNrFVk0zw9ba1LCu4G5iggmQDnaVzlh74qro3ijXdP1aC71fwWbS6&#10;ZQS9pfANH/tBF+Y464Az6VqZRTVQ76DVF0y4b7Rc3unj+7LZtg+2SKtGKLVv9Jhtb2/KfOJIt0RG&#10;OchscfXtV+LWLDxRp0YWGO5nPDwzFWkH/feGH1xmsTXPCsNnA0xeXRhtJR2n2qD2PPWsrnW9ivq/&#10;2mxieaNbqM4JMUyrdufYHKnP0wa5xLm81VGeHToZiOALi1EZz6biHKn3ByKrjSv7KleXyLmZJ/la&#10;/tZzNkHgnAyF+tdJoPhwaWrNp2tyXqSrudDdoWjP+0FyRj86nociV3YntJdS0uO384XWnTAhlgt9&#10;QBRvQENEMj8R9at3E48YN5FzDAs0f8UAWWUn3xwP+BcetdcmjQ+MPDzh4Ga+gQqJTD52OOvzYY/h&#10;zXkXiLRfiHpd75dneWqWCnIKXjRSAf8AXKUBfwBp09jtq+5BJG+nhHUFs5IItFtJWL/u5NRuHgOe&#10;xxFn9Kz9K8GaqdTezS7s4H++6afO06qf9rcN35DPpWXpniXW95g1Ke1ndP45Uhdl9wQ2Afc8VtXe&#10;qWHiK3W11FYbgrwkluksMiHsQ0IIJHvS9ozHkp22MHxMmi6bqH2bWdTV72P5kVFVZMjpjzMEH3Aq&#10;nbJpurWUbaVHcy3MMokzNOd7YOeAteiaeLCfTR58wuhBwkF7eLO7Adth5H/AuPWo7nTHjUXFjZ6L&#10;aA84uEkU/wDkLIp87MFTsUPDmp31vbSSXWvS21uflMUlq1xEvs5A4Hr7V0KQ/aYiVm0i5LKSrpZy&#10;Rt9RXE6lc6w11LJDolhPbbCjWlteyWzytjqqyAdfXpTBfWunWS3knhjV7HUz8ohmufNA/wB0jj8a&#10;DbnZ3dwbu0jgU+U6FgCqRuGYegPrWlDfrc6lDus7hGjUFC0pHzduteU2Hxc8YPNNYw/D3VdQtMFd&#10;8qtsYHjlgOnvSz/FLxVoapc6t4Um0OwDgRyWt4m1Dnjfu7etYmyqNnr9xoeoXUhn03xFqNnIf9db&#10;lVYBe4B7VnW8M9rdNFc6088z/Kq3MZyxPQbhwPr2rnfDHxo0XxTJHbNf3MV9kZ8qdGz9QOSK7tPE&#10;X2pltYiY5lG4G7tzGXHsSP1oszVNPqU5lQx+W2mGZx95lnxv9gayryaTS5YXMc2jxs42ma6Qg8+/&#10;WupJVoy15aXD8fft4yyj8QKRpdHvrSS1vPJlgdShExXcgIwTg+nvQV7NHOy3N9NE86NHeW8al3lE&#10;ccpVRySB347d651LeHUroDTdXmsVLhprJ7VBkZ5ZWzkH0Uc129n4As3cXGh3eBCfMHkxwHGOeoTi&#10;q954K1DzWuLu8g8l/vtcQFjt78r7VrdGPszi7/TbZruM2t7qjTwuHJW2Zd2DnqRgfWq+q2nhvVJ0&#10;jlePS9Yj/eCSC6ENy5HILKx+f6Ac13MuhWVvasky3d5b7SOEMqEf7Cp82fTNSQaTotzIt4LEJ5KY&#10;CqAkmB/eVvmxTuHszzC40S2ud9hq1jPrNi6krd218iyRH+8VB6jrj2rotE8ArplvE3hzVNRR1w5t&#10;nlV2YDnB9PrXaz6HZGLzreGOMvwBMo2E+4PUVk3enzXsLPBBZ2V2nyq0FmDn3G05P4UXH7MoJrVw&#10;12LSRrQXkXzSRzyDzSB1wR0PueKXUJdYjZJU0SaWIkYP2lNre2TxUSeKNWgt5xqWix3XkKR58QUT&#10;bQOoSfbg/wC7k+lVfD/xb8JX96bKx0+/i1JTiZvsQUr6kknB/wCA807k+pof2RY6gTeDSb+0hZSl&#10;xYPaxSq+euCMnHuK5PXvgD4A8QTreTeGrhZwdw5ZAD7r3FenWfijTtQLRwa0YJcY2vHjB96UXFtK&#10;zt9rj1JoxuaSCQMyY5ztHXHpU+0ZSo0ah4VH8HfDOj6kGsNKjSVGDIhLrlgeBntzXUW9vrVnsiOk&#10;aTHBkBY11ErI/sc+vvXoN1aWt6u6GxS+L8H7SfK6+tUX8HpMpX7Dp9qjcHazPx9Qf6in/E1YvZ+z&#10;2OfsLKCe4wLg6dck4eA3sckY/DPNdjY215ZKFks3uUA3Kfs6BW/4ED09xXmniP4G+D7l55tS003L&#10;spy8dxNtHHUqJSSPbBptj4H8O32mxW8cL6fFbkLHJZySpIo/vbWOeOtYiPW00201HH2zSbaFWOD5&#10;k+P0HP5c1gah8IPD9xeNdabf6no84O5xb3cksL47FHGMH3ryyf4Uvb3cksXjieG2PT7TNyg9cE9q&#10;1tD8P6/4ZYSXmuadq2nMf3dwshDj360IPa030O3fwDe6FJFd2d/Z3AVg+6508Fxg54ZTwfftWqmo&#10;XDQul3NYyswI2mR1z7Zxx9az9Kvb7U7WVY5lmCqdoDgBjjpnkD8awNZ8J3V7IJLq1nBzwqXMTK3s&#10;R5fI9q2EdFfaeLNYp9NeEXLEbo5L9yo+g7/Sqd3qniC1iYtosd0MH95HZwzY9wXIrAurfU9Gt0S3&#10;0a3li/iWUR5I9MB0z9MH6Vl3Px00fwzLFBfajY6S0bAyQRBsgA85RMg/Q1jZi5knqzudN1XV5rV5&#10;H07SYcKTm+gEEg+jRkgH37VZX4hSaKqRajBYLHKdmY9SPmEHj5AeC3oPWsHR/Gdh4nj/ALT03V7D&#10;VrfBk+zQrtnZRyQi/wB7096oX/ifwLqvmfbL+60ef7m/VLNmRGPcNjGRRZm/tT0SPW4dUtXaxnS+&#10;ZUL/AGW8g2ugA/vj+dZVnqU8Vsxk0uTzBIGCRStg8/7POPpXFaJ4+8M+GJDJN48/tCKQ+UsDxq8e&#10;Dxwq8r9TXX2Or+FfE7bra8tJ7gDcipJ5cme2AT1oGqtzTv7qee1jnhudZ0uQnrY7JFQ9iTJgjFQ6&#10;f4m+wOY7vW7e53cSzTpsuVXuc9CcelZeoWl14V0+e5sdP1O4PMsq3EwYbBySo78elcdpvxt0zV71&#10;9O2rZXY+Xyrq0LK5PG1uMkHocUg9oz1GCxuNZEl9pUuj3scfzJcnLzKw6H5eM59ais/EIS5a2v76&#10;S3uuhaO3IzXPaVq0ssjS3KWelzMu2DUrBWiUseivEeducZbHSk1F/F94jFP+Eb1eKMFlkN3Kjcf3&#10;sDIHqaAujtd0Oso1vIlleqQVWUSqky+5Gc5FNvfDTWFkJLeCe4dBuVI58liOQBXn9q3xLtplSfRN&#10;MgtH6GV1uoyvcr/GP51q+HdY8R2t9Klxp+nXqHhvsU/lNEO7bWOeOtA1Vh2NNPGVpbMIZLG802+B&#10;4XUrdyrt2CtjGTWpb6xNqMTZhgRyDjJA5p0fii0nV4NQsbzaAQcgSrj3I7VnvL4euLhBCqxfMOBE&#10;4b8KDYS/lubdCZ5rW3Uj77yBce/NUI7vT70iGy1m0+2N8rGGdHfJ9ADkn2rWYTRCSO31GG4t5AVN&#10;rNCJAQeMN6A1C/hTRQsU8mjWlvcKQxeG0VNx9mzx9e1BiSaeZLJgj6pPcuP4PJPPsfStgCJgCZFB&#10;PJ5rkNX0Px3bTxTaLPZX2ksw8y3kIEkSZ5IP8RA7U4QeKsD/AEJ/+/Z/woNvaM/NDwV+zT490XQ7&#10;PxTpkMOtw3tiJXgtAzXKRhjvYoRjjB+5k8cc1Ul+Ic2h6i+k6lbSW91GwR4p1KOhPAyDyK+kvgnq&#10;s6/A7wl4iS5uBJAsqGGJAyti5diCg+U8c5Jzg9Kf8ZrLQfiF4A8b6xNpFhNLo1oZLK/tmH2g5Qlm&#10;k/jGD0GNvHWvsaFP2dLQ/IcRUp4jE8tdXZ89eFviFDq0c4d4/PV8IjMMkfT0re1zxqZ0nQpbmNSh&#10;BVgeB1xXzbHrUymx8seQsBZtw4Z8cgH61txeMpmQlwen3T3rJYk2rZZOD02PVrvxzpmjFJpIIzcH&#10;5k8wgDPbPtXL6/o3izU9LnNgLeWwgyzS2xDibf8A3CPvEZ7Vykmjz65fQX0s+bdhlYkl2O2P4VPY&#10;1U0LxfdaHqVrDp13La273KeZFEuGmTcNys4++DyDXNVxN9Drw2DVHVHefACaa21DWEmJdxIufUEH&#10;mvcpp0uIJFLLkqR19q8A+D1w1z4z1JYTtVnLyKP4Rnv6V7XO/lnjke1dGH1pI8/GNzrana6FGPst&#10;95Z3gBQSvOK1NBZfsTDIyJBxn3rD8FXSPbakm9SWZSBnt3rd0WzbyJxtIJfgkVzTVqh61DWlodNa&#10;8wOQcDb17CuM8cmSPUtEkWQOYjuIU5xzmulihligdd+cqRj14rmfFQD6lYt1Q4G7t15rYkm8WO8l&#10;rp0WCEd1bcemcijVY5Z4tOBk3CKVGwD6EGrOuqs9nYqSP3bKw59DUU7DEBz/ABD+dMfIjQ1K1W81&#10;KyJIyNpPtzXu/hEC10KEKQRgdK8MkONRg91GPevcfC//ACAYvpXnYo97LPjZz37U4Mn7PviVgCWX&#10;a2PpMtfD/hFzLc27sMLtAyelfcf7Tsij4A+LMMMiD1/6aivhTwhNvt7ZdwG5lGc+9ThtjnzX4j2P&#10;R7gxxfLyMdq0lunJHBx9K5zTIpYQBvz3x7VsxSsVIAJPpXpHkHQWcxBCnhj0Hc1de5CAhiAfQmqN&#10;kN11G7cAJ1NPvhmaM9iw5oB/AdX4MIfWixPIjzXsOg3H3ee4ryHwVABqpc8KUwG7E138OotZTRoO&#10;CzAAepz2rysSfSYCSVI/JDUJSPiH4hXudXnOP+BmvX/Bt2qW+CyhscAnmvFtbnFv4916VyEf+059&#10;wbgj5j1rvfCOredJEEYP84ztOe9Z0TPGLlp+16s910zUB9ugYsCgABOa63SdSh+0kKo3E4X3PavK&#10;tJ1VPNQb1YqwLAEZArr7PWIjJHswrFgFbPfPFe1TPl3JLU9X8LYvNbkdf3jJGSVXk59K8T/b11ke&#10;KLjwrZ6bF5qaDbzPM0Y3KoLQ5DEdOhHPoa6Y+Mbmw82Kx3LcspUyL6kV4p8a/EzWN1qlvLOl09/Y&#10;tGJEYMNxkHf1A5rz8TTUT38DiOaCR5t4E+IuteEZnNnd28kb8NbXdvvQj0//AFV9K+GfG+lan4Kk&#10;8R6vFBYHVZRFEIJhbRFbfBkGDyQz3CDjnKEDkV8j6Vosk0qLIe43Kxxx7+le4QQ6abPRrCawj+y2&#10;ME7LZNLvcvKTMD5Y5P8ABwBzsPpXmObasehNUoTfKfReoePI/iB4ZvUlsIbKG2t7QCTSt0doYS4/&#10;eMeWZ8ZIJwCa8seaHQJdesrW6adbPWJ4VErfM0L7cOB3UlXweh3j1rGtfivZQ+Hh4Nh0S40O9lNt&#10;HcajKTKESJdxAiHzK3IwD6j1rcVtO8X6xcR6Fb3otrm22zxTTpMk8yj5SAvMZJ6A1jF+yR01F7Wp&#10;TfkeVaZp40+W7X7PNHJJtlwsZ35D5yB3PevW/E2oawum+HNMtpXa0ktGkNk6xyZ/0iQ7i5BC8c4P&#10;5UW3hG30WI3evyi2ZDiOzg+eVvZh1ANd34gudM1Xw1o1ysUduY9ObyQpAkbEkw5HXGcClTxDa0Gs&#10;OlU1OcvPh54Y8Sa7dpq2gP4buNpeLVNBuMLv2fLJJbSHa2Dg5R+ccKeldvaeGbvw98LpY9P1hdcu&#10;yWS1Nwv7zdj5WKNgAA4yRTZ7WRHe9e3kdI7VZQAh+YKMnHr0qt8KviVpHiXwTNqFzJFGNLumNxCz&#10;gOkSsNxI6gYI5PqK6Kc6ncitSpJNo4z4CeJ/Ffw/+FVze2dqup2V9rU8Or2F5pa3MDTGOMpFO65x&#10;vAOMc4ye1fRf7Lc+ieIIfE7P4ZtfCguGSSay+ztHbuHO0OFcfKhJxu6e9eI/sa6+1xp+p6c2y60j&#10;UNXmWW3mI3IWRhFKR2IlKDP93Ne2/B2F7fxnJocSv9t/suSC7DggOI23gr67QQfxFTiZtxSNcPBQ&#10;qwrLsdP8XPCug6BfxT6WoMhG2TyDuiQ5x1HHWuDDBoXAYbipA5711vjXW/8AiVW8It3uJZmuWl8t&#10;SxjCSDlsdBx1Nclp063YdUiZnUcgDJHpmvOqUranrUqnPo9zm/inbNP4A1x45hblIGZizbd4CEkA&#10;18Rw6hfx6o9yrTRyhtsbNPx7H3r7x1u3ttQ0S5s9UAS2bcsscp2bkI+Yc+2a+bfiD8MfBVjK93oe&#10;pyW78l4CwdD7A1w1KPtDmxFKVR3bPQvgDanUfAGu2WsNIYLpEDzq/l7R5LBiHPC4z17V4P48+GWi&#10;eGtXvE0bxjpmuRysXk0+Lzpp0HcNIo2mrvjDxDcaD4IitNIvpoQ52zBTyyHr+leRprcs1wJJn8pI&#10;yGZ4z87Adc152AwFSjKrV7sirVpzpKilsfV/w88T654L0qOS4vY/EWqLCbe2eOAeRaW4XI+Vedw7&#10;E965Pxf8Sb/xdeEXV0dqnkxvs6deO9Yfwo+I7/8ACRWWnW8Rnt7nbHJvGT5ZOGP4Ams7UbeS68QT&#10;G1t2WNJXAYqduc8AmufCynhKlROCV2auo5w9l0RSluVe5kInlZcHJPT8akgt5LvAiRpd3HyAn+Vb&#10;ug+BX1O8WS9WRPmHCKdp5716L4a8FpaXqo9pIiBgQzIQDzW+Ixsou0Tj0vqefeGfhtd6jP5kzSQQ&#10;Zy6spBK98fhXp/hL4ZQW8pMe0Rd3n4IHrzXc2Gl2sUbKiBmx90daqXPiCHTd6qoOOCB6+lEcLiMT&#10;rJm/PTpbI0LDw/ZabIibBNMSNu3k57VdPiaGxWVI8HYCGwfu/X0rlL2/u9WvY5IYZTBs+baCBjvz&#10;2q/Z6ZZCaGH59VDEO1uwYRofRnXkj1xzXrYbC0aUiJzdXYs3PiW8vlYrMsEKDIMrbVP4ntU1hoqz&#10;It1DGbyeQ88bo/wPSkuNMs4bIHWZxPaRSiWHTiVEcRByCqrwcerHPtVaPxUupn7LZq1naZ2CXGBz&#10;xwazr4ujhbpG9LB1J/Ea93qFloSKNRCyS/wQIc4PbIrltW8WTalNtgFvaQKehYAke1bFl4Ynu5XL&#10;ul1Ex2FpRuznjGO5PoOTWxceF9K0QSLN5V9qECeZ/ZrXSRzpxkZzmOFf9s5ZeuDivI9tXxi/daI9&#10;J0adLocfaeGtT1+REtraS4aT7o2MVI9SRjj1OR9RXWWMOkeD42W/u4ltlXMsNjcCKNJB0867xgH/&#10;AGIlb/aYday/iP8AFmLwvYJY2em2VncXFqWe2imk8uRSMZlc/NcL67mVfQGvGdQ1HVfFep2v9t3k&#10;stqcGNpH8xUXP3ET7qL2zyRXVhsuUdWY1cS6bsj0LXfiBqV3oF0+kv8AabewVPL/AHAitrZt2QUt&#10;l4Zu/mOdx6gV47erqPiC/ke6meZyDIzxvlc+mztXX6i13a+FtRWCOSGO5lUyEqQFC9CfSsPSZT4f&#10;t7iW4iZ5PJaTaRyVAJz9K9S1Klscc3Vqnc+CZm0DTmtGityJELLJCQXVscFsdK53xJdxp4Q8UF5F&#10;kmexuGyGBwDG3zfT3rI8MeMm1PT7q6jAglVyqLJ8ufz7Vw/iWDUbjwzqmoXlw0Di1K/Z148wAkkY&#10;78UpVLyVi4Qsip4T1zUrnwfYafpxdJGZkcpkHB469q0U0TS/Cam91K7Zrmb5cMd43HsT2rldF8bQ&#10;aNoSvbRb50XcUQZYYHcVz2ra5ea1Kxlk3xOC4UHO1qcqXtKl2S6l6aR1Pin4jNLC1va/LHGCVweD&#10;iuAu9UutXcNKx9waBYu/LyDj3q3aWqCROQQCOK2v7PYxKH2JpFI2MQRycVd0/S1BUkZGeldRY20L&#10;gL5XXjpS3EUVtKqLHjJxnFL2gipa6dEzKFiO4nA4rUj0kbWXac46Yqe30+Rk3eSzL3OCB+faun8K&#10;aRB9oXz9LI3sAsvmZA56+9ZWM1ozlLbSpdwSNGyTjIB4rrNI8D3E6K88gVD1MgOMVv8A9lxRXrRx&#10;RFmY4AUZ5rr/AA3przFYrmJoowRkyKVGPxrop0y6lan0OKtvAUd4R89sY0P31Rv59Kt3/haSKERW&#10;cizSdAEOcH3xXopsYLLT5kijzljyB29araLeWl7JJALcwyIP9YwwG/GtvZHF7VHPaXb6hBZxxIsM&#10;M6feYjr+Heur+wDXNPh+2MLh4yMLG/lgt2FdVZW2l6nYj7PGrzQ8uU5yR2rj9Xt511KS3hJtYB+8&#10;MrjaqkdyTwK3p00Y1ajRYF1cQSJp04t3so/nCphShHq3f6V0vhQQG4IjcRQofMFyBuVGHIPoSPSu&#10;Cvp2gVELB3P/AC1ByH+h713/AIOjl0i3jlkiaK2XExldDs4569K29mZU5ue52l1r8+oaE0A1KO6m&#10;hbfEJVEYLDkcema6TQtSudTS3g1a08y2ZNjtAPlIPBGRXNRW8niN0mtEtnbIKTbgNp7HHf6VhWmj&#10;azo2rXt0bsaskStJNAz4VVAy3A9s1rc2531PX5dDsSywW6Aw9oiA7gex7fWuY8YeBrQ6HLJaW9zD&#10;MuWbcy/MB7d6hXW0j+xXUE9nYxT7Y23ghOeMFzwv1PSumuvEMNzaRWrWtnKp+UzR3gIfPoQf5UKo&#10;OUKdnoeE6Ckui6v55jZFRwQzIcZB/Wu8/sEappU0eqXVt9ju84ikHlbs8YDDkZ9RzWZ4we0sLKcC&#10;xEEpJ8svdydexwRz9K4jSfG0M8r2ssd7IyffZ422KO5B6V02PK2Z2Go/B/w1aW8N0mp6do94WCxC&#10;WYSOD2I8whvyFaPhyxk0HUvMk1281OBVwsjbJbct2A28j8axtQu/La3me2ku7ORNofyvMZc+gPBP&#10;t3qIxarcv9g0yGaCGRdwklRoHB9VRRhj6L36UmtDdPU+ltAnXUoLebMDrswC0QVSfTd2rcj0S2vg&#10;7NaM2wEt9jm37R68V86eBk8SaVdmG5vBaXx+VbKd8QyL/fDHjzPRepPFerT3XiCxt4jf6LLdoo8x&#10;pNPYtIqjksVXk4HNcXs7HuQqe4kdJf8AhS9s1Nwj262pBK/aonMq+6kcA+nvWffaBa6lahbqW4mB&#10;GG8sEtjvj3qe18d2i6cBbubt9vz207kNGP8Aaxyo9Tjiqj+I4rshn026RSf9ZbXCSQr7tvIYr645&#10;x0oWhNR027WPO/EnhC30e8R21K2NgWGYftIS429xwdwPviuek1HRNEnb7Lf67B5nyk288MqjPcmT&#10;DY+nNe4x6ZpV3AZWg0y4V/lZip3jPp7+lcj4j07wtZTiN2js3Y7Vk3qrKT0Iz3Fa+0OOph1uc03i&#10;Sw8T6bCsf2O7lhIU/wBsRv5jj0BXA59+KuSeFrS5uYbixvTokqLlhp1kJEJ9Cck1zOs+HdL0a5a5&#10;t/Ey2Yl482JNsn4no30Xk9qtab4f1bUYJBaeJ/LyhKOJZHM3HR1x8qnuT2rcw2Or07RtZ013ngvX&#10;v4urtJCUOO/FeiWd7a67aR+XqtoZ448EfaF+Rsd8HIr5A8Ta34x07WPssQsPMt2DLctctCMjoQSw&#10;/mPrStF478MhNRM86favn+0WsVtcoG9fMMRYfUMx9M1jUpm9Ou1uj60i0fW49Q8lbWG+LjIVNTki&#10;Yj1HHH1rdt/D0drbtNcWd9ZTHgTxXS3iRN2Y5O4464HNeDeA/FPiHxA9pHbzNHcoVJivGivop3zx&#10;80To8WT7ZHYZr2bRfFXiCxnH9sWP9jSDj7Q9pIN49BLvIK+zCsHodtKtTeiKPjDUb20sFu2s9O1v&#10;YdiSAGKY/wDASDz9QfpXCan8bb7Q7ZJZfDl1HyEdIbNpm2d+BtHT1BFer6rrEd5ci1udLj1OMr5u&#10;VbZu+mKwWuvC2kXw+2aZF4emkP7t5xDG2exDBtx/EUE1FO+5D8NvGukeLsyTWl74fll+WOTUNNW2&#10;WRj0AZsd/StrxTO3h9ijYuA4OFu3EayD0Rm4ye1S6JYWtzO5a5mitrj5I7hb7fvzxwMYFdFLYMlk&#10;39oQ3V/aICi+YysdvqB3/CsTpesFY+dfE/i7xleajFBp9tb6ZZK4ws6F94z0DrwD71paP441vSJY&#10;W1Lw/HqXlsG8zT7mR3GD1ZAOfoa77W/DWmM/2nS3Nlzy2p5iiX8T/Ssaz1FvDs4lbUNAuImYKzRX&#10;chzz0BHeu2Uqfs9EcMac1Uvc0oviUpjF2dEns1+8zPJ5LqO5CtgE/Wuj0XxVb+I4vMS5hvY15eFr&#10;KKJ1HfdIxw/4daxZPiIrRPDqehXOrWRU4LeXcRKuOozhl+p6Vh3OsfDbXtgk8M3Ol3gYCG4Sy3KZ&#10;M/Lhgduc4rA7PaHUtpmjXt+72cmmLdZ4iHkFs9vlyT+h+hp7aTrhYx21xZKvRl8jIx7hSmR7YrAj&#10;n8GOYre5u7bTLoMBE87Qwuz5+XJLZHOOat3nh/w1cywf8To2l3uBjlivFYM2eCBn5ue3emG4+e51&#10;rTfNhupIGQqQpazR1HH8CrLuB9KxCLTQfM1KfT7e6yC8s0TSyOijkkxCQkYHtXW2z2mlRm3n1FtS&#10;ikGxxPFwwPBBJ7VNp2leHLec3Nvptmso+YSQxozIfUDceRSK9nqcZbfEKLxFqKw+H9TRRs2usSIh&#10;T6h/6iuT8aRfEGHTZbzRdRsJboOR5UNpALlh+KfN+Fe2z2Fxbn7T5O23k486BVSUD1wBnNUNQTU4&#10;wsdvq80HnfJGt85G8ngAK4AbPp3oIq0523PmFvHnj7SgF1/w9d3pPBkl04EfoQPzIHuK7LR/ikH8&#10;Mva6rpU91YElnt7W1nkbHdQocxqfTkivXL238b2nk/ZrHT9SZGB3CXyHGPQJkZqWNdXuJBa6xYi3&#10;hk5lP2iB1Ud8liG/LmmclONS1mzwxfAWiXDefpPhrWo7y4PnQ3k0EXlxnqoZSQG5x8vfpWpaXfim&#10;+1CK3v8AVW8iACMx/ZptPMa9yoiBViB2Jwa6PX/hldRawbnSviRbaNA7c2txKgXHoCTSyLe6FEI9&#10;RvtP1z/nld286sQ3YsAema1K5PZM7Lwxp95Nbwvazf2mqMNxm1Bx36EHr9DW1qE1nNOltcltOnz8&#10;yRoZA49OOtfNfivxj498Naoo0/Q9VtNOchxf6NKJVf8A3l5wK6G2+N8saWtnr1wWt5AMBU8kPIei&#10;sWwVcnjd0B5rG1zq+sw7Hs1x4cnt2+1W9tZ6kqfPEbe4aKZCOQSo5GPpTLbxLr1gZPNEzAA/KLc3&#10;Xl+7bvmAH515Lf8Axaj8LoL3RtJur6Rjny7JjA+fRpUysn0bAPfiib48eLrG3j1COeazjkIMlprF&#10;lEoC9wsmeTj0rL2Qe1PYLLxXqOsMfMubF/K+bZJC0DHHYZxitfT9US5m8l9Ns4bhunm3IXzPYZPO&#10;a8e0f9oXTvExSC8v7e0uiQrGFEBOfTJxn68V0WrSaTrdnHNdSymZ/kjMrmGU54BQR5BPp2rX2aH7&#10;U9Oj05vNLafqN/Y3g58iOVTb57A99vrjnFX7VtdjlT7Ulre8jLJcOG/Bccn2rwS1fx9aXDR+H9U1&#10;mKyj5CalPFJGQOwHUfjWlL8Zdc0BEtvFXgvUllJ2x3tiImW4bsCc4UE9+2awN1UPZ7yytrm48xFL&#10;XKncY42AkB/HofrXL6u97PO0EE8OlM3y+Y8aTS89yVqv4W+KmmeJ44ofJuNOlUj9xdxOhB9mQFT+&#10;JxWlq3iq702UBtJ/tWBzhXsYzKye7bQcAe9AqiucDH8O9U/tSS6OvpdEHcSECn/vk9fpTtT8PvYS&#10;RXMcVubiNg5upbHLLjncAp5I64r0CxvIr1TOtpJEw5aNkIOPpU2o3VtcRxxmzkkRjhlUMDjvyBkf&#10;UUKozP2RxqeNNbsbVPsekt4gz997c+Qyjudh5P0qaz8c6nbky3mi3KxP/rEE6M8a9ztPoPWtK8+H&#10;VnqIM9hav5uM+S04Yk+mX5H1wfpXJJ4KvdMu7k3BTSE2nMkrq4UeuPLGcfWt9CeWrT0OkbxfDMyN&#10;HPfWkZI/d3NjG8T+zY52nvjnFYt34Z0p7/7eunwwvMw3zadKVLj/AK5nn8KoWfhXxFfPIulePNGv&#10;oiCDBHCfMUf8ByQfepP7E17SZ4Y/FV54cu7MuBEtxYySyPz03HBGfUc0XA37LRbDcqx2s7BiBi6Q&#10;rn8617DQLawlY2rLJctwsbn5Yz2PHpXJXz3MMUg8MLaaeQp80i0kCYxztMgwaXRj4l1GWONdQhSZ&#10;CGdltIQxA6kYTP5VgHNT7GzrWmaqZCftMayDkNDdOhB9cEY/Osb+2NYi/wBHuNVUAnYourcyqxPA&#10;BdeBn1rp4teaSY2F1qSC8iXcY5Y9hcD69veq8d5Le2zWs+l+bE8m3zEiLcHjIwOaYWOb1vwBq3iO&#10;xLnVhDlT8lrIFQ8dCDyR9K8m8SfD3xNA5s9V1jwqNPb5IhqsfkNzx97hm+i5J7V7LHdaFoGpva3W&#10;qWNtcS/LFb3JKMCeBlSc4rXWG01+F7Sc6PrdowKSQ286PhTwcqDuPHYc+lbe0MamHVTU+T/D2hw+&#10;BdbX7RoPhtonikRr+zuyYzkHqHYMB9OfSvbvC2kaJqdiNS8N2FvPIE2zWlm/mMG/vKDnn0ro9R+E&#10;+i2qSvBbpZWxU/u7WBvlGP8Aa6V59c/A3VdS1WPVtC8ealot7G4EKTOhl4PGCPlC9OCDWt0Y+xqd&#10;zUm0rxJBeTTf2b4dvrVQWaC/tWtbqJR1IkIALDtjvW3od9e2kOy98K28unSnDSaCRN5QPV2Vv3m4&#10;dcgdqp6W/iXw/fLp3ibWvDtzcfw3VzGIrt/fJQBj9K27GW7F4ZrPxBDJNGd6QwbdrsOQpPTk8Vk2&#10;dFOnbU2H1+98CTItxJPdWMiedBcFCxixyFb0Psa0YJrPxfEt1aX7Jct9/wD0ZMn8hmmaJ4+u9U0u&#10;drrSLjSUhYrLYX23y7g95FY9vYVrSxW95axy27QafMwyFgIyPfA61ida/enJa34VubSOd72wm1m0&#10;KNuRIWb5cc/ICCeO2Rn1Fc7peoWfhkTNoq3OmOykGC9t5EiX8JlIUe6tmvRF8RposKTXWvsLZm2+&#10;fIm2PP8AvVLc+LdDuVTzdXguWl+WMLMfnJ4ABYbcn349aQezRxGi+LtRuCymG206JTvf7Ldi4STH&#10;ViwJCfSuih8WJBb/AGpLC51QA/6/RovtBQ+rbcgY/wBrj1qLWZNJ06M3J029fjJeKCGUj3BU4/Oq&#10;txY6feQQ6qltcyKmGe+srRYJYlHJ8xM/MoHUgdKDGzNe68eaRNapNOt5G2cM8mmBpE9wV6Gtqy1S&#10;1u7OOYyjULZvu4i2zL9V6iuHl8QaRpDqb3WC1iP3qSxpgoRzlm/hA9T0rUXVtH1uyMkHiTVo1lUq&#10;klrMzKSemDjFBsdRPd6JaRl/s0rbh8yyKQuPf0Fc3dfEPR9DlYHUdOtoj/BGSzJ757fWtTw6TYhU&#10;TX9YuVJAzdGNl/4EO49RVnxB4ethsuZbYXsrn5HS32MW7Y45OaBopRalofiqO3mj1ieV9wKNFdSB&#10;c54yMYI9q0SsqHaLyUgcA561g2mvaZptyLSSyuUlkIR1tLF1fB4O5sYI+lbO7STyLDVsf9e7/wCF&#10;Bufn78L/AI4W2h6PZ+HdNTTZtNhYuLSdPL2b+ojLYDNzwO5ruviP4k8Maj8LvHEdjZWmk302kli8&#10;FosTTMFJK7ycN77ea+H2hntYnXmRSpBUNtz7Z7fWuq8P/ErWdFso7Oa6jvLM/KtncchQe249a+go&#10;Yx01yn5xVy6Mqnt0ebTkqNw7c1NZK10oYq3l5wzgdK9NudL8G+OZAX83S9VY43H5INx6cnjGa5+3&#10;8JNo0klssy3a+YAvlHdu57Y61xx/iHoVZvkOdh1OK0NhGskwkiZioOR83asnSoZbe5muJDzZCN0T&#10;u/z5YD1rqNS0mGSXhdkgOATxhu1c9qWh3lrKTC7TtjLJH8xx34FFSn1RVCtStZnTfDDXHtvFeq3c&#10;TeUJSvBON3POK9xt9daSAvKwUYzknFfNXh24bTrpZD8rM4BB45zXpkXixWskkDrLGOu1sg46ivUw&#10;lW1Ox85nVCs68HQ2se9/Dm5a5F42flCEFuwyK7CG8ntcBH3j2Oa84+CWrjXvDuszBTHIk6psPXH0&#10;rv4DuRivIXqR2on+8d2VhY1KVOx1ejXP2uPcxwM4JNcz4uLRfYQoJILZA/Stbw9I502XapY7+ABW&#10;L4tlO6IMdj7hw3BpmxJq1zIYrQ7W27QM44olmJhiwMnIqC7jd7C3ZpR1HGetPZtqw+oIOKQrnQSy&#10;KZbZywG1R3717d4PuFl8PxFmAO3ua8JkHm28bDkjmvYPB02dDhXvjkVwYv4D18qm/bMpftOuI/gH&#10;4yc8hbUv+HmA5/IZr89/BHilJXjiZdoUggn09a/Qn9phgn7P3jGQrvRdOyR64Ukj8q/NLwrpun+I&#10;tYtk0yaS1uJY9xE3yo69CVz1Fc2GdjuzFNvQ+ktK1XN/FGSC+w5TPPAyePpXY6dPDMuQvPavHrOE&#10;eENatLSXVLfUZ5olnaaGZXCFjtMZIPDY7da9Z8O3Uc0G4pgHox6V7B83STU2dBaoWdRjgkVf1C1Q&#10;JDggncOM1jm+WJN6sCmcbgeM1PNqAmSIhgSpB4NCNWuh0Gk38lqyqgJII6dq7Pw7HPb3bTX7biPm&#10;RW4K+hrgPD063F1gsMkgda7zR777XqF4ZhgRPGuG4yuRmuDEas9fB07Ruflr480hYPiD4rOpKQou&#10;pZovIGcOxJj3Y6A8daq+EtbbTrlQTs+YdTitH4s65f8Ai/x3repTpDb3rOtr5VuQY9ihgd2P4/br&#10;mue0ZIomCTAytnkJyRXmxfs6mh6U6Xtaep6npWt7ZWkVgS/Bwa6geIQtuh8wfLydp5FeZWmiw3MT&#10;yp9oWNPvqQV/AntmtfS9Fsd6SLbyb1IK/vs89uO9dn1mx4/9nRa0OnuvEscTxvbzymSQ4Vu2fWsD&#10;xXc2us2FgJod88W4yNjOa276xgt9I09xHtdg/BHSqVto0t4ymKIu2eDtOM+9c2IxHtXc76ODVOnY&#10;567sYl1UvHEUjPlDGPvcjge9dLbRzax8QZZrIZW3lAQjkEIAg/DBNdJ/wr2K2aa71l2UM6CER9Cw&#10;5wPetDRtR/sTUIorafKs6qsMNv5jOc/dYjoD0zXJ7U7KeFstTY+Mng1bv4oa3rc8cNrp8kkYitrX&#10;HmIwgiBLKORkg/ka5yW9W2iGnwI9tbMMtNBw7e2fWvVPin4X1vxR8QdQIaOx0+4WF45X+VJPkGdp&#10;PB/CqulfD610lNt5Ilyw/iBBrCpO52U6Z5zeXN7BaQq0k4t+Am5S7N7E9qyPG+rX8uk+GoY7kJE+&#10;mSRuN+Ot1JkZ7HGTXs2raXYzwLb/AGdih+UFFyT9PeuD8Y+CJTo+h/ZIWCJaSB1lUhh88pxj1wRx&#10;7iuvDxpJHLiI1bmT4F+Lt3pEqRTXMv7ldiRSfOkn+yT6HpXX+N9XsP8AhU/jVNMs4tPvJLXcHhwB&#10;NuaItt/vYAbOPQ+leMX+k/YX2zRMueNjfKT7CuY8Qx3MFuHikdrV8qFFxuA/DNdlKn7zZxTqXlyl&#10;Xwv8R9a8KRXlnpd01o0rozTK2Mc8nPtX134S+ON3ZX/g3xWd0V1faZJHqTRHB8zBjUqfUiND+Ir4&#10;g0wo+oxlsNG0mOP4sckflXtuh+IbODUdGh1EM+hzXDGSOP70MEiAL9Ou4fgahvRnSqjptWPpX4lf&#10;EJvH9j4O8YaL9r0bRPtE9raXEyEM8olTzAz/AHQ3Ixn1Fcff/E+9tNQ1HM0l877VjnlmVsN2I28E&#10;g16B8K/i1o2mXviTSPENppeh+F44zb6ZOqfbYbwiQb5Zo1yYwUjXJ4JB4612Z+A3gXxtGNW0a/Sa&#10;3m+YTaXcI1qG7AwglwPY81nBe0pmlaNRVPap7nzDqvi7XdTv7aC5meNLhlX58gFWOM/TmvPNbjvX&#10;luEjnVwkuAc5Gc9K+rvGnwS8U2sNmbCzg1i0tPJWRdPwJoV8wEl4/vDjnGK8D17wvJZaheQLGUbz&#10;Cx3rgK3YH05rB00Nykuh5rqmma9qdkUaDdAAQWVSeK4OHRQZJZBKsiAH7pzn2/pX2F8KPBV9Y+JI&#10;F1lYzprqJCzDgDqcevFULP4E6fd38ty1rmNjmMyjywp35Bwfzrz5S9kmFObsed/s2aLZ2fjVbi8V&#10;X/0GURhv4X2nb+teo+Jfhz4lYyyaVHZx2cr+Y7uQDjvj3rd0Xw5b6OxSO1hgnB8veQAWB449a6eX&#10;UHi09o3mXaoIwW6n0+tfNrDVcZjo1an8Ox2Kr7OnY43wt4eTSLYvqoaSZBuHlDK5HrW7r+pxLcWz&#10;Q4iXZwCcZqhN4hyzJBF5knQKBnn3p8Xh6PW9RS4v5TIoTPk27jI9vavepYOla9jjivavQhsdQu7+&#10;SaGziWe4dSsaPnYWPADY6DPWks9EM9yLSNn1i8dgJLey+WCFz2Zu+D2rroLSHR4ozc3E2nWIOfLW&#10;VGeQf3fXnpWfJ4hSKGWy0azZI5G3eeqHzM+9XXxVHC6I9GlhKk9ZFy20S30i0mXUboaeQh3QIc7h&#10;jpVGXXorXbBpkHlJkK8kwwSD6ZrnvJ/tCa5+13M0jICHy+zb9WPC/U1s2uismiXWq3jAWiyL5Nw8&#10;TCKULyUWMDdIe25M14FTGYrH/uqUOVHW1To7IkktJ7tXvCXMdv8AvHZB90Dnr0H41ysnxJW41zwb&#10;P4XtH8UQXkjw6jYalbGMQ4bBZXAxnHQmrXjzxl4bsI7eG5SHWrQxHda3WXaPI5VEjPlw59QS3qKt&#10;fDiGzutBjFsrWmn27N9ntbRdpXf6k8sBRTwSwq9pNe0b7msXUqtXZseIfHFvompWWmWkrya7dktF&#10;b2jYljUfejW4HAGOqR5z3xXNeH7PxZ481H7VeFBpM0jStFHH5aAxnOWHR24+9nPtWfqV3/YfxV8I&#10;JBB587/aQBKPmBKkA4+oP5V9ReBvDo0LQ7Q3EcCxI5dwSB8rfe/TNe1QppUyK86sqjpX0R478Yfh&#10;ebgaTeeQ/nqq2gRkOdnUH6Z71wHgnwNrk+ru95AogjcJGrrjvX0J4g8aaHH4s0rQcvNq93FJeDzj&#10;8iRpyPw461gf2jpX9qfZrq5ihu2mDCGOQbiM9cdcV0VqrhBJHOqam7sk0Xw7pGlWV68kEUty0iYS&#10;6XMTEHpjuPYV5F8bfDhu/E0F/HCsqvH5RiLARIDx8iDkH0zXc+Mvjd4M8G6dNb3LLezoWbykkBYg&#10;de9fK/i346XPj9b5xcjSLCNiIoUOZWX+f41y8rqbnS69OGiNTVNb8K/DzTWe8Zrq9kfCQQtu2t23&#10;AdBmvE/Fnju/8Q386wlo7OQFVT2PFZ8twbyWRmaa4Hm5zMDnGakKR4OIiD64renTSPNqTdyKxsnt&#10;4CfMB3jDDParcMG0YUEj2pkf3D9K0bCB5FwEY59BWoFcW27jB5qxBY9AOG7Ut3HJAdu1l9yMYrV0&#10;XTvMMcksyqMg/McZosYi2EDRMCZRlTnGea1razW7uoXkUlA4Lcds80+20oGd2A+X17V0Wm6WqxjP&#10;GenvVKkJuxt2niVtFtUWxtbaQDvKASPwrY8M2NpfXv8AaNypuJ2IbaDtSM+oHtWJa6YiSIXXKgjI&#10;9RXYaNex26+Xa2pd+gIXIB9/at/ZnP7QNYtls7uGeCB3BcZZFJA565rStNTCW5nZxGqc7zyARWTe&#10;XS6ncfZr4yQgnb+5H8qt3OlrpFusGmRz3qY34dC2T6VqY3RSkmvNfu2VWJQnCOx8vJ7YHf6VLLBP&#10;4djJbdLMwwABk5pLPWLbQUkk8hri5uAY3ibgRE8Z9sV1nhyzi1l0jklW3kbnyT8xI/z3raxmpU77&#10;FvwPAkVvILyJxazIWl6rkY5APY4rZ8QadYSW8LWTvcQIQRBcLsC4/wBo/e+lSrDFp5e2YjKqSI88&#10;sPpWp4Ynt2ScahZSyWrqVDCM/LkU6cEjSpNs5bTvDVrqtkZ7URjU0kBFpcsEBGewPb3rnfFkl0l3&#10;a22p2M1qA48s27kxuc+3BFe2/wBk21zp8t0LfyHhRjCgGJGwMjI64rwfWda1DV2j823ljuLOViiS&#10;oQeDwSD2rXcyeh6l8NfG91aWqww21vJbZ2l5SFyO+DXoItmuTHeQ6MscUx/ePFLkyL/EF9TivCPh&#10;XBPbX0H9qCRon3OBGCUVu2T2r6J8JTtFZae8vzWe8qrfwgk8DPrWLfs9DekvaI3tEt4zEtl/Z5uL&#10;CT7wldDtz1BH9Koavo8cF0Y44YYYScIFAJU+oHf6VuaPqUUJkATnzM4/Gutl8NWWtWaSN8u/h2Un&#10;Kg9TxyKDtdO9OyPBNXsru0uPmuLa9hdtoVrOJnGfQZ61wWp+HFudQllgs4p2TLSCGOJJEA6nAOQf&#10;wr2vXvAdgpkt7XVNWc+ZyttdnAGepVlPFcjdfDs6VdrLpurTwOzDzHmniDYzzwYxXbTqaHiYjCzU&#10;k7nlul2kUN3OPM1ptwICTPsRfoccfWrGpeANenhTUvDmo3S3RYK63WpsVQeu3GSB7V0er+HRaX7z&#10;X00F4YzuMly3I/75qXTfiB4H0aeKDUb60guWcKgj67s8YB4PPrxW10YpNTMnw3p+uWxU6xfaZqXl&#10;sN48yVx7gg8fgSK9n0fxl4UkNoZUsNPvYwIwYZJICT7Yyv5nHrxXO22s+CPEz/YBc6HfK/SM2cMr&#10;sx6KxReM9Oore/4RWHwrYLfaTpOjy2bHDyWkpXyR3JRcg464NcdTc9SipvqehyW82qWO7S5rO8cL&#10;nyr6LYfbEg4/GuWtfA2o32pMRJDbXBPzpHqD4X/d461fvPFpkDGSadbcogVYINol/wBkMeMnpXG3&#10;esx3N5KLHWtOsC2Q8F8YXlA79G4NI2qbnZaJ4P1fRY5zcX1zewtJgRrds/4Yxz9KXXobqKFREYkI&#10;/wCWE9ruZ/8AZ5B6/Q1Th1qe3FtfadfaJLYKnlSllTh/72VYkY65HNaUPi64m+Uy2t+p4MdveMEc&#10;eh3DoelY2NrpnFr4XfUJZJfsbXsxBzbi5it1X8DGGH4c+lZkOo654fmlnj02KwSHIbzLhJwFHUkt&#10;82Megz6V6LFHYatK23T/AOzLgdESXcsh7Ln36VU/4RxNVlkibT20+RAcXUhJCn+8AfvY6471sZez&#10;OS1Dxzo2t2Sp4i/saRCMA26zEt/vYGQKyNVvdBntVtfDlro5lkG0pcwSRKc8cOASfxFdHq37O+j3&#10;lwl7NculyxBFxE2dx907U+bwra+E7gJFHf3rLGQJo7F3RDjqSBgCnsc9SFVnmB8N+HdBjiutb1Cb&#10;Trlp1bydJ1Bip5/55uSG+mFz0yK7Xw58UfBOmyx6fBqV/MbhhD5erO0CPuOMADg5z61qx6Xp/iWQ&#10;211LJBekYhY22GVuzAEdjVLxP8JtXu7NIbHWzdYGHV7ZGYD3HWl8erM7Ok9Ed5/whia9pu2xuL2O&#10;5b547mwu1kiQdgygksP9kcnpXnc3w4jTV5bS8TTRMTk3DS7FJ/vNbyfMT+GK84n+HnxD8Kal5mk3&#10;kJj3Aub22MKgd9uDk/8AAefSrd38fda0TVLfS7949YugAhjtIJ0Cnp1Zfm+nesbXR2e0hU3R7h4Q&#10;8Atokoa18QNdbiAYIbeFEH0+TP5c+ld1GPFOgq00RivLUDd5THLY9APWvOfA+q6V8UrA26XUmkaq&#10;q/cK/MDjqUPUexrpdNs/FPg55Ybu4sNTswp8trNWWf8A4FHLhW+i5J6CsTtp6ox/FkOh+L7CQ+Jb&#10;eW0mRt/li1kZjj0xx+fFctY6dpPh6UW2iaFrni6zk5eGS2iihi/Fj8307132seJ/KiSWee4jUcyp&#10;HbMr7e+EQEE47GqtzDretQx3HhqTSrmP7z2+rW7RyMvcY4xn3rcw9mjQtdCgvvs0405vDoCgi2aU&#10;xhz/AHcDK89OeK5zxB8JNbSe5m07xA1vayRs7RXkay2w46NjqvqB2q5FqVnG32XW/At/aXLfLJdR&#10;L9ptWz12iMlk+vUVXsNF8N2eptLpq6s8kpwbcPcrEmfVXXp9aQGBY+AdVtEH2jX9DGeB9h0gZP0J&#10;JIP0rcvtGj0mWBtSkl1eApgtFb4Ke+OOfxH1qzqNo003l7REgPEc2VD+34+1WPC0Vja3UiR6g9ux&#10;4mgHzRbe4weSMdhzQJNN2uct4tk1PTrFbmz1e8fTlG4Wk0MtsVA5wCshDGuPtPjV4VnDWeo+IxpN&#10;5GPuXUd0+4+mQ9e33nhKWCYXls6wxOfkaJgUk9AUPIBrjfGfwa8M+IGSfWNDjM7n5ptnlqf8aLhO&#10;jU9pe5V8Natpeqqf7M1ltRd1y8Ed3Lbs69xGJAOSOnvWxpSC8vJbKOfWNPnZSqw6mPM3E9AkmMA+&#10;h7Vl2Xwz8EaAyXQtbO1WNNuJnYAj6Z5rS1C9k07TDe+HxEyoCDDZqdzL6At0+tA00Vrj4aeIp7iZ&#10;4NSu4lUEktfqAPrg5rZsvC2y1hjubozXakfP9vdtx+hHP0rldL+MkiXX2XUvC08U68hr5Sd/0Jwp&#10;/Hiuo0/xHo/iFvNNuunTJ82YLoRlCO+FyvHvx60G3NSFuPD9nfeZHPEsskakjcuRn3FcpqVprkDM&#10;mleCtN1MRjKSXKSKmR03e3rXa3Ws2Gzbc3dvKAP3ciS75s9uY8kH3HNclrFnba4zNp63vnIMsTqM&#10;tqZPbeBu59SKZz1BunXq/Z2Or+F4NDvUBZpPDs5lYEd9pzt+p4rntcTwu0kmN7vtMhnubAvKpxnL&#10;Eja30710Nr4QtZbZDqrzSQOdrxy3Ek7ID12ysBk+lXtJ+HPh5ZZH0q0lmmUZja5cuoYdNw7jPahG&#10;Z5tqHxD0y1v7WKXw9batAihftNjG9tdbe+SoMZH+yeT0rpdD8V+G7mGaRY7q1BU/6JqTR7Tx0G/A&#10;/Pir2qaT4ge6e30y68PJcjpG0UihT23bZVIHqdp+hrHjj8eG7a01PwmsaoM/boJlubeQeoRpN4H4&#10;E+1aisyfUNJ+HniaFpLvwDFdSICzXcNrbkqP7waN+COuc1QW8+H/AIUjS50nwzcwXqEAJd6ZOGP+&#10;40Ujbj6bhj14rXh8BeHdeO24gvrbVTxtWKW1Rm7BWK4HPfBx6GsbxJ8ItT02/wDtOk6BDOYYy/n3&#10;k5kVSBnLNEQSPXcp+h6VkU01BGvo/wC0L4N1dn06TydIu0GGM6mJ19/mxiuttfiNp0C23nQTXNpI&#10;6rHd3OrW80XJ6hAcr9T0rxm+17xVptu0Guar4VvrUKQunxQGV09gFi3A+mSKwtO8aW8l1t07V9S0&#10;643AfZrHSYoxIf7isckk9BuGPWl7Mj6wz6ZstasdTuj9k1V4ZHOEhh2SI7dlJHYnitS18W3VhM1p&#10;MttZv90POwQOfQZ614lofjN0Y2+oalrUcu3c0N5p1sZNvfgR1vWd5q2oMWsdXivLH+K1uv3Lle4w&#10;CwBI9l+orE7qdU9rS+tbxY/PUwXHBBThZD6D1zU/mW80UhaHzIQD5mULKB3yBz+FeazWusRyQKNW&#10;tGt5I8Pa3M6wtCp6lGYjJA6Vd0WBtMs2NvPdX83mZ2wXqSHr6AmkbKrc7dG0a1Ae0nijY9YosxA+&#10;x3cgVp281rNATMgEZHPyeahHuR2rmjrV3fW0cMd1daW4IDi5gBRh3DcdPWq0GgSsbmRbi2tpGRsX&#10;MCNIrHHcDoKZu2jYvPCNhdTCSWwtIkkOI5rSJkcE9DgVnvpV7pLSCPV9QaFASsXlK6jHqrcke1OV&#10;4DYtaapFa6nCVKySFHVQvfOO2KqJp9vpSb/DHiCbT89bW4kWS3+gB5A+tIxK8FtrGpSSu7RLGoJV&#10;7i0SBfzzn8ua5TUfBeu3moC+EPh2QhwpeWa4Z1XPUKBg/Su1Sy1TWRs1IxXoPAaCURhvx6CnWej3&#10;GnNIktrPaW2CP3l0rIw9N1Bl7OxWubLW4orW4j0/TpnjUKXnjJGP9gdQfQmk/tm7nikivY4IJAp2&#10;KxwjHsD7Ve0zTm0iSW8sru4uY5OGgjBmTnsCM1fSO1vGBuIWtnzwZEwQfXBoNTlk8T6RqIVfEmkK&#10;ZIGC28sUX2lFI6NhMlQD3NW7vT/D89sb06fFIsY8xDYxushI5HAq1ceFZ72aY2mrvbcHEsMALJ/t&#10;AEEZHXnj1rm38Ga5pM0s114i1HUo2B2NJYQ7lPYgpHwfemjA6W3SzkskuLSzljA5bzpCWUeu09fp&#10;UU+sxQwsSz+WeMtaFl+mO/0rz9vC2qaJdvfWuuPqLzfes9QvUiB/2dpIPPStjw5c6tdWrxXPm6WE&#10;fP8AoV9FtA9fmPStuRD52aw8T2lzFLpl5cWl/eEFo0Cpkr/cCS4UE9MA1z3iie5ito9nhbW9RVeU&#10;jtbeO1VT2w6ZU/icetaGr+MdRsot2r3N1r9uPkhjg09Z5Y/Q5UYbHucetZ2k/EvT9MmE119q0KJm&#10;ASW60d7QOc8Bj91h7A81ihbnGNbXt/K733ge2WEc/JdKblR6uUcfoQfQiuo0W08Z6bYGHVNKsNS0&#10;6Uf6NLvk8yBD2893WQEeg3j2PSutN7o/jK8l0z7VZf2jNCziCSM28siEdQGxx/tdK4W++GXifwdq&#10;U1xoVla3QYFjbnUZ4iw9PusjfToa1ew9aex3ljqkNtGIru8aGQLuM07xNkjpHJtyZPQHGB3psHir&#10;QIboxP4m0i5nmOz7DcLEiknjb83Az06V5Ze32ps8bar8LI3O8CS5SzLB+eR5kRGf+BKR7HpW1p2l&#10;+HtetpEuPB9xakKf3U0YlUcdlEYI/Ej61iL2jPQ7hrrT41u0065ewZsLJo0sDIv02suT7YP0NZsn&#10;jvV4pium6FqOqbOWjuUzIfYBR1ri4/Hc3h/ULfTJ9CuL+yZ1hgubARwvBk4G5Cc4H97FdHc6mZkV&#10;pNKfyz0kRnlmHv8Au8nNAe0Z1Frrun+IRCNa0yfSJ9wBhkKI3XptPX6Vn33g3wvdXcsmkanHot2A&#10;SZLRw0hP+2ucY9cVx+oafrMv7zStT1a2Df8ALOSK4VD7MWTIHrVO18deIdOkNjrng3UL+0Tg3tpO&#10;iOw7mMod27034GcZIpi9od1b+F/E9k0b2vjmBLbILG6thjHfjvXTaJfapaSYuHgu0U5a8tZlCsO5&#10;KHkCvNPCusyQapI9vZ+IbO0n4e312fedh67f3nJx6A1reKfAFt4ntPtGnaze2LnjZbuQQfTjoaR0&#10;U9ju7jUdB1meSB57eG5IK/NMqlz6DnrVX+yY14VJ9o4GJCa8cf4JQQKzXPivVWnI5WS/cY+vGcVY&#10;T4QQhFA8W3IGP+gs9AvaH5r3VmjBhkZIxisvVNK/cKVByvPTpXUraJITyNw5xnmqt3bhlZTxkEYr&#10;26lM+LpVTid9xbMCH6HNTJrl1G6tuDEHO0tjP49q159KHPFYeoWXlNgAmuLVHp3T6novhDWPCGrW&#10;txYau8umXDRsRcKu5N+OPm6dazrnSWllkksIxqdsnyrLHy+PUgV515rROq4IBOOlXNK8S6lot35s&#10;EwVEIbYxwGxzitqeIezPPrYL2jvEu6/Ziwsg2xre4MgILLgpz1x7VpfCPxNo2heJILjxXYS6pozo&#10;0M0aAh03cbwvrzkUp8QaX4qYLrCtG0nykw9s8VV1nwRa6ZLc3Gk3n2uBipEYYM35CiH8S4nZQ9jX&#10;3Pov4PX2matqniKXRUeLR3vC1vEfv428Ej0rt7W7EEdypYD5znJ6V47+zDdSWgvo5VMRD4YOMYz6&#10;169a2yT3F2jEBi+CCeea9SP7zU8mTVJ8p0/hmR/7LkxlWLfKf61ja/KpvESf5izAbj2561qaSzW6&#10;mIqQi9CRxWL4gXz7tO53CtnsJFsIsywpkbVYYOeKqLI8kRYq3mCYLtxztz1x6VfghC28fqCDUCKf&#10;tbHBx61iYxX7w3oEY2seFPX0r1jwYP8AiVoTwvQk15hbuEtoiSByK9I8JTH+wiD13ZxXNi/4Z72X&#10;L3w+P7Ncfs/+PEVgkiabcshY4GRC+DX56fETx1Da6DoWj6dplnBJPpsRv9WvVFxcu2eBCD8kCevk&#10;qpPfNfoF8dpj/wAKM8cuRlG0q4wezZhYDH16V+XOtWeoT6fZ64ySvYx2qxLOsZZFYN0z0yPSvHg7&#10;LU92vq7I7TQdA1q4so7nRrh9UHWWOxO5tvf5eT07V0MXjbVNFeO1MN+t0pH7h4mDfiuM15h4N8d3&#10;nh+5Se3k8zDBvvmM9fQc/lzX1H4B+MXh34j6Zb6B4ighv9UlYRrPq6IlwEbjZBcx8BucL5mOcZrs&#10;hif3djyJYb94U9J8XXj2lrFcxSQ+erSRiRSu8pgtjPXGRnHTIrqNL1zzYzlgPxqz8bfBGjeGdL8J&#10;3uj6bq2nXd1JeLKs5+0xOq+RzE68Ef3iOB3rzO28SwW/y/aYgxJUAuM59PrXRTqpbnPPCVHU3PV9&#10;C8QmDUFIcYDjnPvVzxH8Uf7HvrwWsyTzSlFSKJgzOfQAck143aeJ5JLto4myW4BU5xVb+05tC1T7&#10;RKhu7ncDGAN3lvn5SfTnFZYrEUuh1YSjVdT2b2R41f8Agq81rxLfPh7ZbiaSVzIpXa5PAOe/tV21&#10;8JLayJAsLSTqRudVJzXpmh+HZbjUbq7G9pZn8yVXB2j1xVZdPZdRuWji85VzkdF+hPavC9qe7a+h&#10;Q0nQRLpupRKPnYrx3x3NRW/h1rR0bzANpB61pzeIb+NDbxCCYAYEfCiL33d8VlvpV7rknzM87jrH&#10;bfMD7EjpQpupuZKnyOyLt7qlqNPsrYAXEwDqwQ7iufXHSsweK10pHSJU80A4WRdy57ZHce1dTpXw&#10;r1zUIV+0umm2f91Budh6E16H4Y+Gel6FGjvDDeykj/X4zn3p2vozs5O25037KHjnwl4U8J6jqeo+&#10;A9Q1rxmb5pre6uYkZCu3KhHJ2omcDJ6VY1zTbHVPE9/q0NjZ6E94Gkkt7NNsasf75PU+44qkL2C3&#10;ZoXeCwtU/wBYIXA+Xvj8K6ez8IQa3pf2nRL0XK45LMGA+teBiMZhMBV5asm2ztpUp4iF76oy9T1W&#10;XUI7aJkaZo18qN1GQT0GKzv7OuZwQxK5O3JHQ1674H8feEPAaLZ+INPk0u/GAL6JPN3nseeF+tel&#10;a5qHhTWdLdLW0TUPPhLmW6g2uuR97I4H1NfS04Rq0eZPQ4VUtUsz5bmjgtkit3ZJpmYIFDDO49qo&#10;+J/ElhoOnaLaCaFLu63CODcHL5JH5ZBGfY1z03iyG98IzysHsJ5rKeUKF3ODllUg+4GQa8Xvrxor&#10;nwHP9reZ/s7sTMeR+9l5/UfnXVhsOqiuzzcRivZ1NDvPi5byC308p5Fr9okVHucMRACcFzsBbA68&#10;DPHFeDfEXSrfS72/trXxFDrMNvseOazMnlknrzIB074r1XVtZlnjmW+mWSJ1Kx5bgEjivHNaswkN&#10;2QNxySB613yahDlRxUFeq6z6hqnhSXR9C8Na3C27+2I7iaKIdY3SUIFI7FlyQO45r1zxVo1unwu8&#10;N6vHGdPurW+k0qaC4GySWDHmwzbTyQrGRS3QAJ6ivFtGf7TqukWnmz3MdowVIpM7PmPIB/GvUr/S&#10;TY6nDPf6bftbQXXmtFJKYxtx/AzKwBPQHa3PY9K823Q9O56p+yr4P0L4y+KvF1vrKSQu2nQz2dwL&#10;goLVw+1nI9jzX298MP2fvhh8GbKPxHdX0VxdTLuTXb1yqn02Ip/ec+owa8EuP2ddPs7rTrrwleap&#10;ot3f4vrnT9W5Z4d6MYkuomCk4O7y2RTg9MVx37Smr6lrPxGvczTeWbeGNBHPsjgnUAFYo/4lPqO9&#10;OV6UEka0naTZ9N+N/wBqKKw1yS18HaPbyXl9aHztSuGDStGVIRgOgRuw6ntXzpc+H7TWdZub+9Iu&#10;NSuJPMfLbERs9ce1eL61PqUGrv8AY724jurS1jgWUAniJgAfcYJP0FX9P+LutaTb7NXsI9WRRlZk&#10;O0/8C9BXkTlV9pqbe09rufQb3lxCiKyQCNIyhYEfdxyanfU7OG2iMlzCoyPvSAZ/WvANY+Lx1po5&#10;LO9R9sfz2bsECcdFP8R9AOtdRpq3N7aWUt8HaOdl/cbGZtpPPyjBPHpXVSpKqtTiqTcdEbus+Jt+&#10;qKkMZkJkCQ7Bne5PyqvqScAAUyDSJzZynV3cJM2HtG4lKnqApxziur8PeGb14ZDpdtHpsTIUe5us&#10;PPsIwdpwAgx7Kf8AepJr3R/DztBZltU1MjEkkvzKvvn2rknVo4X3WdlLCVJ+89ifTdEh2LtxYacI&#10;SpkfLPtxyC5+Ycdvu+9UdQ8SRaSnk6FbC6AO0zY3An61k6jqVzqc2yd2t8chE6N7UyBPsiy+Sqzw&#10;QjzJW3YRCOcOwI2/XIrwqmZ1K79jh9Ee1DC0qC9qt2F3YXmv7Lu8nLMh3rFDyFI55x0FbOj+G11L&#10;SZbq/lGl6Tu8h726/dwyM3GwMQQWOcBcEn0PSsfXviLZ6ZDaTJ5d1MrB1nvU8m0BUjhFG2Sdhx8z&#10;BB0+9XnvjP4taz4s1VFtosWccZTzpWAZMjkRw4CRr7x4Prmow+XzqzviNwrVlThZHo/iLxx4S8Ny&#10;alZIIb2aOMeVqE8DbUwOsUDElsf3pnz/AHVFeXa1478QeKZH8qW8NkB/x8m4Vi4HQMPvfQKNo7ms&#10;fSI0FvqN7q8qXEjxPGiFhkZB5xV/QlN7btHFGbeHlA7DCg49a9+FBUTzJzdXU46+WC2iMlxNNJN5&#10;gYo3Xr39q9o+Euou98lu+be0SLzgZPlDYGeCa4nbo2lPMuoNFO5UgEuDk06w8Yf2ZeNdwbfK8sxx&#10;x59q48RUbdjSiqm9z2GxsLDxJ49/tMPG02mSqsGGBLAvISR69R+dey2niVp0W2jKyMh+7nP518bz&#10;fF680BpJoooh5gIZk6qO5rC8UftZ65PYHTtDVLOUqUkuyPmAIwWX1IqaVOrszpqV6e6PpH4jfEPw&#10;z8M2k13XzBNr1pAkVsqSKSyluUAzz9K+PfFXxk1bWfEOoXdvcNC8yGaKQH7iHp/gK4y91m+1a7mv&#10;7m7lubmQEyyXLbg47gKema9B8AeH/C3jLQ/EunauksGv/ZZbzRdathuRnSJnktZAOFUqOCfrXqSh&#10;7KCOKM/azZ5Teajd+IJbKS4uZ5J0LGVmzjHvT7aHy5JQOhBGavrozR3EsCHaYs7m/vY7VZi00lcb&#10;Sue5HSs/amfs7GfFBtHTmpCpUZKkgcnitBtBmWMvk4xkHFQf2ZOOu7H0rNE1ajJ7AW864YBc8ZPG&#10;K1Y4BChEBDnHBXmq2laYJZUjweWAPtzXZ6f4fSFl+XKg81ukYnNW2iNeyI8zYAYEg962LeziLGJY&#10;zhOhxXV2un2rNtVQzZ6Dk1bsdIWK+CS2zxlj0dCMit9QuY+m2ieWR1wORXSi0UWC4iZWI+Ule9ae&#10;m6VaLLIQm4gHC9zUs9u2nuTODsYfLGRyPwremcNSbZzE0M0CFmfZxxu4rY0SWS1RZElDknkA5qxq&#10;EMV/Aqxxl2PACjNN0uxEOBggbgCfStjARHW8vd0hIUsBlev4e9dDp+sS2DeTbDzEzhjJ94DvXNzW&#10;pUiEblZpQeByBnrVmWC32MsLTrcRqXJIPzY5pjLs2kieCeeQbS7E/MMcVteFFllvDLEDuCeWGA4A&#10;9axLDUEngV2uI5Y4julVXBwB1z6V0On67a2LxXFptkjDBnSMg5GeRxRZiub8pCQi7nmWRmbydytk&#10;88fnUtvqKw6aY4GlkkV921lJUD1b29axJdahktJklhcW8hL5C/6v39sU3QdcS50t5JyrwJJsAhOX&#10;Zc9wKVmPnZ6JaeK4p9KSVNL0/ULtPlY28hMkY/vbQe3WvGNbeRrm9t0uVneSUyPNE27YvdCR0PtX&#10;os8Wmz2kUmhSyWt8evzBTntnPT8a81uNM1XQLy8W/tIr9ZyW/fKX3+wZeOa6KdM56lS7ILHX7XS5&#10;Y4ZtSe1R2Cl2bBUE9a9x8C+P4zbo9prDXmnINjQOnOf73sPevLtK1Ww1yCO1tbjT7S4iI32t3bNC&#10;R7JIw+96Ed663w98O41me80m7vLbUVHmNG7osMmOcErywPfI5qKlNHRTqez0R7t4Y1yLUopZ/K82&#10;DBBYfdPtmujsbjWdOmWbS4rySMkN5djdI2wepTqQPSvJ/CGkvpLtPeWUlu+d63dlKZomkHIBAyBz&#10;2r16KKZYob+1kWdxHuchtpXHqKyO+lUZDrGttqKPHcP5VywKyfbrRjkd87RXL6zoUYtA1rdW6sw5&#10;ayBUp74b0ruLfWdP1eJ0mtvMmQEyHaGyO/B4P41altbGG2SexXYV+YpEdp4/2UyD9DxSujWpS9rq&#10;fOfijQde1G6vRpvi6+njXaXtlsluUdR1VlHVccEZHHcVwep/DrWdQjk8yznmBU7pYrD7NGgx1ZVk&#10;PA719N+KdOtJ1+0W2sajpVweXdEAA9zjB/KvP38Kz6hdtJpfiB72ccu2pfa4lb2V92AffnFd9OVP&#10;seJVoVO58yw+CdT0/UnFrJDaqrfNKUkjB+jdvwr6H+COqLpdkNGv9atWklcEQSSzOHJPQ8dD0rn9&#10;W8Ty6F52nzX+gyXRfaYzd3NzIvv8q4/PisweLvFd1Glzpd1oVisbhDLdeZFkexYAfnxUVNdiMOqt&#10;I+l7Zk0gmaF2vInO1oIrh1iOf4RuH6Vz/iDSbG6dryPSbDTpwCw+2Wrv5hHYMBjn1rB+HvjPV3iW&#10;11W4sb4EbhNYzK6hvZgcZr1IeKLeS1WO6iuCyjcpdlI/LvXIj2P4pwnhLxpbWatpP2aHzTIGBsse&#10;WjZ6sD29a1/Fh1O0gS9tvB0WubB5heGXYcDnIUdaqfELW/CkllG2owXto/8AC9pasqyH0ZgOAe5r&#10;j7zVPDmh3un348Q6vZwuV2Rxb2TORgFl6fhWpj/DdjYuPEevXkMUmg2l54evyRutp7UyKx/ugsMc&#10;+9QJ8Ste0+X7Pr8mlxXB+VZNPc2t0D2LfwE/Xit6w8cWeoqws9Ra+kClgk8ZYn6s8mVHvg4retrz&#10;S/FNsLeWwi0W9HCXkkQYFuxUtweaxRt6HHxeIr7W1eV5tQuLaEF3eX98Ao5PKe3vVKf4tW1pcRW0&#10;PhfXbgqw/wBKijlSLr1Id8MPbvVu98H+KLTU5WtY21NBzE2+CDzG7BQDkk+gyfStjTPD+t6tCgud&#10;WfRbhSB5S3pLKfTpWxzqdTuVLjxIuu2Bvrmyu/CrgbVm1ZIWWYf7G05Qn+8enWrmkfEWDSYkSXXG&#10;1JVIKjyT5cfuXXqB7VoW3w/tzNINQt4ruXaS9zFqDiSQd9wb5cVV134UaPcwLNBaahblPmElvIsy&#10;oR3KD7wHp36VidCVR9RfFHxZTR4I3n0ybWFuBhPIklRBnuVK5x61wHiD40Wmow/ZG0TWtJlcbIl0&#10;i7VPNY8BSJFycniuqTwd4U0K2WXUtevo4SwL/wBoQvJZr7+QQDGf9ocDrVe9+Gvh/VYJZ/DV9pRk&#10;mUqs9tOMuSOPlLZX68Yropiqxq7XPKvFnie+0ZrbUT8OH05wAYNcuL9ZpvM/hZhHGACDg846V698&#10;LfjBa/EvwXJY+IdRtrDV4cpbv56q5f8AhLAnOM4rj2+B6abO1tqli+rtL/y0mvm8qNz0480557YO&#10;fStbQfCkHhuXyrXw/olrtPzXN6SFHuc9RSqUzKnKrT0Oyvjr2nWqm8xc2Y/1N1ZEM7N22t0z6VgW&#10;ekWc3iEXsOiazpl6y86hDe7Cx/2wflI9QKytd8Z+KfBsMn2I6dO0eZ/JtlO1UXncqk5IGO1aNp4u&#10;8S+LNOtL5tKmup9ysrRQybAc8EgOcj2waxNlUdz0KHTbuSKF7vU4o4VYMzWsuy4Yd9x7/hSnwTba&#10;g0ktrrmpxiXK5W9fqePTrXJ2/hTT/FcUov8ATJtF1TaR9ot1kO5u2V/h571j6L4E8ReGGkltNWmv&#10;7YTDEXmYY89AexpXOhSfVHfX3w+0jWLSTT5tb1wTRxnzJBdOSoxyeVxx78VR0X4aw+HyG+3Xl1ar&#10;zG000fz+gY+WOD35FGvW8+orbS3FkJZYk3M945QxY7gjhiOuO9W9F0e50mBrtLmzmjkU5itEZCR3&#10;D7vvD1Aoew4wpqpsXodW0nTbhI3Gp28hYDd9neW3HvkDGKkvYbe0drtb24hhm4aWzO84PU+WeRVm&#10;z043qtFeQ2LxTqV8gIwfaeDgdaksLXQ7aR7W2cW80QyEiiZ2BHueh9zWVmdTs0cReaLomo3HnS+I&#10;LC9BbCi+iYSq3bAHer+mWtkzG3tUsbyVPuMyOFB7Egc4+laGpaBqlxfG2tNatoYJ/wCG+sPNLE9t&#10;wGM1zviHSbO1iFvq+lQ3U6cRXF3abYWfttZD8vPc9K1ujj9mjSkijlmEuo6PpFwyMFYR3zwfL3+W&#10;QenqMVaj+EvhzVJhcf8ACN2UEs3+rBlkk3E9MeWyA/lXnjifRJcXviHSdPt5R+6srmwl2DPT94eo&#10;rT8P3qahL9rtLg6nd27AiKxDRxtj0DcGmO9Psd7F4Js9Jt3hg8qzVv3eII5AuTxglpDipbfw2dGU&#10;SRQvdOecxKzY/wC+QT+XNZ7a9LqEbSme2soghR7DWtK2bWx95X7/AFFFr4gmswsX9k2t7A52tPZS&#10;GMKD1IB9KRren2MTW7rUbm1uIbTQL/R5wxP22Z1eJvd1kw231wM4ziuYs9H8eL5sl7fW81oQfKOl&#10;TrG2e3yk5r1+3upE8oi6j0+CRgPLuSNzg9lz1JqFbe9S/P2S10aSJzh5dphmwepO7hj7DrQHIjjF&#10;8T6dLpkdh4h1a3adRhYrpRHLnsN/HNM/t+4lhVtA8R6fatGdvlSzLMce6g5Irqb/AEuNXmF7o11c&#10;I6kFoGVUIP1rjpPEejeDb4LFbXlgzsB8m2Rhz1HvTELq/j3xTosEZDW+ryHq9rGqoPcg9qoaf8aN&#10;Rgd01HT/ACZJBtRktk25PTof5V2eneJ7fW4+dSVrZuJFvrIhyvcBgMA4zz2rSi8G6Dr2VNssqKM4&#10;TuPY0GNqnc801bxJofiFCLjw+t5OwIkkVVViD1wGwM/XivLNZ+BcfieC4kS58Q28EjHyrO30m3UL&#10;npiQH9a+j9S8HaZ4ZXzrOyvYQPmJS2eVR9SoJxXOXHhnXNWleWGwsI4iCUeO7n81v96MDKj8K1Ma&#10;lI8Z0r4gXXwp8uz1Sx1TV7K3Xywt0Tbso92UEH867eX4ieGPiXovl2WrXENwUINjDfYaIkd/X6VQ&#10;8UfDKe/sJz/aN0t6hLNBYyyyIuP74KnC+uR0rzj/AIQ06JcG41PRNI1GGM7zcrPIbhAOSwRY1yR1&#10;AJGfUdafs0cTnKnokdnpdpe+Hrn7ZB4f06SQMFSfVbh5Hl+ig8Zr0Dwp8Qre9SZ9f0eSxgtwWa6t&#10;n8yGDHJdQvTHXn0r561n4jeHIVTzrnSb21jcAW8+jyRTRn0WVcEN6HLYOODXR+DPEw8TOD4Ua3a8&#10;cbUj15Gt2Y/3Y7gcMPZqxqU9TanVtoz6asZ7nWbH7bp+tPeaaf8AUGJQHY9hu6A+5qK0vdcivfKn&#10;uNZukzzBfWhCKO+1wMNXgNhB408Lapcq+k6kxkUvKIJQLZ/VUkQ5Yn0OK0pv2jvEPhLUIku/DK29&#10;pGuXkvIZpGCjrht5AOO54pdDt9oe7a3rt1p0cclvZ3DnPzGOBpNvvtXk/TIp2l+INO1VQmpQwMz/&#10;ACkXVm8BOf8AeDH9R9a5e5+M2ljSLXUzql5a211F80tlaGZYWI6kgEAj3q14Y+JGleI5Y44tT8Oa&#10;vlgA0jC1u25/iDEZPsKxNvaHZNPbQQulnZIsQU7VjuhGj+3zHoayzdeILLWVQWCrYum5BFJ5g3dg&#10;G6ZqtJ8K7S/u5dTheaVm+Yw29yWVfptz+lF38PtGv4khvbnW7GUcK9vdTB1PYrkYyO2eKAXPfc1t&#10;Nk1WLUDbyNdqJ/8AVhSHjRz03AdRnqKv3WseLtFfEWlx6rGPveS4tyR3xv6GsxbjT/CulfZpLy91&#10;G0AKmW7cTTY+i859q0NNbQtWRRp63E0wxvQXYhdB6lGOaR0DbPxhqRd31Lw/d6ch6s/+kDH1Qc1P&#10;bfFTwrLdJZXurW9rMzBFjlgKOSeAAD3qb7ZFbttTT9Tm2HCyx3CkBu3PSud1z406B4cuBaa/p+qa&#10;YXOxZb/SGlSQnjAlC4H1zRcaOsvbzT5YXntm8+3RSzPJbE4A5J6ViQWugavMJLdrKeXOWWIlJF+g&#10;9frUWgeMfDGsSs/hkW1/ecb4ZMxspPTAPQ+ma2Zrn7ewSxktZdSH3rTULfaqn0Djg0XNihrPhbSh&#10;Ek7WmvTiP5ylsuVbHOCQO9Y13D4ct42tX0rXp7aVSZIZ4fMUDHIBYEZ+tdPd3mt2whjuvDEcybgH&#10;n068AWMd22Zycdcd6ryeKYbSQKLi9tAD8wNkzgD3OOlBh7NHJah4SbVLSK30zVruS1624vIUMls/&#10;8KsrxAbAcZAJ4o02x8YaUEa6ht754mCxvtlgB9CAu5f0X6iuwTxJdagStnd2l7GeGEwWJiPxqKW4&#10;vbpGEpktohwPKBMZPoXHQe/agCnBFKjH7foUVo7DebqHVnYE+46L9T0qrHokM135tlr91LIx+a3a&#10;8O2P3UkYc+3etM6RMIxL8hI5Uf2i43HsAcVn634b026ije/0I3juQGbm5AHclhyB7jmgdmGoT3sM&#10;bWl9psWpWrgoZxMiygHgkgc1zd1a+XG40+DUIoyCuyCAyFvYHBGfrWrcaPpuk2qPaXk8EJIVYQsk&#10;kaHt+8UMYv8AfYfL17Vl6ro/j3w/or6hoepm4gdt/lpcrdso65y0QI+tMT2OZuII5X+e+1Cxk3bQ&#10;9zqottjdsp5YU/RiAe5ArN1DxLq3g/JvovF99avxHJbaek1vN6DzEBGD0yKu2PxW8Qx3bR+KdEst&#10;ZDDy2vLHSpBdbTwVKEAPx6dfWtN7rWPDdtLrHg3w0A86ElJEmt3HH8cLSbSPVe/StTiL0F5canBZ&#10;3+h6XA1y6jfDrNvKjZ9FOOD71rx33iF033UWnXL/AHGg1Bp1KDuElAC49s5rC8PfH943Ft4l0e+0&#10;2+H+sn/soxwoO7BjJgAdc816JB4mTXraNtGvYr63x5h3Rhg2OcZFYnbDY47SrzxvpeoPKNM0xrFj&#10;8sM9+ZFI9F2Qq6n3LGts6tdOd0mjxq55YLqVxgHvj5Kh1Lx5rWg3YW68Ovf2THEj2twoEad2Mf3j&#10;gc4HJp4+JPhVgC2mEMeSDbSf4UGFmflgMIVdSCznBAomgDnc2ARzzUcX30b+HI57VPPhs4ORX0J8&#10;IkZ88SnOCDXPapCASRzjmuoaEFG9MVj3doZTgKSDxwKwqbndT0OUmiWQFsjI5ArOnQnOQQPXFb+o&#10;WfkMeDxWTdgsjAcnB6Vw1NT06dUs2OnA2jyA/MFJX3Palh1Se0t3k8wbUBzz+lWrBS2nAL1Pyj61&#10;naX4fvvGWuLoml4+2FgI06+ZIThVx3JOBiulP2dOyMGvaVLs9Y/Z415ry51ps5O5TgGvdtHvPP1a&#10;9bOQWQgj2r508EaHrfw91LUrHVrOTT74MrlHjKFwDkkAgZFeleEPFbtfSrIwUkdCa9bBrnpK58nj&#10;61OGIfKe3W92oxyG9getU76WOS4T93htwxkVytn4jUlWEqFQwGQwxVm41dbuQKJBljj5Tk/hXTKC&#10;S1Io1L7HVQoWQgAnjmmtGqg+vYVy2meONEvb3+zIb5RfxMAYjINxPpjOa37i4aOJnf5WAJUNxk1x&#10;rU7mmjW+0gW8YJAIxkZr0zwteJb6ZHJIQEUZOTjIrxCDVt6sSRlRkrnmtSDxHfahaJHbSHyug28h&#10;vYVjiafuo7cFW9lJ2Nb44+Nv7Q+H2t6cZhFZtCkdwd2NiFtrE+nWvzm1bWi+inQre6kFrFcs4yfl&#10;PPH519k/EXUftvw98cRg+e8lmQrJ83/LQc8fn+FfKHw30/TLbxTpcuvW7XOlKTBdBVzkucBh9M5/&#10;CvLnTVz26dX3XXOFMU1uFcuRFnG4f0re8NW5ln3BpmcnCo2VDHsM+/tW/wCI9Bs9K8RX0ulI0lpH&#10;KTHDOPuEHjcO2OM1eu2ZbCzuHiiidmBV4cbRg9c+1c84ezqaHTCvCtTVW259IeGvibqugfBnwj4d&#10;1OOe4kSeeKW2iBdmt54ozIhJ5XOCufWvLbfQRpuowx2lmtvDLb7HWSXeySb8s3tleKzrHxHqiWNp&#10;qZnMZs3WRHK7h8pznHfpXfS61qOo6db6jJcRF5iNs0kXlgE9+aVZ2gTBXqaFzSPDFpYRJdXV1HHH&#10;nc+XAOO+Kl1fUbW1vpxZJGyzsixSTEAMc4GCetYaC6u2c2w/tK7PWVziKM/3vTAq1pPw1vru6S7u&#10;XkvJCwPlRZMa8+o4Feav3jO1J06g+3jdrh/tcrQ54/ddKqeILO8u9KEVvmFEfcHQfM4969M0fwM0&#10;ShpN0EY5aPbu3DuM1u6n4bs/7NZI7cqWQgNt6HFNb2NnornlXhP4aveWQvJphs/iJPH0rvNL0bTN&#10;LRFSERlCC0hGA2Peubu9Sm8NXSWAf/RidzNnj6Zro7bVE1CKKNYzITjIUZ49a7VTT2MKdWxT1jx3&#10;HE8lrawNJtBAMYzj8qn0LU5dUgZXSTcVJwqndjvgVLJoVlZiW5l2w5UkmQ7QOPeuX1fxrB4a1+/u&#10;NPaO4iuUQW6xsGERHXOOmapUXU1IqV40H7W5ynxs1G+07Ube3FwIbIpuzG3zE+hrF+F/xUv9HjeM&#10;ajcRxxyBvKD7WcA5wue5pfiB4hm8Sx+bdtBCAMs2RuUdyBXn+kXelWeqRPLqzvEJFLJ5eNwzyM18&#10;/mWXQmmq2rIjiJe09vQ0Pqnxx4kbVPAljqgt/NvJGBMV0pafZ3ZQPQd+leoeBviJ4Qj8EPY23jPS&#10;LaaYJ/oWokG9eU8BEGcgE8Z6CvlLVvi5JrekaUnkvbafbo0cVwiZzztGfXnAr0H9lr9mjQPjTLqP&#10;irU9bvbDTLPV2tJNISM/viqht3mfw5yPzFdWU4eccIqCexpXnzz9s+pWT4VeK7ZtN8Pto+o3k95g&#10;I6QOoMWGIG/GFBzjceOa9i8K/sUag3gu0tdR1Gz0XUre3zbvax+e4LNnZKe49QOcZr6m8PaJY+Cd&#10;Ih0zSNOh07S412rDFKJFk/22LfNu+nFS3ouVQ3FvPFBIg3xif7pYcjI7jPavoYP2eiOSpGjU1Z+f&#10;fxS/Zo8d+B0aVLBda09sh7vRx5h29y6DJUY6187eKNFuLGCSWW3lihB2GR0IXcSQBk98gj8K/VjU&#10;vibd2M6w2Fl/aDFwJrm2Plwhs9BnqfYc18c/tSeKNJ/tC98LSaU7yXFkbrzomRUim3SsCyr8uQSp&#10;yTu9qxq0atD973MKFanWqOn2PjfTS0GrwqrPEzSKFZDtYHPBUnvX6aa9qvhWz8EWGpeK9Y02HTby&#10;xhtbXwzplul7PcxFdszXMsmBExBPIORnIr8xWZrTUXhmViUIwwHQ9jXTz+NL/WUiS+1CdbWFPLQM&#10;SNorel7+rN57n2v4n+OOn+I/Fa6fpdv9lsYoxJaSpOZU2lEj2M/UD5HBA4+Rhng1yPi3w/eanH9u&#10;GofZon/593Gw+2TXkngbVjcwaGL1hp8McKlblxtLHzHbBz1/1p4rvLS88Q+M7WSy08RXViXKpcs2&#10;3juV9SPauTE1Gmbpc2iOTutLTRdeaSS5luGZDxnIPtTx4d1LxDIBYWU8gY4wsTMPxwK9o8E/BDR7&#10;K+S98Tzy3xKcRRnIz6H0r1C4u/D3h6wNvYW8dqsaFkjhAdzgfxY6D3rypYiD1m7HXSwdU+d/Bv7L&#10;y3c/23W7s2yscmJDgr+Fe42TeG/BltBDbL9uuIE2I0hzg9iawdW8R3F0FkgyqP8Adx/F9PWs7+yr&#10;q8mhIZkuZiBGu3LE9sL3rw8TmFRv/ZT06eGS0ZqXmszaxdSyRXQtiAT5UTcN7Vy2mw3Wv6hcLY2b&#10;3ZjVnkZE3Iyry249AMA5JOB3rF+MPxFk+Fgs7a98P3Ml4zgGS6t2jU/VSBkeo9Kw9W+NbarplnBY&#10;BpZ5ds5hYHyA68qzIPnmYHoTwvvWcMBXqfvsQ7tnQ8RSg/Yrod9qaaL4UDGTUzfXrxljPZyGK3gO&#10;PuPO33vdEznoK8z134h6jewCCxjeYQyfu7l49kQ9ooB+rPye1QXvh2/8Qy/addmldWQyqN22QDrx&#10;22/7PWi022ltPbWke9FQjdIORx2r26eFpUtkcFTEXZT0/wAMWd/4f1LXNVvZrfUYbi3VbYvlpY3W&#10;cybY+oAMcYJxxvX1FBmxeLHp8W6LyzuVx82Mc4FMktbt4Hd1fYqkklT0xVK38ZWNvaTxw7JtRdTC&#10;qIwLqSMA4HNdPw6nLHWoaEdlb3cEt095DHFBlpFaQDpyR1qMeN4IbO4tLePPmXDiNl5ByuAR+Ncx&#10;4c0rUbt7u3eR4lkJbcVJwfp3+lWNT1jSvDbRQmJILpWG+csCZPYr/DXPKbramz/d6G3b6DJqKfa7&#10;vKrEPMIcYyBz/Sub8XeNNO0y3eK2aN5FU5VGBI4rkPFHxZvtVs/Kst1sI5QrA8b0zzj14rg7l5r2&#10;d5nf745rRYdTd2EKns1Y0tX8W3mpS5jk2x5+Zc9R3rGivG86R2G3AJBNWraxDYwM1qW+ixSDLY+l&#10;dLdjGxn2+ozMMxLuf+HjjNdl4E1KCw1O8nvdOLyXUBitnSbaIJfvbyP90FPcnFULbTIY4yqRnJHG&#10;BWlYWfkspIIIIIBrGrP2kEFN+zkzQisTIsspU72kzjHNQyxuH2qrEd8DpWnaz7ZE3ccjINadtbLc&#10;CciB+VODtPpXHYSqlDT7WS5iaGZGiG07S4xVfTdKW5vWVpPNgRvmEZ3E+wx3rrGteIniw5VMDuN3&#10;YVt6Zob3iAQNb2Zj/etLkdRz+J9q6KdOyCp+81MHTNGNmzyQxNZxYyHuU2ke4B6mtafw1dz2puJo&#10;ppYCpPn7SgA9R61rpZpZuft86XzPwkoYDyj2bHt1qeaG8liC+f8Abof4WjcKU98e1dtM4qhmeFNP&#10;FjPuEsTRA5IuXCEj05rq38y8Aul0qIhTt3xy7sL6j1rM0/TrhJonY3EiKwZlaRSCM9D7V1dhql3L&#10;KsK2ax2wI3fL/D3raxh7QxbJm3ySG0kaPoTtIB9s9q29RRNcaOKJGsPKiLOGXIcAcjNa9lpAmumU&#10;P9mgUeaHYcZHPHqfas66J+1PM8ZuGB2An5Dj1A71uMwzZC1P7k7iORt5rPawuVuJEBPlspff2B+t&#10;dhqWjFrSO5iBjzyVIwTUMGnPPZuzIyowK7yMDP1pmBzVtJCt66Tt5gaIqWQ5IyP51uaOsWp6ksNo&#10;scEaJhpLohA34msG60OeymechhEvO4jg/jT9IvW8x1ABdhhVY4DHsK1MHUZux6NZtJJHHCr3CShi&#10;EP7t8Hox6BT3NaCeGNHu2LW9iLXUEG9lWb5Tjn5R3qTQbhtNglkn0mLbICplEudue9dBpF3YeIrx&#10;vsqrC0UZG/OAzY4Ue/tWw6Zys1tdWqPstJJdoJK7CQfY0mh2Fne2xF2wsLgyApETsyc8cGuluNH1&#10;C4a7t7eKaSUxsNsaEsOPQUzSJzo1o9vqWnRXCSAxsLk+WxzwQCehrJbm71RZ1S1gtNLSIReS7jaH&#10;k+QSE9gT61z2l6ujaTefaZTbyQ5G1BvcKO4/xrbh0m8uIp3srqDULRo2KaXdt+7UY6B+4+lcvqcE&#10;Ojtv1LR7vw8T0ltQfIf/AL6+8PYV13TOB6bj/FtnJ/oivNdCwnjyJ1iBU5/vEDp60mkeJZdM055b&#10;i9sbeOAEQuFbcxHTI71y2seFra+0lbjTtdmiV5g32OR98ec/eB/9l79Kz9N8T3Gm7rtrjT76wjP2&#10;eS2NuRJk8E+31rKpTsx06mh9BeD/ABlp2uwLNplxp92+3ZcWsz+XID3dVJz9DXrnhjUY9MhSWa1S&#10;Ej518y4xnH8/wr488PfE6yk8QxiWK302AABZ4F37D6sB1A64r2zwl4kg1jUJZLfxNJbRxQl3kstp&#10;LqBk/IeRXPVO7DVdD3fSLfUjcz6jE0U9rKDvjimkfC98jHp61t6h4StL/T1uPOmt5mHyqAdpPbPt&#10;Xn3gvWRql1HBZa2NS+Yb47lf3u3POAO9es6fcC7CwD5/KOWVeSAPWuM9qlZo4t9OvtITy44dNmLc&#10;K86OvPbnr+Vec+ONH8SyzeZHbWaHqptIi5z2wzEEH37V7zfpa3bNFJJ9mcfcfIDA9iM965TWtMaR&#10;XjuNavFg2kEzhQhHfJ9K2VRmFSn2PnPxJ468aWkENm+mx3ywkENPCFCY7u+/kDvWHH4tupJGt5dL&#10;S4aUZlNou5Vz12kcZ9K+gte8Lzyadu/sDRdXsFUk3CPltvckZ9PWuA1XwdexKH03TtMsIpPlKJZq&#10;2QewIPH1FdsNjzKlGpe5xEvwt1O4it9e08II0cSAyXH7yMg5yADjI969n8CeL2miWy1OS4gnWIql&#10;xLPHGC2OMM3Gc1w+iaJrOiTzQX1xp0enspY+YGVV9ck9K7LQfEVlbgRpqOkMU5ULbGVWPYZAP9ax&#10;N6RubYNPlkuI9Uv1eb5SwgV0Yntvb5G+gPNUL/4c+G/EDie6sFW5+9JNaQxrK477lyePoDWlqXi+&#10;60+1CN4EW704qXlv7Qjy2XvlfK44zXNax4wgNyt3oMVo7rGWNhdYtSCB91JHjA3dgc1ga1NStbfC&#10;zwcLxri3WRbpW2gvcKjJ/tbdgPHWu18M3FpbE2EdxBPs+VC8i7ie2OetYGg/EXWPKL65p1loVvjK&#10;zi6juSPcupwMep4rpbrxNdNqMMF1p1te2MsW+C5+0Rosh7ZI7fSmOGiszO8Z+CtG8Ur5epWiPIPu&#10;sTIWB9QF6mvLPE3wUl0l0g0yykW1l5W5t32lD2Lc7hjrxzXq8fjK2nv1stWtLrTk3BYXe4WeDdnj&#10;aF5rXgvRqfnR6dqtjOsClmjeEhsAdOelLnY/Zo808OeCLzwxPBLNrVgo2jdJe3UzhfcofvD/AGe/&#10;Su98NXAF06NqHh/WXf5YzZOYWQnoRGzDJz271LcaZaa2oEmuQJOnJtoVDg+zEdAfWreheAlEjtbC&#10;2md+MQuC36UzdQUPhPMfHWveNtAe4jtdNTT4mc7Lye0WAL/tApKd+OuGwD3rLh8RfFS/0lozqunz&#10;2MiFZpZYUVFQjDFhhjjGc4IPvX0BJZawkQtHs1aOP/lnKm4v7An1rhdV+FOtS6i17bXt9YCU4aES&#10;AKoPpWtzmqQq87Z5noutDw5rKWZtba+EyFWuILgta5PBEak5i9y34V1174EtotQh1m3t728aZNso&#10;j1OOZ4lPXbgkYAz8vWobL4apoOstPezxiR2G6SeeSV5Oem0DC59+K9a8Iw2zQNDDbFgo4YRlwPwH&#10;X6UvamlKhUqatng+teG9Xzvt5o0uA4Mc2ooXKp6ccfhWVbajN4Un8+TxXYardM3NpZn7AYj9ZCA/&#10;0HWvdPiF8I9M8S27XN0TEY1Ll0hkjCYGc49q+evEMHh9rebQprexZQ2xbp4mLc8ZPemZzvTqaHqe&#10;n/G7w5a6fFFqGsafZXLYVxcXCO7Z6gMDwfemr8VdN1eJrrTNStba3RtjQPMvmkd5FXOTjrXnPw3/&#10;AOEE028Gn3Ntp16zMEDBcDk46NyfpXQ+I9E8PaJeR6voPgGzlvlkGye1mZ5GIPBEY6flWXsxe3qn&#10;oei+J76+idbi9K6fMNnm3UOxXU8HDHjpVbXNI1vTNDfUtCmV/m+eO7QujJ3wv8Qx2HWvP4NH8Yal&#10;Ibu4lktLOf5WsL6dYV2nqozjtxXqPhqaTwmsFlNbta3zKHS3knGWHqm79D0pbHRTm6qPL5dW+IGp&#10;k3cPmW7RHH+g6OQoHqR1I+nNdf4V8X+OFtpP7deCeyjUtm8i2MQOu1PvA/Wu3HimEXEv22K4jmCl&#10;gsrB/wA9vanSeJfCd7Eol1HTmlPEkLXCFgO+V5P6H6UudsdOnNbsn0zxD4f1nTwt7JpsW4YZZnaL&#10;jvk9R9RyKoXenahbWDf8I341u7eBn5tgkWo26D1XPzge/WktfAnhTUXnls9L0398hD7Ji/nKRypU&#10;MoAPTkYrBPwvtfD2ofadAtNWsZdwZo7KFGhH5npWSNi5afEeRS8TX7eKNVt+GjIjtSuO4Vuf0rWj&#10;iHiGA3NzBPps7jhVnZ+f+AjH50ksNnqFmINc0+31GQDGLuwSJh/vOpzWxZaTbafZRnT7CG0jHOy0&#10;LEH25rcRk6TpOpaa06nVhLHKpVYZE+Y5HTdg7frg4rmvEb6jG0iza1d6YkYJ/dW8VyBj/ejBP4c1&#10;6KZLcJi6P2MtwHlPl49wetVotG0TV32DUPtzFtp8q7ZuT2yQQPx49aQ/ZnM2fhy7v9FWS51qfV4W&#10;QnbPpqxkLjrxyPqKyU11PDsptrNrS0bp/pd4twrewjB3J+PSrGsfCTXNC1Rrvwhp1pbK77pXurwP&#10;bvzzui2bs+4wK3bHwfqklsp1Sw0lLxuC1khQMfQBuTSuYi2/jm3FtCt9drAzEDfbOFjHuQeoq7Fq&#10;emX4Zkv9PuUAy0rqpKDufwrNk8PXWkzAz6YLlGPyoIDJj6r3+lWl0Ky2iTyBa3DdETTBFz2+Y/d+&#10;p6VVzYgvdHg1PP2O4sLgEY3pMox74zzXI+I/A+mjU4pbwalO6Lkf2dcsmSOwK9D9K7KewFqQLi7M&#10;KNwVa1MqsPQuoIA9zwKiN1qNiwOnarpUFuDlkmt2YEdwSCv8j9KVx+zsc3Fd6jY2wj0Eaksij5Y7&#10;6VZ2z2zvw35DNUG17xxrmr+R5k9pJGnLJbOisfTcMY+uRXa3PiB7yIpeX0U7kYRY1DR57bQnzL9e&#10;1Y15460W4VtKv9eW0kCkGKSOaJ1HqpZcMfQYOadyb2NKxTxv9mSO81azuweI4Q7o6ntlirZ/MfWt&#10;LRrLXluiLxLNznp9tyT+GOfpWRpRljiI0YNrKbS2bhzGSPwK/ng/Suf8QWUj3KTQaZqttdlgZY4d&#10;XZIn9QAw5z6UXBNHXa98NW1rT7q2+zWpeUMwUydWxwORXiMvwD1LQ9Qt5IdL1pJRvZvLuo44FHrs&#10;P3h7Dr0rp70+IoUZ59f1GKxUEmzEgzGvfDDknHpzV+2+KWt2csNtoaXGsfJtJuDNIB/vDb09c0ud&#10;nJKFOpUvY4uz+HK+Gb9r/UNC1aOUnct1ar9o2nqGMaknjrjFdZb+LNHSNYl17ShdL0t9UtPJlY9h&#10;h8YJ962Ir/XdW3Pqk+mQPKNvlW+RIme/HINc94g+EPhvU5E1G6tzLPbnznuZL+SMKF5JOR0GKZt7&#10;MU/tD6R4V1q10fWvDVxbwSSKVvdNKSLIcj7uMgGmeN7a+1Zl1fw9a2uq2Mw3SW1zoURukj/iO58b&#10;zjPABzU114J8D+JdEEumajLHqkXyIjXLsjt2CsRjk0kfw60/xdojQ3OnSpd2ylRci8JZcD7wCnkj&#10;rSMDzrxN4I8S6FOL+zuNV0O1lhLsbadkjzjo0PlbUHrg0ugeKfGWjQoyeLpIiT8hni35Pbk16FY+&#10;A/GnhYQpofiG8eBmAWNp1bbz3By35c1ga1qU+tak2neOvhnc3NxEf9G1iCFpHlf+EqGwM5xijceq&#10;1GP+0JqnhaSOy1YxatJORtuXi2ornoSeO/uPrXVzfFy8l1W4nHhDUZWSJJZZ7GVUQIBksQwYkY54&#10;I+tecy+IvD+rC70XVrTUtPijjZYQyCd4mwQGZGAAA68GsS5ZbuW0uNR1p9Y0a2IgitLO7EVxaITg&#10;lQxCsxHTGcGm6RH1lnuVr8ffDtndx2F5BcWM0o3hbi8iVh77WIz+NaqfEfQ5jbzf25IYrxtltHeO&#10;ixTHptQrlW9MZrxfR/AXhbxLC934Wnt2uYjme08QrvRwOoKkgkn16V2dtZ+ILD7Vpi6DFa281uW1&#10;DQYU+0IUA/1ybxtwBzmM/L3rD2Z0U8Q7Hcjxwt3DqzWvhO+gv4HQRT+X5SSt/Djj5snHTrWZovxR&#10;fXTd2niXQBoixKypePN5Azjgs7YA+p6VyvhLxp4V8PyyXVpqguLq2BjEFkHt7hV/jSaLnIxkZ712&#10;Om+IvCfimeS0udEtrtbgFSl1Oqs5I+6EJG4n+73o9mb0qntNzqtL1210aGMG+kSKQZVvt8csbL65&#10;B5FXprkXiGex8SQqpGWhgQTMw9Plyfy5rz3Trj4Y/a5zYWfkarAfKm0yaVoGKdCI0+6Tjpnj1rot&#10;N1nSoLiHyJbiKLePLgm0xW8g54bzF4465oNxNQtrKK5ilbxbqmnXhYbHjnMKo2eCUkXkA84I5rFt&#10;9Z8SaLrbQ2/xB0q4gc7g13pu1pD/AHTJ5YXnpwa9Ot9uqR4Wa2vdwwA0Cux9gD1PtVWTwyHjmWU2&#10;9yjgoLMp5W8kY2EL8oz05IFIfs+xz2pfEzWvCtklzdeEZtZik4kvNKukaJx33L2FYek/tCNquomG&#10;38Dy2jg/K8k0OFPYkA5IHtW9JpLaPaLb2sN7ocrSgCOTTxLb9e7D+H1I7VFqvw7s/FVts1Pwnpfi&#10;liMNcadIyOn+0yKe3XBoJ5qp1Ora6lvLZ+fawxLOglDI4jjMnZS/Ree/as668VbDIs2jeWUQv5tt&#10;JmQAD7yvHk59Cwx61wen+Eda8Eaikelza/a6bvAOmT2sdxbBc8qMZZRjjPauqtPF0/hxmF34P1jT&#10;Fc5QsftVvK3ZvlBKfQ0D52zX0TxBeaojro97FcAjElvfv58hHccDH58Vl3fiHVLO9eG58J3szdEl&#10;tTDDED2Jyc4+lbUfifRr60FyLltJlbiQpBt+tWYLyKcbbbWfNBGcXEWePcdcUA4JHA6v4gvE1Ey2&#10;c+oaBMIzu+12YlhPHQEjBpY/EvjDyU8/+xr2B+I5L+xktRIT0AZQMZ9RXXahH4tso5HtpodQsWUg&#10;w2sS7iuOQFbqcdqyNOuLTSneV/D8ul3MgxLK7tCzjvleVP0FBikytF4o1aaMpqvg64vIoxuDWN9H&#10;PEMf3Qx3j+dZj6zoTOxbwfrgYnJHP+Fbl740srD7mqafZekd3avJu9ty9PrTk8UeYoYajoxDDPEN&#10;x/hQbH5K3LyyCFoplVVYEpnkj0rVtJvNibJwcdKriONio8sjccAkVKIjGfkBbHJx2r6E/PKdQtRK&#10;Cu1uM8c1XuYxHkKQfpViAiZGOQSBnFV5lPXBrGxr7Uxr+184NkHoa5e9gMUoGD1rtJwTnj8ay7rT&#10;fPO4KT9BWNSn1R00qhzkks0WkusWRLuyMdR71W0iWfTbqO7huGtrgOGaZWwy4Ocg+tbVzb+QeVO0&#10;deO1QM9uoyV2Z6MBn8h3rD2jR6V01Y7zXvjT4g8X+H7TTNcu4NRnsiGiu54Q1yIh281eNuOx5qPQ&#10;NdX+0Y2SVHLLyFbOKyNO8D654m06bUdFgi1J7WNpJoF/1ojUZY7Bz0HpWdGk1lqeb20ns5gh2gxl&#10;Ru7ZyK7aWIe54WJwFKonY9Mi8QSxWroMgl+P8ajk1y6uVaEXJhaQbBIjAMhPGQfUVwS6xKHGZlOD&#10;yN1JNrsi5dV3leQpOAfbNdVTFU6pyYfLpUtbnVr4Dg0idtROqal9sYby5kX5u/416F4b1m5SxQLN&#10;NcgdTKDkCuBl8byG0t4n0OKV2iwCJc4yKw7jxrqMDGOGwit16MRMMqPXFcftfZ6I9j2XtYK57Dqn&#10;iSTTRvUFi3UCrml/EODTvDFsxmENypdioIMie+3rXhV9rl7qMKD7TuJ4wjZP4Cup0G1js7eC7Xzp&#10;LuNg6eYhKhgcjd7Z60q2JfIVhMElWbZpeI9U1WLStThvbeTTbCWVrT+zpFKys23csrZ5A5zivNdL&#10;00r5SlSFa4UZI4+8K67xPJqnizVbvXdSt7qSa5m84hkZEQhduQMVPpeiXlpbWty9jN8k6SqrxMAw&#10;BB9Olecqjnqz1nTUNEQ6h4cVPEWqlk6XcikMOM5U4P4c/StRPBd9rWkWQt7WMRR7wTt4B9DXZ69o&#10;qXH2bWbWMxS35e4uDONscb7duCTwDS+HNH1O1naLTWe484ZZ8ExAn0PSvPniHzux6NDDr2dmZGjf&#10;C2x0iBbh5pLu/bkW3WJW7Z9Bmuk07wiLl0+R55wRiBFLRqe3Su20jwOyxCbUZ9tweQEPGfet97OK&#10;ysJTbwESRoW3ngPgZxmuObq1HqdlOnRpao5TRvDmlW00IuGRZncAxREc89CK7aPSILJA0S+TDwSW&#10;GBg9K+AvFfi/UZ/EEtxI1xavDdMY1ScgMN3H4V6n4R+P15YeHb21ubRbn/RY1DS3HzZB5xz1rhxU&#10;a2G/e09WzRVqVTc+tjZsCF2NtbjOKgKpKJIyQQgJxXF/BPxDe+MbFY5r9LOVbFUELsC0jq24kfUc&#10;VqeLviFb+HJZ7GKAG/hyjBuoYDOD6V15ZWWO/d/8vVuTjKlKjT5raEHiLwpY3ttLNdAQpsJ3Nx27&#10;V5LcXEPha5kvILx5wW8tUVs7frWj4g8Y33isKJJGh2c7Y/u/j7VyE8ptbKQXEbSEvnOK+ww+HVJW&#10;PjsTjY19aCsT3/irUtdZt0+yBRkgnGR3FYN3dCORXYgKCDk9KztRvJJdwtjtGOVFc/q+pyRxKDKC&#10;y8lM8/lW9edKnTsjzcNTq4ipeRl+JtQub2/lCvsgXPXowqlZajYWyH7VbNIo+8VXJxU76XJrIMqz&#10;LHgZ2E4J9qzbnRru3PyKxYcgEcZr5OS9rU1PpH+70PVhf6VcfC3WXlVFkuIflSMglWEoKmMd+mTi&#10;vSP2a/2htL+DekX2k63o8l/pNzcrem8tJN0kTMkSk7R1YYJx7V4oPBEtp4Hury+v086OeNbe2jcZ&#10;cMRnA7gd6qRxpFpl1GXKbpE5UZYDuQO+KxwDeGnV5e5vK3Ikz9O/APx88J+OYFPh/wATwyu/H2C7&#10;dVnGe2wnI/Ktfxx4o0Dw5ayvruossxiL/ZYsSSAY/wCeect9O/SvyhsvGF9p2tKloXtwg+S8jyjg&#10;9j+HpXomrfG1tH8Q3UdvbyXF1c2Qhmv7y43g7lwdoPQ819BXxNRUFUUFc4401Kp7J7Hpvxn/AGt7&#10;3VtTksvCNu+g6fCphN3dktck9N+xsKijrxz6V8xa3r1/4g1N5by7mkd23NliyOf7+/p/wGq11evq&#10;dxczzSqGd87SeSKjvtLmkgjkhk2KvO3PWsHVq1Ias6aVCnTm7Igi043jXtxKwaTzkVIi2DIM9q9G&#10;8PeDdP8AD9zDf61fW62YTzoobdhNhhyA+Ogz1zXnOh6fd6hcSKSy7OQSOleheAPNudRW3vJhEY3G&#10;yWQZAOeDjv8ASqp6anLJXqWNLWUXxlJbvY6faaWDIsUV1JdqhkJOBtQmvf8AwD4d0j4WaaY9auZJ&#10;NVkVXuokPyxN/Bt+pwDXz74D0n+0vEF7FDZyX95JdiIyLkhVLY37R90DrntX17NoWiash/tHSVct&#10;AxmuGk3KNjgjOOvA6d683EzdXbc93DUFT2MCDxFe668x0xjb2ag5llYJgeoY8A102geD49ZhjeHz&#10;9VlRg7Fo2itkYHqCfvsPbitzQ/h7ZWeloXt7nXz/AK+z0qQrEFxyCgOOOOrfKO/Fej3HiLQtD0+1&#10;t7mWWXMfzabplwuYm/uySH5V9yhJHavnY4CVabeIdz16eJdPQ5Hwr8L49MntZHjM9yQ7SRSxh1hX&#10;+8VYgYHXkgepFebfFX4neG/D1le6FZajPr+uuxEtnZzDytv9ya6IDsp6eVEFXHBLVgftNeP/ABTf&#10;wwafa3UmlaEsg2WenxlQxHZwPvN/t5z3xXjul6JqVrJp8s6tbWt4fNSeVCTOActhj19yOlevQwtK&#10;nTsjz6+IftGcj8WvEGoeMdKh1K/iihgg1HyY7WMsqoNvGC33uPzrttG8PWdnZi+CgvbiJYgOrhsZ&#10;x61zPxN0z7L8OUmdCFGqo4JHUCMjj8eK9F0O7sNM0G1S5kjee6hTyYSw34x94Drgetds5ezp6Hnx&#10;XtJ3LuneG73WITeXEzRQH5BG3DbfYVz3inxboHgKCeFFa5v2Rlj7gPjjPtmuj1vxgLTSRb2g3yFS&#10;o2ckHFeeWfglZ7qXWtenRbX7+Z2CqAOTya8xYhvY6FTOb0ybWvH2qKGeayiLD7oITGe59K3zpWme&#10;Fmd5USWZOWnB4496zfGfxTsNB1BbTQYVjljiLLMg3KSBweOorybVvFl/4lUy38pkmEoYBG2Z59O9&#10;b8lSp8Rrz06eyOz8QfFMzyXNvpsbQuiNiUDgnHrXBXl7e6i6zXEhldjzjmrMNvGyBywDPweelSfZ&#10;1j+4Q3pg5rohKnTVkjnnN1HdlBLPzWG4Ec9xWhb6SrYHY1atrbeQWG3nvWvb2oRd+MqvJqfaXGZ9&#10;vpEcbKARjPrWvFo8ewkYJx2oE0Ug+SMnPcCr1gykhdw3ZxjPNZjuZioIpQqnJB6DrW/pumi6UMww&#10;RzzWlb+HLcoJwytJ12A8n8K19K8Ly38yeXIIwGG4E44p2Ynscte2TJJtQEtnjAra0bS76a3ZY4nk&#10;YjAXBAPsT2rsLvw5a6d9nYFbli6hvLO7HPfFWdPSHw3qSPcbXSZhi3ZsEgnpWypHDdIu+HtJluLS&#10;PTmEGngDdIzYIPqN1aUOiRxWpgAEYSQEyNwGGex71bsNVglmfyojZwnqu3cCPrWkLhJmWF4WVG+6&#10;SuAfpW/sh87Mv/hGITNG7ruGQ23H3h7VtR+GImtnkSFoYwpJ3LgYxW1oIS/SQtA5mgBxHtO4gd8V&#10;sXNvPLbK0K+UF5IkQkD6j0rZUxPY4y20JhG0kcTyxqNxKKSMVNEVjG3yWUH+IrwK3UgsZW8y4e1l&#10;kQ53QhkANNuLq0jJwFde4BzmtziT1CGOOeGJVZWGRnBzisfWLaOK4UE5XIzt64rTjvrYumx0gJYY&#10;RmAJPoKvXem2d2sTJPE8xI3IrgsPwpG5yltawQXcbvdSTKXG2HOTnPTFdALKK23RSOHt5VJ2qclT&#10;/jVa+8PruwoBfsM4yfrV2y0W5s4HYyqkiqWW1J3ebgfdz79PxpiujL8Q6RYR6GihZ/NZxsRlPzHt&#10;9a4e5gGnyxtPbPDGXA3SoQvWvSWulYJsjnhbcBNGELBR32nsaoarImo6FdQlbg2y7vMaaRcquOT+&#10;VaXSOScW3oYVlqE+naSfs0ml3azPgQ8mUA+g9a2vDOo3GnzldTswbbHmRtaLuKsORux0rE03TVtr&#10;YrZRb1ZcB3HP1FdJahru1WzjhZ7kL88fQuO4o9oHsrHTWb20mu2d1ZXTq05VQSC4znuB1+ldtrXh&#10;2zs0gB0+WDzSGlu4hiOT1BDdBXFQeBdJ8Qw3d1bQzWdyhjkh8mbPkMnJLDt071sS3GsRab9igvY7&#10;0ohLBnDMBjk4p+0ZvT2MfVPhxZaxoaT2uoy216DIgt7aQK/OcfT6muZm8M+IvCVq7S2Frfwohc+d&#10;L++wBnndw30HWu98Hpql3JcPaz2slzApk2owYqRzkgV0uuf8JNqLQm5vrVY2Ta2IwDz2Ge9CephU&#10;o+01Plrxxa2nh94ru7soNOWchn+zXQeQk9gmcgntXIX0h8Uku40q0ulUrCVQuwXsxK8Bx1Ge9fXW&#10;v6FrPiGK9sI9btkG1QsU8MbF+Omev5V4rq2n2+m6nJY3M6faIvvfZYgC3sD2Ndq/eas4ai9m7HmF&#10;loMSgK9u15cRjezqfLY49M1QsvE1zoOqSTxaeY51OPLmkLybfUAV6bqOieD7i/iuJ1jlk24LyXQM&#10;qH2CnlvQetc94v0+yaGKe1lt0QMEUM4EpHuOtc9RX2C/s9Dt/hv8VpNMvxPIrwLMm13KElQepx1P&#10;0r6V8EeOovEMtlDFdtb3jESWxWQQtKQeCY2+ZhnqBXxF4S8QSWmpeRDbtPcxkNHiMONw6cEEEZ9e&#10;K9303wzc6rbJ4g0rxXofhm5mABs5tvb7yiKRF8t26BgcAnNcfIke3h6uh9S6p46utBgUa3JEbeZv&#10;K8yaLy0YnjG88CodQ8XWmjWEdy8Zexm4LxJ5yKp6ksMgDHeuG8Fa3ILiLT9Z0p7vdDtGtm1VIJSR&#10;jyz5O/IPQsRXRyaBb2LzNY/2hG0inKWCeVGox1yNpI/3lx60Kx2e0ZRuPHsMbiW0iN9AwJUQ4JA9&#10;QvQ49Kwb34gaXO8i/ab63ZgRLHd20SRhe/fPT05pPGS6jpZ0yaztdV1ARoxlaLTIruRB6hgQQfTp&#10;WHa/FxkmED6DNpzIfnnmcRzSDuDGFcjP1H1FbmHtHsyxL4Y8P+KZFzZRXwfukrKcewzWomgaHo/2&#10;aJIJJpYXVobaaMqocHKjP8XOOO9X57vTNWeG+0/xDZWsrp+/h1GV9qjvzjA/Gny+dqcItNQ0Ea7Y&#10;N8i3AtYZ7cg8fK4QMv8AvA5HWl7Qr2Y6PxvpWmzILq0ltpS4UeZayLEWzwASMGn6x4t0+9sJh9mg&#10;KSoY1MkJRCSMYLAZH1HNcfrfwo8P6pK1rL4OtYbdQZAz313GhPphRtP0JxWVpnwTn8H3nmaNrNro&#10;VnN8+yeQtCp9t55+grENjel8H2+p2uZrd9kg2g6c6ziPPfbIQTjrjvWRpfw3l0fzjY39vqmkE7mN&#10;0z2V3G/ptIKsvtjBrTsda8c6BdmF7/Q1ss4F/awGUuPUgZxXoelyLrepQ6i1/pdzHDHmWIxeWwI5&#10;LkHoB1yeKNtQVJVDzLxR4NefTIJFMMLMQschugF3HpyGQdfY/SvIdcutT0q/+xrf20cynAa8uhOM&#10;/wCwkZzn0Br6rvPh74c1e9lZLd7OaVSy3glMsDP2wo9+wry/x14R1/TJjDbRW+o2a9TaIIyV77mI&#10;JUe+OK3p/vFdnNiaVSm9GYfgP4iawghtn0WDVZI2BD2UZiLnPRt3QfXivUYNeubiSD7VpEOkPcOI&#10;wsqI+cnH3kPHXqK8R03VdOa6ms10loL5cg7NXDjPuojBI9sivVPh/rGo3kL20mm20lpEMuHtpHyv&#10;cbsccd6wqbl4aoz0ix1eSBYra41F7ZWYRw/aj5kBcnCgY5HOOtZkuueJLPU5k1Hwrbf2avS/ttQC&#10;CUe6k5rcnjtbnTo9Pu9KuLjT5V/1LRNNEM9hsG5fqeleeeMfhHbajbSvpFs8Q2kJHbTsQjY4yjHn&#10;nt3o3PRrTfIa2s/EXT9Mnt3t7mOwKuC8cYFxtGeckZwK2vDniTTPFLySHVZpHIOPITZz+FeExeFP&#10;Ffh2+tzPaaJJBBIr5ltZhPgHPRAVzx/Fx68V6B4dvtLuw11NbfY5gcPPdZggz7EkD8jRyI5KVeV7&#10;WPZtMgkVW+zXTzKgy3nZJA75GR/MfWuM8XeELq7mluH0LT9RtpAfMJ2LKV77AwfLY6DPWrSeHNE1&#10;61jew1W1h1BRvzY3TO+RzkDzTk/gaf8A8IvqWhhXvvEesOkhxErIBz2xQjrqaniPinSPh14emC6h&#10;a6bpVzKdvkWVrELpiezkqOvtiuq8MHwtqmmpbaTpt2gHG6SZot/sNuQT+NegXeoCIeWtwzOPvNe2&#10;SsWHpkisafXvD9y3l6rpkMsedvnoyw7fcAkAn2o52Y+zT0PEfFXxNvPB/iVtNj0KLwvhv3d5qts9&#10;yJj2xuIX8yB6kVZ8K/Hzwxpulzafrxl1OwebzDb6fprOolzw+15eBn+7kV7ur+HZtPNqmo2o02Qb&#10;TbFQyc+ol+63+0pwOtcbqHw00q9uXNha7YG482N0dVHrx1oMfZTp9TPt/EOjeJ7GPWfDGl6g5jYb&#10;lilMBUD1jzg/QkA9yKvaXYeZdC5urvS9GdyCTbzpBeAepU7wx9sjPqK40+Bdd0CSQ6S7MVlDJkmP&#10;JB44HP5Umt/Cu98RXK3jy3kOpiMlnliZot2P7zYP5c+lAXPatV0HXoYUvNCvpddKQmTZOy5bAzjK&#10;8DPr2rj4/iz8Qba6ktL7wRLaWsILSzfa1BZB94r6nGcYrg/Dd14x+Gtx52pSzzWwIH7m8kQiPuwj&#10;cfNx2wc13c/xb8K6vLb3L3vh+6lGFJ1G4WN1b0yEGDQbU6mmpvXPifSvE1lF9s/tvw/M3eRPkb8S&#10;ORXJXPhHXdKuZr7w7r66rAwJeG6vRbMF7hGJ+U+h7V1ltqFnrbtd6A+i3DGMq0agPC7Y+55iEk56&#10;fNjrWEfH3inRL2SGTwU0sKfebSOmO+MigE77Gjp3i/Wk0tobrSmgEaEyyTuLpHXHIMkWWIx61oaY&#10;tv4gjihlt7O2tpj+7udJv5IXDdsB+Mg9jTfC3jUeJp3WWbVbGdfu22rW5hEZ7bXwMn6Vna9b+JtO&#10;ntoIp7y/spQ5b7LCkzJn0LYIPpQNVDr9I0mLTrp7Uz3ly4HyC/vFdmPbGDWjPqUECPBe6bsXBAd5&#10;cAe9eUWPiT4iWutNnQY10+3QtHcahZKJiRyMMCOa34fi5rerg2iRWFxqC8eV/rSjdtyeYcj2IrE2&#10;9tTfQ7OCO+nhdtLktDAFJaKSN33DuM9s+tZkuq/YbiNbuxZJywCLbXARC2eAd3as7RfGc9rfeVqP&#10;hC6sL8sqm806JFVmJ4zHnPXsBn0rR8TarpOpxfZ7uB/trqQgu9KlkYE9DgDH58UCub9trZkVUv7F&#10;LSJjhXuLyMKfzPP0FT2l9ZSTSRsbOIEYR96jntjPevO1spPDsAfT9aG+X5Wha2khWPPfYAc/SoNa&#10;03x7fW8T2GlWWpxt0ubnScRr7l2wQPUjkUh87PT7my1Z4mW111obdgQyfZlkRh3BIHSuC8SeCG8Q&#10;qz6ppOnahj92k1rGyzAdMgDvS6dd+LtBsFbU/CWnXjoN27TblkPHovUn2HNbH/CaaebWOS/uLnQp&#10;z1heWQfgdwAH48UFP2dWC0PLrvwZpelurtBr1jOGEcawFw59No7n0rvfD3iS6tNMW2F/r7InCLrk&#10;azLnsF2jKn612sbwarYRNEJryKTCiUzqc59Cpzn6HNY8vge2ntnS4tbxI2f5s3U4O3ueXx+fFMXs&#10;/Z7Gba+INP1eWSK5gsb+VBmTdKqbB3LDPA+tZfizwd4Y3QTyrLpBchisF9LGkw9AFUqwPoeDVHUv&#10;gxZajeuZtON1AOYZdsiSRHswccEjrzxXPad4P1PwDqMi213rMtq7ZXTJnE0bH1EpBCfj0rVMwszX&#10;1L4M6Z4ktVm8PeJ9X0t0G547S5jGQO2THkfhzT9I+HlzpED2815reqoVKvLJq4yo7naRz9DVW18X&#10;+KINUW2nttGiWRgsMFzqcPmkk4AOxMjnuOa67RNX8Rahdi11Wy8qIsFBW6iuouf7uTuH1oqbm0Nj&#10;ifEGh+KPBc9sNKtY9T0aRg84nkjklVM/NgjgHGcZpbyxj1DUItTt7K/vLlI8mWF4lCY/gZFOcepx&#10;Xp93vgdo5BNEsYLbo0y4A7qO59K5C8tPCzaik17Pq8kzuAGuLOQLnPcqMYp3Rn7KxY0Cawv7eSG8&#10;SG3mdSvlm9WOTJ7DJ4NasHggFH/srV9VsncFW87E6LnuCP6GuR1H4E+Gr26/tIwveJOeHjMgMee+&#10;B6VzUlp4m+GdxJcWutSyaCh4tbaUZYD+Bs8jPSncu6O21z4VXviCWJbnxAdSkt2DootWhYEcjLF+&#10;fxzXK+IPgpot7MtjrmjX2nwv96/sJ0lEvsy8gZ96qXH7U1zo5SHUdBmWDqGjuFaQj/dHJro9J/aM&#10;tdSukWLSmu9PlT5zJGWCZ7HH8qnmqdWZctKoeJeK/gbFpN5v8O3F5fQxtmJby3ngCMOmGTchOcdl&#10;HuK1Pht4g8Y6Yw8P6vcWxsLedbmGfVLnzJLd1OQyMvOARnafSvoG40fSNahF1HqjaavEhFu4WOF/&#10;4d6t2z2qPUfAN14k0xk1LWrfWNP2lYvLg+z5JHA8wdfwp3Rj7Gp3OG1mx1TVXiW2t/BepRSsDJcX&#10;AmRp8/wb8BQT0yTiqV7cyfC7Vt0ngz7NeSSPKBYTh027fvoCeR9D+NZ+q/s92vhsG50e4mtZZZR5&#10;qajrDxIFzyULlRn05H1FaTeJF8B6Oti3iTS76Z+F0O5vnuIQezk4U5/3Xb2zTNuRI2tL+LC+L45o&#10;NO0O8m1GNCzRz6ekbDjqG8wlvwB+lcX4k8ZfGmynZ9M0ezaxi+dY44leYAc8qQRn/eGPWt64+JPh&#10;q5uLa01n7HYSTqEZbW5dFbPH7vgBW54LLwcZYdam0vwFpviC9Mug+ORPk/u7K5mErxN2+ZTzz60n&#10;sT7/AHMHw58ZviPqMDDxJ4HgubaP70unyvZXBHfOCVJ9gE+o616n4O+IWkyW0iW2p3tuAhkudP1N&#10;1McagZYF2DHGM/xA+4rkLr4Warf2L29/8SjFJ5m2GHyBGqvnjDfxc9u9YkPwM8YyalGsPxAiiSFg&#10;+Y4gryAHOCe2fWsDopzqdWe4W+s6Td4+w+I10+WYY2RzIUOf7oc/N9O9RX/haDxPCRL4i1QbOBLY&#10;RRKGPo205xXjsnwz1nQ72PU7TxlaXGrJIAEeVkYkHjKvtVxn+EEZ6ZFdBpniLxFZu0HiTwnp2o2f&#10;UapZ6mCd3qYzuCn/AHWz6UG/tD0qx0zxFo9jLDcMvinT40Jit5JPJmGBwAx6ms9PFehWgYX9vrHh&#10;65PyrDcSb4mbsAe/PpzWLp/xQ0S1ElvDIun3AU9bgP5f+0eeg610Nh4og8R+HbiGW5sNUyDgSxLI&#10;G49O/wBKDcpeK/BV/wCJdNWTw34suYsqZCkVwREGx0dTjj1GRxWH4R0TxrYyP/wkhg1RVOyA2chD&#10;+xI8w/qK6HUbSy0F7c2ljAu6PfmwlaBd3YFBkNz/AAnr0pZBqd8LeS2DxszDIKEgc9x6UHPUgrlV&#10;dI1EXUpt7fVYmYEOsswKgd8A9fp3qxd2muwWgFrqX2cgdLiwRsfU5yKjbULTS5pVvBPpUxB33Ftb&#10;ySmX2HHy59a0tL1+w1ZFWz1K7g8sjD3tuUVz6ZIoGcbrXiDxVb23kpfyanIQR9lsY40aU/3BkZBP&#10;T8a5g6n4iz83hPxkrdws6YB/KvetQjhv7FFa4t1P8RMYXeO4B9/auRk8N6YZGP2eA8n/AJbN/jQY&#10;zo1L7n5atY4ihbHG4c1Wj+SeVc8EEVaS2uIJQzMZI2OAg521AYZPtD5jYA9ytfU+zPzXnZBanyZn&#10;ycKe56VdSATD5TuXuRyKhktfkbKnGD2p1jc/Z3RMZUkA4o9mgVRk0mlIsZJ4BHU1T+yKrBVIOeOK&#10;2RqSSsYpIyqDuRgVIiW8nEahmPTbzzR7NM1dW25zs2gx3HytgbuKpar4OURRxqQhYgBj2967L+z2&#10;3AgBJc/Lv457VpTLdGzEcsEcuRgsgzt96xqYa+hvSxNjzG2s9Y0kebHA8Lqdqz20+xj7kdxWnpHx&#10;E8Q6RO0csrTK3BFzEsisPQnHSu3fSBLDGoUvyMgDNVpvDEFxuHlEED06Vg8NOn1O1YmnV3Ry58YW&#10;GoXEjan4d026lIwuyN4wT6ZH9KWPUvCd2Ghl8OG0lcbQbPU3VVJ4yVbr9K6WH4diceYI22jndt4H&#10;vVgfB5ZyskTo7ue/IH1x2rH2Z0wdO2xx9vqnh1WJksbh/KO3y5L1AGX356VmXOqaO108lrZRWijk&#10;L54cH8c13WpfDODQ0Zp/7OkZh82xTu/D3pulfDwai6Cx02WeVmAQiIsu7tnjpmk6djFTlB2SPP38&#10;RzROpgtF25/1sabtvvx6Vo2mrapfkLBYXF9Kxwm1ShLdq+i/Bn7PSxwifWo4syf8souq/UV6joPw&#10;3sNAUfYrK3+XkO6gsvuB3NcFV2PWpYerU1Z8hW+heOPEAjto9Iu4jkKFeYY/EV6R4S+Fni+DUIZZ&#10;bLSNMmjUMsl3uuDIw6DA4Ga+mP7Ka2iLCWIlxggQ4P8A9aiI2tqh81A7gcH3rD2l9D06eHS1PMNM&#10;+GotLpTrBl1CaQh9lmdlure4PUe1dqmkR2FuiW9tDCnfGMgVrNdpK4CRliTgYGaglMk5KRxxyuTt&#10;CS/cJ9G9vWs1Svsdehj36wafIPtDKhA3iNzgsPYd6yfEl3Fq2gXsdjtZjbyDYrf7J/KtG40+OXVP&#10;tU91JZsR5LxWvMRB4IGev0HNZut6qnhP95a6e94nVnkHlsB6jPet1SvoctWvTh7qPzy1CzuYL+S0&#10;k3rcFthgVS7ZL9PalidLaCQy5ES5V/b1H1r9BdPj8F+JL2Oysbax/tu8xvgvIRbOzNxgSPgOeei8&#10;ntXmPjr4a+GL+9nstR0DF0JPL+32koilTPGEU8E+h9apYVvVI8x1VszzX4EeK9PnRNG1q7mszK6r&#10;b3sLY2gnABNetfEu0sofF7xxs0kMMSWru333nA3Fz9Vrz/w18E9G8NapNcjXH1KEfNHZ3UBjljI6&#10;bpPun8KseKPFcyzPNJutbiZpJ3t2G5sBdv1Ax3rly3KJ4THSxre5y4vG+0o+wXQX+0raxuJBgEYP&#10;HrXN+K/EVpMEG4Rx5+aMH5iO4A9a5y7nvdWneVHMIOSN3GaqHTJZD/pB3N/ePavpatU8ejQqXGXu&#10;rvqBwIjDBF80ZUfMxHTNZCWT6jNIzqUyDgsMV09t4YnnjJjy4x1UZrZ0rwcQFMrbcHkNxXm1F7U9&#10;ik/ZTPPf7Nns3Gwk4PakljuGO5ieOcV6PqPh+GHdtYEgcAGs1NAWZgCOSe4rlWFn1ZdSpqcvDBd3&#10;cSpcyGe3PHkq3OPSush8O6Va6M7xzyW1w0Z2xZySccDJ6fWtSy8MQwuomBVepAHzY9q0LDR0nuXW&#10;MoluOonO1mHoM9TW1KNOnN2RVWlOpBXZwviDxH4u8Q6THpN9JbPpluP3IgWMSDHTLDk1zmq6Wn2m&#10;48wb3aNQr9s4r2qb4c/2wrLAHjRgQSoOQDVmx+BN1aw+clzHHGvzeZcnGMd+a1tYxvybHzkPD1zL&#10;MgiYBywCs33Qfc1s6B4anS4khExmml+Rs8qM8cV7/F8MdMmcxRQxXt1j97Nct5cCjuxPTaO59Kpa&#10;V4Xd9QurOyjjuYLYEz+Uuy3jUdSGP3+Ow5Nc9Q7qUqvU8zsPDly12lnp9pJPdqQWVEJJ+uO1eoaV&#10;8PLfxDpkLwWc2pzQENdKUMSQKOWO7vgZP4V12jaXai5fTtNtVmRE3S26uILZHPQyTsMAZ6g/lXqM&#10;A0280+GWWT7bOqiF7aaHybeI9NyJnzbkjqC5C8dCK4KuJcNEd9HDKc22Yfw/+HOmaXpaXVpb6pcr&#10;IwjCW58qNnPAQNjLk9MLkntzXqXiKy0vw/4cj/teVrMyIR9jTy5NRxjogz5YPoXIOeteeaB4rWS0&#10;uotAlO92NvJeGXzZADwVRuqf7mKo31pcXml+dPdy3U7TCHdKfmGTjNcnOz0oQVNaHRaB8QdX8SXN&#10;xYaZI2kaZCpjSGObdLOwHHnSP87N6rgKO2a7jwt4aEDubvF1IfmLdQG7A+lYPgXQ5rqzAMECLHdl&#10;xJFgs4x3+tel6yLXwxpK3bTRqJbmLOWAz8wzTsI4Xxd4FN9qoubyG3ktkuGkVDjkba85+NNrosOk&#10;eFWjiEZ092iVIeQS5xjivSfEevT61dhYneGJWGZEXO33A714p8VvF9ja6XLpVmkSXBJ3XTuGZ29N&#10;v8JqKtRw2H7JVNzwD4x/EC08R+C00aGD7LJBerkuNuRuqLQHuNbsNHupnKfZ4mhJ6ELjGa5v4nXu&#10;nweGUVTG+om4DOqsC2M9cda5Kx8S6pPpjwWzPCoQgEggDirh+8p6nO4Knoj2PU/H+h+Emt1D/bbp&#10;mG3DBhnPf29a8d8V+P8AVvFFzdJNctb2m87IUPykVQcS39lZ+eD50Qcu5FRR2CzEGqpxproY+0ZG&#10;qy30yzu/KpsxntUi2QVgcdDmrsVoIcccVP5O5TjnjtV+0Ajt4Q+FHJPFaVvpbnACNk9OKrWtsQyk&#10;Ag5HPpW9bWVyvlu25UJGGI4/OshlF9JljUszbQBnmtnRtJmuQi5LI5CnAznNXodGnusFT5nt1Brq&#10;oIbnTbBA8cMfHU8H8KPZkmKfDsVguZPlA5w3Gay4Fjkv2jgjLMTj5RnFdZLq6SyW8Hk/aJWdVG0Z&#10;wSe9athprW7vIbeJS/BPcV0UkzFuxl6NpExw7E/J8xH0rZ+1nTJY2j+bewBxz3rtfD3hQXVnM8aG&#10;QquJdozsz/e9PxrAv9DaK+dHRlVT8pYYBrrMednW+CX0+902UXdr50gO8oeDj+g96ta9oVvq1qLy&#10;yja0ki+6iR+YeKo+Cke21GT907xmIggKTnjpXb2flXbGNUMS9HTHzAd+KukmjnqHkdzZ3ok+e3ku&#10;wDznMf6Vu2VlbRSG4gvzaTLES1vdPiNiB93ceBnpmu7Tw9p32mSVDcB1+ZSq5OR0wDx+dSDSW1O3&#10;lRFguIWBRzcWUbSAHrhlPB960nuOEaltzA03xGsMMM7SfYpywjxF86yDPTd6H1rqLbW5JxsIIRh8&#10;x7Adz9K5dvDX2R5FILxqCVUD7vvWpZXTW9/AsaiUlQoXruPpWxhy1O5MmnyLa3DINrMxMbNkAntz&#10;/hVVLHWmI/1cg7qLhxn2yRj86s2/iqJrq7tI4HFyEYOjqQF47VY03WLeeBs3MQP3Mlxw3p9aY+RI&#10;wriynsZS9rcXAnb/AFsBkWRcdwMVoWWq2hRUlZLS4X+KZgm4/jVm5vrKWVEI2BSDI47r3xSXMdq8&#10;bPZwLJwdrTUBcz9T1GJW3m+hRByW3hsD1wOtWbfxfo0cgc6lHdBYyMx2zdcdM9AabdWOl69ZFLhD&#10;a3EKlt8a5BI/nXG/8Kzt9YtpZLaae42PuLJlSuO+KDE6SbxTpcdm7r5xdnzgA5xWpoWpaJr9ikFr&#10;L5OoLIGELuFZznpg+tedaXot7Y3csEDpIsfO2c4J9sGvQ/CukaRq+pwCdksb0jEcgYKrP25+tYzp&#10;Xeh2U6tlqLeapp0VjPDI17p+q7tiQ3Vk7LKegCuBjn1rjB8QJbe6YLE1vextsHmDaW/OvSLrS9RE&#10;EkzeRcxwS8sxBbaDyR+Fec+ItKt5bt7lEyxPUc81v7M5atU6Gy+ItheapHdH7TaIkeyaFAQJG9fp&#10;Xu/gvUrHWoY5UtVZGjwkiDODjjf6D1zXy/4e0y21Ezo8yDIKnDDI/wDr17f8GfE+l+G5WtfOleaI&#10;bl2kFhjvikaYerpqejr4c07T5Z71CLVwpaRozhWA5OTWp4etbrVopH09tO1aA/L5ckgdR7MAc49a&#10;nsPiBY388kd75e7aSkeoW5/ee2Rxg+tZWleHbf8A4SSRtJa1SWdGnNmsbFJQOSAOhFYdTuMLW/D+&#10;qNr8ipo1lbqyGPztOLBEY8Z59PSvF/iV4c1WG6kF34RluY4wW/tCPcuMfxMcdB1r6VtLufQNTntb&#10;+3jEMilhHa3IZkPqIn7+gXJ9KoalryWbF4Lqe5il+TZPARtz65Bx9cVt7QwqYZT1Z8KJCCl0gc27&#10;BiTGo3nFZd9pllpEMl1e3Mk4KlhH1I49DX2Zf2+ga7qaQ3t4mnzuwBTz1TzMnoAYhnP1rzvVPDFp&#10;4OuLy9j8PLPHK5TzJb2NtynqSM/KMd+1dFPY8upTPn22vdJ+02t3YWtxA6gMZTbooJHuDXsPw8m8&#10;Mb5IL7TNS1Z5IzJLbSQkpIMcqM4HPTkgc9RWJrep2GkSGe9SwSzuDs8u2UXbx54yPLzyKpaTqi6T&#10;cBYplkDMJVuL6zkhQRjkgkgcYrCpSNqbsd2t1b+E45NW8M6Da6YRLl9PdZLeVkByRnzipyPSvV9B&#10;+LVxq8NqZQPD0uwf6y2mlDn0EgcgfXnFcZ8NvGOlaskrSalDeJH963nQTW7/AOwu3kZ6c1rfZfD2&#10;pQXV74b02e41lXIa2FwIkX3VHIz9Mj6isvZnbTqOx6lZ+PYtQnj02e4gbUGH7uK6vXgM3oACASDX&#10;H6rNNHrM0XiTSrPTbNztjKXbMJc9ssMHPucVzNt4puNQne31JLCx8lfKdCqzCIngExS5G70IYDPe&#10;tq88R20empFPrGn6jbLxte3eTZ9Yh8n4A1oLndTViReEk06Zr6zZILJucrbRzIg7klSeBXaad4i1&#10;7wjp63Esa6xpsgwr2thITGP7wwOorwa9+IX2PUJoReXM1ng5i0yzlhAXv+7UEHjt3rvfBvjTX4NN&#10;E9uksWly/IlwimSVc8ZZP4fxrEqlUfQ9NT4heFfG8K2c7xWt+PlVb+UW+5uwKsQTzWZr/hu5t4RL&#10;/Zdlf2y/Mht23gfQk7fz49axI9T0+6LSvr7Xt1j95B5SEgdwwHIHrVsXE4g32d3ZzoORDENxH4E4&#10;H48etBtzupuYMnjvTbWWTT9T0HUo7YfJO9pMRsQ8E7Yge2eKn8L+IfBukXp1TRNauZ3DASWbTySS&#10;ouecx4yeOxro9T0pdQtbuXZeWty4Xa0VwLdXP+8gYD684rN0b4ealJe216+hW06wyLL5kt6tw0mC&#10;DgsYh1xSvoUk30Oq/wCEvu9RspdQ8PwW+roilpPsUyW00eBklxIcHHpXGXXxbluZ2g1PRr+yOdvm&#10;3NokkTn0Mi8Ae9dFdfCSTQtYGpadqF1ot3MwkNtGm6EvnIXJ+Xk8c8Vx/i+HTraCT+19F1LRdQV9&#10;x1W300bJfdy3ylfXHaqpmlTczPFOueGNLii1C9sdNBkYBZLOMswPbdiqHhnxVp2o3h/4RHS1nvCf&#10;3kshdQn+0oPGRXEeIfAsviOSePQ/ED3KiNpXWX/R+AM/KFypPoOlc54TufEPgfVkVJNRtgjqWmR1&#10;BIB/hPc+lataM4YytUufU/hH4s2iWkmia5YxW1wr5JEEkUZ/2ju5z/tdB1qhqvxJ0XSp1VrHWbRl&#10;lDxyQTosUuDno/DD271X+Hetnx1F57rNZX6nYbjV7KGMy/R1O5vxFdPr3hGO/wBMmu7mC1t7qJWW&#10;O5Dbo2bHG4LkqM9SOgrkpnap1KmrZj33xDQwLMpvrN5h+786wkbcT0wY1K/mcVXN0k+iS2+oodWi&#10;nyRDJBsDE/wkH16VwfiPX9T8GQNeXEy26qCvmaaq3YK9yVf5gPwrZ8JXNtf6PJqc15Osd2hTzFtE&#10;O/IxjAOV+vatjJTfOzL/AOEqs9Pu9l58HXmRGCRXGnny3Ho2QePr2rqrD4wPZxJbL4c1XTbdjtEc&#10;9x5xXP61Po/heKOJry11HVLyLvHbyoUX/fB7eua3rHS3u0byb+5gkUE7Y4ImI/4EpJH1HIpG8NjM&#10;HjGw1GFpZBPC3RWkXADdvvED8yPrXO3/AIm8OaGt4Lm9slUxPI5smeKduCcDEjIzeg7mt7WNK1aO&#10;5Wx1fRZ9d0yQ8SKizDn++CVbHqAQaoaZ4d8PeHdT3JZwxNIfnspYGJRe+1JgwH/AW/Ggxs3sVfD/&#10;AMUfBXi+2j06aee9xhUXU4PJaMngEOcAke/FJ41+GfhW8tYp5NWtNJR/uSTSKoz2IdW4+oruH+FX&#10;hPXY0u5NC0vMnSS7sEyPfAIB+hqC7+B+kQqUtZGXKk7LW3WBYx/eUYZeOvII9QaBexqdzz/Tvhjr&#10;1ppkw8MeNbhd0bCK4tbmWZEbHDYxk4POAcmq938N/G7Wsa6hrviW+vDx9ptlNmjH3PmbmHscVv2/&#10;7P8APHfNdW2t3mo25b54L65RUx3UEJgfgF+o61e/4QrTtDjnW10rT726CNuiudUyOnYM2DQOFOy1&#10;OIg8P/ETw+xlu/COq+JbccM099E8ix92CMH3YHbvXDa9d6JbSSw6h4G1PQ5S/mPPDayRP9cENHJ/&#10;ugLnpkV68r+Er94TdXmseBtYjcKrJHMLZznjDKChH1OK6/U9asfBujR3PiPxHFqOmOv7qcQ7XP0c&#10;AkH3HIoFo9D560Dwrba7JHeeHPH01hdsQiL9kfT52Y9IirYRsnjJIHPJFeoz/CXW7/QlD+LtT/tA&#10;KclLps5x/wBMZGH51vWvxX8BeJtFkspFa7t84HlYuWYf7SuMkexFY134dv8ASnivfCNvoRt52ASO&#10;90uZHGen+pZV/MYpm8IKCsmeN+I/gZ4qS/JnkXUtxwJrx3Mn1VmIIPoRXReBNU+IvhR102017S7q&#10;AMEW2uVLPCc4znuR6V6povjLxWkxtL2GUzRn/mBkIV9wskh/UVtXPiyddEkfW9Jht4Ebd9p1qwja&#10;RgP9pP6UGCpQ/nZz11oPibxDFB/b2jf2gsjBWvLUvEYwerjPy5HXnjjmumt/hFFNp4Cm0dkG5BfQ&#10;RCQEdMsiAn8Dmrug6laX9kt3ZW1nqEa/MkdldCE5HQYc4/Pis5fF2rXLTR2Qm8PaiJNq2+sQRyRy&#10;89mVhwfUH8aDfkRz158KfEkJkjvrWSz0/aywHSFmlEWR6r8zZ9jkdsV02leHtX0sQwS+K9T1a2jj&#10;z/Z+oysqRgeiOrOfpkZ9RWRqHxP1XwxK9v430KeytZFIF7HKWglU9dgXaV+pc4pNE8VvdxFfDniO&#10;91SAt5oGqhJLOMDny1kw5z2xuBqRXOvh1tbOGbbqRhSJC0kUEII2gcg55xXN2mqWnjO6ebQPG+ox&#10;TQP8y26ZjRh29AfrWknjeGIIbj+x4r4MPntcFt3bHYnPSuTn/aD8Nx3s8Pl3GmPG22YS6S5aQ92G&#10;1efrWRt7Q9MtpdXgt40TVY7ycEb5ZI/Jkf8A3i3DfQVb/wCEgtbdfI1S9sUkk+QRzxqVYnjBPpXl&#10;mg/tG6ff35tLOO7uYSdpm+xMqqDxkxkbmA/ujk9BXQeINK8J+NrOLULi9g0+WIh/tOnkrICOctEc&#10;kfQigPaHWfYNCsy09pY2ttJIMPLDIXRx7AnaPx4rW0a3t7qGSWy8yUxAt+4ucYI56Jlfz4riNM0/&#10;Q4oI4Rr7XSIN2bkLEceuDGKi0bwhZaVPNfaR4hlhaSTMgkk+RVzyRQOnUO1vPFD27+XPLbW04/1J&#10;1I4Xd/Dk9MZxUUN9qd+sjalptnNGykJcWkDMhPqGHFQaXr0V9I1nLq2m6mB8rhipOO/TkfhUd/oe&#10;pX7SBYbFdOQEh1vZoig9Rx1FI2IrrxR4U/tu2szdw2eofKgDRBiWJwBn61rx2y3t0nkaujKrAtGi&#10;DJHcVif8IroT2pTybe5mcbWM4EwfPYu2GGfUc+lczc/By4kklm07TRDasD5o0y8McgTvt3H72Onv&#10;QY7Hpt1DBaXzM6XiJ5ZAuRCzKhx97pzjrWA8GoQzySf8JGHs5ARmexJ2g9+lYOiaVf6FA8dhqmsz&#10;tEpb7Lroyq49H6GkuPiBbpL9lubKf+0DxsEZ2yH0T1J6cUG3tDo7DSLWdHYC0vI2+WSWHdukHcbR&#10;0JqOz0NpFfTI4tN1DT2fLW1xEVkiHcjd94jsKybS8vrzSnk020kjuEbebdlKnjnkdh71iXfj7x1p&#10;RkW68M2PlYPly+cBk9tx7D3pmV6fY7e++EmgavGk8ulWweNgCptYmIXudoOTXFXfwg0/Sbe8GiyX&#10;9q0xKusWmIqKD1IVuv0FZ9n8bdS0yWWPW/B8coKFn+yXgLbMckc+neuo8P8Ajvw54u/cWl/rtpdu&#10;vGmzkLtz/dY/e/Cl7Rhy0jz/AFXwHc6rYwTr47vDZWbfZ7yy+zMzS54yEIwMeq5Ip3hD4MeJdNu5&#10;28M+NRfWsilzb3cD/uz9PWvTINMW5Rv7P1y6NzE+ZnuFVXCDqpTqRj+KsvV/CFndyk3NxHYzMPku&#10;bmGRQT2IxgGmhGLqnwm1+a1d73XbLUJApM1ndQusci45TPYHp+NcZL4Gi0ieG2s20q3llkUf2Rqy&#10;l7bcTwYpfX0Ga76y8KfEDR2kGijw9HbMp23v2q481h67FBA/Hj1q5JrPxBghSDUbDw7qjL0nmvNh&#10;X35x0ra5jUpHEy6ZcandvZXl7b+KfDSxFJtDvrQRGGTGP3TAbtvvXnniT4DatfReToMDwTySgokO&#10;oBJ4Y8/dR84PsvU17+urX0tu32+TSbogHfDZyoWiHcgg/MR6Vk6vrup6ckMsekWOpWe4EG3vFW4Q&#10;euM8H60aGSp6nnPg/wCDfxYXT5ootdgt0EZiS+dCblCRjawP3vqOavQeBfiVpGvWo1zTvDevJGA8&#10;OozzyWtwpXnepzwwxnPYit/WfEGl+LUElzpdzA9uu6W+0y8MV1Gg5YMpOG4zyKqp8T7DRLOS3j0t&#10;PFejkZnaaXDsg6tJETuVlHOTgHFYHWtzcvPFf9rR20uveEF8SS2rqjX2mXsdy8Cg870B3YA6sBmr&#10;GpX3g4xfapvDF9qbBCTsgmWSNccr5WMnjviuZtfFvwsd/OtrS+8NTOPMaSyE6op68mLIH5ivSNAm&#10;/t21t7nSZrLUxuUK1zdM0pX1YHY+PX5jTJqNXOS0zT/hv4m1ENpmlano92EwQbKVTn03MMKfc8Dv&#10;VfxHpI8DqLuLw7q2rwSHCXBJlCHsfkGDj0qx43074nR6t/xLtctbaGM+Z9ltZzauqjnKNIrEn05/&#10;GuN1D4t/ET4fyiKS8aRX+Yza7FuiZvQXEQOPqelIrnZ02jftB+HNbtn0qa6XR7uAbW8+zkUg+5Iy&#10;PrXV+GfHukagGSz8V2d3KvVIGkkOfoRj8+K5vwd8etP8U3cGm61o+lPqTkMtw14lxEz542hsNnNb&#10;HxB8D/b9Stp9H0q0USKHd4G8pWPplf8A9dMS1NzUNY1i7ikFhNb3TFSFV7SIEnHAyDkVy+n+LPF1&#10;vFJa6xpGizxrJmMQXsaXC89Quc5pY/hHZPbxT366pDMCCYrPWG8k+zqeSvqPSrV38OtGtbZzZpb2&#10;UoQs7zMzNjHJ5pFWZqafe+Np2DQwWgsZDho7uPz2CnryOBx61I9rr+9v9D0rr/z6J/jXFadod/os&#10;0k0WrxTQ4ymxHYL78V0KS6kyKf7dshkZwbds0C9oz8648AZk+Q+jcVHM6k8MPzq9f2wHzSfIOoLc&#10;UiaYro4HMqxmTZ3wBnOPSvrz88M1xujYDnINVI7YiRTtPBHataGAZCkgE8YNJLB5cqqB1IFSZLco&#10;zQtLlQp+bjOKSGxuLcgqxyORWqbY9MEH3FItixYB5Pk74POKzRtOl7RliwuXRCJo2kftxnmuv0Hw&#10;1/ayLJPM1rF/EMfPjvgdz7VgafoNpKm5JZQ4+6WzjPvXeaX4fuobKKUzYVcNuzxxU1KjOmlh0tSW&#10;38I6fG5SzSW8lUZBlyjr77etaMPgsQp5/lZfqVYYH41Hp3jeBta+yafb/a7tF2l4hvAPviukTQrr&#10;xQ2Lu5azZuCqHGK4KlSp3PUp06bVrGFcJp0XlLevHqkysDFbxMEELdicdcHtViy8Ja3rk7BIRYW5&#10;GQzrsyPbNel+GvDmkaVEluI4nnyB9onA4Prz1rr0uUmjjaWG3uBEwXcGCnb3IHeuOeIbZ6scGlTu&#10;zy7RPhPZMV/tAJfMCMruGG9ie1dnZaBa6HEYrK0itEIxsRd2fxre1nXdMlt41tYlt2Qjc54Bqkk3&#10;nxvIPmWMZZhyB9a56tSpHdnbh4U7bFaGNF4JAI7Zq8lqwiyQVBHDEYFZgDnzpVRnbaSiqdpc44AJ&#10;7muYtvidpUevJo1xK+l6kxUCDUgSZM8jYenI6GsYSjX+F3OqVR0d9Dq9QRbJd1xcRwr6yOFz+dVY&#10;Ba38LSRXEUqDqyOCB+IpNXVdUEe9toT5gcZ6d8d6rJZwQf6LDGLkyDKyA7cN247nPashXW5LK1tY&#10;bnklUJH8zgMMgVxfjb4px6RZ239j2qz7J1eZJOroDyPxFclN8TTq3ivxBo7RmNbNcl2GAdo5rndU&#10;1+2YNIGj3KCRuYY/GvZwtNdT57McS5Q/cux7P4K+Kula1NGw862vJSI5Eupo32KeD83QJ6jriup8&#10;UajZkpALe1u3YZxGQ3y+vHavj2x8WR6nqU6IPs7xgnegyjY+leua74d+JHwxtLLVdQkum0SZEdrp&#10;HW6hUN92JguTEW6DdjrXvzy+NSmqtJ2ufLUc9qwm6GIp6L7S3F8UfA1tVvpTc3iJdzgyxRo4+VPQ&#10;88CuTvYdc8LyrpUztrVmvymG8JdUTvsk++OP+A+9en+GfiLpmradGTZTvqUj+VFpsQMizSZwNzj7&#10;oyQCO2ap/EPwz4hg1O3uNa0iDQ7eWMtFEr5dgOuR6etPDYWo6nsJOxw5pmmHo0vrFNt/5nBWIsbo&#10;SmOy1TTZIUMjJdTq0TADOI/f0rz34keMtN8U28Wk6dZCK2tnDPdXiE3LSA/dBH8Oe/SvVktY7y9k&#10;tZbgWqPAyCZjgJkY3fh1rmJ/Amm2drPMl7LczRuXVvIO2UjkLn36V4PEOPjk1elgpq/OrnocKU55&#10;vh6mIm7O55xaaFcG0hcW0pTIO4IcVFP9mtrlFlkTcGGYyw3H2xXbz+PJIImsUs42CAhwgyVHeuev&#10;YLLUZ47jycSFgc46c15dHEOqfXyoKkhbe52qGSNoY/8AaGBV0NI52ojM5GQqjJNLaWn2iVYH+VM9&#10;W4GK17NIraRZ0kjMsTABSw6Z/lXfY4rGG1qJW2yfJL2RuCT6YpqWBf7gJIOMjnBrrYtHv9auSy2y&#10;4c4V0XPJ9KbaaJFo928Ms8bqTktuGA/p9fatdL6nPPfQyW0KeW4RmJUFMbjwM12XhnwdC8WZl3uB&#10;uzjp71TvfFNnp0iWUdsL69xuFshyzfUDnHvWxNLdXeoQwXsU9rc7MLplhzITjIV/7gPdjwByaVWp&#10;SpbHUoSqvVHSx39h4fWCC0hS9vX+5EjgEn3PYe54FZq303jC7ntNJt21TUAwglt7WMiOB24All+6&#10;Rk8+1aujfDaUQadBdv5Rn3MNA05S87g95JvT1FXNalk8L6de2WlXdjorB1DaZo0imML3M0rHYjeq&#10;xkk968+piT1qWCUdzzdhoZ1zVtC8Z3N0jafZy3SWlspFsjopYEAfMWyOp4rE+FGr61qXw9m0nVYF&#10;0zTre8djqTKUmmgJ4IOMnA9K6DTtN8LWOuXOv6TZz3uq3EZjie9k3LHx+83g/jgHrUSpdS3Est3C&#10;ogkyuSfLjXP93sfpXm1K7bseh7BLU37XSNMiiiunuBPexqY7eIuFgWI9WjjBzG2OoOd3fFbkN/bT&#10;2KvLlFz5TMv3gp4JFcLb6zD5bSBQRCdoPtV268RRx6PCI03yPKAVXk9fSsW1Hc232LPhzTrXwQgg&#10;02V5xNK1w4fqOc1vLesYfKk/dl38wb+MmuW0fxBaajqJeN0ljUbHdGBCt6Ejoa04/GVlZ+N9G+0S&#10;RRWcVxEZJZGGxVDjJJPGMVwzxEm9BqCTue2+BdfTQvC8lwsXnSo2d2MhT2ye1cf8R9Z1DVtBt5Lk&#10;yZlu0ESxAkAluD9K8V1f9q82eoSWxtIX04zyNJLkINqnIwO+QOB3rx34kftT6741tJ9MtQugaaSV&#10;8+3PmSSKeDwPunHeuml7WpuaVJ0t0fRfxO/aU0rwbpEmlac9veayoRSIZFdkb1YA5AB65r5L8R+P&#10;7/WNfvD5zR3NyjMfOO1QSOq5rmIL1LkhzcNJcOcLcsNz57Eiuv8AAWmaX4zuNWtdZMWm37Wct7bX&#10;iyDJaEEiJx/CXYBcHua75U/ZwsjhjU9pO7ODk0u+url5by43gc5J61rafGIo/LUghhg4qJYZHW5B&#10;kBMcmzGeop0W6IYVST2AFc1zNL32WZIQqlR0IxVUoITkdBzVuFmkUhgQcdD1q7Z6ekxUuPlzzn0p&#10;6AynABOhya1LPTDsGUYA8ZIrQgsbWPAVQfpWnY3UExMDALjpmt/ZmBimwEDoHBRWIGW4rpdPEciw&#10;o0hREYHemCRg9R71SmtjeylcZEfOR7VraTp5IGFP5UKmgNVLA3aSPa2+p3xQFvNBG1Md2A7Co9Th&#10;lvYbaATASMwUjPIya2YdRlt7Y2sANrvGxmcbQwPFRWOnczNNG8nyn51XOPet/Zk+1K2ieGJbOV95&#10;LzYyhx37Gu+0zTTb30CGIzDZv34yobsCaypLCwCJJbzyzSiI5SP5jnHTAqXTblFiY4uzt6gIciu6&#10;nS0OGpV1Ov069vNM06a6udPu4FuGPmMsLBF2/d3HGAD70tpc2usyecjAtF85ZCGK45zTNLk1Oea6&#10;t4byKawfY3lzOM+4xWZ4j0j+x3W4ivBaySHnyGHy+5pezH7U6saLFaxNeWWr2iO4zJ9mtmWUDvuJ&#10;4P4Vc0eznvo5ftGLn5T5M6HawbHBI+tefWltrl3taFtMuXz+6ltlaOVm7byeCM+lbVva+IURlvL2&#10;Ozkx1iP3ffFbGSqe01Zsz6jeeGZX+070J+47KevbHrVmDXVjjyrrcFxvMm8JtP0/pXL6fqLWt28F&#10;zqtxcl/kZ7mAhcHg7Sep9K2ovsTfuob6d5H+VVEOMk9BntRyI1dU6jT9Ug1KDKlYJk5Mr9Pr71aM&#10;IMkJu7NbuN2A86L5WwT1Udz6AVR0a+bRfLS5t7woxALthlA9fejVPEZW8QXOpGGwZgNrRbTjPOKx&#10;Q38CRLe2Ul9JJCmoKYVB8u3mh8qVT25PJrlrfR20d5IZIJHBfzN2w4z1rqb+P7VZkxT6hFCykQzW&#10;zrgt23A8kZ7CuZPi250PfA+ppd4B3wyR4kYdwB1zWxhUppmjeW8RhixGQz/e4+6O5PoKvRwGGGI2&#10;yi4YEEBfmBNYNx41jl1G3YwfZ1KjAmG0H25rodE12C8uWWeB4pAN0ZjX5Se34UFU6dkVEES3bTah&#10;byQsp3BApAOO1Ns4Vltbia1k8mFmO9FPzEdwB61salZS6lC7rGxUgjcFJGfrXOWenT28TW24iRn+&#10;4Rzj1waQro1NJgsplkN/ZyG1HAlhQl/xrnINB+xa7p8mmGWaJ5SCkuRsyf4vQe5rVtZbnTLqSyfT&#10;5riBgWLrbIFJ9NwPFXv+EXnnaK6h0x4kLAsTIQAK3puyMJrUuE393ps9qllbwShiBIZxyfb1rg7/&#10;AMM65DdQWl40Fu806gRzuI9ykjnnt717NZWliugwY0ki5SZSJRJnJzxj1+lcT4yvodd1ZWuYyhjH&#10;lbW+U+mKPaBUpnnGo2UmhQ3FuI57aTccy20LTIR65UHil0nxpbaXeL9u0cavbsmwy2kLLJ9CTwD/&#10;AL3HrXoXh7SdOZpBPePYRqDjzRuU/ia5O80+3tb+c+UswSTzEkc7FODkH3FMwW56D4b8daFrumqw&#10;ubrT9XtzmGW7jYMyjpCFQFTnpk8c16b4X1DSfFFyiQzt9lba8byHZPDKvUMn3thPbuK8Uhj06TTY&#10;5DBKLiYhI57QZCOeAd3QYNdz4b8UWmjaaIr22jEq8RXU8RlLP2zt6844rD2aPVp1LHqHiWG403Ub&#10;UmSN0OBFJfuvlbu20Hpz6/jWF4o8N634tiW+0vXICAPJlsBaxIY88b0IOWx14reh+JdpqWg21rLb&#10;CaRyI45IbJ44wx4GSw4Ga3bXT7HVLSI/Lb3CEMUVtokx2z71hsdi/enjms21/YOlrru67soo/nnt&#10;rc71XHJLBTt4zyRxXEamdO8QySW6eKop7OMHy7TWdFMir6bZbYh/xZfwr6Lk1KxgumhvZ1Dof3Sn&#10;ahjbsVZuGIPQd64G/wDEmlW2qXNvbeK7C3iJLHcIliD9tynndnv0renUOKrTPnufTfDvky2i6v8A&#10;8I/d78fatPt/3b+58/DKPftWTqvhm/uLeO6i8T2V6sJGya827sDuMcGvpW1v9H1kOt/FYX0fQ3qR&#10;qFP+6ehPtUd/8O/At2YZLu0a9jZhhUDBBz/EFIOPXBz6Vtzs4vq0u55P4V1HXZbuDUrTXbS5Ecfk&#10;N5VqqSjt8sR+9/vdK9J8KeNri6uDba9Z2ccOCy3dzZJHI6jqwKnPHqOlcxZaDoPh+7vJfDt9b6Dc&#10;eZtNrFLI/nj+6yyKxUHoTkYz1HWtrUfhNY+K3OpWR1bUdMuY8C0mhMT28wHJTcVDKT6kA+tYnRTv&#10;BWR3+o6VoniS0gbTNTt9LuowRFJBcm6niJ+gw6n+6ea5NfDOt+GbR9Q0NvtZEwNzeafBtlkUH5gy&#10;sMEkZ4HNcx4W+FHiT4d6ybrSIJ57WZwJ4byeGJlTPzbQC/OM9x9a7ZfBN/qN3M9xq2rvbyITJNY6&#10;pFH5C45BizuIA7gZqXsbWL914vtbvyPtVrfefsxK0jRQsfXrjmtnRNWsmV7iTVluIFU5+2hCEXuj&#10;KvbHBbtXh/jX4B39tcHUNF1LXNez83kxxwXDD6l2GPqaqeBbnxL8P7i4J8HLuYEPdS6c4mjHdiUy&#10;jY64rN/Agpfup2Pf4brw1dTtJo1s894fvNozqAD9SCB9SKzNVkvbYtNBJfyFRue2ntbS6LAdVLbA&#10;Rnpmk8LePnv7FpNRa1VApJS0Xy5yMcjapDZ+nNWJviFFqIkg09ItWgQHzIL67ktnjXudxR26enNI&#10;7Dz/AFT48an4SvHgsYIoZgpaW2um8htnfao4PHrxXV+CPj9J4u/cX2jTFwMl4bpPkH97aOuOuKi1&#10;q3034miQC2tY7+3hZYku9rKrY+UpOhRwc4wzLgdSK8j1j4e+L7W7NxPeXOnxRNhDpwF3kDuxHz4/&#10;3QT6c0ciMVOrTeh9i2l8NXsLxkK3lq6rlN3zquOSPTAqk+hz3q+TbTxbMfLFLiQr7n0FfNHhTWPG&#10;Ph5JgdS1c2wQs9ytoY2jTHLjzgDkDngdq9q8HePPEN8YZJJbrWbREyJpog0h+u0Vitzt9pTq7o43&#10;xv4JttNubiSHS9FsZcFpbu2kO1iOpMWd273HFcLY+Jtb0W52wYljB/duYBGhPb7wr3LxM/g3Uitz&#10;rdmba6dtqTyXPkhHPQnvwa43W/C+la1ADp+uSNbIeTbQJc/gHfgH6g/Suv2lzzJ4dKoYz+NfFVxD&#10;FLN4evLyBSGeS2XChe5OB6V0b+JrTQ9NE2o2muw2kiGRjbWckypxzkgGtnw94Ntbe1ii0e6uDf43&#10;H+1GktwfdREUU/yrpNCjvNIupUvrm3Q4Jka4uWVAvcgsqjp6sw9c1lc7adNNWR4+Pjl4MuJGhFzf&#10;zwJw6z6WSSO4wRz9Kh8KeO/CWqT3TeH4b6ynR97efpyeW4HqpPyj37V1/jT4B6N43hnvDrEdtczM&#10;fJlgi8xQx+6dycdcc184+P8A4A+MfBV27WumXWuW4yVvLJ33L/tFVIzjrjIoucNWNWkz6GTxjo1p&#10;dLAPEtpazN87R28cG5T9A2a1JZNM1YRTahc6fKu4GG8ZzFOrdmXnG4HkZ718+eGfHOpaFfafpR0/&#10;w74a1JgqveardRvO2eNzRvuYDv1H1r1W20rxnrERmXT7K/iYfLeaYweGX6oMnB9BzQb06jsekyeK&#10;YPD1lCI9SnmhdggmmnRhk8evP0FWr3xhZ6vYEw31jHqCoQyzBEl245IB5/GvNtN1TxJpUzaPqejL&#10;NBL8qiKLChjwBtbr9K0tY07w/q8sTXP/AAi8uqovlx2+o24geFuxJDZ4OKDop1Git4q1HxFaWssm&#10;nRSoqxs7y2d/HLIygZOFGcH8Kl8D/FHX762CzQ3VrdRfKp1QJ5jj/ZHljP4Vm3Vx4701oJNMsNKs&#10;4YpABNb2iNG657SOd2Pdcn0roxqEF/fQ/wBtX17p+pGPLNCZol+qPt4Poe1FyYzbmL4iubnUWEGo&#10;+FLrWEnH+sR2ijYnsegrI1T4P+HvFmnLFa6Jc+E9QUcYthMHbsBk4bnt3rq7nwMdWsWkh1/XdUVl&#10;OyJ70XMeewfdg7fX2rzxdd8UeEdam0sWVhbTbT5DXkr25J7EAcH8eKAqK5x/if8AZ/8AFUulhrPX&#10;/LaCQYhm0/ynKg9lBwfxIHuKzNDh1HwTcRx3vjnUBOjAm0vLSZIeD0XYzD8s13urfGfx14IDnWvD&#10;VvPbyKf9IVyQVxyVI5P4c1e8I/HuLxIoOo263VmSFaCeKK72juFDYdT6ZoMfZow9Rk1vVdObUNDv&#10;bbXHVSz29rbtK74GduHAOT0xWMsXiHUIV+xy6l4V1D/lp+5kskH+8GUq49QOvSvUVmS5sri40W3l&#10;09HJIiksEi3+2SeM+tcP4n8WePrKNwfDV5e2ESli91cWxi2jk42nK8dz0oB/u9ixNo/xIGkR/aPi&#10;JBfQ4+SODTk3L9T5WG/GuK1Dwd8SNU0uWZtesNWtkk4FxfrZc+hCsq/mMetLp3ja81WRv7div/DE&#10;K8pIs6mP6gng/rWF470vw9ZRTXQj0PW5nhaQXl9Iy3S8E5EioI8e2c0EuSS3O98L+BNUsLa31yO8&#10;TS9fjZVW60mYTiRgeI5FOVKk8E4xjNamm6RZ6zqFzHPo2v6NrUmRJqlrGkljM57tCzMRz1Kqo9xX&#10;hnhH473vgmw+xLptxaQs2Vkt2LJt/vc9R9K9Ih/ad8G+LNFks9cu76GZUKp9jjZPMbHCsy8rk8Z7&#10;Uwp1o9WexJoGv2ekW1joHjTSoJJjt+zXdm0tvOem0xS/dJ6bkzjOa5y58Ga1oF4+tX1p4R0y1X5b&#10;i40q3limc92+b5c1yekeIfDl/dxQabrM1vbXKAFtQmlvLS6bsj7x5sJ7Zxt/CrXhXw1e2viK+u/C&#10;k81g0qNE1pZ6xbXtvO5GBm3ZCyKT1LDAHWg356T2Ol0rx+Ell1LS9a1zXLRQYZdKRIolXsSGYZI9&#10;62V+J3gu42x6jef8I7cvxImoIkjEd/mHT69qyJ7KNdLe3uodF03xGrbiY99tKzdt2wqjDPsRXJ+J&#10;7K+vbmNPEGird2mzatzp8Rkz+IFIyU2z1bW9G8KePNPtha32j+IEQgxSW2rmzlhPZsoCxI68Anjg&#10;GuPk/t/wnfCPS/FujxqWEaW2syJLK2eAi3BjGQemGwa5TRfEnh3worPd+FoLqKAeYk5SRpYcc72C&#10;A4xjPI7V09v8bPDWuWyWelzwTRzDBiT50YnjaQ0POemKDa5tNqWq2sCt4h0Hw/ZLIf3Wo6Tq0SxM&#10;/ZmiYk5zznGK1IbLSNYjhNzIl98w3LaalASR6BQoyfbIz6iuY042N45L+GzeROdpP9lqY0z3B8vF&#10;ZWqyfC+31JLfU9L0OC/3Dat9E0QVs8FtjKQM9flP0PSiwXsdpP4Y8R+Hb37ZodppF9ZA7/ssVskN&#10;6ijnl235P0NbHh/UtWExu9fFxYWZblZIWlwO43AYFcNeftEad4QvYLA6fo8WmQpmOWyneRMDuMxc&#10;fVuPWuxX4teE9V063uJL7RHEuHUyyqWjbsdyp8pHr2rE3ptWOnuLG+EqXWl63m2fny1QCUD1XPf0&#10;rnro6Xp14ZfEOs2riZtiNal0uwx4GSOC30q3L8T4tLuoZ7WG3ntWXma3Iww9A6ZZvxrZbxv4Z1+z&#10;KXUcslttLzLDDLNx3GQvBoNuWPcZBbXJ05rjRtX/ALQtkUuIVuXkuBgZ5TGc+xrN1T4pI91awXnh&#10;/WriOMhJbj7CfLPPILbcD86ypPhX4SvTLq+grPerKSPJhuWgYH03chD7kcdaE8OeOrLVvs+kW91F&#10;pphIe8l1mORkXHKqpjG446HP40GVn0NTyUlkN/pPhqCZG5aO5gHmMPQMGABPrkVf8N64dVv2srqy&#10;ubRxx9mubIKie6uZDu/AH6GvJ/Efgb48aNeS3mleIRqthIDi2wkMkQ9WLcPj0HWmaPefEmbUEi8X&#10;aLFdKE2xzQ3METM3YEhsitdA52e7S6cL5JLK4gsri4Q74b6ylRZ4vTGeAw7Z71V1z4e6dqU1nfXd&#10;ncPcxYHmwMFnf/eK8H8K89j0XUrfV4dSj8KXl8xUIdSTU1KwexQH5gK6LTNLvTK8tzostmknymdL&#10;3LyZ7KueD6e9YjvDsWtVRNLRZI7NL+GFsqBceXNER06csw9Opqpo3jDXbnVZJbg6P/ZwQhWjaX7R&#10;EcdX3DBx6V017qkun2sS3ltcSwAbVnuMB8f3GTqQemRVK3uoNZmY2uk3lvIBtMwjxJj/AGXxtA9j&#10;zQJJmxD4Zj1i9hvYbUSF1+aazuwTJ7bQeM1bbw6gZlV9QiC8MhZXX6E9h71wU3w5tNQvJGTX9bsb&#10;mTI2XDgqCf7p6Zq/ofgq/wBOtvs817FrqrKCq20C290vPUuThj9KDexPqnwwsJrx5jq9/p8xG4G2&#10;mQun+0B6iua1f4f2tjOrXfjG8hYfOk0Txw3HHdg5Ct9Ohru7zQtVlt0msQLmZTsNlJ+4mx6M7cN+&#10;FWLex1WaGKa+0pbR42CsPOSYqvc7RyfpQHs0eIan8K9L1iVrmPxRp3mA8Xsl59nlz6uIyVceoHXp&#10;VHT/AIceHfDs7TP448MXt2ecNqpUg+65z+Fe/XOm6RqunPaSxW11JI+1keIRnB45HWvF/Hv7OZnu&#10;ZbnTvBumXqMD80d35Up/3Nxxu9M8ZxTMKlMqarqvha3t/J1m6sNYUjEbeHrb7XIh7HPUH3xWVYav&#10;8OVmju7q58UaIYnAMmoo00ZXPJ8tBlR7msw/C74ieD7Z5rC2aK0VS32S6sYroxAd9yn5senet7wv&#10;qPj+OFf7WsPD93asQqGO7isZwe2IieW9FPU1tcxvBPY9XstH+1eG0vvh/qmn3a483yXfccjkOdxz&#10;77e/SuKvviL8StMjNlJ4W8+4MgH2myKNnnqVP3R75GPUVc0jwrHaXIv9F1y10zWJWHmwwNhlP+35&#10;JYOPVTgHoa7zT7bxTdQMl7NperOoPltBCVkJ7Z9PxrE69Km54Re/ETxcl417rdzBo5iPMF9DCxZR&#10;1Gdrn8c1d/4ay0zTrcW19F9uUcEafYu+R6ArtH5givQvEfgm51CfzL7wBaapOOVMl3sUntn2rk9R&#10;8G+J4Ny2Hwy0qBMf6uC4V2PsD2NbXRyWdPYw4/2sdIviYbDR7qEN8pe4slGzPcjOePavRk8YWHjr&#10;w7a3dvpiXd4pCtHDCySyD0VTjJPb3ry7R/Bvii61aWKXwtpOms3ymK6Pmv8AhjvXXWkXibw9+4aP&#10;QtORe80bDHvt6n6DmsURz1Nmzm/F3i/QJ5WsdR8CeJtLkQ7BfOojVG7NgyjdjrjvXIG+8G5OdQ1f&#10;Pvb/AP26vpXSNVVNOhh1y+h1G1uCEjmjVTBG54GMfMpz680r/BLwBcu0z6uweQ72CyyYyefStuan&#10;2OhU5vZnxNrB8HeM5Y7u3iuPDuqNGRJPChNvkjvGQPl9QAvH96qWo/D3WbUxbLMDTXX5JIT9oSc+&#10;o25KE+hrqdP+F0MUEEl/KJ5MjdFC2Q3scdM16NoHiG88P2MljBZW8tmiH/R513gjHQ8HA/Cveq4q&#10;HRHx1PAT6s+brjw+lvL848tkbkNwQaP7ESR0fHQgg19Nx+BLHx+skc2gNpAKF1uLZtsZbHGAxO4+&#10;yqCe1cJ4p+EVvajGnaxp13LEf9XPexwPuHQcng/Ws6VT2m5NTBqnseQXGlABiBwBk+1VVsCylgpI&#10;HORXban4N1ZlVJdEaML/AMt4w1wrn2dMrWYbH7JbyCQGMcp83HPp9a3Od6bmBbySW7qqISMjnHFb&#10;GgQrdXr/AG+9nMWfljiJIpyWIij3P8if3m4FJpiql3lCCCeCOawqI1pVT0PQINMQgQ2yxOD8syD5&#10;if8Aa9q6X7HIgBgmVnk4+Vs4zXn2l6l/Z8pab92nq/AP511mmeJI5AGQZA53DoK8yon2Pcw9ensb&#10;tubq0ISUO7E43YPFXob24jnjBbK7hn86rW1+l7HkyqM8A7hUsFjIb23y+VMi9+vNcWzPalrTsLZP&#10;LqkN2hVsKxwccV5F8WP2hr34d+NJdFghkt/LEb+ZIhAY8YHPXPp3r2GwuYNPe8inkEasx3LnDY74&#10;FfNP7TPwi8U+IPFFr4h0TTL/AFSyniLyGC2eXZsGRnaDg8Vy4qHtk0zGTdKmrHdeBP2iLbWr4SXo&#10;Wzu3YBSHB81s8Ar2zXdJ8O9J8R+MD4vVppLoxnEUgO2Mn5l+mACv41+f8U2qaTqMsMy3FncRnlSr&#10;JIh9QMZBr6K+DF1f6hHpureKfFNnoNhYxuiwSPLc3F7IR8gMXcZwOePWvko5Ni6WMp1MDVaT3NHm&#10;FKrT5MStj6j1O4WDyyjBo1TDMDwv1Paua1jxRb6Qn2i4uo7aFfm82SQKABznJryLxb4806a2lD2e&#10;qarFE29ZZtSFjbrjnPlJ82PavEPiJ8QJdfsp7e3tbe2jWNtpXM+eD0ZyCPqK++nhHhqf793Z5ccw&#10;WIqfuVZHaa58SNEtdX1eTw3uuL+fes80pyhB6kHpXE3fid76VTd3IjcnhUb5T9a8+8NamJ3aFv3M&#10;vRi/G72q/D/pF66v8qpyCeBXRhaj0OPG4ZVHdnfeF72Nrm5YSKVCkkhugr6e134v+L7fxn4s+HF9&#10;Of8AhH7/AESS6t1mtiQyx2xZGViO5GAR3r5N8CuEv5AGGD0+YDP417lafFnWxo0umXk1pqdg0D2i&#10;JqcQnktlZSpME7YkiAB6H5a+woYeVfDUpN7SufHYyrDD4irZbxt+B61+yx400jwLb+LvFWuRzXem&#10;6VZblt4bYufNedEOGxgHJUZ7Eiun+MvxLh+L/hPwL4q8hYLbUFvY7eKQbpdqyDBOO2BnPSvGPhL4&#10;qsPD2lawmq6Fb+INPvk8r+z7yQxxI4eGVXk7lNyc+uDWn4q+IOo+KbiBrlYotOtlMVpY2m2O2sh0&#10;2wp1IPc11SwtT+0o4qb9yx4GLx1D+yZZbCPvyd2/R3Oa8W6ibGGKVFjlLsIikh+VgeMH2rkZPE90&#10;9l5EN39gdZAVgtmHlsfRs849am8caxanSiJJ4mZG3NEZQDgfjxXntj8QYrN5beLQo7iGUFGlWTe6&#10;g8ZUDqfSvnOI6VDF4mEl2Pd4Op1qGFmmnubd7Ct1eCa4mEFyDuOw8PW9p9iJbV3xkbTg+tVvDCze&#10;MdQSHRrCS5bZtZfLLMv1AHFet6V8Dbu2s47zU5ZI1JH7pAePqK+bpUY0tmfoV5Veh59bWF3c30S2&#10;sEkvy43KhIB9zXZ+G/h3q947PLHGmem8YzXeafouheEVKbLia92F1hiGZT/ujrmrb6XIVE+oTf2F&#10;bXAwsb5lupgf4Qo5UnoDjrW9Ssi6eEqdTFMGkeCAiay638jctZ2h8x8dxtXmovFHhu8k0GO91SAe&#10;G9Gvm8q1W1Ilv7gNwEJ/5Zqc455Ga2YPC8t0yyxwvo1qzCL7ROM3Nyp4KqG6MRwPc1p22laTompv&#10;YarqcRuY4jcLpd063N7LGoydsO4YyB1OB6kV5lTEPod9HCUk9jl/DPw11DUdNWC3sxods3CxWIJv&#10;ble7GYg4P0rdt9M03we7QG+srO5ihN1/ZOlSxveSORg7ySVjz/FvIPXArkPGvx2XTtUeysD9n0/Y&#10;UazsbgvcH/rrOQAh9BFgL33V4p4m8b6vrdu1pprGGC4k5gjiIPXliB99h/fz+FcqdWpudtWpSpbH&#10;qniz9oCy0/RptEP2eK8lm4FijyISP+e9wP3spHeMgDHArxnXfHmo+INQTyZ4YdL6IkOQrSdiF+8O&#10;fWtHw5oAsbr+0LiA3FvOlxDtlX5ldoyA/wCBPWseLS4o7aGJIyJd78Y5Gelb8iWpxLEOpqeheG/G&#10;KaV4ehktkV7+KVX3kbhuByM+1Z2pa1JeQyX93MZ7iSTIj3bFU57DvXNaZb/2bYMbyTyYTIN247SR&#10;nnGavwa5b+ItPNnpsQCwyDLydWGe3qa8+dR+0udFP31dnX6RAG0MNKRG8jjhuDg1mXWobbnyY3Db&#10;DkFTmrN54ljuNA1tmt2s1lkhjtnlXaExwxya8l8R/EyDTFlhtts88aks8RDZwPas5xdV6m0K1Omr&#10;JHbxTf8ACL6Zcn7VHGZpfMYs4GO+a8z8a/FF72VreCRcr1kDZDfjXG+I/Hl7rqJiXYh4ZCeSO9c3&#10;LL5vJrvp4dLUw9oTXmsXV7CwkY4MnIPpVVZEDDLDGeeacsTScBSQfQVetdGE2CVP5V13SMmMhvox&#10;hUG0ngN6e9bPhuW1hnkmu3m3x2im2MAJ3SKTsDY9RyffFJa+HEZlGOprZj0RLWF8YyFOBUupdWOe&#10;6KUa/wCl/wCxJ8zHsDWlDZq0iFfmOR05qvFbNtICnPYYq/p8LlguChz1Ixj3rl9ka+1LGl6cJb35&#10;xgZGc11VjZWnmqI0E2CMqnJxWaka6dGoP7x5vkDjkDPGauwag0eyOC2kR1I3S7Dg/jTVPUx9oRap&#10;DG1xi3TYVOSmOapadb77pjj5h2rYt9JmuJ/tOSyu2CRyM+lbtv4XNuEm8tuTk/KeK6xtmMYPssZK&#10;/ecYI71t+H4izRgggFgDkVbfRo2jZiQCBkZqFoJrQNGYpE45wpyAe9UqZzOroal9psl3HKERsopK&#10;kDuBxXU+F7AQacvyC4nIwQBnH19BXISWz2tkksT3DMevynH41raJrFxpIS48trmNSGkiH8Sjkj8R&#10;Wy3OJvQ6PU9GtbeF7iVXjl2kgQjIz+FUNIsNNXS5ZmnZpd27ynbGfrW/IdNvrSO/0+9fTp5OZIJ+&#10;UA79a24tDkn08bNQtLkup3xKgOV75x2rr9oRTpqorswNLj0+2VJBYrKHIBSKcFiPQAd66q0bTtYi&#10;NvZvHbEDEkL4eRR3461ny+DGljjaFtNGw7mjTKsQO2ex96yE8Mana6g4X7Rch+kESlGUeqt3NANM&#10;q69pd7oF27Nqm20l+URsmzIPbPb61jWmujTrja99La7zhZSpkQE9yR2+ldZGLu5V7W8s3SJVOBqE&#10;DSFvUBgKyrrwpqMkUjW40cWsgKAPw6544z3phT03ItTvTdwRrq2s6XqFq52oIDL5vP8As4yT7U2D&#10;S2EYisRfRWkvyM8aFDtPBwG5Jx6VPo+lXlsfstzcxeX90x+VkOPTd2z69qty+C5iWudJ1eWy28uj&#10;NlAO+GPA+tApvUr22oQ6SzWjzXsm0f8ALwjA4+hrfsprTxNZ+RFNe7vujZKix57bgeceoqu3iODR&#10;7mFLtLmdlXDXqlZEX346464rodL8SW2v6ekEd3aXH70bFtwqzHn+6OaDoK2lfDq7s1eaDU5p93G0&#10;nKIfai7STSp47ZNPS7ldgskgXL4J5I9604ro6VbOji6hbzMgSoV/PPaqll8R9OayvPttoIru3Y48&#10;75N/p19aBPTcZe6OgvUuLqK58jZwruuB9ak0Oe2vLl3fEAi48tuGK98CuV1jxlaSb5tOmnjdwfMh&#10;ILpjuAazLLxQniLUvssR+yEIVMjHGfp70C9p3PYjYxnTZGhNxG0DCR0ZSNo65PoKtP4ZXxBcwPEv&#10;kts6udok9gfevOI7q7sb21dL+Qvdja4PIBH3QR7+leuaW9/awQz6lbpfWjR43K2wqPb3rHU6OWkc&#10;RqWnyxXctvNpFxBb2wLyTAtyo5OPU4rC1bx5PcotrBBdrbQHKMkbZJH972r0XxpqVx4lgtrWMNcW&#10;8TDZBAvzr9SPvfSuZn8Oarpd+pvIIo9PkT905GPn7Bj9a2MJq70OZl+IkhhWwnKi3YZcyZC+4NUY&#10;PGUf9nzJb/2ncBG3CKB1mhP/AAEZYD612eqeGNKjMEt3ADPkN8g+Qe7HsvqT2rlfEmk2lwiT6Rcp&#10;YyhwsU8DLsaTPyqD0JzjihA9jLbxFdi1nfTbV98kbCVLuFiqgjnC4yfoKjufEaHyhe3WlRL5eGUW&#10;kkchHcKT0Poao2ya1aTu+pXltPGDhpJ7qRGH0CDaT7E49afceAE1cPdC+gug4JESOHK/UDmtrnEt&#10;zqPDNnp2oSrbrrMBgkwUinvmVC3YMTgAfWt+60NfDDTWmpvdJp1xGdr6beRyRcj3PNeM6j8Nb+0I&#10;Mc1pAp6CZGRT7EntXcaXda34VggiuL2W5hniKJBHPLJA2RjCh12/98k1idjeh6B8P9Ol0Gzlk/4S&#10;TVItMuJNieZbRP5YPGcg549q+iPB9xJeaMI5b6PULaNcrOybG+pr5h8C/EOy8PJi+t5Jt8wEkBGC&#10;q55257+lezeD/H8E8U13psd6YjkRRyMpQv2Vvx7Vz1T0MHorM63XNBvplae11ue2jQFvKiCFHx2O&#10;ecH2ryHxdZ3+k3Ml7OdOmdlIFysIdpBj/VvGOQp6Fu2a9y07xNJqcET3cMENwpBVMgLnsD7VQ8Tw&#10;T3gZbGaOzvXU/uZYPlm/2UY469ODVUmi6tPQ+R7myt7tJ2Gl6l4YvHb5biJ2it5T2wH7fSuTi+3+&#10;EtSa4/tSHVFJy8FoH80juGbpz7V6d4n0K70q/mE0EelXLTbgk1vcG2mbPAK7ywJ6bgCB1rJsb/Ux&#10;dyW114Z8O3QYYB0+4S3mYfnvP/AgK7Oh49nsZGmeO/GNxchNI1CyiRv+XK7gAlUf7JOCx9AOtek6&#10;Jr2uJZ+ZqFstvMoy00V0dx/7Z+acflXG6kNE1iKW3tn1LwjrIQo8M+CjrjnDHt7isfSNO07RGk+3&#10;69PdcH7k4BPsCTgH3rA0/eU9Ln0jp2pXM2kRT2V2l22MyokgMqjvx2P1rKvPild+HrhRq2jymxyP&#10;3scDSTle+3aMbvT3rznwP4r8NWl0Vt9FW+kyP9Jsb3M0f+1IA3zAdSB1rv7nxdbtFuNjrt9bDlxp&#10;4z5a9yQznoPWsjvbXIjUF/beMoTPo+peI9LaUYEckPlEk9BkjiuG8WfCzWo2Ny19rl4B8z7r+MjA&#10;65QZLD2wc1vWOt6FaiVNFtHskcGSZ5LiAAnvuj3h1b/aGMetbOl6lqt7GZNMhtLplG5WW7UuCOhG&#10;d/PpyKQp2qankfh/xfBZ6xNcQ+GpLqCKM20kjyeU8bEY8z/VgjHXPtXqF/Fc+I9Dhkn8P3eowIu9&#10;Sk6iWIDncjQ5csOo3DGetTN4n1o6l51xHeWvlD/j0sba0uZ2fs2GYN171NqguZUh1e0t9Q8P6nuB&#10;e4eKaGVxnqyK5Qj17etA9zidN0fwxb3DXOj6pJp2pbsSR+IF8yPd6M7kED1PWtq31/w1bMzPqaPq&#10;UA8ySXSgWgXHOe+QKS40iTxFZzwQeNJHv8mRo4TGsrN6LjkH0xzmvGtQ0a70XXZ2/wCEsuFu48sW&#10;ugs7REc7juk4x15HanyIx55U9kfS2la3FrRivbfULe8sQuGkuUCof9nHf6d62rPwlNeSvNJ9i8iU&#10;HZHAGjJ+g9a+ZfCieKtNjM+j+MfD/iNJJQ8oktbiQx8853ARfka+jvAPifUdPFtPrNubeOddgudO&#10;yLeYnjaUTIwe4zSZ3Uv3m5eh0ObR/tWn3Vnd3un3EbAwcNG+Rjac84PTA59K8M+J3wN1+71hbrw5&#10;LeRTD51s7ifyJLdRzuQnAKjrg8mvofxV8PdN1q0/tbS7m50y4PPn2lxuj3dt8ecgZ6j0riL/AMI3&#10;eoanbmfxXBbXCgI3mQlSy98bhj8wRRT2JxFO70Pmjwt4d8b6Vr9xYXUd/aup3vBfO7pLjqyzD5Qf&#10;xr6A+GXxC1DQ5RpviyC2a8Qh7W4luFuLgqOiBwdoB9DzWZ4r+FGs61IbrSNdEl9Afk33ckSOR0yi&#10;7UYeoYYI68V5lB8CfiJrmtNqGp2cElxbuGimiMYwQcggBufoKHTRxxjVp1D6yuI/D2uMktsLhdQl&#10;GZIbZvs8uD1OW4P4Vx2qr4kms7u10fVbu9K5VtG12IHzI+6huMgjj8al8JaD4wtNNjGr2lsjiLyo&#10;7hb+WGRCRgMUQHOOuK6c2eq6paQ+eLdrmFgqSqBK59CdxDY+nNZLc9Jr2q1Pjjx98G7o3l5d2nhT&#10;W7W2IaS+mtbIF0xy2zd/DjPtXPaHp9lpVtLFZatrCKEPmxW9zJb3Ea45LKuQcDsK+yPEvg2w1u5t&#10;Ytd0Ca6nEiiO90+6nhMLZ4dtshwAec4PToa5ex/Z30O012TUtM1PU9MvEbzPOAjlOQc53t8zfiK7&#10;Oan2PP8AYVaex4T4tgk8W6XZXE17qcN7DF5URgu5WDpjqQcAv7EjnuK3PBXjzVPDFtDZa/4Jfxdp&#10;MRBMl4pE0aDqwEgIJAyflb8a91l+HFq29heTJMQfNu4yscko77skDn2xVLUfCNrbXSKYbmVRHhLm&#10;eGWRFPY7lcj+dYGnLVZwEHxa+HXh+Wa8sLeGyedSJdPtVmS4jU9eAdufxH1rb8P/ABIXxDAE0yfW&#10;WQuGSW6gZoSuf9Wz7yAD0NZ/iDSfDuo6nDpuqeDdM1WfIzNBdywT7c8tjH61jWHgy28Faq76F4R8&#10;Qz2s4LrbtrpFrIR/CQR8wPQgdqfIhOo6eh2194p8Q+HbkSL4XuNbVvmxp4aQIPUqoPAroYfi/pWp&#10;wiHVNIvdLEcZaSxvYlu4eByxA5X/AHTioPDXibVtUsTHqOhS6G4HlxQSIyhOwYMR8wFZ/iu+g0vy&#10;lv5L7RPMIUXunOlyXz32S42/VckdqRu6n7tHX2tl4O8baeLzSGhs7wfK8cW5Fde48oZ4Nc5e6Na+&#10;E70Q2M0MTzsAkyQA7ZD0x75xxWP4Y8YC/wBQOmRXq6s2dsUl5IkcoJ6FgvIrS8R6xqdrI9vqVjqB&#10;XYQZbe3gupwmOTG5PAx0A+b05oMrG9Y+K7+SNLe60yTXAjANcsyqkf8AtMo6gdSK14daW8lWBtPv&#10;bdv4WsoiFHvhhyK8y0zxT4S8P6ha2/iDVL/U7aaRTEk1kI5LViRhmZCCMdc+1bfi34Zz6tHJDbap&#10;ez20qefDLFrHloq4yFkDBjj1G4cdxTNX8BNffD3XvEGsSvaapocgz8trd2DJO57KWPy89Pxrn/Ef&#10;7N8Wu6nBfTapaQ3FuQ0sdq6SRoRzjHIJ9jV34feG/HXhC9aBNWvtUsHO37PaskgRT6Z+/wDTvWxq&#10;vhPWY7Zru+ubfxJZtMGjthpg8yCTPAZlOM59aDL2dOotUcPrf7P0tpp8i6dm6tmUmeyeG2/erj5i&#10;jbBhiM4UHOa8db4CWxupFPh2/t1EoZ0KxbgueTgHPT0r650jRYbrTt9ho8tvqEa7jFKZbcORzhcD&#10;bk+5xXN2d5Prks8Wp/D7W9Ou4JcLclgUk56gPhXHsTg96V0ZfV6e9jxzwnY3vhe3uYPD99putwoj&#10;CXTNWQIY1xyOeT9BzV+38e+EWtp1vZoPDWoqpDrpZ8pJGx93c3TPSuw1rTbq5Dxaho/2mGN98cUy&#10;PDJGBzuwo2cexIrifE9rZXKFtTvrXT7PBj+0tbjIU9UYemP4q2uhNwp7I6ux+KljoAtZ7jVrnW9L&#10;kARf7RRLiOHPdHTuO2TXovg/xraeLw50G4WbaMvHNGFXHoCeBXzf/wAJz/whsaW/h7wrpOp2S/ON&#10;WV95yOcqOgPpmuYvv2hfsOpLLd2UCXDOAoKkruzwCE6j2rKxpTrJaM+v/EXgubU2jnW0MMu4EglW&#10;ik/2WA6g9x3rAj+HmgGO1hvND0yN13s80UTR/N2A9T6DrXkkX7UMZ+x2VpfiZpEG61ubaSS3LH+A&#10;FAWTPTPUV29t8Rz4kt1sL6whjj2eYVNzGyAY6qspDj8aNTfnpdCxH8NdCuxcQaXY6n4d1Df+6uo7&#10;1kid/wCHcpBIXOM4B47Gsjxj8M/Ed3cWlvJ4fttZYLiPUZ7KO5UEfxeZCyyLjrll49Kmv7+/0xQ2&#10;keLhbNjcun3qiFT6BD91yegBODVXQ/iJqyx295Lea3pcUYeOeHRQbqNj/fa3IyPXcv4Uudj9mqm5&#10;lnwh46vbOW1vfC3gjU7dVMW1LuWO4RSME4P3eO56VybeFNJ8H6skfiPw5feE5XYFJdPmmvVl57Jj&#10;BHt0Nenz/HO9tZREbaVY/wCDUNStTayD/a2sBnHXHeuh0b4k6LrdoLPxR4z0m8nlP7tv3eUU/wAO&#10;c8GmLkRxVx4L07xLYQHRfHtu0iYddP1C3ihbjsybw2PXGDTLzRL3w2kGr6Dq4tL+AhXt4pZ4YSw/&#10;jK7HBXPX5gMdxXUTfEH4d+HrmWR5WEo+RZPLC+Z/usePxrpdF+KegXEO6wj8yXbujgmvYYXkPYBm&#10;IAJ6ZJAFIpU0c5afFOXw1BaazqmkzTQSMsdzJpcQug5J5Y7vuD/aPSuu/wCEht/EVmuqaP4svtLg&#10;I3PbGGB9i99wzwKz3+JkYupbK78O6rFDIhYpd3sc9vJx93cshBB6cZrzbxT8KNHmvZ/EPh221bSN&#10;Sx5jWenalG4nbqIxCzDO48beM5xmgt1fZnrUviPWn2QWHivS79wNxS80xXOPUlDwPftWpca14lsb&#10;eNtQ0PTtThUr5j2kRj4PoG6k9h3r4u8beItEvdahW4sNd0/xBBhCNVVAN3bbG2Qeeytn0rsvhP4z&#10;0/VZG09fEreGbqEEWrX5eP7Ux6q68qMngbuKfs0Y/WGfRmr+KvE3hrZJp/h+yj0+fnbcvFFye24t&#10;walsvH2p2+qLDe6FdRJLEWIMgkt246Bh1/CvI9T+LumRXccen/EttP1BCLeazuWaNGJ43IFhIP16&#10;ViTeHvE5uW1DQ9Tv4WuWyZUuoxFMT/EJUjyv44pciD6yz6c8P+NtEvWm+yG6iniBM8NvHvWMDr8p&#10;5/Crttrmi+IFa4tNcR0jbDbsR4Poff2r4xPxF+Kth4kN9qmi28zW/wC4W/jmS7t9nTdJIOjY59a9&#10;28Jar/wsq1nOpeHv+Ee8WFo2S5tpS1vdqMYaTb1PoV6d6xO+nU51dnqNzqxE/wBmtbyymZuCiXaJ&#10;Nj/ZOeD6HsazLL4ieHRfnT7nxhdw3Ctsks9QnOPTar4AJ9KiXwYz2MV3cQ2DzxuEeQwGU4zzy+DX&#10;Lap4Tt9VtZ4dc8PCayDHy5ZbZDGR/wAAO5R79qQe0Z6FYTrqE0lzZ+L49V0+M5NoNuUA7A5+Y+1a&#10;2n39+GlFnaSvGwI8xrJJGHuFDAsfYHmvBbL4X2mgXa6no2mrqG9gkc1jc7DGeyeU5w348etdloEu&#10;r28xTUrbX9JToJTNDEg98ISDQHtGdHefEK5fUJLEW9q80X3muLR4pB9FZVAP0Zvoa19C8a6NqpNt&#10;5kkF4OH+0/Kh+mev4U+5W317T4LbUorqWAYC3NlMpmb6leR9a5//AIVP4bF8JoLtoJSwwL++kaUH&#10;tgdCfrQbXR02qT6hDC72M+lCIKT+9U7j9B3PtXlPjrxZFp08MF98PbfxNESHe5tQ8ZT1II6EV6fb&#10;6PfaWBbR2z3kDfKGkU4bPYGtex06by5AbdLXapLKqbyB357UGape01Z5Jpnifwd4jlj0620q50rd&#10;F80RYoyHHQP1LemOa6jw5qUGlSeQytBZqQEnmvZN2fcEc/Sugn0VrO4NxG0uG/iEakfoKpz2dpq2&#10;lS251W3a4ZtvkyIOSexGCcfhQJU/fubdvbW+sgvBdyTheSYjuAH4VS1HwbcTjcl9cRRHrgkZHtXl&#10;+o+HrBLuSL/hJ7nw5cxZKPaSRxR7h04dBkZ7ZrW8NXN+JVt/+Fk2l46cgXVtC8h+mG60GjaW7L3j&#10;H4O6n4qshE/it2twPkgRNjr9WHJrxbxJ+zndQz/Z01OO7d/lCzXTRkk8Y3HO3644r6OtZg8gS51y&#10;1vpRzzFEh/INn8qt674R07xDbrD5Vuk23LERuCy9yP8AGnTOSeHVXU+ZvD/wz8T/AAxvF1LT9YtH&#10;sVx5ukz35uRkdTjy+n4j6136fFWAIok0uPzAPm2W77c98cdK6u38N6T4Xv2iMenJcKN6mWQmVcfx&#10;BCcnHpV//hJ7Qcf2lBx/05j/AApBCn7NWPHBostrExv5La0QAl2lOCo7nGCT+AJ9jWJqHjLSbBHt&#10;tC0+bWL8A7WvEHkBuxWPJHXuzj/d7V1Vw41sEzFVcjgOcc1WNjHDtWOyjTYcvKBwR35rb2hhUpXZ&#10;yDaZ4n8WxxPrWojTrQEHyIGJAHf5DgD/AIDk+lb8vhbSru+t2vRJq7RR7BeyNsnK/wDPMDptPT1q&#10;SfXoCzRgAqnAIPeq7avHIDGVZNwPzAcgdz+FP28uwOjSsVLvTl8L3Dap4f1SSO4f93IUxDJCh6gp&#10;J94AdwK5HxHrfiO1tnivrm2mtZD5m6DTj5kg9HJGGB74rvtP0S41eN5YZBZ28Yybm6ygbHoe5+nN&#10;GuaVol5ZR20UM95dqcvI67Iwf7wUfKfrnd7V20sQeZUwSqanjttrNlaSLPfaJYagMgorQLBz25zl&#10;fr2qW98V+H7tWRvCUNtM4KpJFqEjKhPQnGOB9azvGWhS6JqEjSPmJ8hE9+1cuJSrrv8AlGR14rs9&#10;pc8Sph/ZVDq7TXdJM6RXWkJJGGGWjnuM4z2y+M/XitKXxX4VspV8vwveyuCCsp1ALtPY4BBOPauD&#10;mu/LOUIbHpzVKe8MoPOG7ZqrX0EtNT2S2+L+l26QxR6Dp0y7gGF1PcPIB3x8+M/Xiu10T4raDez2&#10;ccegaakvmoAysSUORz+FfI7XU0F44aUK4BbBODiui8I6reW3ifR1iLMz3cJIXOQN4545A965J4bU&#10;9GnjnY+l9a8f3djeXU0eoS6ZZgMHMIQJgZBHPPYjjn8a+cvit+2z4qkuf7G8OazKtvESn21bkxle&#10;25TjqOvFUfHxhs/GGp3PiXXDZxLcybbWCVbm4f8AfyHYyxkogPq2GHpXzHqVy0txcNAitY+c5XP+&#10;sUdifSvMxMKlJ6M6aWKlilySWiN7VPFWq+KruS+1O/uNT1BpQ3nXbtISc9csBXUeE/FF3Ysq6g9u&#10;8WRtXeMivMre+IIRDy3HFa3hm0u9YvpVRXl8hDMwRSdqLyWPoABya8xVKkJ+2vqy6lH2sEemv4ii&#10;128khaaOOE8FWcDcPSl1PwJDqdrutJI1IGR8wwPrXnxZobhzHwf4T71q6V4m1HT3QiUOFIO0ng+1&#10;dyxHP/H1YuT2Wwur+Eb3wyiyyQxuj9ZFGf1rnY5SZZc8DByfSvX9Cvo/EcLtcROmQd/nrtTHfaTU&#10;154V0WC2lnhWOfC5YRkN16dPWvQoQXKefXrvmVzyTR9P1Dz/ALTDIUiU7/Y45r0fQtVnt0BuI5t4&#10;IwyodwPbHv6Vmz3NsqyQJF9nVVP3xtrR0u7aPUBMwZYI5YnWTbkEAg5Hr0rqwmNrYVuwsTgaGM5V&#10;Lqz3KD4V694e8Cal4y10RaZYDaVMyl7hx6bB0J4Az3NeZN42XxDpOtrbRLaG2tJpI5423O7BCRuX&#10;+Hkde1fXn7R/ivQ9V+FEmi6XeWTG7t4ma4u5VVcl1+4ufnPfaOTivmvw/wCDLaXSjbR2xvp5EKCV&#10;/wDV5IwCqjkfjSlm9WompMKvC+Cw1dSpwc/Ns+f9On1PUpJXuFebg8lSRXqvw/8AhNc+LI0eVUht&#10;SR5rIOVT+Ij8M16P4Y+Fuk+F7z7Vq0sYuB+8S3BBII5GV9K19R1mfWma10SG3tYlOx7l3ESJnjJJ&#10;4r56eJu7I+ojguRXoaI6DwgvhH4d6WBoaefOreXNdkgjd6E+ta58TXF/pj3dxcixtUk3LLLwDj0z&#10;1PtXK6Z4T1GScaja2VxeugEbXk0Rii3ngbQRgjP8XStrQtTNjHNq8s1xNLASqalfMqW0cg6JGuCJ&#10;Gz0Cgk9gaz9ozqpmnYaHdmKW40WGexsmHm3Gp3Sn7R6kordF9+lQ3mt6V4KMN5qAb+0bs7I7nVFM&#10;plzxlFHX8K4r4ifFrSbGzQ2erC6djl727t2jljf+7b2wJ2DP/LSTd6jbXjHib4var4tu2+yLcB9n&#10;lPctKrSyDGB5vY+2zpTsW2rHu918VdSg8VJd22rNaCPATagmlc9kB6ID0weeaPE3w/vrzwXc3Vgw&#10;B1GUyyy3BKjefVjyPw4rL+Anw6l1XSNS1O8db+ferxKvzYYcjP417x4u0gW/h/TraeJ9sZWUrEpK&#10;5HODRsRT2PjKf4R3VhJJLNqNpqixgysIVbETDn7/AEJFXfAlpDLcF3iMiwW8recBlVODgk9BzXru&#10;uaKJJNQtrSFhHNC/RTgkqeK8L8WX994Oure4tFbUi9usLXCqV2HdzGU7+5qfamFSlc27u/jh0q2X&#10;zFz5jDG4dT0FUJbeK1eK5kZUywJ3HFYjXpu/KFtDI08pDSblOxD9aiuL/S9HV5J7l2n/AIlnbCZ9&#10;BnvWE5uT0HTp2RObcXFveS3dzH5OS0aM4FYcfiKz8L6bJLHJGJN24LuGa5DxP8QPPufLgG2EHt0I&#10;ri2vp7q6keeUNE+QFJ6Zq/ZE87Ol8T/EvUNUhFpDIRbmQO2Dx1rjJTNJO8m/dv4IFTyRDeFQ7gTj&#10;jmrcFjjnHStRle00vzmUlT19K0f7CB7E/hV60iCrzwfSry5EbcHOD2rD2gjKt9I8tgApxnrityz0&#10;xAvJA+tP0+PzgMjB962bOyjklVSwxkA89BVWvsMzjp7RAMqtjs2OKUafLMpPmdvWunFj5n7vB8od&#10;Gxx+daMOhRQ25d8KmCcngGhUaie5hen2OGj0qUOpD55FaWn6XIBNM7ZRQT9fatyx+zC4k3qAicgn&#10;ocVesNOW/tDJGdsPmjI7EZrtuc9jM0jQnnYTSSiSMn5UBztro00iS3iLpExwMglTitCxtYoonjgj&#10;LvggBBk5q60svlJb7G3MdpXHPNNK4tjK066voLqCJ7ZPsIdWaUD5evTPTNdPZHzGuGR0lVlIRQch&#10;Tjgn0qTUtLFjY28QQmI4diBxUti0djbiWGLcX+Xpxk9q19mjLn6Mt6hotwdKiaM28rMMFY2DN+Qr&#10;IZ7aTWbmK5nihXaigyOFyfTmut0rWLi8t5YGt41O0hcDnOO3vVhPD7ahqIt9TsUFp5ZZJUX5i2OB&#10;9fat6e2phUpo5PVY44bdFgYTRngmM7hj8Kz7bSbi/uI7a3mWKWUhVRjg88dK7l/BunXokjt2li8s&#10;HG4YAPvWNHpJspZjPDOxAKFokJcL3YY9qEZezQ6x8E+II5UhkngjXcAC+Dnn0PB+lXv+ETv2nWec&#10;C6uImAEarHEpAPfB4Hqa09Oi0w20YS9uYyCPmuiVK+/NaRtrCdkEV4XZSCx3ZDj0465qamp0Uqdj&#10;X0AtpNuEcSQtP8jQ3cZuo8HjEbJ90+hPA61qzTvBEbiS1mRkGAPLIJX1FZFiup2W5bZLCVHGFDow&#10;dPcZ6Yq5c3Fzc3iR6h5i/JtWRAdmfc9KumaVNxk1nZXdlYyyxSHzCyFblGEZJ7N7Gs1LSz8OXUsD&#10;6fp0ttKpObSQ4Q+uDz+FZ99pmo/ZbhWu1kh3EooOce+BWJdanrOkpFFYavpOXIVop4CeD2Y/wj37&#10;Vqc9RpnX3do08cP9m29gYpCFc+W29VPUj3rJPhXUWhMcN2kZaQARu2N3PTFZuneO4LO4SMvpr36s&#10;PM8rOw8/wnpXTweMZtVl8iJIHuX4WOMgvk9MAc5oIVM5u+0AwZXUZDCy8I6DK7u31qj/AGPpejwT&#10;XF7cQ7HQ5eSURHGOwzkn2FbF14yjsoZrLVrC480PgZjKuPcZ71zN38U7XT3kj+xyzpg7DcspCHsS&#10;PSg2TsXdLk0O7kRYNW1EREjdFbZZGXuDnnFddq/gHw1doZklvFaV4wsmwkDkc/hXlV54stfGWkO8&#10;ck9nqETcQWluf3g/AdPep9J8c6p4ctRHLMZoSMEPzJGO5x1yKCZ2qPU9C/4QKO1YJaQnUFJxuB2S&#10;f8BHr6Vl3/gvWVmBtNQtb0MwVbK8i2yRN2+cd65Wx+NDyXzW3265jl/g8yAqM9jkjp713epeONRs&#10;9DjOl2seoOU8yWWIb26ZOMd6OdiqQVyCfWfEPhi2W1ntbdHb5cqu8DPcnt9a39D+Ir6nZfZdQ5Cc&#10;BlBMeffHavPoPE2oa7cRfbLeW2LOBm4QoBz3z2pujXepw3E8aJCYfNwHyNp59aDI7lylze7xc3UM&#10;ZP3LNtiN7c11mi20kSmybUHit51wjT/OEY9OTXGXlml9pRm0a8ia/gQyTp5gKqAMn+VWvCPjydUN&#10;pqEcdwoGGeMhiB3IpHdTdj1S0nE1igXUE+0wsEWZ4MoT2z6iqNt4J0rWZG1KO4ETpIPNtwnyztns&#10;P4QfXtWLpfiEGaWC1xFZBTI0sw+7jqfrXaaDpdv4t0OZNPGgy30GZQbFZIbpsc5Y/wBQKyN/Zqpq&#10;eO+O/hHp8GrNJpdvKZ5PnKvPhN3oCeK8/wDD2h3sct4NRtr23MbkbIrpQSvcgV6v8WtIi0yCESad&#10;fW96T808DtGM+pePL/iRXheoeMpbWWe0s9QltJNpVpLiR5u3XMgBrZHkz0nqdhHolzHdxyRLdy2x&#10;Ycz3SsEGepHoKvXmn63e3+m2sXl6dCVZC6uGM2eNuf4M9M9s15SfFuoWe03U39owk8uJNuR3xWvp&#10;vivQr3U45Lay1C5dFzMquWVR3x71uUtz1+fQLW7t4hqdjeC/XEKajpV5HazLnjDB+GH+0K6H4eaJ&#10;F4G1GbU9Ljk1GxkXZdwahch5FX+JyQcEAZPFcbpPi4a7bJaR28dtbrgAPqDxSn6qBj8+PWu50PVN&#10;Q8NyQLB9tMUjDdFC6OXXPIz0GR3rgqHanqe+R+GtA1g26rEbGaaEOBFPtiBI43qTkr6juKs3Wjav&#10;bWhWy1Yv5Y2mC9h8yLb32Y5HHc9K5eDX7nxD4XL6TaW92bTibSrnhoh3aOQfdb/Zbr2qzpPjGylu&#10;Y47iwutHuIUyGyWQsOgJ71keldFPWbKXVbO4QWq6pPFGxePTsORgd15NeZT6DJqU7Jq2lnTEb90s&#10;ToYp3U8cA4NevarqNvfNJM48qSJTKJLc7GbHOSPSkg+x65JuDJITER5rMN6nHUE963pzdjiqU1U1&#10;PGtRtTpV/bmfS59Wt0xHDGluzSReh4GWx6d6wtbsdPhcXN/GUtZG2tbXVs0YYHqrcZAPTjmvY9d0&#10;mOwUl/7SmjPAkV/l/wC+lwR+BBrnJLvwjHI1is06XQUyPHqMkhRyP4QXVs56feH1FanJ7I8R8QT+&#10;DrOGSVobbRYY1LZvILyWF8DopRcj6ms/w34qa+kA0xdQntVOY5ILd3h9tpfDL9T0r1nxBqOnJJDG&#10;1/e2yuwWKLTtmNxPAyQSKddeELPW7e1uTe6pdeU6sUnMbg4OcE8ED6c0DSZ55r/iq701reWdrVmV&#10;g7RqRLcgA5OQvf61n2fx5vtPuWWy03Tp3PCG/jlRye2NmDn6c+leqaj8N0e7F1o2hJf3Hlkl7bV4&#10;UeM467GOcj0qtF8P/Ds77PGHgjTxMBk3kU+biId3cA4YDrjvisTX2Zc+H/xWvvGd6Bq1hYMIY8iO&#10;zi+0tkdgcK8Z92LY64NeuaMEsrd4Lh55PNBmVvLMyIOuxiP5V4zbeAvB2sXSppg1uOO0YSRz6Xap&#10;AIivIYkn5sYzj2rrdM1q38LoiLL4g1VGYIJLqwVwSe25OlDN6exv+KPFOkeFnimvtD0a5hZhmXy2&#10;VsdywHOK5i5+MvgTV5fJudJl0xU+5c2UXnRKf720AsAOvNb174xvtSsjJPY6WtnDzG106qVI6b89&#10;B65rwTx9f+HL2/kvJtD0+4miO+WdGlaDA5OGjlVT+R+h6VVJGdaq6eiPU9M1TwpYXk8un3ckNrMp&#10;eS7zJtYd8qRgfjWv4M+IXhqxeO50+6S60cb4549NmDxK543SRZLKe+7gCvky18MnXr+a6F22k6Uc&#10;nbp9hPKxXvs5ALY6DI5xyK9A8FX2i6ffwRwaPezalEyj7Vf24tITHnlmLyMN2OetaVKZyUsR0Z9j&#10;2/irSLi2+y+RKllOhYecmI5Mjpk4BB+tc3rnhezgj87StItrm1kOZoRI0cBHfCy4AbH8SnArJ+FH&#10;i7w/PJcWUKpHcEEyafcahFLFJ7o2ev8Asjk1qeKfC+nafONT0/xB4h8Gzudx+ybZ4H9trcYrjPce&#10;sFY5y2tL2wu/MtPD1vYQKdxYzRMigdy27ge9Z/iD4ja3okisLXT2tSwDPHdqcjvgg9aS6ew1aYCD&#10;xjJf3gbBnjs47aQt7ksA30Xn0rmL/wAT+N9DR4INNIjik3QXbOHaUg8ZXzDgZ9q2OCpUdN6HpOh/&#10;G3QFiii1iO2iHBkD3S7gnc7c5PGa7Cy1Lw7dqupaHqumzRuciJ5cFfqc8fU14x4D8WWPjq7ks73S&#10;7Kz1eFt80N3psdzG5H8XnZyv4c17TpMi2NmfOSDUbOIbnt7OAXCqo5OEjyw49aDopTdQyPFXxd0j&#10;wNsfU7yGBZDjdE4kjP1YZ4/OsRPjx4Sn23Fv4h0+PJyQRIw/ECIE/QVrzXvw48f3N1pai2hv/LZT&#10;aalbNA3IxgbipH1yPrWLY/BLQ/Dd0Z9IZ4zIcSQRvFJE47rg4LA9Mbmz70GjnUtqzWtPiI2vlbjS&#10;DpuporAiaK5eAg+oRxyfbvWzDcanO3m3OlyWEzDInW5WRX+qDoK4TW9G12fTpLbQ9IRGgbeyQt9m&#10;kcDnCgfLk9s8etUl0CS+uLcz2mtWl7GoMyXSpJGfUblOB9aORGdObSOm8b/b9Ksh9h0i28VWp/eS&#10;+eBFdQt/sKcFwPToa4iS80XxBG8GsyatbyzDY0NqskGewLCMEJt98ZxWvJ4R16TUWktfG15pcBjI&#10;SC31LeUOOMJIAAfYE1uwQa1p9js1N/7VVFyLy7Ubm9yUGfyoOeovaHHaZY+LdE1MQ6L4xW+0iRPL&#10;js9SdwUzxjcwwa1tc+I3iTQ7ZLG/8LWWpKfldr8eXDMO6rIeOemQe9bmnXGkeLbWSOzbSb14vkla&#10;2HntCfUknKkfnWTq+ieKtMIjntNN8a6Q/wAqWQVlmhB7qe7Dt70XKa9xDW+JOh3GjJd6n4ejt7iL&#10;5YbGO7jaIN2ClTnr61a8OftB+DdckSz1lZ9DuUcRQLcqJ1DE4BRh9zn+JuB1NcXP8LdB8U2FwPDe&#10;r3HhfWwx+0WF8CUHqB3H4VxQ/Zx+IU98ynU/DurWzHbG8d24lUnoSPX60LUTm4aI9f1mHQbPWTf3&#10;GsSXsEp3JA2mm68wegKjHPTnipIPFlpd2kv9i6gyQWiM5t5rSS1v7LAySONksXqvpXi7fDtvC0vm&#10;6vqeq6FcROEm8mBrqG4XPKAYI5GR+NY8tzqB1V9a8I+JdP1yGH93LHrStbLAO+BIQMj0Vv8AgJ6V&#10;v7NGDqOnoevzfEH4f/EG5+13+s3OmanaD7P/AMJDo09xasH6BZEUFCM9SeKt3Ov3uiskE3i3WWE6&#10;7LG9id3tmJ4VmbbtLZxwTXkgii1q9Osy6N4c0XWo4z5sWi3IWK8UDkyg5HPfAJ9jU+pQaSumtdah&#10;BNozhSwbQGuZlc46SLhQV9QB0rFG3tLHvfgHUtehupF1m+1W/hIyJbiLbGy9yeOR9K66yk8Napds&#10;2l+IHuLpT/pFrb3CgKO42k5/CviW/sLLVhBHp/ibX9MBcMtpqTMLdmzwy9x/umtXUPhxZ3caX+jz&#10;GTUrdP8ATYY5HEyp/FKYxztAyc4xSqUzohiociVj7M1G4XTNRV0162023ZMbb1VUN7bmqLUvAWn3&#10;p8q80DStWjuYzI01tbuGZSOSezjHYda+ZdC+Nl74M0lLC/0y013TlG1jHIszqvfdETubj+Hqelau&#10;ifFHTrhRDqelap/wj5kFzHqVl51m1swOQCg42juMj6isTX21N9D0JfhLHeJdJo9ksEMLlilhfvA8&#10;IH8XlYIJHXB4PQ14v4v/AGUfEWsy3Fzp9q94zuSxaRYJCO+4ngj6V7hoHxF06/ieXTfGmnXsUakp&#10;a3dxEtxwOF82YmQE9MDj3roP+Fx2FsqW2rMNMmxlZJF8zf7qw4/GtvaM5J0aVV6Hydb/ALN3xLtI&#10;HiWwS1ihUtGbW5SWTI6dO9cRqPhjxW/iRIp01aDU7fCJKbeUlW7Hco4we9feg8fJbm2nt7Vry2nd&#10;VNw58s4J6rnjNa9/4kWCyF3DYz61E3WAxIuPYORgn6ml7QpYZX0PgjSPHnxP0DUI459cubp0kWOO&#10;G4sUnI54yZACB71tt8afHHgO/N9PrNzbXE5x5VzbGG3kJ/h+QYIPTANfXuu6hPq1kk1v8P11R1GR&#10;FdT2sAjPqWzkge1UbOfUdbspbXU/Cuh2sAQj7M1xDcjGOh68fhTJVGop3PnCH9oXxDq8/wBtuvBe&#10;iagFjJe+juLhwcDuoc4/Kug8I+LfE+sNcX9x8Ohc6a6klrPTzKNuOcBwGPHYc+ldr4m8BXWk+IIY&#10;4LDRNOguF/ctDbxqEc/dIJYgHOOir+Fcx/wgOsajqjwav4mt7aPOI3M4CoezfKccdaLmCTUzQ0Wy&#10;+E/xUhuY9S8MQeHbuElGuZ4hGrP2VgT8vP4iuk0bwpovgezvIrbQZr62miaETWYEpiVhjeEb72M5&#10;weDXluq/sw+EdShuLqx8W6Y8mTvePUVVhL2YDdyQea9g8O+EH8K6R9h17WZNaiCJ5Gt2soUog/gH&#10;Yn3oudtLUXXvhvoXiC2sLu60OO/gj2mOfabeWNh0J8kkAj3rGXQbv4eavdT2N1r+lWt08axvbKnl&#10;cnqZGByB3LjHrxXouifDOHRJJJ7LX9auYJojO9vqFyhi2YycjqVx1x2qXWrXRNfgjsbnUZ4tn8On&#10;Muceyt1+lATpq5yM/iMC1V9avFv7WU+X5zWVtduc8YJiZeaxrj4e/Cj4kFZL0XEHkuCZltZogCPT&#10;e+1T9M49DXoN/wDDPQXltbx7NBO6eXHLPBHLDOvTDFTtVj79KzdU8O3enkz6Jp9tY2calWtY7eQb&#10;29cICuPrxQJQXOzhPEvwI8DfD+3e+k0kXmmAAvcu3mSQqf4mXBPTnGDn0NYGjfFf4Z+DxM2lLreo&#10;PECyrBmGJGHTglB19QfpXq03jzxHodrcJY+EYgVC/Z7y4cnzD/EXH8OOx4rjtR+PGqadCia9Po3h&#10;dmmG64ntZHYDPLKd2CR1HBouZ3guhNb/AB0+FmqLHLbN9gmlXbL5WkzXLxSH/lpIU4Kg8nBHAPNG&#10;p+JdQ8RXlvDpt94i0rTDjyLjTpokt5W7PtYMy8/w5Brkj8TPhvfanLcahc2s85yW1HR7adZJPdwF&#10;xj1xXRWPxM8H2thI2meJtT1eB1KraahbrNAhI6AHDr9cZFDNPamjZ+MfHfg7S7rW4m1PXNLtG23E&#10;N3KjMoHVzEPmYY7Dk9qt6R+1raXF2oubO3vLNl2usUixKrH+Eq3Of9nrWT4c+JngrU3jtGtvEFlq&#10;sDhkWe4WZYRnrGB95T6HpXY+Kfhz8Odanh1HXNJt7SaeE+beStiGWMj5sleFfGfpWJv7RnW6V420&#10;7xxa+fZRWN8zoU4IDRAjG0xL8xHuBXItpl1BrrG38JXUm1gTf6RqHn/Zuf8AWG3mII2/ewoJ445q&#10;hJ+zd4Pa3S40G51DSoiN8NxomoDcp7NgnnHWsCbw3rnhe+jS88f3OoaZC4Zo9RkRLkKDzt5G9sdB&#10;3NIVSbZf1OXxBa61+98SaTpyMwEcl7fRpdk54xHuG1vTI61qeJ/ilf8AhnSbeHWr618RWhwGuLq2&#10;L+SvdwU+/gc4HXFcHq/x5+G8dzJb6jIkN8mYTdazobBZQeMG4T94FPfjGO9bOk/tRfDKK1j0+aJX&#10;iHypI1j59p9UMmCPrQMhsPiB4d1eG6m0W9TUZWRlI8N6hPY3MZx12NlWYdlPU8Vs3fizxx4V0m2u&#10;9GubvXFkI/0fXh5ksPvuXjI96y4v2jfhvpc80L21nJp04Kma00yJkJPGHZDwPXvXQ6R8W/h9r9u0&#10;eneIrnQXIIhFnHOke7+HIKlSM44PHrxWRqnPuavhL4i/ErUfLOseHdOubSYhWkEqgxqeCwUnBwOc&#10;GvRvDv8AakFnMLphdLO2EtTAYBHnvlQQR9TivF9e+IQ8KqlyvjnT9ZhB3NDIsZuMDqFCoPm9Per/&#10;AIU+N0+s6sotdRsLlZl8tILu3ZpCx4AGOhzQkw9qj0PxvoUeoW6oPDKNMBzNksp/LrXlmoeGftFx&#10;HNNOpuIXAjsI7F4zweACR81ehQ/GnT7d3g1azCyRnHm29rI+w+uAO3pVeH4yeCri5cSXF3JcH7gX&#10;SZQxbtg465rYynTVTVnnd/rd/wCEtVW4s/AsdqQmZLy6ZCJB3BGcj8K6rwr8TrbVITY6nPb2mqTH&#10;ERs0MiDPAUt0H48V0yfEnQNQcW0izhn+VI7y38tnJ6Abh3rmdW+INnDeta23hG7O3gyNEux/qSCM&#10;fnSHf2ex12v+DZvFFh9u0230a7v0iKL9tgUl2xwNytxk964n/hBfFy8N4E8MMw4J82Tk/nW14Z8R&#10;3Nvbn+zbefTrmVxutDapkgnnb8yj8cH6V2yeObxEVX06/LgYJ8iHr+dBsnz6nhAO059Oaa+pyLlE&#10;GSeAD0zRRTQmUNN8IX+r2d3dTXMNjaREyTT4J8tByzYAJOBk4AJ46Velj0rSobeO0tWuJSykXV+o&#10;eKU54PkAkfi5Y/7tFFE5OKdjCMVdFNtS/wCEhuXu2Mkt3b/I2XwVQdQrdlx/BjB6ZqG40+W6RpVl&#10;McSgs2OuO9FFfMxx9d1lC+h7Sw9NrVGHLBbX7tG0IuI05LSDkCuW8S+DbWe3nngUIERnx9Bmiivs&#10;aLd0eJiaFNpux5ZqSfZG2isa4nYA4OD2NFFeutz5GfurQuahoC+HLa3n1rzLXzgJY9OsHDXcg67y&#10;7Awqv0JYdgTWbpnxQntNf03StDs7bQLa4u4opEgQtJPucAmSckyEnP3QQh7jFFFKpOXMo9DGhBez&#10;cutjh/ihqNyPiF4jVyJJjfyhc9M+bJiuQgsrTW7GWKVTBdh8ZToTRRXgVt6nqe/S1w1L0Klz4O+z&#10;wyFpMKFJJHUDFdRpniC28GaRqum2EAku9YiCR3DjmOIjEg/EE0UVx4ijBwTsXQqSStcztO0WW9TJ&#10;fntXa2fhS3sLKF5wJGcgZoop00jOo3c0LSIuxihOyJOo9qkjymk6ginDGOEA+++iivQpnnV9xfC2&#10;iLf3gSUgzuwVXYZAYng13Hh7wpaPfzW8KC7vhwJJOEjbswHfB5oopzk1selh4JtXOrb4LQ+JDeXf&#10;iHUbi/hRkTykcqI17lRXGWYuvC3iV9O8PXTjTY3HmRXByzJnkA9siiivkcdOSPfnBXR7T4T+Ho8Y&#10;6a2r3FnDuTg+fMxTH+0F5x6459Kv6Bo0Oq2ekW2nwHxBqN3O0cTyhba1tpFOExF/EAcfMeaKK5MJ&#10;Vm1zN6npy+FR6HjX7SXxN8a+A9bvvD14YYBDqH2ZYrRsK21NwGRXll/8a9T1/wAK6VHHMxt97QmX&#10;GNsp4C7e/P8AFRRX0q1grnk1dJuxhOLvUVMt3L5jKM16R8GPAlt4g8TPaXBxCYt7Edcd6KK2OQ+2&#10;/Bvhe18D6TDZLGq27LvjZOrHtmuM+KvxFNjbTwqhxHGxH5UUVlUbuelBL2aPNor6W30WfVboma3l&#10;iYmIHBIxyPavFNa8XQ+N72yd486TbsyRWyrtZJf4WJ74NFFebP8AiMm7OP8AFXxLtNOiubK0tzHP&#10;FG3z474NeTal4hu9esBI7nPmg/rRRXbQSS0E27FWLTpLj94zZxzUrWYCk+1FFa3ZzCwQgAGtG3oo&#10;rN7AXIv9Yn1FdbpGjQ3sR80kRkfMR1x3oorjGy7BZx30n2LS0CqhxI8nBx3q9p1hHp100Mo3lvlz&#10;RRXdTEbl9LDaWqqEqiqTRRNJM++BwQq+lFFbmIyN4ljYrGCwGQD61oSQ6mqQ20Iijhcb2x6UUVzg&#10;bNp4cubeyeYzlQynLKeRxXW+GtKOm2guTi5jA3OZOuB1oorup7HPU3NsTwRg3FxH5lueQntWASsr&#10;oYxthluFVF9MnFFFC3MJ67lS8nutKvXEU3luPuv12nsa0X8cX9vZqtzqbS5GDiLk/jRRW5ijT0nx&#10;BZalpcawNKty0ygse+TVi8LwaofNc+UIzvx6Y5ooop7DnuV/7Ds9XYNDcywAn72M498Va1PR7HTf&#10;Cv2srLqU/meWuW8vJ7UUVndmxBpnxEeKU26Tf2RFBCWmiKGYOgHzDI9RmustPiVYXViiw38+WGB5&#10;MO1PxB5xRRWgnsRTazFdZkaL7SF5L/dx74rE1h7OOI3CQKXIJAYcE+9FFdN3Y4VFXOfnsbTVwgvo&#10;r2PcQEUSoYyT02Acqfc1L5vibSLXzrOZtPs4zsWQujvj1PeiioOkqXnj/wAQRoseqabZ6tC3CXBY&#10;K/1NVNPvtIvpJZ7wPpkiAsBCnmYIoorSyOGM37Q7m48MaTLaRXlte3s5liPzEKg6dxXC694FthPG&#10;yXEheVgoBPGTRRVhPdEa6Pa6LYSXFzfbcgxNEIdxYHgjPbPrVnwnrlppd15avMyzkJEo7E8CiikO&#10;P8Q9DhsvtNtJcTtcpHGpdmLqcADJOO9Z1rq2jRWEo+2yuC/K+TjPtRRQzYs+GzpWj3hv0knSAndI&#10;FHO3v+lTJDp3ivV5W0xb7exwjmRUAPY4oorA6VuVpb/xB4UvHiGu3kEfRo0VHLD0GePzrrvAHjm7&#10;8UTi5jkm1iaykBZLqCKAoAc53KeelFFYm8pNbHql74+m+xf6Rby2yY+YxFHQDvkHkj2FebeM/A+n&#10;a5H/AGophdWG5pBAFKjucd6KK0pt2MMRFOCueaax8LLJYJrm2hS3yjESP8yy8dCvYGvLBodj4d1S&#10;SW4METE5IgjaiiuqnscMd0dDYtF4lX7JpGjG5d/kaUziN+eOMnGfrXW/Di38W311Pb6XplrrT2p2&#10;PaaoUUxgf3ZFYc+4NFFcNTc618bPYfBGp6np2pCPxLYXXhd0YQxX2lXiSpaMxwA0Z3mQEnnBz7iu&#10;xvPD+o3l0HkQTJKdtvqmmyCCaRj90yq3bOMgUUUzvh/DRHd6Ve2cUKLdLHHFIGmdciPg85GCS3uA&#10;R7VZ07Rri0lN1LP9thl4AS5ZGH0BiHP4iiikAltefb7adBbX2+2fem+5UjI5GR+FdpbavZeIYobW&#10;+D280cXH22JJlY46JsGVPoTRRSNjM1Pw5c2AaZvsUtgR82+3DFV7nHfiuNuvDNnqdjM1taWs/wA/&#10;B+zCL+R4oooA5ldVt9IafTp4rbUlZShtBGyYBGMbu9aGgxaLr0azWdomh3MThMC2WYnnsScUUVVM&#10;55e7sbt3ptnDsOoale5BBSW7tomjU9iqxnIxXa+FtDnvLJ7lLr/hJIGUxrdKgtgmeNhRuT9aKKmo&#10;XQ97cm8gazOLO3s4ZbhT5PnbVGSePL2ng56ZPFeJ/FT4QXekW13qkHh+ynlgLTSm48oFAvJK4JGR&#10;jjg/SiitacmLEpXPC9U8azaWoe21O7smT5pbNFjKso6qD5YxkcdRVLRfFvhPxBfA67aau8ZYCSaK&#10;5A2L3O0dcDtRRW12ePNK57f4X8BeBvDk0Ws6f4l1WLT5o8vA0LFincA9jjvXuPhLV2/s8HTNS+2a&#10;KB+9g1CDcWj/AIlz7jIoorkqHuYZuw3xL8KPBevv5k+gW7CRfNbyHaM+vFckngzwTpt2lra+EPOk&#10;DAJI984IbPBBzxRRTHPch8VeDx4ysJtPubfUbWxijYeW+p5iAx6KNxHt3rD8KfBS/wDBjJdeHZJI&#10;S5G2aC8aMoezDdnp16H6UUUxvR6HU6lp/j7VbL7Te6zY38VucObq0hllVR1O8xAniuW1/XfiP4IW&#10;C70/X9He0ZgRayaZHlxn7u4JkZ6ZB4oopMzm3c7rwp8Vl8aaakN5ZWFvr0YyuyNxFJJ2DEc7SeuO&#10;1aWtePdc8AWv2/xNpGmJpgG/zNMuJSQo5JKsOeO3eiisUbxbe5Frl7a/EPw6mpeHrVMzIcSzjZsJ&#10;HBI74rh9D8SeKPAt6w1SVLuxjO5lgI27R1yDyRjtRRWxyr+Iz0ZtUTxb4ZXW/Cfkgl9jweSINknZ&#10;s98GvMde8f3nw7u2n8SCz0t3/wCWmlxu8tx/suegz0yPWiisTqaXIi/4W/aN8DeN9YWJtMma8jTy&#10;11ZY9jK3QKU78967XxN470zwdf2zajaNc6fNH5iTQ/K6++KKKuyMU3c6G2e31TTVuLG9EWnzIZG8&#10;63DuoxyRnvXDa98KfEeleIPtOnvBZXd0hdFIjaKePuWXsSKKK2i2loKtFN6mdJ8IbC42Sal4d0y2&#10;vZXAN5ZSMkbuTxleSGz/ABYIFGgfDrxj4f1KcWHh7TZrVgREdPuorWdz2DSGPJz74ooqR2RzGv2d&#10;pNf3dv4h8PJZakFYKYZEuJA2OC0hx37jmsm00Xwe9vbrquoPFq8T77S60+GSP7OAc7l9QOpB644o&#10;orUwSXtDtPC8Xh+709tt/Y6mYpAzSJazRzSAHo5ZNpB78VdXwDD9rmk0IRaYWQzNHd5kgmwM7SPm&#10;wD0O1VPpiiisjflRwvjD4b2mv+Ybp9EtbiNSzfZNPdw2B6tg1LDZ6N4RsrafUNN0zWI9ojWM2IDt&#10;7Ak4B9zRRSOWnpU0Nrw78Y/h5pDyRw2F54WuSMNktNE/tsTIx7V6f4O8aW185tZNPaSxu1xDcWrB&#10;PNJ4AZG6A0UVitzspzam7GvpFjpEd/dqdFtACrCUwwhZNuOdzZ5/Cnw/D/Qr+7D2Nikc0pCptdlO&#10;49ME8DmiikvjZ1tv2aF8SBNNvI9LuI7sTiPbGimOQlugA3fL19ePWvEL/UNG8V+IbzS9N8PXl1rN&#10;vnet/KsMbsO37qYLg+6kexoopnPOKe555qmh6o2q3E8XgZrG0UGJ1s9WjVN/TcQTkitDTtdiW3/s&#10;nX11K1s5h5JiiuFkG1uD+hooq7I5qek3Yn8M/D3VNBubi60TVbvTZXJNvPdbJlZeysu4kD1r0i2l&#10;+KCXNvFqWieGtesHQKbnHlSFT1OPpRRVPY3OA8Z+IPG/wk1nSk1DUTpelai5WO0sIonVdxx1JJHX&#10;qKf4e+OWuTXtzDrEl5c6aoPlzRzKjqPXjmiitYpezOVSaqaHtOlR3V2trcRajeyafNF5jCa6ZsLj&#10;n5SOeO1S65oWm31ow1BbW8typAae23beOuKKK5T0Y67nifjnQ/D2jaNJqlzq8t5ZQyfPbafZLD5S&#10;DqcNjdxnjvXI+FIPhb4xiQ2sV5av5673u98vmjPI2gYjz6rkjtRRWx5M/wCIdTf6b4Shkj0y98L3&#10;N3JbsLiC6XVpE3KvIVMDKnjgnpVOy8UaX4StpoLTwcdNiu38vY14J3mDcYdSdhBzycg0UUHVKT9m&#10;XvB3inRdUuL+PRhqGizWEbXV7pK3DKkkaDc5Qrlc4BwCcVF/w0hardzPf6fc65BCCgh1HY9xFH3K&#10;OPlIA7Giiosjk9rNxWpr6r8Xfh34w0Lbq2n3GoW5Qj7I8IIhGOpyAOP9kk+lctc/A/w94jsW1Pwf&#10;q1rpsTqSbe8sXeNRj07iiirOuqziPEvh3VfhYiXt7ZxQRS/u013RmRRLnjY1u/Y9M1U8M/EvT9Eu&#10;PLu/DGjvZyne95aWYjaU/wDTRc53H1Wiis5pPc54abHcJ8SfAN7ayyS/DttRAQk+Re+Qp4755x9O&#10;a7vwJL4W1O1S803w5/wj8PDNEL6SYkdx0oorSnsVUbue6WOj65Pp1tb23hyK40xwHSS9uo2B+gHI&#10;/GuJ8TfCnXNSu5pla10lVBYxw4bPtmiiouzuaXIjf0XS5vDzWsVxbRXkhQAStjcp9QT3rqtU1TVt&#10;K08SxaeslsR+8Z5E3be+PfFFFZm9NKxyPiDxxcQaS2qrYSPFEDvi81RvUDkfiK5Bfi5YSKG/4RQ/&#10;Nz/x9/8A16KKDOWj0P/ZUEsDBBQABgAIAAAAIQDHgpgH3wAAAAgBAAAPAAAAZHJzL2Rvd25yZXYu&#10;eG1sTI/NbsIwEITvlfoO1lbqDeyA6E8aByHU9oQqFSohbiZekoh4HcUmCW/f5dTedjSj2W+y5ega&#10;0WMXak8akqkCgVR4W1Op4Wf3MXkBEaIhaxpPqOGKAZb5/V1mUusH+sZ+G0vBJRRSo6GKsU2lDEWF&#10;zoSpb5HYO/nOmciyK6XtzMDlrpEzpZ6kMzXxh8q0uK6wOG8vTsPnYIbVPHnvN+fT+nrYLb72mwS1&#10;fnwYV28gIo7xLww3fEaHnJmO/kI2iEbDJOGgBt5zM5NXtQBx5Gv+PFMg80z+H5D/Ag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DIFwSF4QkAALkwAAAOAAAAAAAAAAAA&#10;AAAAADwCAABkcnMvZTJvRG9jLnhtbFBLAQItAAoAAAAAAAAAIQBzdFyPRekGAEXpBgAVAAAAAAAA&#10;AAAAAAAAAEkMAABkcnMvbWVkaWEvaW1hZ2UxLmpwZWdQSwECLQAUAAYACAAAACEAx4KYB98AAAAI&#10;AQAADwAAAAAAAAAAAAAAAADB9QYAZHJzL2Rvd25yZXYueG1sUEsBAi0AFAAGAAgAAAAhAFhgsxu6&#10;AAAAIgEAABkAAAAAAAAAAAAAAAAAzfYGAGRycy9fcmVscy9lMm9Eb2MueG1sLnJlbHNQSwUGAAAA&#10;AAYABgB9AQAAvvc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4845;top:9651;width:5729;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729,15097;164,15097;70,15102;21,15136;2,15230;0,15415;0,16693;5729,16693;5729,15097" o:connectangles="0,0,0,0,0,0,0,0,0" textboxrect="0,0,4938,1021"/>
                  <v:textbox>
                    <w:txbxContent>
                      <w:p w14:paraId="32FA83DC" w14:textId="629E6B68" w:rsidR="00D360C1" w:rsidRPr="00785397" w:rsidRDefault="00D360C1" w:rsidP="002F168E">
                        <w:pPr>
                          <w:spacing w:before="120"/>
                          <w:jc w:val="center"/>
                          <w:rPr>
                            <w:color w:val="FFFFFF" w:themeColor="background1"/>
                            <w:sz w:val="48"/>
                            <w:szCs w:val="48"/>
                          </w:rPr>
                        </w:pPr>
                        <w:r>
                          <w:rPr>
                            <w:color w:val="FFFFFF" w:themeColor="background1"/>
                            <w:sz w:val="48"/>
                            <w:szCs w:val="48"/>
                          </w:rPr>
                          <w:t xml:space="preserve">Guideline </w:t>
                        </w:r>
                        <w:r w:rsidR="00EE7EC4">
                          <w:rPr>
                            <w:color w:val="FFFFFF" w:themeColor="background1"/>
                            <w:sz w:val="48"/>
                            <w:szCs w:val="48"/>
                          </w:rPr>
                          <w:br/>
                        </w:r>
                        <w:r w:rsidR="00D25D0E">
                          <w:rPr>
                            <w:color w:val="FFFFFF" w:themeColor="background1"/>
                            <w:sz w:val="48"/>
                            <w:szCs w:val="48"/>
                          </w:rPr>
                          <w:t>Separation of networks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B79B253" w14:textId="77777777" w:rsidR="00D360C1" w:rsidRPr="00785397" w:rsidRDefault="00D360C1" w:rsidP="002F168E">
                        <w:pPr>
                          <w:spacing w:before="120" w:line="240" w:lineRule="auto"/>
                          <w:rPr>
                            <w:color w:val="FFFFFF" w:themeColor="background1"/>
                            <w:sz w:val="48"/>
                            <w:szCs w:val="48"/>
                          </w:rPr>
                        </w:pPr>
                        <w:r>
                          <w:rPr>
                            <w:color w:val="FFFFFF" w:themeColor="background1"/>
                            <w:sz w:val="48"/>
                            <w:szCs w:val="48"/>
                          </w:rPr>
                          <w:t>Information security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06BDCB02"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330"/>
        <w:gridCol w:w="5528"/>
      </w:tblGrid>
      <w:tr w:rsidR="00B16528" w:rsidRPr="00F01B72" w14:paraId="1A47F974" w14:textId="77777777" w:rsidTr="0067748F">
        <w:tc>
          <w:tcPr>
            <w:tcW w:w="2923" w:type="dxa"/>
          </w:tcPr>
          <w:p w14:paraId="3A21B935" w14:textId="77777777" w:rsidR="00B16528" w:rsidRDefault="00B16528" w:rsidP="0067748F">
            <w:pPr>
              <w:pStyle w:val="Infoblocklinks"/>
              <w:ind w:left="284"/>
              <w:rPr>
                <w:rStyle w:val="Formulartitel"/>
              </w:rPr>
            </w:pPr>
          </w:p>
        </w:tc>
        <w:tc>
          <w:tcPr>
            <w:tcW w:w="6858" w:type="dxa"/>
            <w:gridSpan w:val="2"/>
            <w:tcMar>
              <w:left w:w="57" w:type="dxa"/>
            </w:tcMar>
          </w:tcPr>
          <w:p w14:paraId="3ACB09E9" w14:textId="77777777" w:rsidR="00B16528" w:rsidRPr="00A54EF0" w:rsidRDefault="00B16528" w:rsidP="0067748F">
            <w:pPr>
              <w:pStyle w:val="Infoblock"/>
            </w:pPr>
          </w:p>
        </w:tc>
      </w:tr>
      <w:tr w:rsidR="00B16528" w:rsidRPr="00F01B72" w14:paraId="00673FA2" w14:textId="77777777" w:rsidTr="00E637A3">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253" w:type="dxa"/>
                <w:gridSpan w:val="2"/>
              </w:tcPr>
              <w:p w14:paraId="56398765" w14:textId="51A1F3AD" w:rsidR="00B16528" w:rsidRPr="00F01B72" w:rsidRDefault="002614D4" w:rsidP="0067748F">
                <w:pPr>
                  <w:pStyle w:val="Infoblocklinks"/>
                  <w:ind w:left="284"/>
                </w:pPr>
                <w:r>
                  <w:rPr>
                    <w:rStyle w:val="Formulartitel"/>
                  </w:rPr>
                  <w:t xml:space="preserve">Directive </w:t>
                </w:r>
                <w:r w:rsidR="00CD759C">
                  <w:rPr>
                    <w:rStyle w:val="Formulartitel"/>
                  </w:rPr>
                  <w:t>Separation of networks</w:t>
                </w:r>
              </w:p>
            </w:tc>
          </w:sdtContent>
        </w:sdt>
        <w:tc>
          <w:tcPr>
            <w:tcW w:w="5528" w:type="dxa"/>
            <w:tcMar>
              <w:left w:w="57" w:type="dxa"/>
            </w:tcMar>
          </w:tcPr>
          <w:p w14:paraId="780C06A1" w14:textId="77777777" w:rsidR="00B16528" w:rsidRPr="00A54EF0" w:rsidRDefault="00B16528" w:rsidP="0067748F">
            <w:pPr>
              <w:pStyle w:val="Infoblock"/>
            </w:pPr>
          </w:p>
        </w:tc>
      </w:tr>
      <w:tr w:rsidR="00B16528" w:rsidRPr="0061108A" w14:paraId="7B30F672" w14:textId="77777777" w:rsidTr="0067748F">
        <w:tc>
          <w:tcPr>
            <w:tcW w:w="2923" w:type="dxa"/>
          </w:tcPr>
          <w:p w14:paraId="1400E81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01D59E92" w14:textId="77777777" w:rsidR="00B16528" w:rsidRPr="00A54EF0" w:rsidRDefault="00B16528" w:rsidP="0067748F">
                <w:pPr>
                  <w:pStyle w:val="Infoblock"/>
                </w:pPr>
                <w:r w:rsidRPr="00E4215A">
                  <w:rPr>
                    <w:rStyle w:val="PlaceholderText"/>
                  </w:rPr>
                  <w:t>[Number]</w:t>
                </w:r>
              </w:p>
            </w:tc>
          </w:sdtContent>
        </w:sdt>
      </w:tr>
      <w:tr w:rsidR="00B16528" w:rsidRPr="00F01B72" w14:paraId="5D2F5150" w14:textId="77777777" w:rsidTr="0067748F">
        <w:tc>
          <w:tcPr>
            <w:tcW w:w="2923" w:type="dxa"/>
          </w:tcPr>
          <w:p w14:paraId="206B7AA5"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5-01-14T00:00:00Z">
              <w:dateFormat w:val="dd.MM.yyyy"/>
              <w:lid w:val="de-CH"/>
              <w:storeMappedDataAs w:val="dateTime"/>
              <w:calendar w:val="gregorian"/>
            </w:date>
          </w:sdtPr>
          <w:sdtContent>
            <w:tc>
              <w:tcPr>
                <w:tcW w:w="6858" w:type="dxa"/>
                <w:gridSpan w:val="2"/>
                <w:tcMar>
                  <w:left w:w="57" w:type="dxa"/>
                </w:tcMar>
              </w:tcPr>
              <w:p w14:paraId="564CD90B" w14:textId="4696E248" w:rsidR="00B16528" w:rsidRPr="00A54EF0" w:rsidRDefault="002951FB" w:rsidP="0067748F">
                <w:pPr>
                  <w:pStyle w:val="Infoblock"/>
                </w:pPr>
                <w:r>
                  <w:rPr>
                    <w:lang w:val="de-CH"/>
                  </w:rPr>
                  <w:t>14.01.2025</w:t>
                </w:r>
              </w:p>
            </w:tc>
          </w:sdtContent>
        </w:sdt>
      </w:tr>
      <w:tr w:rsidR="00B16528" w:rsidRPr="00F01B72" w14:paraId="7BC05A65" w14:textId="77777777" w:rsidTr="0067748F">
        <w:tc>
          <w:tcPr>
            <w:tcW w:w="2923" w:type="dxa"/>
          </w:tcPr>
          <w:p w14:paraId="7B4F4D7D"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2C5CB60A" w14:textId="77777777" w:rsidR="00B16528" w:rsidRPr="00A54EF0" w:rsidRDefault="002614D4" w:rsidP="0067748F">
                <w:pPr>
                  <w:pStyle w:val="Infoblock"/>
                </w:pPr>
                <w:r>
                  <w:t>Information Security Officer</w:t>
                </w:r>
              </w:p>
            </w:tc>
          </w:sdtContent>
        </w:sdt>
      </w:tr>
      <w:bookmarkEnd w:id="0"/>
      <w:tr w:rsidR="00B16528" w:rsidRPr="00F01B72" w14:paraId="435D4A08" w14:textId="77777777" w:rsidTr="0067748F">
        <w:tc>
          <w:tcPr>
            <w:tcW w:w="2923" w:type="dxa"/>
          </w:tcPr>
          <w:p w14:paraId="1D58E0CF"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9-01T00:00:00Z">
              <w:dateFormat w:val="dd.MM.yyyy"/>
              <w:lid w:val="de-CH"/>
              <w:storeMappedDataAs w:val="dateTime"/>
              <w:calendar w:val="gregorian"/>
            </w:date>
          </w:sdtPr>
          <w:sdtContent>
            <w:tc>
              <w:tcPr>
                <w:tcW w:w="6858" w:type="dxa"/>
                <w:gridSpan w:val="2"/>
                <w:tcMar>
                  <w:left w:w="57" w:type="dxa"/>
                </w:tcMar>
              </w:tcPr>
              <w:p w14:paraId="75B53273" w14:textId="1472F353" w:rsidR="00B16528" w:rsidRPr="00A54EF0" w:rsidRDefault="00314D92" w:rsidP="0067748F">
                <w:pPr>
                  <w:pStyle w:val="Infoblock"/>
                </w:pPr>
                <w:r>
                  <w:rPr>
                    <w:lang w:val="de-CH"/>
                  </w:rPr>
                  <w:t>01.09.2022</w:t>
                </w:r>
              </w:p>
            </w:tc>
          </w:sdtContent>
        </w:sdt>
      </w:tr>
      <w:tr w:rsidR="006659DC" w14:paraId="266E0E5E" w14:textId="77777777" w:rsidTr="006659DC">
        <w:tc>
          <w:tcPr>
            <w:tcW w:w="2923" w:type="dxa"/>
            <w:hideMark/>
          </w:tcPr>
          <w:p w14:paraId="13C981EB" w14:textId="77777777" w:rsidR="006659DC" w:rsidRDefault="006659DC">
            <w:pPr>
              <w:pStyle w:val="Infoblocklinks"/>
              <w:ind w:left="284"/>
            </w:pPr>
            <w:r>
              <w:t>Scope of application</w:t>
            </w:r>
          </w:p>
        </w:tc>
        <w:sdt>
          <w:sdtPr>
            <w:rPr>
              <w:lang w:val="de-DE"/>
            </w:rPr>
            <w:alias w:val="Geltungsbereich"/>
            <w:tag w:val="Geltungsbereich"/>
            <w:id w:val="587652291"/>
            <w:placeholder>
              <w:docPart w:val="57320FE66F994C8E9395DD14516AE34F"/>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3489D2F0" w14:textId="77777777" w:rsidR="006659DC" w:rsidRDefault="006659DC">
                <w:pPr>
                  <w:pStyle w:val="Infoblock"/>
                  <w:rPr>
                    <w:lang w:val="de-DE"/>
                  </w:rPr>
                </w:pPr>
                <w:r>
                  <w:rPr>
                    <w:lang w:val="de-DE"/>
                  </w:rPr>
                  <w:t>SÜDVERS Holding GmbH &amp; Co. KG and its majority-owned subsidiaries, as well as SÜDVERS International GmbH</w:t>
                </w:r>
              </w:p>
            </w:tc>
          </w:sdtContent>
        </w:sdt>
      </w:tr>
      <w:tr w:rsidR="00B16528" w:rsidRPr="00F01B72" w14:paraId="52A76420" w14:textId="77777777" w:rsidTr="0067748F">
        <w:tc>
          <w:tcPr>
            <w:tcW w:w="2923" w:type="dxa"/>
          </w:tcPr>
          <w:p w14:paraId="56C12133"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4A2398BD" w14:textId="77777777" w:rsidR="00B16528" w:rsidRDefault="00B16528" w:rsidP="0067748F">
                <w:pPr>
                  <w:pStyle w:val="Infoblock"/>
                </w:pPr>
                <w:r>
                  <w:t>Compliance</w:t>
                </w:r>
              </w:p>
            </w:tc>
          </w:sdtContent>
        </w:sdt>
      </w:tr>
      <w:tr w:rsidR="00B16528" w:rsidRPr="00F01B72" w14:paraId="7EF8A115" w14:textId="77777777" w:rsidTr="0067748F">
        <w:tc>
          <w:tcPr>
            <w:tcW w:w="2923" w:type="dxa"/>
          </w:tcPr>
          <w:p w14:paraId="7AB8F4D1"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2494E3EC" w14:textId="77777777" w:rsidR="00B16528" w:rsidRPr="00A54EF0" w:rsidRDefault="002614D4" w:rsidP="0067748F">
                <w:pPr>
                  <w:pStyle w:val="Infoblock"/>
                </w:pPr>
                <w:r>
                  <w:t>Information security</w:t>
                </w:r>
              </w:p>
            </w:tc>
          </w:sdtContent>
        </w:sdt>
      </w:tr>
      <w:tr w:rsidR="00B16528" w:rsidRPr="00F01B72" w14:paraId="0EF1D7B8" w14:textId="77777777" w:rsidTr="0067748F">
        <w:tc>
          <w:tcPr>
            <w:tcW w:w="2923" w:type="dxa"/>
          </w:tcPr>
          <w:p w14:paraId="2348A65B"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3522B120" w14:textId="77777777" w:rsidR="00B16528" w:rsidRPr="00A54EF0" w:rsidRDefault="002614D4" w:rsidP="0067748F">
                <w:pPr>
                  <w:pStyle w:val="Infoblock"/>
                </w:pPr>
                <w:r>
                  <w:t>Dirk Franken</w:t>
                </w:r>
              </w:p>
            </w:tc>
          </w:sdtContent>
        </w:sdt>
      </w:tr>
      <w:tr w:rsidR="00B16528" w:rsidRPr="00F01B72" w14:paraId="78FD1789" w14:textId="77777777" w:rsidTr="0067748F">
        <w:tc>
          <w:tcPr>
            <w:tcW w:w="2923" w:type="dxa"/>
          </w:tcPr>
          <w:p w14:paraId="6EED5F12"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23651C58" w14:textId="77777777" w:rsidR="00B16528" w:rsidRPr="00A54EF0" w:rsidRDefault="008C3F80" w:rsidP="0067748F">
                <w:pPr>
                  <w:pStyle w:val="Infoblock"/>
                  <w:tabs>
                    <w:tab w:val="right" w:pos="8784"/>
                  </w:tabs>
                </w:pPr>
                <w:r>
                  <w:t>Information security policy</w:t>
                </w:r>
              </w:p>
            </w:tc>
          </w:sdtContent>
        </w:sdt>
      </w:tr>
      <w:tr w:rsidR="00B16528" w:rsidRPr="00F01B72" w14:paraId="5E5D2E77" w14:textId="77777777" w:rsidTr="0067748F">
        <w:tc>
          <w:tcPr>
            <w:tcW w:w="2923" w:type="dxa"/>
          </w:tcPr>
          <w:p w14:paraId="207CCC1F"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6EAF83B8" w14:textId="2FBEE010" w:rsidR="00B16528" w:rsidRPr="00A54EF0" w:rsidRDefault="00CD759C" w:rsidP="0067748F">
                <w:pPr>
                  <w:pStyle w:val="Infoblock"/>
                  <w:tabs>
                    <w:tab w:val="right" w:pos="8784"/>
                  </w:tabs>
                </w:pPr>
                <w:r>
                  <w:t>Information security policy Network connections</w:t>
                </w:r>
              </w:p>
            </w:tc>
          </w:sdtContent>
        </w:sdt>
      </w:tr>
      <w:tr w:rsidR="00B16528" w:rsidRPr="00B47280" w14:paraId="4DDFBD94" w14:textId="77777777" w:rsidTr="0067748F">
        <w:tc>
          <w:tcPr>
            <w:tcW w:w="2923" w:type="dxa"/>
          </w:tcPr>
          <w:p w14:paraId="37CC788D"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3A399396" w14:textId="77777777" w:rsidR="00B16528" w:rsidRPr="00F47BAB" w:rsidRDefault="00B16528" w:rsidP="0067748F">
            <w:pPr>
              <w:pStyle w:val="Infoblock"/>
              <w:tabs>
                <w:tab w:val="right" w:pos="8784"/>
              </w:tabs>
              <w:rPr>
                <w:lang w:val="de-DE"/>
              </w:rPr>
            </w:pPr>
          </w:p>
        </w:tc>
      </w:tr>
      <w:tr w:rsidR="00B16528" w:rsidRPr="00F01B72" w14:paraId="6BE6B257" w14:textId="77777777" w:rsidTr="0067748F">
        <w:tc>
          <w:tcPr>
            <w:tcW w:w="2923" w:type="dxa"/>
          </w:tcPr>
          <w:p w14:paraId="1B78B9AC"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0177CC56" w14:textId="77777777" w:rsidR="00B16528" w:rsidRPr="00A54EF0" w:rsidRDefault="00B16528" w:rsidP="0067748F">
                <w:pPr>
                  <w:pStyle w:val="Infoblock"/>
                  <w:tabs>
                    <w:tab w:val="right" w:pos="8784"/>
                  </w:tabs>
                </w:pPr>
                <w:r>
                  <w:t>Until further notice</w:t>
                </w:r>
              </w:p>
            </w:tc>
          </w:sdtContent>
        </w:sdt>
      </w:tr>
      <w:tr w:rsidR="00B16528" w:rsidRPr="00F01B72" w14:paraId="0C367423" w14:textId="77777777" w:rsidTr="0067748F">
        <w:tc>
          <w:tcPr>
            <w:tcW w:w="2923" w:type="dxa"/>
          </w:tcPr>
          <w:p w14:paraId="0C54AF2B"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27D0B181" w14:textId="252F4094" w:rsidR="00B16528" w:rsidRPr="00A54EF0" w:rsidRDefault="00416608" w:rsidP="0067748F">
                <w:pPr>
                  <w:pStyle w:val="Infoblock"/>
                  <w:tabs>
                    <w:tab w:val="right" w:pos="8784"/>
                  </w:tabs>
                </w:pPr>
                <w:r>
                  <w:rPr>
                    <w:lang w:val="de-CH"/>
                  </w:rPr>
                  <w:t>14.07.2025</w:t>
                </w:r>
              </w:p>
            </w:tc>
          </w:sdtContent>
        </w:sdt>
      </w:tr>
      <w:tr w:rsidR="00B16528" w:rsidRPr="00F01B72" w14:paraId="3C22A1A3" w14:textId="77777777" w:rsidTr="0067748F">
        <w:tc>
          <w:tcPr>
            <w:tcW w:w="2923" w:type="dxa"/>
          </w:tcPr>
          <w:p w14:paraId="20122720"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7373CA3E" w14:textId="7C63AC72" w:rsidR="00B16528" w:rsidRPr="00A54EF0" w:rsidRDefault="00416608" w:rsidP="0067748F">
                <w:pPr>
                  <w:pStyle w:val="Infoblock"/>
                  <w:tabs>
                    <w:tab w:val="right" w:pos="8784"/>
                  </w:tabs>
                </w:pPr>
                <w:r>
                  <w:rPr>
                    <w:lang w:val="de-CH"/>
                  </w:rPr>
                  <w:t>07.01.2026</w:t>
                </w:r>
              </w:p>
            </w:tc>
          </w:sdtContent>
        </w:sdt>
      </w:tr>
      <w:bookmarkEnd w:id="1"/>
      <w:tr w:rsidR="00B16528" w:rsidRPr="00B16528" w14:paraId="3541F71D" w14:textId="77777777" w:rsidTr="0067748F">
        <w:tc>
          <w:tcPr>
            <w:tcW w:w="2923" w:type="dxa"/>
          </w:tcPr>
          <w:p w14:paraId="179FC076" w14:textId="77777777" w:rsidR="00B16528" w:rsidRPr="008153AA" w:rsidRDefault="00B16528" w:rsidP="0067748F">
            <w:pPr>
              <w:pStyle w:val="Infoblocklinks"/>
              <w:ind w:left="284"/>
            </w:pPr>
            <w:r>
              <w:t>Publication</w:t>
            </w:r>
          </w:p>
        </w:tc>
        <w:tc>
          <w:tcPr>
            <w:tcW w:w="6858" w:type="dxa"/>
            <w:gridSpan w:val="2"/>
            <w:tcMar>
              <w:left w:w="57" w:type="dxa"/>
            </w:tcMar>
          </w:tcPr>
          <w:p w14:paraId="66A724F7"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4C963275" w14:textId="77777777" w:rsidTr="0067748F">
        <w:tc>
          <w:tcPr>
            <w:tcW w:w="2923" w:type="dxa"/>
          </w:tcPr>
          <w:p w14:paraId="3EB1F624"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4C3C9E6A" w14:textId="77777777" w:rsidR="00B16528" w:rsidRDefault="00B16528" w:rsidP="0067748F">
                <w:pPr>
                  <w:pStyle w:val="Infoblock"/>
                </w:pPr>
                <w:r>
                  <w:t>Internal</w:t>
                </w:r>
              </w:p>
            </w:tc>
          </w:sdtContent>
        </w:sdt>
      </w:tr>
      <w:tr w:rsidR="00B16528" w:rsidRPr="00F01B72" w14:paraId="6063CAEE" w14:textId="77777777" w:rsidTr="0067748F">
        <w:tc>
          <w:tcPr>
            <w:tcW w:w="2923" w:type="dxa"/>
          </w:tcPr>
          <w:p w14:paraId="391A8633"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499B283F" w14:textId="77777777" w:rsidR="00B16528" w:rsidRPr="00A54EF0" w:rsidRDefault="00B16528" w:rsidP="0067748F">
                <w:pPr>
                  <w:pStyle w:val="Infoblock"/>
                </w:pPr>
                <w:r>
                  <w:t>Document management system</w:t>
                </w:r>
              </w:p>
            </w:tc>
          </w:sdtContent>
        </w:sdt>
      </w:tr>
      <w:tr w:rsidR="00B16528" w:rsidRPr="00F01B72" w14:paraId="450F1438" w14:textId="77777777" w:rsidTr="0067748F">
        <w:tc>
          <w:tcPr>
            <w:tcW w:w="2923" w:type="dxa"/>
          </w:tcPr>
          <w:p w14:paraId="6F6D08B1"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44F34E49"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6649FC9F" w14:textId="77777777" w:rsidTr="0067748F">
        <w:tc>
          <w:tcPr>
            <w:tcW w:w="2923" w:type="dxa"/>
          </w:tcPr>
          <w:p w14:paraId="6E87900B" w14:textId="77777777" w:rsidR="00B16528" w:rsidRPr="00EC1F23" w:rsidRDefault="00B16528" w:rsidP="0067748F">
            <w:pPr>
              <w:pStyle w:val="Infoblocklinks"/>
              <w:ind w:left="284"/>
            </w:pPr>
            <w:r>
              <w:t>Languages</w:t>
            </w:r>
          </w:p>
        </w:tc>
        <w:tc>
          <w:tcPr>
            <w:tcW w:w="6858" w:type="dxa"/>
            <w:gridSpan w:val="2"/>
            <w:tcMar>
              <w:left w:w="57" w:type="dxa"/>
            </w:tcMar>
          </w:tcPr>
          <w:p w14:paraId="61ADDED2"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748EA868" w14:textId="77777777" w:rsidTr="0067748F">
        <w:tc>
          <w:tcPr>
            <w:tcW w:w="2923" w:type="dxa"/>
          </w:tcPr>
          <w:p w14:paraId="3F6D53E7" w14:textId="77777777" w:rsidR="00B16528" w:rsidRPr="008153AA" w:rsidRDefault="00B16528" w:rsidP="0067748F">
            <w:pPr>
              <w:pStyle w:val="Infoblocklinks"/>
              <w:ind w:left="284"/>
            </w:pPr>
            <w:r>
              <w:t>Formats</w:t>
            </w:r>
          </w:p>
        </w:tc>
        <w:tc>
          <w:tcPr>
            <w:tcW w:w="6858" w:type="dxa"/>
            <w:gridSpan w:val="2"/>
            <w:tcMar>
              <w:left w:w="57" w:type="dxa"/>
            </w:tcMar>
          </w:tcPr>
          <w:p w14:paraId="60388D39" w14:textId="77777777" w:rsidR="00B16528" w:rsidRPr="0043777D" w:rsidRDefault="00B16528" w:rsidP="0067748F">
            <w:pPr>
              <w:pStyle w:val="Infoblock"/>
              <w:tabs>
                <w:tab w:val="left" w:pos="1498"/>
              </w:tabs>
            </w:pPr>
          </w:p>
        </w:tc>
      </w:tr>
      <w:tr w:rsidR="00B16528" w:rsidRPr="00F01B72" w14:paraId="50ABFC9B" w14:textId="77777777" w:rsidTr="0067748F">
        <w:tc>
          <w:tcPr>
            <w:tcW w:w="2923" w:type="dxa"/>
          </w:tcPr>
          <w:p w14:paraId="1FDFA2C8" w14:textId="77777777" w:rsidR="00B16528" w:rsidRPr="00F01B72" w:rsidRDefault="00B16528" w:rsidP="0067748F">
            <w:pPr>
              <w:pStyle w:val="Infoblocklinks"/>
              <w:ind w:left="284"/>
            </w:pPr>
            <w:r>
              <w:t>Remarks</w:t>
            </w:r>
          </w:p>
        </w:tc>
        <w:tc>
          <w:tcPr>
            <w:tcW w:w="6858" w:type="dxa"/>
            <w:gridSpan w:val="2"/>
            <w:tcMar>
              <w:left w:w="57" w:type="dxa"/>
            </w:tcMar>
          </w:tcPr>
          <w:p w14:paraId="61749604" w14:textId="77777777" w:rsidR="00B16528" w:rsidRPr="00A54EF0" w:rsidRDefault="00B16528" w:rsidP="0067748F">
            <w:pPr>
              <w:pStyle w:val="Infoblock"/>
            </w:pPr>
          </w:p>
        </w:tc>
      </w:tr>
    </w:tbl>
    <w:p w14:paraId="7106A863" w14:textId="77777777" w:rsidR="00B16528" w:rsidRDefault="00B16528">
      <w:pPr>
        <w:rPr>
          <w:b/>
        </w:rPr>
      </w:pPr>
    </w:p>
    <w:p w14:paraId="2776D541"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14DFD8B0" w14:textId="77777777" w:rsidR="00743B2C" w:rsidRDefault="00743B2C">
          <w:pPr>
            <w:pStyle w:val="TOCHeading"/>
          </w:pPr>
          <w:r>
            <w:t>Table of contents</w:t>
          </w:r>
        </w:p>
        <w:p w14:paraId="6CF4144E" w14:textId="3AF7BAD4" w:rsidR="00D4341A" w:rsidRDefault="00743B2C">
          <w:pPr>
            <w:pStyle w:val="TOC1"/>
            <w:tabs>
              <w:tab w:val="left" w:pos="480"/>
              <w:tab w:val="right" w:leader="dot" w:pos="9062"/>
            </w:tabs>
            <w:rPr>
              <w:rFonts w:eastAsiaTheme="minorEastAsia"/>
              <w:noProof/>
              <w:lang w:eastAsia="de-DE"/>
            </w:rPr>
          </w:pPr>
          <w:r w:rsidRPr="0067748F">
            <w:fldChar w:fldCharType="begin"/>
          </w:r>
          <w:r w:rsidRPr="0067748F">
            <w:instrText xml:space="preserve"> TOC \o "1-3" \h \z \u </w:instrText>
          </w:r>
          <w:r w:rsidRPr="0067748F">
            <w:fldChar w:fldCharType="separate"/>
          </w:r>
          <w:hyperlink w:anchor="_Toc110851925" w:history="1">
            <w:r w:rsidR="00D4341A" w:rsidRPr="0002553F">
              <w:rPr>
                <w:rStyle w:val="Hyperlink"/>
                <w:noProof/>
              </w:rPr>
              <w:t>1</w:t>
            </w:r>
            <w:r w:rsidR="00D4341A">
              <w:rPr>
                <w:rFonts w:eastAsiaTheme="minorEastAsia"/>
                <w:noProof/>
                <w:lang w:eastAsia="de-DE"/>
              </w:rPr>
              <w:tab/>
            </w:r>
            <w:r w:rsidR="00D4341A" w:rsidRPr="0002553F">
              <w:rPr>
                <w:rStyle w:val="Hyperlink"/>
                <w:noProof/>
              </w:rPr>
              <w:t>Principles</w:t>
            </w:r>
            <w:r w:rsidR="00D4341A">
              <w:rPr>
                <w:noProof/>
                <w:webHidden/>
              </w:rPr>
              <w:tab/>
            </w:r>
            <w:r w:rsidR="00D4341A">
              <w:rPr>
                <w:noProof/>
                <w:webHidden/>
              </w:rPr>
              <w:fldChar w:fldCharType="begin"/>
            </w:r>
            <w:r w:rsidR="00D4341A">
              <w:rPr>
                <w:noProof/>
                <w:webHidden/>
              </w:rPr>
              <w:instrText xml:space="preserve"> PAGEREF _Toc110851925 \h </w:instrText>
            </w:r>
            <w:r w:rsidR="00D4341A">
              <w:rPr>
                <w:noProof/>
                <w:webHidden/>
              </w:rPr>
            </w:r>
            <w:r w:rsidR="00D4341A">
              <w:rPr>
                <w:noProof/>
                <w:webHidden/>
              </w:rPr>
              <w:fldChar w:fldCharType="separate"/>
            </w:r>
            <w:r w:rsidR="00D4341A">
              <w:rPr>
                <w:noProof/>
                <w:webHidden/>
              </w:rPr>
              <w:t>4</w:t>
            </w:r>
            <w:r w:rsidR="00D4341A">
              <w:rPr>
                <w:noProof/>
                <w:webHidden/>
              </w:rPr>
              <w:fldChar w:fldCharType="end"/>
            </w:r>
          </w:hyperlink>
        </w:p>
        <w:p w14:paraId="6ABBD48B" w14:textId="1209D39D" w:rsidR="00D4341A" w:rsidRDefault="00D4341A">
          <w:pPr>
            <w:pStyle w:val="TOC1"/>
            <w:tabs>
              <w:tab w:val="left" w:pos="480"/>
              <w:tab w:val="right" w:leader="dot" w:pos="9062"/>
            </w:tabs>
            <w:rPr>
              <w:rFonts w:eastAsiaTheme="minorEastAsia"/>
              <w:noProof/>
              <w:lang w:eastAsia="de-DE"/>
            </w:rPr>
          </w:pPr>
          <w:hyperlink w:anchor="_Toc110851926" w:history="1">
            <w:r w:rsidRPr="0002553F">
              <w:rPr>
                <w:rStyle w:val="Hyperlink"/>
                <w:noProof/>
              </w:rPr>
              <w:t>2</w:t>
            </w:r>
            <w:r>
              <w:rPr>
                <w:rFonts w:eastAsiaTheme="minorEastAsia"/>
                <w:noProof/>
                <w:lang w:eastAsia="de-DE"/>
              </w:rPr>
              <w:tab/>
            </w:r>
            <w:r w:rsidRPr="0002553F">
              <w:rPr>
                <w:rStyle w:val="Hyperlink"/>
                <w:noProof/>
              </w:rPr>
              <w:t>Objectives</w:t>
            </w:r>
            <w:r>
              <w:rPr>
                <w:noProof/>
                <w:webHidden/>
              </w:rPr>
              <w:tab/>
            </w:r>
            <w:r>
              <w:rPr>
                <w:noProof/>
                <w:webHidden/>
              </w:rPr>
              <w:fldChar w:fldCharType="begin"/>
            </w:r>
            <w:r>
              <w:rPr>
                <w:noProof/>
                <w:webHidden/>
              </w:rPr>
              <w:instrText xml:space="preserve"> PAGEREF _Toc110851926 \h </w:instrText>
            </w:r>
            <w:r>
              <w:rPr>
                <w:noProof/>
                <w:webHidden/>
              </w:rPr>
            </w:r>
            <w:r>
              <w:rPr>
                <w:noProof/>
                <w:webHidden/>
              </w:rPr>
              <w:fldChar w:fldCharType="separate"/>
            </w:r>
            <w:r>
              <w:rPr>
                <w:noProof/>
                <w:webHidden/>
              </w:rPr>
              <w:t>4</w:t>
            </w:r>
            <w:r>
              <w:rPr>
                <w:noProof/>
                <w:webHidden/>
              </w:rPr>
              <w:fldChar w:fldCharType="end"/>
            </w:r>
          </w:hyperlink>
        </w:p>
        <w:p w14:paraId="42D5BB07" w14:textId="1042553C" w:rsidR="00D4341A" w:rsidRDefault="00D4341A">
          <w:pPr>
            <w:pStyle w:val="TOC1"/>
            <w:tabs>
              <w:tab w:val="left" w:pos="480"/>
              <w:tab w:val="right" w:leader="dot" w:pos="9062"/>
            </w:tabs>
            <w:rPr>
              <w:rFonts w:eastAsiaTheme="minorEastAsia"/>
              <w:noProof/>
              <w:lang w:eastAsia="de-DE"/>
            </w:rPr>
          </w:pPr>
          <w:hyperlink w:anchor="_Toc110851927" w:history="1">
            <w:r w:rsidRPr="0002553F">
              <w:rPr>
                <w:rStyle w:val="Hyperlink"/>
                <w:noProof/>
              </w:rPr>
              <w:t>3</w:t>
            </w:r>
            <w:r>
              <w:rPr>
                <w:rFonts w:eastAsiaTheme="minorEastAsia"/>
                <w:noProof/>
                <w:lang w:eastAsia="de-DE"/>
              </w:rPr>
              <w:tab/>
            </w:r>
            <w:r w:rsidRPr="0002553F">
              <w:rPr>
                <w:rStyle w:val="Hyperlink"/>
                <w:noProof/>
              </w:rPr>
              <w:t>Controls</w:t>
            </w:r>
            <w:r>
              <w:rPr>
                <w:noProof/>
                <w:webHidden/>
              </w:rPr>
              <w:tab/>
            </w:r>
            <w:r>
              <w:rPr>
                <w:noProof/>
                <w:webHidden/>
              </w:rPr>
              <w:fldChar w:fldCharType="begin"/>
            </w:r>
            <w:r>
              <w:rPr>
                <w:noProof/>
                <w:webHidden/>
              </w:rPr>
              <w:instrText xml:space="preserve"> PAGEREF _Toc110851927 \h </w:instrText>
            </w:r>
            <w:r>
              <w:rPr>
                <w:noProof/>
                <w:webHidden/>
              </w:rPr>
            </w:r>
            <w:r>
              <w:rPr>
                <w:noProof/>
                <w:webHidden/>
              </w:rPr>
              <w:fldChar w:fldCharType="separate"/>
            </w:r>
            <w:r>
              <w:rPr>
                <w:noProof/>
                <w:webHidden/>
              </w:rPr>
              <w:t>4</w:t>
            </w:r>
            <w:r>
              <w:rPr>
                <w:noProof/>
                <w:webHidden/>
              </w:rPr>
              <w:fldChar w:fldCharType="end"/>
            </w:r>
          </w:hyperlink>
        </w:p>
        <w:p w14:paraId="1C74CFEA" w14:textId="304F2DDF" w:rsidR="00D4341A" w:rsidRDefault="00D4341A">
          <w:pPr>
            <w:pStyle w:val="TOC2"/>
            <w:tabs>
              <w:tab w:val="left" w:pos="880"/>
              <w:tab w:val="right" w:leader="dot" w:pos="9062"/>
            </w:tabs>
            <w:rPr>
              <w:rFonts w:eastAsiaTheme="minorEastAsia"/>
              <w:noProof/>
              <w:lang w:eastAsia="de-DE"/>
            </w:rPr>
          </w:pPr>
          <w:hyperlink w:anchor="_Toc110851928" w:history="1">
            <w:r w:rsidRPr="0002553F">
              <w:rPr>
                <w:rStyle w:val="Hyperlink"/>
                <w:noProof/>
              </w:rPr>
              <w:t>3.1</w:t>
            </w:r>
            <w:r>
              <w:rPr>
                <w:rFonts w:eastAsiaTheme="minorEastAsia"/>
                <w:noProof/>
                <w:lang w:eastAsia="de-DE"/>
              </w:rPr>
              <w:tab/>
            </w:r>
            <w:r w:rsidRPr="0002553F">
              <w:rPr>
                <w:rStyle w:val="Hyperlink"/>
                <w:noProof/>
              </w:rPr>
              <w:t>Connectivity to internal networks</w:t>
            </w:r>
            <w:r>
              <w:rPr>
                <w:noProof/>
                <w:webHidden/>
              </w:rPr>
              <w:tab/>
            </w:r>
            <w:r>
              <w:rPr>
                <w:noProof/>
                <w:webHidden/>
              </w:rPr>
              <w:fldChar w:fldCharType="begin"/>
            </w:r>
            <w:r>
              <w:rPr>
                <w:noProof/>
                <w:webHidden/>
              </w:rPr>
              <w:instrText xml:space="preserve"> PAGEREF _Toc110851928 \h </w:instrText>
            </w:r>
            <w:r>
              <w:rPr>
                <w:noProof/>
                <w:webHidden/>
              </w:rPr>
            </w:r>
            <w:r>
              <w:rPr>
                <w:noProof/>
                <w:webHidden/>
              </w:rPr>
              <w:fldChar w:fldCharType="separate"/>
            </w:r>
            <w:r>
              <w:rPr>
                <w:noProof/>
                <w:webHidden/>
              </w:rPr>
              <w:t>4</w:t>
            </w:r>
            <w:r>
              <w:rPr>
                <w:noProof/>
                <w:webHidden/>
              </w:rPr>
              <w:fldChar w:fldCharType="end"/>
            </w:r>
          </w:hyperlink>
        </w:p>
        <w:p w14:paraId="48590BB7" w14:textId="0F8C07D3" w:rsidR="00D4341A" w:rsidRDefault="00D4341A">
          <w:pPr>
            <w:pStyle w:val="TOC2"/>
            <w:tabs>
              <w:tab w:val="left" w:pos="880"/>
              <w:tab w:val="right" w:leader="dot" w:pos="9062"/>
            </w:tabs>
            <w:rPr>
              <w:rFonts w:eastAsiaTheme="minorEastAsia"/>
              <w:noProof/>
              <w:lang w:eastAsia="de-DE"/>
            </w:rPr>
          </w:pPr>
          <w:hyperlink w:anchor="_Toc110851929" w:history="1">
            <w:r w:rsidRPr="0002553F">
              <w:rPr>
                <w:rStyle w:val="Hyperlink"/>
                <w:noProof/>
              </w:rPr>
              <w:t>3.2</w:t>
            </w:r>
            <w:r>
              <w:rPr>
                <w:rFonts w:eastAsiaTheme="minorEastAsia"/>
                <w:noProof/>
                <w:lang w:eastAsia="de-DE"/>
              </w:rPr>
              <w:tab/>
            </w:r>
            <w:r w:rsidRPr="0002553F">
              <w:rPr>
                <w:rStyle w:val="Hyperlink"/>
                <w:noProof/>
              </w:rPr>
              <w:t>Separation of nets</w:t>
            </w:r>
            <w:r>
              <w:rPr>
                <w:noProof/>
                <w:webHidden/>
              </w:rPr>
              <w:tab/>
            </w:r>
            <w:r>
              <w:rPr>
                <w:noProof/>
                <w:webHidden/>
              </w:rPr>
              <w:fldChar w:fldCharType="begin"/>
            </w:r>
            <w:r>
              <w:rPr>
                <w:noProof/>
                <w:webHidden/>
              </w:rPr>
              <w:instrText xml:space="preserve"> PAGEREF _Toc110851929 \h </w:instrText>
            </w:r>
            <w:r>
              <w:rPr>
                <w:noProof/>
                <w:webHidden/>
              </w:rPr>
            </w:r>
            <w:r>
              <w:rPr>
                <w:noProof/>
                <w:webHidden/>
              </w:rPr>
              <w:fldChar w:fldCharType="separate"/>
            </w:r>
            <w:r>
              <w:rPr>
                <w:noProof/>
                <w:webHidden/>
              </w:rPr>
              <w:t>4</w:t>
            </w:r>
            <w:r>
              <w:rPr>
                <w:noProof/>
                <w:webHidden/>
              </w:rPr>
              <w:fldChar w:fldCharType="end"/>
            </w:r>
          </w:hyperlink>
        </w:p>
        <w:p w14:paraId="1B233ECE" w14:textId="136FC307" w:rsidR="00D4341A" w:rsidRDefault="00D4341A">
          <w:pPr>
            <w:pStyle w:val="TOC3"/>
            <w:tabs>
              <w:tab w:val="left" w:pos="1320"/>
              <w:tab w:val="right" w:leader="dot" w:pos="9062"/>
            </w:tabs>
            <w:rPr>
              <w:rFonts w:eastAsiaTheme="minorEastAsia"/>
              <w:noProof/>
              <w:sz w:val="22"/>
              <w:lang w:eastAsia="de-DE"/>
            </w:rPr>
          </w:pPr>
          <w:hyperlink w:anchor="_Toc110851930" w:history="1">
            <w:r w:rsidRPr="0002553F">
              <w:rPr>
                <w:rStyle w:val="Hyperlink"/>
                <w:noProof/>
              </w:rPr>
              <w:t>3.2.1</w:t>
            </w:r>
            <w:r>
              <w:rPr>
                <w:rFonts w:eastAsiaTheme="minorEastAsia"/>
                <w:noProof/>
                <w:sz w:val="22"/>
                <w:lang w:eastAsia="de-DE"/>
              </w:rPr>
              <w:tab/>
            </w:r>
            <w:r w:rsidRPr="0002553F">
              <w:rPr>
                <w:rStyle w:val="Hyperlink"/>
                <w:noProof/>
              </w:rPr>
              <w:t>Gateways between internal networks with low trustworthiness difference</w:t>
            </w:r>
            <w:r>
              <w:rPr>
                <w:noProof/>
                <w:webHidden/>
              </w:rPr>
              <w:tab/>
            </w:r>
            <w:r>
              <w:rPr>
                <w:noProof/>
                <w:webHidden/>
              </w:rPr>
              <w:fldChar w:fldCharType="begin"/>
            </w:r>
            <w:r>
              <w:rPr>
                <w:noProof/>
                <w:webHidden/>
              </w:rPr>
              <w:instrText xml:space="preserve"> PAGEREF _Toc110851930 \h </w:instrText>
            </w:r>
            <w:r>
              <w:rPr>
                <w:noProof/>
                <w:webHidden/>
              </w:rPr>
            </w:r>
            <w:r>
              <w:rPr>
                <w:noProof/>
                <w:webHidden/>
              </w:rPr>
              <w:fldChar w:fldCharType="separate"/>
            </w:r>
            <w:r>
              <w:rPr>
                <w:noProof/>
                <w:webHidden/>
              </w:rPr>
              <w:t>5</w:t>
            </w:r>
            <w:r>
              <w:rPr>
                <w:noProof/>
                <w:webHidden/>
              </w:rPr>
              <w:fldChar w:fldCharType="end"/>
            </w:r>
          </w:hyperlink>
        </w:p>
        <w:p w14:paraId="322D17B7" w14:textId="445DDB15" w:rsidR="00D4341A" w:rsidRDefault="00D4341A">
          <w:pPr>
            <w:pStyle w:val="TOC3"/>
            <w:tabs>
              <w:tab w:val="left" w:pos="1320"/>
              <w:tab w:val="right" w:leader="dot" w:pos="9062"/>
            </w:tabs>
            <w:rPr>
              <w:rFonts w:eastAsiaTheme="minorEastAsia"/>
              <w:noProof/>
              <w:sz w:val="22"/>
              <w:lang w:eastAsia="de-DE"/>
            </w:rPr>
          </w:pPr>
          <w:hyperlink w:anchor="_Toc110851931" w:history="1">
            <w:r w:rsidRPr="0002553F">
              <w:rPr>
                <w:rStyle w:val="Hyperlink"/>
                <w:noProof/>
              </w:rPr>
              <w:t>3.2.2</w:t>
            </w:r>
            <w:r>
              <w:rPr>
                <w:rFonts w:eastAsiaTheme="minorEastAsia"/>
                <w:noProof/>
                <w:sz w:val="22"/>
                <w:lang w:eastAsia="de-DE"/>
              </w:rPr>
              <w:tab/>
            </w:r>
            <w:r w:rsidRPr="0002553F">
              <w:rPr>
                <w:rStyle w:val="Hyperlink"/>
                <w:noProof/>
              </w:rPr>
              <w:t>Gateways between internal networks with a higher trustworthiness difference</w:t>
            </w:r>
            <w:r>
              <w:rPr>
                <w:noProof/>
                <w:webHidden/>
              </w:rPr>
              <w:tab/>
            </w:r>
            <w:r>
              <w:rPr>
                <w:noProof/>
                <w:webHidden/>
              </w:rPr>
              <w:fldChar w:fldCharType="begin"/>
            </w:r>
            <w:r>
              <w:rPr>
                <w:noProof/>
                <w:webHidden/>
              </w:rPr>
              <w:instrText xml:space="preserve"> PAGEREF _Toc110851931 \h </w:instrText>
            </w:r>
            <w:r>
              <w:rPr>
                <w:noProof/>
                <w:webHidden/>
              </w:rPr>
            </w:r>
            <w:r>
              <w:rPr>
                <w:noProof/>
                <w:webHidden/>
              </w:rPr>
              <w:fldChar w:fldCharType="separate"/>
            </w:r>
            <w:r>
              <w:rPr>
                <w:noProof/>
                <w:webHidden/>
              </w:rPr>
              <w:t>5</w:t>
            </w:r>
            <w:r>
              <w:rPr>
                <w:noProof/>
                <w:webHidden/>
              </w:rPr>
              <w:fldChar w:fldCharType="end"/>
            </w:r>
          </w:hyperlink>
        </w:p>
        <w:p w14:paraId="06F387C6" w14:textId="18F59A23" w:rsidR="00D4341A" w:rsidRDefault="00D4341A">
          <w:pPr>
            <w:pStyle w:val="TOC3"/>
            <w:tabs>
              <w:tab w:val="left" w:pos="1320"/>
              <w:tab w:val="right" w:leader="dot" w:pos="9062"/>
            </w:tabs>
            <w:rPr>
              <w:rFonts w:eastAsiaTheme="minorEastAsia"/>
              <w:noProof/>
              <w:sz w:val="22"/>
              <w:lang w:eastAsia="de-DE"/>
            </w:rPr>
          </w:pPr>
          <w:hyperlink w:anchor="_Toc110851932" w:history="1">
            <w:r w:rsidRPr="0002553F">
              <w:rPr>
                <w:rStyle w:val="Hyperlink"/>
                <w:noProof/>
              </w:rPr>
              <w:t>3.2.3</w:t>
            </w:r>
            <w:r>
              <w:rPr>
                <w:rFonts w:eastAsiaTheme="minorEastAsia"/>
                <w:noProof/>
                <w:sz w:val="22"/>
                <w:lang w:eastAsia="de-DE"/>
              </w:rPr>
              <w:tab/>
            </w:r>
            <w:r w:rsidRPr="0002553F">
              <w:rPr>
                <w:rStyle w:val="Hyperlink"/>
                <w:noProof/>
              </w:rPr>
              <w:t>Gateways between office IT and internal server networks</w:t>
            </w:r>
            <w:r>
              <w:rPr>
                <w:noProof/>
                <w:webHidden/>
              </w:rPr>
              <w:tab/>
            </w:r>
            <w:r>
              <w:rPr>
                <w:noProof/>
                <w:webHidden/>
              </w:rPr>
              <w:fldChar w:fldCharType="begin"/>
            </w:r>
            <w:r>
              <w:rPr>
                <w:noProof/>
                <w:webHidden/>
              </w:rPr>
              <w:instrText xml:space="preserve"> PAGEREF _Toc110851932 \h </w:instrText>
            </w:r>
            <w:r>
              <w:rPr>
                <w:noProof/>
                <w:webHidden/>
              </w:rPr>
            </w:r>
            <w:r>
              <w:rPr>
                <w:noProof/>
                <w:webHidden/>
              </w:rPr>
              <w:fldChar w:fldCharType="separate"/>
            </w:r>
            <w:r>
              <w:rPr>
                <w:noProof/>
                <w:webHidden/>
              </w:rPr>
              <w:t>5</w:t>
            </w:r>
            <w:r>
              <w:rPr>
                <w:noProof/>
                <w:webHidden/>
              </w:rPr>
              <w:fldChar w:fldCharType="end"/>
            </w:r>
          </w:hyperlink>
        </w:p>
        <w:p w14:paraId="47AC6490" w14:textId="71D2870A" w:rsidR="00D4341A" w:rsidRDefault="00D4341A">
          <w:pPr>
            <w:pStyle w:val="TOC3"/>
            <w:tabs>
              <w:tab w:val="left" w:pos="1320"/>
              <w:tab w:val="right" w:leader="dot" w:pos="9062"/>
            </w:tabs>
            <w:rPr>
              <w:rFonts w:eastAsiaTheme="minorEastAsia"/>
              <w:noProof/>
              <w:sz w:val="22"/>
              <w:lang w:eastAsia="de-DE"/>
            </w:rPr>
          </w:pPr>
          <w:hyperlink w:anchor="_Toc110851933" w:history="1">
            <w:r w:rsidRPr="0002553F">
              <w:rPr>
                <w:rStyle w:val="Hyperlink"/>
                <w:noProof/>
              </w:rPr>
              <w:t>3.2.4</w:t>
            </w:r>
            <w:r>
              <w:rPr>
                <w:rFonts w:eastAsiaTheme="minorEastAsia"/>
                <w:noProof/>
                <w:sz w:val="22"/>
                <w:lang w:eastAsia="de-DE"/>
              </w:rPr>
              <w:tab/>
            </w:r>
            <w:r w:rsidRPr="0002553F">
              <w:rPr>
                <w:rStyle w:val="Hyperlink"/>
                <w:noProof/>
              </w:rPr>
              <w:t>Gateways between internal live and test networks</w:t>
            </w:r>
            <w:r>
              <w:rPr>
                <w:noProof/>
                <w:webHidden/>
              </w:rPr>
              <w:tab/>
            </w:r>
            <w:r>
              <w:rPr>
                <w:noProof/>
                <w:webHidden/>
              </w:rPr>
              <w:fldChar w:fldCharType="begin"/>
            </w:r>
            <w:r>
              <w:rPr>
                <w:noProof/>
                <w:webHidden/>
              </w:rPr>
              <w:instrText xml:space="preserve"> PAGEREF _Toc110851933 \h </w:instrText>
            </w:r>
            <w:r>
              <w:rPr>
                <w:noProof/>
                <w:webHidden/>
              </w:rPr>
            </w:r>
            <w:r>
              <w:rPr>
                <w:noProof/>
                <w:webHidden/>
              </w:rPr>
              <w:fldChar w:fldCharType="separate"/>
            </w:r>
            <w:r>
              <w:rPr>
                <w:noProof/>
                <w:webHidden/>
              </w:rPr>
              <w:t>5</w:t>
            </w:r>
            <w:r>
              <w:rPr>
                <w:noProof/>
                <w:webHidden/>
              </w:rPr>
              <w:fldChar w:fldCharType="end"/>
            </w:r>
          </w:hyperlink>
        </w:p>
        <w:p w14:paraId="3B9AB38B" w14:textId="3B7B79D2" w:rsidR="00D4341A" w:rsidRDefault="00D4341A">
          <w:pPr>
            <w:pStyle w:val="TOC3"/>
            <w:tabs>
              <w:tab w:val="left" w:pos="1320"/>
              <w:tab w:val="right" w:leader="dot" w:pos="9062"/>
            </w:tabs>
            <w:rPr>
              <w:rFonts w:eastAsiaTheme="minorEastAsia"/>
              <w:noProof/>
              <w:sz w:val="22"/>
              <w:lang w:eastAsia="de-DE"/>
            </w:rPr>
          </w:pPr>
          <w:hyperlink w:anchor="_Toc110851934" w:history="1">
            <w:r w:rsidRPr="0002553F">
              <w:rPr>
                <w:rStyle w:val="Hyperlink"/>
                <w:noProof/>
              </w:rPr>
              <w:t>3.2.5</w:t>
            </w:r>
            <w:r>
              <w:rPr>
                <w:rFonts w:eastAsiaTheme="minorEastAsia"/>
                <w:noProof/>
                <w:sz w:val="22"/>
                <w:lang w:eastAsia="de-DE"/>
              </w:rPr>
              <w:tab/>
            </w:r>
            <w:r w:rsidRPr="0002553F">
              <w:rPr>
                <w:rStyle w:val="Hyperlink"/>
                <w:noProof/>
              </w:rPr>
              <w:t>Network connections to external networks</w:t>
            </w:r>
            <w:r>
              <w:rPr>
                <w:noProof/>
                <w:webHidden/>
              </w:rPr>
              <w:tab/>
            </w:r>
            <w:r>
              <w:rPr>
                <w:noProof/>
                <w:webHidden/>
              </w:rPr>
              <w:fldChar w:fldCharType="begin"/>
            </w:r>
            <w:r>
              <w:rPr>
                <w:noProof/>
                <w:webHidden/>
              </w:rPr>
              <w:instrText xml:space="preserve"> PAGEREF _Toc110851934 \h </w:instrText>
            </w:r>
            <w:r>
              <w:rPr>
                <w:noProof/>
                <w:webHidden/>
              </w:rPr>
            </w:r>
            <w:r>
              <w:rPr>
                <w:noProof/>
                <w:webHidden/>
              </w:rPr>
              <w:fldChar w:fldCharType="separate"/>
            </w:r>
            <w:r>
              <w:rPr>
                <w:noProof/>
                <w:webHidden/>
              </w:rPr>
              <w:t>5</w:t>
            </w:r>
            <w:r>
              <w:rPr>
                <w:noProof/>
                <w:webHidden/>
              </w:rPr>
              <w:fldChar w:fldCharType="end"/>
            </w:r>
          </w:hyperlink>
        </w:p>
        <w:p w14:paraId="38E69D0F" w14:textId="3EB12604" w:rsidR="00D4341A" w:rsidRDefault="00D4341A">
          <w:pPr>
            <w:pStyle w:val="TOC3"/>
            <w:tabs>
              <w:tab w:val="left" w:pos="1320"/>
              <w:tab w:val="right" w:leader="dot" w:pos="9062"/>
            </w:tabs>
            <w:rPr>
              <w:rFonts w:eastAsiaTheme="minorEastAsia"/>
              <w:noProof/>
              <w:sz w:val="22"/>
              <w:lang w:eastAsia="de-DE"/>
            </w:rPr>
          </w:pPr>
          <w:hyperlink w:anchor="_Toc110851935" w:history="1">
            <w:r w:rsidRPr="0002553F">
              <w:rPr>
                <w:rStyle w:val="Hyperlink"/>
                <w:noProof/>
              </w:rPr>
              <w:t>3.2.6</w:t>
            </w:r>
            <w:r>
              <w:rPr>
                <w:rFonts w:eastAsiaTheme="minorEastAsia"/>
                <w:noProof/>
                <w:sz w:val="22"/>
                <w:lang w:eastAsia="de-DE"/>
              </w:rPr>
              <w:tab/>
            </w:r>
            <w:r w:rsidRPr="0002553F">
              <w:rPr>
                <w:rStyle w:val="Hyperlink"/>
                <w:noProof/>
              </w:rPr>
              <w:t>Wide area networks operated by or on behalf of SÜDVERS</w:t>
            </w:r>
            <w:r>
              <w:rPr>
                <w:noProof/>
                <w:webHidden/>
              </w:rPr>
              <w:tab/>
            </w:r>
            <w:r>
              <w:rPr>
                <w:noProof/>
                <w:webHidden/>
              </w:rPr>
              <w:fldChar w:fldCharType="begin"/>
            </w:r>
            <w:r>
              <w:rPr>
                <w:noProof/>
                <w:webHidden/>
              </w:rPr>
              <w:instrText xml:space="preserve"> PAGEREF _Toc110851935 \h </w:instrText>
            </w:r>
            <w:r>
              <w:rPr>
                <w:noProof/>
                <w:webHidden/>
              </w:rPr>
            </w:r>
            <w:r>
              <w:rPr>
                <w:noProof/>
                <w:webHidden/>
              </w:rPr>
              <w:fldChar w:fldCharType="separate"/>
            </w:r>
            <w:r>
              <w:rPr>
                <w:noProof/>
                <w:webHidden/>
              </w:rPr>
              <w:t>6</w:t>
            </w:r>
            <w:r>
              <w:rPr>
                <w:noProof/>
                <w:webHidden/>
              </w:rPr>
              <w:fldChar w:fldCharType="end"/>
            </w:r>
          </w:hyperlink>
        </w:p>
        <w:p w14:paraId="02241FD2" w14:textId="461C909A" w:rsidR="00D4341A" w:rsidRDefault="00D4341A">
          <w:pPr>
            <w:pStyle w:val="TOC3"/>
            <w:tabs>
              <w:tab w:val="left" w:pos="1320"/>
              <w:tab w:val="right" w:leader="dot" w:pos="9062"/>
            </w:tabs>
            <w:rPr>
              <w:rFonts w:eastAsiaTheme="minorEastAsia"/>
              <w:noProof/>
              <w:sz w:val="22"/>
              <w:lang w:eastAsia="de-DE"/>
            </w:rPr>
          </w:pPr>
          <w:hyperlink w:anchor="_Toc110851936" w:history="1">
            <w:r w:rsidRPr="0002553F">
              <w:rPr>
                <w:rStyle w:val="Hyperlink"/>
                <w:noProof/>
              </w:rPr>
              <w:t>3.2.7</w:t>
            </w:r>
            <w:r>
              <w:rPr>
                <w:rFonts w:eastAsiaTheme="minorEastAsia"/>
                <w:noProof/>
                <w:sz w:val="22"/>
                <w:lang w:eastAsia="de-DE"/>
              </w:rPr>
              <w:tab/>
            </w:r>
            <w:r w:rsidRPr="0002553F">
              <w:rPr>
                <w:rStyle w:val="Hyperlink"/>
                <w:noProof/>
              </w:rPr>
              <w:t>External access to SÜDVERS internal networks</w:t>
            </w:r>
            <w:r>
              <w:rPr>
                <w:noProof/>
                <w:webHidden/>
              </w:rPr>
              <w:tab/>
            </w:r>
            <w:r>
              <w:rPr>
                <w:noProof/>
                <w:webHidden/>
              </w:rPr>
              <w:fldChar w:fldCharType="begin"/>
            </w:r>
            <w:r>
              <w:rPr>
                <w:noProof/>
                <w:webHidden/>
              </w:rPr>
              <w:instrText xml:space="preserve"> PAGEREF _Toc110851936 \h </w:instrText>
            </w:r>
            <w:r>
              <w:rPr>
                <w:noProof/>
                <w:webHidden/>
              </w:rPr>
            </w:r>
            <w:r>
              <w:rPr>
                <w:noProof/>
                <w:webHidden/>
              </w:rPr>
              <w:fldChar w:fldCharType="separate"/>
            </w:r>
            <w:r>
              <w:rPr>
                <w:noProof/>
                <w:webHidden/>
              </w:rPr>
              <w:t>6</w:t>
            </w:r>
            <w:r>
              <w:rPr>
                <w:noProof/>
                <w:webHidden/>
              </w:rPr>
              <w:fldChar w:fldCharType="end"/>
            </w:r>
          </w:hyperlink>
        </w:p>
        <w:p w14:paraId="3EE566D3" w14:textId="3D2E490D" w:rsidR="00D4341A" w:rsidRDefault="00D4341A">
          <w:pPr>
            <w:pStyle w:val="TOC3"/>
            <w:tabs>
              <w:tab w:val="left" w:pos="1320"/>
              <w:tab w:val="right" w:leader="dot" w:pos="9062"/>
            </w:tabs>
            <w:rPr>
              <w:rFonts w:eastAsiaTheme="minorEastAsia"/>
              <w:noProof/>
              <w:sz w:val="22"/>
              <w:lang w:eastAsia="de-DE"/>
            </w:rPr>
          </w:pPr>
          <w:hyperlink w:anchor="_Toc110851937" w:history="1">
            <w:r w:rsidRPr="0002553F">
              <w:rPr>
                <w:rStyle w:val="Hyperlink"/>
                <w:noProof/>
              </w:rPr>
              <w:t>3.2.8</w:t>
            </w:r>
            <w:r>
              <w:rPr>
                <w:rFonts w:eastAsiaTheme="minorEastAsia"/>
                <w:noProof/>
                <w:sz w:val="22"/>
                <w:lang w:eastAsia="de-DE"/>
              </w:rPr>
              <w:tab/>
            </w:r>
            <w:r w:rsidRPr="0002553F">
              <w:rPr>
                <w:rStyle w:val="Hyperlink"/>
                <w:noProof/>
              </w:rPr>
              <w:t>SÜDVERS access to the Internet</w:t>
            </w:r>
            <w:r>
              <w:rPr>
                <w:noProof/>
                <w:webHidden/>
              </w:rPr>
              <w:tab/>
            </w:r>
            <w:r>
              <w:rPr>
                <w:noProof/>
                <w:webHidden/>
              </w:rPr>
              <w:fldChar w:fldCharType="begin"/>
            </w:r>
            <w:r>
              <w:rPr>
                <w:noProof/>
                <w:webHidden/>
              </w:rPr>
              <w:instrText xml:space="preserve"> PAGEREF _Toc110851937 \h </w:instrText>
            </w:r>
            <w:r>
              <w:rPr>
                <w:noProof/>
                <w:webHidden/>
              </w:rPr>
            </w:r>
            <w:r>
              <w:rPr>
                <w:noProof/>
                <w:webHidden/>
              </w:rPr>
              <w:fldChar w:fldCharType="separate"/>
            </w:r>
            <w:r>
              <w:rPr>
                <w:noProof/>
                <w:webHidden/>
              </w:rPr>
              <w:t>7</w:t>
            </w:r>
            <w:r>
              <w:rPr>
                <w:noProof/>
                <w:webHidden/>
              </w:rPr>
              <w:fldChar w:fldCharType="end"/>
            </w:r>
          </w:hyperlink>
        </w:p>
        <w:p w14:paraId="01A67497" w14:textId="3C7BF9E7" w:rsidR="00D4341A" w:rsidRDefault="00D4341A">
          <w:pPr>
            <w:pStyle w:val="TOC3"/>
            <w:tabs>
              <w:tab w:val="left" w:pos="1320"/>
              <w:tab w:val="right" w:leader="dot" w:pos="9062"/>
            </w:tabs>
            <w:rPr>
              <w:rFonts w:eastAsiaTheme="minorEastAsia"/>
              <w:noProof/>
              <w:sz w:val="22"/>
              <w:lang w:eastAsia="de-DE"/>
            </w:rPr>
          </w:pPr>
          <w:hyperlink w:anchor="_Toc110851938" w:history="1">
            <w:r w:rsidRPr="0002553F">
              <w:rPr>
                <w:rStyle w:val="Hyperlink"/>
                <w:noProof/>
              </w:rPr>
              <w:t>3.2.9</w:t>
            </w:r>
            <w:r>
              <w:rPr>
                <w:rFonts w:eastAsiaTheme="minorEastAsia"/>
                <w:noProof/>
                <w:sz w:val="22"/>
                <w:lang w:eastAsia="de-DE"/>
              </w:rPr>
              <w:tab/>
            </w:r>
            <w:r w:rsidRPr="0002553F">
              <w:rPr>
                <w:rStyle w:val="Hyperlink"/>
                <w:noProof/>
              </w:rPr>
              <w:t>Wireless guest networks</w:t>
            </w:r>
            <w:r>
              <w:rPr>
                <w:noProof/>
                <w:webHidden/>
              </w:rPr>
              <w:tab/>
            </w:r>
            <w:r>
              <w:rPr>
                <w:noProof/>
                <w:webHidden/>
              </w:rPr>
              <w:fldChar w:fldCharType="begin"/>
            </w:r>
            <w:r>
              <w:rPr>
                <w:noProof/>
                <w:webHidden/>
              </w:rPr>
              <w:instrText xml:space="preserve"> PAGEREF _Toc110851938 \h </w:instrText>
            </w:r>
            <w:r>
              <w:rPr>
                <w:noProof/>
                <w:webHidden/>
              </w:rPr>
            </w:r>
            <w:r>
              <w:rPr>
                <w:noProof/>
                <w:webHidden/>
              </w:rPr>
              <w:fldChar w:fldCharType="separate"/>
            </w:r>
            <w:r>
              <w:rPr>
                <w:noProof/>
                <w:webHidden/>
              </w:rPr>
              <w:t>8</w:t>
            </w:r>
            <w:r>
              <w:rPr>
                <w:noProof/>
                <w:webHidden/>
              </w:rPr>
              <w:fldChar w:fldCharType="end"/>
            </w:r>
          </w:hyperlink>
        </w:p>
        <w:p w14:paraId="76401CF2" w14:textId="69D3775B" w:rsidR="002C0B29" w:rsidRDefault="00743B2C">
          <w:pPr>
            <w:rPr>
              <w:bCs/>
              <w:sz w:val="22"/>
            </w:rPr>
          </w:pPr>
          <w:r w:rsidRPr="0067748F">
            <w:rPr>
              <w:b/>
              <w:bCs/>
              <w:sz w:val="22"/>
            </w:rPr>
            <w:fldChar w:fldCharType="end"/>
          </w:r>
        </w:p>
      </w:sdtContent>
    </w:sdt>
    <w:p w14:paraId="70676644" w14:textId="1BF17CE5" w:rsidR="00C75A9E" w:rsidRPr="00C75A9E" w:rsidRDefault="002C0B29" w:rsidP="00C75A9E">
      <w:pPr>
        <w:keepNext/>
        <w:keepLines/>
        <w:tabs>
          <w:tab w:val="left" w:pos="851"/>
        </w:tabs>
        <w:spacing w:after="0" w:line="240" w:lineRule="atLeast"/>
        <w:ind w:left="567" w:hanging="567"/>
        <w:contextualSpacing/>
        <w:outlineLvl w:val="2"/>
        <w:rPr>
          <w:rFonts w:ascii="Arial" w:eastAsia="MS PGothic" w:hAnsi="Arial" w:cs="Times New Roman"/>
          <w:sz w:val="20"/>
          <w:szCs w:val="24"/>
        </w:rPr>
      </w:pPr>
      <w:r>
        <w:rPr>
          <w:bCs/>
          <w:sz w:val="22"/>
        </w:rPr>
        <w:br w:type="page"/>
      </w:r>
    </w:p>
    <w:p w14:paraId="49CB31CB" w14:textId="77777777" w:rsidR="00C75A9E" w:rsidRPr="00D4341A" w:rsidRDefault="00C75A9E" w:rsidP="00D4341A">
      <w:pPr>
        <w:pStyle w:val="Heading1"/>
      </w:pPr>
      <w:bookmarkStart w:id="2" w:name="_Toc463529767"/>
      <w:bookmarkStart w:id="3" w:name="_Toc492454199"/>
      <w:bookmarkStart w:id="4" w:name="_Toc110851925"/>
      <w:r w:rsidRPr="00D4341A">
        <w:lastRenderedPageBreak/>
        <w:t>Principles</w:t>
      </w:r>
      <w:bookmarkEnd w:id="2"/>
      <w:bookmarkEnd w:id="3"/>
      <w:bookmarkEnd w:id="4"/>
    </w:p>
    <w:p w14:paraId="13421297" w14:textId="0B976C5C"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 xml:space="preserve">All connections between networks and between IT systems, ICS/OT systems and security systems located on different networks must be individually identified, verified, documented and approved by the </w:t>
      </w:r>
      <w:r w:rsidR="00F26FC1" w:rsidRPr="00D4341A">
        <w:rPr>
          <w:rFonts w:eastAsia="Arial" w:cstheme="minorHAnsi"/>
          <w:color w:val="000000"/>
          <w:szCs w:val="24"/>
        </w:rPr>
        <w:t>IT</w:t>
      </w:r>
      <w:r w:rsidRPr="00D4341A">
        <w:rPr>
          <w:rFonts w:eastAsia="Arial" w:cstheme="minorHAnsi"/>
          <w:color w:val="000000"/>
          <w:szCs w:val="24"/>
        </w:rPr>
        <w:t xml:space="preserve"> system owners or the network owner, and the corresponding communication </w:t>
      </w:r>
      <w:r w:rsidR="00F26FC1" w:rsidRPr="00D4341A">
        <w:rPr>
          <w:rFonts w:eastAsia="Arial" w:cstheme="minorHAnsi"/>
          <w:color w:val="000000"/>
          <w:szCs w:val="24"/>
        </w:rPr>
        <w:t xml:space="preserve">between these networks </w:t>
      </w:r>
      <w:r w:rsidRPr="00D4341A">
        <w:rPr>
          <w:rFonts w:eastAsia="Arial" w:cstheme="minorHAnsi"/>
          <w:color w:val="000000"/>
          <w:szCs w:val="24"/>
        </w:rPr>
        <w:t>must be routed through a well-configured secure network gateway before access to networks is allowed or before leaving networks.</w:t>
      </w:r>
    </w:p>
    <w:p w14:paraId="68CFD629" w14:textId="77777777" w:rsidR="00C75A9E" w:rsidRPr="00D4341A" w:rsidRDefault="00C75A9E" w:rsidP="00C75A9E">
      <w:pPr>
        <w:spacing w:after="0" w:line="240" w:lineRule="atLeast"/>
        <w:jc w:val="both"/>
        <w:rPr>
          <w:rFonts w:eastAsia="Arial" w:cstheme="minorHAnsi"/>
          <w:color w:val="000000"/>
          <w:szCs w:val="24"/>
        </w:rPr>
      </w:pPr>
    </w:p>
    <w:p w14:paraId="0857E2A7" w14:textId="77777777" w:rsidR="00C75A9E" w:rsidRPr="00D4341A" w:rsidRDefault="00C75A9E" w:rsidP="00D4341A">
      <w:pPr>
        <w:pStyle w:val="Heading1"/>
      </w:pPr>
      <w:bookmarkStart w:id="5" w:name="_Toc463529768"/>
      <w:bookmarkStart w:id="6" w:name="_Toc492454200"/>
      <w:bookmarkStart w:id="7" w:name="_Toc110851926"/>
      <w:r w:rsidRPr="00D4341A">
        <w:t>Objectives</w:t>
      </w:r>
      <w:bookmarkEnd w:id="5"/>
      <w:bookmarkEnd w:id="6"/>
      <w:bookmarkEnd w:id="7"/>
    </w:p>
    <w:p w14:paraId="2E9EC888" w14:textId="2EBA7A35"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 xml:space="preserve">To prevent unauthorized users or unauthorized network traffic from gaining access to IT systems, </w:t>
      </w:r>
      <w:r w:rsidR="00F26FC1" w:rsidRPr="00D4341A">
        <w:rPr>
          <w:rFonts w:eastAsia="Arial" w:cstheme="minorHAnsi"/>
          <w:color w:val="000000"/>
          <w:szCs w:val="24"/>
        </w:rPr>
        <w:t xml:space="preserve">IT </w:t>
      </w:r>
      <w:r w:rsidR="00294BE7">
        <w:rPr>
          <w:rFonts w:eastAsia="Arial" w:cstheme="minorHAnsi"/>
          <w:color w:val="000000"/>
          <w:szCs w:val="24"/>
        </w:rPr>
        <w:t xml:space="preserve">networks </w:t>
      </w:r>
      <w:r w:rsidRPr="00D4341A">
        <w:rPr>
          <w:rFonts w:eastAsia="Arial" w:cstheme="minorHAnsi"/>
          <w:color w:val="000000"/>
          <w:szCs w:val="24"/>
        </w:rPr>
        <w:t>or leaving internal systems and networks.</w:t>
      </w:r>
    </w:p>
    <w:p w14:paraId="1C7FD529" w14:textId="77777777" w:rsidR="00C75A9E" w:rsidRPr="00D4341A" w:rsidRDefault="00C75A9E" w:rsidP="00C75A9E">
      <w:pPr>
        <w:spacing w:after="0" w:line="240" w:lineRule="atLeast"/>
        <w:jc w:val="both"/>
        <w:rPr>
          <w:rFonts w:eastAsia="Arial" w:cstheme="minorHAnsi"/>
          <w:color w:val="000000"/>
          <w:szCs w:val="24"/>
        </w:rPr>
      </w:pPr>
    </w:p>
    <w:p w14:paraId="6F2151DF" w14:textId="1A16A67E" w:rsidR="00C75A9E" w:rsidRPr="00D4341A" w:rsidRDefault="00C75A9E" w:rsidP="00D4341A">
      <w:pPr>
        <w:pStyle w:val="Heading1"/>
      </w:pPr>
      <w:bookmarkStart w:id="8" w:name="_Toc110851927"/>
      <w:r w:rsidRPr="00D4341A">
        <w:t>Controls</w:t>
      </w:r>
      <w:bookmarkEnd w:id="8"/>
    </w:p>
    <w:p w14:paraId="6C4EB8E4" w14:textId="77777777" w:rsidR="00C75A9E" w:rsidRPr="00D4341A" w:rsidRDefault="00C75A9E" w:rsidP="00D4341A">
      <w:pPr>
        <w:pStyle w:val="Heading2"/>
      </w:pPr>
      <w:bookmarkStart w:id="9" w:name="_Toc463529770"/>
      <w:bookmarkStart w:id="10" w:name="_Toc492454202"/>
      <w:bookmarkStart w:id="11" w:name="_Toc110851928"/>
      <w:r w:rsidRPr="00D4341A">
        <w:t>Connectivity to internal networks</w:t>
      </w:r>
      <w:bookmarkEnd w:id="9"/>
      <w:bookmarkEnd w:id="10"/>
      <w:bookmarkEnd w:id="11"/>
    </w:p>
    <w:p w14:paraId="2317FDCA" w14:textId="77777777"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All systems connected to internal networks</w:t>
      </w:r>
      <w:r w:rsidRPr="00D4341A">
        <w:rPr>
          <w:rFonts w:eastAsia="Arial" w:cstheme="minorHAnsi"/>
          <w:color w:val="000000"/>
          <w:szCs w:val="24"/>
          <w:vertAlign w:val="superscript"/>
          <w:lang w:val="en-GB"/>
        </w:rPr>
        <w:footnoteReference w:id="1"/>
      </w:r>
      <w:r w:rsidRPr="00D4341A">
        <w:rPr>
          <w:rFonts w:eastAsia="Arial" w:cstheme="minorHAnsi"/>
          <w:color w:val="000000"/>
          <w:szCs w:val="24"/>
        </w:rPr>
        <w:t xml:space="preserve"> must be authorized before being granted access to any internal resource other than the network transport medium itself. If authorization is not successful, the connectivity of such devices must be restricted to Internet access for systems in end-user networks and to no access for all other systems.</w:t>
      </w:r>
    </w:p>
    <w:p w14:paraId="6A6FE4B4" w14:textId="77777777" w:rsidR="00C75A9E" w:rsidRPr="00D4341A" w:rsidRDefault="00C75A9E" w:rsidP="00C75A9E">
      <w:pPr>
        <w:spacing w:after="0" w:line="240" w:lineRule="atLeast"/>
        <w:jc w:val="both"/>
        <w:rPr>
          <w:rFonts w:eastAsia="Arial" w:cstheme="minorHAnsi"/>
          <w:color w:val="000000"/>
          <w:szCs w:val="24"/>
        </w:rPr>
      </w:pPr>
    </w:p>
    <w:p w14:paraId="61A5C1AD" w14:textId="77777777" w:rsidR="00C75A9E" w:rsidRPr="00D4341A" w:rsidRDefault="00C75A9E" w:rsidP="00D4341A">
      <w:pPr>
        <w:pStyle w:val="Heading2"/>
      </w:pPr>
      <w:bookmarkStart w:id="12" w:name="_Toc463529771"/>
      <w:bookmarkStart w:id="13" w:name="_Toc492454203"/>
      <w:bookmarkStart w:id="14" w:name="_Toc110851929"/>
      <w:r w:rsidRPr="00D4341A">
        <w:t>Separation of nets</w:t>
      </w:r>
      <w:bookmarkEnd w:id="12"/>
      <w:bookmarkEnd w:id="13"/>
      <w:bookmarkEnd w:id="14"/>
    </w:p>
    <w:p w14:paraId="2F040674" w14:textId="286654E9"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 xml:space="preserve">Networks that represent different security zones must be </w:t>
      </w:r>
      <w:r w:rsidR="00B848FD" w:rsidRPr="00D4341A">
        <w:rPr>
          <w:rFonts w:eastAsia="Arial" w:cstheme="minorHAnsi"/>
          <w:color w:val="000000"/>
          <w:szCs w:val="24"/>
        </w:rPr>
        <w:t>separated from each other</w:t>
      </w:r>
      <w:r w:rsidRPr="00D4341A">
        <w:rPr>
          <w:rFonts w:eastAsia="Arial" w:cstheme="minorHAnsi"/>
          <w:color w:val="000000"/>
          <w:szCs w:val="24"/>
        </w:rPr>
        <w:t xml:space="preserve">. </w:t>
      </w:r>
    </w:p>
    <w:p w14:paraId="48786C9A" w14:textId="77777777" w:rsidR="00C75A9E" w:rsidRPr="00D4341A" w:rsidRDefault="00C75A9E" w:rsidP="00C75A9E">
      <w:pPr>
        <w:spacing w:after="0" w:line="240" w:lineRule="atLeast"/>
        <w:jc w:val="both"/>
        <w:rPr>
          <w:rFonts w:eastAsia="Arial" w:cstheme="minorHAnsi"/>
          <w:color w:val="000000"/>
          <w:szCs w:val="24"/>
        </w:rPr>
      </w:pPr>
    </w:p>
    <w:p w14:paraId="4EEB2F54" w14:textId="77777777"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Networks containing systems that are fully managed by 3</w:t>
      </w:r>
      <w:r w:rsidRPr="00D4341A">
        <w:rPr>
          <w:rFonts w:eastAsia="Arial" w:cstheme="minorHAnsi"/>
          <w:color w:val="000000"/>
          <w:szCs w:val="24"/>
          <w:vertAlign w:val="superscript"/>
        </w:rPr>
        <w:t xml:space="preserve">rd </w:t>
      </w:r>
      <w:r w:rsidRPr="00D4341A">
        <w:rPr>
          <w:rFonts w:eastAsia="Arial" w:cstheme="minorHAnsi"/>
          <w:color w:val="000000"/>
          <w:szCs w:val="24"/>
        </w:rPr>
        <w:t>(i.e. the 3</w:t>
      </w:r>
      <w:r w:rsidRPr="00D4341A">
        <w:rPr>
          <w:rFonts w:eastAsia="Arial" w:cstheme="minorHAnsi"/>
          <w:color w:val="000000"/>
          <w:szCs w:val="24"/>
          <w:vertAlign w:val="superscript"/>
        </w:rPr>
        <w:t xml:space="preserve">rd </w:t>
      </w:r>
      <w:r w:rsidRPr="00D4341A">
        <w:rPr>
          <w:rFonts w:eastAsia="Arial" w:cstheme="minorHAnsi"/>
          <w:color w:val="000000"/>
          <w:szCs w:val="24"/>
        </w:rPr>
        <w:t>party has full access to the operating system level) must be separated from each other and from networks managed by SÜDVERS. Similarly, SÜDVERS systems hosted/housed by 3</w:t>
      </w:r>
      <w:r w:rsidRPr="00D4341A">
        <w:rPr>
          <w:rFonts w:eastAsia="Arial" w:cstheme="minorHAnsi"/>
          <w:color w:val="000000"/>
          <w:szCs w:val="24"/>
          <w:vertAlign w:val="superscript"/>
        </w:rPr>
        <w:t xml:space="preserve">rd </w:t>
      </w:r>
      <w:r w:rsidRPr="00D4341A">
        <w:rPr>
          <w:rFonts w:eastAsia="Arial" w:cstheme="minorHAnsi"/>
          <w:color w:val="000000"/>
          <w:szCs w:val="24"/>
        </w:rPr>
        <w:t>must be segregated from other 3</w:t>
      </w:r>
      <w:r w:rsidRPr="00D4341A">
        <w:rPr>
          <w:rFonts w:eastAsia="Arial" w:cstheme="minorHAnsi"/>
          <w:color w:val="000000"/>
          <w:szCs w:val="24"/>
          <w:vertAlign w:val="superscript"/>
        </w:rPr>
        <w:t xml:space="preserve">rd </w:t>
      </w:r>
      <w:r w:rsidRPr="00D4341A">
        <w:rPr>
          <w:rFonts w:eastAsia="Arial" w:cstheme="minorHAnsi"/>
          <w:color w:val="000000"/>
          <w:szCs w:val="24"/>
        </w:rPr>
        <w:t>Party networks.</w:t>
      </w:r>
    </w:p>
    <w:p w14:paraId="2F838C1F" w14:textId="77777777" w:rsidR="00C75A9E" w:rsidRPr="00D4341A" w:rsidRDefault="00C75A9E" w:rsidP="00C75A9E">
      <w:pPr>
        <w:spacing w:after="0" w:line="240" w:lineRule="atLeast"/>
        <w:jc w:val="both"/>
        <w:rPr>
          <w:rFonts w:eastAsia="Arial" w:cstheme="minorHAnsi"/>
          <w:color w:val="000000"/>
          <w:szCs w:val="24"/>
        </w:rPr>
      </w:pPr>
    </w:p>
    <w:p w14:paraId="64A35C99" w14:textId="42EF063D"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Network connections between networks in different security zones must undergo an information risk assessment and be signed off by a responsible company representative (e.g. the owner of the network) before they are implemented.</w:t>
      </w:r>
    </w:p>
    <w:p w14:paraId="6A244387" w14:textId="77777777" w:rsidR="00C75A9E" w:rsidRPr="00D4341A" w:rsidRDefault="00C75A9E" w:rsidP="00C75A9E">
      <w:pPr>
        <w:spacing w:after="0" w:line="240" w:lineRule="atLeast"/>
        <w:jc w:val="both"/>
        <w:rPr>
          <w:rFonts w:eastAsia="Arial" w:cstheme="minorHAnsi"/>
          <w:color w:val="000000"/>
          <w:szCs w:val="24"/>
        </w:rPr>
      </w:pPr>
    </w:p>
    <w:p w14:paraId="0C3F8C1B" w14:textId="1E3389CD"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The schematic network zone model and the technical network security controls required to secure the zones and segments against each other are outlined in the Excel table below (click to read):</w:t>
      </w:r>
    </w:p>
    <w:p w14:paraId="7CEE9729" w14:textId="77777777" w:rsidR="00C75A9E" w:rsidRPr="00D4341A" w:rsidRDefault="00C75A9E" w:rsidP="00C75A9E">
      <w:pPr>
        <w:spacing w:after="0" w:line="240" w:lineRule="atLeast"/>
        <w:jc w:val="both"/>
        <w:rPr>
          <w:rFonts w:eastAsia="Arial" w:cstheme="minorHAnsi"/>
          <w:color w:val="000000"/>
          <w:szCs w:val="24"/>
        </w:rPr>
      </w:pPr>
    </w:p>
    <w:bookmarkStart w:id="15" w:name="_MON_1721463890"/>
    <w:bookmarkEnd w:id="15"/>
    <w:p w14:paraId="6829F84D" w14:textId="18140FC3" w:rsidR="00C75A9E" w:rsidRPr="00D4341A" w:rsidRDefault="00493828" w:rsidP="00C75A9E">
      <w:pPr>
        <w:spacing w:after="0" w:line="240" w:lineRule="atLeast"/>
        <w:jc w:val="both"/>
        <w:rPr>
          <w:rFonts w:eastAsia="Arial" w:cstheme="minorHAnsi"/>
          <w:color w:val="000000"/>
          <w:szCs w:val="24"/>
          <w:lang w:val="en-GB"/>
        </w:rPr>
      </w:pPr>
      <w:r w:rsidRPr="00D4341A">
        <w:rPr>
          <w:rFonts w:eastAsia="Arial" w:cstheme="minorHAnsi"/>
          <w:color w:val="000000"/>
          <w:szCs w:val="24"/>
          <w:lang w:val="en-GB"/>
        </w:rPr>
        <w:object w:dxaOrig="1933" w:dyaOrig="1251" w14:anchorId="52ABA3DB">
          <v:shape id="_x0000_i1026" type="#_x0000_t75" style="width:66.75pt;height:42.75pt" o:ole="">
            <v:imagedata r:id="rId10" o:title=""/>
          </v:shape>
          <o:OLEObject Type="Embed" ProgID="Excel.Sheet.12" ShapeID="_x0000_i1026" DrawAspect="Icon" ObjectID="_1813988004" r:id="rId11"/>
        </w:object>
      </w:r>
    </w:p>
    <w:p w14:paraId="2D279E48" w14:textId="77777777" w:rsidR="00C75A9E" w:rsidRPr="00D4341A" w:rsidRDefault="00C75A9E" w:rsidP="00C75A9E">
      <w:pPr>
        <w:spacing w:after="0" w:line="240" w:lineRule="atLeast"/>
        <w:jc w:val="both"/>
        <w:rPr>
          <w:rFonts w:eastAsia="Arial" w:cstheme="minorHAnsi"/>
          <w:color w:val="000000"/>
          <w:szCs w:val="24"/>
          <w:lang w:val="en-GB"/>
        </w:rPr>
      </w:pPr>
    </w:p>
    <w:p w14:paraId="63EFF0BE" w14:textId="77777777" w:rsidR="00C75A9E" w:rsidRPr="00D4341A" w:rsidRDefault="00C75A9E" w:rsidP="00C75A9E">
      <w:pPr>
        <w:spacing w:after="0" w:line="240" w:lineRule="atLeast"/>
        <w:jc w:val="both"/>
        <w:rPr>
          <w:rFonts w:eastAsia="Arial" w:cstheme="minorHAnsi"/>
          <w:color w:val="000000"/>
          <w:szCs w:val="24"/>
          <w:lang w:val="en-GB"/>
        </w:rPr>
      </w:pPr>
    </w:p>
    <w:p w14:paraId="3CF142E9" w14:textId="77777777" w:rsidR="00C75A9E" w:rsidRPr="00D4341A" w:rsidRDefault="00C75A9E" w:rsidP="00C75A9E">
      <w:pPr>
        <w:spacing w:after="0" w:line="240" w:lineRule="atLeast"/>
        <w:jc w:val="both"/>
        <w:rPr>
          <w:rFonts w:eastAsia="Arial" w:cstheme="minorHAnsi"/>
          <w:color w:val="000000"/>
          <w:szCs w:val="24"/>
        </w:rPr>
      </w:pPr>
    </w:p>
    <w:p w14:paraId="0EA0C621" w14:textId="77777777" w:rsidR="00C75A9E" w:rsidRPr="00D4341A" w:rsidRDefault="00C75A9E" w:rsidP="00D4341A">
      <w:pPr>
        <w:pStyle w:val="Heading3"/>
      </w:pPr>
      <w:bookmarkStart w:id="16" w:name="_Toc463529772"/>
      <w:bookmarkStart w:id="17" w:name="_Toc492454204"/>
      <w:bookmarkStart w:id="18" w:name="_Toc110851930"/>
      <w:r w:rsidRPr="00D4341A">
        <w:lastRenderedPageBreak/>
        <w:t>Gateways between internal networks with low trustworthiness difference</w:t>
      </w:r>
      <w:bookmarkEnd w:id="16"/>
      <w:bookmarkEnd w:id="17"/>
      <w:bookmarkEnd w:id="18"/>
    </w:p>
    <w:p w14:paraId="48DD9F87" w14:textId="3710F411"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 xml:space="preserve">The gateway functionality between internal networks of the same trust level can be provided by </w:t>
      </w:r>
      <w:r w:rsidR="00294BE7">
        <w:rPr>
          <w:rFonts w:eastAsia="Arial" w:cstheme="minorHAnsi"/>
          <w:color w:val="000000"/>
          <w:szCs w:val="24"/>
        </w:rPr>
        <w:t>switches</w:t>
      </w:r>
      <w:r w:rsidRPr="00D4341A">
        <w:rPr>
          <w:rFonts w:eastAsia="Arial" w:cstheme="minorHAnsi"/>
          <w:color w:val="000000"/>
          <w:szCs w:val="24"/>
        </w:rPr>
        <w:t>, routers or firewalls.</w:t>
      </w:r>
    </w:p>
    <w:p w14:paraId="793DD914" w14:textId="77777777" w:rsidR="00C75A9E" w:rsidRPr="00D4341A" w:rsidRDefault="00C75A9E" w:rsidP="00C75A9E">
      <w:pPr>
        <w:spacing w:after="0" w:line="240" w:lineRule="atLeast"/>
        <w:jc w:val="both"/>
        <w:rPr>
          <w:rFonts w:eastAsia="Arial" w:cstheme="minorHAnsi"/>
          <w:color w:val="000000"/>
          <w:szCs w:val="24"/>
        </w:rPr>
      </w:pPr>
    </w:p>
    <w:p w14:paraId="54BDC8B4" w14:textId="77777777" w:rsidR="00C75A9E" w:rsidRPr="00D4341A" w:rsidRDefault="00C75A9E" w:rsidP="00D4341A">
      <w:pPr>
        <w:pStyle w:val="Heading3"/>
      </w:pPr>
      <w:bookmarkStart w:id="19" w:name="_Toc463529773"/>
      <w:bookmarkStart w:id="20" w:name="_Toc492454205"/>
      <w:bookmarkStart w:id="21" w:name="_Toc110851931"/>
      <w:r w:rsidRPr="00D4341A">
        <w:t>Gateways between internal networks with a higher trustworthiness difference</w:t>
      </w:r>
      <w:bookmarkEnd w:id="19"/>
      <w:bookmarkEnd w:id="20"/>
      <w:bookmarkEnd w:id="21"/>
    </w:p>
    <w:p w14:paraId="0FC985B9" w14:textId="28BB5300"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 xml:space="preserve">The gateway between networks with a </w:t>
      </w:r>
      <w:r w:rsidR="00E77222">
        <w:rPr>
          <w:rFonts w:eastAsia="Arial" w:cstheme="minorHAnsi"/>
          <w:color w:val="000000"/>
          <w:szCs w:val="24"/>
        </w:rPr>
        <w:t xml:space="preserve">higher </w:t>
      </w:r>
      <w:r w:rsidRPr="00D4341A">
        <w:rPr>
          <w:rFonts w:eastAsia="Arial" w:cstheme="minorHAnsi"/>
          <w:color w:val="000000"/>
          <w:szCs w:val="24"/>
        </w:rPr>
        <w:t xml:space="preserve">trustworthiness difference must be </w:t>
      </w:r>
      <w:r w:rsidR="00294BE7">
        <w:rPr>
          <w:rFonts w:eastAsia="Arial" w:cstheme="minorHAnsi"/>
          <w:color w:val="000000"/>
          <w:szCs w:val="24"/>
        </w:rPr>
        <w:t xml:space="preserve">at least </w:t>
      </w:r>
      <w:r w:rsidRPr="00D4341A">
        <w:rPr>
          <w:rFonts w:eastAsia="Arial" w:cstheme="minorHAnsi"/>
          <w:color w:val="000000"/>
          <w:szCs w:val="24"/>
        </w:rPr>
        <w:t>a stateful inspection firewall with IPS functionality.</w:t>
      </w:r>
    </w:p>
    <w:p w14:paraId="411BC600" w14:textId="77777777" w:rsidR="00C75A9E" w:rsidRPr="00D4341A" w:rsidRDefault="00C75A9E" w:rsidP="00C75A9E">
      <w:pPr>
        <w:spacing w:after="0" w:line="240" w:lineRule="atLeast"/>
        <w:jc w:val="both"/>
        <w:rPr>
          <w:rFonts w:eastAsia="Arial" w:cstheme="minorHAnsi"/>
          <w:color w:val="000000"/>
          <w:szCs w:val="24"/>
        </w:rPr>
      </w:pPr>
    </w:p>
    <w:p w14:paraId="6187C5E4" w14:textId="5CDC5D91" w:rsidR="00C75A9E" w:rsidRPr="00D4341A" w:rsidRDefault="00C75A9E" w:rsidP="00D4341A">
      <w:pPr>
        <w:pStyle w:val="Heading3"/>
      </w:pPr>
      <w:bookmarkStart w:id="22" w:name="_Toc463529774"/>
      <w:bookmarkStart w:id="23" w:name="_Toc492454206"/>
      <w:bookmarkStart w:id="24" w:name="_Toc110851932"/>
      <w:r w:rsidRPr="00D4341A">
        <w:t xml:space="preserve">Gateways between </w:t>
      </w:r>
      <w:r w:rsidR="007852D9" w:rsidRPr="00D4341A">
        <w:t xml:space="preserve">office </w:t>
      </w:r>
      <w:r w:rsidRPr="00D4341A">
        <w:t xml:space="preserve">IT and </w:t>
      </w:r>
      <w:r w:rsidR="007852D9" w:rsidRPr="00D4341A">
        <w:t xml:space="preserve">internal </w:t>
      </w:r>
      <w:r w:rsidRPr="00D4341A">
        <w:t>server networks</w:t>
      </w:r>
      <w:bookmarkEnd w:id="22"/>
      <w:bookmarkEnd w:id="23"/>
      <w:bookmarkEnd w:id="24"/>
    </w:p>
    <w:p w14:paraId="30BF9824" w14:textId="5D58419A"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 xml:space="preserve">Networks used for </w:t>
      </w:r>
      <w:r w:rsidR="007852D9" w:rsidRPr="00D4341A">
        <w:rPr>
          <w:rFonts w:eastAsia="Arial" w:cstheme="minorHAnsi"/>
          <w:color w:val="000000"/>
          <w:szCs w:val="24"/>
        </w:rPr>
        <w:t xml:space="preserve">office IT </w:t>
      </w:r>
      <w:r w:rsidRPr="00D4341A">
        <w:rPr>
          <w:rFonts w:eastAsia="Arial" w:cstheme="minorHAnsi"/>
          <w:color w:val="000000"/>
          <w:szCs w:val="24"/>
        </w:rPr>
        <w:t xml:space="preserve">and </w:t>
      </w:r>
      <w:r w:rsidR="007852D9" w:rsidRPr="00D4341A">
        <w:rPr>
          <w:rFonts w:eastAsia="Arial" w:cstheme="minorHAnsi"/>
          <w:color w:val="000000"/>
          <w:szCs w:val="24"/>
        </w:rPr>
        <w:t xml:space="preserve">internal </w:t>
      </w:r>
      <w:r w:rsidRPr="00D4341A">
        <w:rPr>
          <w:rFonts w:eastAsia="Arial" w:cstheme="minorHAnsi"/>
          <w:color w:val="000000"/>
          <w:szCs w:val="24"/>
        </w:rPr>
        <w:t>IT server environments must be kept separate.</w:t>
      </w:r>
    </w:p>
    <w:p w14:paraId="413C6E87" w14:textId="3708E8E6"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All applicable controls described in the chapter "Gateways between internal networks with a higher trustworthiness difference" apply.</w:t>
      </w:r>
    </w:p>
    <w:p w14:paraId="6BDB88AF" w14:textId="77777777" w:rsidR="007852D9" w:rsidRPr="00D4341A" w:rsidRDefault="007852D9" w:rsidP="00C75A9E">
      <w:pPr>
        <w:spacing w:after="0" w:line="240" w:lineRule="atLeast"/>
        <w:jc w:val="both"/>
        <w:rPr>
          <w:rFonts w:eastAsia="Arial" w:cstheme="minorHAnsi"/>
          <w:color w:val="000000"/>
          <w:szCs w:val="24"/>
        </w:rPr>
      </w:pPr>
    </w:p>
    <w:p w14:paraId="4668F587" w14:textId="77777777" w:rsidR="00C75A9E" w:rsidRPr="00D4341A" w:rsidRDefault="00C75A9E" w:rsidP="00C75A9E">
      <w:pPr>
        <w:spacing w:after="0" w:line="240" w:lineRule="atLeast"/>
        <w:jc w:val="both"/>
        <w:rPr>
          <w:rFonts w:eastAsia="Arial" w:cstheme="minorHAnsi"/>
          <w:color w:val="000000"/>
          <w:szCs w:val="24"/>
        </w:rPr>
      </w:pPr>
    </w:p>
    <w:p w14:paraId="43A016A2" w14:textId="77777777" w:rsidR="00C75A9E" w:rsidRPr="00D4341A" w:rsidRDefault="00C75A9E" w:rsidP="00D4341A">
      <w:pPr>
        <w:pStyle w:val="Heading3"/>
      </w:pPr>
      <w:bookmarkStart w:id="25" w:name="_Toc463529775"/>
      <w:bookmarkStart w:id="26" w:name="_Toc492454207"/>
      <w:bookmarkStart w:id="27" w:name="_Toc110851933"/>
      <w:r w:rsidRPr="00D4341A">
        <w:t>Gateways between internal live and test networks</w:t>
      </w:r>
      <w:bookmarkEnd w:id="25"/>
      <w:bookmarkEnd w:id="26"/>
      <w:bookmarkEnd w:id="27"/>
    </w:p>
    <w:p w14:paraId="6F910F7A" w14:textId="77777777"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Networks that are used for live or test environments (infrastructure) or sandbox environments (IT solutions) must be separated from each other.</w:t>
      </w:r>
    </w:p>
    <w:p w14:paraId="2B0BB83A" w14:textId="60178634"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All applicable controls described in the chapter "Gateways between internal networks with a higher trustworthiness difference" apply.</w:t>
      </w:r>
    </w:p>
    <w:p w14:paraId="018450A3" w14:textId="77777777" w:rsidR="007852D9" w:rsidRPr="00D4341A" w:rsidRDefault="007852D9" w:rsidP="00C75A9E">
      <w:pPr>
        <w:spacing w:after="0" w:line="240" w:lineRule="atLeast"/>
        <w:jc w:val="both"/>
        <w:rPr>
          <w:rFonts w:eastAsia="Arial" w:cstheme="minorHAnsi"/>
          <w:color w:val="000000"/>
          <w:szCs w:val="24"/>
        </w:rPr>
      </w:pPr>
    </w:p>
    <w:p w14:paraId="7BA75B1D" w14:textId="77777777" w:rsidR="00C75A9E" w:rsidRPr="00D4341A" w:rsidRDefault="00C75A9E" w:rsidP="00C75A9E">
      <w:pPr>
        <w:spacing w:after="0" w:line="240" w:lineRule="atLeast"/>
        <w:jc w:val="both"/>
        <w:rPr>
          <w:rFonts w:eastAsia="Arial" w:cstheme="minorHAnsi"/>
          <w:color w:val="000000"/>
          <w:szCs w:val="24"/>
        </w:rPr>
      </w:pPr>
    </w:p>
    <w:p w14:paraId="5E5F63C4" w14:textId="77777777" w:rsidR="00C75A9E" w:rsidRPr="00D4341A" w:rsidRDefault="00C75A9E" w:rsidP="00D4341A">
      <w:pPr>
        <w:pStyle w:val="Heading3"/>
      </w:pPr>
      <w:bookmarkStart w:id="28" w:name="_Toc463529776"/>
      <w:bookmarkStart w:id="29" w:name="_Toc492454208"/>
      <w:bookmarkStart w:id="30" w:name="_Toc110851934"/>
      <w:r w:rsidRPr="00D4341A">
        <w:t>Network connections to external networks</w:t>
      </w:r>
      <w:bookmarkEnd w:id="28"/>
      <w:bookmarkEnd w:id="29"/>
      <w:bookmarkEnd w:id="30"/>
    </w:p>
    <w:p w14:paraId="0C833657" w14:textId="77777777"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All applicable controls as described in the chapter "Gateways between internal networks with a higher trustworthiness difference" also apply to external network connections.</w:t>
      </w:r>
    </w:p>
    <w:p w14:paraId="20C85CCF" w14:textId="60FD5997"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 xml:space="preserve">Network interconnections with external networks with a high </w:t>
      </w:r>
      <w:r w:rsidR="00294BE7">
        <w:rPr>
          <w:rFonts w:eastAsia="Arial" w:cstheme="minorHAnsi"/>
          <w:color w:val="000000"/>
          <w:szCs w:val="24"/>
        </w:rPr>
        <w:t>difference</w:t>
      </w:r>
      <w:r w:rsidRPr="00D4341A">
        <w:rPr>
          <w:rFonts w:eastAsia="Arial" w:cstheme="minorHAnsi"/>
          <w:color w:val="000000"/>
          <w:szCs w:val="24"/>
        </w:rPr>
        <w:t xml:space="preserve"> in trustworthiness (such as the Internet) that are used for incoming communication must be additionally secured by</w:t>
      </w:r>
    </w:p>
    <w:p w14:paraId="419D2354" w14:textId="3556EA67" w:rsidR="00C75A9E" w:rsidRPr="00D4341A" w:rsidRDefault="004B0FFF" w:rsidP="00C75A9E">
      <w:pPr>
        <w:numPr>
          <w:ilvl w:val="0"/>
          <w:numId w:val="5"/>
        </w:numPr>
        <w:spacing w:line="276" w:lineRule="auto"/>
        <w:contextualSpacing/>
        <w:jc w:val="both"/>
        <w:rPr>
          <w:rFonts w:eastAsia="Arial" w:cstheme="minorHAnsi"/>
          <w:color w:val="000000"/>
          <w:szCs w:val="24"/>
          <w:lang w:val="en-GB"/>
        </w:rPr>
      </w:pPr>
      <w:r>
        <w:rPr>
          <w:rFonts w:eastAsia="Arial" w:cstheme="minorHAnsi"/>
          <w:color w:val="000000"/>
          <w:szCs w:val="24"/>
          <w:lang w:val="en-GB"/>
        </w:rPr>
        <w:t>Two-stage firewall</w:t>
      </w:r>
      <w:r w:rsidR="00C75A9E" w:rsidRPr="00D4341A">
        <w:rPr>
          <w:rFonts w:eastAsia="Arial" w:cstheme="minorHAnsi"/>
          <w:color w:val="000000"/>
          <w:szCs w:val="24"/>
          <w:lang w:val="en-GB"/>
        </w:rPr>
        <w:t xml:space="preserve"> design</w:t>
      </w:r>
      <w:r w:rsidR="00C75A9E" w:rsidRPr="00D4341A">
        <w:rPr>
          <w:rFonts w:eastAsia="Arial" w:cstheme="minorHAnsi"/>
          <w:color w:val="000000"/>
          <w:szCs w:val="24"/>
          <w:vertAlign w:val="superscript"/>
          <w:lang w:val="en-GB"/>
        </w:rPr>
        <w:footnoteReference w:id="2"/>
      </w:r>
    </w:p>
    <w:p w14:paraId="446114D9" w14:textId="77777777" w:rsidR="00C75A9E" w:rsidRPr="00D4341A" w:rsidRDefault="00C75A9E" w:rsidP="00C75A9E">
      <w:pPr>
        <w:numPr>
          <w:ilvl w:val="0"/>
          <w:numId w:val="5"/>
        </w:numPr>
        <w:spacing w:line="276" w:lineRule="auto"/>
        <w:contextualSpacing/>
        <w:jc w:val="both"/>
        <w:rPr>
          <w:rFonts w:eastAsia="Arial" w:cstheme="minorHAnsi"/>
          <w:color w:val="000000"/>
          <w:szCs w:val="24"/>
        </w:rPr>
      </w:pPr>
      <w:r w:rsidRPr="00D4341A">
        <w:rPr>
          <w:rFonts w:eastAsia="Arial" w:cstheme="minorHAnsi"/>
          <w:color w:val="000000"/>
          <w:szCs w:val="24"/>
        </w:rPr>
        <w:t>Network-based intrusion prevention systems (IPS) that run in mixed mode in order to</w:t>
      </w:r>
    </w:p>
    <w:p w14:paraId="5B699FAC" w14:textId="77777777" w:rsidR="00C75A9E" w:rsidRPr="00D4341A" w:rsidRDefault="00C75A9E" w:rsidP="00C75A9E">
      <w:pPr>
        <w:numPr>
          <w:ilvl w:val="1"/>
          <w:numId w:val="5"/>
        </w:numPr>
        <w:spacing w:line="276" w:lineRule="auto"/>
        <w:contextualSpacing/>
        <w:jc w:val="both"/>
        <w:rPr>
          <w:rFonts w:eastAsia="Arial" w:cstheme="minorHAnsi"/>
          <w:color w:val="000000"/>
          <w:szCs w:val="24"/>
          <w:lang w:val="en-GB"/>
        </w:rPr>
      </w:pPr>
      <w:r w:rsidRPr="00D4341A">
        <w:rPr>
          <w:rFonts w:eastAsia="Arial" w:cstheme="minorHAnsi"/>
          <w:color w:val="000000"/>
          <w:szCs w:val="24"/>
          <w:lang w:val="en-GB"/>
        </w:rPr>
        <w:t>Block known attack patterns</w:t>
      </w:r>
    </w:p>
    <w:p w14:paraId="7E1F7753" w14:textId="77777777" w:rsidR="00C75A9E" w:rsidRPr="00D4341A" w:rsidRDefault="00C75A9E" w:rsidP="00C75A9E">
      <w:pPr>
        <w:numPr>
          <w:ilvl w:val="1"/>
          <w:numId w:val="5"/>
        </w:numPr>
        <w:spacing w:line="276" w:lineRule="auto"/>
        <w:contextualSpacing/>
        <w:jc w:val="both"/>
        <w:rPr>
          <w:rFonts w:eastAsia="Arial" w:cstheme="minorHAnsi"/>
          <w:color w:val="000000"/>
          <w:szCs w:val="24"/>
        </w:rPr>
      </w:pPr>
      <w:r w:rsidRPr="00D4341A">
        <w:rPr>
          <w:rFonts w:eastAsia="Arial" w:cstheme="minorHAnsi"/>
          <w:color w:val="000000"/>
          <w:szCs w:val="24"/>
        </w:rPr>
        <w:t>detect other suspicious traffic and log corresponding events</w:t>
      </w:r>
    </w:p>
    <w:p w14:paraId="1831B64C" w14:textId="77777777" w:rsidR="00C75A9E" w:rsidRPr="00D4341A" w:rsidRDefault="00C75A9E" w:rsidP="00C75A9E">
      <w:pPr>
        <w:numPr>
          <w:ilvl w:val="0"/>
          <w:numId w:val="5"/>
        </w:numPr>
        <w:spacing w:line="276" w:lineRule="auto"/>
        <w:contextualSpacing/>
        <w:jc w:val="both"/>
        <w:rPr>
          <w:rFonts w:eastAsia="Arial" w:cstheme="minorHAnsi"/>
          <w:color w:val="000000"/>
          <w:szCs w:val="24"/>
        </w:rPr>
      </w:pPr>
      <w:r w:rsidRPr="00D4341A">
        <w:rPr>
          <w:rFonts w:eastAsia="Arial" w:cstheme="minorHAnsi"/>
          <w:color w:val="000000"/>
          <w:szCs w:val="24"/>
        </w:rPr>
        <w:t>Antivirus scan for incoming and outgoing data traffic</w:t>
      </w:r>
    </w:p>
    <w:p w14:paraId="462B40EC" w14:textId="77777777" w:rsidR="00C75A9E" w:rsidRPr="00D4341A" w:rsidRDefault="00C75A9E" w:rsidP="00C75A9E">
      <w:pPr>
        <w:numPr>
          <w:ilvl w:val="0"/>
          <w:numId w:val="5"/>
        </w:numPr>
        <w:spacing w:line="276" w:lineRule="auto"/>
        <w:contextualSpacing/>
        <w:jc w:val="both"/>
        <w:rPr>
          <w:rFonts w:eastAsia="Arial" w:cstheme="minorHAnsi"/>
          <w:color w:val="000000"/>
          <w:szCs w:val="24"/>
          <w:lang w:val="en-GB"/>
        </w:rPr>
      </w:pPr>
      <w:r w:rsidRPr="00D4341A">
        <w:rPr>
          <w:rFonts w:eastAsia="Arial" w:cstheme="minorHAnsi"/>
          <w:color w:val="000000"/>
          <w:szCs w:val="24"/>
          <w:lang w:val="en-GB"/>
        </w:rPr>
        <w:t>URL filtering</w:t>
      </w:r>
    </w:p>
    <w:p w14:paraId="04668A3C" w14:textId="4E174258"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Networks accessible via external connections must be designed to use an agreed set of security controls for information formats and communication protocols.</w:t>
      </w:r>
    </w:p>
    <w:p w14:paraId="6CD1D3DF" w14:textId="77777777" w:rsidR="00C75A9E" w:rsidRPr="00D4341A" w:rsidRDefault="00C75A9E" w:rsidP="00C75A9E">
      <w:pPr>
        <w:spacing w:after="0" w:line="240" w:lineRule="atLeast"/>
        <w:jc w:val="both"/>
        <w:rPr>
          <w:rFonts w:eastAsia="Arial" w:cstheme="minorHAnsi"/>
          <w:color w:val="000000"/>
          <w:szCs w:val="24"/>
        </w:rPr>
      </w:pPr>
    </w:p>
    <w:p w14:paraId="48B9F511" w14:textId="77777777"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Networks that are accessible via external connections must:</w:t>
      </w:r>
    </w:p>
    <w:p w14:paraId="20FB6C1D" w14:textId="60350BF5" w:rsidR="00C75A9E" w:rsidRPr="00D4341A" w:rsidRDefault="007B7391" w:rsidP="00C75A9E">
      <w:pPr>
        <w:numPr>
          <w:ilvl w:val="0"/>
          <w:numId w:val="6"/>
        </w:numPr>
        <w:spacing w:line="276" w:lineRule="auto"/>
        <w:contextualSpacing/>
        <w:jc w:val="both"/>
        <w:rPr>
          <w:rFonts w:eastAsia="Arial" w:cstheme="minorHAnsi"/>
          <w:color w:val="000000"/>
          <w:szCs w:val="24"/>
        </w:rPr>
      </w:pPr>
      <w:r>
        <w:rPr>
          <w:rFonts w:eastAsia="Arial" w:cstheme="minorHAnsi"/>
          <w:color w:val="000000"/>
          <w:szCs w:val="24"/>
        </w:rPr>
        <w:t xml:space="preserve">Restrict </w:t>
      </w:r>
      <w:r w:rsidR="00C75A9E" w:rsidRPr="00D4341A">
        <w:rPr>
          <w:rFonts w:eastAsia="Arial" w:cstheme="minorHAnsi"/>
          <w:color w:val="000000"/>
          <w:szCs w:val="24"/>
        </w:rPr>
        <w:t>external network traffic to certain parts of IT systems and networks</w:t>
      </w:r>
    </w:p>
    <w:p w14:paraId="686F4D54" w14:textId="41631185" w:rsidR="00C75A9E" w:rsidRPr="00D4341A" w:rsidRDefault="007B7391" w:rsidP="00C75A9E">
      <w:pPr>
        <w:numPr>
          <w:ilvl w:val="0"/>
          <w:numId w:val="6"/>
        </w:numPr>
        <w:spacing w:line="276" w:lineRule="auto"/>
        <w:contextualSpacing/>
        <w:jc w:val="both"/>
        <w:rPr>
          <w:rFonts w:eastAsia="Arial" w:cstheme="minorHAnsi"/>
          <w:color w:val="000000"/>
          <w:szCs w:val="24"/>
        </w:rPr>
      </w:pPr>
      <w:r>
        <w:rPr>
          <w:rFonts w:eastAsia="Arial" w:cstheme="minorHAnsi"/>
          <w:color w:val="000000"/>
          <w:szCs w:val="24"/>
        </w:rPr>
        <w:t xml:space="preserve">Restrict </w:t>
      </w:r>
      <w:r w:rsidR="00C75A9E" w:rsidRPr="00D4341A">
        <w:rPr>
          <w:rFonts w:eastAsia="Arial" w:cstheme="minorHAnsi"/>
          <w:color w:val="000000"/>
          <w:szCs w:val="24"/>
        </w:rPr>
        <w:t>connections to certain access points (e.g. certain network gateways, terminal servers)</w:t>
      </w:r>
    </w:p>
    <w:p w14:paraId="10F68395" w14:textId="6E18ACD6" w:rsidR="00C75A9E" w:rsidRPr="00D4341A" w:rsidRDefault="00C75A9E" w:rsidP="00C75A9E">
      <w:pPr>
        <w:numPr>
          <w:ilvl w:val="0"/>
          <w:numId w:val="6"/>
        </w:numPr>
        <w:spacing w:line="276" w:lineRule="auto"/>
        <w:contextualSpacing/>
        <w:jc w:val="both"/>
        <w:rPr>
          <w:rFonts w:eastAsia="Arial" w:cstheme="minorHAnsi"/>
          <w:color w:val="000000"/>
          <w:szCs w:val="24"/>
        </w:rPr>
      </w:pPr>
      <w:r w:rsidRPr="00D4341A">
        <w:rPr>
          <w:rFonts w:eastAsia="Arial" w:cstheme="minorHAnsi"/>
          <w:color w:val="000000"/>
          <w:szCs w:val="24"/>
        </w:rPr>
        <w:lastRenderedPageBreak/>
        <w:t>Check the source of external connections (e.g. by checking the source IP address or the certificate)</w:t>
      </w:r>
    </w:p>
    <w:p w14:paraId="5C22AC77" w14:textId="43AB9117" w:rsidR="00C75A9E" w:rsidRPr="00D4341A" w:rsidRDefault="00C75A9E" w:rsidP="00C75A9E">
      <w:pPr>
        <w:numPr>
          <w:ilvl w:val="0"/>
          <w:numId w:val="6"/>
        </w:numPr>
        <w:spacing w:line="276" w:lineRule="auto"/>
        <w:contextualSpacing/>
        <w:jc w:val="both"/>
        <w:rPr>
          <w:rFonts w:eastAsia="Arial" w:cstheme="minorHAnsi"/>
          <w:color w:val="000000"/>
          <w:szCs w:val="24"/>
        </w:rPr>
      </w:pPr>
      <w:r w:rsidRPr="00D4341A">
        <w:rPr>
          <w:rFonts w:eastAsia="Arial" w:cstheme="minorHAnsi"/>
          <w:color w:val="000000"/>
          <w:szCs w:val="24"/>
        </w:rPr>
        <w:t>Log security-related activities (e.g. unsuccessful login attempts to firewalls by authorized users and unsuccessful changes to access rights for applications and resources)</w:t>
      </w:r>
    </w:p>
    <w:p w14:paraId="393F3A0E" w14:textId="77777777" w:rsidR="00C75A9E" w:rsidRPr="00D4341A" w:rsidRDefault="00C75A9E" w:rsidP="00C75A9E">
      <w:pPr>
        <w:numPr>
          <w:ilvl w:val="0"/>
          <w:numId w:val="6"/>
        </w:numPr>
        <w:spacing w:line="276" w:lineRule="auto"/>
        <w:contextualSpacing/>
        <w:jc w:val="both"/>
        <w:rPr>
          <w:rFonts w:eastAsia="Arial" w:cstheme="minorHAnsi"/>
          <w:color w:val="000000"/>
          <w:szCs w:val="24"/>
        </w:rPr>
      </w:pPr>
      <w:r w:rsidRPr="00D4341A">
        <w:rPr>
          <w:rFonts w:eastAsia="Arial" w:cstheme="minorHAnsi"/>
          <w:color w:val="000000"/>
          <w:szCs w:val="24"/>
        </w:rPr>
        <w:t>Document details of the external connections established (e.g. Internet, ISDN, site-to-side VPN and dial-up VPN).</w:t>
      </w:r>
    </w:p>
    <w:p w14:paraId="49A30958" w14:textId="77777777" w:rsidR="00C75A9E" w:rsidRPr="00D4341A" w:rsidRDefault="00C75A9E" w:rsidP="00C75A9E">
      <w:pPr>
        <w:spacing w:after="0" w:line="240" w:lineRule="atLeast"/>
        <w:jc w:val="both"/>
        <w:rPr>
          <w:rFonts w:eastAsia="MS PGothic" w:cstheme="minorHAnsi"/>
          <w:b/>
          <w:bCs/>
          <w:color w:val="000000"/>
          <w:szCs w:val="24"/>
        </w:rPr>
      </w:pPr>
      <w:bookmarkStart w:id="31" w:name="_Toc463529777"/>
    </w:p>
    <w:p w14:paraId="2EC08A26" w14:textId="77777777" w:rsidR="00C75A9E" w:rsidRPr="00E726F2" w:rsidRDefault="00C75A9E" w:rsidP="00C75A9E">
      <w:pPr>
        <w:spacing w:after="0" w:line="240" w:lineRule="atLeast"/>
        <w:jc w:val="both"/>
        <w:rPr>
          <w:rFonts w:eastAsia="MS PGothic" w:cstheme="minorHAnsi"/>
          <w:b/>
          <w:bCs/>
          <w:color w:val="000000"/>
          <w:szCs w:val="24"/>
        </w:rPr>
      </w:pPr>
    </w:p>
    <w:p w14:paraId="78B78185" w14:textId="77777777" w:rsidR="00C75A9E" w:rsidRPr="00D4341A" w:rsidRDefault="00C75A9E" w:rsidP="00C75A9E">
      <w:pPr>
        <w:spacing w:after="0" w:line="240" w:lineRule="atLeast"/>
        <w:jc w:val="both"/>
        <w:rPr>
          <w:rFonts w:eastAsia="MS PGothic" w:cstheme="minorHAnsi"/>
          <w:b/>
          <w:bCs/>
          <w:color w:val="000000"/>
          <w:szCs w:val="24"/>
        </w:rPr>
      </w:pPr>
    </w:p>
    <w:p w14:paraId="32F0C6A6" w14:textId="77777777" w:rsidR="00C75A9E" w:rsidRPr="00D4341A" w:rsidRDefault="00C75A9E" w:rsidP="00D4341A">
      <w:pPr>
        <w:pStyle w:val="Heading3"/>
      </w:pPr>
      <w:bookmarkStart w:id="32" w:name="_Toc492454209"/>
      <w:bookmarkStart w:id="33" w:name="_Toc110851935"/>
      <w:bookmarkStart w:id="34" w:name="_Hlk51336774"/>
      <w:r w:rsidRPr="00D4341A">
        <w:t>Wide area networks operated by or on behalf of SÜDVERS</w:t>
      </w:r>
      <w:bookmarkEnd w:id="31"/>
      <w:bookmarkEnd w:id="32"/>
      <w:bookmarkEnd w:id="33"/>
    </w:p>
    <w:p w14:paraId="5A01A78B" w14:textId="77777777"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Network connections via the SÜDVERS WAN must be secured by access control mechanisms (such as ACLs, VPLS configurations...) to ensure that only valid internal systems and networks can communicate with each other via the WAN backbone.</w:t>
      </w:r>
    </w:p>
    <w:p w14:paraId="0C856627" w14:textId="77777777" w:rsidR="00C75A9E" w:rsidRPr="00D4341A" w:rsidRDefault="00C75A9E" w:rsidP="00C75A9E">
      <w:pPr>
        <w:spacing w:after="0" w:line="240" w:lineRule="atLeast"/>
        <w:jc w:val="both"/>
        <w:rPr>
          <w:rFonts w:eastAsia="Arial" w:cstheme="minorHAnsi"/>
          <w:color w:val="000000"/>
          <w:szCs w:val="24"/>
        </w:rPr>
      </w:pPr>
    </w:p>
    <w:p w14:paraId="74AC93CC" w14:textId="5478E951"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Depending on the difference in trustworthiness, encryption of the WAN traffic should be considered.</w:t>
      </w:r>
      <w:r w:rsidRPr="00D4341A">
        <w:rPr>
          <w:rFonts w:cstheme="minorHAnsi"/>
          <w:szCs w:val="24"/>
          <w:vertAlign w:val="superscript"/>
        </w:rPr>
        <w:footnoteReference w:id="3"/>
      </w:r>
    </w:p>
    <w:bookmarkEnd w:id="34"/>
    <w:p w14:paraId="1BAEEAB4" w14:textId="77777777" w:rsidR="00C75A9E" w:rsidRPr="00D4341A" w:rsidRDefault="00C75A9E" w:rsidP="00C75A9E">
      <w:pPr>
        <w:spacing w:after="0" w:line="240" w:lineRule="atLeast"/>
        <w:jc w:val="both"/>
        <w:rPr>
          <w:rFonts w:eastAsia="Arial" w:cstheme="minorHAnsi"/>
          <w:color w:val="000000"/>
          <w:szCs w:val="24"/>
        </w:rPr>
      </w:pPr>
    </w:p>
    <w:p w14:paraId="1BEA8D50" w14:textId="77777777" w:rsidR="00C75A9E" w:rsidRPr="00D4341A" w:rsidRDefault="00C75A9E" w:rsidP="00C75A9E">
      <w:pPr>
        <w:spacing w:after="0" w:line="240" w:lineRule="atLeast"/>
        <w:jc w:val="both"/>
        <w:rPr>
          <w:rFonts w:eastAsia="Arial" w:cstheme="minorHAnsi"/>
          <w:color w:val="000000"/>
          <w:szCs w:val="24"/>
        </w:rPr>
      </w:pPr>
    </w:p>
    <w:p w14:paraId="103C02F1" w14:textId="77777777" w:rsidR="00C75A9E" w:rsidRPr="00D4341A" w:rsidRDefault="00C75A9E" w:rsidP="00D4341A">
      <w:pPr>
        <w:pStyle w:val="Heading3"/>
      </w:pPr>
      <w:bookmarkStart w:id="35" w:name="_Toc463529778"/>
      <w:bookmarkStart w:id="36" w:name="_Toc492454210"/>
      <w:bookmarkStart w:id="37" w:name="_Toc110851936"/>
      <w:r w:rsidRPr="00D4341A">
        <w:t>External access to SÜDVERS internal networks</w:t>
      </w:r>
      <w:bookmarkEnd w:id="35"/>
      <w:bookmarkEnd w:id="36"/>
      <w:bookmarkEnd w:id="37"/>
    </w:p>
    <w:p w14:paraId="694998F6" w14:textId="77777777"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External access to internal networks (e.g. via Internet connections) must be restricted by:</w:t>
      </w:r>
    </w:p>
    <w:p w14:paraId="477E0529" w14:textId="76AE4276" w:rsidR="00C75A9E" w:rsidRDefault="00C75A9E" w:rsidP="00C75A9E">
      <w:pPr>
        <w:numPr>
          <w:ilvl w:val="0"/>
          <w:numId w:val="7"/>
        </w:numPr>
        <w:spacing w:line="276" w:lineRule="auto"/>
        <w:contextualSpacing/>
        <w:jc w:val="both"/>
        <w:rPr>
          <w:rFonts w:eastAsia="Arial" w:cstheme="minorHAnsi"/>
          <w:color w:val="000000"/>
          <w:szCs w:val="24"/>
        </w:rPr>
      </w:pPr>
      <w:r w:rsidRPr="00D4341A">
        <w:rPr>
          <w:rFonts w:eastAsia="Arial" w:cstheme="minorHAnsi"/>
          <w:color w:val="000000"/>
          <w:szCs w:val="24"/>
        </w:rPr>
        <w:t>Establishment of "demilitarized zones" (DMZ) between internal and untrusted external networks</w:t>
      </w:r>
    </w:p>
    <w:p w14:paraId="145C6480" w14:textId="77777777" w:rsidR="004B0FFF" w:rsidRPr="00D4341A" w:rsidRDefault="004B0FFF" w:rsidP="004B0FFF">
      <w:pPr>
        <w:numPr>
          <w:ilvl w:val="0"/>
          <w:numId w:val="7"/>
        </w:numPr>
        <w:spacing w:line="276" w:lineRule="auto"/>
        <w:contextualSpacing/>
        <w:jc w:val="both"/>
        <w:rPr>
          <w:rFonts w:eastAsia="Arial" w:cstheme="minorHAnsi"/>
          <w:color w:val="000000"/>
          <w:szCs w:val="24"/>
          <w:lang w:val="en-GB"/>
        </w:rPr>
      </w:pPr>
      <w:r>
        <w:rPr>
          <w:rFonts w:eastAsia="Arial" w:cstheme="minorHAnsi"/>
          <w:color w:val="000000"/>
          <w:szCs w:val="24"/>
          <w:lang w:val="en-GB"/>
        </w:rPr>
        <w:t>Two-stage firewall</w:t>
      </w:r>
      <w:r w:rsidRPr="00D4341A">
        <w:rPr>
          <w:rFonts w:eastAsia="Arial" w:cstheme="minorHAnsi"/>
          <w:color w:val="000000"/>
          <w:szCs w:val="24"/>
          <w:lang w:val="en-GB"/>
        </w:rPr>
        <w:t xml:space="preserve"> design</w:t>
      </w:r>
      <w:r w:rsidRPr="00D4341A">
        <w:rPr>
          <w:rFonts w:eastAsia="Arial" w:cstheme="minorHAnsi"/>
          <w:color w:val="000000"/>
          <w:szCs w:val="24"/>
          <w:vertAlign w:val="superscript"/>
          <w:lang w:val="en-GB"/>
        </w:rPr>
        <w:footnoteReference w:id="4"/>
      </w:r>
    </w:p>
    <w:p w14:paraId="4898D008" w14:textId="77777777" w:rsidR="00C75A9E" w:rsidRPr="00D4341A" w:rsidRDefault="00C75A9E" w:rsidP="00C75A9E">
      <w:pPr>
        <w:numPr>
          <w:ilvl w:val="0"/>
          <w:numId w:val="7"/>
        </w:numPr>
        <w:spacing w:line="276" w:lineRule="auto"/>
        <w:contextualSpacing/>
        <w:jc w:val="both"/>
        <w:rPr>
          <w:rFonts w:eastAsia="Arial" w:cstheme="minorHAnsi"/>
          <w:color w:val="000000"/>
          <w:szCs w:val="24"/>
        </w:rPr>
      </w:pPr>
      <w:r w:rsidRPr="00D4341A">
        <w:rPr>
          <w:rFonts w:eastAsia="Arial" w:cstheme="minorHAnsi"/>
          <w:color w:val="000000"/>
          <w:szCs w:val="24"/>
        </w:rPr>
        <w:t>Forwarding of network traffic through firewalls (e.g. stateful inspection firewalls (typically at the edge of a network) or proxy firewalls (typically between internal networks))</w:t>
      </w:r>
    </w:p>
    <w:p w14:paraId="2971B074" w14:textId="77777777" w:rsidR="00C75A9E" w:rsidRPr="00D4341A" w:rsidRDefault="00C75A9E" w:rsidP="00C75A9E">
      <w:pPr>
        <w:numPr>
          <w:ilvl w:val="0"/>
          <w:numId w:val="7"/>
        </w:numPr>
        <w:spacing w:line="276" w:lineRule="auto"/>
        <w:contextualSpacing/>
        <w:jc w:val="both"/>
        <w:rPr>
          <w:rFonts w:eastAsia="Arial" w:cstheme="minorHAnsi"/>
          <w:color w:val="000000"/>
          <w:szCs w:val="24"/>
        </w:rPr>
      </w:pPr>
      <w:r w:rsidRPr="00D4341A">
        <w:rPr>
          <w:rFonts w:eastAsia="Arial" w:cstheme="minorHAnsi"/>
          <w:color w:val="000000"/>
          <w:szCs w:val="24"/>
        </w:rPr>
        <w:t>Forwarding of data traffic through network-based systems to prevent intrusion</w:t>
      </w:r>
    </w:p>
    <w:p w14:paraId="098B1B0D" w14:textId="188FC6A7" w:rsidR="00C75A9E" w:rsidRPr="00D4341A" w:rsidRDefault="00C75A9E" w:rsidP="00C75A9E">
      <w:pPr>
        <w:numPr>
          <w:ilvl w:val="0"/>
          <w:numId w:val="7"/>
        </w:numPr>
        <w:spacing w:line="276" w:lineRule="auto"/>
        <w:contextualSpacing/>
        <w:jc w:val="both"/>
        <w:rPr>
          <w:rFonts w:eastAsia="Arial" w:cstheme="minorHAnsi"/>
          <w:color w:val="000000"/>
          <w:szCs w:val="24"/>
        </w:rPr>
      </w:pPr>
      <w:r w:rsidRPr="00D4341A">
        <w:rPr>
          <w:rFonts w:eastAsia="Arial" w:cstheme="minorHAnsi"/>
          <w:color w:val="000000"/>
          <w:szCs w:val="24"/>
        </w:rPr>
        <w:t>Granting access only to certain business applications, IT systems or certain parts of the network (e.g. domains).</w:t>
      </w:r>
    </w:p>
    <w:p w14:paraId="38996B15" w14:textId="77777777" w:rsidR="00C75A9E" w:rsidRPr="00D4341A" w:rsidRDefault="00C75A9E" w:rsidP="00C75A9E">
      <w:pPr>
        <w:spacing w:after="0" w:line="240" w:lineRule="atLeast"/>
        <w:jc w:val="both"/>
        <w:rPr>
          <w:rFonts w:eastAsia="Arial" w:cstheme="minorHAnsi"/>
          <w:color w:val="000000"/>
          <w:szCs w:val="24"/>
        </w:rPr>
      </w:pPr>
    </w:p>
    <w:p w14:paraId="70ADE8A8" w14:textId="2F86BEC1"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 xml:space="preserve">Network-based IPS systems must be configured in such a way that </w:t>
      </w:r>
      <w:r w:rsidR="007B7391">
        <w:rPr>
          <w:rFonts w:eastAsia="Arial" w:cstheme="minorHAnsi"/>
          <w:color w:val="000000"/>
          <w:szCs w:val="24"/>
        </w:rPr>
        <w:t>they</w:t>
      </w:r>
    </w:p>
    <w:p w14:paraId="5AC361AD" w14:textId="5F50AD4E" w:rsidR="00C75A9E" w:rsidRPr="00D4341A" w:rsidRDefault="00C75A9E" w:rsidP="00C75A9E">
      <w:pPr>
        <w:numPr>
          <w:ilvl w:val="0"/>
          <w:numId w:val="8"/>
        </w:numPr>
        <w:spacing w:line="276" w:lineRule="auto"/>
        <w:contextualSpacing/>
        <w:jc w:val="both"/>
        <w:rPr>
          <w:rFonts w:eastAsia="Arial" w:cstheme="minorHAnsi"/>
          <w:color w:val="000000"/>
          <w:szCs w:val="24"/>
        </w:rPr>
      </w:pPr>
      <w:r w:rsidRPr="00D4341A">
        <w:rPr>
          <w:rFonts w:eastAsia="Arial" w:cstheme="minorHAnsi"/>
          <w:color w:val="000000"/>
          <w:szCs w:val="24"/>
        </w:rPr>
        <w:t>Check all connections (regardless of whether they come from outside or not)</w:t>
      </w:r>
    </w:p>
    <w:p w14:paraId="14871260" w14:textId="77777777" w:rsidR="00C75A9E" w:rsidRPr="00D4341A" w:rsidRDefault="00C75A9E" w:rsidP="00C75A9E">
      <w:pPr>
        <w:numPr>
          <w:ilvl w:val="0"/>
          <w:numId w:val="8"/>
        </w:numPr>
        <w:spacing w:line="276" w:lineRule="auto"/>
        <w:contextualSpacing/>
        <w:jc w:val="both"/>
        <w:rPr>
          <w:rFonts w:eastAsia="Arial" w:cstheme="minorHAnsi"/>
          <w:color w:val="000000"/>
          <w:szCs w:val="24"/>
        </w:rPr>
      </w:pPr>
      <w:r w:rsidRPr="00D4341A">
        <w:rPr>
          <w:rFonts w:eastAsia="Arial" w:cstheme="minorHAnsi"/>
          <w:color w:val="000000"/>
          <w:szCs w:val="24"/>
        </w:rPr>
        <w:t>Automatically take appropriate action based on threat level and vulnerability status</w:t>
      </w:r>
    </w:p>
    <w:p w14:paraId="1CD8AF44" w14:textId="77777777" w:rsidR="00C75A9E" w:rsidRPr="00D4341A" w:rsidRDefault="00C75A9E" w:rsidP="00C75A9E">
      <w:pPr>
        <w:spacing w:after="0" w:line="240" w:lineRule="atLeast"/>
        <w:jc w:val="both"/>
        <w:rPr>
          <w:rFonts w:eastAsia="Arial" w:cstheme="minorHAnsi"/>
          <w:color w:val="000000"/>
          <w:szCs w:val="24"/>
        </w:rPr>
      </w:pPr>
    </w:p>
    <w:p w14:paraId="3FC874A2" w14:textId="1359C592"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 xml:space="preserve">Unauthorized external connections must be identified (e.g. for investigation or possible removal) </w:t>
      </w:r>
      <w:r w:rsidR="007B7391">
        <w:rPr>
          <w:rFonts w:eastAsia="Arial" w:cstheme="minorHAnsi"/>
          <w:color w:val="000000"/>
          <w:szCs w:val="24"/>
        </w:rPr>
        <w:t>by</w:t>
      </w:r>
      <w:r w:rsidRPr="00D4341A">
        <w:rPr>
          <w:rFonts w:eastAsia="Arial" w:cstheme="minorHAnsi"/>
          <w:color w:val="000000"/>
          <w:szCs w:val="24"/>
        </w:rPr>
        <w:t>:</w:t>
      </w:r>
    </w:p>
    <w:p w14:paraId="082F35C9" w14:textId="0AF1FA5D" w:rsidR="00C75A9E" w:rsidRPr="00D4341A" w:rsidRDefault="00C75A9E" w:rsidP="00C75A9E">
      <w:pPr>
        <w:numPr>
          <w:ilvl w:val="0"/>
          <w:numId w:val="9"/>
        </w:numPr>
        <w:spacing w:line="276" w:lineRule="auto"/>
        <w:contextualSpacing/>
        <w:jc w:val="both"/>
        <w:rPr>
          <w:rFonts w:eastAsia="Arial" w:cstheme="minorHAnsi"/>
          <w:color w:val="000000"/>
          <w:szCs w:val="24"/>
        </w:rPr>
      </w:pPr>
      <w:r w:rsidRPr="00D4341A">
        <w:rPr>
          <w:rFonts w:eastAsia="Arial" w:cstheme="minorHAnsi"/>
          <w:color w:val="000000"/>
          <w:szCs w:val="24"/>
        </w:rPr>
        <w:lastRenderedPageBreak/>
        <w:t xml:space="preserve">carrying out checks of the </w:t>
      </w:r>
      <w:r w:rsidR="007B7391">
        <w:rPr>
          <w:rFonts w:eastAsia="Arial" w:cstheme="minorHAnsi"/>
          <w:color w:val="000000"/>
          <w:szCs w:val="24"/>
        </w:rPr>
        <w:t>installed network</w:t>
      </w:r>
      <w:r w:rsidRPr="00D4341A">
        <w:rPr>
          <w:rFonts w:eastAsia="Arial" w:cstheme="minorHAnsi"/>
          <w:color w:val="000000"/>
          <w:szCs w:val="24"/>
        </w:rPr>
        <w:t xml:space="preserve"> components and documentation to identify discrepancies with records of known external connections</w:t>
      </w:r>
    </w:p>
    <w:p w14:paraId="24FAD89B" w14:textId="3518DE61" w:rsidR="00C75A9E" w:rsidRDefault="007B7391" w:rsidP="00EB1CF9">
      <w:pPr>
        <w:numPr>
          <w:ilvl w:val="0"/>
          <w:numId w:val="9"/>
        </w:numPr>
        <w:spacing w:after="0" w:line="240" w:lineRule="atLeast"/>
        <w:contextualSpacing/>
        <w:jc w:val="both"/>
        <w:rPr>
          <w:rFonts w:eastAsia="Arial" w:cstheme="minorHAnsi"/>
          <w:color w:val="000000"/>
          <w:szCs w:val="24"/>
        </w:rPr>
      </w:pPr>
      <w:r>
        <w:rPr>
          <w:rFonts w:eastAsia="Arial" w:cstheme="minorHAnsi"/>
          <w:color w:val="000000"/>
          <w:szCs w:val="24"/>
        </w:rPr>
        <w:t xml:space="preserve">the </w:t>
      </w:r>
      <w:r w:rsidR="00C75A9E" w:rsidRPr="004B0FFF">
        <w:rPr>
          <w:rFonts w:eastAsia="Arial" w:cstheme="minorHAnsi"/>
          <w:color w:val="000000"/>
          <w:szCs w:val="24"/>
        </w:rPr>
        <w:t xml:space="preserve">use of computer and network management and diagnostic tools </w:t>
      </w:r>
    </w:p>
    <w:p w14:paraId="4C5E1729" w14:textId="77777777" w:rsidR="004B0FFF" w:rsidRPr="004B0FFF" w:rsidRDefault="004B0FFF" w:rsidP="004B0FFF">
      <w:pPr>
        <w:spacing w:after="0" w:line="240" w:lineRule="atLeast"/>
        <w:ind w:left="720"/>
        <w:contextualSpacing/>
        <w:jc w:val="both"/>
        <w:rPr>
          <w:rFonts w:eastAsia="Arial" w:cstheme="minorHAnsi"/>
          <w:color w:val="000000"/>
          <w:szCs w:val="24"/>
        </w:rPr>
      </w:pPr>
    </w:p>
    <w:p w14:paraId="089EFBC4" w14:textId="77777777" w:rsidR="007852D9" w:rsidRPr="00D4341A" w:rsidRDefault="007852D9" w:rsidP="007B7391">
      <w:pPr>
        <w:spacing w:line="276" w:lineRule="auto"/>
        <w:contextualSpacing/>
        <w:jc w:val="both"/>
        <w:rPr>
          <w:rFonts w:eastAsia="Arial" w:cstheme="minorHAnsi"/>
          <w:color w:val="000000"/>
          <w:szCs w:val="24"/>
        </w:rPr>
      </w:pPr>
    </w:p>
    <w:p w14:paraId="7454033A" w14:textId="77777777" w:rsidR="00C75A9E" w:rsidRPr="00D4341A" w:rsidRDefault="00C75A9E" w:rsidP="00C75A9E">
      <w:pPr>
        <w:spacing w:after="0" w:line="240" w:lineRule="atLeast"/>
        <w:jc w:val="both"/>
        <w:rPr>
          <w:rFonts w:eastAsia="Arial" w:cstheme="minorHAnsi"/>
          <w:color w:val="000000"/>
          <w:szCs w:val="24"/>
        </w:rPr>
      </w:pPr>
    </w:p>
    <w:p w14:paraId="560CB996" w14:textId="77777777" w:rsidR="00C75A9E" w:rsidRPr="00D4341A" w:rsidRDefault="00C75A9E" w:rsidP="00D4341A">
      <w:pPr>
        <w:pStyle w:val="Heading3"/>
      </w:pPr>
      <w:bookmarkStart w:id="38" w:name="_Toc463529779"/>
      <w:bookmarkStart w:id="39" w:name="_Toc492454211"/>
      <w:bookmarkStart w:id="40" w:name="_Toc110851937"/>
      <w:r w:rsidRPr="00D4341A">
        <w:t>SÜDVERS access to the Internet</w:t>
      </w:r>
      <w:bookmarkEnd w:id="38"/>
      <w:bookmarkEnd w:id="39"/>
      <w:bookmarkEnd w:id="40"/>
    </w:p>
    <w:p w14:paraId="41389086" w14:textId="77777777" w:rsidR="00C75A9E" w:rsidRPr="00D4341A" w:rsidRDefault="00C75A9E" w:rsidP="00C75A9E">
      <w:pPr>
        <w:spacing w:after="0" w:line="240" w:lineRule="atLeast"/>
        <w:jc w:val="both"/>
        <w:rPr>
          <w:rFonts w:eastAsia="Arial" w:cstheme="minorHAnsi"/>
          <w:color w:val="000000"/>
          <w:szCs w:val="24"/>
        </w:rPr>
      </w:pPr>
      <w:r w:rsidRPr="00D4341A">
        <w:rPr>
          <w:rFonts w:eastAsia="Arial" w:cstheme="minorHAnsi"/>
          <w:color w:val="000000"/>
          <w:szCs w:val="24"/>
        </w:rPr>
        <w:t>Internal systems that access external networks must be secured by</w:t>
      </w:r>
    </w:p>
    <w:p w14:paraId="320D4723" w14:textId="77777777" w:rsidR="00C75A9E" w:rsidRPr="00D4341A" w:rsidRDefault="00C75A9E" w:rsidP="00C75A9E">
      <w:pPr>
        <w:numPr>
          <w:ilvl w:val="0"/>
          <w:numId w:val="11"/>
        </w:numPr>
        <w:spacing w:line="276" w:lineRule="auto"/>
        <w:contextualSpacing/>
        <w:jc w:val="both"/>
        <w:rPr>
          <w:rFonts w:eastAsia="Arial" w:cstheme="minorHAnsi"/>
          <w:color w:val="000000"/>
          <w:szCs w:val="24"/>
        </w:rPr>
      </w:pPr>
      <w:r w:rsidRPr="00D4341A">
        <w:rPr>
          <w:rFonts w:eastAsia="Arial" w:cstheme="minorHAnsi"/>
          <w:color w:val="000000"/>
          <w:szCs w:val="24"/>
        </w:rPr>
        <w:t>Restrict connections to authorized services, devices or users</w:t>
      </w:r>
    </w:p>
    <w:p w14:paraId="426ED71E" w14:textId="6A03ACD0" w:rsidR="00C75A9E" w:rsidRPr="00D4341A" w:rsidRDefault="00C75A9E" w:rsidP="00C75A9E">
      <w:pPr>
        <w:numPr>
          <w:ilvl w:val="0"/>
          <w:numId w:val="11"/>
        </w:numPr>
        <w:spacing w:line="276" w:lineRule="auto"/>
        <w:contextualSpacing/>
        <w:jc w:val="both"/>
        <w:rPr>
          <w:rFonts w:eastAsia="Arial" w:cstheme="minorHAnsi"/>
          <w:color w:val="000000"/>
          <w:szCs w:val="24"/>
        </w:rPr>
      </w:pPr>
      <w:r w:rsidRPr="00D4341A">
        <w:rPr>
          <w:rFonts w:eastAsia="Arial" w:cstheme="minorHAnsi"/>
          <w:color w:val="000000"/>
          <w:szCs w:val="24"/>
        </w:rPr>
        <w:t xml:space="preserve">Performing virus and malware checks on the </w:t>
      </w:r>
      <w:r w:rsidR="007852D9" w:rsidRPr="00D4341A">
        <w:rPr>
          <w:rFonts w:eastAsia="Arial" w:cstheme="minorHAnsi"/>
          <w:color w:val="000000"/>
          <w:szCs w:val="24"/>
        </w:rPr>
        <w:t xml:space="preserve">Internet gateway </w:t>
      </w:r>
      <w:r w:rsidRPr="00D4341A">
        <w:rPr>
          <w:rFonts w:eastAsia="Arial" w:cstheme="minorHAnsi"/>
          <w:color w:val="000000"/>
          <w:szCs w:val="24"/>
        </w:rPr>
        <w:t>or at proxy level</w:t>
      </w:r>
    </w:p>
    <w:p w14:paraId="313F65BA" w14:textId="77777777" w:rsidR="00C75A9E" w:rsidRPr="00D4341A" w:rsidRDefault="00C75A9E" w:rsidP="00C75A9E">
      <w:pPr>
        <w:numPr>
          <w:ilvl w:val="0"/>
          <w:numId w:val="11"/>
        </w:numPr>
        <w:spacing w:line="276" w:lineRule="auto"/>
        <w:contextualSpacing/>
        <w:jc w:val="both"/>
        <w:rPr>
          <w:rFonts w:eastAsia="Arial" w:cstheme="minorHAnsi"/>
          <w:color w:val="000000"/>
          <w:szCs w:val="24"/>
        </w:rPr>
      </w:pPr>
      <w:r w:rsidRPr="00D4341A">
        <w:rPr>
          <w:rFonts w:eastAsia="Arial" w:cstheme="minorHAnsi"/>
          <w:color w:val="000000"/>
          <w:szCs w:val="24"/>
        </w:rPr>
        <w:t>Blocking Internet connections for unauthorized types of communication</w:t>
      </w:r>
    </w:p>
    <w:p w14:paraId="682E6384" w14:textId="3B351B9C" w:rsidR="00C75A9E" w:rsidRPr="00D4341A" w:rsidRDefault="00C75A9E" w:rsidP="00C75A9E">
      <w:pPr>
        <w:numPr>
          <w:ilvl w:val="0"/>
          <w:numId w:val="11"/>
        </w:numPr>
        <w:spacing w:line="276" w:lineRule="auto"/>
        <w:contextualSpacing/>
        <w:jc w:val="both"/>
        <w:rPr>
          <w:rFonts w:eastAsia="Arial" w:cstheme="minorHAnsi"/>
          <w:color w:val="000000"/>
          <w:szCs w:val="24"/>
        </w:rPr>
      </w:pPr>
      <w:r w:rsidRPr="00D4341A">
        <w:rPr>
          <w:rFonts w:eastAsia="Arial" w:cstheme="minorHAnsi"/>
          <w:color w:val="000000"/>
          <w:szCs w:val="24"/>
        </w:rPr>
        <w:t xml:space="preserve">Avoid connections to websites that offer undesirable content (e.g. known attack sites, sites with illegal </w:t>
      </w:r>
      <w:r w:rsidR="007852D9" w:rsidRPr="00D4341A">
        <w:rPr>
          <w:rFonts w:eastAsia="Arial" w:cstheme="minorHAnsi"/>
          <w:color w:val="000000"/>
          <w:szCs w:val="24"/>
        </w:rPr>
        <w:t xml:space="preserve">content, </w:t>
      </w:r>
      <w:r w:rsidRPr="00D4341A">
        <w:rPr>
          <w:rFonts w:eastAsia="Arial" w:cstheme="minorHAnsi"/>
          <w:color w:val="000000"/>
          <w:szCs w:val="24"/>
        </w:rPr>
        <w:t xml:space="preserve">....) </w:t>
      </w:r>
    </w:p>
    <w:p w14:paraId="56AC9BB7" w14:textId="34A51FB8" w:rsidR="00C75A9E" w:rsidRPr="00D4341A" w:rsidRDefault="00C75A9E" w:rsidP="00C75A9E">
      <w:pPr>
        <w:numPr>
          <w:ilvl w:val="0"/>
          <w:numId w:val="11"/>
        </w:numPr>
        <w:spacing w:line="276" w:lineRule="auto"/>
        <w:contextualSpacing/>
        <w:jc w:val="both"/>
        <w:rPr>
          <w:rFonts w:eastAsia="Arial" w:cstheme="minorHAnsi"/>
          <w:color w:val="000000"/>
          <w:szCs w:val="24"/>
        </w:rPr>
      </w:pPr>
      <w:r w:rsidRPr="00D4341A">
        <w:rPr>
          <w:rFonts w:eastAsia="Arial" w:cstheme="minorHAnsi"/>
          <w:color w:val="000000"/>
          <w:szCs w:val="24"/>
        </w:rPr>
        <w:t xml:space="preserve">Direct, uncontrolled connections from internal systems to the Internet must </w:t>
      </w:r>
      <w:r w:rsidR="007852D9" w:rsidRPr="00D4341A">
        <w:rPr>
          <w:rFonts w:eastAsia="Arial" w:cstheme="minorHAnsi"/>
          <w:color w:val="000000"/>
          <w:szCs w:val="24"/>
        </w:rPr>
        <w:t xml:space="preserve">be prevented </w:t>
      </w:r>
      <w:r w:rsidRPr="00D4341A">
        <w:rPr>
          <w:rFonts w:eastAsia="Arial" w:cstheme="minorHAnsi"/>
          <w:color w:val="000000"/>
          <w:szCs w:val="24"/>
        </w:rPr>
        <w:t>and secured by centrally managed systems.</w:t>
      </w:r>
    </w:p>
    <w:p w14:paraId="36DE9060" w14:textId="562D370A" w:rsidR="00C75A9E" w:rsidRPr="00D4341A" w:rsidRDefault="00C75A9E" w:rsidP="00C75A9E">
      <w:pPr>
        <w:spacing w:after="0" w:line="240" w:lineRule="atLeast"/>
        <w:jc w:val="both"/>
        <w:rPr>
          <w:rFonts w:eastAsia="Arial" w:cstheme="minorHAnsi"/>
          <w:color w:val="000000"/>
          <w:szCs w:val="24"/>
        </w:rPr>
      </w:pPr>
    </w:p>
    <w:p w14:paraId="1FA55440" w14:textId="77777777" w:rsidR="007852D9" w:rsidRPr="00D4341A" w:rsidRDefault="007852D9" w:rsidP="00C75A9E">
      <w:pPr>
        <w:spacing w:after="0" w:line="240" w:lineRule="atLeast"/>
        <w:jc w:val="both"/>
        <w:rPr>
          <w:rFonts w:eastAsia="Arial" w:cstheme="minorHAnsi"/>
          <w:color w:val="000000"/>
          <w:szCs w:val="24"/>
        </w:rPr>
      </w:pPr>
    </w:p>
    <w:p w14:paraId="13558500" w14:textId="77777777" w:rsidR="00C75A9E" w:rsidRPr="00D4341A" w:rsidRDefault="00C75A9E" w:rsidP="00D4341A">
      <w:pPr>
        <w:pStyle w:val="Heading3"/>
      </w:pPr>
      <w:bookmarkStart w:id="41" w:name="_Toc463529780"/>
      <w:bookmarkStart w:id="42" w:name="_Toc492454212"/>
      <w:bookmarkStart w:id="43" w:name="_Toc110851938"/>
      <w:r w:rsidRPr="00D4341A">
        <w:t>Wireless guest networks</w:t>
      </w:r>
      <w:bookmarkEnd w:id="41"/>
      <w:bookmarkEnd w:id="42"/>
      <w:bookmarkEnd w:id="43"/>
    </w:p>
    <w:p w14:paraId="52DC0779" w14:textId="77777777" w:rsidR="00C75A9E" w:rsidRPr="00D4341A" w:rsidRDefault="00C75A9E" w:rsidP="00C75A9E">
      <w:pPr>
        <w:numPr>
          <w:ilvl w:val="0"/>
          <w:numId w:val="12"/>
        </w:numPr>
        <w:spacing w:line="276" w:lineRule="auto"/>
        <w:contextualSpacing/>
        <w:jc w:val="both"/>
        <w:rPr>
          <w:rFonts w:eastAsia="Arial" w:cstheme="minorHAnsi"/>
          <w:color w:val="000000"/>
          <w:szCs w:val="24"/>
        </w:rPr>
      </w:pPr>
      <w:r w:rsidRPr="00D4341A">
        <w:rPr>
          <w:rFonts w:eastAsia="Arial" w:cstheme="minorHAnsi"/>
          <w:color w:val="000000"/>
          <w:szCs w:val="24"/>
        </w:rPr>
        <w:t>Guest networks may not be used by SÜDVERS employees for business purposes.</w:t>
      </w:r>
    </w:p>
    <w:p w14:paraId="5E1788D1" w14:textId="77777777" w:rsidR="00C75A9E" w:rsidRPr="00D4341A" w:rsidRDefault="00C75A9E" w:rsidP="00C75A9E">
      <w:pPr>
        <w:numPr>
          <w:ilvl w:val="0"/>
          <w:numId w:val="12"/>
        </w:numPr>
        <w:spacing w:line="276" w:lineRule="auto"/>
        <w:contextualSpacing/>
        <w:jc w:val="both"/>
        <w:rPr>
          <w:rFonts w:eastAsia="Arial" w:cstheme="minorHAnsi"/>
          <w:color w:val="000000"/>
          <w:szCs w:val="24"/>
        </w:rPr>
      </w:pPr>
      <w:r w:rsidRPr="00D4341A">
        <w:rPr>
          <w:rFonts w:eastAsia="Arial" w:cstheme="minorHAnsi"/>
          <w:color w:val="000000"/>
          <w:szCs w:val="24"/>
        </w:rPr>
        <w:t>Guest networks must be separated from all other internal networks and treated at the same security level as the Internet.</w:t>
      </w:r>
    </w:p>
    <w:p w14:paraId="47E8AE4A" w14:textId="77777777" w:rsidR="00C75A9E" w:rsidRPr="00D4341A" w:rsidRDefault="00C75A9E" w:rsidP="00C75A9E">
      <w:pPr>
        <w:numPr>
          <w:ilvl w:val="0"/>
          <w:numId w:val="12"/>
        </w:numPr>
        <w:spacing w:line="276" w:lineRule="auto"/>
        <w:contextualSpacing/>
        <w:jc w:val="both"/>
        <w:rPr>
          <w:rFonts w:eastAsia="Arial" w:cstheme="minorHAnsi"/>
          <w:color w:val="000000"/>
          <w:szCs w:val="24"/>
        </w:rPr>
      </w:pPr>
      <w:r w:rsidRPr="00D4341A">
        <w:rPr>
          <w:rFonts w:eastAsia="Arial" w:cstheme="minorHAnsi"/>
          <w:color w:val="000000"/>
          <w:szCs w:val="24"/>
        </w:rPr>
        <w:t>Users connected to guest networks must be authenticated with a temporary user name and password.</w:t>
      </w:r>
    </w:p>
    <w:p w14:paraId="44732A18" w14:textId="77777777" w:rsidR="00C75A9E" w:rsidRPr="00D4341A" w:rsidRDefault="00C75A9E" w:rsidP="00C75A9E">
      <w:pPr>
        <w:numPr>
          <w:ilvl w:val="0"/>
          <w:numId w:val="12"/>
        </w:numPr>
        <w:spacing w:line="276" w:lineRule="auto"/>
        <w:contextualSpacing/>
        <w:jc w:val="both"/>
        <w:rPr>
          <w:rFonts w:eastAsia="Arial" w:cstheme="minorHAnsi"/>
          <w:color w:val="000000"/>
          <w:szCs w:val="24"/>
        </w:rPr>
      </w:pPr>
      <w:r w:rsidRPr="00D4341A">
        <w:rPr>
          <w:rFonts w:eastAsia="Arial" w:cstheme="minorHAnsi"/>
          <w:color w:val="000000"/>
          <w:szCs w:val="24"/>
        </w:rPr>
        <w:t>Systems that are connected to guest networks may only have an Internet connection.</w:t>
      </w:r>
    </w:p>
    <w:p w14:paraId="1122B310" w14:textId="31193F0A" w:rsidR="00C75A9E" w:rsidRPr="004464E1" w:rsidRDefault="00C75A9E" w:rsidP="00C75A9E">
      <w:pPr>
        <w:numPr>
          <w:ilvl w:val="0"/>
          <w:numId w:val="12"/>
        </w:numPr>
        <w:spacing w:line="276" w:lineRule="auto"/>
        <w:contextualSpacing/>
        <w:jc w:val="both"/>
        <w:rPr>
          <w:rFonts w:eastAsia="Arial" w:cstheme="minorHAnsi"/>
          <w:color w:val="0070C0"/>
          <w:szCs w:val="24"/>
        </w:rPr>
      </w:pPr>
      <w:r w:rsidRPr="00D4341A">
        <w:rPr>
          <w:rFonts w:eastAsia="Arial" w:cstheme="minorHAnsi"/>
          <w:color w:val="000000"/>
          <w:szCs w:val="24"/>
        </w:rPr>
        <w:t xml:space="preserve">Internet access from systems in the guest network must be routed through web proxies to ensure that </w:t>
      </w:r>
      <w:r w:rsidR="004464E1" w:rsidRPr="004464E1">
        <w:rPr>
          <w:rFonts w:eastAsia="Arial" w:cstheme="minorHAnsi"/>
          <w:color w:val="0070C0"/>
          <w:szCs w:val="24"/>
        </w:rPr>
        <w:t xml:space="preserve">the requirements of the </w:t>
      </w:r>
      <w:r w:rsidR="004464E1">
        <w:rPr>
          <w:rFonts w:eastAsia="Arial" w:cstheme="minorHAnsi"/>
          <w:color w:val="0070C0"/>
          <w:szCs w:val="24"/>
        </w:rPr>
        <w:t>"</w:t>
      </w:r>
      <w:r w:rsidR="004464E1" w:rsidRPr="004464E1">
        <w:rPr>
          <w:rFonts w:eastAsia="Arial" w:cstheme="minorHAnsi"/>
          <w:color w:val="0070C0"/>
          <w:szCs w:val="24"/>
        </w:rPr>
        <w:t>Web filtering</w:t>
      </w:r>
      <w:r w:rsidR="004464E1">
        <w:rPr>
          <w:rFonts w:eastAsia="Arial" w:cstheme="minorHAnsi"/>
          <w:color w:val="0070C0"/>
          <w:szCs w:val="24"/>
        </w:rPr>
        <w:t xml:space="preserve">" policy </w:t>
      </w:r>
      <w:r w:rsidR="004464E1" w:rsidRPr="004464E1">
        <w:rPr>
          <w:rFonts w:eastAsia="Arial" w:cstheme="minorHAnsi"/>
          <w:color w:val="0070C0"/>
          <w:szCs w:val="24"/>
        </w:rPr>
        <w:t>are met</w:t>
      </w:r>
      <w:r w:rsidRPr="004464E1">
        <w:rPr>
          <w:rFonts w:eastAsia="Arial" w:cstheme="minorHAnsi"/>
          <w:color w:val="0070C0"/>
          <w:szCs w:val="24"/>
        </w:rPr>
        <w:t>.</w:t>
      </w:r>
    </w:p>
    <w:p w14:paraId="7B3C2634" w14:textId="77777777" w:rsidR="00C75A9E" w:rsidRPr="00D4341A" w:rsidRDefault="00C75A9E" w:rsidP="00C75A9E">
      <w:pPr>
        <w:numPr>
          <w:ilvl w:val="0"/>
          <w:numId w:val="12"/>
        </w:numPr>
        <w:spacing w:line="276" w:lineRule="auto"/>
        <w:contextualSpacing/>
        <w:jc w:val="both"/>
        <w:rPr>
          <w:rFonts w:eastAsia="Arial" w:cstheme="minorHAnsi"/>
          <w:color w:val="000000"/>
          <w:szCs w:val="24"/>
        </w:rPr>
      </w:pPr>
      <w:r w:rsidRPr="00D4341A">
        <w:rPr>
          <w:rFonts w:eastAsia="Arial" w:cstheme="minorHAnsi"/>
          <w:color w:val="000000"/>
          <w:szCs w:val="24"/>
        </w:rPr>
        <w:t>The bandwidth allocated to guest networks must be managed in such a way that communication from/to such a network segment has no negative impact on other internal network segments or external connections used for business purposes.</w:t>
      </w:r>
    </w:p>
    <w:p w14:paraId="4D929E56" w14:textId="77777777" w:rsidR="00C75A9E" w:rsidRPr="00D4341A" w:rsidRDefault="00C75A9E" w:rsidP="00C75A9E">
      <w:pPr>
        <w:spacing w:after="0" w:line="240" w:lineRule="atLeast"/>
        <w:jc w:val="both"/>
        <w:rPr>
          <w:rFonts w:eastAsia="Arial" w:cstheme="minorHAnsi"/>
          <w:color w:val="000000"/>
          <w:szCs w:val="24"/>
        </w:rPr>
      </w:pPr>
    </w:p>
    <w:p w14:paraId="0CD1366B" w14:textId="77777777" w:rsidR="00C75A9E" w:rsidRPr="00D4341A" w:rsidRDefault="00C75A9E" w:rsidP="00C75A9E">
      <w:pPr>
        <w:spacing w:after="0" w:line="240" w:lineRule="atLeast"/>
        <w:jc w:val="both"/>
        <w:rPr>
          <w:rFonts w:eastAsia="Arial" w:cstheme="minorHAnsi"/>
          <w:color w:val="000000"/>
          <w:szCs w:val="24"/>
        </w:rPr>
      </w:pPr>
    </w:p>
    <w:p w14:paraId="2F1798BB" w14:textId="3E1B0458" w:rsidR="002C0B29" w:rsidRPr="00D4341A" w:rsidRDefault="002C0B29" w:rsidP="00C75A9E">
      <w:pPr>
        <w:pStyle w:val="Heading1"/>
        <w:numPr>
          <w:ilvl w:val="0"/>
          <w:numId w:val="0"/>
        </w:numPr>
        <w:ind w:left="432" w:hanging="432"/>
        <w:rPr>
          <w:rFonts w:asciiTheme="minorHAnsi" w:hAnsiTheme="minorHAnsi" w:cstheme="minorHAnsi"/>
          <w:sz w:val="24"/>
          <w:szCs w:val="24"/>
        </w:rPr>
      </w:pPr>
    </w:p>
    <w:sectPr w:rsidR="002C0B29" w:rsidRPr="00D4341A" w:rsidSect="00DE311A">
      <w:headerReference w:type="even" r:id="rId12"/>
      <w:headerReference w:type="default" r:id="rId13"/>
      <w:footerReference w:type="even" r:id="rId14"/>
      <w:footerReference w:type="default" r:id="rId15"/>
      <w:headerReference w:type="first" r:id="rId16"/>
      <w:footerReference w:type="first" r:id="rId17"/>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AC9C45" w14:textId="77777777" w:rsidR="000A53A4" w:rsidRDefault="000A53A4" w:rsidP="008442D8">
      <w:pPr>
        <w:spacing w:after="0" w:line="240" w:lineRule="auto"/>
      </w:pPr>
      <w:r>
        <w:separator/>
      </w:r>
    </w:p>
  </w:endnote>
  <w:endnote w:type="continuationSeparator" w:id="0">
    <w:p w14:paraId="143E7DB4" w14:textId="77777777" w:rsidR="000A53A4" w:rsidRDefault="000A53A4"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687C1" w14:textId="77777777" w:rsidR="00A02EC2" w:rsidRDefault="00A02E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253411" w14:textId="082BDABF" w:rsidR="00D360C1" w:rsidRPr="006D4A57" w:rsidRDefault="00D360C1" w:rsidP="006D4A57">
    <w:pPr>
      <w:pStyle w:val="Footer"/>
    </w:pPr>
    <w:r w:rsidRPr="006D4A57">
      <w:rPr>
        <w:noProof/>
        <w:color w:val="50A052"/>
        <w:sz w:val="20"/>
      </w:rPr>
      <mc:AlternateContent>
        <mc:Choice Requires="wps">
          <w:drawing>
            <wp:anchor distT="0" distB="0" distL="114300" distR="114300" simplePos="0" relativeHeight="251661312" behindDoc="0" locked="0" layoutInCell="1" allowOverlap="1" wp14:anchorId="167E40AD" wp14:editId="0483F190">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6D4A57">
      <w:rPr>
        <w:color w:val="50A052"/>
        <w:sz w:val="20"/>
      </w:rPr>
      <w:t>www.suedvers.de</w:t>
    </w:r>
    <w:r>
      <w:rPr>
        <w:color w:val="5B9BD5" w:themeColor="accent5"/>
        <w:sz w:val="20"/>
      </w:rPr>
      <w:tab/>
    </w:r>
    <w:r w:rsidR="00493828">
      <w:rPr>
        <w:sz w:val="20"/>
      </w:rPr>
      <w:t xml:space="preserve">internal </w:t>
    </w:r>
    <w:r w:rsidRPr="00DD09E7">
      <w:rPr>
        <w:sz w:val="20"/>
      </w:rPr>
      <w:t>- for internal use only</w:t>
    </w:r>
    <w:r>
      <w:rPr>
        <w:color w:val="5B9BD5" w:themeColor="accent5"/>
        <w:sz w:val="20"/>
      </w:rPr>
      <w:tab/>
    </w:r>
    <w:r w:rsidRPr="006D4A57">
      <w:rPr>
        <w:color w:val="50A052"/>
        <w:sz w:val="20"/>
      </w:rPr>
      <w:t>Page</w:t>
    </w:r>
    <w:r w:rsidRPr="006D4A57">
      <w:rPr>
        <w:b/>
        <w:bCs/>
        <w:color w:val="50A052"/>
        <w:sz w:val="20"/>
      </w:rPr>
      <w:fldChar w:fldCharType="begin"/>
    </w:r>
    <w:r w:rsidRPr="006D4A57">
      <w:rPr>
        <w:b/>
        <w:bCs/>
        <w:color w:val="50A052"/>
        <w:sz w:val="20"/>
      </w:rPr>
      <w:instrText>PAGE  \* Arabic  \* MERGEFORMAT</w:instrText>
    </w:r>
    <w:r w:rsidRPr="006D4A57">
      <w:rPr>
        <w:b/>
        <w:bCs/>
        <w:color w:val="50A052"/>
        <w:sz w:val="20"/>
      </w:rPr>
      <w:fldChar w:fldCharType="separate"/>
    </w:r>
    <w:r w:rsidRPr="006D4A57">
      <w:rPr>
        <w:b/>
        <w:bCs/>
        <w:color w:val="50A052"/>
        <w:sz w:val="20"/>
      </w:rPr>
      <w:t>1</w:t>
    </w:r>
    <w:r w:rsidRPr="006D4A57">
      <w:rPr>
        <w:b/>
        <w:bCs/>
        <w:color w:val="50A052"/>
        <w:sz w:val="20"/>
      </w:rPr>
      <w:fldChar w:fldCharType="end"/>
    </w:r>
    <w:r w:rsidRPr="006D4A57">
      <w:rPr>
        <w:color w:val="50A052"/>
        <w:sz w:val="20"/>
      </w:rPr>
      <w:t xml:space="preserve"> from </w:t>
    </w:r>
    <w:r w:rsidRPr="006D4A57">
      <w:rPr>
        <w:b/>
        <w:bCs/>
        <w:color w:val="50A052"/>
        <w:sz w:val="20"/>
      </w:rPr>
      <w:fldChar w:fldCharType="begin"/>
    </w:r>
    <w:r w:rsidRPr="006D4A57">
      <w:rPr>
        <w:b/>
        <w:bCs/>
        <w:color w:val="50A052"/>
        <w:sz w:val="20"/>
      </w:rPr>
      <w:instrText>NUMPAGES  \* Arabic  \* MERGEFORMAT</w:instrText>
    </w:r>
    <w:r w:rsidRPr="006D4A57">
      <w:rPr>
        <w:b/>
        <w:bCs/>
        <w:color w:val="50A052"/>
        <w:sz w:val="20"/>
      </w:rPr>
      <w:fldChar w:fldCharType="separate"/>
    </w:r>
    <w:r w:rsidRPr="006D4A57">
      <w:rPr>
        <w:b/>
        <w:bCs/>
        <w:color w:val="50A052"/>
        <w:sz w:val="20"/>
      </w:rPr>
      <w:t>4</w:t>
    </w:r>
    <w:r w:rsidRPr="006D4A57">
      <w:rPr>
        <w:b/>
        <w:bCs/>
        <w:color w:val="50A052"/>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FC9718" w14:textId="77777777" w:rsidR="00A02EC2" w:rsidRDefault="00A02E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1BBF86" w14:textId="77777777" w:rsidR="000A53A4" w:rsidRDefault="000A53A4" w:rsidP="008442D8">
      <w:pPr>
        <w:spacing w:after="0" w:line="240" w:lineRule="auto"/>
      </w:pPr>
      <w:r>
        <w:separator/>
      </w:r>
    </w:p>
  </w:footnote>
  <w:footnote w:type="continuationSeparator" w:id="0">
    <w:p w14:paraId="2D2FBDF3" w14:textId="77777777" w:rsidR="000A53A4" w:rsidRDefault="000A53A4" w:rsidP="008442D8">
      <w:pPr>
        <w:spacing w:after="0" w:line="240" w:lineRule="auto"/>
      </w:pPr>
      <w:r>
        <w:continuationSeparator/>
      </w:r>
    </w:p>
  </w:footnote>
  <w:footnote w:id="1">
    <w:p w14:paraId="2D826AA1" w14:textId="6D67BABB" w:rsidR="00C75A9E" w:rsidRPr="00C75A9E" w:rsidRDefault="00C75A9E" w:rsidP="00C75A9E">
      <w:pPr>
        <w:pStyle w:val="FootnoteText"/>
        <w:jc w:val="both"/>
        <w:rPr>
          <w:lang w:val="de-DE"/>
        </w:rPr>
      </w:pPr>
      <w:r>
        <w:rPr>
          <w:rStyle w:val="FootnoteReference"/>
        </w:rPr>
        <w:footnoteRef/>
      </w:r>
      <w:r w:rsidRPr="00C75A9E">
        <w:rPr>
          <w:rFonts w:cs="Arial"/>
          <w:szCs w:val="16"/>
          <w:lang w:val="de-DE"/>
        </w:rPr>
        <w:t xml:space="preserve"> An internal network is any network that is operated by or on behalf of </w:t>
      </w:r>
      <w:r w:rsidR="00F26FC1">
        <w:rPr>
          <w:rFonts w:cs="Arial"/>
          <w:szCs w:val="16"/>
          <w:lang w:val="de-DE"/>
        </w:rPr>
        <w:t>SÜDVERS</w:t>
      </w:r>
      <w:r w:rsidRPr="00C75A9E">
        <w:rPr>
          <w:rFonts w:cs="Arial"/>
          <w:szCs w:val="16"/>
          <w:lang w:val="de-DE"/>
        </w:rPr>
        <w:t>. The only exceptions are guest networks that are not connected to networks other than the Internet. Guest networks are treated as an external, completely uncontrolled and unmanaged network.</w:t>
      </w:r>
    </w:p>
  </w:footnote>
  <w:footnote w:id="2">
    <w:p w14:paraId="7F4160FA" w14:textId="32ACA775" w:rsidR="00C75A9E" w:rsidRPr="00C75A9E" w:rsidRDefault="00C75A9E" w:rsidP="00C75A9E">
      <w:pPr>
        <w:pStyle w:val="FootnoteText"/>
        <w:jc w:val="both"/>
        <w:rPr>
          <w:lang w:val="de-DE"/>
        </w:rPr>
      </w:pPr>
      <w:r>
        <w:rPr>
          <w:rStyle w:val="FootnoteReference"/>
        </w:rPr>
        <w:footnoteRef/>
      </w:r>
      <w:r w:rsidRPr="00C75A9E">
        <w:rPr>
          <w:rFonts w:cs="Arial"/>
          <w:szCs w:val="16"/>
          <w:lang w:val="de-DE"/>
        </w:rPr>
        <w:t xml:space="preserve"> Please note that VPN gateways must not bypass the firewall and IPS requirements (simply passing SSL through an IPS does not fulfill the requirement </w:t>
      </w:r>
      <w:r w:rsidR="004B0FFF">
        <w:rPr>
          <w:rFonts w:cs="Arial"/>
          <w:szCs w:val="16"/>
          <w:lang w:val="de-DE"/>
        </w:rPr>
        <w:t>of a two-tier design</w:t>
      </w:r>
      <w:r w:rsidRPr="00C75A9E">
        <w:rPr>
          <w:rFonts w:cs="Arial"/>
          <w:szCs w:val="16"/>
          <w:lang w:val="de-DE"/>
        </w:rPr>
        <w:t>). All traffic from VPN connections terminating at the gateway must be routed through an IPS (can be operated on the VPN gateway) and an additional firewall.</w:t>
      </w:r>
    </w:p>
  </w:footnote>
  <w:footnote w:id="3">
    <w:p w14:paraId="0A324365" w14:textId="168C27D7" w:rsidR="00C75A9E" w:rsidRPr="00C75A9E" w:rsidRDefault="00C75A9E" w:rsidP="00C75A9E">
      <w:pPr>
        <w:pStyle w:val="FootnoteText"/>
        <w:jc w:val="both"/>
        <w:rPr>
          <w:lang w:val="de-DE"/>
        </w:rPr>
      </w:pPr>
      <w:r>
        <w:rPr>
          <w:rStyle w:val="FootnoteReference"/>
        </w:rPr>
        <w:footnoteRef/>
      </w:r>
      <w:r w:rsidR="007852D9">
        <w:rPr>
          <w:rFonts w:cs="Arial"/>
          <w:szCs w:val="16"/>
          <w:lang w:val="de-DE"/>
        </w:rPr>
        <w:t xml:space="preserve"> If </w:t>
      </w:r>
      <w:r w:rsidRPr="00C75A9E">
        <w:rPr>
          <w:rFonts w:cs="Arial"/>
          <w:szCs w:val="16"/>
          <w:lang w:val="de-DE"/>
        </w:rPr>
        <w:t xml:space="preserve">confidentiality and </w:t>
      </w:r>
      <w:r w:rsidR="007852D9">
        <w:rPr>
          <w:rFonts w:cs="Arial"/>
          <w:szCs w:val="16"/>
          <w:lang w:val="de-DE"/>
        </w:rPr>
        <w:t xml:space="preserve">risk management </w:t>
      </w:r>
      <w:r w:rsidRPr="00C75A9E">
        <w:rPr>
          <w:rFonts w:cs="Arial"/>
          <w:szCs w:val="16"/>
          <w:lang w:val="de-DE"/>
        </w:rPr>
        <w:t xml:space="preserve">are covered in the service agreement with the WAN provider, the use of encryption </w:t>
      </w:r>
      <w:r w:rsidR="007852D9">
        <w:rPr>
          <w:rFonts w:cs="Arial"/>
          <w:szCs w:val="16"/>
          <w:lang w:val="de-DE"/>
        </w:rPr>
        <w:t xml:space="preserve">should </w:t>
      </w:r>
      <w:r w:rsidRPr="00C75A9E">
        <w:rPr>
          <w:rFonts w:cs="Arial"/>
          <w:szCs w:val="16"/>
          <w:lang w:val="de-DE"/>
        </w:rPr>
        <w:t>be considered very carefully due to the significant design and cost implications. If there are no regulatory or legal requirements for the encryption of data over controlled WAN connections</w:t>
      </w:r>
      <w:r w:rsidR="00F30179">
        <w:rPr>
          <w:rFonts w:cs="Arial"/>
          <w:szCs w:val="16"/>
          <w:lang w:val="de-DE"/>
        </w:rPr>
        <w:t xml:space="preserve">, </w:t>
      </w:r>
      <w:r w:rsidRPr="00C75A9E">
        <w:rPr>
          <w:rFonts w:cs="Arial"/>
          <w:szCs w:val="16"/>
          <w:lang w:val="de-DE"/>
        </w:rPr>
        <w:t xml:space="preserve">the use of ACL on the WAN routers may </w:t>
      </w:r>
      <w:r w:rsidR="00F30179">
        <w:rPr>
          <w:rFonts w:cs="Arial"/>
          <w:szCs w:val="16"/>
          <w:lang w:val="de-DE"/>
        </w:rPr>
        <w:t xml:space="preserve">also be </w:t>
      </w:r>
      <w:r w:rsidRPr="00C75A9E">
        <w:rPr>
          <w:rFonts w:cs="Arial"/>
          <w:szCs w:val="16"/>
          <w:lang w:val="de-DE"/>
        </w:rPr>
        <w:t>considered sufficient.</w:t>
      </w:r>
    </w:p>
  </w:footnote>
  <w:footnote w:id="4">
    <w:p w14:paraId="37884F14" w14:textId="77777777" w:rsidR="004B0FFF" w:rsidRPr="00C75A9E" w:rsidRDefault="004B0FFF" w:rsidP="004B0FFF">
      <w:pPr>
        <w:pStyle w:val="FootnoteText"/>
        <w:jc w:val="both"/>
        <w:rPr>
          <w:lang w:val="de-DE"/>
        </w:rPr>
      </w:pPr>
      <w:r>
        <w:rPr>
          <w:rStyle w:val="FootnoteReference"/>
        </w:rPr>
        <w:footnoteRef/>
      </w:r>
      <w:r w:rsidRPr="00C75A9E">
        <w:rPr>
          <w:rFonts w:cs="Arial"/>
          <w:szCs w:val="16"/>
          <w:lang w:val="de-DE"/>
        </w:rPr>
        <w:t xml:space="preserve"> Please note that VPN gateways must not bypass the firewall and IPS requirements (simply passing SSL through an IPS does not fulfill the requirement </w:t>
      </w:r>
      <w:r>
        <w:rPr>
          <w:rFonts w:cs="Arial"/>
          <w:szCs w:val="16"/>
          <w:lang w:val="de-DE"/>
        </w:rPr>
        <w:t>of a two-tier design</w:t>
      </w:r>
      <w:r w:rsidRPr="00C75A9E">
        <w:rPr>
          <w:rFonts w:cs="Arial"/>
          <w:szCs w:val="16"/>
          <w:lang w:val="de-DE"/>
        </w:rPr>
        <w:t>). All traffic from VPN connections terminating at the gateway must be routed through an IPS (can be operated on the VPN gateway) and an additional firewall.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5052FA" w14:textId="77777777" w:rsidR="00A02EC2" w:rsidRDefault="00A02EC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3BD7C63C" w14:textId="77777777" w:rsidR="00D360C1" w:rsidRDefault="00D360C1" w:rsidP="00676CE4">
        <w:pPr>
          <w:pStyle w:val="Header"/>
          <w:rPr>
            <w:color w:val="767171" w:themeColor="background2" w:themeShade="80"/>
          </w:rPr>
        </w:pPr>
      </w:p>
      <w:p w14:paraId="5FDCCB7B"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0665CA3E" wp14:editId="0A0C5750">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721A37" w14:paraId="5D9D9C51" w14:textId="77777777" w:rsidTr="0067748F">
          <w:trPr>
            <w:trHeight w:val="293"/>
            <w:tblHeader/>
          </w:trPr>
          <w:tc>
            <w:tcPr>
              <w:tcW w:w="2405" w:type="dxa"/>
            </w:tcPr>
            <w:p w14:paraId="347705CD" w14:textId="19A111EF" w:rsidR="00D360C1" w:rsidRDefault="00D360C1" w:rsidP="00676CE4">
              <w:pPr>
                <w:jc w:val="both"/>
              </w:pPr>
              <w:r>
                <w:t>Version: 1</w:t>
              </w:r>
              <w:r w:rsidR="001F2056">
                <w:t>.</w:t>
              </w:r>
              <w:r w:rsidR="00D25D0E">
                <w:t>1</w:t>
              </w:r>
              <w:r w:rsidR="00A02EC2">
                <w:t>.1</w:t>
              </w:r>
            </w:p>
            <w:p w14:paraId="55265453" w14:textId="77777777" w:rsidR="00AA6EB9" w:rsidRDefault="00AA6EB9" w:rsidP="00676CE4">
              <w:pPr>
                <w:jc w:val="both"/>
              </w:pPr>
            </w:p>
            <w:p w14:paraId="3A7DDF9A" w14:textId="4DF2D67A" w:rsidR="00D360C1" w:rsidRDefault="00CD759C" w:rsidP="00676CE4">
              <w:pPr>
                <w:jc w:val="both"/>
              </w:pPr>
              <w:r>
                <w:t>14.01.2025</w:t>
              </w:r>
            </w:p>
          </w:tc>
          <w:tc>
            <w:tcPr>
              <w:tcW w:w="4329" w:type="dxa"/>
            </w:tcPr>
            <w:p w14:paraId="09F7DC8F" w14:textId="77777777" w:rsidR="00D360C1" w:rsidRDefault="00D360C1" w:rsidP="00676CE4">
              <w:pPr>
                <w:jc w:val="center"/>
              </w:pPr>
              <w:r>
                <w:t>Information security</w:t>
              </w:r>
            </w:p>
            <w:p w14:paraId="04D5039D" w14:textId="77777777" w:rsidR="00D360C1" w:rsidRDefault="00D360C1" w:rsidP="00676CE4">
              <w:pPr>
                <w:jc w:val="center"/>
              </w:pPr>
            </w:p>
            <w:p w14:paraId="7AF85135" w14:textId="5C4BAEEA" w:rsidR="00D360C1" w:rsidRPr="001A3FD9" w:rsidRDefault="00D360C1" w:rsidP="00676CE4">
              <w:pPr>
                <w:jc w:val="center"/>
              </w:pPr>
              <w:r>
                <w:t xml:space="preserve">Directive </w:t>
              </w:r>
              <w:r w:rsidR="00D25D0E">
                <w:t>Separation of networks</w:t>
              </w:r>
            </w:p>
          </w:tc>
          <w:tc>
            <w:tcPr>
              <w:tcW w:w="2328" w:type="dxa"/>
            </w:tcPr>
            <w:p w14:paraId="235060C8" w14:textId="77777777" w:rsidR="00D360C1" w:rsidRPr="00E96690" w:rsidRDefault="00D360C1" w:rsidP="00676CE4">
              <w:pPr>
                <w:jc w:val="both"/>
              </w:pPr>
            </w:p>
          </w:tc>
        </w:tr>
      </w:tbl>
      <w:p w14:paraId="0282AA18" w14:textId="77777777" w:rsidR="00D360C1" w:rsidRPr="006D4A57" w:rsidRDefault="00000000">
        <w:pPr>
          <w:pStyle w:val="Header"/>
          <w:rPr>
            <w:color w:val="767171" w:themeColor="background2" w:themeShade="80"/>
          </w:rPr>
        </w:pP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69492"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FAE755D"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2D93FD5" w14:textId="77777777" w:rsidR="00D360C1" w:rsidRPr="00C83225" w:rsidRDefault="00D360C1" w:rsidP="00C83225">
    <w:pPr>
      <w:widowControl w:val="0"/>
      <w:autoSpaceDE w:val="0"/>
      <w:autoSpaceDN w:val="0"/>
      <w:spacing w:before="81" w:after="0" w:line="240" w:lineRule="auto"/>
      <w:ind w:left="-709" w:right="5471"/>
      <w:rPr>
        <w:rFonts w:ascii="Pusia Light" w:eastAsia="Times New Roman" w:hAnsi="Pusia Light" w:cs="Pusia Light"/>
        <w:sz w:val="26"/>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54D6C414" wp14:editId="4E2D17E5">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83225">
      <w:rPr>
        <w:rFonts w:ascii="Pusia Light" w:eastAsia="Times New Roman" w:hAnsi="Pusia Light" w:cs="Pusia Light"/>
        <w:color w:val="00A24C"/>
        <w:spacing w:val="9"/>
        <w:sz w:val="26"/>
      </w:rPr>
      <w:t xml:space="preserve">Insurance </w:t>
    </w:r>
    <w:r w:rsidRPr="00C83225">
      <w:rPr>
        <w:rFonts w:ascii="Pusia Light" w:eastAsia="Times New Roman" w:hAnsi="Pusia Light" w:cs="Pusia Light"/>
        <w:color w:val="00A24C"/>
        <w:sz w:val="26"/>
      </w:rPr>
      <w:t xml:space="preserve">and risk management Credit and </w:t>
    </w:r>
    <w:r w:rsidRPr="00C83225">
      <w:rPr>
        <w:rFonts w:ascii="Pusia Light" w:eastAsia="Times New Roman" w:hAnsi="Pusia Light" w:cs="Pusia Light"/>
        <w:color w:val="00A24C"/>
        <w:spacing w:val="10"/>
        <w:sz w:val="26"/>
      </w:rPr>
      <w:t xml:space="preserve">guarantee management </w:t>
    </w:r>
    <w:r w:rsidRPr="00C83225">
      <w:rPr>
        <w:rFonts w:ascii="Pusia Light" w:eastAsia="Times New Roman" w:hAnsi="Pusia Light" w:cs="Pusia Light"/>
        <w:color w:val="00A24C"/>
        <w:sz w:val="26"/>
      </w:rPr>
      <w:t>SÜDVERS International</w:t>
    </w:r>
  </w:p>
  <w:p w14:paraId="1372C06C"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344CB465"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7DB15344"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pt;visibility:visible;mso-wrap-style:square" o:bullet="t">
        <v:imagedata r:id="rId1" o:title=""/>
      </v:shape>
    </w:pic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852379"/>
    <w:multiLevelType w:val="hybridMultilevel"/>
    <w:tmpl w:val="1C9E484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179A27A2"/>
    <w:multiLevelType w:val="hybridMultilevel"/>
    <w:tmpl w:val="7360A0E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18510096"/>
    <w:multiLevelType w:val="hybridMultilevel"/>
    <w:tmpl w:val="733070E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5"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4B7A3D7F"/>
    <w:multiLevelType w:val="hybridMultilevel"/>
    <w:tmpl w:val="F80CA2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62BE6383"/>
    <w:multiLevelType w:val="hybridMultilevel"/>
    <w:tmpl w:val="AF9A4F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71481A22"/>
    <w:multiLevelType w:val="hybridMultilevel"/>
    <w:tmpl w:val="614AC9F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745F3E16"/>
    <w:multiLevelType w:val="hybridMultilevel"/>
    <w:tmpl w:val="24F2CF8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7A4B605A"/>
    <w:multiLevelType w:val="hybridMultilevel"/>
    <w:tmpl w:val="72FE0CE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738212568">
    <w:abstractNumId w:val="5"/>
  </w:num>
  <w:num w:numId="2" w16cid:durableId="1539901870">
    <w:abstractNumId w:val="4"/>
  </w:num>
  <w:num w:numId="3" w16cid:durableId="478425090">
    <w:abstractNumId w:val="0"/>
  </w:num>
  <w:num w:numId="4" w16cid:durableId="10729652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60567844">
    <w:abstractNumId w:val="10"/>
  </w:num>
  <w:num w:numId="6" w16cid:durableId="1577595530">
    <w:abstractNumId w:val="2"/>
  </w:num>
  <w:num w:numId="7" w16cid:durableId="915549794">
    <w:abstractNumId w:val="9"/>
  </w:num>
  <w:num w:numId="8" w16cid:durableId="467820877">
    <w:abstractNumId w:val="3"/>
  </w:num>
  <w:num w:numId="9" w16cid:durableId="191302954">
    <w:abstractNumId w:val="8"/>
  </w:num>
  <w:num w:numId="10" w16cid:durableId="1260219104">
    <w:abstractNumId w:val="1"/>
  </w:num>
  <w:num w:numId="11" w16cid:durableId="1094592687">
    <w:abstractNumId w:val="6"/>
  </w:num>
  <w:num w:numId="12" w16cid:durableId="429739644">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3E13"/>
    <w:rsid w:val="000A53A4"/>
    <w:rsid w:val="00100253"/>
    <w:rsid w:val="00111F55"/>
    <w:rsid w:val="0013639E"/>
    <w:rsid w:val="001F2056"/>
    <w:rsid w:val="001F33CE"/>
    <w:rsid w:val="0023154A"/>
    <w:rsid w:val="002469D5"/>
    <w:rsid w:val="002614D4"/>
    <w:rsid w:val="00294BE7"/>
    <w:rsid w:val="002951FB"/>
    <w:rsid w:val="002971DE"/>
    <w:rsid w:val="002C0B29"/>
    <w:rsid w:val="002C6D49"/>
    <w:rsid w:val="002F168E"/>
    <w:rsid w:val="002F6B6A"/>
    <w:rsid w:val="00313826"/>
    <w:rsid w:val="00314D92"/>
    <w:rsid w:val="00314E19"/>
    <w:rsid w:val="00326121"/>
    <w:rsid w:val="00340B51"/>
    <w:rsid w:val="00341422"/>
    <w:rsid w:val="00390DC2"/>
    <w:rsid w:val="003C230D"/>
    <w:rsid w:val="003C644D"/>
    <w:rsid w:val="003D108E"/>
    <w:rsid w:val="00402FAD"/>
    <w:rsid w:val="00416608"/>
    <w:rsid w:val="00442506"/>
    <w:rsid w:val="004464E1"/>
    <w:rsid w:val="00453039"/>
    <w:rsid w:val="004822E6"/>
    <w:rsid w:val="00493828"/>
    <w:rsid w:val="004B0FFF"/>
    <w:rsid w:val="004B5D50"/>
    <w:rsid w:val="004B60C6"/>
    <w:rsid w:val="004B6998"/>
    <w:rsid w:val="004C4908"/>
    <w:rsid w:val="00514ECF"/>
    <w:rsid w:val="005357D0"/>
    <w:rsid w:val="005838D3"/>
    <w:rsid w:val="005B3CFF"/>
    <w:rsid w:val="005C63FC"/>
    <w:rsid w:val="005D359A"/>
    <w:rsid w:val="005E6924"/>
    <w:rsid w:val="005F53CF"/>
    <w:rsid w:val="0064400B"/>
    <w:rsid w:val="006633A2"/>
    <w:rsid w:val="006659DC"/>
    <w:rsid w:val="00672FC1"/>
    <w:rsid w:val="00676CE4"/>
    <w:rsid w:val="0067748F"/>
    <w:rsid w:val="006918F4"/>
    <w:rsid w:val="006B4A58"/>
    <w:rsid w:val="006D4A57"/>
    <w:rsid w:val="006E08F4"/>
    <w:rsid w:val="00701608"/>
    <w:rsid w:val="00730B5A"/>
    <w:rsid w:val="00732C44"/>
    <w:rsid w:val="00743B2C"/>
    <w:rsid w:val="00770280"/>
    <w:rsid w:val="007852D9"/>
    <w:rsid w:val="00787BAA"/>
    <w:rsid w:val="007927D5"/>
    <w:rsid w:val="007B7391"/>
    <w:rsid w:val="007C075A"/>
    <w:rsid w:val="007C131E"/>
    <w:rsid w:val="007C3750"/>
    <w:rsid w:val="007C5209"/>
    <w:rsid w:val="007C6E9B"/>
    <w:rsid w:val="007F3ACE"/>
    <w:rsid w:val="0083396B"/>
    <w:rsid w:val="00835BF7"/>
    <w:rsid w:val="008442D8"/>
    <w:rsid w:val="0086706A"/>
    <w:rsid w:val="008734B0"/>
    <w:rsid w:val="00881032"/>
    <w:rsid w:val="0088206A"/>
    <w:rsid w:val="00893DD2"/>
    <w:rsid w:val="008C3E52"/>
    <w:rsid w:val="008C3F80"/>
    <w:rsid w:val="008E6550"/>
    <w:rsid w:val="00911B24"/>
    <w:rsid w:val="009133B5"/>
    <w:rsid w:val="009401B2"/>
    <w:rsid w:val="00947404"/>
    <w:rsid w:val="00956722"/>
    <w:rsid w:val="00961422"/>
    <w:rsid w:val="009A4B26"/>
    <w:rsid w:val="009B542E"/>
    <w:rsid w:val="009B5CB4"/>
    <w:rsid w:val="009E5C8A"/>
    <w:rsid w:val="009E66A2"/>
    <w:rsid w:val="009E7552"/>
    <w:rsid w:val="00A02EC2"/>
    <w:rsid w:val="00A27A99"/>
    <w:rsid w:val="00A34A9D"/>
    <w:rsid w:val="00AA6EB9"/>
    <w:rsid w:val="00AD08BE"/>
    <w:rsid w:val="00AF5306"/>
    <w:rsid w:val="00B16158"/>
    <w:rsid w:val="00B16528"/>
    <w:rsid w:val="00B848FD"/>
    <w:rsid w:val="00BA1994"/>
    <w:rsid w:val="00BC31DA"/>
    <w:rsid w:val="00BD66E9"/>
    <w:rsid w:val="00BF772F"/>
    <w:rsid w:val="00C25AEF"/>
    <w:rsid w:val="00C27226"/>
    <w:rsid w:val="00C338D6"/>
    <w:rsid w:val="00C54DBF"/>
    <w:rsid w:val="00C56E5F"/>
    <w:rsid w:val="00C75A9E"/>
    <w:rsid w:val="00C8106F"/>
    <w:rsid w:val="00C83225"/>
    <w:rsid w:val="00C83280"/>
    <w:rsid w:val="00C96D26"/>
    <w:rsid w:val="00C97037"/>
    <w:rsid w:val="00CA2470"/>
    <w:rsid w:val="00CB474E"/>
    <w:rsid w:val="00CD759C"/>
    <w:rsid w:val="00D25D0E"/>
    <w:rsid w:val="00D360C1"/>
    <w:rsid w:val="00D4341A"/>
    <w:rsid w:val="00D77AE5"/>
    <w:rsid w:val="00DE311A"/>
    <w:rsid w:val="00DF769F"/>
    <w:rsid w:val="00E2422E"/>
    <w:rsid w:val="00E3120B"/>
    <w:rsid w:val="00E44793"/>
    <w:rsid w:val="00E56C85"/>
    <w:rsid w:val="00E637A3"/>
    <w:rsid w:val="00E726F2"/>
    <w:rsid w:val="00E77222"/>
    <w:rsid w:val="00E81E60"/>
    <w:rsid w:val="00EA6420"/>
    <w:rsid w:val="00EB1BEF"/>
    <w:rsid w:val="00EB6018"/>
    <w:rsid w:val="00EE7EC4"/>
    <w:rsid w:val="00F26FC1"/>
    <w:rsid w:val="00F30179"/>
    <w:rsid w:val="00F3193A"/>
    <w:rsid w:val="00F53E83"/>
    <w:rsid w:val="00FA2FF6"/>
    <w:rsid w:val="00FD6AD8"/>
    <w:rsid w:val="00FE3183"/>
    <w:rsid w:val="00FE7FC4"/>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454470"/>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74056135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4017804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4.emf"/><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57320FE66F994C8E9395DD14516AE34F"/>
        <w:category>
          <w:name w:val="Allgemein"/>
          <w:gallery w:val="placeholder"/>
        </w:category>
        <w:types>
          <w:type w:val="bbPlcHdr"/>
        </w:types>
        <w:behaviors>
          <w:behavior w:val="content"/>
        </w:behaviors>
        <w:guid w:val="{0F16C5C4-FB44-4349-82BB-0496F92FB64E}"/>
      </w:docPartPr>
      <w:docPartBody>
        <w:p w:rsidR="00791779" w:rsidRDefault="00791779" w:rsidP="00791779">
          <w:pPr>
            <w:pStyle w:val="57320FE66F994C8E9395DD14516AE34F"/>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111F55"/>
    <w:rsid w:val="006C0FC9"/>
    <w:rsid w:val="00707110"/>
    <w:rsid w:val="00787BAA"/>
    <w:rsid w:val="00791779"/>
    <w:rsid w:val="007C6E9B"/>
    <w:rsid w:val="0088206A"/>
    <w:rsid w:val="00931C53"/>
    <w:rsid w:val="00C56E5F"/>
    <w:rsid w:val="00D225CD"/>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91779"/>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69BD0E6865254F29AFCB497414CA08B3">
    <w:name w:val="69BD0E6865254F29AFCB497414CA08B3"/>
    <w:rsid w:val="00707110"/>
  </w:style>
  <w:style w:type="paragraph" w:customStyle="1" w:styleId="AFEE44D98C954DF68B55C41E612FC998">
    <w:name w:val="AFEE44D98C954DF68B55C41E612FC998"/>
    <w:rsid w:val="00707110"/>
  </w:style>
  <w:style w:type="paragraph" w:customStyle="1" w:styleId="57320FE66F994C8E9395DD14516AE34F">
    <w:name w:val="57320FE66F994C8E9395DD14516AE34F"/>
    <w:rsid w:val="00791779"/>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44FC93-26C6-4F59-86A8-B92BB56EF4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1428</Words>
  <Characters>8145</Characters>
  <Application>Microsoft Office Word</Application>
  <DocSecurity>0</DocSecurity>
  <Lines>67</Lines>
  <Paragraphs>19</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9554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docId:40967525DBE50AD9BF12E2F614425E81</cp:keywords>
  <dc:description/>
  <cp:lastModifiedBy>Dirk Franken</cp:lastModifiedBy>
  <cp:revision>26</cp:revision>
  <dcterms:created xsi:type="dcterms:W3CDTF">2022-08-08T09:11:00Z</dcterms:created>
  <dcterms:modified xsi:type="dcterms:W3CDTF">2025-07-14T06:47:00Z</dcterms:modified>
</cp:coreProperties>
</file>