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115B1D02">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095" y="9651"/>
                            <a:ext cx="6675"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7339ADE8" w:rsidR="00D360C1" w:rsidRPr="00785397" w:rsidRDefault="002F5648"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Pr>
                                  <w:color w:val="FFFFFF" w:themeColor="background1"/>
                                  <w:sz w:val="48"/>
                                  <w:szCs w:val="48"/>
                                </w:rPr>
                                <w:t xml:space="preserve">Malware </w:t>
                              </w:r>
                              <w:r w:rsidR="00C56DFE">
                                <w:rPr>
                                  <w:color w:val="FFFFFF" w:themeColor="background1"/>
                                  <w:sz w:val="48"/>
                                  <w:szCs w:val="48"/>
                                </w:rPr>
                                <w:t>Protection</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41756119"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F5648">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05IDnCQAAuTAAAA4AAABkcnMvZTJvRG9jLnhtbOxbXXPbuBV970z/&#10;A0eP7SQiSJEUNbF3UmeT2Zltm+mqP4CiqI9ZiWRJ2nL21/dcgBAB6kJ21u5DWz/E+uAhcHDPBXAu&#10;qHz44fF48B6Kpt1X5c1EvPcnXlHm1Xpfbm8m/1x+fjefeG2XlevsUJXFzeRb0U5+uP3jHz6c6kUR&#10;VLvqsC4aD42U7eJU30x2XVcvptM23xXHrH1f1UWJi5uqOWYdPjbb6brJTmj9eJgGvh9PT1Wzrpsq&#10;L9oW335SFye3sv3Npsi7v282bdF5h5sJuHXybyP/rujv9PZDttg2Wb3b5z2N7HewOGb7Ep2em/qU&#10;dZl33+wvmjru86Zqq033Pq+O02qz2eeFHANGI/zRaL401X0tx7JdnLb1OUwI7ShOv7vZ/G8PX5r6&#10;l/pro9jj7c9V/muLuExP9XZhXqfPWwX2Vqe/Vmvomd13lRz446Y5UhMYkvco4/vtHN/isfNyfJlE&#10;sR8KyJDj2jwRARRUCuQ7yDTcFwox1xd+7G8WIvVjdasIk0DeOM0Wql/Jted2+6He5wv86+OFdxfx&#10;ejqvcFd33xSTvpHjs9o4Zs2v9/U7SFtn3X61P+y7bzJNESIiVT583ecUavqA0H5tvP0a0yaceGV2&#10;RDjXVd7usroIaPQapG7JaEhSG6+s7nZZuS0+tjUSHPfjdv1V01SnXZGtW/qaVLRbkR8tGqvDvv68&#10;PxxIPHrfDxhzZJRjTMxU/n6q8vtjUXZqQjbFAWOvyna3r9uJ1yyK46rAIJuf1pJQtmib/B/gLade&#10;2zVFl++o8w1I9N9D1/MFyXggScNpka7PzMAhk3QSXs0jBLlpuy9FdfToDViDqMzv7OHnliiDmoYQ&#10;6bKi2MmhHErrCwDpG0mfCPdvwZ8WJ6x2rQ41Pl0E+7sm9C+UMmBJzRpZNRtnVUgJ0YP0lG/N+S5v&#10;V1cI9qw4z/w0mniY0Gkc9QLrUMdxgks02UWUJjIb9YTNFvm9CjQFTQcX6+caYaavtut+SiyxXmyO&#10;B6zKf37n+Z7w/XnqRUL3NeAwCxTuT1Nv6Xsnb5aG/SoygAINko2BcuDRH+Jm9okJeW5LgnboOOiH&#10;N7SGCBvUoiANWGYIwrm15czBDGub0ZaTWaJhGOUVZth2jdaiQAiWWaphFLO5gxmt2EZj6DVigyZM&#10;BSSKj5qwRYhE7BDUVGEpAhc9W4U0ThKenimDRDno2Uog1UI2dsKUYiliFz1bijQJHfRMLSSKp4ed&#10;z1SDZgJLD9na40jbwDkhbDHSuUPcwBRDohz0bDXc9Ew1loFrVgS2GMKPE37GBqYaCuYgaOvhXk8C&#10;U5Bl4Jodoa2Hm2FoCnKNYWhL4mYYmposQ9cECW1JnEtLaEoyWluwm52X5myntkKs4Y9lv1zjnQdL&#10;QpaPVtK6asnNLTFkrP5LufGgCaDoqgOM7gmsN4rrYIhDYKw5alO+jiaHJeHR8+BIJglPnwWnqUZw&#10;zJHnkAn6gSJlnwXvh4r8eQ6ckoLIQE0DroLfi0WmZlwQNRMPBdGK7oF8WUca67fe6WYiN1Nvh62c&#10;9kG6cqweimUlMR2JrRDoWlvzAXAoTaCYqXhpnL6qX2vZXIx5hcZ0SPVF/apAKBMIhIiqseqr+lWh&#10;MJ8Aml8Hqe4C/3qHCoUYXCd/jsXzkeMG80PVFmpUJIdynloXktPwT2112K+1iW+b7eru0HgPGdW8&#10;fvKXu1kfHQvmsKva9ymj2D2uHsGBvlxV62+w3U0FV4wooObHm13V/DbxTqifbybtv+4zKpgOP5Xw&#10;s6mYzQDr5IdZRAWb15hXVuaVrMzR1M2km2AVobd3HT7hlvu62W936EnlXFl9RMG52UsnPrBCcOgD&#10;LLXi+p/31pjCdsUmY0wkYMBfzVuLucD+R7mbzOVikS20t46CBBNdeuvemCIndBFu5sZ3eOuErLXs&#10;E5qbdtjcuaS1lr2PQPauRYy9gfbgmc09S4L4bdres4gUyww62NaaY2Z7CCcz00FcYTbyDy5mlnsg&#10;88AxG1vruT9ng2Zba0LxURtZ6ziFKWAFNVVQ1pqlZ6uQOumZMkiUg56tROIHIU/PlEJZa5aeLQU6&#10;jvjomVpIFE+P1iij0El8FCZc9BhrzdEL7BmRJvOQpWdba0I56NlqYLbyc4L8xTAppLVm6dlipEkQ&#10;8PRMMSTKQc9Ww7mYML6aozfy1WnsENey1RLF0xu5aic9xlSz9GwxnIuKZapHqwpW7DdT7aoG/h9M&#10;tUysq6ZaIeAAtD10mWosXQZK+1/9qnywwuiDLGSfvqxfFSwSvet4Ghn4qlISvjqwd7cZRKouSdP4&#10;qlfHgBXN9FzAaHb6tWcpDRB5oye7JqfEBOe1HPbHYHb3IoetHgJQE4OlfTPaKirYpGyjLau41zba&#10;8jyZcgTHHqNDbJHSDqMOsXXB/nKfzR8UX/hs2flVn+0+zTFMgD7MifoiYnDj9i4WBY6zdctR0Fkd&#10;R2zkJ1xn65adIBD260titpmI8KiQPeU0nZ08wOaIjV12HM34E2Iz/ojZjKc2MtmRgGOTCTQSig6d&#10;Bh8mz69ZdrYGOJkWPDtTBIliA0drt2Ficboe8exMHZTHZtnZQqSJmPPsTCUkimU3stju42FTCnV6&#10;zbEbW2wqUCjZaS01C1jbYvf102XSBbYUcRrwTyYYh82ys6WQhRHLzpRCl08MO1uKxIcj5vKOMdgc&#10;u7HBpuqJY2cbbEKxyl7461nMsmP8NcvOlgLFE6+s5a8limdnS4HSLuHZmVIsQ3qow7KzpUiTGf9U&#10;IrRnBVAsOzopM+YsahN+f6CD02FFmdEzHY7dbFR4ulbimblAkfQDu7fShBYQx4OK/4LSxMk9RILD&#10;5yyRmVgjIfP1Byf9Uf0SqWLA1W0veJogs1YWPljmKNJDWaPcvQIYpn0A2GWAwDN+ztzbqBjzEI3J&#10;fcFZo9AKBpDQkdFN6NeeGRYmoOLrZUxfakXXUSJJFHvxFHAeqW7xMLoXQrPSrz27ef9rDBE+0XXa&#10;F3mprix1Q/rVIYS+/FrVUzhH3FVuff/zibeHEsYPfgLkkl0r4ScKiOxrF0tC+H1FLWJ/1v/ERj+X&#10;wJZCtZKW9IWVEnU18+RfGolp6aytkHZCOTFMhL0LgmuEnw8NjIciyNwGFWznXVhI248QJZy+Er0x&#10;MdOmy1/7XBCzvQhRwjkzR8w0IwrGELOtyBVipheRtdIFsVGhJDnxzKwHEgrHUBtVSsQt4oPG1EqX&#10;7EYSuOMmTA2cgRtVSlJMBztTCFUrXbIb6eBON2wwg4sDO6RlH7s316UtyQu8BWYzfqYQsLZCbct6&#10;cXJ5it4H9LuS3vD0q9oXFeaJvVP5iavt2Ix0H6+zuQY/Bp+Cz333/7ubq/zxN34fL3On/y0//QDf&#10;/Iz35v84uP03AAAA//8DAFBLAwQKAAAAAAAAACEAc3Rcj0XpBgBF6QYAFQAAAGRycy9tZWRpYS9p&#10;bWFnZTEuanBlZ//Y/+AAEEpGSUYAAQEBAGAAYAAA/9sAQwADAgIDAgIDAwMDBAMDBAUIBQUEBAUK&#10;BwcGCAwKDAwLCgsLDQ4SEA0OEQ4LCxAWEBETFBUVFQwPFxgWFBgSFBUU/9sAQwEDBAQFBAUJBQUJ&#10;FA0LDRQUFBQUFBQUFBQUFBQUFBQUFBQUFBQUFBQUFBQUFBQUFBQUFBQUFBQUFBQUFBQUFBQU/8AA&#10;EQgFlwTa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bwfQ0oByOKkpcH0NfpOh+T2EpQcEGjB9KSncaJfOJ4ozjmo1Ukg4OKkrA3HCZsipFnO&#10;RUNOVTuHBoDnZaWY5FS+fnjIqtz7UcikbKoy2OelKOoqGGU4wRj61JketZm9ybI9aKjHUVJkeopA&#10;B6GowDkcVJketFA0Kv3h9anqFR8w+tTVgbMKD0ozR1pAhtLtPoaVVO4cHrU1BuQqp3Dg9amwfSlA&#10;ORxTz0NAEdFFFABSGjcPUUoIyKBoRVO4cHrU+D6UikZHNTAZOKDa1yGjGaseSKPJFZCsQeWvbFGD&#10;6GpvKA5pMH0qbjsRYPoaMH0qSgg4PBouKxFSjqKNp9DShWBHB/KqBbj6KKKg3Cg9DRRQBGAQQcGp&#10;RKSRxSUUwJlYbhyOtTb1/vD86qYPoaUA5HFFwRb3D1FGQeMjmoKcqncOD1rE3sTLEMjmpvJxzUIO&#10;Dn0p/nE0Ai1Cp29DUm0+hqGKUgcgj61Is4LDkdaxN0WYeBzxUoYAg5FQb1/vD86XI9RQalsXHI6V&#10;L9oqgpGRzUwOCDWBuqha85vQ0eax6g1D55ppuODQbe0LG4e1BzjpVQTnIqTz/cUWMfaEoByODUwB&#10;yOKrCc5HNSfaPeg1uizRUCzEsM9Kl3jsRn60hjwCCOKfketRb2PrQTgZrMfUmpG6GoPONBmJBqUj&#10;a47cPUUhZSDyPzqIsMHkVFvA5yK3MCaiq/nml80nrQBMSMHmozQOenNKAcjigBhU4PB/Ko9jf3T+&#10;VW6GU7TwelBlYpFSQRg1EYBg9atsp2ng1Fg+lCD2ZV+z0CEZFWD0NMAORxW+hgkwWEbhUrRLg8ik&#10;pcH0NYG5F5WKmiOF54pMH0NGD6UASZHqKAQTjIqKlCnI4NAIsCDPTn6Uv2Y+h/KpITtFPaY7T9KD&#10;Ur/Z/amtCApPtTzOcGovMJ4xQZERUkEYpi25JGAT+FWCCQeKkgBGMjH1oBIiFuQR8p/KpBb56A/l&#10;VrIPGRU8SIFOWH50vaM39mjOMQXvzQVOOhq1NGM5BBqKmSQFCQeDUfkirTfdP0qJVO4cHrQZEZgw&#10;M4PFNwfQ1bb7p+lQ4oAiwfSkqU9DUeD6GgQlFLg+howfQ0GKEopcH0NGD6Gg3EopcH0NGD6GgBKK&#10;XB9DQAcjigAwfQ0YPoakooAjAORxUlFFABSjqKNp9DSqp3Dg9aAHAHI4qSiig1CilwfQ0oByOKAE&#10;wfQ0YPoalooAiwfQ0YPoalooAiwfQ0YPoalooAiwfQ0oByOKkooAKKKKACiijB9DQAUUYPoaUA5H&#10;FACYPoaMH0NS0UARgHI4qSiikAUUuD6GjB9DQAlLtPoaVQdw471KTxQBDg+hoAORxUlFZFWCiil2&#10;n0NAxKKXafQ0bT6GgBKcqncOD1oVTuHB61NSuahRRRSAKD0ooPSgBtFFLtPoaoD58HUVJT/JA6Cg&#10;I2R8p/Kvrj8vG7SeMUrQgKcdal2n0NG0+hoAjhXjBGM1L5AoVTuHB61NSGReTjmjB9DUuD6UnSg0&#10;I8H0NKAcjingg9Dn6UuD6GgApQDkcUAHI4qSgaCiiisjcUdRUo61EAcjipR1oGPHUVIelRjqKkPS&#10;oNUNpyqdw4PWkX7w+tTZHrWRvcWgdRRRQMkyPUUEjB5qOjB9DQAUYzxRtPoaUo2Pun8qBoasS7hy&#10;Km8oeoqJUbcPlPX0qbB9DRc2FWHkEc1KAcjiiLhealXlh9axNhKKn2J/eH50vlAd6LgiDafQ0BCT&#10;jBqfafQ0pRv7p/KsDfVkPkAc01lODx+lT4b0ow3pTRj7NFRUbcPlP5VIynaeO1T0jfdP0rbQPZlP&#10;B9DRg+hqXFGKWgiLB9KSpT0NR7T6GgBKcAcjilCNkfKfyqTafQ0IBKKXafQ0qqdw4PWncaBVO4cH&#10;rU1FFYGoAZIFTCMAg5qIA5HFSjqKARKBkgetOMGBnBpoOCDUgmyaDoQxVO4cHr6VY2N/dP5U0OAc&#10;5FPW4ywyRisbGt7iBWBztP5U9XcsMg4+lSeYh/jX86cpBYDI60MExD0NR1bMaEHkfnUfkisUbkFA&#10;6ipWRQp6VFW5gSZHqKNwHeo8H0NKAcjilcaJPNb0NKJmBBwaSisDclW7csOvWphMScVUBGRyKlDD&#10;PUUAWMj1oxniogwyOR+dSb1/vD86DUUwgjrTPsx9D+VPDAEHNS+bmgCr5GOx/KmmNsH5T+VXMj1p&#10;aB8iK0KsByCPqKfUhIweajoEKOop5IweajpNw9RQAuM8UGIEHmjI9RSbgOc0AM+z0eQKcJSTinUA&#10;ReSBzim7T6Gp6RmBU8igyIKQkYPNOZTtPBqGgBR1FSr94fWoh1FSgc0AT5HqKRiNp57VHmkJoNBt&#10;KOooxSopLDg9aDMcAcjipKXB9DRgjnBoNQOQM46U1ZSWA96C7kHg/lTBwRSAskgg81HtPoaQMMjk&#10;VMGGRyKAI9jeh/KkwfSrBdcHkfnUZIIPNMCJvumoSw9RUxUkEYqIw4FADKKXafQ0qqSw4PWgyG0V&#10;Y8pfUUjRAKee1AEFFLtPoaVVO4cHrQAm0+hpKnb7p+lRKp3Dg9aAE2n0NG0+hqeigCDafQ0bT6Gp&#10;6KAINp9DSqp3Dg9amooAKKKKDUKcAcjigA5HFSUAFFFFABRRg+howfQ0AFGD6GlAORxUlICLB9DR&#10;g+hqWigCLB9DRg+hqWigCLB9DRg+hqbB9DRg+hoAiAORxUlLg+howfQ0AJRS4PoaMH0NAWEpdp9D&#10;SqDuHHepSeKB2IcH0NAByOKkorIdgooooGFFLtPoaVVO4cHrQAm0+ho2n0NT0UrmpCqncOD1qaii&#10;kAUUUUAFFLg+howfQ0AJS4PoaUA5HFSUARYPoaCpx0NS0UAQqp3Dg9amoooA8DAORxUlGD6GlVSW&#10;HFfXn5rYSip/KFHlAUBZkGD6GlAORxUuD6GjB9DWQDT0NRlSQRg1Ng+hpVUlgMd6ASIoYgo96kwf&#10;Q1P5IHOKbtPoaVzo9mRYPoaMH0NS7T6GjafQ07gRYPoaADkcVLtPoaNp9DRcBKUdRRtPoaVVO4cH&#10;rRcBwByOKkooqDUKUdRRg+hpQDkcVkNElFFFBuA6ipMj1qPB9DSgHI4oAlHUVJketRUoByOKDZEl&#10;FFFc5Qo6ipaiHUVLVI1FX7w+tTjqKgX7w+tT0wJl5IxU2wt2J5qGFgB1FXIWA7iuc7aexH9n9qaY&#10;QQat9eKVYxkcisOdj9mZ/wBm9j+VNa3GD1rXMYweRUTQ8Gj2jD2ZkfZ6TyR61pNAMGoWgGD1rcOQ&#10;peUvqPzpfJxzU3kY55owfQ0GBDg+howfQ1Ng+lJRcViLB9KSpsZ4o8sDnNAWIsH0NKAcjipKXB9D&#10;QFhKUA5HFAByOKkoGkFFLg+ho2n0NBsJRS7T6GkpDFBwQalWY7h9ai2n0NKqncODWIFpZjkVL5+e&#10;Miq3PtQucima+0LRIIPNMAORxSDqKkyPUUAhaXB9KQEZHIqXIPGRWBvcioAycVNsT+8Pzo2J2Iz9&#10;aBkZiAGabUzKcHg1Fg+lACUZxzRS4PoaAASnI4qTzjUeD6GjB9DQBJ55HNJ9rc8c0zB9DRg+hoAk&#10;84+lHmt6GowDkcVJQAeYTxilHWjFAHNADqXB9DSZxzSLIxYDB60Go4Agjin7h6ilxnil8nHNACYz&#10;xS+TjmlAORxUlAEJUkEYqPyRVk9DUeD6UAReTjmkIODxUtGM8UAV6UdRVjyRR5OOaDIhIODxU0PQ&#10;0jKdp4PSiLhTQakuR6ijI9RTAvIyOKlEanpikAi4ZgCRycVObNSpwQahEWCDVqNgEOSBxWQFZrQK&#10;pI6gVCqHIyD+VXC64PI/Oo8j1FMYxogFNRAHI4qwSMHmo61EIehqKpipweDUYVgRwfypXCwmD6Gj&#10;B9DUtFFwsRYPoaMH0NS0UXAiwfQ0YPoalooAiwfQ0YPoalooAiwfQ0YPoalopgRYPoaMH0NS0UAR&#10;YPoaMH0NS0UARYPoaUA5HFSUYPoaACijB9DSgHI4pAJg+hpQDkcVJRQAUUUuD6GgLCUuD6GgA5HF&#10;SVkOxHg+howfQ1JRQOxHg+hoAORxUu0+ho2n0NAJCUUu0+ho2n0NBsJRS7T6GjafQ0GQlFLtPoaV&#10;VO4cHrQaibT6Gkqdvun6VEqncOD1ouAm0+ho2n0NT0UrgQbT6GlVTuHB61NRRcAoopcH0NIBKKXB&#10;9DRg+hoASilwfQ0YPoaAEpwByOKADkcVJQAUUUUAFFFFABRRg+hpQDkcUAJg+howfQ1LRQB4Rg+h&#10;oAORxUu0+ho2n0NfVH56JRS4PpSqp3Dg9aAE2n0NG0+hqeipuFiDB9DSqDuHHep9vtRtPpSubezE&#10;opcH0NGD6GshWEpcH0NKAcjipKAsRYPoaMH0NS4PpRQFiLB9DRg+hqWjB9DQFiLB9DSgHI4qTB9D&#10;Rg+hoGkwowfQ0oByOKkoNyLB9DSgHI4qSlwfQ0AJRS4PoaADkcUXNQAORxUlFFFy0FLg+hpQDkcV&#10;JWFjUjAORxUlFFUAq/eH1qeoVU7hwetTUrjFXhh9ash1BByPzqrQOorA1TsXvtFOWY7hVUdRUqsN&#10;w5HWg3VQtecaXzSeKi3D1FG4eorKxtclJGDzUZ6UZoJ4oENxnil8pfUUlFIyFMS4PIqLyhUlLtPo&#10;aLAR+SKPJFSbT6GjafQ1tcCLygOaTB9DU20+hpKAIsH0NKAcjipKKQBQOopdp9DSqp3Dg9azGLtJ&#10;4xR5OOalowfQ0GpFg+howfQ1Lg+howfQ0BYiwfQ0oByODUmD6GlAII4pXCwmD6GjB9DUmR60tFws&#10;RgHI4qSlwfQ0YPoawGhKUHBBowfQ0YPpQbknnZ4pCRg81HRQAo6ipKjHUVJQAUUUUAFFLtPoaXYT&#10;xg0ANyPWlHUU8QDIqTywOc0AR7T6GjY3ofyqUdRTyRg80GpXwfQ0AHI4qSigBR1FSZHrUVOAORxQ&#10;BJRRRSAKQkEHml2k9qcsQyKLjsQYPoaUA5HFWmiAUn2qHB9DRcVgoo2n0NLsb+6fyoCw09DTADkc&#10;VLtYdj+VJQAh6GnRcCkoHUUAS0h6GjI9RQSMHmswI6KKMH0rQAoHUUUoByODRcaJKMZ4pcH0NABy&#10;OKwNxfJHpQ0GFJ2npUi/eH1qZvun6UwM/Y3ofypMH0q3jPFBiXB5FFgKlFT+SKPKA5pnPYgwfQ0Y&#10;PoamwfQ0YPoaYWIcH0NGD6GpsH0NGD6GtAsQ4PoaMH0NTYPoaMH0NAWIcH0NGD6GpsH0NGD6UARA&#10;HI4qSiigAopcH0NAByOKyHYMH0NGD6GpKKBpEYByOKkoooNgopdp9DSqp3Dg9aAE2n0NKqncOD1q&#10;ailcAoopcH0pAJRRS4PoaAEopcH0NGD6GgBKXB9DSgHI4qSgCLB9DRg+hqTNGaAI8H0NGD6GpaMH&#10;0NAEWD6GjB9DUuD6GjB9DQBGAcjipKMH0NGD6GgdgoowfQ0YPoaAsFFGD6GjB9DQFgoowfQ0oByO&#10;KAsJg+howfQ1LRQFiLB9DSgHI4qSigLBRSbge4p2D6UBYSiiikFjxSg9DS4PoaMH0NfUHwNiIA5H&#10;BqXB9DSgHI4qSmFiLB9DSgHI4qTB9DRg+hrEaCijB9DRg+hoNwowfQ0oByOKkoAiwfQ0oByOKkoo&#10;AQ9DUeD6GpsH0NGD6Gi4WIgDkcVJS4PoaADkcUXGkGD6GjB9DUlLg+lBtYiwfQ0YPoakoouFiMA5&#10;HFSUuD6GjB9DQOwlLtPoaVQdw471NmsLCINp9DShTkcGpqUqcdDTsAyil2n0NG0+hp3NhKcqncOD&#10;1oVTuHB61NSuMKMH0NKAcjipKwNCLB9DSgHI4qSigApR1FGD6GgA5HFA0SUo6ikpR1FBuS0UUVkA&#10;UUUUAKv3h9anqBfvD61PUsAooopDEb7p+lQ7T6Gp6KYEG0+hpVU7hwetTUYPoaLgFGD6GlAORxUl&#10;UakYByOKkoooGgopcH0NAByOKVzcMH0NG0njFSUVgA0QjIqTy1HORTaKACil2n0NG0+hoASg9DS7&#10;T6GjafQ0ARYPoaMH0NS7T6GjafQ0ARAHI4qSl2n0NG0+hoASlX7w+tG0+hpVU7hwetAE1FFFBqFF&#10;FFABRS4PoaMH0NACUUuD6GjB9DQADqKlqMA5HFSUgFUZYD3qYRLkcj86gHUVLWQ0TbE/vD86VUTI&#10;+YfnUFKOoqTctlEwfmH51F5S+opuR60U7AO8tRzkU2iimAEZBFM8oU+g9DQBG0ahTgjNQ4Poamwf&#10;Q0YPoaZz2IcH0NGD6VNg+ho2k8YrQLEI6ipcZ4p4hGRUywAkYrIaRCsILD61MtvyODUqxAMOanCN&#10;kcH8qk6LEDQEKeD0qDY390/lWiVODwaj2E9j+VFwsUlBDDipGYbTyOlWDAMGovIxRcLFairHlr/e&#10;H50eWo5yPzp3EQbT6GjafQ1Pmkb7p+lFwIKXafQ0qqdw4PWpqLgQbT6Gkqdvun6VDtPoaYCUUu0+&#10;ho2n0NACUhIIPNP2E8YNL5IHOKAIMH0NAByOKl2n0NG0+hoMUhKKXafQ0bT6Gg2Epdp9DSqp3Dg9&#10;ampXAg2n0NKqncOD1qaii4BRRRSAKKXB9DSgHI4oAADkcU89DS0UARgHI4qSkzRQOwtFGD6GjB9D&#10;QFgoKnHQ0oByOKkpAiDafQ0BTnoanop3NyMA5HFSUUUjCwUUUUAgopcH0NGD6Gg3EopcH0NGD6Gg&#10;BKKXB9DRg+hoASlwfQ0AHI4qSqsBHg+howfQ1JRRoBHg+ho2k8YqSijQCMQgEGpD0NFLg+hoAiwf&#10;Q0YPoalwfQ0YPoawA8UwfQ0YPoamwfQ0YPoa+oufBWIcH0NKAcjipcH0NGD6GgLCUUuD6GjB9DRc&#10;LCUUuD6GgKcjg0XHYMH0NGD6Gpdp9DRtPoaDWxFg+hoAORxUuD6GjB9KB2Epdp9DQv3h9anrCwEG&#10;0+ho2n0NWMH0NBU46GjQCAKcjg1LsJ4waVVO4cHrU1M2IfIFHkgc4qXcPUUZHrQFiHafQ0bT6Gpt&#10;wPcUuD6GncCDafQ0bT6Gp8H0NGD6Gi4EKqdw4PWpqMH0NG0njFK4Cbge4pcH0NKIQCDUlYDIsH0N&#10;KAcjipcH0NGD6Gg1sJRS4PoaADkcUBYMH0NAByOKkpcH0NBSQlFLg+hpQDkcUGomD6GlAORxUlFI&#10;Aoopdp9DWYCUu0+hpVU7hwetTUhkKqdw4PWpqKKQBRRRg+hqjUKMH0NKAcjipKAIwDkcVJRRQFgo&#10;oopXGgpQDkcUAHI4qSk2bhRRRWIBRS7T6GlVTuHB60AJtPoaVVO4cHrU1FABRS4PoaMH0NBqJRS4&#10;PoaUA5HFACYPoaMH0NS0UARYPpSVKehqPB9DQAlLg+hpQDkcVJQBFg+howfQ1LRQBFg+hpQDkcVJ&#10;RQAUUUUAFFGD6GlAORxSATB9DRg+hqWii40RgHI4qSiisDcKKXB9DQAcjigAAORxUlFFUAUUu0+h&#10;pVUlhwetADaKseUPWl8ketK4FairPkj1o8ketFx2K1FWfJHrR5QHei4ivtPoasRcA54owfQ0AHPS&#10;gaHg4IPpUolY9AahxVmAZGKGbiK7FgOetSkHB4NOEagg5FSYzxWAirg+hpGUkEYq20ahScjpUJ6G&#10;mMq+QKPIFS0h6GtbgRGIAHmo8H0NS4PoaMH0NFzCxFg+lJUxBweDUWD6GkISilwfQ0YPpTASiiig&#10;AooooAKKKKACiiigAoopcH0NACUuD6GlAORxUlAEWD6GlAORxUlFABRSUuD6GgdgoKnHQ0oByOKk&#10;pAiDafQ0qqdw4PWpqKdzcKKKKQBRS4PoaMH0NZ2ASlwfQ0AHI4qSgCPB9DRg+hqSikBHg+hoAORx&#10;UlLg+lACUUUuD6GgBKKXB9DRg+hoASilwfQ0YPoaaASlwfSlAORxTz0Nb3AipcH0NKAcjipK5wIs&#10;H0NGD6GpaKAIwDkcVJRRQAUUUUAeNbT6GjafQ1PmjrX0Vj4nUgwfQ0YPpU20+hoCEnoa1uh2ZBS7&#10;T6GrHk45owfQ1iIr7T6H8qcqMGHyn8qnAORxTzyDRoGpFSlTjoaUKwI4P5VJVXEkyDafQ0gGTj1q&#10;xtJ4xR5OOaVzch8kDnFCqdw4PWpsH0NG0+hoAKMH0NOCNkcH8qkwfQ1gFiHB9DRtJ4xU2D6GjB9D&#10;QMiEIyKkMIwaUA5HFSHoaDZFYQgEGpKXB9KB1FFxBg+howfQ1JS4PoaB2Itp9DRsb0P5VMAcjinn&#10;oaAsVsH0NAByODUuD6GlAORxQNITB9DRg+hqWig1IsH0NGD6Gptp9DRtPoaVwIgDkcVJS7T6GlVT&#10;uHB61kMTafQ0bT6Gp6KVwINp9DRtPoanwfQ0YPoaLgQqp3Dg9amowfQ0oByOKAEwfQ0YPoalop3N&#10;bEWD6GjB9DUtLg+lFwsRAHI4qSilwfQ0XCwlFLg+howfQ0XGhKXB9DQAcjipKTZuR4PoaADkcVJR&#10;WIBRRRQAU5VO4cHrQqncOD1qagAooooAKcAcjikHUVLQahRRRQAUUUYPoaACijB9DSgHI4NIBMH0&#10;NGD6GpsH0NGD6GgLEOD6GjB9DU2D6GjB9DQFiHB9DRg+hqbB9DRg+lAWIcH0NGD6GpaKLhYiwfQ0&#10;oByOKkpcH0oCwlFFFZDQUUuD6GgA5HFSbhg+hoAORxUlLtPoadgEoopyqdw4PWmAKpLDg9am8sDn&#10;NFFSAUuD6GlAORxUlAEYByOKeelGaOtA0Nopdp9DRtPoao3EpQpz0NKqncOD1qalcCLBHak3A9xU&#10;pGQRTBCAQakwsJg+lTQ9KQ8g06IEDkYrI2sSDqKmUZYD3qEdRUm4DnNAywYhg81E0AwaZ5xo87PF&#10;AhvkimtGoU4IzTyRg81HQFiPB9DRg+hqSigZEQcHg1Fg+hq0ehqPB9KYmQ4PpSHoalPQ1Hg+hrQx&#10;sRYPoaMH0qXB9KQ9DTERUuD6UoByOKeehoAiopcH0NGD6GgBKKXB9DSgHI4oAADkcVJSZooHYWij&#10;B9DRg+hoCwUFTjoaUA5HFSUgRCqncOD1qaiim2bhRRRWIBRS4PoaMH0NACUoByOKADkcVJTQBRRR&#10;W9wCiilwfQ0XASlwfQ0oByOKkrnAjAORxTz0NLRQBGAcjipKKKACiiigAooooAKKKKACiiigAooo&#10;oAKKXafQ0mKYBRRRg+hpAeT+UPWjycc04I2RwfyqTB9DX0LPkCHB9DRg+hqbB9DRg+hrE0IcH0o6&#10;1NtJ7UoiwQaDOzIdpHY/lSL94VaIyCKjEOCDQbWEIODwajAORwatbSe1L5QFAWIcH0NGD6GpcH0p&#10;KAsR4PoaADkcGpcH0oHUUBYMH0NGD6GpaKBkWD6GjB9DU20+ho2n0NFxkOD6GjB9DU20+ho2n0NK&#10;5oQ7Se1OWEbhUm0+hpVU7hwetZWGHkgc4pNp9DU9FICDafQ0bT6Gp6KLgQbT6GjafQ1PRg+houBB&#10;tPoaVVO4cHrU2D6GjB9DRcAoowfQ0oByOKQCYPoaMH0NS0VVzWxFg+hpQDkcVJS4PoaLhYSilwfQ&#10;0YPoaLhYSlwfQ0AHI4qSk2NIjwfQ0YPoakorE3IwDkcVIehopdp9DQBEAcjipKXafQ0bT6GgBKKX&#10;afQ0bT6GgBKKXafQ0qqdw4PWgBNp9DRtPoanooAg2n0NKqncOD1qaigAooooAKXB9DSgHI4qSg1I&#10;wDkcVJRRQAUUUYPoaAAdRUtRgHI4qSkAUoByOKB1FSVkUkFFFFBsFFFFABSgZOPWkpyqdw4PWgBf&#10;IFHkCpaKkCLyQOcUmwnjBqaii4EXkCjyQOcVLRQBBtPoaNp9DU9FO4EKqdw4PWpsZ4oopAHlgc5o&#10;oooAKcAcjigA5HFSUAFIelLg+hoKnHQ0DQynKp3Dg9aFU7hwetT4PoadzcSilwfQ0AHI4qQDB9DR&#10;g+hqSisgI8H0NGD6GpKKAIwDkcVJRRQAUUUuD6GgBKKXB9KSgAooooAKKKKACkJGDzSnoajwfSgB&#10;KKKKYCN90/SoQp9DU9IehrW4EdFGD6UmaDCwtFJS4PoaAsFIaXB9DSgHI4pAhm0+hpVU7hwetTUU&#10;7m4UUUUgCilwfQ0YPoayASilwfQ0AHI4oAMH0NAByOKkooAKKKKACiinAHI4oATB9DRg+hqWigCM&#10;A5HFSUUUAFFFFABRRRQAUUYoxTAKKMGikAUUYI7Uds9qACl2n0NLGjMQQCR7Cp/LY8bTz7UAVqXa&#10;w7H8q0YtOLocgq2OM0LpMu4ZbIzzQBnBSegJoVTuHBreh05EGT27VJ9mhbjyyM8ZxRcNTGWB5Puq&#10;x+gp62EhYZjfH+6a247dYRwRTsj1pe0uCRkppp3rlSBn0q1/Zaeoq5RWVjU8HopcH0NGD6GvoT5I&#10;SlwfQ0oByOKkoGRYPoaMH0NS0u0+hoNCHB9DSgHI4qXafQ0bT6GlczEpdp9DSqp3Dg9alb7p+lZG&#10;pABk49ad5IHOKFU7hwetTUMCDYTxg0vkgc4qaikBBtPoaVVO4cHrU2D6GjB9DRcAoowfQ0YPoaQB&#10;RRg+hpQDkcUAJg+howfQ1LRVmtiLB9DRg+hqWilcLEWD6GjB9DU2D6GjB9DRcLEQByOKkpcH0NAB&#10;yOKLhYMH0NGD6GpKKVx2I8H0NGD6GpKKLjSI8H0NGD6GpKXafQ1ibEQByOKkpdp9DRtPoaAEopdp&#10;9DRtPoaAEpdp9DSqp3Dg9amoAg2n0NG0+hqeigCFVO4cHrU1Lg+howfQ0AJRS4PoaUA5HFACYPoa&#10;MH0NS0UARYPoaMH0NS0UARYPoaMH0NS0YPoaDUiwfQ0YPoalwfQ0YPoaAIsH0NKAcjipMH0NGD6G&#10;gAoowfQ0oByOKQCYPoaMH0NS0UARgHI4qSilwfQ0AJRS4PoaMH0NA0A6ipKjAORxUlYo3CiiimZB&#10;RRSr94fWg1FVTuHB61NRRUgFFFFABRRRQAUUUUAFFFFABRRRQAU4A5HFIOoqTI9RQAtA6ikyPWg9&#10;KBol3D1FLUC/eH1qbI9aGb3HDqKkyPWoqUdRWIElFFFABRRRQAUuD6GgdRUtAEWD6GjB9DUtFAEY&#10;ByOKkoooAQ9DUeD6GpaKAIsH0pKlPQ1FQAUUUUAFISMHmlPQ1Hg+lACUUUUwCiiitAEb7p+lQ7T6&#10;Gp6KdwIVU7hwetTUUuD6GhsBKKXB9DQAcjisQDB9DRg+hqSigCPB9DQAcjipKXB9KAEooooAKKXB&#10;9DRg+hoASlwfQ0oByOKkoAiwfQ0YPoalooAjAORxUlFFABRRigcmmAUUpRgMlTj6Ug5pAFFPjieR&#10;htRjk9hVpbGTI/dv/wB8mgCieKUc9K2YdJWRTu4PvViHR40GT0HOKLgc/gnvTlicsBg8n0rohaW4&#10;I/dn8qlFvFkYjIPril7RiOfa0cAkI2foafBYvKuGUqTxyMV0HkCgwgDPpWPOwMT+xJByXyPTNWId&#10;LVR8w49K0QpIyAT+FIeOvFM2IooYYhgRH8qeFiJGIyD64p2R60m9f7w/OgB/lqOcim00yqAfmH51&#10;EbjaM56e9GwXLG0+hoqodQ4PI/Oo/t2eMii4FxnUA/MPzqPzFHO4fnVGWfJ45qPzCeMUAaH2lf7w&#10;/Oj7Sv8AeH51n0UWA8m2n0NG0+hqfB9DRg+hr2rnzBBtPoaNp9DU+D6GjB9DRcCFVO4cHrU1GD6G&#10;jB9DQAUUYPpRSAKMH0NKAcjipKs1IsH0NGD6GpsH0NGD6GlcLEOD6GlAORxUuD6GjB9DRcLCUUuD&#10;6GgA5HFFwsGD6GjB9DUlFK47EeD6GjB9DUlLtPoaLjSIsH0NGD6Gpdp9DRtPoaLmxFg+hoAORxUu&#10;0+ho2n0NYgJRS7T6GlVTuHB60AJtPoaNp9DU9FAEG0+ho2n0NT0UAQbT6GjafQ1PRQBCqncOD1qa&#10;lwfQ0YPoaAEopcH0NKAcjigBMH0pKlPQ1GOooAMH0NGD6GpaKAIsH0NKAcjipMH0NGD6GgAowfQ0&#10;oByOKkoNSLB9DRg+hqWikBFg+howfQ1LRQBFg+howfQ1LS4PpQBEAcjipKKXB9DQAlFLg+howfQ0&#10;BYSilwfQ0YPoaAsJS4PoaADkcVJWQ7EeD6GjB9DUlFA7EYByOKkopdp9DQNISil2n0NKqncOD1oN&#10;RNp9DRtPoanopXAg2n0NG0+hqeii4EG0+hpVU7hwetTUUXAKKKKQBRRRQAUUUuD6GgBKKXB9DRg+&#10;hoASilwfQ0YPoaAEopcH0NGD6GgBKKXB9DRg+hoAB1FS1GAcjipKACgdRSZozQMlyPWnDqKhB5FS&#10;1kbEuR60VGOoqTI9RSGFFGR60UAKOoqTI9aipR1FAEtFJkeooyPWgBaKKKACiiigBD0NR4PpUtIe&#10;hoAiopcH0pKACg9DRRQBHg+howfQ1JRQBHg+howfQ1JRQBHg+howfQ1JRQBGAcjipKKKACilwfQ0&#10;YPoaAEpcH0NKAcjipKAIwDkcU89DS0UARYPoaUA5HFSUUAFFGDRQAUUm4eopQM9OaACinCNj0Un8&#10;KfHaTSkBY35OM7TxQBEQQMnpSBgehFXl0SfcN2cZ54q9FoqIMlenb1ouBigbjjOamisZJGG1W69c&#10;Hit6OxhCEeUQcccVJFD5XAB/Kl7RisZK6RKWALcZ5q/Do8ajJ/KrgByOKkrAEQRwxRKQsZB9cUbT&#10;6Gpzx1op3NiFVO4cHrUrfdP0oZgFJyOlVmucKT7UASKpDDg1NkeorOa+ODUX28+ooYGo8iqp+YdP&#10;Wq7XI2nkdPWsya8Zm9RUZmJBFAF86js4DAg+9Qy3xLcHNUqKALJvWwaj+1seMGoqKRjYl880GYkE&#10;etRUu0+hoCwlLtPoaVQdw471KTxTQEIByOKkoorcYUUUUAeZ4PoaMH0NS7T6GjafQ16lzw7EWD6G&#10;jB9DUu0+ho2n0NFwsRYPoaMH0NS7T6GjafQ0XCxFtJ7UvlAVJtPoaNp9DRcdiLB9DQAcjipdp9DR&#10;tPoaLgkJRS7T6GjafQ1ibCUUu0+ho2n0NACUUu0+hpVU7hwetACbT6GjafQ1PRQBCqncOD1qalwf&#10;Q0YPpQAlFFLg+hoASilwfQ0oByOKAEwfSkqbGeKXysUAQ4PoaMH0NS4PoaMH0NAEWD6GjB9DUuD6&#10;GjB9DQakWD6GlAORwakwfQ0oByOKAEwfQ0YPoalooAiwfQ0YPoalopARbSe1L5QFSUUARYPoaUA5&#10;HFSUuD6GgBKKXB9DRg+hoASilwfQ0AHI4oAMH0NGD6GpKKyKsR4PoaMH0NSUu0+hoCxEAcjipD0N&#10;LtPoaNp9DQOxEAcjipKXafQ0qqdw4PWgEhNp9DRtPoanopXNSDafQ0bT6Gp6KLgQbT6GjafQ1PRR&#10;cCDafQ0bT6Gp6KLgQqp3Dg9amoopAFFFLg+hoASilwfQ0YPoaAEpcH0NKAcjipKAIsH0NGD6GpaK&#10;AIsH0NGD6GpM0ZoHYjwfQ0YPoakzRmgLDADkcVJSZooCwtFGD6GjB9DQFgoowfQ0YPoaQWCijB9D&#10;Rg+hoCwUUYPoaMH0NAWCkPSlwfQ0FTjoaYIZRS7T6GjafQ1VzcF+8PrU9Qqp3Dg9amqWAUUUViAo&#10;6ipMj1qKlAORxQBJRRRTAKcAcjikHUVJkeopALRSZHqKMj1oAWiilUZYD3oASip2iAU89qh2n0NA&#10;DT0NR4PoalooAiwfSkqU9DUeD6UAJRRRQAUUUuD6GgBKKXB9DSgHI4oATB9DSgHI4qTFJTAWijB9&#10;DRgjtSAKOtAGenNPEErj5Ub6gGgBuxv7p/KgqQMkHH0q5baXPLjcxH1q0dEkAJL5HpQBkDnpRW3B&#10;pagjI/CrX2CD/nmfyobA51Y3f7qlvoM1aisJHQ7o2B9CprehgiiwFjI98VP5SjmsOdiRh2+jg4Z0&#10;IxzgitGGxgA5jI+oq30pNynuPzoNiA20QOwRnB4zjpUsdssI4Ip/SmtIoU/MOnrQA6lHPTn6VUa4&#10;+U8jpUB1Ax8A5FAGlgjtTd6j+IfnWadUJBFVJrxmOB+dAG4zgKTkdKgNztGcjisXzphyXyPTNKbp&#10;mBGDzx0p2AvzahzkEH8ahfUXZGAOCRiqdFIB4nmByXyPSlN2xBGDUdFIxsHmE8YooooGFFFFABRR&#10;RQAUu0+hpVB3DjvU2adhEKqdw4PWpj0ozSE8UIQ2iiitygopdp9DShTkcGi4xMH0NGD6GpcUYoua&#10;HnWD6GjB9DUtFdx4pFg+lJUp6Go8H0NACUUuD6GjB9DQAlFLg+howfQ0AJRS4PpSUAFFLg+howfQ&#10;0AJS4PoaUA5HFSUARYPoaMH0NS0UARYPoaUA5HFSYPoaMH0NABSHoaXB9DRg+hoNSMA5HBqTB9KU&#10;A5HFPPQ0gI6MH0NKAcjipKAIwDkcVJRRQAUUuD6GjB9DQAlFLg+howfQ0AJS7T6GlUHcOO9TZoCx&#10;BtPoaNp9DU+aOtA7EGD6GjB9DUu0+ho2n0NZDsRYPoaMH0NS7T6GjafQ0BYiAORxUlLtPoaNp9DQ&#10;OwlFLtPoaNp9DQAlLtPoaVVO4cHrU1AEG0+ho2n0NT0UrmpCqncOD1qaiikAUUUuD6GgBKKXB9DR&#10;g+hoASilwfQ0oByOKAEwfQ0YPoalooAiwfQ0YPoakzRmgdiPB9DRg+hqTNGaAsR4PoaMH0NSZooC&#10;wwA5HFSUYPpSZoCwtFJS4PoaAsFFGD6GlAORxSCwmD6GgqcdDUtFAIg2n0NG0+hqeiqubkG0+ho2&#10;n0NT0UXAg2n0NKqncOD1qailcAooopAFFFLg+hrIBKKXB9DRg+hoASilwfQ0YPoaAEopcH0NGD6G&#10;gBKKXB9DRg+hoASilwfQ0AHI4oAMH0NGD6GpKKAIwDkcVJRRTQBRRRW9wCiiiucApR1FJRQBLket&#10;LnHNRDqKkJBB5oAPOPpS+YTxiowDkcVJQAUUYpMj1oAWkPQ0uCO1JkeoouBHg+howfSpAcnA5NSr&#10;bSv0icj1CmgCsOoqTIzjNTNZyAHEbk/7tPt9PklxuRlJ7kYouBXIIGT0pAQehFaY0R88vkdxVmDR&#10;40IJxxzii4GOkTyfdBb6CpBYSMQNjDPfBro44oYxtWPBPHSn+SPSl7Rhqc+mjyl1BfAJq4uh7WDG&#10;QMAckZ61qeSBzikVSGHBrH2hqQx2EOwjy8EjGSKeloIlIFWcj1FJuA7igLjIYQo9KkblTTGmQKTv&#10;Xp61ALtcj5l/OgCQAhhkEc1NVOa7Gchgce9QnUOD8w/OgDRMijqwH1NMaeMKTvXp61izXpZvUVGZ&#10;8g0Aa5vUUE7lOO2ahbVI9pwmDjjisvzCexooAunUmIIqNr1sHg1WooAebpiCMH8qZ5hPY0UUAFFF&#10;FCMgooore4BRRRXOAUUUuD6GnYBKKXB9DSqDuHHeiwCbT6GjafQ1PmjNFhXINp9DShTkcGps0hPF&#10;CC42iiitxhRS7T6GlCnI4NFxiYPoaVQdw471JigDmi5oOooornAKKKXB9DQFzzzB9DRg+hqWivWP&#10;KIsH0NGD6GpaKQEWD6GjB9DU2D6GjB9DQBDg+howfQ1Ng+howfQ0AQ7Se1L5QFS4PoaMH0oAhwfQ&#10;0YPoalpcH0NAEOD6GjB9DU2D6GjB9DQBDg+hpQDkcVLg+howfQ0BYSilwfQ0YPoaAsJRS4PoaADk&#10;cUDsGD6GjB9DUlFZDsR4PoaMH0NS7T6GjafQ0BYiwfQ0AHI4qXafQ0bT6GgLCUUu0+ho2n0NAxKX&#10;afQ0qqdw4PWpqAINp9DRtPoanopXNSDafQ0qqdw4PWpqKLgFFLg+howfQ0gEopcH0NGD6GgBKKXB&#10;9DRg+hoASilwfQ0YPoaAEopcH0NKAcjigBMH0NGD6GpaKAIsH0NGD6GpKXB9KAIwDkcVJRRg+hpA&#10;FFGD6GjB9DTHYKKMH0NKAcjikFhMH0NBU46GpaKARBtPoaNp9DU9FVc3INp9DRtPoanpcH0NFwK+&#10;0+hpVU7hwetT4PoaMH0pXAa33T9Kh2n0NT0UXAhVTuHB61NS4PoaMH0NDYCUUuD6GjB9DWICUuD6&#10;GgA5HFSUAR4PoaMH0NSUUAR4PoaMH0NSUUAR4PoaMH0NSUUAR4PoaMH0NSUUARgHI4qSiigAoopc&#10;H0oASiiigAooooAKKKKACiiigAopcH0NGD6GgBKKXB9DRg+hoASilwfQ0bSexoASlwfQ04RuD91v&#10;ypx468UAR4PoaMH0qVQWGQMj2oKMRgKSewAoAh74pwUg5IOPpVy3sHlxuVlJ7kYqz/Y7jkyAj60X&#10;AzutC/MwA5JOABWxDp0ajkj6VOtpCrAhOQcjilcEYrW0+0/un6f3TT7eweXAZSpPHIxW8FJOMGnC&#10;DBzjpWPOamUuiOGGXGM881MukRKwOQcc4rRYcGogwBGSBTAiFjDkYjIP0qwkHlqRg4pfMUc7h+dI&#10;1yMHkfnQAixDIqXygOaqtcgA4Iz9ah+2sKQXL+KKz/7Q/wBofnSHUODyPzp6gXy4UZyOOab9rX+8&#10;v51mPellI9R61X86gDaa8UKTuXp61AdRGD8w/Ossy5BFMpAaTahwcEVEdSYgiqVFIwLBvCQRUfnG&#10;o8H0NGD6GgCTzs8UEgg81Hg+hpQDkcUDQmD6GlAORxUlFBsFFFFNAFFFFbgFFFLg+hrCxkJRS4Po&#10;aMH0NFgEpdp9DSqDuHHeps0WEQbT6GjafQ1PmkJ4oQXIQDkcVJRRW4wooooAKKXafQ0bT6Gi4CUu&#10;0+hpQpyODUgHNFxkW0+hpVU7hwetTUVhc0CiiikAUUUuD6GgLiUuD6GlAORxUlAXIwDkcVJRRQc5&#10;55RS4PoaADkcV6pxBg+hoAORxUlFZFWCiil2n0NAxKKXafQ0qqdw4PWgBNp9DS7CeMGpqKBakXkg&#10;c4pu0+hqeigWpBtPoaNp9DU9FAyDafQ0bT6Gp6KVzYg2n0NG0+hqelwfQ0XAr7T6GjafQ1YwfQ0Y&#10;PpRcCvtPoaVVO4cHrU1Lg+houAlFLg+howfQ0gEopcH0NGD6GgBKKXB9DRg+hoASlwfQ0oByOKko&#10;AiwfQ0YPoalooAiwfQ0oByOKfmjNA7C0UmaM0BYWikpcH0NAWCijB9DRg+hpBYKKMH0NGD6GgLBR&#10;Rg+hpQDkcUBYTB9DQVOOhqWigEQqp3Dg9alPQ0tLg+hptm5EAcjipKXB9DRtJ4xWQDdw9RS0vk45&#10;owfQ1owEopcH0NAByOKyAMH0NGD6GpKKAI8H0NGD6GpKKAIwDkcVJRRQAUHoaKKAI8H0NAByOKko&#10;oAKKKKACiilwfQ0AJRS4PoaMH0NACUuD6UoByOKeehoAipcH0NKAcjipKAIsH0NGD6GpaKAIsH0N&#10;GD6GpaKAIsH0NGD6GpaKAIwDkcU89DS0UARYPoaMH0NS0UARYPoaMH0NS0UARYPoaMH0NS0UARYP&#10;oaUAgjin5HrTgpYgYznigBuQe9Lg+lSiyZiBtIz3x0qVdMdWBMgIHWi4FWir/wBkT1H50q2qBgeu&#10;D09aAM/B9KekMjkAK3PfHStQRxsQPKIzxnHSpDF5ZwvP0ouBm/YpRyWyB2qzBZIwy+B7GrQQ5GQc&#10;fSpPKXuwxWBqNjihjQhYyRjsKQLHkYjIPbigyKhwGBHsaXzFHO4fnQA8Kcjg1IfQ8fWq63HzDkU2&#10;a4yeoosBa2r2I/OjOOfSqH2oDncPzpDfEgj+tAF43G0Zz096YdQ4PzD86zzPkEcVGSMHmgC/9vB4&#10;3D86hmuhnIIP0NUqKQFhr1sHg1F9qY8YP5UzB9DRg+hoMNSTzjQZiQRUeD6GjB9DTQ0FGD6GlAOR&#10;xUlb3NiLB9DRg+hqWii4EWD6GjB9DUtFc4EWD6GlAORxUlFABRRRQAUUUuD6GnYBKKXB9DRg+hos&#10;ZCUu0+hpVB3DjvU2aLAQbT6GjafQ1PmkJ4oQtSEA5HFSUUVuMKKXafQ0bT6Gi4CUUu0+ho2n0NFw&#10;Eopdp9DRtPoaLjEpdp9DShTkcGpAOaLmhFtPoaVVO4cHrU1FYXAKKKKQBRRS4PoaAEopcH0NGD6G&#10;gBKXB9DSgHI4qSgLkYByOKkoooOcKKKKACiiigDgaXafQ0qqdw4PWpq9A5SDafQ0bT6Gp6KVzUhV&#10;TuHB61NRS4PpSASiilwfQ0AJRS4PoaMH0NACUuD6GlAORxUlAEWD6GjB9DUtFICLB9DRg+hqWjB9&#10;KAIwDkcVJRRg+hoAKQ9DS4PoaMH0NA7EYByOKkowfQ0YPoaAsFFGD6GjB9DQFgoowfQ0YPoaAsFF&#10;GD6GjB9DQFgoowfQ0YPoaAsFIelLg+hoKnHQ0wQyl2n0NKqncOD1qanc3INp9DRtPoanoouBCqnc&#10;OD1qailwfQ0mwEopcH0NAByOKxAMH0NGD6GpKKAI8H0NGD6GpKKAI8H0NGD6GpKXB9DQBEAcjipK&#10;XB9DRg+hoASilwfQ0YPoaAEopcH0NGD6GgBKKXB9DSgHI4oATB9DRg+hqWigCLB9DRg+hqWigCLB&#10;9DRg+hqWigCLB9DRg+hqWigCLB9DRg+hqWigCLB9DRg+hqWigCMA5HFSUUUAFFFFABRQAWPAz9Kf&#10;5Mn/ADzb8jQAyineU/8Acb8qXyJD/wAs2/75NA7MZRTmjdfvKR9RSbT6GgQlFGD6GjB9KACiiigA&#10;opAQTgdaesbFgNp6+lADaKstbMFJ2ngelOt4AcM46c4NAFQAk4AJNSLBIWHyN19K0QYs8R4PY4p4&#10;6igaKS2pLDIOPpUy2ahgTyB1q1tPoaXYT2P5VgaEPl246JzQBFkYjIPbiphCMjmpPLA5zQBFg+lJ&#10;jPFSnoaiJwCfSkAvkilEQBBz0qL7R7ikNxweaYFncPUUhkUDO4ce9UjMcHiojISCMGgC8btcH5x+&#10;dRPcgo3zDp61SwfQ0YPoaAJPOo86o8H0NGD6GgCTzjQZCQRg0wA5HFSUgIsH0NGD6GpaKAIsH0NG&#10;D6GpaKYEWD6GlAORxUlFIAooooAKKKXB9DTsAlFLg+howfQ0AJRS4PoaMH0NBkJS7T6GlUHcOO9S&#10;t90/SgCCl2n0NKoO4cd6mzQBBtPoaNp9DU+aQnihC1IQDkcVJRS7T6GtxiUUu0+hpQpyODRcYmD6&#10;GjB9DUuKMUXNCLB9DRtPoalxQBzRcCLafQ0qqdw4PWpqKwuAUUUUgCiiigAopcH0pKACilwfQ0oU&#10;kgYoAbmipvIFOEGCKdgIMH0pM1baNcHpUXkigCJfvCpcH0pRCAQaeehoAjoowfQ0YPoaQBRRg+lF&#10;BhYKKKKAsFFGD6GlAORxQFhMH0NGD6GpaKB2OEpcH0NKAcjipK7jAiwfQ0YPoalooAjAORxTz0NG&#10;aM0AMAORxUlFFIAoowfQ0YPoaB2CijB9DSgHI4oCwmD6GjB9DUtFZG1iMA5HFPPQ0tFAyMA5HFSU&#10;uD6GjB9DQAlFLg+howfQ0AJRS4PoaMH0NACUUuD6GgA5HFABg+howfQ1JRQBHg+howfQ1JRQBHg+&#10;howfQ1JS4PoaAIsH0NGD6GpcH0NGD6GgCLB9DRg+hqXB9DRg+hoAiwfQ0YPoalwfQ0YPoaAIgDkc&#10;VJS4PoaMH0NACUUuD6GlAORxQAmD6GjB9DUtFAEWD6GjB9DUtFAEYByOKkoooAKKKKACiiigAoop&#10;dp9DQAlFLtPoaNp9DQAlFLtPoaNp9DQAlFLtPoaNp9DQAlFLtPoaNp9DQAlFLtPoaNp9DQAlFLtP&#10;oaNp9DQAlFLtPoaQ8deKACgDd05+lLGnmOo6gnFWGh8k4xxQBX2n0NIykKTg9Ksds0mN4IHOaBak&#10;9hb5VXf5R1yeK0QIxzuDAc4BqpNmGzUAHpUEMxxg8Vib0zQe4i2NhOccVWilzKmeBkc1G7AIxz2q&#10;qJjkUbGzNi4s1lid1+bCk8VlbGzjacntitjTLhTHhiMHjGaknaEZIXB7UvaMxsYv2eT/AJ5N/wB8&#10;mmmJs4KEZ9q1POJ71IbbchcjGBkUe0D2ZkraksMg4+lTLZqGBPIzyKs0UCGGCDHEeD24pBCAQfSp&#10;KXB9DQAmM8UeUPWlwfSkJwCfSkA4QjI5qTywOc1W+0e4o+0e4pgTlwvJIGKYbkYPzD86qSylj7Uy&#10;gC19o9xR9o9xVWigCybjg81EZiQRUdFABRRRSAKKXB9DRg+hpgJRS4PoaMH0NACUUuD6GjB9DQAl&#10;FLg+howfQ0GQlLtPoaVQdw471KTxQgIcH0NG0+hqSlHWtwItp9DRtPoanzRXOLUg2n0NG0+hqxg+&#10;hpCpx0NNBqQAHI4qSl2n0NG0+hre4xKKXafQ0bT6Gi4xKKXafQ0bT6GsjQSil2n0NG0+hoASl2n0&#10;NKqncOD1qalcCDafQ0bT6Gp6KLgQqp3Dg9amoopAFFFFIAopcH0pM0AFFGaKAClwfQ0oByOKk60A&#10;RYPpSZqfYx4wfyo+z/WmBBTgDkcVMtv8w4PWpvI/2TRYCvjNKsGWGOan+z+xqaKIKMnjFAEPke1I&#10;IhkVZZhtPI6VDkeopgOMagZyKYSMHmgkYPNR0bAFFFFSAUUUUAFFFFACHoajwfQ1LRQBFg+hpQDk&#10;cVJRQAUUUUAFFFFAHFUUYPoaMH0Ndpx2CgqcdDSgHI4qSgEQbT6GgKc9DU9FO5uRYPoaUA5HFSUV&#10;iKwUUuD6GjB9DQMSlwfQ0AHI4qSgCPB9DRg+hqSigCPB9DQAcjipKKACiiigAooooAKKKXB9DQAl&#10;FLg+howfQ0AJS4PoaUA5HFSUARYPoaMH0NS0UARgHI4qSiigAooooAKKKKACiiigAooooAKKKKAC&#10;iiigAoopdp9DQAlFLtPoaNp9DQAlLtPoaVVO4cHrU1AEG0+ho2n0NT0UC1IVU7hwetTUUUXFqFFF&#10;FFwsFFFFFwsFFFFFwsFFFFFwQUUoRiM7Tj6UqxsxGFJ/Cg3G0YzU5tmwcKSfpULo0XLKVx6jFAFK&#10;6uvIbbnH1qnJeksOeKq6zcfvMg1nC6Zh0OKDE6W3vACCGBPYA06bUHZgCDzxXPwXW0bs9Oatx3Zl&#10;IJ60GxtwS7hg8A1dgRcfeGfrWLDOQOa0LORmdODjIzWAFvU5mWONUBPPOBWebgrV+5dcH5h09ayp&#10;uTxzQBIbwkEVEZzimbTjODTW+6fpQNGpYXQBGWA57mrktwGPBB+lYNv1FattGzkAKTn0FFzcsRl5&#10;GACs2T2Fa8xC2YUnBx0NQ2kQhXc3y4554qG8uA5OCD9KyQrkW4eoo3D1FQUVtYwJ94HORSeeahoo&#10;sBKZzg1EZCQRg0u0+hpKLAR4PoaNp9DUlO2kdjRYCHafQ0bT6Gp6XB9DUmOpX2n0NG0+hqxg+how&#10;fQ0BqV9p9DRtPoasYPoaMH0NAalfafQ0oU5HBqfB9KTrTAZRS7T6GjafQ1RsJRS7T6GjafQ0AJRS&#10;7T6GjafQ0AJRS7T6GlVTuHB60AJtPoaNp9DU9FK4EG0+ho2n0NT0UXC5BtPoaVVO4cHrU1FK4XCi&#10;lwfQ0YPoaQXEopcH0NGD6GgBKKXB9DRg+hoASilwfQ0YPoaAEopcH0pOtABRTtjf3T+VKImJHyn8&#10;qAGZoqf7P7GnC2IIOD+VOwFfB9KTNXGhGDUX2f60WAhCk9ATShGyOD+VXIYQBzUnlL6igCntJ4wa&#10;X7P9atmNQM5FNyPWmgK32f60q2/IqxRuHqKYDPKFAiAOfSnb1/vD86QuuDyPzpAOyPWiodwHejzc&#10;0XAm3Ac5FJ9o+lREgg81Hg+hpXAs/aPpSG44NV8H0NGD6GgCTzc0ZHrUeD6GlAORxSAkooooAKKK&#10;KACiiigAooooAKKKKACijIPel2n0P5UDsJRSlGA+6fypuR6igBaKKXB9DQK5x1FFFdBkFFFFABS4&#10;PoaADkcVJQBHg+hoAORxUlFABRRRQAUUUUAFFFFABRRS4PoaAEopcH0NKAcjigBMH0NGD6GpaKAI&#10;wDkcVJRRQAUUUUAFFFFABRRRQAUUUUAFFLtPoaNp9DQAlFLtPoaNp9DQAlFLtPoaNp9DQAlLtPoa&#10;VVO4cHrU1AEG0+ho2n0NT0UC1INp9DRtPoanooDUhVTuHB61NRRRcWoUUUUXBBRRRg+houbhRg+h&#10;pQDkcVJRcCLB9DRg+hqWiucCLB9DRg+hqTI9aWgCLB9DRg+lS0oUk4waAIaMH0NWBByOKl8gUwKW&#10;0+hpyo2Rwfyq15ajnIpB1osBXkuDECvrRHdhBywGPU1W1CQIScgECsee8Y5xz9KAOjGqIpB8xeOe&#10;tZ2o6r5r4Vg2eODmsQXDscbTzx0qWKNjInynGR2qgIruPz25B5qs8HlgqBweK2JIAWGOeagntmwS&#10;FJx7VqY2KMNv8vSrcEQUjmkiBUYIwfepF+8PrQNImqWO9eEdDiosj1oI3AjrnisDUsC8MwJJ5pvm&#10;E9jSQ2rBc7G49qeEYkcH8qB2JIxlcU4W+7txU8FvkdDV63tM4BBAPWjSxuVLWxBK4Gea37KyCAEj&#10;GKjhtlhIwRV6J1243DP1rEGZ9/KyttAJB44qltPoa0LxGLZ2nA74qtnNbXMCDafQ0bT6Gp6KdxEG&#10;0+hpVU7hwetTUUrgI33T9Kh2n0NT0UXAhVTuHB61K33T9KWii4EKqdw4PWpqKKACiiikAUUUUAI3&#10;3T9KiVTuHB61NRTuAUUUUgCiilwfQ0AJRS4PoaUA5HFACYPoaMH0NS0UARYPoaMH0NS0UARYPoaM&#10;H0NS0UGFiLB9DSgHI4qSigLBRRRQCCiiig3CiiigAoowfQ0oByOKAE2k8YpyQjevPen0o6imBN5a&#10;jnIptGR6ikJGDzTAXcB3o8wnjFRjqKkyPUUbgFFIWAB5qPzCexouBLkeooyPUVFRRcCQkYPNR5xR&#10;RSAPMJ7GkPQ0tFICLB9DRg+hqWigCLB9DRg+hqWigCMA5HFSUUUAFFFFABRRRQAUUUUAFFFKOooA&#10;MH0NGD6GpMj1oqrAR4PoaNp9DUlR3E6wRuxYBgCQCaWg7ChDuAIIyafJ5cKlmIGBnBNYE2syMfl6&#10;+tVZLqaY/M/HcZoBG7LqkAifaBuwcc96zxrMgI4P5VQyPUUhIweaZuai62dwz0zzWlbXkNwMbcE9&#10;K5YdRVuC68llwe9YAdOLckZCkgego2N/cP5VlJrjxrtB4PFH9tt60GHsjnKXB9DQAcjipK7TEjwf&#10;Q0AHI4qSigAooooAKKKKACiiigAoopcH0NACUuD6GlAORxUlAEYByOKkoooAKKKKACiiigAooooA&#10;KKXafQ0bT6GgBKKXafQ0qqdw4PWgBNp9DRtPoanooEQbT6GlVTuHB61NRQbBRRRQAUUUUXAKKMH0&#10;NGD6Gi4BRRg+howfQ0XAKMH0NKAcjipKLgRYPoaMH0NS0UXAiwfQ0YPoalpcH0Nc4EOD6GjB9DU2&#10;D6GjB9DTAiAORxUlLg+hpVUlgMd6QDaKseQKPIFMCvS7Se1T+SBzim7T6GgCNYRuFTeQKav3h9am&#10;3D1FMCPyQOcUiqdw4PWpdw9RRuHqKQC0jfdP0o3D1FIzDaeR0oAhqvcXBiPHP0qz169KgnhDZxz9&#10;KbAyrtmnPQ1U+zk9jWuIAxxnPqKX7Iq8jqKQGQLYgjII/CrcMIA5qWWJywOxvypNrDnaePahAKI1&#10;VhkgfU051j2N869PWqVxMwBODxVP7cSQM8njrQBZmiGcg5xUVJ5jHjBpw6igBQDkcVKpwwPoabke&#10;tB6UDRowThhgkYNWFjQkfMMfWs2HoatwsNvUUPY3LTSeT905x6Vf0+UTAbiB9aywu7jqDU8bmEcV&#10;iBpXU6w5AZfzqql8d6896qu5mYFhj61JFEPMQg55FAG3C/nxkNxkY5qpcQmEjAOD3pPNdCFVSc8c&#10;CrlyN9quThgOh60CbM+iiitTAKKKKACiiigAopcH0NGD6GgBKKXB9DRg+hoASlwfSlAORxTz0NAE&#10;VFLg+hpQDkcUAJg+howfQ1LRQBFg+howfQ1LRQBGAcjipKKKACiiigAooooAKKKKACiijB9DQAUU&#10;YPoaMH0NABRRg+hpQDkcUAJg+howfQ1LRQBFg+hpQDkcVJRQAUUUUAFFFFABRRRQAUUUUAFFFFAB&#10;RRRQAUUUUAFFFFABRRRQAUUUUAFFFFABRRRQAUUUUAFFLg+howfSgBKKKKAFHUVJkHvUeD6UA4IN&#10;FxokJ2cnjHNYmq3AYkZH51PqN+YiVB6isaSQynJrI3GUUUUAFFFFABSjqKSlHUUAS0UUUDIaKKK7&#10;ThCiiigAooooAKKKKAClwfQ0DqKloAjAORxUlFFABRRRQAUUUUAFFFFABRS7T6GlVTuHB60DE2n0&#10;NKqncOD1qaig0CiiigAooooAKKKKACiilAORxQAmD6GjB9DUtFFwIsH0NKAcjipKK5wCiiigAooo&#10;oAKKXB9DQAcjimAYPoaMH0NSUU7ARgHI4qSiimAUUtJQAUq/eH1pKKAJ9w9RRuHqKgpdp9DSsBNu&#10;HqKGYFTyKhwfQ0qg7hx3osFxNp9DRtPoanoouBBtPoaNp9DU9FFwINp9DSVO33T9KhUgMOR1oAAQ&#10;jAtwByc1HPqEQO1F68ZHanXI3KR7VQMSg4yM/WlcBttOPtZ3EKCcZNaixo3Qg/Q1jTRBGz6c1esJ&#10;84GRQBc+zg8etVbqNYyVyOav9enNQTW4kBY9QKAMa4t94IHOR2rMlsdkinBGDnpXReRjn0rPvFJb&#10;gGmBR2n0NBBHXipgMHJ4FRykM3Bz9KQDR1FSGmAHI4NSgHPSga3LFrA8pACMQTjgVcks5LccxuF9&#10;SpqXTHCx9Rmtm4X7RZjHJA6Cg3MOEgDk4+tSgg9Dn6U57YqpyCOO9Ot4QSKxAbtJ4xVm2hAZfrUn&#10;2f2NTwW+CM8fWgCVYwPmAzjniop5iSRVhzsBA5B9KpTfeoOcZRS4PpSVqAUUUo6igAwfQ0oByOKk&#10;ooAKKKKACiiigAooooAKKKKACiiigAooooAKKKKACiiigAooooAKMH0NKAcjipKAIwDkcVJRRQAU&#10;UoUnoCfoKCCOoIoASig8daKACiiigAoprSov3nUfU0izRyEBZFbPHBoGOyPWlp3k45xSYI7UAJRS&#10;ZHrS0CCiiigAooooAKKKKACiiigAooooAKKKKACiiigAoopcH0NACUUuD6GjB9DQAlFLtPoaXY39&#10;0/lQA2lHUUYPpQOorICSjBIOBn6UN900sMigD5h+dA7ERBHUEUAHI4qSXlge1JvX+8PzoCwp6Gq0&#10;8gjickgEKTzVgMuQNw/OsfV5yjFR0PFCCxQupvObOar0UVubhRRRWAwooooAKcAcjikHUVLQAUUU&#10;UGpDRRS4Poa7TzBKKXB9DRg+hoASilwfQ0oByOKAEwfQ0YPoalooAjAORxUlFFABRRRQAUUUUAFF&#10;FFAwpV+8PrSU5VO4cHrQaE1FFFABRRRQAUUUUAFFFFABRg+hoHUVJketFwGAHI4qSiii4BRRRXOA&#10;UUUDnpz9KACilwfSgcEUwDB9DQAcjin7lPcfnS07AFFLRimAlHWmyyrCjMSPlBOKx5/EaB9iLk9O&#10;O1AG3iisKPWnaRRnqQK2Ld2mQnBoAjuJ2iPygn6CnwS+YvPFJOpIOATTYAR14+tLUCyFJGQCfwo2&#10;n0NMN0IyFDDnjrVee/MbYB4NAFxR8w+tTVlLetkHtU6XTsRgEj1xS3AvBSe36Uh464FLbT7iFyOT&#10;ipLiHgkc/SgfsyLcPUUbh6ioSCOoxSUaAT7h6ilqBfvD61KzDaeR0osIGYbTyOlVsbpUxz8wqQDJ&#10;x60MqxgtkDHPWgCtfSPG2Apx64qqCH5JGR0FF7fFjjOaqLK2QQCaAH3EjHIweanseCueOajI3qSe&#10;DjvSwnC59KAN6EgqcHNDcqfpVOyuAU6jHrVvzFwSGBA96AIjGxB+U4+lU57UkHCk/hU0uobHChhg&#10;nnmg3seD86/mKAM9rQkEFSM+1UprcxOAFOPpVi91LY+EYN9DUC3Zm68Z9aLAIAQRxUmM9OfpR1qx&#10;bonHzD86LDW5NZHYBng+9btlNlcHoaxliGcjnFadoRsIzzWJuWZYkc43DB460iWqoy7TkZ6io9p9&#10;DTHuvJOMgUAaHlgc5FJketZ/2/PG4fnTluhkHI/OgC8ehqpIjFwdpx9KtwOkqE7lzj1pCRg80GBW&#10;Kkg8GoW+T73y/WrYYAjkUPbrOc5zWoWKg56c/SnAHI4qVofJ4xSJhmA65OKACipnh2g5GDUBOKAF&#10;ooooEFFFFABRRRQAUUUUAFFFFABRRRQAUUUUAFFFFABQOoooHUUAS0UUh6GgAyPWl61GAcjipKAG&#10;Pd+RxkD8afBL9oZTnIz2qGa2EwOals4xDgdKyAnmh5yOah6VbZ12n5h09apyMA68jr60DsOwfSmO&#10;SEbHJxUpdSpO4dPWmIyuwG4HJ9aARTKb1LOpwBk5FRR3cMcyKoAJYDNWr9/KikA5yp6fSuallYSD&#10;qpz3oNzsBKWGRyO5o3KwIBB/GuXjv54lx5mR6Zqzb6k2QDxk0AbbxrEMsQo9+KVQXGVG4eorM1O+&#10;LRIAcnPOKbZauYsKehPIp2E4I0ywBwSBTgpIzg4qP+0LeUc7VPqTTDqESnaJUIPH3hRYwJqMEdqi&#10;+2QD/ltH/wB9igahDkfvEPtuFFgJcj1pQpPQE/hVK51VFBCJ1HUdqhXWCkbHcMgHvWoGpsb+6fyp&#10;Np9D+VYn/CQueKG1xwpOe1ZAbe0+ho2kdjWPb62ZMbmCn3NalvdJOh+dSfTNaAPopQpPY/lRtPof&#10;yrIBKKQsFOCQD6GloAUdRUlRjqKkyPWgAoooyPWgBV+8PrUzMCp5FQUZ28+lAClTg8H8qhbKAkjG&#10;OeaebpR1YD8azdQ1DbkKQQR2NA0WmuQVPzDp61EJowQd68e9Y5vGIIqJpjg0G5szamI24YMO+DTP&#10;7bQ9IyTWJ5jd81JDzKmOeRQBvjUUMRLRlDjjcMc1lXk3nEnNWr35rdAOSOwrOYEA5GKAIaKKKBhR&#10;RRQaBRRTgDkcUDAA5HFSUYoxSuAUUUUwIwDkcVJRRXaeYFFFFABRRRQAUUUUAFFFFABS7T6GlVTu&#10;HB61NQBBtPoaNp9DU9FBqQbT6GjafQ1PRQBCqncOD1qaiigAoooouAUUUUAFFFFFwCijB9DRg+ho&#10;uAUoByOKADkcVJXOAUUUUAFFFKOopgJjJweM00zJC4TeoycdaZeHMbhWAbBwc9KyhdrbnEuHfs3p&#10;QBvFgQeR+dR528kZxzisf+0gOQwOPerUF4ZkJ74pgXft0W4Ls2sTgZqcDP0rFnOSSSFYcjPrS288&#10;wwS/A680AaFxcGJsCo1u3JHBxSArMpO4dPWpYIlI6iiwwdBPDJn+6a4+5UQXcmCK6u5uo4YpVEi7&#10;gp43DPSuLll8y5ck4z0z3remc9TcmjuCrqfQg10el6rkBWYDPHJrlenPpU8Fx0GQD25pDO5MiFSQ&#10;wPHrULuuxiGBwD3rkmvbhAVD5B9DT7e8nyAz8Z55oC5sTTnORzj0qMS+Zy3B96g8/PelLDaSDnjt&#10;QbF6IgpjNSJceUNpOAeOaoW8rccGnTSMxxg1gNG1aypkEMDz2NaCTb2A7E9a5eKdocDBrRtrw5UH&#10;pmsTc2JYNx45HtUbQYUnHQU6K5G04YdPWhnZkYBSePSmgKtFO2N/dP5Um0+hrc5wX7w+tNmXfx2P&#10;FLS7T6GkBn3FjwSATUcNsQOQR+Fam0nqKGjXBxjNIZQNqSpwpP4UsdqSpUqRnjpWhGCEIxzSKpDD&#10;II5piKgjECkEgcd6iecqjBRkY6ipb/jJPAA5NZjXiL8gdTnjg0WAjmmOaiMpIIolOW45pjEDrxQB&#10;C4O9TjjNSKwDA5ppIweajzjn0rYC20x2mnQTnAqkJS3AGasRHC88UPYaNaCYkcc1etp8MueuazrI&#10;jYeRVmM/OpHODXEbmq1xgHJArLvLjLcGnXExwazpZSzYHSmBN9oqeO4+U5IHHrWfnHNN81vQ1qBr&#10;w6gYiBnirP28kHBB+lYCyMWAwetXoeFzWIGrFPvQliAcd6T7e0RGMkVmmYjqMUedninYDWW/Ehyx&#10;H0zUi38YYYXBz1rF3Ac5pyT/ADrngZ60gOjSXz+pqKaEZyO1Q2UimM7WB47GpGmPQ8ZoAbRRgkZx&#10;SZrUwFooooEFFFFABRRRQAUUUUAFFFFABRRRQAUUUUAFA6iiigCTI9RRkeoqOigCTI9RRkeoqOig&#10;CTcPUUoG7pz9Kixmo5bo24PbishrcskEdRiqtwwwcHmlt70TjDMBnjk0lwEGcOp/Gg3IkuMIwJAy&#10;MYNPgkVMEsBj1NZ9y20Mw7DNVBdO3GDQBq3c3mH5fmHtWLeAiQcd6vQSMeMHmqt8p3dDQBW3Ad6V&#10;JyGBA5BqEnHXigOARyK2MEjQ80yKSeD71EW2gt6c1B5xpGlJUj2pm1yU3pIIzUfn/wCc1WopGBZ8&#10;/wDzmlFxgg1VpR1FAFw3hIIqMzZBHrURIweaYOooAl6dKb5rZwePrTgRkcimy8txQA4MARzVqC/a&#10;AjHY1QHUU8kYPNIDdTXiI2+YZx61BJrsroyrkEggGsYdRT2b5Tjk0wN/TNTztSb53YgA+9bHUZri&#10;7a4aNlbBBBzWxBrZBG7p6UgN1RuI9KlKIO4z9azotdiKlcAE8DmoZL/e4AYcnGc1kM1ypKnAJ4qI&#10;A5HFVreY5AM64z03Dmrm9cfeH50ALQRkEUgdT0IP40uQeMigEU54M5wM/Ss+4tG5+Q/lW8sQ3Dkd&#10;aZcwZVsDtQbnMPBtB45qAgjqMVszWpJztP5VTktSzgbSRn0oAonkGn2+UYE8YPerb2QRSfQZ6VWb&#10;gGgC0LkE43D86hnII4OagAORxTz0NAEVFLg+howfQ0DEpcH0NKAcjipKAIwDkcVIOtFA6ig1HUHp&#10;S4PoaCDg8VggGUUUVuAUUUV2nmBRRS7T6GgYlFLtPoaVVO4cHrQaCbT6Gkqdvun6VEqncOD1oATa&#10;fQ0qqdw4PWpqKACiiigAooooAKKKKLgFFFFFwCiijB9KwQBRg+hoHUVLW9wIsH0NKAcjipKK5wCi&#10;iigAoopcH0oASiilwfQ0AJRS4PoaMH0NMCvOhYnAJrHv7cjJwfyroMH0rO1BC6sACcg0wOWnuDE4&#10;A9amh1V4iAKS7s33g7GwPaoDCB9a2MrFt9SaVgTSPqzRggHPFUm4Bqe0tRcEA9TxQI3NHuTcqAe9&#10;ajMYDxWPap9hIAGOa0Vc3KnHU96DYxtelaElkBYvwcc4rEQhyCSAfetvVNPmyTkkegrGktzGDlSD&#10;6EUGFQezDaeR0qIHBB9Kh80hgCMZPepcj1pmJN559aBc4IOahPQ1EDhhnikCL/201NFfHYee1ZxI&#10;weakh+7Qb7GtbXhYqD0JFblpAs3ORXMW5wM+la1pqBiUgEVhPc3plu8QRSAA55p8LAYyQKpy3AkO&#10;Swz9aYtxlgMjrTNjehlQA/Ov51ct7gNxkc8daw7eRVIOQcds1ox3yBCVjO7HHFYjNNuhqFvun6VD&#10;b3LSj5gR9anrU5yFVO4cHrUxo60o4Izx9aGNDMc4PFPWAEgiqV3c7JlAPBIpk+pmCN9pyQDWSNma&#10;jRhQTnkVi6nevCGAyODz6UlpqzzEZ4yabfqJlbcQODW5gc5eajcO2C+VPXFLZsrOjMRwQcVBqCrE&#10;xCkH6VBBMy4PIrUyOjE0TkKE5PA4qC5hAz61mJfMrA+hzWnDKLmJmY4IB61jqalJztB7VCZSQRUl&#10;0wCnB7VQ81vQ1sYl+DqKs4rPgnwRmrXnmgC4lwYlIAqeC8ZcZBH1rNWYkg4p5uMg81gbmhLe72Az&#10;nPFNyPWs4SnI4NSic5FBtcu0E7evH1qBZySCOanRPO+tFhibh2IzU0M5A5phtyvJBH1FNJA6nFFw&#10;HyTEuMdM0vnVCWGDgjNRGZh14+tFwLfnUedu49feqYnycZHNODAHOaGTc2bO4MIAFX1mEhBYgfWs&#10;O3mPFWftFYlG/C6MpG4c+9OMPBI5rHtrgBlyR1rXgnyOtCAjII7Gg8deKdcSAAkEE+mazpLp/MXK&#10;kDPpWpgX9pxnBxQOelQ/a1ED/MM7Txn2qG2umYgYPJxQBcooooEFFFFABRRRQAUUUUAFFFFABRRR&#10;QAUUUUAFFFFZAA4IplzAssbnIzg0+jGeKBoxnDRZABHvVWUTE8Pn6Gtue3DZ9KgSyXevTrQb3KEF&#10;pNIhLMcdxVmGxAHIq+0Jj6Ake1NwRzg0AMW2SJCSQMDPNZd6wZjgg/Q1dupjgg8ZGKypPv8A401u&#10;BUnByeKhzjmrNwQc81W6HnitkAvmt6Gk84njNDMNp5HSoaDnJ9w9RRuHqKgpV+8PrRYCeik3D1FG&#10;4eoqQFooooAUdRTyRg81HRQAUUZHrSbh6imOwtKOopM0oIyOaAsS0DqKTcPUUtICUMAQc1KJuRVY&#10;A5HFSUG5aFztOfTmrMWqHaQTjNZlBOBmsgN21vdzKCeCa0kkVmGGB57GuVinKj3q7a3xV0zxyKAO&#10;jzjmkMxIIqKCbzkJz2paDBABuOPXinfZVHOR+dIOoqTI9aDcpXMI2t9KyJ4QDW3c9G+lZM4OehoA&#10;qYPpRUpBweKj2n0NAxKXafQ0qqdw4PWpqDUg2n0NG0+hqejrQBBtPoaVVO4cHrUxBHXiigApGU7T&#10;welKOoqTI9RQBU2MP4T+VJVw4YEZ60z7P9aAK+0+ho2n0NT0V2nCQqp3Dg9amoooAKKKKACiiii4&#10;BRRRRcAoooouAUUUUXAKKKUA5HFc4CYPpRUh6GmAHI4oAADkcU89DS0UARgHI4qSiigAooooAKKK&#10;UdRTAADkcVIehooqgIwDkcVJRRQAUUUUAKBk4qGWAMfapaD0NAGfcWKuCOuRWBf2nkvwK6vafSqd&#10;3p4mbOKSA4+aJyeEY/hV3TkZXQlSOR1Fbf8AZYqeHTVA5ra5l7MZFbC4I7jNXY7UQjiiGHysACpz&#10;0NYo1Mu+5bFZdxYB0ZiOQM1vS23mfMR05qI24YYz14pLQDiLu1beCEbj2qEAhhniuyn0tW6c1Qm0&#10;MZyFJ+grb2hl7MwVGWH1pJo1B6itr+x2HOxv++arzaW5PEb/APfJpi9mZFWIVO3oatHS3Az5bcf7&#10;JqSK3KDlSD70DEgjYjG08+1XYbYgcgj8KSD5cZ4+ta9pEksLZYZx61gameltuYd+am+wgdBWnb2S&#10;jFWfsiDnIoGjKgtiMZBFaENvx0qRYRkVbWMJGxzyBTNmMhh2ipDgdePrVY3IXqQDUDXp8xSeRnmk&#10;YE0tyY3AXnntUE96ynnii4v4iDtXnHBrGurt3kGASM9hQBeln807ieRVKeUnIpqysWA55NEyNnO0&#10;4+lMCubowEEdqgudYdgRzyMU+ZGYj5Tj6VTuIMAnHQVsBXeXzWBNLUYByOKlXlh9aLmQbSOxqWO8&#10;aLCkEA8U/Y3ofyqtMjE8KT+FAh80+49c1HkeopmxvQ/lSYPoaLjsShgCDkcVIbjg81W2k9jS+Ww/&#10;hP5UXHZluCYkYqcdRVS3IBAz3q10rnua2Jhz0prMADzzT4CGAGRzSSxAOKq4IWCUjAIx9a0baRVI&#10;O4cHPWs3afQ1PEDtxg5pNm5txlLgj5gSfemXFhwSFPA9Kh05SsiZBHI61tsNyN9KxA54wbeTVW4r&#10;ZuIRzWdcQdaaAzenNKJWyODTbhvKbAqMTEMMjFa3MDRinwOeKlWYkjFZvnGrEE3IB4+tF0bmikxD&#10;qfetGG7fHQ/lWSGHUEcVahugBywH41iBalvGD5IIqvLelmwOajmlL5xyPaoACCOKaAs+casQTkYP&#10;pVHcPUVZg5AA61qxM17eYSjk4NT1Rto3yvynr6VewfQ1iY2CijB9KTNagLRRRQIKKKKyAKKKKACi&#10;kzRmgYtFFFaiCikzRQMWjB9DSgHI4qSshEW0njFKIQCDUlIxwpPtQNbg3Kn6VBjkA8Z9aPNI7GgO&#10;jcswB9CaDco30YycEVkzKc9DWteMC/UVnXDD1FCAoSKS4ODiq8/Wrp6GqU3UVsIiooPHWiqMQooy&#10;PWigLBSr94fWkooCxPuHqKWoF+8PrU24eoqbBYWlIODxQCMjmnswKnkUAiA9DUY6ipG4BpgBBHFV&#10;c3JKKTI9aWi4Cr94fWpgwyORUFKoO4cd6QFvI9aWogeRUtSAUUUUAKOoqUHBz6VEAQRxUmR6isgN&#10;vS58pjPJ4rRwR2rm7S5MUiY6ZFdFbzeehPXigBaUdRRg+hoAORxQYIbIhdwMcE9apX0BQnaCR7Vp&#10;1XuVJVsA9KDoMUgjrxRT5+G5qNvun6UGobh6ilqBVIYcGpWYbTyOlAC7h6ilVlDDkdfWq9FAFmV1&#10;LcMD+NN3D1FQYoxSuBPuHqKNw9RUGKVfvD60XAsJ99frVmqgYA5zT/P96LgNoooruucIUUUUXAKK&#10;KKLgFFFGD6GucAowfQ0oByOKkoAiwfQ0YPoalooAiwfQ0YPoalooAjAORxUlFFABRRRQAUUUUAFF&#10;FFABRRRQAUo6ikooAlyPWiox1FSZHrVAFFFFMAooooAKKKKACg9DRRQBHg+hoAORxUlFKwBRRRTA&#10;CMgimeUKfRQAzyhR5Qp9LtPoaVgI/JB4oNomDyPzp9FFgK5slIIzVWTSgWGBmtKiiwGb/ZS+lTR2&#10;fkjgVcooAZECByMU+iigBV+8PrUrsNjYI6VDRWCAYLcSdTg0rWS4NPX7w+tSsw2nkdK2AomyUgj1&#10;qP8AstPUVcopgU10xAwNSmwBBGOtWF+8PrU9JgZZ0lcHiqkui72xsOD7Vv0UAc63h1QpOD09KgOg&#10;8cKQfXFdQ33T9Ki2E8YNMDmToUuD81R/2BKeMmur8gUohGRSA5T/AIRyVeSSQOcULopLAeW35V1x&#10;iUg8imCAAjii40c1/YGeACD64pP+EdkHJbI9K6nyl9RS+SKLo3OVOgnHCkHscU3+wZRySSPSur8p&#10;fUUvkisQOcg0krg7SMe1Wf7IDqWKnIGQMVs+Wo5yKSgDBOmuBnY35UJZvvX5G6+hrexnil8tR3FA&#10;FGC3K4JBGPar0X3cHvSYpQORQBFJb7mHHGagnsVbPvV89DTNpPGKAOeu9HLt8oJ9wKz5dCmRt/JC&#10;8niuy8kUGFcHIyPSgDixasCMqcfSplt8sABzmur+zwn/AJZ/pSizgzwmD60AYMNocYKkZ9ql+wEc&#10;7T+Vbf2RBzkUeSKAMqG1OMEEfUVKLAE4/pWiIRkU/wAtRzkUAZn9lqOanhswnOORzVuigB0JwOeK&#10;l3D1FQUUATMw2nkdKhHWigdaAH0YPoaARkc1JuHqKDCxHg+howfSpNw9RSFhg8igLDKQ9KM0E8UA&#10;htA60UDrQbj6Q9KM0E8UGCG0q/eH1pKB1oNyfI9RRkeoqLNGaDCxLkeopGI2nntUeaCeKAQ0DJqO&#10;SEFh6VJRjPFBuVJ4Ac4rOntjgkKTgZ6VumJSDyKz7xxECuQMjHWhAY+xj/CfyqCeDHOOlX96/wB4&#10;fnUM5B4yK22AypASw4pD0NXTEpB5BqP7P7GndAUgDkcVJVn7P7Gj7P7UroCtRketTmEYNReTjnFO&#10;4DacAcjigA5HFSU7gFKv3h9aSilcAk5YY5pD0NLSHoawGRjqKlqMA5HFSUAA6ipajCnI4NSUAKv3&#10;h9am3D1FQZB705VO4cHrQBNSgHI4oHUVJQAHoajwfSpKD0NACxMAOvNbWmXAVRuIX6nFc+Dg5q1F&#10;cYU80CsdOLiInAlTP+8KkBBBIOQO9cqLgqc+nNaFpqZZNjEDPHJoD2Zt4OM449aY5G0gkDIqC6vP&#10;KtUwQce9ZUuqMxwDxQMlvIctkDIHORValN7uGMjnikA3cCg1Gsw2nkdKhqxJBsXJBHpnvVc8deKA&#10;Cl2kdjTdwHOaQzEgikA/cPUUbh6ioKKxsBPuHqKNw9RUFFFgJ9w9RRuHqKgoosBeooorsOEKKKB1&#10;FABg+howfQ1LRQBGAcjipKKKACiiigAooooAKKKKACiiigAooooAKKKKACiiigAooooAKKKKAClA&#10;ORxQAcjipKaQBRRRVAFFFFABRRRQAUUUUAFFFFABRRRQAUUUUAKv3h9amb7p+lQr94fWpWYbTyOl&#10;JgQ0UUUwCiiii4BRRRRcAooopXAKKKKwAKKXafQ0bT6GgBKXafQ0qqdw4PWpqEBCqncOD1qajNGa&#10;2uOwUUZozSCwUUZozQFgoPSjNBPFZAho6ipCRg81HRQbgOoqQ9DUY6ipD0NAEY6ipD0NMAORxTz0&#10;NAEdGD6GlAORxUlAEWD6GlAOehqSgdaAG4PoaADnpUmaCeKDBDaKKKDcKKKKACiiigAooooAKKKK&#10;ACiiigAooooAKKKKACiiigAooooAKKKKACiiigAooooAKKKMUAFLtPoaY7hFJzyBUBvGweKALW04&#10;zg/lSYqGG+KjJHHpUjaom0/uz09KAHdaXafQ1W/tNDwEIPrimm+ODzQBa6c1Tu7Tz8nBP0pjXrYN&#10;OjvCVIPGaAKTWO1Sdp4GelUJ0bJ+U/lW4ZCwx68VXmtST904+lAGLgjnBpVdiw+U9fStT7EtJ9kT&#10;1H50AUqGB2njtV37Ig5yKQwAgigDLpD0NaP2JaDZLg0AZVFaH2H2pw01j0Qn8KAM2itP+zW/uN+V&#10;J/Zzf3D+VAGbRg+hrSNgV/hOfTFNNm46ow+oNBsZ+0+hpyo24fKevpV37ORzg8e1ARj0U/lQIgwf&#10;Q0bSeMVNsb0P5UYPoaAIhCAQakpcH0pVjZ+ApOfQUANVgWHI61MQQMnpSCwlJACOD67TUh024AJO&#10;4j0xSuFyLep/iH50E8GlWwlZgAjgk4ztNTf2NOepIH0ouFypmlA5FW10GYkHcSKl/sKT+9RcLlOl&#10;OV5weOatHRXAzv8A1pv9mSLyWzjtTAJ7wvbov51V3D1FW/shP8B/Kj7Fjt+lAFXOOamhnI+tPNvj&#10;qMU0oqc5GRQM0JmWS2Ulhkc4zWZMQTwc0GYkEVHSAKMj1FISMHmo6zAlyPUUZHrUeD6GgA5HFAEl&#10;FFKv3h9aADafQ0bT6GrGD6GjB9DU3AlooorsOEKB1FFA6igCWikyPUUZHqKAFopMj1paACiiigAo&#10;oooAKKKKACiiigAooooAKKKKACiiigAoopQDkcUwDB9DQAcjipKKdgCiiimAUUUUAFFFFA7BRRRQ&#10;AUUUUCCiiigAooooAKKKKLgFFFFFwCiiilcAooorAAooooAKKKcqncOD1oATafQ0qqdw4PWpqKAC&#10;ijNGa1HYKD0ozQTxWQIbRRRQbhRRRQAUUUUAFFFFABRg+hpQDkcVJQBGAcjipKKKACiiigAooooA&#10;KKKKACiiigAooooAKKKKACiiigAooooAKKKKACiiigAooooAKKKKACiiigAooooAKKKKACiiigAo&#10;oooAVQCwB6ZptwxjzsG76UtGM8UAVNzSA5Ug+4qPY3ofyrR8pfUUhiXB5FAGcSB14prMCp5FWJrf&#10;JziovJA5oAr7T6GjafQ1PRmgCDafQ0qqdw4PWpqMj1oAAcEGnmUkEVHuHqKWgAxnikaIBTz2o3D1&#10;FLQBBtPoaNp9DU9FAEG0+ho2n0NT0UAQqp3Dg9avQKSRkcVAqkkYBq0p2xt9KAJW8tASWBxzjPWo&#10;ftkX/PM/lVOSRiw4OPWl3D1FAy4JoZR93DdqgmGTimJ99frUsgOQccUGhF5IHJ5FWIBCRjZ19qiJ&#10;GDzToWAPJAoMyz5EB42fpS/ZLb+4KY0qhSdw4HrUkDCRC2QSBkc0CFFhAf8AlkfypphiiOBGR74q&#10;xDIcYIIplx0YjsKBjPJGMgZxSbCeMGkhn7EgZqwCD05rnIsRCEAg+lSEjoSBn3paq3DBT15oCxO7&#10;+WCAc/SovMJ4xTrfEoySAfepWiAU89qaAgxnineUvqKTafQ0mD6VuWKYlweRUfkipNp9DQFOehoA&#10;qXFuQCQDxWZMpyODW+6kqRg8iqElo24HY2PXFI1MoqR2NDKcHg1emtjnIUnHtUXlOeNrc+1ZXAo7&#10;T6GlCNkfKfyq99lYc7W49qTy3/ut+VK4FbafQ/lTljYsPlPX0qysMhIOxsfSpPLf+6fyouBB5ApR&#10;Bgg+lTBGyPlP5VIUbB+U/lQBDSZHqKc0b4Pyn8qi2N/dP5UgJKKKK7ThCijB9DRg+hoAKMH0NKAc&#10;jipKAIwDkcVJRRQAUUUUAFFFFABRRRQAUUUUAFFFFABRRRQAUUUUAKOoqTI9RUVFO4EuR6ijI9RU&#10;VFO4EuR6ijI9RUVFK47EuR6ijI9RUVFFwRLkeooyD3qPB9DQAQQcGi5uS4PpSUeYT2NGR6incAoo&#10;yPUUZHqKdzCwUUZHrRRcLBRRRSuFgooorALBRRRQFgooooCwUUUUBYKKKcoO4cd6AsCqdw4PWpqM&#10;0ZoCwUHpRmgnigENooooNwooooAKKKKACiigc9KACiiigAoHUUUUASZHrS1EOoqTI9RQAtFJkeoo&#10;yPUUALRSZHqKMj1FAC0mR60EjB5qMdRQBLRSZHrS0AFFJketLQAUUUUAFFFFABRRRQAUUUUAFFJk&#10;etLigAooxRigAooxRigAooxRigAooxRQAUUUmR6igBaKTI9RS5B70AFLtPoaVVIYcGpdw9RQBDtP&#10;oaSpmYbTyOlQ5xzQAu0+ho2n0NCyksOO9Tbh6igCHafQ0bT6GpWcBTyOlQecaAFKnByDimGDcpwM&#10;/SnGXII9aiadougJHtQAzyQrAMQuT34qUW0RP31/Oq7SebIpPAzUzKm04dQccc0ARyQhJVA6E8mp&#10;TbRkYDLn61RkjkDg+YCAc8GnCVgQcGgC0bHCkgEkDtUPkSHjY35VNHesFPrVq2cy43DH1oGZxtyv&#10;JBH4UmD6VqzxKc45qpJGqo3IzigRUooooAO9BBHUVZt4VbBY7cc806SNC4wwP40DIouOvFS7CwPB&#10;xTljQsOR19adI4iBGRigEVzbllOFJ+lRm1ZQSVbjnpWhAQRwc1Iy7lIPQjFBqZAOCDUhlyCKdPAU&#10;PygkeoFRbT6GgBKKXY390/lQ8ThT8jdPSgQxmBU8ilhuTFgCodpHY0gIyOaDMv8A24+tL9rLjAyc&#10;8VSwTwBkmrMEbqRlGHPcUrmorBlUkA5Az0pYbpwOQR+FTsDtPB6VAY2IOFJ/CstwJVu3JHBxTnQz&#10;MDg1HEjBeVP5VbhBA5GPrSAdDBhc46U6mvcGNSB0xUQmZunP0poCY9DTADkcGmGVh1BFCzHcPrQB&#10;YwfQ0YPpTTNg4PFHm5ouAtBUkEYPNJuA70edigCNoAAaj8jHODSS3Q3D5h+dH2tf74/OkAFex4pP&#10;KX1FRTXIJ4IP41Ebjg0AX4lj243Lk9s077OO/A7k1lCc54OD6043EuDmQEemaYGmLeM9HU/Q0nkj&#10;1qlDOQKl+1P/AHTSAsCNQeTkelOxF/zyP5U23xIuSRn0qbB9DTAwgpPQGgAgjikhlOMEY+tSEjB5&#10;rrOEMj1FGR6io6KAJMj1FGR6io6KAJMj1FGR6io6KAJMj1FGR6io6KAJMj1paiHUVJkeooAWikyP&#10;UUMwCnB5oAWioVkYsMg4qXI9RTAWikyPWlpAFFFFA7BRRRQFgooooCwUUUUAgooorI3ClHUUlFAE&#10;uR60VGOoqTI9RQAHoajwfQ1JketFAEeD6GjB9DUlFAEYByOKkoooAKKKKACiiigAooooAKKKKACi&#10;inAEEcUAAByOKkpMj1paACikyPUUbh6igBaKQEHoc0tABRRRQAUUUUAFFFFACHoaWJgYyQQR0z70&#10;m4DuKitgRbSA8FZcMPQ+9AE1FJketLQAUUUUAFFFFABRRRQAUUUUAFFFFAAOoqQkYPNR0UAA6ipM&#10;j1FR0UASZHqKMj1FR0UASZHqKMj1FR0UASZHqKMj1FR0UASbh6ikLrg8j86ZjPFL5S+ooAbuA70v&#10;mn0pfLUc5FJjPFADWnIU4HNRfapP7p/KrHlL6ijyl9RQBX+1Sf3T+VC3LlhlTj6VY8pfUUeUvqKA&#10;G+cfSl81vQ0vlqOhFJg+lAAJSSOKkLAA81HRQAeYTxikbocUtFAEO9/Q/lQJHUg4PHtU+0+hpAMn&#10;FADRdOTjB/KnLISQMUvlAc0nTn0pXAlpMj1qEzEgjFMDOCDg/lTAtYoxUPnH0pfNPpQGpKQSDxUR&#10;BHUY+tCznIps0jMehxQNC5HqKCQQRnrUVOAORxQaCeSKPLHqKkPQ1Hg+lBnYPLHqKPLX1FJS7Se1&#10;AWAKgI5H51L55RgByM1H5QFJgjnBoNC0JsmoZ+enP0qJZGyM5qXcPUUGRVII6jFKDgg06Ugng5pl&#10;AyTzc0uR6io8H0pKDUkL7RkHkc0GUyqd3H1qOigCWK4MQwKeLwk4qvSjqKALBmJBFR5xzRkeopCR&#10;g80AKJuRUouBkZ5HpVWlHUUAWzNCQR5Z5qNfJ3D93TMj1FGR6ikBYLQgZC89qb55qHI9RRketZWA&#10;m84nipo3UKcsB+NU6KALnmKOdw/OkE+TjI5qpSr94fWiwFs4IIyOajBMbADkZpNw9RRuHqKkBJJG&#10;Ljg9aeDggjtTdw9RTh1FAEgG/k8EetLtOM4NFSqwEZ5HSnuBFTSQQRkc0uQeMikKKAfmH50gKk0G&#10;TxzTPI/2TVqimBV8j/ZNC2+SOKtZooAi+yL6ihrRcHGM1Ng+hpQDkcUXAigt8YzxVkwDBoHUU9mA&#10;UnPamgCCILgnip8j1FUvONHnGgDKopM0ZrrOKwtFJmjNAWFopM0ZoCwtFJmjNAWFopM0ZoCwtFJm&#10;igLC0UYPpSUBYWjB9KUA5HFPPQ0BYjHUVLUYByOKkAycDrQCCihTuBI5A4JHaisjcKKKKACiiigA&#10;ooooAKKKKACiiigAooooAUdRUmR6ioqKAJcj1oqMdRTyRg80ALkeooyPUVFRQBLketFRjqKkyPUU&#10;AFFGR6ijI9aACiiigAooooAUdRTyRg81HRQAo6inkjB5qOigAoPQ0UUALFx1qWoh1FSZHqKAFopM&#10;j1paACiiigApD0NLQASQAMk0ARbC3GDzxVaxuvOvtXiJGBcbx7grgH6Z4q+uVccHcD071jQr5Xia&#10;5jTmKa2jZGHRmDZIB7kUAagByOKkob5Tg8H3pMj1FAC0UmR60tABRRSZHqKAFopMj1FGR6igBaKT&#10;I9RRkeooAWikyPUUZHqKAFopMj1FGR6igBaKTI9RRkeooAWikyPUUZHqKAFopMj1FGR6igBaKTI9&#10;RRkeooAWikyPUUZHrQAtFFJkeooGLRSZHqKMj1FAC0UmR60tAAOoqQkYPNR0UAFFFJketAC0q/eH&#10;1pKTI9aAJ2YbTyOlQjrRigDmlc1HU1mG08jpTsZ4o8pfUVgBAv3h9amyp4yPzpfKX1FHlL6iqAaU&#10;QDO4fnTS64PI/OnmJcGovJHpWtwGgjI5FSggnGRTRCMjipPKA5ouAGNQM5FNyPWlx69KNiDnI/Om&#10;AUdetJkeooJBB5oAXYg5yPzpMj1FR7T6GjafQ0rgSZHqKQkYPIqOg9DTAMj1FGQe4qPB9DRg+hoA&#10;l2J6j86NqDuPzqLB9DRg+hoAeSMHmo6XB9KSgAopcH0NGD6GgBKKXB9DQAcjikAYPoaMH0NSUVmB&#10;Hg+howfQ1JRQBHg+howfQ1JRQBHg+hoAORxUlGR6igAooyPUUZHrSAKKKKYBRRRQAZxzSiU5HFKq&#10;ksOD1qbyl9RSAb55pfMbuDil8oDvS7Se1IBu4eopaPLA5zRjPFIBNw9RThyRR5IHNJQBIUUA/MPz&#10;pg6ikooAlyPUUZHrUVKOooAlpD0NGR6ikZgFJz2oAZg+howfQ0zzzR55p2AzKKKK3MQooo60AFFL&#10;tI7GjB9KAEooooAKKKKAClX7w+tJRQBMzDaeR0qJfvD60lBOBk9KAJ9w9RRuHqKgHIyOR60EgYyc&#10;Z6e9AE+4eopVcBgcjg+tV6R2EalmIVQMkk4AoALCU7JweP3mPxqxuHqKoaZNHdxXEsDrNG1w7h4z&#10;uBXbjOR2z3qyv3h9aAJ6KKRvun6UAG4eoo3D1FQ7T6GlVTuHB60ATUUUyZxHE7k4CqTk0APoqtY3&#10;aXqO0ciyBDtYqQdpwDg+h5H5irDDKmgYbh6ilqBfv47jrU24eo/OgQtFKQVAJGAehPek6UAHSkBB&#10;6EGmTyJFC7uwRApJZjgVHaSpMm6N1dcZypzxQMsUUgIPQg0tAgooooAKKKKAClHUUlFAEuR60VGO&#10;oqTI9RQAUUZHqKMj1oAKKKKAELAdSKUHJwOTUExK5kClgvzHAqGDVhPHHLHGzRORtkUZU56YNAy8&#10;QR1GPrSUBmkGSpGPUUZHrQIKKKKAFHUVJkeoqKjI9aAJcj1FGR6ioqCQoySAPU0AS5HqKa4V0ZSx&#10;AIwSvUfSo9w45HPvQzqoJLAAckk9KBlXVjftbImkvGkicl7klQf6/lXK2+oeJbrxVLYSR6f5Onqu&#10;/Y8wLo4yQpIxkjOK7cKS5TB3A4I71y+gzNceLPETsCJR9nUIeu3yjk49KV0wsdDb3Lou3m3U8FNu&#10;/Ptmpcj1FRE4GTwKRSHjLqdyAZLDoPxpgTbgO9J5ppkimJtrgo2cYbg5pCcDJ4FAiTzSaXI9RURI&#10;AUk4DDK+/wBPyP5UpBXORjAB59D0NK6HZkmR6ijI9RUXWnbG3FdpyCBjHc9KLgPyPUUZHqKYyMoJ&#10;KkAHaSR0Pp+o/Om0xEuR60VGOoqRgQ+wghyOF7n8KBhketFRj17A4J96kyPUUAFFJuA7inODGFLj&#10;aG6FuM0AJRRketFAgooooAKKKKAClHUUlFAyQkYPNR0ZHqKMj1FBqFFGR60UAKOoqTI9RUVFAEuR&#10;6ijI9RUVFAEhIweaYOopKKAJCRg80xfvD60lFICfcPUUtQL94fWptw9RWNgFopNw9RRuHqKQC0Um&#10;4eoo3D1FAC0Um4eopGYbTyOlAC7h6ijcPUVBRTsBMzDaeR0qGiimAUq/eH1pKKYE+4eopGYbTyOl&#10;Q0UrAFFFFMAooooAKKKKAA9DUYByOKkooAKKKKACiiigAooooAKKKKACiinKp3Dg9aADYTxg0vkC&#10;paKm4EXkCjyQOcVLRSAg2n0NKqksOD1qaincA8pfUUeUB3opR1FIAwfSkqQkYPNMHUUAKAQRxTyQ&#10;QeaQkYPNMHUUAGD6UDqKezDB5FRbh6igCUkYPNR0m4eoo3D1FAC0Um4eoo3D1FAC0Um4eopGYbTy&#10;OlAC7h6ikZhtPI6VDRVWCwUUUUwsUcj1FGR61GOenNKAcjitTEkoxngHHvRQelAFG484XEaq+Qx4&#10;weo71ZWKQMCXyPrUTcXdj/1zf+VWQQehBoC4tFFB+UEngDqTQAUUH5VBPAPQnvRQAUUE4GTwKQEM&#10;Mggj1FAC0q4LDd93PNKsbsxUKxIG4gDt601kbaflPT0oApeRPcXkoV/Lji5KnjPt+NS31xHAkO+R&#10;UbI4YgVLHzeXmOclMe9VNWtRPc2jspZBKucD3FAF+1dJ13Bgcc8Gh0WZ1RhuVjgj2prWR3BovkUc&#10;lfWpYgVkQkYAIJJ7UAY+g2htdKthB8kfl8j231qr94fWq+lqY9MtkYFXMfCngn5qsqDuHHegCaij&#10;FNlYJG7MQqgEkngAUALuHqKWoVRtyfKfm5HHUetT7T6GgBKjuY/NtpU/vIR+lS7T6GnR4SRGfhAQ&#10;SW4AHvSew1ucr4GmDNryBgUW8BBB45jix+eD+RrpXkCIzZHAzXl/wb8Pt4f1nxhaS3c93dXF1Fco&#10;HyVRNjHj8j+VemlM5ypI78VlTNKm5TsrtJZJGLrg8A57+lOv72LTbK4uriOSWGBC8kcQy7ADO1R3&#10;J6AdzSwW8aWr/uirb8jIpusI5sLjbkFpkVSFzk+w7n2rYyF0q/h1azivLKK4jgk5EdwhVgO/Bq83&#10;Kn6Vn6IhbTbN3TztobMhOzbnoce/b1rRxQgTKOuwtcaTNGn3miZfpxVH7fp8GoWWniC6aTyARPDG&#10;TEWwCMsOO4P0NbNwP3Enz+X8p+cj7vHWuY0vULiXWLeH7eZIwiJgRcErDFuXPqNy59Nw9aU9zW50&#10;sIIHIIqWnbG/un8qTafQ0zISil2n0NJigAoowfSl2n0NACUUu0+ho2n0NACUUpUgdDSqjOMqpI9Q&#10;KAG0o6il2N/dP5U0kA47+lAEuR6ikJBGM0zafQ0qqQw4PWkBWv8AUxpVpJcOpdUUtsxy+BnaPUnp&#10;iodCIk8N6bLsMYa0jk8kjDKdjEZFQeLlZdLRSCG3hsEc49fpVrSB/wASmyX+L7JCuO+QpyKyS1NW&#10;1yIdb30kmVwcZ2Hjoe4qyOoqpYoxa4+U/wDH056dtvWrROOvHatjIlyPUUDkgDknsKiqrq1zLZaV&#10;e3EKM8sULyIqjJLBSQAKALzdCO4pg6ioLC4+26ZZXSkMs8IlLLyOeBz9eKmHXnpSewyRjmMkEYI4&#10;PasyTXTaeIIdOEJk85B5chHyl2yF5+oP5GqugaubyTV7eQ4e0vWj2HqI9m5Gx6Njg9+1Zvi+zZtb&#10;066L7baFVZhu25CXCcZ7ErLIfopPas/sI15EjobPVIbzULi0t42+1wgmYMOAO+KuLHvYKdwBOMqc&#10;H8D61i+HZW1G+nMjCWBQTEqDBU9st/FW22XDpGN8mDhQMnP0rR7Ajy7xYGttL8Ua7d6zrEaW148a&#10;W8Vy5zhcbQuOeeMfhXReElhXXtZMLu8Cw2YjdvvsxjIYH3Bzn0wa5zxL4bv9V8N+LIF1dbWEahPI&#10;Yjax4bDAld2ePr2rofAVk+n69r8E7bjHInPoSJMfzH5iuSj8ZpVa5EdjGdkiMSyAEHcvUe4rz4aS&#10;uqy63eza7qEht7+aGGM3rKnyLlcrjkbsDH4V6Ihw6nJHPY4NcBYQ6i+l+IXj1W4hgOqXOYSqsJAH&#10;AZc/ofrWs9zKmd20bieYyuJW39Qc/wAFN3+X8xGQvOPWnscSTt/Du3Z7Y2daYjBsMPnUdcc/yI/m&#10;K3A5HUNAh1/xbqFtc6nNFb28ECxpbt2eSXpj2rY8GAzeF7Hc8sytGQrMDvwrEqW9uM1nrBqdz4w1&#10;lrPW7jT4RBZho1Eew/64kHeGPQjOCDg9RWh4LidPCmjJMPPmWEFpmOzPynnHfqPzFcUf4hs/gNG8&#10;lFtaTzNG0ixozlFXcWAGcAHqfasDVEi8YR6THPLcWEMqO0kMTmBgyjIWQLwucjqRwa6W5jWe2ljY&#10;MyuhUqhwSCOx7GuA06wlmu9K0+31i/0+e0NzLcGKRJHdDHEA4yDkDcvOCMketa1EZU2b/g7TRpdh&#10;eQRbvLW8fl5vM/5Zx9/wP5Vv1m+G7K4srO9STUrzUD9tk+a9UBsYwfu7B+h+laYHIq4J+zRM9xGQ&#10;spAO0kYye1UtY1R9Js1uWRpJQwjyBnGelaEnKN9DWZ4lj8ywZezTRn8MjJrUpGlbus2nwyKwZJl8&#10;wMDkGkwfQ1S0Rtuh6dGeFSILk9ju6fWtHI9axQp7lDVovN0q8Ql1DQuCUHzD5T096oeCb9Ljw+4P&#10;nSujhFM4IOCMg8+xBrdwk37tmADfKST61z3hRDCbm3wcps49MQqD+qsPwPpTswN4dRUlRgc57U/e&#10;vqPzrUyFooyPWk3A9x+dAC0ZHrRtJj3gEoTgMOmfSo9pVgCCD70DJKD0NBIXqQPrSMwTG4hc8DPe&#10;g0GYPoaMH0NPLqOrAfjSkhV3HhfU9KAIwDkcVJSsCgywwMZyfSo2mjUZLqB6k0APopvmJgHeuD05&#10;606F1mk2o4LDrsYZX39qyswG+Ymcbhn0zTxz0rlR46XVvEMukWxmeS0cCfbKjbRn+IDpXURzRhD8&#10;69PWlqAtFN81P76/nR5if3h+dMB1FJvX+8Pzo3qP4h+dAC0U3zUP8a/nS71/vD86AFopN6/3h+dG&#10;9f7w/OgBaKYZox1kUfjS+ahGd64+tADqKaJEPRlP40eYn94fnQA6ik3r/eH50b1/vD86AFopN6/3&#10;h+dBkUDJYAfWgBaCcDJ6UgdWYAMCW6AHrSeYgBJYEA4PP6UAPAyMjnnH4+lJXP61DdzeKvDtzb3I&#10;hsbdrmO5hLY85mQhSPXFdB1Ge3rSGFFA+bpz9KQOrKGDAqehB4piFopN6/3h+dG9f7w/OgBaKQuo&#10;H3h+dNllWOFpCwAAJyTxQMfRUENyrMEd1WRhkITgkeoFT5HrSAKKTev94fnRvX+8PzpiFopN6/3h&#10;+dG9f7w/OgBaKTev94fnRvX1H50DFooyPWhXXcPmHX1oAcqncOD1qak3r/eH50b1/vD86nUBaKTc&#10;o7j86TzU/vr+dKwDqKaJEJ+8v507I9aLAFFJuUdx+dJ5qf31/OiwDqKTev8AeH50b1/vD86LALRS&#10;b1/vD86RnXafmHT1p2AXcPUUbh6iq+4HuKdinYCVmG08jpUNLijFOwCUUuKSgAooJwMnpSB1IyCD&#10;+NAC0Um9fUfnS5HrQCCik3A9x+dOxSNxKKWkyPUUAchD4oUDlMfWpP8AhKUxnZxXADXbbr9oibHY&#10;OKnh8VWSEAyQFieFdhg+xFdvszwvao7j/hK4yM7ePWkHiyI9AK45vG1tbkfuNO/BSDVK78YNdOGQ&#10;W8cP8WGHTvTsJVk+p3EnihXntCqbsRODjsSOKkh8TAYBjIPoRXCL4lt/s8zIyExoWJBHy9sn054r&#10;OHiyKUE/aIg3b5xWvIivaM9QbxQqcmMjHtSJ4sMjBUjyzHAz0z715pBq0moxsYrhJB0LIwIFVtQ8&#10;aDw9p9xJ5sT3CI3lFnGC+PlH54rJU03Yl1bK53GifFvSfEWrX+m6bNDc3tgSt2qSBhFg4IOOhzxz&#10;3re/4SUZ/wBUfyr5ktoIfBut+GdS01vJ8y8ntr53OPtGUO52/wCBEMD7V6/HrbeS0jcBQDk+/T86&#10;1qUzKliPabneN4kBUgxEA+op0evqmUMO4dGDA459a4iHU5buJgoJYggYFU9evL+1s754H2SSBUgd&#10;+FaT+EA9+cVl7I2dXlV2dB4W+LujeONR1S20bVY7+50xmiubdLZgsBBII39M5BGD3FdAuvyE98dz&#10;XzjZx2XhbxJpt5ZyLY2ayS2N6ImAa5YyI0Uj++fKJPozGvVI/Ecbfu/OTe65C7hkj1xWzphTxHtF&#10;qdtBrMi3DMchT0J6UlxrEnkQjByZ1IH41xV94iSK1id5B5BfYXB4yOoz64qGx8U6be3ccazsWVht&#10;y3BOeKw9mHtT0Q663IBG4dqbF4hlSVDsVyGB2OMhvY+1ee3PimKC4dvPj2c/NvGOKefE0IglaSdE&#10;2xs7YcZCgZJ/KmqQe1sbFn8XNBh16Pwwl+Brx3ySRxWjsqqcnZu/hyAeT6H0rpv7ZlHY5xkV4Tea&#10;Uk2l22oJD5evKbW5LoP3rAvKNjDryCOPcetehafqUt7p1pcJMsgePGVbI9P51t7NB9ZbOz/t6X0P&#10;5Uqa/cEgxrl+2VyM/SuUX7U5wNxzxwKdLcS2NpPcPKI1hVmZ2OAuBnk9qxs72H7S2oXvxesLXxfB&#10;4Ymv7j+152UK5hIiJYEiMN0yQDx6AntXTrqdywQiTIdd6kH7y+o9R7189a4YraT7XdYGry3ENxDc&#10;Nx5LuZQik9iAQuPVgO4r0u38TR3+lreRXCGF4vOCo4JhjxjafTnmtnT0EsTfY7v+0rrBO84HvQmr&#10;XCsGDCTBztJ4PtXEp4g07yYfJvfMmcgBA4Jz9KunX/7NtpbyRvKitvneRuiYGeax9mbe10OC8HfE&#10;STSfjx4m0e9kMj3RBhaE5WPe8hRCR0wp24/2h617UNd8wHawbnHBzz6V8laV4f1m2+Kt5eSaxvv9&#10;ULXUatHgqEwQp9Oq/mK+g7bXZr+GKdnt7e1hj8qc7wMtjk0eyMfrDOum1acRvhGLYOAAck1znjn4&#10;hW+hzwW7XkEbrO0xRpVBHy+mfWsDVvH2kaMWikuWdypIIbp71558QL1NU33lrELiJoGy7DJ6dvej&#10;2Q/anv2ia4X0KxG4Fnt4HIzyDtPFXjrEgBODgd8V5/pPiO2Om2aqQwaBPuHJwBzj6Ul74vsLPzCT&#10;OxjUyMgBzgDJ4pezF7VdzudQ8Q/ZrG4lkkWFFjZjI3RQB1rivAHjVta1GUrqKyqkcsvyx8Zdo1Az&#10;2ysQI9uaw7/xppPiK0NvFKy+YpQoT68c1m+Abqx8O3mows8cUgtrf5HYA8Kc8UezsP2h7O2sy7T+&#10;/Xp/eqMavO3SUH6GuKh8X2Vy+yKWKRtu8hHBO31+nvUreJEjHyrweAaPZ2BVTsf7SuD/AMtD+dB1&#10;GUH/AFw/76rj49fkJBCswHJxSP4mV5Qu0g5xn0pG3tTslv5tw/ej86m+3zf89R+dceurbuVYN9Dm&#10;ga0wcAnBJxzQHtTr/wC0JQcecP8Avql+3zf89R+dcfPqMhVioPA6+lZ91rUtiheeYRAKX/eNt4Hf&#10;mgPanoAvpyf9ap/Gs678U21pfxW0ouTcuwC+UpKgk8E+3vXmF58TRaSExypKqEFgjA1naD4oextL&#10;651G7jluJWMsLM44XrtqvZGHtT3AarcMm9X3r0+U5yfSmLq0s3JyMHBJ7V474d8Xah9kuZWclHYm&#10;Menoa1vC+u3NzHO01ypZX3mMsNxA9qXsylUueni+mIyJQfxpTdTOpDSkIeCQe1cNL47trZtjuiHu&#10;GYCufk+KZN60IGIiceZ/D+dHszV1e51Xi/xpb2t99lYTyAxlFkIO0EjHJrptH1xLmxspIZo5EZMK&#10;6MCCR159q8R1nxBDqN9FmaNtzgYDA55rrrnxFB4WmTTk2iOCIMnPBLDnFHszH2h6BZ39xHFOfM+b&#10;dkDPWor3xj9l1m3sQhkSUANKvKoT6ntXmU3xMIYrGuT7c4qCf4jxW67mt2kkfjcFzt96PZm3tT1G&#10;68am0u0gSJp1ZgrSoNyoCepI6AVfOsGeIgsPKYYLZ4x9a8hj8cxQxiQqDv4I9alXxvNqCNCkbwJt&#10;IBZSKPZg6p2fw78WvdaW9g5x9lkNmoP+y24Cutl1YxA7hggdD1NeAyeJFsfFC3Mb/ZbMxiSeInBE&#10;jfKTj1xzW9/wsebBW1ZZojwWY5IFP2Rh9ZZ2ereJl8OeK7l44Wdb6PzGCjOfK+UfmCTUXxB8WCy0&#10;GC72mTzxgRryVz7V5r4j8TXF5HYXYDByrw5x0J4FN1fXprrSba2uI2c8Lux0o9kH1hnofgfx4w8N&#10;m5ETG537FjA+Y/hXWXPjBobFZY4Wku5Rt8gcMSegx1rxXRtQ/s/TVUOqOJARk4xz1rVXxg0Ey/MJ&#10;ZVO5Spzj3qXTVjpp1Dd0rxLNc+BPFkgJgZ726Uxgb8ksABntk8VseFfED3Gp390c4u5V3t2BRO9e&#10;G6V8ULWTQtQ0dJY47m41JpNpcBnUzryB3HvXpukXi6fov2jcAr3LHcTgY29ayp09CalTU9UGrMw+&#10;U7j2wc1xfh/xCkvh7V2EqGNtVvl3Bhjmdcc+9c+/jeS2nTyXViCCDnj8a848OfFhpdIbRnFtbvJq&#10;jyks4BZTOvI9QRS9mg9ofTU+uyW/nmAq8qRIyqx4yBxn2qhpviq9vrmRL6NIGXoE4BPYVxN14ojj&#10;sprhJUd3KRhVYEsOhxUUvi2CZrkMwXcEbqc7fXjn8q35EP2h1Caq0Wt+JHPAVLc8/wDXJq0vCusO&#10;3hnSQ+VYWkXDcH/Vp/gfyNfOes/GFNH1bxPBb3li0cscUYMk0u4kQsGC5GCR6fnXp3hbxbEvhXSm&#10;up4reYWkAdJXCsuEOcg9MVgqa5zX2lz05tWJ+UONx4HPevJLDWdQtPix5aLI8Y02VGKqSBmWJef+&#10;/QrrbfUhexCaJlmTqGX5lP5da8N8Q+PLfw/8R7q5E9mii1Ks+CNrGYYGTwCe1b8i3Mvan0xpGt/a&#10;FvWDA5up8EHr84H8wR+Bq5/aTj1rwPwr8RJJvDwu4X81ZJ5nVkO4EGdyCMdiCPzrp9P8eS3IBm3K&#10;vf1xSF7U9UbU3AOc1X1y/wDM0edg4ysTHOenBrjbHxJZ3jhY3mZycAe/vT9a1pbfTLxGcD9y4wT/&#10;ALJp2D2jJPAfiK4SKeO6l85C/wAgznb712a6oz9Dke1eN+HdfNoXJt5AMZHynn6VJqPjW8cloA0S&#10;ZwTjAFHsw9qewDUUdtm7dngqpyfwrhNNu8eLbtoLiZVV+VOefml4/UfnWHoXjaS3Z1uMiVgdhbjJ&#10;7VmW17PFcTXkUnmO0uSEOT1osHtGeyRaywGGO0d88VMuohhlW3Y9DmvH7y81W9jkdZXhCjJDcYqD&#10;TtT1VGAW4MgBywU54pD9oz2YaqWJG7p156VXudbNrhgcgcjnrXmljrd/9oYOsgU8HKmmal4juJBJ&#10;EQ0YAO1mGBmi4e0Z3tpMNOvnlt7me4Mw3lGyUQ1FfXsU1zHNPdTJMjBlVD8pIORn2rzi11LVC6oj&#10;uxPZeaZdyalOjSh3ZQcbh0B9Kdhe1PT5NT+2Quk12I43UqzKwyAepFVrPxJBp7C2hmedeiySnge+&#10;a8wS41BUIaRunQ96YJrsEH5+Paiwe1PT01C0tLxriG/d52PzpI/yfhS3es2mpxyCe6mjkVSUMZ+X&#10;OOK83UXT7SxYZPGR1qRzdJ8gLc8dKQe0Z6YPFNpZvAnnS3HyYyDkZ96tXupW+rQIou44g3BUON2P&#10;YeteWw290wwCwzx0qaPTr1JFbzTwQayH7U9Jtb6a1ieJJA1sqnc8hwdvfHvUFnq9hZXPmLdtuY9G&#10;bj8a4aWbUEjZS7bCCCe2KydSFzaQPI5ZMIXG7jOBmtRe0NH4Uakra7rWsXLLEbyd1JkO3IU8da9Y&#10;XXbaVSYyr8fwkGvEvCGkyNpdsokAErMzHPAJ6V2EGj3dtGwSfPB5BrE6Kex3J1pD8u3BPHNH9ogc&#10;7h+dctZGW3TEzeYfWrH2j6UDOg/tY/3hR/a+3ksMDk1z/wBo+lBuBg9/agLM3/7eibgYyeBS/wBr&#10;f7QrmmvEA/1ZU+pFN+3E8ZHNAWOm/tgf3x+dKNXBON4/OuYNwAMlgB9aEu0LDEinnsaAOil1D5gd&#10;wx9ali1SMqQZE54+8K5/7Uo5JBFH9oQjnZSuK50B1NUOA6kH0NOGojI+cfnXOf2pG3G3Ge9ILxCc&#10;B1z9RRcZ1H9pr/fX86DqalTh1P0Ncu94ig5dR9TSwXqY++v50XA6NdUJYc1L/aKnqykd+a50XIIy&#10;CCPrQt4qsG4fHO0ck+1FwF8Y+NW0bw59uto2eVJNo2DJrS0zV5J9Gt5pQUeUCRg3BB968++IM/2m&#10;PTrCBwBNcIxjB5PzDPFdZJdJCghLqFVUGSfSmBc1XVWWewb+5cSOT6DbwTWZr/ja50/xVZ6ZErMs&#10;gVn2jO0E9T6VR1vVAthbzKRI4nVWRTk7M8nHpisOzn/tDxxqWou4kiWJY0wchTjisI/xGav4EeoQ&#10;61IihiCB2qrpWstLpsJPHzPWd9tRLeIlhwRxnrVfR9UiGnorJtKO28H+HPTPpW1zI6JdVJYDcOtT&#10;i/J6EGuZudcgtpQhAVuu0nBx61RvPFqIjiIbjg42880XQHY3Gp+RDI5wdqk7e5rLm8RpetAPNRED&#10;DfGWAOM88Vy0fiKS6ibflSQRg1nRSM0sjt8nBOW4FMXOdXLrz6j4jhkibakZCAeozXUfb5O6sB9K&#10;890TU7a0dmuFyP8Anp6e+a2l8R6ZIwWO4YuxwoLdT2rBNGx0zX5Ck+1Q/wBpt71kreFxxyPUUCck&#10;4Bya2uZGt/abe9H9ptWSbjGOerFB/vDqPqKFn8zOCCAcEjsc4P60x2Zrf2mx70HU3WswNgg015GZ&#10;wACeaDQ1P7Yc8Uv9puOazDle3NIJGJAweeKANJtYkYEDgnjNRLez7h+8H51V8t/7p/KlVHLDCsTn&#10;oBQBfF7Pnl8j0zT1v5MjKn8qplJ158mT/vk0wyzL1jcfVTQBqi8YkY4PrT2uZQp/ejp61jefN/zz&#10;b/vk0efI3BRsH2oA0/tjryZlwOT81N/tVB/y0T/voVQC5IypI9MUpWJesRH1FAE8uusrgKcjPal/&#10;t0/3h+dV3EMSF3iKKCAWYYGT0oKxDGYiM8jjrQBYGuEnAIz9aU6xJg8Gq4WIkAREH1xSu0UPzO6q&#10;ByckCge5J/aszcBWz64pjapcJ96Tb9TisjUPEEabkhAYsMArzisd72aRgzSDAOcZrlqVuR6HRClo&#10;dZ/a8x/5bD/vqnf2pcf89P1rkmvztOGGccc1B9tuB/H+tY/WGL2Z2v8AadyP+Wn61PDqMjqS86r9&#10;WrgW1K4xjfz9ajkv7pV+ZiueBnisfrLD2Z6L/aS/xXUe3v8AOKadbhX5VnjbPHDg15uLyfPL5HcZ&#10;pwvnHI4PY0fWR+yPRG1chSQckCqx8RMDhjjPrXDf2ncf89P1qN7m4lYEuaPrLD2R3x144Pzge5PS&#10;o/7eb/n6j/77FcMJp88vkd6d5x71j9YZt7M7c65IVOLlDx/fFRf22/8Az8J/32K4pr8oCoOQfSov&#10;tje9H1hh7I4220iUjO75R1PpT7nw+WgMzyhI+gkzxn2PrXAWuq6ZY6gJUuteME8JkV0v5nCHH3sb&#10;znHXoatajrVvbwiKDxhrLGQbogZWYI/8ORjHXHBr6tXufEaHW6Zpkd1ceRbxXmoyABmFtG0hAJwC&#10;QM8VLeaJbAS5mls3QHKz/Jt+uelcp4Q1zUtC8EWeuy6nqepT3d3JaShQEYRpzk+g963bX4keGzYF&#10;LjQtZk1N3yheQEue3HeoqVH0R0QjStY6DTpNOs9N1WOW7t2e4syIj5q/OfMB+XnngE8dhmsOCC1i&#10;Ks00eM93HNWNH8fWS6Xql/PpN+xsZbeBIvlDANGwPBBx0PUdjVrR/i/pGuX8GnnStVjM0ixKyywh&#10;gWOMj92OeayeJqJX9mdjw9JwS9oU01yPQ7o20IwkgyHUgAH69K4zXPGi6xrjaJcma0EaiUvPKiqw&#10;7deoNegal4x0qe1uBa6VKt1BL5fm30UAdjn++hLE/UV454ruPDWr6ld6hrb6fbavDHAq2VwHEzLv&#10;GMBeRn1Ap068be1jHVmCwrVT2cpKyPStN0m28VW2p2OiXMF/O6JEQ0oIgZeZHzn5dwyAa2dJsP7D&#10;0G0srrUNKvNSjkKtFDqMcksi/wB5UDZYL1OOmK+f/EreDtX1qbTItAsNPYxoxvIzIST6kOQT9BXO&#10;eDtVsl+NCx2NlZWVmt5cyWcyW/lGICHAVgxyDu5xW1ObqK7DFUY4eKnF6s+tF1aSzkWISGCRvusB&#10;lh7gd64S58X2ut+JLjR5ZGs/sAa33XD4F/I4wNq9cDPJHStrRPFeoz+a+p3KkKCoXytrOv8As15X&#10;Ougal8QNcv8AdbjXDqCg29zG5YOFynlY7nAJx9aXtJWukZRoyryVCcrI9Y/s7/hI9GuNFstQ0+SF&#10;ZpDu+0JCifKVzuY/N/q16eo9a29K0C00p7KEX2k6hqGwqYrbUY5ZVVSAzbAxPy7hn6j1rwPVrPw3&#10;ql/M0traanJp/wAvn2um4BDffjQSMCM8gsfwrK+CUtppPxmZ7KCGygWz1AGGRArIfNhOMKSAcA9f&#10;Q+lVhnLERu0aY2nHCyST+L3fuPpbVrNlht7QoxjFzLKeP9nj86i8O6bGuqQlomQGRfmYYHWhteS6&#10;y8dwolXlSjAsD2x71NB4pvrCWKS41G5VQwO2RVw3PT3pGIWfhySWf/SbaVIFdyWdCAR9a81+IXjO&#10;y0HW7Pw5ezJZrd20c8t1J90RtJtkHuQobj2NerWXiLUr+7lmh1tQOSkZiztPbIrxP45y2Os/EzQE&#10;1O6S+ujp4UOEKIrGWQAsRyBll5963p+QVWlBNnd6Lqdh4x1izj8N6nDK4tYJTIbhYUzG4K5VjkjI&#10;6d66S08My+H7SWC58U6Tc3Auxb21ra3sbO2fmwFByeh/I+lfPOu6rosXi5dBltYbiS3hMJ8u3IES&#10;qu4NukK7sfrXPWcjQ/HjwUNLsfs1sz28jRvH5MnmsZV3BVJGe/NY0U5zbOjFwWGpRnF7s+vrbR9S&#10;ZkWaVmjYgMu7GR3Ga8u+L/jy18C6lB4e1jUJIPtWnpePf3AKjy2ba0QU/eyuRxXSah4s1iLUZbWS&#10;W7VF4bMi9O/FeIfH2Kwuvij4bOrtLdCTSLdFVkLgN5o4I7/StKP7yTZy4qr7OKR6JobaT8RNXRrP&#10;WrS2tJVNzFdXl2trAWjkVlJ3EEjjJxzgGuitNP0/QppYJfGXhu4nu5CYbSz1FpJNrAhVCAkkggtj&#10;HQGvFYtW0Kw1250qCytr+KG1aKExwnKl1xkKeDjPQ8etZLaVGnx78IWsSeXbSuruiokW5dkwP3CR&#10;7VlRnKtN030NcRBYSjGoup9L6fp0f2iPOrWjgMMrsm5GfcY/OuG+KHxg0bwF4lfRtVmsotOubKG7&#10;lkaNmG1n2vgfxEANwPQ12VvoelWt07x2zqy8hjNkDHc181ftM6ab741+EbYQ+eZLO0UxEZDf6TJk&#10;H2xXdhaXtJNnmYvEPC4aU11aPR9A8VaL4w+KAbS/EunQ2376SG8uD9kh24hO3LEdlPA54NdZqWk6&#10;fdXy6SvjvQp7meQuLey1Mu7YznCg84wfyOa8i8eW2neGfHkrraww2c8fmQrDjbGVTkH0yeKNN0hF&#10;+O3ht44jCrwXEhDDHJWUj88j8xXLRfta0oPodmJm6WGjPuevRfDa0uWEkuqrPOrBADIDx+fSqVv8&#10;Om16Nw+pSQNDMFRFbCtz/KtqFmhuXKgnBxx60611VLO280SLzOAx3DjmsfaHdCmvZm9osMVv4etr&#10;TzPKuYVeJphyVyMZrnLzwT9sna8uL2SXcdhd22YU9TirP26RbfdGpfzJRkqM8Z605tRmnzDIjKnQ&#10;FlIBp3sHJT7GZdeAbCyMYS9kCTEIXQ9AeM1U+I3hlPCmi3rWks9zPfRCAZz5m1hgsO/Getb9xc+Q&#10;YjcROYbdg7qFOSAc4/GuL+KPxO0a/wDEkVs3m24tYcuknykegIPTNVGLqamVeSpwSuWdE8D6X8O/&#10;E2lz6Q9xBLdW4ju3mn81ZUA3EAds9K9HvfE9pbJEDDjDKCCPU8CvB7v4xaLeTwTRF5JIF+QA5ziv&#10;VdPni1tzOg+0JNFHKoj+baT0PHvSqp9iKTR11rq6XboyL5a5HynjNRPexyfaHjTcoQncBkD3rO0S&#10;1uzfhZbaaOJWGGeMgdfWhPNtLaaJo3QMir8ykfx8/pXPY7C9Z6huhYqwx0yDwDQrSTyqRMp2nJwe&#10;lZ9nZXQ02Xy4JSC3BCEj61X0+01K2vFL28+xmA5jPzc9KDE6UTywSoJJAiFtrFzge+fwrH1y1sfE&#10;Rd5p5fOT5EWPlW9Pwrb1W7WOWMGAlvtDHYy9fl4qhcTXUzZS1SFO/wAuDimk2avY5zX/AAraWkFw&#10;ySK4YoHEZBI/KuB1XRf7Pnjd5pjDK4SMMDgEnivSNTEgjuHdGWJ54wHYYU8jPNcz4otzPZQbgQsc&#10;yuCR6Gu6mnY46sFyIzLK/vrERwOHjjdtiMwIDH0HrVj7fqOl3aqqyI052AlSM54qfXFIt9IJB+W4&#10;dz7Lt6n2q9rM1tJcafN58W1CpLbxgYPel7PQwWJcHZFa3hvjOwvIZcuOCyEZqzDYF3BRQxBx04z7&#10;11TXtmbyylF7DHt2sJAwbb747/SqguPtLykXn2v95nPlbOM9axO7+JqzO07SbueSSWa3RIo/mD4x&#10;nHofWug8V29pean5ouImAhTkODyO1Z9xqUsFiLdVbe0g+THOPpWbMJHOXRl+oxSAZb2EQuWO9cHp&#10;zU0mkrPkJ8/rt5xUMWBKhJwMjJNKNVFpNIAw2kHnNOwrk1vp0DxyJJIiGNSQGIHStdNNdfDcF95b&#10;YadYw2OME4rNtijFLgDzlyC6pzkd6sNq1x9he2OUtEbzVUjGCOaNhp3MPXbJJr+9JI524560aZbJ&#10;CvUY7nNLu+0ySSSfKmD8zcD86kWMJBKV5VVyxHQfWttzD4Ztk4sTqtz/AGcrBVxvR+wbtzU8Ph65&#10;gnWGdzIAQAeoqhY6gq6opikViUwpU5yewrTl1CaKZWllCFSDhjg0WBVHU1KYhDX72x4xxitBLa10&#10;29a4mZNscZbaT97A6D3NZkrGW886M5LH7w7e9cx4p+J9mLkaXHGJLmFwkrIclT7+lY+y00Nfa6pM&#10;qW2maa/gvS7lLbbqz6nCGlxyqecMqfTivY5IEi8MWMcmFU3CI27jGef5c14DD4rRdPFvjaEuFmye&#10;xBzXuGmX1v4r8IL5F3C+68hTzEkBCnyT1IPasErs6DQXRYJ/Buq6pHGW+z7ow6jI3Y+Vc+pOMCvK&#10;4vC+n2PgbwlMAk+o3WpwF50IOEE67lJ9hnIqxq/xrEGnTaFbL5cPmHz1/wBtejGuMsvGGy30uxlk&#10;WO2s71ZhI7YXBcEnPoKKlLUFJPZn0Fc2lnEtiibWHmKDg5xyKj1LTobFrh3QQvFYbiZflC4ycnPQ&#10;d656y1u01qx3W1zFeRqQr+RKGxntkHg1x3xF8f6doz3ejm3eS/LRl5RPu2of4T+HaumFFpO6OapW&#10;T6mfcxWU3gDXry7sYX1K41Ga1iwPn5QjIHXjOa9isfCsF9HabQJV8sBtvPVMV84r4xCwTiRS0LTP&#10;dIvoxXbj617b4P8AGEevWsqWN3G7RRxmVYZAzRg9yB0rn9kdMJKKuzvILYWUMccDCOJCO+Aea+ed&#10;K02x1G98Y3F/5dwHhX7NIxBXfuwpz064rpfGXxTtvBcq6TK0zXc9orxFux3HDfQEHn2Nee2Hiy1j&#10;1HkLHayQLAyMcbmDbg30z3reVO1NHPCr7WbPZPhBpEn/AAgtmrJbhUhyMkc/NXe22nhoWBghwQQd&#10;uM15Z8KfE0F9otrZQXUPnxRbzbCQeYQGyfl69K7O5vZ5mJjkAUcmMtjI9K57NWubpp7HQNp0VjBI&#10;8CfvNp5A+77mq2prAdGm3yJNK8TD5WBxkGubt7mQySrJb+WjAgt5+SB7DvUqx2ghkZZZXKqTj8K2&#10;Gy5BDEHgCOrDZg4OcVWmtFS3cZUN5mQGPv8AyqnFqaJhQu3PG49B70TMJAWNxGcDON45p2MUzoJr&#10;RZvKffaFVj+Yq68VmG2FlakxfM0kg4XknmlsSJLaQAg5U9D7VAkrvIIyCoU8EjFI3N13X7NfM5AJ&#10;VSFPU4HaqMMyWsBdIzuYY4HSqkscznG/g9Tmqln55nnR2O2MZOaPZow9ozQ+3ynjBHvip47+3WFx&#10;PF5jEHtms2SYpGzHhQCST0FR22o2LsvmXlumT/FKo/rWPszV1CK1ju4/EXnxufs7LhVHY1ZnnmtY&#10;3gEmQX8wgHv1q7OiQL5sTBwBvBU5zjmqwt/tZWRQXdzyBya2MiqLpn5IOaVbliwBBAPU4q0bRVfb&#10;wH/u96d9ic9Ub8jQOzIFvpHbaQdqcg4qVbppsDox6VYi0/5D8p6elKlgd64GDnrQbBE0yDmQA+5p&#10;/nT/APPQVONHLjLSqMc8mlbRpEQvuyoGfrWAiCOSV2UM+UJ5+lZHjgXF5psdxE+EU+WV9RWwzRwR&#10;sWdVIBIBOKzvEkkRhtreORHRyGJVgefSgDd0O0SC2tIUYYMYckHoa18zRHh9w9qy7Bo4lh2upxHj&#10;g1bN7EPvyAL3wecUHRTLXnyn+BsfSkLswIAIJ4zWdJqFoHHleexzwcHH409dQKsD1wenrWJui0sc&#10;iOpaQYz0zVsMrkKGG48DmqaakjEM0R45xjrV+31S1OGaHYRzkjGKxszW6IJ9OnbOCT9KrHTLkDPz&#10;flWjc+II0VvLTfx/DzVD/hJ5F5+zSHHYIeaAuQm1mw2WJAHIp0EargkjilsfFCNcsJrORAxxhkIz&#10;XS2GraaSC0Hltnglen4VsYswlmjDAllI9M1N9pgP8Irpn17TEBzPjA7wVy+vaoJ8m3uj5ZHTycAj&#10;0zScFa5j1K9xqMMbYCjBqI6lCo3BMkc1SjTzyCelMmRI3Chhgn1rA1Ni3u4bmMs6Y470huoF+VQO&#10;eM1nqCsRA4DDGe1QG3IGTMoHu1AWNU3iw9CGA64NQ3mrqbOfyhtk8ttp9DjiqC2zOCVkD+ynOaYs&#10;Rd9jAgHhs9hTsxXRzmmzXNx4isReht8ALfOMYPbNdpPN5yMc54NYWlWq6hrOqSyMEKlVjLHG4eo9&#10;avTGCCNyL2EgccSDr6daaTuF0Z3jG7le1tvsyNEYyGc4I3Adai8NyEWt9OOskiY9+alvZvP0R5Jh&#10;tmBIWNuGZfUD0p/h+4hTRwpXY28HB4x71zxT9uzdtOCNXUNRaKwZh95VJx+FUPCNzPY6RZteEzSE&#10;uXP/AD1DcKR6gVFrxMmj3wiYbzC6gg9GKnFO8LQoPC+jtdTq2bDcGDDkZPIrUyW5W8LNdvpt9c3L&#10;/a5JLk+RKPmUKDyM1otc3LKQ0cIUjBwRms7wBZ23/CJWnzzZ+0zY3A464/LNdIbKEg4dSf8AeFQk&#10;7mxjqCCDg8VMnmSsFXKljgMFzj3p90gt85IAHUmnQkhMr1xkV2NGR01ho0r2sf8AxMQXGDtMNW/7&#10;HuG+U3MJB4IEWDXNWGpXSXMKqS5LgbV5J5ruhuFvE5UhyRuBHIrFU0LnZQg0doiB5gI781Z/swHh&#10;OX/hA65qxuHqKZLLsVwrqkgUkZOMe9bezQlUOQ+H8c2pWOqSXUokLahdpDz0yww30/wp3w0kkvvC&#10;0VxcP5kk9zdAnOeFlG0/Q4qn8LoZIvA8ztKHme5uMMDnHXmpPg3E9p8P9KMziRnMykg5x87D+h/I&#10;1ikbe0Oy+yx/3h+dOFqgIORx708xqBnI/OhcFgCeprYzuRSxBWDYyBzxViPyXjJKbWA4zVWF5HuJ&#10;EZWCL0JHBqYjigLiGVISpkYKuf4jjNQ3Os2kRwGXH+ywz+FQayMxxD3Fc/dWrM42Kc+oFAHURarY&#10;MhPmSK4HG7gZqSK5S5GVdW+hzXHfZLgddxHpWtpExSZYh97IyvcD6UAdBjNKIM9OfpSFTjoamhO0&#10;VshIjFuQQQD+VSPaGSNyVIOD1FTK7kjCn8qeZux4zTGY3iFWXT3RVLFpoyABnIyM1e8sLDHMwyEi&#10;Jx9B0pmsfdi+oq5CVFtHv5XuPUVhZiutzjdX1ZmlDRyCEA52scVkz30s6NmUMMHgGvQLnStPu2y0&#10;IH1FZN94NgnfdDIsajtmsKlGo+pvSrU+xwwdj0B/KkaUqDnj6iug1HwtPbH5NzA9CB1rFl0W5ZDI&#10;oZ0BwSoJGfT61yOk0dftblP7TjvSfbTnHelktvIcCQGM56PxTJIfmyvOOeKw5X2HdDJbqQMCFbj2&#10;qae5aeOLPUEZ9qnt7XzlyRT2tUT7xA+ppeyHcrZHrSmrK2akZXkD0prQ4B9cVjUpMSqFfOOfSm/a&#10;KVlJVgASQOmKhjhdnX5Gxn0qbM6Lom8/jNNNyGBGRz71FcAqSign6VV+44DfKc9DWVmPQuZHqKMj&#10;1FQhl3AFhycdaseUvqKRqeFeFPFNxrOjQBdal022gTy4nCJLk44Bx1+lXtY0l7q2SXVfEaXzdbZI&#10;LcIzP/CGA6c4rk9G1uws4YtLXVo1WTHKxjO4+nvU11pM0cpmF/b6inVY5J1SQfRc5zX1qxDU9T4W&#10;WHXsFY6e8gnvfhVollZSiO7+3zkxg/M4IxwOpzXPD7ZY2fm3O5LuHgbxgrjufYVpLoSxaEWe3ZYr&#10;Nw5aGbc4Q8uygdSBmrul2+n6tauZC93aIpZos/vZFHVSOvI4ro9oYey59WWtJuBc+CtZkknSKQ3t&#10;oHZ2A3cSjH/jwH4j1qh4YRYvGelRnDM93DhC2Cw3io/Dfj7wbb2mr6ZqTTadY3MoaVdu5owvf2Nd&#10;Hpq+HImtdag1eVrSGVWthJHtZyCCtDnK2xt7NVYJmdfaiNJtNVldxaxfaiQG+ZWwem6vCfG2sJf/&#10;ABPjneEM0s1jBtdSQ374ZGO/AOfoa+hb288Fahfw3Kx3hiZH+0QyqQm4j7wrw3x4mgD4n2LQxtLB&#10;by2SuW+4WW4dySR2ZOM+hrvy/qeFnHtIKCTvqvzPRtQtdLuJZtRWzsGICRho4zn8PevNdDggm+Me&#10;nyx25khfUJ5FiA/1y7OQvrnpxXtHw/m8Nz6jezy+HILuznjaGO3jDswkIwHwPQnOa5fw/bi3+PNz&#10;eweCEXRJru5a3WSGRDboYtoTJGFbPIzV0YJc3oaVnKTw6S6s6fVvFNhLqy/ZdK2rAufllyQR2x6+&#10;1eP3+u2b/FG71Bnihj/tJJiJJAgZfIPOT27Zr6Q8Z6f4d0pdUhPgeXzfLBsr2ylMoWVhwxx1CnBP&#10;0r5WuPDUuo67cNcWsnl/IH3qVGPLYEE9vSownwsyzBVac1ZnqOj6p4enuJbaG1t4p5m8wv8AaVOf&#10;frzXOfD9Y4fidrVxLDIkZF6obaRlTgAj8x+YrR8G/DWfVJ5ZrS4l0/y7fcxgjMzRxsdokAHOMnAP&#10;c8Zr1qw8LaH4e8MaD4pi025ubu8t7y3uVnV1luMGLnyzJ32t+RqYVPZqx6NSlOvUpyb6EV54ysTp&#10;ltbz2JhgiIPmgbS4HYmo77xxo11YvEvnW4VCQFUvxj17fWqWp/Fzw5b2T2s+iTWcQQhkNoCSMcjP&#10;mnH1wai0Txp4O8Sala2+mWDz3FwhEMKpv8w+gHcetYmja2JbLx4bJYnaLNspBRoxktj1rzz43alH&#10;eeM9Evo9sQksIlbf0H+lLkGu/wBe8SeEmD2l5arBJD8rpBFEGQ/gcg1wXivXNE1Hxx4ck0z95aQP&#10;CHln5RSLlDhj06DP0row+knc83GTdSEaPZo7iLQNB1LXJb97O3N2zeWZFhbLZTHBrzTxVqFvH8YN&#10;GvrZwkNo8A3oem0THg+vFfXt1/wiPiS8exeTTp9QZsiO1ulSRfk+8FU7hj1ArxPxv4Csbb4p6DPo&#10;ljp8uiGJUuZp7hJDGcTAvlyCCNw98kVOGqfvJX7HZjac6dOPK76lTVfjhb6XEWs7RZ51GTJMOv41&#10;5X8TvHNx468deGNXmt4FeCO3xGoDI2JRwR3FfQ1x8NLK5UvbmybjiRWVlHvXi/jf4S+JfB93D4kv&#10;Y7W/022WCRghAMSeaMHHv29arDunzO6KxarVoRXKtzqNK8UaVrGp28d74c06CTAEdxaWags3b5gf&#10;WsX4gfZtK+OngW5h2xjyz8pOMnfJgfU5HHuK57wLfWOu6vbFmmjmlkaOEqD5ccjHClj0AyR1rqIt&#10;D1S58Y2s15qekXaRxSRhzcoXj9xz1HWlTvTk7E4qp7ZxpdmezR65bgFmUFyMtH3x34r58+OWpx6r&#10;8dvCV1GpUItqu0dSPPfp+BH5ivZ44L/Tp7i31XyRFFbM6rGR5rDaSOOvNeHfEho9e+LHhz7KY9Oj&#10;t4reSR70+X8olBJ556elTgqtpyv2OTMqFSVCy/mX5ntWt2moTC0n03TtPvYQoMpucFlXvn8KtX/w&#10;9Nz498M+IYLm1e6s7a5W68qRWjy0Z2cjjg1T0+602ySDy/EujTOXVWiS9YnJPTB45969H+Hs1w+r&#10;BZIoTGGBHIG7BHQn8q46aakz2p/vkqT6HFW/iG4s2lUpbz5l+8jAjg8mtCBXuLOSL7PCSx8wDjk9&#10;axPHfiqz0fUGWeyu9yySAxqy7SckbWx2JGK5W38S+GJdeR9WvE0xGXhPtqqU98E9qySe51SmqT5b&#10;6nZa94nu/Dqwwy2scBbGBINuR+NSReIL/VrVTDYiVP4niXdtHrxWbf6j4J8QaFc3Z1CW8srdCslw&#10;km4qnAJBGcHkY9yKzfDXjrwTorRw6ZrNxFGzBd9xcyALz1OR2qapdGnKrvI27m+uvtl2J4pbdSU8&#10;t3jI3H2z1rxaTw7eax8S/F1xqenTXcyeUIUlUwkcBgeegwQc+nNfQviLUdK1fToxFr4uSU3bPNfB&#10;GO5xgD3PFOg8FnU9a13X7hvJi1I25s4LUebny7aMEMR0DEEZ+tb0MRLlsc+MwkG73PJtP+GvhPWv&#10;Dlkuo6Dqsuqb2SSN5PJWFTxvHTcB1461D8IluPCM/iTSoNQfyY7wW0TSHeBGvzBd3b0ru7yCCC6+&#10;1azDqOmW8cmz7Qbd9gA+8enOBziqfhe38PWuraumm6zJfR3V8HQNp0g8zI6BsY5PGa3pV3FWrK7M&#10;cTRUqtN0HbQ2tP1XV55G5k8rB2Pg7W+hqa7tNakId4p9h55jbkflXR3VpZ2lpq00dxEkOnKrIN4+&#10;ckZKj1NdFourafoFnb6tqF7bzW06bVXzFbyyfbNc9R32N6amt2ebW99qjHyxI0Eano/GfarVpe6p&#10;qbbIZGcq21SnPzdh9a07DUIvEX251v8AcZZ9iW4i+faTjIHXHvUvxJhbwNf2XiWQCC9NsbeCzi/1&#10;bHbw5H94dax53sb8itcwTd3r3AV5vOkRwp2nO1s9/StSHxBPYxO8lvJcqhwxRC3PYfU15x4d8Xam&#10;17cz3CxCN380jPJ74HvXtOm6Tp8fhi8v7u8jjt7kq4ZXBKn2Hcj0p+0dPYXs1UWpwHiq8vmCHyZV&#10;t3G9UKHg+lYT6lLfQbJoHdIhuZCCMgdRXttl4Y0zWNCN6mvhbKNSwedAu/AyQpPU+1UNH8IaT4lv&#10;ja2WpSJMoLAGD74H8xWv1h9TP6tfQ8Z1l4r64tytiLaJVGHabj/69RLBJcZjMTlAMj5TgivTvE+k&#10;eHfC8uH1Z5ZZIzIVeL5SnQsvqO2RVLw3JpfibXVtLDUT5gTgNDlR7t7etbfWoNaIw+pTTtcrLpaS&#10;QWhWBiAoBYKcCpdP0y5Fw6w28sinjKITVnxDqNrotw9nLrNi90nCLFEQu7tk9hnual8JRz61Hcz6&#10;ZdhpYU3zndlMex9+1YuozVQTditq9q9tqMTOjIQv8QxzWXfXMhbG1ufat+58ySTfK/mlT94E8H6j&#10;pWTfalp88MyNqFuzbSCn2xsnIJxz7etYqox1KepStIlvVIYnZ91ivYVfh8F2cxVw8x5yCQcVJpFp&#10;ut11qwXTLO3hG1oLq9RXYj+IKTk10fhiWC7ujPqOr6bhiNsMN0h59MZrb2ttQ9mnoYgjtNJQr58X&#10;IOBvHOKja9hkikxEZFUfMFGa6vxX4ThiNgkapFdyMyKJvlCsTgbs9Bkiudt9Eu4b/UYryWBgdqo0&#10;DAqx9ARQqntQdP2WhQuI7a7SNUdbd+DtP3h+FXZrq3htr5Bqse1wqZ8sc9q6bwfoVjfalcJO6I6Q&#10;kLM2MIx4U/nR4g0Kz0TUI7N79bhHIchUAz/wLoPrR7X2eiNnTVSCueduEtpQg1IJJjcAIvmx6gVY&#10;t3tLr5JdSnlc8ZEBOK7bxbZaRqa2sk9/qFw8KgC3jjARB6lgOR61haRY+G47wCWV1UsAecH8KHUM&#10;HBU1ZGSUgtHAj1GckHvbnH415BJ4Wj1nxx4ldgJpkuTIHY7Cvy8Nivofxfpvguxu7dbae4uI2Tc5&#10;hO7B9DjvXmHgWDT77x94sFmkySCeKPy5xtfHGeD6DmuihUfKzjxFNe1pehyOleBWg8TxLcyA2QAc&#10;kn5XxztB7k9MV6R8O9NGnHxdbRuBbWWpWwjjz03Qmu70D4eaVd3ElwLu6Lg/P50yeWKp+H/DsSa5&#10;8Rok+aAalZ/vE5GPKxnP14+tZUjsa6Hzr4c0Q6zq3iCeaNg0d8YmDL05PX8j+RrS0TwP5OtmW++b&#10;T1cMQw4255/Suq+Gnh6xm8ReNEeSUEao0iB+Nygy8j1HI5963J/Dt1daqIIGWIbhtEpwp+ue1XiN&#10;ziwnww9Wcd8NblbbVvEdvbjNv5y+Ui89+MVl+K9CTXPixr0GNwW3imGOewx/MfmK2vCdrd6V4g8W&#10;eSsYktDunZvujAyQD64rQ0awg1f4w6ltkEkVxpMGWiO7n90CBjvwfyrvnUfPU/wo4XTXJTt/Mzk7&#10;f4Yzad4iga4YyWTKJCvYd61PBlyvhv4heJ7WGMw2v2KCTJGAfmr2CHSoIdQeCQqtr5RV2nO04xzj&#10;PfFeb6H4a0yT4x+Jg809xaGyhASDluDzj3xXFB6M78QrqPqcR41uIfFvxW0aEhSTYeWM9N3mS8Vq&#10;3fwxvb3V4cPBHbRgFyGHQda6TXvDWmW/xp0SDTWuVtngYtJcyLtU7pev5j869Dt/B9mtxJJLql/t&#10;T5mTT7mNQQO2DWuI2p+gsHTSnV9TyPSPDx0L4xaRZ2EgVDZvI5U8OADkD16H8jXpn2xBdyqXUMAc&#10;gnkVx+r2dt/wuvQpLS7uDbCynR5LyVWKkmXjI4zyPzFev6doXh6W3DfO1x/FIeh+prOs1+79DbCP&#10;+J6nP2lutym4EMMdRzUcMBU3CqC2VI457VrLYhL4iEstqrD5kPX2B6Zq5cx6fbRv5U120zAjYZVP&#10;PuOtc9zuOR+xPnBRhn1BqtcW7RsFCk54xitu4kaPDuCqZxubgfnTPIE7K4O7nIIpe1MfZoraZM0f&#10;yAH3HpWkYkkLKXVZNucE8j3qeLTY4lDgjc3UZ6Vj6hqyaTcxXfyu6OAYyeSueePSn/E1NW/Z6E3l&#10;SC4jUSB1LAHBz3rKg1QHXtYg3D5AOM1ur4nOqKXht4YxjOBjP4Vgx6ckWtahdD5jMVyB39aqmtDn&#10;nJXA6mftEaYDhmAIPQ81cllhhkV57OJYQcucfw96sW2nQzTR/uyDuGOPeneI7aOK0wSNvQ81JX8T&#10;VmDqXikWR+1qv+j52CP/AGa0tJ1l9UiL2sJLhdyxnjd7VNYaHaapprGSPKRqW6dcCnG3htbyMWwM&#10;cWzDFe1AGvaW2p/ZmcolsWUhowu8kemaiNvdjruH1FRF4UgkP2uXIUnr7VjXN2IQJDPMo6gvkA0G&#10;3OzpI7WbaFeQIG4yxwKli0omQYvYmwc4EgNYUl7NNaxt5oIPQ5qCy+0ec5kLiI9SB274rAR1stqE&#10;UhrmNSRxlxUd5KLe2QG5j57bxzXHwRahq1xLHZXCiEA8ytg474rLuZ7uKRo3mE2w4DKc80DOl1pG&#10;+xXMpBQIhJY8AcVj+HrKbVpY3Yloo2Dbu3Brc1ETwTsi7Zd0SSqjdHI5xUfh6/u9QuxHNaC1UnCi&#10;NcBvpQZG8tqtsmSdq+p4FPitYrno6t9Dmqkt4ZbxLclVXeF3OcKOe5pmp3V5p+4QtbyJjkxMDx+F&#10;BoaQ007ggU/McZxVNNOmE8yl8bASue5HpWbBql3Mh/ebSRwScYqrapfDUFllvFMasGOW6gGmOFRp&#10;Gl5rhypmUFeSN3IqQTMykiZWHs2az5tFa5vftUd5HszuaMOMsPTFQXVjN9pjMcnlx7hkE44zW3s0&#10;Ye3kbkV0FXJIAHrQ92JUkSJ1Mm0kBTkjjrWQ8M0bhhmWNTkhecinXyH7fDLA3loy4c+g75pugh+3&#10;fY1bC6jKmKaRfNbgMWHyn1qjqn2q3kXy7pSCeGDcVnpZSmaSRW3ooJyvINaUcxQwTIqvJE6uEboS&#10;DnB9qwdNGyqOpqYeueJ5dPjii89ZWmYRFlYEKTxz+dStc3Qs0Y3Klf8AeqC+0C51wXM9zHH5rMTD&#10;HBzhu3A96vW8UNlpcMU2JZSu7aOSR0zisatPkgkgo1OebbIre/vCvyFmXuVGRUvmzydZMN2GaWy8&#10;TWURMcQXcOCV+YqfpUk/iINnFwz/AOz5GM+1c7TR2XTHXF3dJAiKxJ6YFQ+dL5ErSTeUFUlm7qMd&#10;cVTn1WaVG8u2lJIIBCE4Nc/BqV0148cgZgeGjxyR3GKz5X2OhtOCRvRm3uT5huJLuNCN8m/YF+vp&#10;VOaOCC7JVJeeQVmzn6DvVuO1Eum6hshaFWKnDLjI71ka472tzamNWb5QF2jOT2Fdjm+RaHEoLnZv&#10;WTwW6CWN5mlP8OD196g8RK26OzgYebMNx29Uz3Ppirv2OS3ms/3bBJVBLYOM+n1qO/tGXxWrOpVD&#10;CRuIwOlJTYnBWMTTJ7yUbLiXeVbygc+vFdDb2UsUe3f97ge9c3pswNzdqSB5cmR+FdPHP9qt0CHc&#10;47LyRSaak7l0mnBEWpTJbW1xHJdRJ++i3BnAwMjNR6HfCHwBoVzJx5Gnojg9uWUg+nPH1qD4lWV1&#10;L4clVpbRSzpsETgyfUjrXM6B4kjXwV4a0O6x/wATiwlie5PCxZu3Adj0AG4HJrjXkdW03c7DwbqA&#10;u/CllLHIqRie5/i6/vVwPxyPzFb63MuchGOPavOPh34m1Dwz4e0K3a0jubS9nu7GZWGXhJeILIR2&#10;4BYE+h9K67VrG6kYGO6EULcZ3YyPako1edjfwI0ryd7iCXcpwVIzj2q00ghEKg/MY8AdycVzU8Np&#10;Zanb2L3ckkVwgHmKcgbuOtbsWtRaZqUVpCi3Me0J5j8kf/XoUqr0uB03hXTzpshublTIZPuDH3T2&#10;NdFNelj1yKqWd/DLYjCgsB0HWodY1+x0mCJpHjV2I+RmAJ9sV3wgoq7MOe+hdE+9W2fOQP4eaytQ&#10;1NVubj5xnyGGM98HiuH8cePzOkaWAFtg/MGbb5g9M+9cZqXiF30m7UW8a3M0LosrzbljYqQGYDsO&#10;tc9TExjsh8iR6B8L9Vii+H0s88yRRLJcne7BV7jqffir/wAILpZfhvokhddsjTFGzw372bp614/8&#10;OPFOn3HgSDwZqc1xFqc1vdfZJn+aLzzMNmxRzndg810PwR8cLoVxpfh64tHjS7tnMFwRuBAllDcf&#10;wgkgZ9xQqmoNM9kg1CWS5kRkYIPukjg1P9pkbjBGe+OlWkEMoOxN2ByQM4pgWORzGrq0mPuAgn8q&#10;7TAh3TR4ZpOOvPen/bGIOMmpru3zDF6bgM06KyXYfpQNGRrNzJLCoQEn1A6Vgzz3EUTsXwQpPJrt&#10;DYjByCR6UiaVbuQTEMjnDDg0PbQ3ujzyDU726njhikHmSMEXJ7k4Fd3o+k6hYztJO0Dl4ipZWBI4&#10;q8NNhBBW2gRh0YYyPepRaspDGQEDnrXIqVS+5rzUyD7PN/foEUqENvzjnFW/vcDknoBTVid921GO&#10;0ZbA6fWuvUwuLHeOqnII49Ka0/mIxyA2OMmmkblOOeO1QgSAgouXH3d3TPbNNajuVtS85/KKvvCs&#10;C23nArSSRnhjCgkjkgenrXP+Kddj0lYRNC8lxL91bdSwP5dq17WV7yKC4iygMfzL/SkYlzzD6Gke&#10;RgjfKelRqZNw+RvyNSl2AOUYj0xQI5bVtbn3tE6SLEo5YKentWbYa7Lp9ubW12uruHzMcHNdpJYQ&#10;3v34iM+oqjceFrWQMoXbkYyB0rCpSqdzop1qdtjDk1N5kYXFtE5I6qMkVhXtq8zhoQVUc7fWus/4&#10;Qa2PHnzfrTh4DtFIY3ExA5wM1l7GpU3Zr7an2OKF89odrAofRuKjkvPPPXmvUbDRrC0iZTaeepGC&#10;0q/Niql94U0+9bMcfkr34wax+q1O4KqefRXUkfyhWwfao5b8rKoJwcjgmu4bwDpzKR50wyMZx0ql&#10;N4H+zAi0likPbzWGc0vYVDdVqfY46O7bz5MgjIwM1dtJAzoHBCEgNjritObwlqIJZzDsXliCOB3q&#10;o2hXBdVhJkJOBs55rF0ai3Zt7anbRCxWekm4fzZJY8/3uKgvmgsTtt1R4zwWk649vetFdHltYz9r&#10;t5FcjguhHNZ+r2QKx45wRnFHsjD2hVUwyjIT5u1NwfQ1GMxuoA4zV0WszDIikIPT5TWM6V3obQq6&#10;GV4nkaPTJJYtOtJX2MSvkpIOndRyR7d68+0X4kaZLetba/4a06JIDujmtdAcsCOhOOa619bsLdlM&#10;hmHPCuCN3tUEZ0ud2uUti7OcDYOS3YD3r2aeHpQX7+pdnzFXE1K0U6MEhrfEbwpJGyRGOFWBB3+H&#10;5yMe4K8/Sr1pcaR4m0+RNKdImZSnmxaMtupJGP4v/r0WUdlc3MUD2twkjuECysuMk45Fen6bo9rp&#10;FpFBDb25jbB3qQQG9PrUVpYenBKM2XQlXqz96CsePxeDfBekTxQX1/ZQXlwC8c0sFsm9h3BKdj+V&#10;Putf8CeJ3i8Pal4o0vxDKgP2fTtsStkejIgz9c0nx++CWn+N9PsriO+n065sSyjyVDFg3XCkgN9M&#10;gH1FeReG/wBm3/hXWsza5aazeTy2ijYJ7IoG3deEkYEV30eSdLWZhVWI9v7KjBcqPSPF/gf4b+G9&#10;KF1cMuiFgdsyZkVW7HnKnHoeK+VvEPjy48Qaymq3b2TSQskcM0drbomxEIDN8gG7pwSOa9k+NTGf&#10;QVtNTkljujA89oj2UkSTSBcqAzDABJXnoM14cvwh8UzrAA9mi3AEgibUIiV9yuckV04NrlOXMq3s&#10;5WVMs6F4h/4SGG5a61Gyhm3EY/eJIqd2CRZBx19Kj8S+N9SsrL+z7HUI2tzdMGkgDKzoVxkhu1YW&#10;m2M1nfXMV55KXEBKM0RGCKydfOZtsZyDxkdq29mjy/b1S2muavdTxoLmVSGGxtu3Jzxg7h/OtRlv&#10;o9JdpI547xm+WSSU8ntjcGz+Y+tYsFpG9qnmzRSAfejZgdw9MV0dr4kW20828MGnQQhSCGtkL49m&#10;zwfeh+5ohVKntdT1f4J6ze3Vx410nUXdrZtBFpnJXcvmhhg+/bFcf4mfVdF8Ry2WjG4i0eFQbRmW&#10;R0Q/xDd0BNW/gzJc6tL4tv4nQbLOParttVgpyefQDqewryjX55pddvSUu1k8wktHKTGPcdjXfh8P&#10;Ga1ZxY/Gzw7p8ivZG/c+ItUTUWS+mLsOWQnkjvxUmh+KJ/DN6LrRpjHIsTwFpDgosgIYp7jORiud&#10;0a5uVZ5sCaRz5X7/AO9g8ZrVYXZUgwx4I7daipRjT2ZpTxFevTVVt3fkinPrtzG9xi9llMjGSaSQ&#10;8kd/xrtfh9JDqGjyMdD/ALYTfyXuNjEe1cRaaY8l2TJBIVJ+7sPze1a2kXF1Y2xWxnFsfMyIicM2&#10;D0ArG6LqxqdGelxasvhzx1pV4lkNKVfNhuJIr4O2HTCsDnqM8e4rmrrXEkDSDWta81IiQplHUNnF&#10;YqarLPMk9xLuaN1O7rhtwA/HOBj14rWubszWkhjnZ5pVZVUwYycdOlc6fJNpHXGhVnQTZt6Z4i1V&#10;rSKSPXtUiRSCQ06jIrR1D4t6zb+HLq2uZotWSeNItl2WlYCNty52HI6da8zj1zV4Ve28uLOzcoPc&#10;dj9KpeZdSXEc91JJaOjBw6ISq4OckdwKqrh5cq1LhjoQjyQXv9WekWvxe8QTwwaRo1xHoy3BCO8L&#10;Sxp83HLM3HXrUupP4lXT7KSHW4RdW4eSYtqORIBzg4HOfSuHTz5ryB3vTdEOGGYthODnpW39uDRl&#10;icpnaSOnTOPypOpyaGlKl7b3mdhrnxh8ZPf6PqFv4j1S1M+mJ5jaZMxSOYNgIzFTtb2PNcjeeI9b&#10;8Y+IvtevXOqanMtksXmXaxykc8nJwferngTV7SwsdRh1MKxhm3GFzhk6YyD06j8xU/ip0n1KOfSp&#10;Ps5A2nYRuVvT65xxVU400tjKVSp7S9zL1TTksFSS289JZruFYnMCAbtwxyD6+lfWvhjWZtN0vR1Z&#10;m+0H5mYEgkGVcEY557Yr5h8Ny30PiTRl1XV7i701buGWVQFIChgxzj2Br3j4u6DpXhj4Xa1qGlkW&#10;WpIbVba9W6D7tzj5QM8GoezOhVuZqTPGvifp+rat4w8RSjVbj7It/chB58pGwPI6t0xg8e1cn4d0&#10;u0mle71KSW4miOAGycj/AArFnk1VrxY5bm5dpPnd2B2t681PpUs5uWiEm7eBwD1B6Gs4fw7GFZc9&#10;T23c663vG0m41fR4ZALG9s/kGeNxeHj68H8jWLdaPPawSsjDcqkgnpnFYmpyXcm6UF9yloxtBz8o&#10;y35Dk+lGm6Zd6ndW1rLcXNut06xCSRDgBiBnngjmuinh1NXYPEqGiov7zt7f4w6tbQ2sMUMayQKq&#10;O2M5HTpUug33ibxze3OowazcmS3PNr5hjC/QU7XfBHhfRNWu9N1G/wBQS6hu/JMkFig+6m4EEHjn&#10;vXOi/wBZ0a8votI1m/t7BpU2StGC2M8kjGSBQo0jndeqlc6LX/D/AInttR0u31C6e5tbi6fMct1h&#10;DuGAGJPAOcVLpl7d+F9YWRFa3ezkWRVs5hL8ynIGRxkkVy/2rVL+6VtU1S51hQwKDyivPb0/mPrX&#10;S+GpPDkMWrJqcGqQXEpUR+VZh1J/3jKRj3PFZVHyTdjWlUvBVnud/wCIfFGr6ncW+qNpltbadqEk&#10;EG5pvPlkLkAMUXoOetcUdYbW5ZrWW6ee3hkyq2UTvjB9ulZ+meNZnh0y01Br/wCw2ElrLBG8gblD&#10;nDKcADpnbkis6x1dLFy8CmJZoizgdQd2cfWuek6fY76lX2h6x8EDqukeLry6C3UtvFE0ka3MbDkD&#10;I6iu/wDiWviDxx4zuIbjT76e1tLhfI+z27unzKM8gYwO9eL/AA98fW/hvXZJb6aZ7aZChYqxCA8Z&#10;wOfy5r2PxJ+0F4Uk1Dbp09zOBMNzw3TxRuNvQhhyO2K5Zfx2z1qUo+wSuL4d8AagZpBNpl4qx/MA&#10;1u4zj8Kn8Q+BPEUrm0GjXbWyDzFY7l8s9Qdv9KIP2g9O1aW30/TpZbKdmVXUKZOCcHOO1b+va5c6&#10;rfTvDr+2EouWjtnzjvg+tHOw5Fa6Nk28mm/C/SdLldbTVIX82S3nOyTZnhip5wfWpvhxdarp+sWF&#10;5LAqw8pI2Oinqfyrida8RWmp6i/9qNLe+VZxRxTocMCG6ke3U1Np/jyTUNIgi09kighnVZxO4QtH&#10;n5uvtnmh7OxvzxVSm2+hL+0LYvq2sJbafbyRxW8CW8dwEOyQFtxw3Q1xvhmGXR9XYQOUk+zMryL3&#10;OOn1rutb8WQ6ZYvcfakcKpZEgYSkEDIwRmuNs/jTYWrE3q3s1rO3lSOsQIIPBGQOvNZwv7NEV5KM&#10;/ap7nCXsqP4lle6mmLM4VGfIBbPAr2j9ne4gvtE8VI0iPGtkDw4GQCc81y+reMvBMdxa/YrJpdzr&#10;ITIOQc11un2dhaSR2hT7FYX37n9wdu9OvzHsDnGa1qzbijmo00pe1W7MnUvE3hXXvFn2Nri90W3R&#10;PJZAp2O54zu9PeuAjtLhYLtU2yW0U8aqTzIV2EcivXX8M6foZmfT7dbkMp4C+bn8R0qzf3djpejy&#10;TQ2dtJctLGxiBBbgjOR6UjZ0qi3Z41calK9usInWJF42M2C3tWjoX7+7htmUlpGVdgOGIJxXbeJN&#10;fTRtY05F0uzuBelVBi2ny2YgAk9sZ71lHxxfrqJ8q2jjl3iJWE0eVycZocW1YxjJKSdz1X4saRZ6&#10;pCi3WoyWMI3+S1qvnbmyu0HHXPp3riNCutI0+RNKisdTvhwXu0tViVffBOePQc02fXvEDwp9vuQ8&#10;J+5vnTavufaqVx4pvgBHZpGJV/5axDcT9MdT7VnTp+z2OqtN1KlztdWtYtY8WTNZw3NvpKaYiqqo&#10;VMkw6An61z17pqufPn0q9klQ7Rtds49RXLReK9X0WaW4vYpNRDAnZyhX8Kzbz4wuJBjR5Nw/6akH&#10;9Oa1szGo0aOs3t7CftS6bq1qIzjMkwAC+vPasz/hJHuFIaS4wRziVSfyHNMufig+ppGq6WxbIyWu&#10;ZGC+7AjGPrWrLr0yaYLhLKyZSMEoQaLGL2MvUPEs2nWyfY9j7uGMx5UepqH4ZWjajrHinW7+d7W5&#10;kaKVfKHJJODgd8DmobjxEbv9zJZQ/vfk2uQuc8Yqn4L0qbX/ABHrdq2ojSYkA/dRsCG9s13UtThx&#10;MkqlN36HplppzfbTDD4gvPLcb9jREBj6Z960fAf2e+8U+P8ATPtbRj7TaSCSU4SQgjP198VxN9qs&#10;3hHVre3guI72NsIf3o3HPYH1rG8KePYrLxN4ouhBLH5kse2Q3seMg9uecVnQotRnp1NamJTrQ9DX&#10;+F/hR5dc8VSTTW8bR3ZjYBGDKGOB16Z7U/WLN4fFLQx3cxRVwGGcZrE+HnxBmfV/EUhknZbuTz5M&#10;yoQNnPP5Vty69a3d2bjfGGY/3hxVzi+d6GeFkvZQ16szPDWjx6hfePohNNHMsxZ2fIBBTqfaqvgH&#10;RJofidqcE16tuo0xFDk8g57DuR6Cl8B+J47TXNdubieOAXrcmVgB8vTr1pj+N7m8+IepXMF/aGAx&#10;CL5kGxxjBGR/Su2ab5/8KOGjOKdPX7R339kaQk8q3WvtNwQVFu4J/HtXEaRpEd18V9WBvZrOwEAM&#10;dxGpY4A64H3seldNZeMHsU3QwW91Ieq2zLt/4EDziuX8N+KZ5viXfT3tunk/Z2+WAZVeO+OlclGk&#10;1FnXUrJyp6/aZY1vQLCz+L2jwR6nLfwvZuxuHs5F2nHXp1FdlceCLRj51t4jO7qY/s7qfpnt9a8/&#10;8X+LYW+LGjyWzqEitWLBW6cdDjpXS2XxHt4LotdP+4z86maTle4AI54pV4tqnbsPDtKpVv3MO58I&#10;Gy+KujW4ubiUTQsUlTpuPTDdM16Rc+EIrZ1F54hvbRicCOS1eUMfTcoxzXmWr+K9MvfiLplzbyTy&#10;RCBgqQ/MysegwO/oK7/VjNa6Ql5DJPOZB/q5Qd6fUdRTr0rez9C8I1+89S4fDFt9gCJrlwp8wEul&#10;jKSgz97GO1KvhnSLIq7eLLuaZj0/s6Qc/XHH1NcdeeMbzToYtkg8xiAVJ/nV7TvE9zdhGupbWNCR&#10;kM4BI9q8+x6V0aq6VZ3kUkTeIbsbZM825bj1x3rVOjaeLLyk8VTxuw2hk02QMp9R05/GqcOp6Rbs&#10;j/a7YOxGR5q5/nSahrFq8cnkuCNp+eJhkcdQaLGSCHw5ZWk6TNr+papNGwdFeKRAxByAR5nT8Kx/&#10;E2oxF2Eq+USD9/jFdtpHhy3udOhupLu8IbGcyqQa0Bo+nqCgtVuAeMyjmuiGiFU1PNdD1GNFAR45&#10;P9kuAD7E1eE90szSHToUj6+YJgce49a9FtrLTbbCHTIMHg7kyPxFXYfEUVkWhtdKxs+79mxGM9vv&#10;VPtLmfszz/Sr+SS7gUKTmRRwPetTXNJvLzTmCWk7nfnCxMePyrpLrxPeTna+lISeMzurH816fWmQ&#10;azfRkKumQgk4BE2cfh3pm3s0Yei2V5a6ZOgtpVkMbBQ6Ec44qtdW2rwJCUtldmYBlVcmusfXtRCE&#10;m3jA6Zx3qNdV1GQbjBGuOckdKDXlXc5aWHVnRkNgRuBH3dv6np9ah1TRtRmtrZEsDIdwyq3iH+td&#10;TLrGoscB7dP9rIO33qOTUdT8ts6rbqMHJCDii4zD07wnKqNs068ErDDiS5UKPpWpaeD5yNgt5o5G&#10;4UyXaEA9iR3p8Op3mOfECgeqKM/h71Bca2YZAZfFE+AclXkRQfxHP5VgHIivb+CNd0vyjEY2ZlkB&#10;C8nmq938OdXtpkctCwJ8xgCOo5xVmbxPaE868Md9t6+f5UxfGOjQjDarcSydj9plIz+VIkm1mx1R&#10;p5D5aBI7R8MB32nge9Zvgy5fFtBIjPcoHyoHzL6EjtWmfEVjMp828lZCOV8+Q7h34I5qjb6paHXj&#10;ungs4VT5WMgVs9t1Aya7u0s41JgaeSWYAbF3d6U6kMhXsZVB45jIqlHqVhJawWr3MM8sjsgVJV3E&#10;ngd6zdRJsJGhguJoZcHEOC+f8PrQFmbrajbxHb9lYA8fdqtc6oiq2yykYY/hQmsK31qe2wLiCST3&#10;2ms3U/Ek0tyiQt5KswHJxTsB19pqgKEfYpVJ4BKHimyTCZ8E/N6d65cXl3HExN0o44Jas+0uLs3e&#10;57lVBPBZsZpAd2kzLGwUEg8cetU7y48qCQOdp2nhuO1Z2l2tzPaN5k52eZltp5255NNuyyh0t5o5&#10;ogDv3sNwHemBZstWKQsgYcjHWrs02YYkt3RppSEHI4J45rnhGiJtaRYmYfKWOPxqNbMEMftkUqqM&#10;sqSjOO9DvbQd/ZnoGkTTWEZS7a2dQPm/eAYHfnt9a5TXNRg0nTkkjuI4Dvkt/LVg+UAyDn0PrWPp&#10;17cWskklnbI8a/8ALSSbcR+Hf6VW8W63HqttElvculwP9fHLBtDDuBms6UaqJqypvZGr8LLm5uje&#10;yR/ZkQuf3srKGHuM969Haz1Noty3xcMPl3eWFP41434HtL2G0meFduH3COQ7Q3t9K6WHWY7eQg3l&#10;zbXB+/EqGWP9KzxCqX0ZeGt1PTdPuNVtoWhlt45lcFSyyowAP0rObQJIrz7RFawGbOVBx17Vz+nw&#10;3N8qzR6r5AHIMlnIB/KtN9Hv7mFvN163SJgQzrbNkDuR71lesz0rUUSXq34nVmt4hcKcoij5C3YN&#10;7UQ6fe3jl/KshOfvq7DA/wB33qnf6UVs1hstehZlHzPLAykj6np9aoXthfSQxQW98iTjBL7xyPWt&#10;nGq6ejOKMqaqao3ryG9ktwD5Hlxn7wI4/wDr1TutEmudTt5GJ2hQelZjLdtrFtP55lsEAjmijOSx&#10;7nAq7cW4i1c3SXMvkqhKxnsR2NZuNXkWpqp0udnKeK7O30W3Z4ZozLM+NqsC3vxW78MbfVLm0vDq&#10;aRC0MTeRKvUHoCfxxXEeJ1bVri2idGKtvVwOMA8fhWp4EssQT2zQXEUYt2EchlOCfOB49eOaidBz&#10;d3UZdPERgrKmjstY8Ix3s1u0t3FJGrqXUOD8ueaw/hNZ3Fz4UgCahaxwwm806OOWIMwHm7lGe1S6&#10;7pP2LTTcxXkj4UkkHIHHeuS+Efie9vNS07wheJGtrd30xWWDmQbxgHj615c1Up05JPqd16dSrBtd&#10;DrvAfh+WfRL66fUWjkj1GZMzQbU5QkbSfUcit+/0e/aJY5L9iqYO1oSM/j71wmk2U2j/ABJn8H2l&#10;9Jcac2q5kJOTtDCP9VY4r2Sfw3dajrt5bWF1G1lGqq8jsOAOvNKNar7Q3lCnybHjfieG5074ieG7&#10;S2BuMi3Yoo3fMJQcGul1SG2vb6T7UrwSZx+5HQ1keLgYvHNhd27iR7GZGLIc7wrAkDHXpS6jrn9q&#10;6m1tZoJrqf7qKf4z0B9Oa6VN3OVwVmaUMGnRRMp1G7Td8m4kjBPFYmpncWgWWaaPBHmyA8e9eoeG&#10;fhppmm6crXlilzdzLumWWbKqauS+AfD7nH9jWuDwTlq9SS9rTPNTs7njNvo9heW8q3bTSBFJBOQD&#10;x61h6roejR20qCJ4i6FVfz+hI6jnmvff+EJ8P2koUaPanHJChmOPXFV/E2l+FPCmjzapc6XBcRxq&#10;WASBsqwGQPY1i6U6cErmyqQqTbseBeH9LSfQNNupoMvCt39kdeC7iRcc/Ur+dbHhjRidC03U7uUz&#10;R3VvcQ2kP3PIRZgxcN3Bxwe9Q/CjxVDd6ZpvhN7P7TqDtOIHYcZuVQoCewDgA+hFdd8JNQubHXIv&#10;hzrGk2c8mmzyxfaknDbYz8xUe/tXNUr04NJG8KNScW2zY8FfDbSNbJlvrjUip/hjnba/tn3pnw58&#10;PpoHxU1O2jN3FbRxF1juJC2F7Hnt7163HaW1g5gtYDGqdBiuRt7Xb8UdSkQbi+mxqcfWvWbXIjhO&#10;l1O48mC3QkL5lwAue/POKtwyKBywH41zXi69aK+8ORDkPfkfgcCuhaA4OAc+lK4yzvUjO4fnSean&#10;99fzqCONgpypHHcUgiXI5FAizvU/xD86RmGwtkbeme2aakKsyjcBk4zmsbxC01hpTMsgwHyDmizH&#10;tubCjeQMjk9+R+NcH4p+KdjoWqx2kRtFeNwZiFIO3PP04rEufGd2vmJBL5koBwqHJz9K42TwVLrl&#10;/LfXUwR5fvK5wa4MTOrCKSO7CxpTk2z32y1Q6zp0N3bxsEcbsgcEetTnzYyu6N1J5GVIzXlNlquo&#10;6fpaQwzbI4PlCZ6rW74Nu9S1XWJZbu732wjOEByenQe9dUKj5Ec8qf7y5u+JLMzz6dK6kBFbJI6G&#10;tzT1eGyUBW4GenavOfiL8QbDw1rLadLFcsEi3MSh+UkcZ9K7vw7c22t6Pa3tuLgBo+6nBOOlTGpe&#10;o0Dulcu/a39D+VIb09DxTjBIBkxsB/umqkikuoAJOa3sYDpNSkWVVAOCQOlWPtjYzg4rOnU529Gp&#10;0UEqrl3wuQpye56CkmmNprcvi9YjI5oF6ciqzK0fAU4+lIASelMRe+3epAFC3sRIHmJ/30KpGNwD&#10;lGI9MU1R8w/0d/8Avg07AaguoQcmVCB23ClkltLmJ0yhZgQAXAyfrWeSoH+of/vk0qDf92B/qFPF&#10;K4D9St5ZbRYbC6SxkA+YffDe2a5S/TxJaPhL1Xi/iKw8Y789q6wROGB2MPwp7oGRgyllI5GOtY1K&#10;XtNTop1H1OAv9SvysYJa8ZTkiIbv5VXbVo3RkuF8iRgQBJ8pz+NejQWdralHhgPmsRjHGD/Spbi3&#10;SfImtTIx7mRCPxrH2NR6XNfbU+x5hGLGQbZrmNQeCA43fh71ppfabGiqJHwowK62fw1a3CkNbxJk&#10;Y3RkBh7j3qj/AMINZf8APe+/7+LWPsKkNA9tT7Hxb4Y8WSeJZb+7Gq2Nta6TG18yTzTB5VcbdiKR&#10;lmT7xA5Fdjc6zYWNhaFPEdtOt4QFjHnHDHgA8V57F+yb4zdpFkbQ47fB25u3dm9jujDflzUrfsl+&#10;Ngi5ufDpVeY1+03Hynseh/lX0NShSeiPi6VeS1seyeAfEmh6VqC3F1q0cktqwnMEc6ruCnOCrHOO&#10;K9e0z4zeF7izUfarVzLKAUhlV5IgT97aDnivkBv2UvGX9oK8cnhxWKYd/tE2D7Z8qrFt+zB4w0Z2&#10;l+1+HIyf4hdyhh9D5Y5/GuT+z0enTzGqt6Z9U+Ivj94K0vdbTJqF1MQVh22pG9uwBxjOcU68+Jfg&#10;STRdQvtSiV8xBhBcqsj8DOACQCfrx618j3n7PnjS0uFupvHGhW+CGjge+kbJHIFXrr4G/ETUtPLR&#10;+INEu4xlWWO7kIPHK5PHT1qfqUu5qs2k9qR6J4/+KXgHX9Km+xWuZn0y5tkSaOOLy2aFFG0ISM5z&#10;geor5WTVNRWwmiha7a7Wb9zNsbaFz0zXa6f8EfGw1ZGupNF+xxSAyH7YjDaDyMA88dq4a70jWbTx&#10;HdWSrcKEm+T7IpWI88Zz/D61206MaXU8TF4ipiXdpl6PTFEUUkjB3k+eSTPBPcZp0uj2j4dkBHYe&#10;tJb+G/FQ0u0DW5++2RsPSrNn4f8AFk17HEdNmIRg2PJboD9K1uked7OsyOLTtPA5hxk46d/Sp20u&#10;0iVZDbbRn5WcYUn610vhvwF4u1OGb/iRXLMr7o1a3YBj25Ix+fFW4fhJ4yMDsnhjUROXywlSNUHu&#10;D/hU+2Xc0p4atY5S3uvsSyLaE2wYESLF91x3H41Rube2eRH2BmcgFR1r0C2+FXjSQ7P7Dmb+8sc6&#10;FsewPf61Yf4JeLbhGWPQNSWYghN72+M9s89Kn28X1H9Ur9mefQWdkOkBDD26VYS3iJGIifwrrbb4&#10;J/ECxjuRJ4almYo2CfJAJx3OeKqw/CL4g7ST4SjCgZJF1ACB65DZpucO4ewxMNEn9xz81tEInzGU&#10;G0/Njp713Pgf4f6Z4zsL6aSPUpMSR2NtBpxVsmQhTK6HkxrnLHpgHJqpZfBzx3JiRPC7OVOQBfpz&#10;WhbfCj4oWnmm10e+sfMUriDVIuM+2axVSD6mv1av2ZZPw70uDw8dWjuLaG5bSbrUVszKIzJMsuNw&#10;Rcgphcg9M966IfAvQpLm4SC4mt3g1J7L/SPlEkCQeaSmerZznHQVyMnwp8drHCtt4evViS3NsqXN&#10;9bqRAT8yY3Z5JJwOaB8J/ibNdGX7BceUoZFDaiu7kY39fvHofauj2lEn6vX/AJJfeVm8BQTfCnTv&#10;FFoFW6Km8uLWXiaO1aUxqxXqFzyCeK5WxsYb+8ghVvs8kjKFl3FdmT97I5GOuRXap8HvicbZ1Gjo&#10;kJjw0B1JACv/ADz6/dHUe9dl4A+C+p2vh65sfEHhwHUZiTHcwX8beWD+OPwpe1okfVMR2ZgaV4E0&#10;hPBcepu1/cXqrG8jzTuqbi+GxGBhyBz/AHvaruufDLRNH1uWwjumYyaxcWIga4dzG0di0gRuMZU4&#10;JY8EfL1q7qH7P99p9q0ejjU/taP5yJcSRLDvHI5z0ziuck+CXxEaaSSSwilkfK7jqsbdupIPX1bu&#10;OKPrFKxqsJW/kl95r614T8KWWl6DaBppL28FgrRvNK75lWMTB0YAKVIPfjFWtR8OeHrnWr2G0nla&#10;VbS/l81JpZPLkVcxgkjOSQML0PTNZK/A74gXc4E9rbhUjOAswcE46bulU5PgZ45eUQnw/aRK52mW&#10;OeLc2fX5qwWMpM3eBrdjsLj4U+G5TDFHK0Sz3OnwBA/NojjbNk+hBOT/AA1yni/wbBp76Y9gl5Zx&#10;38jxXlndSGRiqHCuUPKg9jiqz/AfxwY97aKm6YFnVp4xjb0yd3GaseHfhH4wsb64vL7SI0m8pkgA&#10;njchscHO7jnvXR7ek9EY1cDWUUczYW9reeJNPtpI38r7XFA+z7wUuAcfhXYXvgH+ytU8VrcxXUNp&#10;bRoNOYFS0oE6ruUdWAUljjsCaz4/g344mWV3sVDPJyGu06fnUGo/DbxlPdD7RoAuFVPL+SWNiR04&#10;+asvbU+xr9RxJ6Xe/CfwjHqsYt1MyT30sC2yPnYqRysYiQeM7EIbIzuUZ5FcBqlpbaH44SERPa2i&#10;EbISrMDz0z5hrDtPhl4wS5gB8L3nmEoS3y/6wthm6914rS0b4X+NIfEUT3vh24i07zV8+SS3BxHk&#10;biG7cZ5q3VVmNYetdEfxInhbxrq14wDrM6TBRztLKFJ/AVz0t1AqkMoBIyM9xXrXxP8AAejX2iXk&#10;umaRP/agQJGVkOSccH868dTwJ4omt45ZNMuAykIVa5XO31qINezNJ0X7QhfU4Y1OxR06iqj6wNjY&#10;Zc49auzeCfESONulzEZ6+erfoOv0pr+DPELKQ2lyFSMEGJhn8ccUB7GxjSXZm5pqXO11Y9Ac1v2n&#10;w812UqE0Mgk4DAk4PrVpvh9r8Dr5lrtzyAyEZ9awBUjCi1KN5FHlnkjtSqkclq42FZC/y8c11Nr4&#10;F1qQhUsssTgYjPWtq0+FPiWcAtp8oHciFuP0oNvZkfgLRtQtrKS9hEAeQGM+YQHAPGQOtdhajVIF&#10;wbnI9CavaP8As9XOtWsYuNRubFzgYCEgfVe/0rWH7Jbkgf8ACUHn/qHj/Gm0dzvSgrI0NN0PQZ5o&#10;5tVu5PNMWWSJs9qxYrHwfdx3UNhqDyMzMPLWUc87TnngZOKr+Lv2bbnQNEfUYPEYuLpUbybd7JU8&#10;4gHC5J4BPGe1XvBH7MWrX3hHSbi/8RNaSXNqsj20djH+6LtvPzZ5+YAfWiEEkTUqTq7wRXt/CmkT&#10;t5UsLeUODm44I/OmXXhLw/BZfYYzIkRff5a/MG9t3bPrXXQ/sqyIMnxZc8c4+yx/41L/AMMseYCT&#10;4puQfe0j/wAaRlZs4KP4f+H2dWWyZZAcrvnwM9s10Y0+wjeOaCOQXESbf3k2UX3HrWx/wys//Q3T&#10;/wDgLH/jUyfsrsUYHxfPyMf8e0f+NBvTvS2KFvrl1DGypJkEYyDWLcXd1cTS7y+xgQcDkj2rqk/Z&#10;XeNSo8XT8/8ATrH/AI0v/DKc2Cw8WXJA5/49Y/8AGnyIvmqVFqzkLy0gvL+0kMkytBh1LggZHIri&#10;7i1vLjUJlaOR43l54OCueelewr+yxlgZPF84xzg20f8AjUMP7LMQnc/8JXPz0/0WPn9a3scyp6nn&#10;LeG7jUIkijvxZRj+DynOR6ZPT61LH4HlgHOryKvcq/IFeoQ/str0/wCEquM/9esf+NSn9lkYOfE9&#10;zjv/AKJH/jWB1ctTuea6foj2qzomo+ezKQrTv3xx1qpbeDr953lmvbWJV+YtvUkD1A716if2W4Mc&#10;eJrkH1+yR/40y4/ZmtNPsp7ifxRPNFDG0jxeRGhcAZK5zxnGM1qYulPueSar4PkjnPkzR30u7awE&#10;gTafcdq3vDfhHWrrTBF/ZisiyA5jk3HGew71zni74i654E8Rahb6d4T0q8sIboeTeXaPI27b8vzL&#10;xnOO9V7X9rXxLYsq3GjaakucKkKSLuI7A+YcfXBxWDKp+Z303wmvoAbyaOaZTyIUBD/QehrnF+Ef&#10;iOHW7+70uTW9PjmKZ2Rl+O/OK7rwJ8bPGPi3U4o38ISjT2hSd7tXmaNI34VyduMHsScGvUYtX1eU&#10;BovJgX/aGf0BBP0FVTqOnsE6FKoz5+m+HfjWLOLrVLof7cPzH6cda0PDPwW8VWFrK6eZmZt7LcyI&#10;p/WvbbjVtZLbTf2q54ytrID+GZDz+FRG51cfe1cgephrT29XuP6pReh4Q/wK8W2+rGaO5lt/PYKx&#10;jdWRQT1OO1bQ+Ani2SJk/t63YsCNpUDNetm81EcnWdw7gIFJ/HtSDUbkn5r+UKepFxHnFHt6vcIY&#10;ajTVjxrRf2bdfW3njvbyA72wctng+3eox+ytr1jdGW1utPa2Y/vFbKuV7gE9DivYri/jB51a4/4F&#10;cJj+dQHULcghtVYL3xJg4/Dmj29XuY/VsL2PM/8AhnjW7JP9F1hbSOT5XRf3nB69K1fCf7Oy6HrM&#10;t3deIY2MkZDf6MwPT3712ZuNLZSP7UuJRjlHuJSrex46VVaDR2YSBIPlO7Idj09s0e3q9wWFop3K&#10;GvfAPRtav4L2HX2tZowFdwgVsd8E1JH8C9BhidX8V3jyEEKxKMAexIHX6Vf+2aWOQY89sxPirkT2&#10;TwNL/oqYGQ4Rhg/U8U1Or3L5KXOzzx/gUujeJReLr1pq1sw5jkkWJiPTrwa2jpqWE62wWK1P8MZu&#10;A+79a6fV7200m0SeSJbk8EgHg+xPbNcNrH/CCeKJPN17XZ/DdwRgRROM7SSMjPbg84PQ0pyq1WOK&#10;pUUSahoA1ByoezDnj/WLxWS/hiUiRJLyyRIwST5qjAH41QFj8Ho7h7dfGGtyMn/LZYshvofK5rVH&#10;gX4Si0W6bxTrx80EIHtzhz6D91zWbVtyFJPZmTJ4QtpgWOp2+0DJKzLwPzp1j4etreWMpqBmRWBY&#10;B8gj3qveaJ8NbZs21x4nu0B5eEiOMfUeVkj2HNP1Cy8AaZp/2y1vNVa4jUyJbNK4MjDkLgw9zxz6&#10;0JDuj2bS74Q6VBB5LYAyPl6ipP7Vj3bQuHPAHfNeH2Px1Bsilto9yPK+TypbqMSEf7I8sEn6VT8Z&#10;+MPiFa2YvprTUtF0kMoYiPLRhum4lTjPvXQqV3YVbFwpw0R779rTcC7qp9GOKjs5TNdTBPn2fe28&#10;7fr6V8iah8aPF1kGS31i4kjIwTKsZOPp5YP5V9BeHvGUsfhVL6WEz37eUzu/yHnkEj6c0quH9kY0&#10;cdTrbHfSsNw5FMnYGCQB9p2nkdRxXGj4j3k4OLeLcelMXxveTSLDPHGschCPt64PBx71znb7W5h3&#10;epXLtcRGe4aMSY7gH2zVzTVBhZmMiYGc+fnH4V1a+D9LDKQZdzASEMDwe2auRaDZp8u0YPFBmjj9&#10;6sDi4nP0BqMfPkLNMT7g4/Gu5/sS0jYAKDn0pttpFrGZXaP5ADzjr7VgbHH2sbqykyjAIzzWTr43&#10;yccj1FemRQ2EQ3CFdw5Ab1pZY45AHNrCi54fAOP8aAPGktGkICKzZ9Bmpf7KuTwLeUn02GvYop1U&#10;iNWhZm+UL5OMn0p4hdh/x7REYJO0ZOB1p+zQzgl0ydliCwSEiPGAh64rnvEks1j4gucxMGVU+Vhj&#10;n0r2G3WCVCNhC9CyjpXC/FXwxYQ6BqOrQ3Dm63ARjPUipNbHM6PdXWtahDbrYCcFwJEiUswXPJ45&#10;6V2fnNaamLe60l4LdU2xtBZyO7HsMkYB+vFeI2HiO902+SezvvskqJkusuxiR6HsavT+JNR12VWu&#10;pbi+fIwZI/tDH6M2MH3rJaTubwa9me2lbQbS+maqpJ+XfbxAE/nUk/h5JohLLouoIh6M8ESA/wDA&#10;s8fWvObK68X2+m7LWW4aF1KpDtaVlz0wGG1T7gnFW7fUPiRqSR2v2bWmRCAMITn6cVtzsxOt1X4e&#10;T6vYsbOyuU4I3C4Vgp9wP5VPp3wnutPt4hdxyGcDeI2Q7mx6CuNi0j4nyWE8UUWsx5JzGylTj8uK&#10;uTeDPiVqkSTy2+pSbIyhRpwQRjkEelYzWpvCVNLY7q38Gys22ORbd/7kp2/nmqGs+CIrhhG1zHbX&#10;A/5aBwEJ9z0xXC3Xwn8S2kQur23jsD1L3NzGgX3PzZwPaoLf4bz3siNL4l0RDkdb8Z/LdzW1mc6s&#10;eiwfDwT3Kvc63pfkxR7mH2pOQOw560+Tw/oGljzotVsWYckJOjEfhmuJufhk1pYXM3/CUaTOY42f&#10;yo5tzvgE7QAcknoBV7/hW3h8pal9YsnkMYeaFZMOvseflP1rHlqdzfmp9i1rVvon9n+Ymv6UkpkB&#10;8uZP3nXsQcA+54rB1O+0u7gjt7ZUuJz8pliIYE/UV1Nh4X8N2DKsVrY3XI5nuVYfiM5P0rqrK+fT&#10;YGj09rWyjIIK20SgY+rVry1O5jzUjgtB0i+tvKJsbnyGYAv5TbcZ9cV1C+F7Z5onERLOwBGOetaN&#10;3ql9qHlLLrFwEjYExJt2uB2OOxqVXkZSyA8DO4Dge9ZNOxupUrkf/CM3UySLCWijjUnnI6e9JLYX&#10;ENssYvo9x42tcPz+BFa768ZLSOGEAyDhicEN7c8GmR6pfxcx3MVqRyNtjG+PxBrGnKr1NaipdDlr&#10;vRtbfPkRJc8cLENxPsMVXg8N+JNRjLz232R/9X5c6mMkHjvXcx6zqc6nzJor1cfMDH5eR3pn9m3O&#10;osGS8g05f7qxMzfgfWtHW9kZKl7U8807wHrOhJM04tmMz4ULchmTPfGe1V5bTVNOeYyxyyx7Tlwh&#10;IAx1zXqsXhlXXFxqU92D1QQkBvbPb60Dw1pdtIri0kSRDuG6TIBHPI7/AErD6ydMMGrHiFnFJe3+&#10;Y13S7htU9z2rf028i022gXUIpYZgsgDRoSFPT9DXsKW9tAgKLGTJ8uBBg81wTwW93N4nVwI57Gdh&#10;bK5CmTMgJ2564HP0pqoqm4nh/Z7HC6prlzNpFzbEaiEmykZeydVfIwOcVyHgU/Y8XzRTLcxiRFkj&#10;U7kPYj3Fesw+IJ0EdtfAXMDkJ5fnoeDx2rB8PWdtbxwiEi1hN0fOjxuwhbnJ7DHernCk3ojmUqqZ&#10;x3gy61C31XUJ7q1mu/NlZEKITOzAZIHfdjmvpbw/cXDeHILW1A09ZV/eCUZkOeobPIrzLw0Lca3C&#10;iW7bhfMznb9xnG3B9DjmvU0mgtSA00aDOMswHNJUqMZ3O32lZ6HmTaFFqsPiXUF+VxKDCvdAvLfn&#10;iuw8LWFpY6TBLBp8JnfAeaQfMPce9PuNO0+232UV9bA377GIlXgtxzz71rW2mpo9ulqJ0uMcAowb&#10;+VaxqUpbGThVW5J5rehpGlbaeD0p+xv7p/KkKnHp7noK6LHOVSs8mpN5cMjnyjjapPasX4kW6yeD&#10;9XWVCYVh88ZHDYB6evPFO1rxNp+j69DazTSrqE6bbZE6O5+7j15xT/FGmSz6JaW9zcpH584tisjB&#10;coOT17Vy1a9Om7I6KdGpUV2z5t+GMz6bd3GuwRl7q3iUwRgZKyK+RkfUCvUPghrk/iXxHqOs3Foi&#10;Xs8TXHmEYLE/KceuKyPD/gfSdL8I6dqVxcSRXl1dTERKcZ2k4yPTiup+GTad4fstM3yRxPLbSLIp&#10;YBlBY54+lcMIU51LtFynUp07XPUphKv74yDPVueg9TXP2loU8e3EomUh7OHJDdt1Zuv+NtG0/RXn&#10;iuxJcFiqxBwSw+ncVneCtdk8Z6lez2yMsiwRwYA5BDcj6gc131a9Ok7CpUfaq502s6b9qvNMkedA&#10;beQycsOCDkVv20byoG85cdvmqFNAMFnM104MoRiA3XOKI0dLaNVByeOlZ0ZupNtl1oKnBIuGKTH+&#10;sB9s00KwI4P5VB9kuexJPpimiO4ZSdx2jgnsK7FucWxcJxXPeL7xItBBdgBv7nGa03t7gwuysWAU&#10;n5ea83+MXi+PQILXTnTfLIN+O4NTWq+yLhB1noiXS9LtZWaYAb36fWr7aUq5JBGOTntXk8fxNNiI&#10;CYnMaMGfaOcA813Fv8TNJmsY5limd26LtPPtWNKvSqK7N6uDq0mbwsIoyrthlznb/e9hU2gXceiS&#10;3l2YxLbYIfnCx/7x/h/GuGvPiL9ukIjhaER8gMMV1Xgmb/hL476zCGO3Lo8rkfKyg/Nz9M1wYjHw&#10;g7RR24fCzmryZk+NfBGh+IfFOlXZtpzNqzKtyPNz5aZA3AfTpXqui6Rb+H9NisNPmkWCL/nvwcfj&#10;XC+L9etpvFmmx21u8cGn7d8qrwVUgnB+groIPFWnXZXYJmYnA4OM11U2or2t9zlqXk/ZdjqPNY8e&#10;erZ7ButU9RkjhgdppVt49vMjsFCg8A5NUk1JD8yxnjnOOBXOeNtTOpeHbu2t5FklljiiUIcndu6c&#10;d66XWVtzNUtTzrxD4wNlr0oiv5JbeNslkbK4HvXrXh74gaB4ln3aSzRybEjliuTt3N3ZQev4V4B4&#10;i0hvDupwxPmbzEy20/xemfWuo0e80rSZobyb7eJFTcFRlZSRzgjv9K8KOIdOoexPDxqU9z3G4uZI&#10;p4yyN5ZYZOOMZq4bmHbkLj0NeRX/AMT7Ca1Cx2l1uIxkWyce+QatWfxd0vTbaIXVtcsMjJKGvSWL&#10;ptnj/Vanc9R+0jGdwx65p4d2AIUkHgYHWsS21LTbzS01OBZZ0lGRAM/kfSuE134uW9nctbRaQcKd&#10;u5Zehrt9sl1D2LZ6ibpGDguvHDc9PrUB1VbcgLIpTuQeAK8f1v4lXmu6HHbxadb2TLICJEnHmH3I&#10;61gLrWseUwNwSMHjNcM8XTuH1Sp3PoSPVo5iFSVHJ4AVgasAyE4CMT6AV83xeI9UiYIJtrE4G7OK&#10;6TRdT1OaL7Q19bskZySitnI7D3prHQk7JGzws4q7PaYrjzZCqHeynDBeSPrUzTbDhuD714vomoXE&#10;DXE73FypL7iGBHFdTa+KXit2ZdYkt2wdqSwFkY9gT6V0e1MPZ2O/8+l80+hrhLbxfet8z6ppjqOS&#10;nkkbvarY8aHH3tM/I/40e1FyI/M6T40+JfMUza5qZAIyjXFwN3t9+q158TvEWqttXUtQWJuGU3tw&#10;cg9Rjfz9K64+J/hXCjCLwFrDLjnz9fUH/wBFg/rSxeOPhvasAvw3t3GNx+36rK7Y9flr1j5C0+rO&#10;FPiPUSQr3t8oPBz5n8jXRfDXRNU8fX13BFZm/jhUkyTPt2j1IyT+hro1+LHgm2XNh8MPDWR92Se9&#10;uH2nsdvGfpkZqa0/aKisMG18FeDrGPdgNawTZc/3TmXHPvxScpNbGqhS61DoV+BN5NbO13NZaagU&#10;lfNikYMfbMYz+Yr3P4X+Gofhd4L+wTAaxdz3hnS5srUeWq7eATk4FfNE/wC1l4itrjbDo/hyHnEM&#10;f9nhwG7c545rbg/a08e21qslymhx55QW+nxnYex69q4+Sqd1Opg6e0mfVpvrOEqUtoEZvn3LjKt/&#10;jVXUPGPh/T9sk0e24U7ndo0Oce3f6V8ryftjePPMTdfWMakgbv7LiOPwzzSz/tV+PbtT5GvSq+Pl&#10;MGlwRrntnPNNUaiZo8XTaPUrj4keEtT8VkR3uq+YJBuiXTXEZ56A4xXo3hTxBYeI3L2fhydniO0S&#10;3MDRFh7AjmvlmH9oz4o3om8nVr6J1UkzrYxjt1BC/wAqVfjd8UZo9t1rXiW4LrwIldAw/BK1qRb6&#10;HPSrU1rY+0PtupWzhIdHliQnBAhbOPyqK71jV4Q3k6RfSSAfIq27Ek9gM4/mK+LD8RviNf5VZfFM&#10;gbggNNz/AOO4pwu/iVexlRY+KZN42hTuIYnt05rJ0e50/XorofWmma741+3TZ8K6uobIBksgqn6k&#10;y8CrN3rvjdNHkli8MSSXe/aIHkjTI9z5p2j3xxXx3D4O+I2oTqD4S12ebcNpaXYQe3Ga0rX4R/FG&#10;eSYyeE9WjbbkeZLgc9CcnpmsVhaNweZVOx9KnxR8Skhdv+EJ0xZQpKibXIVXPbJLcCt7TtZ8TzWs&#10;E+pv4dtpsgyWs17G/ljvtcHBI7V8np8C/iZPIofQnikJGDPdJtB9xu6VqXH7PnxCEMZuV0K3KnJ8&#10;28jjx+O4kfXB+lXUo0WOlja59T3fjTSbOKRr/XdJgZVJ2RXkeTx0A3VzEHx18MXly9qb+O0EXS5l&#10;lAQ++e/4V813nwp1qwSRLvxJ4VtmCnK/2p5p/Ly8n6VHp3wmlvsJ/wAJt4Uilc7VaR5AAT0J/djj&#10;8RXK6FKmtjo+t4nbkR9Ov8cPCNswEviSymXuyNKePyqKb47+C1Vmj1jzVAydkc7Z/TFeA2nwWFoq&#10;tdfFHwsiZHFqskqnkDG7p1IHPHIp9z8INDmfZJ8S9N3HjbBAGH88VyuWEX2mbqtjP5Ue6x/Hvwi4&#10;3R3EzY5yllJn+VQ3H7QnhuPo+oyr3UWjc+3b+YrxKL4L+ErUD7X45nde7WmlBhj6g1XuPCfw00eV&#10;UfxN4jveetvHDCPyJJ/Q/SsOfB/zM29rjbfCj2aX9ovwv5ihbHUQ2eM2wHP1MpH6VFP+0do8bfu7&#10;K+JHQtHDtz74OcfSvFGsPhK90gNp4s1SUMMbb2Jec+nl1pJpnw0c/uvCni1n7ZvUxn3xHn8ua258&#10;J/I/vMXVxn86+477U/2mrddzR6H58gGVkabYAexxWUP2m7qb/mFQBu2bgf8A1/5Vzf8Awj3gK4Q4&#10;8JeIZGPARtRlAJ9CccVvaD8M/hzqSKt14d8Q6bI52gLfSumT6/L0rop1sKjgnPFydkxs37S17G+4&#10;6bbLt5z56HH4bB/OmXP7QOtWHl3M0MbRT/cQtt6+/b612Vz8DPAQ0t4dOgmkmlQp816+9SRjPIwP&#10;x4ras/gl4IENtDqumpPJDHmM3Uu/LDpyOK9JVsJQh7bucco46tP2LlseZL+0dqbcrp8X1+2Stj8B&#10;yarXX7Supx53RWqn/aNx/IvXttl8Jvh1Fjdo+nKRzjJY/kTz9K27b4X+EEKPa+HtOZMg+Y9imR7j&#10;Jrz/AK7g/wCZnf8AVMd3Pmaf9pLWLhGVY7XawILLFIcfnIR+dUR8eNYcYR4AezfZV4/MkfpX1svg&#10;vRLf5odFtmVeS0enxcfiOn1qT+ydMhOV0rgdxEox+IFL+0Mu6SH9Qxu1z5FPxZ8S3o4mV0PXy7GE&#10;nHthP60wfELX3IWNrreeF26eoOe2D619hrbRLhoYFiUc4Lkf+y1KHDMBtVc8ZEhyP/Hay/tfDU9L&#10;FLLcT3PjiXxl4xkjdd2sHIIwtuQfzAyKqDXPFjRTGVdcxGQkiySSAAnorZXAz05r7SkjimV4nutw&#10;YFWUyE5B9sVyA+E/hNZNUuPsDh9TO+7Zpy4ZV6jaOmRW6zbAN6SZNTKMZ/MfPHhrw94z8UKn2Kxv&#10;3R3EeTcDZknGCR0r6O+GXhG7s/CFrDrOkJb6jEzIwkfc2PXmtzwP4WsvCdp9l0GWazsy4kdAMKRn&#10;kHdzW85mNy0gfemSMjkHHJFc081p05ux1wyupyIpw6FFDgfY4gPUDkVqW1jDFGQIT09KYJJplISN&#10;znjIWq7vcwsEywJ4wax/t2i9kdn9kT7mnEEh4ERHvipRcbTnBOOcDrWPm6JwSeeOlIfNBw5DDuhb&#10;Gfams7jfY0eWyXUyPiJqN1cS6fYw6NFcQLE7yTvNtaLj72PUdcV1djefYNPtbRiE8lfJIbjAUbhX&#10;nmo3FvdXcr3FrsRTsk2TZcJ3IH0rR8L6/Za5oenalDI6R3AkZvtJ2nI+UjnviqqZ1P8A59GCy99z&#10;t11tCwHmp1/vCpTq0ZGBKmf94Vy51LTunnwgngfvBT0mt2+ZZ4yBzkOKw/tit/z7Nvqke50f9og/&#10;xD86X7eQM1z5vrUfeuI9vfDjOPaqM/iDSUk2C5YnuN1YrN672pj+pxW7OsOpkgg5I7hev4VRm8Qr&#10;bzKiQ3pycfKhz+Fc23iLRgcNe+WTxlpAMVBP4w8P2gIe9+0H/plIGJ+mO9V/aGMf/Ls1+r0Do7/4&#10;iRaWjrJp2sSNg4IXP9KxD8YLcOEOnavuY4Csucn0xjJrNuPiBpyWc5sITLOI2Ma3RKAtjgE9ucc1&#10;yknxW8TxnCR6XaE8DNwzj8SRjH1pfWsYH1egdxcfFoxNhdE1NSe8lrJtH146VAfi9Mv/AC4iP/aN&#10;rJx79KxtI+Lnlgf2zPpxk/vW0yMR7jmr1z8YtB5/09mPoGj5o9tjGL2dAt/8LgugCVcEjkbbGTP4&#10;cVSu/i5qGoxvau04ScGJi1o2AG45496z5PjvoMBKpdkSDoHKYz745/KsbV/j/YmF45Jrd4ZEYMN7&#10;gMuOeSMdO/Soh9f5ld6ESlhOV2K/jDXI/Hnhi3+HPm3Y1h5yGvbhFMJaEebxt5G5RgZrzrQf2c7n&#10;VhYTvrFvZR6lpjX0atathdhG75jwMhl5/wBoHvWPo3xAjtfFj66upW9iSHcRO4faWhaPnn1IH416&#10;Yvx18LwXmiSyahG8Wn6RLpu22tmI3MqANnpjMY5r6WzPn7ruZPgD4pJpy2/g9NHaW++ww6c175u3&#10;aYwxBx3wcHFes6fBqMFtHNcXBWOEhnBBJAHPTqfp3r5R0rxTZxfExdUh1ORopruQqhiwORxk9gTX&#10;2NcfNo7yDlZrcSq3ZiBniuimY36mDL8YPDNmCZNQSZV5ZobViQPb3qaEDxNAupabLJcWkpIV5Ts2&#10;84Jx7EH8q+ZJdI11jNGmkX7lsjAtnPV/pX0t8MBLZ+B7K2uI3guBJLmKVSrjMzkcHnkEH8a2qwXI&#10;jGjN1JtssDw7fZGboEdxupf+EenLBTcqCTjBat6SQRKSxC4GeTis2XVbFGEsl5boqHJZpVAGPxrA&#10;2bSMq48JTfaEzcKRuHerI8J4OfMB9h3p0/irSSxkGqWRjjwzv9oTCrkck54HI/MVA/xF8LqrbvEm&#10;koFGSftsbYHrgNz9KAui5H4ejX5WIUnjnipG0GOIHGMDqawLj4u+DLSJmk8Q2E6gElo48/yNY0vx&#10;48EJlo9WEoXkiO3Yn8KYXXc7NtHgmQoSsgYbSobGc9q8m+JfxK8QeAfEcek6K8FrD5e/DqJCPwrW&#10;uv2kPByqVSa8mzwE+zEhvavPfFfijwN4y1kXs9p4iW8dfLjhs4ok3k8AYJzzW9NpbmFR9jtPhP4+&#10;1n4g6zrS+IrtbxLdVdUSPZjHPSvP/wBpKeGy8d2NvZ4Eb2Cvgdz5kpx+o/MVo6D8VvCvw5vL1NN8&#10;P67FO5QM9zJAPqSM5/KuS+IfiK5+KuuW2oWdreKUtUjCFkwTu+7zxWtKvTU27HFi6dWrRRxNvq00&#10;LhkPlyodykqGwR0JB6/Svd/A/jG2tfBOgTa5pVteXt5bb7RLQQtJcymQpsI3fJzwT/DznpXj+l+B&#10;7tb0fa7aK3JYYE81vzz/AHd2T9BXoWufAnUvEPgvR57bSdSun02GUIumyRICGuJG+6DuPBB45weK&#10;U6tOp0ObD0alNDLjx34lvb97S30GN0Mv7qzewWRo+eodDzj2roZtS8SnTW+0eFI2kCE5ewuMDjvh&#10;84+lcDoXxR8SeDLSz0iO3hUWJYtBeRkSoR2YnBP0yK7DTfj14w1GQLb6PbXMgG7y4oZAT+JkIH1I&#10;wKyuenTi7GFqPjTUby9sodR0i206G1lSR0tftERkVSCQwduhA716H498fN498H3FpZaHKPtLxYMb&#10;FsbcYOB1qlFpmsfELxTpN9r1vZ6YIpo3SER+cZCGBCsV7HpXsUOqeHbHZb3E+mQyRMPlitjwR60K&#10;o07mbozkrNnxXq+i3FtdiKUMkuceWwwxPpivfPClzc6l4auVMMhkX7MiqEOSBGQcD2r0TUPDPw81&#10;y7a4vI9Jurhj8rO3l4PbjNX9P0Pw3pkRjsTbQRsME21+kYA/E5/KtKld1RYfCxw2iZ55Dpt4P+Xa&#10;ZT6mM1Yi0K/aaOYwzFUYMTsOMA5rupdAsZ0Msct3PahgsjxaoXUZ7emfY1GfBGmXRAhm1GJTxj7a&#10;o/lXIej7M2DMS+ByZFjVP9o+g9TSwO887RRgySJ95FGSv1Has2X4fW8ixgXGrBYyG3Lfu+Md8Ac/&#10;Sq+o+DrOaNGSS6DDlZzaxyZI/vFiCB6mg1ujY06d7y8mgRlWZAdoY4APbNVvtMSRvDBcwHUBJ88N&#10;xOsavz0BJwM+tZFv8PrZgzrKkcrDlzaAbvpzS2vw+urN5Gg1S2ijcEOG05GbHfBJ4NDGN1Lxouju&#10;Euo0iy23bb3scyk+nB5qnfePo7TUAsW27haMsI43HDY4BPIH41vR+Gbu30Z4I722k3Ng+YvlED1+&#10;QEVgR+CLxriRDd2yswOMXUgP1GBn8qwGWIPFOr3qCSHw1ckH7snmoVz68Rj+dU7uw8Xa0+mefpxs&#10;0RyQ1vLgjngsew9zWr/wjWupAsCawvkL96Nr+4ww7j7veo5fDepRbo2S3mG0lolupyWHcY4/mPqK&#10;LNrY1ui34eTxD4Psrue6s9L1aPJYpcXIlkA742nrTrz4h26mOCfw1pN0snKopL7W7ZH9KqaD4fnt&#10;9e8vVvD9kNL2b1uIZyzofXnfyPTIrvdH8HaPC8k8YgnhkBG2YglR9OtZWfIja6ODPxTs7aTyItD0&#10;q1mPAjSxJbPsSOD7mrC/EDWJI2NvYRxoBk7Y0yP0rsLzUfD/AIGMlzLcGyQAsWigwuB7kZ/LmuJ1&#10;f42fDi6ukF0t9qEjMAJYbbcoOepLYI+ta2M1TJLn4i+JTFH5MwhUEE/KgwKg/wCE81e9U+dq96qn&#10;hmg27V+pHStrwj8TvCXiy5ktNL0afbDyZJ4iAR9ag8T/ABH0bw4kVtb2VobiWUYjV13EZ64/rQa3&#10;S3Kek+I/7QuJINQ1nUg0Y3RNBKrkkdCwHb1qpq8V3c3kJGo30sLOASzGMEZrbk+L1o2lfbU06G3k&#10;hGZQJIyxQDnCjk8dhS6X42ttfha6aUrCRlUa2OB9RinZnPUaMm/0SwuYY0vmujg/KXmJBP8AWqbe&#10;ENF5CrMr44+U1va7q9jeWpS8Aa0VSZAlnIhKY+bDAZHGeRVHwv4W0HXtPa+03EEsUgKR3FxMHODx&#10;hWHNbGdjK/4Rqws2EwlkZ4vnCnuRzio9f8F2Gpaxc3Es81q7Ko2qOM46HPH513Ws+FYLbSJJpJ03&#10;iNiUDDd09Ks2/gjTW1CW9nvmeOV9yoHGcbeorHqa+yn3PM4/hvZPEQb0hSMZ8qM/yanw/DK0typS&#10;+ZTn5W+zBefrnj616E3w/s/tckzaxcLbt0jFzHkD6ZqW78J6RBHGU1O/l2kEqZlIPsQO1bGXszgJ&#10;PA1xFGxXVJDgE5DVXTwRqzgPFrrRDqA0u3Nd9NZackbhHnBIOGCk498VXuNVgtLdLdGvZ3f5Qwsn&#10;ZQT3OB0oYJHIHwX4oRSU1VtuM7hcS4Hv0qnJ4c8YwsHh1cyFeRi5kPP4jH58Vo6P/wAJbqz3k0UV&#10;jbiByYjqCPblgOhAOCfwrodP8P8AinU08ye70nzRyscUsrBj2GMVgapN7HLXw8RaVp4u77ULzahH&#10;mSQyK6J9cfyrOT4t65pqFLLU1lBGM3EPH416PqHwv1LWrS5tL67srdXdH3QI36e9Yp+A+n20im68&#10;QssQOXUqEJXvgnpxXDiKak7I9HDpxWpg6Z8cNdWRBd2em3o3DLKDGcd8e9eueEvFkviLw1/aB0eK&#10;N2lEYfzc4ycZrhz8JfB1v8w1yY45+e6j2/jz0rdt7/w94R0ZLS01SK6WNxMI47hfmI5xnPGa8yph&#10;503oz0qdSFRao7ma6uGt0BWBR3II4HrXEWPh2ac6jeyHZK944QScblK4B9x71n3HxetyGWHTpQxG&#10;A7XSMqn1Iz0qinxJt9QkAuyAUOVSNwFY+mfemlcm6R0D6SrRyQOsKyupUSx4ZkJ43Ae3Wrtp4D0V&#10;fD7l4Zby7B3MzZj3Vw914wtrm4jTT9PSe5mcRoI7gN8xOB0PrXS/DzXL3UtMvdJmht0uEzOL5Zw4&#10;QenXk+1aSVSmrXMounUndo0PCqWS6SxhjWN7aTfcsF81JHY42kj0HXuBVX+1LhjLGLKbYZPlCKY4&#10;39vm7U3wTZ3fh+S7tJ9ZS7hvrdLgxqg4eSTZg+hOauajKRuTcERTtVycDd2GaypYRVPiqGtSpKm9&#10;CmdHvdQO7zIrCIcsgIZsd8H1rqNAs7iwiEcQ+0owwWYZIHrVCPSSLFJFvIpJW/5Zq4LH2xWx4YuJ&#10;otImluI3hlV9oWRSpx64Nd0I0MNszGoq1XcuyRSJGzNG6qASSVwBVCe6WC0uLhV85YI2lZU54Ayf&#10;5VT8c+LbhLeBbFpLeWH947R4DYHJIzx+fFeUax4x8T3mj3N0t/eSRMxjdJ4w5ZDweVHp3rp+t0+h&#10;yfVKnUu+KdZtfEvxV8GSQoFCvEW9skMM/UAn6DNeleP7OK7tLYCVF8mWUlywAQlOCT25r5sl8SS2&#10;d7bTxwyPeKEijZVJKlUMan/x7NdKnjjUZ7SeC7lLvJLGCCecZGTXhXnVrOSR7FoUqKjc6Kx8Ly3u&#10;hy3NxNi0KySRLn/VBQS30zip9NtNHt/B8t+iTT3VvbTElVJ2cEAt6DOBmulmtBaw3UttLDLDdW6y&#10;w2jSAY2jLKfTd0/Guet1PiTTfEM0OnQ2cLiWSBYpgRIC4CooH3jnnAqoutcwcaNjy++1RbuxtnMR&#10;XYrliR93jv6V7D+zzZLHoF1qWQGmvWVWPcEYBFcRcWXiWayFrLo8QhAwhSM7m+vFWdG13xzpWn/2&#10;Pa6IPJL5CmMqGPpnHGajFylUlzWOjCRjTja57/qOrRIsluU82V1Kgrzgmq6QySW6bFYkHkgdK8Xl&#10;8XeOPDcZlk8PiHAy23MmB35r0HRvFEl9Db3F8JIYmj3vJGhZFPvj+VerhMRzRvLQ4cXS5nobt/NN&#10;Zadc3cUqFoI2cEsNu4AkZP4VX1bVo9H0m1lvebidTIqR9GYDOP8AGuA1/wAbz65q8uhaTqNraWxI&#10;SWa4tmQDdxjLDAPPeudbwX45163s764vIbiSAsYQSqsGY7QQvlgn1wK6ljKfQ4/qs9rnYXPxy8Oa&#10;TIF1CK53gbsQpvyB14715N468YeG/HGunUWuL5Y9uxFOnp8vv1rP+MGlvYazNZXWqf6baiMBI4sb&#10;93UfT1rz9kgWF0fTzK7KQLlZsGM/3sd8dcVw4jEe2ep30KVWktGdrcaTosdo0/mai0e0kFtPVVbj&#10;pu7fWqIji0+0mkEd2Y2jYp8jfLx1+lY1zcad/YqRjw1cpPtONSF0TvOOoT+lMsJrGzmE17Yy6lH5&#10;Zwvn4wcen9K5XOlT0RdT6zUgm2R22oGG+DPLOJMhkRwRu9Kuwa3qKyNPaalcQbs/JCTg+3FW/Ceo&#10;W0GnXsUuj21yZWLLM04LRJ6deDUel6jpNvo09vJomyaRJVWQy42kggGnenbYyTrCWHiK4Ejvc380&#10;rv8AKQDk59Kll16aRW8jUJok6HB5FRWeq2g8OTWNvpNsk75Q3LzjcueNw9SOtQz6tPceGv7OktYl&#10;ZGws0Y+Y+5qZVqfs9hwoVKlS7JY/Et1bj5dYu2YdFLHn2pya5cyXccX9qThSQ5aN+Qfb3rFso1gj&#10;2yjexGAfSixiVL9WdHkTcMohwzDPQH1rjVTU9N4dWOovrm+jZA9zfnzOFe5kVevcZrMudT1ZJvIk&#10;vZgB0DzJgj6d6n1eaxXULaW1tdQEK4+0Ca5XKr/FtB6tjOBUer31s2pQG1jvlhK8/aWAyK7Lo4Wm&#10;1oRpqN0UZPtaBiCMbxWvoF5JqGYJmE7Lxhea5ounnSN5RAwcNjip9PuW05ZJEJBcEbl6iseekZU4&#10;VbHt1jq17b6XHBCzRhB9zoT7YrKm8Ly3V4ZCwUt+8y/ADdea8yh1KWZD5lzKVI5VyQCPenLJGT8o&#10;hJ7ZkbH860dW6N0mnsejS+HNRBwrwMD/AHGBNULrRr+2OSzYHJ4NcWs9wzrGsVou87d3mNgZ79at&#10;QLc217AuLOWQyLtZZScHPHeuRSVzWomzeexuWZWYsnPBPFdFbTRS+CprNJlgvC56sAzfQdTUsF9e&#10;wWa+baxzEd1GaE1Np2AlsVRCcMVXkDviumknSn7RdTmq1PaxVN9C94a0m0s7WJ5r43MwILRBsk+x&#10;FS6j430+2uGt3ttqp1BGKm0+HSISrxeb5xI4I6H3rz3xQynVrj5hyDjnrXp0jzKlTU7B/iFpaowS&#10;0ySOCBUA8e2WP+PY/lXn0RwOePrUuRW/s+fUPbU+xxc37OHgLTLJLh9dN2o+Z/s0okfA64AOSfas&#10;aT4ffCpGE02na9qEyNtUPDKgP1Bfp+FfTp8ReHrIqEufLiDDbMokwD2wduM1aTxZobup/t+RWyMb&#10;sgZ/75rx/wC2cZb+GSsowl/jPlzSPD3w1k1JYG8IapFGXAEpgkcDnrgD5voOtegaz8BvD9vpkUvh&#10;/wAGDxBbzruIkl+z7f8AeQ8/h1r3m28S6e8Rca7G8Y6ljlPx4xirDeMrSB2gnu3i24wYoOBnpXMs&#10;1xnc7/7KwfY+bdN+CtymPL+EGgFc/wDLzcsK6rwr8ILvT74Pf/D3wpbWTMN8cLM0gXPO0nocdK9p&#10;fxXZqhb7fM3HAaEgN7ZqE+KrYkb2RSegLAZrnqZti3szphlGFW6KVt4I8KWsEfleHLO0lUgqBGGw&#10;e3ParqafpVvwdPs1/CMH9Oahk8SWrk4ZDjrhhxWdN4k0qdmQ3MDMByiyKW/AZrL+2Ma9C3leDLGp&#10;Xej2Ucjrp93K6KWVLVWYMR2+7j86wYvi0AjNN4X12GOP5S72YIVe5wFyQPar7eItBtoneaZokUEs&#10;zsAAPU5p0HiHRHVJopXkViNjKchj2xjr+FddPMsclszm/s/DLqiO4+K2jLZrLE80ZxlkktJ1GPfC&#10;ZArF8R/F7UorJPsV/o+m2sg2+deC6IAPfYyAP/u9+laeo/EPQtPtftc195EAzibbI3I67Rt+Yj0q&#10;nY/E/wANakvmxPqF6h+9LaWM9wQO5Kqh2100sXj6ivZ/cctXCYb+ZfeeVeItf8SX5Mk/xIS5sZOH&#10;t7W8e1hCnqNqAlRju3ArjfC9r4r17RreaxLahJJEQ4a/WZgFfgnewIzX0PrnxF8MeHDA+pRvawS5&#10;Krq1pLamZRywUSKN3Fef+CPir4S0fQbayuRavqcSSTMy2TyMVLEryoI4HqMVv9cxn/PoweBoLeqc&#10;BeSeOdJVreWxuVRxsYLEsgweDyDWLNLfx/8AH9YyIf77W5GPfrmvcLX4+eDZrqFFRJp2kVEZLUph&#10;ycD5vK+U5754qhqX7QgXUnt47e2a1Bw6yRyTSle4UhcbsdM8Zrow+KrSXvUjCphaMPhqnjml3EcW&#10;oKsmm292WYfurqF0Mgz0ycdfXNemaJo2h6hCXuPh3EZMcSQmYop9SRJgCunHxsSCyF7NpJtI9pKp&#10;eQKjyIOu0EZbj0qm/wAdor2CZ7bS449ikndiJhx6GorvFV4fuaLXzKoQwlCd607lBPDGnx+LfLi8&#10;NWltYnTZALJkkffIJIAeDJ2OM56d60YPAkSTM7eA7JExne1mAMeuc1iwfEbxTrPiG2vpNJvbOI20&#10;wZ7hQqKj+U5Ykjp8hyfY0mo/HbUTq5ttDjnvru3jLSi3+YYA52noD7mvP/s3H1d2eg8ywFPodRea&#10;C1rbK9t4Is5UQjLwWy/Kf97OAfrXGnxtp/hy/ma4XT0l5H2JdPhvJ8/3RtJw3pnvXa+BvGdz4ruN&#10;Vj16d0t5EBCXkgaPOOjFe3rVbxX4E+H2p6fCLS001bySZVlNreeSZMnkAk5yfbmvZwWTypr/AGjU&#10;8bH5rTnFew0Mu3+It1qEsMT2V3oIkI8nzGjV5fQLBH8wJ7ZxWxN4zuoo/LtNV1Ge4H34khkcr/vA&#10;sQB9ePWgfBXwTPb+fHBJAzRGKWKz1aQMVIwQ5fqMdcVBcfs2+Hp0jjg1bXPIIz9kuJxNAi9zgHJH&#10;1r1ngMN2PJWLxN/iJ4tautcuNsPiuyjtgh82SbzFCN6M0alFP+8QPWg/btMikuLjxjpi2oH7t2uj&#10;tlPZVzwxPQDvVa4/Z5hudvkeONcIQeWk0rI5iH9yNGGxB7nOKy7n9nzWpZEuLTxd9pFuwInn01Vk&#10;fH8JuFbcc9MBlX2rD+zKLOn+0cTT2gjftrKDUrmES+IHNzKRiKFOufXHb3rRuvDTX+vJYQ6m8lyk&#10;Pm+SjZcJ/ex1x71U0L4a6npsr79bjSVoyIzBGY7Uy4+XzB8r9cZIY1xw+EPjW2e6CQ6FcapPEFS7&#10;iyhA3dlP7ssOvzKT71z4rLo1KSo9jowmY1KVV1a1NNs9H0bw1HZ3bme4mnZPmKrknitpPHWm2lvO&#10;I0ll8kHCHozDopPv0rxyH4beOdHRJvsCCdGBaaLU1dpD6KshMaE9iFGKqappnxC0+0Nzf6NrCJvz&#10;vsrnzHZe4eU+a231CFBj0rlWQUv5zr/tmt/z7PUPEPx48P6Lf2UZ0a6l8zaGltWMiI5PQkcfhXS2&#10;3xE8NNYpqEmpRxF+fIM6q6/gTwa+a/EF9470maxks9E1XRYFkSV726tmXuDxINzn/v4n4Vp+HPix&#10;d6dra6rdy6pfwbSI4r3TlliMo6PGqjGQedzS5HcjrXR/YdC1zgjnlR1GrH0Fp3xHsdSmcQR6g8XR&#10;ZQ6lM9uelaVn4obU5WhsRNeXC/8ALKKVZDn3A5rw3T/j21/HcJqemxXDO/7iO8tsJu7bgUVFGepO&#10;/Hqa7XwlruueN991F4Ft47SEbFt41lsbR37MXcKW57rCV/2sVP8AYdNa3OlZvUbtZnVTeONU0y7u&#10;YZNDlklRGZlEDEqAOSeOBWNc/FPVb+7S3fw9dWkEbAzubZ1ymeccema6SLwFYarZgajpEFmR80ll&#10;pszrbt6huVLk+oBHtT7vwxJFb37aPatYW3yxOkdz5Z2ng8n5hx3HI7ULLKJ2PF1rHGr8adOlvWtr&#10;+xvLeGI/uWiib5m7BuOlJ4++Oth4Q8U6hYjT79YrV1ZdsTAkunQcdT2rQ8S6DqUzW1lpsM0tpPGR&#10;JMJftQcfxAM4HPWpPiHcTWev3Fjp1vqV/eXmwXEb2Qu1gXZwxRgFUd+vaksro87MXj6/szh7b4+X&#10;viG4C6ZpdzIcjInvkhcfgTUl58T/ABy4K2emaqIj8pMF1HOB/wB85rTv9D8J6Np7Ld6jpVxq06FX&#10;stb0cSYyMfKlvFIw/MfWs220vw74R0eWa/ttCvI5AX+z31kNNWJcctFlRIxA5GRXVTy3CpbGH13F&#10;dzG1Xx38QNPiZ7nTtYiHCgXEZRWJ6KSR3rI1n4n+P9Oso3eyura1lOyQpbu42nr82OOK7u08C6DL&#10;4YuNR1Gz07V4IFaQxWd3PalMjKMzmZd4Xr8qseOAelY2leFG1DTGuU1a3sNMikDxQaX4kladcHI+&#10;UgnP4VssDhr7HNVxWJe0jyWT4p3drfNO1zO7qdzREnJx2Iqe2+L2rppsNjYwzGG3ZmXYhIO7rjFe&#10;9eEfhYfEbT3Gn+N9adEBMsbXEM7ADqCXAI+tb2kfCjVdOnmm8PeO7ySbnzIruzhucewwMZ+vFdFT&#10;CUTlp1sT1Z83Q/EPxRdEFNPvnP8AswOf6Vei134iahg2emasB/0ztZM/yr6FvPDnxUtJA1r4j0O4&#10;VTnbqFl5DH2/dgipRcfF+0jbNn4SvGCltouJFYjHZcZNZfVKJv7aq+p87S6X8Trw+YdB1ueReVZy&#10;Vwe3BHP0qSHwN8U7oo66HqHmSEDDeWo59Tnj619E2Wv/ABaEQmbwlo0iKfvx6sYVz/uvjP0rQj8Y&#10;/EUsi3ngKOcOQP8ARr5CDntkUvY0qeiQ/eqaubPnY/Bv4sTrul0V4s9Ge+Uj8u/0q7Z/AT4kXSFZ&#10;re2j3DB3Tf0r3fUPixrmhuE1XwFqunxryGjkMq/oOfpWdd/tKaHYRkahpl7ZbxgedEyE/TI61r7N&#10;BaH87PJrX9mfxrcHaZ7FT32yMWHvitO2/ZP8UuQ82sW0eDn5kfP5d67/AEn9qHw9eTNFPZzwwL/q&#10;5VjJb8QOTWu37RnhGSF5FunYrnH+iOoz6ZPAo9nYFyfzs84T9lHWJGHmeIrfGeQts278M8Z+tSn9&#10;kmXcPN8SyR/S2iDfhz1r1AfH/wAH/wBlrcfaVkdgdsccoLOfQDPJ9qj0r9o3whfF4Vub6OQD5oVt&#10;DIfoeP50G3Mn1OMsv2Wzo9uZIdaubtiP+WsEJP6HP5VwXiDwL4c0TVra0RJNV1B1eCYvwkLNwCR2&#10;696+hD8TPDs9rMtvdXks1yhiiRbJAVZhgZIORyeteT6B8KNXbxfavqdwLiIszjby0jMfkz9Ditbm&#10;c6XM9DzrxV4TtdI8Q6nbLZwNHFdSx4AHKqwYfqCPwrOj0KDUYpPs8EKEKchAGYfh6+1X/Gqz3/xB&#10;8VWyTawZLe9nGzTSDhRI+Tt6kAEfnWnL8LPEkVtbXEMtxc2FzFlHkmVHBx/EOtYOSW7MKtP2bsjy&#10;3WbX+zbnalzLFKDxtt8MD2xx1qeL4meMnuYo18UamsSDykjUhWHbj0rupvhBLGu+8snlduGlSQsU&#10;/wBr8KdYeAf7HeSMac1wHU4+1RkAj/Cne46exw0Xjrxo08it4p13kYx9pJJ/ALzVOfxB4h1AP52r&#10;6vfRjiTzLyRVx3DDHSvQIPh7HPf5l0KfOc+XazeVGw9CWHA966YfDjwlaxmK40i60iZUMzMl/E6k&#10;gZ/uD+dNJvYm6W54ZLDcllZ0dO4JuZD+OM81RhtFmtpGeRpmR9xh3OSwHbBPNfTNroelXcG20t3u&#10;bSSAhJJZU2OCpxg+/tWRdaRpGnOiJcado8iEMRNInzY9yadmtCZxi9meV2PhSy0tdQneCJBNYb4g&#10;UUEPvhIx83Xgn8D6Vy5jMd0TIjBWOBkfe9hXt0+oeEwWkudZaW7I2FI4wU2+ooh8ceHbGP7Olt9q&#10;RhtQyW2C5PQA460NNbo09muRHnPgD4VXPjy5uWN8ulRxKWSSbjBHOQD1+lbPiT4H3uiBPs+qLrMw&#10;IysUfOe2QK7CPxRokYJg0u+809YoImwfY4HArc8HQ2nirW7zZp9xZyIyOjSuRjBznB7CtpfAc8aa&#10;52eEaf4O1W+u57aS2VduQQUzj8DXsPhP4G6TbTWV4mq3KXT7fNijkt4wvPOAWzn6c1py+EpIr29E&#10;geA7yTIwxvAODjI5/WsS/srOFsPcStbk7ZCmOnfpGOfoawRvyJanW3vwS8GQ3fm6hq1wZnOBHPdx&#10;puPpye9Vrn4FeA7xHC39xExBAWHU4gM+5ycV5pZ/BvWPFEt5qek3VtLpkedhu5ynI6KGbgGuu1j4&#10;O+C/C2m20mrajqFndyQ7p2t5VlhzjkA+Xj9a25ENSm1dK5u2/wCzJ4UCBUutUEzDMYS7jkBPbkR/&#10;rkV6J4XtL34f6abOw1K8SKNSSkkiSEgDpzXkHh/4QeHfE8QvLXWdeSGFtoT7Og3gckA7B29625vg&#10;p4cgt5Db+JtaglcFQjQqy7j0DMDwPejkVrjp1ZrRwRH4j+DemeIPEkmo32p3zNN++kjhgiwR1IO0&#10;5H4c0/TPBFj4ZV7yxWcIPlK3CuCV79ZP6GufvPht4+ZVNjPcS2icRSpqCRFlHcqxyR61K3wz+IFx&#10;DGHui4yNyjUEyR+v8jTVNPVF1Kmup674W8MxJHHqEjoFYhkBP3T2Nc/q/wAJbvWLqe6jvUh8yTI3&#10;NjNcrpXgr4nacTH/AMJKbK27Rm7EuP8AgPlc/StS7sPijbJELfWrK/UEZ3bI3/AeWOaLMy5qfYoa&#10;j8GNTjmG3Uo2Gf72R+lULz4a6hpsEksuo2qxxqXYgMDgDJxmpNUuvic0cg+0q2QVx9oQZPpmubvb&#10;7x7Y2so1KBPJKEOWvEPy454zzx2rBproUoUjorfUfM8Balp8c0yTNOhG/IEgzzj1H0rjZLO+thno&#10;OxR3B/D3rndI+I+oanqEumhYfJU7GdSCFB4J9qk1W/1A71ilEoQErlsKT6Z7VipYjrBHVyUHtNm7&#10;Dq99atmO4vVkT5gTMTgjuRXW/CrxpcS+I7e01bUJYrYI7eZO+xS3Ybm4ya8z0nV44Av2q9S3uGON&#10;kJEoB98dq0hr8ZuooxqqgMwBKxjjJrbUx5EdZq/j3xSddvhZ3V89ssuyLyXVyBnqAOtWrL4geIEQ&#10;+dr2oxTKMiOUKpJ9MGufae1tYxNFrz5Y43CPoanRLOGaGW71iV2Ygn9zzjPJrnqTbZvTgl1Ne88W&#10;+OprVNQi1bUV0/I/feWPLbnoGxjnpWnofinxPNrkAuNauY9yjiZVAI9wcZH4j61iz+PLu08JxaTP&#10;dh7JTG9uvk4LMHyA3p71i3Xi2z1W+il1FngTHlObfqFPBI/CmotlucVq2e3WPivXtSuLyza7WFrO&#10;MyyubFThQM5I83pisFvHuoky3J8RRRgZQSjSDwO5H7w9Poa5Xw7od5rd+mpW1tKbeaM/NLMUlIXp&#10;lOpz6d65ebVLiBjaSRvHsdwwdSNv19K2aqUupnGtSqnqP/CQ396kUknict5pAimfT3iyT0IyMH1q&#10;C4m1CaTy28b6ispOALeyY8/h/jXFpcaeLHTvs128l0Hh3o7fKuEIOPxqCbUbqO7YCRlB43DtXOqp&#10;0OCsa/iPQJNUMbXviTV77ymB3PA6jI9mkwfoeKrR+GtFit3NxBdXMwGFebyYlDds856+lZUesQxa&#10;fcLLdu8wJI3Hp7n2rZ+Htudd0TWpbe6hN00iqRduFATuy57DrmipUHSaRF4es9Mt7qTFnNaleSyy&#10;nY/t71eC6MYra6l0vT5Jl3oRcu24A+ozmoL34fvPIDLrdvGc/ehlDKPc4PSmDwHYxIRN4iim45aK&#10;3Yt+HvWPtH0NKlNVNWaUep6NEPl0nRUPZ035X3GTjNWP+E7u7KBxBCkduikhkIBOP7p6ZriNY8OW&#10;+mxvJbztdhVLB5m2Hj0B6/SmPqS3elCGF1ll24McZ3N+Qqouq2rjnToqldbnpT/ERLi8szOqeZtB&#10;C3I3sfpiujsPi9o8UDLNLgsCNscGVPscdq8gmtJ21OxnMMgjSMZfacD6msa0dmjiODtLvzjivcjQ&#10;T2PnHi5LdHudh8WNN1a8ksbdbgSMCqCE7Bk8DIbtVy3+Idp4o1+DRj/aUVxCOGiddpI9/SvD/Bzt&#10;D46tt6lIi6AuwwMZHerul+IJdJ8XSX0CmVo2dSIxnivMxElTqaHsYaTrU9D1XVfi3Z+F9QmsZodQ&#10;vHGQMSLjPue1Z7/HW0VGJ0e5AA5Jukry7WdYl1TU5rmS1lDNnqhrOa/ePlbd9/8ACCMZPbrWPtkt&#10;2buhVseuJ8drOT7mj3D/AO7dIalX42QkgDQ7zPr9oWuJ8PaRFqlv5t/HeQHr8jJj9eK0W0HSlmRf&#10;MulQsAWYQ7QPUkHOK4KmLoX0mxU6NTqzo5vjMo5Oj3agcljOrAfh3rpbTxBJrVjBNHP9hjmAzk7T&#10;tPGRXIxeC9CWJZZ9SFtEf+W0jgKPfmsHxB4r0DTLm3sxeC/hjt0X7RHKAFIbrweo64roVZVVe5q3&#10;7LQ9Sm060MLPN4gk2YwVkmwG9utVF0bQvL89/wDSEXnesjlfz6V5HbeJNB1C1kD3dzsR92ST0FR6&#10;fr+lTwmCLUbmIeaNoZ9uefesXWpmylUfU9mW00CGaLNqUYkFd03X8O9TTNohJCRJI46IpBJPpivP&#10;9Mvbeyi+06jfXrqflRPOTdj1AqUXumySs4h1eaNuAHOEf2LehrOMqctkb2qLdne3NzpFnDEy2Hzs&#10;RkMvT61Qutc0yQ+QbW2iEnyF8gbc8Z/CuE1HVbbTpAos57Jjyqs5Yf8A6qrvq0WN8rxBgNwSU8N+&#10;HeuStXpU/dH6HY6Ze6To8M7FUmdW3KUYduev9a3/AA/418N6fd3ySTy6dDPNH9m+yL5pUIQ3OOxI&#10;/GvPLS3ub9BcRx2VvGPm3+Uwx7jNWXstWcArPviPV4rYk49sCtqVJVqaYnUcXqe12mv6R9pcs801&#10;rIIYBPd25iBVXDZGQM/hWP458bWVrpE1npTRwwJmR5RIsanHb5uv0FcJpWlandSQRz6rdPEXULG8&#10;BAHPc44re1HwjDbaFLNdkTRoSzd8gcmuetSdPZHbSq8+rMfXPFlxplmkLnddAKXtC+2Qhugx1G7s&#10;ferGm2Nxq97E+o3UlpY7PMFvbXO9mI52tg8Z6Vw+kfEy2g1s3Wo3wSUK0LwmDeWxwn5cc16fp/ij&#10;TtVsFlhvUkVh88QQAsO4z2+tebGi6jszq+tLucfrWj3M9tLYvKfNEnmQTJcbmx2UjP6VxGi+Nb2w&#10;a4027mDQrLsLE8dcV3Wv+ILqxe4NjoSvFtP77fuK8dR6mvFLljJfXKudkkj78Nwc12uk6XQzVX2m&#10;p3N5q1u86GJlJDAggjg02xV76eRjMhUAkknIA9/auLS3mZSiygO3C8966vw/rcdjaeRJbOWHyvIV&#10;OD7Zr0sPiHTVjzMRhlL991Ow0HVpPC2orqIv7K4hdfLkhnyDsPXZnvjpWhpvxKsvD+lwrtSZHiLG&#10;EOMq27OD6V5v4lvDqKp5UbRIpyMjGaxY9NvL9xDA265cHy19ff6VyzxLpVNDqhhlVpntWlfFqHxB&#10;ciDT9Fa9uCCwjtpfMbA6nAycCtSx8Xx6lqum6ddaXJZnUTF5TNKVZo5Wwsi56g84I4OK8EsrK48N&#10;6u7pcPFPEBAXtuch+Gxj613fgCxu4bzRtbfzrlrERxwwXYKkRxgrGpz0GTn6c1hPNailyKC1FTwd&#10;OOvOfVGh+HIdNt2ihndsjG2VfMz7V5d8XrKWXXYLaCdkt418yR7d9gTHJ9vzqDUv2gNSnSXT00S3&#10;hfaVaSOdQ/TGV68+nBrib3xlBqplS70HVHZlIZmmQCQHsD5XesqlRzfsex2UmluzYuLK4i8P2N9L&#10;POYrqfLXMUiPs2HOXx2GMmsXXfE0k6LbwalLN2W4STbsP978Ota1v4t0/wAITrb2+kXr2sE5khhE&#10;scyOWXof3eCM8HkfWub8T6/puovdahBpl7ZzhGd42hiWMYGex/lWlOlZCnKn7TY4nxpdI2r3Mi3T&#10;Xkmxd07tnOOvNY9peCWJvLdGlwdilhye1Zeq3raheSEN5IIJ2twSKrW5EbquSoJAJHapsJ1eTRHf&#10;6j4Nmsre4uNQvkRYvLa3iRxh89ceo9a5+4cwEEAke3eoY9Te4iX7RJcTkERxrgnGeAT7VNfgtboo&#10;6/ypVIJalU6jtYjt7S4GnySwuUJbLJ3x9KqPJNtIZ+CMEGrVkZZA0Mcgdj8pVTk1INHaRWYyKdvU&#10;Z7+lL2lwbsUIpmQbV78Zq5AJscvkelVLiEwSAYIOfSpmaW1jDSo0Qb7pcEbj7ZrJ6aMSm2tC2Tjr&#10;xT4YZLhlWLIZjgOOgPrVaGdipZQDIOVVu57VYtZI7ieMXkhgbcP9WcAc96x2N4TdjSvtGms9Qjgk&#10;nWVGj3Fw2QDj1qrfWz3WoKFlV0jT7ynIqbVLaybU4TFf71wAWDgqPqayJ5Hs7xvLmWRCeqtkVq9g&#10;hsSXEckRx5gIPbPWrZBW2jyCPrWbLcb/AJs8jmtES+baxk1xbnTSJYxujI9RT7aJS+0EE+nenWeV&#10;uYUGPNLAqjd6vJLOlzIsiwR545IBp09i6uugjWUkRQtGy7iAuVIyfam/6q7i3xeYQ4JiYH5uenrz&#10;Vy6hu/PtVmV02MrqGBG4A549adZWq6jrUMczeUryqrMeNoJHNZQX70pU/wB1obg1qKOKJU0aOJiR&#10;hwHyvvWjb6qXIyQGzwD1JrOmtLPTL8xO8sozhGIO1j25p008IkAKFcnqBzXs8tSDsfPJc71Ney1C&#10;VJZXMb7VBJ47CuO13WY579m24BOA1dDus7OPessru38Hr7UeIfDGnWwS4S7t5llhLFEkUlGx354r&#10;shV9krAsMqk22c3CPMhLnpjOaTzU/wCei/nWzb2kUVvDtZG5HBYYNW/LX/nnb/8AfQq4YtJas5J4&#10;XU+avH/7Vt5fmaw8GWNvpliXwrXMEROPUHP8q5PTPjT49sbq3Nzqtpcx3EiptjQMVycV4rbStIqF&#10;cncNykdx0yPatC0uZ5huaRgkfzBl6/hXpyw6S1PmVXrXPofw1+0L4qsrh4Bewm5jlDxwTQj5yDkA&#10;g9Qfyr0vwn458R/Gub7JaajpXhfxHaBvtDT2CSPeDGf3YyRwO+CB1NfO3h/wNqviBBdRWFxHAYHb&#10;fcRSJ5wUDcFIGSeQPlyeR3IrrNYtL7wwLceKvMawuGM8F2q+YtxF90Anh4wG+XPc8da8SCowqWR3&#10;fWq+59Fp4J8S3cUtlpnxAsZ9ejQ7rSWC2TLY6cqMfXjFeB6749+JvhjWL7Tr691SK5glEc6wWUbq&#10;UJwdrDPUdCKzdV021sLG2kGlPf313YR3sEAuna0RGfbv81T8rgchSetVfAHjbxBc6tHbRam1k10+&#10;0w44hKnglm5OOteu6dGkv4aMp4vEVv8Al4wXxj4w1GeQrZeJ70kEAtE6gn3GKpLZ+ObwyyQ+HNck&#10;MmUyIpcZPHJxxX2p4N+Lnh/TvDUNrrmryrew4BmkUiKRuyklcEE8da9PtLK3l0iHUrG5trmwucEN&#10;AilQT23dAa3w0sNUWso/cT7Kvb+Iz83IvAHj+9wJPDesYPBDGRv0PX6VrQ/BT4i6jGqN4au54ScK&#10;km1QPquefpX6HLBM7yRRwl2RvLceah2NjowHTg9KbYyNKjtavayiNtjPDIp2N6Z7H616C9jucbpV&#10;Fo5u58PWvi3wF8O9ZttO1PwdrMmsWarb7dYtoriMSNwXhaNjtUE59RX0l4J8FeDPFWkQ61ousWQg&#10;ukKONPPmiOTHKnaThhkcGvTG8NWuqzjzbWNpJGCM0iRkvnjAbsfevmj4C3PiGy0HxBbxxWcFva6/&#10;cxLHPy65WMDGOh4OPcVq6jl/B0Q1TjD+Pqd98Qf+Eh1Pwt/wjXhbTGvtEMiiNNeljjaNlPMaRqdo&#10;XPId2Gema8n1L4R+P9Rb7JqKR6jZeWQmnabcrp9rC2ONzIPnI9QD/vd69gu/Gl1pPh77ZK9pNC0p&#10;Xzd4KEjqMj+Vcnq3xvGjRpLd/wBl2kTn5XnBRW+hPWqps5cR7CTtzsyvCPh7x34csre0s9Ce2eCd&#10;W8yWaLZGAQdxbLySgdSodc9Mc1Lq2peLPC9zeXB0WWGFUa4vL6SwgeDaASzKibQpABO5nJHXFOPx&#10;6nubbz7SLT7mEnaskKM6luwyO9c/4r+NOo614X1vTzZW+LiynhfZC+5Q0bAn2610eyrzXM4I4vbU&#10;Iy9hzsy9E1LQdd8U6VHouiWN1qzBrn7PZmGeSVwNwbdMRHGeM8KxHXNesWXw/wBZudM1dtUs0j1S&#10;5wba5XUpZJIOOMueFx6RgdOCK+RPgd4mfQ/if4fvNoJbzY1VztD/ALllxn68fjX1nZ/Fy4uJJlfT&#10;bdVXIUm4GCfTr1rm53U1O1rDU9Ocn0D4LWsNlLDql3qtsJcl4NM1F1t5G/vOVAkY+xYg1Z1v4TyX&#10;FvbW1lfxGxgcOYtQtFbABzkKoCt9ZGb3B6VZsfH13JFvOkRAY6mbipT8RHUgNYWsf+0bgce+M0ue&#10;p3NXHDuCsjl9Q+H/AIkuZERxZTWMJBDwywRTbR6MERIx7hGYdiTXC3Onaf4Y1y+g1nS7WyvHiby5&#10;ZjIJ2yDjF025x9VjAr1y6+J0tpjMVuYzwcsMEV4f+0hrP/CV6f4f8QTxy2ss5aFxGp4A6Zoq4l04&#10;pImhhaGLk4PZam74T8Ep4p0wyWuiagbWR9yXCTNZWsnJGfMUmafkHjIU4I29q6qf4M6/earpy27z&#10;WdpC6N+9u1kjXBBysIYBj/vEGub+D/xkHhj4SaBCUjltgjJ5lwwVc+ZLxuPfkfmK7D/herGAzLpU&#10;EkYG7dHcA5Htg1082IqfYRzOWCpfbOi1HwB4jiiRI/E1/MyfwFYCwH1IMaL9EZh2JNZFv4D+IlnD&#10;9ol1WyeMSBoXQrLIOePMeRN231CKox0I61Ri+OdsSkp0csCRuAl7VrWnxaXX43S30d4goOGDk496&#10;z5MR1gW8Tg2tJszPEeteLvCPh28khu4ILpVZriaSwlijVcEk5iBLDHODjNZOkfHLVGsYLSR7bXLx&#10;hk20NmQ5AGSUgi81mOP+ejp7gVe+JnxMil8KeIrP7O080to8Q2DJBKED+dfOfww+IUfgXx1Dqt5A&#10;1wUaVWtwcOAV4HtnoM1lWrypaciNsNSp1Ff2jPrPQfHPjJ1+0N4ZFlbyjbuM4S7ZT1G0ZRR7Nj3r&#10;qZJNY8R2ey40xrZQOty8LP8AhtPX6V5FD+13pKY3+Hb2Ne7CdSR9B3r2f4Xa7YfGrwXcazZz3tvD&#10;C5Rh5ygfTI5/LmsXU0OyjCm3ZVCp4vt31jRxFHKsyQshBRgQSvUZ6VleGNW/se5ntZI5UtJl3xR+&#10;SrrFj7244+UH1NdF478KaH8J/B97qemmdZmuIlWVLyS4SXeQCCMYAycEnivLta/aB0DwtJt1bTZp&#10;ZpID8lqgZm47DpmsKWIcpuj2Oirh1QtV7nt7/YXjijvLaGIkbjHMETK5we2QPcVwnxm1/wAeaRHo&#10;i+A7GF5bgMlxC8ayGMjoPnwQT2r5e+N/xgsviFrXh+40exvbO6svMUy3JWJ5GaVTHtKnqOCMZqL/&#10;AIWv4ruvERsh4lv7OKSdU3fa2lUAqBnp0qjXc9XbVP2iLyNpfLhto16lhAuPxyf5H6VuXNn8VT4b&#10;0yzk8RW9vrAjkZpor2EZkIOw5CZ+U4PHTFeRrZ6vqPiTT7E+MJbsTTI7ETcgbhk7AcnHpXd+M7R9&#10;a1M6Wnie3jS78uG08uJhIrcAg+maEYWj/Oz07xprWs6vpelyQQwyXcESx3FxfIHVHH3iCw6ntwc+&#10;hrH+KMnim116G90/R47m58i0aK6fWZbeIOIjgqkRQcHs3HrXB2fgXWEj1K+TWAujWwVGlZHG6Qd0&#10;J4LenvVv4iafbeONStb218YR2y2tpDGbeeFzJvERG4bemD37UlpO5vKlN07XLllrnxGllN/qWja5&#10;fXkfKDTTHF5eOjiTa7sB15I+oqG/+IHj3WNWS517TNQt7e2wqPFpouboemXkXbn8D9K5vTdM1qGy&#10;mntfiGiXMSkJEZJgTgccEUzxVrviq18OtJp/juK81CWWMRiyuyZA+eNpxgEHuenetfanI8I+T42e&#10;g+JLvxp8YRoR0zwhp8UZZHOraw9usvyMNrNGiDHIrq7fwBex2y2HiS80/U40G94rG3ljVMf7SyoD&#10;9MH6V4B8O7z4ixeNrbQovGery3NzBLCj31yXiEgUlcFRj72K9G8U6T430PXrPR9Z8VtBeXEYYF2l&#10;Cvk7c8ryMnHQ03UsVSpXVz0/T/hrYS6X5Vhq2peHVeQADTRh3z7NuP8A48PqKx4vhXe+HJJG0XXo&#10;LW/Z9z3GuRyzzsPXYJMD/gQx68V5avhLx3quoyWTeMLWKFR9xxKNy9+DDUEXw38VXRlmTX9HCxEp&#10;K80ZBKd8bo8dPWsPa2Nvqx65Y/DPTBffb9a8XX17qIO8/ZL02UII5+6uQRXXal8TdH8N6Zbrc3k1&#10;x5bBEEMsdyzf7xJ3Ae4r45udV1UTTWMr2heOXy97WibXXPJ4TJH0rr10+/tntYF1iKzt5I8n7LbY&#10;B9gWjGD+IrJTdR6mrh7I+nH8aaG8URbVFhimG/y/MG5f+A5rNufibpEbGBNXvZYhx8kJ59ga+bbi&#10;8vSjynxDfBoTtX7vP06fzp095cfaFhk8RXzwPCWfJ4PHT/WGtifaNnumteP/AA3qBRZYdYuni+YL&#10;5DMDj1GP51g6p400S9MK/wDCHXNyisCGl05a8QsrmzCLPBq08l39oVFiL5J57j0rsjql8LZP9I5H&#10;bNLfYwuluejz6hoVzYmSz8K5n2k+THaRq5OOgwcg+9ckui+CYLk3F3out2jSkF3eTESsecAnjPtW&#10;Xb6tfWu2VLhmJPPlN8w+nvXqPxW0s3fwh8NMVm2SyQSFxKn7zEZJDEdvWvBx9etRirHpYahRqq7R&#10;xGq/DHwmmk65fQXF7c29ltkSEyqykEZIOOceuK8i8ReIDDH9lgz9lxhIrYiLb9SeSK9r+HmprBo7&#10;RXAEAumPm27jduC9FPpnpXn194T0/wASapqM14sloA5WNIVJZR6gd65cszR+zn9ZWtyMXhaU4f7P&#10;oec2esagkuLSK6a4T518uQsykcg4FfR/wE1l/FFmlzqGovJcRnHlu3zEDrx1x614N4Uul0DxgYrO&#10;5nu2WVUaCW3IZlyM5GOnvX0T8M/ClronjCa6MqhI0EiwwnIy3JBAr11mFJ1LHNhqFVI53x7pE+oe&#10;JNb2XtuIkublvL+yPEcBu745HB/I1naFD4ks49AkttTtYhrVwbe0twjSeTKh+6fQn3riP2i7LxHo&#10;fjHU430u8sLW6vp5odTsnZxKpkchPQEgj863fhDH4j8QeFLcajPDHa2k0txZXUzfv1d127kYdGXr&#10;ntiun63hIJusr2MpQqupqevx/DbxLqrsNTuYryRRlhDJtx65FVb+KbSYY4BcCCZnFuMDzMZ4yT+N&#10;YWot400C2WRtV1K5hYfu3jupH3nsGwOlcJq+h+NIrg3l54y/suxm+bExkZQfTkY/ClSxNHFLmotI&#10;6K1P2cNDvNd0abWNRijbX7mzaNeWihwG9gTx+dZsnhqK4R/P1/VppOYyEihVsHjg54+vavNptPvL&#10;yWIf8LOsMSnCkQE59cetdFp3w7sNiLdeL9Qvp7giNZLQeXECeAWz29a2xGL+p0/bI440PrO51Wl6&#10;Pb+GPEGh2Ta95ulPpyFpL67jYI4RsqSDgMPSti4jgntHnt/slyRJtEgcFwufvDHpXPa38NmvE0PV&#10;dFuDMmnnbLBMeZGB7j3xWf4KFrp2gajEkV/g3e+VbiJg4fPRARnbTp5lTr01Ve7MquBeHdkjZ1LX&#10;rO21TypNURTGu2RPtPzLxyCMAg/lWMPH2kQvcx3GrySxOrJGfPZgrEYHG8/lWt4m+HXhm/up9VTT&#10;hqFxJcByjXG0Ebe4z0rmfFPw6svDOiR3mieBbK8u55VWRJpmAXJ9TwPrXNTx+Hr1vY85tLCVadNE&#10;sfxI8Nxowjv2doAXlxH94DkjNavhXx5o91qN3LaLK3m27AKp+9kHiuH0+219SyP4K0fQ4jxJJcTi&#10;RSvfj+LjsOtd74DvFt9UlS7WwhtkhJc2VqUTaBz19q6cVW9kyaNNObMkfGO3s/GEUFtok91ew3JM&#10;SsxZd4mVlDD04yfaovHraLqN01/eWH2u6ueZIrW6CpEx9cHiu11jRvE9jqs15Frkd9ocs7j7NBFH&#10;GYVK4O4nnAzXmmrfD++1LW2+z3yxW0nz+cDlRjqc+1eT/atJbnQ8K7G58NviFN4ahn8O6fcQadYT&#10;/MYrr94khP8ACW9+ldNr3xN1bR7No7vUrOKxKkEW0SOoXHPDdeO1efXfwc1dPDdxqUerNfPDlmt4&#10;Ysu6gZIGOecda8g1q/Wd9jQS/wCjt8wabO0jsRWEMRDGVH7GpY1U6uGppI+ndD8aS69ax/YP7OuI&#10;4wMK1mqtgHIQOpwCOof14rO8R/EXVtBhhgYxWqzzqjxfeJUnB5rmPhT4e0/V7FPtd3Pp5kGF25XO&#10;fSs74keA9a8Oyx38uoRX+iu+LeRXDENnjJHeuelmbnWlhXsrlSpKcY1j12++JNxpOhaRdxL5imJy&#10;MchsCqFn8eL+5IV9PJhY4do0JIXvj3rmL2D+1vhta3EVx5A0yZF3oRlgTyF9T7Vh6Re2El5D58d9&#10;fRh13q0qplc8givTwmOtS16EV6X73U9Evvi5exSn7NA0SocMtyNrDvjnvUVv8ZL24uooWa38x2Ch&#10;Fcbjk9h60280G08V3l8fDOueayTb20y4h4wF6Bu/pUPhrxjdQaZNbSFbYxT/AGeQQrGFbsynPPT0&#10;5qv7YpjqYNPVHWano91qtvETceVHL8zKW2k+31rnL3wlE6yI9vI8iqfLaSUlN3bPtmuu0rXbPVrc&#10;QiaIMn+2OPeqmsbbaZ0NzHuTBdN4yAemRXoYXMMHiXZz1OGrQqwV1sea3PgWKa0Akhvo5hKCcMrx&#10;nn+FV5H41VPghI502Jdj5h8xiYgc9TxXYXfiGyiu1s3vYEmfjyvNXfg+gzmia906zVZZbwxLn5Wl&#10;cKpPpk163LHueTz1YaJnET+EJo3ndZZC20lQ1sQCcdM4qObwXcm1ST9wGP3tpGVHrXotncwakpeC&#10;4jlA5LxsH2+/FWHLwoSLhpVx90wcN7ZxRyReiYOdRatnlY8EvJKtq9wnkt82WcAE+mar3HhCVleR&#10;4FPlfKF+0csPbmvXp7uKS2UvbQjby2MZAqsxsJYizwgKR1YcVmsOnsL6yzyabwFfywLMto0iDlQk&#10;pbZ74HpVL/hDNV8+Mos6tuG0ohJB9q+kPCVtprW6ywxWxAAZZFiYjrwfTrWlql8qxMA8RVsrkQ45&#10;PbNLbU7FTVSKueLaDqXiYWaxtrl9aCMiMrhVcDpwD3qa50myW5Imjk1GYjzGurxTuz14I4zXC6/4&#10;wu4dZ1CCENlZCAwHQ103g7x5btD9mv3UTyfIJmI+Qnjcfp1r5/G4103Y9TCwpc70L4FojqnkMNxx&#10;kLzUF3BaeauwT784GVOM0/Rr6aHV7zz9RF3bsCIysWV/OrHiLxNZaBq8dpJDvYxeYeOh7V59HGw5&#10;7WPRdNGbL4Aur+VLiCYjLAlUOG/D3qbT/CN7pF35iXSEZy8cp3OR3A296n07xqt3dReThF3jIz71&#10;1Gsj7Paw3cKmVnIyE5rWOPhKp7Fop0FyaGfHNmJv7p+UntmlWMCJiCCcHAHesu58QWtrex2bsiFy&#10;GKswBzWDqUuqXl3ILZZY4R919p2/nWtat7NNows72NjWoftdxa2c0bETusZj6MwJwcfnVjSvh3pG&#10;m3AuYbSQS53KfNzgitfXLNf7L0ubGLyJVkZ/THOa5/SbrUjrltG7Obby3bfg7Sewz6n0rXD13Upq&#10;4VKdnc6rUUVLBkUgnaePwrzWJpfsSwxozSKX3KoyV9z6V6a+jXmp20kbW1xHFKpQyiNsKCMZzisK&#10;H4a3ZuTFLeCOAnCyRHL/AIiuv6y6GkTnqYZYjVmH4ejktNetbq4cxQoVYux2jgg9TxW7f6La69I8&#10;ljYyTzeYHZxeoMjPXAPNbWneBdUTdDbarvVB1lgyR9B3rasvD2r2V6WmuUmjEZ3O0Xl9qxqRdU6K&#10;EvqysjjYvApkXL2wik/h3Tcg/TvXL3FxBZXs8E7CQR53FTkivXbmxJRn89FKgkZYV5J4qtrQR3A8&#10;+KG4Zjks4Bb6VyPC1LbnT9cb0MuTxVDIWhguJkRR0z1qS01cMysZ5mwc7TnmuZg8MXcruyBwrcK+&#10;04/OtHTbV7GdIZG81twBxzj615VXDIz9ozU8VeK7y7tI4I5CsS9Vz1HeuOlvd7ZkHA5IPeup1vSJ&#10;oYTM8MiRkHDlSAfxrBj0WW9jOyJ2yOqqTXTQgqdOyMZr2juQwyzSOqxq0aN1UjqK2YLZrWaMyIyk&#10;EMFYYJFS+H/Dk8urxrOGSNVABcEA+1S6h4c1GPUGmZndWby0QAkgHjNRVi2mrHRT01O31PUYL63s&#10;I0UyLgK5j5Kjv0rsdISxt9FkuJEuNltGZRvUgHaM/wBK850Dw/q9sBPbOyTw/OjlCwVhyCR3Ga67&#10;TvEWp38clprF2l0SpUhI9mc8dKdCpHDQSTNOd1FdnkPiTx9d6trF3cxktBGSiovOBXQeGNVTXLyD&#10;7YyJEoH+tOAfameLvhPdPqQl00+TDId+SMKT6E1Lo/wfltXT+0tUUyT4VY7eQErnjOBUYqnTnH21&#10;tyqVRnXXWpwaAjo0tqIZFIULGxKgjriuSvfE7XNwPKdZVjO5S6SRg4/EfzrqV+FGkHUoUvr+5kiU&#10;DJfO3HucH+R+hrtbb4UfD7QYreWbUEulnYKYopJ2KgnuBs/UV2YKaoYZNnNWhVrVNWeW2fiTUJcH&#10;7NEU7lWlOB/39qs3jC5uLG4hCFcOQp3S8H8ZCP0NetX3gfwvaXUcukaPFdojBvMk80bcHrjzDn6Y&#10;NSaTJ4Pt9UFhd+D7DVHkYZZSykHPpWtXH01qaUsA1r7RngMeDJLLOrSMwO5lGSvvV611MaeI/wB9&#10;OkDEAoxK7x6D619M3/wv8P3GjrY3XhfRNNhmkEqXq3J3RrnocHOR6da5HXfhx4b8PqnlX7XcLHao&#10;s7ptqn3DD+dc7fIvbmqpXmeeeHPHuo6HI5Q7rJ+DDIN5I9M1j654jTVLt7iKK3jzwwBGR/8AXr17&#10;RPhr4W2zS6nPq4EiHyzDIuFOODnp+NTal8KfB8vh9WgXxJGzSbUnmdPKdj0GTwee2an6x7RXZt9W&#10;nT2Z4DcXEpTOGUHowB/StfwvPaR6c63MkpnL/Ir8ZPavS9X/AGfrfS7NJ5r26jimHBkWHag/vEA5&#10;wOvFZ+kfCrSbcut1rccK4+S4a0fAPYg96xuu4ctTucDqYu9RkKI5hVegbjNdd8PZTp2qW4ubSWUm&#10;2kQT7CVViCBk9K7aP4DWLaeb8eK2aIAlHk06QRuw6DdjHNZFh8NTLfeU19p8gzhZZXaFQfXPauGv&#10;Go3o7nbB+zR5l4i1Ex6rcRK4WQy8c9OetW9G8YahbAp5+5Ivm4PXFekX/wAEGuvMKazo9tNtO1Vu&#10;Hcynsqk8EnoK42T4Q69Y3bokkTKeDg1ssNyWrHOqnvsqJrr3UslwH2yMOCGwQfw5rYT4m6npViIE&#10;jhukYbWL3EgOO/OBj8xUVv8ADfXIJFG2FzkfIxxu9q1m+EnjBljmTw1G8bsAjF9qMew3HivRvTj+&#10;8tqzKz6DYPFWo6xAvlaUr7cb2F5MQg9T85wPrWbqupmNsXOlXEjnhTbXErjP5YP41s6h4Z8ReGrq&#10;V7TTrvTrgvGZVSVZI2AIzt9a67SNT8Q3FmubPUJ2UZLpa7gvueOK7acqVtjnqOqeP6nYPq92GSyv&#10;44vLIfIHAxz2rLk8PWFsy+atzESeN6kZr1fW5vG2n3azm11O3tWYYaS02q49ASOaztQ1jVrwwyXM&#10;lyI1cbwI1zjPI6daTjSsZKVa5wB0eztPLeRLqKIkfvHQhQPXNaCaNpZj+0NPJJEg3Hac5A5rXu/F&#10;XiSzvFeC5kaxRgxE8SnaB14xz9KZr2sprdum7S1tLpx/x8J8vnf8A7ZrirQpunojr56i6laC/wBO&#10;PlxSQCGEsAkqD5h7mnNo2jwTyYvC0e0yZDjBI5xXP3pEQiiZgjZAO44x9afeaot3bpbwQtmPlpAM&#10;g/jXmU4Jep0KbqmsNJ0q8kUxTnz8jy9x43ds/jVTWL+czLplxHC0ij5QCN2PUCs20vPJlRs/MjA4&#10;+lab6ta3d39qkhJmdfJWTHQngHNcMoValS7O6D9nBJEdvp1uIm+0OI1A+bJwcU/UfDxWzW406aOW&#10;DrJuYFgvf9KqTwSTSgBxIM8qpzXU+D9GkhEzXTZt3UjYewpyp1ZSRLq21Z5/LKiShFZSc4wDT+vA&#10;wT7V6anhTTLieVliBwCcgdKWLwXZXZZIYxO2MbUOf/1V6v1Coczx8NjzAo3TByegx1rYsbd9Qjjt&#10;YAZJnITagyQTx0Fa2r6dpeg3iQ3GmbSWALCXJXnqBXQafpdvp1ol9p7RxxyHDSSkAr7/AFrz1GNO&#10;oejCr+7K/hv4e3epDz2mEd1EwVVkOCD2zmrk3w68SRXTHyPPU9JFQlfrmr2g+KdSW2ngsoLe6UNm&#10;UO4BkTuM+471D/wnV34fv2mvLQwqPmS1SbeGx2J9DXpylhPZnlTq1vaC6joj3Lo2rmSF4k2bo0JC&#10;j1wOtW9L+H9qQl1p/iG1R8hh9ogKtn8an0P4nSyalHNNBDBbTOFZdokCAnkk9hitzXvE2laaWuH1&#10;GKRn4SGJBt3HoDjoCaxpU8DWXM5m/wBar09DKudL1XOybVbaVR0baAp/GqktvPZ4M6QXMfcIw+Yd&#10;wDXVWfjSzfTlnmW1WNeSwZSfwHc+1ZN/4+07USyrcqkag/K0W3d7Zq61TD0aaqxnqYxk6k2YWmXe&#10;j6letbXGmJECduXnx/Ln8ua0rjwvowYCLUYLMH/liZJm3e2SMc+9U9Q8RaRLaP5NqIJwpKzMMAnH&#10;GDXnc/iC7uryX5ztjywPbiuNYqnVN/ZTXU7i8tFimEMTBlB4ZTkVF/Z0/wDeNcpaazcSEEydD61o&#10;jWbr+/8ArXzmIqPnZ2QasfH+p+AtB0/SfBqQ6gYb4XRt9ZnDDYsZYFGQ9MDPNe6/B74UfDS98UXk&#10;FvBBq0Fm802m3uoRPtZmjI2lh8uUb5sHpXhenabctdx2t+lwkeQ5kRDuU5/hz39K+k/hDc6rb+Co&#10;7a8sNOtdMtUl1BIblwbmV1BLEsOjADJU9K+zzVzpwsps+GwkqVSXMal61p8Q7DwlFdT32gXn2Exv&#10;FpFwsKXDybAskWPmZVaM72QHbtb0rjbJdP8AGfgLUfDepzm6vdMvJY4pLuZ1NgQplkTz1U7t23je&#10;MbiM0/4la1ZeGfEck+mWsFvaaboUCKks43JqBQuFRc5KhpSXA6AHNcl4E1bQ7LwPFpc96bXWb2Rx&#10;9oLbImkY5eSYHJ24OOhz2zXi4PD1qjTPSpVqTm00asvgzwn4cjsTrWialNYrAlx/ZyawSske7oWE&#10;QxjqVyOK9T+H/hL4ZeM9O1WbT/Ar6WdLtIbqNotVd3ZmbkHPHTrn8ayvD/wnufiNc210njDwyba3&#10;QR7gZSv0yIv0zmu00aw0DwP4V8WzDxFb+KnMEds1tb2vl2u7OChlfBx645Ar38RUrRfKj6XC4TBy&#10;pXZ7yvwO8H6Zo+s2dtoWpQrJBKXmmIlSPEJYMD356e9YHhHwvofgW1udX1y+vNRmWN0isbeQokcY&#10;UksMdHA59RXj2vftJ+KfElle6fC17OspmVbjT4vLihiGMJk8MCO/esnw78S9RsbeM3lvqV1IrzN+&#10;8ij2fcONxByAT3H4V6uDwSmtT5zGYiGHfunPfGPx1fakl9oPh3RtY065tZzLPq9rFLGbjDzP88qg&#10;mQbHjUjvtIrzz4f/ALR/iL4NTyaZb6ZDHaznzHs76W4cvJ/z0yQO/OMiul8ea5458eaTYadqM8Ok&#10;taajJOl3p0zlpVI+QNxgj68Vmf2XqstpG11dtcSxEK7zqmWXv7mvoMPl8Urnx2Lx9WpUuzttM/bH&#10;uz4Z1i8vrl7fURDI1nBb2SPAZgp2B2eXcF3YyQCQM4FfLOsfEvxHFrusSafqE9nBqc0stzb2r+XH&#10;uZD8wB56ntXqut+HLu70iVIZojknMQhwWHpXM6n4DvZ7yfbZIUZFG7YSvvWn1Y5frvtNzlbX4maz&#10;beDrrQ1v7lLK7PmYYF2jA+/z2JGcVz0+u6hqNvFbSXkt5bggL5pyV9676P4Z6hI4jjtLVy3H7uF8&#10;1uWHwmvoYz51sqLjnK4OKx+q1O5k8XTQz4Bas1vf3Z1aF30soYo7d0P3zwGA7/hXt1podn8QNJ1T&#10;TvC3ha81DUZreWGOW3sZGTzCpA3ORtUZIyWIA6nivKbP4fvbL81ylvbj/Wb5Ng298ntx3r3/AOHO&#10;t+JfBHhfT9Oub2+S3+Z4IZLojaD91lGMn2zxXVNVYU7JkYeVGvU5pHn3w9/Yc+IvhvxFaXuqjT9M&#10;tLTlllmLSIrH5iBHkZxnrxX01Y/st6VYwwrfa/q0pfDvDZlY0b/ZOemen41zk/j3V7uzeeTVb4yS&#10;3MUQTzVZmBYA4Uct9BWlafG7XG1u/sbe8aRIFVG8+HbtIHQk9DXmONRdT6mP1Kq/hPS9M+E3hTw/&#10;bw7dME5Qg+Zeyb2XHfI4rWn8E6BcxtnR7eVShO0jhlxz+Fed2f7Q1hpGorb6/ZTS2jJ815AreUp/&#10;3wOK8/8A2gPjFqvii1mg8OkXPhRGjuBf8edNInIDbsMqAjnHUVwxlVdQ9qTwtKC0PUfGHw88IaXa&#10;edNBaRySqRHaW8bMWbsue2ema8Y8S6J4fvlupZdHRrSWeL7FG0oIiYMO3ue3evnu01e/kv7m9lub&#10;maRgduDIQjdtnqfSuvvGvLP4Pq08l0JneJZRcAo6Zfqc9OOc1ji41fd9Tz8HXpycvY0klyy/M8N+&#10;Jt3cQ+KdW8N2zSR6ZYagywrbAlNpXIPHbPFdl8JbyHxNMuhzS3FpcxbsGRSGO37xAPXHevWNE+EH&#10;gfxLonho6XfNq+v3hM1/ZTOFaMKe569jXjXjcRx67drp7NBYo5tLSLHlyxRxg8sepbG4sOvTNe3S&#10;nUT3PmcVGLhpTPbE+HawRljq8pTHJeEquPc9h711HhnwhNosjubxbdo+Q552kDOcd8dcV8rzQaib&#10;WMLcag0bcZSVm/Id69Zu7vV9O8FzW1nc3N5qM8a2jLgtKrY+d9vX7vevR9pPueOqUL2sa/xs1keG&#10;bG5uZJ21HzpEOVh27h3wO9ed6P8AEHw3qsV9HrFjBawSKqrPGB5oHdsdSR1rzrx/Jr0rwWWpvfJJ&#10;HhlSeNlLY9j2rlltru1uYxOJYcEOfk+YL3IDcfnxXz2Mpqp7x9Fhk6fun0do/wAI9K1q0XV9F8Ss&#10;1mzAI86fIrdgT0FfWP7M3h2x8J+EJ7HTp4dVZ2+0S3CyDyuOpBHBr5mtvAOl+PvDHhzw74Z1W4Vr&#10;t4xLpV5ZqqeaxAEglU9ic4r7G+Dfw91H4SfD2x0dGN/fQ2ZYIg8uKOQHIDFuozjI9KtVadTDq6PU&#10;w+HrU69+VWNz4jaZF4n+GGoWU5t7a2eCNhcHkLznIwRnA54PavlbVPh7DJeLMuoW10kOYt7W0gOQ&#10;OQCZODivr6b7TL4HuIp44TfnTlYqceUriNuM9ODjNfM+qTeK7tXTSPD2m3lwXEswuLsRZydrBe+c&#10;enNVgaaqSbZtmXwpnIyW2k3iHS7nxP4a1Gdh5cVheW5E8bHgbSswJbPT3qG7+C8yRW0+qW/h+1sH&#10;w0cs1vcgSLkDn/SeRkgHGevvW7Y6nr0VmGt9K0lr4zrDNbzysDGCcHa5HJ9K5fQr7xPcfGXX9P1C&#10;3urnTr2Ga30uyKM1u8kYikMavjAzsbp0AY9jXVVpo8+lXk9LG98MPhlpVrrhu7Wbw5dXUcckapp8&#10;MwaFiPlJBl+XnHWtOw8EafYeIbK7lvvD0Gol2aNo1kSbeDxy0uGOfQGvRp/Dmv6T4Xeex8NWAuzJ&#10;Gxt2kEZGPc/e/I1y9j4a1kXd3Pq3gO0thbLmGfT7pJ3nLdRxGdv17VjyI7bM5/xx8NbzxbryXf8A&#10;wmkmj6iiYOm2wAR07yBcjLdxVDTPg2LeVdTPxOu2t+IzISuwuRkJnzcZPpXb2PiHXY0+y3nhCziG&#10;8L9te+heSGLPJZfL5wOcd6xlurjT3uLax8Aq+nmbDzRXlqhkIYIGEZUHkMSMU3S7iXcpT/Bq/ndb&#10;nTfiLcGQHcNiq2D9BLWN428F3elaTe3h8ST36xNHBHG0YTzS5wXA8zkZPJwa9MsbQaXp8s1voUFj&#10;56FZUjWNZCpGCGfOMe4rzLx9qdlpUsCXXh46FqMdskiyXd4JrmdVbPyYO0DHrXHTp81b2XRHRXqq&#10;hQdVvdHBeC59e0X4saNqd19rfS9LvXmndTPIqCPDOMMoQEY6A19F/GGaw+LHiuzu7WOG4hEEkBFx&#10;N5JaMOGBHfB9QDXxvqfxWF/f3NzPp6FJLhrhnu7jaRvXLHg44Ir2z4WePNM8Q6Ql9YeH9Sm1aBQf&#10;LhyXZP70YOAfY5xnvXtVsNy/EfNYDMqVVeyjNuxrv8GbKLzr6LQbd5VBUAaxIOPr5XH1ph+DX2WW&#10;KOLwzasZ8uAPEZOSDg8eXzg4FdTpWoWut6y8cvgnWNJDRMxvLx1bzTjoP32AarT+I1mtY7WXwl4g&#10;fzFeBnWIfKJFLE5EhIwQOcVx+zp9j3Oaqafww+BlveampudDs4laTbzfG4Bx1GDGA2O4yPqKn+On&#10;wasPDmo2raRpVvLcFAzgvJAqDn5gqZBHB/KvQPg+mn6T41XS7DS9Qs7GAmRLu5DNE7MvQOeCc8da&#10;4v8AbNRre+0q4S+mimuI44lijbAYGWUflz1rzp/u6h60KaqUrnkGmeGzLZPHPptk7NKEyk0zkEns&#10;Mcn2rb+NXg/SfhHaaLqM8VvLDeQgnZG2Q3OQPfg/lXlq+Er6DxONMlWbyJoTMA05Ac46D1z7V2hu&#10;/D2oHR9I8RC8+yrYGULFNuUOZJ1KndzkYOR14NKo1uYQppIx9BvtQvtKF1Dp9n/Z80oEbLgyjJ9P&#10;WrslyqnY7BWJ24Jwc+lYcWsaTo9zPY3LT/2Qr5t4oDiUjt9PrXXw6VpEvhSW8s59Rsd2SovGG08d&#10;ye1cCx9OE7GP1dVNTMW/WGNisiDHG4sMA16B+0/4ttNG+E/gPT1a4gv1ijm2oCASIz19s4rzF9Cu&#10;LYCJUe5hkXf5sallHvkV5d8X/G2seINbgt9Vd4o7KExwRTZUlQOoBrfHRhVdPVbGGErTpUqis9WV&#10;ZvHmt3SMsV2VDAjYHwT7Cuz8H+I4dDtkvJ4DdX33lR7jjcORu56Zrx5ftUE0LTQywqzqA0iFRknj&#10;k1ry3M1uoJkwrHaCT1PoK5amFoThaJhz1Yu7PoTTPHGiXGpG+uILexn8sl1hIbfx93PvXV3/AIoa&#10;Gwvdc0TXltLhArR2M6gLOQMhCT0B6E9s18pQ3FxPA+12KnKlk5xVu21uSRFtheSMUPKk/wA68J5O&#10;1Wvzs9GGNstT6c8H/FFPHGpzp4huILSWGZ3z8skYG3qpJwf5Vy3xN+N+iWVrdWXhiS+N0zfJvhhi&#10;SPH3sc8Zrw2DVtQ0+5ZrVJLgNw3lKW4/Csa5uJLu+adkYnd84x09c17OGwv7uopLqc9TE32Oyn+J&#10;/iLVAgv9W1CSPPywxzqV+hx2rqfCXjXW5Ga0knWeyA3iOZfOGfQ+v0rypNQigkU+USuR2rX0LWHe&#10;7/dkJEW+YMdoI789qWIw0Y0/9ngkZe2qn1X4cj0zWtHfNhptv9hGRcLpUZznrtycEj0qncQ+FUDS&#10;3viBcMdieRHFCUbt8sZIzntXG+APGcfhm5S3vNMaO1wJjOz5UAc5966DX00Oa0fUpdMbU7Mt9ozG&#10;uMY56dKeWTVaTpYodao6UFUhuzsfAkGg3+orptt4ueSzk5kTcokZf4gvvitH4/yx2WoaZb6Bp2pW&#10;ulRQ4a4dcLM/bJ715T4S8W+FofENiLXwnd6beRRtKrzQKnTkN1zivZLLxcNXs3hFnJeLKpQ+chIj&#10;BGMr7iu+plvPrR0R2UMapU7V9WeU6Vq+pRzwkRSO4cYQqfmOeldf8Qb6TxF4Cv1ezuZDhQwtFOBk&#10;Y5I6fWups/Clterg2UuxjtLBCMfj2rT+Pep2PgP9nn7Bo0J0+5v/ACoHlkXLOC2Gwe5AP4V4tXJq&#10;WGrKup63O2jiHWg6Utkj5LtPCF3azR7o1jSRgqfa9QClSTwcE16zongjWdItL2VLKG5mFo/EU285&#10;KnHA659O9eIaHINNulmvria0EnO85k88dwB2z69q9l0u9uI9FtL23vpneI7ZApz5oPTHqBWOY16t&#10;Oo30OHCum9Eitda7rNvqerbTJARNK7JcgohXIPGevANcrN4mllaGK6nMcibg6xH7uemfTNe32Wsf&#10;2lobC1tLN7plKebckAbiMDJNcd4Q0fwvpWqXGkeKYPtV+0pktZoT+7PdlkboPbNcGDp0sTO7R31l&#10;UXUx/DvxZtvCvlgrNcMpBCnox9OeK888ZXPhzX9Qm1GeO/hlaQTbIGVot2eA2OxPFe3TeEPA2s37&#10;qsVhCi5I3XqAcde9VY/A2g6ZoesXgWMafbRxlmTEkbENnbv6ZIr3MNgKWHqutbc8qrOo4JXPNNAu&#10;LpdOW5iWXyj8ipGpLAeoFR/FTx9P4jt9B03HkafbRn9yv+saT+EkdeTV+38ZadYaltEW3T2YDI6K&#10;ueT+VaHjb4et48sbXX/DFsWhjtFie2KFnZt3XaOTXBRw1OeLbaLdV04JI5/R/HOq2nhS+0ZLeP7M&#10;8isWlGGx3Iz3rKTW/s5WWFhI27BCHOD6V0Phb4TPqMUkE2uR6fqu0iK1e2cAyfwhifujOOT0rQsv&#10;gN4lE2opBbtF9gge7ubmaMrDtRSxIYjHQV1UeS9SNtbk1Y1KsL3Nr4V38t1M9zbZgkQ7nY8bsdq5&#10;Tx/4+hh8Z61LaWzWthLdbkjZduGC8n8TV3SvGg8OaTNY6VaOdXyQZZFPlse2D0NcQbPU9Z8SJJq6&#10;JjzFk+T7hIOcZqMPgfaV22FSryUFE7Xwt44Kw+YqEfaEyjdmB4yPUZrW+KuqalqY0nxHp6yQW00X&#10;k3UQU/KV/ib0/GrmvfEfwl4dkOkHwfDqS2nlwR3UcwAdepKkdefSoZ/in4Xs4BDP4OBt2XeqtdZA&#10;PbjNdqyyFKp7a+oRxDnT9ieQ6lJqVxrUGqM0h2kLlQSSM9q7nxL430i68EW1p5M41BWGSykEH1Pt&#10;WLdeJ9Q8R6uRo+mm2tmbCW0URkLegGB3rB8Rz6lC81vd2gtpQh3RyLtcDHoea7qtZcqVzz6VL3mz&#10;ufh34pa2PlO6xrKdgLnAOeK6fxn4wsNAjRL1rhJySECA4LYzXh2g6spOy53rbx8uV67e+PfFeheN&#10;tatfEPw4sbbzbfz45FuUndx5h5wYz747V5kqtehiHbY1lClOnqjptA+KOhayq20jNbOCAZJjtU/i&#10;aXxhPqf2u0t9Lb97My+UOzZPB+nvXh+mmWKeN7eFrhov3uxVLcLyc+3Fek/8LVtLfQ7aAQsNaDgG&#10;aUYVUz0BNelSxtWlO9yVh6dWK0PU/hpruoaRodzaeIHhhuorjyFXcAdg5DY9M96xPij8Zf8AhF7l&#10;dP0ODzpiN0zTD5R9Kx7y8uPEVt4e1e0HnPa5iu7cHm4Yn5T9Pesfxd4es7621rVNQ0torvy9kJST&#10;IjfHykj0BxU0Mx9tGa63Ot4f2R5zq2s/2hqr3Nw/lyzfP+7Pyhvet/wzpbXMUs8kqoApILHANYem&#10;6XGQFlXzXPAxzzXQQabdJA4Ja3iRSR5g2g/nSr0vau5NLSeptwyzQQOscoPykZBqtrVpPrEM2pyX&#10;SG4R44/L3DcUHU49KyGaVbeRQ4dSpBG7GePWrvh54tWlitv7N8jawDTGXjGeTXGqP7w676Enh/X7&#10;SwmeKYeZnglOSK3tH+Il5p960SAS2rHaom6iuF1rSpLPVZRbqTE52CZRlQT79Ks6bp95C6ZikuFB&#10;GXRCwHvmufEYbXQqlVse+Wtxp+oot5Ja2ks7RkISVIL44HPB57V6D4c0+aaygLaXZxOSNpMUSnPb&#10;BzXj/gnTrm/0lI2hkjYSAoWQjnPBrurfxQbW2msVla+mhjZ2hsyJJgAMkhR3+tY5ZV5PaUcV3OzE&#10;pqCqx3ZueOdG1DS9Nk1W5kdCvyIIpkIQ9s4rk/Dniy/1FkgfUdyE7QJJjtb2OR0rK8WfGPV9a0m7&#10;0QaPqBsd6eXI1vHuY+hxz+XNYWtavqdtdS6ZpOmoYYo0LvKpAZW+/wA+wzn0r2K1SlS1MqUalTdn&#10;sFqn2pwtxOY1Q5DQfMP0607X/Emh+GYI2kvpppT/AApFhifQHsa8Ik8QeI9KQMmoafpadfmUn9TX&#10;Mav448R6nchJtailjB/1sCjIHqCO9FPF02tBVKdj3+bxzDlJ7i2E9u5HlrgvL+JXp9TRceKrF7dp&#10;10W6Cj7sjsQme2T0r5kuvFF7fyy2ravdXDopJ8y9YbRjqUxyPaum8IarBq2nzaVNqEMiTRssbjcA&#10;XIwAG6ZzXPUxjpuxkqXtNWer3XxEtbVgz2VhAw5DS3CkD3K55HtVKT47rHut4L+zBYbcWlopUZ9S&#10;egryG98N/wBm3M0M2kXs7KpKTDcyjjhvpUel6ZFrs7WljEft8S73gQZkIHX5etbLFJ6JidOyuet+&#10;Htc1L4j6lLa6RM8l3GAW850gTk8YPbPrXdad8C/E2sXNudb1XRLGJZFIjF01xI/PQheua8t+C17a&#10;eGvEGqnUrqLTR9ljUNdSCLkNyBuI5Feoz+PfDpuUUeJLNmyDt+2xjP8A49XdSwn1lanI8WqWlz0e&#10;z/Z60uSFY9S1ie5jPAt7JRGrex3dAfWrv/ClPh/oSH7VopmIH/Ldy7H6ba4K38TWF1A/2fUIZW2n&#10;Bjvlbt7Gr7TpJZxmZ3Ltwri4zg9j15renl6p7D+v0z0DT/A/g23izY+D7Zz/AAvPG4we1WP+EB0m&#10;7YM3hTSgAckjdXC/2rLa2YVLyYkDoDU1n4hu0QutzOSvIznFafVk9Df6/T7HVJ8G/Dt7cvJJo1tb&#10;HsqbwpqO6+Eng2RWVNMsra4iBZpQxDDHce9c+3jDUXUh52MZGG28nHfimafr91aStLblCG6tLFHu&#10;H65qHl8bfw0NY6F9jpU8G+GRbLB5U9w44UxDJz2xVe/+E+l6hqUMkC30JCjb5rKFz2zUEHj3VVyE&#10;mRyOoEP9e1RS/ELVnkCHygWOOCM/hXM8Epw9j2NVjKXOaL/DCztUYTBXbHBrM1L4PWt95M0V3HF5&#10;bBiFILDHPA7mrcPj+S1UNcgM+cDf0J9KvxfE1gBvtYgp446n6U3hpTh7FwVhKvQ53abMeH4RW7Yc&#10;STTMvIkfKAH1Irm2/Z9uJta+2R6lHEN4YjeAevau5k8evcSApHIkYOWVBhsd8e9XIvF1jPGwni1J&#10;oiMOpYcr3FYVcvpVoeytsdFPFK25zFv8J/sUn/Ez15xED8u2Qb191z3rD8RfCCTULLbp2ti5Jk4j&#10;vISzN7fLXot/4/0bSLBprW2njihUyMJIi+ABk0zQ/ivpuv24mgnKRt0ZYP5UpYXnh7HoJV49zhrT&#10;4W63byQB2s9sSZ+VGDHHYE8ZpNZ8AeMrzTfsUV3m33b0jedAoPbPoK9QHirTpCPN1GXaeoaHGR9a&#10;Y/inRUkHkSl3U5GW+XPv7Vk8DzQ9l2N/bruePah8NPFUujHCR3F0ymJ1FyDgEYJXmsW++H3ie+06&#10;O0k0m5WODl3M4wwHUe9fQCa2+oHNvPYp7GVf8aytWEE8cjXWrQRnBH7qZcZ/Oud4EftkeXN4J1/S&#10;9OtbUafNJBxIAGLBO+SKjbRNZT71qB9VNe22E2nQCALcG5k8v5fmyue2fatBD5hB2Wyt2PBI/DvT&#10;p4V0+ge2T6nhWn2Gp2E6S3NpDepuBWFl3A89CPSrsmo6+xnS30dbK3dSrLa2seCpHI5Ofy5r20o+&#10;DumjC9yIOcVUF/aFnjhvRcOoO6KKMbvp7V1+xbHdHzX4hvp7SCZZYzFIUYBJgVycdKg+HniCTT4S&#10;01utzIJQwjmEjRjn07j6V9KSCK4Rt2jySLjmS4CnaPUjvSLornYBBbwRP6W2GI9uOa4pYSoqlzeF&#10;XRng2v8AijUL25V44Le3iBywt0MfHfG6nQa5qtrA32a5nAkUhkMynI75HpXtWoeA9GuH825gSV1+&#10;Ybz5bZ9lPX6VM3hbQ2fYunllaIoflwOR0z2qVRqc71MnUfIkeSaVrLakqR61rd5DChG2KCAv+vb6&#10;0t1qWhWdhPHBBdXc5Y7J7l1XYezbe4HXFepw+A9CTppao3Y+bnB+lR3XgLRZFYTIsYIwc8Gto0an&#10;K9TbQ8YttSYzxv59sxVgQrxKAeehyCMfUV19rqGk2t4JrzU9IRZY9rrpmnB5FBHO5/Lx+RFdFJ8N&#10;fDpdVQzMCcZj6/h71my/BrS5p5TDcapGCDhZGGD7GuSnQxMdbhzU2tEcRrR8Pz6iVt40uw3SSe32&#10;498d6uGDwrZWasNH0y+uscHyypU9iRXZH4H6c92jG5kUhOCT3qk3wRs4rh2a9dR1yTinUoV1+95F&#10;qOm0jEXw7B4nhgWw8JWmQw3vHaOMjv8ANjA+tYHjj4cx+EtFF1NpdgqvJkxpcKZEHqFznIr0m28B&#10;nT4Hig1sxxMpDYk7d+BXE+NPhZd6jZwraahBefvgTG4YMRn36fWtalF+y0RMay9oc14bktbWNHt7&#10;SAlyBk48wf7oPf0r0ay07QbmK3kt9I1W4vSw81piIk688kYrK8C+Gp/CEco1AQmOQFURcPye2a9D&#10;0fS21Nf9GIQ+h6fjU4PCVJU05uxGIq3ehwd/4Ttbm+LLpFqgzx58wZj9COM1VXwbeWzSx2k1vZCc&#10;GMqpDdeOvbrXR+NJdW8NsUaFDu4WTHAPrmuQGtazKpYvFgDJKsM12VKtCD+Jsw9lWnq4o5bxV8Nh&#10;fwXPmTqZ7aNpDJnrtGf6Vi6b4Vu7nw20SN55Q5EQP3vau0hF+135qsJmc/6s8hvY/WtVdNv7hgz2&#10;wtiDnbEvFeFXoRr1L0Y2R6UJL2a1PMvCngzU11GTNlBAueUe4Ck+3WqXxB+HGs2uoi8W1imgMZz5&#10;M28xjHXA9K9nj8H3U+DGjySSHAUA5JNXrbwvFY5F5DFFIvJaScfJ7kE9qungG1axE66Tvc+c/Bdh&#10;9rvGtrl8IDhk7kdwBWxqvhuwTV7sS3LrGzJ5QkOADn3r2HxHBp7Wc1vZ3EKSSo0bzwQgkZGMjHeu&#10;U0/wrYW2GkL3868pPcfKVbscHrj0rhqZXUpvQ3WLp1Di30iSPSTFvHlh8huxFYF1ps0cgZCZVBzh&#10;Oc17ql9MVigEsJIIAUwdT6VvW3h+7nRJrm7sLGInOZo1TI9s1s8DeFjFVffZ8+WGiSSwv9olGJAV&#10;SNjyCenFczqei3el3pDJIsbnGSpANfVk7+FdOVtmkprF8oyzyACJj7dj9KyjqdoLlZRoWlwnIMcS&#10;2KOQe3fisP7NnT6j9qfOlhaMACUYAck4rVFqSBhSfwr6CPjDZG8baZpiBgVJayiAH1wc/lXOyXek&#10;PIzNbW24kk7bR8Z9uKJ4JXC50ll8BPh1rugwWieHri0jxhLsuyy/7wJkPPfoa8q+MX7J7ad8Pr9f&#10;BN5eXU6ksul24InYyfKzGQghsA5KgH6Vv3n7Vlrc3iNFcadbaa8eI7i31BUL54G6NowQPyr1/Rvi&#10;X4Zv9MjktfEmkXN0bczNDHfxMwIXPIDZFe9UhTxWIcJU5JLrc5adOnDD2Ul9x8CfCzTbDxpqk1pb&#10;/DL/AISzVElk+36hreqXBt7WQLsOQAiKR1wAT7Gvd0/Z38GO0FyPBsGlahs/enS5GWPPs4O4/jiv&#10;RNNg1O3055tEFqdPkmeaaG3tfmVuu9ivLDv1rh9U+LmuafdzxJdWxjQldwtJcA+n+sr6XC0qMNEf&#10;J4ucqO6sbXhv4daX4Vs2t7O2voV3+Z+81CXbkc84fNLafDvwVpt9LcWPg3S7aWY+ZLNF50kk0vYt&#10;5suOvoD9Ki0T4h6xqVi85u7PcA23dayYLAZx/rKw2+LOvSXEkbXGlsvIUG3cBz6A+Yf612RoUlO9&#10;jndaXIv3jO1Gi6PtKyaOsSkYaOJMBh6Vn3PhPQbgt9m0tbVgOG8zJU+uO+PSoYvFutPpi3Pk6Vko&#10;HztYcE4ByOxPANZEPjrXPOkLJpW0qTkvKRgdTyMVty0uxhVnU7kT/Do+fMX1DzYpAVWPyemf5VEP&#10;hHHIpbzQpHO7rj3xW5B4svhYzXMp0YJGhckEjgDPBFczN+0Bplo4SXVNCi+bad944x+dae19nsc3&#10;slU3Jj8JvMBUX2/Ixt8nGfalj+DQ2EJIiSEfKzgkA9iRxn861JPjjolvpy3MeseHZDgH/kIMBz05&#10;OQMnjJq7pPxeOtGJLaDSLkzAlBb6oHLjuVxFz+FL6yWsHSeyOY1P4PalKkQttRs4fLYNIwtZOQOv&#10;/LQ/1qt/wp+7lBLaza47j7K9en6x4gv9HtIbiXQxGrc83TqSPYmGubn+L0iFtmivJgZIW/Dfp5Q/&#10;mKFVT1QVsHSi7SVjh9U+B9xdWc8P9p2zCVGQBrVwDkYxmtqLwHq1tcpLPPpl0YESGGMEj2684+uD&#10;iu1uviCLHRodRk05Xjkk8or9tj+V+6nng+3Wsif4rG6LQ2+hE3DqQgN0mMnoTjJx+BqnUa0ZKw1G&#10;KvHY5VfD8+lTi6HhiLUr2CYTlTqhTG05yuYwO3qPrXuHhnwpFe3jXSeDbPT5rq4WUzzS/aD90fMC&#10;vBrmvCFzf+NNRCTadY2cEUZaeU3p+4PvEAxDPGe4r3vQWtTogSFVmMR8najfoT2ryMTVsz3sFhtD&#10;HvfCtz5S2QgEluw3MsUUexv9kq3XPp3rxL4h6v8ACv4fW1zH4gTTI9RYn/QLd2a4mP8AcEUR+Unp&#10;yR16ivVPjX46uPBGi2q2l22mtdHyRKieZsJ4z1GSOuMj8K+BfF+g6XeeOX1248b6k+p+aJEeXTAV&#10;VwcgrmXBOe1clGo3Nndi6fJBWLuqfEr4ZaXqZutJ8D6vpN0ZhIJIbmJmbBzkwtFuI9t/41k6V8Tt&#10;D8e+L5bC/wBWj8HWM8TStca1Yo6SOo+VCAeCemBz6Vt6lrHjOHTl1D/hP7aW1B2p5mkQlgPVgJd2&#10;PXFeY+JPC+oeP7xRceMbG7uHbaqw6e8WSegz5mB9TXocinFXZ843WhJpH158DkLeFdO0+00GO7ju&#10;082W8tHAL2RmminEcvQhDHDKFByVL15b4E+A8tz491ix8SzQW1to2oGO5glPFzJvDBQe4KkK2Oma&#10;j+BNnqnw/wDFunxwapLfWhitoobRn+QxvcyxuF/3mDoMdwR1FfW2v+HrLRtJN9pMJaC7nDPcsvmf&#10;aYiv7tg/dsZ3Y6ECok17Wx20aTlh02cNJ8NvAUdusC+HtIXb0Jc4H61a03QtH0uJLu1ktNKkYg7I&#10;HTOWO08NyeOcVNbPb3WHjVZCGwO4yO1X9Ui/sayFxc28U8b/ACgJyVJ6fjXQc0KXtJ8xBeww3t/F&#10;eJqtu08Q2pKyRK6nswPYj1qPV/D1r4mlM+p3FtqEnlmPzLlbd2GRjIJwR9RWLe+K9KsoZHuLbYqq&#10;WYMozgDng1gn4teFIs4tZXC8kJBHnH4HNP2TKqTj3PWfCOgG3dLq1jja2txtJUJggdsjpXSi6cee&#10;4sdo2kh/NyBx1ryrwX8a/CLXAsC1zZxTEBTP8isx4A5rZvvGukz3MkK332aJgVBeQKDXFVovserh&#10;8RDkWqPTNNim1GwlhAeLzUKCTYTtyMZ968/uvhm+hX09/Ey7JSVlmH71Xz1Vl7Zro/Duv6LbWkUn&#10;9twbkIba1wvb8ad418V6XZ+Hd6anZNavKFlm89TGrE8KxB6n0rGlN02jtxMI1oaM8mXwenhS8ml0&#10;8pptxO/mCSGOJkdu25ScqM9aveDvBd5bQS6y8KQzfZraOC6J3MSWmEjbf4WbO0+xrH8Q+L/D13p0&#10;clvrejS3iyqDFFOC6rnGcZ4HvXoPhGWWXwiqXbBFCJhJW2b/AJ5WwM/7JB+hzW+IrJvc4MNSak2i&#10;nZeMEfVpNFOoW76tCu/7N5qtLGOzFM5x36Vtf2lrLQSRtexvGylXCxdu/PavDNf0S1i+Ncmv3TW9&#10;lKjQBUiu13lCQQzDOdpHfpivbzrWkW9phtUsllCbpENwgKqSVyRngZBGfUGtXOlyIil7WrJ3Obvt&#10;Jj02dru4uorcZHMrADPbr/KtxdAWS31Zb6ISLcxbIp4HEcsZK/eTP8Q6j6VifEm4sZrDZFcwzyed&#10;GwjjkDMwGCcAegrqWvE1PUojHKixRsGwWGCAoB/XiuCWZUalV0Uz1I5dVjSUpbB4B+DcUQN1cXup&#10;X9u/KC8cOx+hHFcF8SP2eY4ZZ/IvbzWbKdy5meRZHtj/AHTjkIO/tX0BpekW1xpOnvJcTIEDM0SN&#10;hSPQnsD61i/EDw5ouovbWGswtcWuDLHElx5XC4zk5+YDIz9a5vrTpTdi6mFp4yPspLQ/IPxboeo+&#10;H/ELeZZtLbR3TFEuUYQzIG7nup6EivoL4earB4L8EWd1DPLoVtcQK4SIiNpJA2Sq7+SnqR2rtfiv&#10;8FvB/i/x9A9k+n6XpmlXS26Wqv5ryhX+ZipPzKGBB7ZBBr1bw34Q+HfjDwpHa6/b6ZLdW0qp9njk&#10;a23BT8uxUPIPfB/GrxmbU8VOlQ9paa3OPAZGsDGrV9n7j2PG5vjlZ6tJeLa6jdI0+wwss0beUF+8&#10;cZ/nUOq/GGHXrW2tIfEl1ok8LqDcWUdtM1wc/dI3YGenPHNe8Q/BH4O6BrOlRz6S+mXF2GihjD3L&#10;B2PQDc+D178U7xj8MPhDo2mRrrdhLZQNMFjmt1IYnPHTnP0r0PrV1oc31Bx1dRmd8BvEN1ovjKHT&#10;tZ1a5vTPEJootSjihkYddyrGTn+VYP7Y1+1t420LzAZbVLDzto524klI/mPzFdFdfBvwvBZR3Xh+&#10;XxFbX2P3KDVJIfl7NvIyv0HNeZ+JPgpr3iTTsanNqN3OkaKLq611ZQi7+QTJg9O3WvOqQq1T0VXp&#10;06dkeSaf8Qbq91tdVit3uZIHWCONVLbTnC5A969Ru/hmfFGp2OqJl5LW2jm8uAblLmR3ZTj/AK6n&#10;I+teS+LFOhajfWelvdQWoAhfyWWUO3QsCPT1FUPDN/rEAle11e+XaDgHOCfSuGpCtTi0iKFqrV2d&#10;x8QNOksdS8w2ieTEoEjheFzwMntk8Co73XpJktrQKVsEj3sT90+oz611Pgvw8nxXEFzbxXF3qEhP&#10;26wIwDKOD14C46E8ZqXX/wBnHWbe881LK+tEzlYbcxSBfqVJwK8vD4KpXprmOjEpYeb5TI8D+KfO&#10;E8jAmFcxKQN2wHjOPauk1/w94a8aSQX8ukm6u7Zc+eRs6d+al8L/AAb1mKf7OJrnTYo/3r3F2yrF&#10;xz8xPGPWvRJPDXg/wxpbza74tjuriOMyNb6eyyFgBkjCnvWOJwtSDsma4aft4JyOLutO0jxlZTaZ&#10;dIzG9VRIroiNKF6EjqmP1rzH4rfA20so7G68Jw3CeY6201lNGWBycFs9hz97tXW+NfFmj6L4ugu/&#10;CV/emGSMC4S6tiCqnqFyOuOgof4jT6paq9rbNfhTtLsNrA+w9favOpU8Xh52izsq4elUV7HAWf7N&#10;95BbRLJem23/ADukA3rn0JHSvOPEvg/XvCWvLFe2BfThINkscRO8Z6ehr6TsviM9hDuu42tG6Dz/&#10;AN3k9h81U/F/xIku0smuNNnkhV0YSh024JGCG6V6eDxGKp139Y1PMr4Sk6C5UeE217JaIpsrh7My&#10;8BBpySZ/Ln8qrx+E5r5POili1C+aUHyEtHSQ8/3cZr23w18TTLNDbBb+x+WTDFY3Cj1JAzgeorQ/&#10;4WTqcen3iX2sQwjJRI2O2R1PHIIzg17lXMow0itTyKeFt8R4k3wX8QypJM6rC7oStu4w68enWrOo&#10;/BrXdO0iOSCeBpXGHVWBK/X0rubHxy95fiY3URkVwgUyDkZ/lXbaTqep660senW0d7cIP9Xb4dge&#10;2cdPxrwqmNxV7OmerTw2G6T1PnsweLbO9WG6u4baaKPESTSCMtxxjP8AOu4+Hur+LNA1zTZrrVWu&#10;LV7mLzYHvsqU3jcFBGCcZ4rr9Y8eyR2t7LMk9pq1sWtpYLqBSOn3eRWn8A/B2u+PNRutUgs7K+tI&#10;sO73R2xxjPUcH9AT7GvX541ILQ4VBKozWh1PwoNZvTJ4u0rT9KZGlxaWJ8z7RjKpJnkgnAJHFS23&#10;jXwzbzJ9n12zvnVgQY4yDn/dHX6V0s3wM8ZxXs8ksWgHSw/nCGG5XDgHO10aLkHoQetVL34HtLIt&#10;y0umadMDuENlpquhPoSrKAPwP0r1oVq0k6XYipQpR/fJalHR/iXY6hY36w6rbTzR7ilm8ZiMzAcJ&#10;k9MnjPbNcX4h+I8/xDtI9H8USyXaxRSxWyqhT7MxBCjH8XOOa6zxN8GLnUtQhutJmsrBFj2SAaaF&#10;Jf8AvDBB/EVyP/DOniOPU47tPEUHnBwy/wCiynkHI48w5/I15uIwuJxEE2yniHDRHjusedeNY2Wo&#10;QtBaW7sisyEEj/a9q9D+HGq6fpwMP9uwNCn/AC7JAzcehP8AD9T0re1r9nvxnqUm6XxBbMn8QOmu&#10;Mj644qh4b/Z58S6Jq4lTVbE7nHBtnAPPqBWWIy6rVw5y0ZunUsVdSOr6Bqc2oWlw1/osx3Ytf3ir&#10;7ZGeaqy6M+j+LrPXdUnmNlfXBKRThwu0jHO0Fsf7oJ9ATxXvfwo+FGuaNdTRXGoWl15km9YZUmVC&#10;c8BSy7fz4rofiBpvxD1nTrG3g8B2N/Da718xriNGC+oFc+W4f6lK1ZXO+pRdRX9oeR6joeiXthpU&#10;+iyok24+eL3zpY1HfYG8sg+mVP0NcH4l0u71YjR4fEcVukzG4kiELIgZOVDk8KDjqa9jtfAHxM1a&#10;GWNfBUdpEqnMi3qbkGOo9xXg139haLUm1i2SLWIZ2iUvNvkwDywx6dc16+KxUOWyWpzQp2i2ZGj6&#10;NJo3iFE11JJ4I5FdTEpKSAHOAehzXuPhz44xaE1tZixgWwDqFSLBcDP8Q7V8w3equL+SWbUH3Kds&#10;MTtg+xx6VreHtauI51MsTM7sBGzLwW7c15kuemvbNmdFzlsj6Wbx14Ju9b+3zyLDeFwwUHcA2eMq&#10;OSPas3WPGy+Nr/U4IvFl5psMgECI8eYsHglVHP58V5NBq6+FZTc6nBDMLj5RyMpnvXEal4lubnXT&#10;cWTGC3VgxPQYBrzMNCUqzrqo2elOrOlCzpnrEXw6uX1C+t7jxNaRMisFAkXzJyB9xlzlM8DPbNVv&#10;FPwsvtGa3e2tTeQyRFzPBNvQEDPUcVzt74w/szxRqU0v75/MlbC8nhlrrdc+ON9qvw41DSFtollu&#10;JEa1kh5eJB94NjpmvWjisTCp8GhzctKoro4OUizdori4WI9GQHfgd+e1Sa7H4WuvCyTWc9w+qh9r&#10;RSttVh7e3vXN6bpc15eC6u7wHDBniRwJGHcKPX0qebXrLRnuYmsxcCVGRDdIWkQkYBBHQita1T2k&#10;kY09rFnwv4nuPD0oVCLNWIC+apZD9T6V6Zd+P5PErLY+LtIttWsoYcx72EQUY4Kkc59M15joWmT3&#10;f+nfZnu44/3ixqhYDHPNSeI9QN3rxubqTyNzRxpCpx3A6elcNamqlS9zpppwVkdPcaR4HMzvDp99&#10;pExBMRTMibux9xmpLix8P3vh1rVI5bG7JwLhuTKf93tmuTnuJfDMTWVzKNQe5G+GaM71TPRcjv7V&#10;e8O30etOYJZkjmX7qswBz9KXJK38RnPOnqb02keHPDvhrSr+3svtepIxR5PtABX3K5/StbwhqVl4&#10;o8+3m0D7QpUruSM4GRjrjiuW1Vksi+nzZaB1JMo6A49a9B8B614c0Oxtjb3KLdoykiSQAMQeh5rk&#10;rSnGFoo7aUYrqdPqslj4TjtbawUW6mPd5KDeWbsn1PSuC8aajqV9qF1DBbTpASjyMImIX1zxTrDV&#10;hrnjW62TpI0rbVEjgRqScAg5GPrkV6d/wqm48Spc/a7iw2/IUFpfhmY+hxKePwpYHCTpT9tI9WpQ&#10;deFonlGha7pdrCyXV6oI+Ut5X3TXQ2NtpfiKGWWLXQEhUvgoMcDNaWufs7tpEoFrpUl6jfvGlt2M&#10;gU+pxmuVtPBt3ceKn0e1Y6cI4jI/nIQDjqMd/pXsV6lSc17B2OOWC+rxbrK5ppZ2f2eS4i1SO4t4&#10;smR44wyjHUEipdDhTUGlazu2YYPyxw4J9s9qxD8HZYWkjl8TR2sLSb2KWsmzr0OP6c1p+Hfhxqtv&#10;f+TpWv6TesSMLLHcRsfwI/nXXU+u3+BHkUpK25ZtngivpbOUzsVBfeJEO1hV2Pw5rerwtcaVqt7H&#10;GnO6NAcY+grgPGfi/XdF1WTTr3VdJsJLfkG2gLMxH949vqafoviDxRrwS303WbC3Aw4upLpYU3du&#10;ScUVpYjk+A2Ulfc07v4o6/4dvWsJNZnvZ4z0lnKgH/aUjpXReCfiPodo2n6pqd5BDqLSFJkSRSdp&#10;POVzmqF14m8YaFaKNbsvDXiNCpMc9ybLUOncAPuGPeqtv8Xp4VxJ4O8ITOemdBiAz7kNkfhzXzmI&#10;w9XE9dT3cNsdzrXn61dTSeH/AB3d2dtOpYQ2iRlQT0BzzXAweLbmx1ErNrN/ql5DII2K7Qzc9Nvf&#10;6VoRfGS0jIe8+HvhRypyWt7OWIj6YmyD9OaavivR/GOoxwRaRB4dXcHEmm3M6sWzxy7HB+oP0NaU&#10;cNiZw9hVdyK8Y4b983uMn1fxPqVwDG00tnIdrQ3Maj5T1zx6VFqfhkNaSy6h4QluxsJ82Aso6e1d&#10;9pVlpWobbV9S1mMg4Jk1BFD+2TFjmtfR7Xwvot8wJ164ZDlvOvYWi/D92M/gar+zsTSdzn9vSqnh&#10;mkaf4O17QrnTLizfRNXhYyRXMUm8kjkIfx7VYtrvS9H0/U4bW18+SVkMMzERyQbfvMAe/cV1GsaV&#10;4A8M+L7y4NzfSfawTNDJKpWMHrwOfwq/pOr+FtYE1jbWFkYHUxxzCNt4J4BJ7V5de6q/BL7yqbTR&#10;5rH4pu2YzSX9/G8TiM7pVyuTxkVvQ+L5NZvoJYdOSK9jARNRK4lB7MCOMjrzXneq6ZJYeJJ9OvJH&#10;S3jkPmuOsik8FfXA9K6vSdS8O6RaSJFpo1BtpAknn24OOu3OT9K9F0nSgqsd2cPtU37J7I9Ii8Y3&#10;t54faxv7e7uZGbYtzbwqzknjJIFbVx4egGnW97bfZbxdmJTcQbnX1GV4U/WvnXUPH2q20LwabPJp&#10;0LSYaG36Fe/XnFVdO8aavYWzQf2hOUZ95BJwfY16GGq42nJtSInSwtV7H0NpVrY3dhLNINtxG+Ba&#10;wn5pB6AdeelWNO8XQyX0dk89xo6q4CrMh9fevGtK+I0zovl/JPGc7v7xHp61Lf6jc61/pDsW3HDY&#10;OP17Vp/aeOpT+FFfUKJ7breuXFm6NHrNw0LMFDiElT+NUJPHw0iRBc+IjbnIIE6hM/nXit5rUy6N&#10;9lF9PCFfJiQFyRW7o/jxNQntLDVrGKaxUBfOGBLj6nvR/bGKX2CPqGG/nPX1+KkKR5bxDaYIyA7K&#10;ob8c9PerUfxFcwBxeafKj8KBcJhz6A5715TfeALOeR7e11v/AFoMytJbNcrGvXazIDj8vwrzLUNH&#10;tU1O4tl1WzvjHneJre4jT6DMIFe9hse8TTuzgq4KnT2mz62h8U3dvYvd/wBnwrHtJaRZgdoxyapS&#10;+LZbwYMM8YcffjUhgPUe9eF+Evh5Fc332Oa7MP2mA/Z0t5vLjLkfKDuQcZx3rWuvAXiCwhnkLgpb&#10;qc4uT90Dk8c/lUf2th6U3oTSy+pUW56RpWv3emR3CNqd6GlfbE00ql4yejBepx1xSxeKdU08XRuN&#10;R1LVJXRhC5iBCNjgle4B7V594ahsLmPbeeItXsj0Y2F6Sq/XKmum1extNBsYJ7TUPEeprIwC3D3w&#10;Az2xmIA/TNL+2sO+hp/ZlZa8x3WneNBc6Uq3lpi4VebieBIgPfrn8qsaPrlzeSSfbDbTLj/RTbRu&#10;w3/w7sds4zXm+g/Ea58PTSJdW8995nyx/bcSMpPQ8V2Phv4oapZXP2i7a0isyQTFJEEOO45rjqZx&#10;Ri7KJ00sDOau2betXw1Hw/qdtKYBeTW8kMTQRtgSMpC8/Uik8B2l1o/gzTra4t5fPRyXDqVLD0/G&#10;vKtZ+MU+p/2jb20cETGUlNpGfqKg8J/EfWfDfn3CXH27zFO+OduEGOcU6uaQpxSSClglUk2z2eLx&#10;CramIZ9OMCbgAzT7e/qeKW18Wve6lNZx6Td28a8fa5J18v656EV5IvjLWb+Z7qWFLiCbjy0PODXT&#10;W+v29tpBm+xKhIwW88HaamOcU3VsL6jU3TO+PjPTmvIbF0uhPvCiaFSUJz6jjFR6jq9tBZywSJdM&#10;8jbVbYe/evPZvENtLbQzQMsm/q0RDYHrxU1x4kt444kmjunJI+bYeB616/t6VQ5+Sqtz0dfFNjpj&#10;W6veNESmBvfHNXZPFscJG+9eM7d4LNjj1+leRN8QNNEckbXF3GgBUOtqzqD/ALwHH1p0PxR07U5D&#10;v1SUBUMOXEmORjnIxVkOpY9cuPGiWRj+0asLbeMoZ5QgI9eT0qew8SyTyeZYXCTMT80sTBg34ivI&#10;b7xVp2qypLc69ZyIieWsLso/PnitzT/Fi2FvELC708pkcJOh/rUc0U9WXF15ax1PT4vG+oCUIt0O&#10;GAYg52/hXK6L8W9d1Lxtf2E2stLaJEyqix9OP0rntN8S3qu0yPbSP5obYrgk8+lZ2nrBomuXeqW6&#10;M93dAiVGHAB64onGEtmae2rI9ns/G97aAKhE56ZlPNakXxB1NVyYYx9a8oh16Zo98lnKE6kspUEf&#10;XtUN94pXT1MracY1Ub9xl6Ac5qnRoqLYfWK97M9XuPiFfzAxmOEh/lIDAZzTrTxVDFgz6dvYchhL&#10;ux+FeWaZ44t79CfJZuMnaMnHrVuHxVYvIBFHOzg8DaevvWNJUa1O8Td1q1LRnrUHxAsgcLbHeO2O&#10;laMHjeK5V1EJDgYPH3Sema8rj1KJoi6r+8cYx3roNDuFkmvSzAcoOT39KPZm1PE9DrZtflY8E59a&#10;qS6jPN96TjuM1UMiqQCVBPQE0bg0bMMFRwWHQUvZ9Ub+0JHuMq3PaoI5SHU44yKZKwiUFiFB6Z4z&#10;Wdd6k1uGK/NgdBVJN7GLaW5F4imZtNIUbiZMBc4z7ZrA0i21lLgtEgtl7NJNwPfHesvxiL/xbpIg&#10;tZZNPMb7nflDt7kHr+VeTfbdQ0jUmtf7dvpJFOEIuZevbtXm4qr7J2Z00aftdUfRUGl2tw5+03K3&#10;d23BDI+0H/ZJ4rQg0OO3G8W5ZV+Ykrxx6182WGseJJ7/AMtNZ1LczAAi8Y4/MY/OtyXwV4k1Z42u&#10;mnu0cgbp7hgxz6EcZrj+sUjt9nV6ns1/4w0LS3aK4vdItpOm2eZP1XOT9Bya5i/+M3h2zmMUV99r&#10;kHG3SrdguffPSuFl+EE9oPNMIJP3omnDSN7D3qrpfgHxHfy3VrpXhq7tSUZVuLmUICSOCCawqYuU&#10;dEjenh0eqxeLNZ1K2V7TwxqEsMykpLeS+WpHr7j6VWtZtS1OR4tW0u2sVUHyjbB3LHtk1s6T4Y1q&#10;28K6cmrJax6hbwuiPLL5pjbB2sQvvirGm6Tq72cheWC7yCokgmWFQffdXoQjCFNVed3OCbnOo6XI&#10;rGIlpAqtmVARxjcODTlsQcH+H17VKNHv9LjDtapdSmUHZ9tjbPPcA9K2ZLHXNQtkaDQrVQOSvmg/&#10;oeK0eJhbYy+rT7lCHwq2oRk/ZpJ4sfMEBAI789vrU9j4ALsVczWsX8CiQybT61r6RbXUTKLnTIUY&#10;EZWERt+gbJ+lWdWs7qOJ7mOwREjUvh7JkBxzgnzTj64NZe1pvSxp7OC152Y83gP7OjH+2JwACSfI&#10;PFczqGlWw0GW8j8RszrL5R8uLeR/wEck+1ad14juWRgdLs8EEfu3Ib8Ce9c9LBe2yG2s7240+Jn8&#10;/cHSQKw5qvqwfWqfY6Cy+H8V/wDZ2tNVhvy0e4vLA0ZVvx6GtD/hWWof8/Nr/wB/BWZpHiHUbO3Z&#10;J9Tur0lSN4KIfyqf/hI5/wDn41H/AL+LWP1Y1+t0jj7U3kXhvay2NzepCImvpYYxG0gOdrj+H1Oe&#10;gruPhdb58WTB4tPt3jtt0KxwruhGPnMg/hz/AA5614nb+IbDxn4elv7QTfYzxPabtpd2+VgfTj8q&#10;674b+MNH8Ea/f6pqNlcW8F9bCN13l9oAwPz7V9LXw37rQ+YwmPXtNWfRXiecaZ4f1We6uGEcNtKz&#10;hdkY4QkjH07V+a3xQ177F4gu59PvXnt5ZdyiNtyhs8A496+8NB+JGk+LzrypE89k0AeSGYlSAw2s&#10;D3HFeD/FD4V+D9Y1C7vNI8OyGQxtHJp95dyxxyPjuSAAp7nsK8rAqvSnrBHdm3sMTRTU2eW/D74n&#10;QJ4OnjubyBLlWuPvyqChMZAJ545rgU8Q6jfSxwpcFpSzttQ5YD1xXTjwv8M9H8SyNq3hbyhCphn0&#10;2B5PLWTocOOvPpWv8Mh8P9Gj1iVrPTYJX3GC21G9kQOmD+7LPgAHpk+te3VqOGx81hqMKm82WvB3&#10;xQ0zxzp0/gsSTQXksKWMNxu2+aQ3VD3wT2rm9L/ZW8SatKJ9W1+zsrWN5fKF3M5lCjJJIB6Acmuc&#10;8Ov4SX4seIJSdOsn3xto0FnLujtpc/e3g4IDYNfSsHxCsYtM0W3123Nxe6gbqCXyOVWZYz5gJHRX&#10;ThfUnirguenqZTknUdJ7I810b9lXwpoirdeI/FenXIuLU3lsxunjV4gB+9GWwU+Zfm6cjnmk1r9m&#10;Hwt4fuQ8niSXSbd4HvUkjZSrRopdnAbO5QBk4zwK7/xN4t8CvoEFzqPhS4ubb+wGkjtG3ErAAm62&#10;KjncQQNvX5D6V5b8TPitq+geIrSysvD/AIfntZLeQad9rRp7pbd48GMOPlAwcYb8aPZaHS69NwSR&#10;3nw38AeHPCOkam19q2h+JopoLcwpq9oEI3t+7JPl4UN2Y8d639O+IXgP4PeLZnn0bwomr2ZEUNto&#10;9nIZlkYgYZ/LwMEjJ7Vynh/x38KbvR0i8T61e6D4hECWV5FFZReWfLYCPYScZAOR9K5zVfGvwas7&#10;q8vbbR9Z8UXcwQ2lxqKxQbnk5cvnJ+Ugdj9KwdFyVrGksRGjBanuPxQ+I/iL4oaDZ2mmaZp1rhhO&#10;t1P54Ugc7BIF2gnpzXijanrugvPda3qXhyQW6tLFb2esJJMzKMhdgTJPGMVv6b8YvDFlowUWj6eV&#10;UmKCKbeu7HAOCvGfY/SvHdQ8SWOqzfaGtSHLOeV6V24HBq/s3okeRm+aunKE6P7y6tqeqfsv+M9P&#10;sf8AhKtK16+h0yz1HTXgS71KX5Qxyd4zkq5zjgEgdq3W8PXdrYXun6J8VvD0dzcFjC1xLLMm09FI&#10;8nke3evB01y2RSqwE5GOBXSaLrtp/a9plTCBtJkXIKc9eOePaurEYKnObkps87L82qRoxoOGh9Gw&#10;fGY/CT4o2Xhi/wDDVw0stnFBBexX0TQ3UkmFMse2PKqCc7c5Fe0+K/jBp/hA3f2+x1C4ilnPm/ZA&#10;kxhIjy2d2CCBz7V8+6v458LeK9b03xXda3eP4psLX7FbQx6b9pt8YwCWcDDfrXO+Mb+103wI+n65&#10;NqN611qMF5NJfaeIXmYODKgH3ihTIO3sa+Tr4epVlZs/SqWMpU6N0rnRfHr9ovw34x0CwtdP0nWn&#10;S2lkupWNtFnydv8ArOv3T2PSvnDxN4kt7fXFhtNF1m8je3M7xLbxeZGmMluvy4HOTwKveNLy1vvE&#10;C2nhu7tdL0abT/sM3kKfud1G7vycD1r0DSv7Q17w3fajAEutNgtvsMtzHbbi0ZXawJ6dM9a9CGX0&#10;qW0z5qvm+Kxb5KULJHguq+K9R+xzRxeGNQSK1kVpvtscbSRqeh+U8E9qy5tV1Ga3mmt9HvkVSI5d&#10;sDjYzcKCccE54r1jTtc1LRm8mCezjWZWW4+12CSI/HybsHJA4zjn0rsPFPxBWGzuI4NUmtby/ERm&#10;ntbMqF24+6xcrj/Z5Nd1LBRnuzjr5jKlT9rFXZf8A2cHhKHwzPrOrWunwrY252PMu+MpfzT/ADkn&#10;5cCUkk9BzXufgT4jW3xWvrjS/D/2i7WDfBIJf3bLbk/u5wp+5sn24PQrntXxTZaxBcC4mug8M6Sb&#10;lN0fNMpB+/nov0rrPDfxN8P+CtMi8l7iNZ5rm2uLW0k+e5gmiJyWHQq/QeuO9aVMoox/fRqXZ4WG&#10;4qxlWs8LWouMe7Vl959K6X4p0SO4tre/1wWOow4hNjPHueWcy7CMjockZPbNd5460ltT0nUNLhYC&#10;4khzGN2Dv25H+NeNx6baXHi7StIvb24fUb2O3ux/Z0iPBCi4GWb+IkkMR1wDVf4J/GjUtf8AFF3o&#10;XiLVVkKvLNBMyYLBSRsJ+grz6kknc+3ws06SjLqc34i+GfiPT33SW0kuOQ3mFhXPWng3xE0sgNpw&#10;wI+aMkGvpDxF4htrtniLIIwD8+4YH41jWV3YRzRMb63Q7hhvMU9/rzSeMlYv+y8Mvts85H7PurTL&#10;FNJLYyQyxbsIjZRsfoaup8AWRYPMCvIGBBUuxBz1xXtemeLYwPKOqIVXoPLHNbtrrkdyv/H3uz/0&#10;xwPz7VwvFVmrHfSy/CdjyLwt8EHu5nhnnMMfTc8Eige/NdtpnwMk/sO/he6spLK9gkURTId0UoUh&#10;JCG6YODk8V1dlqYhuG5BU+/WtWfxNHbadcAkQ5jbDsOnHWuPmqPqevCnRpHyB4f/AGenstQ8QXTR&#10;vcm7vLSy2GFAqRCUXEsgYHhfLRk3DoTXskkUOq+GpI9UvZWsrFYJLeKIECNxGVO5h1xxkVieBvEu&#10;r+IPCmlagdRZDfJuaN4du770ePx6fjXXeHptAsFjstUjnneWVWxGpKElsDPsTxUqnZoz9rCpJ/V9&#10;D5h1r4Z6kLa4kk1SG81h0MEcio7CUl/tJK46hSgj46BsVgah8AvEtxFaQWmv28DBWe3uxbzAOiKH&#10;K5PG7944QH0K9a+pdX+GV1FrV5HbRyvHDfsbaWJSQAVyVDdMgflWzqHhvUk0C9uEs72LyomkhMwA&#10;SNlGcNxwDj8a9JSpX1R46w2JUm29j5N8HeDNZ8Oa3DqWoXdlrd4QrqFhmiYMzbf3jN8uPX2p/jz4&#10;Ya/4h8RRyajr0S281mbi205LWfzFiFytuuCOC29w5/2Rk8V6jrt34gutf0+9sba1WD7IkTRKRkyb&#10;uv4da7HQdW1ySe0glsvNsFtJPMnuHTzFm8wYUd9nl5b/AHgK+VwOEqRzidSdP9272Po8XVvlkFGr&#10;d6Hi+kfD+XQtTezu/GM6y28rwSJZ6e06+asJkJ+9ja0YO0ngmvp/9n7wBYaBo9xrk2oXOoXGqYWO&#10;S4h2PCjIZXQKpIRiF4ziuOg1fXU1+9iXTdMXTpJkX7T8pkEXlHL/AO8JMD/dzXRyeOtRbwVdQafp&#10;32m/SHzpYlBQsxjYOsa923YAA7GvpMRhKTeh5lDGVVF3Z51qem+FHvhrn9p295PPdN+4MqyyLuAl&#10;bhc4wXPUcd6x/D3ijw/ofiKylmL2scEnmySvGGES7vvEeWMj+dcb4Z1W91rQYkg+z6eLcC7tzGBI&#10;06+Wikj1G4FSR3yOtT6z4kn1hbiOeVbU6vZxwhTDseLacMOehI9a+CxOElWzWEG9EfVwxUlglUW7&#10;Pa/BvxQ0bxfYXF5HpdvatZahNsaVGLSkLkOCfunviun1DW9N1rSboXVmuoNFC81v3UShSVBPbnFf&#10;Pd/4r8QaD4S0zX7HQ0OihRYo/wBrjWSaQHBuFX+Me44r362e51vwlpjW8FtbXhgE0jXSl2U4zk7c&#10;f0r7+nCnyKyPjZyqOb1PLNG1zxP4tl1TS3s5PCM5t45YtTSUkOS2Cins2PTkV0llouqWWqW1xL4w&#10;1KeGNQrW7zMQ7+pBHIrr9P0TXZkzJqOm7P4jHbvux3x+8PP4VYm8I3k451EnPABhxn8a6m7HOqVz&#10;L07TbmXxHqS3SW7wz+XJaKyxnYw7OOwJqWDRCsF1JcW+mqyMWxDCpHH0pviGeHwjbXt7e3KLtKIW&#10;zk49h1P0FcBpfx38LSeZbG7aG5jkyonspFEhzwORzmii1V6k1r0eh7DpmsN4R024On2trbSToY5X&#10;a32gbhjk9q43V18ZajdTfZPEllpRwP3Qtyz/ADDKgZ7kEY9civPfGH7Qtto3g538KbtQ1jzSkUU9&#10;jISuerOMcAdQTxSeH/jzquvWsOn21rJdaxNDDCsE1qw3kworhuMjByB9KFQjzs53i5ciG3nwm8X6&#10;/qD3beM4dRMWZJYL77QylVwWAUgIOCOh7io7H4Aaws0kFxqGiSyt/pAuFhkYKo5256Z9qW0+OXiD&#10;QPEmsWN7Yae80rJHBYPC0b2zjORz3yX49AnqK6Twl8cJNY8QGO7jitZFQhSmCAfpWNShSOiniJW0&#10;Ong/ZjSylnu9X8RmMSwq6rZBUwAOSA3YVheMPhv4P8KeHLiC4LXECqZZru4bZKBjJKEfxY6e+K6n&#10;w98XF1LxhcWM8Pl+HLWHz5NRYGQvIOQjKOiE8H2rwX46aFf/ABK8U6jcPfTzaKHX7Mjvi3J7BQvT&#10;8ax9jROueJrunZGJdeIPCNxZpaW+veKLS3SYCP7XaW17FnPG3cdwrqfhp4Kttf8A7fXSroa05tES&#10;RntpLOeHJ64xsLDrivNrP4Tr4a0kva6Ra387NukiuldlK98DuK9o+Hvim/09LTTJ9OsbSDUI9haw&#10;tFgFu3RS7E5461v7ClU1aPNpYjFUna50vgv4B3PjvRdMuWktbeOIyCK4ZRNJJt64C8MR6V6Fpvg2&#10;Pw/qN7Ct7/aMaKqfLZ26Kx/unJz7cc1U0XxlP4b0630nSrawjWOTdDfXF0EEGT8zYzk+uB1rWbXL&#10;aexaG71a3ubh23s9r9oCsf8AfVePqOleWqFPnukfQSqe0hqeQ+J/jHomn6zeabdeDLedYC0ck7NG&#10;gyByOnXHat3wD490fX7u/g8N6dZ6ZcyBQU2K4Ye+I849eaoXKeHnu5ZI/DVtfMZBcSXcxmmRXJwc&#10;s4HQc1Uvo9L8Ps+p2w07SrtiE2wqysmehwOa43hcTOrzPY7/AK5hIYdQhTSqdWcx8XPhj4vvPEmo&#10;XOlRWbaN9sXUbiC+kVc3RGCqg8rHjozDAr0n4Z+PR4C8C6Vp93o0c98jPJc3OnXcLpOx6N8sfPoV&#10;7dawtX+NEfhHQL/VrvVr3xBZx2E0F5YXlwWjm3IRlABkY9TwO9cX4G8f6Nrej6dqlpZR+F9Pkm3R&#10;afLOJDCufnTJPPmDI9s19BTrKr+6lTtY+VrNUp+2jrc9uuP2grKJst4eu+Oy3EYJ+n7sc1Ev7SOn&#10;FwP+EY1Zj/dF3Hk1w9x448KSsryvbCLcAzCReP1qPQPFPgfV9QuLeGeIXBBEWZV+927+uK46tZU9&#10;Ez0KVqm53n/DTGkbwh8MarGSQuWuoyAfp3+lTr+0Pok5Zf7Hu3I6plP1z/WvHfEbw3Ae0htZIpUf&#10;d5mw8j1+lcb4u1zX9J0p10rTWli8tvPuPKJ2pj5jnHYZrtVbCU6CqupqeHWrYpYh0ow0R9baH8Qd&#10;E8QIJY9Gmhccqolt92e2Bu5NLr3xU07wvCJb3Q9YjhY4WZkt1BPscjn8a+EvCPxCu9M1Ataalcpe&#10;ZzIcFvKH94Dvjr+FfXngvU38XeEkstW1BNXS4iKrNMgTy2IwDz6Zrw/7S5MTeT/dvY9einiKNkv3&#10;iOgi/aL0GMANpeuqjcbtsPT/AL+n+tOX476Pc3UXkWzpEXG5722RnUZ5I2nrXz54ugPh3UJbK8mW&#10;zdHHlpO2wshOAwB6j3qjBfW7ISL23lA5KiZefbOa+09hhqlNSurHyc81xsKvsvZbH1CfjBoE8V1F&#10;JqsMUUsbI0RheNnBGCAeCCfUc15Fr3w6+DTPdzxJHJfq29DNc3LxuzdQQJMkZ6gVw8U9uTCJLhLW&#10;OZxGq5DbyTjaD6npWbr2u6R4auxHrOuvAo+aO2tovMkPoCByBXn1MJl85t+0PQebY5wS9gjorj4X&#10;eCb7WLe4stYtdLliwymyt7ry0YcgsWY4APrXZ2vhfzYobaHxjoV4jNsVLqwhmEh7riTr9MH6V594&#10;fGneKInuNElN6VG5kL4cf8B6/hXX/Dnw7NqHxD0vT7iCSKKO4eZi6EADHBOa4ZYLLq9P+JqdOHzT&#10;GUavKqejJPEPwJsvGFoRPqHhsHlVltbIQBW9hEwXI9CD9K5mH9kq0i4PiHT2TuBCeRXqGmKtvczW&#10;W4DE0hjBP3senrWzCPKYeYCvPRuK8+hQoU1oz3a8/avU8a8f/s4wad4Su/ES6hBLuudo8qzYl0Kb&#10;mK9jyuPTNeDaj4Ot4Sdmqy2o/wBuzRMfrX31c69o1z4csNJubq0XyXLyRSyKcexXk8+mOa5++j8G&#10;SRukljplw7KQAtmMk+nMYH6iuiku5xVKCm/3Dsj4Q0/wr5d+sg8RS/KwYFEAPXsfWuk1HRNPv44S&#10;YYr2aMhmnvD8/HcY4zX1Fe+D/BF2SZPDsy/7VrZoQPxWprD4LeCNft5Ghtb+MYI/1TcfpWylh+d+&#10;6Y/Vp9GfMOn2dhpxSUXstnMhDRiNgMsOR1461Y8R6dZaraJOLtVkbiSSOAo7+oZzwfwr6in/AGe/&#10;D1lYie2heRYvmzOuORz3ryK78B+FL+5ura38R3FjeGXyxbiLchYnAUH61So4ab1RDVemtJHkWqeE&#10;bCz0+OQeJVIf/l1VQ5+hx0+tWdH8FaRpUlvNqeoXc8czLst9MvI0ZgT0YE5A96766+BkEsjAeIHI&#10;X72I+g7k1heKfhp/wiNmLyXWZLxmG2ODy8bh257D3rZ08LD3pI5FKq+poW2h/Dh5FE+k6/LJnp/a&#10;kTHP0zz9Ku3Xgv4YyFVnm8W6O8nCpFDDITn0AOT9B1ri/C3irw7pk5i1fT1CMdryrOCyDuR7ivRN&#10;G0jwtr+qrcQ3cslrszGkz7ST2Az3rw8Rm+EoVHaJ308LOotzjfEfgnQfBcaahoV1r1yWOUfVbJIV&#10;Ldt3fGeuOa5tPEF8srTX1nEM8rKrMi59cHg/SvW/EPgDwzo+kSX0uuXtozPlIbjJTPYKSR+hrzu4&#10;vrK/aaFL+4mWBS4xA5GAM/3zxV08yyvEU7tstyxuD0jI09Mub2eBZHurezUjI8wKpI9vmyfwrpo9&#10;B1S+vJjpGoxwtc2jwtd79sallIyc5JxnoAT7Vzdp8WNFttPghu5EaRWEQSS3ByOnQ9a3YfEPg7XR&#10;C7xW7OrAnZaqAOe6huR7V5/13Ce1uonpRxGIrUrSZJpfwr8Q6bo85v8AXUunySJIb3ygPfa0Qz9M&#10;iuO10+PvD+puNAefUojEVd4HWUqMc/dzXommaX4U8UXJXQL6eC+gO9kSBYoyRzwWNM8R+Ebvw8jX&#10;kV7qclwFL7LSQN05/hya9mhneGrV3SeiPHq5bUcU6L0R4drPhvxDc5utX0jUrW5lGTczWjoB/tZY&#10;Y461l2XiO80+GSzTVJnTBTDbNpPTBr3C48d+KdZlt7XQl1OzniUB5FneaST2A2HaT7ir1pJ4qtQr&#10;+IPEEMlgzAtDNZW11IT/AHGYxAgnp613VKtPdSX3iSi9keJeB4BqPijS0F5dSZO24Cn7ik8lSQQD&#10;jpmvo5Php8MXsFe8tPEVtdMMSXNtewSGQd/l8vA/GsCy0zws/iePUWMMjRYkIS0hjXjnB2oD27c1&#10;63p1toHiG3iNqtkGyMKindn2968dY3Dc+qPQp+0pqyZ5qnwa8A3dxGdL8R6xZAMD5d7aRyMeemUZ&#10;f/QT9DW54m8NaP4Y0i3TS9WeeRxj/SLIqJfbOK177TtN0u53zTR20LuIhM7hV3E4wCe/tXC/ECXT&#10;EgsYm1OPfEGYI8wXPpnngV6NNRh++oP1MZuWJ/dV0ZM9xco2GtLN0/iCxOMjvzUmpazHpunfuY4Y&#10;HdSNiQux6evb61yrXDuTPa263EcXzs0E/mAAc54rO1rxgZI1URMT0IA6V3/XaL92+p5qwGIpTepy&#10;XjPVWvfFd4x6YQfjTLLXp9IVRbk73OMjtWDrFjea9rl9LbHPKEKTgHHvVmHwlqVvbfabhLS3VeVZ&#10;7tUyfYk4zXh1sJ7apsdUa3sVqW21E6pM11dz5lcmPcvzMB3IHfFaNzfNpdmIra9E3mLh0kiw+09f&#10;pTPhv4NGr+KdPh1C5tV00Za4kOpxbVXPOTuHbPcV9AJ4K+H8rRq2mPIUYL5qXB+dfUHzCP51jUoK&#10;hT1HBLEfDqfKc1wGuJGJxgE1PZslxg7gw74NfWNl+zF4E8V33mw3utaXJ95YkIdT9fas7xt+ylp+&#10;g6Te31nrepOIYXkSN1G2RgpIX8cYqYQVeneg9DodL2eh85weWf3cIw7cBvQ+tbWlXEmj6LO9yS5G&#10;XGe47EV1ngH4cRHVWXWCbVE/eGOcbGdRycA9eK9Q8I/BiLVtY8SRzJBe6TFBAtj/AGqPOhJLc7Ng&#10;PTvnOO9edTcq9T2bWh2RpT9nufLc+qyahcu6N5I7BjjNQG8aI5luAij7x3AECvt/TPAWs+DAp0mL&#10;w3bsnzRiK3UEkcjGY8/lzXBa/wDDDVNR1qfUZdFt5b+fIeQzRMjZ9nwV+oHFe28ErHEmmeX+ErPV&#10;4MSajI39nTQEQgHDOCPWuh0f4ZaVPZzzpdNBcTNxCfmznsT2FdLL4N1KK8je40e4ugq+W9tHcqyb&#10;e4GPatrR9IsZ7ZxBZDTkOVJEu/b68+1eS8BjozfsZWRtUnScUjj4vC+naNq8Mv2yQ3aKN1vK+3K9&#10;9ua0fL0zxB9ohKSWiqh3sZ+WGOcDufatjW/CVhql5FcRySLcxDaGbo/t71zk/wAP5ZJ5Xm1CK1gA&#10;Jk8yUINvfknjjvXm1Moxk9XI7IYilTVjCsbDw40dzY3enyOQxEU8c2JFPZivU461grrN9ax3GnxN&#10;cvbI37vz1I2+h5q5rFzoGgvLDDrCW8u04lSRZAx9jmqFpYTalZyXtlcRapEoJeUSDKjvx6+1VTy+&#10;olcx9tT7FY6rNG6+dKC+eGJ6H1qCTxFezXCrJPugRgTzwRWDq927XYhTlycEDqKltNE1K5XbBBLI&#10;zcDCEjNddOlYPa8miN63ntvOeWFozM33fmHXtWheeK5VgjthbRJztkYdSO9YkHhjWrfatxGsAY4y&#10;42n9av6fpIa5VGkFyyMC/lndtHcnHSuTEpnRTa2uWrXX57vdBA/kADAJOMVreOzeQSaZolrcBWnj&#10;EjyBuM/WsVjb2N8VKhcnjPFdT4W8Mz/F3xNBc28n2e208APMeEOOoz07VjhaPt8XBo0lJUU2Y3ij&#10;TNX+HHiu60mVm8uJyIGcELIuwEkHuNxxn1rci8Q6jqsltb/6O/nKIsbwMk8Yz+Nem/HzSba70GHV&#10;ZrdhdxTLCJGX76sm4keoyAPrXiUt5HaW0W0GKQkBD0O7tivocXD6toiMLVp4mN7HpNn4Y1DSovLM&#10;1vaRMu8jhwT6ZrmfHnh26stCFxbW0d6Xf5pIuCg9cD0rmrPUr/VbqO2a/mRywVd5I5zxXsxs5I/A&#10;kQjZZL2JtwOR8zDpzXlwzOq8TTw99DGrg6U1zWPn2fTLpPszFGbe4DKUJ4zzkVvf2vZafbLButop&#10;jwFCMHB9s966m+iurQm4OgzX9w332e5UIvuB3+grMs9WUyyrc6K1uCCCfILAD644+te7XwNOq787&#10;ZOGx88NFrkRy8U/m3J3W8rljhZZJygB9cd66O28GzaHapq10PtNrIRlonc7fx6A0uuaxpltanbbg&#10;Oo6Y5B7VHp/i+Wa2bT5iZLRlJVewOOleDj5VqaUcO7Ho4WcK65pQR2Np4MF3YxXsFzdrHJ9weefl&#10;PrxVHWtPvtIlaebUpr2yMZQlZpHRTjoTjH51ieGfiBLY6mbC7cpbMdqqxwQDxmql1qkcN9d2kl1J&#10;LFMS8cRP3j2GK8JV8XGo6Lqux2TWGqapHUeAry51fxdb2kN2baJ2VPNQBiuSBkA8Ej0r1TUrJLWG&#10;7V7m/laGNj9rmt4oo8gdS2eleTfDvRLnWdbZtNaSN1XAkiUsY27HjuK6bWfhh4llsJZ7q/uJkV8l&#10;psxr+Oa+gyrE+ypVF5nFWoOrJNo6PSPEenW9o7T6paygA5ZJ1J/DnrXZaB4tj03RdWvUQm0QCXzX&#10;4JVRklSe+BXh+k/D3xBBCDHHHIRKHC4zkA5/Kuq1ez1uTQ9l1MlpbAFGKMFU+oyeK9h1qrVrmMqO&#10;GdTRG4f2oNDt7iWOa3v5FUHDF1K10OkfGTQtXVFTfbxyfMHlO1c/U14Fomg6LqV7dm1ku7m4hBLo&#10;9yixyEfwhuxPTj1rqW1zT/D9jEb7wdFCgIEdzd3ksgDdiMDBPtXgzzKrQrewvoe3HAUalLzPUk+I&#10;f9sXk1to3ltJGDua6cIjeyseKxtU+26pIUurzTIJG48pVaZj7bl6fWtjw3Y2F3o8N5HZ2NuZh1Eb&#10;K2D3Ga6C00WyiKbdZjt/MIVkWIOcH37V7PNi62tJ2R4/Jh6GlbVmFpnhS3SyjSPxNezSSfLJa+WY&#10;IoweD8zcn8OakX4O6IsrTXOpgyP0JuX6/iMVc1XXtB0WZrVtZ86Q/LtCjP8A9auXu/itoME5tQzS&#10;yg4Q5yM9qmcKMta9S5lTrVIT/cQSR3uk/Cvw1pSJP9oEshIIbcCM+9dJcWGmyWTWwlt87SFDSYBO&#10;Pbn8ua8A1r4rynXILe2mX7IoDuysNox2JrvfDOt/2yiM48wtyEz972FbUqWFq9B1MXVb3O+03SbS&#10;yQb41IHO6DUXRR/30KsTWlzKR9jExQ8DbqZbP6YrmnvksnB/s5oyDkHzeR+dQarqA1NYkF1qNszE&#10;D93ICo+uO1dToKmtCFiGdPJcQ6VG51FXUqCSGvo934A9T7YNc4njrQItQaAX8ttAv7wl54cZHPQo&#10;M/TIrnbvwto8lzHLqNtd6oUYMXMpA4Pcd61dFh0SzmY2OmwW7fwGW2YnPbBIwPrXE4VbG6r02zpI&#10;te0vVoy9pd315xwIbeBs+2QasWrmRlUJqMakgGN4ovm9sZyapR+IYbVSs1gZ5MfLiVFQn3A7Vn3X&#10;ii/Dh7aOytdvIjVGy3tu7fXtVewqciJVekpu5uarYR2KGVbK7BYc5s1wPrzVG6u7aTTmXaFk2kAG&#10;0CnOPXPFZOqeLNcvLUIIoEYjG77W0m332HhvoeDXNy6z4mjO0G4miP3vst0lrkd/lGQfoa3VJrWw&#10;nXpNWNKeOTaSI2OBngVFDGZo2yDkA8Yp2neIpYSv2nSryTnlppjKR/3xKo/NT9D0qzFqS3s7lLaS&#10;BTx8ykV1qbPO5E0QW9qDgOrbe+BzirX2Kx/u3P8A3yasqEiQszBeOMmo/tGe4/OoqVlB2uXTw11o&#10;fDVpq2q/DG+N9d+KdIezvEZWhv75pELd2UDhsV9OfCW20vxP4I0TV5Ftbu5vbcNK6gwxJh/lOG/T&#10;1r4G8U3EXiE3y7xI9jEzhXPykEZbb64q98OfiN4k0HUVtNG1O4EUMZEccmTGFQbgw9RkV7k1UVPc&#10;+Rw8sO6790/Rpb/SNPvooDi0ubvcZYomwzhBkjA56DtUGuzXNzrekNpl4q29jcv9vlknf5gwIXqM&#10;Z4Iwe4NfCutfFPWUn8O+Mm8U3C6nqUE0htViJ+zMuQwK9iQOhqfwh8WviL8ULAaZeawqwRXI865E&#10;O1pFYghtv8QXzGz/ALprzLVO577lSpaNHVfGbxnfSfFbxNYvayTIt3JIJDIq4QuuHx3Hf3rmL+/e&#10;HTY7pNJub2J+ssMDOvvyBiofF1pq+maBJrZ1rSNQ1J9Re1MMdrGboRIuVcqGLAE9DivNrbW9fee1&#10;g1Ezy2x3NujBVUPuK76dT3EjyMTTc5t4fQzvEQ1e4vrjUbPT7uzZQQMwMCB68ivpb4dfHsy79M06&#10;+0m0u7lBIsut37W8cLlNjZ4x+BNfOmrawYHJEk7gc7cHn2qvpejy3Mh1NYWVY/3pVoiwOOcbe/Tp&#10;3rrqeR4VG0J/v9T6ek+JXjNI7VRN4ZkmijEM0huHKYL/AMOeCSOg715p458Q/EB/EHh46tJaX0dz&#10;cCJGtYsqY2YApuHAyDimS+NdQvLbTbKYaV9mvVAPk2KCSJh93eQcr9TXHa6NQ0+ezeLWL+TyyzGJ&#10;LhFjT/gJ5P0HNElU5Fqapw520j0+7vYLvUtSisYLeKXziJxPhgV24O0nvQzDbEvl2w8ohhlh2rzb&#10;w5eazp2ozJYxSam8qGV0CF3A+gpl/wDFDUoLxrdrJVlU/NGVwy/Udq74NciPDr061WbbOs1qylF4&#10;k+nzAyuw8xGPyAZ5xUW7WImHMJXvyK5+z+IV9cED7LGMnGcVsR+KbuSJjJHEFwc4Iziunnj3OL6t&#10;U/lf3G1A+oSW7/6gNtOMsOtW9MbV11EMWhA2YB3DrXMR+Kk2kYAJHGamh8VeSokLDCnPXrWPPHud&#10;tPDzS2Z6Lo3jweFLeXxBDY2Oo27xtG0FxEzOexeMjjPoegNe9eIPhj4a8ZeA9OvdWW/SaO1F/Zsk&#10;5U4kXLqx7EKcj8DXynoPibTdG0O6RXie2jn8pjdOFVoerlCevfpX2jLrVtq3hmxgtdrRS6RFHGiH&#10;OC1qgHT3z+VfP1PexDa1PtMHF/VuV7nz+vw20TTLZxZrqJYPuUz37MR77SOaSbwVo15YARB4YC3z&#10;ITIH8zswA4zn1r0W68OtDfRmZ9iBMHdwK5WeCS3M0e1lQPlWIwD+NegnT7Hm1qNSn7tzBtvD9npZ&#10;EQ86dG4LSA5xW7f/ABC1Sz0xLO3+x29pB9x/s4d8jpk9vxrHvEuJXEiMXQHll5A/GsSa2NxbvDJc&#10;IjSSbcMwB5rU43SqUuptXn7QnjnQLK7htNUs0QROHjbT43fAUkjp1xXnFwt14i0w69fpcwvdtlpX&#10;RVjmBGflU8cg/rVzxPbx2+lqyustzfDyQVOSGk+Q/iAc1kyeJJLL4azi5UlJXhSyUj7uyJA+PxBF&#10;dGHV27ny+bueIcaKqdT2HwR8SNcju9ee9trNJNWtkiWby4hJaxIuP3fOQSPSn6DpumaDHHei5Avb&#10;eQvC24bpGY9/bPWvLvD/AIgM17CZXEZNsfvHHauuS9iuo4dsqMQR91ga46mHp9j6HLsZNw5a7u6e&#10;iPRW8d6jPG/722UhTyGBxx1xVqHxPqM8MJ+3W78j5fLAz7Zrz6zmjgaUyuqLg/eOM102nazptvFb&#10;uZ7cFWBAaRQDz9a4alF9j6WliJzfvM9C0bVLy5ABe299rjIrtdFvioVWnQEnG0sMmvJrT4ixWXnF&#10;EtQNpw29cU6L4ozTMoUW/wAxxuVgcVx+xfY9NY2jDY+hbABlDMcY5yatao8fkIW2yIPvKeQR6Hg/&#10;yrw3wv8AEuW5nkWS5Qxx9cuK6DV/ipbRJHElxEsp6YcEj3x3rn9kdv1yi0RXPgOz8MWE5svFerab&#10;FbwMFt7RImjxkvhQ0J3fTBrzvw18StR8FyrJ480u41KS5ZLXSbezWDaX8whZJCiphgRkrjPynitX&#10;xl8V4DpU5udUR7UIUmXaFBBHK57E1ziahZ6p4t8P6M8sUaTXBZ7WUh5UDIrfd6jiViKF7ruzPWpp&#10;hnY6rSv2rLe81I2w0ho2kvSwbzckM3ydO5HpXvn/AAkOp3Gm3Vq+lQSwX8S4e4nCNGGGN209cZz0&#10;NfLnjv4W6dottYSeHDYi7DvPuZSGyvOf0qz4M+HXj/xV8NrS+l8a3+m6vdzMGVIWISL+HB7ZHQ17&#10;deOGjQjWS3PmcBXzGOIrYetK9j22LwXcwi1LpAoUOSBtzj/v2Kkk0WYq0McLuHGzgEDnjr2rzX4L&#10;eB/FngrxbeS67Ne6pashUX1xeqwJ/wBzP6V75b3SyL8kRPYECvFxNbkeh9XgqXOvePOoPAF9HO7r&#10;YliOQDLwTW5pvw01t3ingt4LdtwOTOPl564rsobggNjqoyR6VsaRr+njTIr6W/tY7OXAjuHmURuS&#10;cDDZweePrXKsQ+p6XsaV7W1PCvil4Qg8F21tqUdrBZahdRfa7mJDtit8NgxqR0Xv9a8Q17xYfF3h&#10;vV7Gyt4Lm8eVJoWjuZMCNT8ybgON3TPvX0d+1NqMmm28TRBPtAsHmiSQAhsSg5weq8c9sV8da58R&#10;9W06+tBai3tn8iNme3s4gC4bO3IPWvjKmEq1cxdSjoke7KvThhFFblnwn438R+Gfs/hSTUINTsbK&#10;QqNLlnd/KjPzEqSPm719QL4rXXNQtniJt4Et0AEX3CQOma+JdWj1e81xvEdyL2K8dSI7hmCIrdmI&#10;7gHnFdV4W+M2s6WjWl59l1CRRw7yBFHufavu6VW58ElUUKivrc+5NFv9lp57f6gHBk/h+mantdQa&#10;G6kme9VI8FlZSGMf+1jvjrXyPa/GjxTJpzafb6LpssRbezozFV9yR0FZcPjzxvf644jkh08bXSPy&#10;YHdS4GSuemR1PpXRVqQW8kb0alR7RZ7v470O48SeJ9RtptbmvYn2PD8nl/P2xnvnFcpefCaKwBNx&#10;NKbggna0qE/l1rztvidLez+Ik1Rn1O8trGSUTWj/AOr2ISXOOgXGSe2K82T47XVtqAlt4JrqHbt8&#10;9piwB/x9q8rBq/tLdzfNKjvT9D23xHb6hoFqkei6cs838TbfmP0rh9T8Wazp/i3Vb+UXFkkxumhk&#10;jkXbFutysYOPR8HFVvC3x/hvmkh8RoVjYFYGh6qx6FvQZr0S3Fhq1rG+neXcRsQzzZ3eWfcjJB/W&#10;vT06nkLXY9MHifRPH3hiz1OPT7P7dqNom7cyidZgNp3DqCfeuAs/ht4yvryD+xzoSOm8rEmoxC53&#10;dgVLcH68VQ1HQfFFvBLDplyNL+0oY1c23n+duGMZbDLnPUcivJtW+BvxBvL+WWOeOFmzuuHleH8R&#10;nFdtOhhqi1mYVMXiqDSjTPpfQfh1r8WhaivjTXdP0PzIUEQMttIzkNyMo2frivRPBvwmtNMsoCni&#10;nSNRtZB5q/KGPHPHPWviy0+EHiSC70mC+1uS3W0BmactLIm4c43DPPHbmvW/h/4U1Lw/o1pDHYpe&#10;XdvKb37azOIpNp3BGUfKM4xknd7Vi8Lhkr87O2ljsU9OQ+vG8MaX9phVdWssRqPMaJULJ7/X61ne&#10;LPhlpHimNEu/ERt41P7qa2mijcHscf8A1jXgul+PbPUdV1FbjUbKW7BUfYlk8kKfRZCcZqTxT8R7&#10;zQ7eMR3a2EbcDzENzn6OuQPrXPeh/Oz1aca9RXcEeh658GfD9vbrHYeLYFvQpKy3sNursR6Oi7j+&#10;OKwZfBmvaHZyeVrYuQUO2RYdyZx3I7V51oerXvj7VLJtWbw+sECs0VzfQyrhv4d2OOtex2OsazoW&#10;jSiHXfD1vbwxlyLS2JUjp/EcdeOaalT6GHsak9WzhIfDni7SrbNrqVg7u4kHmWr7N2cjceOPXkVm&#10;6v4Q8V6+9u1xqenEwNuhVIJBv/vByJOPaun8R+P/ABlLpsk2ma3aO6IzIINPgLEgcY5xn61896j+&#10;0D4q8P63cG+1LV57sZLRSSpbxn22qMEe1dsqj9meROjBzfvs9O1vRtS0Hwnez6xFp7WMQY3BBnJ2&#10;YO4DL4JIzwa8h1zxloEFmDod+8jsMfZzF8qf4VHqP7QOu6r4H1vTtdkbU7jUJRHFdtMiGKJuCuzq&#10;Rg9a8aNpK8rmKZYtykopbBb6eteVUjUqbs6YTpxh7FdD2/RfGtxqlk+l61BZW+mOhxcoyhuR1z61&#10;5zHqekaFf3lzbXN2Jkk/dE5wfQ/SsS7vJ4tMjC3aSbeCquCfpXOX2osXHmfIScDdxmvOWFnz6vQN&#10;tTp3+JGs6hfm5XU5kKMB5btjcM16d8PPidealJPpd7Eboum1rdjgurcYPsc4zXgugAS67aieJ3t2&#10;nQOFUkldwzj8K9IMy3Pjq/a1H2e0tLoQKYvvlVAxn6tx9eK8/H4Sk6furU1ozqc+56p418U6Z4Xk&#10;tzBpsM8xT/j3CBTGfr3rd+F3jF5Hln1C9SOJlLJaI+So91HOK8Y12/n1S7juLCaK5t8FPOdgV3Dq&#10;M9M1zq6lfQ/aJxckXQBQJAc446nHavLjl1SrQVzaOJdOoetftC6tYeJPFn/CQRXESwLYR2gt9j53&#10;Zxux7da8hh8QQWbqI7uLdkY+Vhz9aytW1+7u7dY5rgTuwPCtk+9YiAF1Zx0OcGvqMNRqwoKi9kc9&#10;ap7Spc7W/wDH2pahpyW7XbIIZQysh+YYPUU6zD6xF9vub6SZ1OGWZvn298A81y6XtvEpJXkDOPWo&#10;JdZlYHySYl7g8VX1dGaqHsfhbWbXwxBI9tqbwiVSrhZPmAPWuw1D4565qMEKaIzI9um03CcyOK+Z&#10;v7Wm/wCegPsD1rZs/FU+mWjmDJkdSOO3FeZUy1czqrqdtPFcmiPpDxD8VLRNOih1G7eaW2iyj2sv&#10;+sdhyrMOnPX0rT+Evxa0oTTxW4mW4mBTbeyl48nj8fwr5Pe7u726SOScFTiRgT+Nbvh/WX025wEZ&#10;1z0Xgn2Fcjy6WHgpRm7omOI/ea7H37pmp6gulWDpexIYFc3SW8Y2zqegyecU6bxGy3CxmziWQjcF&#10;Iwcev0rwPT/HVnpnw5XU4U330Jz5JuQW455XOcVzEvx38Vatdx3zX6XEES4W0aHZ5Y/3u9YYXNcf&#10;JVHKHU9Ol9V7H1KnjeZQ0ESW5YjacMOM9zV+P4lajb6BLa6eILS+GdlywBCN2YjuAea8Bg/aH0P+&#10;wZIru026o0bKskfTeRxn8a5zU/i1d6zbJBZwSxnH7xkU8r3rthnFaorShY6qksLSeiuemwJ4g1B7&#10;+WPxpq11f3BKSRiRYrYZ44B6j2Feb/8ACNeOPBeqSuiC582USR3EseRuzkEZ4PNefJr2sK8siXN3&#10;CEk3lSrA4BzXZzfGPUJvDj6U6SSvPE0KTODuUsMAj3Ga4YZlmGGq8sUpp7tnDWjhsSnKa5H5He+G&#10;/jBc/a47HWtmvXyuALW3tYoijZ4+YGoPF9t4J8U69FNqVtr0VxLiMRrP+4RjwM47ZrwWx1bUNMuJ&#10;5LIM85yJJ2Byvvmuks7zxjrFqPscWy1X5jfSAqm72fpmrxntqj5pVfc6I8inVgt0e16Z8IdAs9Vi&#10;t7BFZJo8rHdDckjHopb0PSuW1vQfDcU5thcnRNTW4EXlwxPsOTj5W6fjVTw5ZeIJbH7U2taTcXY+&#10;V7OC7kS4lHdSW4OenHrVLW/GVtpV7HpOo2c15LKpkW2SIsVx1Ifvj1r5dUcRzv8AeM9l1MM6eiKP&#10;izwtqVrcx6bcajPeae438klgvcj3xW1YeHdP8HWMmoWzNOqQEus/GeM7Tn1rmbz4v2MlzuTQiYol&#10;MRM0uDjp371W8W+Oxqnhq+WzmWwSTb+5JDFxjkCvUpYbFygk4o5XXppbHSRz+ErDVUuri1Fwt3H8&#10;43AKhP8AdPQGk1bQtFud02jWt3EdpY4ulYKPUgdhXg114iuLhEhabCggZzWh4XZLm4+2Sa1c2lzG&#10;wEceeGOeOO4r13lns/tszp4mdrciOqu/ixrvg/VprB7H7KkI3BwhV3HbP1rotI/aDvL7VLUzFhEN&#10;okbGdozzXCeKbqE2S2twFnvky6zo28RL3TcPvbuntmuW0u5ETSjyWUMCMleK6o4DDVKWxH1irT0u&#10;e6eKdZ8I+Ih9rXxNqdjc/ekSyjPPqOKju5PBm+E6d4w1QQPDse2uoGkVpCMDcBzjPWvFbe5kSSUB&#10;WwwIzirls0y/MIWkxztwRn2zXNDL6dHaZartnt8Pg3xHa2aanpM2n61YR/vWj08kShRydydenatr&#10;QvH3iC0kRBZtaKCN29CpUdzzXjekyajAEms7mfTZMgho5+EPqe2B7101v421uB42k12WQxMGkkbY&#10;UYDk59q5avtkr86+476Uqd9j6B+KpXVfhrb6v9nae2Ti4twDycdTjoPevLvDGneFvFWm/azBBHPC&#10;CfIiZpHIHXFddo/xAtPEmmX+gzqsDXsIjS7jcPG5YYyeyjnk9q818J+EfEXhTxLJC0QW0ZZAJD8i&#10;sDnox459a4MFi6sYVL9zrqdyvql5aWF9JHps1xbR52nYOR9PevQtN8OW3jHRIIdQjmSWJd6O8qxy&#10;SY6fL1P0FcBqHgjXNRkna006S63SZk8m6WTavcnb2rq/hRrWmeGfFkUV/YTHVI9qrDdSEd+CqnrX&#10;T7T2lRVF8XbqcKnzTfYlT4JW0Vw09tcywSdQGB4P0qPV/hfqF7pYtTqoEqtuCSQcY9SPSvpw31lq&#10;UNsTbW9vNPjbCxAd/wDdHU/hXBx3tpq+o6xaBRHdLFJEqnhlyCM4r7WvWrYSlGa3ZyLD0sXJwa0R&#10;8mtaab4V1C4F0bXULgZEctsGADjp0461s+HfiLcx6qyHMoEZ2RDkg444rJ1D4deJjqN1ENC1S5zN&#10;J5bR27qGJ6YcjA+p4FdN4M+A3jJfEVjqOqxw2Ono6OYZLtJZtoIJB28g4rixU/rUWc2GpSotewVk&#10;emardSy/D6LzL67tr128ySS3ZlIj7rkcg4rkdP07Um0eW4h1zU7iJCZNo1CbzEA5yOMgj1r1Sy8M&#10;63YOfI1KzS0XkRXNjBPx7l2BrqB4purWyS2jI80DDNZsltGfqqg5HtXkYWlUwtOx9IqSqbngmjeN&#10;dWGtROPFGpRYxEVvZ1nGOnO8A4+ldto/xe120vjbrqUVzGDjzI0Cke4HrXVarrlxqCGMWTMcYc/M&#10;Q47j7vOawn0FLjLxW0MBP3hwCo9a6KzrVoJ0XYn2Mac2rnRyeMtX/wCEnhF5rV1NYSW5d0XYcDHI&#10;/KuosviB4ZnCRvY62joQRci3ixn1ByM/nXAw6JNPeQzIQ7ACMDqDXX6Z4B13UyYkMVlIv3DKMbT2&#10;ODXu0cV7CglW1Z4s8LUlU/cOyLOr69ZPA11p15cgHgSzWAeVT/skS43envXmieFvH+oKsejXb3Ft&#10;IXeZr6CGJkU9SQdzDj0IPvXXPcaaltNNLqc0Vxby/Z5Ekh2Ql84zk8Yz3rn/ABTpMup38cvh3xXH&#10;LeomXh027R2jPbdgnb9TxXp/WYVqasjjWFnGpeTK+paD8QNO0mWD+znvy8bL5lpC0hGR1G0HmsC/&#10;sfHHiXSBpU3hmMhVKNLPL5EuCMZIOMfjWhpy/ErRJJfOmvtZ3giNJMzAnsCUp+hfDLxD4qvJ7zVD&#10;Fp0vUxs7ofpg1jZm94djiNJ+CmrWskzas0FvaOCrCO9imdAeuBnk47V3Vp8BPDNlZxxw+Jdbh8wb&#10;j9ltoWwfwaqXib4Yx+HdOM0jRTyI+9lSRt2Bz61m+Co/sdjPqd75scaSfu1efnA7gd64KlR03Y7K&#10;dP2kWy1J+zr4eS9MqeMLppScgalpmW/HbIf5Gui0v9mwXkf+i+NrGHPQrp0qEe+ccfWma74y1nwh&#10;eW8tzbRXur3kLPaGHDRiEdST03D9DVvR/wBoGayt2Gr+Er69fH+st5V498d/pV8lPsY0zM0v9l/W&#10;7jXjFq+rQxaajAtd200zSSpnngjC8dzwK3dP/Z30e31Fwmp31xbA/J5Vwh347MR29a2Y/jjYayWM&#10;fhXWYrbySJZPJjYIuOSRnsKwvhz8Y/AngzT5LQPqb6dcXDmRp1kSaOQngBEByue1ChSqatG/sw8Q&#10;fs+6bFo39oi3vkZZQN4uVJAz1FUfh14B1Xw3qC2mkr51vczrua5BLckdGHAPueBXpth8cfBLSm3j&#10;8RQRW7Dcq3IlBU9uGGM+xrVi+JXhKaQSr4n0svGQ2JLiOI57cE1i68aM39XpWRosFGpvVPOvEnwz&#10;1/xLb3toYbkSx7iq3N0oiPHb1H0rnbf9n7xNfWX2eS60+0TGNrEOD+Ne9x+NNCumD2+s6ddSnkxx&#10;3keT+vH1pbjX9QnVv7O0prl8HY0Vykqg9jheorzcR7XEas9ehCjhlZHjPhz4Eapocc0bGOeUqQj2&#10;5AUNjjg81a1b4e+JYNBa3CiZd37yOMHdt7/Tiu21G88eXmVit47dXB5K4wO5/Cquo2/io6cP7VmU&#10;oq5X7J8zt7HFcVDBKE/bF160I07RRzvh3wDdvaJCsFmsmMbZrxUkH0yetcl4wgsvCWpmw1SIpezj&#10;ZFBsMzyMeAFK+p712kekXsNjBfG21F5mnVTEsDlyuRnjGaveIfEN0EE50ifbFEVdrgrGyrjk7W+Y&#10;4HpzX2OHaWjZ8piITeqTPm/4w6brGn36tPZi20uUI0UgQg59zXn6XcsKHE4UY+9u6V7Z8QLm88fe&#10;VCsTpFbncpZTtOPes/Qvg7r+q27XFrpMl5DGNzNDAzqAPUgYFeFi6V6jPWwqtS1MnwF4YvvFmpQP&#10;Bc2NqsShjNduo3Y9M9fpXr2jfA/T5lm1G916+NwQVdYiiQbe557fSu38IeBtQsNLh+zabaNcLFyq&#10;qCVOO47V0sug3sliqX0KIrggqi5DDuOOtfJ1sJVdTQ+goSpKmro+UzZeIPCfiC5htGlTTxNmKW3O&#10;C/PHzdPxrr9J8KazqWpW0l7qBmiZ1lEc9z5jAg57HrXsw8C6ffShGtobcqfllMDjaex59KyvHena&#10;TpzxrqvlywwxkpPC+zkDjdjtXVQwtS61N54unTi0aNvfRRGKGOMRtbx5eR+F49TWLqD3PiS0udKC&#10;wGCXOJFIIyfQ1xeu2eg+Jvs9skEtrMhDQm13lpD24781h6z4VvvD1o155+p2qINyecrRB2HIUFuM&#10;npXuxr4iU3ScNDx3HDxgqqnqzE13Sovh7q01qLhHEwJLIwOD/jXXeE30bXLdbHV5nnt3GVkY/LGf&#10;UntivPbyK1v/AN9fWmoXMzd0ulJBrb0L4Ran4hiiubEQWNsTnfqUhc4HUgD730FeRPLfrNXmjuiZ&#10;Y10tGek3vxW8P+HbtNJtIpLuKFNqyxjcgPuRxWLqvxstUR0hjCyspCEdj2p+ifs8W1o5uNR11snk&#10;rZW7Rhvb5q6vT/hF4CtZElvNJv8AVZEIYNJdKq5HPPtX00KOKdOzZ40pUqlS7PB9T8TXF/qIuXlC&#10;5YFiT0FUtM06+1TXVWLcZJXAjODgknivr7SfCPgS1iSRfD8enhmASSRg6Bu2T0rZ1bVPDun6TIVO&#10;lxS7DGp2orDIxkf41zPDU4/E0dPofOVh8IdbdVkkuIEZiM5ySPwHP5c10Xh/w7feEEuLi1sdQv71&#10;1MZxC0ERB4/3mHsQM13c90IfKdjiKQjDjoR7HvS/a7WQMqzTMcdFyTXsU6NKNNcmpwc7U3c4W48X&#10;eJrM/NYR2YHJX7NJ/wChY4+vatLT/GmrTxlJ3ijLDlWnkzj6Ec1pXt7NEjG25A4DyfeB9s96ns9T&#10;vZNRg827bbtG4MqYx3yK0dOy1HGpdpCWM97dYO12HU4BPFaMF4sbgO6qQehOK3L3VblEla3vbYII&#10;GyuwDPHTNedvq91c3U3722bAO4I4JxXjYvEOEOVHrUsOlNs7WVSxVmBGeQT3qCbk8c1L5v2i3twD&#10;krFkgdhioSwIOCDXu0v4dL0PGr/GR0h6GnEEKSRgDkk9qZvDIzKQwAzkV0HIPi4U544qWNgo2kgM&#10;egPU1RjukaRQXXkgdazrLxokMkkU9lK8wmCINh3EZ7DvWPmdFLU39VVprFo4ziRlKj2OKz49IvBG&#10;oM/OBnmnT+JtXbP2OyWBO7zphl98Gqp8R+Is/wDH2n/fivncRiKTm7Qf3Hu0YOCtzL7z85b/AMR2&#10;L6pG1j4YKaaBt/eMQz/7J+vSqMXibSBLFfpoT2ksaSRZjc7UJBxmvctJ/Zg+MS28Sto+i6YoxIWv&#10;dWhRkI56HJz7YP0NTH9kXxM8Esd74h0mW+c+abPSvNndz12s0hjRQemVzjrXte3dTc+eWD9lUujy&#10;m5t7HxZ8KfEV7ZxBLjw/PCIyBy6SnGR6gk4rgtC1vVPDohm0+cCaR1QRg8lieFx6k9q+itJ/ZT8e&#10;6Nod34eBtnt9QCRXIaATeYA2UAeOU4+oBx6VpxfsM+ObOGO0s9Phe2fl2S8kQD1+8KHJU9hThKq9&#10;j5ru9T8QXdxKWkiZWBMm05IPp9fauavdevY3XFwGBXfw2crzz9Plb8j6V618f/gprHwT13TtK1Nb&#10;a2S4jFxGLeYS7z2zg8jNcT4TtNEl8MazHeQ2kd8l1YNbSPE4PlB5fOUdzweQPUV00v3mpy1r0dDl&#10;tSOpW0aSXkM1tvXdH5yFN456Z68g/lTB4i1AW6pDchFBCsu717flX0g/jvwjrPiPxKutfZ9Qs7ye&#10;b+yxd2v2pbS3a4JSNgxUKgXJKI2QDlTuxXL6Z4u8FzXsNzPa/YW+wPaSDT7PYY5VYlZ4/OVt/mnC&#10;yK/zj7yyECurkl0kjzvrDejpHi8GuahMGkhuQwQrl1bIUnlcn37Uy61vUHJSWYs5A+fPC54B+le6&#10;yfEbwwPF+p6lqmnW+teHr7VI3tbWKDyHsLWN5JIduQHHJRXUjBAIr5/1FwL64K/MjlmUDn5Wf5V/&#10;AVhU5+jN6fs+qLkXijWbS4NxZXogmWMoWLY3DFU59Tu7ibz5Jd1y333z1qmeOvH1oyD3rLnqdWbK&#10;NLsaC6zcqhTzCAwwSO1RHVJx8gupyDx3qBIXYj5Gx3OKsjTpnQssT7cfeCnA96b7GxC13IoP+mTZ&#10;7cmt/wABWsniLxZFph1GSDeu6ORzwG9ffFY8Hh+W5lQLIodmAXceM9q0vDI1XQNXt7g2yTsqPG2z&#10;sD6nt9aQJM7mfWbTUbuKwmtjOLISQyA/IxIBy+3uB1r6+8L+Pob3wpoktuoikSxUSLnlNkLYz6c4&#10;r4z8JHQ7S5fU9cF7Ez3Uyz21qMu0ZX5gCQduRnkjFeu6Vq3gW102O/tP+EjQN8iW0mowpkeh/d8D&#10;3qsM/ZyZNSNV7M9L8TeOLqcTB5SABh8Hlc9K5W91y4WGOcfanijIdm2EqAOTk+lcjqVz4M1Dwg+r&#10;WN/f2+sXMxEtpd6h57Jt6cCMfrj61wer6zeRxRi3v5DETym77w9Pxr0qbVtz56t+6q2qybZ6Nc/F&#10;6xs7KaGTS1mnZiFmM+0oezbe+OtVrDxwt9dQNIu0l1IB4zzXlmqiK4t0LOPMfgqD83PtWlDYWDRw&#10;yvcTJbKu15hnCevPrRzKnsy7zrfu2tjr/EnimGWext4iriNmf5XAw3YZ7GkvZPtHhi2sPtzRW8LM&#10;Meejod/UZB965C9tPKs7cefGbEzLiXcN5XPWr4ljTwbcLbyJLCZCGbcCwHt716dCr7rPicxg/bJ2&#10;6mms32aW2u4ZVuYocK/lNuGO/St2y8SrcsJY1YQIQZNg6DvXnmnvZWIFu08oSRdxzxS2FipiuAlz&#10;NApk2kNkc+lZVajcFY9DAYdSrNt2PYNC1e412aaKzRZIgCNkxwWHpVHU9YksJ1aZJbeOJtwSFC6P&#10;jnbuFeZWnw9vJ5RPbGa4WXoy3Wwn6c0jeBxon2e2vJ763JR5Gj8wuTx0/GuG9ZSbPaqSw0oqnGf7&#10;zqehXXxEh0qMXE7L5Ux2KrMBgntXP6n44v7C5S5guhGjkMoByUH97HtXBWwtrbUnspZHntyvmR+f&#10;1B7EZ962tPulv5kTYiyqwjTzeF64yc9q6ZUKn1dVVqR7aFOp7JrRGtp/xX162tZjBrJcyvtBWLPJ&#10;q1J8RPEDatay3GsEoMZRo9u7n7v41DqWipsNnHbR30mNzCw/eBW7Alc4rMtvDesXKOT4dc2EXMsz&#10;kgqo6kH1xmvKem56tDEVKk3S9noei6h45trrR9QtWaKeWTDr8wIz716/pnxOgvPBC2kNhZG6jntL&#10;03wK/a+baPIUdSu0E/SvnWz0TTNPtSweS3EgwUdS6nPYn0rT03xBaQatDZ2M9kLmU29pC0akncI4&#10;4VI9ep/I1z1FzOx6OGq2bbPbPCXxVX4iWt5bo6CPTJFWC4iIbfv6HjqK9l8U/Gfwz4Z8I6DeLrLN&#10;s02JfstrgNJIqNnH0PGe1eGeH/hP4i8Jx+RppsZrZnaWWZnCs0cPJKj+I7ckY9Kl1zwLpem+H4bm&#10;VpIb+1tTsSL98JmJJKMBnaD3PYc17uKw6eCjR7HgZZi54fMcTXmrUpJJPq2eqXX7VvhSLWdPsoL2&#10;9lt7mIeZqUVo3kW7Hs646j+/0HWrmu/tF+FNOv4oo9Un1eB0yZo0+TPoSARXy/ay6dd3dvby2piu&#10;Jynlqq/K27G0/Q5Bz6GtlrN4blrRYoIpIyV5AyhBwePYg8e1fL8lPsfoH1jESXuxR7H4u/abj1rT&#10;WtdL1DX9IZEPk/2XEgMjY+UEmLucd6ztF+Nt9afDXT/D1zaazq+qw39vdXUuoXMaKUilEgSJumWx&#10;g/WuM8DeDdQ8Z3rwaLHbXlwuDI9w4jAGcZFUtb0e/wBC1iW0itbcXMJ/fSyXA8tAOpBz2rZwpOns&#10;ccXiI4qFVvdG146+IXib4jeJbu8udRnSD7ROYrLUHVkgt2IAQSDg4615/ceCZLm9fyJ45p5Bjy5m&#10;/dtnsP8A61a9msE2qwRarMfKnkWMtAcggnBwRT/iXo1to+padLoN+jxBl3pLLjjIyDjkVFPD0tno&#10;ZYivXhNuGp5p4g0m1t7kWupz2UqBtrR2c3mOn/Ac9fY0lrqemQXX2Z0todPKGNZ544lJJ4wTuz/W&#10;rPiXWbnw5qVsuo6LpzwXJ8yKa3nnZnx6DzFB/FSPUGtvwh8FrPxL4k02S5s9TWz1CePzEMToNrMA&#10;djY4OCcEV0VcNDDvlTOPDY2tiY29lafVlj4Z6vpWl65YXV/ptpqNnKrmZ1Y/ugvTKk4+gPWvTL34&#10;52Gt/DzUvDvh9bsXMuoskjFBb/arTGOUUEg9QR/EK9Z8KfAD4eaFaNEdFmv02gMuoTyybgw4B4xg&#10;gjrwc16d4IsPAvhTMGn+B7DTlH3pfLgxjucMcn6CvHxGWqo9T6bCYyVOlax8g+A7jw54I8OJa6vo&#10;V3Jqd8zr5lk77SrcbJB5q8HOCCp47HpXmXxE8EXVjfyX+n26JpExJCRjIQ+n19q/S+bUvCV9dRvL&#10;otkEjYMD9gh5we3PWsXxK/gDWNPmsrzwrFLbqTIX8qOA8ejZyD7jpWGHw31Wf8Q1xShiYbH5ZNaS&#10;QjcYwu3n98p2fj7V6T4f/wCEi8CeHbrV9F8VxIs7Iz2KKGiZR1GDyR64r6s1T4PfDPxZP5Wmae1l&#10;cOdqf8TtSyMeAdp4OD2IxXB6l+zV8NtD8VLBqeq61dyMA2Swlt437ZeOPAAPU5rqnV1PB+qVKexj&#10;fDr9piHVJEtdbtk0vaux9St2AiPY5DdK9ssdd0/xFbRNpstrqwOCJPNXI9wAea4i3+Gvwu8NXcUF&#10;t4dtdfG4P54HmlWznPzkZPtXYTeI7Cxe3i0DRo4rNx5bImYlbsVOzK/mawVX3z1YUv3djSvbIGAF&#10;oLclOSpI7VgR+Erma5aeXUktYH+5AkgAPtitHUfEVxKkKWunQ6a6MC58wSZH9alk8S6jeQLHJKpV&#10;ewgxmuj27NYUEkeb+LvB1y8Hlx2kRJkHzRAF3Ge//wBel0fwTeLbqLsOsa8rGtskmPxBJFd357TS&#10;hw/lyodwI6gjvWH4haS4WR5/Fd7p5AJzHKse333dvr2p+1h2M3z09mcB4svviRoMhS1ubGLSV+4F&#10;iCzEe2e9ZOm65rWqwazJq/iFHkW1JitXTc7sJQwUbe/FdFq+uW1lbeVc+INE8WK42qNTQrNFnuJY&#10;iSSO24YrJtdYutDkzb4slmj8zNs7yDyyM79rD5lwc+4rppOn2OHnqNaM3fDvjDUrLwy94mnXUtsg&#10;K/bEgZokbHdgMfhVC+8SQ6/obXus+H7XUXjfgxYWXaO5Hp9a5qfxZp8JlLyyC2kOGiifmRz3MfUD&#10;8Kybjxjp0UbPAs3lqOVIOD7V6O55z03NXVvBWg6v4dbVILLSY5y2PscN7KLkL7rIAo/4DRc+EtIv&#10;tAglsru0gvlIWS1itXt5nHo1xjMn1YDHbNcNf/EAO/8Ao9u6j+6FOT7VnL41ub+RVgfyXY4VWOCT&#10;WM6d3oYSrQpLRHo1tpng+z1S3upLS/1G2AEV1ZMyRID0JEg5b8a5/wASeFvB93qTy2lvd6dE5wkU&#10;d3Gzg9sc9a5lZ4bW62ajLc7nXzU8sHax7D8TxW14M0e78dajNaaVGJmjGXWRWYoucFmC8gA9cU+R&#10;ImWJbpg+keB9FNvJpunXl7qyOGM2p3K4RgchgBwcGtBLvQdS1BGux9he5Z5J54iFClZVI56A4GRm&#10;u50H9mm/v3d77xXoOjJj5o7iOcEjuMsAPzr1WD9lDwpqeiJb3Xi1JBsPnnTmUKyY+bvnGM1u1C2s&#10;Ec1Kliq2tJ2R4Dq1x4atdSNhonhq91a1sgpcPcqBIW6tgdRWB4V8J3niS7vdMm0IwwhzOs75RIFH&#10;P3zwxHp3r6Vj+Gfgzwx4n0tbGG21eJ1B85L0blZD8u8K2R0r0Ww0DT7GYXC6VBFbufmzeSkEd+C+&#10;D9K+YlmeGVX2PQ9ylg6lRXPzS1iyWC8e2P8Ao8ltI6bn+Xd9M1lSW5jdWMq4Bz1r9Vr/AEz4aaGu&#10;bq2sHnlUyGLyEkyfQ5BH51gJqnw12z3E3hfTvs0YLb202Da2OcfcGfwNdk8ThYPSoJ4Soj8xpWDn&#10;5SG+hzUJdChO9dvQnPGa+9PF3iH4e3t/H/Zvw/0q6kLjYwsEQZzx1OPzrB8V/C/wV49itbOPQYNB&#10;u5CMSW83lornoSEyp57GvLxGY0sPU8gp0r6HxDMGhdTtO0ng44q3DI7xttUtx2Fdv8U/2d/EHwqW&#10;TWLy1hOk3E4hguoJ/NL5OBkDpXCW0skSsqIzMB0A5r0qNeljoJ4cJUnR0aNSwUy3M0gBISFiSO3F&#10;WLW5yRhwpz94np71Y8KaXqOpW91Jp9jcXpK7T5ETOATwAcDua0dX8Ba/Y2onuLU2gVfMkikjKNs9&#10;cGir2MJxejsMvtXnsbdbWG6SeFhufy3DD6cUukJqOqk/YVdwvLBVJAHv7Vg26vHcRhFBIYE56Dnv&#10;7VYm8QSxPJFGXtGIILxDCt+Ncn1dGp0c15LZBob2CKVSCHVT8xHfFeh6F4m8J6NbQMdJdpWj272k&#10;3BTjuK8S0jFxeCS4a4kO4HLKcVvnWoVZoiuFTnJrDE4JVIJi9oz1G1+IugpqO+LTrV3RgwUxNjI9&#10;a9A0DxD4V8WoI9VtLKzdvlXeRsyemR1I+lfNM17DqQAtituV5aRjgEfWti1sLi8jghjuldJWCEo4&#10;4BOOvavMrYK0NDeniGe2eIfh6df065XQLnSraS1JlhhsHCSzsvKqFY5JJAH41494nvbvSbuNLx73&#10;TJU+R7S9jZSX/vL0/Oum8OWV9ptx9lvittGOYp47nEg9G454613fjDwbqHjD4ax6bputx6xrEMvn&#10;7Jy4k2DnapI+Y9sd646FT2FRLEK521qXtad0eLaPfTR3AkS5nlaQgBFJBY+n417W0UHjDTIfDeoR&#10;tDqVtGPsl95e0puHZv4sZ6e1fPvhi8sFv7my1ucpEuU+0W/zhPcY6kdce1eheGPifBY2tzLql0k+&#10;qWakWTw2r7HiA4DN0DV14+jKc06GiMcI0ou5xunTDRrTU4p4RqZsb355JPlZlVucDucDpWTrGp/2&#10;n5k8X7mEgkQngj8Kqa9qsk2q3LQnZBdN5zntn0rPaQsjAc8V7uHp2VzhnuRhgw3EgEc1LHcsEO1g&#10;r4+Uk9DVQ8U5UJI4OO5rqA07e9kMZE7iQkdc9KsxuDGxUg8dqyMiMgZwp4J7U+W7+yOsYOC/QdzT&#10;9lcDVinKqc8VMmrFFKKwGeM5rFa4k2nKMAfamQStNOkaZdywAVeST9K4KtNG9KodPBq8scLKZRgg&#10;g81v6BIl4Vhdly/BUnsa5iDTJTGyyxPESMfOpFdN4Y1HTtK1RFulSaMLhxuAyO4z2rhr0/3ZtGre&#10;odp4dvNFsBLeX08kElt/q0BwHI5A981y+t+Mb7WtQkukv54IAdqRMSDj6V6P/wAIT4U+IPh8Dwvf&#10;NpHiCM70t7xgI5XHKrk9icCvG/Emm6j4a1d7K+j/ANLU4kdR+799p6V5OEhSrVPe0Z14pVIU7xd0&#10;dH4U8X6ho088kV/IWYH75wv4+1e4+HJ18WTaZrd2LO3v7JkliuEAdQykEFwOq5HPtXyzYapJb3RY&#10;JuAOcEcH617d4T1J7DwYuo3DMkk7iJEhP3c8A+w96zzLDuk1UwmlTuTg6l42Z2niTxRqlvd2Vxe6&#10;3Ldat5hCXCgIVQnhUf7oH+z1rEk13W5p5JlvLiJyDiSOdN7H3rofDuuW3jSxhtrizu0SP/V3chXy&#10;3I9G6H8Ko3OgyWmqXMDRvGApKllI7cGvZwGarFL6vW/iLdmsqNWK/cOyHaP418RWjJHJ9nu0YgN9&#10;qO5yPYjgGuksvFV7fXKIthCGJyWScMVHdse1ebapb3FpKMFtgPJUdBV/4Z2stx4js9v2pzKkgjGw&#10;/OQOQPWvYjClLZHC51aW56l/aNxnKzokw5Tcf4u3HeoNf8VWOj2qPq2riOZuNkUYyfYD1rO1PxXY&#10;WEs1rhHukJjKggtG+O47EV84fEnWtUfxETNKzRbsonpzUV6fslY2+ss9j1b4x6dp75t7Wa/jXktL&#10;lDirvhb48W+sXCwXekW9pDuAjmWYFwc8Ejv9K+ZpdYnnYq8g56jNWrW/KJt8woDwXB+7715ko1fZ&#10;6McantKl2ffNrqFjqul2z2+pxlpCAY0QbjntW/f+KNN8Py3TTedKoiU5JwDgcjNfDfhr40an4Stz&#10;DEVnjQfLJP0r1r4dftGWutRSxeILCIWpUiSeCB/MVe5Tp8wGcc9cUU8T7BWrq53KdLoeryabpXjL&#10;wXf2gV7K8uZT9iRBlZJj9wO3YFsZPpXzbF40mt9f13UP7IGm/aP9DUxyY2unBbHvXslrpPh4abca&#10;1pXjDXtMtJWLEeW1yFHq6LISB68VwU0Pw/kurq/s/HUTwTPxbPo8qSCQdeo4JPTNe3h8XTnTvQ2P&#10;Pr0alSbdzsfBXx00qPSRY38V3HIF2tc+WePcZBzj6H6Ve8Saxe64llq2m+M73TtLuJVtEtI7Ni0j&#10;sQo3Y24HPXBrzXTvFfgWO+aK6ubi7CH/AFkkXlqPc57V23g7WvD+vK2maTHLLbmQMXm4Tr/C3TNZ&#10;/wBpYZTerI+q1nBe8XY/gxpevXcFxrmv38rB1bcXKL17j0rmPEUVn4bkbT9NuHniSUbWPzHr2Hev&#10;RdbisNH05hFpr3cwUiNWn+VnxwCe2TXmfiG+8Qy6alrPbJYTyygfb1hJYRE8xqMcnHANYzqqr7x2&#10;QfJ7qJ/jd4pji8YaV5MK6hFZ6czRuG2q25xXH2vju8nidk8PGSNQSzRSZIHc57Vn6j4I8X6+xe7e&#10;C4tVf7HCZnEUnljkMQece9YsHg3W/D+oCG4eGKzdgsskd0NwQn5iOeuM0vrahomZ+yaO4tfiZcaI&#10;qXCabdRRA7nVrleR34rMi+LlpqEssH9nuFZ97OCj7ffHf6VUii0KST7I1/qO4/Ks3mqQh9fwqynw&#10;rykt3oF5NeXJUlhewHEnH3VcDaCegNYvM4UnytbkOlO25etfGvh1orhb2HPmIygvYxrnIx1Bz+Va&#10;CX3gZzdJKlvFMwVkV42BOO4FcvDdXumxy2urafexuqkbbZBNnj2HNZmqa02mWDRQs005OWee3KlF&#10;P8BJHB7V61Oqmjjs0dtd/wDCF/2lbtE2nyCQBWJu/Lxn8aqsfDQhMsdw0EqyhVWC+bpnr16e9eR3&#10;Wty3pZFih3EY+UjIrPjv5UnCGRCAwVwx4GT3rL2tN6WNrVO59TWPhKSPwzZ6hpnijXbVvtU8Qjgv&#10;wUKLHvyec7eRkjsao/274nLPaRePtVjkCnbD9pkfd/4+ePwryltYjk+F+i276gkV1DqlzN/ZUSsr&#10;KnlR4m3f3cg8dDgiuQh8QTx3f2sXk5k3BMAnOM1zVp0qeiO6lKp1Pqyw8e6zfadHpsnie8upkX95&#10;G07EOvcHjpjrVjw/pUOraookjimlDA8Oxxz1PtXzP4C1O4Hi6xeS4nG/IZXyOp719O6S9pqLolnc&#10;28chj2y7pQAQRyDzXyFStKnWT9o7H01OdL2LR0V/Z/2ZkJFbLgcMQCB7471gaprviCHS0VZrt7bz&#10;R8jzKIGGegVecfWrMdzo+nXUcFxBYXjs4XMU5J6/WtBorWSxKw3sMKs/FqsgdvpxyPrX1MauHqau&#10;bPnmqqW55hqJ1ZpXmQNC8vyqIXdQzHoM9BWlp3jTWdG/tSJ/tls94qpaMjmQ27YwWz2555ruNc0h&#10;NF8JzXf2hoI1y0qpYRgsMcjzFJbn3ArzWbUHuLaa7tMNBChkcSfe2gZOKuri8LFPl1M6VLFT1kzo&#10;YLPxdfWL3c/iC5O1C6m6gY7iBnAYcD61RtNQ1i8lWO6aW7kDAIYxuJbPAHqc1iaP4r1eedFNwIYW&#10;I2JIwUD8+grrviJ4l0Dwn4Otov8AiYP4gvONiSLg54yMc49xXBhcZh3NpI66tGdSCbZHdf2vpdg0&#10;b30N1fTHEUjw72hJ6KWXhTn1qC6hmu7CO2nuri+ldS5LZaPIHODWb4L+JfiDwz4fuLOWLT5rO5U4&#10;8xleZcjv3BruLH4g2+t+Gho8EFtpOqTOJrfUJgFWLHJGT3Pp3qFnNCFT2LjoZfUp1FdM4Oz8Oteh&#10;o7dWkcnZ8gzgn6V6hpGqWHhHwxp8Gq3MVuQj7hKQGAxydvU/Slkm8K6Pp6jW/GYluUXzZFsohhyB&#10;nbkdM9K+cvFfjE6/OuyZzYxSOsIc/PjsSPSuyeMp0F7TDdTBUpvXEO59DQ/FDwjdzpAusIp3AKZI&#10;GRc9sseAPc1vy61BaWUt7byRXKRRtMNjhlYKM9vpXx2l2HbEbK7jsDmuy8A6nd6jr0dvbvcXEJAS&#10;4imDeUUPDDPpjNcEs4r01YaoUqpP4p+I+s+Jr+6gN08EKuSsETY//UKwbTVrm7kMUjSSSpypE+7B&#10;7cV6emi6bp+oTfutLtjJlTG0ZYHPYms3UfDunWImnWGRNynmxGI+nfPavBliniJtyR2OKpxSudV4&#10;J8XXOseTYX0UoiRNqyFTjPsa6+ztrS3uiwllEmfkVu57CvnaTWI7G9i+z30kYVwSu7B61duvEct0&#10;cC+lJbgfPjJ+texl+LrYXWXwdEc2Ipqrqe3/ANqQXcM8cN3EbhZtm1GDMr+mOufamafqMuk+IYZt&#10;Xs98Yx5Ul8DDHI2eBzjOfQVxHgbxVZ+F/BN8+qRGZnvXZVtv3kjDb3I6fWtywtPCfjK3+1Wdq0E5&#10;GZGkEiSKO5Bbhj7CvtKVWOIgm2eNUvTeh6hdarDqEDSG2t7KEqcrZW7Skj0XBAJ/EfWuQ1fxc05+&#10;yReE/Phi5+0y2iROfck7iPzH1rR0ZrfSrZIbd5JIU5Jm44/Gq0vjTSILuRWvrSNx2adFP6mipSoT&#10;d2T9arQ0RwrfEXxPHeNLLblrSJtqWzxlPLX1z/FikuPjHqgOxbFZN3G0Dr7V6DZeJtL1Ni0eo2cp&#10;TlvLvYXIA9ga0ornT76Msk6Tg8YBjIY+nFapQhomZuUp7o8xs/ixfRjdPpSW4Xkt5mSo9QO/0ouf&#10;jMsjYOnzzg/8tEUow9wPWvRbjSrB22vZW6sRnDYBqkml2MN5DstIQQ64KAEjntXRurmO25xFt8U4&#10;bk7IYNQE54TzCNu7tn2zWDqHi3XWvWk8pVxyGA6fSvb7KGL7Q4ZXbPVWRMH2NTyaPZzHJsIfyFej&#10;hnT6o83FSrTf7h2R4LH401wyoWuDuBGFY4ya0x438QY/5Z/nXr8nhXT5yN1lAM9wBkUn/CD6X/zx&#10;H5V2Ww3Y5IfWUtyaPVLmOMrlZ8jG6Y8/rXXfDdYLjWp3ltoGkERIcAHBx1ry611UXK8OGz6HNeif&#10;Ce5EmszhWDfuSeDnj1rysZQpqnex7eCxdStU3PUCikEZi59IMfrUeNhA3GNT1cDO0etTdaUKSemR&#10;Xzu59gnfY+Wv2xP2dPFXxw1bw7P4fbS5DBZbGa9nWBz83OMnrivknXf2FPjT4cs3dPDEV/CH3Ztr&#10;9JCw9sdTX6BfGtre01fTHubua1jED5XJVTx0P1rzDxF4v0PS9JR7nV7R7VzsCPcbhk8bcbufp3r5&#10;nEZxVwdd0+V8vfoehHJqWNiqnMr9up+dPib4W+O/Bt1NHqvhvVtObByu0sv48dK5N7e/ifE8ckTD&#10;s6lT+tfqXY+GPD2vaSl9BYRyo4z5sUskKj3wp/qPrUereB9Mlto/sVhaW7pyZpLFLhvqGlVjmijx&#10;G3N/uzOpwxST/ian5XSSzzlljbzSByqcmq8VtLcq7pE7+WcNtUnaewPpX6Iaz+z74T1zU1udZsoL&#10;/cw3/wChxxuRnnAQqM/8BP0PStrUPgn8P73Rb7QZtC1OKzO1oWW+aTafVYzsVSPU5A717WHzrDTW&#10;p5mI4dxFN+7qfmp9kL8sCvOOR39KfHZxefGshwpYAjvjPavr/XP2SNBeN4tJXVLYvJhZ7ueDbHn+&#10;Ngp3EDqcc8cVNon7BWp6oF8nx74diyQNt3PICfw6n6CvQo4yjVe55NbLcZSWsND538Or4btVVLyK&#10;ZgTg5U1d1FLPxAxtICllbpxCUYK7HtX0Lq//AAT4+I9rBN/ZWp6DrEOw5+yXrREjHQB+M/Xj1rhr&#10;r9i34vaQ2Y/CV3fIvJNtd27nA9NpJ/Kt5yXtNzCNFqnseU6f4J8QeTeSWl/Gqwxs6ia5jDHAJwAT&#10;yaz7H7VqmqWel3E08N7cTJAJPNXy8swA3e3PNdfr/wAF/HnhWSd9V8J61pxVSwkms5pFGB13hcD6&#10;niuJvLG70eRLqR5YblCHWVR80bDkMPcdaoizR2mjeFdTvvE82lWqQXksVw2Wjw6kbcc47VQ8UaPL&#10;oetJa3Bkguw4JhYFV69qybLxt4jiT9zqt2A/DSxBSSD/AHsdqu6f4oucyXeoWq6rP9zZckjePQnI&#10;IB9cj6igFo7s17CCx1XVluMC3sgnlSRtwSx4zWsNF0GedYhLJHtI2yYzg+tZGl/FvT9M0+S01Lwp&#10;YXnmvsjjhBWSAngMrENkjqOeo610ifE7wbbaaI5vD+oxzTDZv81CUJ4zg8ce/Fc7q2OxRo1NyP8A&#10;sKKKRUttRjdScZki+b8Kzp/CkjRSW+0XSK3m7ydoyOelbFh4g8H367ZNcuNMhbh1mgZm298eWCM4&#10;9eK29R0Dwa9lbzeG/iRaatcZBkstQi+zGP6FiMmsvbyNvYx7nDnQtRdFR4o5rfoEj5IqG28H3E1j&#10;LbhmtbIvlpnQlR/j9K7y00HVLiTZaT2t6AMssEgbK9+nQe9Rv4S11bZ7Q6YscTNvEhm2gH6niuuG&#10;LrU9Dz62V0MS02VvCPw08K3l2E17WE0a3ZNiX9vcKqsTx86seB61k3/gW4j1CO2s5IrWzeW4uVu3&#10;cFrmNEJBx6HHWut0nwzqUSwarc6S8to2YoomuFYOw6uB/EB1OKb458R3niPU45dQ05rG4jjEGy1j&#10;OwnGECY6g8ZxWv1yqupmsqwtObdiPwvoelvYWlrBcyLqBV1kSRwoOey7uMntV/X/AIXaXd6HNqDX&#10;+oxXyq0cSxrDJHvx8oZlJwM4ya5myFzZ3lrfvG8FrJxFcyKVjZh2DHg4rf8ADAiub1rS11ZzNLIG&#10;ck71j5+8B3xR9fq9TKeS4SLVWK1PJ9c8H/YdYtLOEJqj3ebZGjJdGA5ySoJ256kZxXfaF8BWuNLE&#10;l1q2gyiQbBaCaSB4yewdocZ+vHrW+9ld6ffwRR3ttf8AkubdZXUIwEhwSPcZqpdadeWl9cQNfIsU&#10;OXdi4AVgM4Poa2nmFaMP3DNMPkeEqKo8RN3uYninwNd+A4b5tIkaKWNBKxhvYpQwUZJJVUGOOuK5&#10;iXxj4m8W6TLpwuzfwQRNI8X2hI+gyQD/ABn2HJrtbPWpDvuLuP7Zb58tgVLI6dCOOoIrbh1Dw9LP&#10;YvaeH7MwJKjXUKo8RkjBG5d38ORkZ7daulmia/f002Ti8l/eQeBqWVjg9K8LXWi6XBdazpM6xXCF&#10;kRnKsV7lc+nrXQ+FdG8LR63LftYXUbadELwM9ypCuvzJke5AAHftWtqOt20dld2Es0NtbXbl4Uhv&#10;mETqOgKPyGX8jWBptnaaZaahYrqNtdvqEgDXEUysqInzAEg8Z6V0U8wpVN6aR83icix9P99h6p71&#10;8L7+2tdcv9L1e6e9EcjvGrNkPDt8lh9G3547A1zWpeH7LwudesLiONr6ISiGYFmMTxTqScf9cyT9&#10;B6VnyGOy1y6vobuOSM2jx+ZE4bjcOQR7ZNQeOtK1vVPCXhXW7e+iGr+dKmrncCrTecpQf8CTgj0r&#10;0a1TDOcLVOhhgKeN5JwxFO9nc1W+HSKJNacrcPpem/aVdm2YMTMq8e6xZ9xXD6pb+IvEWt3WoL4i&#10;0Kys3uJXicXqKU3SPsZtp3AHI5HPpXd+G/BGseLLWRbrxfFo+nwxGyaykK4liIDNC5Y4HMr7WPUj&#10;FS6fqCeBtDtrbTdNHjKecTTSB7GOFoggOZUb1wMAdutfH4yo4VPd1P0bBUY16Ptqr5H2Q3wYgg0Q&#10;w3niay1m6W2UN9n80iM7uu9gCcda4aHUItS12XTporpHMwWJ7C5RJJCTgYEnBJ9+PWugv2+J2txz&#10;31h4RjhsIcFzGyzzQ+hZVBAPoGGDVPXbzx/eQQmw8MS2GmyJ5Fzbz6ZCwlY8F/MEYx16Ag0o1cVK&#10;laMCJ0sLCvTlKeiRuL4Rs7SzvYz4S1D7Z5TL5974gtmm3EfL+4jTBOeikjPTNclBpMqG5tG1r/hH&#10;L4ws1vHeWMpbJGFYFQVHOOScetd9ofxs8NR6Ha+HtX0u+1u9sf8AUWs6sQp78EDYR/Cc16F4p8Fe&#10;CPHHh3TPEN7DGIoJTbQwxXIURPHhsO2edpK5B9fesXRxMaaWIZ1Kthpzf1ZfI5nQvi58O7iG2s3s&#10;9Gtr4wi1mfUbczndjDS7/n8vPX76j2r518TfGzxPpV3rGm2t1p62ombyLy0sUQrF/syISc49a7fW&#10;fB5FxqNuVg0uyKlo3RQ7Mp6HnqP0rjrP4MeGI737RqniWWXzWAEcNvGcZ+h4rtwtWjhPdf7zzZ42&#10;Kp1sV70f3fkj7f8Aht8UdHuPC/hmAxSfabjSLQyC5G1pT5UeXAPUDB59jXfW+taRqMixRxo8j/KF&#10;UgnmvmvSprF/B3hmzTX4bTVdOtIha+ftjMm1TiNs+pwD9a07LxpceJbWPTbi9j0nUY5xE89tIFkA&#10;zyy45yByMV2Si6k+Y86OJnSvG59Hyw6fdSwWaQpLI7BTF1475A5xzRP8PNOnkz/ZluuOSVLEj3r5&#10;mk8Iao2o+KL+bxZq9zb6Hp63UMv25xmTzJ1KsMc/6pcj3HrXM6B8WPFdlOTb6tLIgOf9IbGfzrto&#10;5YsVqeZmXFGGyqVOFanJ6dz6b1H4QQi5eW1YRb+MgdPyrgPiVZQ/Cu3hn1ryJopW2xyW8bGVW/oR&#10;15rgpf2lPFWnoU/c3Dlcgj5l+px2qH4g+Ldc+Mfw7W68Rpp9pDb3rmI2yMJHAXtXJispnR1extl/&#10;E+EzJ8uHbuX9K+LEHiO4WDSdPudkBR5b64KqkKFsCRv9nP50z4xfEif4WeL5/Dr2VvqU6xRyoGbb&#10;y2MkjrgE81y/wV8d23w71PW7TUrKDWLHX44NPuFgxI8Sq3y7AO/PNdT+05Y6tr/jrUdI03Q5dVmc&#10;28sN/ZQGZxEECsmQCMliCAeuK8xUKfRH0vtqx5vqPx08SSh1gt7GwUqcrFCzuB7e9c1dfFfxRcEE&#10;65JbKeMNDg/hXVT/ALOnjjUI4ZYPDF8zNHgm58mBwcf7RHP1rUsv2Y/FdwosrhrOwuwPmtbq9RpA&#10;D6rGSPz4rT2aOGpUrXPLJvEOu3Fy32q/mkLjK+cxi3D6d6pNqMpmXzQkpDD5ldzivfNN/Zl0u01q&#10;PQLvxTbrrhi+0kJatMgT09CD0rprb9mjwlp91H4fv59T1SWRhM2oaZaLDEozypf+E/rT9mUo1GfM&#10;NxdykNsxuHTd0B7Z4NfTfhDwj8P/ABr4e8PS3HiTUdF19NMt0lWK3BQ/u0BwfLHcEde1a0fwH8E6&#10;RqWmQw+G4tVgnVzPPqmoSMYyvTIAxn0B61A3iZbLxHcaHHdx29lbo1rbW0kAMcSgZVkI569CeK29&#10;mKi1CbsZ+rfAr4fWd5jVfFd83mNsElzPHbjPpliMVwXiP9miSzgluYfFmkWOkb91ub26jdn9Bu3A&#10;c+pIHvXVeIvBureJ4p5rnXiEaMyoFjAZWb5eM9CBzXLD4L6tql8yaxq8mqWfmRfZxK+XByMbccZr&#10;opnPiFfY8l13QNC8MXluL/XptTVpQgXRrdLhJTn7gdZWAz0z707xNoGn2+jaZeeGbPxVqso3NPbS&#10;aSAluO5LAZ4r2jT/ANnrUvDdtbqPiDfaDbs7SCB0kbB7AhFIP071p2X7O+hTLNeeIPiDq+tI4I8u&#10;COZYz7Mu0Aj1BrP2ypTdxfU6tSCPAvhlr2h6ZfXB8SaTe6zmzCiwWItJuz9zaehPvX0V+zT8Y9H1&#10;rX9Wg0XwWPC1rY2DStJPmFpF84EDgYOccZODV7w/8HPhf4dlR7SLUHdmHmSLbogI79Tn8ua9M03w&#10;RoVlFcWfh6CCH7RFFaoxIEjgNnkdetc1TGUm9Dvp4Gst4I15/Fmg6jqdk+opc208jCSJInQs4Bzl&#10;V/i/CmarHZ3+kXdlE9xNdzlvLnurVhtU9iQMCotRCRyJPdWEcFwgEVurrtaMDqcH1qBdUZmKqdzK&#10;QCB1B7VjKvzRaZ6NPDpHkF14G1RL+0ihiEDBmDTm2kAGe+cV6DofhzVYrVIruHTYUX7tzDOXkf6r&#10;n5fxrbkuWZwZFI56EVWn8T6fZFhNLHGF5YFwCB3r5iplOHqa8zOunJU9iDV/AEmp3QkNwpAjPO72&#10;qhffDdJ7Q6dcSmSwkQ+d5TclSPmAI74zVl/iP4egzi7BHoJBWZd/FrR42/0eKW6x/AvIb24r0IZf&#10;SUFoZ+2jzu7IrH4P+GdJAe0s7ranzeZM5yuO9VNU0vw7aSeXLfCHPGWcDFUNT+LiXMbtbaSYDggM&#10;0nAPauD1PW9c8SyhrWwNzk8GGMv/ACrreXUaq95HnTrwpv3Udf4nvfDni3we/hWVYpR5n7m4lhc7&#10;WPAYeuDzXiWsfAGxgRJ9Ovxeeb9wwWkhDnpgMAe/Ga7Nvh7491H99BpVwgUg4eIxjPYFmAC/U8V2&#10;ll8L7jRfhZ4qvPE9jbWgk+ywWkMwjkI3uAwBVv4s44rpwuBp4RWw+hy4irVxPvMp/s0rq/grQvFW&#10;lR3lzbK2n7wA+DxnpvWvAfHWtt4hvreaS9u777Khija6mUsTv+YOF7jsDX1H+y74M0/R/Gd1p8Fj&#10;FD5+m4AaNVXdnoSxzXhXxb8LNpXjHUdOa2SN1mkkxAOFPOM46Vz16NT2l7nZzv6olY8nvPDrMguE&#10;mWIHkqxxkVzT6bcfbSJdyxA8MwwD+NdfOrPK0LzKNmeCfQZP6Vzuq37kuoBKICdwHFXS1PK9o07M&#10;lQtaAYB2Hv2ptq8ZuWkkwUHJHqKzJ9VMlqoVgx9AagS7ZRtYFSex4rVm177G1e3MMqsIMIpBGM1v&#10;aPOfsSRo+0njcDyvvXErKxYDBOTitjT9S+zYRmCnpycVjVpc0LIxVrnoOnyFLOS/l+0zvDnb8pIO&#10;K9p+HWoQ+C/CWo+JNYuI4XlieGGOdwhjkKnaMHoc4r5+g8ZDRfDs0oaN5o8yJC7D5yBkDHfPSq3j&#10;74zXnjTwtYaNKkcLWt00szQniXK/Lj1xXgVcJVqzVN7I9ijW9nFo4iO6KQpI3yySneyngg4brV2D&#10;UXa3kUAklSABWFJKZmHdj0A6k1cspjGwDfKw6g9q+nhTXs1c84uXFyrW6hmAZeSpPNFkJbmRooo2&#10;lkBClEGSCegIHrUFnYSaxqaWcRQXFwwijErbV3McDJPQZPWvo/wLo2lfDzTdNR1t59Tidftzx4mE&#10;oJH3SM5I9q8rMcwjgoWijpo0lU3PnrWdPutF1A2WoW01hehBKba5jMcgQ9G2tg4PY1DBcAMobjJx&#10;g96+vfi/8LYvi/o48V6XcM2pafZJFLbRwZkuQDnaoAyce3SvkrU9DubDX5dPu7eWzuIWG6OdCjJk&#10;8ZB5FLLcyp42nruaYrD+yXN0J9G8OyeIr5ozOltCD8zSglQO5IHJH05rvL34H6xDYQT6ZPZazcTY&#10;RbazllE+DxkREbm+mOa5FLxrSEwwZjcD5pOx/GtvTfHGpwzpJ9olAC+WWgfa4Hqp7H0NaYmdVu9F&#10;2Rx0qkHpYxtIgW3vLizvY28yIlHVhhlb0I7H2rRstUTTrpkht7cITgtKQGA9R716HeNpvjvwPq2t&#10;Sww/8JJpJVIrrbuaaHHzjC9TjPzdq8Skuy96+7g+hqMLJ4iTbNKsFT2O0uNRS4cHzUIz/eFZeqIL&#10;ciWMh93Xac1kx3ICnkDirdxMZLQBPmOO3Nb+ztqcdr6HpPwx8Rrp+sW8+9dsO12ORgYOa9a8faRp&#10;PxP0tRLCsF/Gu6Jrfli+Pl3Y7ZxXz14QsrvxETbaXZz3U0YzLDAhZnXuOPWvWotK1nw14I1uCwnf&#10;TdTeMyObxSPkCklVJ74r5PHQUayqp6s+jwvvUvYvoeL3FhN4d8QTWjjzHjPQ9PxrqfD+vvpN0scr&#10;tcWbEPLH1UDuF98Vw66i9xezNc3CT3OSGkDA5PpV/RLx7meSIuIWA+V27Hsa950lKl++1ZwR9ypZ&#10;Hvnw8t7XVobj7LetFawyhYVLYB3HnH51n/Fj42+KfCHja40vSrjyEggRmka135X1BIx9M8VtaZc6&#10;Ex02eLXDpscUA3NsCRtMBwSTx1rzrxV4RvfixfpeQapZy6w0aoLWa3bzZdr/ACgEdM+vTmvn8sw0&#10;442UpRdvQ9HEVXCglHcz5vj34gv5ke+jtLuQMCJZrNA6+4KHOfpXsvw+l8O+Hdestf1LxhoLLmTN&#10;tYNMs4Dpgglvl714vbfs8eMDMEezsreQEcyzDCe5HpXoPhX4NaN4ahaXVrmwvNQxl0wxjH/1q+1e&#10;ErSV6DseKsSo/wAfU3NSu4559X1LTmhvdOmvJClzF+92Arwzbc8CvKvipe6Vr+u2l/o0ztcpD5Et&#10;t9ikG9yMZXj9a7bSfBPgVb6e31LXL2eCR9/2GGf7Jbrz03H7w+nNe1+DtP0TwdpytoEjW9vKMYN3&#10;5isD2ywzWCw+Ij/Gdz0IV8PUprQ+GbSK6lvpUjhlNwnOxYyzA/7vWum07wH4n1xQ8PhzUbxj92V7&#10;SRIwexbIAx65I+tfbIktlmWeGJY55DhnWQgn6Hb1qOwuNRsdWS4kuLW7thID5F1b+cSM9CxwRn1q&#10;WXHCVHr0Pnvw/wDsw6jfaSZ9V186TcSKRHYw2QlQsRwrESnAJ4JxW3o/7LsOnMk+oa8PKiIeSOC2&#10;cblHJGe3Fe73eqyy3U00iR26MDsitGCKPqDzimQaogwzyxxkc5kIwPrXLODk7NHowhh4fE0jE8G/&#10;D3RdG0KYWGuWt2pJL2b3CGQL3BXOapa14d8H6Hp9xbajZ2YWZTJIN6qwU9x6exrbvPEejQMzmYh2&#10;4YwQ/LJ/s5HrXgnxR1CHxV4vvfKlljtYrKMbJDtVyDkpmvRo4SVNfulZHFXxVBfBr6FW6+Ffh3xH&#10;rUg8F6wdLvGBYQ3jArJ/u56/hWBqHgrxx8PpptltO4lBV7myRpFcHrnaPlHv2rs/g1PBo3h9b7UC&#10;J9VV5I4bx0J2R5xs2dWHbIrovFvjjUrm1McF9KLdlKvHDDsUqeoO7nGK61k7xOsmeDVzSjh3yxjq&#10;eC2vi/VFt3i1FrmLbKPmaY5HPYdzWlqPxFu7C2gWO9ku1JAUSNkp7n0rC8YLs1gxryp/e5HTI5rA&#10;lIkO4845x61x1qVGi3QR10ZuS9t1O5n+JWrTxRrHOWORypzioReavrsq/v2lbP3F5Le2KwdJuINy&#10;Ky4yQOa3LPVRp7StCu1wpKN6HtXjuNOnpFanoqVSpq2SwWF3ZPKbpXgbBwsoKk+3NdJpPxL1DT4Y&#10;7S2jdnBAXAJGe1cReeIri7JadjI3r1o0O7eW7yM7sjH1rGVK7vX1Y7nsekfEKTVbmCC70uN5jIqu&#10;HUfPz054596XxP4Xh0bX7me2vBoTXBSUQznYHxzhAMqx9qf8N/AreIbpTcOYiSDk8EDPWvXde+Gk&#10;OrJBHcyoREmxWmYB8eozV5dik8VKlJ6IdWi6sEfPuo6Lfz3ULhpb6ORwrsqqvBPPArKuvBttbaVZ&#10;3EsJinuHdpo3XDJt6bh2/Gvpi0+D2n2iW7pdMSrAjJ44NbH/AAq/TrtSHjSaQjAY8jPvX1HtKJx+&#10;wqnyXpXw8l8Sf2bpcN/b217vLefPJtQIT91j2Fel6d+ylrFpJBcXuseHxbBg7LJcy4dQckYxzkel&#10;ena58K9B0Sxk1XU/3UUQO8QnGUAycH6ZrzXxL4u0e0tWNos7xbSkUMtx85GOwzzXl1ZUuqO2nRqL&#10;qYni/wAM6T4QLyRywSXIygXTXlwPfBHSuQsbm5ljkntL2ZY5T5W7kruPAHHf2qaH4iXVjqAezUWs&#10;isCn2gA/NnjluOtdlZnRvHOjTXcsNrot0wKTtZnLSsRyzj+76kdq+YxNWNKXNJe50Ou6elzgNftL&#10;jRbuNzcCeJk3NII5Ngb0LdBVWyuz9pgkhmjLs68wyMzDnqBnrXUX/g/V7jTvsYt7SSxR8pcJdrEc&#10;f3irHLD2qOx+H95AqMZ7aOMsB5u8AD8a6liKLpWMp0al7pnp9p4t0h9JudEvrm6uXnjUYILZJGOQ&#10;Kbovwav/AOxLiJ9QsTbuTcRSIrNtUc7Wx/Ksnw/PpFjHG128LXEbhPNLjB565rp08bLKjQ2lxG1t&#10;90mNwQfbivCp4qOFk7RPSam4JXMa3h8MWHiC3sJ9Vvdav0wBa26fZ4o2zxy3WvRvGuteGdKNheX9&#10;nBJcxw4hiuk87DY4yV6DPevObyef+13lstNiz5RLTTDbkY9TVDVYE8TWrstiF1GFTmOefAYAfw56&#10;114bNFSk6nItTiqUakn7K+iMHxL4pt/EesFoLSztY423f6PG2Pz6UkUN3DoUuoC6WWQN8kStllHr&#10;ipYPh3FKoefUY9Pd+DbxuGLf7P49Kde/DefwzELn7RLcxS/chYnDegP1pVq9KrJFQTpq1jlLq8vd&#10;QciabkDJQnnH0rPkZIwQJIxJ/CGYDntXRa54H1uW6hurXSBFG6Y3hyQDUMHh3U9Pk/061RXjwzeY&#10;uMD1OegrvhUopGFmyvoWgarrccsrWptrWBTJLNsIDIBk4Pfiul07xbBYotlbRCN1OFlj+8T23VT+&#10;33Tq0Lu0MeD8sf3WH+FZOi6TNqeqyxW8PnFvl5B2DP8AeI6D1qWoS1kzFJwdkXr3VNRnu5J2kYqm&#10;XJ9hzV+x8T3d5ayRTOUjKkBm4B4otPABdbsf2jZQXKRsVggBcE4OAT2+prC13wpc+G44Jr68DmVg&#10;I0ibIBPTNXSnSqbmtSl2N2S3soLdpJQru4I3Z6VQv7iCG3QxqCRyCK5xru6uUkiDE7VOMVXlnmMK&#10;r5gYpy6g8gd8128iOM3oPF7W0wtlKtGv7zk/KSOxq1J47cAlZjAQMgQnivO5LtVllJYAYODmoVun&#10;b5sHb/exxW/N7PYao+03PTrf4i3YhbF5LuwcAniqsHiffO00xLyN3VhkfQ1xNvNnbk8McZ9a0lh/&#10;cvg44PNa1antYHOqfs6h6FoWraFqs3k3ulRqrHbLdXMmWCngkAH5jjt3qZvgFpXiC2lvdE8TQCLz&#10;M+VFasSn1CtkV5rC80X3ZM/Q16x8Ibu4t5Z7dH3I6FiRyM1tgF79maYq/JodF8LvhdqXw/1e4uLn&#10;XW1iCWIqkcQcbTjjIbmvRHuMHDSCGU/d3nBz2rzTxx8TzpkJs7P5LlQQWBrzG88fa1NIJmuSQh3H&#10;n05r2qmNp0X7GK0R59LD1K6vI+sfDcjLM6TyrJIRxzzXRMCgBYFQe54r410/4uavHqiMLghNuN+e&#10;B+Ndr4G+Pd9YajIuplryEnCAfNXTTzKO1jCphKi1PpMt8hZecelME8n9xvyrz3R/jLZ+INdSziVY&#10;oyvJJAAb0rvBPKQCEYg/7NepTq+0VzgqaPU8l0jUhGyAMuMjJzXr/wAC5DNrFyT/AM+YH456V836&#10;Rqpwp6jPQV6X4H1m7ttQd7aYxxvGVYoeRkV6OLhGrT1Z4uWVp0q0G07WPpbUfEFjpb/6TcxIByYz&#10;IAzD0A7muY1f4piJzFp8Y8pvlJk4OD6V5xdanfSZEaG6Y8DzDhs+xPSsi5/4SGRsxaRM5HT/AExV&#10;Gfdh0+vavDp4WEVds+rq46rUf7hWN/VrG48eSm6vLlJMErFC0gUn6Z6fXtWBffBfUmsXtWhne2Y+&#10;YBCFnC+5xmvOtf8Ag1448YXNncvN4d0WNCzbYo5Li4b2dmIzn2rqNC+CfiLTrqGR/F9xauightOi&#10;VCCOmAT1rwMY3XlyTlF0+ise3g6fs4qpGElU6u5dvfBWrwWsNnb3ItxGRtM7eTz24OM1b0zTfEdi&#10;oS6u7d0XoS4wa7vw7Fd6BblNR8Ya5dNj791FHge5yOlZ3i3xpqMTwRaDpUmsl2Cy3l66xKoJ5ZR/&#10;ER1wOtZ4ehh6a/ho66869R/xWZiefNFIskEVx8pyUI4/HtWTNYK2qgizABTAYTZwf6/SttdI1i+K&#10;T3LpYSNyQoxgeuK0Y/A2oXIUy6mzROcH9x1H48VNSOAf/Lk3pxx3/P44+8sRErbxs4P3uKppbxGJ&#10;ssjLg5Bau9fwXoOnyL9t1CJZAeBL5K8/99VKNU8JaUwga4tZ5JAdoikV3b/dAOTXkVKFOVT9xoev&#10;SxFSMEq2rOCtoLhFBtXWEdmV3yPcVoW2oeILcB4NRumVT99CcD8egrp9Z8eeHrGzKQ21zK204SSy&#10;YoeOjcdPWuUsvi9pENrPbJ4ct7i5ySIoJYIG/wC+WbNL2ElrzsVXEQenIjdsfiX4ogR45Lx5FjBO&#10;6eJJV/EkYxVbUPHcU2241vw/4f1QD5t13p6ncPwGD+PFcBeeMBquu2MltaPpcElxGk5tLiWXy1LA&#10;EyeYBFgDrg11WhaHd+J4r06PYy65MrFCLryki2+pKnIX1I5rehPFe01Zx1/q3s9EQ6jpnwl8YOza&#10;58LtHd8AvNYwxwNGDwGAVVOfTBHPQ1zup/s+fALWVcRQ+INC3AjFncJx+DrJ/WuF8T6j4/8Ahpqa&#10;6HrXhPRtWxGrLNpN/LK7Ev8AKmQMZHofxqtcfFfVtFWJ9V8AeJrGKQgBorR5lb6fL830716FSpVp&#10;zbWp58I4apT1R0c/7Dfwr12GQaV8Q9VsGdSFTUbZJeT0ztWMfy/CuV13/gnRqgRD4a8X6Jq6qchb&#10;pzAT7YUP/MfWvQPCl/F4zjt2Wwn0mS4G6AaxbpZl+wIDkZGa7XV/A2u+HdNW6j0q61MY3Aaakcgf&#10;2BDY59yB71dPFTn8UEjnnhKT2PlXWf8Agnh8WFkEltoel3+3kSWWoxAg+o80g5riPE37KPxN8MAp&#10;e+BdVXYMvOtkLhCO+Xjzge9fbXg7VJNQuWh2eLfDN6OCl5pc/lE+geKQqPrmu/sNa8ZaI2bbWINe&#10;gHPklZrOSMerPMrBvwI+taKvHuR9Tl2PyX1PwZrPhuWWW9tLnTZTlDERLESO/XGPrSadq2p26M8V&#10;9f2/kDeojlMvI54r9itQ8d3mn6eJ9T0dJ7oqWWNZlcucdM7ePrXI+IPB3g34i2y3WveBdDm3kLIt&#10;5EJZMHsCMEE9sDNKpjKT2NqeX1Lan5h6T8WPG+kWcMEOs3N1a225EjnC4+bOQfyOfoaXwr8cfEng&#10;3U765S2tJJbxWjk3t5uQwwcAZK9evavT/wBsnwN4c+HXjnTLPwtpNvo1nNZxXksVtuAy00qkHd+V&#10;fPEk8KzSPInlDsz8Cuym6VWnseZUVWnV9k9keiXvxyu7nSodM1G0aaKBmMS200vBf0IXjr17VuaX&#10;8Q/CAMT3MesWU3l4YKizq/tl8HmvJRal08zBxjcDjt61aktxc2wwwypAJz90n19KXIkCqN7HrkXj&#10;7wokktpbT3FvHMp/fT5jCEjrhcg49M1ra7c6PHq0mo2Xiuw1Ql+bny9rouzlRH39M14IwS1RlYec&#10;2DgrzUtnaXNxE80QLJGC7RZxuA5x+NHs7j9o1ue36do13rOnzzpqovIyxZUVNpH4VLo2ivY3JaTR&#10;3vZQfkbzthz2wK8Rt9X2AhVntpR91Y7ggZ7Zx0q3b+L9Wt1Kx6xcQqByizSScfXGPzrL2Rt9Zh2P&#10;oMXd1o99ZWi6dLBFaRP5EN7tLTK4+cNnnucVz/inW4dQsPs66HJZSl8M0MJGR+VeU3/xK8Q6hd2k&#10;txIZfs2PKZOWOOm72q7/AMLg1eJGM1upcDIcYBHvk1p7NC9rc72KSIXNssN60ZUYKO2OR2Nbj+Gd&#10;P0bW9Y0281+W2vGshPai1l8+Oe7A3IpwTt3nC5961vg94k0D4waT4sjvfCqNrllp0U0LWEojfzoC&#10;XY24Pd9hBz1OQK5vwd488K/Ff4gaNZXdrdQwz3cdtdQ3jhxIocAoXX7uRkZrKzC67nZ+DrK21DwN&#10;ceIdYeX7NO7WU8UgbykmCZUSY6DBDHvtOaNOvvE+ueHm8Q23hyz1bSbffZwzpuLwJghkEQBILDoW&#10;B696z9c8V+FfDupat4N8i70uaLUCb+C9lAiuXjO2CeFTyqlFQhjwwI7Gum8PfC/xRL4C0XxZ4Pv9&#10;XutK1a3M89nauHCuHwSMZAIHPtS2N4SVnqcBrfifVJ4JZraG80+01FVdxHIwRtvQfKUBzj0P0NYE&#10;HjaOzV97TJcOpiF8jSFsngIE6j03Y4r1f4g/Bvx/ceE7aabSr6a3hCQQWkkBmmkTymLS7FHKA9W6&#10;Dua83vvh3qunaLB4gsrvQ9ZiVdktnaPsltgOrtav8wK/89FGBjNbQxEqS0OSpho4iCcjnUsJtekn&#10;a48Tz6RGykEqJHkkGORg4yT7kfUV6n4P0/wZoXhaKxvPEmo3vlXa3qyibysPKkRfCgOCQVwQWHIw&#10;SK80hk1G5ORaxtjk8dB6/SqUkEt1ZXKXkM8JifnykOAe2amrVq1YJSLw+FpYRurHdn0PceLPhZrf&#10;i/zHF1cadb2ESsGBSFpQ2clOrMOuRxVrxb8YvCPhG2tl8PeFtN1IMRxJCd5Ht6fWvl6w1VAZoLx1&#10;ggRTsIYBz9a6m9m0aSewWW5aPAUvubG0ep9KVOhSMKler3Or8S/GiHxFoU+nXvhWOyvJy3k3UD42&#10;KfQ+orhPCWsWnhfxFbanqEd9BcJqIkj81zllGCGCn7w/nV7QvF2nanc67He2q+SzKumj+LK/4mvq&#10;TwP4j0K502yhlttLlP2fY4mgSUDIxhsg4/GvXoVk17J7I+cxOB5qvt1ueKX/AMZLbTvFmt3llJJf&#10;aHf6Y9vEk7bG8x3UsWU9x5rkD/ZNZmneJre/QzI6xog3MCwHAr7SbwV4S1n4a6xbto/h+3vLm1mj&#10;t5xYQxlXZCFZW2DBBIOQeK+UNY/Z51CyvG8pJboNwq2ylkc+mR2Nd9DOKOF0ueDmfCcsxft3N3MF&#10;Nfs5w5Dp/wAewGdw656V9C/CC503VvAthZEW0mpLeymKKfDDdt43L1K56+1eDR/s/wDieadTbaSs&#10;TqQQJGJAPuPSvS/B/wAJdZuLzRkkikttZjUzrHaW0vMhOMdKxzLN6VeikjTh/hGeXYn23M/uPc/D&#10;FxbaRMLfU7CxSeSZVU2cCqMk8HB5NL8RfjTH8NPFWrWN/b6fKkpgzPNePbv5ZxlFUDBYjopPJ4rN&#10;8N/DXW49aspNUu3hMM8byFwQUAYEnB9Kr/G34d+D/iR46W5vbtNRnuYVh+wpOFn3rwrhAwbr9PrX&#10;i05Stex+hVU6TtzL7yvonxQgbULu402ylZ5Ey0d1ISIgR97bVe7+JeqWXiC/1LTfDGmw3DoqG6cu&#10;zSjvhRyPw5q9otpplqIrC8vri0SFhbNbtbbHhkH3Fd2DYJ4xlhXQaj8O/Cz7l1XTlnc4UtfTEEbu&#10;n3SOv1oU49Ilcjq6OSOLsPjbZ6NrKv4smMN2W8lJtItRPtjHzAMW+bGeOOfTmusuvivo3iOJI9L0&#10;TxBKs3yC+ciyQZ43fvBjjr0NXrP4eeCdEtw8NjYRo4JPlyseO/3pT/Kq+oaX4NePZLqyW8X8KW8q&#10;sV/AGpqSlfYcOSnG99DzLxV4W1zUYnMnxOSxtWk4068szcSKPQPGVUn6giuc0L4deFtJ8XWBv/HW&#10;rXN/eOkcItLGNI2ckAZJOcZIya7XxZFodo0Q0zVLi+UNja0JO4jkivLpbmSXx74bu9jJDZXKSupH&#10;ZXBx+lerRpc0W2fP4rE1IVFHDwVrn1DB8JLJbeHOv6sckEKqrlvpmll+D1iu4Xmqa3d28g2mF9SM&#10;PB6gogwfoahHxism8uOa2IjWLnPy5GPWrVv8XtAWMlpmtlxyCPMFef7U93kpp7CP8ItCaBUtxcQR&#10;pz+9lL/rWNe/CWIW0JtL5gDOCAzfKcc8+2Bk+1dVYfEHw9q0kYh1a2yzYEZhKliOoyahv/FWlw3G&#10;nldRtAlvcFp4vPXIAhbIIzxWVSkqj1L9rY5i6+FWqhXVHt5cDBUOPy9qZJ8P9YtJfkgiT90QHiuR&#10;uU47c9a6Dwp8S4/E+i2V5HGVluIhI0f8X38Dj3Az9K6az1NdRhkZYyQoO5gOF+tZLC0VNtG3t3Y8&#10;wL+JdAjZTFfXMQB3bwJQR3yQKreIfDniPXNTdtLRFhmVCSvAz6Z7V62I3ZSyhgBzvUZx71heI4Zf&#10;E0BtbHxDqGmXCAqJI1XAboOnXntWvs0YupoeZL8IfFFxk3UtusQ5kxdjIXv39KZc+BvDnh2B31Lx&#10;Zaae5U7lkuEZh+BNZWt/s8eKNd1I3D+NY9QVW3GG+gkxJj+EgcYPSqsP7JkOpTx3Gp6jBDGjgumn&#10;2WFIB5G5sgfUg/Suj2aW5x+0fQzNZ1v4aaY4S68SahqIbj/Q7Tcre24cD6kj6iqGvfELwD4OtLWZ&#10;PCWrXsEzBVuboKicnr/rTn6AH6V65cfsz+FZrGG2e91J/KIIje8cgenyuCi/VQPwrS0/9nnwhYWM&#10;8FlpbpLLGySyhxI7gjB5f5a25qRxzjXqO7gj5zk/aKsrO5+zeGvB2kXEf3y02Syn/GrHg74jeOfi&#10;Z4kg0zR2ttCkjglm8q3tPML4BPAA5rqfGP7Leu2t7LceHtcs5oxlo7GdfLkQ9sGPKk/Xisb4a/Dn&#10;x74c8U3E81vqdjcxD7NFeRxFk2vwzjA+YLnJx6VryLuc9SVWk9dj3Hw7+zW8eu295reuanr8cLQy&#10;wQandTxW8gYgyDZGNvqBuOPXivPvGPwV0jUtZuLTT/H1/H4cudSjaXRredVmt2iYMHQPklAR1wRx&#10;XofiG08TPrGmibX7ueBrnzGBiMZETLtC49jzXZpplukKSx6fakykeW74Ei4+8G9M0OmrHRUm6yTo&#10;6I0/hx8M9J+HVjCmn6ne6pfyRiRbq/RGYqRkKHEYAJHTkV01z/ZkV5fyyW9v58m3eZYo5C4749a4&#10;zTLKaOe0u7vX7jUkjSWJ9PSIrHHv5j+f/YXK+2atWemaTPqSyOqiRXBVZboAE54Bya4/ZpHsU6qa&#10;tc+QPj34SsZPid4kntTBcQWlx8qW8QVV3rjnHSvK0tbRGLCK3BjOSY2G5cemOQa+8vG/ivQNE1a5&#10;vn062Op3O3F86AbGT7q7T15xzXkWpeItOv2lurjyxOZNwkt5EiZDn7wI5GOuQK3p11TVlTR5c8HS&#10;nNt1DxLQ/gTr3j22kuP7JxYOpxcXskcQYH+68m0/iOawD+yTfTRXTs72V3G5EEZulkjY9t2Oq56+&#10;1fS0nxdubewS1e8ub+1AwFlLXGB/vEDH1rDvvF8l+DJAvlNjKh+AT2rnqVJvTkReHo4ZL4zway/Z&#10;I1iQbrzxJY2ZHJitrdnLewPrWb4o/Zx13QhCLDU/taOwDLJEBkdwSeB9TxXuN7441i4jaD7J5BUH&#10;96VI3fQ965u91XUdbvbWy+1GMyyLGzryYwSAWx7ZzWdOnbRmtSFPojwy++D/AIyUfZjoLP5g2Ryq&#10;0OMngEEH+VYF18F/FtpGxnhhhA4Je9Tg+mByfoOfSveLmzvL2SSxe4nvpklEakKSQM4zs7j271va&#10;L8JvFesaVJqFn4dJgQ+X5Nx5VpK5/vKspBNackUcnLLsfMtr8I9VmxHLe6XHM/yqk1xLHuJ6DLAA&#10;fU8VmeJvAev+Dl8vVNEm05JBiK7UM0MpPTa+MH8DX19p/wAINXuJore9fT9EmlYIo1C+QkEnA4i3&#10;Z+mD9K9bt/g9aeEo7WbTPE14uobR572awyWzeo2EqWH+yy4PQ0VZU3BWRvSoVJ7s/Onwwn2PU45p&#10;gS6qCrnoG7V2U/iK6VS+9mVRk7eTX2DqvwR+H+s373msaGk+oscyXttI1l5n++qcEeoBFUX+DXwq&#10;snBOj2akHOP7RmJ/IyYP414teg6z2Op0JLeRyPwX8ZWCS2drLe+UlwgwZXCqT6c18x/EvVLq78ca&#10;1fXkMlvdSzuBHMhViinhgDzj3r6r1b4deCJLy1awu7rSmhjcoIFLqGx8vI96818XfBX/AIS3WkvL&#10;nWJnijG1BHFh3HoT2+tcWX5RPCYh1e5rXxPPRVHsfPcGpfaEOWGMc89KuQXBgUPjKdc9q+hYvgfo&#10;ek2ChZbuS5YYH7xDg9s1dT4ZeFLe1UtpV7Z6ivIu0mSdXbtuj6Yz2NfR/VjzTyTw1a3eu6deWTS/&#10;Zrd4HMckHQttOAxHbNcNeWH2TVBYtIguAwAd2ADHPFfQWu6F4s0GBLjw1qdh8nzlIAIZeOeUlwp+&#10;iZJ7VxmoeMtanuWs/FvhiG7mdSN97aNA8oP9x8AAnse1cKpeyqHTyJwVjiLbwd4hu1Z7S0N2VG7E&#10;KF8/lUlitkk5tNchnik6Sxwqd6r3469K7z4e67pei65v0Hw1exXhcZiimaXBz/DjPP0r2xvFuo6/&#10;aPLdeH4PDa2TAzXerSmdnPZdgXKMeg3d67PZXRPNTT2PGLbxFpXhoxDw8xtcIAZHO1we270/Gup8&#10;F/E6DVlvtP1eNLuS4iaFHkYBSWBAyew5ry34reL49R8U38Ynhk+ZdvkoEBPtisLw3czXkrQxv5LS&#10;/u1lbgKTwDn2rwq2X0q8lJo0eJcFZH1TH+zx4Z8T6dF5cyaYZBud7ceapPplT/I025/Zj03wnp0+&#10;oWuqR3UMEbTOr20gJVRkjJkOOB3qp4c+JkHw88LWUE9xFqk2QGEEysR+IPH1NaMn7RFtqmn6hptx&#10;pc1q11BJBGbi5TaWZSOh+916V9EoUVSujz6bqzqpX3PKZrd44JVS0lubXzOBHGWAH4VWg1iTTNST&#10;ULdHt3QbRwQRXoeheJ9ZtvC18tvZ3Z05t0UsttcOkIBGCGCqQRjsTzXL28FvfWcz+SJXRt5jJxkD&#10;nn0HvXlvFy5FofRLKFzt+0MibxjfTzvI2oTBn4ILVfs9ZFoIp5JZZ5G+ZQ33Tj19vWtTwvqmm6aL&#10;6K80+2WWeJo4WNrBcbHIwp3OwIwe9M8MWulya/bnXEFxaBHDeWzxIoPqsIJ/Ac+lb/XG4pGP9ky5&#10;m7nTWfhbS/GFkZtPRDqKrumjkYKv0rEvPCvizwnO0ul3MpA+Y2xUyIB6Z7VveILXw1aeNkbwtqGb&#10;VhGWa1eVow2RwxkAI96+kJLTRZZL9lSOeK5tonVkIYRbR82SOma8rE5r9WqNI9XD5L9aw6ufN/h3&#10;x54yQeRqFgoVV3k7CDs7sP8AGvYLaF5UgO1t7Q+YRjnOOBVPWUtI/tASxkEpsPLA2HOOefwFdlpz&#10;Ws0sZhCylYU+4c9B7V6mX4j66ub2ZxZlgauWpQVU811+8uIJCpjdT7qRWA17dSSqrElSQDXo/wAS&#10;baOzs/PMRTcpO5hjHFeNXmt+XINkik54INfXYeEpq7gkfnOPrxpVP3snL0NXVLxPDWltcXGJ8tuE&#10;Y5K+5FeMeJNaaFdeu3jYE20u1SOUJQ7c+ld14lnuriKJpgxgYjcSDgjvXA+O7H+1vDXia8tnCxkJ&#10;GrKeGBGOD3rmxzm4bnZl01V/hKx1fwx161k8AQyy7ZJQ8ysQc7GMowD6GsPWdTvbrUnUFo4l5wRj&#10;Iqh8M7vVZvhlZ2Wn6cLuOeWd7ptpzhZAQCexIHFdTovhW21zSxLHJcT6j5wiFnKPK8sk4+Vj1rOj&#10;iaKpFVcNWq13Kx5V4tNyupmVoJBEYyPMKEL09a5uO487d5Z8zb1284r6DtorzwPqA/4SLwfFqulB&#10;gZDPIfMKfxbXAIU4zg4ODzWF40+GWm+ObM6z4Qubee+Z/wDkXrvEV9Gv+wwJWUewbceyE8V42Ip0&#10;/wCLFXbPdwsasafvHkcEzR4YgjHNWv7TZwR68VaHw88QaXcPHq+jPpgHQ3RMZ/ANjJ9q1bHwdG4G&#10;+dFPoWFeb9XjU6nXzyWrRzks58t8cnBwBW3ZaBrF9psb6fpd7d+adgaCB2GTxjIFdRYeH7OzwGiE&#10;z/w4GRmvUvhn4qHhq8XTrq3hFrMQBKcBYyT1z2xU18NNU73N6FSFWpsZPw58H+N9Jnt5oNPiRQoL&#10;x3kpHHcEHn8K9a8R+Eda1j7JNZ6zNpEwUfaI7Nhs29wuepxXY21mv2aO6ixIkvCunIOfQ1Fd3ttY&#10;RvJdTw28aAl2ncKoA65z2r5pYbkn7Y+hp01sY2nDUfDtoitLe6s68755FGPcjv8ASoNQk8T60G8i&#10;SO1tyCHzxhe/6VU1T4q+FdNDFtYin2gnytOgMu//AGQwyAT0zXJ6p8erSNGk0rQ76QgEpNd3ARVP&#10;Yle49q9OnN2Jq0xvijwRa6fpEl14j8QEx5Li3TcCwHOBn1rwvU760a/lmtJXaBTsRZjggevNaXxE&#10;+J2reO5gL1o7dIjuCoRhsdq4Ga7cngGtbc+rPKqVeR2Rp3pkuHEiRtIBz8qk1o6ZqmoaRsmtR8wI&#10;JicYDexrFtNTktguUbBPp1rb0zVEvbmOMRM7bgCqjJ6+lYVqcalP3jkj/EPRNA8ffartFubVJoZE&#10;2XMROAUPDBT64ziuwe0Z/DV1JbEXVmysY7aQbWt+PvZ746/hXz9eaoYtXaK3kWN1bmPPzflXb23j&#10;e/0mwjgnDoso27XGNwPp6183WwXPNPD7HpQq2RytzrFyslwm/cscmePY1esPFMlp/o0bjDDdkHgG&#10;sfX7dnvmmgBWI/vWx045xXPxXT+fJ1GRwTX0DwyqwVzkVRpnu+jeP4ohsupY3VoipYuMDIqFfHlv&#10;N57RhVkYGJWz0zxmvGobmUEBpRzxjPWrsd+0IwOlciyyjztnX9YZ6iviqG3+eWVJJE+YEMDyKW7+&#10;KRktzDco08TAquwZ2e9eUz6k5zgZqNdRdo2XO3IIyaFgKIe2qnpmna/c3lwrm9mW2UgqrHAH1rs9&#10;e1rwfqUrfabqdrlVTmNso5HbNeB22tTWy7fNBXoeasR6r5jAlgMHPWlUy5X0HCpoezyeJ/Dug3Ky&#10;6RCbqd48Mtz9wH2rmvEHjb+0yVtEisJ24fyCB/KuT8NzDV77ypc+VuAJX0zziui8VeDm0jT/ALfp&#10;siPEql5Qx+YKBk/pWE6FKi7VVdgVLGbBJS9kjuD1LtgN7V2Eeo2fi7T49OvZFtJYfu3EmBz6jPWv&#10;GjrUjyLsBc54C85NdloDtc2zPcBogASdwwQKVTD21Q6dTudtpfhbRNJkZ7qKTVMciXO1aSfUvC+n&#10;Cc/8I80iSqUaeN9wTIxnj0q9oms6PFZJCUmuXPAAGeaNfs45tJj+x27xu8gzhCSoz1I9q82pXqp6&#10;nQo0nsYDHwY8e6SwnVT3KHmqPi7wdHLpC33h9FEEamR43+8VAyRitm28G2kUDXOrancyIR8qRwHb&#10;nsCe1aLXlnNapaT6WrW8f+pnE2057Ejv9KX1yrTNvZHlOs6RqGg6da3NysUa3BACNwyg98VmCeZc&#10;Yfch6kdMV7/qngCDxVbxI11HHviKRSZB8piMA49jzXNDQLX4dieO+0SZyinN88LPHN7HjgGvUhml&#10;P2ZxTwt6mh5KdQKSCNSN57d/rWjpHjC70SO4W2lLMyMD5ZyV49q9w0fSPBHiNo7m50yCCV48BoYG&#10;G1j057Vha78BdJ1C9dtJvhDcSA7Iy4HPbI9K6KWbQelgeBmk3c8cXVF1GeSWa4lkuHzjPY+9NaaX&#10;BTzAyt8pwavT+FNRsfEE+kToqrCds0qjkL3P5Vr+JPB7+H7iC2sSJ0khMjg8sBjk4r01Xjvc4nCX&#10;IlY5iGeNJBF5ibj1G4ZFa1tN9kMcoOF3DDdic9K2NK+GurXvh1r+zEAnZtvkzECQr7L1q6nwlvE8&#10;PPLbzNNqIJZ7bq3H91euampiqF9JsToVA8JajGmqDz2ZI5nCPsba2CcHB7GvrOy13SEs4FW5XaI1&#10;A3anFnp35r4nsblbGSSG55aJgkpIJ8s/7Q7fSr58RWanA2EDjO169zC41xhoePWwrnK7R9hQ6doN&#10;nJG9ppbTAMCrRpkZz69K0Yb+4tWdk0ye3jYEAybQp/xrz64+Kl5HO9rPb+IfMQA+VY6DgkHpzK+R&#10;nscGiz1q+1mCa4sNOvbKUIWA1K82PN6LtjyFyeMmuX6zVnrKa+8+hp4WlT0UH9x6CNXuHcRtbRru&#10;46c0p8QQWfym7hifOFLOOD24/pXjcuu+K30+dpbXSLOcMVCXTy3TY9dv3WHseD3pg1TxNp3h5zNP&#10;YReYTkW1oLbjuflzWSxVOWiqHU8JUjvTsewnxRp88hWe8urqReqWtq0o/EKCae/iK1WNvLtp/LIO&#10;RcN9kBHuHwa+a9T+J8gWKLVb5dPtUlEYuUuJArt/dJxgn2r03wNeQfEHTR/YRXUDb8tPFGzYI/2u&#10;g/GlUqSp9Lk0XKtUdFySOiu/itp+n3YtrW1t3uSQqxrceaC3YHbk4z6c1s+JvE1zD4ft7p5LZZbg&#10;YSG0sfPIP+8+Nv1PSuSn8JXUd6j3MBsyHGZLmVI0fnpk4rS/s+S9tLBYjYSrAzFjHeK+36gGsPa1&#10;az/c0Wvmd6p0aH8esn8jlNO+K2uTaxe28dxdFreF8ILpYcsFJx8oZR+PFZ1148166nDf2Td3DOcS&#10;S3eqO6IO5AUxq2PToa0JvAOp6Tr2pXdv5d2t40o8u22yOFZCM46d+/Fcr47vta8I2MZt/DOpXbrj&#10;dKXZEj4yC6R8EY5xkZAPNZVYZlHRRJpV8tU37xPdvqOsTjbPbRSZ4QWaSkn0+bzP5123grwBc+IP&#10;DdtqDa/qMT4ki2WZ8qInBGGWMqCPUV8meIfj/wCL/tklraaPBZTjhHNvKhduwXL8nPsa+tv2efFr&#10;eMvhF4c1OWN4ZR5qSRxg4d+mfpmuvAYOvTn/ALQ7nNj8ZgakFHCtqZ1+ieANN02Avd6JoeuXaDdH&#10;LqkcrDcOmeH4z70ugfCBrvUrjVL0WuipP+78nw9thKqeMqWjyv1HSt6G8JLIeoHI7gV2Wl/PYKV+&#10;YY7c16lWnbU8uivaanBXPwgg/wCEghv9M1/VYrKFQGttTWO58xh6k4OPcDNdfq3h869plvZ61fXW&#10;p2cRGy2jZYI/phMNj61fhu4Ll3SGaOV48F1RwSuemcdKL2aO1s555maOGONnd1GSqgZJH4Vxe0Z6&#10;fsu5l6F4b03ww3naXaQ2qs20Fpw/zdhlsnP05rbmuJJCplnnuHzwpkbCe6/L1rm/CvxF0rxlpk91&#10;pFzLNawyG3MbQcl8Dn8AynPowPepte1ibTdC1G8jiaV7e2klVApbcVUkDA5PSnZsX7lLmM/WPD+m&#10;6lfR3GpaZbaottFHBbtOglbcz4+UnHI9qdNHa6NGN9rY2sMfzKsiquzHf72a8v8Ahr4/uviZb6lc&#10;a7HYx35vJrC3s4AyholhiYn/AHhvf6FT6Gs/xl8LtL1F3ia3e3eUFA63TBlJ4yM5GfqD9Kr+z6lV&#10;HP8A2tTp7UzvfE3xR8NeEo5Z9R1aK1EbKkoitWZVZuFVm7Fugz61wEv7TvhKG/eOzvZprjqiW1mx&#10;kJ7bQeM+meKqwfsr6JF4Pu7K61DUb/ynEim9vRifP98ArkD6H6VwSfBK6hv0ih0+C4tFkEeDaOGj&#10;XOCykj5iByB3qaWTz7mNfOpKCudlf/EDxz41Vr3QPhxrFzE58o391dQRMQeN2zOR+ArpbTQ/idbe&#10;FdTlg0B7K4mUY8iN2lPHckYb8K8ytPgXdWka3P8AbN6lkZQ/kpalEK55ywPA7E9q9T174j6d4H1H&#10;R4bjxBqej2NtEu6xsfnMpGPvA87T61p/Zvs5uxEM1c6d2fN/7SepyeNvDUeo+IdFvNM8Y6Xdwafp&#10;9rNbvG1xaSJMXJUgElXK/QketeZ+BPgB4l8a6rLp/wDwj2pRTyWzSWxnspFVn2/KeV6ZxX35e/GJ&#10;Nc8HJqtjqs62EjAM9y0ERaNjjKu/Iz0BHete28Uarqumw3Ol+Kb+9nswJJ0uiWijiHJTzEXByOMd&#10;661T+rU7I5Of61Uuz8wPHnw9vfBV9dWOpRXFlqtqTFPFNG0YX8CB2p/hmOxt9Iv3uVVssrBj3A6m&#10;v1A+KHwK+GHirU77WvGHh+xs5ruRXj1e31SVXlfZ/CMH5s+x+hryRf2V/gXcvJeWd94guoSWD7rj&#10;zImwMsqu8S84z0PFK3tIIr2fs5tI+EfE2jRyND9kjKu55QDn1PH0rnYDcWBuowx2hG3n+6Mck+lf&#10;qJ4f8A/DLwf5vh/QvCJu9RhuDC+tazysQC7hIshBTnopOQTxz0rpvGvw58OeK/Di2eqaRpUhVSkN&#10;x9kA2Pjg7l2K2OuCCD6UnUdJ2GsJUqq6Z+TWlGJluI5oz5jgxq5HRiOKzxZG3nlBkVuD8oPJ9q+p&#10;/ih+x58Rbbxtq9xonhlL3SpLrZHJpc0GSWXCh0BJXP515vrX7PnjjwxJGmoeEdZt2mOzzIomlRex&#10;JIHQd629ocPsah5a99HFJjZtHlEFj0HFZt9L+6ZTxuU4z34r2OT4BapNHEiwTCeQhdrRtkZ9eK5H&#10;xb4C1TQ9Qa2khWZEjKsUXOOP507mLTWtj2T9gvTXufiJfRhDiaAxqc7QSzShfmPAzuHPuK4z9mT4&#10;X6x4w8dS6vGVs4vC93E97b+WZ5pd87KSu3uMHn1Fey/sJ6NJY+Lnu5oJEt41tyZHQhflkBIz7AVP&#10;8OLVvCnxc+MtvpUgs7f+11MSk7d0bNKQB64JB/GihUvUsb1qTjQVaO5b+KPwVuPE/wC0Do+teItG&#10;j1nwnZWFpHcrArA3bLaKjK+0g/f64IPB5Fe/eEtXtvh98M9M0rW9PsvDyy2kgWxUvNAkGThYxvcq&#10;5X1PFeU6jd65LKokvdob+82OKvRapfa7qvhWO7lD+XMiq0nK7S4GT6ivTrRpchxUK+IdSzgj2e18&#10;T6foHw81C8OoxOkEwsleaZY40WVeY33HPKn7vXFcadN+HPiLRLy3utNtruO1tBvu7eBkiUsfmw44&#10;cgc4zR498SzeEfiFc2trdppFhqBt7y5BgVx5vksoIDcKeDgn0rzP4ra3Z6m3hsWHiSfWZ7ubddwt&#10;dsyw4bjMYAVa8t7XPYm1zWKH7R/wn8OeBvAek+IPDEluizX8cEqFGD7DA0h+nzLj68V5F4V1KztL&#10;Cc6naSTxajC5Z1QnyyAdufQ19NfFvQf+Ek+EkFvJGx8q/i2rjkkRzDA/HivnmbwuWiSKO6S1CnAL&#10;kDke3eqpL2i1IrVfZaHnXi/wxbSQz3umTQiKNGkeN3G/aBkjHrWF4806TRJ/tXmiQPBGrRqcmPI4&#10;yO1ej6/pGjy26F/ERilib5mijDKSO3v9K8y8deXq8ks41WTU7i5ZUS3WPa+V+78vX0rb2Z5vtTmI&#10;dScAfMYyejenvXe+FtZuLOBRDqxWWT5RukAAJ9favNLtHSPyiCky8FCMMp9xSWr3Mabctg8fKOfw&#10;rD2aK9oz6T0bxP4rt44307U7m5eIhyWBaIY5z6Yrprr9o/xt4Gt421CW2v45CB5QjA/Ant9a+XLH&#10;xPqWlqRBfTxKOquSPzq9feMrvVLdYrzc5A4z3+lcdTCUamp6NPMK1PZn1doX7Yd7rCbE8L20jJzJ&#10;tmHzDuM10Nj+1NaQ3+l6q2gz6RNZktJsJZcA55PpxXxfoXi8aBI5WIksOQB2rp7b4oW0kL+dBuTB&#10;3KR1HcVl9TUfeZ1QzOq1Zs/QifWLH4h2Vp4k8La15OsxMk81ndygISDkKwz0OMfjXg2nadc/DXxV&#10;pWs6xp8i+JJbp3ygkItoy3/LLPDk9vQ4ryPR/G2paZPBJpEN9bNBHvuVuY2jinU9ApIwR9K27D9o&#10;7xppGr/arXUri3JXy/JaFZY1B47jJH0r7LCTj7Lc/Mc4k1WTlou56h4o+IfxD1LUb02zXwtNRK3g&#10;JgHmJIDgbhjg9DzVjwrr3xN1LU9Mu5rK6120sreWD7NfOsfns4IzIDjgZ6muL079sPxuNehXX9H0&#10;3XLAYCypGIWHPfHSu78L/tdW3iPV207Vll8MRkhYTp2lw3L5PAIaTofcg/St6mK9lS1p2Rx4bK6e&#10;Jr+1o4x69CJdG+Imn6D+78CWkWpSTPJ5z3MJWJPbc4BPoCRmsuHxD8SbKaOHUPBlrc2buEmnWLJR&#10;CcMQYZGXIGevFewv498Aana3In+IevyXFthbqPUTMqW5bpujQJGuew5z6GqMV54Q0nRru/TxfY39&#10;uuZGM0ZzGuM7imcn6d68b69RPrXh5wiqN9jp4PBfhOae5W4+0wGELPttL2PZtePOSpOSvXp15rmf&#10;EFr4Q8ITxajA8c0MTiRvOcDIBzjn6V574l+IieKdL8UW9xrVlYWws0fTdQtl3rMwO9I8L9wgDad3&#10;3c8186zfEG4toZLfUrua6jjk3Ak5VgK8jMMXXnT/ANndjtpRpdT6Z8Sal4ehuoZp9YEPnYu45YJA&#10;6omc9Aefp3rLujoKzxXE2s3GpRzEYiK+XkH2rxHWtRm1K2trpGzAw+zRoO6gZGPxrpbbTLzRtDsd&#10;Xkl+yLKQNuofuvMQfe8vdjccelfOxzTHUafLVnd/4UZvCYWpUvr/AOBM9CvPCWrvrOt3NnasljZu&#10;ZtP8i5CtMdmRtY8deM9BWJpE11qviOTT9attS0W9mgMqPey71aVvlxuHFWtK+MCLuiLxokUJ2M7g&#10;KSBxzXoWnay+tGw1SfTo5pvlCHbnP0rg/wBYMXh3avTuet/Z1KqtKhzXw08XXuj6baaa6P8AbLVI&#10;1KkHcQAc8Vu6z8QvEV5qUOn6FO9tcu4I2sFJfPAy3Gc+vFUbDUvD2j3l6muXdva6jJIZEcyqu1f7&#10;vJrCk+J/hc6pNDa2880qcrPApbJ7YI6mvdw/ESmveo2+Rw1MDOEUlVudhaeKfjJo9wZbqxuJI4zv&#10;SW4to5Acc8Ff6V7PofxBTUrjT7G6gu7TVZrWOW4eSzaOLe0LOw3EYHzAD2JryGTxDrmuaJBN4flm&#10;aeH50iuQRlhyAQe2a4dvi/8AF7wzdRx3Nlp9287mSK7hXzBsXlguPvEDsK9jDZnhcQrsdSFamfT8&#10;Hi+K58SvpcQVSkPnb25VvT65PHFLoumaHY6hd3WmJBJcOC1xLFM0oB7jbk7T9a+Ob/4t6/p2q3cN&#10;wmoWuvnJM9k6tE0Y+ZRIh+6jHjnFLq37WuuaBDA2laFsu0AEsb2ijzG/vHBzj3Fd8ZRrPR3MHiHR&#10;3R9ieKfiBYeCfDuoa9eu0tojx72tyGaNNwXI988D3wK4qx/ae+HmqFZH1m6tSDkG8tyxHvxXzB48&#10;/ap1P4g/D7WvD97pVrZySSxQ+ZFDIMgTqwIJkx/OvDJby6jgdlJZAD8w6Vp7It4+C6H6q6H4t0zx&#10;FpEeqaTfS3+n3G4LcRJ5cb44bGeuO4Feb/FvxEdB8YeHbGC6uIYLtCHxkHB4Nec/ss/FCC18JQ+H&#10;tRIitbVpTFI7BQ2+QfdJ46V3XjvSNK8b+LdBvBqsCC3OPJmtncvzwvmDhc9Nx4HWl7OxX1qnVgju&#10;fC2nMt750l09zG8R2CY8jium1H/j2CKN2RgjOP17VkeEmjgtpAsqwCIFdg+f5fr2HvWpe3EMUbtL&#10;KkaBC7MzAAKByT7Y71rdLVjexz2jq0JK+RGN8vy7rkAHn69K6Hw59te+nLtBb26AscL5oIH061yc&#10;PxC8N6bJZwPqFg0pLKCZkbBPTjPP0qGb4zeCtLa7luvEdkJLeNpGht0+Y7QTjGevFclXEUvs7nVh&#10;oRW52Os6H4Y8RedJqtpY3KQAs8kytGq9+c9K4bxB8ANM1tPtOhX0lkrKWWG4IeBvaPHT6mvlT4r/&#10;ALR0/jHxDfWtjJOmmGdBHMpKbhkcn1FcTZfH3xjoepRTLqNxNb2kqlLV2IDgHO0+x6V5LxeJX2Dp&#10;xNTDRdkj6B1b4L6zDfupWyuYVbb5rXYVc+mM8/Styx+C6vDALrWbLTpiwCpETknPADE4H1NfPelf&#10;tDanpj3d3Ncki4Jkksmbdkd1B7E9K0vA/wC1pqB14W95aCDSJZAkoddzLGThiD2OM1z/ANoYmOrg&#10;RS+rdj6Ks/hDpvh+R5bq61S9Lj5jNIPJI7/N0xXSaJZWXhtpFstMhJc+WSYvNIJ+neuOsfGrGGw1&#10;KwuZLnTr1x5G45xzyR2OK+mBJMAAbhyJXDnCIT9z0HWu2jX+sR9t3O3kp72PHZtO1C+kc2NnqNq7&#10;cM9vCsQP4sKn1rxJ4g03RorfV7Kb7DHwk05BZj6bl4r0XxJr2q6NHG2naP8A2qCAzYXa+31Aqlon&#10;ihtdmNpc6dqFiPvOt3Huiz6AkVVhHikvjKWVybdLdI05ZSQ7Y74PrWTqHi26nb5LjylPUbufwr3z&#10;xF8N/DXiUHfavBMBzND+7P1HvXh/jzwva+EtQSC1lu5EJ5E8i5x9OtHsqncL0+xy97f3N2GVLqbc&#10;wwCc4zWFObu2nTz5fMO4c10ccVxcyoltZXMu5gAYYyT+HHWr9j4I8Y6q8ywWN1FGFO37WVjz7ZNb&#10;0o1O55WI5G9Ecwt0+5dwIBIGSKkbW4bSZEeaMMWAClgCfbFd0nwB1nWIY/7S1GHTySAwx5zAexXj&#10;Nb+kfs+aRp5SO71rVr0EgFLcqit7c88123RyKhV6nkt7raHJCYA/i7Cq0V9Hdfefch+9sOTjvivo&#10;GH4c+DtElRYdNjluQcxPeyeY4YdCMdcGrs09jpMMkksVikcalnPkjgAZNL2nQ1VNS2PL/AvhyK8c&#10;Pdaf5lkCCVvY9olXuvzYByOK9Nj+HPhvxrE2h6ppdnPNEPMWNIXgaNB2UqCCewBPWudj8ZDVbOG6&#10;0OG2uo3uBGzSuFGzOGKDuQPSuR8T+OfFWj6nEfDjxte7Li3u5ZNuMSOArLnjgHPPHFY4le6jfDP2&#10;cnY67TdA8HeCdWlsdI04WsqkhnMe9+OuPeuE8cT+ENY0zVrKe8huZLeUSXDvOEEx6gAZ5x6CpvGl&#10;1eatqzatpmlXDTzQIkourw28O4D5yRHnIPPTrXD2Xw18QW1xM4Oi6TJO4kO2xkumXPQhn5H1rojW&#10;hTp2SOGWHq1Kl2cR481LwToGnW66Xplm80mFdxCzk5/2u31rlvH1n4R8OLatoOsXV7rEiA3Wmywl&#10;FtiR6+vpXtVv8G7KDV7bVNc1i71e6tpkmT7YFFtEysCD5Q5xkdD1rtB4Q+G+teJdR1nXorayu7hm&#10;JltrFpRIFTjKdMH34rza1elY9Kng6jgkfHml+IWtnP2JTeO3E8UgyQv8W0euK7zSPDl/rGnHUI9F&#10;v5dTN2zJqUU4UCLb9xoTztPTOK9+dtA0yV10mzt5bVfuPAotCfqoBH51up8V7MaPJp4020tj5ZRp&#10;JdPimYgjHEpIKn/aHTrXnU61O2x2rBezeh5HZeH/ABANLvNFj0Y3UVwVcSJLg7vYHgn2q3qHwB8a&#10;6RpMd9f28NlYSjjM8AcD3AbNdK2uS3Nwr2QEqowYopyCB2OO1Z11dT3tzI8mHI58t2fCf7ue9HtG&#10;d9p9WYFn4Ne1tZLY64kEkilFPlBwCRgc9qZpXhF9FuDJcImsunzKTJsViOxPpXTQ6cl3BK7Zwg+Y&#10;jqtU/KtYSSss+E+YlVJ2gd8VmpT3SOtSjRVpO1zNvLWO48RW+owaWmjWSALLHA5cA92+XJwOvFet&#10;P8UfD2i2txF9pju5nhVYwLRnLNjgBnwQc9xXnVl4s0VLczrrHmopxxGCGI/h+vtWq/iXQNUtF3Tq&#10;xxyoiANOWV1sQvb+y3OT/WLB4aP1d1tvMyPFHxfXxXf+XcQPFHGhjWO2+8w6YbHQVDo/xC1PSNUW&#10;PTtSi0yAphkuGBbHfrV+z/4Qae8X+3LS5+zhh/x5D94wz0z2NTX954TtNYU+G01C1t9uB9sKt+pr&#10;6HDYfF4KlZUz5bGY7AZlWu6sf/Aizfa9Z63EJJ9S+33B++ZJQqr6kDPNc9qWnRSuEiTG/gOBwPfN&#10;dFazwXVxEbizlu7fePMaGeNH2552++OlX/HOkeFbr7M2hWmoQyFMXEuoThgi9yCOMgVnLE10tToh&#10;hcNLWDTPBrzVr651eawE6uluxA+bgkdq57Vr/WH0K+0eO3jl88RARg43HfyKku/ti+NLy30mRU8m&#10;9ZzJL3AXOfen6zZpZt9rbGpzSHE244VR3wB/IVlKbdMxUEpnb/AX7TNo9npWlqLi6hmPmJcRnyIH&#10;zxub+Lnt3r3LStOTzprm8vo9WvowVacIBFAf7qovI/3j0rwTwNqGgz+FrjTWsJdHmVjLvhnESyY5&#10;+cMQSvr7V6BoXw5vrHQhNbeDNO1KzuG3rewXSeYD/e4bqK8mrTR9Fh5L2aseg67DYXtiUvoxIm04&#10;z/Fx0FeF6v4Jv9U1WabSoZbNCfLVWVk3A8df616Nf6hc+G4o7PUtCutPJXIWRWJK+oyOaq2/i/Sp&#10;AVENyOOuw8e9GHrU6b5faahiKNequbkVjiv+ESudNgSK+W0kk6Hc7SOPpnvUMujWUQOdqN2ycc16&#10;XD4m0TWbY2161vFuzHby71DF+QM/iD+RrjvENxYafK8cZS6cZ/1RDY/Kt1Ol7QxcKvs1c4rUQloT&#10;lTJEPvKp6juM1XhktbhcR3M1op4MW773tuPT61evNXVsFbNyGztJQ4Ncve3t9c/bD5cUCQxsxzwe&#10;lbvZnDF+yqaHa23inxFYWbW1tr9/a24UiNI7hWOe2GGSD7isLXlW61OE6pLcanJs3rPczebtftyS&#10;Oc1P4b0j+1tLVrmUxxkfMwPIHfHvVTxDc6bpKfZrORrt+mWOSvvXl81J6I9pxqU17Zkb3cMcLxqA&#10;rMpAPvVe6uZktlAff6qpyTXMXupv5gGcMTgZqP7fcRjfvzt5xWSpT7nHUxjZPfXMU7mMrsc8c8Yq&#10;vDpEs8iJHKpZiACTxmql7MJFM4OXIzjvS6fqcilTypBHJrZrQ4FV1NQm8spBbXSxMmcbgR+ldJov&#10;ipdNmt47i0gaMOuxosFyc964y9lmmkWV34U7vrSQz+fIu1wHyMHPQ1hKj7WlY2jVvUPWfFmjaLq+&#10;iNq2npHFOFJkkBGAcdz2rhdQ1dp9NhM2WkQhEb+tYy6vqFnZTac0pNu5JJ7Gq0uoiWJImYAL6muX&#10;D4adLqbVGXpLuaSN137gQRgGs7O0n1HOKmhmQKTvX86z5JiJZSeAQfxr0vZoy52SNOfNUjnBFaKX&#10;AaJixAODwTWEJyCD6U9r7IPIpezNzSa5GDyPzqPzSykgZHtWb5+cZOAeKnjufLUqD144rH2Zp7Um&#10;87BG7j61fg+ZeOQelZ8MJmdSykjIzxW+Wijt4wic/TpSKNTSJDpyoyH5mIz7V0V74gnNmI2kDI42&#10;spPBB9a4+K4whOadeX26GMZ+tZKl7TVkur7PRGob+NPlW3hGf4lxx71DLrjwgxryGGOKxvtI/vD8&#10;6ikmO4ema29mjF1NDq9M8RPaFWB5ByBW9F4+uGG0g88V5sbjA4YA+uaWG5lMqfvlxkc7q46+DpVH&#10;ex0UKtlqfQHhHxfaapo5tLuAs5fABHNYV1YzaLqlxdTyiW0cHy4852+leZWOuT2KXG2b+A4Knnp2&#10;p1zqs99bxs91MD6PkZrzJYFOodbxPuI9j0Hx1btIlvOuYdwBXdjcO4Bqw3iaSz8Z39tcTxvos0al&#10;YJSHyO4B9a8Ws5bgyJiUA5HzZ6VqR6pcs6yzEySKwQEc8etYTy5U6mgfWT2vTrXw7evObCZ7SSRS&#10;rLMdqjI/hzTZNDFgBqEF5JJNEeFBzwP6V5ba+JZraVDHjzAwKhume2a1T4tnnYG6mKP2WM8GuCth&#10;KtPY6KWIOw8X+HEu7W71G3Um5cKzsozn1rn5LuKW43zREyfZmhDEdMjFR23j2Qo0En+qxg57ipRq&#10;9teQvthOCD82OB704Qqqmrm02rrUa2vPp9qIrdgzYx8pzin6HqeoRXK3KTgvuDAE8Z96xYpLdbpg&#10;0sY3cAFh83sKvR63b6Y+SgYR/MVHUgVpJNIxk17Qo/E7RrPUI5dbhT7GzzRqUXhZJMjn3Ga4YWWo&#10;EZCwkeuRXreuappV34eWGR4mL/vRDvG5T64rhzrdih2iMYHFehhMXOlTSsZVoJyPddO+L/gy+0/U&#10;Lqz1OynutNuJojHazyTNdIELJs7NzwD0zUh8c6cLNLttOvreF7IPloSMsDnaN2AT7GvieLRdUgum&#10;jtry0vbaUFkWzuFEwP0B4NOfxV43050tDqOrx2ysAsYIkAr7T+woHg/61VD6t/4XLBZ3ji10YtOG&#10;Co2oX62qiQn5QwXPU44710s/i7wvrlkk0OpRWUwG6axQR3Vx53YxxyfMy5/2SPY18e2fjTxxosiX&#10;rXsl7FIDcypcIuI/L+Yb/Qcd6XxV8UNc8bWVvP4hEM0W8RwxWsHlA54GTxuH40/7NjQd/ZoSzqeK&#10;0dRn034Y+FsfirW77WdY05Nb8Pm5fFpqFlPat93722PYuPc8V7Ja/EW0tr6y8MeHPDtho+m26ARW&#10;s0wgUS/wuI4g+7Bwclg1fBvw08aeKvDSsNM1DUrKB5gEitrho0HPGQuRivUdL/aE8Z28n2q/u7XW&#10;2hYBIL/Tt7eoAkO0k8cYNdftqa6Eqkl+8W7PdfFUn7QerfareDStIvdLVyIftwS3WPryGnwWx1wA&#10;enSvCvEtp448Nai76zL4WtmH7ySWzeGVkI5/5YiPkehLfQ9K6vVPipN4ps49Q/4RbQI5nlJmkuoH&#10;uSA0UJ+USzbIyfMfBwcYPBxXmuqeOtYn1W506S4ENgis5tre0ht0GBkgOI8Hj3rhjVp1KjudlelU&#10;pQR69eaXreneFLeH+0NZub6YCUyWlixgYYz5bhhggjjBPINe0/B7QtM1LRrW6udr3H2Oyut6WuzZ&#10;IVPXZkA4Geewr5s1/XpNd8MeDvtlzcTTKbg3lsqPNI8ew7Ttj5xXsOheNdd8N6hPeWcenXseqwW9&#10;vBZQKYI7WO3i2ow3feYhhx1Oferr1qdGCftDmwsalabTpnvt9oVndW80E8drcQyIVkMsRJ2EYJxt&#10;54r50/Z/srOPQ7jRBPJAuiPPh0sZFjdnc7DuxgAHGT2q7qX7QvieLxdpemyx2scV1KkDEYJwzBTg&#10;dzz0ro/A3ie0u9Tu9NMU0YghW7kkvZkSJ9r7iFXg9u9deFxNOstC8Xhp0alNN9DRv9d0qz0mOWTV&#10;7G3uTcCDElyimQ55UZPJx2rtvCviG1nt/Lt7qGd4iPMWKQMU5A5A6V4F4mm0zxt4ls7vTYFhKMWe&#10;1nkESmVjt4LcD69ute4/DzwN/Zd2JNR06C1OowyyBy/ngsrgrhl45xxXRWpWgrnDg8S51nTWyOD+&#10;EfhzVdA+IvjDU9Wg/s+wuolEM88/D/N2U9K9Svfsmu6dd2MGsWQa4heHzPMEoTcpGSoOSBnoOtbE&#10;lt/ZxMlvFpsyRncwYYfjsCeh+tZ+pax4Ytx5usxWNuWHzrMQ5x34XOfyP0rk+ranrSr1LO7OV+DP&#10;wel+GHhi50q51i21KS51CW6E9vEYVCbEAHzevlAfjXb3mm2N5bzWcrQ3EU6GJ4WkADhhgqfTIOKp&#10;2GteGr0CPS4LvGP3a2UTxBj2AJ2j8cH6V5R8TvjK/gLxULCGbWrdtm4wrcRMS3ZfYnpW6ot7I46l&#10;eNKlq9D0O0+HPhTwLpby6Potpa3MbT3kcsYZwzOhDEN047ntXjPibxl4gk1YiHU4rSNWysZh3Bvb&#10;PvXO638VdW17TnuRdX0QtpFCQ3bhmkRjg4x1HauNk8ZSX9zFIfmw4IA5yQele5g6PPFtny2bY1wq&#10;UY4fY+jvEHnzeAfDWp30T3l1fFi/lZUAr0zWJ8ONV/tjxTDaPp7QbZVKOXzjDDkDvir3jHxfDpnw&#10;d8FSTFYXPmgrIdpyuN3X0yM+mRTP2d57fXPGFjJIAu4MVJPXnrRGHLhqjNalZV8XSo32N64hfR9X&#10;s7R9WjvLd4vmtQgJ+/yp9OK8i/aw0i4fXPB+sWdnBHaXA2TmT5YwwPCM3QE9OfWtPxh4tn0/4imG&#10;NQ0yXLKkbnG4bu/t71e8Qxaz420qPTr7SbG6h3holFyPvduc8V51JVJ6yZ6FWdNxqUbbM8dh8SWe&#10;kaTaaVG5jZDGphiIeM7XDYDdBk96+kNb8Z6TY6XfagdKmtIW09MI1uzlm2/fG0cjPevO7HwA2hzQ&#10;i48D27SbxsnE+4Ic8N7461m/GzxY3w01G28KRSG90+7s4bw3QTzjC4bOzaCMr6jI/Cs8Q03a5vg5&#10;SUbtG/4s+IB1iTVL/TpJb7TpLiJ0hl0+VlgVVG/txnBqKNdd1fwzNd+G9Kurpru9Jgjgj8pIPlxm&#10;RWxhSfUge4rmYPilpGiaNoVn/wAJHd2t9bEyXT6dpsQYEnKnDbzkfWum0D4sG61SKB7m7nhdleO7&#10;usK0rZ4DIvTNavD+yXMtjmjiKdWo4upqQW1x450Ca+fxJqWm6KLwKsylg0sIHQ4iGM+gZiD716Rq&#10;PiF7X4SzaglsZ8Tyn7fJ/wAt02HJVTxVnw/8S5tfa3aKG1ujdHJKXMP8J4+Vjk/StnxlNapotpZ6&#10;3pii2eOQu92DFHEOhIYcDGevavIrp1Hc+hwihSi1zs5LwvL4utdJu9Q065t78xXHnSwJ5QlZSvyk&#10;bSSMeoHFbnijx14l8MWelyaas8128TNcxSTNN5RI7jacH2qp/b1l4e+xvptlJKl1EWkWyvJHk2qO&#10;NoA6nt6mnR+LbLXfCdjqaxy297cvIpj1V5RIpXOMggAfjxVxoVKvUzliaVJM1NE+KEt9pEUmp3SJ&#10;rHmDNq6EFVz951K8J6k8YzXK+JNL8DeLbe6l8QeC9N1KVSWa4+1CBCO54PT6Vg+ICNblmmOsGwdo&#10;Wikjgi3CRSMEbh69M1zs3hmxSy2pqlzuxxnnH1FetTy2a1bPBq5vBrY7/wCGl34D03Tb6LwfbPby&#10;2oaWa0t7xvLiVRknLD5gAK878a+LPBGoeIb4+HluI9Z1G5E947ypsZNvB46g4OPXtXIX/wAKbi3e&#10;4vNJ8U3dpLIp3xJGVWQY+6T6HpXJXPwS8aaEt74oupVfT7QPcKkQy/lINqqR9CW+nNavCRofvL6s&#10;4VmNXFRVKimkj03WCHuLfBBGzqKjsDjVvCiKc58oZH/XUVwFt40a+S3cuCrR8HPB4z/Kuz8JzSX9&#10;54auVRnjh8rzJFGVQiQHk9qzrU9HY6cPVSrK5J+1L4xi0n4hS2bAPLNaWrJjrtKTDcPbPevGNEuT&#10;c6lHv2gs4wHGQefTqa7P9rgif4u2c6ncieH7PLjkA/vj1/EfmK4Xw7BJdajamMEnAwQOledD+Gd+&#10;Jf8AtDZ9R/FLw1q3ir4NCHQJZknS7Dstk2wlf3nPPOORz7ivlO3/AGf/ABl5sUdzHq6qQ+ZpJhsR&#10;j03FvlH4mvsbwZ4pE/hb7DG5EsGppC/ljcxiAB3BR1Genqa7+48EeH7mW5mXTWeSXZIbgzbt5HrG&#10;OfwrbDtWLxK9rOnLyPhvwn+zZPql5PLqVsq2yIUMV1MwLtjqBHkH+VdRpP7NyW10yW2jWs0BOGRr&#10;nylYdwc/Nj6c19gWnhbS4hhdPjQ9iIHGPxot/D9vbXRYwAoDn958qn6nsPet1a5yeyZ+f5/Z31OX&#10;Wb9ZvD2o2VrDLmO0BnmiY54P2nbs2/7BOSK2/wDhl17rEMLnw7eyLlo9QXy0YeoLY496+uvGnibR&#10;ND8SaX4e1TT4rSbUIpGIeUFVcDK7lPXtxjkVg/GHxlovwp8HWl+bBJxdfIljZxwssmf4t/llh9Bz&#10;7VHPR52L2NRbs+WvD/7OWiafqU9nrepxXtzsYpHYzK8j4H8AB5PpXUfDj4XeGL6HUdK1HSRGuphx&#10;PYzoZZV2g7XRx909z6VzPgzxJo+reKLXUoJPsN55/myvc3shjiTdkqV+QHj+HHPTFbOu+KJPDHiG&#10;W08Laxcyab5gZrqNBGXdjyqlv4eeTXwuZOpJ3oVGerhnSatYw9b/AGNURLy/07UjdwK+1NPk+WSE&#10;dj6mvONY+At5oF3C0xdYtwOGUjcAeQPWvrbQPF6a7E19bw+e58uO5trYlJpUJAZmb+71ywrp3+En&#10;hPXdLtrrWNAUxyq4JuLm6lMYIPJCyKPzUj2NetlGLeJi6NfcWIoeyaaPmEXuniNoXkiDKqRbC4zj&#10;oeK5rxH4aa7DS2h8tcHDdvzr0P43/ArTPDdpHqvhbTg2mtIEe4gLrGD6EnjPtXkVz4H8W6JbT3z6&#10;bdfZYcEsdxWIn7u70z79a6XKphKm9j1PaYPHU/Y4mkZctre6aSrFrj/cBb+Vdn4C8SP4R1sS6hpS&#10;3UUkeSJE+dV7kDrXEw+MbtYZFmjhcD5WdSDtzwPpVw6/LfM9wFLvFCQVAycYr2JZniJUnRrwuj4q&#10;vw9gqNVV8NI9H+JXxjg8Q6V9hsNOgsnLrLczjAMxXld3sMV5dq3i+61FL1ZbvZbkKMQNlXHcDHWu&#10;WuZbjVp5pIpNsag7hntU1rdRWujNE8RklLcYGa8Z0KXItDSUaiqe1T3NawiuLXSPPfUZPJ37lt3b&#10;BI9MVLp19bIk896gmhdSqegPasK58QB7IwtGUIU43DHNJeXKrZ28ETCRThztOcGtFTTKOutNfklC&#10;eXJEVhIaGGWQKpYcgEnoM1f8Q/EGbxfcK99dlJFQRQbjtSADqgX36bq4fRpm/tC2xGZSJVOzGc8j&#10;in+KtVaaWRoUt41jzvVSMisJUI+0ubP+HY39H8TtbXrW0kYufRSeG/H0r02P4lahZ+H2llu207Yh&#10;WKCM7u3H/wCuvFtLjSe6t5c5WQBWZecZrS12WBFjhaSZQCAu8EAmuStQpVJJ2N6FR042LGqa/LrF&#10;/wDaJ7uWSRz94ngH3ra0vxEnhyKG7lT7TAXALA/Keem7pXELIsbqAQwz0FXrW3kWBIZn822MokEY&#10;579KurSurGFJ8s7nsei/EnWNLje7tr37DZzAgRZ3Ag9s12eg/Ghrr7TbXcVveQwqDaC0dXliz94k&#10;Dp9TXz3em5ihBMmy3UZWMnH6VNoernQtT+0wTeW80ZAkUbtvHXHfHpXlfUKUdbHWsXVe7Priw8Y2&#10;+s6dY6ra6LK9xc26pcGRkD4VufTnH0rZ8Y/s7WfxCsYdVh1mPSZzFnyJoGk+bHCkrIQM+4r5G0z4&#10;i+I52tFTUZJYIy25niMYH1r27wL8T57vRLC01C4uJbuwWR5VjJxOcZUZ9K4/b18BP2sep0xdLFv2&#10;TOu1H9iCzSGd9N16CW/GyVxJbssZYc4DHgV57rv7HXjLw/DJPJpcGqIzg5hnwyD1xXqekfGDxVcX&#10;17a2Rhs7Y7A0FyNxde49eR6VzXxa8d+NdS8N6pc2GoTWs8JCrFZyeUuccZ3dBX0uFz+Csq6u2Z1c&#10;qilc8b8Q/BnxnpFrKt1per6Za7DiV32RYx1JOBj8a9B+GHwE8XeGNaXWtStBBp8lq2oQrDcxTSPl&#10;cCMru+Ujqc9Bya+cbu88f3uovc6jJrN7ck5h3rJOgf8Ah27QQeccV+guq3V/pvwnhEugnVYbOeO1&#10;NvZTb7h4ljDs+AGO8HOVKnjqDX01GTrSbseRXoxoxSubXw01HUNW0GeSyeaxu4JTF5UiQuHYfwnB&#10;z+XNeGftN/GbxR4f1P8A4RmXUwss9uZXlt4/lMLcYyPXpXo3wpvbDQ9Hvdbvb/VfCUQcQyWXiPaC&#10;rZyZokCRnlehIxnFfM/7UfxDXxp40hjsbqPUrS2t1tku0QAuFbcORUV2qdOxu6l4I8o1DxLqN7cB&#10;o9RnEqnKkE8HsaIbi5lZzPdTtOQSxbPziqMllJbx+d5b/N1+U1aeUi5jdshNmNx6V5HLSQdSNpBI&#10;65J2FgCVrU8Q6fpMXh7Rry3vfNv5tzTwK4Lxlfu716jPvWJHIqwNyM+YCBmpbKzN40pCksVO0Ack&#10;9gKidTU2exHDbtebmKsSnLcdPrWt4d0ZZrtRICFdgBx157UohWC2v5Ik+0R4UShDkAdwT2rU8FXD&#10;afdyOJFiZMMLc/PtPbd6D3NctepeLRNFO6Pqr4X6pP4wOj6IlvDDaWURe5mTHlqy/dVT0ye4r6yu&#10;D5QbdkBZNq46ldnJFfnb4P1a5n1+O2+2Np0W4SzGJsblzk4/CvVPHnx+8XeFrG2udFQxRX0rtB/a&#10;UZGEjXrg8kNjt1ry8nxVpuh2Po5u1O57f8RtWudN8T2dtYahJE5skkAznDbuOKt+GNa1M63BBc6p&#10;9oicAtiLgn0z2r5cj/aP8Q6zf2l/remR3kv2VIibQ+Uv3uQQefwrpF+O+n60LeC1hvNPut6rthjL&#10;hmzwMivrnFrdHk/Wrn2KFDOEbjPUd8Vn3NlBcyC4ks4JGRguXA8zHqAeprwnS/iXrKTot9JO9qU2&#10;o9qf3qH19j9a7rQ/iIGtpAqXt0wU/NeESMOOuVqLrudVOftVqd5KRHG6xeZEhByGRRxWYb5IZli3&#10;qHIDbc87fX6Vzz+PJCm5onjJ+6Sp6/TvXO6jr2oarrqeTqckJGnqSFhwy89aHio017qGsLO+rPSG&#10;uhsYgg8dqw7/AF+1hbypbyGB2+UBpAGyfTmuQFxP5Li6mv74FSCxmVRj6VW8sBQY3WCM9Vm+Ykeg&#10;JrjWY1r6UztWCpf8/DlPFet6lYfFHTdTtbLU7/SUgaNooIXYF+3IGB9ar/ET4q6lDotzbxaK9utz&#10;C8TLd3SK2GUjoee9dVq2s6faQpHNeW6joymQZx9M5rzLxx8T9Es3Sz0fSrK+mc7JZL+BymDwcev4&#10;V6WGqYnFVNYHhYmOFy+jVqqpueO6z8V/EPhDw29pY3EVmkM42xxgSFlY/MQOc/yqh4b+O3i6+1dr&#10;e58T2unWfllkk/s2BvmxwGPl16LqHxFtYLYLN4V0m6j/AI47WHAYdxhvWsy+vfBWs2yTSeB1gY/e&#10;WGGI4H517dTA1n0Pj6WdYD/n4ec3vx+8cXUlxCdfhuykmyPFhDGX54xiPJ/Cug8ZfEL4geFLu3tP&#10;+Eitrx9QiSWOWMRFUJ/gLGPaD7H8a2E8M/DLUo2SYXejs42+SisoOe2EyKqXHwt8AalGGsPFN3ZT&#10;qdnl3dq4GP8AZLfzrB4OtT0serSzLC1P+Xpqa18cPEPge7k0/wAW6BDLL5UUnm2k5tplJxtLjLIQ&#10;foufUVt2Hxk0PWgLu9tp9OhULG1xcQNLDG7cKHdflHPqa56++B7+LI/LXxza63eAAzESo5dF+6nB&#10;/Ciy/Zw+Iogv9KsBBe6ddgTtEMFvk5AGeATjjNcFXDS6wR6dLGLpNnoen6vp2u+aNL1G0vZY13FL&#10;W5RMfVCcke1dLp3hTxHPHGy6e6+Zjy3MZUE9iCRj8a8O+HXwp8TeAfH3hyTxNp9jBbWdwrzSuYiX&#10;G8EElW7dz2r651D44eHdOnMVg0NyIYj5xSQMkY6E5HTnj61ksuT2OuGbOOktDk4fhVqZ2y3k1vDO&#10;T/y0Bkwf+A10Fh8KLW1jE17qtzIerJaRbYyO4bPb1rjtS+Per+Jbue20W0W3hgBLzuvOPUep9K8/&#10;8T+O765V5L+7nk6jJYxoT6GvewWTQqRuz4/OOKfqcuWEWz167XwpoI1Im9iTa6sBI4IOPUdx7V5r&#10;4i+M+kW8k9tazeVCqnf5UYjSVccj5uufavK73xLa2lkwkkEck8m1VETtuJ6Yb+tcra6Le+M7yWSz&#10;DSRxNyUG5QfQkV6lTB0MPTsjwsPnGOx+KhUrfBbY0dK1RZCcYSCSZ5FQ9ueK6O21LyMbSD9DXKax&#10;oGr+HooXuI0hhBBJYbcjvjNSWlzcyxmRIZJEUbiyqSAB3zXuYCvSlQVF9D4POcFWni3WsdouqlyG&#10;JAI7GrsGoo65kcADrg81xltfFxuJq5HdsynAJGK9n2dz5pSq0qmrOygk3FZYLmWPByA3ANaCanfo&#10;6uZN4U5K56+3UfzFcrDqSrBGN67gemavwaozKfTFebicFGto6aPfw2ZYrDyToVGkR+Hbk6RJqzap&#10;4Jm1m5lvXkS8RSQqFeAMhs+w3DPrXKeOvFfh7xDpxsrDQU02+WTayyeUjg+43ZFes3N6U8D61cK+&#10;0rEXRwe4UnIrxh/Dvh++lBupH86cb3Ytt3e2a+Ex9KlRk8Oj9hwGIq4yksQyj4e8M6n/AGrBOmmS&#10;T2vALiQlDz0z0r2rw98RpPC0baZiASSoVNncwvIQpGDgjgfXtXA+HbrTfC+i3lloc9615KrKLeVC&#10;+cjA21VXSfFcd4+pX/hrWIkeIqJ5LCVV24+9krjHvXymJpOEVZXPtMDXpKeqPUde8azeOL+FrL7P&#10;JIlvtVIInlyD8q8jOATxmmWHjqW2sr+KOGWNbh51jkt5Ywq7oyirg8kqxzgc1wnw/wBf13wrqCJa&#10;WK7HWODfOmMAPuzzXZ6va+KfBFnqU934fa70sfOl3HCfKV5Og8zG0Hn1rx4U6cK/tbbn1lTFVKtD&#10;2VGCSRm+KNZl1+9eaznvI7ORY4REYwNrjAYn0yVc5/2x61qeOLrTNP8ACOnC21F77UlIP2fyNu1u&#10;2W781k3+oXusCPVbfSpLKwgh/wBIRrlfk45cj0HWuZ8UeMbfVYba3tYCzxsCZEGQfxFdUnT9rojh&#10;qVV7BIo3uqySwaXJZqUu42JuI5RhcZ5HNYniGNdTub+ee7S2OFZVVwFbHaqbapPPdP5UbysQdoRS&#10;SfpiojCdTR1lPlMQVJk42/XNdtOpdWZ4E3Z3R0Ul5faDpttAweN5E3qrAgsvqB3HvXOta3uoXfmx&#10;EkyNt3n7oJ9TWqdT0576C4Fy1xeQxeRtkb5MYxxXSWHi5JNGa3TT4oZ423BmGN2PSuNRp06lkjpr&#10;V6lWnqzh7/RtU00RtdLG0chwr9m+h71kXlz5BKkhfrxU82p3t9qKxB3kdhInltnEZPAIrrrPRtPt&#10;dOEN+qveTIVAb7wyMZxSqP2bsjhpI8/NwCv3hg8dakiYbTz2pdd8NzaFeGWRv3MoJiB7+4qkrv5R&#10;4IyODWxq6Zr3UpNouRVSJvlO1gG7H3qvcrM1qoD549agt7ecfNkkDnigqnTSNeO98uJ0lG9mBAb0&#10;rPlYbxyPzq3DbvOhypXI6kdKmt/DrTSI2/dgg4HNYGt0V7dDOCkfzMePl5pJtGvc5EcjAc4CE10O&#10;k6JPbXJKQvnPyllOM132j3X2dAl5bQlTwzeg71dJCueMvY3Kgg28oPuhqtLbyorBonBx3U19BNba&#10;PdfdgU57inJ4P0i7QuUXgZ7V2ezQ+dnz1M22KMHhgRx3pgudrDnmvfpfh9o04OFTJ6cisy6+GWmt&#10;HJ5exnCnAUg80ezQvbU+x5Rp9+CVBYdfWrk+o7DgEEH0NdB4o8Fx6DapKowTz0rjiA0yLngsBXFO&#10;lao2HtLmrbXpYgZ71JcT8GqSxhJFVSOTjOastpN1L8yK8ijk7VJqbXHdEKz5YY9alachTnjis2+c&#10;2LfMNhHZuKfaTtdL0JB707MCy0pZGwM8dqZFMVXkY+tJJuhU4BxjrVfzw3BYAHqc0WtuF0acdxmJ&#10;ivPHappb4+TH6g81QjJjj+XlT0IpryHByMDHOawnqzda7G7ZaiNuNwz9a0ob47evFcZFcbJUxyu4&#10;ZPYCtF9R8tcKwIPHWlUgg9mbsuobn2q4DE4Bz3rRstRWONkkIkfGMg5xXJQzeZIrE4wQa6/wlBCb&#10;xJpBHIEYN5cjAK+D90n36Vw1NdTensStM0ZG4HON2PUVZt5rmaF2glVAAThjgV3HhDRtD8UT32k2&#10;ulEQsjOs5kzIs+PlAHdc4rzLxZpGo+FdYMEheK3l3CN3BVZMddpPX8K8ujiqdWo6L6Hc6f7stXcG&#10;raI0V3eKk1vMwClBkjPp71b1qfTNasIRYztHfL95CfmJ9CKi8NJq4t5TDbTXsTqRunjOyPjqDjHF&#10;bdn4TihhluNR1k6WXU4VYcg8dM0VJK+5znKwWc5iMt7OsZHyeXK+wsvpzWzHc+H1jUNpkRYAAnzx&#10;ya29N8KaH4tjkgt9ama6t1LIZI8I7AcAn0zVF/hXrodtqoVzwQOCKHVoS1lNoFrseY6xDpkNhp5W&#10;2iW4ks45C1xAhZiXKsAUPXAPTpg+lR+HPDVjf+IDat5iI0TMBFdKgYgZIw55+lV/EKM0OhsFJVbP&#10;lgOBiWUH9aXR5Xi8XWmAQMzLu7AlOK/SVUqLW58nPCUr6IsJBvjuPsd1eWHkSYJaKGRWXOOx5H0q&#10;rq3hq/itxeSwxPC7bBchv4sZxt7HHOKpaVcTLaXhL5A2Hr/t122qXcd14BDrIrKNTwSpBGTbMAPx&#10;PFKpWqVd2OlhKVCftUtzlfAM91HLgq7xxzq2ADzg9K6ubVgNOdzZSqysh5jIxiM/1ri/B2oTwXCh&#10;InceepO1SeM813kWo+daTbraRwj5dQhJx71yM9A6+zlli0WyFtBMRMbZhLEhOG8mPoQOowfyNZOp&#10;W+q3Xie+eSK/3x+a0c0srAKRGcHay4bHoQQa6zQ4GfwzZXafNAFiZYwcf8szjuMfmKp2N4bLxNqU&#10;99Ys8LCYITMxCnyz/wBND/I14kZt1mfS16XPRovyPI/EHj7xQs+l3batqG6MtbiOKaSBWBOMFUCq&#10;R7EY9a+oPhv4nn1rwNp0Oni5fUmt5IJpp5FxE5SIdexBNfMtysOoeJYLRsNBJvYc8IfU+mK9X/Z1&#10;1j/il7eS6uUhWa/vd25wPkUw4P6Vy5xphEVlMFPGXZq6R4Umk+Kth5t3fvdWkL3n7+QeXJsG/wCX&#10;16dq9X+C0Vv4k1rxJNPLGBDpTuMsOwLD9MH8a8cs/F2lL8VPD11FqCyIYjA7iUFQDGwOTniuf0/4&#10;h3/hT4jNpNjNsOoC3sZIwfmBdY1KkevJ4r18gi6nM3/Kjl4nnSpRhUju5M9cupLe1v7lYiqv5mQc&#10;9OetfSus+Kf+Eb+FvhrUJAJJTGUwWxwRxk9sjvXyhqVheaHqHl6jHJbzzDOJ1KHB/i57e9e6fGaC&#10;51b9nDw1LZyGGdZIIwVOC58sjC++ePrX1mNacVY+DyeUourdHlr6vqup6xdXbm5h3Sb4UjmJGc8H&#10;HpT/AIlX99fX1roVtdLbhrUwLNaN5UjoBuQyb/vZbggc4rrPB1n4j8IS6Ob60nAYxsyXbKjMuR0D&#10;e1W/iz4V1TVfiRpWr2C6ZcRKqF4mYSsnI4Ozp+Nc9Wr7OpTt2PRp06uIoT5u5mfDnwRrDsIryF79&#10;Y4S7GOY7toHJCjk8dhXlfjjxf4I034kapDe3+q2ckIX5reMvsI77TycenWvp/wANvNaTfabyKztZ&#10;GTyspG6gZ461xPiXwP4L8XT32rC1014riNrWcJYwGZ9wKlkmkjYoeeHB4PPauaFatLEP2Dseh7Gj&#10;HD+yxCvY8hn+IPg2y+FPirV/D2r3us31o9tbAalZNGoLuM9R2zzXhehfHm4s7VEutG01yWcYMTAn&#10;P+NfY+lfCT4ceF/Dt1ox8Mvd2GpOtxPJd3yzAbeedjKD9COfSu+8JfCr4bW9nF/ZHhrS7e4Qb42a&#10;wVmQjo2QSRg85qL4+1VN7sy9ll9R07K7SPHdd8PyfFHw94SkV4tPtLCxGoNBDC7K7ukbvHnoDlCD&#10;6Vufs/8AiuHw/wCKbea+tJbSxtiymaWIhdoPOPXjtXV/HTQ/E1n4T1fWNP1mzih0/Tp5lgt5HVsJ&#10;GzcJjnp0r4n8F/FbxBeanYWE+u7Y55Cjhoh1Y4288ZOehr28vjUnS9jiOh8zm8nRxlOthKaPqe6+&#10;GunfEbxJPNH4htoLuS6aZN0JUhM/dyeBn3rqrn4KWnh/Tllu/FV9Dbg4Z7OzjkX3AbOAa+WfEXi/&#10;xbYeI0g0W9uIrmOPeJItPjJGP4u/8q7rwv4++N+raF/aNt4gkube3ba2nf2dbPO2P4hHsya0q4WP&#10;KtSMNm86tZ0atH311seyXkHwz8DpHPrPi/WriQASiNrwQuoGTu8uPJPCk474NefeMv2rfgnfpA19&#10;Bfas8cC20DrbCSVjux958MD79qy/GHhTxL8WtY0bQrrV1guV8m6uZv7PeC3wBKWSSNActyBjpyPW&#10;vMvD/wCzn8PTfJJc/EW2aXznEi2tuoiHOCMOcH6E49a82WCjW1ue3PMJ0dGtz22H+xvif4ctdf8A&#10;DdrJ4btr3i1hm2SyWm3+8p5bf6e9avhjwXF4W1hLm819NUunU4jewij2kDJwM5yPaqngD4e6Ponh&#10;21sdH+JWjMdzLHHPaxiVCehAiYjOfWuwtvhjJ4Zjj1bUlgu7iWaaMXwVvmyhwcdq9Go6EaKoczPD&#10;pU60qzxCijltG0fQNV0bTorFZblLJHRJCxj3h3/eBvfk4rnPjF4jE1r4X8PyslolpHclzA7vJOpl&#10;AUgg549RWv8AD0pZ+HZgzqjFvl3HGfnryj48tPp3i3w1MHw32GYN7HzhUyw9P2exusfV9o7s5T4i&#10;a5qWmeC5YodcvvO3EAvczhfL7qSXwOPWun/Z219tS+GmkQM0IuVll3tI7O35mvFviVrM03h2VJJR&#10;ls/KTyRiuv8A2b9TFv4VshuA+duprl5PZ7Gin7T4j6SSKTcD5gIz0zU64c4zwOvsKzdMvPtAU5GP&#10;XNSreJFK4aRVRvl3FuOa1WJ1L9hS7DrXUv8ATWj3bVU8NjP/AOuvVPHuuQP8GPFaLfAu+kzhV8rG&#10;f3LV4nKzLdOYstnoV5r0vVtBnvPgt4kuZgyhdHunG4Yz+5bGKwxHvu7OvB/u3Kx8S6BqNzbQaQyu&#10;eGQjA3f8s27d69D8Ps3jLW7HT1uLm0IlSTzRmJWIYfnXlvha43T6XFKfLCsv3uP+WbV658NYzD49&#10;0JHUqpmXORjgsK2jU91nnUqXtKqZ0H7Tfi3Tb+7HhaWy8vVLaG1uUvFX5nh8ohUJ+vNcf4GtAtzb&#10;4GSEBxV39qwRp8dHt4lxJLpNoi49fLP8qyvC9zI99FZlJIXiQb2KkHFebTaPWrpuo7H158CNNspr&#10;HVJZ7Zi25SjleMjvmvWbb7M25IQHYddvOK8O+B0sVlo1xu1GSylySksnGw9mwSM4616LEurxXYca&#10;tpeoiXqLpHSVl/2T5mAfQ4Irgli6dOrsfQUcDOph1dnZfZSVJ2naOpx0qK5sS1tKIlZ3ZCEWNA7E&#10;44AU8E+3esK5l1u2s5J7exhkZUZ0KXI5IGeDnFT2Sal4k0xodQu4dMmdCDlfOZMjrlc9K3jjYyno&#10;i54OUaerPiz4tTeJtF8T33iHXLi4uZ7d/PhW5mEIjGcFWRevA5X0rzPUdZ8VfFLQ9LSHSri6nu5H&#10;htYzZzbWycZQ4wcZ6jpX1B4w/Z7m0Ww1SLV/Fsmt+DpHa6kL7XulYclYlWPep9PfFUta1mz+GHwk&#10;ji8QakJrW4099N0nwpbXRaWNZ8uPMYDcGj4z0OSF6muGMoqu7s8WpQqtXR8TTInhA3lhqdgbPWYW&#10;P3pcFWHQkH3rovAGuWrTSOsr3F+OfLuMmPd2/DNRR+A9SuNV1KXUtB1SK0Dgi3aF0aHd90vuGSD+&#10;tek6N4KuNE0Se+sbO3juWaN1huRtdkz94KeSPevHxuIpRdol4eMktj1/4PeC5USC71lrOwj1SzEU&#10;BVGTcS2CVJ64zn2r6Y0bQxpGkxW0U6yxqM+du+ZR/eGOcjrxXz74c8TaJpGh6NpVlpmpaubUeY88&#10;dyoEMreiHkoD1A7V9HafMuseH7Z4mNo8kO0tjlCR1x7Vrk38Zo9Gun7BHzD+0HpN14e10eIre5vt&#10;NZh5ZiBVraYf3iFySfYgZrhvCmvzTRour35f7WrGdoYvMEzfwAqPu9vpVv4z30ra7d6XdXMttdxT&#10;bL26my0UxJxH5Y9OmcU7wn4TsRHaNcpb3bb1YSIjI3XqB3Nceev29qaexx4Ve8cX4o/Zpt47DXr+&#10;wv7qWztrZZraFrZv3uTl1bA6jtXnS30StaWv2GwiijG0TpGwLEdQTX3nIuh6dpMhuElW3zGHMgwu&#10;O4JNfDvxe8SQ3GpaubGC2g0xrj/R/JI3RYPIbHTPvXoYSDqUFeozLFP2TseRa7asNRmIDxFpfkSI&#10;cPz0960fCunQ6lJJHqJNtbDiR2+Xavfk98V03gXxjoeg3Rm1m3F66/OgUjcpHIPt9a7fxZ4n8H+J&#10;vCsz2VlBaXYBZluRuc8f7NRPE1FV9jyuxy04KK9rfc8e8S6TpukyRtp5e4tXcL5z8g596raWscgu&#10;A8RjCqSrMMAnFdLYWmneI7mDRLCK20yaQn50jaRpyOSAP4fr261happ8ukXU1qh+0IcxiSP5hnp1&#10;FehSTZhU3M+zaZb4LGfLLMAsh4Cnsc1s6/pyy6ja3cUBSPaI3VlwJH9fesBree0kDSkx7CCwfjFd&#10;bo0Fze2UqXUMzxyRMYmVCdox94fTrmpqfumFmSeGILrVNQhhgghkWORd0SkZbnpTvGWoXtndm1ks&#10;haIDgp5ZbI+tWLWyvIfDx8RWwMEVpOLcxIP3m8dGYdQO/NcpqGvXmq3UrXe5m6biOhPSsYL2s7m0&#10;tKabLFndWrypv2qQRnccYrXstCu9QvGZQ8ax4ZVII3egH1rndI1CCwnMske91w6NtyM54PvzXdan&#10;8Rr4z+ZbXCJB+7BdYOB681GIVSD0ZVL2dTdHN6jFe3F09qVk3oMldpyB9K2ZfDyWtjpssk8ccnlP&#10;uDMARx3q0buPW9bglMJaU7Q88n7sDJ960Jf7DtLEzxXH2nUhKEaKRgVXnr9K4qleT6G6oR7nKqs+&#10;mWjn5mCt5m0DllHNaJ8X3FlOjW7+Q7xfdY47VJqevabqEStKALpTsWKE5z+A7U3S/D324i9JWSVm&#10;CLEf4c9yOwpzq05U7yRzyhyVPdPUdB12wOntql/qB+1lowFVsjAI5OO3rXWfEW60iLwBea7o8kOy&#10;822k0VzG4GXG0suevWuU8JW+g+GVWTX7iIOPmRYyGKkdDt7/AEqtqd34b1TxFqWnazq99caNdBWt&#10;GihKosh+7jsSDjivDwkqbxXtai/d9j1sVGrPD8sZas4S38XXmniNIbhlWEh/9FkKYA5z6j8CDW94&#10;a+O3ivwe8v8AZviOa6NxcG4eOeITJ5xGGfdKGYSFeN4OMdDmuC+I/g2LwPeQ2sOpLqMFzi4hm84B&#10;wmehGfwrmLbUfLdVBByQOtfrdLNcLUpfuFY/Ov7Cx6qXxFW9j134r/H3WvibZ6bZ6rHGVsXDwTt/&#10;rHwctv29/TNedXGqfaXDkjIOetZV5OHbJIBHrVdJ8sAOSTwBXj1LVNT6qFO1M6abUvNt0QkYPB9h&#10;VOW63xsjEBQDtJ7n2plvCxgYyKUBHVhiltIkubiNZCAisDz35riElqX9KsBNA0rKTtG7GOuKkkVl&#10;zLAwiaMb9p4PHNLPqotQ0EEZbcNuVGcZ71QtVl3ytI2FwTg96xexqvjN/SryCKwFu+FErhpc/wAY&#10;7geua1/D1/caRpNxGFt4p75mc3FxgNGi9Bz39BXI295BdHyZYztHAXoW9hXbeDNKt9cu4rONru0b&#10;IOUgaYqvdsAdB1rgru1O56FG10e6eHvDGkL8OoWt7J9TidhJezt8twnqQOu3HfpXL+K9S8MeKHAT&#10;VJ9Lt0Ait1b5/II659M12k9nqHguC5tEtzeNd2wWGWH5pGyuMvGOVX1PavnrU72Cw12/07XIpLOf&#10;/XBWUpjP3Tz2J715OS01OVSonqz0cU/ZxR6JFofhF7MIfE326for7gmG7Z5rufhrovhTxNdiaIyQ&#10;takRsFGXLD+MDv6185aadFNldgXarMxPlrJIFBPbk1hafBdtq+bHUpNLlVwRNBebRnPBBB/lX1Fe&#10;lXdOyq6nNRq0FO7po+/9QtLbQooUsLqadZCFbzoCMA+pxwPelvLDVtKt1nV4LdJFyA7Bdw9s9a+Y&#10;NF8Y+NtO037LF8Q7rbIuxopreO7DA8YLPyAfXFdDD8WvilpdjFOmtWOqRQEbYpdOhPA9cJkD6V5l&#10;LDZineVSNvQ73isFbRHtcfjTUoSI57NJowcA9AfbNcxN4t1OLVvt8emRQlbdUwZefvc8d+O1fNtr&#10;8adc0576O1t4US5ufMuJ3jcuZM9FU/dX36Cun074zaxGqNeWJmiYgHaMFh6A+tfQUtHqeXUqN7Hr&#10;uqfEbXLpJAm2CPad5UZZR3IFY9v4zF0wj8S6xd/2d0xaW4d9vfIPHTsePWuJtPjFaec/maNPFnoZ&#10;p0K/iD1HtWZ4n+IWjeJo1iSFLC5To6wx7Se3Q5I+lepRnhufVHz+YLHVMLOOGlad/vPSb1/h9fQy&#10;G18YS2alT+71DSGyeOn7oN/WuE8WabbWEUc1pr2i6lbHlBaCSOUemVaIH88Vz+lW0Opny11ixMh4&#10;wYSv6np9TWre+Cp7iJUi1OwlPQiKdWP6Gvfp4jL6OsZO58LiKeeYqPsJ00kYzSSbC7zADGeW61oa&#10;ZqRiX5Sr498g1d/4VRqk1sjwu0ip8xYAlQB3J7ChPAus2owjwv7Kc5ruWe0zznwliGtJx+4rXN9J&#10;cPzBCOeoxmmi281SxXIHJBBINXF8K61uw0Y2j720c4qRtFu4EZG3qSMfMCK6Fm2GqO7RwPhXMaWs&#10;Yr72Q6bdW9oWSGGG23/LIfKdSw74PrWle62dP0K7vbS7a2n8p0j/AHrqc4OMZNZqWs8JCNbyzM3A&#10;ZUJwaj1zRr260PyVtJyzNggRMcD16Vz18VgauHqJLU9LA5fm1HGU5S5rLfUr/DvU41tpJ717q7vp&#10;YpVLXkxwrEHG3PU+lbkU6pd6+qkvbtpzszx8jIkBIz64BNccfD17DarAFlQv8uQpyM9615NO1I6T&#10;9kKsFCkZRSWk46Ee9fLUarpxaR+i1cKsRNSlsQ6L4tijm1iK1S8mjKhWaBGbbx7VBeeIrSaNYbec&#10;XEOcyfaDkA/3W/wrW8PaNrnh+x1A2Oo31r9oZVNvFEpVweoIIyR64rHh8AaybgTPbJcgzCUuRswQ&#10;c9P6Uo4/G0KfKoo7nk2WYupzuRnS6jessqq0aRFTsa2YAIccHB54rM8L38vhy4kSe1j1NJJA7OUd&#10;X6/wsOAfQngV6dZ+A4L0brzMMw5CrwM1b/4V9EpAiALHp6ZrFVa1TcVXBYan8KMnR/iDEkgSc6jZ&#10;xk4SNo/tSA9t2Acj1rf8X+NrWTwNMbe+sZbuZWhaIWLQyBSCM4PTr1rDXwpq0d60bWuIQeXCHGPY&#10;1Zb4fzXpAVtkjHCMRnB7cUvrFWlszjWCo1dJI82snuPKyXIXHXtWxYTSDGZgR6bq7u4+D+rSwJ8s&#10;V2w5+VxG1Zl18MPEFrkppNwVHJKzB/0HX6V1U87xdPqcOI4Yy+r9kx1u1DqCyjnua0rbVUgYFmGw&#10;EE89qbD8PNdlkQjTLwPkY3W74z+VdBH8MvElvbGS50+SGPGcyQsoP5ivQ/1hrdzxanBOGre9Q5lb&#10;zMHUfGX27Q7rT4p0jD5j2bhk7uMY/GsCK9XTLuE3lpIYkG0OyEKWHbPr7V12uaB/ZEJgmt4knu5k&#10;WMngnBGWHrjqfSueaWK4lktbkpJEl2x3tymNvU+1eFiq/t6ntu59ZgsJ9ToKguhMdAnmvbu7EbLH&#10;JE8Sxup4cqflPv7da5K3+IHjLwveCXRvFOq2EkbhEht7iZEQg9QMYOPcge4r2HwzdeHz4JuwsO7W&#10;1WANuhcZk8wb2XP+zWjrngwXel6TrGl6YkllNBJHLHsy5ODuYD2pUqptUpN7HA6R+0z8T7MD7XrY&#10;1Uj+LUbCG5J+pYFvyYH3Feg2H7V3iLVkudM1u00qK0vEErSx2AZWZRwpAlO3P0/Csi0+FB1OEv8A&#10;Y5bUMODJGV/mKli+BknmLtlUHIwT0/GuipGNTX2aIg61L/l4zT1bxZDqVj4f1FINNimnl3yqI8BC&#10;pyu5Dxg+hGDVnWfGOl6r4e86XR7Wa+gfOLexhRnA9AqZ/Ks+P4fajozMt1JBcwD7qowJH0pVtYIY&#10;Syp8pyA3bNeUsOoz9r3O54huCRa0DS/DmrabZzSWTWruHEyFcSID146g1n/E3whomneGYjoEMhuG&#10;cbjIvJqzCGtl3QgybuG2DOKtQWWqeLyLXTLC61B0OCtpCZSp98DH51vyU2tENzsrs8Q0nQL6W+/e&#10;pEE3Dd6471UbUZYWuUZWV45NoUjBI9fpX0RJ+zv49vrKeS28MTPujbc8/lRugx125z+XNec3/wCz&#10;F48tLtpP+EXvrgt1aGGRyPfAFebOhJvRHRCnaNzzKOCW2uBeGJ1BO7cVOKuprB1B1nlYRurBPnOO&#10;PWtLxH4L1zSmNnd2t1bPF96OaFkYAeoIrmJ/Dup7SUtp3THLLGxH8qzrU+XfQKXRm/cabceLbWyi&#10;TM1zEHHkoNzhfXA5xT2+H86Qwq6ujMeAykE1N4Fg1HS75r3y5I5AhQeYpA//AFV0Ol6prN9f2puh&#10;GsMbMWz3HoKwjKLklc1q9zA0r4c3VzLIskUqRgHDMhArodP+FeSueRkZGK7/AErV4oyuUGQRgN3r&#10;qbLxJGgy9tDtHXGM4r3VQicXtGeeWPwvhjwdgLA8Kw6102m+AEEeGtohn0HP4V1Ufiiwd1C2p5PX&#10;FaMfiCy2ldqoTwCTjFdCo0jnqVG9jlovAFsBjySp9StRTfD6BTuK7gOSAOtdvBqFnKBuu4AT2Mg/&#10;xqwzWjqQtzCxI4AkFbewpdjHnq9zzxfh/FNIpUGOLI3ADnHem3nw4jUNJbSzrtG7aQefavR7eCHj&#10;94v5iluYwEbb8wx1HNHsKXY19vU7nj8/w51O7O+GbbjnYx2hvasKf4e6/DLMDbwhSCMi4/lXu0Nv&#10;+7LYJAGSaqT2kcyk716etP6lEx+sM+dtZ8E6lcoscumzS7ejqxbFc/c/D69QFvsFyuBnJhbj9K+n&#10;f7OjyBkZqSPRhuDj5XU7lwOc1zVMtpvabOiniO58jz+F7iCRSwdSDnkEVZha609QAcH+HdwCa+qr&#10;zRZroMZWd1xyjIuGHpWZqPg+xu4kU2EQzwSF5Fcn1GpT2Zs8VC2x8p6rZahqTkkQBj05FaOg/atK&#10;iIltYptoycDPFfQ7fDbSmlXdbnZkZwvOKpS/CXSXnkeIyxrycOCAfauephKvTc3hiqfs0rHk9prF&#10;vc487T4/KP3yF/h71bGm+Hr47wYIlHJVnArvL34RjLeU4QKMlO/5VmmDSNMb7JLZbZ4/4pFwGP41&#10;5mMxdbBQtXgmejRhSrbHGHQtJ1VykNzAsKnBKyD8h71n6h4M0y1clZZHZBu2euK9X8VfD8+JY7e+&#10;8PQ28aGHZJaRsNxbH3iByB71haR8LNRj163h1bT1+xylY5nE3OwnDY98ZrihmmHnS9qlqarC1Kc9&#10;zzWTwzBcAESJAp7OQM07UPBxt7RJN42Lzu7fnXvNz8IPAcsE0aFrWdFPlSyT5CPjgkZ5wccVn+GP&#10;hroOm6kp1GS21mMOCi/MgJzXlyzijFXcTdYWb6nien+F7i5TzIFedF+YmJSwx+FbFjGbL5CCr9lb&#10;g5+le5+Ifhfa3VvNe6bex6NDCjSG3jYFXAGduffpXk93faVpNxNBeFLosCpKOM/nV0sxpY2C9hGx&#10;NXDzpdTQ8KalMbtU04eXcbgHGcE8133irw1aa3pOmRJpBv8AUdOy+YX8w88k4GeK8g0jxpYeG57i&#10;Ww0xCSpw8kwJB9QO9a9r44H9tW1+bmYM23MMbYVzn7p+vSvFr4SpCu63c7Y1P3Ztw+Jr62a4sI7R&#10;Yoo1PnLtwUXHJI7cU/xTolxrWj2c1rKoLYMYJ4Y/1rasPEOi+OZltH0JtOvchUuYW3FmPAyO/Pas&#10;bwvf+b5kN8jXqWkrxqR8rRnscevtWClyu/YyprQ4mAXml3ksTxywXduPMdY1IBA559q9ItviPtto&#10;gbtAQgBHHHFLqfw/h8ZXN5d2TXFrc/INjqQZF78dxWOfB6wExNC5ZPlJ2nqK6XiKWJSlLQ2hTUFZ&#10;HheurZwafpW2eTPkOoyeM/aHOPyIP0NTaY6S+JodrBgZicg5421z2seIrD+ydMjvG1DTplLK0IHm&#10;KDnGGC7eMkAjB69KZoM9hqHia0S21aDzWdY1heBk3PkYXJ6H+Vfq3sz46FelY1rJVWw1Bdw3hVO3&#10;PP360XnaLwfNZgHnUopVHqREc4/GuY04XCx6n5drbXKeVsM0FwJAp3ex6j0rY0mwvtWtHgVJGkS6&#10;dtoUkjC9cUeyH7ZcqVzQ8AeFpNQsdcvjcosVhcxLsLhdyseR+Qb8j6V3y+EdTtbWeV7O3kgneN4F&#10;t5w8hGeu0ckVgfCm9stL0zxrDdyJJDGkVyxHzfKEmycDqMkD6kDvXQatrOl6VbjQ5tejee2lceZF&#10;AwaSB0yCh9Bnr0zXTSwynqzmqYp06jSPTfDelOnw+traVGiuxFEnkuNrhlRyw2nnI2sT6bT6V55q&#10;Ml1Lqt8qktCksmXHKj5PWu5vPFNl4U8C6dfy3BMY1KVBI5zJjyr0ZI69a4UWEep/ab6G2vtStLxG&#10;xNACoRiOPm6A/WvHhh0p1L9z3J5i3Tppdjz2XTrmx8S2zKrvKFcNEoJbJ6DHqa91+G2g22jeCPDv&#10;nRiC4c3ZeOb5SrFoiAQehOD+Rq14T0bTJ/DVzbWMcNjrslpHa+dKuJJHDZZy7cEY4JFZmjprmm6T&#10;LBqGk6lf39vczPCtnbO5I2nawwOme/SvJzFfWEqXRHp5b7l65ybWX2HVdMfyYEP8fIyu6JiufTI5&#10;HrXuvgb9k3SfEEukfELUtRMV3MI9RRN+0CRWGzJ7ZIFcG3g2/wBW8VJLcW8WmW8cUMpl1W+jt9nl&#10;oUztYjOAScVzPxy8d6r8JtQ0rSdAhu4ZptMiFxJLOTDKBL86p2BwD06V6lBVac6aoPSxhiJUq1Cb&#10;r6u59D+KL/SdR8S3M2paZHqU9qyxRl75xnaRn5SOcdx+dd1o/jnStZ0TAsxHpcQaBbCdd0ZlA6A/&#10;5xXh7lfFWjXU+j6lBcXNkJLm4jlkVQFJUvsbPzHrwO9N8C+M1sfDms2V1IvnW9zFIiswBzIwVuPY&#10;GvofY3ikfMe2dKTktj6Q8N3uk3KX6+bZyakxXyVVS4Rf7qt0B/lXLfG34l3nwv8AGC2iWMjSSwJK&#10;NzrjqBk45xnAyK4TwXr1rqero76taaV5Uit/pM6xeZg5wMkZJrhf2sfHj+MPjl4e0K3nRJLmztYP&#10;NDDBLsGbn2IGa3hhf3uqOPEY+2BlUi/ebPV/C3x71v4j6+2iwWFophh8198zbWHbO4AYPTnir3xH&#10;vQ3w6urTQ/DtlZ6tdSQBw/kr5ahx5hHzemTXyN8FPGV7YeNLiKO4Dym1eGSVWyAVYgAmvoC08Sy3&#10;dtvuZBKHHDZyDxng/SuueFpKpdHBQzKtOlavqy54a+EGq6tpLT2Rimv2Q5jeSLaDjthq7STwDq2n&#10;+FpNItbe60+KOJpptQMhWRZAM/KT2H5Vx+h+Lr7S5G+zy+Sh6ZOM16xZ6vN4n+BXje6vW8yUaReq&#10;vckeQ/Irjx6qci1PUyt0qsuVL3+rPMNF1ez0wJY6zqlvrNhcERXBvmE4aJjtbODgjBPXiuTvPg18&#10;K4vEs91Y69c6JHKfMDJdx3Nqh65EJPyY9uRXxTbSrI4VQx8tDtJTAzv45DVtaTLKl7bSMEBWRWxv&#10;fPBFeFPG1qMW0z6ynltGvJJrc+n/AI9eNrL4J6N4Mt7LR9M1F71JZJBJuSZgp4kJ6jtxXnWiftc6&#10;jp5f7P4ftlSQbWVb+VCQfcDI+op/7dUgM3w4lzy+ny/o6k/kCD+NfPFg4VBIzAIOdxPGPrXPhsTV&#10;xFJVr7m+IwdLCYl0YrY/Rf8AZa+OGpfFTxO0Op29ottbqGSEO0rLj1dwCa+X/Cd/MnibU0mtoWgF&#10;3ONn93Mhxn0r079gjD+Lb1gQUMf3u3514/pNjLpeuz3sl5G/228uS0W8bk2St1HbofyNb5RXqyr1&#10;aN+p5vEtGlHDUayXQ9c0C7kivRJDFDGEYNgEZ4Pavrn4hSLH4F0QbgDKzN177OlfGvhWRbyc8CQM&#10;cYzgH2zX0L+1R4sm8EfAvQruGZrF3laL5TkjKYyG7fWvoMbJRq032R8dlcXKhViup474Z1dX02UT&#10;yCK3RSWkJwFUOcnPsK8L/aO8caRfeNtMFlqa3kUUEwZoJQ4BLggEg9TWZ4p+C+tWvhu81m98XaJP&#10;9ms0vV03+1na+CsPMH7oHOSvIyMHjtXjM108QJjj+1Fh8xYZYD1rStjG4WOTC5aqc/39S7Nvxbq1&#10;hqOnoEklZ8dPT61tfBfxS+n6fa2jHYyyEBW4PXiuX06A3ijFu3mHhQynBPatnwn4ZTUb64ivhJbs&#10;AQNmVGfrXn0anv6nr1qCVO6Ppvwp4zEs0cfmKTuAZQwyBmu/MsVzpRfyzlWEnTtng/Q18m2Is9Au&#10;hFaX91aXCkbQ4LLI3YZ96+wf2b/DGifEnwrq13qd+1yttIICbZvMXavzc7e2a3qSp03ZIzwsKtVa&#10;mVDqMEfLAIB3bjFeyandDU/2f9fjs2F3K2hzxhIP3jF/Lb5QByT7Vo6R4X8D6PPDFbWltdOzAKZo&#10;2HOfU16CLvTdMEdlDYwpEMORAoZc9gcfyrz8TUa1PocFhk5OJ+cvwz+B3xCu7rStQ/4QLVrywhkS&#10;SVLpjaxSIEOVbdtOD0PI69a9nsfgt4mTxTp3iGfSdN8N2UcyE28d4spKhgSBnec49CPrX1U3iG3u&#10;DITCZoB8qmH5VRu2QK881zxbDo1pbpMFncu22LOSpPTI7VlRxHNoU8DGhqeB/Ev4S6n4s+KkPigS&#10;EfZFtxHuO1X2ocgE8deK9o8MeCvDF7rDat4ltbG/uVhSMXExCkDugVev+9XBeJvidf3ly8cNtEsU&#10;fLAjIx3z7VCvju4ubARrbWYLjblI2yM+nvXTUwFSs70nZHBRzLDUVUVVXdz32HVPCHh8Z0yys4wn&#10;zCGOIvvx2z2z615h4m8Z+Hj4lntnt1kvDGZhLLbu8S4Gdm8fID25NcCfFF5aSJuYjkcHvWNeeILb&#10;7WLiW7ggd3CqZHA+YngYPU57Vf8AZUZ6sP7bUHZI6nxP4l17Q9OsLjwqlt5km4SJJcSQhc+nl5wa&#10;6Pw38RNZ1oQreWyNewx7naG7ebGP9/BridR8Q+FrPT43Oq3l1ftw0McJKZ9Miuw8AfEnw7Lon/Ey&#10;tE05kkCq0uI3cZ96xk6OFWhpCVbFT1OlTxZZeINN1jSdUuvsMDWku+74Jhyhy4HqOuPajwrr/wAP&#10;Y/B95BeXttffZr2Z45L3Zj7wKzbzwBxnHtXC+N9O0vUzNcaVOWjuVKMgc7WBGMEryB9K4KX9j66W&#10;e21Ga8Rbe8dWiEJaYRsTwcsQeD7V4mP5q8oVqE0tOx7GGjVpv2T2R72/xS0bUkuFFz4RvXYbZEuS&#10;hlmA+7tYHAI9egqtb+JPB3iG+VZ7LRWkjVoESz1CJmZFGcrhvXvXims/syaNYxwyajq05vGYRKxl&#10;MQXJxk45A9xTLT4aaR4B1SU2WlR6qlnHlboq06vnrhnxn8K8Kll1Wr/zEfgj0amN5Hb2R9B6To+k&#10;w3LT6VK1iB87R+bHIABzz7V2seu3BgW0S60t5yuY1ubZmJPbkcD618D/ABQ8OXfi/VY7nStIfTjE&#10;u4yxERjjngbufpVOL4i/FTw5bJFbvtihjKRyLbJI/Tgkgkit6WXYzAz9pGV7nLUzDDyfsWtD1T4h&#10;/AHxlqvirxBrFzexXKSsHt7a0kAjJHIBB5xnrXYfDvwLqlukK6myweQm5o7f5unJG7t9a+ftA/aJ&#10;+KXhy4ee4uJNXJ5MOp2zSIn+5tHyn0J4Fdheftg3txpnlX/hWJ7x1KtJFOYjyMdiD+VcGKp432t+&#10;QdOtl1viZ7V8YNMj0bwr4h8QL4j1KSCG1MQ0u8URpFIUO1snqM4+tfHFh8JPGXibwFHe2OiQxW8s&#10;7+XciTzJpVb7xdOq8dM12lv+0tqGuPd21xaPDFPIsvkvPLOAUOQGVnII46Hg128fx9PiLVYI7C00&#10;eGBLcwyQ6jpyIC5GNygEA19HRxFSNPWnY8KvDD1anxnivw2/Zd8XfELxHPazWU9pa26ESTPAyqR3&#10;AOOtUda/Zp8X6dd69p8Gj/b4dM4SeSUp9sVuMxf38e2a+sfDHj97DSgLXTLVLmaQI02m3D2oGTjO&#10;FzXZa34j+INjoWlNo80k1utnvkSztF1GUEHO1uNwPsBmvP8A7ToKfvTZu8FzU/dPgjR/Deo/D+OX&#10;VptMS0a3j+U79/zP8rAH1A7Vxd5qjXMYDllDs7SEdVJ6fjX2r+0ZpEGufDLSRrDCyhtLuNpfs8Oy&#10;WNWYeYNvViRnjtXnujfs7Wx8N2euRXNrdaReW07iWeRVlikRSVBU87uB8vU0v7XwdP7Zx/Uq3Q8I&#10;08Xctjfva6bNfQBRmdomZVA6knGBjvX0no3gfTNZ8G+ANImSay1fULtUNxbL8zR+YqyBfUjOPY4z&#10;XY+AfFPhL4D/AAk1Dw/rOtW+oa3q8KhIBarIyebbs21u6/MVHPqK0vifqqxWl5rngq+WXVfC2vww&#10;2lqlsZd6TBbgsiKCXX5c8dga0hisPUqXc3Y7IYSoqftL6s9T8W+AtBtNOuXaCxghjhkjAggCC4QR&#10;EM0jn5SfXFfmjfQxa34snRImWS4upIoYohkBgcJnHYnFfa/xr/aTurbR7Czj0hkvtUsyXubgZSJt&#10;vz7Yhyh64zXzF8JJ4pPG2tyXlnEYYbG5u5ry9zCsJCnlT/eB6Ac5wBzXuSnSqU7UNDz53cvZdjlf&#10;FOiXXg7TLSHUrZLWWW3jJEw2MF3/AHue3vXP6es9zaz2wV0dJQmdpJRj049e+K+irD4fn41/Z9ag&#10;s00HSbK2QNbXFu0ZvAr5Mkcx5bgdDx615r8WPBukeA/HR0ezeaO2WNJYhqKnz2hByXPo+eme1Yzi&#10;qVO1yftso6TqpTSby3lvt9+8iRRwmLDnJxwOtcrcaJfW8Vzcs7Da5d89gOTmvQ/hp47j8F3F9Jm3&#10;vrKRGDpJCHcLjnB7HHeuavbw6+bmxg/dG8n85D03xn5to9crmvNou07lNe5YxI2OmosjW7G4fGwu&#10;pABPQn2rpPCcU2p3DLcvIkhH3YAT/Kq934SltrTVLrUZ/LWFBshY4fAHYHmt3SL6TT4dPuNMt9iM&#10;u7zJ12iQDrgnrUYmLqodN+yZ6Zpvw9OtpH9meOYiPB808rxV7Wvh5d29nFE2nJdSR/MqAY3EdBnt&#10;9a8z0nxHq+parKgklRW4KwZ249yOlfS/wl8FLqQWSbXVcugjMSyiTYx4AY5+X8a+Vhh8RTq2b0Pa&#10;punNN2Piv4oXb6l4pv51Z55A6RyyOhVJD0LgfwkdNv41yi2xLKB8pJwD7195fFT9l+x8h9WtIt0c&#10;jbZERc4P9847DrmvmLxP8L20fVGj5VEOQSMDiv0yjhI08OuU8GeLl7SzR51HEtvGwmXzGwcEVAtx&#10;Hu+SMlx0AHOa1df0iXTrpY2bDH5th4JHrisW3R0uixVgM8EisXpuWadxfyNbopU+/FRJclY2IOCB&#10;xUE0xLYqJjlG+lZ+zAmsJ5WnZmkH59a0GvGwQeM8VkWx2svrnpWiY2IDMpU9sjrUga+m2UdwoeRt&#10;oHPHWuh+H2rLpGsJcxG4MojkjxtPfpmuRt742oYOgIX7yuuR9CP6V1Vlq174qht9NttF02MnhPs9&#10;ooll+mDn8RXBXpWTudNI9a0bWNZttbtda1K/V1ndbeO0Z/nwxA4Xr3rjP2pYLa08X6WIyoufIMEs&#10;mf8AWgjKEeuDXp37O/wjPjrR9ROryRwiB2i8lInMiEDkA/wkDv2616/rnwlN4ttbnTILuzgURqzx&#10;CWRh7152X5ZP65GvQdlbU761T3D86xazqvmEnyweW7UNeOAQm7njcvavrnxF+zXbCO8uXtmspQWe&#10;FRaoAjDkE89Aa8f8QfA/VhMzwpHqHl/MTD94Y9AOtfYeyPMPJ49Ru4RxcXI98Hir9p4v1G3IRbyd&#10;gTjBzg10U/gG7tiwmgljI6q6EGoI/BskmTFbySMvOEQmlZmRkDWxYXREo87zPmJHPNdBb+PIpIEj&#10;a3YBORkVTbwNf3UbyLYXRVQdziFiF+pxUa+CbxIXbypRhSc7DRZmyaOps/HukGJknstzMNu4r0p6&#10;6/oE/DQoueMgjNcS3hm7CM3lyYAyTtNVDpU0TLuYqSeAe5pCqHa6Q+j/ANrF/tTW8W4H522gj8a3&#10;lh0qeaQx6wkakHjzRz7YzzXlMlldKxba7BPmOFPapI7iTYcq446gHIoZkexWdo0ULNY62UkAygG9&#10;Tntz2+tVb7xR4o0mNhJd3kyEH5vtLMv48civMbbVHiQqs1wCR6GpYNWlu1dZLuX92CQrHrjtWKNt&#10;D0TQfifq1pMzSRNMw5G9SVJ9/auzs/jPcJDuvNG085HUQsD+HvXhtvrkkTKExnPGen41vad48nT9&#10;3PaxSheh6itRo9pt/jFYiNftelLbxP8ALuZdpIPpnvW3p/xH8MTLkRTRns+D8vvxXiunfEaPzgt9&#10;p8c0ORtULnFSanr+h6iGYQXNtJg7fLQhc9s1io1O5tzU+x7xb+MPDl9Ioi1FvPzhA/mEbu2cjGPr&#10;Wvb6ja3KgDULKRnyFQBcv7CvmnQGtPtBc3M0ZByGJxg/U10NjIGFqo1S53fOPmnQgZ6ZGa2tU7jv&#10;T7Hv32CRkGbWMIwJ3Adu5H0pLLw4htCrKfMZ8rHj5m+g715B5t9FJpywajvKowJdI9ik9NxDcCud&#10;1j4l614K8V21xaSQXdwjKwDxOYiwOQAenWk51lsNRpX1Pqi0+HF9d6f9oskgZFGZBJjco78etW9P&#10;+Hs0hUTfZ41JG4kgYFeIaN+1Z4raaCGXwfYXNsGElxLCxjYqDlgpb5d2M4zxmvSNP/aX8I3EG7Wv&#10;DnirT5GHy/Y0gnUn6A4P0yK8pYjMVNtxVj06VLBfzHcXfhOz0eCXZbJfXCoWjh3ACQgcDPYH1rD0&#10;nX9Yjv3tpvhm8kSffkS4D7F/vYFcjrv7TGh+ZdLH9tgthbOLcXunlJN+07ciOQjrjrVqL9pLwdKp&#10;kk1R4bwIhxFauN5HYVl9em9LHb9Uw61uj27Tp7b7HHImnx6Yx+8jx7iKurdwsf8AWwY7nyRXlWi/&#10;Hjw/qFuZo7q7lcfcWSAhGbsCewq5J8X0uwfLNnDnoHkUf1ql7VuzNHWwyWiPT1ngcgLLbOT0XywM&#10;/jWLr3xO8PeFprW21LVYI5LpxHBHFEsqlicfkD1rybXvH++2nnaUs0cbOPsp3DgZ7V5pql89+s0r&#10;gXccY2w+Yect1x9M0R96p7LojCLUcJOpfVs9y+JXiPSr/X/Dl1Bb299JbGeYsIAAvycEj0zXjvxC&#10;XwzqlutzBc/Zbh5h9piEW1SufmA/DNcTYeK7u58RxI1rgRkRk+dnaucE4pviLxVBZQSq9qZJN+Rl&#10;ePr9K9mnGPc8CpN72PatU8TeDIfBM2nw2UAvxEoheIgyF8fKSBz1xWj4Q8XWV/e32h2tuiFIo/sX&#10;mcKrsOR+NeCnV7vxDZyzRRRW7OUjQ9DjpkVp+GZ5QlxePdCLyHt0eQNy37s8D1PsK5q0vZbF4eHt&#10;qlmeja38RrD+0H06zRrvUEbZJ9m+dAemBiuI8Q+M7+zv4o53exRmG5ZfkOM84Brc8H/AzUPFNk09&#10;r4qvbK3nEjSQWRQsQQflcfeGenrXQ67+zHYfZYJLfVZNVmKFQXfIDY6E9uayw2Lq1N2dmJy9U9Ue&#10;df279skWSO5lkUEHIOVH1PpSaXKGu7G2vdQg021mLbbu7k8uJSe5b268c1szfAbXNGmSW1exieJg&#10;6rJdrgkcjIJrzHxzoPiKOS3jMLXVzHv3JChaMH8K9Ggva1Dw6sPYs+jdM+CHhLX7KOdviRo01yei&#10;2ciTNntgs2QfwrhfiV4cu/g1r9uLDXvPgdRIlza3ARw3UE4NfOU0XiWNikkV3EnR44o3AI7gkDit&#10;DQri+kDSajbnavyokwdmA9RmvosLhIKbuz5XOMyqfVJQgm230Pa9C+NHixJXkTxRqgK/MGe9Yrn3&#10;yMEfWtG7+N3j/Xf3N94jvfso4U2u1t3s2O1eQW/nTMotwUBPQjit973VGihjEcdrHCQzu3y7lHXH&#10;4V6DhQpbHwn1nMcUlRpc6XzOx1C/tpYUnvWmnZwTM8wO4p/ERn2zW3a+H9M1zRYrmyvLWa1LBEa1&#10;kWRkY9NwBOOexp/wQks/Eut2UN7FHOUjdkWXG18f0r3rxd4vtfA3g+4utK8OaVAiIw8t4ww34OHK&#10;jkjPpXx+Kw31iE5eZ+15fVWHpU4197Hz1d+Ep7C33/ay6Mdq7oMK7dlz79KqW+kXCEN5MPB9utcp&#10;qvxu8S3vjO7vJbDTLR5IWjkGmNthMJGGPzcI+M4J6Gu5+FfjW18cWtxa3cel6YsD/NOIHec/7z/d&#10;P4V87GnNVLuCPoJTpezsMksrjaVaOFMjGe4oj0i4jTed2O3HWu7vPDuiNdLAur27zkbhCbdgWH+H&#10;vVTX/BH9i6eb5Lm0lj2llWNWJXAz+FezSPDqSinqzloYJoV8wwyYX5j8h7U6W/DxOTEynaeSKVLq&#10;7hgM5BMajdlh8pA96aPGMKLmQ2W8/dQyKCx7ADvmuzYzvTa2MttTEa79wGDwc9/SpYdedlIJKg8E&#10;jtWr5NjrGjC6vLGaFPNGJI4zszn1xiqhtdHjbEYl3HgZHGalTqKd2zH2QlvqigjbdSb+248Zqy2u&#10;38QOy4UntluKzp1gSUxooL4zgdajW1lvB5UKb3kPlqCcAseACfrXQqmpi6Wlzds/F+rRjaZLdgeC&#10;occ0S+Ob+CZQYocZHGRWrY/Bme60c3E96bRipBSD5xnHTI6Vln4TalayottexyAkAecwya7WcSNK&#10;08bzOymWCJVyN3TOO9aJ8aWRBDJhe5HXFcxd/D7XrYSMZInWMFnVDk4HXisoeHtYM8Yhs7mQlgBi&#10;JiDz9Kw9obpM9HsNc0zUgVgEzv04GQPrVsrGCAXUE8ckVy1hL4gtLKVbfQrhTEpMk32dtoAHOTiq&#10;9t8Rp7eUQ3NtG75wyj7w/Cl7U25WdqlqhYYYH6GibTu5BC9zisq38d2z20jPYyqoUkkIemK5/wAa&#10;/F/SdH05GtA73OMhOuD2zXPUrqL1ZvTpaF3x5eppmhahP5ojlcqigHDFe5ArwrV/FD2ILwbLl2/i&#10;lPI961PE3jrX/GdtGPsTR28vyq2w/P8A7vr+Fee3thcTytAHw5Ow5/hJ45r5vFToYuozvw6lSWiO&#10;88P/ABMntNQ3TFoyicmP7oPbJrYi+Kb6ncyiSdI9oJVmcAZrhfCfgez1S51SG5v5YbxlAt3Tld+O&#10;D74OKv8A/Co9W0t5Jr++srK3wSJ/OUvMPQrnjNfO0XhqFZqKPXanOCbZof2tqN7BdTRymbaS4CfN&#10;nH0rNt/F98ZhF5hSTOMHgis+7146WDa2/ROsi9GHsax47h5J2uACWPNdLw1KqtUL21tT0Xxj8Sb7&#10;/hGlsoJNsrIUdgeuRivJZrmVyHlfzXc4ODnFb9+TfWe0nDEY+lYp0aSMF92QozxXVhMLSwyskc88&#10;Q6upCeh4zx0FdPoesaekcEM8JkYsAdgyw5rmVYK6gkDnua1/D1kkuoxnIyXAAz1OaVWlzq7NKU29&#10;D23wlbRQLFNYFIssDmYgMOevNcv480eTStbN7ZXax2Vz8kqI3O88bq6fR0FnBCrDDgg7D1P4Vi+P&#10;rlJNKVSmyQycbhg9a+Lpq+KZ6jprkRRvfE+veGm0+6lmaKxQqY7hQTuIPAPr9K7OH4tWckKPJdAu&#10;ygsfJ7968f1fVryHSIbPUAzAOGjjcYIHrj096yRcA8/Nz6V639lxrpSZxSqckmke1fFT4W+BtV0j&#10;xBb+HbLRBr1lC7Xd1DfSTYO0rnauSu5yCPXHFcH4J/ZA8Val4n0ee7jSbQprtZJJ9MQSFEOMsS/z&#10;DjPTn0r0yX4f6zfWFp4kh0GXSdLIM7Q2szPaLIfvtCXAKoRn5RkZ4FezfsneHbOx8YXtxFbRrczQ&#10;sT5bOXcY54PH5V+rRpqVH258S3BYl0Ej87l+GtxqfxH1fw4iWWjzWUEiG41W58iAxBjuZgSNzAZO&#10;0cmsjWNZv9FjnsBcuVt7l/LngkAtJ1C/wd8HpmvtPxp+zAvifxR4o1qG8t/tV7HdW6QOwJVmUqAV&#10;5PUgHivLdN/ZG8T3FtaXVvanUGsw32ieRVtlEXdQrxjIIyNw/OsaU5NbG1WgkfP+heMbnQLfVLG1&#10;nuIbe5tVhuPIlRonjB3MGzzjGc0ur+JRf+IYtXKpJFCETyXPyyxqRuHuOxr7N8O/sVyB49Unto9Z&#10;uTHutrWO8jC28v8AAWwfmAOMjvVPX/2ZbrXfF+oN4g0WTRdKn+WCbEcUDASLuXf5SfeAP8ZrX2jW&#10;rM/qdRL2q3Pl7xP4sg1Wwjih0uBTKouGjkDlY2ZpM4HqPNPHtWp4ObWEWOztrjUXibDrBpg4z2GG&#10;/rXr3wu+EyDx3Y/afD0LaRDcFppbn5kMcbZPGDnIHTBz6GvoPxJ4N0DxH4ltvDtnqLW808e1NKis&#10;/sw2njOWySvPJCrx3FNOlU1aJpwq7Hzb4dsvH+nLBeX/AIa8UXulJFJgxWcT54PytwevuPwrV1Tw&#10;RrmsaWbqy0bVNKt3BafTJdQMfmr3yqFQcjPyEc9MV9HaV4S0/wCFlyNNttJiu3PzNJLOzBT/ALOT&#10;gn0FdxovjDTDtSfSogzMF37M7Se9cOIwSru9DQ+hwGZ08KvYYhHxN4f+H95PqcsT6XqGns8RSIGx&#10;aRWYjAG/tz3rl/2whqVtrmjsYJpkit5IvNWMlR+9fv8AQg1+l5tvD2uwpG+m211u4ZlcRlQep9qw&#10;5P2fvBt+1tPFosc1yA7GDUn3Qt6Ak9j0PtXJRpVKNS7Z04vkxVNrDn5s6d4/vbKxa202Xa8ytG+w&#10;53/OpYD14yfpVoatexJE73O174FpV3fMpXoCPU9q5/xjr+u+GfHHiDw3dw2mjXFjeSxq2mFdg2Od&#10;/X1A2/Xiup8P6yNT04C41KaZyMYOzH419LGrdpo+NnGrCHsGchfa7drfmOa4uYlz8pkygP4mtqw1&#10;TVtU8eadq675fsipGwI3Hbkfxfw/WuQ+Kt4NNZHBBAORz1r13TvCbrbWd3bfvUmgikljQ9QRnB9M&#10;jNddTE66nnLBrdGz8FvAj+JfHV+kbTywSwpNcs8qok5D5Ksf4MD866nxSw8GfELUfDkNqLWGzit2&#10;UCXeMNEc12/wMtYNK1G1a0BsGmlRXUJv3jcMgetch+2BDbaV+0leyiaFILmxtHWWSQRhsRkEjJ5w&#10;a4qeJ9riHTeyO2phvY4KVRbtmxZ3vnW0TZBAIOa928Cru+AHi524A0bUOTx/ywfFfM3h3xBo8WmJ&#10;JNr2mQBSF3TXkaqG7Aknivpbwzq+g2Xwo8Q2E+u2k0F/pNyhvNPZbpbYNEwMhVSchc5x3xW2O96G&#10;hWTvlqts/LSzmbeyx8lywUjvh+cfSt7TbeUXcLSPtCuGIbjgHrXpOo+CfgXoniCOxHjrxLrF2pYS&#10;f2fpKRROX4IBIPr6H6Gt7TdT8G+E9dji8JfBe48QSKm46lq07vMw/vCJSgJ9sV8vUpKUXG593h8V&#10;yyjJ9yx+23pc2oaD8LLiCCSaSW2uUVY0LFlIhGRjqOD+VeGeGvAfiicw7fDmqsm8CNzYyFWOeBkr&#10;g19LeJ/iD8YvGWjWd14f8JXGk3B86LzPssMcMK+YNogdtvOPRzV3RvhP8RfGDRL468XKmnmDzZoG&#10;uHuJBH/FgKEVTjIB3nmsMvpwhTVG+xpmdWdbEOvQ0ua37IvgzWPhp4quNR8VW1tolvcpiIG5g81y&#10;egMQbePoBn05ryn4i6F4a8E6t4cni8c6Vc3lzaSnVQsssiLIbiYqyhRk5BAOPWvoXwj8G/DHhS8S&#10;/jgl1q0QfJdyxg+Ww6EOd+CPrmsLVvhL4G8PtqEupeFo4IhEIUuLyKO5E6E7iR5szYHuqDFXGvDA&#10;V3VitznxmHnjsMqU3ax5R4ev9KvSkdvejUWdgoNrblOTwOZRkfkfoa+k/i/4etdf+EWh6fcaHbaq&#10;BdgSrMk07wKwA3MItpA99p+hrJ8K698P/Bmk6p/Y99HZu8YSMaVtR4nI4I2REgg1r6b4g17ULFo9&#10;Nv7543jZba58QxyLv3DBL4XL47BsZ6VpWzCOKexzYXLYYeLimeC/En9nnUNVawM+o/2d/aIsIYWg&#10;ZURQtsibCB8/XghwOeDWf/wwRq4ixN4gZUmU7wsGW2EckDvxXtmrWn9isl14g+IbJOCGNnY6YyxH&#10;H8OWHAPrWpq/7SOl2VhCtlYzajNBHtE0h8stx2J4q/azelhLCYeh/G1Z5d4d/YhsRZR2+oa07W0Z&#10;GGitYw5+pByK7jT/ANjzwfYRKt9cXMluOhhco7f8CH3frnirc3x5vpdTtLbUIrfT0ukH2XehmPmH&#10;7u4r2ziuon8Ua5dWigalcRSlcr9jhKIPQnIzik1US3sbpYf+UxIf2Z/hbpsSzS+HXvRuws9/fTzL&#10;u7Zw5B+la+i+OvAPg7SLmw8MDT9ItIiY3g0oj55ugDZPGT614n8cLXx1qXjCwuvD2ka94j05Ix9p&#10;g+23McDt3yEkTg+wNTX3wsudc13SrnSfAUmiyNAPtd4l4Lcq/cFW3O/1bH1Fcf1ylQ/jVLscqFWe&#10;lGnY1ta+NWr2Go28lppGpXUcZZjgZT/gRA4HvVey+P1p4oh1VtbvbvRrhGULZwySuZQOoAxznpXa&#10;N8HNCu9Ngi1GRbXUVIxJNN5hDdjhTzzVS1+HPgrS7xUuriGW5VgQ5tWXec9MnitaOc0sX+7cHZeR&#10;zSyfFUP3nOrvzMXwp8RtR0+zuI7W5sX01iZFWUET/kec1o63f3GsQJIC0Vy4ypK5Kns2K7ay0bwz&#10;bFRFaqmTxIFyFPr70slxpFrKIVhWBFYMF+8Mj+Pd7ddtdEMXdfuaaSEsJbSvUbPGh4V1kyST/wBr&#10;uwbg7Yefp9addeCfE+qRCC01XUCpGHWNBkL3PA4+teuyalHLps8VtI0srkhFFv1PbtUukW2uW9w3&#10;lW6gyxFN+3hSRjk0njp2+IpZdQvpA4PTv2ftZ8QaZ5UscskkaFi17eLGWAHZc5b6CrGn/s1W8Mhf&#10;WfFunxKRtIMWHRe6AHp6b+3WvQ4dM1ibE93dvHKh2hIj1FMvtF0+MebfXTlj94McHFcn9oJ7TZ1f&#10;UYLeCONHgz4Y+EEeG6vF1WUA/cl3A/UrkgfTmobr4r+DPD8cceh+Eds0BDi4GFUkcjPVnHHQjnpX&#10;UT6T4Gtommm/ftglgpBNY8/ifwtpuRYaSsw7F1GfwzWHtJ1ehs1GnsznbT4o6neXM15o3hqO3mlB&#10;8x3iLIw+mPl+tWbjxJr9/AXvb2GwLDAjlfZGnuM0zUvEttfBmjhu7RccpGy4P1xXNz6ba3bNNc3c&#10;rwnnZnkCt6dCo1Znn1MRFaqbOhn1+CC0CXPieweXHC28e9yfQHsfQ1SuviFo9nCqym61Bk5YmZAB&#10;9VHasuHR49u3TrIXJbhPNGAT25rQ0/wVDLKn228tLCdmAaCJ1c/Sm8PRomP1qrV3Zz2q/EXS7vc0&#10;NsEjxzx2rLjlXXP3lrGXX+7GM5/KvY9L+G+lycpeiYLyyxQgnFasel6HpcciLZPdOqnPmyoijj+I&#10;dcetWqt9iVhZT1kzwxvCqKUaS2aJpCATIpUDPrntWinwUOovE0sFuFcjBccEf1Fenatr+ki38iKL&#10;TYiRtMcKF2+gPY1Q0nxHMyuxgkdV+SNQpO33rGpWxD05Eb+yop6nm1x+y5byzSMl5pFs0gK4PDc+&#10;gzXHar+zGdNtJJf7UsDMZNnlAkOy+wzmvoOZZtUUpsAmkG1Fl4BJ4ANYOq6HrWlKxaC2j442wOw/&#10;766D61zydVLUc6OGb2PnGTwTfeG9NuLU2so5OyZRIMejA9OPWsZrnxRoqZF7qX2Tq6JOwLr3A9yK&#10;951A22ov9m1n5Wf5FVTgMTxj8adp+n+EPDE0btpjHLDe14+VAzyVB+99B1rgqypKnatRuzR04Rf7&#10;io0jxXQfHniWwtp9FtLRL63uQXVdQl8x1Y9Oveur+G/xL1Pw94zuYvEEsFnpMtvcxxx3S5t4JWiI&#10;WQr3AJBwOuK9Jh0zwn4w1yZNLvbG3laMouyAqysRgfQ1lazoFxol1FbPoWnwIHGNUMqys/PUrXHL&#10;BYepTs6aREZypTuqjOW1jxp8LviNJby6x4Nlk1jyVC6vp2+KJ3SBApKntuH6VJH44spPFGl21lLN&#10;pmyxSa/jU/6y9CGEnceAPLbg+tWF0h9XntLUpHNMSyI4h8qMMeF3HoBnvXAePPB1z4c1PUL2+t4Y&#10;5GKqj284bI9Rg84rnhl1J/uXUaFWxPsV7VdT0DQ7KPUviDPrmu+L9O8R+ZF5Nt9tZBPv6IgiB4IO&#10;MHHNcj41+HH/AAm/xCns9DuIp82cPmtbSgRuQ21gcccsQfoK8pe41mwt/P00TK/mBlnKEtHz94fT&#10;r+Fb0nxe8RW2nGxvNMsFuIFZIdTjiZbjKjcr5HA+bGCeM1o8HjsPphJKXqebHGUqjufVHhjwedO8&#10;HaRo11pN3Ibaz2Tiwcs+M8gY/ix0rmNZ+GWma38WLrQrO81KHTfsP22LULwCWVZFGQnqVyMYr5n0&#10;74veM7djIdd1Ly5DtYpOuefT3r0f4cfGTXbPTNe1K6uXu57O1SG1EtygklJPI45+uOlRWeY0YWrV&#10;Yt+h6KrUKn2T1qH9nOzjtXhbxRCzm2WKTTVgAlkAbJhA65xznv0rzXxV8GD8NdZvYbC/t7oW9pFe&#10;QSM4bb+8CFR7hSTj0FdgP2kNJuDBcXsjW0pkYTG1mkkyCuCM4xk9K4/x78ZfC19d6fco1xJiGPy/&#10;LPzMwfOG9PfNcFDGY91PZyhoi6joPZnm/wASdf1/xHqN5PrM/nLZwr5c0VuYmKgfdKY5B6bq9V/Z&#10;8/Z51b4narNBf3L2Vlp22MxS5Rl3Y3Lg98HpXWXPgHwbf3Nv4llvY83kce6K8YNjpkLjgmvdvD/j&#10;3RtFvdWu9K1S0iW7LTsHCqmQyjDHsMD8q7MVxDRpJKURUMEqs2Ul/ZZsNOVLd5YbVISCkxGS5HTI&#10;BBP0BBon+H/iHwRf3+m/2gqaXeYiiktYgmGI77gx4zk8g+4rrYfjWgnhtr10EkpAhMNk7RuT0+fG&#10;APfoKml+N0d8X+36ckqwL9owFySehA98dq2/tjK6v2mdf1apT2ZteGtK1XQntLF2e8hdAwlYbiT7&#10;Z4Jrzrxn4N8P61e3EL6Y+l3/AJu4zwwlkZs9WixnPv0rubL4tW2t26SNYSiNyIvKClWCnj8PrS3H&#10;xO8FySLaSahdx3MZGYXtThT/AL+Oa+jwmaYKnTSUzjqYX2p8tfFv4Tz3GkSWWnzW9/f7Wb7Q0YRg&#10;uPuj39q+X5/CXiCx1Ge0e1MjRg5IQnb7n0r9TkXQNZKvZavZSPIdvkzFQ7E9gOuTVLxB8E9L8RW4&#10;llsIrc5wtxapuy3bdiu6eIo1tmYvAVErs/MnW/BOoaTZQyX5htGmHyrMQjOP9kHrXLXWktbAOZAE&#10;zjJPB9q/RT4gfsly+LLi2mu9SLWcYCCFotm5e4z24715948/ZG0Pw/4F1GWK++z3MMMkscBO4swU&#10;kD8xUNVKfUwdGS6HxQYTCYztIZvmQEfex6etbVvDBfiCK6nW1R2CvI6ltgJ5O0cnHXA61FqkLMtp&#10;C0bQy2TMGLjGQKZFbG9fyyG5GW2jkDualySV2zCKfNax0vjPT9I02VrfS70XdsY0aS7htmiXjrjd&#10;1PtXsPw11K0gPh8aPMgvRHtEs8GMOfu5/GvJNIuBqKw6Zc2rTIrBYvLUlmPYECvRtI+H83hfU7bU&#10;NL82e+cBks7oFY9/YH0GcZr5/H16aiv3h6tGL59j2H9maLX9e+KF/NeRYsIFea4jQFB5hODkfTtX&#10;1ddaLHLlkby4xywHXHfFcV8IvhBYWZXxJql9bXmuXSR4SJGhWE8fKo/jx616illa3DPHDfW80ijJ&#10;jSVWbH0Br3srnGNJVb6s1q0JLdHHTaKNwaEBkHVpMbgPbPesTW/Cg1aNvs3kwyqCTJPa7ifoQMZr&#10;05tAkIIMTjPH3T3qo2mKjNGMFhwQOor3lUucTovseG3XwjOoyI90sU8ikFZjNI3ln+95bKF464BN&#10;a9n8HbG2tmZ1gvJXUjzDEYwvudvI/DmvV20kK+xhtYjO0jBxUsdgFUpjhuDRdGHsuh4vo/wL+yl5&#10;4LuxtN0oLCPTEkdhnnDtNu/EgVJqvwRvbp90Gqo3pHPYwbW9j984PsQa9qi09IhgEU8Wqgg5/WnY&#10;Pq6Pna5/Z5jucnUNI0+5f+/BG0ePfI6V4146/Zh122v559Ps9PazwT5MuoMGI9MGvvLylHU5HpWJ&#10;quiwXr7mg3jupQEH2IPB/GsfZoPZH5wH4A65HPI0umtbJjkWxMqkfUVl6l8HdRsySbK5EYGWYwtg&#10;DuScV+kLeGieIYIIYzwVz5eR6YTIP41Wm8DQT58yCAKevAPH070ezQvZn5mXXw3u7eJpRDL5agkv&#10;sOMfWsfUfBM+nQCcq6LJwGKkA1+lWq+AEuBJFbvBBgHYZLb5c9u3NcXr/wAJE1C2khk1zUIpGUq6&#10;wWypCMjnqOlHs77GGqPz3bwxdoFLRyKGOFJUjP0qJdHuEJ27mAODgdK+sr79niH7XOv2vULdCCDc&#10;pIshcf7o6Vi6z8Ebaw06K2h8Q6PJeCQNHb3Kf6STnjIHTnueBWPsahtCppqfNY025T5hu456GlK3&#10;hGMPk+xr3yf4JeLRHuihtJEI4JICH6noBVCb4GeIlUy32jxsijLSWkuQB3ORxRZhoeIJeXMBKbiD&#10;3Bok1q6iBHmMBjqO1exXHwM1byzPZQpjGSst4hfHsuck+w61lXHwU8TfLjS5mLnCKIGyx7Acck0W&#10;YHnFv4gnijJF7KHx8gY4ye1WJ9Qmvo4mnfzJFIIOehrrdd+Fmt6bCqXWnSW0g/gkhZW/AEda5e78&#10;M3mnA+fHJAPWRSv86VgLun+IJrdSglBHQgGtX/hNJCIlJyI2DY+lcfa6VLukYPkEHBHelGnXGcBi&#10;SOwosFzp7/xFHqJLOmPrVOGeymlUMyjkZwwyKxo7S6jlQ4JIYEBgcGoRfXi3jx+TEc8HbyRWPs0L&#10;2h3dpdQQ6eqW+oPC3mAhQ4Dda6rSdRu2s5Fi8TXcUpUhYh5b7jjgc8c15Al1Kz4VWYjqAOlaVvrE&#10;tqBvDxg98Y/KkCqHr2nWuqXSMZdchEgGR9qtkJB+qHI+orUe31OC/jQpaapBHH5nmwyTLyOcAkYz&#10;9a8StPEvlzOzTzge+eauDxfcKC0F7KgHO1jjPtT5aRv7Q9gaxurWVrkaHLIXGXVbhWOO/A5rA1bT&#10;59Tk2izms4n4aN4WYEHqCcVyMPxL1SO7j2XKt8mOW4z71tW3xbv4RtnjjkzxuRhkfSsI07Tubupe&#10;CRtw/wBn6VHHaT/ZraQfdRkZHP0B71teDLvwtFp1/Z+JZ2Fu8sMkRgO4ghDywHOAetcHc/EW01hT&#10;Ne29z5gOzczrwPX6VxmpXVrd3jNDczxxnupwfwNKrS9pqFKr7KZ9p+A/EHhPwvbyP4Yv7fRrthhZ&#10;rnLeax+6Dn7uTjmrvhvx7cXOnPb6p4k0/wC2GRz5EboGOfbOcH1r5J8P/EWPQLOO2EYngj/ixyB3&#10;2A8j3z17Vnajr6atr/2yzuntiU4EhwCewNfNYajilim5bH0tXHYZ4RJLU+yL7WFdW5FyMH54zuA/&#10;EVwGq+JbK4u3iayaBk58x0KhvoT1rxzR9b1pYSqXtrkjGWVwB9SO1a8HiTX7Yc3SSAdTbXTqv6jN&#10;fWQquktD5KuvbM9d03w5peq2/mjyY5JBgPJyqk9z7Vbj+Gvhx2BvNRtHkBz/AKNbE15vH4518WsY&#10;CTOneQFJto9fmwfy5qzaePzqM8UV3aSMY3BZ5Mw7xnkDv+VZYjMXQpe1Kw+WKtU0Oy1P4c+E2YIQ&#10;Zmf5Vdn8vBNcL4m8CabbaU8tvC7XCybYws24k9uO9W/EnxN0y0iSOOHUrdWOzzLbUioUnjOHHP0r&#10;ktQ8Xvc6WfslzcSS78o99IrEHscirw2Y4bF0t2Z4nLcVhqtuVHq3gf4d3/gzVFvdLeKynWAKBKDM&#10;kxccq6jlVOcH2zWj4603xd480CbTJTYaf1VmtkaNCCMHhuSPpXqHgjQbqC0s74XVprcN1aJvNlIs&#10;2w45B25wa6T+zDL+8i0yeRQ23cIWKg+hOK86pnapVHRS0PWpZS68E2z4cg/Zy1fRrm4uGvreR9pI&#10;ZY2POK14fA+teE9Ku7oJHdRzSRhmDbMgkDivseaK2iYi4tbdGHVHwD+VeZfFbUU/4RtIrS2hYedb&#10;gpFgtgSDOAPataWNhU3RdXBSp9Tw6fStV0LVF8Q3lnK9rHB86CXkLjnrx09a7fwr8XPgtrUUMOs3&#10;fifTrtWAlCRx+SeeRvB4+oq7res2WvaNe6WwWN54xENxAIyMf1rwnU/gVcpBdTxXKxopLgE4yBzx&#10;X1eHVCpBJux8fi5YqFT/AGSmpLzPrbQbH9nDXgXt77SmnI/1l5ezxTg+pJ+U1yvxR+G3wQvFhGg+&#10;NbDw5eMwDS2tzJehv95VzgV8u23wX8QRxi606drhx8wiiPzORzgfWktfhV47kuWkn0S+jQckySYX&#10;Hv7V01MFhelQ5aeaY+X7p0ND1DUviVpngWy/4R24vovEGmxvuivreIwZI6HDdfpUVh8WfCd/GylX&#10;DEY4PIrjpPAuoyQJb6n4anlhPDTQqzlV7kYHJxTdO8A6XbTSRQwywIwIK3sZU/k2M/SvAleVX2T2&#10;R70ZtUvadWfQHwz0/TNS1B7y48U+HYraRCkEM2oQiZXxwChbOfau8bS/BPhrTLmXxB4sspVYnclk&#10;UlkQeyLkk+gAOfQ18m+J9M0TTfhzo0lrBapqk13cC5jjt1WWNApCsQDlc9j+VdRH8QtBsrN59Dst&#10;pFqIZPskDqzSbcZZ34xnriu5QS1OGFeUv3LQvjj4+/DO0NxaeFLDXb66jZit4lw0QcjuY2JwB3wq&#10;/hXSfDzxjrU9jbahq+ozW2m3bBbaIzIxYk8A1494ftdL8TeKLm6u7S1sbK0YCKCBBiWRj94xnljn&#10;v931qbX4bXS9YtIfD3iC9l2xu09s8bRwxcdBsBUfiazqYkunSPq7TfiT4cQxxCULchgvmyEbd2eM&#10;/jUs/wAVdMja4S7S4lRVbDWtsSp47ECvlHS7PxWl4Ybdo5onXzTu5Yj296uxazqFgZxfxajDPGpa&#10;IrG6LuA45xxzjmuGpidT06cFY+uNO1XTPFegRrBd+QGkH7lHxKRn+IDkflWDrHhPwvE0zXFybS5R&#10;SwE9w6mQgcABgMk+lfPWl/FDV9Lt9vm3Z875CrXTc54x0roPDPj3w69i9zfaTf3+rtIEEcjMR14I&#10;FeZPFOnU0PVjhVUpakXiuVvtc8Fi1wispVG2naTjjmvONRtb2yuI57wNJHG4Zi4+Xg55Ne3+HfGG&#10;g65fvFL4adXQ/dLHP5Vzvj3wjF4l0q4uNM0h1iiYs5jYttx64oValXm3IxeHVOCscL4Q+IFwl1ZJ&#10;NbxTW0LEiNOT14AHrU/jHRfs2ordxIYkveQCMbCe5ri9Dhl0/V5FeJ0WJsgspAyK7XxBq0urLAEU&#10;yeWnGwZ5rwamFTn7Wjpc66ewJq1vottCsShroEZkWq2r+J7nWkVJZP3a9STxiuSv9TLTNDuAk6FS&#10;eR+FUvtMsZA8wFe/PauqnhaS1OCpNst6ypjlQkERsR856fnUUN1EmFWVCTxgMKS5vRdxKjkbE5JP&#10;TFQD7MEEi7cZ4YHjNdSMzQd3ZGCg5IOKatvdLETIGCEckg9KLV2mwqjOeOK7DQ3ga1kgvIT90gMw&#10;wOlZ1q3sjenTR55cwYlRjwpYfMelXbaRoSDGN7A8AHGT9a6jx34WPhm7t7jyXmsmVWYqpKqT0BPa&#10;sfT47bUpUYfuo1YFx0IHesJVVVpXRtT92ep3+g3FzbrHc3GnyW5EeY7pmJVGxw3vg84ra8a+Fbvx&#10;Vqdpq1nC+mW8MGJXkBxcPj0PTPrXN+NtfsJvD+nW2nySK8LKWx/Fg9K7/SfEazfDK/u9PkW6mACS&#10;rIwO1cfMV+gr5iUHRkqttz0oSSR5rbXM194hSHUIImjjxESf7vQ16RH8HrC4jWULgOAwGPXmuBsJ&#10;bSSSS7luY43UFz8wLDHPSumi+MiQxJGL+5wihR/o57fhVYurWjP91ohwjSkrs+jviZ4Zu7W10yCC&#10;7RtHtY5Lcwlwn3RkNt7jNVPgPPPo/iO3nkhlSFw0LuyHAU8H9DXZjx9o2r3k8CKrTwkh52IMYP8A&#10;sk8ZqGf4hppK5j1aKKHGSC8fK/1r9Xw9VVKfsbnyFel7Ou6zOU8T+GfFE8d7ceGr6PTXFzPLsuLC&#10;T94PNBHJHQgda5+XQvGOlQk313ZXF0bAONgZPnByBj+lem2PxmsmmVX1WF1VgHUIOmehrsNJ8Y6H&#10;4qtTcu4mXPlECHqDxjNbN1MN10BezxWnU+VdS8a/FLQYw9pcw2AONk5GdrEZUgd/UDviu08NfHK5&#10;ttK0nTNV1oJq9xuEl7JGHG48ZCkEA/hXKftl+KLPSbjRNPsGFrDcxSvMoPKrGfLU4HPIJx6180+C&#10;9dtL3TbeclbiRJHX50cPjPUE9PrW7q06lO9jz/Y1cNUsqp9m6FoemeGYWnutVutSivTJJcWxkjVV&#10;B6vuEeRxzgEGt5NY8F32pwy31uba+jTZBex3rmTb2HTk+1fOsgkvYbKWDzFUIGH7/OR2471s6ZJP&#10;fa3ZozElcFV7tg9qcnTdO1jOE6ntNz6jsfDuneJpLM6VcB40mUStdMA7AEEgZ747VhXuhw2Et7vO&#10;2KNyQ3qR2HvWj8KZWjEbMpAF9uPHbA5rK8S/arTxDex2O6SBnMk6zjACg/Nt9/614VTEvDuyPq/q&#10;9LEQvYihtEiMc0FzMisRleelekaUwa5slE0zMQoCnPPtXmlxcRSeSBNHDJkERMwDN7Ada9E0jbKI&#10;JG5RU+bBx+vat6s/awDDQ9lNn5SftFzmD9oHx8VI82PUb5tpPQ/aHIz9cVyOjeOr+1hMflxfMMYU&#10;8/hX1Z8YP2WfEPjj4reLdRhh0uzsrjUpWWWe5UMVMjnJGckYIP0rkrf9jbwzbyxPrHjm1spA+Nun&#10;RGYkryQMZyR6U8PXVLS55GLoOrUvY+X/ABlrtxrvlrMDEu4KHkGFB+pr3/4NfEPTvEF/ouk6vHfW&#10;bT2SFJo4mxJsjZQU4+b5gQMdxivRJv2c/g3p1ktvFF4v1CRwd2qaaRtLcZ4IIBBI6juOKuw/DfwP&#10;8PtQ0/V7jwz4pXTLFHhFvcTh59TMihUICbdhRlZ8bf4hxzW06ntdTmhh1S3PQtH8Aw+GdXmv9Fnu&#10;rR7d4pojc5zOMgthT0Hqe1RftIeEj8Tr7TNfuLmx0q5SZgpu7hIN0bJtVdzkAYbnPauusvA9hrH2&#10;E+GvFGqaObqHzBE8qzGMY+4T2PtWfr37NOr6u3nT+JF14jkw6mpA+gxXmTjVVS570YUXTs0eaaf8&#10;ENE0cT6tqOv6Zb2DhA8emTpJKfV85IbHtXU/afhlZ+FL+MX2qO0tvJbltVgaGKYMpG1XO1ec46/j&#10;VuX4MeMNF2QW+mxy22QAunz4K/QZzn6Vm3h8XWGl3Gla2usR2BJU290ryIyngggtyCOorVVcTfVn&#10;JTw+HpSdqUfvZxngnw98MhfTPoXw6fX7/wDjaRRPET+EpyPbBrtLqx+IOtTNJ4C+HenaFLBGV/dT&#10;SWpHHXb5qr+Yx61j6vf6Jrun2unatoVkIrVg0MlhbpZSBh0LOsat/wCPN+NM06CKw3/8I34+8U+G&#10;HP34bieS7gI9EwP51lP+IelGVP2ei1Pb/DxPiW1ig8S6Vr3h8rDicrem1ttyj58vFLkg89SM+orB&#10;0e98Ha34n1DQ1i1bQ7qzVo7e9mUzblUblkQzu+4Z6dQa8ntPC/ibUtegXVviQNQsRIskcrWUjOpB&#10;BGdtfQWn6T4VXwtH4e1nxRaeJFb97HNdPNp85k/hiWQgHBPGR615mJoYio/3EUj08PiKMKaVfVnA&#10;eOvBXiHSdNf/AIRLVbzxMit51z9t1OCzVF6nKLGQeOx61xdhr2h6dqUC6jZ6Pq+pTDY0FjFJdojd&#10;PneYsc/7qBPfFfRH/CD6T4X0/UR4c8NwXz3sXlyw6brBuJWUjBDeafmGD2rzv/hW/h2wktJ7zwzr&#10;Hhy/YsPMkgTaGPQk9evpXBUeKwP8T3vQ3lCjiHdnkPiTRvGPi25sNG0/V38JaXEHNx/ZzLAJw3QH&#10;ZtB/I0R/CbSNOs/tOt+PPEUtzB1jm1GaJGA9AuGP/AefTmvd5tA0fT9RtvPu7aSMjlp5AkpA5O1M&#10;gs2Ow5Nb+nfDrwxrUbXYv7eeIdPOtjlD/wACDY/MfWvIWOxtap+6SidLwNFK6R4poWneHNfihtRP&#10;q6wW5Dm4toQ8jqP9uQM5/HH1FdvofgLwZq5YrFf37QfPm+Yb+Oegq/d+HbmfxQlvDc6PFpyEJHOL&#10;lIyTngHnk+1bOm+EJfCusLcXEzeYWEitb8g4Ocj2r38PVlh4+1rVrt+Z51TDq/8ACJD/AGNp0tvL&#10;JosMkQxFG8yYKnoDzTbjxXNdbvs2mKgQ7F+TqKv6x8UtNtrE2mpXE4BfBWUIuR3rEX4k+GEIFvBN&#10;Iexi5OfavNr4ipJ6TbOinDDx3dieKB9QdWublrEZ58rt9B3pq6FcNO/2SWS9DZAknbyx9eaqT/Ev&#10;SCwUQX288AOy4z71QufHzEs1upVV5KiqpRq1NfZ6hVqYX/n4dVbaBemIw3M0EKuNrbCHODwee1Yu&#10;q+EPD9s+by+6dSXGRXH6r4zvr+GXy5zApU85wRxXHT6wk0m2a/aaQ8Ab8816McNiJq9aXs/Q86eN&#10;w9PSjHn9T1i41bwXo8UcaXM1w+QAVbIB96VPHHhW3Ustq9xMvKcZBbtmvFbu5BkA3Dr61o6Ntu5k&#10;jj2zncAUDcfie1R7H/p4Q8c/+fdj0e5+K1nLIVt7W3jx1VSNw/Cs+b4h3k8wS23KTzsA5x9K5PUr&#10;XUPDk7ukUdmzKWAKb+Mdc+nvXN3nipVUXt5q6rJu2eVEgG4elXGNFs4a2YVaelz0a41nVr8lvtwt&#10;k77mwQKqFklIE2q+a54AMgOTWDoGsabqygiV2b68fjV64v8ARbZw895bRxqfmJlUY/WvbpU6PQ87&#10;63VqK7ZrppTyKWDeYg5O3nil+wWCwu1wRCgUlmY4wO5rlr3xr4ftlkls9cg/cqXKpOrHjnoDzTLD&#10;40+HmiK3d1JeRkYePyQQ47j05rt32OT2p0tr4j8H2MixfaI7iQkABZAcn86349e0ONFcWPllvuOy&#10;cZ7fWvNY/iZ4aknaSy0C2EBON00MSZ9gc8H6VzXiPx5qT3flRNFY2T8CBcMxX2osxe1PUvFuuSlI&#10;zHpKXltn5xgoGXuOPauF1TxVdAhH09NIsR95rWYZC9ywPPSubsbq4eQPdX88lqx5RSSQO9aDeEb/&#10;AF5Gl0e2vb22H3j5bYI9N2MCsKmGVTVmamy1J8TNNs7Z47R7+VlU7mQNh+OmawodWj1Kc3ipfQAn&#10;PzyN/KtgfCHXlSIz2EmlpKQqPdXKopJ+vX6Cuvs/gBbrZxT6r4itbIphvlnUdPbPNFOnQpK5tes9&#10;LmDpfiWHTognl+eJvkYv9/B4OPesttO1C71JrnS9RldC3+pQ52/UDpXT3b/Dj4eSHy9XvNb1A/8A&#10;LJUyhPoG6D61zGqftEw6PYSw6B4XaOctzJNOpx7471E69OT902bVBWras6ax0nU9Jt3utU1CO5gK&#10;kvC8uMLjnPoMd66yPS9H03RBql3qlnplsyllfzi+zjORk44r5l1/4sa34rhmNzEiRMpR40+6wIwV&#10;OK5m58J6p4hhiNjdRpkj91JI21PpnionCVV7HPTxzpn0XJ8SfhpJdS258SalcXGCHnSx3L9UJ+Un&#10;05rK1r4sfD8WzWsN3q2qEKQBMRBk46YXI/OvIvC3wPvp5/M1G4c4Od0IJX8xXdQfBTRLeMsZzNKR&#10;yTyF92x2qlhKqd0a/WVUV2aGhal4c8RGRdKv7nSXcFZIkmjZ3B6gc9TW2Ph3rkMDyw6xrU1k6n91&#10;JYxygj061wMvwhtdOlkltL6yBYH5ISQ59l9/St/TdN1WxtFjTXryyjj58pwzhsdveubE4XGVf5fu&#10;NYYmm6aTRuXPwi1G5tUltXleU9EuN8CZ/wBtEBBX1B7VHP8ACnxm9uo1HSdHu4E5hGmupkz2+Upk&#10;n24qbSvGXiDTFDWusQSKpHL2jM2fQAkAn2yPqK9Fl8cam+ixTX+oRyKw+dA4tJCO4XhwG9MsBnuK&#10;8+ll9Rr/AGiC+9mjhh2rKZ4lqnhHR/DMck+q6TrUTMCJw1qgjVe/I9vStY/Er4Y6YljHB4bluigG&#10;9po9u71G48DNekx+OPB39mYvdN1OW4D5WSR/te0/3jsPQdeo+tbVnrngfWbYRoVa625CyadnHuQV&#10;Y4/EfWonk1Go7ty+8UMOqW04/cebab4q0jxlo93BpHgW1toCGBmlnj/dgj734dav6Z8K7qO3MFjc&#10;6fEkyFmiW2WcHI6Ed/pXVRfD7Q9funMenW94DxhA1sD7HoBVuP8AZ7fVImnslm0SZfkQw3pYJ6Nk&#10;c4HXNcGIyOpe+HrcvrqdlOL6o86v/wBmaXUphDLqMMEcnzMLcC0jz6FRwR7VRX9k3QXtraCz8SGK&#10;9QOJ4goP4K3QE9jXpE3wA8RwRyhfHF4zKp5W3NyF46lm5A9xzVO/+FXjiW0jit9csZli5+0rAyTc&#10;d8etcDwGYw0jM3fsUr+yOWb9lm0sr+xaz1CJEUr58t5eCVmXPIRQcBsZx7138fw7s5dP+wykQ29u&#10;ufOjGWYD+dc1Yab4w0CG8OvSJqdtBEzpPEcNHgE7iPbGa8p1b9oHRdMvpBYX1xJcISJC7fuyR1AP&#10;Svm62XZjVqOlXhcv6xSw1L2rPpTTbMWskXk3gvLdF8vymi+YD+laEltZQOs0carIWA3EZCn3r5h0&#10;f9pVdQldN40wxYJnmO0fr1rVh/aC8S2EYa1ura+hE4zHOgUPjkqT246+lcP9hZgt4k084oW+E+i2&#10;02xv2BmcCcn5ZYjgIex2jrj0q2wtdJt2SW7mv1IIb7SqSIo9Qq/MPxr5si+O9/LPLdR3UWm3LA7o&#10;42DKP909Kyp/jh4ilnlDaveSxsDuRNuWHcCvSp5Hibasl5zQ7H1BBd6BGRdfZbbzIf3gn2PEYyOd&#10;w9MdarX/AMTrXTXktk8SxvbyqTmO9Z/LOOpHt718lXnxI+3n7RLZzTFG4muJTlT+HGfasLW9av7o&#10;rPC7Rq/X6V10snxUNPaswq5xDkVj6T1z46Hw9O0o+JU5iT5hbW0avJx2B7H0Jrzz4mfteXvifRpN&#10;Ks5pr6OSNopLnUlUOFYYJGO+DXhCaFNq12WubkJGT8xLY471YHw/02SeMJfbmLAAFxgmvpMPl1PD&#10;fx6k38zhnmkq2xxmoSPctJctIGJk3FQeSM11fge2ayt5NSNlLfPIPLWOOMuRn1x2r1Lw18A1uY0k&#10;nVlyN4BQkkeoHevQLP4E6Bot7Eltc6rKs6fvkMywRc9V2tyfoOTSxeb4dQ9ilsdOFp1XL2z6nlnh&#10;mFdR0O51L7LDBNC5BjchGGPr0r1/wxejU4oVhY6bdQQ+YshTeMgZB966LQ/gv4OtLdIE029ibzRI&#10;ZC5G4g54z1ropvA9i16sul3l7ZvGuwHepKe+O+K+GrY2NWpex79N21PHfF2tatqVrelvE2oxXYie&#10;NBpsLwhjg43g/eX1C8kdK4T4GfG/xFoniR4vEOs3E1vAkcbo8+28aMP8yqcjHy54619V3mj30dqq&#10;xedqMkQ3vIyIrkDk4Hc0zVfDOgeKdKRNb0OyvCByLu0MTqPdgBmujD5k8NRnGPV79vJeR6NXFUqs&#10;4NrocnbfHC20mXT73TfEmvrHAzPeW19dSvFMp5C8vgjHFej3v7V3hCGK3jSLWtQkaLfKYmjhjj45&#10;K+ZgOR/dJ56V5zcfA7wdeP5cXhjSoABlMPJk/TJ5rstC+HXg3RL2ykk8O2kslsVkQYY5ZTkD8xXr&#10;0uIa0Gk3ocnJhamvI/vPZ/BPim28caFDqtra3tsrkIv9oRxozA+nlkg10RtiDggg1ytn8RNPTTxC&#10;tlHa2sXRIBwmP5VbtvG+iXaEtcmM4++xyF9yO9fe4fNMNUpr9+vuPKqU1zs3Tb468fWnC0YgkKSB&#10;3ArlX+Knhe1n+znV7a5kIOVjiOcdznt9e1bmk67pOtoHs7vcf4VVwcn0r0li6T05196OWz7FzyRQ&#10;YMgipVG9to5I6gVVnujHJtU5b0HWtlJPZiFazAU/Sq5t+Dwau2xacHg+/tUdyfKZV6bjge9PcPZ2&#10;MuawEgLY6c1nz6OswO8cEd+9dDjPB4HesA35fUHiH3FPXtTdR0+g1RdTUyrjw5bNlRGMnjkDH68V&#10;m3fhmaRBNYCwsroHZvlsYmbHqDnP4iu1SBZxnIOPSoZrHnIGa19pc5qlI8+l8J6sm9hqEN25B8zz&#10;Itqgd8Dv9BTz4TknhjW4t9Pu4yQHDK0eR34rufspPVT+VI1kuDTuZeyOBl8A6XI3lroNhtf5Sw3H&#10;Ga6DT/ClrZ2qxRF7JU5At1yPyPJroYLNVwT1qysIyKLgqRzz+HtOnidZkkuZGBAka1w6n1BI615Z&#10;4k+CWkX+pvcXuj/2mCcobhHG09iSinH1wcehr3nyscjGacLUS8uOO4NK5s6aPlG4/Zm0+8upWEP2&#10;FZAVjFtDPOEJ6HcwTH1IP0rI8Q/swxC2WG0urszgcsbVgG/HFfY4gijYAREjPYUSWEEh3eWQRznk&#10;fy5rEx9kfnhq3wB1i1nNtb2F1fO3y/uoWYDPqQOKW0/Zw8Q3KYvtMtbONeQ4lHmL7kda+85/CVk9&#10;y07act0T1LXcn/oJAB+h60n/AAr/AEXzEuF0qzjmyCGMKnafXAOafs0Hsj4C1T4A3AQw25ZJcYMg&#10;BwfxrKvv2ftftbUPHYXt8sY3M0Nu7gAfQV+jz6AI42SNUKkEFYYQin2O7nFZc/g9JG3bSpHPlISq&#10;t7EjoD60vZoPZn5rXXwx1O3QiXSr2EkYHmW7r/MVz1/4OubF9sqvEfR1I/nX6e6x4KF1biLy4YlY&#10;bWjMkkgIPUHjpXlni74QxzGSNBaqrgqY4rJ2LZ7BscfWsvq6QrM+A5NDnRv3ZL7efl5qM2lwDgkg&#10;+9fVtz8HLa3mmjW2cFgV+4eteY+Mfh8NMmkWONtygn7p4rnA8YmWe3lXeTsB+bPp3q1HfWpUruRS&#10;Rjkiu7t/hrqWpRGSG0nmbGVxExBPbtWjYfBfVb21lllTUYQgJaO1055QfbIXinZiueaAwkE+YmB1&#10;O4VTubqJQwSVTx1Rsn8K7zU/g/rNvLGU025WEsP3l5C0JA9cMBmqw+E2tTzCKC1NwWONkKFmPsAO&#10;9Fn2MTlNM1gwgBZ5ifQ5x+NbEfiq7iU7JAT2yeK6a++B2vadaxyHR9QQnrm1kGP0rIk+F+v/ADGH&#10;SNQm2AkiO1dun0FPlfY2ptWJj8Q9VWx8nELxsNrBWA4PXntVP/hM76CNmgnELgEqn3wT2Ge1ZF7p&#10;d9pkhiuLK4hfpskiZW/IioEmCqwaB1wOcqeKKtKlVgro1pYirSnozV1HxbeSeTDeeVLC5DOyEE++&#10;Pei81LTb618uKeSNSMMp7DvxWLfzRSwp5absckjkD3rOtiA0pzxg81jGjTo6UFZGssVVl/H1Oy8P&#10;2Y3Bf7am8n+CNLh4+e3Ga9V8DnUNEtlisPFGs2cnmCVPs118oYHI+8fWvn+3vmjZRkgZ6r1FbFv4&#10;lktRtW4nX/a54rnqUaVzqp4hn1rZ/Ev4k+H4DPB4sTUIVG6SHUYFnZ1HVcr6jivPPjz8VtZ8Wx6X&#10;Df2lhaS28iXCSWSMjFlIIyPqK8bg8ZXwwq6jIQeOW4/Gnv4iutUje4uH3TwZ8snnp0OO9Pkp9iFX&#10;q87uzuLX4u32pWsFje2kUWCFWbHLH3rtNL8bQJBEhgt7mUEfKispz/vfw/XtXijeJrx4oi9xEwUg&#10;sgiwSPSult/HthLYpCLZoZRwz4wT9K00ehne2p79o3iuziEct5pl5CoIOUvGdPyIw3071vTfEPQI&#10;4yfIkhJHyvJAgUH1ODn8ua+cB8QLeSFLdXmXHAZshR9a0dT8c2up6fFapJGkqdXLjmsJ4Smne8vv&#10;N4YmdtYI9zj8YW+qzKi6taW+OVEiyr/6EMfnxW1Hpmm3UBe51jTpjKNrYKdD75r500/WYV1O2Z7y&#10;FkGNw8wc+3Wuj1LX/NktxbPmLeu8RnJxnnpU1ISvpUZVOsrWdNHo2reG/DkBJSKG7YcjaQwz74rD&#10;uvBWg3IaIxtBCyl2a26D8egrldZ3raLc2tzcwsBuyoOV96i0fXNV+Vhrl/gEHMkasg/3h3FdFOdS&#10;2rOepClfRF9/gxo8cr3NnfaimeQWkXb+PtWa3wusYpy1vdmO5z9+TlSfcdx7VauvGuuvcrGtxBdq&#10;rDDm2ijH86sJ8QNWtmCXNlbzoThvKYbiO+D2NP2gezTRjan4F1ya7S5hm06UxrtGd0f6VQk8D61c&#10;Md9vYySDo0bsxB9a7y18cW5AkfRroKvJJnUj8u/0qmfHMFzNI8dnLFD3IQ006dTdGPJ7PY4htL1X&#10;TjtvrFpIk5O1dpYDsD616JoPw98XaTaRaja+CNTuoLnGzzVJGD0PSrlhqGk6lJaylJGkSRWCSDgk&#10;EcH2r2vX/jF4d8MYE120uLdf9HSUbOByBzWU4U07pHoQqTS1ZwOp6JrWm6HDLc6SthLL8vlWkJeT&#10;J7NgZFZumr4ifSJtKsLQW8VxkSS3CFcg8Hk1VvP2j5NWa4ttNtnit2fGGQuSD6Gsm58ezw2tjNLO&#10;LZfmMkbttbHpg159ely1Pa9zrp29miCx+GemQ7pNWnWaV5efIYMOvPSsDxjqGneFYZ7fToFeNkZd&#10;79V461z918RIhGApnWTc+3cCBntmvPPFXiW71J2+YuDxgc5rKad0aOtThokULqZZdQmuNwy2e9Ri&#10;beQBznisoTTKctE+0cn5TVu31FGwPLIz3xXXyI8yomWmufIYZDEdwvU/T3rr7g6M3w4S5lW+Pihp&#10;wgKOpthDnnJHG7HbrXB3MjNIMcDPXsK7XUbiJvh3awpEY51uF3EjGcHJqvZmJhWF3JGVABHI5xW/&#10;Z6lNFIjl1YKwJBPBxXHNfPDwAfyqVNXlWNiVbAGTkVw1aF9Gjek0tT6t8I67pfxJ8LLpWpR2qTXU&#10;TI/zDemBgHHUH0ryH4gfDm78B3zSMd+nZzG0QyfxrgtJ8X32j6pHcWUu1QoJ2npXsGtfEGz8YeFb&#10;a3vNAkvLpVwLkOQQfUDv9K+fVKrgqt96fRHtv2eIp3seY3OrC5hjSOMsScfKM4q5pN7qWm6bNZxS&#10;mO2ky0meBjvXd+Gvgnr3i6NJrFILC0JG/wC3DYNvfOe2K9U8LfArR9E8t73z/EN5GQ4gtz5NurDk&#10;fM33hXuKEq0FY4eRR3PDvDvgPXtVkDRadePHIQqy/Z32c9MnGMV38f7P+uvGrGdFJAJXZ0r6Yg0m&#10;4vbprh1eGFVSJdrLgL0KFByR6kVpjw5Bj7tt/wB+nrvp5amv32rOedXU8C0vXFtJp1Ei7JpNxbPG&#10;a53XfEcsnyFSQkK4A7kNnFc7omui7tGBdfM8zO3PPWnX17GxYtIgI5OWr2sPQVI8fEYj2rOzF5BB&#10;qLqAAJERmbsD716d8G9VZ9Juo2OBHOCc9hmvFzKJdUZCRh1jHXtxXqXwgmAOvQdTGVyvfvgfofyr&#10;vr/wzhwf8Znjv7ddwLXxR4fcEDzLJ1PP/TZc18x+C9ce1iih5BLsCD15NfSn7fd2j614cKxnBgmA&#10;YDjl1I/Qg18l6LchbvduAwwGSehzWdP4EZ4j+Iz7D8IXUd7oOnP5qYFrH824YGH5/kfyNaXg+3u3&#10;8b6ej7lQOVBIwCc9PrXIfCXW7OLwfp8dyyfvIDGHZgBkyS9/xB/EV7VpUVnDrdpdR7XRJvMDKcjh&#10;eDmut7GFDdHrHwqS4N1NFISoSYcNxyDnFWfFSO2raqqAhyk6j67gf5c1c+Hd5DJNNMqg+Zdsdw6Y&#10;Ixmk8QqW8Q6gMdJZc+3yGvnMQ9T7rD7HKaxo41iC1WBxDdIn+tJxg/Wup+HM11p4ksrqbzpCCquP&#10;mwT0+tZcUW1c9xXTaNo6TWxZZRG8gILg8pnv+FdEn+7MIr96ZHi7wDceIvEV9N5qvDJMJBI52goR&#10;jcB3GeOOvSucl+FFr4cu5ovM0iTyIlu1MvDkyEqSM9+D+VdRbeNrOLU9Q07WNRtbOK1vZEhEk6pJ&#10;5QT5AQTn73NeIfHL4l2uj61NcafqBkQ6ZAIp0YOhcTSkcjg9Rx71nhcPHESbkysdV9mkjpvEcWl+&#10;GvEmmXNxEY9NntbgRLGhZHkzFhgB97oTx6GuL8anwf44vtNUs5m/tNUkEyPDsjJALDOPz6V5XrXx&#10;w0278Qafql2lzq1vp1o8LWwkMRJYclPQ+/auD8YfG3U/E0p/srSodMtI/mjM9xJLMcdOgxn61l7V&#10;xk6UTlqSpVYo+1vhxo1v4a1i2tNPklEPluAHUvuB9/evVLe9RoRKJFMRbYHBGN3pn1r8tf8Ahd3i&#10;eC8im/tPUbS+QbIWtFy6v/CVB4JzjGa9I0T9rj4oaB4T1Ka81I3+oW7ILSDUtPjaKeFvvMShB6Zy&#10;QcjnmtMPKpBf7RqHNSP0L3FhypKkZ64yPr/WpoQJIiq29tLE4IKviTcO4zXxv4R/bb1k6LDc6/4X&#10;0+5ZL3ynbTpBE4i27g6iTd15wSQD616Da/tqeBX0mx1LUrHVdJi1INzcWiTraheMuUPAP69q0eIp&#10;LcpUrq6Pdrrwppd8SJdDsip4ZcAZFcvrfwU8L6qrn+y/sjkEBoJM4PrgVU8OfHj4ceJLK1n0/wAZ&#10;aWGmYBElmW2LnPQK5BP0rurXV7W+gaa1uobmJVLGSGQOoA75FdHLHuSeT/8ADN+jz7Xt9WnhyNyl&#10;gSPrgdR9K1NO+AulaNE82oa/fXkYUsI7WLbjHsea7vRpTPb2S5w5h2gZ53FuB9au3enXbKyZKsQR&#10;83A/Gn7NdTGz3RwlhpXhfRrX+1LWy+2mFwvn3LOHQjuCOAfrXay6p5elQXKwmeOQZEZXewH17fWu&#10;O16xm0fw5cWTXduZZg9wkEMqedIqgkmNSeTx9PWq0Him1/s5EuDeRTRwFkF0sO/IHGCDwaqrUpUo&#10;sqLq3R5B8ZPihq+leM9WW21hrCO2uljhVdjlQ643AjnjPUV57qHxb8bal4js5rHWb+509dqTQJKy&#10;l+eW27ef5V3fjW7Hiu4mkjljstTsHMF5Z3NxEt0wbpIIz8xCjnOO1W7L4W2avBIttqr3s0X3p/kD&#10;5H8Ax83sB1r4SMfbSd6R9VOuqdFJPU4ef4p6tfeJoru70KGWK3A+zvPJ+8SYfckYDsGwcnjitTUv&#10;ilrOsXRuGmmFz5ZjYID5agjGQa6y20OyWEGysxIU3FnlX7+37wHr0q3LeeFrRI4buyVrtusca7se&#10;7Ac49adGlhpy9glsefVxOKtq9DzOy8S67fTyC4jilgHV5+CR7ZrtdCa/ktjJHp4ZAM71QkD3zXU6&#10;fpnh+1T7XFZWs5PKRpExIPb6VneJPHlhpoEcNuyypz5MAzn2wK9+nQVPRHhVFz6sgS1vrkF3tkVR&#10;ySB0pIfBl7dCWXzDChU4DcbvYetcVffGCea48q1jktJM4DeWSUPrt749K5mT4i+J31Nhdas9xFuA&#10;UPH5e0k8cV30qLMHOkeonwjOiNK0m+OPl8c9OorkLvxHo+k3MwMCzSJnG3k5qzpnxkCX7LLCzQNC&#10;YGjx1cjG6vOp7+MajfXcqFkkYkJ3HvXHi8FKrL+IxwrTp7QR1E3xC06ZSy2Rz0B28ZrlbzxDZveM&#10;6z3FrI/AMWcKfU1gXMxaEz58mJJA5DcZAOTUmoIL2yV7SFp2kGMxDdjP0qaeWy6s5alerUd2wlvt&#10;LutdW782+1C8UbM3FyUiHvycYqG88QanHH5fkx28RlG0Fdytz/e/rWdZeGb1XczRyQhgQGkQr/Or&#10;V5o40+0P26aO8t2GDFuzx3BxzXdLA0KcEjjqVPa7kdld6hd35T7U1sx6iI8Aep9qhvbYiznSTUml&#10;l3EgF8/5Fa+hxaBfyTHUNPuL2GCBmtxp8nliBwMqzDqwBwcd66vSG+HOnWnn6rHcFmHMU3yF/bn1&#10;6V1wjhKRjdP910R5ta2xnQQQrtuMdT/HXS6R4R1iS3MzWLNbLy7pGSAO/NdT/wALY0y2sZbjwjpt&#10;rDAD5CvIFdsngAH19K5vXPGvjTVtBnSS9u7OGTIaJEADKRyOnpWjxFKnsPfYu6F4ctNV0+czajDZ&#10;QQvl3aQAoB1OM9RWpp9j4Xuo5JG8Qvdz2+dkeB82P6V5Z4d8LX8MEp+3XBDt5hAOPfqeK6C/+F11&#10;rkEEtpfR2r7gXMxy7DuARxmuKNabm7Ix9CPWviRqXhrWU/s9oIbeNwwkkI3cHqoPU+gqS2+JPikX&#10;L3C+Jrh7Zx5hWF0AXvyo6/Sut0f9nuwvrGP+05ZrktwSc/zr0fwn8ANH0m332tjCVQbt0kwZhjuB&#10;3+lV7OrU+I3Ual9z5Y8a+N/HXia5jT7RqOoQ7h5TIrrtPY8V13gmXx9c2sUUlpOQpH7y6dvl9+a+&#10;t7TwVp0VsiKsDsP4PIAJrUs/CIiIkjtYQifMYwOWA7YrolQpciVjt5ap83jwR4mulV54raQy/KWX&#10;nGe9S6f8GdYknaWQRADn5uM19JrazXshjTTxFGnJ+TBxQ3hWW5JMEqxuOQjHGTVU6WHpbIaw9Wqr&#10;ny14z0bRvAyLFdoxlI3mW1GRG3qT0GPesDTr7StYK+RqxZicBZYtzE+gK8A19T6j4CkupP8AStLF&#10;4/8AeSIvj9Kpn4FWGsqXn8N6bMmPmFxC8bkd8EYAPv2rZ1bEfUpPaJ89fYLq1ePy9Uls1YgBnYrj&#10;3/8A1V0Vvpd/pRiml8Vzo7YfYJZFdh/s5H69K9ksv2YtHimWYaXaWyZBUQXBkdD6jnqK7NfhfoEb&#10;QyXa3jPCu0eYVYcex6j2rL6wzohgK6WsEfOo03+3XVZPEN3IznaBPKzk59wMV1OleCLuxtyqgXUZ&#10;GCZuMj6161e6LoGn5WC2Yt/CRYIOfqDx9ar3mr2VlZFRDkhT8uOar6xHsDwjir3PLLrwYtqSv2S3&#10;hhx5jTxzBjHjnIHcjriqHjXxZP4f0SOHTt2qYHQ25bP1OOK7m6mfUmzBbsB/dKnn2q3Ho6z26tLb&#10;QHZ8zJxnA61ul7Tc4tj55/4WTewqJtS8PzxQL8zlbZthXvnjpitzRfjD4dsZLfVI7aGCRZF3JDAx&#10;lC55Kr3PpXsc2hRQ5mayiljPKoqgkfhTYzaxqS+mhAOpeFMD68UPDqw1UadyLQPi78PNagFzc3ds&#10;bo8rHqdu8RJ7A9K3f+Ew0G6jzYqLcEfLJpU7IFPYg81jk6TcAq0enKW45hB/SsPU/DekakHSWCLa&#10;Afmt0eM/h71yfU0dzzCTRPf/ABI8Vx6g1vZa7HBHH80RurcXMpI6ZY4I+tc5qXxB+J0V82+6t7sk&#10;blWRPKDj8e3vVeb4IaHcaxHf2t9e28qruVmmJCsORx357Vf1rwJ4oknguNP18SRxjaVkj+Yr3qvq&#10;lJa2ORYqs9io178QfG8ElpFoI+1SIUL27kryMZJ6Ae5ryhf2MPiPqE6yzGx0zczyl7i7Q7D1BKD5&#10;m+g5PQV9n6NqV/Y+HrSC3uokuUixOwiwXGORmsHVL/VZ51wzs2eAATk11ewpVNR1anLC1bVnhXw9&#10;/ZSk0GfVl1DUtK16+uECBooLjMRIxuUEYyOvPHHNO8R/so6Vpqq0fxGt7HVcBDBd2bunmA5LblBw&#10;COM4P417JHrU9kzsYpYSOJJNpGR3/GuH8dakxhmmhfCsjbnfl1GOoHc0vqcaiuZyrQUFdFrw9+yB&#10;4ei00DxH4j1e4vmQNv0lIPLQEcOyTRqzL3x3FeKeJvglqvgb+1rGez8Sf2kZW+xw/wBlxxwTxdj5&#10;wmUKxHbaT7HpXR3P7VN3oujJ4e1u1fU7i2JT7fGdpkQ8KM+1Wpv2qZ/EU2gx+IdNuNdsNOuHzb20&#10;Id3Uj5eTw+Pc49a4a2HSghx9nWexT+E3wRvfGMV22q+IbfS57dSjJq9ucg44iZeOvTPvVu8/Zm8Y&#10;WVvcXojsNStBJtiFmPKDj/ZDda9t8Q+ILXSxpGoaNoktrDrTG4a3vLsRhTtwu6P7oBII4PY1B4U8&#10;Qppcd1e6pbi7iYlzAlwWjRRyT8vOAPSuL6smjv8AqlLZnitl8NbHR4fM1/SNdtiv/PtYLLET6Ern&#10;j6c1r6bY+CILmEjR45HDghryF4CDnr82K+kLbStJ1mGN7COcGVfNRLO9fKHqDsYc49DUFpBY3d0b&#10;XU4dUtoUba1zdwoYSO+cj5h7d68OeT+1k7OX3m9PDUaLOFi121n+zvbaRAiqBGmy4UFv93nrU00t&#10;pbkvDNfQXUvytDMysnPbNejah8IND1m38y2urDUIWHCR2qxY/FTlfqORWbH8EI7SNvsxuYkAJ2W1&#10;1I6n2IYc/SvnqvDmI7nq8yexz8Aaa2jUXCeb0C7hnParml6DLFO0rXKlz1TdyfbFM1P4dw2KlZ5Z&#10;4ARjMycD6g4BrBsvCOpQSGbTNV06S0zjEjtGr+q/JkH6Zrx62SVqTTnJL1LpTb2R015pGqzai72c&#10;zRgRHDAEhTisO68GyXsyyapPdXEoOd0eVH5VHcabqmm/6REWeVPn8vTrhSDjnBUnn6Ulv491C3YR&#10;3mnagqscM720ZCjuSByfw5rOpl2MirqF0btwW6NvyZbTTz5MW8AeWRN8rbeh69PrWJPrUmnksJfL&#10;VPmaKP8AeFgOwxUrfETRYJ0E+oQxPuGEnt2jyfQlun1q/Ya7p+tNMbdrCclTgxSq3b2Nea8JVjvF&#10;/cRddzGl8UJDGVsrW7eWRSykRnAfHGTjA59ayH17W2lWSSy1O5kUhhb27gCU/wB3d0GemfeupvdX&#10;TSU/0hLaGM8EswGR7VmzeMtOEMgiZC204MbAnOO1aUqD6oxqQRW+1axfNZzzWE0CpG5a0vlGE46G&#10;QDFGn+N7qwujDPpKwLnCtDNwT7GuQ8Q65DMd01lPLu4DvMU/TvXK6leSXPlizuri3wRmJQX/AAz2&#10;r26eF1t1OGpiJU9ke5P8WzoK7k1OWxkPYDzCPwrL1j9pHVNFtZJ4X/tc7CczxGPPHfAz+VeLPYfb&#10;YZTKbieRVJ5BwOO57D3qpYNf7vLhEihekaRmUN7cete7h4VqO9RnFVxdZ/8ALs9G1P8Ab51CCzNv&#10;DoGmRXCKdz+fMf0I5+lZ3hv9srxDe3T3l1badJbL85SNDuUDk4968+1LwNPdTm4vNGKmTpLPGYse&#10;+CBmsWLwld2V20cIt0jc7duR8w9K+mp4q9O8dSaKq1GuY+2PCPx40LxNo6X17HPFIBu+QfKPr7Vo&#10;6J4m0rxFqN09nI7NHyVBzt9M+lfHmh2ni3RZALJ7adCcLbu4Ck9g3oPWnfD7406/8MfG08utaKs0&#10;l+SbiC3mG6NAeq54Bx0J4ryaeNxU8U3Ufudj6uVChCn7s2z720su0RO1iuOTirgZXONwPtmvEfDH&#10;7VXgu/hL30WpacyDJM1sk6p7sYyTgd8c16Jpnxr8Da5axyaf4s0n5sb0e6a3IHusmPyr6qlWT6ni&#10;1Ivsdb9nB4pfsS+1RabqdnrCeZYXcF6gG4tbyCQAeuQTV5/3YUv8obgFuM10GHqVvsYHNC2/I4NW&#10;/Lbj5Tz04psbCQBlIZc4yORTWuwyMQYOTUmxT/EKlzjtn2HeqcuoCOZV8luSP4aQWLCxDI5GKm8k&#10;Op288dqyrzX1tXIELM6jd5YHzH8K0YL8XltHIkZiJI3KwwQKBWE8igRYINTllIPI/Oo6LjsBGQRU&#10;fkipKXaR2NMCrJAN4JGRnmqOoWUEiu2zBAJBrWJGDyKz72SNUcu6quDkk4wKQjyXxboP2ezlmEZL&#10;MxOOmfxrxebwDNquqTXH2IrtywfzuB7+lfQuvXIvWdF/exqD93nNcnBbRR3RZ3W3jzykh27h6c1h&#10;U3MPZo5rSfDt5Z6cIg+FYbSfOQ4FeneDfCEem2gjTEhlXd5qjcqt6muXt7CTUr1hCrJCp644Nete&#10;FdLMOnoPNU4HIzXTTWlzJUjH1Lw19sjWOdoptvIIt8/0qODwTZ20RZFiDuMcQYI/HtXcG0UgkYP0&#10;qB4MAg8fWtLm3sjz658D/b2KyMCq8gHvXK658GLTVp0eG5uNPeNgzbEyGx2x0P0r2hbMEjHIps1k&#10;CeOaPaGP1dHg11+zjYzr5j3qTBvvl7OPeB3xznNcH4r/AGUdPEnnWerTITzxDjH+FfWDWIweDVK4&#10;0pJVYtnp0BwfwrEPZHxDqH7LuX5vnm/6atOgC++3v9K4XxP8BL/SpSlrfNcjsqQEhvbIFfoUfD1s&#10;6ElplIGcs6HH4d/pXJ674Atr6XzEiWaYcpI52AN2OKfs0J0qi1ufnrf/AAn8QafG0s2nyLEo3E+S&#10;3I9uKoQ+DJ7hH/0WYkA5HlmvvO7+FE03mPFIXlIO9XXcg+gPB+lVofg9cW4VkSJy/BVrGMD8TngV&#10;hUw6ewU5u2x8EzeGGg3JsZTjHIIxVJ9HuITsQlg3HAr7k1D9ny01K9aW+higXqWgjjXA9QQcj6iu&#10;A1r9nSK71Xybb7I9oW2lrwXDkjPOMDFZfVZ9xc7PlV9GuIzhtyn0IxQNKu+qhyRzwpr7Z0n4K6lp&#10;1ilta6xaPbx8/ZRpjRqB6b2HNQ6j+z1b60Ga+jiDEf6yIhNvvj2prDC9oz4o2XCSAMSCDyp61MJH&#10;Q52kEc9K+k9S/Ztewu3Fqwktz955Ow7msHVPgG0MUjpJu2qTxz2qKlGoNVGeFnUZB1DKPUDkVJHr&#10;rwg7Z7jPY4NeiXPwdnjBdmOFGTxWRN8OJEbCgkewrHlfY2VRmI3iq4Nqq/a5ifQn+dWLHxtf2jL5&#10;chGCPmxkD3qa4+H10qSGOKRwqkkqhOBWJcaFPao2SV4PUYrLlfY3bR1Q+JlwrD7RaR3Z/wCegO0j&#10;3xViL4jxF1d7dgFIJyK8+On3GPlYk9gKg8i6UkMG4+8CO1aA2uRHsVp8V9P27TCoJ45oi8ZaDe2c&#10;nnPJDcl8oFOFz2z7V48qMPm2nA5ziniV3Viil9oydozii9hns9l4ossrE1/bKrnaSZRxn8al1jxX&#10;oehXW7T1g1W6kjKlpEYopI7HpXjFk7PIjEEYIPNajmR3GFbGeuOBS9oDp8yuzoJ/Fs11dP5iR2m7&#10;j91xUuta7aSaaiefJLPjjnOD2zWNa6Gbx0ZpAeQcA13+h/CzV9QsJLi1SEwqhYiXgkAZ4rknF1He&#10;xtCr7iPMZFurhSwJIx1A4qxa+Gr69t3lSGVwqlsqhNe8/Dz4K2+r3iy6ykkcMTB3SNT8yg5I/Kvf&#10;bP4Y6SbGKKPw7aPZL9yWWcRufwPWuilhKk9WyalU/P8AGkXglVBG7SZwEKnJPpirR03UI43ElmEA&#10;Bz8hBAr7kn+GljFNKINLS3LAhSI94z/vdvrXJ3/wouTcSlLWHJBwWHy/jXQsEjB4hnxvJaMQUCnc&#10;eAuOSa7DU7R28K24CMWNyzAAc429fpX0inwUsbiB3vooEnVSVaIjAPY1i/BTwZZ+I9BvftsAdrK8&#10;eFd44xnA/Coq03TdkXStVWp8wJYrcMUDDzOmM8itvS/BU9yoYxu6d8KTxX2Fe/DbRGIS30eJZVPM&#10;gTg1WHw+K7lt4IoAOpVclffFcNTDYnudFOdOnoj538P+BrF5EUogkDD5X45969W8LeBbK1Xfa4+0&#10;/wC2QqqfVSeK7+38CwSwFA8iSqOS1sV3+2cd63NI8F/Z1UNGygnAypFQsvqVNWzpeK9nojK0DQ3S&#10;eJdQuFTYQ4WQ7sgH1HH416rpOjWyW4JTYGHyseAfpXOaLo0d/JMJiElTKKjcMfoK9ESwXyLeIH7i&#10;Y/Gvbw+HVJHHUqe0KkWmrGox0NTfYPY1rfZUWCMZGQRxmn+QK6TM/Lrwnq0n2gGQGMZH3uK0NQ1V&#10;pJpwp3ZU9Oe1ZvgjUrRolEqrKSQMg5q/favYJLcLGil9pwB1ziun2fU+V9pqd/b3QfUFbcOII269&#10;q9L+EV4/9reLGAJxJGeB/tS15cl7aRNay5T57ODPI6bhmvVvg7f2ov8AxePl3HYwGeSMynP6j8xV&#10;1/4dzqwNS+IseSft6bY4PCNwxC7o8Ek452xf4H8jXxxpV4iTMrMoPmg7SeSM19g/8FBL+3udG8IQ&#10;x4aRskKpycdzivkTwb4V8QajFJeW8UUccVwIybkbcc+/tXLD+GjfFq9dn1F8NILPU/h5pJBBEjOF&#10;ZTnPrj1r3vQdGs0hsSksrYAHsD7188/Cpruy0Gy066ETNavmLyDkMG5JGOoxzXt2nW96YoJEn8uN&#10;WDMpOMjNdU9KZjhKX7yx9BfDuGO2sCpZQwl5BPIxyaPE90LfxTqasQvmzMUycbwFwSPXFZHgRnDS&#10;tLKqjzpPvHGfk6VhfH74gReEfEVin2dmkka6jyF6McED645r5ip+8ep9kn7KmdALkOdqsGY8AA81&#10;1vhq/hgjJmmESoMuSeVA6nFfPq+N7yTTFuzpt1Nb43SFImxt78gccVn2/ibxr4nDjRdC1W9sfur+&#10;+W2jT/gT4DfTPNehGmlT1PJliJ+0ukeM/G7x7Drvxb8Rqk008IviqOH8vcuMZX1rDWPSdXt3hk1K&#10;5QWoKiAPkyBBuADHpkjGa9I1T9l/V9aF1qmq6ZPa3kzE7fLhunz7BTz9K5PT/h/4e8GXk9v40k8U&#10;Mig/Z4LGxUKzdlZW6Ang7cn05rg9pCnNq253ujiKtP28kvvOG09/CJ1NY5rDfKcMJJZGlZRn742Z&#10;PHtXb2sNlCY10/Qp7pmI2TmMIFPZv3uDx7V5PYX+ZI7SGKNhHh5bheSRvzGqnvx1r3bTS0VjaNcg&#10;wKYs5kQnj1x1P0FcGNlOlFRprU9HLaGGqNzqaJFa20e0u382/wBN09ni+dmnXzGQDnPy+lerR/s3&#10;aRffFLxzcWkc9hoOm6bFeafpcAzb3MslowX5j1AkIyorweeA69rLxC4neINhHuG2xg+qqOR+Nex+&#10;Lv2gXbwle6fp15DputTQparcSuFwVGFbk9AcGvZy/D11BvEu55GaYvBVZ/7OrHmvgH4DXOt+JLSO&#10;Z5oXgfbLhcRyHYwAUnglSfwr03w7+zhqF94RtdK1iHTtK8i3miN+99I8zuxIQ+XH8uRkHBIHqRVb&#10;xV8Qb+PTtJutHjhupJYF3zwMPkkA5Ygep/OvO/hf8Q9a8HeOr3+3NXlvotVbyYUnf93FI52rgnjI&#10;JFcVfAOqliJfB2OXD4vlm6N9DptU/Zc+FXgq0sm+IPi2WTdvAVmEK8+u4OcfjXs/gHwh8NIrmx1T&#10;wvpemay1rEEWS11F5IRGP4m2uqlsdiD9K5Txd4z8F2tgZvF1xJqc9vGZ00+CISGXaM7cngZxjJ45&#10;rD+BvxO0LxlZas7+HrPw5qMEpNq1gIowYh0ErbsE47Dn0r2oQp8i0MFUnzvU9k8TfGG68OWkt1bf&#10;2FpOiQtslnvARGPVS5OM+2c12vhb4h6dqOmWV3dG3kW4AZGsQRFIvrz1X6V8r/GTw5/wmdzd28mv&#10;W3h/QYSlxM9zgquOTJs6uBjOB1xit74TC0tvh/Z2nhnXbXW7GKVkl1A/uZA2f+ebchP6VrVpe6kO&#10;jiXKbprZHqfin4HWfivxxZ+LLfxhq1/q1mDHBKl1HmONusKrnaV7YPNWYfAl7PrIlli1rUVgGfMP&#10;2cICPXn9K8g1rxb4mtoZre0uIRFA++XY/wB5ByentVG21jW4orqCGaeynmiJWe2eRZYXI+VlIIIY&#10;HBHviuGvgJVJK7NoZjGz0O0ufh/438SfFW4n8TeBvC2oeFoFSLT5Ly6gjuIEzlWbaxMjE/eGCQO1&#10;eg2Hwk0aPWE1RYl0y6siHWDTrpooo2ByreUjBG5A68n0NfLF18aviT4AuI44fG+q6xDOGbybuCK7&#10;JjX75O8M5AGckEEeor6c074gT654X0/U1uNPZ7gRMbsWSxDcMZwdw5Hsc1vLD/V1ZDw2Kp4hO+5i&#10;6bqmmzT6hpWnam9zPa+aFmjh3pvcHgke5ry/VL3xPfanOb7RRqVtE3lq9omJWHoB3NdXpfgPSNBl&#10;1bUJ/Fd1ZXWoOzFpEZIlJ7gmTGBXaWnwnsruybTz4nu4ZZ4s/aguwAsOGDngdeDXzeGyupTxTrPq&#10;djxN4WR59bais+khLDwjrdzIPlkEMKP5f+9tyRUVro1h4q0iaOFbjStWRtrW0sZ349SDyB716doH&#10;gvw78NftbW/iVHtIomlnQzDDuATu2E7mbjgjjNclYa14Y8XTXt42k6leX0DlrdbaMq07DlVx3BOB&#10;zxzWUoV6M4/4mW4RqQV2eZXfwo1/Tbh5beW3eAr5kkkjD5Y+7fT3qPXvAl89+scIgv7W8RfLmt2D&#10;JIR1CsOCR7dK9I8If8J4by8t9b8AT2sRlM9vNI8Sgeqk5+5t/Wur0jwbreqabHLLpyRSWUjCC3hv&#10;Ywfm74z0969N1MUoJ3OOpQpPY+Zr/wAHT6FdRoLo2Zc/MijeQvc/gK5648VeH9Dv5Ib/AFzzsAl4&#10;FUb2XuAOuSK+h/iV+yz4l8Va5eavZeKoBBcKjDSb+JikSr99fMX1GRx615Rrf7FfjXUdZieRNCgt&#10;sYSa1vZF5/2gRk/SvWhNypqq92eXOhVp1NDyzxV8TfDUQjbQdEaylBB86ecZmPptPTNT2HxX8X6l&#10;prw6PM9uChUwwRpI2MdOK9Ruf2EvE1rbJNp+qaFeTuPmimuZOR3C5GM1hN+xl8TNLaV7UyQB1I/4&#10;l94gUfh1P0rmndvQxWHqqd2eU32vePNRmZLu2up2jBfZK4jJA/2epqyv9qaZcrJe6fBcQvEXKicH&#10;acdDXWX/AML/AIk+HWDrqGp3slvIEmhv7fy41XPIDEfN9O9dLoWiXs0JOs6cWmxxsjO3Pv7Vaw9W&#10;ruc1SVNOzR5pYaxdW9ziLR1iil4fy5MsFPUgd+K2rTw/Z6tI0lhcN9q6mG9O3n0ANeyWU9rYzBFE&#10;Ma+WVaIW+7dx93PbNUNZurC54i02OALy5A2lh3APrWFXLZrqNOm+h5/qvgfwrYRW97b36yOMG505&#10;JwAz+nXjNV7XxlovhyZVbTZpI2ICxI5m/PFb/wDwrvS9Su2NlpN1cPIN4MMhbDdue3NaVt8BPF04&#10;FzpuhzoY/nRrq4CAEcjJIOB74NEsFNU9ynCUv4Ksi7oN5Z+JI99vp72pxu2SIV4/HtXbaFplxdxm&#10;IWalcYBVc/lXPfD/AOHHxK8L3V1q1rd6Je6ggP8AxLLu8Eu7HO0t5YVQemSygdyOte06Dq+vm3EP&#10;iHwZd2V9KuH+wQrNEwPXaUkOfwBryZ4nE4eS5aL+89XD4KM17zOZ0yKW3kEMsEg2HO0qQT7V01lH&#10;cTFfKjdOR8m05PsKUeP/AAfpkzwaiLvQZV4H2vTZY957AMwHJqle/tBeA9DUg3lzOo4LLDwPx7V7&#10;dLG1Km6Z0vDU6XU6rSdInd5DPDJCxBx5iFefxrdtNKYKQsqs4HCg5NeKH9sjwxaTypbRb4lBw0xA&#10;zWPrP7UkV8u+ztZVim+UvEpOAeMjFTVxD6nO8RhKW0mfREmoWVuBFO0NpIPvtdHapHfOe1fOfxI/&#10;aju/CfiSbTdGhtpRG3Mt+wa2/wCAY5qGbxloviWzVp9Uljlk+UiZ8AZ9fasu4+GPgrxW4R7i0a8A&#10;zuUHJ9xSpulLWVQ5q2Nc4L2DsaXhf9si+R3bUvDC6gv8UmlzBRjuQD1+ldNc/teaVcXWnW0Gi3un&#10;3V5MkERvLhVQOzALuB7ZIzXB/wDDM/hqQqx1W6tsnjyGxn6Grln+z/pWkXMUr3eoXhRw0DXEikBw&#10;flP54r0Y0IVdbilj8TCFlI9nm8X69cxB7u3eISLlTChww9R61k3Wo6pMhP8Abl1p6Ef6t7cnd7Zx&#10;T4tde0tobadSTEnlqSPwp994ks0tVjlh3s3AbHSuhUFujH61Opq6jMsQxXH/AB8Xr3Up+7IX2kHs&#10;cd6JPB32mNpWuZ9gGSecVZj1HT0iMrKke0btzkACqWpfZtbRHg1GdQpyzWR37R68Vo2luTzupqyW&#10;y0K3hxtuZSewFaY0m1tYzKLpzJjJVj/OsAeH9aUj7Frd88WMlLgAbh3raOgXl/ZIpdo3UZdm4yO9&#10;F7ajsy/5sEloBHNG7AZIVgTVby0YAuyD/fOAasrpUSWkcaDbIv3yOrewrQTQdZvEhXTooCpIGJut&#10;F0tw5W9DBm08yoxSCFhjqmDiqQ0xjnCMcdcLXpFj8Pb9xv1O4jttvLCFwpx7e9ef/GfxZF8OrNV0&#10;xYdQkcEM0yee6e5C5HHvT9rDsJ4aS3Y+10mQMhaJ1UkclSBXUWHhy4liLJbSuMdVjJ/pXlHgL9pi&#10;SQGCaC3aaIjCpppDA9ukq4P/AAE/Q9K970HXPED2bapq2iT6XakBhIkLZYHpvXHyA+prmniG2ehh&#10;qCaujkZma18xEBLKDuAHT61iXF/IZ0yr43DO0HP4Vsags93PcXKRvGjyZwVIyK5LxFqkGlq73TKk&#10;QBLBm2kjuATRzK25M6eo3x1qVz4esglsmY5lJ3zjHOPfvXnWuad4y1rTPMtNFuZ45FIWWOBtnT+9&#10;jA+tb2n+NptHvGuJNBl1GBvmtWL5Kt/CwJ44OPaupj+OpSyzqgW2jCkpBNMjMcdhtp06q6mFejd6&#10;I+a9R+BfjHVDNNqOn/YYyp/ezXaRgD1yeK9A8E/swa1ofg2fWrPUbA36bitrDKpkmIGdrMTgg9OP&#10;WvQdO8eDxBqPnSLG0Od0cEqhlb0BU/eB9O9dbZNpfiLUD5cdvA63DF2FusKINvVeadSl7TUqnOnS&#10;dkjhfHXg/wAf+JtE8CWkmj3DjTrMreTWsnnISZJSMhOTgEHAIPPvT/FXjfwz8HdMfSNV0F5JozGY&#10;H1CRoIJXbGcRQ43c9cuW9q9y0bWbbQZIrd5Z3BYBHClhntj1rs0g0zxLBnU9O0/VIQOt3ANyD156&#10;VxOn7NaHpJe0Pkzw18f/ABp4jkXSdNUpagiTbDbCGKOHuFZQJG4zw5I9a9BfW9QkgSG5ZpVYb2I5&#10;Ga7Hx58N/DXgzQm1nQo10yaWYLLYRESI2T13jp9K4ux1WMrv8sFhyFPc10Yd2RwYijUb3NbR/El/&#10;YsjWzbVUg7W4Br0fQfiDbPF/xMGCz/w7DxntmvPbPxESu02kK54ycVZfUJGjOYIQCMbhj9KuqOCq&#10;U1ueyw6nofiCKKOaKOfewQspBAzxzXkPnafoRmtgqvEZpAiA/d963/AkreRHwf8AXr/OvHPGfxLh&#10;8O608Zg82QySKmWCgt2GTwOe9fE8SYKOI9i5H0mX1Go3O7isnllNyFMMPUFhgN9Kydf8a+H/AA46&#10;R6tcW1uZSFXz5VTcTxgZPJrybUPjbZ6xctYi5l0XVFUlFvFLqx7bWHHXvXEeNfAq+NYRd+IfF/lr&#10;jMQUhRntzXLSzDD4eiqMW9DGvKpVe59Dv4p0W5i2waHZ3yyjCtcKCjZ9SeMVg6ro+gzRySy+HbSL&#10;KnemnRrwO/Knj61w3w/0LUdIWBG1u3udHtwMXUciyNF7nB7elXofENxoviGVn8YSm1mban+i4Az7&#10;nih8Q0IaV43Zh9Uqblq78C+EvEMSoslxpjL91W3nntyas2/wivba1dNM8QFLd1K7J4SysD2J9DRf&#10;+I9fEzJaGbV0XBdCFRyD2x79qXSviBr+n3QjfRpXP/PB7lTtH+0OuPWuVZxhamrpIPq9XqU08DeK&#10;/DsgB0q01q2c43w3IXYPXaeT9Kiu9M1yzlikTwqkgdwp8s5J56DPGfrWhq+peJL6b7Vo9rFDcnko&#10;83yqfYd60/h54013RcpqumTXckkwWRjCxUAnkqcda5amOy9L2qg9fM6PYyk/ZWObu72OAqLvwnql&#10;lOhyXEcag4/GtPSvG+jXjx2xim0e4RhtluZEj57dcZrv7rx491cyxSaGEtsEM91GU478kVJoJ0fW&#10;bgHUltb+2LhYreS2AVWJ4GTw30zzXDUxeCeq5vvNfqM+5zf2nRtQvbS31HWNNvTPKkUY0yImXLEA&#10;eY3THPNdtB8N9Pkt3W1gsZkKkZm2t+nf6UP4D8IXF6xNpBZyZ+WO3R4iT2ACZGfrxSz6DpWlKyQ6&#10;vcacpBGxwXFe9hc1wuGp2juNYOoc/wCI/gbPf+RPp1rNA8DCQpZwRxxy4OdpyehxiuY8QeEGW6R3&#10;0mWG7C+WyNBC24emQc/lXe3Wq2+nxxpbeKFeUEbR5Trz2ye317Vk3+hXesSrcsE1OQkHempOuPfn&#10;j8+K5cdi6WLpqphdKnU19jVpHFRfCmwu4vPkBtJT/Ci8Z9CKzk+FKF7oQ3H20JGzPYLGFaZQOU56&#10;bumT613CaH/Z1vi9g1a0zKMG2lE3ftjrWta6n4ZsNQDxXZinVMtJqVjJuz9cYH41jhKuJl10NH+8&#10;Wp4l4y+D2raHeabqOiaFJaySMuFtJzJLC2eCDG3ykdQa3dE+K/iv4NWjz+IJ9U1GCQbVWbUZC0Z+&#10;jP1HoRXrJ1/SdYlAfxRpUEanocIT7Ak9asaxbeGvswtrm0h1iDYZDKdsgIxn6V9ivZ+y/iHmVKep&#10;h+HP2oG8SW8MtrfyQXAIKRXdq0oLdgSowBmvUPBPxYuvEktrpl1prNLHkzXFqPKjjJ6Fgf5d68yX&#10;xb4S8Mw7IfCqRIwws32SNVX33Z4+tZul/GTXYriZ9BtrS0S7Vg8zAFocDhseo6ivEpYyWGlzc7sd&#10;Eo0uRI+o1VpI96ZKk7Qw6ZrmPGEd3ZrA0LHdI4QEepOMV458PPF3iTRNauZ77Xhr63IJ8lvlVWPY&#10;eleiXHxClupoLeTREcKwk81JN20g5z9a9CGf4Ca1kzH6pVOu0rSD5iTXLhpDHgk9jWykUUCkeYvT&#10;1FcNb/E61EgRx5XzBSccr+HrW1b+PdImIV9SkBPGDDXdh80wNTeoYrDVjeZUjAJYLnpk9aUKRgkE&#10;L6npXGeIfi5ovhTw7dajJqD388e7y7RI8uxAyBjrzWn4V8Yp438PJqVuu0uuTbj7y/UdRXorE0Xs&#10;wcJLdHTmIABs8HofWmlcgisaDXokbyrqaO3I+6JWC5P41ck1OCERmSaNBIQqFnA3E9APWtfrEdrk&#10;uL7FhoQFP0rJvoo8nfhk/iHqO9arGRoiQjFSOoHFVjYmZG3IRx3FbJNmBx+q6YJG3W0LqvYBTzXO&#10;3nhS4vZ0D20q7mAy0ZFdz4mu4NF095pX2RRIZHIG4gAZPA5PHavOW+NHg3TEeW61lJYXyrk2rssQ&#10;7lsdAO9c9VpP3tEP2Tex22j+B5dPtw8gZFPQsMZ9hW/pyC3Cxrzv4AHevNNX+LukwJB/ZE0Gp2Fz&#10;HtjubclERyMDr1Oe1JonxF1K2tbb+1mhW0YOEaP5pFz0JUc/hXkTznBUqvsYzOinhZpXbPYYMnIH&#10;JHUdxUvkLKDkgGvOtL+MPgm5mW1OvQW98rAFZ4zHk+5PT6mu907UrLUIUmhu4Jom+66SqwP0INen&#10;Sx1Cpu0LlfYWSPygQKg3AHGRWm0KzMAhD54+Xmq81hscZUg56EV0qUXszHlfYqgZOKilttx6VaAj&#10;LFQylh1APIpWBUZIwPendCsyg1iNp/wqnJp4ZwMcE+lbX3gQOc0zyCO36VVmxGSbAx8KpP0FTRWv&#10;ykMpx3yKuswU4JAPoaXOOSMj0osxmRc21sM4Vc9g3SsyW0QtzFBjvtIzXSzpDKCTGfyqutrE3SIn&#10;6CnZiaMeC1tTgbVyeKnOmwAfLGpPYEcVorbRliFiORyeOlO8lfUVqZeyMKfTDJlTawFTwaqyeFre&#10;aNo3sYtjgqcDnBrqBCARU3kbhwfx9Kauw9kec3Xw40oq2LA5IOMocVmSfDLTWjYPpkUikHKKOWHo&#10;K9QltZVYMrq5HIGeDTGnuujxQqDwcdam4vZHjN98GtHUb4NEEe7gq7Ej8R1I9qyLn4P2QjdU0hWB&#10;BGyACMN7fNXvogWQZYgfWoJLKEsCJEP4isQ9mfMWo/AbRLvJufDt9G2P+WUoK/jiud1D9nCytx5m&#10;naUpz1WWYBv1r65msImONwYegPWqNxpUByNmCeM46VXJS7GFmfHU37OMM0ivNYXcMoOVMVypAPY1&#10;g3n7PUkVzJ+4dgf4pYmc/gVGK+0p/D8Zzgg/Sqx8LxSKScE46etHsaQctVanxRJ8DREdjhkVuCcE&#10;YFd34J+AGmt5RZJrh9wx8hKk57+1fSn/AAgdrcOJJLdtqnJyvar9r4ZitmUWqGIZHbGKPY0jVOrU&#10;1Z5Pp/wZsLG4i32kEWHByV5HPp3rp4/h9YuGX7TdRhBlUS2YI3sTjpXo8WlKpHnLvbs2OlTmzVfl&#10;HQ8E0vZodjz3RPATx3W9D5cQOSDxkV2q6aPKjixwp4rTitRGpCnd9KelvKWBETkZ/umkP2aMw6SC&#10;CNv6VSutDVlYY6giuo8l+6MB7ioJrfJ6cU0HskeeapoqQ2s+4HZsbdgc4xWF4E8E6X4ctLmG0Mrm&#10;5l844BI3Z716VqWnLOjxnGGUqT9ar6ZoiWeAnPPalOmqjuEP3asY50jZztOR2xSNpIhAkA+Zuoxy&#10;K6aW2IccHr6VFJaksODjPPFAjEj0oSRMehAOM1MunOBAd4bawJAPvWr9nx8qgkHjirNvYg44oGUr&#10;DRES8W4HUsCfzroUjUOpyODTIbcxEDacfSrBhAGfSg2GTAucL1Peo/s8/wDeqZeWH1qxsb+6fyoA&#10;/HTR5dY8LSRDUtMvNPUMCftUDxcZx/EBUkni2A3szuyRqwbazMAD9K9U8AfH/wAd67ef2VJqEEaX&#10;Fjc3IWS1U/JbxtI3yx4BDbT2INebQfDTVtd+KFlYaxdvoUepIrSa1cW7RQRvJEzFBnAD7sAKCDkg&#10;dTXt16fsqdz4OE3Vq2O+stV+22Vk0bCQHT0wVOf4q9J+C2vGXxJ4vjaRY4xbACRmwo+X1qhoHgHw&#10;hP4mtvD9rJrPjCSzAt5NSaKHTbGMLyGafbIxUHqeeM9a+jPD37MXhCVLhm0+wglnVGZoL6W7Zkxk&#10;lX3KOmTnYB3ryKmKp4mHso9D6jDZfVw0/as+PP25L0a9L4CtdMlhlkVGikmGJI0ZuBvxx36GoPEH&#10;wn+D3wD1ez03xb/wlPirxIqi6kt9OgW0txI8YYFWJ+bbweOmK+93/Zf+Ht7bW0N3oT3UcbAiSWTn&#10;r296m1j9m3wRr2utr0uim81Gd9ym8YssaBduMd+O1cjVRQWp2ype0qXZ4Bqn7Puuy65oviDwXpVz&#10;N4V1W0tpYIhKI5LQiM7vNkPyn3FegD4SeMdN0d5bloLRY0JKsplkPHRSgPzHtjvXeyfDqDQdRA0y&#10;+h0a4KeXCiTM20ngER54wfavKfi58YviF+zpf6Hdanrg1fTNU37s6ZC5BXnbuZ4SD9WNdFGFSq7X&#10;1FXnTwa9r3Oj8A+LtC0O4MVxqF5Zaw2HYahbm2RnY7du/wC8fxFdNrGgWHifUBrVzpFtd3rytPHN&#10;A6Xr8rt3eWxzgdelfHnxe/b48beJ9UtNE8P2+l28d2BCbm+0lJ3jLcblLNIqkZzkZx6GsLw3qOge&#10;M7fRp7ubXL7xnZzfavt8mvgWLMh3hVh+zqq5x0DD60VaNKhpVV2FLGOtBfVveXmffFp4e1O5h8m0&#10;jETxZ/dyxtZ8r1BCA45wD6V0GkeH9T0tTENZktg67pYQ/nxn1AZwD+XNc78Ifi1N8R7DxFG2mQaY&#10;dFaNCqSh5JQ8e5n9cbgMmnT/AB58NWV9Np8Oq6XdapED/owu0Z1btuUHcBn2rKlF1Fc66slSdrnb&#10;XljpzWQF2kdyT8vmSP5YUn1xz+XNcr4jttI07TL6M2luz/ZpG2rMxyNp5ww6VwuvfErxJNp2nXlg&#10;+l2lzPI0l9p8U8jmFVOVWMkYO8DGTwM815T4++M3ib+xdTt7vRrbw5cwA7re+lzI2R8rh+gJ7A9a&#10;5KlelQfLW3M+ds+PIY4LnxjqBJKrGV2xwchT82M46c4r0CGXxjH4DuvEMDRPZWjFCZ+Aij1z04rh&#10;rbVbdtTvUvBdR3csas5SRSM7s4OKua5rM0ml6jaWt5MukzKEa0z94kYJx6Va3JlazN3xD4m8X3sd&#10;tBqmgSWVgI1f7VDAyq+egLYxz2qGeTSbO0STUJ5rDkLIXjMmzPqP6V634b8XajLoNkg1GyazlgQG&#10;C4RSMoOFJPTPSuS+NVtP4ng0XUH022SwtLiOC9ggIAugzAcH6d69L2h4XJT7HMXHiqCztoX0XWrb&#10;VolIYJ5RVl5447Vo6to1741htE1Py7dYwLmNrZsNwcgnHQZU8+xrDtPhZbwePYLjUbGXQvDN1dM6&#10;Nbkv5aMuApPqp5xXWazZJoXj7QdDs7pdS06Rrfy9RMgCAee/yMemcEce9NVLh7PqaWh+CNBe4ivr&#10;svc3cAxGJbjKlh0B56etVPiTNeaXd6DdaHF9js4wY5LWzXm0Y/xhh9/19q5bRfFkWov4gOosBHp0&#10;YnlRQWUDzNrbgOcY61qwfEXTNOtDLaC2u7QsI5UtAVePPbDcg46Ct1GKdzn53zu6E1XR9c1CHVbb&#10;U9T1CbyvLle+kmVEgB6KxPAJ7A9a674fWsnhHSHsJCLppvnWab7wJ6MMcVheJpl1S6tYtRn1JNLv&#10;o1ld7WRT5jD7gJ6ccU7UdEubq8lfwt4hS0uQqKsIvJIpz9VwVb6dDXalRm7nBbFqb9g7I6nxX438&#10;QWNibfQrRpJ2UqZYlzIMjqvv6Zrs/gx8UtbTw3/Zur2t1cXcMm+K7FviRk/iWdiMYxnj8q8vtvFX&#10;iLTkXTZv+JlqKAlybUyOMHBOVHGD3PA71HZ6r4murWc3s8Wl/OTERwSRz8w6kDv7VhXw6qO9zfDY&#10;urQk1X1N3xtB4RlvNQ1XWobVYxLustK029WSTHV2YKcgdcivRfhJ4s8Jat4Phn0m8l0mO3LQTadq&#10;A5QngNtPOK+cZtH8L6rqs9zrb299LKcoq7owgH3g3oDUfh+ysYdYSHw5Ets142US2DTMZVPyKOxY&#10;nAAPU1jVo1HBam9PEwoydRLc3fjFqesfEPxRJpxvLeCzs23W9xAGjGR0J7Yr0rSPF/iWx0PS7aW5&#10;fUxaQ+RLPCdyz5GFAYcHFef6/wDATxbqEUt/cw3qyKCZUvI44QvGfnXOcfTmu2+Cvwl8a+F5prdN&#10;OaW0nU/PJIUiU45xu64HOBU1ork0Z04atJyeh6F4V8U6v5LPbPDBKoyyHa8q/TPQ/Wuy034h65Zo&#10;FFwt2z/K0MlsrM+e25Rxn17VzbeG9BsfLuNf8RPdtG242NmoUHHJXcOvpUGqfFuPSoJLbRtDtba2&#10;RT5VzPKPNQ44bB6464riq16UYL2yuz1KVGoup7joPjS5v9Pju77SYbZoyAfOlwQvrg1S8QfE7QNG&#10;MM8rxIZj+7EDghyOwx1rwO68ZXniDTmmvbgylFLM8L7QoA64rI1yO9l8L+H50iaa3jErOZQQcDrz&#10;29K8DEY5weh9HhsMqque4ah8dtLhVmS1uSACclDj8fasP/ho2O8ma3h0+RpUztAQnBHNfP6zX0nh&#10;57BtIlW6E4mWZ3IVowckZ+lR6X4d1+21vULmHTRKjiXb5Mm8oTGQDge/SnTxyqLVjqYKsnqe4+Ev&#10;2hrzxh9rhitordtOhuZGZsDJiB3j6g4B9M1zN38e/FF1eusEkUcQ6NuGKyvhd4OuPDj61I6y7por&#10;1vMVOR5y72P4EVsaT4Em8RQme1gvdTUc+bbyouOM8HoOBmuOrVrz/gOx7WGp4en/ALxqa3h+8174&#10;o6PqdqyKtx5yZwPmYZ7DvV62+BOrY2zzPETwRICP51NY6pafAo6heSaZc3z3IVZY7O4Vp1U9d2Tg&#10;8dhVZP2udE1e4FtbeGr+3EZHmPeGJMjv3z+VexhMXVoUrVtWfLZnh8LWxLdHRGhp3wPWzlYXjlw3&#10;HA5b2Hqa6Cx8D6boZVF0vzjkY+0xkfzrjrv9oy21OORbciyiUEfKQw+ma5DVPiq+ozrCLqVzJ8oX&#10;djOa9KlVWI+J2PBqTp4d+6j2K+8e+E/BYZbu/stMlI+aGKMO30wvzflz6Vk6p+0L4fjtQ9jBq2pq&#10;gyZbW1KouO5aQZA9wDj0r5f+IvgO/wBdulng1WSzmflYWO7cewrkrLQPG+iShLG7e9aM58uP5gcd&#10;jwR+Yro+rTaumL+0Y3tY+oNb+P12iLcWUmh2ob7n265Ly57blWNSfpkfUVx9/wDEnxnNbzy3738y&#10;uDIL7Rkt7yBE7jaCrpx6sa86Enje/sfKu9IUM42l/wB3lc8Z/wBWP5isa0+E/iy7u3nn1uC0iPIj&#10;2Ozr9McZ+tZ06VtxVMQ3sehWnj7QPEGlTWmpeIJZ5ySJIboyQMB3yI3Yge+K41fCvhrWI7mGCO7c&#10;MxCSQ3TunsT5gBI+lPtfgPbrOt3Jdvc3mQzSM2zJ+neuu0rwS2lgBW6V2Kmmzy6mJfQ8j134HR3J&#10;Zra8ki4JG44H41Qf4ba9bWLW8F8WVVOGU5Ar6JtGhsHXzbVrggjgLkGuisPF+jxgpJp1ur9CjYB/&#10;KipQpT1aMourV1PkKP4ceNIP30V5LIsfzkgEjjnmtW0Hi/TbR7qXS3vpACpaKUhwPUKOTX1hLNoW&#10;qxs7We0YOY4vut7E1gXWi6e8oew0jY6nKbZcnPauOpgcJV6GdSMr7HzMPiVrMaSRT2l5bOikqJpG&#10;Xnt1rvfh54vt7+PfLcXf2rqzSznanuM+ldzf+A7zVJ5ZZ9NudmCTnbyKrQ/AXw/elZ7pRbyEglGh&#10;k3f99DgfU8CvPrZVyw/2eqdFKUlN3R2WheJbqKJRCVvA3AZzkn6V1kMn9rwLvvtMtZ158m4nRTn0&#10;IJzXj9x8DNO01jJDrMkMfVQl4CyehAz2rnrz4Z6loV2L7TrqXUp1O+Iz28sjM45XDDjOcVhHD46k&#10;vdlqdntIdUd98U/hd4s1BI7u2urNLfO4C3Vgj+27pzXn+leG/iRo1w0Vrps8gYcGElzj1A6GtDwr&#10;8ffit4Lurm21HSLXVLJVO23nXkD3z0rpD+2JLMbeT/hCTb6j5ixy+WCQq5wSvrXlVMwzah/Gopnt&#10;U1gqkF7zNfwVqPxI8Qotrc6RqVg8bCLz7q1SNMdMk+nuK+iPD/h3zdGhg1ORnulxvaDnP5VwVj8f&#10;fBl1BZ/aZhDdSoCY0kHD9gR25rtl8Z6EbJLmC4O8L5vlBhuIHPSssHmtSvVvJPmf2Xsj2ZUMP7PR&#10;o6ez0W3skPkKoUDJaUfMvuBSS29xOCkGplFYY2iLBNc7c/EnSoooBHDLJcyjKQvxv/8Are9Zd18T&#10;7zy3+zNFYR9CU+cj8RzmvsI0KlR3ueFVxNKnsa2peGdRl3lLu4nVQSyAnBHoT2rkdV+FWo6w6F7K&#10;2jikIXzLmcA4PpnrVa71+K4mS7k1e9a6DBleO4lUKw6HGOxqxaeKLuW6RtQ1S8vo9w2b71hg54+X&#10;HP0712OhUSOOdejUepzl18N/C2g6zpBvdCLzMGmub6KTCW5TkM/YYxnmvYIPH2la14V1KOK9+0xz&#10;wmJVicNt2qQOlZix+HfFVlNa3JKGRCkolJUOpGCCRz+XNLYfDDw5reinTUSbSreNuHsb6Rd491Iy&#10;R7CuJpnfTipfwXY8c8U/FSHw95ls1rdvGAVEjRMUH1OOlee3njPVvE1whtrW0FsGGXkhbOPbPevY&#10;9c+F+sfDqCd7vxTeanBK5+x3KSkbQOfKaNh8w7GuP1rU9QghiE6Wc+4gB54drfhjjNYezJquzOWj&#10;WTVzE2qmSY7xGkcEphcAnHBHI+vaqlx4G0+a70mZbVikU2X+1t9pcc/3jgg+9dpb6mkFvJ9t09GU&#10;D5iBg4+vaoXXR1ljSHSbg7yGRgxbL9gB0Jz271z1KfY6cPU01PQdJ8OaZAlsfsRClOGZdo/PtVjW&#10;vC0UmisdJsPJn3ZMqS5x71heFdX0NpL17eO9kvYLdz5MtuoXeFOFHPXPpzXaSz6RrNhELe8Md00J&#10;ZY4nBAkxwpA963UqqpamLjS9pdFbw0rDw8kWpEyXRkEYUnDYJxn/AOvW9pVnFZvIY4pehwfOyP8A&#10;69YFnZXVlGDOjsezFTWtYagFdFZgpJAAJpwm/ZmsWvaF74p3jL4DJbKg3MOCfc5/lXmWlOkkWSy5&#10;A9a7/wCLlxu8AwKPmb7TbHaOTgIc/lXmelajbiPyztV2+UAnByaQqm50cBDLxz9K2gp+zR8HrWDa&#10;OEXkgH0NbZnxbJnj61tcyZ2XgbH2ZMuYx5y/OBkrz1ryzVfhfperTTXV9q8t3HPM4WNIsk5OBj69&#10;K9M8B3AEUYOCROpI9s15P418UeGfCdyo16/MdnLFvOxztHzE/wAPPTJ459K+M4krTjKnyK+h7mEl&#10;FUk2x15+zp4WmsUh1S7Ecu7fFchgGUeh9Kgufgjo+nafKkU41i2EbEQlt5Ix0wOa1fDPxE8L61pp&#10;fwzcrqNsg+cJJL07ghh+lS+GfHeg+OEvbImfTL+3YruAxtH94j0HWvzirja6dnodsY0papHMabou&#10;geDr69sLjRLZ7e4VW8j59xHfA60l14t8FacyxyeCNTSEsFWeGMrGD/wMYP0r0ryLa+mMlrqMV1Nb&#10;xHfI0YJ2gcmqslze2W+2uvsWo6RKpMmYxnaeoB7HGa6MLi8G5P6xJtmtW8IJROM0n4neGNRQwQ31&#10;xplxaArNDLBADOD0Gc5wPUdKra9c+Hb7WYvKuXtZnjyfnCsw/wBnNaGteF/Cen6c+oxeHgbuV9vl&#10;iTLbT3x1xWJpviHw/wCLra4DeDrhby1BjCHcrOPasJzpVKlqOiJdZUadqurJvCfiLSFn1AaGmqap&#10;cWyM0kczBkfAztGPXpxUF/8AFW/1bTzbQ2o8NGOUb5bmElVGeSc+nWstNU8YaNrVnbeGreHwvpjz&#10;p5knlb3I3DILEYB+teg/ETTvDz/2JqmtafBr8t0yW489tqtKSACdvGMnmuicMJCnypanH7WrU3OG&#10;8QeOdRm0pRpmn3HiS+iUstzYDYu4cgle4z2rO+G/x81CfVJ9F8TeHtRtYwP9c0JCKffj+VehRxvo&#10;WkfatJ0V9MmSQFYdMbd8o745OPpXN674kt/Ems2Uema0z3BIa4VZ94XB+YMMdu4NclOdCpT9jFbC&#10;bnHWTOp0zWvC2uq9wjSCB8gXAjdUX1O/oMevatqDT9HgVJYlW6gJB85rkNx6jnmvNPG2qDR9EfTY&#10;LWC5iv8Aj5XEZiXo+R2yM1c8Nazba/pE3hu+uYy8MZjayeQQvHlfU4OcV5kqFSm1VWtzup4nQ9Ge&#10;xj1BWFg9miEYLO6ll9wO59qzLrwfCHX7VczSSE/LtfywTXj9l4Rm8E+K5bmO7vINMaNpYJRIZYmZ&#10;RnAboeewrodG8Z68uoKNO0bXtdWRgrtsKQkE88Ecj2FdMqdSSbouw1iPabnpmlaY2lTbNO1B45ur&#10;pc/OFHqM1uXEsj2ckkhR2iQu8og4IAyecYrgL/W9eS8W4lTComfsZXy3hI9CepFaGkazaeIIZfJn&#10;aO9RSZUvskHjkAjisMPj8VhtLnT7OnU1aF1Hxho15qLWU+kai0axFvtC2mbd2x0LAYxXIazqenM6&#10;3nh/w7JfanGwG3ZIBGezbfQV6bDaag9h/oNpbXcyjKRkjYzdgx7D1NcndeJr+xvjHq2nJNLGci2s&#10;V27T7MOtetDOKrVmzn5aXRE1h4Li8WaUl5e3g06+A3SxSnaqepwfSsy3+G9w0s8mleJbW5EYJ2oV&#10;KkjsSOlT6d4y1jXdQks9T8M3llph4V2kCs6nr9eK6CztLTS5hF/Zi2dqfnSTzcEt2z/hVf2u4RVL&#10;oi6WHpV1d6HnVx4J8ZQXLypY2t4q/NviuQDx6AHk+1Yq/wDCS6ZqHm3a6rbJGwZoooHZWA5IJxxn&#10;1r3KTVpraItBbOePlfadufrWlZ69BcWyK32Ke9bgRrKu7PbjPFdKzfC1d6aNPqHaoeN+HPiHqcFv&#10;NDeXcslvI+0Lc2pjNuD/AB7iOcdfwqHxT8RPDWlpGZ/E7y3JPCRY257ZPYV6xqmmQ3koa9t5Iuef&#10;LZGH5Dr9K5zUPh34I1mbbf6Sl4CcOzjZgdyRWka2AqNPml9yFKhiaWzPJ/gfrF/411PVI/EE6vaG&#10;3E1rEW+feWxyOvA5PtXuul21/pMRj028WBCMbd2M1i2XwR+HsWpJqNhD9iljGFNuzfL71uN8PxIH&#10;i07WNvyknewZwMdQpPNbqVOdT/Z6tjphUr06a+sQTEmiv7iQC7utzE44bn8KcZJrKSNpLme6aFg8&#10;ca5bDDkZrIl8B+IreJ3tNZtruJc5F3bxrG3sxByAe+OaqT2njTw6iSDStKlgfhpLFzgDuQD1pVKe&#10;KWqmvvOapiebT2Z1H/C29Xt5RE1pcCNT1MbYP6Vs2nxcuzCXlsZnTGShUjcPTNefx+J9Z4SfRZpQ&#10;3BZIGPH5VZuL6W8hVRbTRAfeTyyGx34rJYrNIfCpfecnsKXY7e++JS38cbRqLDac+XKm5fx9q801&#10;3wx4Vv8AxjF4isNIhFzJhJSLgNG0hPUx56ZqG41DTbW5jSaSSJiwAWX5cnPTmpbfULBrV4dhUO+C&#10;ydQD3FY1cRmFf45v7mL2MaezH3FlqIspUs9JgugW5BGxYx/eH060QQ2U8KLqcKwzx/MpjuAcEdDj&#10;NZFuNLbUjFHrkkZ3YMbygfgRmr9vZ6Za3ZkNy8zqcqw+YZ7fWvMdOpHVxf3Gvs0yve+DvC+puztI&#10;ySuMMS20v7A1paVa6ZaxrawtciCHkqZsggdsZ5pbzxdpMQRft8UskZy0IQbjjtjtU1vqWn3sfnwe&#10;WjHqu4ZqHXxK3TOinQilqxL+1jl+a0SeFezxptI9wwOQfcVDa+IfEGjkCx8Q3ce3nbPLLJ+eRT9V&#10;jttStvKjjvZJGG0C0UkA/UdPrXNy2/i+P/R4NGle3T/VvJMrsT2yvf6V7GDxGIitajH7Om9kduPj&#10;l4002MC9vrGeFeVVUBaT2bHPNX/D3xs12e6330GnNDIcLDGCshz2XPf0968vfSvEVrmSLw9cXd3J&#10;wyNZAIM+hHT61HdXE8Xkxax4cltXLAFoyw289fwrv+v41a8xx1KUL7H0XZ/Fu3d/Lm0u5hb+LdcK&#10;So9dvU1oxfFXQPIM8sksUKnDSDnb/wDX9q+d7zUvsbpKkGoxQRxlkltLlDyBxuVuv071l3erWdzp&#10;nk3GpPHvbfuurJCQfqp4r0MNnuMWr2MKmHp32Pq3TPiV4b1ZSLXxBbgY5S4ZVb9TxWta6pp18+y2&#10;vra4brtimVj+hr48sI/D82x4p7Z7qIhxM2Y8kcjrXUNqltNPHJb6hJbzRJu3RP8AKxHbNejU4m9m&#10;7crBYJVNT6nNuGRjj5ccnsKgCxggBsqepU5OK+W5PidfaJOrtrjRNGQ/zPkjHOdvf6VaH7Rnixpk&#10;i0+WLUGbG15otn4/Su6ln+HmrunJL1OepgZ73PoGPxZo02qGwjd0uEbB3HG4+lbasko+SInPcDpX&#10;yra/EHxNY60mtalZ28zxyCZkj+6205wT2HFd5p/7TVlqQY3WjQ7kGXS2nBIHfoa7P7awfWbMvqlU&#10;9sMShgpYAnjBPNOKPD/yzYjvxXnuh/F/QtYh3gy6dH1YMhcAd60z8SfCaSRoNdiWWRgsayQlAzHo&#10;Mn3rvpZhh6/8GpYw+r1lrY643Kj/AJYN/wB8mjzIpgRswx6cVn2Gt218AY7iKb2Rw2fyq/JcpHAZ&#10;pLdhB3dvlX/vroK71Ug9pITjJboiMYQjlQ3YMcCo5Guww2QwsvcjkU6W0t52Rf7PAaQZXM/Ueop6&#10;adHbcG0WM+pmzj8KtNS2MLWIWe5KkGOHGOduM1A1sHUl/l+tW5VdWGxSwz2GailEpYfunb2CmmIp&#10;GGEdZEH1YU5LSFiCsiNj0IqyYI3zvhZfXcuKmhhiVfkQkeoHSgdio2U4ClgewFSRbduDCy+5XGKs&#10;iNQQcipCwx6+3rQIqeWh/iH50fZ4m4DqSeMA1YLLg/uG/wC+TULsgU7onQY5ODxQMjNo0Y/1cjJ3&#10;2qScVGXjX5VhvOeM+W3+FWIWs8hRcOHPC7j3qeSJo42cTKxUE4B60xFa3hgfPzzbx2YH9amMKkHJ&#10;FLCF8sSlgC3ByelPYR4Pzr+dIZnz2aN0IP0NVvJMJyFOBz0rW8kZxnnrigwgA55HpQFmZgxLySAa&#10;HhyjfSrzLGVOIznHHFV3VlBypB+lAkVo4NqnjnFTQKw52nj2pmZP7rflU0Mpxg8fWgCZZCWAwetT&#10;7Se1Vwofg52ngletOW0gVgVacsDkZBxQOxKYhg4YA+uaZ5b/APPZfzFSbSeMUeSKDU/HD4X6z4im&#10;urjTtD1240GO8u/OF1YrPHLG4XKonlAu27HUkL6kDmvojwf+zZ46+KXwtutQ/wCE5vEv5tTeSTTt&#10;aMqCXaPlbzFJPJ7NGc+tfLnw38fw+CRPqNzY/wBqyQTbrTefLUyywtHKG9FUHj3r3X4N/tPXGntP&#10;BqFjNaWLvu2wP5qj+lfSVKsXS5ZHwKhJVlKPRj/i14O8ZfA/w5bXepJ9n0/PkxPHcL5ZnxlWVQWU&#10;HvuIUjGeK93+F/7S1rrHg7RknuLeK/gt4o5Z7qQE/wCqIPzA4H414l+0x8U9I+L3g7SdJ8NWt/Hf&#10;W9/HO73FqADiI/dI568cZOenNeQ6T8PvinqsMX2bS2+zREMrxR+S7Y9SOT/wIAetfNSjQo/7u0kf&#10;RPE43E1Ln6H6L8af7TW7i097pb2GFpFldMx5AJDLu+U/yrttT0cW9uL671fUZp/MgWSGefyYCshA&#10;YFEyGXBOR3FfA3gL4V/GDS76XULcWmbiMwumpzFjGpGCRj0zXqur/Dn4u/EIfZPEfjfTtL02ZFHk&#10;6dGXchegJ7E+9c9TE0lqj1MNRxlTSUUj6A8RfG/wL4EiNxFqFjdX8Ay9pp7h3wPUEkgHpXxv+1r8&#10;e9G+Ltp4e8iVp4re6mzaxuCwJX5VIHIJPAq63wA8CeENblsNVXxD4luDbrHeNY3EUe1s5ZGw25Tj&#10;t1r0jwJ4p8F/DDSJtK8NeEbvSY2yzSx2UAnf2eZjk/Xj6iuH+1lQn7VLc9OpktfFRVKT0R8i2fg6&#10;XxxqFkmi+EdUiu4drJO0DmMMDwWJGMA9c8V9nfszeDdL8EeHpJPFXgG0/tu38tIbq9vBNPIGjIJQ&#10;NiNFBPrxT9R+OpuLuJbLQJVG3a015cIoP4iTFeLfFLxL4h1uTWbibVNP0qzFjNtBR5sfIejLxmsM&#10;PmUsTWfMdNbKXhcPeMFofZ2pfELSEdvJ0KPSX1HAH2ezSbzNvQMyZwPU4OK868U+I/ht4Y1WSPXJ&#10;bHS9WmUFore0DTkNkAkeWCMkHk46da+Lf2fP2jpPhzcXtlqt6LjT7yUCG0t1aQxjPzPluQT2XvXW&#10;/H34n6JrnxEvNUtdSM0F1psMaK6AMW3yZUe/I/MV9nRilS1PzvFVpSmkj1m4/as8Gpqcum6Rpup3&#10;UsJ8vzSkMS49SpO4j6c18+fE740ah4jWW2uWaW5Z2kmlHIKjlQT7Vh+Cv2p/E3gOzuxps+mWoLmK&#10;LzdOE8vPAzxmuJ8ZfEbWPiVfvqWq30Ny4OW+zW3kj6YxXz2KoUsRLmserTqVKelzsLRWu7+e7Ck+&#10;ZGpUgdfpVi7DG1mEsTtEUbeMEZGOeaq6Xr1uttbQxlTKY8BARuzj0rO1nxMYo5oyQSEO5c84xTSZ&#10;1uUWnqWbCDUtL1KzSS2u7WGR1aFZnZcjIwQD1FdFean4g0bw/pd3d3JvLPUDLPCoOVzHkj8sV1+g&#10;fGXQPEFlpNlNNHa3UUawjzYhtYngAsen1rob+10DxTpfkwyw3SW0bG2isnEgiyOc7c4BNdZ5z2OX&#10;/wCFv6tdizhkt4y9rced5ZIBIAyDz2PrXZaj8W9I8TWNmb20e0ltGWWV4mRgApyTgcnp0rL8R/DC&#10;2vLVb2zmRGmEUPysOAxCj9TVCX4P69oFownktpxNmKBEYF/MI4DD8s07BDY7K+vPh34itNU0q1u7&#10;W2W7doZJ0gKmRDIvJbsCTjJ4qrN8HbLwf4t0qCy8u+0jU7kvO4IYJgDqR0OK8sn8J67atrMGoaZM&#10;N1sVQxwttY+aDjIHpzx2qp4evYpFMmZ4dUtwJmhlMgZDnBIU9wOaEFXWKPoTXvhZc6p4bsrCwlU3&#10;Su0sEm8BdueBu6DJ4zXJaFovjjwNqQ862Ms024JCNs3mIDhiAOSo7kVz/h74p+IdL0TU5bO7UtYp&#10;CsDTnljvycA9cdTXTeD/ANovW7jxMLrU7K3v20uCUrLE6o6h5Bhlzx9O1TU8jop+Z0tj4xF7Y32r&#10;az4NtBPZXEUUU9sGjkff874z1wRg+h61zXjfxKyQWmo2M0ltbzTTjyC6yr9w5BA5x6iu7T9pXQ9b&#10;1XyNT8OtBprAJMmoIGBJ43Hb1H0rn/irN4V1yy8Pp4eSzitDcTG4FiCojDIT82enGTzWPPVN1Ro1&#10;GefaZ400jWGVf7DsL27jIJkMLAZ9x3q5pmhXPjW4i03TkXSbm7uUt42tAyrGzttDFR85AOeF54OO&#10;a6nXPhroPg3WdAm8K3KXDXl8sU0kzgxEYBGG6cnj616hrdpY6f8AGPwW8VvFaW4uLfzlgx87+c/I&#10;xW1OtVtZsVXC0TyXQvBUvge8sl/tfWJ9StzAzedP/okUrShdnUu+7uHHAPNfSVtqviMXEcd5qGYZ&#10;XdDHBD90FMc46V8w+LvGt7421Wa8tYGsoYJ9qwlSHMiSfIWHXGQK9r+F3ibxFqU+h/2jb5W7ll8w&#10;lTwqpkH8hmsKydnYvCVqcpKi1oeVXF5cSau9uBd3BF0wDKjMAc966PRvCV94ikmhuIpo0YFdxQjr&#10;xxXs0Hwy02H/AEhoi6O0jyBMA+uMngH68VW13xt8MvhxDs8TeKdM0oAf8erXQknH+9HDuJ+mDn0N&#10;fP8AscTVWrPqnPCUdbHDaX8L104GNbmYEDkFScD3Fd/ceH7JfDNm9/cW9tbwidlvLuQQxqQ4IPzY&#10;B6Z/CvM9T/4KBfDzQ9LuT4d8NXXiJ7OTCXV3/o9uSPu8As5GexVfwr5Q+M37RniHx/q+mX0llb6X&#10;bnddW8NsS+0g5U/Pjv3xU0svm9GRXzeEYf7PTSPvHwvLoPiwSLomuWmo3cJ2SeTtkTHfBGa5345f&#10;E3w98L/Dl4E1+yHiByqx2sQV3B7Exg7iAevFfBWhePtYuNLuboTknf8Av9x5YdxwQOR611fgzxZo&#10;/iFmub2yKyQH97FLOUSVB1VlGcgjgiu54ClS6Hn1c3rVYK7O5+H/AMfJL/Vtbg8SavdX9ncaVdxw&#10;MUxDFK0bBcAcqckda9G+Bv7RUvgq90+58Ta7qGoeE4oxHHppCnY3lsMqq/MTn1703wf4G+G3xLin&#10;s9IsrWC8WykndNOu0OMLySmckAkfmPWsnSP2dbzWbh9N0Tw1rDsZDtuL2T7NbMAcFvnAyoPXFdbh&#10;T5EktTghWq1J8zO51346eGvEfii+1Swvbi40u5mjiSOWLABJA2k9BWL4n8UfC+2Vri+jtjeOD9xG&#10;d1PqCvAPua8z+KXwK8V/BSOy0++tbeCDVXaS3e2l81WZcbipHB25GcdMivItS0y/aUZuFuZM/LtO&#10;7J9K2lTSikzgrzdSpdnv9rcaZrWl3B0CCScEnbG45f2/GqrwX8d0Flv4dHjEZ8wBgXUY5xnofSvK&#10;vCmveItFeJ4ri3t0jcElzwMHuO/0r0RfG8Gtxbde0qz1NyMRzWkbKd3YsR0Hua5quHVtDkvbU6Xw&#10;+up67PGtp4guL4hxGsU7oN4Jxg+xrstb1jxJ4f05EufDVlHZxcyXkL7jtHUnHtXzXK93fa84trq6&#10;Co2YLWIFFjb+H5u/OK+nPgjqdprvhaTT9b1MWM8Zxm6IKsfQ56149fF4rBRSTudeEoPEybZyNx8Y&#10;r/TQphsNSMLHAMAGxvwIy30HJpdH+IUt5NLNc6msSuCDbyx7GUe4PSvcbf4V2+oOfsuis8JHN9a3&#10;ibCPUx9cfSsTUfhPpNnqKJJF9hmDBvNkAQnnqN3FcM82qXvGEvvPVp5ZJaSZyekXR1vC2bC4ZuAY&#10;Tv5P0rv9M8Ci6ssvfIkwHzqGBdB67etcxN8GU1K9ZrPxGyyE/JGEzuPYbl4H1rS1LwZ4k8C2UMul&#10;xia8GD5slxzntV18+xk4KGHqRU+uhcMqo+0u1odPa/C+yngdpdcdsAkoY8E+1amn+F9EsoxFDZpK&#10;6/ekmH3q8tA+Jus3ML38uk21vvG5bCSVJ3GeQzMNpzXpHhS9jsFEV/dXwuOgjR1kQt2DEdB6104f&#10;OsZBf7RVizseAw8taCsbjeHoI1BW2t4UPZsDP0qSPTIo1IjtYN3YjHBrn9J+KPhnV7+500XIt9Xh&#10;k2tDcyBOM9QCa660aO5Ui3kWd8ZCxsGP6V6+GzOnVjd7HJUwaTuQLpsyxnzYYthHIHUj2rOuLXTm&#10;YoYgD0IParfiHUZ7S2CBGWUjCqwwSe1cZpvxK0+7vZrH7TdXl7CCZLeW1KKmPRsc0Tx8Iv3UUsL7&#10;Tc3ZfDOnXCkrGFOOGC5x71Bd+DzqNr5H9pmKHGGAi2nHfHvV6y1E6lEWhiZDjhccn2q/AzRxlpka&#10;PAzhxit1ik3uKrgkjm4PhhoUATyN0s+RueYZJ/DvUeueBkuUghktbV7VmABt7cFyO+cCurjv4fPi&#10;U7Yy7BVLcck0ycXFrJY72IXcw575ru9sjhdCl2PM9U+GCXgMMmj+XboPkmiiO76niq9r4E/ss3M8&#10;13cKDA0UaZwwyCOM17TFPMbdpFPkoOPPcfIh9SenFZPiLxhDeWUmnC8tZphGQzIgywx61Moxqa+z&#10;Rzumqeh84aTYePvDtspTxHOSZX2LcqsiiP8Aut3wRXotl4a8RvaRfa/7KuHcBzIAUZT2IHrV7UdO&#10;86CMKpYE44Ga6F5CWljU/KqJtbtkV2UqjOGrCn2OXbwprDKVeaAKRgkMM4pLO0ezmWOZhIYyCCPa&#10;tC+vriF/vEj0rFiv3mvWyCDnvXXz1OrOPlpdhtz4puLC+ZI4zIScbTwD7ZrsPCvxU1O1XyYlhhzw&#10;UGH/ADPb615dqlznUSwORuxketWvBeolNZGGUPu3DcxUcHrkcge4rmrOyZ34P+Kj1n4izTaj4c0u&#10;43gzTXskbLO22PLLgAE8c5rkbnwEkdoJNUvRCzDMcEJ35PYV6H4h8Pp428E27yktcwXhuIPJAlDb&#10;RlWBbBxkdRXI30Ur+XFJIHxHhZAeATwOfrXPh7Vaaud2Nhao2VptK8PQwzQzxvc7yilT0YdwfarO&#10;2zewey0uLTbLKlF3wmRgSMAgHqaybnw9c7Hk87cVBbAPXFU9M067812O6M44LAjmu72NI8b21U6z&#10;Tde1Pws9vpi6ToF4krKDd4MTZJ/iVMg/Q1P4X+GtlLe2+sSXVzaX4mMht7c+XATnIBDdjXA6pq02&#10;kyeZOxfy/mLBS2Mc9B1+la1j41j1O1TZqht/XFo6sPpkVNSmmdFLEPqd7qPwu/4SC+lez8YXmlXL&#10;5HleSWjB9jWJdfD3xl4anjSPxb9tg3DcZbQkEd+1N8NfEXTNKnaOe+1C9c8DbbsQT9ccV6dpvjy3&#10;1W1jihsy8b/KzSLyoPBNcFb92e5RlSq7HlXjKfX7bwxF/bsOm3un+cEjuIFKyKev545xXBxNpE0s&#10;av58e9gAcHP4e9ew/GDw9fa74M0+z0y0e5lfVIiYFB5XyyMsf4VycE9BXHWvwo1W3tUS6isdOT+M&#10;C4VmA74561ypNkVYJMpWS2tou23mdgeMznB/WtWeZ0t42aZcDn71OHgjR7GNknvBOSMbS4Ib25NZ&#10;jWHh6G4WK40bXnt1YbpNPWMxBe5OCSRj05ru9lbWxjdPQ9A8DTyLKGkRxGeSxHGPWvBfEXwg8TeO&#10;9MFjqXiK1hQuksFuiq0skahspz04456Z5r1aePwrLcW76FeazaXCACJpInKpJ/DuGPXHFbS/DPVL&#10;nRHgTWI9Q1WOQPDcMBGrBjyuf518/mWHrV3ehoehTnSlBUraI+c/Avw+uPh1eSWT22tmR5Bg2ttG&#10;3Gevy5P5VL428VWixXEIs9UtGVWD3JIiduO44J+leteL/hj8QNMsxe21hHeT42lrSTzXQf3sLnpX&#10;zf4s+F/ivV/CF/fT3Lrei78t4JSVYZP8QPIr4urlc6VT21fW51VJyVO1DQj0PX9V+Hlmmt2Gpw6/&#10;4MuZ1WTUyjo0MxP+qKHnOeN3SpPEv7SV14nK2unaBcSiA5NzGxwMdwB1+lZ/hm/j+GfhObRfEmgw&#10;6xoM2XeETkrvx1JHI+o5ruPBPxX8GeD4EkW8CadPhW0i03Eoh6jcw9PWubEU6NGpzey0PLg5cij7&#10;R3PNdE+NfjXQ9fa+nZLvStvMchOUHceoNdZqf7TV7qEarNpcmnbRuR4DLuf6/LzXRfEb9njT/Gtq&#10;nijwPqMCpcDz2tr+XgHrjcvC/XtXnKfDbxvoltNMrRBwpRxuklQLjkqduDxXoYehgsZTValTSMal&#10;PFUpto7Dwl8bbXVbz7FdRzsZCNhkyqlj0GT71p/E7xsJ3l0y71BtM0a0MbrJE4JkU43iNuhbGcY7&#10;15pa3XjC8R9NtNEmu5tpTfDYOQc8feC8fWut8M+Gr3xBEun67okcFyp2K11JsCt0BO6uHE4HC0Ju&#10;smhwxFepTVz0P4d/ErwjfSx6fb6nrSSpF8hvZQoc4469R9Kxrv4PDUfFt3quk60+l2t6wdZAf9Vj&#10;73Hqew71FefDKHRbyG7tfBMkdwoCNf6fMZww9dq5xXmkOs+INLvdSfRLq5mWOQrKLhGZLf3I7Y9K&#10;87D4WPM62HaRtUqWglW1Z7UPhFrmq6lHaxePBdQ7djLPCFyDwQSen1qTxL8N/C0ur2E8+pXFhPYR&#10;C0umkfYLxT91ge5z1x0FcZpWleLvFGlC5s73TXv413gsxiJI5HU02/8AhL4s8e2pttQMIulBBaK6&#10;AB/HNczouU/3tdQv2R0UKjir2PebXU9Ds4YtI0TVdFtElhzbvd4kaFgPQnqT0HemQ6Nq1lFcXOp+&#10;LbCa0ZSN1vbGLHHY9Aa+drP4D+INIUlrkJMh2CNLjzGI/Ou78N/B3WIPD80mq3twtvyWYTFmiXu2&#10;PYc/hXHicvp0bP2jO2njai3gesWHj3SRatZy3NnL5SnbctOgYntkk1DafF3T4dT/ALP1rTZLCAOE&#10;jukZMOe3Pf6V8d+LNA8S2Gumew1SPUdHR8xTQzAOcH+dexWF5498R5hgs9KntlYMJdRG59uzqpHf&#10;+tVXymlCmq3tNylmMnN2PTdL8ah/F5RtbbVLF5QsNo8XlrGSeP8Ae+g612eqIEfzfDkCz6kVLyWz&#10;sI1kA5Iw3JH0r50134c+PPEXkt9o0WCONxh7A/Opz3I+79TWvpXws+Imk6TYDUNXtbcwFp/7QS7B&#10;KoOcHnrgdO9YSwNNU/4yfyChicS5/BoewXvjeQmRLm0fSbuOIq4CYUtjhUY8bj2964N/ij4g0TUk&#10;bXP7On0eSQJF9ocNNye2P4vSr3iefw1roP2/UPt8UcSpcGKcK54+ZwAe3Wtbwp4c8CCEWtrfrcWw&#10;VZCty4cpk/Lk54ye9ccIxatynfU509zoW8T29vpi3kzpEkiF0gdgGIx2BqSLUtJtrKW+ezaQhd0k&#10;aD5sY6exPauZ8R/DFL3VGvVji1SCKImO2hux5gUDOQgOTXPR+AL7VdSt/E3gzVrzQ5W/d3djqqER&#10;o69DhvpWLw3sNZbB9Zb0W5r6B+0T4X1zxK+gRWeoaZcK4jV5YWK5JwMkjpXYTXmtLOzJqNvqlqw+&#10;RJYhGYf9oH+LHXHeuK8XXiaFa29vc2tpeeIrkiNbyKEKoduFYn0BINcOPiT408C+NBa+LbMT6DLA&#10;fJuLSIyKpI4yR/KulwVanei7L8/TsvIpYyVHSqrs9n1PVZbeweWPVBNeIpYQ28IfLAcAj6+tc3qH&#10;jLxDqVh9p8PaWn9sw8Ot9HHa+ZjspYjk+tcv8NvFthaRXpsb2O50a6uQ7rf27RzGQn7ilugPTNQ+&#10;L9Gg8TahKln4jXQbiQERwCQNknpwDkjPpSoRlCptoXXxPNTuzU0zxp481i9/s/X9NtNGsx800zye&#10;Zlf4trDjOM4r2LRpruSztre2xcRrhiH5JXua+YJLzQfh3GB4pv8AWb9twX7ZZZjjRj0PzdfpXU+B&#10;vibol7cjTNP8Ssb+dx9mfWIzsOThVYjsTjNb4vCVsSufDPRHBRxDm1c+hbvVZLCLdLHDboQcSNjj&#10;HUj1xWTpXxC0fU75rZdTgW4jPRtq7z6ZPrXI2/iyw06G3sdYSKSaQPHJJArRwMG44ZuOc10UF/Z2&#10;WmMBpdkNIlUrI8GHkMZGG+YdDjPNeDSx2Ow09KjPbVNVH7x1E9nZamizzWgmVjhZPMRlJ7DjrWde&#10;2FrassRsI18w7RheTnjj3rl4rMaa8q6RrANg6GT7IHEjrx7ciuy0KxtItNFxqHiF1VxzAI9xA+vb&#10;6199lTzTFq6fN6kVpYWnojEufCmhzujR6e0dyCNzFMVOvhaxdCiw7XYYXI79q9V0m38NaJe2kcFz&#10;HK86Ao8zg/Men1Oe1dEk8F0C8EtvcorbT5cQIz6EjpX3lHATl/H1Z5nt6dPZHgN14G0SOMA2X+lH&#10;gvt61Ha6Dplp8oiXrj8a+gHsLWYiSe2gSMHknArifGh0LTtLlFq1v9sLEqu8ZB7EiscbgqdOF5PY&#10;axEZbI8sFvFa3bGGVIwOdpYAmphqi8YkUHOM7h1qibiS4mlL3VjE2DgvKox+tS6dbTrp7LI1vNvf&#10;ClGBJ+nrX5nmE3WlbD6I93D6bj77XZ7CNpt6sqAthmwpxzgntUVh4zXVF2BbaGd/lQqVkwx6c/Wr&#10;wsoLqFTG8UzIwBUsCufRqbLpNsrKJ7VI2Y4HkEDn2Pb61wU8vqpX9qXUrU77GFqviPW4JTC+jHU1&#10;HAZZEXNc/c/ELRkJj13QxaEAkI8BkL47BgMZ966vW/C1yinN5qun2bg79uJPk74x149K4LTrHVrS&#10;9gjF2t9YxlthuIP3g9NwPSvX96OH1a+9nFK0qliaOH4deKpDJ5tzp0qEEqg5U9sisDW9H8N6ZNNj&#10;xFqFvtQvEskJXzCBwBnrn2rqtT8InV7i9828SNbjahS1jClgeCAex9+1YcHgS1u2ZHtrs+S2xJbq&#10;5XA98HrXHRrwqfFNl/V1T0QWfgf/AISGe3m0rWhdXAj3/Z50wTjsR2FWrvRfG+mwsy6VaMf9WABj&#10;INcp4yvdF8B6jDcS2Vxe3LAR4s5zu544UdfpXcaAw1XQ473T9ZuLEuP+Pa4O50+oPIrepXlTd38H&#10;Q5ovmqey7GcF1WOKNtS0dldCCTA+cVUs00uG8mmuINUgd84MYBXP5c1q6/f+NfDz2zabrEMkjMGU&#10;vBvYc9Qvf6d65HWPi949t7hVbR42kLBJL4Wh+fnn5ccVtTUKi31CpOUHZI37eWaSSZru+tBZopMU&#10;cto5kY9gSOn1NUhptveXayfa7CR9w8uJSQwbPHfitnWtce+8MWd5ZaWmoamxAnQjb9QB61w974v8&#10;G6UC/iLw7epddxbswUH3Parws25NI2nUcaep1d0Z9MR8XDwXKqXQpcblUgcEgHpUEXiWfUZYNOuN&#10;ZkuS7A4tw5UtnoT0H403RIfh98RdPW70qe70a8g6Q+fudsdgM81et/hz/apkjstR1qynAPlTTwbU&#10;Zu3OORmmsbGg+SVSz8zy5xqVPeZ3dh8Sdd0Tyore8WERx7fLmO4lfqf510tj8YdaW333MEdwhHrw&#10;3tmvn248NfEHTJJ1iv11GM5hZXiI3KeCM9vrUrav410S1SC88LG4t1GWVC2WXuAfpXpSeaRpp4aq&#10;vvJU6NXeD+4+ibb41yRlTPpEccIOXdZckL3IFblt8ZNFu1UPFcRK/wAvmGMkLnvjvXymnjW3uFeO&#10;bw7q2nykYxBDJLg/gKv6P8R7SCQW0mrPp4Bxt1CLym/JsU6Wc5rRfLWSbN/YYbax9OR/HHwFfXq6&#10;cdahiu1YKUeIoXOenPTNdLZa7oOoTxpbalGJmI2RecuWPYYzXxvr+uWU6TSXGqWTxuh2y2+0v06k&#10;jpXEy/FHQokIe0vZJ4eBcmYrx/eA7+vFfUYbOcXUguamcVbD4altUP0aEG4EgZxycdqaBGAr7125&#10;ABz1PpXw34K+MN1rIiiju7aCzV1CyPORJ19z1rs77453GhP/AGYviGVFlGF2ReYGY8AA+uaKmeul&#10;N/uHb1Oalh1UVz61LqDjcM/WoppBE6k4BzwGOAa+SoPj14ityIrfXIhu43XceAPc57V0Xhn45eKr&#10;C7zfajpWpLIflihhJY/St/8AWGg4LQTpH0mZZZnAFvFtJwWUZxWbrjSLpl59ny0nlOF28/NtOP1r&#10;x25/ahh0u5QajpVzkMM+VExH8q2bX9oDwl4o0trKC6jttTuW8qO3aVRLubgYXOepr06OaYSvopmL&#10;pNbnqWn2EtvZ2ySEys0W9iOdpx39KkeH5GxycVj2XiDSJba2g/tFIbmOP5/MlC/nk1qWrwzyRlLy&#10;GVWYAbJAc89q7qdal/MvvRXJPsQX1+lpewK0ioZAI0DMBuY8AD1J9Kux72Ul0ZTj+IYrj/iFKLH/&#10;AIRt5GEM8ur28aI5wzAyqMgHqK62WK5OG+Zl9h1rSDTm2jSUWqeqFJ2gn05pgkjkPzSKD6EiovOO&#10;PuluSuAOpHUfWkBWTkwsp7ZFdCaexw2sWGRMH5h+dRmDKkgZ47Um0+hoMjocBSQfagY6EFR0OakV&#10;3LDIOPpUSmTcPkbr6VMGfcAVI57ig1JCwHUijI9RUckbFxhSefSneTJ/cb8qAPzSn+BmrWso1a50&#10;vSr9WG25VT5Vw/qxkjwzfUk11ngm5+H+hO1vrHg6TQJ/ui/u4TqELn2kUCVfxTH+0Ote06h4ctrS&#10;5mVZrK8KAmO4QEBT2PocUxtJS7t0MrRXWDyEt92fbiuadd1jz6eEVLYybPx74Gs4YodN1rQ13EKI&#10;iGg3e37wDH41ek8cERSNpuny6kiKWJ09lnj4HfZnisrV/Afh/UHJu9Hgk9S48s/l1NZEnwi8KwYm&#10;tbF7eQ8h7a7eNkPqBnqKn2NE73icRT0UUJq/xk1Oy3BbJbGQD5fNTaQe3BrzLxR8ftQMhFxqMhyd&#10;pSCPAb/Zz2z616De/C2O5Vkh1rUUiYbWSa4MuQeowykH6HivP9f+FHiFdPubeTStB12xyfLaaJLG&#10;6iH95XgPzMOo3IRnqD0renSw1rWPJr4nFXTueN67461fxdC8yahZaRc2bfaZGniaWS5cnAXPQke+&#10;R61ztxr/AIkhUXI161VuuVsI8j6fJW3r3wot47aSJL/WPD95vyYtQBktmP8AsyQYI+piBH94VyGq&#10;fBvxPHaNfRRRanYJy13p86XuAOuQhMifVwMd6wqYNXLeZVP+fjNXWPH3iO1lhEXikSqsfmHy7GEf&#10;MBnG4JwaX7X4wvLNJdS1q8lstQBjWGQKBKrcFR65BxxXAN4Qkk3K9xcoehypyPwrp7zUrjUdO0fT&#10;jp/9mmxRmS987LOw5G5e2TiuulgKU9bHNWzavCHL7VmJeaHa215MhQhwDlVwGH03cA/Xiu2vPhTc&#10;apa2Meq6hHp0dzFttoJTmZyRgYCZU/jx61zk9k90q5O+ZuHkHI/Or2teILzxNZwRyfO9ovkrGxIy&#10;On1x71vUThojzaNVTndmtN4Rh8ARxaVrmlQvps/yrdSQRozE8cNnr9OayLeLTJ/FaXGi6EIdKgXb&#10;IZiWGR/HjuB1rHFlfQJuEs7xjloTPlAO+A3J/CtXQdGv/GHiGHRdImFpLMoXcx2gseB/OseVvQ7P&#10;rFKPvW2KXiAQWt8+ptqVskyn93bxW7A+30+tcrd3FzcSvOxJVwcntivt34Vfs5+G20iTyNFtvEuv&#10;Q/LeSXs/7lT6f/W617Fo/wAIYI7NIrqGxt4hzFaWNsoWMjvlh82K9eGXSVPc8Seayrzbo0rI/Mzw&#10;bdr/AG5amchY45kb5jgHDCvavhhcPpNprDmQL9otikYJxtJJ5/DrX2rcfB7w1bILi+0Kxv5F+ZDd&#10;WnLEcgDHBrF8V6R8PxaQLd+F7K9WJgWigsFj8vHvnn6UfUgljWoK585eL9P1fwfBo+kNqAlmWGUs&#10;VfJdgpdCPXBxSaX8R/Fmjavb2/iCBXWOAahBEVxKzD1HXtXRfEH4YWXiLxBDeaTex+HrSGMILRLY&#10;SbnXkyCUE7cjgY715D4zOu6BO08t1/bMsQ2fa2nk/dxdxyMdOxrmq4WrSNqWPpVD1Ob4+i6czXVl&#10;HHDGw8xiPuj/ABrav/HHgnxNJZ3nmw3iRbGuUaIRCNSe5/iz6d+leMeEvBXiX4oeFdYutN0yyENt&#10;Isj3c9wEwF5JweuMZxXPaFrep6teDTZdFuBcywraNb20DM7yB8KQoGSScYri5X2O5V13Pp++8J/D&#10;/WrYJpr2sayDc6xg7lJ7exrB0z4UxeFNUGnQSW12+oFi32hhgxxjeEP16V5PJq1voKzzwXrLcQOj&#10;G2LYcleSu3rnjGKj8cftDy65rt1d2MUkSufLhKA5jwmD+J7VEtNGdCqczsj0LUPhT4s02HU4V0uK&#10;cT3CSo1jLnbFnkBep47CufTSdV0bTNQg1GxuLYbmKxXSND5g+zsMZbHBPGfeszwV+1Bf6bfBNdP2&#10;qyVNqBG+Yn0PpXZeJ/izpHxE8NLeWkc2nSW0o81HiLgqOufYisn8COmkmpNs434dXTx3sUhaaL7P&#10;dowgkm3qCrA4HvxX0UdXXXviP4RkkYtaC+tVmlj5CAzuOT2rzb4h+OPCF7pGl3GgtZ2k0LlbhFti&#10;jMxXG72ye9S/DDxekt7FdS3Cwx2lzaSmU5YLtndicDk4GDgc9KDRNPZnm3j34keJvCXi2bTLeUW2&#10;hXcjSW7m2J+1KsnzBWxzxnJHSvrr9n/UJNeg8HSYVpSWLK/QAwkfN6DPFfNPhfxnqnxag1bQ/EHg&#10;yTVYJjKbXUdPh+zi1wx2kLjbzwSc7vavWfhX4d8a+DJ9LvdK0m/torLLKL6TapwcgEHqDjpU1KnJ&#10;oiqULSbPkLx/8cPHPjnWbpda8SahdaWLmTybE3IW2jxMUHCHcRXOfEaxl03XAzqBHcWyyq6sxVuv&#10;ILdeQfyNWvEGgXGmeLdUt7pEa5F1KjonKhvMLED3ByMeorrfHdtDr15pAgQSiHTlRmXlUYPKcMe3&#10;UfnVQtFakTqc2x5jaym306/tkPyzFWVuxNdN4y0KRNK8J3KNvSXTTtZeQ2Gw2D3x3rq/C/wc1jxW&#10;jC3VVMalwI13MAO4A6175b/BKCPwNoKajp0mpXGm2ksYUoUb5pQTx9Oa4K2Y4ek7cy+80hCVtj5E&#10;02Sa00DVrVUYTyMGSPHzMPUDqRSeG5prEvvfY0inKscHHevpvRf2dNCl015dXu7jSrwXKzNAg+cw&#10;A5YDPTjPNeneH/2afBYtrW7sY76+UQyZWZ1KscHCn69K8ivxNl+GaVSTZVPBVai1PAf2RJtRtfi2&#10;htJsl9OlUxq2Cf3kJx+QP5H0r9G/j38ab74SaDpLeHNNGs32pSyw20d46RRW4BU78/xKT+dfMXgf&#10;4KyeFNQt9QstNi0i4jlLteySYWOMHPf27V694j8N6d8ToY59XebVvIQG3Fu2BDt5OcdAcV4uI4qp&#10;U5tqLZ7tDL6ns7HnPxt+IVz8T/CfhWd9FtDrcT3j6nYWVyJ7eMkRbGEikhM4PHsfSvE9I+BfiXxN&#10;pkE8FtaaPC7sJG84NsU989q+k9c+Gmm32mHRn0wz2siERywzeU8LEYDbu5HXHtXlGufs/eNoLBod&#10;K1G81CzV8pBPfrD5Q9ck84qcs4nhi6/ve7/i1M8Xgfc2POD8BNehgaK1klunhlB82AbgxB7HpVu2&#10;8K6t4ddP7TtYmKkErdxlicduK9S+HngTxt4AkRru/S5tZjnZHfRzgn+7wT+Vd3c+IrYFl1DTkklx&#10;94JuZffFfU/2hSrVPZLY82GDUqd+p4Bb6xZ6bM0kng176Jv9ZJbP5ahe5IPtXS6d4x+Hk6rpl5aX&#10;eli5GzBuppI1J45DAKo57GvRptP0rXJAg05vm6s6+WQPXFVp/gdYa0dseppbI/ymERbi4PYHtmrq&#10;YXC1HZ1DanPE0teQ47/hYPhLwvrtsul6vHKlvhgsd31IOcZzgfjXrHw4+NWreN7bUprVAot4n8vz&#10;3SUHAP6V5ne/siaas8ssbTyEg5CKSaq2PwJ8aeFJGj8N3ptYJfk/0nKjB45zXnYnKHKKlh6hvHGc&#10;s37dXPUPDfi7VNd8RzWur2lopOShLeWGHqB3H0r0W60e8sLFZ9HsGuZXHzL9qESfgWI/mPrXzGi+&#10;Jvh7q+m33iDUbeO9QlY3LjaGz8uc9ea1NP8AifcNeXcwv7m1uJUYNPGS8bZHYdq+fr/uqlq1K59b&#10;hcPSxGHVWlUt5Ha6v8URpWvtpV9p2rafch1juPMuo3jUMcHqGP5EH0NdNp48C6VqKXtjqNxd6lKm&#10;+O1mmCJLL/DGCTjJOB+NfMV7qmpeLS+ohTq7XM3l3DFtrxqD1I7Vraf4W0jxDatEdQurt4VVpLaV&#10;DsiBOAR/eyeAO54q6OGpvoZ4uKpQ0PfLC/8AiFq+um+bwX4ctbGOQBSJUlu2XPqvQ+54rs9Z0LxN&#10;4rlgaCxj0xY0/fAXabWXuCAcnjsK+bNI0zVfCUsA0Cd9rSKvl+c8CE56MORj2NegaV47+JdxFl3t&#10;7nT7dwJAzrFFF9ZWwg/4Ecete1DKasven70Oy0PnKmMpX0PWm8M3ej28Ud1q4sHPRIZUUn6b8/yN&#10;C6J4nuCRb+IbDUIP+WcV3ArEHtuaMpuHrXF2Hx1thej+0ptFulgQmRdJU382ByRv5jB91Nb9p8U9&#10;Y8X28s2hfD2Y2MYJXUNbMdjA31ckceuOfSvVpZbSpU7ckvvMJY270NSw0m+vblrae7hu7teGg0WB&#10;x+BOHZfqCCPWsfXLu38LzMGlsrFz8skl9cBSnqWC5d8f3SvPTFcbcfFS202Wf/hJfiJYaWk6Msen&#10;eES99MMg/dZAcn0rNtrTUdd0m8vPDvw+n8RxxAy/2l47uwm8AZysBwfwPXpV08HEKuMky7pvxjg1&#10;TWZbHw1FqfiGePBuJNIt/KgCZwSSQ5K/VFram8QHSDJe6pr8Xg9dpkdrkm5mRRyWCgttIHOQq49q&#10;88sbXxb4r8PtqGuapb6fpD2QvLfStFQW1vGrEqEHl53bcbiCeg5rwb4v/E+ws0t/DWl2EM1ikgZ7&#10;66ZxM0ueF9dpNd9LDHiVcVbU9xm+PHhrT7ydf7W1vxZI8mI7nVpPsdsSemwrvlx/wNfpTfA/jUeI&#10;/FM9zG2mJbzRsI0iu5bknj+EvJ1/A18mal8RJvElomnarqt5fWtvzHp/nkRpjspAyPqeK9g+Eev2&#10;fij4p2s0Wj6boJ0qzW3ji0/cTOGGCzsflJ+lelCn7NWRyLEe01Z9TtdYtFKnJUZxU1pemSFieuKw&#10;5LxYwUDLzx1qNNT8j5dwB+tbQp2QValyzqN05mAwetYi3QjvGJIGDnk1auL4SyqSwHPrXLajf41B&#10;lU5BOOKRx3Q2WbfK7Nx+9BGfrT/BN20Him3dRl0VyFxk57cd/pWBqmqCKQgODj0NWvAk5uvFOCSo&#10;ZQNw7VyYjSDfkduB1rL1PdfiZ8Xbj4TeEPDT2VnHqDaxqb6XI8h2mGNl5dR7Ak/hUDuHihGRhm2k&#10;/wC6Nw/WvO/2kbS21HwP8NhdtO5i8RjyXtgWBcRfKGI7ZxmuofUHD7ACVWQMp9fl7VyZd+8pJnr5&#10;p+7rWR0DM7Iw2np6VCcpBISCMKT+lVrbVN0TFyF4/iOKjl1FfJc7gw2noa9Y8gwdZt0u4ZSxGdpw&#10;Cfas3S7MQ7RgkZ6Vb1LVYyj/AC44PJ7VjR6uUkUKQRkcg0jE1ormOC6cBMHtxXrHw7k+1JEucluQ&#10;B3FeHx6gJLpyWGR71658Irsve2H93Y+TXk46o+VH0GWU/eZ2Hi7xDPpqItsrSMV3LsGcj1+lcNe+&#10;Ib67BeYOuBkhgRXQ+K7oJfaft+ZfsvOOf4qy/Nt5x86fLjmu3D6U0c2L1qWRzMmoJdZPmKXHbPNT&#10;2Wty2joqruORgN0P1rSitbATSHygOOCRUN3aWskbqOMgjK9RXf7Q8/2U+43TNdi+3z21zqBsSylo&#10;0WHKO/Zd3bJ4rrvCPi2eC58iVGdM4EmPlHvmvH9Z8O2zuWa6mXHOR1FaOh6HaLauy391IwUkKWIB&#10;9s1xVVc3pe0pdT6a0/xOYoS0Mlu0yjKLM4CFu272z1rlfjoTqvg19RsNQZNVsLiKOC5YRlpUYjzE&#10;YDgpjI9cV5ZpVjsmiYbwQwIJnz39K67xnLcW/gx5gDLsuY5BGOd4BBx715GZU7Yc9zB13VqHyfqe&#10;gxpql61/4XvZtSaQ7p4txBPqqY4PetvQ/BvgvX/I0q68J/Z23h5IbhyWc56hxwG9q+hZ7+11C6ur&#10;wWUBbcWyMcfJ1rlte1ezJWO20+KK4c7TKBjk981+MV8fXnUdJdD6uOXYen++rasy9KXQtDRdN0jw&#10;ldWVpAf3899OUiCD7xBbg8Zq3YfFbwN4X1IQi6Fq8jBXdmDIgJwSG9qwdZ0G/wDG9lJbx6pDqEcS&#10;kNCJhF5XHrnn6Vw8nwNtmk3XEcb7DuZluAxA9cZrDDeyU39aqOL8jLFUXUgvYaI9T1D4knXdF1O8&#10;8J+KAmpW6u0ELt8srAEqCMcgnAr598T/ABo8da74auIb9be21FJvLd4oNpcdDg4r0zSvh34Y0GPz&#10;kmuprhPmEEJJDEc7TjoDUqTWuk30cX2a3sLWZhh7gDliegJ4zXfQqU6M26cfaLzPMrYGfIlc8d8J&#10;/EnxpZ3NrFdSzJGZF2rKCofkcDPXNdDffGuy0j4gt/Z+m2slvI0Xng4KNLkZ3Hp1616xr/ww0fxH&#10;ewy6gJ9QQxbjDbXCKQuOeBzivPZfgpq/hPxQL/wfpdjrEjENtvJl86Nc/dMbHp/tHj1rSOOy7Eza&#10;qr2bPLqYGvS2Z3d14Ni8QxSP4SvYtD1pkFxeaNJKPLORkHdn5c9hXnHi9/F/hVpI7uzaNoeZZIJT&#10;tA+tbGlaf480LxNb61rOkadpcBf/AImyaSYpvNjXkgorFlYLn5sYHWvUdcml0kW13Z6tFPprRF7m&#10;GaIO8ikdB7gVGGxNShL2Tpe1j3/4J2qmp09XZny1rfijWLLbcNHdwSnBVjI2QexA712v7P8AqfjO&#10;LWLm+vbKZtNk5kMshdpk/iUJ6kZFW/E3x68H6N4v1CODw/pS3hRQk8cZ3yt2D54Az1xXG+M/jb4q&#10;1KdbLSdL+xSsuTFaxksqn+LAGce9e1Xvi6Ko0cP7P/E7nlQ9nSqfvZtnqPi/wBoFjHfajZ6XcXEa&#10;kyeYZCEizyzAdDt649q8v/4SHU7xyulTzkIdgiLFQw9Cew969L+CHijxNq8thY+J9KkfR9VidlzG&#10;UKMo+4xI+Ut0GfWrHiL4T+HrXVJNPl1HVtDu7qcPBPA6tCpJ4Uv0HNedhcXh6M3hMdrbqdVSi6zv&#10;R0Rb+FPiHU/DBe016yWzs7lPmcy7twPXaT1NdL4p8daTossXkzXjbiDGChcKexI7gVwWp/BKWaLE&#10;HjQz3AGzy9TQtlfVcdfwrz/Wfhb8TbScMLW8u7JW2QvZXqTJIP8ArmMsg9z0rCnhsJi67lSq2R0z&#10;xEsPDlR67rXxLlfS2n1WzsZNMYFBNLEIlf8A2WPHWtf4aeOPDdrE8uj3dvZTXgaGdYmV4olQZDEH&#10;kjP59q8Ot/gb8Rb/AE5I9RSaTTnlDGN7gMsfPO5Rz+Fer+H/AITeZocdppL6bb6lCOTGNru3YDPc&#10;npW2Lp4ahFRjUOOk6s5NyOY+MXi+x1n4g2PiDw811p09qqpc7IpEFyueWVPQ+vSvQfD0era9Yx6p&#10;F4tGnauqbo7BFDROg5+f0J968nj/ALa03Ubq2i07VJdahhWMGRMqGDdRxzjrWprfxH1C30O3vvFm&#10;gS2r2TAxXEkLRiRl5ALAAdu9dOMw1OvRpJSTdu5nGclUvY9T1jxzq9zqFtaX+gwarcwKGWfbtDEd&#10;PrXa2HxDt/KC3ekz2REREglCiADHOd3UfSvmEfHY6+c3TnRpoMeRHENzsf4cjrg8V6V4L8XeLNbs&#10;/wDiY6fb6npZGFkAxJj6dzXhY7L62FoJ8isehh8Y61Xl6nrWu6ToXjHQRp21bCKQ5cwQ7N4PYH1P&#10;avlLxD4bTwf4uuJtKtr3Up4n2wqHaRkIPBwPevouLQrLTL7UL5tRYR3EIUW07fKnHYdePatnw98P&#10;ItQ1Avpls7xPEWeeP5FJx0y3eryuvUa5VFtPyO7FYJ1YJ1JWseZ+E/FFz8Q/BGp6L4u8Kl4iwVWS&#10;AiUjoT0z+NO8OfArwbfX8L2eiaimoxOpitg5WQ4PBAPT619FaT8DotiS6pr17dQsR/oKhUVB6Fh1&#10;Feh2VtYaTEI7O1trdY4zGGTDyuMdPXNfb4Th/ETk5X5KfZGNGrSpfwvf9TxTwz+z1NdfvL6z+z2q&#10;8+XesZJQO+0jv6V3lx8J9MWyhtoJ2jAwNsmMH654x9a6r/hIrOCGV8zBowSQwIAI9a4fW/jVb6Xd&#10;pGti90NwBaNCwH5V7EcpyvC017e1zmliK8qjSOe1T4ValpEj6jZeH49RnT/V+WIwWI6YAOT+FZuq&#10;NqGn6el3rXh6TTI1P33yi59Oev0rupvivpc1gZ7SK5adlPmQsCBjHIX3rgNY+Ma+ILKXRJALGzZs&#10;F7kZAzx1PenLNcvwafs6ifoifq9Sp8WhV0vxXJqe6YRNOUO2KJOo9K2fDGu+I/B+uqkdlHcaZMwm&#10;kPnbinOTx6+1cUuuF51sLfxpaSkfctJIhEB6fMOSPpzV6e88W6OAb7RIdZtSMxSafcLuHufMIYfX&#10;FfG4vivEP+DCx20sHS/5+HoD+LtS1M3O+R4opHICHgqD3xWFNYWczzNeTyy5U9Wxn8a4y91fxggF&#10;xYabYWOeRDqEwd29gexrmpvFPxDn1Awap4As7+wP+ukju9n7r+Ij8M18zWzLEZg+acj2pKlh4JRO&#10;g/4STwbbav8AYxfWMV07iJfMUzMrk4HzA4Bz3NdWbaC9iiRv9Lt1IzKj7MDuRXgnivSPDWh3TXd5&#10;p17GCDMsdoS32dhyG39Mg88+ldT8OPiDoGpRNaW11LLMB8ovTucHseOn1rixcatOCrUGKjiPf1Op&#10;1P4Wx7JxZ65cWltKS8kJYsGHcE9s15veabqXhe/nXw9eWVzKAdzX8zbU9+T2rvrHUv7dttRjm1eG&#10;yaINuVpVEix4OW25zwOa43T/ABP4F1zV5dGYz3V4p2fbCdqknjPvXXhqlSrFy5WaVKlFuyLml6J4&#10;jluI9Wm8SXU1wV+UaY+6BH7cc557V6Jpf9oatNHqdxe3U8SJ5EkMoWMsx4zt6kVy8Oh6l4VB/scj&#10;ULEjzPKznOOdvHc1QvtXurh2tX0SdZZASBGzbd3YHHvUJe22IUOp6e0UdqUcwlWzlAwxk9hXK634&#10;Zii0+bU5je3as+fs9kpc5/u+mfrXEah4a8Xwwo2labe6S83y+bDfrIjZ/vIeQPWrNr4X8eadpH2K&#10;71OJPObO5nxgn61008DUteLNPaD7P4ZnW7CTULaW/wDCs7ybdt5DFK8g/wB3O4fUCp9J+Dkui3pu&#10;Idfu9RvPvmC4QxI2Occ9jTIXuNCgaPXPFpsGA+Rni3xE9sn0qz/wkeramtrJoXiubUJFkVGhubfM&#10;Uq55WPHIJ6AmlXwmYul8KOKNSl7TQb411Xxnp9pDFaaXpazsfKTzLhfMGeAQM5NbPhPxB9g05bbx&#10;bqEGpMRuWCOMKIX7Zb61i6/bXetarHDq7SWd2UxE2CoD9jz703wx4Ml8BxyX8Gsyay80n72yaEy5&#10;GeVBGcZ6V4E6c6dLkhF+09BOdR1Lpmb8TfH+m/D3UYbaWz861vBuEB43qe34+1Zdx4o+H154fUt4&#10;ajOozHK2gR5HbPt1x712/iKx0TxRpudR0101YHKPdRlVRfQE1hX1/fxwBLT7HE0MRSEW9uJWJxxk&#10;jpzXqYSt7KCgoSU+rb0DERqVdbnn/h/xdqmkalIdA+HtutupyWlhkQAf7xGB9T0r1fQviKkr29re&#10;WUdle3JCy2kc4ZtpODtGc9K8xm+I3j3Sr4NqNtJFawESKbWzO5wOcdPaqWv/ABUS41az1ptITTbt&#10;GXfPcoWklAPIAH3SfWunE5ZUxk3KMY/J3/M5adR0dzvfHHhB7vTp7y11y80yyZz5kJY/OvdQexI4&#10;qfw58dtH8GW66dqF4pighPluzq7kgcZJ6fjTtH8XaT8VvDFzozzJalYmkm2uBIFwckDr0rg5/wBn&#10;PTL3TZry0lvbnD4bejE7O5+mKnCU8O/3WOm6djSp7fEa4d2PXvDPx18P+O7k29pctDKDgO4Tax/r&#10;Wl4gsraH98/h201t2GQcAOfoO5rwq2/ZumdY59L1GXSGiIcPMpUNjngd/oK7jTLgLMuj3HiCO6uI&#10;Y9r+XCwY+2ex966vqMoVPbYKpz37mmHhUgrYjUZqfwd0S/mOqppV3ZzN8zwsWCRe5HoK5rU/gxa6&#10;izG0voInxxhwSD9K9A0nwtGLxZd92xDAqPOPzHPT3rQjjvY75ktrW7MucKZCCgPbd7etfe4SrPD0&#10;0q71MKmEpVNbHh8fwUtrOxnF3Lc3cysWBgJXHvxU2h6DNDItvZau8QDBVtp4d4lPZC/8Oeme2a9p&#10;1mO40uBpdR8hZ3BChJAgJ7Dd2+tct4W1mz1Vrq2160+ypGxMLwaluYnt8uPm+nevGxuKThUsYU4K&#10;loYLQXhiurXxX4bigsI0I+0QsTxjqcVW0i003TtRLeCJf7DEkZW5upLkONpHzEIxznGeBXpt9YWb&#10;QXzWkyX0cyARR3DgBjjoT6etcfY2GvXM1xBqHhmytrRVPkzQSDDHHGTXz8cVTdPlsazgrl/xNZ+M&#10;brQYW0PUtK1pkG6VrjaCQOuR1rgNNvdabxzpEepadpdnJ9oiVriGJhj5xyD61va/pU1g0QjXypeC&#10;0VtPuYD/AHRXjut6H4yXXJru0uJTAp3qJAdy45zXtZRGPM02PEpuKsfR2oeNfGunWs0w01LjT4pd&#10;sc8V/HEzjP8AdY5P0HWsS3/aDL6tBplxpMlpdu6iU3ztnaTyUx1PpXBfD5/Ea6bNbz3ZcEmSU3p2&#10;qo74JrWuPFdvpWrJcWmmwXt7jy3lmAKgeqmtKeFw8vaJU5avudcXKNPVm94m8TRXb6bcaYkmo3QZ&#10;mXcznyWzwwPbB5zXQ/8ADQfjSx8PizubmO2tQPLWWI7zk8fM3avBvE/iDWJL/T7lQlmm8l0i4GM9&#10;DXW32pQ2XheGGdllllPmFAck/hX0VGjLDU0lNnBUxUK/7q2x9r/CH4lX3xLsNTv7iCGGxguPs6Iu&#10;N6SKoB3Dtk+vrXenrXiH7Jdyup/De9vokMaX2s3UmSOGVcEEeo4r27cAQfvew719TQ/ho8ee45SC&#10;QMipdij+IVH527jyXGe+00bGx0P5V1ASDDEDIGe+abNauTxKCfY01VOc4OKfnPQgH1oAjFtOCDu6&#10;U/bP/fpRHIBu8wEDng0nnGgD491e41y+n2WEmnlicAF5iuffIxj611vgXxX4x8IaPJb6lPo2oagW&#10;3R3i2pGxf+eeP03VkfDL4heEtW1ea38Q/aolziNbqWNYJT2UbDvOenzCvRPGGveEV08R2OhXGn4U&#10;lLhX8uJjjg/N1H0rCUPZLQ46Vp6s5zxF4v1XxfGn9pzW1wITuEaRCER45yD/ABYrEX5xlfmHqOam&#10;1PUbWz0+G6RlVJX8tZRggv6D1PtWFPrZdxttDeNngn5BmuKlU9ormtVO5qmVVIG4buwzyaim5+ds&#10;Lt5+c4H41izXOp3TbEli05X+Uqo3tz6e9Ni0UGVBcSzXsm4YLZXn6d66DH1LN1d2ZOZJ7Zj/AM81&#10;gEm72zXGa38P/DfiWFol0i+guS/mC5s5fJ2t2IBIBIPYkD3ruho8cbBjbuMHupq1EYQfKWMlm+Xa&#10;Bk1r7RmNSFPseN+IfhTrd7ZrbmfSdRs0GEGrxnzwPTz02MD/AMCK+9ctL8GxYERXfhad3cfLLpV6&#10;7lf9pVcNkj03DPqOtfVfhTQL/wAV3LWemy2YkQ4YSspaP3I9q6rxV8JLvw5oo1SZor2cAichgpRP&#10;4mUdyBnFb051FuzjnhKVTU+A/EHwuFoWKHxBYqASVu9K84fiVc/yP0NY934At/s0RTXNKuJSRi2v&#10;pngdj6bZIlVc9Mg8V9lyqhcG3iVhnrOvT8DVS90Kz1EN9ptLKViP4rcY/GtvrJg8ErHxmfAOoSb1&#10;h0vzFA+Z9PY3KKPUsuQB71gnSb/StQ86ylk07UoDuBJMcgA53DuMdc19d658IfDusOJILY6Zfxnd&#10;HcWbvFtcdCPocVi6z8NdchmS9Oq2PiZIk2tZ6vZb3ZR1XzWy/I4ysi+wroVanc4XhalNWOP+BXx1&#10;i8Aabq1p4qXVdQe4kVoZ7NlmYt2O5uR9e1e9eDf2h/BWu2MNtJ4gS3kdJI2tb3FpKu4EYZ3IDde1&#10;fNmu+FbaC7ke50nVvDCSZDyQML+02nqRGwVkGO4ZiOwNYD+CbySbytKbT/EiSDCRQ3Cx3HPTMOd5&#10;+gGT0rsVZXOF3pH33pN5Y65axDTNTIwR5UluwmXd2+YZHWuS8S+HvDcKB9V0++S4lnCPqCXqBXyc&#10;cjOBXwvKdT8Kal5cMt9o9/F87wN5kRjxzkBsYx71v3Xxf8aavYWFpdeKry9hsLhLq3jO0AOjBl3N&#10;3GQM13e1Zz1F7Tc+wR4M8B+HLiN7rTLjUrmQB4onbz5PYhRwfx4rW1ew0yLSJrVPsNhptxEwaOFA&#10;lwoIIP3AQG+tfPGg/tRSWkMJ17TZ9QnjXZd3VhMkUV8D0zG3KlfXpXYeGv2o/Bki3j3enS6UojYx&#10;pcWaTGQ44Cup6n1rX2ntNzN0aSO88E/B/wAL+A7PSb/TBqFqZJy9vdXmosWmcnoUGBuz90HqcV3P&#10;9pX+mRXbQiW5S7jeIyNljyCDj5uvNfK2t/tPWeq69pd5bWtzcG0vonKamCJo4lcEshHy7QB0NfSm&#10;meM9J8Q2klxpmpW15Chik22cqzNGDjccKT071nzU1qkbU6V1ZHn1l4L0aW51LWI/CkbJdFop57u3&#10;JF43TLIR8gH4ZryHUP2b/BmpeJLi6u9TvJ7Kf5mstItoYY4Mn+FzkZ9OtfVki3sWlLp0NhJJwzyy&#10;3kLL5AYcO64zjv7181eNtRk1Oa90yTXvssUNl50bYHlSEMcCPHIJPAz3rlxmLw+Epe2r00zry7Jc&#10;Xj6zoYaq1Nbs8H+Mnwf0HS5vtOg69Y21mgMI0y/vDJfOemQkUWM+hJA9SK5/w7LaaE9xpsbTXhm2&#10;fLGC2T6cV7r/AMKT8InSYNY1nUWnllUSMJnwrL7+3vWz8PPB3hvUtVm07RGWw2DMjwAOypnBYKeT&#10;+Hfivz7G55Sm70I2R+n5fwxVp019aq3Pnfx5qA0/WkitYwE/dvtI4LAjitbwjoGvahHfXq2t/cW7&#10;yI5isYmb5QeeQOOO/avqq5+AHgK1ukmGmXXizU5WAb7RmIAn0FS6p4Av9XsRpsRTQ9KRSFt4oyML&#10;jJyw6jGa8Gefa6ROuHC8pYhzpu1PsfRfww8NaP4U8FDTtMtInhYbfOjkjmLAx5O4jtk4JrRntnnn&#10;gt0+yxqjAtGWAO3PPFfOOj39l4K02OHTdYXUZoSBiDc+1h0Bx059a828Sv4nD3F5/wAJbIl88vnR&#10;i1mDNEoOcYB4NbriGctFSHmGWLARSsZfxI+ES2HjLXdSu2tzBLqN3KUVhuEZkkO4D6HIP0rntD1X&#10;w3ocr2r2kU9vL8jmZgp2ng8npxXtGmfs4fFH4iaBHf6jfSPZyLxcXMyxsQe5B61Q139j/wAUaDYl&#10;oraXVJdpObOBpmHHYKDk1pVxWJqQu0/uPm60ub+BTSPONA+IdjJqMsegaIbSaNtiS7/lPofcVZvv&#10;ivq2tahHpk8csUquF4yqOc9CfQ1R1HwpcaBK0E2m3Nrdwn55bmJoChHcggVgS2To8spk8yRgfnQ5&#10;2+9eSsvp4qTrTVrnnyzCdKCVj0mfxb4WuLq2n127ub/ULXGywgOEDDoCw6jPWui8M/tI6R4dunhb&#10;w8xg6Kok+7Xk2j6T4aulWTUBLdKh3XUathnjH3lz2yMjNM8W+D/D8scVxoWrvDakgrZTMB5f1bvW&#10;Sy3CyfsmtDanmFZK57TL8f8Aw9rqga7olhHbecDCsm9yeeN23t616L4U1/wrcJb3Vjbx6cJGXbJZ&#10;yMqA54ODyR9K+KHge3cRSN50ecB15B/GvSvD9jrVpb6e0V6YIJJUVCf4Mkc/hXLmHD8JQvQm0erg&#10;M4lOTufU3iz4heINE8qNbC01qwYja8c7+YB6kY/nVW81SJbGw1KXTnl+1SKuy0kMm0k+gryXXfF1&#10;25tYUvFnkgA3XqHIjI74HUjrjvWponxD8Spb2umS5ESxvItzBbGR3OONygZXNeDLJZ0Kaqrc9OGM&#10;daZmeKfGMmg6zDZ6Na3kc8gcst7GyKrHpgkcVh6d4+8af2grahdaNq2nBwHgktiZolzzsccFsdPe&#10;u98U3eqavoyaddabeX05Hmrf6fIkRUf3Tnv7VwLeCtUs5lW00m6uY2+eRrqYSFfXJXpX3mUOSo6w&#10;SPGxcpQq2SPcYhpmo2FreRbEDR/vApGVGOayNQu9PsXASOa5Qn/V84f/AGcj16U/wn4d1W10qFp9&#10;JSBGwA7yYB+meta2raTdSW4RYog2MfL1FeviJUcJReIqLmaV9NTbDqpiJqhN2Vzlp7u10hWuraaK&#10;yZxxDGzSOnviqmp/FK7tY0svK+3SSrtBmby3APGQDzXSaf8AB7UdRjlup45YoNpJlkjIQDuSSQMf&#10;Uj6ilHgbwxZX8U194m+23LoUSy07bcyEd8L8oX67zivhMBmGdZriFXpx5aPZ6aH3eJwGV4Gk4Sne&#10;XT1Pmv4jW2qa5dPJeaRLNCc7GdmKL7nHasfw78NdY1oCHw1o+qG+c7N0JZIdx4GCw6V9cGXTdBtm&#10;fTfCoSOQFV1XU904Q/3yvyKmOud5xisWPX726W6t7jWv7fgmRoxp+lQyKDkY24iVQ+em1pCD0Jr9&#10;XVKniYJtH5dVlisNNpM8b8DfCbxH4H1I+INb8T6Jo+mwOPtNjfTebLkHJ+RMuTx0VSfQE8V1R8Z+&#10;HPBOlSXEOleIfF0bIIrTy41t7Z8Nu+fcGlC56Exg+ldRpPgjX4NJeKfQ4rDTGmEqrqUaZUA5yY4/&#10;mH/AmYeua6GP4Np4isidR1iSKAqQLfTVCIR6HPQVtTp4an8KMnWx1SC5meRw/ELxl4h8O3d6tron&#10;g3SIt7Rme4jkmTbnO1pdxDDB6R5BHTtXPaxH4eS1/wCEh1rVtc8XagLiErcy3Hk2uQwIjIZiSh6F&#10;kC8dFr6A1nwP4M+HVzoF9p+kWmi2smpmCW6uNw88GCZ9zNJ8m0vtUt0yw9a8/wDj54i8ACzsWbVY&#10;yw1G3kmSxjWYhA4LFCmRkDOD0rspzkuhhVw7h+95jmvB2u+NotU1ptB0/QvD0m6KWdRafapYF6o6&#10;b+ffOK9DbwpaaslveeKdW1HxRIpE8/2+6WK1hAOSViUjp6Hivn7Uf2ldO8OX2uSxzDVUvin2W4uo&#10;SWITop2kenTIrznxT+1V4i16Ka2jiWK1KMpilYbWBGMKAAwP+8zfQ1pOjOo7yZnDFRpqyR9ceGPG&#10;Xh3wl8Gre5t3tLCR9PKpb28Q8x5CHUoVGecHke9cv41/aY8OaHpEyzXgnnmgCJHFMFKNjHK57Gvh&#10;ia51OXzorWW4ki3giMXBKjf97bz2zSR6BeSDfNZ71XktNLlgPUA9TVexpIyeLqtWuer+JP2lNW1n&#10;w5beH333GnWMcdtEFPklFKsc574JryGHVdRv7wETeVAZlLCX5jtzzz9O9bi+DDqk0zRyxqrNH8ru&#10;FDc8jNbtn8J9QCmSLT45UQb2aGXeQo5JwKnpc4NJ7nE6XpV2NYuJ/LkkhGTlVJBH1r3X4E3ptvG2&#10;l2DwtDex2zSS712mVG+64z1UevSuTsNHa2kS2+aKSQhFG0lsnjgd/pXuHgrwTc6v42gWzez0bStB&#10;jW0mvb8n7JCG5wAPnZ2IIGOhrJTd7HcpU1T1R6herO5+WTGeA2eKWziuWYQANcTv8qhBuJJ6YApN&#10;e8U+BPBPk2sl7qXi/UJ/kEdiDp9opPGWkGZGQd+M4zXNTftOa54d0O6fw1puk+F1jYp5unW4a4kH&#10;vPJ8x+uK7LM5+aPVnT6xo+raHGk2oWlzZRMfla5iaMMfQEgZrjJ9SY6geuM1s+KviNq2vWWnyaxf&#10;T6pczRCRlvLxmMWR94ADH51wNxqjQ3DSP8iHozcA04aLUxqSp32JtRuWN62QQpPU9K6HwNemHxFG&#10;0bKTgBSTxntXGT6nHLIpaRCMj+IVq+Bby81vXha6Dp8+s3kbAm3sYDcMOe6Lnj68V5mN/hNHp4H+&#10;KmezfGpr278JfDy00ryJHGutPcpIRny0hJkKjuQM1ObkF4DuHCYPNZnjrwPrGneEvCkni3X9O8H3&#10;lpfveWtrqV2qy3e/jyEiQ5Vm+6A3c81iS37xsGWZXXP8LZzXNla/dJM7s0q3qna+eGBGRzUEl0I1&#10;K7hyMda5mPWnCE47Ug1YScsyj6mvc9meJ7Qualh0cDnIIrBZvIYDp9atXOojaxDDp61lTziZWOQT&#10;j1rnKQ+K52zyMTgete3fBi52NbSspbyoXYrjk8Zx+NeASysI3IB6HoK9x+DV1H5EzzbmjS3ZnWMZ&#10;cjHIA9a8DM6vs4o+ryjWTRoeI/EsGr3VjNaOhiS32OUYEBt33T7+1VY775SCcVk6vPp0GoWh0y1u&#10;LK2NviWC6Qo2/d97B/OmPcbozhgMjAOa9bCfvMMmzycX+6xLRtecWUkcjHaq8lztRjkZAqjZGQL8&#10;0gx6Zp1wRhhntXUcxQvpROGyR0q1pUyRRFd68j1rHvpHR9oU4PHSprP7lINjstNkVWRiwA3Dkmuj&#10;8U6rHbeHrASASKJ0LR55YZGRXFxXkMFkkryoI0OWYsABj1qy+tnWVjHkyGGB+JEQsMjnA9T3xXnZ&#10;lb2B34OpeoVtG8RNBqs91NrSXemRtzZiIDyPqe59qu+LZpP7LisbK0h1CS4kE5u8gNFH1J/AVz2m&#10;+GvD+ja/qq6Mt1qerXjo00F/mJEB6kA1ueGJdS1DxHLFqbx6EiL5UCOQqynoFVm456V+D1qdp1G9&#10;mz62GIdPQ6vTLLTL6zgn06xNnJHCUlDpt8x8dfesjVrK6sVacWqSwqC0vlrnCjr09s1pWc/iKxvZ&#10;4poJnsQDhnkURyD0z7+1Y3xE8d6n4U0r7Xoeg22v3MSmR4Lp9scOBnJ/vAeneuKFHmq8vc9mNdRp&#10;3ZXj8O/2wm/TrWSO5cfJiMkqexxXNaz8BPEfiPTpYtUtzqEbsQFX92wB7gGvA9Q+KPxY1q8vLd9d&#10;/s+5nk3JaW0X2eGBD2y2M/StG4+I3xJ8H6bIINfP26Nf3/2p8FcjjaD1J7DvX2WGyqVPS54GNzSg&#10;3sela58G5vBGgQxXNv8AbtD3DBuIdt1FJ2CyA9M964uD4r+IPD+upBZ+Fb1bGPEXmBHcyr0I3Y7i&#10;ud0j9s7x7oejTWOoT2usQMxHnNFuETepI6Yr1Dwb+023i7w3ctr2jiCGOJj5/wBnm8qTg8A7cHP1&#10;rXF5LKnHnjTUr9zgWOg3aw740aZD4s0PQ9Qto7iSe4vlSeKCUp9lDADc2OoGeh64qhpeneEfApjv&#10;J/EMuozqmWhmmBjQjseeKu6z4I8WeItbafwrora1ot2iTbLCYDb3Iwe/tXB3X7Hvi7xBrV1I9zaa&#10;YGUyNb3JjlljP0Vsg/hXm0sqaoqjOo4W7HPiJy527HpfgbUvh54h1iaez0yxlvGP7yaQK+33QfxE&#10;dgOtN8WzaRbeJtSttRsl1iYhFjXTotsoQ/wtj7uenNc14Q/Yt1PQbiK4vfEs0MbOu77LbSKxGedr&#10;YwD6GvQPDngzw409zbmfWV1LBSee8IXbt6Fs9BXz2Lj9Uq/u5ymvNM7cPzezScEch4AXWvB8aWUN&#10;herBO7yq7Sib7Op9cdMelUbLxT4u1LxhNZlheWzOEQzW5wuTjJOOPrXSaP8AEC70y/vdO0axOpXt&#10;q52qULlwPYdq888T/E3W9N8aO97aW9ou3zHiUhdx67fqelZ4SFTF1Zfuwq8tLabPVdd8PXUllb39&#10;5pKX13Ew+W2n+YAd9o5rzXUvib481+6utK8HWUlt9kJjmTyWcqf7rEDg/WruhftCCa4jtrbw7Nc3&#10;LsETyiZMMTgcD3r0DSfB2r2niHUdQsgljDqMpmlk2/cyvJ/CiKll3u1qabMuZ1dzwHwt4x+Ko8TX&#10;FmsNw0sAM8iTRMEfbyQuRz0qHVPE2veH7o6pcXT214ZhJNazEohAOSMelfRt1p/meKL/AM+exkW5&#10;VFt50mVHiI+8WGeK8b+Mfhm4l1FbXULK4lGQIZrOMtyfuliBgDPc17WGxlDE1Yc9NJWOfE4Z04e5&#10;Uubngz4yWt6gTVLO5tHYZ8zTYi+4ep74r0Hwb8QNJ8SNLojLDqduW3CC+hAY+xB6V8oCfxB4e1uK&#10;6EN8lvb4+SXAV1Hb3Bru/C2k391qs2tLK9vNcRERiPOEcjjPpzXXjcspTpf7PoThqlafxHpfxv8A&#10;2df+Exktr7w7aLaX0CFbhYhhJAemCPT17VxPw88Ff8IRftba74juobhSPKtbdt67uwbHQZrvYfjJ&#10;c+C/CO/xNcKJo2xDsYZbHTd7Vf8AAXxP8HeP7iZLvTxHdFC3mcA4x94f41yUauI+qRwWL0gvtLVv&#10;7z0r4WjPnpr953OSb4i3nh7xLa3lvpL6lFZ3CTC5Fx5ZUqwbIPQHivYtN/a4u7y22an4e1aKJxtW&#10;eUJMvPcPwfyp58KaDAolstLtLy3Ued5txbu5yOeGHAP1qxbazH5ETLpNpcWZYKhhwQD7HpmvdwvE&#10;OByuny4GHP6k16FfEPmlImu/2ibjXrDyNNVrGJRh5phtOPbPU+1c7pXxvtNCvpJrzxnHM6/M0MUi&#10;eamPbPB+tcr468DWeopPd2t7fWF1v3PavKqqfYD3ryPxF8KheQyy2+vvfzhSWtFiwY+O5713xzCW&#10;b6qq4eSIc/YaRpnuuuftRaHeWkgtZobq5V9wmv5QGJ9Rg4rS0P43eHPFFtBHcWy/a9wG+EgqTn1F&#10;fG158LNX8xY4vNkdztVUUksTwAB3ql5fiXwVdKqLNHPEwYJIhXBHPOa5cdkFPFQ0m7+pz0cdUpT2&#10;dj7yuvENgjKsdxDp0r8RtORwex29+ew61wmoeCvEviLV5YrzVtJu9McFkltoyrg/4181XfxD1PXb&#10;i3XVjOSFAAhz8x9AfWk1Lxzrl5bfYLfVptPgAKrBG2ZH/wBk9xnpXztLIcbRektT2PrkKq2Pata/&#10;Z+k00jWRrrXkTOI5YreXcyLnnp04pd2uafpbvpWs3lrHCCgM6llH1J7VxHgTxzq3hHRVs49QM8sz&#10;g+XcAygnsGHXFdv4S1+XTtRlnvNaH74b2tUQJDn+7huuemKWKoYyH8dRfyM6dSkjRu9W8f3egwza&#10;XNYa86/ekjlDMh9cCtzSfFtxrXh8XmvSTwXNodsv2XgHHUZ7V594k8faPb6s8KeIXsR/rCtog2Aj&#10;1xW98PNd07XtWli03XormExkvYzYDyt/u9cH1riq5fUhhlVlTtcylir1NzqIvF3hzT4jdPq2o7X4&#10;RWhWZA3bdjt61f0D4g+Gdd1Oe3trm3MnlMryi3WAjI9T0PvXhus6NpfhvxbfXl7fyzWUwaTyomzG&#10;pHJAPTIq9o174R8XNJaaFJc6ZqIU/v3UgZ7H3FQ8uoOhFrm+8r6yzpfE3g/RLS4b+1/GLPLPL5kS&#10;TLgbM8qJBw1aenfA/wADTpBqdujy3KOshuDcYAIOQcZ5+nevGNL8DW+sayh8QX+pWfkM6LfRBmDe&#10;hA6Cva/h34fvdHu76PTdLv7myfYEv7y5GJfonf6CurF3w1FQoVCKFaU6l5QRsTaX4q0Z0WLxFp1l&#10;ogIIQWzPKydxjqTit6zttSTT5Lu0v3vItpLSIghwMejV5R4u8da34TF3NaSwXE28pJbykF4l7kL1&#10;4Fcxa6z491myjuNzvYyygyhQUaOPPzNj2GTXFQwFerHmpSsj0KmOjB2ij3C++JV74PSH7bFqF5bS&#10;kK7w4k8tT1bA9BzWhqniqy8UaVDLaWc84P3XuQYufxrzDSfElvpGnrJp4l1u5kBBVwXUnuBjrXeJ&#10;fxa6lomraCjIqB43uJspE46FQv3SD/e/GspYirhtLmVGVSpO8mUNR8X6v4XMSSaPa38DkfuGj80k&#10;elbMs8d1pMOuaTYnT7lGDssaYVGHPHbNX9X8RaF4etYLy8ngtLMJjzyyuhI6gN0zXK+HPFPh3zri&#10;Sx8SSPbXEmd0ke6BSf0P0reGaYmtS5LOyCPsPaWNrUPF2geNAkPiTWbjUZETaImkS3SNscAvxWVc&#10;R+N5tTUeGbbTH06KMiDUJ7hQQccKRnn61a1/wv4d8RRG1i1HTTLMpxdSRGJd5HHPTrXIz/CLUoLp&#10;bE+JEspcboFgDbm9Co716OBzCFRf7StQqUqk3eg9D1K11u+XSFi8Y6dElwBgXUC/ui3+90rC1LxF&#10;oWjywukkMTSn5H3D8x64ritU1DUPDelRafced4nnhlBaB2IdsHpjrz0rGt/htqHiTULHVbaxk0xQ&#10;rNJZ3JJVR6Yr1pYWni9bA51aTsdx4q8TRXHhF9Ut75Zgr7N4hyv4mvJ7GBPiDPPDDetaSIp3y3EG&#10;2P8A4CTxXrejfCy8srH+z55bJ7GRvOKwghl74BPAPpmo0+Fq2t8HvdJtrux3fK4nzMo9cL3+tehh&#10;8uUFaITjUqvVnD6b4f0PwbqNvfy3LS3iYUzRthfqR3HtXdad47gvLiGOCWNkdwpk3hdoJ647/SrB&#10;h0+1n+yWtsIlztCyR7ya29PsjDGVW3AJ4Ba2Kj88cVy18ko1nfETuzop1nhtEZkeneILzUDKusu1&#10;kDkBYSRit+wsCrb7nySyfNvWDDPjsx7Cs3WtctdMiHnyB2j+Zobc7t2O2Byc+lcV4n8erdWjxaV9&#10;iTzFKPDMGR8EYOc8it/YUstp2iXVruodXN4uXTbyeVJbK8hQnMUMysR7cHg1g6f8SfFuo6hcra6V&#10;pMumNlMx3StIoPHIByDXC2cOtpp8lrC+i6hE/wC8e1cFXQd8Hqa0rPRZ47fy9P1KPR5WG5o7eRVi&#10;dv7rFux6VxTruseZ7Sp3NG41GWXU5PtemSiRD+8aZzsQeozTrdrJLgyyQ+WuchnGB+dRW8usWVzf&#10;R3PiWwUEKWjIWQMvfJ9PWsnxDpjJLbT2fiGzLyuu9PJOMZ52+/pXkRi3NkSi6rvY721lDadZKIpF&#10;Rg6+Yse7GfbofpXM3V1qVlqUlv8Ab7g7+IklsF2g9icHOPXFc+lpqYZhd34uLUDqsm1lHqF7n2qt&#10;ZanfO0z2d3fOvMRzKqrg8cg8kfSu7C5YpycmjdaNXOqPjrULdQk8wilU+W7RwbAy9+GGSMelY8mp&#10;td3/ANoFuZmUhllZdoBHQ47/AEqy+k4s47i5YSOeTmqnifx5o3h7S0t4xFJcyjYArAkE8DivocPl&#10;9Kivapas6KtWxXex23b3t9IJw3IWNtoX3I9K57W/EVhZzgqisAc8Vx+teMbu5mASYRoTgqWxkVj3&#10;IuL0FixI9a9unFUzxp1Pa6kvibxaL6+UhfJgjYMS3AwK2s3MOnWuo6k/2eGdhHb+f8gfJwNuev4V&#10;5/bWU93qiCQ4hEigM4ypOenv9K9is5/EvjZLWbUZLrWVtVFrbTNGoeJegXAGNnr3xUV6nLK0TTCr&#10;nk3I+z/2UtNj0r4A+EGZgklzbvdMrHBy7la9dWNWIw4+ua4L4Vaddab4C03S1MHlWNtHApVh0zuO&#10;K7KG0cKSZQB65r6CgrU0jObXtDRFnI6nbIG+hzVOeC8iOQrso64U05Jfs6k/aYwAMk7xSpqIk+7c&#10;xuP9lwa6jISGSbGDG4B45U1IWAOCQCexNSrKX+7830pr229wxBGDnmgCF5zGCvY8VD9p96sTwg5x&#10;zVbyP9k0AfLdt+yR4imhV9RvdK0oNwCkJkH4ZIB+mR9RXW2Xw20Lw5eWmn6p8VUcrhTYafHAuf8A&#10;ZKgyEZ6dR9RW5F+zTqXiR2ufFfiu91W4bqsVwYUT3UZI/JV/CtW3/ZU8B+FrKa/XTLu61FEaRLia&#10;7J+cDIPXnmrhTXMjzJKulrFHmfiSOy0O3gsbWC+jhIa6a4uHVg+eDlf4eP0qppOlS6zKlvZWc1xN&#10;LhUEMZc88A4FRePjqr6jjTLO1CJDgNLcgfIeA3rjPetTwJ8U/H+jae1tqdtoeo3KfLb6g07jYn/P&#10;NowMsOxrxsNTSi/WX5ndWm3UX+BGbrOmDw67w6lH5EwBytx+7x9c4x9a5tviF4d0y6it7lrkb2CG&#10;Sxha5VcnGflznFdz4v8AF/iPxskSaxdxTxwnctvDEqwpj+6PvH8a5fyI4yPM8sqOq+Rgkeld9znn&#10;uelaTH8OIYorhtU1vUhNFuItbcp5bY7q38jXnHifRbnWNSuvsOsX1npZVhHuhhSXp9cg1Ygu4osC&#10;ACMenSp2m81Dk844FAnsc14c8GDwrcG8s/EOs/amOWIuQm723DkfWupubh9XERvJ7i5ljIZWuZfP&#10;OR0+YkVmz3EUCkSypH/vsBUKalGCPKlR+f4WBpsyp7Gx0owR2rIkv5XcKoPJxnFKZZ+jPjPqaQrM&#10;uzOFYEkDHvVaW4MhwjKSemTxSGykkjZy4IAz1ptvbFkLAEgdSO1UkY7biXqrqUK213DCUPyl1AbA&#10;9a5fWfhroninYJ7ZraRWEazWw2Oe2ccZrrRbnGQCfTApjSpEN7Mqqp5L9PxrbVamNSFKbu0cJD8G&#10;rmxSSay8SajhAVWDUoUvYwPaNxtUfXI9ayNR+FWqzsHktdC1L0L2wtHP08lkANfRvgLwBbeMVW4s&#10;9TstoYea1sDI8Y7nA7j0q/8AELwjbeC7ZBba5a608nytHlRJHnuV6itFXq9x/VKNTU+PdU+FF+H3&#10;Hw3dhhyPsOqfL+Ths/TcPqOtYlx8OrW3SQyXHiDTrgqQ0M+k/ao/puSQ/wBa+mgHlO0Ajdxn0qxF&#10;ploMCdCx/vhd2Pet/rJxzy6NR3PkWz8G6jrkxXSr+w1GeI7PskupG3uCPRYJcc+gXJz0qKXTtR8M&#10;36i8tL3RbqNgwkm8zZkHIyV7V9Sa14A0PXPMFxpVu6MCGnTCOw75B6/lXIX3whWzVv7B1S6igAJk&#10;tLpfOiK9wFm3IOP7oFbfWb6HPUwNSnszKuf2ufET6BNYTaTpNy1xB5AvDdypICBgHBH868am8SwS&#10;xwvq+nOtwbdoRJFJkLg7g30zXqUfg37FeufEHhNNRsF58/RZjayqO5ZfmV/oAuemRTpG8ILG8egx&#10;w6FIgLNB4iCwiTHZR/qiT6sR71xYyksZFUnsepl2JrZdL2qerPOde8axahpOnWXh/QLu/vPs8cZn&#10;nLBFbd2Hcjrin/Dy88R+Fdc1vVr+8i0u9ltDHbBsDbJ5oKnaeuOuPavTrb4WeNvGNpvshHa6a4x9&#10;osplEe09SPKyp/OrFp+ytLLg6pqEt4e6b8bvbPbPrXlV8sowp2ifQU86xVSrds6vwl8W743Gqf2j&#10;q1tcCzaB0vRtQMMguyk8HHJrnX+OBS6b+xrnW9du2jKyRRR74hmJhgsAQoycZPSrMHwc8GeEJomu&#10;9NsPtCHzIxdXZZyRzxg4NJrXjLw9AhtLMMJVHEcVtsRT/v45rwaOTVHPXY+lxPE7pUElBXPPNZ8Z&#10;+NNUja1C6ZpdvK+WRiJJwD1yV6H3NYXw/u9VtPij4fivbtZY5NTtkIY7gwMqjGO/0ra1e9t5JpXC&#10;qzSAjG7Gc+9cbd6TJ/aVveWVoqXUEiywyGbIV1OVJx7gV9JDKKVGCsj4jF5zUxru6jPv2112Sw8W&#10;XkVneXNjIqI21GyuP93ov1NOtfj1e6Yk8moX6SCKXaPtlt5mRn24P8q+RrD40+NdEv5bq5ttO18K&#10;EXymBgcAddrHqa6EftBW96ptdV8OT20Uqnf5cgmTnrnFfQxhS9nax4dTGVqc3yn1nB8W9I1kzRav&#10;p9hfWagNIL6BZo0z0AjbCqT2yaoan4J+EfjWVlvNDhsLhhw9hb/Zmjz0ceWSBjrmvAYPH3g7X7Ka&#10;QXVppzXAUtHKTGw29Op68V1GhX1jLPe6jY6n/aULIsYFrIJAvH+zmn9QoVNzmhmWJTtXhc3tY/Yy&#10;+Hl9cNPY+O9T0xZDtEMpik3kjO3MhHUV5L8Yv2br7wBYJN4clg1+0GfMl8whwBwd275P++CT6V7X&#10;HcWtzc6Vukl3G8iIVu/7sj+fFdX4gv7LU/P0pWilwsrBAwOW3ggfjXy+YYOjRTlHofS4SpTrWTR8&#10;Bw/DzxVrrGJNOt4FHGUlyw+g7n2r0fwf8MvEFhbKt9LJcomCsPOeO3tXvs1pY2EvlCGFi3yypAQ0&#10;gHfAHOa6LRPBLpGLkWd3YWsvCT6jCYkP4vhT+JxXx31urVgk4v7j2VgYUpvU858PfDjT7KFWudLy&#10;WHmFvMzg9en9K6XRPDENkssOzdM2XWYDgL/dz612/wBg0/TYZJJdatzHGCZf7JtWmcAdcsxEY/4C&#10;340x7WS9jjbw/wCG4t8pCx6lrH74Ox6HymCJ17b2H1r0KOAnU1bNoTp0tLGTbaOlqR5iKW6iOVSQ&#10;/tjqQfaruoaPJos6jUr+10l2TzVt7xwWjXrvSEAvx1Hyn6Grs9/dWiX9trfiOx1HZZSPPY2sqy+V&#10;HtOTHCmVU4zjJxmuE+Jfxs8N+EX8qz0NNZ1OWJEhvLy4aIRgjA3BM9PSvWpZamZVsXyq7Oxk1TRZ&#10;YoY7FtT8SzsQJPs0TWseO/I3Mf8AvlfqKwfGPjrxVpBtbaLS9I0Oz3qIW1GdTOTnjaZS77vTYFbP&#10;Qg14b4l+NPxG1/S5n/tK90fQ0Vgf7BsDbgDHI+0AE5x3avFtOv8AVdF8Rf2ub2WNpZA32u7l8y4b&#10;nu4Jz+IAr04Zaqaslc8OecQufWEl9F451T7Hrd7f6vfQjzTZktAiAc7gzYYj3UE+lS6vc6ZoduW1&#10;jUdL8LRTERSSQR/aJo16Boy3zZ75UE185aL4/wDFFg99NJr19Lc3AZRcW7gMkZGCA6glTjuOR2p+&#10;h+K9U0jUGvBb+dvcLcTPD588w7ozN8xJHbGea+deX51OtyKcaVLslzfme9DNMrhT9pUbcmfSFne6&#10;JrukWFho+oSeJbFFd5Lq+S4hicdwxKgYPvWrJqkWmad5FtqsMCqvFnp8aqq8dNx5P4Vxui65Y+Lf&#10;EegaBb2NxYv57iURKY3EW3Ibb6Z6HpmvWtd+GOgvpjRafLqugXYQ77qQeaJuOhUc8+2K+gw2X+y2&#10;cvvPJxGPVX7CPG/F/jPWrVEa3svtMY5M0023aPXB649K858QfErxJdWN2gupLZlhcp5bFVztOOR0&#10;+tfQh/Z0h1qGKVvH6xlSD5UtpIm72+aTjPuK8P8Aj98PH+EesLoE7f2u93A1wl/GfkRceo4r2qca&#10;ceh483iX10PjXxL498Q65pxtNT1q9niSd1aOa/lKKCewI5+lWPC0Vrqslpa3JiNu0qq8zyNuRScE&#10;jJ6gV1V38NBqK3HlwvICTKCqk5I5rKbwpd6DJETp8+SDIiPGy7wOT26e9Z1ajM1TVTUzj4KNwhhs&#10;Irqe2heQec8bFVP1xTIvDkFkQtzguePmr2f4VeIjY6Rf2959n0xzdtmKbBbDLgcH1rrJ7DQ9ZRhc&#10;2EF2GGDNGQCvuB6is6cKtTdk1JKm9D53SG3thiMDJ4B7A1o21hJKAzNkHt6103imLTNE8WRW1lGH&#10;09MSSnI3YHJA/wBr0rDvNTsWlnlje+Fu4KqC6kAmvRpYCc1eR5M8XCnUfKi1Y+E5tUlRYZFj3MFw&#10;3Tn1r0qD4LrALe5PiK3sZVTI8tiu0/icD8a4uLXYNAMCWdzA6tFvYySDcpx/OpNQ+IM7RxEzLIuR&#10;lVbOR6V5FfC4urV9nQdkj1qOJwtKj7SsryZs674h1fw7KLW2uTfiM83DhCp/4EK9F0SeSXQdSvp3&#10;bzRdwwyW0PJnlLybSAOuMqfxrxTRfiVENXjuHt+LaRZAJFypKnOCO/TpXp9h428HeM/DF9aX0tn4&#10;eu3lSE31yrOm7PzyW6jmM44y3fpW9GlOhO1fUxrVadWgtCnrusQJd2tzODEkAkV2I+6wGSuP73t1&#10;rnrq9ttY8JXUttezFvNOyNoCA7dl/GtT4uxadrF1/aeg+ItEv5VtkWeG21KGOF2I2jALcvjqBzXD&#10;aNpupT2K2T6cGBkDi4tHMqIc/eO3OcdcV6cVzNJHlShdOXVHsPgvwT4s8b+C/DyWluNS1W/dgI4c&#10;sdinhTjpnpXbn9nODwUvmeO/GOjeELiSMyDT7QDUb5lAycQgkg49Rj1rwvTPC2u6jdwHS01KdFjc&#10;7Le1nVYQB8wfaPlBqv4hsrjwXrd1pV3JasV8uWP7Fem5Jz97LkkgjuvWs8dhqkNIs7MsxNOor4hX&#10;Z7dqvjP4U/Da2R9F8F6h441Bfm+3eIL4WsDsOmIE7Z7GuI8Z/tb+M9R0/wCwaTd2/gvSm4GneFbL&#10;7BHyMYeRAXc+5wK8W1rXlvLry91x8h43A4qhfSTXccccKPI7EABASc/hXg+xnFfv9T3frU5v9zBJ&#10;G5b69Lca1o9+Zg9884+0Tzs7SsCwyCxJzn3Ar3fTNaNxbRfMDyO9fLlnb3VvrdisweM+emVcEH7w&#10;r2my1d7SGJV5wRnFejgqeh52Nqanq0OoDuQR35qY3sTqQE6jGa4jT9aMwGSPzrXh1EMjYYEgdjXo&#10;NHn0qlzZkIMT454NQRxsE5UgHpkUyznE0LEkZx61dldTCgVgSOwNefVaPXpUuplXMxiO0jAPXNe2&#10;fBZwy3ZUhsWznjn+E14Rq8xBYY5I4FdX4Y1e81jwh4pstPjlEy6RdLiLIZz5LcAjue1fN5tFzocq&#10;6n0WUS5akpdj0DxrcZ1lZMgxshVW7E+gNZ5u1W3T5hkds15F8EotZh8M+VrVle2N5FI+2G/3CQr6&#10;gNzj3r02JfNQ544717WX0JYbDUqNZ3sjxMTJ1sQ6z3Zq296xXKgtjnjmphdNJywI+tUYG+zxHPAI&#10;6mka7UKSXXAHrXaTZiX0xOcU+ydioBUgNxyKzrq+j2k+YmMf3hXN+IvGf9lxKIpBI45CIcsT6Aet&#10;J7C32Os1PVltbA26yReaXxskcAfj6Cu+8K+Gdfv/AIfRXOkxR6pOZlRbe7YW5WPPysrNjLZ6+1eO&#10;eD/C/ibxZqNpe6tELfTXlQxqVIZhuHGK+nPEPw0m8Q+FdJivlHh+wtpEZLt7v7KGwQevH6c14uZ2&#10;lh+V6nqYCk41Ls4XxBpuuafcXd1deCLo3jxrGZ7O6DnpgkY64rnfD3jrxBJeSaf/AGBrCgHYqzwF&#10;tx6AZxXrei+J/C3hC3lsbXWr/Xp40O6M3UcULADkeYMs49sHNTQ/EPxTq02ya702w0gqTBbWJeOd&#10;lH99nHzr64YZH8NfmkMowTfuc139lu6Po6slZtHIHwh4s1S1iufEev6P4R0ib/VC2T7Zduvf5AeD&#10;9ePWqGnfFTwX4W1P+wtIsW1/UWYRSX2vn5ZCTj5IEyM+gbj1o8cePPC8OpSaPr+h3d+8IQRyQSsu&#10;Vl4DDHOOeorzzU/FulaJM8eiveaK7giCMTmQlv4d4YZxnGa9+jktDDtcvu+up57xD5Fc9M8e+BvD&#10;Xjy6urm70r7FJLEi+fpkEcSxlh8rYzn345OOK+bD+ztql74t1q11rVZ9P0aEfuJ7ZvNlvSfuKPQ9&#10;BntXvWgav4Wuv7I1PWdSvrG5sbOBLx7CUFp5dpxx0Ug45PTvWxb/ABX8M2N/InhCy0yC/l+U6pfz&#10;rNcKTwHYZwcdcD0r5yth8XhK9au8QuRvRWOlUaOI95nn2g/sYnTL3T9Y02+k07SlVXZtbZUQuOdx&#10;DY3D27123/CS+APhlpc+i+IfEt54rBJdtOiso00xW9ApG5j+OK85+IfxQv8AVdait5dfudTlEgE7&#10;MphgRc8lexwKuz/DjSdd0mO7up2Ms3yxu5wCx6DNdazWlRdKMpOppuwWFpOb5RfE37Xd2FTTfDGj&#10;afoVmD5UXkxvDIVPGcLkfnxXjh8YeJ/GHi0PFrV1bXTyqCYGIySfXI/nUOvnTdE1JTMwaEPsWaP5&#10;vlzglfXFaulat4Is0W5h1uWWckbo0X5gfT2r6Kc50qXtaau2eRUnUcvZSeiO81/xF8UPh9c6Zbi6&#10;1XU7G72hpEkYlMnGchzg/gfpXfWfjPWtZvWtb3SbLxNCVRiJY/NmjPfLAqxI9ua53xH8RLZ9J0ga&#10;XfWE0C7fMW8mXdjuMZz+FWrDxLprrEbe5S3u5CN0VnMqB/bBOcGvk8ZLNqqX7v8AA7KdTD2upl7x&#10;P5NhqUF1qPgO/SybC/abW7QRp7+WQzcehI+tci978Ixe3X2y3ulvHBQrrtmJokY8DaIzuX+ded/E&#10;/RvF+neIPtFvd3Mto582GNLgna3UdOnNdBouv+JJLK98LeKrr7W08QuLe4yf3XHGW2/Nj0zXXGk6&#10;UFPFU+Zvt7v5GVScqmtj07wzrGgzWrafour+HbZJEKxw2N19nlbjH3ZMGpvFnwk1e/sILmC+v/LY&#10;gs1reLIoHcnaelfJMWl654p8SB28PalqEu5/tn2K3dVCp9wAgYAbHJ6V9A+DfCE+iaMGvRd+HZHQ&#10;mCK6lUMGxwQN248+gz6Vz4zB5Zh/30Ob5O/5mmGnzu09DhtR+F3ijRdUg1D+1p0t1u03xXBKu8e4&#10;bsA9eM16/pmn6d488PXWj64t21xDIksV5aIW+Uc4JFVfFfjjxz8PtEtpNG1htWWZliDickRM3ALB&#10;lJ69sH6GuA1v9ojXVi8jxf4Yhm3Daby2BtpHB6/PEVOfdlx7VtSoYTHwTo1rf9uo6KtSnhpuyPXP&#10;D/wm8JXCmINPcbTjM4PX8aw/F2lReF3kXTbdk8kFkOwkZHI+teZeF/jd4JtYpYbTTPF3h7UZnwJr&#10;W7jvo3J6bkkO7b647V6d4M+IvhjxSDYnxCl7cygx/Z7u0likbPGMxA7fr26159bA59ha3PQnCdLz&#10;3Mo4mFSna2p4mIrT4jeJGtddC6gyuAIUkCY57jsK66z/AGXtMjKDSfEVwlo580WkjbJomHOR3ZB3&#10;7YrtY/hhoGq3Wr25fQ9PvbmCSG1uFvmaZJWUhG/eYOQSDTtB8O+KPDPhzTNF8RW17dyx3G221XTo&#10;HlwpPG9lB4+ta16uPmm4wb+SOzC0aH/MScRpXw78S+ANTufsOvXWoxuDm2uXIUj0GfWuIuvhX43l&#10;mF3pl1fedueYwRTnYjDkc9B+Ney/EX9oCH4bajaaZNEzzuAh+125QyZ4wMjvXQeCfjl4W8Y2zJNA&#10;LC4Rd0nl4zjucV5c8RisPTVWWH9dEbS+pSqOkp7HP/DufxpNa3Wm+N7BNZtvkSH90WkiJ4B3qMEi&#10;ksvCmg6d4hmuXiNqiNukWWcDABycgmp/Hl/408J3t3rllqUOreGpirrawJukKDkg46cZ57VwfiGP&#10;U/j34KYaW7Wd7bS5ksZv3DFB15OMjFcEYyxFX2/P7OD6I6oShTi+VXPdUvNKFmZNMsbe9SBDK/lY&#10;d1UDJIA9q8Z8Q/FDWdQ1uSwg0i3W2lbyYhLZFvMJ4CsccA5xWZ8J/hF4m8CTSanb3t5DMp/exBzL&#10;hO+0d+K9E1nUru80spcX99bXCtuIurMRhx75AOPeuyHNgq7VGpz+bMoQ+u0+at7nkhbeymtNHt5N&#10;S8NaDGGx5jGAgqO5/Kr158LPB3i6zieOD7FI3DvZEIuD1znmsVL/AFFLeBlgilKsDFKbdym7tz06&#10;1jS6xaQaok+q+JG06dmyYJcQwPg8jccDHqe1T7bGzqXhVbN6caVLSxD4k/Z6SzLnRbl51AJAY8mu&#10;E1b4DeKTjFnOhfhGLsBntXp2oeMZrJI3s9Ml1Oyl4FxYy+YpHcqy5FWtB+KnhnQo5JpdR1YXb/L9&#10;luJAyK3YH0r2KOc4+jC0lGr8jz8RQo+0Z84aj8Dtb+0SQz2UsM/IMzucfX3qpb6P4l+HGsx3UKzW&#10;Vyi/JLPEyq2O/TkfQGvbvEn7U0Wian5MOjRXkbttG7ALZ7A+td/4N+LMmsNHbap4cknhnTfHOgWS&#10;NQf4N+MA11188xlGCljqC9mzzaeEw8qnuzbPDZ/hXfePrL+0H8T+HJ575d0VnLqXkvG3dSrIMFjx&#10;zjrXM2vhK8+H94013aXFheRNiO4smMsRI6HcOMV9ReIrK0u3juIdK06yDZeM3i53Y5yCOuK5+9uL&#10;+0CM0NlqkGcm3sXVsjuNvU/St6meYarQVOlStE7Fgpc71PIbP4w6xp8MltFfpfwspLmUxkZ9Cayz&#10;8WfGENwz6VqEID8NF5gwn0r1RbD4bfbphLYTR3sqlp4tuEj9c+lczc/CLSfGGpTL4T8WQSOgLPYT&#10;7Y/LHfB71jRnl85aw5U/5lc4KlOdN2TObu/iz4j1fRliu9LtxeQPvW4VMs5HIz61AnjHXNKvI73+&#10;05ZBKmJrVYT5YB6j24rtrP4D+NLCM/ZL3TbhQPuyTopPtkniuZ8TfDjxxY+Y7aK92ydBb3SFC3YF&#10;hwAfeulUsGn7FWMr1tyknijW9Zv3i0pVsLe5IaOYDiAj7xPpU+ma34t0+8uLfVjc3MG07bllZFx6&#10;j1rnLPxD4s+Gl2bpvDK2tyhDMbyNplQ9cggYrptR+OkWqKLhdLittSaIiWVxvhkOOhXsDUfVqkal&#10;qNCNT7jWnOL1lNnKtqGr27QQ6pdT3ViZGeOKTO0HPANd94Ri07xNBcabJdRWmyMsdjjarY4zis7Q&#10;viP4X8Twvp+o2p0C+nHki5tSPIkZuBu3fdXJ5PYV2OjeEtL0ye9e7nikhIVoJLNw3mY9x1Fc2NqS&#10;jD2U6XJbsdVDDxnP219yx4Z+GlzZzSeabO9t8ZSYzFXj/wBpQTyR1Fd7bWd5caDNbatc5kiB+z30&#10;RyyrjgZ9a5O58WWi3CW+jLeXlwkeP9CG90OODxnB+tQ2ccy2Ms17p+pW00jZY3NyHlkHcBR93PrX&#10;iU8HjcS1KVPQ9+HsqJ3ekGJFht7gRuQQRcORvPua3jfi04iYOg6spyAK4/SdVfV7SKCDR7i0kQhP&#10;9NuFQuvrg8kfSrha6to5ZIbW3dIQWdoZxIUA5PA6n2r7WnVo4SHK9zGouf3mdjBqblR155HvUdxr&#10;M0URmQN5QOPNC5UH/PavKtX+K8b6iImt3nijTDSj5dnvj19q8e8U/tRaxbeIiPD8Zt7e1PypcJ/y&#10;0HR9p6jNKdbE1dcPDQ86ri6dN2SPpV/iFozSuFvotSkU7ZYbdQzf7px0NZF/4yNrL5tqL6K0kO1o&#10;4IWlKg9egrjvC3xPTxhp1rrssFrNKWVLhLeIKS+eTgV11vqEVzYvuga0LtlVlXYSPbNfIYzH15VX&#10;S7F0aqqlO41ewkkR112O3lkIAhvgImYnoPmx1qSyltb6SSGO3s5LjGPNJBQn3x2qrr+maFJbCW+W&#10;J9g3EMwGcVyd/wCCrKVFvNKiS2U8q6M/B9RWVGFTFK/OztdtmdZqPh3+028yS3tLeeL76QIyM6Dr&#10;g9uO9YGpeB7TRoI5Y7yLUp5JA7afeRuJYlzyUYdSOxriPEkV5KsTaprc9vHG4X/Q5MS7e59uO5rf&#10;tdc1LXo7eG3VGgt02rc3wJmYeoI717OGwdWnozjnQjfcHt7aw8QRXtvfyWqw4kkjVfNwByQR/SsV&#10;deHii7kuIbRonW4Ea3R43c9dvatm108aeL2a6kUs0bcsfY159Z+LItIt7lIwGlWbeIx94gHPSveh&#10;hKSTNfbezeh6zp6tYW5e7bcoGSx6YrG1TxXp2i6e7FQBI/ODyR7V5prnxHvdQjhiiDRrMdgUjG7P&#10;HFajfDvWVs7O+1xp9Osbhl8qW5jKDBPVd2M1cZKnTtcxcnVqFLxX8QtV8TGO0hla1skICGP77fWo&#10;rHRb2REa4b5XOA9z8p/DNdHDc+D9Bje2tITqV+QVaec7QD6r6msebSdW19nktoZp7PoAikqv1I6V&#10;0U5to5qlKam7so31ra2DESOkzrzwQaq6H4b1LxXesLGbywpysZ/i9q6nwl8Mb2/vsPKwUMN9uimQ&#10;sO6/jXvPhL4U3McUIuLeOwt9w2kDbIefTrXVSoOpujjb9nsefeCfh3qmgPHbW11FLJOR5sVxBuXn&#10;qAx6Gvevhz4Vh8OXHkRwQTTz43hsbVJ9Pet/QPBtrpARVAuFcgSE8uB3IHrXXW/hI24E2nAbc5Pm&#10;feAr26eFpLWxhz1H1Ov0qzgtbGNZY2jkPCiMfLntVlpWh4Knb347VmaJqTwkW90pBzhWcY5rZcby&#10;DtLqOuOa6SyNHilH+pZ077VzxQdNjmO6FDCo55GKsRW5kIMZ8sf3TwT7U+QyRgr5bAHjpQBAlsyK&#10;V84bTwdp5pv2SGFgxuZPl5wx4qQwSFGIRsAZ3Y4FQJaPIQwkVmB4BPWg1LKzxv8AdkVvowp+az7u&#10;XULUMUtA6gZOxcn8KqDWLz/nwuP+/Tf4UAW9d+JOl+H4DLeTQWKYJV7iVYh+bECvPNW/aM8OBnt7&#10;fU4J5JwY8abbNJuJ4w8nK455IrL0L9j3wvHN9q1291PWrzO6Saa5JR/UbTvxn6j616FpvwU8FeH7&#10;KX7FoMR2oSGeQFhx1A7muhSpXVjyZPF1IvmijxHxZJHPdwzxp5cYgSBsjHAbcB+JrDe9SLgRke+K&#10;0PiLNKurIkELiKck7Apymzpn0rmVtrmb7xYfUV4FPTm/xs9Kp9n/AAI0/t+RnPHrmoXmilYEupPo&#10;CMmo4tPaJSzyDavJGe1aFrZQTAMqZb+HA711HMVOH+VYmUngHb0pr6fPsbEm046ntWksY3cHJBqX&#10;G47cZJ4x3NAMwDo8ww0qmZj0OMgmrdvFLDG4+yx4AOcDkCus0XwNqXiqEm1hl8pTtDFSEz2BboKd&#10;4/8Ah1q/w+0eK+1TTluUxvj+wyea4I5GQua3RgcgXRCpaIoCeCwwK2dL8J6h4kyun2E9+en7mNmU&#10;fUgcD3ry/Xr7xvq7w3PhWODw/LEwcvqEJlSbHO1k64Pceld1pnx6+MmkaNbWEPhXwvLdpgNqc93K&#10;8YP94W5AC461tyIdObKHjmzl0e5TT7rU28N3sXz+WrBZDj+7u7+hrl/C3xR0KLxW+la4usWdsiZG&#10;uorXCZ/vMY1baB16H6Gug1eXx1471iPV/FuvabdSKAEstOsDGqfiRzUrabcaeVkj2OSeQLf/AOtR&#10;cwkn7Q6rXPi/8I7PQntdHtNW8Wa3JGyJcaVb3ETeYRhS7yhBjOMnB+leSWnh6fxuJpdat7/R7RX3&#10;RW083mM/s23sa7tLqG2X940iyyfLtjRNvPrjtTTNGcjzFJ9Nwo9oE6aqO7MzQ/BeneHg0GlM0Mbr&#10;ulxI6h/Vc+prQt9GSxeSZEjUkZO8u7fmaim1CO0jd2OUUEttPOB1rCl8faerN5STysgyVAJ/OgDs&#10;bZ3bkKSPYVZjlaViEBcjqF5xXn6eMbvVVZbKCXkYwik4qVfD2ra4yJqd61lH1EcTbXYeh71kCO0v&#10;NShsELXMyQKBn96wX+dVk8SQXEbC0KTkghdjBhn8Kf4e+ErXuzFlJdRqQVe5lO0/UntXf6f8Hhb7&#10;RcTQaYCwUwxENuz/AA59TSN7Nnn6S39zC4MMceQRuI6e9Z8ngA6+4inH2jzDszDbndzxwQMg/Svd&#10;bLwDpWl4DQTXTDopB2sfQnsK2rbTAg8q3gj09H+UhV3EA+/atth/VlU1Z87aX+zVHpt4t1plrNoF&#10;1uDfbraeSCXOeC2Dk+uOK6e0+DOuy3cQn+JWoOgcb4GhScuM8rl1dhnpxzXsTWVvZuSZJrt052oC&#10;2cfSrI8yGTZHFbWzMAXjusLIFPfaeaTqXKp4ax89/HnwtZeF9N0NbW0uYJ9jebfXCNiUd+DkDPsq&#10;/UV44fDD3UXnwxPMGGSY1LAflX29feHNP1y4tP7TtLe+8mJ2RPJY4OOM+lXYtI06xt4xHpNnDGuC&#10;2FBIHfiuqnUcIJI5KmFqVJttnwDN4Y80ElDkcdO9U5PD8kMZZInwP4tpxmvr34veGrCDS47qz0mG&#10;4keQEgfIQM9cV5XZfBvWr2y+1jTkijmkBRTJyuT1xXoOsluePUwdV7Hg0mh3E7gfMWJwFxyaqz+H&#10;bhJMMGyOqkHNfVmlfs36peRj7WIYkYc+bhRjv97Ax9eK6nRfgn4a0pvKuxLqNxF83lWbCVAR/eZv&#10;3cY9WJwOp6Vj9ah0RVPLa8/jdj4ni8LX9xNGbaxnmfcNoWJmBPbtXa+Cfgl4t8Q6l9nsdPvkOQ7S&#10;WzMvlH+8R7dea+mNQ+Jfw0+Gk5jW2tmud2xoNOAvJS391nGyNc9M5cex6VwWq/tTa4dRkTQ9Ms7H&#10;TAflNwnmyY/3MJGD/wAAb6muepiGzrp4OlS/5eG74A+AnibRtQtjqXje5DiVCLKRVmLHI+UoASc9&#10;MAEn0Nei33g/TNEuidbuLqZWPzC8vV0+Ejv8iFnI9iq/UV4JL8dNdv8AzmutS1BYplKyQWR8iN1I&#10;wVIj2jBHHSqMOvJrVysMFvM903KRSb2cntyen1PFedUi6h6dOdKnsfQNz4u8L+GlX+yL+w0kryTo&#10;Gmm5uHx2MsxAB98j61wes/FhI9Qa4ttL1nWnzkNqeqLCHPoEjEm3P1FVLfwL4rFjDNF4bv3385Vt&#10;/H0A5rktZm1JBdQCBElRWVwB80Zx3HY1l7Hozq9tpdM6O/8A2oll0v7DHoN14BvkfjUrqzj1qMHs&#10;6gzI64652MeOh6V5JrHjnxDqOrTS3nj2Px0l5mKK3e+GmrGW4H7mWKMDr/fNYmu/aN7+erTbQSxA&#10;Jx9a5e40uC7dWaIjJ4J4/Ug/yNd1OjSpqyR4dfF1m9D6K1PUdY+EnhiDVbyxsJNcuoi6tZpJcaZF&#10;lfmzIfk3BeQVYjdXz14m8U3d9qdvq2qlNSkjilM5t2G3JB2lRkAkemRUljb6l4aR7jRr++0wvkOb&#10;K6aASf7LFGAIPTkChvEeuyhk1TT9H8TxSjZs1KwjMkYPGfPiZJCffdmuynBUtjjxNWtVirmZpHxG&#10;uLu3OmW+r3X2KVxvtDdbcgnlSiSMD9DUMTOdTiM4BtpZAkO/hS2cAZqKy0TwqNRe61Hw7e6epb5p&#10;NC1Art9SFnWTcR2G9c+o611FtJ4R0iXR00XWbq2ijk82U39vIsqYOfmcCVfy2fUda1VS5yumN/sn&#10;V7bfLPHHp9ljInnUqmPXnrW98O/H3g7wP410fVvEeqpcWFncv50lrZvKC5HySAKDnaeePStDxN4Q&#10;1LxVpq32lQWPiZAN6NpN2l7Mp7F4wSyflXm8Pwe1DWLu4jtLO6kmgUzXUHksfKAGW4xxwDW2j0Mu&#10;eVN7H27/AML1+GfjCNNSi8U+HZtS2+Xb3N5IYpkU8AEy7XH+6BiiO88+eG70bVJNVikdRL9ikDQl&#10;c8gdc/hXwRc+DorS6+zjCyg/MhGSv1HWuv8Aht8UvF3wb068sPD0GnXdlPud7K8jeSNvVt4Ix9AR&#10;V04KkXUxDbPvSz027siLm4VijEfu3U/L9RkH9R9apeLLqHxHevdano2k36i2a2QTRsGAK44JDkfU&#10;EfWvjeT9sX4i6fPqBuF0nUUmCrDaSKTHAexj27WyOoyxqmn7Xfi15Y/7T8L6VfKzAEGV4mcZ6DMn&#10;U/Q1rUhTqa2NYYxwVj6qHwSsNbtSyeBrCOKUFRdC8ljKZ43Dcu3I685HrWf40/Zp0zUtBWw0bw/c&#10;abqcuGTUIr5bgKo+8pGWC7v91fwryPwZ+2p4ZtXEd/Hqfhu4U/MsQe4iT34znHtXo8v7Q/g3xPYf&#10;aF8W2l5DtJmWe4kt5dn8WEOMnGcCsfq6nqxyxUI07RR5d8VvgH4d+GvhZn1aK50zXYYJWNy94h+2&#10;yBSVATOTg44FfOkktzbQmeC7niCjcofIDEdq9R+MXjHwx8TvElhF4ajmu47aSSWS4uS5QIVwGUnj&#10;k8D1NcHruraZpVp9l1GA/Z2GxiflyDwcH1oVNdDjdRrc4O7vriSSWaUmaVlPTk5qCWTKRwJ82fnI&#10;Xnn0r0XTfAvgXX7JbizEnmYyVjuQWH68Vk3XwusY5pWtNSv7PglVkIkQn3x1Fek+fkWpxrEQ53oc&#10;Rd3SPqcaF1+7tYZ6VZWTOc/ci+YN24raT4TeIbcy3ViI76MKWZkcR8Dk/KeT9Kx7zTr2yfy7ywuy&#10;x4/dQsV/HjpVKbfQuFWhNatFOQGHTnlX78jcViPqdz5zWyvviQeYdvIBHNXNYnkuoSkJ8sxDOzvk&#10;dsVi6fZzBpXJJdgcr3ryK6vUdj0af8NMu2V6ba3MAxtZ/M+YZGfetK21gxSI4vRCykELEjgH9R/M&#10;VieW2SNpyOox0prrsHz/ACA9CeKim/ZBUo+1PTtT+J3iHXNFg0+71+/vrOIfurU6jJ5S+nyb8Afn&#10;WTYa5HCHB0+0EzAhpJizZ/4FXI2zmBM9vWrEeovFIrp95SCOM8/SrqTdUyp0p0up2xlgjhJGi2Ek&#10;0ikB13Ptz3wOtV4ZtWQA24SCPOCICEH0weT9Kr3PxGv4TFFFMgcx7QVhwQT05A4NfQ37Pnwy+FXj&#10;nRfP8Y+ONOXVJXAayu7l7Bhk9N8u1X/CvNqUajPapOn2PneGeZNRE102XjYMC3qDmuzstZaS3ErH&#10;EZ4DnoT9a+hPipov7LPhG4/sm1k1iS/giLtc+GL+SYbwOAzOPLHPoa+VNTt4o9UuJdCmvJNMeX/R&#10;47w5uGOeA56H8KqnOVHoZ4impbHpGj60pZF8xckgfeFdFpmoBpJAGBzxwa8gstQ1VX2PGisOqj7w&#10;/Cu/+GkSav41tdPvi0lmxVp40kCMUyNwBPQ4zz2reriXujClhlsz0XRJTdNsi/esOqpyR+VaEt1F&#10;by7HlRJB/AzAH8q978Fa94A8GwpbaFaNpN/x5jLDvlf6u3B/CvF/j58fLSS8ksrHSbG9d8xNPd2o&#10;LZPHAHBPtXzM8wqup/DPraGX0lT/AIh5x4o13964t3WV1B4Q5IP4V3ngLXoNH+GviiedjDJc6bcx&#10;LLnBDtEwGPfJ6Vh6T4Z0/wCIsVtCPDVzI7Jk3FpLshVu2RJhF59DWbqXwa1ua/kj0h4orNFMbae9&#10;wXbd6kRZUD3PHrXXWoPE0E7HLRr/AFOu4o0/hA95beEZnvrqW6vZJwUknzny89OfavQbe8ZQGKkg&#10;e1eXKL7wWItP1LTFFxwEMMm7B7EDvXbeDvhv438cuJbTQnFsxGyW6Zos/TPU+1erhoqOHV2eXiXN&#10;4h2R2z6nayWa7ioIHQmsi51m3jOI5Y0c8K5IIU9jXpWkfsy6boWnpceLPEraddSjAgtyJihPquef&#10;oapza98OvhjMYfDGmnxRrBXe1x4gzcxY/vRxDhOehHSsqlW+x006M5/EzznTvA3jT4gGdPDeiT3y&#10;MCkl9NE0cCA8Ft+Nox1zmu68IfA3wf4ChXUPEniqDVtbjIeTT9IizJCw55lJK5GOtYXi34s+Jdd0&#10;grqN3Na2O791YRwmGAey7QCfxqlH418OaZpUCmW7vZmwxWIeXEr+hY/e+nesk6stDSTpUVdHrsfx&#10;ZsdO8m38I2FppBL+W1/Nh7hz3+c/IG9+1c98U/HGk6T4SOo+KdQjlWdipa/c3CzcElV8s4BIz/Ov&#10;KYtaj8YeJNItSwtbaK7e4jEB+/hd3zY7cflVH9sK2Mfwn8MQjjztQKL74hbdj6d/SssVho8qUtjb&#10;D4x1Y3OYk+P3h6RLNdI8nS7S3LFpr6BpYQB6Acj8a9A+BHiiz1/xx9oTxTa6032SVms7b92Ixg87&#10;Sc18RaRFcRQNFgMUk3BH6Nz0PtXbfBzxd4i8D+K38Q6Hpf2yeVxbSRPAzxFScEEKOQfQVn/Z9Keu&#10;H0MfrNtWfQ3x0103fxJvV2yGwgurWym8rrsRMsM9jWfqdj4Tku7O4tL/AFCCcgbQEMgDdsn61434&#10;38Wa3Y+JB4i1hYxfyXhnuLfYwkIcbfkJ4AA7Hmmt8Rb/AFS6s77T2m2W8ySGNpUKnaQcH24rmqZX&#10;X3ua/Xqb0PbtS1BNKsZpUmgvbYzRmWSeQLhARuOO+BmuV0e0sdH8TrcaPH/aep6kwWCyjjcl2Y4A&#10;T8SOa898Y+MtS1qJEeaG2jk6tEQyhj246n2re/Z28X6voPxY8L3OnXt88Iuoor5I1WRHiMgDqVPK&#10;5XI/GvMq5XOorsvD4n2lX2D2PcvCfwE1rxDqktxrWsroVy+CtkdOkhliySAWdwAwyD064Ndv8KvG&#10;k+g+J/iR4a1a5tPEWm+HtIW7Fw6DbE/O/OOhUckdRXU6j4nn8f3etTabqen2skVsgkt5LhBOFBDN&#10;hc5yPMft2NfAnjXWNdj8X+KLiC/uLUXly8dwIM/v0Eo+VsdmGfwqYZbhZwvY9mrL6nP3djpPF+ma&#10;d4302DWbLUpLO4QSJJDcSAOF3HhT0xj+HrXH+D7eTRYr2JWW4Y5IEh+cj2FV7LSb/UlaBWYWwUyM&#10;OgPtmvRvht8FPE+r6kt/p+mWYtRGJBPqLBrfGeC+75SmeueCM171BUqUFY8OtJ1qh5vrPiW/1a5t&#10;bC2uPIaaRYo/mwdxOBj869U8J/Drx7f6lptnplzFfS3IC+UB5shXOCQnfFe033h/4XJ8Rhat4Otn&#10;1CS1i886eXgto2GAzhUKqQT2xz71T1S21d/FNtL4M82zs7WaO1hj0xseYrsFILZG0c4LZGPUV0Rq&#10;e0m7nM8P7PY1vEfhHXfhL8M4rTxdqfh/+1J5Q8CPL5UyjsGRSfyPFY1l8UdO8BaOhudEtr61ch3n&#10;mt380P225/h9+le/+Ifg3B8WNJ0i18bXJjltwrGO0zHOcesrB8/8BOfSul8P/BbwL4SinnsdGXVy&#10;jxos2qkXEkWD96Mvglh1GB1FefPBUqk22j0oTq80Neh8zz/E+bxRAbiz8N3GmWUJUz3FtbNhFPeQ&#10;gYUY9a6PXo7XxL4ctb8TStc22GC9wBzk+1fUp1RINOmFrpwiFzIhbzYkjwFPBKkc/SvN/iz8Ok8a&#10;HQzBq1n4eurcN9quDF5q3Wei7UrxsdkarxXsNB0aqhN+31PIYvDqXGhX0WpyeZZzbXQ7sfka5zWv&#10;hB4V1RVgvbS9iccCUyEFecZ59CR+Ne0TfBbTLjTFtbfxPrcF7jBY4e0lPoI/vAHpXPaJ8O/F0uqa&#10;rYX+p2Hh9NPCpbX1zbOEvzIN2A2OgYAMR92vk6nD+YxqN4aKR6csRhp002jxe6+AFvZ6k76Rd3bL&#10;HGTlpk3A44/GuX8K/CTX01W18TT3NrHaqzwxWsjgzyEfxYH8+grvvGmt/EvSLjWUjsra+gtWBa9t&#10;Qvl+WvLPl8EgAE5FeX+FvEviLWrNZJbPUL2wgdwtzp8Dyxsp++Qygg4Gc+ldccrzKNK2IZwVMThu&#10;iPcZdP0jW/D9zEunpFqMELs8/nZOQp5wOTXI2Hg6G1ngk0rxndeHrqR1Epj1AHqecIWBH4YNUfB/&#10;jrS3Jae4ZYUXzFZDliucZI9M8V1D+EvC3jhhciczAnMhSQIyjucV8+1icvm1Go7HoQ5a8FzuxjeI&#10;LzxfpsqpL47ttQQny0XWoRJ5oPGP3iPkH61XuLbWbi7hnvfBHhvxLEq587R5Y7eb8PLdCD6cVNcf&#10;BW1udcaa010tZW6b0guGEisRztOT36Vs6XoOo+EY5i2qWEFtcKU2RWKlgCMcMDwfftXY8yxsKfuy&#10;U15oao0nsavhbxfa+FbdvO8MazpUU48t4J7qSdADwR90Z+hZvxrVs/iz8PPtBjTX7TQ71+PKuLGQ&#10;Fz6b0GV+o6da8+u59b8S6Zdaf/ZV9ZQpu2XsFyu2fjoynkA98V523hu+nuLCyufDAluombyXVjud&#10;xyAaWFeCxknLGUrP+7oaudXD6I+hNA8faxqmrlbLWNF1LS2bbG9rqSl+vpIQx+mM1oa1rN7LrCNd&#10;6Nqt1Bjat1BCZYAf9pgMY9a+crfTtQtrG0g1S2nW3gkL3FjaqYpUjzztb1Izj3xUFzPqHh69j/4Q&#10;rVvEdvDcHcY7q6zsP+yexFUsDlWIqe+5QfkznqYqtSZ9Ga9JrN7pr/8ACN3dnLOqEyWN9GFVhj7u&#10;D2PSvINc0fW/FGj2f9ueAr+O4glYPJo1ooG3PJHU9PSuM0H9ozx1pjvBfeIV1uWOcR/ZNTtY5GUZ&#10;7u2Ca6bSP2q9XbWEtbzw3YzS7xtNvJJDznriPIralkCpVP8AZ6mnndfkznnjHVY+z8c6fZ6Db6Bp&#10;0F1YWUe9JrnTYGTyHPGZ1YZLDqcelcJHouuya7cxPe/2pZMpkgleLYd3bP417Jpv7QfgfTEnu5dE&#10;vdKkmbbK1pbw3C+af4iskSM2DzjcSal8R/EHwx4vhS98M+LLSyn2FXfVtPls1DY6BoxgGrweCxFO&#10;pUilHV/zFc9GavKTPHrj4bS2U8NxMHivZvmU3CEKP9pc9cVt6J4X8cz3JgtPFFpJD2tFZQxHp7fW&#10;vVPAfh3xB4isrSDX9V8L+IfILTRXNpemaSNRyAd2CDXnHxL+H/iG01xr6ykuLLe+xGiQheT1z6V0&#10;KniK1V4WvTsl1lqvkE50qdNVaGh6tc6Tq3jbRIbO+sYrFYov9Gu4pN6xso53Y65x071j+Gvhrrdt&#10;cTpq6XGo25BFu2nZjBbtuHXGa5bwzqg+FFjYrfajcXl/JkyRXefKDn7qke57d66a9+KthrVg039o&#10;TWV0gJRdPkCxh+wYHtmvkcXh8VQmqbp/u9LfeduGr0qiM3xl8J7i/heS9uVNlGCz233HVR1DHqeK&#10;4SO31PS7adfDugWhZVMazRbzJjHU+n1qzcfHKS0Sa013RJL5C37q4SQ7/Ztveuz8AeM9W8StD/o1&#10;hpelOwCG4ZY5JVzyADjJ9hXsUqmLoQ5sRFSh2Kqxw0vcgv3nc8s8O+OfiZ4U1OQ3sVx9iY/NGsLO&#10;NvfnHHFdldfG+y0nWbnVhJO8MiLHLayEgBu7D6eor03xX4a0CaYR2lyYtRXDXFvM235T6A+ted+K&#10;PhdZDTPNRCsjPkFU3Ee+O9CrYPFVP3kXBvsc9XDYinC8ZXsddB8abJ7KW/fULVbSTYfKYNM+3vgE&#10;cnHapL6DwP8AEGzW6l0/Tb8MMvLJbNFIg7kY4BHqeK8qPwKvdSgV4J/sEb8O7HJkHcbe2a7Pwf8A&#10;BxNFVA2raphSCY7eZRCw9HB52+vtXrLLHSgqmHq2bIoTlKb+sU7ls/CLwflZLEtZoDkFV8wfnU+i&#10;/CrSrSaW/F3d3kn3VWbKKo9QD1rphbx6REwmxHAgzufhSB7mlv5WvLSM2kgWN+AwPHNexd4aCWNf&#10;MzZ04N/uFYsxWVvYWyReRb2wb5fOjIDn61yniDxdY6DMUFtcXso6OqFlB9Sewqf+0GKTRPMsrRg8&#10;q2cHFc7q+qxadhpIfNaTjOOOa46ucLm9lh1ZI6uSMV++1Zjw/GbUbrUPN8iK28pwqrJ8uRntmrfi&#10;34pz6vYixluLWwiZCTNbyKCTjvzXLa1rP9sXUcMOmrbhWGX2Y389B6mpNH8MRa3O8N1A0Ab5VMi7&#10;c5471y15UJ/v8Qrs51WrVP3KZwWr+IL2/tjb/aERI5AUlRhmT61y1t4Ev9TvpblWO984YjjNe5aj&#10;8NtPt8LBLFNJCQXRGBK/UDpUel+A9HjuVln1IyPuB8i3cMU+oHSvQoZlTnT/ANnjY8+WX15VLyeh&#10;z/wys9a8O2k2kv5S+e2EkJwNx4HNdjJq/iXQdX8jVYGurKSPZuSMsADxkYqv401CHw1awrpWy4ck&#10;ZGQXH4VgW17rOr6hDNPcloHAUZPCk+vpWawkq8nWlBanbT9lS2NjUNbN+Jo7pLaSFVPlRRowkJxw&#10;D6fjWBHp91cPvfz7QDmHEx2K3Yn2zXbXlnYWdlCZFUSnG6VuAfxrkNX8WW9tI8Ue2VUBICHOa7qN&#10;KlhqaSJlN1Kl2ad1pHmWcL3s6gKQXkdgAw780T+O7HQ5tkIVoI4j+8Ugr09a8x1HxZq95fR+Wkkk&#10;LMfKh2k7iOox396s3Hhy6t3iutdS5soZvm2/Z2bC9zsxluOw61u2kjGMm5m1rPjS611x9myYpDty&#10;vIOaz9G8LXY086zdpPbx+dhZTH1APO3PBPtW7F4q0TSr21/smaeznjQb7q4t98rr3AGMBfY81Qt4&#10;9V1WW3jCvJbu7SGQE5YZ7p2rkUnLRI35UnqzorbxV4U0jT9PGi6NqEWuoGaW6nhhbcfULnIq5e61&#10;qPjO8hLq0QRet4DIGPoAOFNOh+E0t/fW9yLr7ONoLY+8o7nFev8Ahv4V/wBmWVvKiLfliP3sp2ke&#10;+K3o4D2m6MquL9nseKp8PtRvJ3Zo4493CuRj8a9c+H3wgtoLP7NeSTXBkXISMkI7f3S3QZ6V6pY+&#10;D0+yoZEt228lFI3EegHrXS2eixLDF5CGIgg7SMGvfp4NUjzald1dzn9A+Hel6KsQtNNFpcBhna/m&#10;Zru9L0NYUf7R+8ZhhB3Q9ifStDSY0jjIaB5ZAOGVScH1q1YEG5cvwRzg9a9D2aMzO0/w863JYvgZ&#10;6101lYSRAbJVz2yePxp0U8JG0rtJ4yasNDLEgZY3KH+IKcUiqdOxOBKiFZY4XyMF1IOPeiOeOEHL&#10;qF7nNRJcBAQ5A9jSG7tVP7xRt7g+lB1lyO5RvnjdXxz8pzUona4Ug/LkYye1ZbXdnKwW3lijycAb&#10;xVqGEcA3MYzxy4oAlPnwnapMiHqF5yKngwP+WDg+u01BJAbcL5kwVGOOvX6VXnWNT8v2ph6hTQBr&#10;HeVPyNjHpUODVK3ZAQR9p/4Epx+NWTMaAJZ9btbEEyXEIVeSC45FZ1942sxEVUKvmIdrZGMY6/Su&#10;QOu+EtJh1ZrjV7fUm0lS1+sMqzG25xiVVJK5PGDjJOOtcX4l+N2lWvijwt4e03TzeQeLIme3uYyI&#10;1gjU7W4PPfp+FdKjTvojz6lVMwfHCg31tcAghzIM9uuP51zuDkDHJOB71s/EORoZLaAfKA0yg+5k&#10;GB+Nc1eafcS2SiQsof5Rk7c596+ebXtKq8z0pJtU2uxYmuorJi00qQbecyEDHvzW98NdZ8IeJdQm&#10;g1TxNbwSx/ciaVYlduw3Z4z61wJ8J2jMPPhkeT+EmbPP0q7beHdKgSOS1syJlcBnVepz0+ta03oc&#10;9rHtfi7/AIV/Y+GJI9N1Nxq4yYxazvOpfHy5wMYzjrXh+s2GqatHIh1aVIHUq6xx7HKng4PY46Gt&#10;mEw+aYQmJwM+X/EPfFObCsVchSBkg8YHrWnNFOzZlOMm9ER+CZtW8GaNPp+n+INYtoZMkus43r7q&#10;3Y+h7VLnzZHmuZJLidh813czGeZ/94uRj6gVGbhIyQrK2BkgHPFZ1x4lgtWVvk2hsZYjGfSt2yLm&#10;qpxjb8y+o5FS7lQFjjaOTXnt3461jULyeDT4omwCF2c89ulZv/CL+JfEkm+5nnRRy8UQPI7isvaM&#10;x16HoF54o0+3Yo08SnoRvGazD4p02SQbJ2Yg+vH407wP8BtQ1mWS4ismmjhHmSFpCzKo5Jx9K7XS&#10;vgsguWDW8gHcFDRzs6XQqRpqrfc4aXUkvZFSBTIWO0FOeT9KLbRboySmUPECDy4Ir1bT/Amj2d4k&#10;G+MyhgDEjAv16Adc11tpo1vp80Yt7QE7hj7SnOc+h61uL2Z4jp3gC91NR5atcoeqqCQR6E1v6L8F&#10;ltJTcyafb2xHzGR5R8nvj2r2tWf7klwLYHgrBEFP4Ht9aqXFzpUL7GZrqf8AhEw8wk9uV4ouHsjz&#10;+90Hw94R0ma/1O6ZrVFJlktoGZcY6ZUE5+nPpXnGo/tWeDtAikfw7oDXNzDlPtF4v2ZCf9r+Nl9Q&#10;RyK998RaefEenXGnGOGC2Lo5bAPHfA71xEHwH8G+HtVjubfw5Frl3Iwka6uZQiQtnO7aeuOuO+KV&#10;wdI8JH7RPxf+JN1LF4ds5rG1wQi6TZ71b0AkkGR9e1fT/wAK4dX0nwdotnrX2ybxDHYiLUriQhd0&#10;pbO5mbhuOOOa0tOto9JXZbQW9ov9yCADPtViTU2N7dj+8Ux70XHTo1Fuy7NExPzS/L3wecVC8Fsq&#10;nZLKHx8u7pntVM3plchDv28nbzj61BNeM4bHIAycdqOdnb7OxbubhZ7d4kfyZNpDS/4Vkadolvou&#10;vahqltbyNcXKLE088+8ODwdq0/UtRtdD0wX+p3EFjaHhJr2UQxOew3EfyBPsa5Gb4q+Dbdy9tq8u&#10;pXY58rSbQqqH/rrKUVvwB+lZWI5l3PTtOv8Ades2RsEZBbPAOKfcanAr4aaPnsXHNeU2nxcaK1LW&#10;GiteTvINrahcgYPYlIsgj271maj8WfFV8kkkN6mnomQw06NQoPpubp+NdcK3stjCpZnrepxrqyp+&#10;4ZoozuL7MqAOpOSBj6kD3Fcn4k8Y2ngbRHubbU9J0+6dthMBa4ukB/iWOLzCCOo+Yc9x1ry6/wBc&#10;1bVovP1K8v7lCcbpJRhj6ZXisuS3uYAJbSQRqfvB18w4rCpN1NTOF6S0NTxf+1DH9iS00Kxe81Ef&#10;62/11RsJ/vLAu0Z75dyfavE/GfxD8S+LLmJtY1htVgVwY7OO5EUURzwVT5QCPoT/ALVei3ukW9xI&#10;rz2EV47nBkX5Svviud1j4fW95LvhTycHOSMYp06nc5qkalTVs4JJFgsmhgtEhd23ySPNvP51DcTv&#10;aRiSaZY1PQu2N30zXRXvw+u0bbE7SKeMqM1y+peEtTs5HFzHNcwj7oVCcVvdHnVIyeyKdx4nkz5S&#10;gSI/ynDcYPv2qjp3jbxDpeu/brCWWz8kYXahcHHvVuGzjjPzwOu3lgVIwKqXtvJNIPsUohbPyt1A&#10;PY1tzJHPyVT17wx+1D49sLqM6hb6bqFoqfK1sGimPs5PH5Vk/Ev42+KfiLq6ajrt1BHKIjbxRWEP&#10;lIIiMFWboTj+KvIp9Q1i3lMJjj1FuhaI/MPfaKt2E1/fgx3VpPCB08yNl/mKf8TVm8puELI9Z+Gt&#10;v4Y8TXsNvf6zYaTdmRVQXuGeRsjAUsQuSemePWvoaL4CeG78W9pZ6oh1aUAiG+UxrJnptKZXHuTj&#10;1r4kutETbufKE9OBk/TIx+Yrb0nXdQ0eGSytdQvNJ04xEyWtrculu/HLMFIy3tjHtTsFPTc9217w&#10;JoukT3OnTx2N9cQHzHXT7tJmRN2NxCknGePrxWVY6L4Xkk/cQSyyIfuhc8+hryG28WSeG4LoWuos&#10;8csD27i3kUtKglDYO7JwRnsam+H/AO0tD4Qlkiv/AIZ6dq8ZlG2eInz2GepEm5H+m0Z6UvZT7myr&#10;U+x7BefDnS9RdkgiVVwZCB69cVzLfDi3s7yQx24MqDeFcYHHrntXZx/tXeCdf0SSG9+G99PKY2Vb&#10;aGNbDaccYdCF/Egj1BrgofiHNBDI9/G6WjS+ZaxxzxjyVzkRlfLDM3bcOKwtUp7M6OSnPVoq3Phe&#10;xE3mNaWttKzbTIrPgn0+XIP0wfpUlh8Q/E3gVpoNA8RX8cW0h7K5Y3dtIO6GKRXUKeh+Xoa7jQtF&#10;8U+NYY5dM0y6TTWIYT3BCxk+m8jFZ3iP4D+Lbbzb6XQtQljwT9otm8yMe5KjpXRTqHn1Ndjy3XfG&#10;mo6xcSXWp+G9L1V5M+YtuZLPjvxH8o/79j6V7Hq37Tng7xV8Nbnwvc+Grzw9MIVSzkW1W7S3cLjc&#10;GBjbrz0ry6TwVeCFbi3LXMcgJzECwYDg9Kzo/CdxcSBxaTOqsN2IycfpXUqy7nnqEud6CWvhG11z&#10;dJpvifw3clhiRbi+NhMB33LOEUfgzfQ1uzfsqeL7/TFvbOx07U7KUf8AHzZapFcpCD/GQhOQOuPa&#10;uQ1DwulhLK4glidgRuVcMvuM96boQ8QeH7uG40XU77RJS4ZbizuWV5MH+I5AA9SK39rYSpXO/sf2&#10;O9Ua5jTWPFmnRWvl70jsRNcOrdgVICqfoa6HQf2efhV4NNzJ4ovNV16TGGNnepa+X7kNuZfrkGuN&#10;tfi34/tmnjuNTGskqQTqCLcE8d2OWH1VgfQg81r3HxNj13Rbqz1f4aQ27u6LJe6XId1wv8Qw4fGR&#10;3yMeoo9qnuDpOlokdla/CT4Va7q2oTeHdY1/TJmuZFa11SyM9rZSJCHAknIG2NlKkE9dwI6ivEPF&#10;V1JeR3+gqUupY5jFHJbQgJIDxkZ6j6V7z8EvEXgXTNC8S6X4pvtZ0q31mWOcxzaW8axp9nWJl8+G&#10;SQHAjHVV7dK98+GFt8JdOdIfA8fh1tSfB82EpPdyenmLKdwHrgZ9KPbU4aJAsJUre9Jn5n3n7O/j&#10;opJeL4K19rVkLrc29pMExj7wIXBrlkh1/wAMSSW6XV3ZtGdrxXMbFlOCcEHocA/ka/Z66vrsjzHl&#10;zcA7EiEQhC+654/pXzF+3H4cbxD8PdI8zTPtmrSavEqQiALK4KygHKDLDLAfiPWnTqm1bDqnTVRa&#10;3Pz/AIvHusW0gLTm6VDuY7tpAHU4rat/idGHia+s5GRmA3MpwefWvX/h9+xb8RvHUkMj6bN4fsC4&#10;2y6tKFRRnqiY3EjqAMmvSrz/AIJqaxCge08a2M98/DwyWTRqfbcuW/MVbxM6WjZxLLlV/wCXZ8oe&#10;IPEWiatpBfT7Hy7ncWyF+9jrUeg+E/DmtWplvr1re6cYEcbDOT0GK6f44fs3eJ/gaNIbxDaWv2W8&#10;aRLW8huUuVlYf3VJ3LjIOccZBrysW9zG+I2bf1Gzkj3rljUcpXjsbKKpx9g+h02sfCIQRvLpV08i&#10;lTkP1xXAapZT6VN9nugwIOAWGOa6G01PU4JQYrm4keMhtpBxx6+1Udb1q7v3YXcMZfHXuM9DT9oz&#10;anGpbVlZY3e0UqjMF5JA6CmWwaaQeUDIVOTsGcUWOsyabIjAY2sD8wyPyrrdP1rw/wCIniiv7V45&#10;CwV5ohs4J5IHf6U1YdmcVdTlb+LPBVwSPTmt611D5lO49RyvX8K9J0j4F6prehS6tp+jQ6jpuDIk&#10;vm/vliHWTb1IA5/CuLl8Mx2t99nnZ7aNshX284HUqO5Fb609iadVPQne2kb+0XjkRhIgz5pw2Mck&#10;V1Gkva2el27SIJHUgg9cEVg6o+jaO8UcEi6kXTY7ztjZnuV6/hTdT1ew1KyittNW6FxENzLOMxcf&#10;3AOR7ZrmqSdXc3uqehb1LU5I7p5ba3d3boQpIB960fA3ibUrDxppk8oijFxcRW75IB2s4B/Q1wo1&#10;S6QkJIMg4JJ4B966fwR4c1rxxcz22irHcXiITJE7YZh32d8+mK43TR1RTb0R9LalrjWuom4RvkWM&#10;kODxkD1rxltO1Dxv8QPstrbyahtkEpiiiaXODnBC5JFe0fB79h3x3rlqb/XNRm8G20o/cyxyec7n&#10;tkH7v1NfW3w9+EPhb4NeHmitvKvNRK5up4owry+rGdvlB9ga8qrTPosMudXZ89/Dr4T/ABE17VrH&#10;+0WhsNJtyuyLUEEsu0EfKqr0H+y3NfROn/B+y0OMTa/PHEMbkfUpNsaf7SxNjGOvGa2L74gC2i8i&#10;O3h0NFUss8Mf71wB1Zjww+leM/EX42DQla90x2ur9j5Zadwwf2wfu59amM5U6dvaMl0aVSpc9YsH&#10;8F+Gr1ntRFqmrOMKhjCrjswBG7HuKL/xfq2qJPb26w6XAEYfu7bywwx03L8zfjivBvg78dtK1OG6&#10;u5LW+ukNyIrgySKHR88qp7Cve9G+KXg6bYZUaxJIw1zEZyPfK1k8Q9mdigjn9R+D3/CX2qXF/bNc&#10;OeVmVpEYH1HvVXwX+z3p2la5riRXM6C3ZbSJlG+QqVDZQnjPOQfpXd6z8VtB0+3EsFzFqsf8CxwM&#10;nPYZ7V5tefEy/lu757OZtLSa4T5MZJAt0DYPtg5PbFcrxfs9Ezq+rU6m6M3xp+zRosWoi+n8YaoQ&#10;rhmtr4Buhzhcd6+dvi9pa/DPVI4bbU5bjTpWDZlhIH0z2r1nx38X9I0a2t11TVo5Wa4RZN8w+UFh&#10;1Ga+ePiJdN8d/Ekl/HeWVnoNghSMLkEsOjE9AO+TxXsZfKvWSdj5vMI4eleN0L8LfiHBJ4wtUZsN&#10;Bb3EpVPmcAWz8hep54+tWvi1471P4h6fYaa2mXM0VjdtNbrOhhkmaQbdsYI+Zj2A715XpUkfhq/+&#10;0whZZljktjKD8rAgjrUGq3Mdy0d7beaZ4mDljcfKhBzkGvrHlkqutR2PjY5uqL9hTV15GpZaIlrc&#10;NHqelXWkM/y+ZfyhVTPcqcEgdcCsnxH4+u9JvUj8PajLZ20OFYWkQQO394ButVtQj1rUE3S2zFZF&#10;4lmlOceo9a1/DfwX1XxHGji2nlVyBko20/U44FZYiWGw9O0UbYaGKxFTnm/c7E9p8b7rWNPGm6tZ&#10;2U6uPLe5SyjSdgeDucnn8Oa5HTrg2F5PIlvK9i0mSsaEkLnnp7V9DeC/2fntGS2uYY42bAaFV3sR&#10;3r0BfglYaSpEdq8M6jcnyfMD2IBrw/rJ9QsD7TU+TZ9PufMU20BmsJfm2Sgj8K7rwz4HvNThgm0H&#10;RtZsruNg0k15Jm24OcrgZFfVng74AwX0sMt3YxWkjHPnToZZJAOThR0OPyr1jQ/DHgnRrWQRappV&#10;xNafNIWvY4/KK85YZ+XGO9Z87egqVBKd2fH3hb9mbx/pc8uu2UbTtcgl2t1kcqD1PFSaP8BprK5l&#10;l1W4E8kkwZ1J53Z+79favqPxB+1V8MvCcqafe+MNISQME8uGWW4UnpgtHnA968u8YfFL4VyhpbX4&#10;gqkt2+7bpdp54hJ/iYv8ygdc9q4lT99noVavPFUexnwQeHfh6bGObQ2eaaVER5YTs3EgDPHTNb3h&#10;2zm+JvjV7Cz1xdsAN0017AXgggx/qVij5yOvNcdffB7R/iBHHf8Ah3x7ZeJr4HcljBZyJO7jkK+e&#10;Oam0j4OfFmJJv7EGo6TeIpVYvJgtc+m0yEbq6aVO5xVajp9D6G8Hfs1+Do/E95q+veX4i8+0jgLy&#10;s0UcfzcmMDlWA5HpXoOjeH08P6U2k6fIkugRIjRw3F2JPKw+eMDOQOxr5Cv/AIu/EvwxBPomseVH&#10;r0UbW8t9MjW90ikYOUUbXwOc9K5nSfjv8QLQRpfSR30UM6vGVl8t3wc89f5Guz2EbmH16F7WPvWG&#10;4sb+GOWOSN5EcR4VgSOaruqW128LsEgA8zzGOFyOetfJ2j/tP+LNP1v7dN4enTS5Y/KdY735lJ4L&#10;jMQHHXJIHvVnxX8ePGvjWGODQvD17Ap+UXVxJvbnjKsOM1ryR7nSsRF7I+ubuxaS1EsSeY8eCBjI&#10;z2B+tcpqep6bpUrf25bmSY5CRoobDZxyDx1x1r5r8J/EH4g+E5Yf7b1K1v54m5hum8xpGJ+UYXrj&#10;iqGq+LPiDe+Ib7UtLh+2yS+afs2rA/ZRmQEBB1FYcyW7FUlJ7I+oLXVbjU7NJNJFpb2U+VWSV/LV&#10;h3wEyGx6ZrzPW/GX9hRXUniS40yTT/MMTFiVwh4OCT6ZrzfUNS+KWv8A9nhLmDQrGzjaJ7LSpVQS&#10;F+Dgnp169q52x+A1pZTS3uoyDU7+4fzGWTzHdWz3b7pralXp8zMqtCrUgrmndfGb4d65rTWV7okk&#10;dhA2VuIIpJElA7HHDA+neuj8O/GG0sh/whvgu903w7oEMUkq3GqyNa2LO46eWcFm9iwHqRWDqfwq&#10;Fvp7TC0jghjGXJGMCvO/GGnLoln9sgty8cAMm/yyyDHPOOo46UcyraM8+tTqUNex9HeFP2Wfhm+h&#10;Q6XcXjeJmERY3EdyituY7m2KuGAyflLFh061zfir9jv4e2YaXSPEev6POUaSOGK7EuccdAckA8Gv&#10;C/B3xptbrxhLcajYW98iqkaNBO0JXpyBnqK+hvhPfRzXWmX0lvLb2cllMx+0SbgqNOMMSegI703k&#10;9BK7Wglm0a9SmlvY+Z7S/bwrb30TXlzqkNvcFYLhiVJKnqR3x3rnLj45X1hdzC53OmD5Zxnaexqf&#10;xhLLcXl/bW+VC3c5KDrgk4OK8+vPDM93MpYMeemOtfP4nDYereh7NWPXpzqo9w8MftG6I1tDDqGo&#10;ypOxCgJDxk+tad98V9E8SavCltqz2TRtMfPaPaAShwc/WvnG58DyOjD7PLggjhSP1pl14Wt47ARw&#10;2dxBOgyZTIevr7187T4ew1OTtNnVVxdblR9GTfFWfQrS++1apYXUH2ePy5CFLuQ2cVU8A/tCaJrd&#10;/Y23iRo7azjkZRLawAvweeB1OO1fMF9od/OsatPcsEIIBU4b2rqvhR4Am8T/ABF0TRpnkgtbq98q&#10;S42ZEe/C55IHf1FaUeH6F0YVMVWbPd7q88B+M/G0VlZF72wuZlUTQoI5SSwHB7Hnv3r3tfgD8K7j&#10;TGhgsNfTU2geNZWu0bbJtOMgcnHXHWvnv4gfsyR/Af8AsbWdN8T3OsyPqfl7Li1WJbYiAylg3mnJ&#10;VwOMHnAxXo3wE+Imt+JNB1nUptTN3NYxPdFRFnHBByewwOT2rv8AqSwdGq0Th5t1Dibmy8VeEb24&#10;a51qws7SFttvaCxWYTQg85JGNxHH1rmfF/iix1kpdWfgmRXjGHaKyAWd/UqpBAPqMfWvS9S8Zxav&#10;oMFxIlleXCpgxiVT82/7p54qx4Z8WaPCFfUJLTSSpBIUq4FfnqrTjJ1kj690lyJM4PwNo+geObsQ&#10;6/rcXg9CmwR3YYgE8fJgMyt6EkYNenWnwQsrJCvhT4owxyICWC6t5rvgZwY2II/T6ivOPjrBYzXm&#10;nNY3hl+0uu6WGHDIhPLgD0HP4Vz/AIZnN3deH23zyB2uZDcLlWOxDgsPTiv0rJsHDFYZVnN37HzO&#10;OxfsKjpKnoeoy6h4m09ZNE1K/h8XxhHimf7JHcpMGGOmH3AZ5G4fUdaXw5daadUh0S58JaIIuJGS&#10;wMdrPtHU+WGJ4Fcv/wAIrdau9hJbXtzaQqzfaGww+T+LoQeme4+taOheLEsBanWbHTNa+ys0UA5g&#10;uF9CzFXb8a7quXQqaSZw0sRVVpOnodJ8SNEihnim0rwZdNaKmWldgwA9eBzXlPim3uNe0/TrS3ju&#10;LC4XcqxwId4Y9OBznNe5atqC2V7aJd6fqENy0YuFvrdWUKnXy/kKF89MsMGsvW/iLZ+HlSS40/UJ&#10;4JeGNxaKSynrgOGzx23D6ivJfDjqPloSSO2pmUFq0chbaFrt7pGmwzXn2a7tMRS3ch2yyE8KRnqR&#10;W/pXhKHTJIri9vtU1GfzAu+4kCxbs9B6n2HNZ/jf4sWdj4Shl0SzWykuX2pPNCkXlk8bsISOOv4V&#10;N8PJpYfD89xqFwsN3e3TYuJ3G2QMuMqD0HPUU6uRU8vwUsRX+KDsVhc5pV8dHAxjdSTdzutTvRpt&#10;tGn2KSKRx8nmIVBPbrVW4167dLZUSC1Kuu4yELvGenNRWc+om3kuLVJLnYuDNMhKKv8AeU9DWTd2&#10;niKecvLerPCSAYkh5AP8q+KzHHwvoj6Sm/Z6IsavJPL5strHJLJgliyFo19x615jrWlavqt8q3cs&#10;0kDMAqQEoR9BXqunG6s5hGWKTD5trDke+K3Eihv1/wBLsIbljwJSRHg+tfPyzSs3pqbVaSqQ1Pna&#10;2bxLoNrcRxLJFZKxPzRlmI/2j2HvWbPNrt0WluGiubdv+WKNzj0r3DUtas/ClpdRzxNahyQpK7gf&#10;oTxXET+LtWkWaVNL3aaFJa6lZVwuOSo/iOOw6162DrVcVO7pnl1MLC/xsymktNP0OGfelo54CHDZ&#10;PpmsJ9ZubwTGKxm1K2iGZ44c4K9wWH3cjuelXrnxde72tikV9pkqktHNAQCO6k9s1rz6hNfeGrxS&#10;IrWzDL5cNmREox6k8sPUV9FTwKqLUFJYdpIie3027nla2gmNoY0d4EkyqY5I39DU97pst8tkEP8A&#10;oqyKY0VdpQ54y3epRDHCIILWaO0CxeY8shAXOM85rk/E3xdsNHuorW3jF9cxsPMlLbVAzyV9a9TD&#10;4RUkPEYm7sb2pWFlBIv2qaIZYDe7gAH61ya+PLPQBcwxxpM6MWQggjI6H6VwOp+JNU8QSzyqziOS&#10;T5Uwfl96zp/+JdEz3DiRyORnmur1OC/Y09W8W6hr99NPcXnlxgFo4424z2rnLfxTJHqSW8zMhmcR&#10;iYDOzJxn3xUXlHVpNts4TPBwelb+ieBXkvbYSRtcTGRSirwWOeMGpcKbTsgU6id2z1HxLo/hjw3q&#10;0Njo05ttUhUtdTzMGZleP5iE6g4JxWDMdS1nVFaS6ivIo12xi4kCMB6hT1rpr/w14hur4NrOlLAl&#10;3cALffaUOyMLgbv8K9G8GfDPShqNvLeuklq2EaVSCDk9AfWuGlgqtTc6/rdM8yh+El/rV9Bcx3Ns&#10;YioEgRwTjuK9M8IeDJNEjSU2clxNGwVV8snd/wDWr2PTPBllp6bdKtvOg/iyuTjvius0bSLOML5t&#10;sYXzxvXH86+hw+DVI8udT2s3c4nTvBUWsXEVzdwSWTKmQuwqpPYV1kViLWOKAD5VIrtbCzt7hGDJ&#10;hUGQSKtrpNjMMuBt7464rvOb2ZgjSoYrWOVHVm6kKc4q3bQQTwsn2iKN2GFJcDBrUPhC1uRut5Jl&#10;HoQcUg8EuPmDZxzQamTp+j6jb3JZLjzY++05yK05dOuICswyxzkgCtC30m4tF2jdj6VMbK52kncQ&#10;OvFA7FS2Z2wxRuOcYq9FPe2oaRw8sRHCKCcVAnmxyKPLfGRk7TVt7x4gcqdnfjtQbFaTUmLK7Wsn&#10;XIGw80o1aORwr2jRsTgeYpA/HNW7jU7KW3RRLEJew3jOe1VjqFtDiK4A3SfKHY8AnigCZbiMMMpb&#10;Dnswz+FX4/s9xEy5VGIIBJxg1jS2tvgsJFdV5Ow5OKit7/S2YpHOxmHRc9D70AdHJ5T2whlbzdo4&#10;ZOcVDHa2+0hZJt/bcDjNVbachd+CyLySOmKtJqCyYxEcHgNjigZZgspAMl8j0zUvkVVN88J4Ut7A&#10;daX+2H/595P++TQanzTp/wABvGd14u/aAuWsv7KsPFkjRaZc3N0CjbZkZWZRyEbrkc4ziuw0r4AW&#10;+n3fgS+1rW7Yap4Q02WzW30+3LrcyyzDb80nzYHUkdBzVTT/AI96f4y1TxNpcRla98MoHvnuX8lG&#10;zgd8dCQPqRXG3vxS1TV9As7+1ne2a5aYMkY3nEZweR0wcDPY1tFp1NzxK86dOFkjpPjGsGkeEtXv&#10;J4WZ7WKSXcCV2kKSPmHI6da4/QPAN34n0iyufD+oq13NEzta3uJUZl4ZdzkMOSAccjPrXZ/EDwwv&#10;ifSINO+1upu4lMjypvQt0ZSMjd15XI9OK4zwPY6z4WsZ7htMRorW5ukFzFd7VkQHBYRybtoY4bKt&#10;nAyDX59JR+uVkpu9z7WnUn9XotwVrC3PhHxbom5LzQmnI4LaWxYD/gPU/QVgaR4z0G9Zbi5l+wPF&#10;OIDY3TiJ3fOM7Wwa9D1T4zSwxGKzZBAsRD3GooUtonxxh8fOf9kZJ6AE18Q/ETXvJ8VveteGbVbx&#10;pU+2XEyhlXnPlwqSFAHO9yzDqNte7haFSr1PIxuIpUnex9UHxXqV5pV5ZWENulwrF7e5hAlV/RGY&#10;cc9K8t8dfGq9+Her2txq3xFhgnjw7aVZqbzpzsZGUooPTuK8C134ih7iGbTbuO1eGIr/AMSuEQTy&#10;yAcFpUbJGep4x6iuQ1f4iz+IJI4tU0611KRGGHukCyZ95Y9rN/wJiPWu2ODVObdbVnlPMZT/AIOi&#10;PrXTP25NJ8U6lbW0ngux1yPKxte6YW064bJxyy7Y8/UEeor0LWPE/wALL2CzN/4muNAurogjT/Ed&#10;nHdwQsen7+0ZHAH95ycdSK+R/Bt9H8TLFm8PWF1oYsUKXdrp6q/mKB8xKAB2GM92z71tWnhy1mt5&#10;3vXk1CUgwpayTLbOSeANshB56VbdtzelUnU3gj7L8P8Aw50y7tzd6ZZWutWcTfPPoN7Dc7++3yGI&#10;kBI7EsfY10th/wAIfaSCCSWdLyPn7JrBNsYD6qsu0Ej0XJ9K8b+H/wAKbbXvhvYR2EmqeHrm/H2t&#10;v7HQWixSA43MzMC7DrlT2rs/BmkfFjwm8lhe+KP+Ep0VeLeDxAkM0LHsu+VWmyenGV96E0bJ01rY&#10;94gso4tIhm0eQJFLxK8RzuU9QCPaqsljaW2H+1sZD1jc5z7Eda+dJPixfeC9Smh8T/CzWNGiaYH+&#10;0vC9w1tAwzy7RtvhdR1PCmvTvDnxFhnsV1C38V2lnZOMi38R2S2u0e9xbkf99EYHWuhal1Ktzuo7&#10;w20Ur2NlCqkESS5ESn1GWqnf6jq0VtOFEdt+7PyqN/b17VwHi74k6B4SgSTxBaraabqQKQ6zbzpd&#10;2UzHj5ZAdw69W6V1r6lozae93aXFutrJbrJHJMGXzFAzlSeDUVWkaUlfYu291LFZxNM3mO+AT1xV&#10;JFRbsyMwUg5GTiqVrrhnBQxMI1GQ5HH1zUpIvATEfMbsEOea5FNs1cEjZgv/ADpVRGDsSBhTk1Zk&#10;vUjlaJnVZlBYxkjcB64rlrHwfrF7fqyCS2jZgN0qEL171Y1PxV4Z8ICR/EXjTRrK7t8/6Pa7ZJ8D&#10;1XOa3MLmteXckKhnBjDfdZhgGsi1juNVkmaOYrCMh7hHAEQ7sX6Ljrk9K56w+NPhGe6uZtOt7mw0&#10;MMIjqmsjymNw3CEI4+7nHY5964zxp8JtT+K98+qReM59btkBZV1YEwW6j+JJItyBR15UdK6FTRzV&#10;KvY6bxD8a/Cnh+R7J9SuvE17a5It9NHzFh0UzyDauTxuTcR1APSvNvEP7RviPVS8OjafY+G4WBUT&#10;MRdXUeeNxkcsMjrkIK8p8bTaB8MNQOk+KJytqxwmoaBc22ox7uxdElSRB68A+nNW9Oh8I+JNOR9D&#10;8deF7zcMG2v7t9OuU/4DcgBj7K7E9q39mcFSvU7lfV9S1nxDMZNc1GbU7oOCJ71zOxGf4S53r+Hy&#10;+1Mi1b7AjIrEjHO3kgVLrOg+IPB9qmpajo+pRWch2Wt0lnI9tOewWXG0g+oNcimp6vrU84itQo2n&#10;cqqcgd629meRUrT6I6pviLb6VC3mXs9sMH95xlfcBuCR78V7r8KPiJ8P/GelrKCmrS2yfvLR9Zgi&#10;uJXH92EvCMntgtz2NfLlx4Xur1rc5ZJg67eMEHPHWrVt4N0wO73cCSXA++8wOG9vl4o5KfYKdaqt&#10;z7a1PSfAk/gV/EMl6+haktssi2uqKUaVt2DAisFkZyOARuTnJ4ry/wDtnRboho5zAP8Apo20D65r&#10;xJJ9G0y1CW10Jdgy8EewhAOuMsT+Vc1qfxK1XSL2KXRAP3Th1addwBByCR3HtWPsj0XjvcR9U2uk&#10;G7USW6NOmN26Mbhj147U2fS2XBaJtuccqea8G8L/ALZfxV0+SJ20uwuxE6hd9uUDDPoMEj6c16p4&#10;l/aq1jxp/ZssvgnRdPvgFW5uWuJXmmX+JdyqqoCMj5mOO9c9SlqdNPFU57o3TFBE20R8+mKpXNnb&#10;SyA+WCwP3T3rM0bx2+v6gkI0Bo5J3EaR2T+aWJOAARnk5r1G0+FusazZB7a2+xsR88VzdoJQO+Ez&#10;kn2p+yfY19snpc8x1XQFhgaWGxheV1O1cZyewrzfxBYTW8vmXekSxonzN5ELEYHXoK9+1jwVqPh2&#10;X7NqCSwSYzH5yFCfQjPWudmg2P8ANE9ywP8ABz+vQVhqaezPneTR9LuZnmj8+2Zx/EpUisy7iv7N&#10;xHaSefEeCW5bHtX0TdaLY6qzLNp8RH8RdN7qO5BXoa57UPhjol7v8id4SATjOCK19ozD2R4cviI2&#10;soivbaRQp++6EAfnTZbyHVZQYbiJY8/MA46d69Nv/hLN8xs5YpgB1mIrg9X+GmsW80xMBxtPNshZ&#10;enqK29qY+yKq6Lb3A2pMjFuBtYGtPTfD1lasglQO+Rg+lYNt4d1KzdVMhhkJAUyfKAe2c1riLWLG&#10;FhNLDNkfwMCT9Pej2pl9XS2LmqXVjYRyKzKPlIwpG7p2HrXN3+qXWo25WxykcYJLOhLKB3A7n2qx&#10;LfxQtuvYGBXkl1xiorHUrG5uiIp4Y1Y4wXAzXTT2M6kahX8H6j4/8J6n5vh3xTq+nJIRIT56eST6&#10;FH6D2r1jw/8AtB/F6w0a7tbrxdbtuDBvstpHFOwI5/eZ6+68+lcZCF8thGwcAHO05xWFqd5dQSfu&#10;oJXHqqE0vUxbdPY6tvitf+GIYba/1SS+EMjLvuUS4G0/NndwQM9xXqXwc8feCPipcy2ms+MrOzug&#10;NgtfJFpPJnjYJ3whB6YHNfNlxp13rGf3TxStwjOhwp7E03T/AIXWWZH1Z/OaQEM0LbMA98VXLT7E&#10;+3qn3Nf/AAW8GtaT3lh4n0y4ggRpZU1i6jXyVUZLK+cEgDNed2UWmatYxzWsVpcxyu/ywMrmJE65&#10;x03Y49a8C0fwbpGhBFtoXMZI+adx/wDFVqt4hsdHQvFezRIhwTbMSM+nB6/jU1It7HVTrSW8Eeua&#10;j4PtHRZ7e3aISZx8uPrVO98Dym3Gy6SLYMshYA/lUHwp/aP8F6NFZWniXwxOVBZf7R+yLfHn+J4z&#10;LuI74AJPYGvZ4PjP8LNZ03UNQ1G1t7WNHU2w0a1ktrqfHIHlYO3PT5uB3rGVGoqe5pGtSqzPD77w&#10;zcrBGqXB3EZBjILYHUj6VwvidLgX4luMwlU8szjKuR6kr0r0u68d2OsL5FulyIvMeSB7tlaRV7K2&#10;3pUNzoVlqscT+fA8rEZQuP1p06jW4VKaex5xpXxB8ReGkA0rxJqcMK8lYdQkAx/ulWU/RuD34r0r&#10;wd+1x400QxCa18P60ImDJNfWAW4Ug5B8xWQAj1UZ9KpXHw10+7yHXEh4HkjK598Vj3XwbV3JS+S2&#10;VVLn5hkKOScewrr9tTPPVGqtT6N8I/tw6NfAr4p8M3VlO3BudKljuIm/3kba231GW49a7fw/+1v8&#10;N/EF6llZ+KDpsrMEMOrWb2EYycfK5+U/niviC7+Hc0Rb7Fq899tGfLhhLbvbj1p9n8MvEOosLaPS&#10;Gllm+VYZ4irvnjAB9a561KNVNNnbRxeKptWpn1R+1p8LJ/j74d8K2vh7WtJe10+4kJuvNWdArpEC&#10;2FJLDg8Dk4IFef8Ag/8AYa8FaKUk8Q/bvEl55eWCyGG2H0TIYfmPrXGeGv2UviLq4BttButCCnIu&#10;729+yJD/ALanOcjr8oJ445r3rwd8FvHHgMQy+Iviybq0VMi1+zJdbcdhPMQwPuMkVWFqUMPT9jzv&#10;Qxq0J4ms68oWuU9U+APwt1PRILJfCtnJCh2IYQUbd6bwFyfqzfQ18t/tP/s8+Gfh7Ho914Rsnhk1&#10;K5nhniaTzNqIm4EfmMfUV9jzeN7WfxHqdjpmhzQQ6d5aHULm7QCYsdpcL6Zz09DXlv7QWmyeLdO8&#10;NQyXFlZPDPM0nnSBcqY4wOM98Ee+K7VarqctV+y0Pga6+H81tEXuEeIY48xSufzqpDoKwsoQorZ4&#10;L9Aff2r3zXvh1o8EriG8hublgQflYqD/ALJ6Vzk/w1Zv9Xl3P3VUZJPYCn7Mw9vKOiRWT4+an/wr&#10;+fw8fDWmRxTWQtI5tzRsi8htw9wT2rj/APhLdLOmMLXTNRtLkruTzZ42tY9v3sDywwz9RXd6H8F9&#10;b8TXy2ul6fd3l3uChIYGcoSeCwA4H1r1zQ/2C761WG98c+JfDngqOYjYt62+4l9vLyDk/SrdXkVk&#10;FHCOc9VY+VFhv9YuY47W3S5upnEaxQrvcsxwAFHJJz0r6O+HH7Bnjvx1eWsmt2Q8OQzxgiS5xPcq&#10;h/jS3yCCByN+BnqQK9v8H6Z4Y/Zl0HW9f8MtfeLoZdOjkLX0K2r+a77FYMgJMJOM5xxnmsTVv2p/&#10;G2veGdOttX02y0W2uy8pnRxaQWyjoxjYHzXHUYBLEcKc4rzk6rPXVKhh3+/VzpLb9j/4O/C+eO98&#10;VahdXywR4kTUrxWErgdreLbsz/vmqep/ti+Afh2h0b4a+EI9Quoj5Q22IjRT0DFio3Af7pP+13r5&#10;r8dfE3w/r29bpPEOu6hFJuWe5vBFaAjoVQJvI9gw/wB2vP28UahNNs06KPR43O0m1VUMgPZj98g+&#10;4FP2NTuN4uEZv2GiPsDTvj34x8e3ySavqtlpUUjARWMM6q2TnAC5z2P5GtXRvG9+80lpdXVxKDKB&#10;hs4Iz/KvjT4eeK7/AMGeZrAddTuGniQRXLcDK3BGM/7rfkfSvQdE/aAL3k02p+HxvALDyZMgmuGp&#10;h6rOilju59C+J/HtzDqG+4uhHEE8pMnlc8ZxXlGrLqnxNaS10+awdYpgGa6uFg3c9OSOteS+Kfi/&#10;4m1W9m/sxUsbWYFFWRN5XPGa7H4AeB/FPi/StdvLZort0kWSUXUnk+YueQmepPQY71yfVaiOhYqD&#10;m9DP8DWeqfCzV9a0jWIIbF2vmmCrMGBBHB+h9a9ktPGCvYoTKmSMgbhzXhvi3wX4v8TeK2mv7ceF&#10;4iCj3V7ny1C9Dk9enTvT01iL4e30atrcuvHZiSSABIAO/XtXpUMrq4rV7HlYrOKWFlyrc998T/Fm&#10;Dwz4MJjijnvjkxRswG5scA+2cVw3gDxzqvjqz8TatrWnnT7TSjHJuSXGTIdpVfVsdB3rw/xX4vn8&#10;Q3X+s228p2xqD3PAx716P8JrMyeE9f0S8hulj1aGI77hXjjLq3ALYOPwBPtVVcpwuW0Z1Ktm2zXC&#10;Ztis0xEadHRWZyHjnUrXVfFN9bWfm38U7J5MZBZmfPCgDqc9hTLbQ78y29hqE7W8G4MkTxm4aNs8&#10;fu4/mB9iK928BfBTWNWhe00dXls52+yXH9n232RCG4ZHuHyzjBORuHH8Nen6h+yn4i8MaTA2nQ2F&#10;0rYEkGlzA3EY7lycl8eg5NdE84nGn7LDU7I5P9XHKp7bE1Ls+Srz4c6peTBofthU8GW9uELuvokY&#10;5Uex5qXQ/CTaXZOJLaWXbKMsEOBz69B+NfSi/CzVdMmAn0y6dlOT5kTIo+rEYA9z0rzv4j6bper+&#10;HXsLlLWS5in4t2ikU5z0Ei9a8eeaVJO2Imz3Y5NDDr2uFgrm58LvgHrfxEsn1bStHmmW2cI8tzcq&#10;ioRz8oPU+grsdS8AeI/B8E51HRLwWtt/rLgWkjrH7l1G0H61T+AGrap8OvDeuQackEtq07Ti3XWi&#10;pYBP7j9fTBrt9Z/bGu9C0+01eTwDr1hpcrrHd3U1mrW+4HAYOOOe2OT2rX2dOpr7QuPPShbFQ5X5&#10;F/4BrP4juhf2Nq05jmESyOCMMD/exwR+le/69pt9JeQGOxjv5wvzeS8U5Q+5bkflmvnfTf2vfC7+&#10;K9J0uC5ktbC/md5Xa58mIMy4AYkADJOMGvV9I+JWheNZGitNUSKKI4U2MyyrKeysyk4z0rr+rXgu&#10;U56eJoRk+abKnxG8a+IPCGqxRaT4bW4klS4gknvJ0EcBaIjO09cZzt71+X3xikmtviRrImBg1ISl&#10;7pIgIlQ9cfe4Nfpj4t+MOnaZfXGnobdLlLB7+OK5YM05wRhc9c9OK/LP4y+MJ/GPxI8Ta3OkSNd3&#10;bhooSDsCrgEgdBXMo1VN3LqzpSguU4Z7uaGKciRf3jYZZPnbB96v6ReldQ29VMZB+mKwJbgM4XcO&#10;TjrW9o1t5l9x0aPaD2zilLZnIlqfan7FdubrxhPM8vlwW8jysucEqqZOPyr7i1We6uroC0DRQGMh&#10;5JRgqMcnn0HNfGn7El5p+k/ab6/kSC3kuWtzdOQEXKgdTx/EPzFe0+PNc/tLxJP9t1GRrNZn+z/Z&#10;pNrMu3AbA6iuGGIlTjoj6KFCE4e8yH4h/DjSfFvi7Ub55JZZfMKmZASGXZgkH0rJ0z4daLpcTxxw&#10;R3QAO4tgsBXTeBLy61O/ittP0m/u4g6h3mt32SDPIzjoa7GPVPEOhajLDeeHol0qU+W5ubqNhGp4&#10;JRB8wIGcZrog6sqXtmcUqOGdTRHmdr4Q0+3IlW3SdGOEQjK7uwNbEllbvEkM9tHbop5SHjI9BW/N&#10;pCgz70e3jlJZIypDBfUCs+40q5sgDEC0R/ilGCR7Zrn9vJnY6EaRHFpOk2sB8m3UGQFSXXeRn37f&#10;WnRaVaRqMKCDxkUNFLHaSyeU5VULH5T6Vl3viiHTYYGuMW8e4fNKdo/M1SoVKmrZDxFKkak0Ntbj&#10;CqC5BKqOpx6VkXF4hd41TEqqTtPUD1PtXEeJPivp6ajZiC6hnhVXWRoZA23P0PWuF1r4ny6q0zyy&#10;/Z7UAxgxt+8K9Dx9K76eGmtWzz6mMp9Dr/FvxBsdDsdWS4kkvJnIEXk/NGjdixHAUHqT0FfOnjXx&#10;nN4hsmhnuDDCXwwib5Svf8Kh1mW719pgLiVIUfdEOcuR0Dexoh8KahrVutsIEmEnyMkfJweD9Kuq&#10;/ZvQ89S+tbnOeFPC+n6/c3AtrhoXhUtud9qvjtmve4/F97oPhOy06G6NtGlstk5T596A54Ncv4L+&#10;Cv8AYxMsmmsFP3lMpHHeuuHhee23xpE6xEERxBDIM9ue1Z1sfVnD2Leh04XJ6NOXtranMG/0+80/&#10;NzAolVwwdfvtj1qhc3GnPG4jt8MQcNjofWuwHw51O/YMRFEndOjEdwB61ai+FroPnVgO+VNcEWns&#10;dtSi3sjzRrYyRNsBfg/dGaS38N/alJeNs+m08165B8OY0jZPKL5BG3pmoW0GHSleIEwrghooxvYj&#10;uBXammcFWjUXU830LwdZW07m/id0fhVUYZfp712Og2k3hq4L6Jq0unz/AHkM6IxU9ifYVqxeGbq+&#10;QmyhdIj1aZSCB681vaR4KVLpjcsGBiI3Hp0qXiaVLY0pYarU3OA8Yar4u+Jc1qLnV4dYSN5W+yR4&#10;WTzHXYGx2+tL4U0DxL8MfCtw19ZS2JuYAi7bhSSS38S9SPUelep2vhjT7NZDawmOfacyKOv0rJ1v&#10;QHu4iLu4nnAHyIQTg9q8qpjIV9LHq0sFODTbPAL8PdvOlwkjsW83zIsqFPXOK5nVLN8lvtUuBzlv&#10;u/j7V7bqfhi1ts7XRnYYZARn8q5F9NjiuJN0BTYCyF04JHT61yUqFKk1oejVqpqyZ2PjLRIrXVfD&#10;9vNhvN0ourds7K5bwbYFfGC6S8LyQ20TjYAQWRx8xHtg9al1fUNQ19on1PVnllhi2RiCLO1MfdyO&#10;nFaWmSyeFdK3xL5moz8NPJ94RHqPyrvoV5Rrv2GiOXEKh9VUaurOgv7+w8N48m7a1i5PksdwkA6j&#10;NclruiiDxNY3iXMbQXeHSMOCWOeg9ayvFV0l1a6bJNdRK2W3q0gBAPr6Vh6lrtzqqacLdn32yOqS&#10;RrvKHscdKxxdSo6jaZwU7yiqTWx9Qaz4lt9Ru7c/K7RWyJtBycAc1l6zcaVf6RepeGJ3WF9ilhlD&#10;tOCR2ryWw8Za5bQwpeaVo2qBY8JPc2yiUN2JKnit7TvidHfabY2VzoJsJYA4t7q1kCfMe8obsOoz&#10;1rlwUpTxEZOo90dmNinh5JU1ezN7QPA9heeELNtQh86KZJJLdSM71weV9R9K7H/hCdP1PS44vka1&#10;ihOYs/dAHfHSuP1Dw1qGr6BY36+LbTT10602tFqa/KVY5YLjrxngV50/xC1a3vZdM0uOPVmAIaay&#10;Vkjx6nPauXPI16uKqzdRuF9ETlGDpUMJSklapbU9H/4QI6OimJ0WB4kVVR3yDv7D1q1f2P8AZ/2l&#10;jfvExKFDI20Ej61y9n44lNnbR3tx5FzvVRDEd4LZ4BPbmo9SjvNSDtLdKVlRtilvu8dfoK+Jr4ep&#10;Vep9HToJI6K+8WQjSXu0AvZYARL5Dbiygcjj2rgbzxPHrms7LaOe1twjNkTHO4DJAHdvaqP9hakb&#10;mWztZyIUG+Rl6P8A7P1Nalv4SGl6/pKM4/eSSSspPJG2vUwWWUIydznqXTuQ3GsnUIBbIs1yfuBp&#10;1PBPAzVuz0id4kXUJj5WeIozx9DWiq6fpgmkneOEo+8CRgpOOe9cRrfxQjW+kgghMi8hSgzk172H&#10;jToaRRyVaqqbnX6xbabpttGHjWNW4BbjNedeIPiDFFpstlYosrl9ilTuAY8DOPeuP1zx1d6s0iy3&#10;apbyN5KSM4Co54GT2OaZo/h2PU9Nk1AXkYZW8o2yODIx/vBeprv9ozz/AGaItf1DV9f1KZZZ5Fg2&#10;ou2Ana/quRVmz8GTWFqbrUJlWEjMcKfO5PYN6V3erWllJp1k2mQDTwsXlzWt7+9nZsf6wSr8qjvt&#10;PNcbfWOszuVgErKvKuoOAfXPSsViG3oP6ukU5NTtLNGjWLa7AgZ9ayJ4TeyAZAYnA3dM11ejeG9X&#10;1KVUmWW5XIEhSRX2juTivXfC3wwuLS2S5+yW4jX5wbtODjnp3+gr0KNCpUm2zz6slT0R5r4X+HV6&#10;kcbqIY55ACmRz7HHeu3/AOFdiw1vTGjgk1iaaREuFQlQoJAOMdDivc/DHw+vNQ2391eLBDs2LDax&#10;CNSPQg84r0bR/CieHrXzYre2myMl5MZHvXrUsNYx9pc5jR/A1po1rbKLBfs5i3/O/mlDjv710+i2&#10;0EGYHlgms25CpEOG9M9jWvNb6nPFDPbxxtHGQ5EeMkDnir9o98siQmymMDYZ3ypA9c4rqVNGJBax&#10;W9q6tEBEikEg8cVuQ21teBXdCVJ/hHJ+lWbayhOGCbHHIJGcGqV3Y6+k4dNTie1Y8xrHyB/Strjs&#10;ywdEsxKhSaWHBB2Pxn2q6tgVPyqSPUCmWVsDE3nzI0mOCWHWp1ZoEP75doHPzCsDdFWSwvWmQxXA&#10;jTcMjPatSCxvVjMgkMgUbsLznFU5LtViLsSUxk7epHtUUF2srBoHnjweFYEA0G10bETzOpLxuvru&#10;UirMMoA+VlL/AMIJ6msyOe73KRluehHBqy99eojM0EYUDJI7CgaL3m3R4eGPYeDjril8tAC3kE45&#10;5Xj8apW2pNOuetXIr5ugxuPQHuaDYgZI5XBFrAGzweOtO+2QuGhurSE4GA3+FWxPdZy8Mez+Ij07&#10;1HI1tMw3bVz3JxQIhia1jQiO3y3bI4zWf9tgkuvL/s5IWzhpNuNw9q2BbIqkoQygZLA5AFRjTo52&#10;DqwbBzwc0GVjOniYgi3KoccKxwCfSm3GlNcwx+dcGGYH5TDzg9uBWlPp5YkLwT0PpVGfRbg5zccd&#10;yp5ouA2G1ktlKPe3U7HgZtmx+JxxTvss/wDeNQpo7o6sLqY4OcHODVvyJf8AnoKAPzutPFep+Dvj&#10;d8Z5Utk1CO/0W8VLGA5klnVkdAo65IGR7c12Pww8P+Ndbi8MS3HhrU7K1kS9klimyCga4VhlcZ5G&#10;SB3HSvoC48bfDTwal5c2v9nrIH+0XFybTy4Y0C42NK/ByB0zXhnxO/bPeeC5g8D2nk2ZVoT4g1Jd&#10;8sZIx/o0S88dQ3TpXdQwjjU1R83isTRlS913Ot8XeMrHTNYW1vBc3V01xOILOAZZ13DnH931PT1p&#10;thqt54qd7OZ4LuBvvaPbb47FB/fu5z80rD/nnHkHpXzB4T+IMEtxews0sUCzrPNfM+66u5ScnzGP&#10;BXPZOnevoHwP4mg8mKKNo3hkwyvCwZt3bdivjsbRpYfE1KqW7PrstrVK+GpUm9Ejvv8AhH7VYgby&#10;G1vdqFA0sefJQjlIlXhBjvznvivgn49eH18MfE/WLCSVS0dw7QOTwqMvIr7uGoveBoYjud/lAXk5&#10;PFfEf7UcsafGDVUciaQFvunOPkwK7Mum6lZtnLnSpUqKseG6PZSJeIzPhcP1NVLuRrfUCUOGByDj&#10;OD9O9dBC6gHETZHt0rFOnz6pqhgihlmlfgJGhZj+A5r6SpBbnyGFqe1Dwxqk+ma2Wjurm3mlYbwp&#10;Me4Z54717P4T/ai8W+DjJobTjxJo0ilWtNRtI5FRTwQpxnOOmTU3w3/Yq+L3je0TVbLw5c2Nq+BH&#10;Jqc4sg6+oEuCR9K7TTf2AfijcagItUs9K0e0dtrX13qUfl7f4mAz8+Bk4HJriqQpVT2qcqtM+nvh&#10;j8KvDp8OS3en2914d1kylvtui3r2+xXTcuch4xknAyCM9j0rY1u0+I2m2Bg0jxTp+sQEFFj1i38i&#10;dieAoulyjMemTFj1B6Uz4O2PhPwfpP8AwhVlrd34n8RaNbSBwbd7eCZsY4ZvvbTjAHtXa6lZ3EWh&#10;yedLBpGmTxOZ5IJvswZMHeGmYjHGclSCO2K872Tp7HswlGdPVnj/AMP/AIw6F4q0/WX8Xqvh/V9D&#10;n+z3lrqt1KwwOrRrwG45GI+fSuN8SeK9E8UzXp0nRZdNvLZm8q5eCW3e4wMgLjL8/UD/AGaj1vx1&#10;8K/hl4m1W9Oqwao97p6xSwWNoJm+0od29rl9owRxu3N+NWfh5+0zb+PvEGqyeH/DNrFPa24ud2s6&#10;i0TsAMMY0QYcgDOB1rR1HS6GN6b0Q/4NfGIaz4V1Hw1eG/W4e4X7RpckT3MJBbCvG6qSwPdTjPSv&#10;TLPxLpdzo5gS/sr25gbDLJbsohQdV2+uO1eTHVdb8a6jeW/h/SdXsmlkNxObS3GmWUaHjmSQO7FT&#10;82QEHGcjrXpnw88a+ALd4vANxLbpqUQCrfaBqRknt3kO0t53KyHJz3xWCnDE7oIOeG6nReCNZ0DU&#10;fEt7crHqcojCbLiFTDa7x6FuDz2q74x8ZeLLLUJJPD+iaL4X01Ii58Q69MvlOwGeGJVc+2RXzv8A&#10;tN/E/wATfsweM5PBfh6+muVW0+12es6ndy3uoCOQclmdzGnX5dqhs4284r5r8N+OPE+ueMY/Fpmu&#10;/EU3h+Vbu4GoS/aElYNv3rG3ULjJ+U4x0rqpYWoupnVx9PY+xNY1nT/EWhagfGfxc1DxBG4cSaZ4&#10;c0+4mtACDkFYgkLDHczdO46152/xA+GWhwpaWfge816FSFWW7vFshIey7ItzDPTmT8ataH+3DrWg&#10;yW/9v6E1jpzsro9v5M0Uhz0McZQqD7iuM+Nn7T3hz4pXEEuneCtGt7qF1EuqacrWlw/P3HGABnpu&#10;Ckjru71pUpanL7Q0L39oK+ja4t/Dnhvw94ahllSbEVk15PEyHKkvMH5GO1cd4y+JXir4hgQ+IvEu&#10;qanEn+ptpLuRYc9gsQG1fwA/CqHg/Q7n4o+JX03w9p888qwmSZbudGjgGOW3vgkDrxzxXtWm/ske&#10;LZLLfbrDe3CoXNnY6jEHcAZxtzu56cU9UDasfKl54Ga4t2lVU3mUZVi7t1/nWVdeB7zBRbaSXcMb&#10;Nhw3t0P8jXrWueGNW8Ea7eaVrGjjSryN8mC9y0yjsR6fWs+S7+ZSrgHIAOe9aqocnszhPCvivxz8&#10;LDOnh/V9U8PRzKUlS3maGPaeuRkbhjtt5rufDX7U/iSxkEPifQfD/jW3yAZ7i2a2ulHcrLBsLN6b&#10;twz1B6Uk9vHOQbkLI56bjwTWZqHhfTLibZcxmGYjcBEO3r9K19oHsai1uei6L8dPh3rt2V1Oz1jw&#10;KJjsMwX+1LcA8ZKIYpFA78sfY1sskXi+48jwt4x0LxTC/wC7hEV+YrlCeB+5uAkuf9hd+egzXg13&#10;4G09nzDcyLJn5W6gHsawb7wTeW8jmcPcRNkCS1Un/vpQDke2Kq6Oeorn0XrPwj1zw+6trum3+mOw&#10;3LNPbPFHJ9CwAIqC18EqdriRHcfMEz972rwzw3468beANRW78Pa/rOjiNduEnyhA/wCmTEKfoRg9&#10;69Hi/ay1i5to4fEnhbQPEDEgS3YsFsbyQd8vBtRm/wB+MjPU4ra6IpwprodvesNPtd/kwFYhufaR&#10;lQOtYj+NDI5itbZnYj7wXKqP7x9APWrWlfFv4ReLo997N4j8K3yj5kurMahbD2WWMrKg/wB1Gx6G&#10;u10T4Y6J8Qo47vw1rWheI5sgR28OoGO8X0PkSkSE+2MnpWRlUpT7nlF9qmtz3AFvdmOUfMqxL5i/&#10;UqOor2PwT8cvHujGxiv2tdZtbYKVQ77eYAdg0eyMj/ZZCT61m33grVdDuWS/0qTTpIm2ZuIWjMg/&#10;2dwGax7/AFJLRmhRdsuDgdxWntL6GlOnZXPU/Hvx88Z+OntobnUms7GEBoLXTbbZHG46biwyTnv0&#10;qPwL8QY9Z8SxaRquu21nI4CrPfqBlzwAG6ZzXkIvb5lVm3rG7BA5BC5PvWffeBLu/dprtSIpOAJR&#10;gSZ7DOAc1n7NF/Wq3U+8LX4faRPHBFeaq8NxNgRymA+VIT057j6Vy/xF8DT/AA+VZdRktZbSUfum&#10;glWEn0JVuSPavlPRbHUdJnjksfEWq6eEXYYILooqD1CjINadx4guVZbvUbiW9njYCOW9uTO7Y6Eq&#10;D8v1PSuepSudtPFJbnrsMCai4MMiqvUrnqKvJoOVMiReYq88DINfPd9+0DpfgfXY7o6MuqOoBlDz&#10;fJgdQFyM/TIzXrHgD9un4f61qUem+IvBdpp9gyf8flrbIWXPfgjJHoWb6Gsvq9joWJg3sbtx4cst&#10;QLGS3t/l+8ARmsXXfh3pmoRKscscG7jAYBvwq58Qv2mvhAdWit/DUniF4dm6V7m0iaH3CbTkH0rE&#10;8O/HbwX4hu2tLfUpLZ5ARGL5BFn3+bHHvWNn2OznonOan8JLiDcLN45+OBMetcNrvwk1QuXls3jC&#10;8l7eMkL75Ar6jh8LXdzbx3SxyNA43pKFJVh6g9CKDociOFc4PXaTgkfjWrm1uZTpc2x8e23hG50m&#10;WRheSq4BKiTIBPbOaluNT1XTYGE1usqMCNyjOfpX1lf6baxo4l02S6JB+VGVy3tgcn8K5D+xfCE2&#10;qRAW0lvemRQba7XYCc9ADS9ozL6sj580/XJJME2sowc8oa1vtryRl2tZdmMklDivpE6JokEbBdMt&#10;w+DjIHWsvU/Amj61AsgCxMv8MPTPocUvrLMfqSPmu5029uZvOS6AiP3Y93K0228PtBatbzNvEj7t&#10;/bNe36j8Ho7kMbedI+OBurnNY+EupWyRmCQuVOeBkfjXbTxN0cFXCVDhbDTLWyADx+Y/ZgM4NasU&#10;0cfyiMjPGcdKtXHgrX7X94Yw8a/MwRckgelZsvmQFhKrRY67xjH1zT9oZ06LS2LdnO0MzH7qngMe&#10;n51r6fPcwtNIWICDJJ7VH4I8AT+OfEzaaJv9F8vc4EbS8H/YXlvoOT0FfQOk/ss6TaLK1xqd7ogk&#10;KCOSZwiSH0SJ+VP1FM7KSex4r/bmp2sqQESxTuu5FIKtj+8M9vevbvAnwv1Xxt4e0drbSLu3YPmW&#10;61iTZZ5z1WM4Zm9McGvQfA1h8PvAljNF4e0+PUtRh+aa/wBX2SXLuDgeWPL4G7AB6ZxzXH+OfjJ4&#10;v8Vaj/Y2kzxaVCfkYWcBjfaeCWboRj0rz6ten0PVpYWaWr0PSNF+FvgzwsqrriQ6vet1hkdWh99i&#10;A5/OtseMNL8O2sr6Jo0diiKV2KvljbjuADx+Ncd8PbGXXPClraX95FFqcOfOa6cJKYzxuAPPPY13&#10;Fl4O0ayjWObUI5Z5PkijeQfvHPAUDPOTgYrj/fVT0qao09jEvvEGrayscguZAzcxRWpyQe1cu/w3&#10;1u41L7fqsf2eBmyZbmYyMw9lHCmva/ItbCWKOOG3LInzBCCV/wAKra1o+oaxHE0MbhFIKhjsVvbc&#10;eB9aulRnBfv9ScS6bikkfGnxi+JOs+ANT1WDRIILqSSOxUg4JBdZpOfyH5ivNJ9buvFl7BNqM7XV&#10;7Ooj+yoC4DHjAUcnr0HNfTXxM+H/AMONJ1WfUvHXiC8lmlMLyado0OHXykKqrS9DlScVydt8dYfC&#10;gvdJ+HPhSx8PBIWMWoNbedftwdrOGHHODmvUw9R01Y+exGHjUd2UfCPwG8Y6tpKXF7DbeHtExk3n&#10;iFPKjRO7IGwcgZP4Vqvo/wAHvhwji/vLn4kamQQ9tAfs9kp9N/dfXB6V5d4o13xJ4tm+1+JtUvDK&#10;xy0zswAHchBwKxbjXdKttTgsrSCTUQsYkNzL8qk9vrzXXy1H1ONyhS2R6prv7SOvNZnS/COnWvg3&#10;S41IiTSolZ/bMh615ZLrD6x4si1PU9WuHvAQ00juf3mDkht3HPtSXWsXNyxiggiQN8pVevNYUOg3&#10;erXslvGHa4dMrGoJbB4Bx161vCCUWc7qVqzue2+Nprg/Cq9ltGeB4dA01srgFD9qAXrwDnGM96+f&#10;dZe61qSE6jPNqOxOt3MpCH1XHGa+qfFfhG7n+EbQpDIk09hZW7FkIDGK7STb+Qzj0rwzUfhZrumr&#10;9qkQS28gJCIuSB3xWFOrbc6a+Hq1oprWx5Ne+H4nDFYWIwfmC8Csw6AuDsxv/hGe/avRL2CTT2x5&#10;THBxtKnk+lbWheDb7WZbeeWy8m3LqWyhGRnnFdNSajByvsjzoU5Sq2tuVPE/wp0zTvA2oSWuoT3M&#10;lh9lu2iktikQUeYpKvjDDM7D615lZ21pM6ou0knHBr6r1G/KfDDTdM1KCCRJYbi0cxEGSVFlDIcd&#10;SB1z7V41c+FtW1vUIbHw7ou0BwGeWIqCM+uOB715OBxn1hXZ7GPwX1epTUexm6P8NJNQjWU2jtF1&#10;LOpVMe7dAPeovGnjrxF4W1jw5odhdrYWthY7pEs8K/mBsrJn+LZ1Pbiuif4NeJLaYf2ncNGWOFit&#10;rnKA/wC1g8Cuk+FHgbSvBvi2LXdd0RdfYRPDNb3M2R5ZGCBn1Ga1lWtUuEKFR07Nnj9vpXiLxLJN&#10;caleXizMfN82RDNLIo5JVeg+p49a63SfAsdvbRTJFHLcEg77vNxIx/65/dQ+46V7R4o0jQtR1Z5f&#10;DujPo+ktGZGhdt0obGcAddnvWSmmLEn/AB6uwyF2leCT0HPHNYYjM8TV/dqXs0ux0YbJcuoz9rK9&#10;R+Zwlh4Gsbedrm202Jb08ylhuz6/L/DW5a6HFFHI14zBCpwkDY2+5Pb6npXr3hv9oH4d+FdMi0y5&#10;8PiC9z5b3H2CKcMeh4z830716z4b8Y+CPiLpbQLPpGsuUIjtJbCO1ntyRwyqxABHUbcnNeJNxxf2&#10;2fRUoRwqvRgoo8d+Hnx7l+Hng680yfT75dMkuZfIuogJUdgh4LgY+temr+0J4UXT9GMepQ/abqeK&#10;K5QTruhVmAJYZ+UAHvXmMfh/w54R8cXfhu1Oq3160iQrFOy+SHdvmdc8YwcZr1/xD8N9J1fR5bfx&#10;P4F0m6iXyxbzCRTIzEhV37TjBYgc8c19DyLDQpRXY+bo1o4mdR873O1g8f2WmXlrBZ63bwz3S+bH&#10;DIAZJIx1Ze+AP4h0rO1LWvCmta8LXUdN0661GEidbm5gRnVwcqwZsYOeQa8D+N3wD0H4d+EbLxfp&#10;w12y1qG5jtY4dBvHxHG5AIUJu6A1872nxCvdB8d3922t+JvD90QipJLppvGk/wCu4lX7n97A6ZrS&#10;NCjirtdC6uOlhZJI/RC80Pwnqsgjl8N28l2rBTLPAzLuPQMExn6Z5rxH46eFdN8PeC9S1LQb+4td&#10;F0r7PDc6GZN9tJNK/wAksYMhIIPIBB6V5t8If2gvEOv6FqcbWtvrWp2t86zyLfDTpbmJl+VhEke4&#10;DHcfhWP8bb7xn4q8I366lqEN3qsOrQ+VpOmoskAURHD+eDukVOOSPvDHWnUy9Kn5kwzR1p6njVte&#10;r478VwWT6YmqIs6KbSa5jiEw3D5DkjAbp+NfRfw9+GWkyaXfanaQeI/h1f23+jT6bDfDziG4zGVy&#10;gU9t1fFt1puqQa5i4SW3u2cAqQyK5z0J9DXqWjeKfFNnp93bx6rfWcOooIp7a0y4ZQMbSTyMjjNY&#10;4OVWitTixkqVV6HS+P8AxNoHgLxnqV/pGrXniLVF0mGKUzyiZ0mkfZKhZcg7UJOBXytrdvf6l4hu&#10;7iG2lQXEm/DIQCc9K99sfDM9vAYhm3Mrhy4XfKxz0+tdx4c+FGrayIyumzXETMAZrkqgUeuK6Kko&#10;z1bMcM5wVkj5Lt/CWsXzEJaGQjqI0JI/KtbSPCWrm6jht7G4uJ9wAhWJssc8DpX3z4e+BunrbBdT&#10;umumTkWqQbFHtv713mleBtG0a2CaZpdvbSkYZpEDE/jXh4rFQhokfSYXCVJ6s+ffgL4S19fBr6Yv&#10;h2aWc3xle2hl2S42RdCfu9CNx4BHtX1Nomh+EvBVhaahr1mbMjBbObmGFx3kI+6R/ePyjqeKu+C3&#10;OjtN9ksokmOR5gHBP1rU8QXsUvhu+tL23t5VeN2kXIzjac134Ol7SkcuLq+yrHV6n438N+DvD9nq&#10;2r6pb2Gj3YU2rqoVZ9y7lAP8W4DIx1HSuO8QeHZfihHbsLWymtN4ntheO0koUHIdI1OeOozxVbwv&#10;4s0/xF4ZtrY2cN9a6dsEWQHMPloUDIO5AOR9Ki8eeGrDxz4PuNKS5uGcRvLb36sY7qKXB2qAvbOK&#10;9CFK8WZTxWqO30jwRb6clvcHzpiihSdRt42hUYzlFznpk8+lcF8UrfWpr7SI/DV3aRTG9iW6hbTl&#10;Enk7xvZBnPTOCK6gXV74i8P6dpmm6o1itjDbx3rxyfO7pGQNrDpz949qyfEuv+JPAnhKa70HTrLX&#10;54CZbiwvionZF5Z45lyWfAOA3fFcdPD6aG+IxOiuTW/w8vLi23668um20gx58ALPMD22ZGM/hXlX&#10;7QPwn037PZQNf6trCKyk2psDEIVz95iJM4/A/jXs958VLjRLjQrXRfCs2vtf20d5e3cF9HFDZB+Q&#10;DJIdjt1wmctjArEvPFXhCx8X6dZ6xJdWuram4Fk+sRu9oWY42WzRAoGycYc4JohSshzlRqvU+Q9N&#10;/Zb+IGopJqGjm3TSopPOW3it3kldQc46cZxitvSPhDL5sR1hZElDcIFIBIPIr7yv9Ij07T9wt3Mg&#10;UlAv7sMQM4xXierfCa1m+IT695M2iGdB54vpTGLk9nCNjYB+tRL+GZqjRp1Dy21+FmmJCXWBVP8A&#10;CzDAz2ya0YvD1vpzLBHaQwzDktwCR6ive4vCehaToJa/0qC8JcbZ5pcoD2JUcsPYcnpXkHhew8U+&#10;JtQvrC70CPSbT7Vmz1ETDypYweioeQMflXI6FSpTu2erTqYenoomO0axNg4I7iq8txGr4ijLsOyj&#10;Nei+KvhRqGjacb17y1aNFMjhZBkgDJrxKazudam87Tb1JbWRmRZrdw6kqcNgjjI7+lcXsKnU6frd&#10;Psbl3rkdrG/nKYcKcluCK564+KGj6c4jlmkyePNHO33/AAq3b+Bg7K95eySEEcOeD7VLP8N9MnmV&#10;isbOvzbCRzW9NUqXQwq+2r/wXYTR/EkWvaRNdX7Le2+7bGsMgWYr67RzXR6Lp2gtEJ4dNk39czSf&#10;MPwNY9ro0lowt4beKJCcKoHLew9TTn1OHT0IklVY8c/MM474rlxOIjOVqCsaYfCezV68rnWL9l3q&#10;sZWIE42E4J9qWW6s7cMGKKAOckDArzm/8dLbq0diySbgQGdhke496y7S91DUVnaWQ7Sp6/Spo4Sc&#10;5tyZ0VsZThBKJ1eveM7fT5CLdkkX1Rga5LUvEF7qwZ4JCMDIUd60LDwws8Pn3DgIvzEMcZxV029n&#10;bwSeTCThThgMgcda2pxpUZ6o82bq1upxM2mXTFZ5pgjsR8rHBNcjqE88moSxGTATnk16ZqFk1/5K&#10;xfM5YAbecGqieEYdMmae7Qb27ycD9aVXFUESsHV3PONMWcSSXHzSW6csyjK4HXmur0XwteeJI/tr&#10;T4jJ2LFnkD6VZtNbt9U1+PQbZbS3geRVklZ1CcnB56V65o/w4g+yus0yKgUkGNwIzx3boB71z80s&#10;R/B0Rp7GMdWzy678P6ZZ2zRSWn22dAc7F3bfc46CsNtOkfd9ks441AyWC8KPU+gr3+9utC0/ShbC&#10;0i1coMMCP3Q+rjqPxrmNZ8Wz3l7pKiys20+0uI5fslgVRdqsCQ2eWHHI71k8LOO7O2nWg1ojypJ7&#10;iw3Qy28c7YwVjG5ufYVmzBry8QJC0ADDcHUjAzzmvT/iHLZah4lmuXgS2hnCAQ2vLY77QOprl7rQ&#10;rvUZo7OGFobeXhSykSle5x14rl5vYzZ0ez9rBM5nUdF0/UbPTpJJ08yUyfaUuroIsYQZ+4Tk8DOO&#10;pruPD3h978QW9jBFFZsmw3FiQAwPHOetY/gnT/DV34k1rT9WnEL2CLcQfaXCfaGPDqmfvHHUCvRZ&#10;PFumaVai10+38v5fkIH5GsZupV1Z1uS5EcJ4y0i/8BaYZ4LGO4KP5n7xfm454qroX/FWxaXfTbo2&#10;8tmKR9D7H+VQfEXxZPq9jcRyTqNsbcFvY1x+l+PDp3hnS7K3QxXSwBWPQ53VyVIU77CVU9dZLHTZ&#10;r53aOP7rAswGcV5n4v8AHarqNpLEQZo0dQAckehrEudZ1LWo2HnE7/kBz3PGK5TUke01VluHDP5Z&#10;GSe+KKNNVJts5sTiWamo6/e6rJuYO69wATkVys8H9mX5uLicbHP+rB+YfQeta9tcTAqqIxLHAwKv&#10;jSvOdTPaOZiRsLocZ7V6UH7NaHkxXtJ3YkuueDJ9Hisj4Z+z3TMDNf3cnm3Mi9wm3gew61nL4Zt9&#10;Yl8rQWliVuDDJlXI9h1rq4/BUusxpEsEMrZwyIeQP6V6P4L+Ad1Fdpcx340xCnJPzY/GooUq1Wep&#10;1yqUlT0PIdM8KajpDbZPt7ohzJHHC0mV7gkDjivQ9E8KJeWyytbXltu+4J4mQMew5FetRfDbQbb5&#10;9X1WG9lg/eRvBOo+YcjeAenrmugtbKy1SKK1jgDw5Co44Q/8C6V9HTy5I8mpjGzA8H/B7QLCyj1G&#10;/uHiuDhhCpxvPXGPfpXaaf4As9RYr50yQnhEOeK6nQ9C0HTLQRx3LC7IwYmO9c+xrobTTk8lhDE2&#10;4jCsB0NejTh7PY5V+81ZnaX4Jt7WzWJZ5coMqD0JrTtNOlZWjLrlBkBjgE1oafoF4wDG48ojnef4&#10;fepodCvlncnWFcdlMeA3tmtgSJ/7KZbWLz0eIsQFMYOwn60n2CeJwisSCcEisB/AEQ1Ez3etXwaQ&#10;48sE7Bn0rpNJt7fSP3MNy1zngmQ5IrnOgnTSZjGwD4JGBRHo9xGPmnBH93PWnzamsMqrvUcjqasf&#10;alkRnDA4GeDQbFU2G3nB/KmvZyNG+xDuwcZHH41dgu43HzyIv1YCnNf20RwZ4tvf5xQBzvnaoX8k&#10;xxBR0J70rS6nEcMkYTuR2FdKlxp84yssW7thxUclvDIwG9WHsc0ByHO/bblGARixPQDmmSa5dWjg&#10;ySCFgcjzP8K6U6VbygooKs3ygjqM1XPg/TgwNw0ruDkbgcZoGULrXZ/sIuVhhvto3OYpAjADk1Qt&#10;viBpbkR3KfZHc7QZb6MEZ74zk/Sujj0SC2kVoJUQKQdpIOfbHemXvhS21hszNAM9Q8GBQTy1O5Jp&#10;txDdqslu09wueCgLA/lVu4u7QBkuCISRghjg1y9z8L9MvJPKkiAUdHglePH05p2mfDm00eSQ2rTh&#10;gCVM0pkGe2TQMuXXivRdLby2uiQeNm8Zb2xV7Tdd07UAGtvNU9QCOM1lXHhRbjIuUhcHgshBI+nv&#10;WXceFrazcCG7eJc8q2cH8KA52d7Fqls+Va5hDgfdMgzUj3EMahnmjVT0LMADXnc3h+zvF2QOYJx/&#10;y2WB859RTzbeIrVYobfUxNGhHFxFtB9iT0o9mhe0Z6CHgkQlJY2GOoYGm+UD3rnLG7ukhYagIy2P&#10;+WByP0qg/i/To3ZDdzAqcY29KA9oz4C8J+CPFHiTWrfUNXtY49FtJ18tXtZJbO1XcMvFD1uOOd3K&#10;+pxXpHx78I6R4Z+E0o0hLvVTeSxTya5dMvntzgR5HPlk8BFGOxNezxWNuggh0+L91GojjgU4b0A9&#10;q5Lx9+z14n8ZaLLo+lQW2m2F+8E8cF/IVjhO8eZMoIJXIzmMgkjoK95YipObbZ8UsHChQUYo/PrT&#10;NSu7VZXtYy7LLlWI+TcD3Pp61618OX8ca1G058A6xq9qnP2rTbaV0+oKqQa+kvhl+xPpPwn8Q6Zr&#10;/iTxlDqTwyeYmjppSKqSA5VlM24nkD7sefQHpXonxe+Pnw60LQrex1PUrkG3lBW20++e3LkH7rKn&#10;IB6cR59q+ZxWGWJqXZ9XgnUwuHSueG2evfEZrm20/RfhjrOvW20eYJLN4mg99zgLkf7RA9eKteJv&#10;2LPFnxS1KfXte1vT/CNq6oTazg3kyeoIjPloR6lgB3Ir1fTvjV438X28Vr4P+HN8NHjgMttqP2pN&#10;rsBld81yQVGcZYKCOvFea+Nrrxxql+w8XfFSHwraxnzHsvDqC7uYsckGVcqTWuHoKkPEz+sQTkW7&#10;X9j/AOBPwn0iHVPGGu3viCXIZ5L2+SKz45I8uIqSPYuc1f0L9qX4aeAdKutI+HHhCSe9QlYY/DFi&#10;ryOf4SUjGMZx8zOTXhGu6h8N9W1+PT7XSfFPxT8VZCwz6pcNLdF8/KUiizxnHy4yelVbibxnoWr/&#10;AGPX/GHh/wCD6yptS3tZWkn8g8ESW9kGIkx2lKnPXFehoeU5W/gU0j2PX/2g/ivrEBvr6x0z4W2U&#10;37oahrd4sdzIp4JMcOG6f3yR61heO4vCF38HtN8S3Q8R+I4jcGO5utOuGijuZifuuFJbymPBJAGC&#10;a8M1jw98PJNUF1rvjfxb8RJkYOPs1pHZQsQc433EkrYPugrotN+POh+BNMey+HvgLTtAhOQ8ms3t&#10;xqE8z/3hG37lTnuEwPSsuan2L5qnc3/AP7R934l8WT2Vl4W1DRtEhhls7RdItXuJRKzgIzgAlxnB&#10;x3xW/wDEn4D634wvotR1XxxZ+G4rqMGaTVSkWD/CoEzpIue4UY968c1n9oLx3qC3FpZ6zeaLFPGw&#10;mGkyeTGwI5G1AoPHYjmvOJ9S1O6uDcSyNLKxw1zukMkns27j8qnoUtz1rVP2f/hzosoe6+Jej6xq&#10;MJ3m1S2urhZyOdiv8kaFum7zCBnJNLH8QNM+FGntD8NvA9rK3359R1qZb5hIO8UG1VAz/e3j1Jrx&#10;+Z7ubO8uFPUgHNPt5Y0jK+fK4Py7S2AfbPasTX2jOwk/aM8daj4lEmrazM9pINs2n3BX7GEP3l+z&#10;/MmMZ4wBTvhL4tvNZ1C5u5PCK3aRwvFbS6b5kSfaASVQocxg5x8o2/hWT4S1Wx0drltS8O2/iBdh&#10;MSSyhDEccEf3iPTvW7b+JL++l0G3s/L0WXTLeWyhRcSxSPLnM7NNuVGUHhl2kEcEGm4U+iMJzqX1&#10;Y3453knxP1S+8SXLy6deWkMZj0ua1mt9tqSI8w8YKhuueCeK8lsRJp0Ui6deTQiVSky55ZSMEflm&#10;vRL+x1mWOaW9v5rkyxCAjz0bETZfBA7BwM1w02gXNveMEDMCcAqCaKaqLdmNRwqa2IxIHRI7u4uJ&#10;EJwmP4D2PtivTvCnwp1b4iWt7qemf2Xp1lEgXZq+rwWklxgctGHYbvwry+50a5iYCfzYUP3mCHIH&#10;cgd69Z0/xl4U8RfC/UrXVdJeXxQzrDZXUdx5McEI4ZmGfvY5x3rYyUatzynU5dY0jWnuLa8EV3aS&#10;+UrW8+9eD/C6HD/SvUfhp+0B8RfhvqYuoNa82KRfus2Cp9fKjyrEe5z7VyWvaxpN1qs0ujNeWtuY&#10;0j8q4kR5Dj7/AMw4CnnjrWLcaqiNtRcE8A+lB2Xtqex+O/2i/iB8SNZ0+/1vWSY7R1+zwz2sTrAc&#10;9hg+Zn0bIHeofA02ieKtTZvEfiuw0O5mnVdxtJF8zJx92Eqo/EYrxcX13ezLHuPB+U+pqJdCvri5&#10;bdM0TtwpPBz7Vj7NC9p7Tc+9fDn7Nvg/x4q2/hz4k2U+oqNz2uoRwLG49BsmMgB9WGPWvK/GPwT1&#10;X4e+I5dGu7qLVbiR8pJpTh0KZ+73znpgV4h4TfV/D96bi21WW2kZPKk3sV3KeCKsX2s+bcteXV8R&#10;fZ2xzea+Yz2bqOh56j6ij2aN5VP3Z6PDo1oLsRIEa4TLeXnkY65Ht3q/PAbNcyRQW6Yz5j4AUetc&#10;t8OPjD4L0u5uf+Ezi1TXYyN1ulrcC1VNvUM5DNg47HPpzX0z4Rv/ANnf4p2nkafNc+ELpYTJ9os2&#10;mlaOTHDEuJImIPOcoeO1J07IdK1TVnhE72vl7Lgw3KSDHyQj5gfQ1yeq+E9K1GfMFt5eDz8vSvR/&#10;iRovhLwr4uj03QPGOnaxaS4zeTQG0UMe7l8At7jiuSubcT3xijf7UyfN51n+8jbHuuRisqc2KpTT&#10;PNL74afaLyQQTeUh4JU8gVh3XgGWBjK9sCyHaHTeZHH0+7/31x68V64lvKlxMDG4IUsQVPA9actp&#10;+8AlUjA3lWGDt7n6Vt7RrczWHT2OE8FfFr4ifCucr4f8Uarb2mebK7kWW3x6GOXehHqFAyK7/TP2&#10;vtSuZWTxl4F0PxBE3DXOkFtPuMdz8n7sn/tl+NQTaRpl4RIYg657c59qytU8G2F2r+VGLYkHG/5c&#10;GtfbU30F7Koup6Tonxd+D/iS4SCe713wWXIYjWYHvLdD7PbYbj/aX8K7QeHrPV4km8H67o3jOI/c&#10;i0PUfNuiewNu58wE+gGfSvli8+GkjZaK5BYcgowzn2NYU/gPUIpwzWd6XU5EtpIxZj7lAQPqRRdB&#10;Y9n8ffEDU/DOoS6dqHh7UdGueVBvbR4Sx6DG4CvN9Q8RaxrLHypWjDcYrQ074z/E/wAM2UelN4k1&#10;C90qLhNM151vIFHoI5gVI9gBmtZPjZ4Y1G2ki8V/Cmz+2OpX+1PDF4dOlYkdTGBJCfoVC+vFO6Mu&#10;SnPVo85vtJu5XBu2aRs9COtOtooreNiIyMd8dDXf2umfCrxRA88Hj2/8L3AUkaf4k0Z3QHsPPtCw&#10;P18sfSoYv2dfG2saXNeeFraz8caZkuJfC17FdSqvq9ujCcD2ZPwosaHEi7jz8xV17ruxkelaHgfx&#10;n4k0HV9Mm8NWUqayspFrHBEZbjzOqFBgndwCOKyL7wrf6PfSWOqQzaZepw9veIYpE+qtgivSf2dZ&#10;YPBXjrQfEUjEW9rfxvcXU4IWKNU+ZlPqO2O9VZ9DnqNX1Z9c/AAftQeKL+G+1OGx0TSvlYz69b+Q&#10;kvPOUXEjN+Ar65u/B8XiOG0/4SJLN7+JQZZdJt2t4pcdVLeYSQenzCvNvCXxuj16FZtN12y16FuU&#10;h3I7x+hIYhh+VdzY/EmB1H9oW0uemYUJFTUoVKmrPUw9ehTVlNnQP4U0qWw+ynTreC3UYQRDcW9m&#10;Ycj69q5K++C2lXDTSQzXFmZFI/cXJdRkdwRkj2rq9O8R6TqiM9vIylBnaT/Orc2rtCu1VMJZflkZ&#10;eB/tVg6aW53rXVHjOpfAbU/M/wCJZrUMg7JOgXd7c15xrXh2/wBM82yuFT7TBL83kc5I5I4r3K/+&#10;LWmjVJtLs7m513Wo1LCz01Azg9tx6IM/xNgDqTisOLwDqmstda9r9zb6Lp5uXlaFA08pTbzvc/Io&#10;7ZU8VxVKZseHF5FYjY25eSMHIrc0fw3rerbHtNJvLkEjBSFtp+rYwB7npXuli/hew09pLDT470Rr&#10;u88hWD/Qn5Tn3OKxtc+MWpxKlvptla2wj5Uv+8eM9io+6pHqCawb9nsP2V9jmNK/Z/vdWhNxqd1B&#10;a+b8nlbRcMpPHbjP14pL74KfCjwjJnX7z7XqqjekCTiFmYcgbFyDz2PFRajrnifxRcC0J1C8E/Bk&#10;glCopPqR0Fcnr3wLubG2u9b1/U1t28ttlrYW8k00nH3XbnIPQ4rpozdTc568PZU9DmPG/wC1zp+l&#10;eLDofhTwZI9qk0VmZbVVeWfJAKLtGSx6YHPNa3hL9pebU7OS51bT5tF0Z1Oy71OBliUZwW3sAMA+&#10;9eV3firQdI8MLY6FaQXWpWAimaa92uBKkm/eq9QSBgbuK8wv/H+t+JpNO0fU9e1HTtCtlWJLRdky&#10;FS+TJGhGFA/vcgV6S1PEdeSPo7wf8W9L0XxBq1w9k3iDTLmSaKCewkCRSKJAwKseCD6iu4034lQa&#10;bdQ3Vh4dbTpJoJFUXEyMdxBxjIOT+B+hrxCbW/BuifDZ7+z1K+t7uTKW8rxRXEgK8MAnlgDJ4wWj&#10;XnlWFb3g/wDahtYLe0it9Hsv7QULbrqurMVcMeFOF6c4+U/L6nFY1KNLodtOvUcErnRat8AviD8U&#10;fEy6hN4nlsvC4DBLjWbZowqqAxSCI/wHIBYqoORgjNX77TPhR8JdJlW58Z3XiLXIEZmstKuGUFwM&#10;hNqE8kjGK4P9obXvFd74Vj8R2+tSafZxXVnaS6NbTfLL50Ts7qR7Qg4rwO1AMsozOFuFJlMyFt+R&#10;yu73rnTvsdDfstD3iH9qy8s9QWPRbB7C2VhsW9ky55/izXpfhf8Aae1fxCZodW0CWdrVBK7Wzncg&#10;4w20deox6kgd6+dPCWm6PeBLS08PQG+3BBI6vv3HgYB756V7BYeN4tF1OxlsdPhe8ttEuIr2Bcbn&#10;nBiMeR2OV7+hrps3BHKqs1Ntsy/Hb2Pi3VX1WQahiZ4DDBIGj3sIz8oJxjnjORj1FRS+G/FnhxbU&#10;aNLYXl3Oo8iDSGWSe13nCq8owH3E45ZsZ6GvKfj78QNVuvF0Ngt5fagkdpb3UVql0/lwkwRsWRSA&#10;rYLvwpP3CO1VPC/xs8RfD9rhtD1h5WJVJ4ZYFeQRL8xKbgRnrjIxmtlTvscaqe0k29js9T8E+NL6&#10;/mfUbTV2vs7SlzEzoGPQAqMda1/A3wc1rWPFUNhdmO3DWAY+Z8pGDluvoOa3fDv7U09o8+/T4dWl&#10;nRJpBG3kT7e5IyyN+AUe4rv9Z+KPhDxLp0d5cn/hHNWljE1lcfZklETAEhXZDxuKn64NTUVSDsmX&#10;Shh5rmcmYMnwos/B9y6aiwcZAL+meldH4WawsvEMNtLFcQ2zWiReZbWLSsCW7kDiuK0nxB4n8SOT&#10;4asdL8dKisUi0/UozJFxyAmSXJ9B0rBsPhp8VPD8b6uutW1jdfZ5p30iC/ieRNwOx3t4yVKqcZLY&#10;6Vz1o1YaJnoYaVOpaUFZH1jYaTp1yr2Vs72iRje8s/zOx7DYeQT2Fcj4p122HhyGGDT4NLELvFc3&#10;d0QrSxnhgAemRmuJ8D23xL0jR0m8eabPb+VE0seo6TZCaW4OMo21cnA45HSsrWPiboF14C1949Ul&#10;1DVLNJXEV1HskSQKSoZDz1A4rwYYuVOr7Curn09T2MaPtcM9ylZx6XAtzNoWlHW74sSIsbgT22nt&#10;9amn8CeK/EMf2i5lg0JE+ZrZl8yVB7Y6H0rmPgT+01r/AIk8LajY6ja2U93BJ+71OK3CSpEeibOp&#10;yOhr3PQviZqcq3DWt9bGR2RczQglT34749K9+SvFo+VjJJpnG+E9IvvDtxp0S3LaoNNk3gG23kgn&#10;J4wf5GvQ7iZLlTYyW097dXPziSJAqKD/AAHqB9Aqn6Vb0bxgmted4jt7V7e4tt0M5tZowJccMzQn&#10;5tvrxXY2Xj/TJLO3n0mwspr+VlV7i+fyo0J5B9enPHOBxXNRoKlTPSnU9q7s8o8S+EZ9J+y5hlsn&#10;nICo0JfcPbjmuXu7bRfDGgXGraut/cNJIYVkilWKFCeAXB7DuPSvY5fGepalpi3Pii3soXjeSG2+&#10;0qDD7EBPnYd/mHSvGPjTq73F3oV3LqN1f28F7CbmWSA7o4N43rFGgzjbnHGa19lz6swqV6cHZFXx&#10;lp11os9tBpllNfRXFq1z9sgiaSJQF3FSygjp2riLPxl4o03TteNjq0+gRDKyvbKkykDIYMDyuMHP&#10;pg1sXXjDUNR+JlnfQWl1pWkxXGLe5uYzCtwMDAYdSD0O4AV5T4/8O65qPxL8QS6Xqxs7lL2eUkS+&#10;UsbmRyuPfJXA75HrTlh6VSnqjijXrU6mhQ8PamFhg1KdJZtThuTOLt5UbzCGyMx9cHHSvXrf45Wu&#10;oWrQeIdJh1uzEDKyWkf2R1GORvGOa810PxF4kuUax1bTH1vyuHu7i3Ein1+fAI+o5rs/DPgTSfFm&#10;sm3tdBiubjy9wFoHcK/YMRwOfWvDlh68V/s59FTrUJU7YhXN7w/4hstd8WR3mg2k1nbNLDGILgl2&#10;VdwyVc/eIr6F8Ya9per2GqaN9tVLyG5WARTSbd+yRXxjOe35Vx3gH9m6bSnhv7m/bTCrq4t4l3lc&#10;HPSvbNH8L6Lomq3l/HYp9rlnE7Xsw37yRtPy9quNHG42rTr1pcns9LI4q1PDL/d1Y5nxD42EOjal&#10;caKLbV4tHslfUbZZFSWJAuSPLPzDI6NjuMV5ddfGDTdQ0aXxO9/KltLt+zZhYxrt/iEm3DBSOcel&#10;Yfxj+PFx8PfHvjDSBodpqRktreG6jVhG10reUNqjvxkcUt/ouj678P2stD0YXCXI2Wli8m2O0JGS&#10;c+mTX2ccLHArmT+PU+UeNhj4VKSXvwdr9z5i+OHxKPiX4tHWtAt4ZIoreFfNe2+V5RGec8ZwcdOa&#10;6iXxjqV5YafHodrO+pOgNw0aFYSe45/lXp/g79lew06R77U7kpLNxJaxjeoB6geleqeH/htonhyL&#10;ZaWqug7yD5vwrjqYn2p34fBKmrHzboHwl1jXLsXstg7XkzAOZIiETJ6g47V6Zo37P1myA6oGLjqs&#10;XAPtmvZ4NPhhH7hPLH93FPYGPO75frxXHUnU7nb9UpJ7HHaB8PdJ8PBUtrJCcjAmTePxPb61umxa&#10;RihhjgVeQIehrSDrIMKQxPoc1Vu9Qt9NRpLidbcRgsSxAIA5ziuSadVnoRnSorYbDY5U7AWYdgMm&#10;mcIw8wELnBA6n2HvXHeIvizo+jndBG2ozvwkm7aobsT7V5rq/wAWdf1K3lgtXW0WV9uyL5yQeOCK&#10;0WX1Kju2Y/2rTp7Ho/xF8Sadb6MUk1VdOuIm3xKj/NuHILqDnGetfJPxU/aG8XX0k2jprskWmKpS&#10;R7RNokQjDA55IIz0rrfEOkvfP5+o31wGb73BLAd8CuS1LwjpEMbTW1u2pXBBKPONuG7Ej616MKVT&#10;DqyZ41bE08RUcmiH4G/tEaz4AtbXR7tIdR0TzDceSsT5jbOQ5l6ZHXaa9K8c/tuwXllJY6XEbK5d&#10;DH5+3OwkY3YHXHWvD5fDd9qs5htoUE/Ty7cbsH3xVeL4P3zNNJqdxFZoFJYsQHA77Qep9BUuVWGh&#10;zKVKbuz6T/Zm+PGmxyXOk61cQ2Udw/miSfciSP2YSNxnP8Oa9e+I/wC0D4V8EeFrya8lWa4MTsts&#10;ZQHlTaegzkg+tfn9Ppuh+FYpVt4rvWGKkSC7VkTGOcDv+FcfqL3eqIu5WhkDjyvs4d1RM9CD/KnC&#10;o6S2OmpGNTW5+jv7OXxU0zxd8NdNlS5Ntd7ZraW3c7iAjYhZvRcHOTxgZrb+KXiTw9qmgQXf2qzM&#10;cOq2txHK8qkw3EUisqJz91mABx61+cXw38QeIvCGol9J1C9s5ZHCKqXMQgnYnhJFkIAUng7sDBOa&#10;+pPA/wAB/iH8WL2zufFWqaLYeGnKyR2aGNllkyMBjCxGD0raGJhbVGCw06kVqfWknhOyufFmq+Kp&#10;mkvNYuPLW4KyuqKuwbUii9D0LYwKaPF2qeB/ihomnXGvm88IalJIrR3cW2W2kC5jCufVsAep6Uy5&#10;0rTtI1G1s7+8i150w8emxDdHGEXCEYPAJGAW49a6eHRNZ1yOGYxWumafCQ6RSL57ADn5d3Cn0Kkn&#10;0rD2tN6WPUWGqRd7jLXXPEXiaeGXXbazt4biR449NsLuSNpIwcK0khGAx9OvpV74aePoPF+r6noJ&#10;sb3Sr60Hmz29yixoYgcK0Ug+aVT0J6GuX8R+JX8HxSXd5qXnWgBYER4Ax157VHo3jKxgs/8AhIrf&#10;Ms32UWx+wEvOsanduITLD64rqdFyp6Iw+tqnXbm7ep6prr6bPLHauYZSGAEJYEvz93HfPSvnvx74&#10;DtPC89vZ+FLU3jB7hpoIl3oDJIDt44BPPWuqvPGy6UsOoX/2TULbUHEMMFxZP57sxwFLJ82TnHzA&#10;V3mlRXkHh2e70rTtK8GWDwtJLqituCjGCzl/uAdyelefXpVIwXMzqoV6dabaPEND+H7R3tlNqgmt&#10;NNuiEa4t7VJIojn5suCQMdT6Yr2HQdA0XQr6NPDWjT6zdumxNQvYSIVc9GBIwcHmvPfBXxy+E7Cx&#10;l1HUnutYkiZ5Yr22dUhmV8ZHYE4yM1uXv7Rh1vUp9I8D+HZ7y5gQvLPNG0cUKf8APRjjCqOu48AC&#10;uJTpX0OxzqW3O41rwCH0+6v9TvbKzmEbNKCioqjBzgnoa+IfEvhcpq5hW6lKhDgnOD8+a9N+IPxA&#10;0zV7Xy/E/jy4vrwSgPpPhoeesXPSVpMAL6lMnGcc1x9vbWmqQ/a4roNbj5YUdh5h9MjrRF06lRux&#10;lV1ijm4NJjtRtcCVuzDnFalleW9khH2iNHUZA3AnP071qDTUQ7iMgckU2x+wLd7JLB5C52hghPWv&#10;Dx+PeGdkddLDKrqZFxHqusurJBK8KnIlZSg/+vVu18NRS4e9uZhIORCGwr+x9jW68IsGLNeRRQnp&#10;G8gBWr1tdWYgYsFnyOHQ7hXzNTMq1U9Snh1SMiGGS3Qw2cMkbONqiOMyDJ4HI6U3ULNmtGS8JZlU&#10;7geoHerF9MwRnjla1iAJaRRyo9R7iuP1LxbHdSC00yCbU7hj5fnuCPmPA+tcShVq7M7nONM3YLW0&#10;s4Ue00+329ZJpl6jvj1rn/Fviaw0G9S9ngSdFX900Lsqq/bjoee1VvFv9q6ZDbQarbXdlK2D5flM&#10;pIPfBHSrfhvw5NeoU8qO6hcZia6jDor9shsKeccE4Pevr8qqToxarO7PAxlOnWleirI55fEl/rkE&#10;rSGS00qVWO58osvHKKx4JPTArpvCtr4n1C18qziWDT0IAI5dvYueFz6mvNfiLda7b3dkL17i4ljs&#10;N4D3APklm24XOAoA/gXPHStX4MfEHUrC11mOeY3MeRsRTuxXViY1KkVqGHr0qUnoe7aVpyaHai41&#10;mOC2lmBQhF/eunQ/MeG4/u1yureLYLS+hlsUVIkjkjYzcEAg1zN3r19PpsGs32oxTRDegt/MBaPP&#10;TIzxXnPib4goWeNSvzAjrXKqaX8bVkPEOX8HRFK91r/iuobjIZcOGI7ZrovEnj0W7RiLGfLwCD0O&#10;K8Xn1ea+vLsKsmCrDdGdpHHZug+tdV4RQatCINcnFlaxDckjqZpSB3BXvSrXpxSLpVPaIoat4ju9&#10;UNzmT5GVlLZ4GRXX6Jp+nrpyPqMyKDAfmzz07Duayr63tJ9NuLSwt47SIE/6Uxy8w917Z9a0U8Pz&#10;3cVrEuXVUGMDNefVaT1N7pPU7PUNc8Pp4eht9CF5p90y+XPcSypNLMhGCvHCqRxjrXGXvh0y4lhl&#10;jdW+8ZWG4DvUyaL9gmQSyrH8w4c4r1b4b+DLbWsyXSjyl+YA/wAfsPXNTQo1HU3JqVab2R5r4Z+H&#10;+oX1yqm2l2EjYzoVRv8AgXTHvXrGneCLmxto4pEiGcApGPMJHpkV6tHoNms9vFBD5USqBkjAFXD4&#10;bWaRY4SDvIUMOgz3r6SlgrHDKryKyON0rwRY6QkdwEAlkIyveu2t2ht7RIxHweDx0FacnhJ7KCLe&#10;DMQR8wGa0LDRFbBIUPngPwM+9exTp+zPOSJLfw5oOq6cvkxqlzj5nTBNZ2n+D7+G5mUatdG0wf3Y&#10;2jj+ldNf+HItRtFEchtJU5Z4vun8az9F06LTr3a949wdw6HINdaYTV2UrLwfFFcs76nPGw5HnToF&#10;z7+1ami6Lo91dub8/aGh+fzYbn5VxzkgHnHpXUR6RbX4xsDMeAB1JqfTtEstCuPMfETE9OA34A96&#10;DbkRhXN74XspB/pqgA9WVgB9farlhrHhW4miWPVbDziwCDfg7s8d/WtO/wBFsdfdgupvtx88bBGy&#10;O4IHJHtWLN4L8LWcym606C5AIzKkbRso9R71II2rrWrWBtku11H3ZAcj86nguNOSMT+bF83J+cVD&#10;p1jo8qeRZSNb25+XbMN24ema0ItGtsNGiKxUfJnoT2rI3ZBKum3sTuZYyoBJKuDWaLnS7aRVSVzk&#10;gcnj8at3XgptQbc05tG7eUMgfhVCf4cW7gicT3+RjeQVH4igxRuRR2s0X8IL8Kc9SemKH8NpJGxY&#10;Y4PWshPAmn7IkWzCvGQUwzg5HTFa9to0tmhRbmeDIx5RUsG9s0GxBFo0NvyGXjnrV6G3QLkMCR71&#10;F/ZdxkAkjPHSkOnzwsBkjmgCw0PmIwYSbCMMYwSwHfHvSwxRQoRCZmGP+W4IP61CVuofuqZcfwHg&#10;N7ZoElzIfn0+GH/a84ZX3xQMspBlgzcYOeasMG8tmVS2ATwM1TMEpU/vBjHrRA8kbAeYCCeeaDUm&#10;R2kjYH5WIwM+tOhhlTl3+UdR60yXazfNkp/Ft6474qGRboMPsjAwZ+cS8Nt74oAW70x7qQPFOsYB&#10;zgtikXTYthEuHYjhvSnb3P8AAfyo3PnBUgnjpQBXOniAFkG7HPFMMRlU7gRx3FaKEKCrEKTxg8Uk&#10;kShG5HSgxKdrCsLq4ZQykMM88/TvUjwh2LExZJyf9HpBCCRjg+tP+zN/z1X/AL6oHqfMfiD9tvSJ&#10;tRXSvBehXOtxKwR57Kxe5VRnBJ2+Uqgeu81V8S+N/jz4guPN+zeHfBnh4xZa51+6VZAhH3hBGFIO&#10;OQG3f71fMelftCeM/HuvvB4dsLxdKVsNpnhLSWaREzyNyjIOO+R9a950vwt4VfR5JfFPiP8As/W5&#10;yjQpfXytcxZ/hWJ95jPqG60e0fU8/fY4vX7nwjdO1z4q8UeJfHupg+W+naQzWVi/+xvbqp6cHoa5&#10;lPjfZ+FtNmtfBngHQvDjK+Enkgkub3d2PmPlS2envXoumfs9aNqrXN1D4ok8bgsXXSLW8Sy49JWb&#10;flT0JVM4zgV5v4ttfib4D1C+tfDXhaLw7ZPbOxm0WM3VyIcEM5un3yhQM8qqqPSmk3sY3tuX7jWv&#10;iX4n0Qan4j1i30PR1BlRry7Wwt2xz/qT88jeyg56AHpXAeIPGXgXS1Fys+q/EHVejMZDpumRn+4E&#10;LGV/TcPKHqDXB/8ACJeJfEiXHiG50y+1C1V9k2qujSKG7hpfX2IFcWHKrcLg7EckHtxQKpUb1O78&#10;SfG/xNqlh/Zeny2nhjROjafoVqLFCO/mGMb5jjuznPpXEz3k0qmQpE7MOZw7Fz9d3NQld6sWGCp2&#10;kHs3p9fahTsjJYdBnHrWrMhYtQnh6SZHoD1qdNRdiHIIxzzVAX0SsMxkHPpUd7qjwJ/qHQNwrshI&#10;/wDr1kFzt/CGmXXiDUPs8FvNPK+BsjQs2D3wKtDwfqkT3ULWlyvlOSQYmGMevFWPhL+1R8QfhYEt&#10;LRotT0oOCNMvYV8sc/eWZRuQ/qK9v1j9uSXx94Lm0vWfAGjXN1IrRrcXk5kNsSMCSPIDFlzkZ7it&#10;38A6fxM8Gt9G81ctMoHqW/Oi3sbWzsWEkfmF5QqMOhJPGKz4vE91O8LR2NkCJGIhaNl3c8Dn1r0/&#10;wZ8JfHmvSI9p4I16KCceYsixMIH/AN3K/P8AReT2rCz6Aed3EsFoCCuxscbuKZC1zcjMEUj+jIpI&#10;HvXpfivwDrHhUr/b2iz2CMwTdd27RZJ7DcBk+1ZMFkkcLPbxlI168cVhztG3s0cxbadqTkHzTG+e&#10;GYcA+tbtnFdrGYru5imRxtYeV1B68jmrSqWmEePnxuK45x61MI1VhyM5pe1GqZo6jZ6X4kksJbiw&#10;05JbYKi6gtmkEoHphTub6kVQtfh3HqHmxWuowxvLJtRZoyqEk4GSOQPUipVjZ2CgHJOBV+3t7mB1&#10;KsVIIIPpQqht7I43Uvg1Pa3M4vJ450CnedNZZAF7/fw35c1zsvwytjKFsbzyzngXTbT+te2QzxyS&#10;xHVrlokRgVksWBkGD19j9akzpc92xjvLmdSf+X5FYn8RW3tbmPsjxVfA+q6ZG8iwrdxRAu8kI3hQ&#10;OScisi48RwWrGJrdnm6BgvQ9jXusmj2TSSyJeT2jgEq0IyAex9Kp3fwuk1CNbuWWz1KN+WF8ojdx&#10;3AI4BPrTMPZnz/d+IppGIUH3OOlQC1u9VUkB3U8EgEjFev3Xwv0uK6cGwOnytwjQv5qg9jxXI694&#10;bfSZykTC6YfxA7SPwoD2NTucrb+DyxBdgcdj3rb0axi0FpGiuriFiDlIc4/GqzreQYMgdB23Aisx&#10;5rtpZRuYBgQCa6CW/Z7HTT6zGVYzOrKBlnk5cD1A7mtf4cfEnwloHiVpPGGiXGt6ft/cy2snzIex&#10;Me5d3+6SM9MjrXmrafdSOGaXcoOSPWrUWimUh/LbA5zijkS1MfaNn3RoX7RXwE8ax2+man4YsrO1&#10;iTaLq0097C6T/adxJtbHXBZhx0NeUeP/ABP8L9N8ZpB4NvtbXw6GE019c4kaNgc8D+JR6d68Dt9P&#10;t7BPM8xMnqMimz61HBG6xFkJBAeLBZfce9TUXtDenV9noexw6e2rmaW21SE2kjb0Y4WeVf8Arn1H&#10;1xWs3gS80yGK4vNK1QQt8yzS2sgjYeu4jGK8T+Hvx08SfCfXJ9T8NPHFdSIY5JJICZZAeo3MCB9R&#10;X0R8JP2/PGWm+KbSXxBJHe2MjosqXNmpVFJGcPEFycf3oz9ay9mbKpzaHMXM0GmTITaMoHzfOpAx&#10;6n2qV9TefcIktocDJUsBit/45ftF+EPiHrAudL+Hdla3CuHmvtNzbzTAHJwp/dk+h6+1cpba5Z+N&#10;tcez0m21KG9lVFjtGXz5WJ4AG0dc1jZs35lS0uU9W0lL1GN3bROpBy6ckDuRXFav8PdOmPnR3Dwg&#10;cjzDgGvoDSfgN4/1bRWuP+EV1V/LfDLcArLs7kR4y3HYDmuQ8R+Cr3SbqWy1TT7rT5oxzDdwtEw/&#10;BgDTs47iqU1VV0fO+ueF44JcR3KN7x4c/gO/0rIt4bixlV7aSW2lRgUuLdfKfcOh+Ruua9xv/Blp&#10;NHvaNlRwQHA/lWPefCS7j0oy2BWTLbzFKcMV711e0PN9jUOf0P42fEHw5Gsb6wvia0Tn7D4ksY7+&#10;LHoBOGx6fKVPoR1q3J8UvDWt3QXxJ4Gh09pPmlufCt41qB6kwyCaP8FA9qlsvhJreqXcVtBpPmXE&#10;rBUjiky5JOBgeteteF/2H/iR4whjEWiy6JHkZuNSmEIx65YfyB+hrb2tjP2Dqbo8mktPCStFceEv&#10;F95p88zgC017T2tNjE8FZIGdWOf4iU/3a9W0HVfjH8PtLXXNK1VfEPhqKMySXun38WqW0ZUZIlUE&#10;vGOOc8gV6lon/BNSx0pI7vxx4yt9JgBDTS6bblpNn8REsm1c4zyFb6HpXRXXw3+CHwcudMsvCtj/&#10;AGr4hNxGTqV/M9zCV3D5zGjLGWHXawIPQjFL6zpcawE7pXOn/Z/+JvxK8XMZV8I2+opNETHqKzG2&#10;t0kI+UsT2B545r2jVPBkl5aJc+PdeW3XO8adpTiC1J9H53yZ6ehrjz8atcv5IdJ0OzuLaaJPKae3&#10;QSOeOnlgbUX2HzelP0b4feKvEF697qV29mW5BlyWb22HpXiYjGKXwo+vo4KVKCVzl/iN+1fp/wAN&#10;Io/D/gvRrVfLb/WtEIoFbs5hTJkYHnJPNeIeHvGXjr43/EGAs+q63bw3CTyRRhxaRgMCflX7o/3u&#10;PWvqXTf2bvCkOqPqOoWT6xqDHcxuUIiB9SO4r03TNKW2sksLOyjht4+ESC1wi/QqM/nUU41Km7Kq&#10;U0zyvw18B4tJDodevoLO5vGvLi3XLhZivzIv/TPHQ9M133hzwFpWmzny4pLoDvMp5rrrTQpFiLyN&#10;sC8kvwBWF4q+JvhDwTaWs165u/PbbEbeQFJT/dDDg1v7MIP2SsaFnYLbvIYLWKKE5BYDHA60zxp4&#10;Yt9W8J6pDdyLb/6DMw8zCnbsPI3YH9K4Lxv8VvFEmhalJ4Zhgh11LKOSxWFBPCd5wVY9N4B5B/Gu&#10;T8WfEfwvoXgx/wDhJNUt4vFVxp7Szwys0t27MpCqqE7lRm4HGznrit6exy1mrMwfjd4z8G6T4C0u&#10;w8H6dDea7ctpgjlnttsYAODmUjJUnggfKfWvjPy1vLB70wj+yXYx20yj5orjf80bntk9AetdP4u8&#10;beHRpGnReHtCv7aygmtvM1S4jUkyx5YL1+Vd2AT2rzPwbren6F9qM1y8sN1M7m1mbCxyHo+D0APO&#10;a7qa7nzGJqNwVjq7bR7TXNItrKe3jMCyTP8AaDchQn7wHOM8+uPat+08H6HbaNqwedvMjw8cmeAQ&#10;Mg5rm9G/s640yCWSSeO4VnaMRHALfw89OtaI1ci41AznYsQVg80ZkYY5yNvBNaumrEUqjNn4w/E3&#10;Tdb8A6VoNqsy38UttdyjHLPEJUC49Shzj0Oa+ftR8V6lfSSwRtJD5aklQCGA+lfRXxGuCfAGialI&#10;8Ru01uzeO+jhCPt8vIHucDpXtT2vhifRrCfWdD07UWS1Msks9vh2IXO1ivTPvXmYR03TqWXU9LFx&#10;qKpC76HxHol1qs+px2dvqFxDdXssMUbb9hUswG7J6YznPavov4c/AoPNF4g0/wAYXd/4khdfNN7M&#10;rwtg58t4wcsh6EjtmqXhTVvB/juXU9I1rwhpVusdwTBPasVYxg8jcOnHftW34f8AhL4D0g3EtloT&#10;RF3ypa9kI+uAeRXpQV1Y81Wi7y2Ow/aE/Z/0qb4calrlvc/Zde0XTxMmoWEqtHdhG2tFN6kgkKB0&#10;r5C8O61bPeqlxHghdjzNwp9s19AfEzxYnhv4S+JdG01ViSaBo5I4HYsEMoBOG56V81wSTW1qlhBa&#10;PETH50klwhUhcAlue2CDn3FY06U4aJnXiqkJwToKyPfNG0qzttVtrlLMzRvpfphWxyRu+nX0r1ht&#10;O0zxD4Z0jw1qzQQKdVjDyE+W0VqqSs7Kw5bAPbPOK+Q/CniWeDXbGaPVXh8uJ43WdsJg9hnr9K6b&#10;wAl54r8d6eL7WbucCT7RK6SiN9hbDRxBuDIVztXByccGj6vOOtzKniYQ91Lc9h+IfjA/DX4Xxab4&#10;bFz4ZtJtXvba5k0u4ijNwkTgQsJgdxDgk4OMjNeG6J8VG8P3mrPatqEX2uGOKFbpnML7G3EEHklj&#10;xkcc196SfAnwb4t8Hro9rrSy3Sytc2dzDPLFPBcSps80xfMpwSN0ZVcgHpnNfCqWCaB4l1u01S5m&#10;1P7PdtbpcnayzAHBGwc49cU6U/abnVi6U4U9Gd54N+NU8HiO01j+0ZdNniUZjikabdjsFJwp+tfW&#10;Hh2/8FfG3wpfaf4gjtpLScoH1WVFtWic8ZWXhS4zkAnqK+StE8M+C72Bbi40rTYlYgNdXDtGkX+0&#10;wz0HU/Svf9NfwynhZ9J8Dazoutas4Q77WSIkf7KwO2JOeOeD3NVPD06jvY48JivZpo5j4GfA/wAA&#10;+J5L24ttb1qxtbcC2li+xPA25AwDF2AD9uB1qxrPiuy8CT6ra6frqXmk2dxKzO4HmFQh4PoTjFec&#10;+JtG8b6Zdzw6tZa6sMrcTrCF2gjPBi/dKuMnAOcDivEPEC3MM95NJHJHYLuEkck374+rlTzjvW3s&#10;X2E8XTR7H4R/aEl0rWZktLFZLN3nkM0s6qRmQEEK3DHHIBBz6GvQfDX7SF/bWWpKtxrdnJdq621v&#10;aaWkSMz8oHd8jaB8pKqpGeoNfImkWsF1cQ3NhdvC8bh0cn5VIOQTnjH1r3P4afDTxl431aO606x1&#10;TxBFGAZHQkQY7/OowPrUujFal0sTOWyPT/iZ8WNe8RfCHwvqkzQ2t1PrRa8itvufu8EYXqScckcV&#10;nf8ACZS3Vu8ktw+iGfZtulUzM47lV68e1dF4s+Hl34Z8AWvhFPEOh+F/s5aaTTLSV7qYKeWVUYgl&#10;x1DkhSeCRVz4PfCm01vVFj0uKSzvY4vMl1HXEFxNcqDyY4lX7MvoDI0pB7iuCdRt6Hq06aqbnG6J&#10;qHjfUtA1GwltrXWNGBaQalrFtFvK45Ed0xARsdFHzZ6DNem3Xw/1j4oIx0zw1bwfaWkW41aclUKA&#10;r8o/vZGcMK920b4X+GtMmh1C6t5fEGtxAA6hrG+ZowP4Il5RB7KoHuK6zblUAto1iB+VYjs2/hTS&#10;qdzX2aPGPBH7Knhzw9Cianf3OrMw3y2EZMVv7qWP3gemBzXrmk6DpuhW0dnpVhHp1tGRiO1QIPxY&#10;8sK0ADkcVJWwBToV3you7blgN2M498U2lUEsMHac8E9qAPD/AB58N9F8UfEO61vULZLi6cq26U7N&#10;pQ5BIP0rdtbeGytVgtYbeONf7pGfwruLvw0muXxKIfkcCSQDjscZ+hH5iuX1DSvsWoSwhTtjyTx0&#10;A71zTxHt37JnZDDQoR9soLUpIQ7YU7m9BzTXcIwDEKfQnFZuratZ6XlxcRscfMiOC2Pp61yGq/E+&#10;W0LJY2pkJGAZV5zSVK7OerW9nsegvLEiM0jhIwMs2cYHc1zGrePtH0suIma6lUErg7hntn2rzTVP&#10;E+p6s/mzzPDt5MadD7Vk3NygQylgWYcrnmu36sjyqmNl0Oq1r4p392rpbRJErqVynUZ9PeuKvLu8&#10;1WTdLeTMRyUbPPtSm4CIHMLIh6OVwPzqvZO9xcuIwXzxlea7qdGkuh5dTE1qu5FqNkJUjxgyAjCn&#10;1rNeWeAsFEG5RnCkZFdQNEEnzXEojUctk4OPamTXVpagR2NsrFfvPMMbq1Wpy+yqLVs4i40m81pw&#10;SSingyMMKo9Sewp8fh3Q9PQi/na7mA+UQtlSewJHQVs6q/2rczEwkDO2PofrWULNJELnBCjJrZ0x&#10;e1MrVvEBjQWthZRaevRXhXezfUjpXHanp2o6hKDLc4GeQTXof2KCWNmCcgZzVVtCkulLRL82MhiP&#10;lB9SfSsVTMalRtnm/wDZMUMgEii4ZTkgcj8ap3mgyaoXS0hhXIwdnJFenS+DbOOMy3syTSkcpC4I&#10;PsSOlVJdfk0OIw6TbwWW0fMZFDFh7e9FSkdFN23Oi/Zk+Cmn6l4tfVtVtlltbRPMFrOuNzryCQe3&#10;HWvsL7Bo+s6W+n7IU00gwyR2Eg3IpGCAR0ODX5/SfEDU/DerSTW09+8N5GYruWwby5oo2GHaHPAk&#10;AJK574r0nw78e28CtHq+q/Fq68XaVHCQ2iX2jtFqMj4+Q+aQ/KcchwCR0rncEtztpVH0PsvwTpWi&#10;eB9LnslsV+1RSEQz3Mu+R4V+YDnselct8Vvj3pfgSxlk1GeOJzGxhto5AGdsHAUZySTxxXxun7Vu&#10;t+MNav8ATbac6RDeRP8AYbTTmVrwsQQsrs3GAcEg8cc1414hGp6lqmoRtb3EGpPFI8jTyPczXAwc&#10;ssh6H/YUY7V59WpSp6I9unWlVgrbnofxK/af8QeJtZsbNA9vYbmaFQG3b8/KCBzyccDmuk8LfEVN&#10;ctM6n4N0/wDtGAgNd2E0mn3qjs5JOWPfkYNcB4C+G9xC2m6n4hYWwgmjnt1nG1yysCMg89RVjxdJ&#10;r3hHU3iTV4rqJiZZru3i3qyHkKCOCQO1FPGVqC93U8nGYWNZ2xGrPrj4NeORrpbSLCw1i6hVPMk+&#10;26j5qBfUHFeAftC/tB+NYdU1nwZJqjR6bBcTW0NlCdpRRKNpb1GQR74Ndt8NPihbeDNEtNV1CFbR&#10;7txFHYwHLNO3y+a3ogzu9M15j8eLHwzH4+1O48PmWOLWw15e3zfvt1zJM4eND/Cu05B981z4rEfW&#10;IandhMP9Xp2R5T4Z8S6pBqsbKv268Dhhb7iNxz0JHIHvxivou++IU3jz7Pp9zeGaK3EZWw00iG2i&#10;kGMEqmAzA/xMCfevGvB3gpftS3WqyfY7TeESX7rsuffrXr2jW9npF/HpllAixkhxM33z6ZrxaKaq&#10;XaPUetOyKlhoj6WJp7r5EeThYx5jNz0Y9s1a1TxClpbBIf3IxyBwa1LHS31Vri2ll2fPgDPP4VsW&#10;Xw40o8zySSyDnn+tebjc1p4eq4o2w2DqVFdnOaBfzXBimQzTOGBRJMhHPYE+hrrRqty8bLcLFauQ&#10;QIYiGDH0z2z61LbxWGnSG3SMAL0NZWsXqifbGh3dcgdPevlKuIWKqXue/DD+zp6Ec2oWcFwn2uwX&#10;hhljNnHvTJ/FqPKsNtC0cWcBscVUuNKFzE01zOkUYGS8jBQB9TXJavrtvqCy6dbYIVSvnI3ytx2a&#10;vRwmE9pO7OOpOp1Z1t5oGqzSPMuqQqhwGieUDy89N3PA+tcdq+uafpIfR7xRJfvKImELdc8ckdOt&#10;Y+gW9yl7HdTRzkO3mOplJ+4cgY98dO9YvxLvI7zx9DcWpVPOu02HPDdBx+NeusEqc2kZqtTPozTv&#10;BvhrwdbLdajIt3fzCOQJO7PsUYJVSe+KydT+JMsen3NtpNpDBbZILScMB7e9cLceMbJr+Z5J5Zrh&#10;Zdu2Q/LjbjK1w3iHxcSGSKZYsyj5SwBIzW9KgqRx4nE3djV8SeJob27Vrp0lZLVQw3AkENkiuL0b&#10;xWukSztbDZvk+53IzXJXupXFxqNx+8yWBAGev0q4L23srGPcBJcSLlccn6/nXXUtexweZu3fia/1&#10;FGtA5hhZ9/zcA81kXlyIm2S/vHPAI9apQXctxIvysORziuo0a0tr11ilTzJHIUMOcE9656j9m7RO&#10;imvaLU5zQYit3P5iMEYEcjrXdjSBetCbdgqBMHFWJPBwjUhQVzwGI4r0DwD8NkvxEkt/HCHYKW3D&#10;K5PXFcc1Xqs64KNJbnmaaPL9rjiQmRWcBtvPGa9e8GeGXvL23jMbiIADzNp2j8a9NsP2adEa2+0T&#10;M+q5GWKvsyK1tM8BJ4dH2bSrZLWFvlYPNvIHeu2jgFL/AHhXZz1KphSfCvS54We5VWIBIc9B+NdT&#10;4N8P2mmIsaINikYbsa6vT/BElxaIGnVh/EM9q6BPB8VpbRhcD39K9mnhaVLZGPtLj9N0S1mty7x4&#10;4yMjrVK80UrOjQZjAIOOla1layqfKMgCr0JNSXen3MbLKFdwpyAATn2rvMiOOyMkUQklUcjIJ7VJ&#10;eaYYlbYDkqSMCpLWZp2CtayA9wUPFXdd0y5uZIngcoipz7UARaNYyCLdK3A5Knv7VFq3gHStRdbl&#10;r17OdjlQrYGe2az5PCmq3kbNHqQhGD91ssPoO5rkZvh98QbW/ae08T77bOQk0fI/CmgO3T4eXloU&#10;lj1GYxggiQH5fzqV/Bz3LZnvZ5R3dcnA9axND0TxFaOHvdQaGUnmaFvMD/VR0rdl1K807LTQyXu3&#10;kyAFce+K2uY2Y2y+HljZTmaPULtmP1q9Jo99aHNuyzxjkiXqR6VUtvH0TuE8gqxOOR0rcg1oXUTF&#10;YmOQeQKwN/ZkLWUNxBGZ4HWUchIxgE+hPYVFJYagEYWlyltkYETjerex9qsLdsWAwetTLciN1JPQ&#10;5xQbGdDo2s7DJJdSK6jcI7M7UYjsQeSKkhuNVU4bzMjquDWr/wAJAsR/1bBe5x0FRz32q5E2nJBL&#10;AeZAxBbb3/SgCqv2uchX8xAeCQDkfSpdmpWw2wybk6Ey8Nj2qePWb7YTJBGoAyRjn8KY2teYp3RM&#10;hI6kYoGReVfOCTNtPuasW7XCIUfMrEYDDnFVlvS/AOQfSnfbHjOFBHv6UCLBhul5JYY9qT7PLIpJ&#10;kGfrTopi6FnnTAGTlhTlnTG8MrBeTg5oAqgXMTqFbJzwD0qyRqTDAjicnjbuxn2yORUL6rEzrhec&#10;9fSp470yZIJZRyxTkgUAZ11calav+9s440H3j9skJA9cEc/SpLfVg2AWGOnWm6j4j0qzVjcrMcAk&#10;u4IUe5PYUzTfEmk34Bt4lnU94iG/lQBoifzlIRhkjG4HpVWS+ubU7FgluGPAZELYP4VO88UrDywI&#10;h6NxUU14IVYCRVOOpPSgCMPdXH+sikjY9CykYqzFem2Xy5lLluN3Ye9VI9da3HKG590G7+VW4tZg&#10;uImMlsy8H7y4p2BMkDllJiKs/wDDzxntTPO1P+5FVKTxTa2ZwsOT7Cm/8JxH/wA+z/8AfJosa3R+&#10;QNz8RfGy6YdOudW1KTTwpVLKK7ZbdeOhijwmPUbRWFZ+KnsmZxELO7HPnKFjIPqGY5B9xyKpXPjB&#10;FIVl2lhwD3qt/aVvdusm+OOUHKFyMA9uKLe03Pn/AGjp7HtHwr+K3ipNfgmgmsdfSDa4S+IYoQc/&#10;fJBP4c19K/C3x78JvGOtw6tqOmaBbePV3x3MMNxLbOJDwcFmAIx0x36V+ek1veJNJcLPI+RktaSe&#10;WR7j0NQv4ou1QwSFbkYwv2gESj6OvU1tTq+z0FUXtT9StO8I+ILTwX4j0CfxpLd+H9QE00GifZEt&#10;cZyNq3PmZbJIGW4zjNeW65+z3F4y+GGn2ln8LbPwZqEF1+81z+11vp50zy7RJKSBjk5BFfMfgP8A&#10;aa8QeBNCXT9MnfSLtL03AvHkFzE8WzZ5bIx6FyGI7gGvoJv2yNe1L4YaJNpNzpMniOSe5h1JWh3J&#10;ZRqhKPGjjYQx7jIFa1Z0uhnTjUf7p7IzvjZ+xMvgL4fi/wBE8T/8JDrFmI7u8sZtPeIsr8OYjj5i&#10;q5PHTvXyVqekzwyNFk78H5e/HXivoiD9qzxpZrc2U+sS3rXFzGx1C0P2a9jGRlVdQItnsVPuD0rs&#10;Zvi7o/j2C2g17SvD2v3Luqvcajpz2V9c89BcxbBuHYlcE44NcftO52ezvsfGo0aZGSSYlFyMbuM1&#10;cmhW9gUEgxxn73YV9hN+zp8P/G0N1PoWs6p4Z1OSNt9rqKi8tIyQeQ8OXAHq2K8Zk+Bd/c6ffXnh&#10;+/03xG9lL5b2+n3TrOBnHmCEjLe3GD0rdbXRhyJaHkflRWkPmFlEfQEngn0piakm9VSMncccCvXv&#10;G37MfjvwX4DsfEOqaQ9rp9/KqpKLhXdt3IBTqMivKn8OtZkNvAwcD3I7UrorUzdZkuoUMUtvKiyg&#10;qNyYyDxxniu18B/Hr4jeAZIjpmt3M9nEoRbK4zOqj0CvhB+BrI1SwkhaCS6fzY5Yx5fOcZ4B/Oqv&#10;lfY42ZlIVRk5FJ1fZ6IVufVnuOu/tlfE3xf4Mm8O3lxpo0+4Ro5Vm06OWQKwIbax4Q4JwykkHkV5&#10;Np3iDVFtzGGDlpAAj/dPPf2rnH8RQwg4UMB6VlXuszXxPlKfLPDKQSCPTis0vaasj2lz618Bfs9f&#10;ETxfBbO2kWcFvKomgvxrMEiSdxGBu+Qnp83A71d8Y/B7xZ8PIRca34dmW0zg3gjjnjX38xCQPrXy&#10;34L8Z+MvBUwn8Pa7faMrEFlWfzYyPeNj09q9K1X9pn4m+I/CsnhzU/Gt9Jp0qlZo41EEboRhlIAI&#10;IIJHWipCn0R006h2DZaFnSB8YJD7Dge+aprLORuDFh7V5JZeIdQUGOHUZfl+65chQexzX0p8L/2f&#10;/Evi21t9QHifw3a20se9pI7yS7lz6MEzsPuelY+yNVUucWC5USSIwTPUjANWoruADGAD7mvRfFf7&#10;OHjPwl4dvNWbSYda023Vp5NQ0mYXGxFBZnkVvmVQASTjjFeOtq0eyQqmSiktgdMetY+ysbXRo3Gq&#10;ywzoIkMnzDgDINWoPFerxiSK4EYgYEKM4K+9c0mtNK21IX3YzkL0HrViSGc7ftDGNn+6r8FvpnrW&#10;lzI0LrUJiyyGQYByOetWLVNIumT7bCsvmsFcZwcHg/Sse2mS53IWDGMFgoPJxSG/jTJCcrzjFNMN&#10;zqv+EB8PauTHBcixXookHmL+PtXK+JfhPDaOxhm86MDJltWCBR67Tyceneopr+7ZQ4kaBD0zwT9K&#10;iS8Ltl7yU7eWUnt71r7Qx9mcXq3hptO3eSVusA/NK2x/wXufaucuNSubLKNFIgPBLKRXs1prsTMs&#10;LWcVxBIdjvwWCngke+K1l8LeFdRRnkgkVwMgOuOaftDH2R85z6g8wKKcluBilttJnuB8zFc8ZPav&#10;b9V+Gul3QZ7RFXAJGK4/UPB1xZMwiR5FXrtUnitrofsjnLDRIIY8S4lbHUc1ejitbUgsFUA55OKo&#10;6i89ghzG6A8BipAzWNIbu74O4huOlO5Lfs9ja1TXIUR0iCyFlIGG/r2rOg8cax4d1G3vtHnl0u9G&#10;ERo8lie2GyOc98imw+HZygdwwBBYZHUDrXb/AA9+EOteOL6Oz8NaVc6rezMEZWiJSPJxuLHAUDPU&#10;kAdSRS5kupmoSq9DS8OftPfE7SHR5dc1CWSIhwbgiVBjnLIQxZfUAjI717x49/bK8SfFLwzbaI/h&#10;XTL/AFLYiR3/APZq+Y7ngGIA5DZxj3xXY/C7/gn3NDbxXPj/AFiLSIyQ5tNGfzZSO4dmAjX6qCR/&#10;er0eP4i/Bf4FPF4c8IeHUutWklW2e9sY/NkEjHaHlupueCclIxz0FKdT2m520KNSkrM4PwT+yjrv&#10;irTdHur2303w9NMh+2ETTtdpkZIaCXaobHRQQTXtnhj9mz4c+HLkRX1yviO6SP5/7WnEaL/uxxY5&#10;9mYj1rmvFEt9Z/FjSrKfxJpdhoV3YZfRbiC5t7iYsP3cwIHlSOGIyC2cda9S0nwr4ahtrO8W4m8Q&#10;OJAdtukUMcZDDO5s5IB61x1b7o7aVNGRH420H4eyyQeHPC1vZS/6oPABbbwePvoGJ+rYFcx4v+Ke&#10;v3Dw/Z5E0mWVgqrbIJJGJOAC8g5/4CCfY12N38LdN1nV5J7q4urOCU4SC353Z7BugJ9a6vw58PrP&#10;R7eUWNmjRop3PLGTJ/wJ24P4V5cViqk7yeh7LjScLI+Ydb+HvxG8bSPPP9q1KzcHf/ad4IY1XuQh&#10;J3cdlVSe2KtW/wACzNdWkt/ci5ayAlW2t2EUSleQCx6jivqq6sL25sxDEkECbSVLkAYx1+lZE+g6&#10;JogSfWNUghmY5CxPvZj6Ki/Mx9AoJPQV6sNadjzZU9UybStAsNGj8yztIbaWVwSY1D7xsxwf61uw&#10;6a91G6mN/unPyk4GOuBXA+L/AIwRaBHBBpVkttOSEW51YbWC/wB9YgJZOOvKL9RWOut+IvHEnkSW&#10;dzJ5TgSSDdZWmcbsMoPnZxzksoxzjFVCl7NWN6tZdzudX1vwzoE0dvqc9vfTkjZbWKNLKD23ouTi&#10;uUv/AIzzXFopstPg0W1SZYze3k6SzRoWA8wQwnYoHX94yn1xXk/xg+LFj8HTDaeKIdVkE4zBpukW&#10;O1bn/ZL4CkHoXZyRnOK8V1T40fEb4saY+heGvAsXhfTrO3iuVuZZDLexLuJWQKwKqflJBwRlehxU&#10;OCirs5VXlL4UfRPxG+PejeCtKjlu557y63iRLvUGMVvkchgjgIQOuFVj6Gvn/S/2l9L+N/jfQtFu&#10;bTdFHdQvbzxuBDbMi/MX88jYvqVbgfwnpSP+zjrtp4KfUvE1tp0OoasTbGbVjJql8A42mVXysMGM&#10;5G2LcMcGuK8GeFvAuhfEu38JWdnfy+JIrh4rmWSNk2lhtBx9SMevFY0anv6hWhVqQ1Z9Nal8Z/AN&#10;lqN9YweJ7CeUKIfNso9iK+OgmJ2OR6A81wPxy1PwV498LG8tpbLVPGVikNvFf3dxNbXDRo24Ikaj&#10;axPQE8Z68VwcvhbR7D4ZausdkzTQLPcvIyfvABcCPI752kkfSuB8Y+BdG8M+I7adEnQf2TJdwpJc&#10;fLC4QsATnnJ6+lb4bEwniHSsc+Ko1KOG9pfc4jxLpfibw/afZ9cs5V0m7bfaSQ3Ksvmfwg46844r&#10;k7TR5HuJRM2x9pOxuCfwrI1uHVTHbS3Es8yvMVQSTEpAxPyn064rstC16z1fRzFKqw6hbKQXc4L4&#10;9M9a9SpueBGlNU9zZ0K72wxwk4CEHmtq8uleTUsMCNq9/auR0q+jt7kvIRtBztz19qvX+sx3dxfm&#10;H5IyF/Ed6DBVGz034lDzvg34cjQgu2s2OAOTxbkH8jXsF/ZM+huhkBHkMSM/w+X1+leFePbpz8Nf&#10;CMaZy+sWwB+sdev6prZm8ETyxD99FbbWYfxALzXl4DSk7/zM+ix/8ZP+6jyT4d2qxeLXRPnU+YDt&#10;59a9kvLhbOwwsZU7TyR04rw/4YXznxIsmDuJfcPTPrXr2uaiossM6qNpyScdq9WmeRiGm7HCeOJI&#10;Lj4beLLuaFppmtniXadpOZQOD2+te5eH9F8JeKfBujW2u6PbXSrpcZ/eJ+8A8uEZ3rwa+e/HV6sX&#10;ws8R4cYMZPXt5wr2Twpdv/wienDkEaLCpz2O2Lg/kfyNc1D+MzqqfuqKRZ134HfCzw7p91qF3pIi&#10;tVQlmaTPl8dSP6d687n/AGePCUT/ANuaJqeowwuPNjit2KA45HB5x9K7/wCL7yyeC9VheQZkMahS&#10;eTxzWJ4Z1d28H2gfK7CIhn8q6Fq7Hn1dFc2/gjpqaB49s7aCa4nBdH3zT52ncOtfMN1qCP4l1tZG&#10;Ej/2lccg5x8xr6d+Fsx/4WHCR2df5ivjhtQB8Va+QwI/tC4PXtuPNc1R+zqNI9GjN1MOrnrXgOQX&#10;yxROiyRi4QbH+63zDg+xr1v4BW2k3nxNvDfWkMNra6El9KkOMcSfMvpnA6GvEfhhqZjntdm15Uuo&#10;3CE9cMO3pXovwx8d6L4W+KN/deIZEtLeTRAGi3hfOAc7kUHqSOwrolUboKxw0YUlWeg/4ufGrWvC&#10;eveHBoF7fW+l6vbsxtfNVY43eTCJIoyPu5Ug+uKwL749xXcAs/G/grw94jt/uo06PbyL7h05z9Mm&#10;vKfi94u0HxB4js7zw612sSgbUuQQqsHzhc9/auUk8TSWcTz6hE94pB2bVLYPat4zqezs2efWp/vD&#10;6S+HnxI+COl6lJe3/wAMJp7qP97FFPqBuoEYcgqkinv/AHlI9Qa0/jB+3Xreovb6X4ShGh6dHH5c&#10;K2kLQtFxgfvTuYY9F2r7V8sTeK4ZJ0lgj8oNHg9sVSmvhdOH3DIOetcNTU9bDzq01udEPG3iHxXr&#10;NzdzapK1xG3nMo+WN2HOSndv9rP4V9m/sG+ObvxbrvieG6uVmGm2SpGQ4IIeZelfEXhJALmdoGR5&#10;nBAUHPPavtb/AIJ/zPdeKPF7JpwsEj0m3jlSRNjM/mHJAP0P5Vn7M0hiG6lj7WiI2nkUo6ioYOlT&#10;AEEcVoesS0Um4eoo3D1H50ALQAWOAMk8YFAGVLDlVGSR0Ap0Eb3DKIQXYnAK8801uBnfDvWY9Ql8&#10;ViaRVt7TW5bVpCeFCwQt1rxvX/GkGteIL6O1aaEI+EkYELKucZB7g15r8Yv2j28Ha34i8J6HBFJc&#10;3OttPKz8xOXUxnfj+HCLn2NXNFjsNOv2a0vrWWeXy4fL03LxNnBIB57nHFfHVpVYYmH+Jnpwar0/&#10;ZdjoLnRJJnee4fyUIJDSfKD+JqhPb2tqoEkfmBuA46fnXV/8I9dzWZlml81NpIiHJH4VWs/CTrIJ&#10;Lgl4Sf8AV9wPpX1dOpY8apSuchJbWsjhUUOzHAVeST6AU4eA/t5EjKbYDkiUbf512t3BNZI8djYI&#10;ysCPMZfmX3HvWZ/Zep3Q2OXQNwSwIxXX7U46lJ03ojjLnwTYaddK8F080u4Fo5D8h9hWHqCXtndP&#10;5MUcUft1x7V6XL4dS3hdZ5PMO08qcn8Kx59HcRusCb0IIJkHzY9q6KdTocNSi90edS3Fw5y5IA65&#10;qnLc7yfLO9gM4XmvQv8AhEpJ0JWIh8cF1wAff2pr+CdMtIWkvyJpCDmO3bO724re6hsc7o1JrVnm&#10;6yrLIiSEKWIGCcE1qnwywjExuFtE6gvxn6A9a3bjTrWAFbCMWyHjy5F3MfYH1rM1TR72CFZZZS8X&#10;UJ/drZVLnJ7JoqiOzgjYSxrePg4kB24PrjvWfcZKt5R8tccqeMirBtpl58mQcbvunp61QuZ9jYc7&#10;c/3uKbaW4rPcz5kZmChSSeAAOtYWo6d9olZVUs69VAya6m4smmtpgF+baQMnbyRxz2rifiVPd+F9&#10;LtRC72L3BEbHaW354wDUV63sqd0OMXVMu+0Sa4LRJE+9htGFOQTXDP8ADfVde1ia0hgmup4+sCoS&#10;fYEDpmtTw4895frI15LMyuD5O7lzn7v49K941LxNaaHZOW+zad5sSiRoWDSlcfNnuOO9eNh8ZPHz&#10;dOUEkj03hoYWCqRm22fJ80mo/DjxHJZwvDBqdqwRZEYMdrH5l3dj/Kut8L/FqTUNSsX1CwQ3cQZG&#10;nmjMjj3BXjNdfrtvpWsxGSSzTY0gIuZBhmGeuau+GPBfh8aNLfSlA6N8yx4aTaOpC9TxWNfCwqPm&#10;bO3DYiSmzlPH2saj4j1FIQGuoGj27eV2AjGSo5rmtO8Kapb3HlHWp7WJm2mGEbwnruU84A6j0r7C&#10;8DeJfh3N4X0uyG1dYtQ6TtewhGl3fdPPYetYHxN8LeD1tf7W0/SorO/e7bdPbXAkEilepUHge9OV&#10;LnglQdjWVqc/bVtWeQPpN3fra22ravqOo2USjyvtBVYge20DkfjV3Rr4WjT26QboUBCmVd4Y+gat&#10;13jmt0CICE5Vj93I96oxR6l9kcizBj35LIhOF7mvIqcmFqP6w7s9Gnz4imnQWh0MFzpstnBss3eY&#10;keYjIcAd8V0z2cGq3ctzBCbdwqIhYY/GuDsryJHVJZAmTg/Ng10mh3ELySBpbiKJRkSlTge9fL5j&#10;ms6jvh9jqw2HlGbumjqtEsbfSbkST3MTyE9C4zU994hFq0sixkQnIEuPlz9elcn4l8QTaFbxS22q&#10;pJGx+YyRjOPauU1vxU+twfZCpvImUsXVtuD/AI14cMJVxcvbS6n0KkqVOx2Wpa7Hbp9sDq8a/M7K&#10;cgAdcmquufFWwuPJWxsd8qx48wLlSfrXF+D/AAbG2lX13OGKjcyI8/AIHGRWttWKCNFigK5G7YQS&#10;BXs4bK6UdbHnPHOGiI5UvtbzcXczJG33YI+n0xS6TpluhlYx4AB5IqvrXiu00q2KxyRmRQTtDDOf&#10;pXl11461GRbgo7QgvnDcZFfQuChBJHmVcTc9J1fXrfSSdpXjnrXj+o+Jv7V1KGUId9uXcH0I5FVr&#10;/Ur/AFEPI83yrwxz09jTtC8OTT6lNLGGmtlhaVpEG5cgZxkcVo5RW7OXnl0Rak1G7uU80SbWbqc/&#10;d9zWfLMfMXzJlmbPBVgasahot7J80QeOE9flOCKproMykNuOBzmsPaUehmoOo7tEmmWFteX4Ny+y&#10;EsPMYHkLnkj8K9Cj8N6DqGlaZbabHIZPsvltNKOhLevrXBaVYNDcF3YOoOdg6t7D612VlqN1IkP9&#10;m20hdXAACEjdngGuSVGpUd7nXKrGmrWLn/CqpbNMvJtXGeeMitXQfhd4nUmewgR7brmYYDD0zXae&#10;ENG1G7vorrUleaWNN6QqpKgjkbvQeua9K0e6uNdZrO4EdtGowRCe3tXVQwlSpUvcUa1P2drHk97p&#10;WsaVZpHfWNlCHG3ebgbhnuBnk12fgTT1FtvN1GjKMjLgV6I3huyuLcRmFbpIxk7xlsVDHfaP4fYf&#10;6DtCnPzrgfjntXpRo1FUvcxlKnyJHoXg2K6ksI0jnEwIyVQ7uPwqyLI3GoNEvDE4P+z7mq3hrxXp&#10;+pzxyWsWAqdbb5kB9yOgrsJNSsTb+bHEEmAyz/3q9I5ynZaZdWZzFOshXnAOa3Zn1n7GsgtlZFGS&#10;QuRgVxZ8bRWF8fNQ+Vn5sdx3xXYWPjnTby1Q2kzRSj7ofpntkUHRTehWTVNSLA/Zkxnk4pzeINZn&#10;fyhYloR1ZEJ4p9542kgcedDczsTx5NoxjJ9yBgD3q9Y+I72bY72sdpDkFmlG0Adzk0Bcypri/iKm&#10;G0lldzjbsOD9fSr9k2rYzJpkceOcmXp+FdK9zMbUzAQGIjh1YEH6Goo3Lxgv8m7hS3GTQblaC8vV&#10;iYPDGvHbr+FQNqhtzum+VBy27jjvVx9PlLAkGVR1UH7w9Kp3ehXV1nyJjYg/w7d/60ATprlrKBsi&#10;3BuAQMip43jkIZomwOeFJ/TvXMS6J4u88JbXWkywIclbq3YOw9FYcA+56VrWekXzLjUbWNHP8dvP&#10;ux78UBYf9psheFXWT5jja1sVz7dK0IoFZ1FtHtYn5UI6n0rIvNOvLckW2XX1kHzD6VQl0/VZYXUe&#10;b8ykZUEH8+1AHVzG4tXVbmKKEE4w/BP0zVWa8stxAZCy8kBhxWfY2erW9mkS3AXPBE3zH8+1Jd2W&#10;oTxmKJbZJsY3P91vr60BsXJL+yjjLTGMRY+beeCO9Ps7/TJV/wBFmsl9AoOfwrkp9N8Qs/luNKAX&#10;p8pGfpmhEurX5LyzSUnjESkofrjtQYc7O6hWK5biRCR1ww4p0ljBvGXUjPrXmeo3Vvprho9PvY3Y&#10;/wDLi52D6g8kVpaP4rvolCxQsVJ5NwpB/Wg252dw8VlhkXDcYIQ5NVWsbDacrcAY67TWUPEsigyE&#10;27ADMvl4dlXudo56dqj/AOE109Ru80sBzg2ci5/EjA+tAG1HpunPE3+vxg5ODUH/AAjNvKQ8F26h&#10;edpPWqNl4ttNSlVba4gWQkAI0g6+/NXptditZB9oheRweGgUso+pHagdx/8AwjzNwJVBPGc1Da6J&#10;e2k77JMg9M9DU63w1AeZHKseOdpYDNSRzzb1/eZGRxmgCWOznGPtEEbn+8oBI+lUbzwnp9/OsssB&#10;EikMHKkMp9Rt4rUluZAmCCpbhc9zVVlvNpOHxj0NAC2+jTQKVgZXjPUynnFR3Hh0zqwMoyRjrTRf&#10;PAMPOqnspYAmrNtfebgg5bsB1JoAwJvBWopKskF35Sqd3r09u9RS+Fb65kU3Di6TPzb22ZHfiusS&#10;+kaVUYMCSAQRUszDcBnn0o9ow9mjmY/CkSRMqeRbEggKsTN+vb61WPgyX/n4X/voV1Zx0Jx9aNif&#10;3h+dHtGP2Z+VvxTv/wBm/wAZeC11bwvb6r4Q8XbsvZWtvvspn7KyPKSgJ4Lo2BnO09K+bZpYWuZV&#10;VfkUHa/b860ItAnm0aa/htpZrO1K+fcRoWjjJOFDMOFyeBnqazotZt9NuI5ntluEiYOYXJUSAHO0&#10;kcgHpxzXQjw3sa2l+H9RvZ41hmMLnDhWHb1x3FdG3hy+gLxXMySMB8wEGCAf5V7l8JPjb+z6NMhi&#10;1rwJB4fv1jzO9+8uoQSnuyusu+M/Tkdq1fivc/AC78P3d14M1u/s9Yuj5lvottaG8gnkUZBUkCRR&#10;nqMtj0NKpT7BTdkfPd14Is1ukQmOSFo9zZYBScfdzVSXwdpaoSgkth0DQz5UH8K9k0v4G+NNb0Wz&#10;1WTSbTRdIlKn+0dbl+wxqvdhHKAZMDnaAScYAOa6GT4eeCPCsUM2q+I7jxTeAjfHoFpJbRIO4NzM&#10;GbH/AFzT6Vw3sdFKPtdzwO08M6la4FmfNQ95QTx616F4L+E3jjxQrLbeGr63t9uXvdRlW1tdndsy&#10;4BUDk89K+ltJ8G+I57KyvfBHw3s9HgaPdBq0hS6upiOhVro4LZ/uqDmvCfiz8UPG9l4jl03xQl2u&#10;q2Rz5OpH54wOjrFwnHUYyKdvabmjksOtD2n4Z/Dzxb8NtMM3h3U77xDeOPn0/wAN3UYgU+jySbIQ&#10;PUhW4716Z/wtm28PaffaR8Q/BWveEobqRYG1SeIXUNyo5/18aEMM9z0/hBr4J0X4l+J9M1kX5vp5&#10;2Zh5RiaaOQHPASUDKHPTAKg19EfCb9sPxRp+kXPh/VdNn8aafLkSaXqlmjnB6hXj2q7Hpl0z712x&#10;ap00jzKeIhVrN2PoDS/BfhLxb4GvdJ8P6vH4sWOQz28l/qDataWrqdsatA+4R9c4Cg4HFT+Jfgdq&#10;vxk0PQLbxlLocMOnKYQvhS0+zqIu+5ny2/HRAoBPcV8fp8FfiX4j8Yy+IfB/hi58G29xN5lrFa6g&#10;+LVicjn7xyccAFRXsfxO+I/xD+Gug+DvBuu+NYtJ1+2guLrWLlWmmeYSShoGiMYy20Kykr0Oe9Kt&#10;KlyHoUZS59i7+1H+yn4X0Hw/pur+DpbzTL63X7DJpdxIrwyoF3eaW7Hvivh/xH4I1Kxu7hdQhuAs&#10;YJLpG2wfU4xivoq1+NepR6ePD8d9qHinSZb9bmS91e38hlk8o8oigMVz3kY+4NdG3jLTLhbv7RbW&#10;scjbdszIHCn+9t/ix1xXlqodnsfaLU+MU0CJ2AGHz2HOali063jyqJ82ccdjX1LqHhOPXJHuP+Ed&#10;0fxNbt95tCP2S7A75Vup9hXlGq+DfCCy3UC63f6HeKxJ0zWLJ9qf9tMDj3rdVLnG8N7PY8vuwumq&#10;DL+7z0D8Z+lQQ6iJ5USJUEjMApk4UHtk+ldjqXwj1uCB7yHTUutNZSUu9KnEwcf7SjJArkJtLNjP&#10;5bqUlB+4ww35VvdHO01uU9Xhv/NCyywkE4ItzvB/Adam8MRa54evlvNJ1G40STcGEtvJISxBz93+&#10;GrMMSySgkjcpyR6VZutQWxTLOqZHy7jjJ9q29oFNNI6ub4p/EbU9GkstW8X6tJp5bDot84EifxB1&#10;xypGcg9q5qOf7PMZBdyyrJwVBB3Z7ckD9R9RWYniCVnVU2s5OFDn5Se2fao9csb3ylnmuIJN/SK0&#10;cMV/AU1+81ZJ9OfAb4ZWvxEtzKnxN0aK44jbSba233cQPHKsYw30VyT2r0nxJ+x14qW0m1TRtZ03&#10;xCsSkvDbxtDdhQMn91KvJx2R2Ppk18C2/h24ZhLE0tq5P34LkI5+oJH616PpvxK8b6doL6NL4y1s&#10;6U8ZiayhuvIjZCMFXZc5Ujg89KHGkVTqaHY6cVs9W/sl1P8AaCCVdhHzswB4A65qiZGaeUAHjIJz&#10;jB+vaqGieC5raKxAjmuRqcTSQWsEoDxr3LF85B9+DXvPwO/ZpHxf8K214mu6ToatHKtrYTrJdSzs&#10;AcMFQr8vHLIGxycGuT2XY1ujzj/hErC5s7Ywa1FNeSY32/2R4TGD3MjfKwHtWb5EdleNaqglkT+M&#10;ch/bPevTviZ8A/GPwosYNU1XT7afSRIqQanFcpJE2ThSEchl5ryv7ZeT6q0BktxNnBQON45x069T&#10;UeRuasFhczurbYbdAQSGIBxUV0WS4WKO5BycExncR74HWpbfRtVfWLa1KXDTtMqeRGh81jkZUDrn&#10;HavUdD/ZT+JniO7S5n0I29kzBov7RuPIbrwWXG7H0BPsaxaaKSbdjznQfDc/ii6Fvpdvea9e7WkW&#10;C1RmdgvJO1ecDvWh4YvbTTb/AHz3MVn5Tb2hZskhWww45HPHHQ19afCH9ldPhX4gtPEF74rke7sI&#10;mL2MEQNqgPLZklP3fUhVOPSvjP8AaS0XVfD3j/U9XMK2+l395NJHJAv7mNzKNy7ugVl5X1PSvQw1&#10;NVFdnHmEq2Ggkbmt/GPSmsrm2/siw1SLJUrNbLJuHpl8EZ9q4iD476tpl/FH4d0bw9p0auMxPpSS&#10;4Ge7DOPrXlaTXcxuUG4zBt2wD5seuK0vA/gPxR8StWNl4Y0a/wBUvlYBorWInPPRmxtQf7TYA6ni&#10;vR5aJ4SqYh7H3LF+2ZBq+jR6fofguxtPEbJGEumiikXeMZ8tACVYnpkda6T4ZftNeJdX1S50nVn0&#10;vRpoCTcRW4MJQAZYyRBQ+QOScYryz4X/ALBvjaJRrvjXxVYeB9Mhj82SOHFzKqqMtvZ/3a8A8jNe&#10;uH4mfBD4PyaheQvL4t8TCBVluAv72QMNrBmJSMJjqFBOM8GuGpGk9j28M8S9Zux6vfXVz4r0kafJ&#10;qcNg9wN8Os2ZiuIXz0VxKcY9QR+Fc3L8NvAPgCwl1vXjp7hZliubrRLOYzrITjdIq4ijwe+MCvFZ&#10;f2yNW8b6vHpPh+w0LwTGCfskjwG6mmI9AOmPXtVr4VeOvEKeFvGc+u3d/rLC1e9i+3IskUrF7cuv&#10;k9QcSnAauFux7Uf3up75rfxG8LaZoks/hu10/UhFaPIzm0eSTYEyS02CAcEcLzyMVWk17Up9Zs21&#10;C7hs9L1SE/Z7wXDzLHI8i+WZJHAJ6ggKMepxXmvxk8a3Fvp+vaHpt4bRm0NpIbGCREWVjbIzJsfH&#10;GAc7MkAH0rwafXPGPhRlk1Cyu4XW2jkSK4cp9mzNA6Phum1Vbk+lPlqPqJV6dKpsffdqupaHHtW6&#10;u7cohlN3bToVmUDJIU9selcHqv7Q1jpXxTXw1d8SxW32n7TqIIVSOjHHGM4rlvh/8W9fg8JPf2Fl&#10;Hr9rdGN3t0cLDekEZKyH7jjtzgnFec/EP4KeLtf8a+IfE8Pg7UI7C70pzDBczmaY3BkBWNdvYnFO&#10;nUbfsn0NqrvBVcOz1v4ueIvFeojTdU0h7qSygRnmu9OUiCFeu5/9nvjuK7W+1qySy0ix1TVY9MvL&#10;xEtnmlwDNK44jyfuMwPHcda+RPFfiD4heBvAPgeK78O6rYqszJqkBikKSjd8sbnHGenPrWhr37Tc&#10;uh6x4R+1aXc/8Is4+0ai627TXENyYSqlRjPynFKKfOzB4h21R9F+Mvh94mSK307wjFDHrtw4EGra&#10;vbXNxAhJwpD7dhwcHBOK+bfCHizxTp/xi8ON8R/Fck8STyfaIw32awmuPLZF2xxfI2Dj7xz7V714&#10;U/aA8P8AxIFtbeHvHc9qzRHdaCEW8sijqGEmMj1xXa+KvsV7owtrKysdSsLd0Cx3sQjkhY/fdGcB&#10;Q3UgqTW/LU7mSdKqzi/ihbWHxE03StOi1DT5XZH230EyMIVI9Cckj06mvMba51fwb8SbvSbvxNoG&#10;plrLTdOt5Yp4wj2qPKSHwf8AWcgMvXBHrXrXxU+GOm+LvhvLa6XpQ0/XJp4pbOZpT/CQSgZeAWPH&#10;41+dvi5vEvgLW9Ti1XS7zT7mGZoRcyhiAw4PzHuK58VS9rA3pVvq0/I+7NU1C5u/AWnaNrV3Yahc&#10;m7t4mvgfKklgMw2MMn5XTqfYc8V5F4s1Tw34S+IOkapfQrJLbPLNd3doMvKiqfLYd8f3fQOF+8hr&#10;5i0n4n6zf6ppp1DUp2sre4jkcO5UOgYEjJ9RmqEHjm7+Kt3fJPafZ0gVYISk2ZCN/p1NKGEqciTZ&#10;jXx8OdtI+idQ8d6WNJeGK3uZ9Ju/NiZYlBm8vzg3Q8DIzjPFYPjq88P6tDqM9l4i0+9v/wCyJ4I9&#10;IeF4r2EGJgCdmVbH5V4pZ34j0eTffzhIZhExRsEc44969BXVPD+ga8t9aRz3by6XIHknmTa/yHIJ&#10;rkTeGrOyNJTWJoK5lfEHw1b6NpKTaR4blkvZrJTLqN4TOwyuMqy/Ko9jzXklprd5M8cMcEYIYh3X&#10;+LH3gPcCvZvjbBIPAHhXVnUWMepWZ3Rx3H3NpzyM+lc1+zXbaTL8WNMOoJFLoksdxEyXBA3O6FVx&#10;nqSTx6mvWwtd4jWR4mKp+w0RzdhcLO8ZLDG4c5461c85bd5ifmXaePWo/iXfWek/FLWdOsIhFYx3&#10;kiRDtsC5Uj2z3rBudWJB57V6MtmcFHdHReIPH9zrWr+GdGQlLa21G3mOemAn+PFfQj6ureEJ4RKo&#10;3wOv3h3UivjyC/3+LbKTIwsic59xX0jbX3meF3YkDETH9K5KEEonoYio2kYPgGRrXX7ljOgVslSW&#10;GD9K7vXr+WW04lDrjnBzXmPg4iWfzAQQgk3EduvWuy1C5xp+Qcnace9bUzy6/wDEKHjmUN8L9aBI&#10;CtEVyen+uFez+Gr9z4OVlBZxbwJtA5xgV88+OtTb/hVmoxNw0jBVU9WPnqcD145r2/wpfFNBSMdT&#10;DAuO/AGfyriwfx1fU9XGfBS9DqvircpJoLOzDaZdw56jZXLaDqqHw4kbxlNrgqWGKd481Fr3TILf&#10;qBxxWBaXe3TzETgKpxn6V2x0qHO/4Z2/ww1QJ4637xhSDnPvXxolxEmravLK2FlupOh5YGQnj14r&#10;6b+F2pF/HiRr86uQOOcjPNeb/s4+BbLxpNq1zeCKSQXnkw+aRtVzuC59OcVwNXxDR3p2w6Zt/DL4&#10;bX9zpSXupyvp6NKohiYFZ9pPB2nmn698KbLwL8SNRtLmzeWKGwhuEhmm3EZfBlyfQ549RivZvGF7&#10;J4fudM0/VoEsrxlHy42lAv3WIPQd815prHjg+M/F+v63faba29pdaPaRC8vbkQ+QpeWTPzEctgED&#10;vkY6168afs6dkeHKpeqea+K/B1loNzprTFY0u9zQq5xlj0xnrzXFXFis6SW7cbZOh64q/wDEnxl/&#10;buoaVF5ybLMlYn3DBP8ADg96z7K/i1QiMSIk6csSwGa5joqOD2RkXWmm3mAhXeQc8DI/GmNf3NsC&#10;5ghljX7ygj5vbPvV24hmguWYt+79exrn7maYwsiRuxaQdFJ71lyJajpT2ud54Zvpo/7Qktkhs4o7&#10;OScquG5CE4z26V9ef8E572bWJvG+oPIC4igQjPODJLj8xXw1aaw2mmaDO0XMDQnP+0CP619w/wDB&#10;NOMJZePApB+Sx6f9tqXOzujGl7Q+24JyCM8VaEpbpzWa7iPO4hSBnk0y71yy0fTZb/ULmG2sIkLy&#10;TzSBECgZOWJwOM0rHot2RqswSQRtgSEZCnr+VE5+zwvJLiKNFLM8nyqoAySSegHrXhXiD9rnw1a6&#10;rBpnhyyuPEcYkXzmsosQRjPLhTzKw6gDg1454o17x/8AEXUp28QXlzp/g9pt0FtFvhULnvBGN27H&#10;c/L68VaTZgqqPpTxd+0L4P8ABzBFnGtXactb6dMspJHY7ScZ964xPid4h+JMV7/bOn3nh/QZ4nSz&#10;ltLpUmBIIB+ozXm/hrRfCmjRpLo9xYXV4jAu9yDvBHse9aniX4oy6dFDHa2sN1Ku1i8hCIgJwGH4&#10;1NSjUfUlYukp6l/Tf2fvCFuxmutP/te6kl3rPqEhkkZxyAdteh6X4btNDtkgsbWOxUcNFbgYx755&#10;rjbv46Xdxa6fFLYW6Wwus3E0OCfKwAxGO+M4rtvDviTR9ejLaVN5zEfMjMC4/CvNqYazud9OvTn/&#10;AANDQjzGu0A80bSeMVJkbiufmHbvS1Z0XIvJFAhGeeR3FS0bT6GmjArSWFvMeY/0pP7It0+ZYwWH&#10;Iz0zVknb9aguNSitkZpJUXaCcMwFbqbY+RLcwtX07UpyRCsaxkYIXqR7VzF7oLqD50gh46yHbj86&#10;3NW8Z7Cy24354DJziuM1fWLu8Ys+5l7j1ruhpueTiHB6xQs9pbWqMTJHMQMh1YED3rP1Jklt0wRI&#10;ncLzxU9noF7q0fmw5jQfxOMKPqa3ZPCMVjBC2oufMGGAj6H/AOtWqmoP3Wc1OEqi1R5V4i8SJ4R0&#10;jUNclKSpaISYiR8vHygjtk8D1rzDT/2ntO1u4eC50y3gLjavnEICTx1NevfGCwufHfw+1HQoLBbV&#10;rqBdron7xnU/KCOuelfn/rOl3mkzXtheQT291aSbW3xlWx9DXm46dV7MKVJdT78+HnjTw74oS/n0&#10;/SVMsTIGufMDxBv9k9CfbvWv4r0CPxsi2uoSRTRY/wCPZYsOR7dx9a8R/ZA0fUIb/U57nfaeHzGr&#10;SLeAx/Vxux065r1r4g/FDQfDmi3el+EWN/4hYsxvAwZUGOzdAaxwdepCnbEamtTD3d6OiOc0P4L2&#10;el+KpDY2UdpbQoZvtM8vCFec89SMdK6LX9O8F6bdJNrsDapIseQ6NtjJA6E9MV4RaeJfHOqak8mp&#10;XmpW8LHBdSCmO/TrXpcei3WpaJG02L5CvzSzHYwHcgdzS9pUlNulBJHZTgmmk9TgfHPhrQviLbmX&#10;T7aTTFhmCxok+1W5/lVDw98LptJubZleRwJFOPP3Z56Y716MNCtdP0VkdDFlupGDj1FZc9m0vlLp&#10;8V3eSBhhYkZhnPcjpWiq0aabloczw1ao1y6nQ3+l6Ugi2oIZVj/eyHjA71k3MkN5Nb29o8twA6gE&#10;ZZOvc+ldPoHwu1S+hW71m6NpAeVt4RvJ9n9B65raEWhW0EtukSx+SpLyjHYc818jjM8VJ2pK59bg&#10;cnlL43YxfCvw0W7vRPqN0qozDbEjDHXvXqD+DNL0iGOOVV243Mncp3OPpXzd4g+K2paJr8VvpcUk&#10;tnvBJKkllB5x68VsaH8V/F2ow3VmVGHUn7VIpykeOQPfHavAr4XG4lqtUZ7tPEYbCzdGC2JfG3xJ&#10;sfD2uXVrp+mwGNQcSMoJX3ArA0bxtrHiKY7dO3RMdqSupjBJ6Y9fpU3hnwlF4q1q4u9R23hjO4uz&#10;bcY9q6h9MtdGW2yv2a2iuEclvlyoYE4/CvYjhKSp7HjzxdWrNtszL/w5NcRrJqayOT91IlJCn39B&#10;UkeiW+n6fLMYyqqhbcRgcCqfij4l6TZXBFlIbmZeVRW3AnsDXmfivxxqV3FNJcSPAkiERxpwMkcV&#10;10k6eiPOq1Ts4/HUOl2ckHBVnwVz1Fc/rXjF5Mm3UxKeATwK4Ww1jzIW+0fM2PvHt71DLrIuCY94&#10;Kjoc9a67Hje0fOy/Nr5MkzXI3cH5j0Fc3qHiVPMHlevDqN233rR2pcja5GG4IzVux8OwtIhitzK+&#10;4YULnJ7Ck61Onsi2rwSG/DvxNpOn6RrQv/D3264mt44rOUy8Wkytl3/2gw49q3vDs0WrTsxuFsx3&#10;iVgAfapD4U1C20kyRWixHfuZCuDjvxVzT9Gu7UJvgjj83AJxggHvWN6VXobctWnsbsGnxuTGw3Ko&#10;3Af3hWlZafpjYEsQBJ+4ep9q1fDXhKe8tRczLMqg7MqpDFfUVqy6Fc24dLSK6njAO7eysQO/A5rS&#10;nhKNVEe3qrcq6V4Z0TWH+yW9pm4l/dqEXLBjwOPqa9Bs/gbqy2kdmuqw2Nsw3BIYwZGPoT2Puay/&#10;B8Vx4akjudWihjgZh5JGBJnPHHWvdNE+yarYR3NuJ5XHzFlUkL7n0Fd2Hy2ml8bN/bupucn/AMK3&#10;bQYIUtpb66uPLwxEq7WOOhPam6V4R1W2uC66bLljglbhWI/AdfpXoHlSqjSbsqo3Ej2qxod4BK0j&#10;EccgetejTp+z0M1Kn2IdC8FSJB5ruYpT/eHI/CszVvCNvqF0Y1tP7SuB3UfdPqRXpmm6jbXcLgsi&#10;yYOMkAg1NZ2dtM7i3CpOww0nb861FOmm9DgNF8ExaL5c7lrRwQxRF9PUV1clvY3kKFo0vNpyw3hD&#10;j6VrXGnJZ4NzIsme+etR6doa3VyZIyEQHODxmgfsjPXS9JkRh9m+zqRgrs3gj69qs2mm6VAmIbYE&#10;9iozg1p3fhCwu1bzZbhZcHaIgSM9qis/CtvYsp8+XcCCFbufSgPZoz9T0y0lSM/2as7Ag7/tAQj3&#10;xmuNu7u6khkbSdDhivopcBtTSTnB6oen9K9VXS45HUOQpJ6E4qve6HCH+8ufrQHsjzbSP+ElWYSX&#10;bmXecNbxNhQO4U9qvW2teIdOu5PO+3xWf9xsOuPc9hXcR6XHEpbIyvIGaekRJDglXHK4xnPtmgXs&#10;qnc42y+Iv2q5MNvMk7If3ixuGKDuSB0rYTxdLIRtBk9l5zU2o+H9O1afOoaZCZM8TDiRv++eKpye&#10;FdHtVPladNnHBEp4oC1TubVt4ldY900DxD1dSP51oQa3FPGSAM461yUEltBlS88QTkRFS+/H8Off&#10;pWjaTrcDKxmIf3GGCfag252b/mGSJpCDtAzu7VEl1LgtHG0qDklATWLaXV5p925c74n4VG6D60Xr&#10;vdNu+1Lbv2WNuM0DOjivlwplhaPJ43Lircctq7KW2jB7mua0u4lmUxyt5pQcEc81c3MGAYEZPcUA&#10;bNxZW90cooY+o5qjNpQU5KkgckYqxZ3PlYGQBU1zPlGI5GD0oAx5NHt52GYzz7UxtDii+7Ax+i1b&#10;+0kDI5xzxSDU2LBTxk45oCxhf8IeyXRuEbCE5aPuw7ii58KSzZktGFvMvzRl+MN26+9b/wDaUTbg&#10;s0bMoyQGBIqaC5WRNxIPfHrQHs0cZNoM10BHexyG6H/LxHKigH1wOv0q3p+ix2TKpklmmyNgbOCe&#10;2fauiuJoXzldrds+tZ7g+auDtbIwfSgORFa70pZD/pSOv+zFwD+Pase7t9KtJACpU56G5A/rXa2r&#10;uE2shmcjAbGQD71DcW8UjiO4s4mLHbuA6Z70AY2lv9ohJiN1EqjKARl1Y9hurYszcSAByQTxtPU+&#10;1Z1zo9vJOB5lzCsZyBEp2nFMbTEaRcXE4Ofvc8UAaF1paSzKZCEbIwG4JNP/ALNZTtAZQeC4HT3q&#10;Afa7GFxEgul2nLSnH69qoSXurKVK6bDsJ++Zdy//AF6ALI8MiaeRvtkwyDg81oWazaVGYgRMhGC0&#10;nUCucm1+e3lHnX8dvtOTFDaOykehbGFHuelathqv2+MyxsshUZyDkfjQBrxOkkilmB5HGetXCIs/&#10;6o/lWUs+oSJuFunl93UdB65qE35BINzGD/vig1uj8SdB8U32l+Htd0ez1zUYbHUY4ob6zjwi3rId&#10;0ZkVc5Cnpj8a5uWwRnBk+UZ5zxXpPjr4Q+OvhzI8eu+FtRtIlBP2y1Uy27Ad94GMfjXnctwrjzHI&#10;CA4JJ4z6Vuj55vQhe3gjUmOMSEDgDnNe/fsZ6tNbfHTQreJ1MZjuXUS2u8KwjLfKTgZAGeo6V4C2&#10;oxKmUXgnAYdM17f+xtcKvx18MpKwjkJuiEc4JzauBx7kEfhW9G3OYydqZ9+a98LvD3jC6lu7+3uN&#10;MuWBLXljKHd/+2T7l/AEfUV4X8TP2Y/GFm0934PurDV7QqxJuZzBcIMdSrEDI/6ZnPpzX1BEwGFJ&#10;AJ4AJq/awiZ1jfhXIU596KtGkhUq1Vq1z4H+DHibx18O/FVrqMGpNYWqloXt9OuFdWfONzRkFCM9&#10;TtLehzXt3xA0Txf+0dqllcXmlzzpax7UdoBCi+xkGwSBu/BxnpXr3gjwR4G0GOws7lrCTW7iJriK&#10;2llQSHMhCNtJztLDGfY16/YWSwWscYtUt1XG3yRwa4T2IUr07Hy54I/Y3SCMSa20Vsh/5YwjeR+P&#10;avaPBnwJ8HeE42Ntp0TSqMtNOoHTvk16NIjBGyCMAnkUy13Ejy081weExnJ9KbQ6dCnT2QQ2ccNq&#10;kVpbwog+6Uxz9K+P/wBsfS7Sf4k6Ve3MeZzoUaqSOcedLz+o/MV9U6v4007TplilR72RmCNDp481&#10;4yfULkg186ftVNp+q6joN3HqNiUhs/srwGdPPiUHd865yv41zVWnBWPRhpufLkoWBSsUTZPAYCqD&#10;m7Ei8MeRxiujFuJZpFj+dMHYy8hj2A9azLljHbtcf8slfZ5n8O/sufX2rjFU3M+F7i0nZhdXMBfj&#10;YhKqfqew962k8T3F9Cltrj2uq2cPMcF/a+eOOwZBn86wZrvzjhjgn1quZmj6AkewpBfqdJZ2XhT7&#10;fHd2Ed34dud4ZpLB3WPr2U9Kl8QeG77VAZrWTSPEkWM7fksroj0L5zIfYjmuUN8VPI/CpFvrojfD&#10;N5BXkAnBpqo7mNT2dXoQ3vhLwldYh1GfWPDOpHgC9i+1Wwbtt2Djn1rl9Q+EGqyvLJpk9prFmAT5&#10;mmzq8rD0aIEsPpivRNO8Z6hDEbaV4p1kGxhJb78g8Y3dvrS/ZPD16zzXNndaVdoCyXUEzRqrDkMM&#10;dcHniuz2pg6eh4feeFZNLkIuYJLaVOdkyFCMexqIWxG0kEAng+tfQ+rW/jSTSYBY6nYeLdMbj7LL&#10;Zh51XuN7ENnHpz6Vwl7feFHuHsde8GaloF8oO+6tLpCD6kxPuOPbI+opqocfsmebFUib5mCkepxU&#10;seZSPLKFjwCx+XPv7V6HYfDHS/FTs3hjxFpt3JEvmfY7hGspwBzz/C/071l6r8MvEuiTMdQ0yeNM&#10;ExyiBvLb05xgitrruY2Z0mi6voD6Vo+pXdw0Oo2Vn5c0MzbYyA2SPpivUPg/a638QVdbzWNN8HQW&#10;y2r2VjN80sgUElbdNy8t05IGTyR1rzbwD+zr488dtC2l+HryC3nkWJrzUJRb2jbjj/lpgMOemea6&#10;Tw94DutY1W402/gEmuzTnTLj+ybnzklZeMeVMVkidRyNnHvXfh2rHBiv3UUfQUfw78M+JPGUd14p&#10;1DxFDJEn7uw1CE2ti6EYXDGR0yDz1461seOfgVfm+1G88DaN4F8RWLROTFdRMJSN4OPOzsbgHoa8&#10;Q8NXnizwnLJpnhvx9a3jgPGNE1NQ5Cj7wCrw+O4wf94da9J8NfFDXvBtq0+ufDu5FwykjUvDDxSm&#10;U/7UWTsH14FP6sl+9W7NaeOhUfs5K1iDUPjrrXwS1K3svEnhZZ9Vk0hYoYtLt4ZlguCcFjKmSEA6&#10;gfNjpzXa+A/2l/FXiO6um8ReGdI0aEhDAZzmeZPULIQwGO4HFeK28fgbx18Q18THx1Et95ii60HX&#10;ZvsEirkbk3j5SSMjivqBvFXhS8j0nUtf8KiDT7EKlpqKr9ujBGMMjryCMZBrCrRudtDFKpU1ZHrH&#10;wx0b4x2y3m91n6j7BqU7+WfXyz8ox14Nc/qPwG1WG/CRXuh6jokrwwx2muWpkZyxAByeAD6niu+8&#10;RftA+FfDmmRy6dqdlqEbfdtILspMf9ll7Z6c15hqX7T+jzWx0TVvC+tWOpKtvE1kHy4YqcKwxkZy&#10;PzrGNP2KPRrYijXfsaupx8fhr9nX4V3drfeJtFtbzxO8QurvSdMzqFtHKJONyk7F6fczyKxPGP7f&#10;Umh2U1h4E8P6Z4d0VAUiuIoVDKccERIEjVh23KeeprD+OHgPQrmXxHdWWnva6vd2sJuLGOceZHID&#10;8qg/w843E9Opr5TvI49IsIbaOdLyCZhL5Nn1K5wf3x+VhnjINa07VFqedWbw/wAJ6Xr/AI71b4nL&#10;JqfiHxLqd9LvEn2a5mdEA6jCnCAEemay9S8I6eniN5pVKMwjba8/UDBPGeeKi1Lwb4k8P2sWlSaL&#10;qUF7cpb3cKzWEs0jRiM8LtXn0/Gq3jmTxBN4hLnw7qdxOvIzaSKwQJy23HQVvBUUjzZSr1mSf2/b&#10;eHvEFjqEK+VJbJdbZMZ2nyztP59PWtLwT+0nd6Db6+jwx6pLcQeVFJKC0cbGSIBnUdVAiBI9K8V1&#10;K71bUNSYXUU1lCrYPnoUH05ro/B3guXVtPmmtWSCRH3BpTtRyO2T2rjlClUa0O2Mq2GVkdR45+O+&#10;ufEHUNG1S4kgtL/SrK2tIrjTFMTEx5YSMrdSTgHPatHxb+0R4h8f2WlW+u3kMv8AZkRgjubWLy57&#10;oNx+/J4IFcDr3hTWtCnP9o6fLGJQfLeOJtrfQ45rnZopIAd8bIewYYr1qcKaWqPHqV6j0uemfDv4&#10;kax4CS5a21zzo7mNGaGaTes5D52mMHKY9Bya71/2jfiF4z8ZPq95qaW9zLGkc1lp4dLMRp90c9yB&#10;yBzXgWn2xZEmk/d/MNrNwCewr3LwNaaPZy28M93BF56AGYzKoRj3yTgEe9aewpVEcn1+vh3ZH3P8&#10;Ivixrmr2cP8Aamn2zrdQAwOBm1njUfOY2P3nAzwuTn3rvfF/wq8B/FGwWz13SIrGR0LR3NggR1Yj&#10;hjt+ZsHnDAZr44+EXxnm8ITNbWMyaxZySmO/8OPEDDe84VoiQdrH1HynNfYHg26tNVFpdWV9c2+l&#10;zKHk03VlaaW3f+5E/MijsBnZ6jFeVVpunsfYYbELEwV2fDvxf+E2n/Cr4kP4WmvUNhsE1jfq4XfG&#10;xI+bkZXIIPbg1t+FfiNrngSWTSfCviS31iRrOKNYZbkTQPMrZbhzjBHy/ISfSvQv2zfDVh4i+I3g&#10;43/kwaJJpkNtLfO2Ik3XEqkSP0Uc85NfLsmo6Bb3A0W3vJtLitJHRbwkSRsv96Mjv6Gs6LlLZGdX&#10;koVLNpH2v8Kvjr4iu9Ouhf6Zp7XIiJlbTImjKgjGdzcH8PwrzX9oPVtRuvBPjO7OlyxQ6ixuTJYW&#10;DKJ3Lgf6RIRumIHO44CjnoK5b4X3cK+LI7LSvE51fWZYDZwW1rKBGy4+Us4yEJJA3HoaPjP4j8T+&#10;B74eGfFDNFBbR7mWXUGnFwsnHykDDAZ+la1aXJrLQxhilWboxd7HyEZNX1KcRQ2YRFPTYas+CvBm&#10;vaJNdXMyoYbhsMg4IU9T7V7HF4m8Owj/AESGIXT8IRglW7HH1qqNR8Q6rqdrZ6Tcede3D7Le3gty&#10;0kjjsiryT9KlVLkVYWF8Mfs2+MPHHhK41jRZrKbS43Jl0601KEzNjqWizvI/CvJrjwZ4k0G/N1M1&#10;tHFFBMIi1wDtwCM4zzg9q9Z8BeN/GHwcGq6Poc8WitdXB+1XTaSGvvP7x5m3Mv8AwHkdRXAXFvca&#10;xrX26/nhIuZ2QXl2fM2BTuO5BkDcfUc+9UqS52YSqNQQeHfFmrXngu88B6lGg06Z/t9vJdcywMvJ&#10;YE9Bx93vXA3Mn2G+e2S6EgOQk0coRh7r7ivob4FeGfBPjHwxrsmuXOm+HhZO5h1Ga/livJHAJXy7&#10;f5g4zjC7VB6ZFeV6l4Ptf7VdonmlhWR1S6khKvIvYsv8IPrRyKnsTzVKi1Zw8cjPLh7h2YH75/eO&#10;/sTRLOWJ2/Ng449a77QvgLr/AIwv5xpNhf3kcILTiztnlMaA/MTtBxj3rHv/AIPa0LUxSCSOESkQ&#10;yBDlmB7/AE71bq6CpRa1aOHsJFOrxszAFZAcE+9fQumQCz+Hk2pNfw3Em1v9GSQM4XH93rXiVz4R&#10;utPnjj+zzPKh3NIEJBA61uWniqS00+6sH+RjC6hW4JypHSs6ex01NWaug+PbeyDwBAjzyBDnjaCc&#10;Z/Wu71TU86RHscFiuVwa8Su9MnsRbXU8EkInCyRtIhUOpOARnqCeMiu61HVGGn2aoc/IASO1VTWh&#10;hVgkZ3jPULi50aK3V/MhSZWdl5AbPQn1r6H8PagUtUCHdxjjn/lnXzvrN7Dc+C5I0jKTNfw7WI/1&#10;nzDgeteyaPqH2OydpcpFvGW6cbMcUsJp7S/ceM+CnbsdVrd001uMAlgM4HWsBbxlUqeGPAB61haz&#10;4w02wv1tppZUmI3eS3DlfUL1rb8O6dqnjhGj0HT5rqN/kaQjaqZ4yznhAP7xOB1Ndk9XocVOfRl3&#10;4T3S2/jBZGYCS2R3dM/MuORkdq8d+E3irxTokmoaZodn50d3MzkeUZGzhs/KOpGelfUngz4EatNO&#10;y3E0YgMZjmNk3lrEpGG3TkGJBjOTGW9TVN/EHw5+HOlXHhrw9Amvz3Ecsx0/SJpViVgDnzbvDSyb&#10;jxsDBWzjHNclPDT9u3c9KdenKgqXY4DwLrlvo6aneeIoZJ/G7To0V/czRl4oQRlchv3agdejCuL8&#10;Q+LvBvjHXLyK7n1jwzF5cFtPJpKLc20rwgqjSRtsk5z1DH2qrfeMbk3d0JdIW1sxJuGn2zBWjHqy&#10;/wAQ9z83tXm+vyf2pqN3NYIUzPGzRKPmIBGeK6atX2b5Tz6FJVZXO2l+FsfiWZo/DniTRNRiI5hu&#10;7t7GeQf3Sk4QHPTCsx9Aa4fVNE8RaTaXEF9aT28VvJtHlW7eXtHcSYw351UGrPHqjQtE80ZjKPGn&#10;UjHI6HH5Vv6R4v8AE/hZjFoms6hZ2RHmG0juGkQ99rIAFYHoVYEHoQRXKdUv3WhzePOSMCWd3X5t&#10;mD+tKs5MoQH58FgvfA6n6V2t34wk1nUIrjUdPtNRu9vEpsIso3YlVZFOPRhj1rrNG+BHiv4oeBrT&#10;xFpK2f2hZJIo4fO8knBxwg+Qc4HBoSdzPeCseYQxmEq89lNJj5gfLPT1r7X/AGFPE+heFNC8dXep&#10;6ja6RG0Vm226lEbOF84sFXqxAI4AJ5HHNfLkvwu+JWgOu/T9Utb2NguJIC9u/wDwLGCK0PGmga34&#10;P8M2H9u3MbajJNtjsIXEbWbHkkjq/qfQVtsJTd7H2P8AFz9trTvCarbeE9NfVLkDKyasFW3B7MqZ&#10;xj3Zx/u9q+ftF+MXib4s3V54i8Qag+qiKTAtr9mktI1z9yOIYUDtuGcV826zNr93BDf3omjtXJEM&#10;kqlUmUddpPDfhXZ/CXxvo+kQSafezSW0rvujkx8gfPBPtmudVPfO2rGo4I+1vBnxASFLdrzw7Z21&#10;s0f7t9OULu+oPJ/Cuug1+xu5Rcs6wRhsKpALIw5+73I9K88+Efinw7MbGJpbWWdIyJjHMsjHPQMg&#10;OUz710d1FbHUrqWB0MMl2/lorA9VwMfjXrQhHkSueXWnKl0N/WbDSbzDWUiyygeazmLywWHOK5jW&#10;vhxb6xfzzW5lfVpnRliCloPNPBHH8AH61o2199jkEnk/aREdxhH8eOdv49K918N3tjquhxX9hHbQ&#10;rs2SiEiTacfdJHQ1z1X7I6sLSWI3PJ/BfwMu7Rkutan099jB1giU5yOcV6zpmjWWkwqtjZwwP/G4&#10;AGR3qb72cc49KmVxAoL8Z6A9/YVwVKntT26dGnS2RmanD5G2aP5lZgpZeRVRJizYHPrWpf6ja2ze&#10;TdslrbAeYZZiEQY9SeKxXliWYyQSJLE4+WSNgyn6EVx2Om5c3enJpfMbONpyegql9o28k4A5qvea&#10;ksatvZMejuFBycAEnpknFICa8eS6guUt8vMsbfc5K8dT6Vxt14c1W5m2yyPkcshBzj6Vy3xR/aH8&#10;OfD62mjW6OoahEMGG1IYWzkHaWI69CcHrg185Q/tk+IF1Kwvbi8meO0djcRNAQZ0J4A9sUniXTWh&#10;z1Gm7XPsKy8H5XMkgTHJ3HFfP/7QPx7g+EPic6JosAe+8rMr3A4QkcEZ/SvX/hd8Vbb4r6EL+CSO&#10;EbQXG8cZ6Zrw39rb4B6j4ymtvGHhqCe8vbZTbXtoImeSdW43ooGWwO4puu61OxTh7PY820P9sDxv&#10;qdje2hvrS3jfcuHQJkEY6mvqL4T/ABRi8f8AhWKKVNmr2yDzjOCAUxyR3Ix6V+ck/gvxDoupNbT6&#10;RfQznpBcW7xk+xyOlfRHwm8Yj4SaZdeVFHca7cFGEjzh1iHpjPb0rzJ+0w8kkyIYjRpn0XeeItas&#10;9QuJdb03QbDQ4cvHeQXrtLIBzyp+7+NcP8Svjh4Lk0+aHT9NstRvxKhWSe2AQEHrv/iA71474s8S&#10;eLfHTtJeyrJFNKAFjbaFBPXHpWdY/D+DTJY5lM9zduwykinZnPQV6ftPabnne0dJ2PQPE3ijxP43&#10;l8vyn02xKJ5TLMiwN/uKvNZFj4UuIJDli8x+8471uaZsksonvn2zxsFjt0PIPbIqLUPEJt5hFHE2&#10;8nAAHOawc1DVnav3pXgtp5Q0QYlF4LDoK3NK1O9ulFjYt9olXjbH820++OgpNK8LT37o8VwCpxI8&#10;anLHHOMetdJLf3GjW6xLpy25H/LVEwx+teHj89jGKjDc93L8jc5e2b3LehfD+bUnD6zcCUseIEfj&#10;6H0rrodDsfCFqZrYrHH0YJ+8B9s9q8M1j4najp004hcMcELubapPYE9q858e+NfF19YXV1f389mq&#10;QSGOfBQEAfcCnr6bq8J4THZlrNnuzxWFyr3YI97+Jfx0ttC+z6ZYXFsL+5YRIjSrlWbgEjPTJrzn&#10;UfAeua1oF34x8Q6y2l6LCJGjN4+65uJEbb5cUC/MFL4TeRgFhmvn6HUdQuNQtbqZvtbkAiR+SD6i&#10;vQr7xlrOtaDaaZc3JltlgmYx5ztL3Ky4I7H5a+qweW0cHBKqrs+XxmZV8RUfsXZHI6PrsuoePtJi&#10;tZZntklCuJgc43DivpTwubeMuJVEakYy/H86+T7e7/sXxNFOjDesqtjPTBFdhfeM9TvCNtyYoG4Y&#10;g44708Z8Rnh6mh6fq3xEi8H3l1FZPG88j4VAwOT2rjfE3jTUvFzRrdXD24BHyxHr7Vj2mjXfiQxt&#10;aqW2kF5pB274NattdWGhTCC6j+1uD83l/MQPwrzKm5vuR2sEssQW2jK7eXlnGOO/JrA1n7HFJJHF&#10;LNcXLgq27JRfcGutl17SL5JI7RZUkIICkd+1c3qumGBlkKkbzg5FdFOozCpTVzAS3nSNgCSuOcel&#10;OhtHuEZIQWkIwNoyc10enWyRPGW2n5hhW/i9q6vQrS9luCYNILgn76REge+cVup30OerTOf8O+Bp&#10;pLQzXUwhdRuVZDtLH0Ga9J8J6RbW1od8eZMfK/YHsaWHRfE9yuU8P3U0acgpbv8AN7A4xXV+F/Bv&#10;iK71yCPWdDu7fTyAyPHICA3bdj9RXV7Om9LHElU3uOsPCt5qMRaFZJBj76IWA9+K6bw34T0qy1VW&#10;uri5mkKYkSe2Kp7gEivUvDOjWml2rRFRHuBHzcUr+FVuJpZEUvwSCozXfTwdLsa+2qhplro00CR2&#10;0cSmPlUJHJ9Kvz6Dcamqx2emCBjwZDGQG/Gsey0xtNmd3Ro9vI3DFdJoni6KVhbNdwxPnau+QDnt&#10;WvsadPZFKftNzHvfAkNrsfyjPdqcski/KMelb3hy0eBkJilRVILRwqSCPQ4rrLSwt5oGka6huJGH&#10;Oxw2PyrN/e2M0ixoxBBAIFaG2hrrD58bSRRmAqCRvX+lYGozXIdtscU7jnfG4R19wPWtXTvG9no+&#10;03zpFGGAaWQgBfc5rq4otG8QW63dtCl95n3Zo2AAPrx1oH7NNaHh09/4vt9QE1lAk0SMGIuvvsAe&#10;gboD7ngV2Vpqms6/Zx/NB56cyW9+CoA77XHDGu3l06xsRvlQCMHBB4z7VJbQ6RdyL5UkMRB+4XAP&#10;5UjKnRqLqcndSavoEEc00tk8LkZjhRpCo789vrVzS/EFteOr/wCk+cpBURKSue2cdq7NtIs71DDc&#10;RAwkbcMdoYHtmsyDQLPTLwrbaFJ5ZP8ArkYsq+/4UGyjVGx67dkhvKk2jknacCr0F41+RuGQTg5O&#10;B+faraiOJGAjZePvbc498VGtrdzOrw32FBzseHaG9iaDYgm0YyOGWAbAcl459xA9Rinqt1bELF88&#10;R4Yy8NjvirMtsR8884jccgRn5c+9RhIpuHu4+eMK4yfpQACRlILA4HJ4qVb+IMCE5zUf9n2oPEk2&#10;7sCDimSRRBHxKgYAn7w4oAnN7BJMm9Qp3DrVprm1XvGG7BiAK5ySyluQfLmBftg96ZEDYEC7l2kd&#10;W6ke+KAN8xxXpKqtsx77GBIqvLo7hgIlYk9CB0rPaGDb59tqsk56m3EePM/2fbPSoB4kNjPGW0t4&#10;9rA5MnTn0oAtXDizYpKvmN3PpUKyWdwwRio3cYB5/CtaPVrO+XeY8SPxwQCKZLZRygkrc+X/ABMH&#10;UgDueKAMm2t7W2ndFS6G7gEIav297NHuitFEhAwRL94UCWe1jkOno1yEUngZf8Pek0zxI1yzw3Fl&#10;fWjEbWebC7h/X8KAK13qeooSkixhG4bb97HfHvUEeoQRkK0kyMeAHBGa25NJsbkb8zRt/CzghQfU&#10;mom0i2QEsyzkfxIdwFAEEFzHMuwuMNx8p5/CpDpNkRudpGxzskyA3sfaoJGtrZSRtTaM7ycAe9SW&#10;okvF823lS4K/MNrBgfyoApJodnbXBng063yed6Fjt96dZarbG5eK1truO6HWSeNliJ9iRitPYsqk&#10;3JMUnYJ0J96ryLap8sk8Kg8HzG4/EUAEmuXVo6rcwxMjEAyDsO5zU/8AamnyqS0kZGOQrDP4Ukyw&#10;fZk8lxNEPvrasApHfIPOKrJPY71UWDFScEmMkfjQBchSyufmgu2jYchWbGTWlBtEZjfDswwGHOD6&#10;1lHRrW7OYY7eM9k2MpPsCelD+H7i2XcLMx45D+bkD3oA1Dp5AJMykemaZ/ZwlBGCQeDtHNY0llqq&#10;MrAStHnkhTjFaFs88a4kyR3VjjPtQOzILjw2xfzIbuZdnzeXnBOO1Ngg1CwbzXnnliHIiaVSB9R6&#10;UxZsXhxZhWJwpE2Tn2HetNS2xvOUpx0YYoERMYpU3slqXfgoWGT7YrPnsYS2VWWE9hbf0q5sjklT&#10;ZETyOQKs+WkbrvIXn+I4oA5vVtKvJ0jNtcSq4II+0qWwe2SOB9TVUQ6sowyxMw4J9a7gKrg7JVU/&#10;3hzj3qM20uf+Ql/5BoD2aPA9b+IqaBYx3HijS7vToJuG1AoLrTnB6nfFllX1LEYHcV5n4r+AnwZ+&#10;Iul/2qbfTtHa6k3Lqlm4gjmkPQB1B5J6bkP1r5V8J+NfiJ8N1W30rXZILZeTa6yGNuyjqF6qQfri&#10;us1D9omw8Q6V/YvxQ8FXWnwE7o9W8KHyd/8AtMrjaw74716Cpq58r9ZhUV7CfED9ha50Kyl1Hwvr&#10;y61auxdbTU4ljXHXCzZKt/wIKPUgc1R+EGhy/BXxnFrfjLTZvD8kN5HbWs73IjgkV0lUsCvyso3D&#10;Jzjmup8DpcahKk/wc+KKXUsZEjaB4juBYy8c7F3sVcnpgKuc9qd4++JV/dyf2L8YvAEzMRsj1HS1&#10;MJ543iR8IxHXqB7iuyjQipttnDWrycLH03pnxFsdRkUrcwMRtbiRTgHoevevQtA1SOd4nM6xkEMG&#10;yCR74718caJ4M8AfFLVYtS8J+NZvDWuPEsICz/Y7w7eFRkbcsuTgfKRn1r0/QvD/AMZfh9AIRPof&#10;jjRk+byJVOn3rAdQHX90zEdGJzmtK0aVhYWVVansngjwdc2njQ67PZxlJNPNh57fNIyiaYnC9jz+&#10;Fddb+OvD07yWtpfx31ygYpaw3K75GUfdHPB7Z7V8D/G/9qb4oaHfppkOgTeHEBnUrqVq85QGWQgx&#10;SgBGbBBHODxXyi/iXxLNdtqNz4jvpLmKRtgSVsAt32HAH/AcmvGdM+jhjXsz9kfE/wAWNF8F6B9t&#10;8RvB4VLNgPqcoaRU7ugz8xA5GOtfP+r/ALW/g3xJZ6qnhydta1KGwMynUEks4biXJHlhzjGfbkA5&#10;r8/tX12PVJbeS5Sa5vgmTPd3TurN7KTxVGylZ7o/aJ2tY2OCIT1HtXO41GrNmyxLPqX4i/tY6+NJ&#10;jsV1pNCAUubHRblpATj7rSEd+nJrA+HP7aVr4YmkNx4Y8N21yf8AW39zphkuLod1eZA5Gemdhxno&#10;elfNt9p8bXUhgnkkQ/8APbqaLXQ0kwWH4etRToKmFTEOpqffMf7SXwH+Ing+e78Q6ZfeFtfYMgud&#10;GgSWU5H3ljRvLYd8SIpPevnW9+IulzT3sdvcyywCUi2e9R1Mkf8AeMajYje+eK8ntrZbVdqQNzxn&#10;aakZShG9SM9iOtSqa52EsS+Sx6XH4gtroZRkJ7EEVMl28v3AWB9BmvKPOleULb3CqwP3A3P5Vp2m&#10;qajZ4ZpSAp70ezHTxDsejNgAs/ykc4bip4gHiLt8q46npXLWPizyysV3C4aTgFlxwe9d94H8H698&#10;Rr2K10PT7q5YyKgeKM7EJOAWbG1R6k8Dqaw9mjdVbvQoRRK0Y48wOCAoP3/YV6H4H+B3ibxtDbXN&#10;rarplm7Dy7ueRhjB5ZOQWI64U54rT8ffsxeKvhz4C1HxJqGoaLPPYW8FybGOWeeQh3wwckbFGOpU&#10;8CvJvil+0P4u8cW2nabaSPpGi29sBDY6a32dUKjBZiedp9e9dVHDKpqcuKxDpOx7xqHgP4X/AA7x&#10;/wAJh8SdQXU4/maGxi2Ekc4LIHk/E4PvWR4p/aS+CP2qz0hPDWq+PIABGbnV5X8qPPG5SVDnHX1r&#10;4s1LWbvUJpWMrSSAEyu8/m8d+c1Hpiy3V1FDEzLI7ABlUkrz1x7V2ewpLoeasVXex9ZD9oX4A2/2&#10;i4k+EOmXNxHfPawrY31wJWULlTtGOCeMnAz3r1b4b/Hn4aeIdTtl8H+BbltUCbo7FEmu2Rh0OPMO&#10;MH14rwb9m/8AZc8Z+LNbfXLnQLZNCQ58zXrZo45uc5COP3g9hnPSvpqx/Yy8I+Er+/8AFXiLxE0F&#10;zcQMJtO8PQrp0EXHAjdnz9SgUjsRQqFKWyOqGKxEvjhYueL/ANoXxNrrtpGgabq/hvVgPJdbmyed&#10;3J4CjaxCg9MEZryLQv2YfiX4q1A6rrVpBod091JqP2vU5z5rEj7yxLhlPcZFerePv2yPCfwxQafp&#10;Hm3moWiJFHEly1wGjHUs/mYZvYmvL7f9qaT4sRf8I9baxqfhfXNQnEdrvtI7iyndztWN0TEi5JAL&#10;bmAznmt6dBUtDlr4mNd+zS2Ni++BXw8+HN1d3/izxBP4g1C3CyQ2bXARbc9W4B3DPvXkXxJ/aU8P&#10;6GRa+DbP7K0ByHZnYFh0+YdK+cPG3xK8SahrurwaleLqd+ty0EkkgbYm04BReoOema5yyeeTTxNc&#10;5YzSDDHoeetW61OCskc6wk6/vSZ9CeFfiNpXxB8RW+leI/BtlfX15MkSzRygsZGIADFiGHJ7c1sa&#10;r4lsvhvb3cfgrxzqmjXauRLpbuZLVSOqhiDj04BPtXheiXFxpnxFikjRkZb6HazfKATjbz2yaTxF&#10;4n87WZZU3WDwvJHPbkAsz+vPT8aw+sMX1dHsXinx7450eLSte1rTdPn02TE8GtJpMYcuvOUnCBiw&#10;xkH1r0f4B/Hbw5revwwavoQGt6lcw2d5ewXskkkshcATuzDaAAentXg/wb1nxDF9qXRfENzpkdo4&#10;YxXN6ywzIT8wMbKUdcZBUdRxXqHwa+NNp4q+JPh/SdX8J6NBq098iLrWjBtMuEkEgCOWiwHIOCAV&#10;5x0NOpN1YIdGn7KpY9l8Z+EtR17X/Ez+Fbu/8QywXs8UkNvIscAcsApCn5pGU46V5d8dvjf4gk0H&#10;RtFvfC0XhbxJp9oNMv7U2ahJIgflcAgZLd69f/ab0bxVoWgaRqHgrWLmDw1at9mazso0T7NdgHzZ&#10;bry8s5kJ3B3xwM0/w2mm/tgfDS203VLqK3+KGjxPBp9/5IT7ZGFOY3HcnoDWSpq+p3VKrc3T6I+X&#10;vBP7R3xGsbA28et3V9ZWh2W6ee8RsWPROFPmKT2z0r1nUP29PiVreswf2dolpomnwiFDGcvI5Ujf&#10;Ju298E47186apo+seGr65t7+1aymhnlhli2FSXXO0kfUVFoGo3q6gsgRZXRwyxSg7XIP3SPQ9K7l&#10;QpPY8x4+tSdj9C/h/wDFbwN8WbNYPGGjaZqN4uGnlk09XZSe24jIP4H6Gumuv2YPhR4z0+S68JWV&#10;t4ZvVbfJPpjNvOOcujlgR6hVX8K8j/Zu8bWXiGwbwvrOmW9xpiIZtO1dkVbzTWxl4nzgOh7Bu1e/&#10;2ngjUbSe2e1u0vrJirxm3k3Mi54Zk6KB6iuCpD2M2z6PDzWKp2bPnTxt8P8AVPg14nt9H1y7tNTs&#10;L9S9lfNEJfNAAJUjtwRn0BqFPD/hLVYna/8ADmk3owdzLGUbHfA9a739s7/iQeGfh3BNKtzqHn3L&#10;m4U5AURxZUn17YrwrQ/EkroAc47mvVw0/rNO7PlcbQWFqaHRaZ8Ovh34jtpFHhq0igilyCA3OD0H&#10;vXa6b8NPA2nwwi08NWmAw+eQNuX3Ga4DwrqQtYUtwwyWd8Z79q9D0/VvPs0IYEg44Pf0rZ09DkpV&#10;HU3NU6J4f0XVUNrpcCSumFdVGVPY1654CyYFwCT7da8buZWlvYpQNwC9R0zXr3wxm+1WoCuN2cZz&#10;0Nc9Z+4j18B/Ea6nzR+3x8Rtc0T4keHfD9leRxaLfaNDHJaPDlmLTSgkenXrXzBK1uuY3Te54DDs&#10;fWvoP/goJEL/AOMng1lUr9m0WJ3lxwcTy9/evm0zGa8KQ7pJCcBYuWJ7Y960ydpKo33PK4iTnWgo&#10;72Ou8HanJomrx39iz28yAKzp94jvivvH4z/By8+PvgLwrren6nDDriaVB5NuyA2VwAwxz1WQnjce&#10;AeTXxH4X+FPj/UIoby08J6jNAWBSW6fyVPPq2BX1j8VvhZ498YXfgQeEdbs9OvvCvh2G31XdcrIY&#10;pXfIRo1OMj/arpzydKVNW1K4bw1aNXEN9Uj508Tfs6/ELwtqDDUNDLxYDtc20yyIiE4Dkjt/OpPC&#10;Ogp4B1nTfEGp6xe2UukkXQWK3Y8k/MAwGRgDqOnWvrfWPBV1pPwwTwjDfa14ivtUWGabUt+60tZI&#10;W37Cv+tAJHTG0+teSTfsbeMfEFxJd+KbnSdA0VB5jXt3I08iRjkusSkFSBkjOK8HDyp22PpMRQq3&#10;0MHxV8RPh38XfFs7anou/wAVtFFajWD8q3TZ/wCWrRZJLD5Q5AAJ5r0zSv2Z/h14tnnGl6V4iuYr&#10;aJFK3t1ItikhHLxSbCDtPOecY5rmf7M+DH7OOuWBFtP4v1mMjyprqQGG1k6gqq4J5wfmZsd684+I&#10;37YfjLxX9s0zSrL+w9ILGOOWyG1iDxwema0nrsFNxhpX1Z6dcfsp/DSPXjpNv4svbvUnUyDTFWGd&#10;AR/tMisR64I+orkPAf7Ouj3F3r+r33jHw95OnhvLhitWvLmNADgnGGHToxZPXivIB8VL3SdcGpNf&#10;jVb+xixC+onaVYjqGHD4Pbmu+8QXEHhTVPGt1q/iGyiuNW0t5omlt8zItwRtmUrGAF25TBxj2rFp&#10;7BUlTp7I3/gZ4wX9nGbxVY+G7Kz120vblbg6rqO+CdgOiiMZG0rnOeM4zXn/AIu8ROtxeX86Rwt5&#10;sjrADhctyQvqau6RNpfi3w1ba7cazBZQXOIIrRoGjmYpxyDyN3Y+9ZugeFvD/jrULxIxDb3NshuG&#10;l1a8W3QN0ON5GcDnFZeya1NJVlyWudJ+zN4K0T436n4kh8RvDpdvps0cVvcOwRcuQMsTwBzzXE+L&#10;fh9oFtreq2UCxTTW90YY5EIIcZxkEdRXY+HPhdres3l8/hWz0gmaREnjh1SMvvB+VvL3c89AetaF&#10;x8Ctc06adviBr2m6FokX7yRvtK5YDkqN/wAqsRwNuT6A1NKjOc3dmdWrCEFZHgGsfD+2lnVluZpZ&#10;LeBbdYn+6u07hj8a4rUHkjMiJKHSPP3TnkHBH54H1r6Z0zxZ8KNO8TWQ0XRbzxPPbXMcVxrHiFmM&#10;ECbxkwxgkMQMkHaO3Na3in4OeCNVvINVsvFA0mXUbqWCTzQBLbxOhfzEwR8oYDgc54HNd0qU6dOy&#10;ZxRxMKtX2bWx8kXt75+k29vDIjSQyrMBnIVgcjNe9/DPwb4s+IFveroukXU1hFGn2nUmuVjtYuOe&#10;SRnHoDk9q+n/AIb/ALLnwn0exPiePV7fxTb2UBnuf7XiSRUKDcZFgQYYjGfnLE+h6U3Uf2m7vVNQ&#10;t7P4ZeA7/XnjcRSa74hU21labTxsjI2BR1woDYHHNY01odlR9TmNJ/Yq8Omaz8TeKblNQgSPM6TO&#10;1lp4QcsHl+WVxjOQoRSM5JreT4oeBvA1pFoXgTRl8Wukvyx2VqbXTIcHuAN8oHdmXGOrDrXKeKfC&#10;2ueOtTm1zxz4pM2mRIZJEt7pbTTrdgMkebIRnHouT6DNef3HxS0Pw7Zz2HhTw1b3tq8o8u8Z/s1j&#10;Hg8mR8h5M9+QD6120oRW5wVa9PsdH411fxX44u7201W7kXS2id/7Ls2HkwjBzyOn1bj1rx6LXtG0&#10;ia5g0JP7WWVWiihbLoEQZYGb721jxgfLz1rSh8UJ8SNeuofEXiJW02GJt1to8BhtcY5jVcBi5HAf&#10;aRnnd3qPwh8KfE3irfI8dvDavaG2SA/ukjQkhWDngtjk1xYvNMPhHojXB5Ticws4OyPLde1iTVbq&#10;YR3LWpU7XtbQBY4Sf77HtWEbGaOWRd/2eResj/KD27+9fVnjL4RaD4B8Bw7prfVtSN3bmWGNlJiy&#10;4ALEdRn8683+B+maP4n8b+KJp2tzNFM4t4bt1WNmEq9M9ea8aOYRxFOpWS1bPb+oxw9X2F7HhM+j&#10;3F1cNGqskpHLN8ocYz1+ldZ4E+H2r+J18uxuzp5MnkpIV3o8n9wHoT7V7141+FkOtfEW4tLOKKzu&#10;4NHlvTHwEcrMEwvr8pJ47V47omoastjLo8Vzb2Bgd7gu8gjO/JBAJ74rrp4h1IIzqUIUZv2+pl6j&#10;8NfFDanJYrbHUZY/vvECpIxngD2r6/8A2cbS+8I/BPSbeaNreaS5uFMUsZYcyj73fGP0r5W8M6DN&#10;rmoRLc3505FaL7Rey3OF2BCGPXnHpXow+L9n4QtwvhaxvYXW3jZCk+N02/ByjcjP8jW9Gu1PVHHW&#10;w/PC+H0Pr7xBNNrHhK7s4TDFcTW8kSz25AWFipAcg84HX8K+R/2nEh0A2cmoxJql5b6lIC7PsDYi&#10;z+VdnH+0zrur6BbxR2liLwkI7TkMwJ9xwPxryPxpbah4412W/vWe5u5ZmmSHBMQdl216FbEUeRI8&#10;+hhq1Sd2eWxNfeIPJgluXtbW1DfZoIF80At347Cut8C+BrW4unniht/t9v8AvmWZtwuNvO1l6qDj&#10;B9jVO78H6vHdwPdj7ErSrDtjGNwJA49a9K8HeBrrRL0yQujw3EZjc3AboRgg7fm/Ln0rzKlem9j2&#10;qeHrItfDzU7rSvE154k0zQzHaQW721qLSTbGZyCMyZ9DjAru9J8Wazo9nqGqanrd7Zzqn2ieyKKw&#10;SM9DjsD0Bp9n4OsNE086xc3tn4ethw0t7FhpfaOAEO2exYAepFc54h8V6Tqdw+h6Vb3kMV1FGtzq&#10;F7k3rJG27dFEwChPTCk+jZrijOrztpnU6cYJrEanqvhfxRceL777NaWzsot/PaecGMkEcMAeue3r&#10;XoPgHxVN4U14RSPjS3IWSEnGGPVj6AeteN/CrxhayTWulJPLG8ESabbRJAdyLvyoPcox/FScnivZ&#10;L/SUeCGVEy6MPNOOvqK78Ji3Um6OIOXF4P2Xsq2H7Hump3lrDpKagZI7O2Zd5mm+4FAySfUYrzvV&#10;/ia05kg8OQfbXAIe8I2wJ/tYP3gOuBya5DTdUbUrZri8v5J7OKTyUSI7442zjDY4ABxnNayyGOJn&#10;gt4Z4sEllIU49h3PtW1WKp7M0pVpVN0ZviO/tLLTzqfiK9mvACNxuJAtvEScDA/h5wBnvXbWkqxw&#10;WxUbEaPiI8Ffw/GvH/jrraH4d6jAbORfOuLeMZQ87rlMV6S3iaylkgijmia6kIhjiVwXbJXoOp4r&#10;gq1Ut2b0tJu5uNMGBXPXjrXmP7QOpXFh8H/EtzbyPBcNayRxyJ95T5mcj6Dn8K7eW7kSQkq2U5Ix&#10;0rM1K2s7vT3tNTFtd28zZEF0w8tyf4W9j0PtTVpq62LlotT80o9Rub/wbr961zLeXRvLVGeTksMT&#10;ZrnDqbNdLgBtsZyD0HHevrP4ifAHwrD4M16LRb6bT7I3cN66yfvYxKFmYLGF5C5x+YrwdfhXpGmy&#10;xXOqavDfIGDR21pA25z2VsdAemT0rCvBUoWPHnDW6Pef2bPH17oGiXtuLaKOBrWNklbhCwbOM9K0&#10;/iX+0ZLpisq3iRzICQYWDKp9SB2ryp9T1250hNP02NNJ05RtXy13Ej3Pao7LwSzKs90yXs5OQCdw&#10;J9/as8M00a89RPVmVeeJtR8d65/aEl1cT27rh7iK4SONR3JB5I9q7nw/8PNNe1S/e6a45BDhsrn6&#10;1BB4dW20r97bxwYfJiiH3h6Yrda622UOnWaFEbngd/SpqwUdWXGmqlS5eu7a106GIIoxkcisXWtc&#10;2SQJbxl3LgDYM85qRNF1S5nQTpKIFYEsUOMd6u32marYQN9ktIwrKdssy4x7gmvNq5jTh8J3rCe0&#10;1aK8URiQXdxOsBX5m81guMc85psGiz6rfpICzRMwPmIMjHqDWxL4ctDpENzrF9CHHLIsgxjvn2ri&#10;fFvii6tYj/ZTmOOE7cL6V5MJ1sVPU7o4OOHpqq+p6Xa6lpfgqDznut8q/MAzjqK4rxp4+v8AXIpZ&#10;LMskLqV80fdGR1z0rK0/R7qTUIX1O6WeOSMSNEW5X6ir1/HaDTHhVkhjVskMQOK6cPllGFS9ZXZ2&#10;PHSo0uWhojHltfsHh2GS7P2iW4kClhzgE9a534ifaLi0vo5ZN8AtLgxqOe+Riul8Ta/YR6RBEksL&#10;iPnCuD0rx/xP4vuNVSY8xKoKbW4yuK+ppw9nsfNTqe0Yy2uEjFkEdWIABAOcGhvEUtrcuQD5ZO3d&#10;2z9a5yyvHR0fBChgc9q0rWWO4unjaRNgHmKWYYLDkCtL21DfQi0eOTXvEsSbWYyuCMDOVzyfoO5r&#10;0DUZbfw80UCxpNdAgoh557Z9q9C/Z48L/CbQNRvtS8dXUt3KYjBBDayA4LjB6HoM8ntXot98JfhT&#10;qmm3jadqs1o7kyReY6lmX+4pY4yegzXzmKxadW6iz2KGDc6eskfOsXi6/kVABHbCUfIYj8pHTI9q&#10;37fw2+tafJco22VELO/Y4GetdPrXwX03TfDTX2n+Lba9unRF+wzkLcS4bIGyPO0j0PBrN0D4Waxq&#10;QSNbGRxIQvzTFDzx07/SoVWFTWxFSlUpvc5oaWVCiJTGyHLSkYGB71qaf4U1DxA6IknVgEdvu57c&#10;1t6n8Gda0yTA0y5KjrtLMcfTvXWeDvCuv28GxfCstwiDIeVjC/8AwHPf0rpowlOd5I5qkl0Y7wv8&#10;MrXw7bvdS4vrtFLuh5UY54rv7K4NhawTWtrbo7EYRsDJ9K1dN8GeJ9V0+IXGk2unW46eY/myn6kd&#10;PxrpLf4calPbxpL5UaqRgnj8q9ulTp9jzKkqj6l3wjqlxq0Xk3tstuegKDC5rr9Gkt45pLWZNxYb&#10;UY9MngVn+H/D0uiBQVM7AgjjIrp4UubmRQbWOPJA3Yxt9661TLplSfRo1PatGw05oocbSqsMbiOK&#10;uJbiFhFIpkLHbuHIGas29wkUyxO6IFYY8xgB+tbGp534w02/icmKGWVD3RCQfyrz8Wd0l+qzW80L&#10;OwVd4MZJz2Jr6W2TakGXZC8SjqhByPasLxH4Gs9ViXzIcj+IMDjHvilcxnRqXujzq2tvFulwQyaT&#10;DFLHkFxc3qlcf7QBzj1xzVTVpPEFyWn1AvbFBvI0i+fHHPAI5+leg6X4ZstBZPItpQqkH93NtT8Q&#10;3UV2llp6XcG97WGJWHEjLwPei6BUalXqfLurZtJfKhu9wuR84clJGz2YtwfoK6fwF46k8M3EUUcd&#10;86K6+YGjbZtzztOK9x1vw3YPAD5cV1IOQEgzk/UVxU9x9hvo44NJSSQOPl2Z5z3pDtUpPc7e18R6&#10;L4ht4oXglYSYOJAQpPoTWFqOrWGhzzpataWT7TtYwtIFOOCT6Vow6uxhiMulGOVSCPKjOAfepH1L&#10;Ui3mWVpYO/VjIRuT3OORisTrVQm8KeIdev0X7RottJZ5GNQsbkfMPUoTnFdPI1zKCUk8pO4Y44rk&#10;U1PXbZxJe2tvcxsflaDDbPf5sH8hmr0WvPkCX5T6NwTQbe0ubLvsBzOn03DmrNneoI2O5TtGSAaz&#10;YJbLUFMUxVRINpBYKeeKgh8NWVjcNJHbS7RyH83I/wDr0FG8l/b3BALLGTxu6496r3YMTb4rppwv&#10;O1YevtmmRiMRM4iJCgknFIupqInVIycgjIFAD4NUBwZIWT/eGKsP5SbZogwbqXjGSnv+FZYMk3A+&#10;VzwC3AB96lVtUtUO17d1A5AYHIoAsSadbahIJbgJd7TndM2H/DHGafLo1gIywM8C4+6ULKfYntWa&#10;X+0ndMWSX+ERfdz2rREhkgRDMr4+8obJxQAkGn28e3YoGTgN2zS3MEMTfPbNOfVVJpqX5aUQ+S4U&#10;HAO04qzHOZXZYh5jryVTkigDK8mC7dhAEWRefKZtv4H0qtLPqdnKoTT4/LyMvFJvKj1AHX6Vqm/t&#10;vMkWS2a1cA7pZV2g/ialsb2xuX2RXlvI2eVSVSf50AVYpr9YjJBesrsP9U0O3d7VnXT6k0ytO1vw&#10;c+WzhS3tXSXKW8b7ZJkTPONwzj2rE1LQrK/V/KuXEpB2EngHtQBWvta1C28gx6TEyhgSVl3d6v22&#10;uQ3i/wClW0kMx+6EUgZ7VRk0u40u0QSuJx3/AIgfyrLnu4w3+ogRuxaFwBQYHVRtBcElER3Xna33&#10;fx9qeY5UZGPkwgkYWEjDe1cNezaZfRmOSJ1cD5jBDIA49M9Kgs9AvIAZLTWNYsrduiRFXjX/AHlY&#10;HI9RigSqHoc9vISDJGyZ6bgRmq8ugRXILTAhf4h3xWDpNjrdmweXVf7Xtyfu/Zo0cD2Cspz/AMBP&#10;0NbK6vYQyqlw8ttISABP8mPrmg6Cu/h+JCDaPcIR0GCKjmtNStUZhPc/KM8uj/8Ajvf6Vfu9YWye&#10;OUMGhLA7geG/GrcPiKK6wVtyfcjgfWgTZw974ivLd/Le8ZS3y4NnGpP0Ocite18aWljZL9qkkk2j&#10;LCTJXHv7V0VzdWExVbuyibzDtDKOTn096z7zwPpWotvWG4jXuHQgGgx5ancrXOvxzQR3NnPYyiQ/&#10;LEhYYPbJH3fr2qKPxzZ2LBNR1FLRycbIp3lB/TFadjodnZqYUt9oX7rMMLn61JJ4dtJ23SWcE7di&#10;uDRc25ancyW8ceG7tmX+2t5/iVFGcf0q7YeJtGZkjtrtJlYhcSyDJqL/AIRWytZXZbCANIMdPWnD&#10;Q4o0KJbQxsRgMMZB9aCjTlgS9cCJkEbHBRmwCPQ1UvPBiTIzpbW67QTvjZiV9x71VTSri3U/6Vt9&#10;0cBh9D60w3wsWBeeSVxyJZ1aTafXKUCI49F+zMF+3yxNngnsfpVn+y5/+g9N/wB+jUsHimF2VZrm&#10;KdicYWKfn8SuPzq3/bdt/wA+5/KgZ+c/g3w/E8bCKU2a+SQ8a/JCRjkYwyn6d6k8d+AtN8NeGTNP&#10;Z3Nve3XymHR4tszq3G42/wA8bDnrhSfatL4Ra1aa5av/AGNeW13LIh2wLMjSpx1xnjHvU3iM6Zcj&#10;xBZ6rPM1ssAuLfT9rXcaI3ywyYjyySCXB54Fds6l3ofIQpWVz52k+Hll4itLlFlM91C65sN39nXk&#10;QJ+Vnt2xE/Pvk9BXQeHPix8UPhhaCysfFlxqOnL+6Gg6vah0KdCgVxtORxhT3r174ceBrTxf8OtJ&#10;up4UunkQxTSXGJPMIfCfKORj3pmtfBPWrqOSOF7a4swCsVvdkXMQPYBDwv510dTn1a0PKB8SfhV8&#10;QLjyvFnge68BayzYl1vRLh/szMf42tmxtI65T8K+nfgdN4h0i0jt/CXjnSfiDoeAU0wyrHdxJ67W&#10;O4nFfO2t+BX0KQ/adE1DSrCMYmTSpFubcsOr/ZH+YEdcjirfwMg8FaB4vuNRvvCdv44s2TesOlak&#10;+n3GRz81vIyln4/5Z9+lTULwtS1TXQ+zZPHfh/VjJpWvxnQpmYwzQ6hBGsLk8FcYMbHn+I59q841&#10;/wDY8+GPj2K5u9Os20a8lY/8TDRrvyASf4mXLIR3IAX6ivGdX/ad8V6J4k1G30BV1Hw6LmTPhbxT&#10;Mboww7cFY2nWOQEjIADOM+tb2gftM+BrjWUXW7TWfh3fSxbZm08tJA6nqPm+YLjsBt96zpL2m53z&#10;nSc3Y4Dxn+wJ4x0aO6u9C1uHxFGrHyrKaM28rDsCzcOD/s9a8J1/wH4g+H981rrXhq80ifO1pZon&#10;8o/7rEYNfon4U8ZeJo7B9S017L4neHJPuajo86x3cMXeKSLJLHHGAMntXYWvi/wV45sk0mVrWLfx&#10;Npms20cG09CArZjc/wC+ee4pVKRVNrqflWREcFpFDdgTyTVqCKRkJVW+oHSv0G+JX7GngXxZIzWl&#10;h/wi08g2/aNJuPL3lumY3Ji59FC57EV89ePP2IvH3hDfJ4evbbxLp6gsFlcwXMIH8QD4V2HYJkk8&#10;CslSOjbU+f4kuLlhHC6yO4JVT8wIHUkDqPWtbQvBGra0ZVtdOhVgDve5u0tEYd9vnEA/yr23wD8G&#10;LC98OXGveI9QlsbVVDGdpk2QIDhmO7zMZwemzJ4BFedfEm78HCWSz8L3N7O0XyyX05KRfVT0PtW/&#10;1Y82eOg5vQ6rwp+zfH4qgt7ZviX4asb2ZhGNIgnkln3E4C/L+6YnOMBua7q8/Yrj8IalDb694pv9&#10;Mt5l2x3K+H3eMyY6BvNwT7Zr5Wsb6407UreW21G4s7mORXS4RyjbgcgqcjnPTBrsdQ+J3jTUbHzp&#10;PGuv3PlL5+24v5hsY8HblzyBz0P0o+rounjY9EfVHw1+F/7O3hF4pL7xmfHGoGYCOA2zLbecDwBB&#10;Hgls/wB5yvrxXpfjD4+2Oj6LBpfw/wBPjliKMI0mtPLiTHBZEiA349MoD0Oa+YpfgGPFvirwPeeF&#10;ppfF1zfRJLrsFtYx2UkfIyPlOJARnLnB719d6d+zFbLYw3OmWkXw/t7C789rn7Wt0biMrjYd5wcH&#10;n58be1c1Sgj0aWIqrX2Z8823xf8Aidr2pC38RXmpR+HmmuftCCMR2kkXlnyo9iKP4uzM341xOvfs&#10;t+JviXqSy+CNJvGgubdfMiEb/Zt5bqZsbU9wTxX6JadD4JgsWtI4ofEN3Yx5uY7q3854yB/rBGRs&#10;GOoPI+teJ/F39uDQvCwXSfCdhLrlxAwidRC0CQk5ACuckng4UKAcHkVVBOmrIdelKt+/kzyTwZ/w&#10;TLurWa1k+InjCwtbMqJG0/RYRLKO5Rpp8RqT0yM464Ne62Phf4J/sueXe2mk6ZZ6ikX/ACELy6Et&#10;+4A6xklju9AiAZxg18f+M/2zPHHinVVPm/2TZxOC9rpshhkmAPMcjkg4I4O0g88EGuG8X/GzUvGF&#10;ysTJp+lQMhDJpsBVpeOkrsGdifUtitVQnU3ZxPHUMPpBan1H4/8A29pb+5urPw1o0lta7GUaleTl&#10;HPH3gqjLHvhgAe9fM/j744+J/GE8v2/Uri4DgrEBIUQE9M+1cBPqTSh1T5zg5A5rH1XUQERdw3/3&#10;c8/lXfCgqSPDq42tipK4+G/ntLm4mv5wdyndj5xj/e7fWtf4cawsnxR0S489ba3truCZpCwUKqyK&#10;S2fYDrXCX2qAxyo5yNp3DPOK63w340/4R3RBa2llBJeuN/2t1BKp6fX2rli05s9GU5Qp6I6i38Ba&#10;He/Ge5svErIvhG6vZXkv1k2JJHjdxL0GegOevSsvxxp/hHR/GGrjw5Af7BN95+mwG8eQBAuAjnGA&#10;C3XPauYvdduL64aeaQ3Jf7wlbYI/cD2qtGr6jcQ28OXed1iTbySzHAA9+apU0xRr1VT1Os0/xbpO&#10;ueLoNX1DS4NPSWSKPbHMCY5FYbZNvfBwfwrrpNI8GeNfHk2nWunzazPd3YCPbNtMrYAIUjv9K4mf&#10;wNFaaqul3SyK8ibX2qd6MTt6euTjHrXffB57LwT8T5dJ8VWEYilufJf7QmFjZlATdnGFORu6cZrK&#10;phW9gjj6d1odPF+yLr0t8j6Z4f8AEOj2zMPnazWYAZ67mw35DPpUlh+yx8Qvhb4r8M+IpNEu9csb&#10;S9jupFit3EyokgY7gBkcDvX1n4YufEGjSRDQddmt7EFWWymP2m2256JGxGM+zfjXpui/E3V7FG/t&#10;HStOYKMmbSkZkk9pFIEi578snrxXn1aOIpPc+lovD4nVo+Lp/wBpe/8Ahz+0hqkHiC2aTwVrNnbQ&#10;6/opjLycRkKY16qY87t38RGK9Q+J1jceH/iD4X8ZeGdSRdDl0uFtJ1Kyh2o0BbcIyBw0ueD3xXE/&#10;8FDPDulXuqeBNfsbFLa8vra8e7ls13faESUIpXH3sAnp6VQ+APxk0zS4F8FeL51ufAGvJBLa3asH&#10;ksJxGV+0I38IDY3J/Djmuikvao8yvLlq+y7HuXxW+EnhX9o7ww/i22tYo/FttGn9qRWz+XEY1GTI&#10;uO+ASSOleMw/s7+Gwlk9tG6ssgPnpfyAHB5w2McfpXollrviP4DfEGS2u0QXW1bl3i/eRXloeY/l&#10;HYrwT711fxGi0vV4rXxd4Uha58NagVadBwbS5B5GB0BPauyD9kjlnS9qzhfDvw68O+H72KWK33TR&#10;urNLLKJ24OeGJBzXs/gPxehvjoCLc+fFaLOs5U7SFbJTPrjtXmFzqEFnDbyyARmRgPm4710PgS8c&#10;QsRn7atwrPN2EWeQT9KVb95TuaYP93UOH/b71QwL8PoVOVZr1+PX9zxXzt4d1xvLbvtGWHoK96/b&#10;wiM8fw+3ZR999gHg52wn+XP0r5a0hbmwmvRLuQiJ2KsMHAHJq8E1Y5s1/i3PSNM8RKZnVRtduFJ9&#10;e1eqfDbxTp1jr8d3rFs1xpW0RyWg4Z/XFfNdpqwZ8M+FUjeVPKivSvA0Jv7WWabVLawsFB3T30oQ&#10;AdzyRmvQdV2PFjdNM928a6n4a/tuGbw3LdTWjLvkt7hSiW/vuPBxXcfC2/Y2VzBLmNi+xlI5GfY+&#10;3avlXxh4q0Dwi1sLbVpPFFw8ojEMUDRqr5Awj9C2cV9JfA3xvbeMNY1MQ6fJK72MV7FZ7TJLcMR9&#10;xGXgEgcHt1rw8VUvCx9Vl9L9667OC/bO8S+DNS1mxsryy1WHx/aaaLvTtVsY4BaTwTPLG9vKpOAA&#10;DkH3FeW+BdQm+F2ntDp08i6/dR+c88e2NlUj7plkGfwUYr7I8a/s3eF/ickWueNreO1uYbUWkN60&#10;o863RTuCEDofc1fSw+EPguRWi07TrwW8cccWo6nEzKWAyCrjjPGamhV9lTsXVwMa1d1pdT5L0X9m&#10;n4k/G/VoNW1F5EtWdZI5NXd9uAc5Q8ZP0B+hr6R+Hfwo0r4IeDLzSfFXipNUluJRcXNxFIYJiV5W&#10;PzWYysnGCpIQjqMVnftJfEHxBbeGDqel+ObHSNMvkH2O00dJDPeqvBbz8eWqKQQVzzgivjrUvG3i&#10;PU7pFu9YbUmYj/j5YySH6Y71uo+1M5VKGC0jNn1V8Rv20rLwv9l0bwLYh40cJLOvzlhnnDgNg++D&#10;j0NYHjP9qi8uGhuNOMM2xop5rO6H22IspBJMpJC9OgVT9K+LW1uSxnhkdxK6TMZIN2GPPQ+mah8L&#10;f2j4q8Vz2en2Mqqo81o4Zdz4HPArCpT9m9BfXfabn0n+058XW8T+P4tDlUm30YBrOyIjKRCWMGXG&#10;3ljhsjPTIrwHXL64nsy1nazERvvZUjJwBySa6ax+P+p+C/iveeKtXhmSJ7ZofsF9bqzh/KjQEqRn&#10;HB/I1kaj8b79PFEutWcVlCbghmtbSMWJkU9pAAfMU9CCMEcVvT0OSpaep55r+ob4IptrSB8krGMs&#10;QOuBWhqPjrVtZ0PSF1WXbcQwLaLe7d2Qjbog3rg44r3jwj8UPCfxA8caakvw30SCG4CeRaeV5xMw&#10;Iy4KxYyT/D36V9Bzfsp6B4m046h4YjXRbq7RjJDc3En2ZzjlNsowg7Ha/H93tXNOb9pqdFOlOrSv&#10;c+L7DwLq174An8aahrw0+0XdBFZ/da4bHACn7uTxntXD29+iGQwRzRS4O+YSbwB3ODkH6HrX1Hq/&#10;wqsY9cuNB1yxktm06RQ1ok21S3BVhn1BBB9CDVl/2V/BGrRm4kj1OBiNxSC7XOK9Z006aseKptVL&#10;SOS/ZY8X6RHrs8HijV00KzvYWzczWlsySMB8qv5kciqD05C9eor7L8e/ATQfjP8ADt9Pult5l3xv&#10;Z3STyIV/uyBMsm0cHKlRx0rwzw7+z74C0FbXytKmu5FdSpu2Mj5zxjHGa9W17TrvxP4YutG0y/ur&#10;KRNiLLbZ2xxnjBI6VxTw6ue1h8VCS9jbY8L+KH7MngvwJo2i6TpOpSPrV8shusyYAK8fhzWfrHhG&#10;/wBMl0ybw9cf2J5UIgkGBcPM3TIHO369qZqFlp+i+OLPS08YXfinVbOG5W5snTP2Qs427j2z1Get&#10;dzhZp7ZiRgKMn0rtp000eTiajTNL4deZ4W8FaxeeLdSS/tGgdpDc2jSoEIIJZE+8M8YHXoOTXB+J&#10;v2pNM0zTjbeHtEkaWE4i1HVIUKewjsY8oy+0vJ6Gu48aq6fB/X0QHc2ngDj/AKbg/wAua+T4fCd9&#10;q8iKiSbnIUMFPGa8+s/ZaHp0ZOtBWRW+Lfxj1nx3b2n2+9fVW8wMq30MZWLB6R4QeWB/dHT1qp4f&#10;kh1UR2V9eR2ccRDsnmBVJHO010XjD4Qr4e8IS3ssqu0d3BGhz95XYAke3NenXHwr0rR7qKSWzaWO&#10;QhpZFTIT5BnJ7V5FbEuCaievHBubTlBFbwXoPh2S3DaekE86cuY2DA49cV6nYeH9b1SzjgtIvs1s&#10;3y5VSCQfT3rC8OxQWcRj09LQLENym3IdwR03Ac10S/EO/hhVJIIrhIzktv8ALxivjnhnWm3Xm2fb&#10;0alKhTSich8bNGi8FaNoEryTztf6xaW8swUssYWVdrN6DPr1r5e8JnSIvHWrLqDXJZricjyyYyQZ&#10;QRge46V9RfFTx5BdfD6W3u4GhmheC6iiKbi5Rw3H5V8b65etd6/PeW/+jSSZ+Zvl2+5r6jL6Xs6a&#10;R8hmnv1bnrtn43vfCfjGZ7K+cwS2LxNNdHd+7Moym49yueK88kNwEkvpYJE86ZzlkIyCaw44tSuR&#10;805uh3aM7h+lbFleXF2qW8zfLCQcN3xXrJwp1NEeS1OpBXZLDJfsA0IYRjkgjgiptS1S/trudTAg&#10;+aM4A5xkdKv6JFpt9cSC7eaB05XghM9sn0rZvNS0Ua3PFcGOSAqg85WBHvg1nUqN6I6KdOdLqbXg&#10;3SIHijZ2Ub8OQT39K7ldLgjj3NGyA9CBz+HvXMWni3TUSCx00R2zjB8ybAYj1APWi51m8jLStv1J&#10;eiSQnBjPY49RXjzoVPaHtU8RS5FYteJ/EsdvDpgs7MNLbXkUmblcbyrg459cVt2Wuw6Xew6nM0kd&#10;+zq/kRj/AFZzkED19K4i51HxF4gv7S2e3nNnbyLMssO2Qggg/MB16dK9e8J+H7HxLqtwut6o+jQl&#10;UG+yhEs03qoU9CfehwS3N1N1dTz7xRa6r461EuGw8h2xCRvMkkY8BQBwhJ4yelWfBv7OWoaQz6t4&#10;s8Qt4O02RsbLoGfUpx3WKP72COAQMV9AWscGnWskHhqxg0CZlNu+szuZ9TmQjBK5+SLjoVyR25pl&#10;t4Bv73UY7txfzzSDyWuePMmB4w5GSwPfgVvTMKlLn1Zj6AbXw5ZrZeCfD/8AZSyfJcapqim5u7xD&#10;wSHHEWR2PIr0nR9Pmt7eFJphPvwzhTnB9KcfB82hWUTS20sMeQN0kZUfmams2KOpT5gpySOcVrzK&#10;L1YSV6Zlfs+NY3PhC4k1JRLb3eo3Ycf3Nsw6+leh+IrTw1brFFbymDdjALY49a8N+CGuJbeBJN7q&#10;EOp3vUjkGbP8q6XUfFMephmlxEV+RWc446Zromm9jjp6bnKftT2VpZfCzU5bW5f7RFLalOejhwRm&#10;viy2+M/iW8vI7g6i0YiA/eK/Ksx2kD3A5xX0p8afH8Xijw1b6Q8Yzc6lAsoZtu5VcDr714r4l8Fe&#10;E4dZ85UltLRYSWtYRuWWTHAz7nvXNjMNGpTszmlV/eXPqDw/42uNJ8G6bPDNJe3E8O9pZeQTjpmu&#10;U+IHxYQ2SSXNykVzENyxo46jkZrx2/8AGt5dWUOl6PpzwWUMexpWkOUGOv1plh4Pj1mB5b66kZ1/&#10;56cDPYGsME/ZQVFbCqTdUW/8a65rvgnVNkksKPqyW6kKSTEITlgO4z+tWfA+kaVqdnNJcRzandxK&#10;WDgEFGA4JH1ro7bwxFa+FHR2EUX25grucL931rJ0+/tdB0+dLcbd77XlXoQeuDW+KpqfvSOWnsdb&#10;a3Gn2en/ADwgBRyCP0rMu9UgnR/sce3APQdKx9LhGpwlEW5klL5CbCcjPXHpSo0mm3TR7dkrnYiy&#10;cbmPQfnXhvGQo+7A6VQdTVo2DBcXNirsxGBnmoLK1vJLmM2xLzKwKgcjOeM1Ri8Z2kF7HZavmJi4&#10;XCcdTiulXxzZ6GoXSoY53k+UFyCQa8ypLFVtGz3cJg4z95mzpunvYw/b9Wv45FOSEjkBUY9axrj4&#10;hy6kktjDaObkNthQqcsOxx3HvVfQ9IvvGGp2sF27wr80hjUHB9j9asaZ4fA8S3M6g4twU3AcAj3r&#10;ow+XJI9OpiKVN2Rlr4Y1DWLkNqFwxLkBYIueT2IqDxb4aW3juYoBvJKL8nPNdfqXibTfDE6JeSxp&#10;O3O0uA+PUDrXkvjn4uNLqb2WkwFbf7zTuOD9D616NOn7M4MRV9pqdLrniS08PWjzOFluAiptBBb8&#10;q8/1rxk2pRsVQwq4IAYYznsK56+1a51K4jlm3Ebh8p/i56CsrUriO3dvtbfuH48sfeA9h1zXpQ0R&#10;41Spct6hqontxsYOoO1ipyB9a5PWbkSB1VgzMCAo6k16Tret6DfadZWekRXiSJFmae5kQswxyu4c&#10;Y/2etco2m201zEQgJ3jGPrShUstTP2aM3VfCz6Jodnffa0lM5AMKuCy59R2rOhJAGDhu1dY2h3Nw&#10;zGXc8HRFx0NV5vDm1WGCHIwARzml7S4/Z21E0Jrl5YgGJBYdPrX0B4Fj+y2kTXM8c7EjZGWBIPbi&#10;vCtK0i4gdAGKnI69q9l+G3g++1pHSdpUhYYDqpyf931NUiXN2Ot+0I+qBJFt42LDgsA3XtXd+Do5&#10;ZrjaoZQpyr44B9c07RfBug6DcosjG6uPL5Ex+cHHpXpel+HrNLSGa2CjJBKr1r0acV/z7R583JvS&#10;ozBvVeCCRpnDvtJU56nHFXvDTyXkewAgtxnHSui1fQFubQYgcEjAO01Q0PQrnS5izq6JngspANdX&#10;IiIxqe01Oz01hbWaQMPNZ/lyvOM1aWCaUlfKfanIO04qPTI12bmYKRyMnFb9qT5DsoL4UnC85pHa&#10;jJiUxn5gV+vFaEILxsVPGPvdhVmN0MbSSI0LKN2WXp74qzZXFjdg7vLuWHfeFI/CmbHO3iXQy0ZZ&#10;lHJZeQPesqXVHiO1iTKeFcDOD2Negppf2pWltWKonJaPkjFVrrSpJopC13cuNp+VkXB46GkGq1Mr&#10;w7rt7GER712QkAqYcZH1rrDFLcwM5gaSPBzwQCPrXFS272ikLFIwx0RSSfpXR+EPEVnPm2l85HT+&#10;CQEfnmsTenU6MxtW0TS7xm8y2nimA4MMpYKfU4rofDdzJYwQwbla3VhuExwxHcDPeqPiu2QyeZaz&#10;Im7qAw4rC0IXFjfZuZ/tUTsAEjO4jnsBSMYv2dTQ9NurCPUYJHhidIwpJ2Kc4x2rj20mTT70Paxh&#10;t5HMwwR+dbNhrFgZPLjvfKlH/LF3AY+2K0GtlvuQw3duaDsnBVNblOwtLy4UjbbSH+5vAz7Vhat8&#10;NpLqaWcCOzkYHBW4+VT6nHOPpWzHDdafdMwDFRz0PNadrqH23KuRnuvegy9kcjpej6ppiGF9T3Io&#10;+9BcPt/75Yc/TvWnDdQr+6uL9ZZX+VUMeCxPauheK3jUs0fAGTxWZc2+lXTgypGFzyGOOKA9mU5o&#10;oIUZpEKKASTjBAqOa3t722VrW/KOvIUndz7jv9Kur4X0K7DSRWcU4Qbjsdj09+1IbOG2jYWpFoMH&#10;92Buz7ZoNivaHUbUblu4ZCvIRrR1DexJ4H1rSinlugHvBDAf+mZGKz42lX5S+5j0TPLewFV9ctLg&#10;xREzizJPyiQAHPsD1+lAHQiGFwdsit9GBqJ2a2BIyMc5C5x+HeubtrOQQsJIheyEHbJ5cceD68Go&#10;5tetvDuz+0YIrcsQFaa4AyfbJ5oFc6Lzre6YNIgkkByHc7CD6471BdrJburW6NKXOCEGf5VRg8aa&#10;Fdrhry3jc8ArKpYH2GeT7Vr2GoSXKbbLVonjbgpIgDMPQe9AyFGmIIkR4mPGWUjFY95qeqWEx+06&#10;D9qth9y5t5drj3rqQ7QfLPGzk8ZxVWfxDaW7eXcNHCF+6JmCg+3NAaGHY+ONN3iOTUbiwuScJDLP&#10;GSW7Dn3rR1i5u76CCSx2O2QXY2xdmHcBlGM+9XYrDQdYUzfZLa5kPVrch2X34qRbC0jjdIvtECIp&#10;I3KRQBHY30U1yI7iEtL5ZXkcg4q3iOJgBEevpWCNCt/PaVbiRnborNgE+hPariQXVlGf9KEC4+5n&#10;fu9s0Aayyi6yjwOqr0JU4qGTRYLjJaIhe5xwBVOCd2GHmAQ8MQe3eo7jTPtIJttSlhPYq3I+lAbj&#10;7jSI7fJtkO8cq6rkA9jXOC08Q21+zS3dnNE5wqyWTuy/iowK6Sz0q/jXJ8R3fHZ9uD9falmsL6Rt&#10;i66gZuAdg60GXszISDVJicatpybeTD5DKzew96iuUtL9Sl5bRxvENxlMbx5x6Oeh9+1dB/Z915fl&#10;rdM84/5aGAhWP1qWC2u4l2TrDLnglGGfwNBocfaanpEUhgtdS1KKRvl2S3DSxc/VSCKdcLqDFvsu&#10;p/u15YJApOPwj/rXVT6Ba3GXntINo5ZpVLsB6gr3rE1PwjZIN2nyRiR+ANrpz7t2+vagyMnTL7W2&#10;uGjTW7K/hPD2zKrOF7grn09anHimPTbl47+0uYVH3WhtJlU/ggKn6ZqgNH8QfalhNhbwwhhm4tr1&#10;2kI9emCfrViXStUuN0Emu6lYp0zJEHUfU46UC9ozWsfGej3E0ahroyMwCq9hKoJzxyRx9a2Z7ma6&#10;iYW0wtXYEK5/hPY15drHhTVLVJJI/Fl1cRopZlisySQOwwK5jTvHU+kXhtbvXljiJ2+VqY8oSD+6&#10;d2OvSn7NC9uz3e01O70pBHe6gbpm+Ufuuvtmrxka6iP+iSMGGPukA/jXnGiePYLkJBLaWptnIUzW&#10;10uwA8E4JyfoOTWtPfRztizDNt5jSNWjLnsFY8An1PAoNvao3ZLRUlBW1Ebqc7hLuK++O/0pX1Dy&#10;ZFSa9Kk/wNBgkfSuLHxGltbiS1utGvLJ06y3UglB/wCBDit6x8Q6Nr10m/ULZJCmBtnQMD7c9aQz&#10;fh1KyYiNrjljt2mHGc1a8qy9U/MVgXGhW5zNHd3kyJ8x2yqw457VAJ7QDGLj/vk0FH4wfBTStX0r&#10;4qeHLZLTUrVmu0Wc2wdzt3jd8oHPGeK+qfF3xkh8JeO9Wa40+01KM27GJtwEsO9dmxR/Ag6lW5J6&#10;Vxn7M/jC+uviDpX2q91LS9Dt583tzbeYsUELYBebClQmM/eIB9a73Qfjxb+LZr2HxnoWmeJrSdmt&#10;LC6tlW2vpI95CDYPmwR0cD3rupSp8z0PlMVGrXgnReh2n7PV7peq/D3TbvUy1pZSbvM8rjYS/wB3&#10;2PtXr/jNvDN99lbw2l1brHDhlnUqWbH3+e3fNeU+BfDnhO51R28H+ModNidcXPhjV4gWjPfDKdzf&#10;8CAresbjxVp8N5D4o8ODS/Kcta3VjJ9qs5oR/EXTIjbHZjxW612M43p07IXUdItNZtJbWRJFnkQo&#10;ZY5PLY5GPlfI2n0OeK8y0H4Q2/ifQtSQzGSS01K9tIJJpFdgsbhUfzV2uRznILHjgGvWtP1W3mZH&#10;iZdwIKsPmwa5Lwh4l0PQJPEP9u61LbRQ6nPNBCP3JuYy4LeWx65GfmGcVs6aRzxtVdmcVqHwu1q0&#10;tjaI8GuRxKWa01G282NlA5CvjzBkdwCR2BrzrxX8MbGSCS61TR7jTfkbbeWiNqNk2B/qiM+YoPQg&#10;MD6LXu/jn4/Wvgu1Gp2Hh2JoDwn9tXEuZR2A4AOa+avF3x91rVkimsFKSXQkwLVQsaZO3YI24YZO&#10;M1idFSNOm7JE+hfs8eNrPVLfVvCp1eLcUJvtISdPKQngNC4Sfb/u7vbNfZmu+APFvhPwMs82p23x&#10;VW2t0Z9K1nSZUucEZeOK5hc4OMgeYOCea+YfB37Q3xC8BJaKqL4jkt7v7Ze2cl0u6S1YALEqHgH0&#10;C5Oeldzpn7Xnxo07xI41TQ20jRpMy2lnLaOjwkDIJJGTjrXNUlVO/Cxox0ras6zQPFui6NqsAi1H&#10;xn8MLqVCsWneKrF7jS5M/eXc4AC+5PSu6v8AxZ4+0+yju9Hh0TXLIfM17YSGRXUdcRt8q/8AASfa&#10;vV/CnjnV9Qs5G1XRJfLaKOUJaXiXSyBh8zlSrYA6lcVpD4OeGb+6bV9K0+80DV5R5klzYTNZSAdd&#10;xSMgPjrgrg96yVRo9J4SDVudn5afFX4b63ot3cPZT3NxazXkjRWxmIVI35Idf9ljkA1xOl+C9Q1p&#10;L6yawuL+83p5dvbQvIHOemFGcfSv1Ch/Z28GeE5dQ1bxP4nbVLGdvOJneOGBSTwZMMHPPc4HuKzv&#10;Enxv8H/B7w/d23w88KnUIVieWSXQ7Ty4CwUndJdlQMeoDscdjXX9Yctjx/7OlCd5M+R/AX7AXj3x&#10;h4SGqXtrbeGrcuquutubcRIf4vLT5zxzh8A17l4a/Yc+D/ww0i31Dxx4ifX7lcO6Xt2tpZRgckpl&#10;lZh7eYc/3T0ryXx5+2r8QdUkjS0vLfQHjBLy2iiV23cK26TG7af7ueleGeIPGN9441Q33iHV7rVb&#10;stuE9xKdufXaOBT5ancl1cPS2R9o+Mf23PAPwssG8P8Aw18LHUIYImh36UBb2m7GAWdl+Y+4U/Wv&#10;GfFf7YV/8RNVQa4db0/SEiOzS9EWCEvJjgPPMWGCeNypx1xXzcl6ttHOiuPmfjnrWVrmtCBExIow&#10;cklulZ+zSH9blJWR6VefE3UE8XRSaLLPorRHLTQ3jPLK5PyZLMwZgccrtXPbFdl+0r4ovfEeoeDd&#10;T1GYPqknhy03zgIgYs0yHeF/i+YfMemRXzjpdtfa7dyRWqSXU7ZCxwgsxOOgxXr1n8NPiJ8TLOwi&#10;1DTbbS7KxtUs0mvXKsEU53EHkit0m9UcslNQSkzmv+Fb+IfNjj/shbKGdfNF3euyIw/vAnqPpXQa&#10;f8HBqOn2ptPGejXerPcJEbC5mkiSLLAZLEfdHc9MVu/EzWtXvdCstD8UeN/7RbTI/LtdMsoQSMDj&#10;AX5h9TXkPhyS707Ul1DTbs8SAx/agrKzA5xhjhvoePWtfQ5VGlz7H0fp/wCwF8TtYtYb6Gbwu1nM&#10;QC8d8zBgew/dgH6ZrnPEn7FXxR0jz004aJdxoD5iWmoxJJjHIG45B9Kl+GV98UPGc3h2JddufDvh&#10;bTrg/ZbvYIYDGSDPhlJWTCknr8tfov4U1yK007SYprgPGYV23TRbWm7CQNjkZ/iFcFWVVas93DUs&#10;LU6H4w+Nvhl4p8M3ktrq+iXtpLGD87nzg30ZRiulsvDCa7plnFbOltcogDGQ7effNftNJo+m6ook&#10;uraO9jPWRnJOPb5eteH/AB9/ZC8HeKtMvNd8P2cfhvX7e3kuJILRQtrcqqluYhx5hxw3XPas8LVp&#10;89mVmGBquipUHax+Ys/w31+KV7dIDeEYEnkKXKA+uOle5fA34aReFrmfXdbigu9WMDRw2wI2xLj7&#10;w9HHUe9ZXhnxELaaWJhumeXa7+oU8fniu/0HXImMpYBCQcE8V9HToUrXSPjauIqXs2YWq+Cbuz+J&#10;Ph+8YXF1b25El1MXVopCDjkjj7xDfQGsX43eF5tZ8apeaHbTy3d3GkdxNHGWjEiHJYMBjkcCvXY7&#10;pZjb4ZGYMDtJ96uyXQVwTHbgA84IzVkLyOr8B/FZNL8I21prenzm+sljEMlsh3sy4xn8RXoln8ZJ&#10;tYtrdNK0uFZ5CAZLyPe/1GOK8AvtZhib5VB+lelfCmaK88LWl/s/eCRl+lcWLw6jT9r3PVy7F1Z1&#10;fY9Dyf8Ab/u4op/h+Zla4ntdMuNyq2xMNMM4FeG+Cri2nt5NPufJGi6mwkgvJUJFpddEZgORGxwG&#10;XsMmvVf+ChN4f7S8If7Olz7vb96OtfNnw511d8ul6jdm1tJ/3S3QI/cu3AIz/EM5x7V4tOr7PRHs&#10;16fPUufVWhfHzVvCWkQ+E/Emjad4g0PTx/oMWollkiDKWOJR8wDLkrnoOe1d58PfjX4ChhvbIWmr&#10;2Fhdwuz6fNIt9axkg5eMfeAHXPbFedfDvTtM8faVF4R1hY7PxBYhm0m4g2yfabNOPsi54kkTO+Lq&#10;XXKck1P8Tfhdpll/wjU3gq/l1sNG66nbXN2guZZh937PbsRvAP3gma1qVbsdOFSK9r3PSbvw1/wk&#10;7iXwtq9jq9vLwLFLxI5lB/6Zlg34Dmk8AfCy38Pazp03jrVtbiltJC6QrHLFb785jLOXwVBxnqMV&#10;81JHqI17UrPVLZtJaC3fAWyKXKHacHKn5T6E9DXSeGvjX8R/CscVno/xBstU0+NhnSNXhVpGXum5&#10;iCSRx1HXrXRLWnY541fZ1ND6x/aA+Bk/xrj0O+8O+JNHmi0gPcGC6ga4DBo4lYMUzgYBye2D6V8d&#10;eNvhP4p+DnjbUNK1e1t2lvIJpoLqzuVmhKlwQFiHzDj1r2rwr+1FoianDca/8L9XtL2IAy6tokHm&#10;wuR6iPHHtub6GuB8S+G/DvjTxHcan4H+IF1fXV/NvlsdZYJcQMT/AKtFfJHp0P0rKFP2S0NsRVp1&#10;opWOWj+GXiq48O6LqknhvUGW/LZuVtpIipH3SDtPPpwfoa+hPhZ+zdqsGkxz2fh6znu5l3+Z4g2x&#10;4ftjEYLnPY4zW/8ACzXofgL4ZhbWvDfieTUHikH9rWSNLaqxB277clMc/wAZAXvnFdF4T/bL0jWn&#10;eAXUEd6lwsBiK/ZZgSQAGXDhs+gIz61HNVLpUqBxniX9nLRPCNvqGs+J/GEcmuTQT3sIhhWCz37w&#10;fs43dcgYJHOOa7zxN+1B4d8K+FWj8M2Hl3ctoDFaKiQJHGy5VGz8xGAcgc4Nch8T/ipoHiXQL/xB&#10;ZadAs7s0Iur+4E8ke3h1Xadq56bTz2r5J+LviiKTxZDqsl3GbUQQ+XNFIBGriM/gcHtXJFe0m7no&#10;15fVoLlPSPiX+1xrvjWB11Oa5t9NiRo4rLTAYwsmOGbPLDNeX+IvGOs6Dr2n2EusPcaTd2iXBjlk&#10;5Q+Uc8djXlXiLWJruOQPG0s+fMXd8jAdm29xT11GTxP420Fb2R47Q+XbySKM4UsAcepwelb+zPKj&#10;XqVJttn03rqjxJ4L+EGlT64lk2qie1hkuHbbHvunAchfmIAYMdoJx0rH8b/CFfCXiC1tvFPjPSJP&#10;D8hEc1zoMr3MrRE4fchBdeM9Bn0FO1PXtMn8IW+geDNMm8T+IrIMLGV03G0JHPHbn1rx9vhd481X&#10;XbebVPDepyXc86Rs0lofIUlgOSO30rblqw2MakqVTc9uj/YQ8W694eXVtC8R+GtUsL0k6eE1MW7S&#10;w/3W3xj58cYyOfSuRuP2Tvif8NdQn1HVNFvbC1KGIX+k3H2lY8jG5imeB1/Cuj8H/s/eOdKvI/L1&#10;hYUtJEMNq8riJckZ/Ad6/RPwD4i1W48LwnUliiNvEluHmUS72xjcG+6U9R1xWFSNVanp4elhatNK&#10;x+VGqfBXxnbTx6jNFb+KrRZAWhkfEzcj5WHUE9Pxp3jjwxrviFw8PgS50XyAis0Nu7KVHXnHpX3d&#10;+07pmm+GvGGg6tp9nDaS6tDP9oVWC72Egwwj7VwOlXZuirE4IIPvXfTXtIJniYyHLV9j0R8e6R4Y&#10;8SRa1HJpWk6ras4X7PJDayboWHpxwSelfoZ8B/iT4q1XwhBa+ObKfT9SiUQwzoV/0xBwDKnWMj36&#10;1iWGoPFCw3vjHdUrZ0y437XzkqQaVSl7TVmuGrfV9EeX/GfVIrn41+JvKAIZrdA68gH7PGDz7EEf&#10;hVbQNXnm1GW3Egfy4clQckA9PzrC8eXDT/FvxIcHH2xO3sKseDHVfFGobiFzbRgZPUhua3h+7ppI&#10;4sTU9riGz02ykMkcO4lTuGfUVyXx61r+wPhBPqC3N1ZlZbdHe0zux5g+9jpXTxzxRLvkcLGOSc9q&#10;4r9o06LD8JtSi1+S6WwMlqY2smCvu3ggbjwG+tTLZm1J6niPhDRxaeKdB1M3Rum1K3kmMDH95bAD&#10;OWPVwf0r2qxkMrJjlSRk9hXzB8G/Edhqfi+4g06yXStIZh9ltlkJYlerSM3Vj6Dg19Nac3lxcH5T&#10;37VnhjLG6vQ7ieFLzwXqMD7T/o6YVj97B5FcPptnBANi28CjoWXHyj1r0CwSP/hHp5JCAqxtnJ9u&#10;lee3ysk8ki/uYcfxcAivNzFXeh9Hlb5aV2cf8Yog3gqwt4R5zS31ogRPmLfvlyABXrU09rcXE8Rx&#10;tzuUgZyMryB36V474x1FBb6MkzANDqcL+WxwThwelT3PxXjZJPs6bpR+6G3kjPFeUqLelj2XjKUV&#10;dnZeLdO0YQvJfzxRQbTloHCvjvlRyfpXkmofEd9Eha10WOW9iSTMZv8A5k68bR1H1NU/EHiO71Qs&#10;HYksCNvc1yMl4ILpVfG9SGMZ+9j6V3U8EkeFicwnN/uNCfVfGR1nVJkvpGe5uYmhWMH5EZhgY/E1&#10;503h26m8+TafPWTaqOMZHr9K9f03wDa62U1TesYhIldQecDk/wAqoy6TpdpfXE7mVVUFgXGFOPet&#10;HTdPRChOcn/tDucRpPhiby/MmEgdeQIlJU/Wrs2jJaIZeA5HIPWuthe0uF3wXcKqOSBIOaxdXuLQ&#10;sUa8iiLcZDgke4HesPZ4nqzapUw19Ec/ZywxSSC4cIhBBBOCR7VSup9ODrPaRTTBXAVgpKbs8Anp&#10;1rtNM8Af2mizpf3TjqpEDKCf97HH1rvfC3hqwsoIdIvLHUNTt55lE4tpnlO0nDcBeuM1tyJdSlUh&#10;LSxxnhP4Wt46nj1Ga+KSOPKSG0bc6k8DAHevd9H+Bdp4etbbUPEtza6JagBYrMAtqV0exVOqk9mI&#10;wDzW1d+P9N8GWUNt4IsI/CmI/JuNQhTzb9lIwQX5C8dh83pzXLyXS3GqNdSTPALlD50gOJZgerM/&#10;JJ/2cDNcFWrbc76cKdPRInl0GyvtQ8m0W8hskbhrohpce+2ugs7KK0RYrKIBl+9JKME/Srvg7S9I&#10;uXR9X1E6XZowKXMhAI9+etdR4h0nT9HvEgg1M3bMNyidPLYr1yAfbmuGco1HuelTvTWhgW9nNMPm&#10;cqPXuK2tIuLi3lQLdzK0ZDIWyASOlUZLqO0XczqF68nrVG/8UW1nxcriEjLAnaWXvg/Suulc5KlU&#10;t/Fz443fw98E3DXcR1BpEYIwBdUODgtjsK+bvDn7UGvatrtnb28NohuZ0iRRGwLFmAAHvzXbeOvi&#10;3pmmWM1jMsWyTOyCYCR9pHUDrXj+ian4bTXGvtO077NeSOMu54c56Afw/XtU4jDqt70uh5ft6sJt&#10;JnrvhzxJHpOjXekW8uy5S6cXAY4AZ/vKP9rB6dao+I/FqabAH+1SFo/m2MeuOcV5PHrHijwZaJp8&#10;sP2eR2fz5ZkJM5JzvVj144yKoagdX1MgzrKu4ZAZSMirhjIwp2TOWo6xP4s8ffb9QQMpEUZE3mBS&#10;wBHPQdfpTbPXtMeJp7y6a9SQY8mKzcuPYccGsS48Nz43yhkUcksMDFXNH8OXl1PClrazzI7hTJHG&#10;WUAnrkCuKcIYpX52YKpdnqVvp2jaOLi8tGZrOeFXIl4I45/Gt3w/o+o6zpOpXNqIINPLAq8xCmQL&#10;94Jnqe3Hem+E/Al9bxxQMjX93ICYbNVLOxAz90c49a29QTUNNaysZzHCoMz/AGeI8qfMBAI7dK78&#10;Hhp0qaVzWrUdPYo+IdMuY9KhtVV5IVummYqCRjbVDTNBjubuK3+zM0YYPkqduc9K6C503Ur0wSQT&#10;+SqsCSw4HPU0/VZp7Swk8mW0v5QpDTQyrmI4+8QD26/hXPjJ88vYvY68PRqSV2ynceKLPwoRPJHa&#10;xlWCMpZQ23vxXkWueMvtus3H2K1mCvKDN5qEFUJ5Ke+OmKh8ex3cls0Xnfabt2z5aHcwHrgc496d&#10;HNF4W06DW9Qs5LxEmh3wK/lNMoILKrn7pIyM9utcNLDUac3Y9eNVOnYtWOhWmqXFtdQSSShpBzL1&#10;6131j4ShXDSkR4+b5uOPWmr460HxJ4c0XX9KsZPDlkXNvJa3V6Zy7E46gY/E1jeN/jTbWs0dtp0a&#10;rJHHgXHVA3Yk9K19nYdOr7PQ9Lsdam8I2AvN1pBE3yeZcuqHb3IzXm2v/FvRdC+2xaWJrm8udxkl&#10;X5owSOxHFePa5rd34kvWmvL64upPvBCxWNfcD0q5pvhea6jSSYmKFiP3j8KB65Na3MJK9TQz77XN&#10;T8UeIZL64mLjaUSPOSPwp1zpm2Fnu5PKXBOCcE+w966aXQbfw6iSqVn3nh05H5isLVL9L9mjeMqQ&#10;CF3DGTWUZu4VaVTucndeKZbcSWtnHlcEB5RyPess3cs4LXD73HQ1qrpKz3MuBlgDwOtLaaF9tuVg&#10;jBdywUhRkj616SaexxvQZp14qRHJBOOmeTXTaDJb30qK2EYsASTjb71Ql8HNaMAGw/Ze5PpV+y0G&#10;bTnjkbIJYZBGOM1ao+1Ob21j2T4beDbzVdMukUW3lbtu+YgHnpjPeugPwLvdaufssTwF3+U7CCUB&#10;4z7Yo8I3S2VjLap+8jlCNhD971ANe46XYaJaW1nKtpJZXUqAebJNjk/XrXTTwaW4vrjehxmlfsy2&#10;vh3T4pL51nc4yeta0/gyDRrZY7SRUQfeC88fQV6MNCGqxRwyXMjrxhJCQrD0PtVqDwTpcCMDp9q8&#10;wBIaNmJU+taclPsDnUtucBpclgbsxRWkDy+WVMrwuGJx2J716j4Zjt0s4ldQrZHB4rl10OO0vt3k&#10;MuDkEqRXYaRBAIh5s0cWehdgK2Ip7GrFd217N9mG0tnAAPepfsVu8hjnljiCc/OwH86vWOnWdyY/&#10;ICidCH3g/ex6U2R0tLpjPZyT+gVCd3sKRtYyrIW0l60XmK8SnnYwOR7VuR6PBIpe3lmjI5AYEc0C&#10;Oxkwy2r2rPwQylWGa07PSrPYf3s2fxoub06ascvf67Jocq+fG5UEZfYSAPWrUHifR2aKaWFZC7Ab&#10;ywQjnqB3ra1rwVpmrWuxriQMwI5PSuJvPguLaTzBqJdG+4rHKqe2fag56iq03od5oTW00Ewj8+De&#10;2VEilQR689qmuotuVFwhB4+8K5vwvajTl23M9o7xHaAFbcR7V1am3nUsFzgdqxR3w9+nqYsthuYD&#10;7QgzxncOK0NGt2UtFdrZtGeEdSGJP+0Bziqeo3EcOcRHj2qzpF3HKo+TB7cVtc57FLXdJ05WJkur&#10;mBhyDYnao/A1yd14cj1ZzFbeItURX+U8DAB9fSvU/NsNuy4t9xf5QSPWqtz4YtkZJbdQm4jIrA39&#10;mjyq08D6/pt2DHeJcW6MCkxbLcHqx7Cuz0vUNa0xMz+ReRryyrIoDDuMk4H1PFa1z4dukcOkhES8&#10;sncjuK0LC2i8hx5QBCn7yEgfUdxQOnBJGCPFtlczqrK1hMSAPJmt5VU+p2sTj6VrsNWS0e4sbVdT&#10;QqSWRgkmMfw+/pWRrfhyy81JWsbKbcRmRFaJl9x6Gq+m7/DczSPa3U1o3RBdSsCPyxQLnZfttb1N&#10;ZUFxa3FnyMi4t2lb8wMCttL+VwJHEkqDkpJattYeh46VVGqadqkSCzvhZXJ48p/nCn/aHXHrVe30&#10;jxNY3Ek6avp9xCeUUWzED60GxpTaNb3xFzHLbWbdSkaMtWrWJLbAysz9mByM+9YLvczTq17BaXUy&#10;nO63RlwfXFa1neearRrEwYjHTpQMvSWk1x1jgI7gMB+tQDRnhV3tZMAg+bHMNw29wp9cVA8slswB&#10;kGfTPJq5bXFxKMCKQg8cKaAMe50qGXJbSGuP9sTbSPcDvUVtpWjTpJCbO4ErKVMd7AWQ+wz1rVvN&#10;SNnKEZ1hcnA8w7Rn3zU8V5dSRYkhSZH4MkXzYHqCKA5Ec8PBWkA5Oh2WPayC/qDx9ajm8G2RB+z6&#10;fbQ+mGcEV0MkMSqdstzHJj5WAOQexFVmiuyp/wCJnqE3H+rYKob2J7Z9aAZiR6FZWY2zQqJP4WVn&#10;yD6j3q3MbWK3UCJboLy2/lgKllS9AKh7yJCMFEdXJHpmsgQSxPM27VoDtOJAQCvuM8cUGBDe2mhI&#10;PtTWcwdfmJin2Yx3xVvTW0WYRyLFdJISPLLynBbt9eajt/t7DK6y7Ac7r5Fkce4x1qeO6Wz3PNa2&#10;sjEfNdvKFU+7D+Ee/agDSlkWBdztsA5yxxV2OaK8hjaN1nCHLCM7uPwrk9Z1v91G0elalfQg5Z9G&#10;uFkQDvwM5qlpmssrSzWllcWzICyx6tGyMxHIGcAD60CVQ7l9Xs7d1V4NoJxgipEurO9cGGWNCD9z&#10;eM1zun+OYCVXUZ7SwuCcKFZXXPbJq3Pe210TPDLYajt+aQw3CgqO5wDTOi6Og2Rnjcv51HJZoxBy&#10;SO+3k1zqatZhlIto0OeH+0A49+tXY/Elkp2NfW6MeADKoP8AOgV0y809tbyqnmyhyQArcZNXUdLi&#10;N0EqCTBA+YZBqiskF0nMJuQ3AeNS4/SsqTVdNt5pI/7PktZ4gWV5LaRN5HTBIpDNpLe6hkXbOr8j&#10;5c9falur28hOJIIwh+9j071Q0/xDDcbfMQZJ+4x259q3Y7xhGWjhlhjAydkRkGPrQBmpqduRsDKr&#10;twuSOtSrdRICstu02eMhc0y81e0Abzbjyzj/AJaQ7f1PSo7XULaRf3c8Up7BHBJoGSLaWt1Mgj2R&#10;sWAEbkAsfTFZHiD4a6PrTN9ts7cSsMBjgEH8j/I1sSQ2t+jQzbYzINn7w468fWqktpd+H4iLXSXv&#10;4Mc+XPtVh6c80E1KaOSvPgrYyxJHEsSovIPlQE/gzKGH1HI7VoxfDKXS7aNbbU5LY9jgyKD7kc4+&#10;lXNM8aGW5kt7i1tdHHQRy3C7j7DJ611FvqltdwqkVxFOR95Y3DED8KPaMz5KfY4SLw74htZ3EeqW&#10;V0TwuUl3k/7O4Yz9eKyLjxCdNu2g1fR7gyxnJmOnu27Ho6jA+tepTeTIdqoMnjk4H59qgaC1hUiS&#10;eNG7AYkH50GvszidK8b6TcSxxIk0BdgoSQYzk9Oa6T+0LP8A54/pU8mm291x5tu2eMeT1/Ko/wDh&#10;GIv+edv/AN+XoGfBfhGe80/496J4c1C83eFYXtriaweOE28iAiRcp91hgHlz0zkV494V8W6lp2t/&#10;2fbhb66S8ktYZjbI2qxM24IkEqMXQKSMBSAOOKZb/HLRPFWlX1prsNxozWlkltZWmn2sKSTrI2WB&#10;mWP90UXdhlUnJALCrnhbXdd8Qa1oVhpkyab4ftrtriWe0gc3kkIGWElz5O5wQCMcKfUdamVRpHnU&#10;Y0nFWOvTxhr2sXmm22pWFlrVwLtY08QXumJHcQAOFZGlj2yMyngk7iD2PSvVvAHxC0+LUZ2h+Jc1&#10;tq8B8trHXYlkhI/urNHkoh6ZcDA618jfE+TxT4Q8Y6vpmu6j5E8ssV7aS2B3RiJjv3KRwSGADY6H&#10;g151fa1dfZnmlee5dpOJ1BBY57gdfpXVQq2pq55dRclaol1Z+k/jXxnonhWyh1PxloFtaW92dkOt&#10;6PMrJKx6H5CS30PWqnhmHwRq1jdeIvA9r4d8QtOQpiQm0u4m7o7K2NzdAHKgk8kCvzq0D4ha5e28&#10;VpcXyavbxzL5dlcxu4Q54+U19N+EfjP8Pp7xrPU7K88M68Ldd+q6FaD7I8QHzB0jYN0zkqQ3oQa9&#10;JtVYLU8+TnSru0Eeu+PfDHw68W+JJ9M8Z2uteFdYmiXybWa5k8uQ442CZGRx7Rkk9qzfF37IGlWW&#10;h6X5eti5k0mAk2zL9ku7mN5gwRbdSd/H8e4eu2tzRNZ8eweFFvlvtN8f+FJTm1WK1SWJU/uyIyrM&#10;px1bDEetYHi3xNoPgOwhj8P6XfaRfXIL7Yr4y6QGP3vNyS0RHssePesvY1OjOv21KerC7/Y913xH&#10;rr3+mXmmabaQW1tKlvMm+5m2OGKLn5d3H8Qx68V6PpXwXufDfhebXPjH4hsJ7a3XzbdJ9QllliU8&#10;GP5s7Dj+FFH1Fc3p3xg8VWPwuvrXTUd9da0muonVBLHPGiElYWjy7HjjPHrXJ/BH4ial8UdD8X6b&#10;rj3X/CRLG32WC/V08qXadjYxuADYOQM1w1IVdzvpVMP9lan0B4l/aK+HHwy0BtT0SK3jlSOONDdI&#10;0W4HhcsPmIJ9RzXjNt+3dqs+tT6f4i0K1ktrhmFreafcSCUADJCBhtLAc4bj14r5+17S9Z0XFnrs&#10;0epXC3lss19FO9zBOpmH7sFxwe3HSvL/AB9r40zxnd/YhvGmyGElifKJK/MwI7EcZH4Umro0Veqn&#10;ufXX7VfiGzfwB4R1jTtc1LVzritqDtqkwZYbccLCImzH17hRXydr3jTXfEPlxalrcz2sGfs/26Q7&#10;FK87I4s7VP8AtADHXivQ/if8bNA8TfB34e21tqKXuoeHLGWwuNNaKYFi2SrLkfNgn6V3WoQ/BU/A&#10;ay17QdP+3+NZL2C0u7Y6lJLlYoT5z+WcCNZGOAwPXoeKzp3hoia6nXfM2fPPjCyn09bKQgzQfYo/&#10;NmUZRGLcBj0BPvXKtqWFYIwfj+E5r3Twx+0hpmhpqGg/8InoVtoeqWyQy6df6UlxHby5wJw8u5y6&#10;53Daeo4r3Pw9+1N8ENG8AW91L8PtH1LUkbyH05NMgaefsZA+wBU9iR9RXZKpKnBJI5qOHjiJNyZ8&#10;ETam6sCeAOeaytRvWkYPt39wD0b2r9QfC3xA+FvxztY7a0+DulXRKgraPoiI6g8AiWNsj/eHI7VT&#10;vP2HvhZ46u7maDwxrPha82klbO4l2RHHUCRWzjr1H1FefVxDW56NLL1Be6fGn7OXivTvD+n6hPq9&#10;rC6i5eX7acBVXb90N0z6Cr3xY+Pcetq1p4fluLWFQRJJFnG3v09q9W8afsV+KfgZYXOraVqQ8VaV&#10;LIW229q32uOPuskePmGOpAryKx8E6L4znmM8SxXHzKDnywjA45Hsete9Qqe3opUXY+Txf7jEN10a&#10;3wj+D1pqGlS+KPFt88GjKpuTajMjTqo3H5h3IB+UcmuE8b67datqV/LBZxadaxsUCWACxrCOjYPU&#10;4619AaX4VvF0C00y0v4PKhIwrMGU+xHce1cxqv7OeteJtQM/9u6fYgHOFtm2/l3rWr+70RhRaqTb&#10;Zr/s9wQ6X8MV1uO1mE9xft5iLNvEaBIvup/CGwRn6+lfSHgL4inwPqEUEiPd+Hr9g9yGQn7LI3Hn&#10;Qk/cX++h7AmvD/hh8FtU8DWl3bya9b38bZc5gZFT3XPGa728s719GuITfmZRE/7sxbQ/B4z2zTdJ&#10;VaepvSrexqXPrOy1IPLATcQ3kV1F5ltq8EoOVxkRlB0yO/41o+LNagtPB3iCVpo5TFpVy29XBCkR&#10;MeTXyh8JvPsNY0f55pMQgeW8+VQ+Ww4HrntXtnjfUUh+GHil96hpdJuwAT1/cvXi4jD+ykrH1eEx&#10;n1mm79j8wdH1lgwm7s4P5hq7vRtaZoSWOMDvXjmk6jttoiWA5j6n2auotteMcbAHjHrX0NCp+7sf&#10;nuMpNVD2K28TeXqMC71wVA61ty6y7EdSD3rx+21lWuopTIoUJ94txXVrr/8Ao0R3jBIwc1sc1OFV&#10;bnR3mouzgc8mvXfg/rAh8C2od1RPtBVixwBk96+ctS1xiCgcB3+VeepPSus8KeK7m+8N23h+zJS4&#10;kuFJcduev4VyYxr2Z7OUJrEGf+3lqUmoeIPDnlEmFtLmCTINykiYA4x1wa8K+C02h2vjvRbnxdZf&#10;2roNtdMt9EzFPNVuNwxzwM8jmvaP20NMl0+PwBZPOpmTSr95GJ7i6UkGvLPAfwe8VfEzVbTTfDOk&#10;X91KyBhNb27Mm7sS3CgZ7kgepFfOU7H11dP2mh7L8Y77wd4U1XSde8A6xDqXhsyRy6fdqvm3OmzI&#10;wY2zsxBJVwPKYc7cqcmsD4i/FW4+L+rwXUemS2yw3IUTWaFUE5XaduOqH2717p8Gv+Ce+r6SJ9S8&#10;eeKYIbC4iaG40TTsMmwjDbpGAijfGfmAJB5Dd69ns/8AhTn7NGk/2bpD2mm3IPnCZ3UzkjkHzG4J&#10;9xW6p32OeXPHSTPBfDv7H/j3xpp+k3mseMUttDnVVitJ4rgmNW6+SrqNpx6k57V7F4f/AGR/hH8K&#10;rE6hr1xPr15EvmtJrB3JHt53Iq8gjGea8f8AiJ+3fLKLix8JW1il1LL5K3lzgrk8BwiEuzDOckAV&#10;8wSfHDxwfFGpal/wkN1Y38QeQtEd0RZRnBjbtx0ra9mcntYQ+FH0v8Uvj/pPh7RtSXwR4fkXTLKc&#10;QSakkOLWOVvuK7kYBP8Adzk9q+Q/EPjR/FGoSz6jEtldSSgyPbrgBSeuwYLD2713/wC0l8R/Enj0&#10;+EbefmwbRbS7j060ZBapI8Z3SRQjhWIyTt3Hr0rxS8El5rjxwq0snyDCDJH5VpVqBTpqK9p1Z7t4&#10;b+M/jHwo8lro3jb+2dKdET+zdY/f223oV8p/ujscHNQ+J/H/AI71uzhF1p9tofh6CTzY7LSrGOzs&#10;0kznf5aEmUk/xZyK8M2XVhdsJS8WTwGBBP0rTs/Eup3GoWVnc3U72zTIiRy7wpywGDjBx9OfSs4V&#10;LLUy9gpe8+h9seF4PEnxG8NaXpGu6UfDHgmyt5tQuL+OM2wnQOGLksASCAeR+FeQfEXUPAtl4yjf&#10;wdpDy2MLLBPc6hezG3lcnHJA+UH1HNcXqHxa8Q+Iryx0C41We80rTpFhisJGEduqodwIRcKeR1YF&#10;veu98AxaL4j8MaVZXsSaPc6XYuzSPgxzMSWjiSU/KEzgncctyBWSi+fY6q1X2lFM6DS/B3wa8U+H&#10;tLuL671WLxHfM0dxo+nyNJb27dFcySrwM8gEc+hrpNO/YW8OapIl94Z8WnTtQ/1qQa1Zq8eRyMlG&#10;X5c9SAeO1eW/DrTLbxD4ljtrmaOxnufMEUjqDGrj7hIPBGccd6+w/hBqULWw0mTUbq2urUgPb3cZ&#10;kgmUdTHIRuXPZfu+9aVqdoXRGEqU5z1Vj5yX4M6r8K9f33011ZTSuRHfWRza3bDkqi9Rn9K9a0C/&#10;vLSGCMSi4QESM0h5BHP512/7V7W+m+GvBzxgFxeyq2P4Tt6H0NeWeGNQadFJ6Zrpw83Upq5x4uCp&#10;Yh2PTrTUHJSRG2SMR82M7ffFXba8vdYSKOW9n3wTrIgDFASDkcdxXOafcj5eR19a3NBkJvhwcbhk&#10;/jWlRMVCp7yM39pPU57zX/BqTN5xjtLnBHPPmCuO0a8eNAWBXHPNdL+0EfL8R+Fd3yk29yQDxn94&#10;K5Gwl8wBeueKvDbBmH8Vnd6VdNcQseox1rqtFGY8e1cdobiGApkDIxXX6M6pFksBgZ5NXVMMMeD+&#10;PJXHxY8TIgJP2tBx2+UU7RraeDXhKhLhlw23mqvjO4Mnxb8VNH+8AuwMrzyFGR9RXSaLbqkQlLBW&#10;PJycY96zpl1Kfvs7S0hF1DEjjgkAg+lUfippOnax8N9Xt9YcR27L5+5hzEVHyHHrkcetT6daz4Vi&#10;x29d3bHrXJftIX0ul/B3UrqOUM0k1tAwBycFxn9KiqTRV2keB+DLXR9I8QWcWgwRRu2n+bcT7g7M&#10;7NgoV/hbHbrXumiM1xYqMEsB0HWvmL4eXjJ4jMkYLu6dF5NfTPhq4VdPDbh5yrudM8qB1JHaow2q&#10;Hjoezeh2mt3j2fgLWZF48uHzN3YDBwfp718u+IPF2rarcfZxfeVC/wAvD8kHjivd/iP4rg8M+FY2&#10;vI3lsJtQgsrmNDhmgLDcAfcEgGvILxfDGs28l54YOpWszPhre5IYbCcZHt71GIp66HVQnV9mtTBl&#10;vtQW9t/vXcUV0XJYZJAHalvdNna7MsUEghYeY4IIB74z2rqNK8NRuoa4nWMDk5bBxWfcmyW/ktUn&#10;csAdqk9a5KWk9Tsqr2tO5HplrBPEYnuY7JnG0KzA9eOvaqHirRL2K6ijdYJYXTZHNAQxLHgZIrQs&#10;/D8+sT+VaW0t2c4ZYVLY+uOn1r0XQ/hHKLNX1C++yWx+9Dncyr3+laTkrkwoOpTVzxux1LUtDIt0&#10;uPLdvlG7tn2rT074deLPGN0LmSNXt1O4Sygxqfz617Jpvg3QtGuT9mspNRlB/dvIhYbu2T9a7zTt&#10;JufsgaZI4kI4ii/h+orCpVOynhKnVnhFv8JfEFtGVVLMjHOCKvWngTxDYrxY6dIBz5jbd6+4z3r3&#10;MWsEEbM0iDAzgsBWBqV/mQRQxMwc7dyjIGaweIbNvqaORtLm8gsTDezyhUUlo40XDDuOKWz1Ca7v&#10;rWN7WFLIyqDs+8y5GQ2Oelaa6HNLcOZCQh6kjtV200RIJUKEMQwIxXKjrjBU07GZ4w1e48W69bXE&#10;NimjC0QQC109R5Uy9N0mfbrXLeJdW1Xwh4euNUmsRc+XuZUCE4AGc/SvSrXSfLuDMkTTljjYi7ix&#10;9AB3pvibT7GTS7iDVgIYJ4mjaKT5WUEEHg+xpVaPtU20Sqtqdj4s8R/FrXPE+ppuuZLe3aQKsUR4&#10;yT0r6b8BeOLrxR4O0V9OkFxYrNINQubtv30JVeAc9FPvXzX4y+G8NlrFx/ZeoW62zy/LG0o8wDPY&#10;ZzmvRfDvh+Twn4NjsILi5S3uhve4wdjevzdK8jEYDnq0pU5WS8zCGLrU1Y9b1n4gQaXKbaVRMcfK&#10;Aclvp61594h8ZSX8c91NKIV2lFhdsMBj0NcjqPj2N7HybcLLLHmPznIyR0JFcbea1JfTBXmVueV3&#10;c17vt6dPZGHtfalP4iapN4xvY5rMNvtF+YoM5ArlbS4v4bmCNopWLuqrGFILknoPc106afLDcGa2&#10;uEiZvU/0qSDw/wCIfFcxtoZvtK/dPlQN0P8AtKMj6jkVz1OWr8WxknqfT/wz+Dt3H8OjB4vvIrzx&#10;SWE1npsZEkNsnVfMl6K/T5Dya871X+0L7W7jTtN08vewHy5T5ZKqvQkV6J4P0jxVP4bFj4h14yaf&#10;aT7Da2EQjFypXAWSUfOydjnHGa6S2fS9OH2cXcNsVGRbwOqE+xLcsK8qpg6c3egrI9OVS9Ox5joP&#10;wklWWO81aYTuWDC3jORnPQj0rubfSYtKhdY7aG3TBznAOK1Xv45SVtxvP95Oce9Z91qIihfzG3HB&#10;AkAyFPrXqYegqUb9Dz1huXREngbWv7G8Z6Tq92vlW1o87PJJ8qhdvcnjms7xnrNpretrfpGY4JPM&#10;+de+fQ+vpXN3WvXF7fJDDEL1w4CFjtBbPGR3qtNpcqz+fcOTLIcLCx2xg+megrlxOY06LtDU9anh&#10;vawVJ9DTbxpNfwQ2WjIu0nZ5snRuxwayNN8J6j4qKpHOVnlmwiQ7mE5B5UBeW9MLk13Nwlld3FrL&#10;qFomjaUYwPssCjfgffJyRgEZ5JA964zxv8Xre0uZbPwrbixicARzQ/NOAOollwM57BAq+u6uKg6m&#10;Im3IqtBU4JC+ItF0fwLMr6rPb/aI13DTLeRJpt45BkK7lVc9Q3zY7Zry3xtrOoeIvD95dG1WDTIg&#10;WDFSAB2wTnr/ALwH+z2qa+t9WvXnk1KRhFcIxDxqZCWI6M3arXjnUL++8A3am2jttLt7FFCKMO7A&#10;9SK92hSpRi3Y82adOSSPKrXWbx/CGmWEUhjhjnM2DxnBzV2LTZtRTfK21T3PStPwl4Xtb7QLG6nv&#10;be2lhR5PInlVGbAyBgnvTdS8Sy26SWqxQ+UVK7lIrzqlWDdrHYVp9TttCuVCotwRHgEcrnHesubx&#10;PeX1xmaVkhz8kcX3fxqjeS+eSTSWtqSQdp255OKfs0HtGXU1vUA7GaffCOVTPSnR3x1CVeccjJ9K&#10;aLaNztDqSfQ1d0fT1hmYldx/hTux9AO9bQpqzJqYh3PVfhv8JNUuYl1YNALNSJH80AllHJAB+8cd&#10;u9dnrel39lbMujaRBIWUht9hGjOMdAeoJ9RVn9nrxFPpVwINRWR4JWCRpt+aMk4BwfSvoHVNdspY&#10;RDFLcTMeCgRT+eK0w9Ky1MKlW7sfIMn9sqzI/haJbgfdfJOw9j+FJo/g3xb4jvWEkdvaKvzZZcHH&#10;qB3r6UvPhzPdTC9FvJbo5yDKhVT+Jre0rwFeafex3FxAiWmzmQjAI7gHua9mlBHjVE+dux4qnw81&#10;iz8mRp7e5aNN3EgVsj0Xufauz0V76C4t5b55JbaEAlkUsY8e3qK3PF/h7XnmLaL5Pljna33z7Adz&#10;XL+FYtXzcxXOnxXF7G+7H2gLIhHfYa6zj52e/aZ4hsPEEFnHIIZBGo8qVXCMG7Ej61Y1OFrDDpOn&#10;z8Z3DiuD8PBJUA1K5ubBu7CRcL749q3Y54/Pjii1z7Tb7gNsqY3jPQH3rF0z03U9xI6OzULGHuEM&#10;q9d+Mj863njsJ7JAqIkj8IWIAz2rlrfxMfDkqmS3kuYCRyiFwg9TitOx8YaRql4n2S9lS4ZgGjuI&#10;diDn1PSsbM6E1c6W1F3bXSLG9u6bMMY2Bx+VSz2txJIHUlipyMVBYTXbTOsE1ozPwpVg/PbgdfpW&#10;gF1cAxyXFmSeDGbZkLe2T0+vag6zPubWZvmlk8pu2/jmrGm6q9qwi8trhs4yg3Yq7daZqU1qF8yC&#10;JSMNGmJCR6VUj8Miz2PIo2uQHHlxqcd+c8fWsBnQ295DNEwkXZIQcBuDmo9RINp16Dn2pLTw9AY8&#10;W0ssTtwishdCe2T6VS1Lw1rkKuYJLFZACVcRscHsaDfUqRWtl5qMtxC8zMB5auCxPpity2dYUYeQ&#10;/AOflPAryPV/Cvji41Allt7hSfvqwQ/gDxmr+m6Lq+hvH9ovLaKZmA2SWglkznsyng+9a6GHOz0i&#10;c20gBdQAfXvXPa1qmm6U6iTUbKzZjhIrm4WPeey8kdelSW3iC+jgkiu2uHjVTybVgMY9ccU/+2bL&#10;Xbc2xa1kUDDRyQByR6Z7VibkcmsahJaRvb2ry2/8TWV5Gy47/LnJ+g5NdBp17a3dkqy/aIZTwA6k&#10;HP41gT6dctFGllBYxxKciMb4i/sG7Z9e1PhuL7T9qz6Sse44BUic/gzYOfpzQBtvbQmQA3Ex56c1&#10;FaSWlrcuPNl3D+Fu9ZmtalrtnaCbTbaKYgbjDLwze1czbfFbUy8sOp6BdaaEB3zC1cxkd8vjAHvQ&#10;Gx6rKsGo2gWPYJSMLk9D2zWPqenaq8SwrLAgXo4IO33rP8M+N7PUwgiCvuIG5SCBXVSSxmItJIqD&#10;HViAKDb+JqziobzV7G5+z6jpdtqFux2i4h+VhnucVsXK7oEaK08qJeWKzZIHc4rQa3E+Cg3q3GV5&#10;Bp5tJoYmEasr4O0lc4PbigxOatddtZroxJbXcbociR42CufrjmtKSC4kHm2kifaG+7C7gbm7D8TT&#10;2a/iYCe7iCk/Mpi2kjuKlNnbXcTiRleMqd4z279KDczHuvENvIouNDt25+95vStO2j+1xM91ZvbS&#10;AZDRS5Cn1qvB4dg3L9g1e7suflji5Qn0OecVbOl3UB/ft9tP/PTO3HvigBqyeUflVLj/AGpjUsWq&#10;rI3l3EMsar3hU7fzqJogDt/iPAHc1Xku/skiozKjE4AkOP50Bc1VuNOcgiSQOOm7pmpvPUg+XIhb&#10;tlhjNZqzXMikxxwScfwkGoTqt9bSqPIiByODQBrede7SWMBQcttYdKZ9pgPzPMigcnJB/SoYPE1k&#10;7iG9iKzOdoMY+UE8ZPtVsxWUrArsdc87SDQFihe28d5ExTU0iVgRtaMLn2zWSfDpcEJfWxc8L5jh&#10;lz7juPauoBs5iY2h2IP4iMCoZ7C1XBVVKn+I8rQHs0chrHg64NuHbRrPVHQbg9tO8GMd+CMfpXJJ&#10;oGtQ3L/aoWt7N+Ps13LNfJjuAI1BH/AmI9a9cheK3IVfs7AnHyRtn8Ke7JMxVI/qcHA9zjkUzH2R&#10;8+eIvCenzTf8iVp2rSE/Li0uIgT6bmG0fU8DvUeh/CrQmZ5bnwyNAmfp9mkMiKfU7GU4+ik+xr32&#10;fTYJsh77VbcnjfYXZCr74Yc1i3vgyGclxe3F8Bzuu7hFk/4Dg4z6Vtcw9jU7nEt4Vm0OxGXlvLQD&#10;92NPE5P/AAIMp4+tZMvxB1ezJs4fD+u3yLwouTEyZ/2QIcr9T0rvdR8J27wKqQPLJ2Es7M2f95Dx&#10;9RXNajHY6LgXGm+ItEKcvebmvoCO5zvLRj/awcdcHFGga09izoXxF+y2cjapo1xpWUO4T2IAIxzm&#10;WIqQPcrxXUaR400q4txJ9qms4j3jlkMZ+u4civJ/Evi/W9MiWTS9UlvbJ/8AlpZRMZVHqWjlDf8A&#10;fS49atWvxB1O30fzW8TahPJsJMXlwytHx1YHY4A+pNHs0L2tj2j+1tMkjzLd5t2HzFYsZXvg/SmW&#10;OjWiSvdw3979lIyuFLAV4hc/FS3025ju9QttZ5TP2yBzhz7L5hA/Kk0D4/6BeakUW6ktW3D55rCV&#10;ZOv8TkbaPZmv1qm3se/xzCVWWHUI5Ewd3nRDIHeozp4uFOLOC+Q9SMDj6d/pXmdr8bfDV3cLbXD6&#10;nGzkItzHZt5TE8fexjFbg8XaVMu2DVbsh+BG0RQPntntn1rE39odU1ha2/yGC3syeNpswf8Ax7PH&#10;1qzYXMDMYxd2G6PkDkcj61x0njO00iMeY8kDNwhlQyIT2ycHir1hr1n4jQKmlWNzKPvSpH5ZP0/d&#10;jn8aRR0t1o1ncTJcOlrcvuBPlMGP6VHDpKWk7SW8Rj3dRjFZxiv7eBjZL9gGCB50TSRZ7bsdvWrm&#10;mTa5Jbukv9lXhKkE27+T+jHNMC6ufMCrkvnhV+9n296lmsZ5InDi5TKn77rj8aoX0Or3UUa2jw2g&#10;iO6UAbwyjqMj2p1tcSQL+9WGXHdYn/nSNiFdPkt3BEgwDnOat+e3/Pwn/fQoOrxKMkbAOd2M496T&#10;+37b/oIL/wB+hQB+OfgrwNr83hqXxFYWC6h4e0+RWuL62haSG1Ycjzscq3HUkCvqz4P/AA48P6p4&#10;W07XJknTWRnYtqWnjdz9wFQBPEScYYblHXmvEPg1YfE34aXF/Po10+jadrSiK5gupVaCVehJHZyO&#10;nevZ9A+I2jfBGFLfUNXGky3sgmlmeHbIzE8+UgIk2HvuxnsRW2KovofNYLEUkrs8g/bysIfB3iLw&#10;LYG5W51WKyle6uI5WmYbpgVQ7wDuA7da8Z0fTJ7ZLSfUtAtdX0+7j+0xG+imiM0eeSjpg+25eh6c&#10;13fxS8b+BfEnxAuvEBjv/EdwwIUyMbOPP+6u9nH+yWXPTI61naZ8cLLR9IsNJl8G+HtXaxCwW6Xk&#10;c0jNHv3bMiQjnpzxWmDgoUv3+rOLHVHXq3oaHM6vpuiaqwGmNqejYIS4gvkjliiU8HZMAGxjsy7v&#10;9qui+G3hK38H/F+1g1zTElsrYzi0a9tHWG6kSPzEjYtgEMQBjPOaPiL8Y5vEt62p6ToOk6HplqY4&#10;3tbewjSJJO2WY4PPar2t/FY+PX8P3z+XoetaRZtHdSud/nz4/wBakTcDC91zXWnT6I5aSqc129Dn&#10;fHPx28ba9r8UOo6nKtrYXDpp9vbzm1SzYHK7IxgrtODuGcYzXVx/tT6rr2hf2Z4h0K08WXkURji1&#10;O4t1E8Rxgc8PJj/aYg91I4rqpv2Z7/4veBbDWfh/p0Wrau9zKdQvP7ShjDKV5zGxyM+lcHr/AOyV&#10;8QvBOnXN9remTeHoLeNpRLKIljm2gnarZ5Jx25rl+sOnNo9L6kqtNNEnhzxzqmg39tNpOuT6RrVo&#10;WAgtZfspCtyUKt8rcfw96+mvg58YdR8XWEJ8aWNhq1/ZyCWzKwbb5SpyHQJhQcjIKEgnrivhu78T&#10;wat4zgvEiZIwsKOoHMjsQpI9eOaj8O+N9W0Wbzba/c3EE7MDKx2BAc7GPYHpXRKp7iTOalSqUZs/&#10;QbxBofgL4w6raazYat/Zut2iRrLpM8PmRSFXydxQDDcd2bHoa8B/aL/ZQ8Q6Jqi634f0WXVdNMTS&#10;zto7G7S0TGW3O3z4IzkAYFed/Dv4ySeD9b07xJJZrCGkIIjkzAZM8M6dWTPUDqM19pfDf9rfwN42&#10;ggt/EOkW2m3SEH7fosxVTz9506hfXjpWPJE6/rEamltT4I8MfCPX9SnE07x6PpkbjzZ75GTYueSB&#10;jJIGeBz6Vq3HiLQ/CZNjpdnJqd9FIDJqeoRgQsoPIS1HB/3m5r9FfiJYfDjXNNtm1Q2HiRrh1CLB&#10;CY9RtFY4EhmJXCjOcjnjivANX/Yk8LeKtUOt+H/E91b6d5yiWLUrbbECT90XCgBmPQbl/wCBd66K&#10;cqaMKlGo+p4n8Nfg9r3xCh/ty78jRrG7kxHM7cPHn5mihTPQZ68etQ/ED4F3nhS80S2vdUWbT72c&#10;W63RiKCLe20M+OgGcmvtjxD4J1Dw3C62mlmHw5pUMUMDRRHBPG8k4715Z4+0X/hJ/hZeWV3G63yz&#10;GWC4K/dA5HNaXW1zzakK1N+R3/7J2s6x4c8Laho2pJALewvmgcWUAjFvFt+SVSeJVfvJnf2Ir6l0&#10;m6SbT4LxmRrObJimjYHzMdeR196+MdL+LN1oM2m6rpWg3dzq32VLW7soYGKTRqMEjj7xHT3r1j4d&#10;/EjUGEGpJouoaHBebo7/AEO7lBSMngSR5/MgV5mIp3eh9ThMT7Kmkz6CNjba1GwlhDwgH7w+Vh6V&#10;+UnxI06Hwl8d/Gul4MMVpq9xDBFH0xvDZ+mQefY1+oFh4oN3bwiJDGpIBGK/Kj48640/7Rvj2djg&#10;rrtynPpvkqcI/ZVDDOPZ1aK0O58PeIPKliXeOWA6+9d/ZeI0II81MjqNw4r590zWGUq6fMVII281&#10;2dhrDC3aTPzsDkd6+kX7w+Iv7PRHs1t4hVoXHmocgj7wqtPrh8iRFYEMpHB9q4LRtV86BvmBbB4z&#10;zRPrLxyqnIycVSpmdWqen/D3V0h1nTJDIu1NxJ3D1r0TXp5vEXh3xHAkoFtBot9M2DxxC5xXgPgG&#10;+e91Gwtojumkcoqryck4HFfQmuWEvh/wV4lhuYJLG5Oj3SuLhDGW/ctxg47V52M3Posp1gflZZXe&#10;GMWflTYf0aty1vw0RG4cjHWub061muJbryopJPLSNn2KTsBBAJ9BkgfU1pWWTG5RTIU4KqMkHsPr&#10;WVOrYvEYdVHc6b+1RZwRSFwiKQS/UDHen2Pjv7JdM19atfwHmNidg+tM0HwZqXjnXItK0mGS8unT&#10;5LaEkMznouRkqSeM17x8MP8AgnP418VXQk8U3dt4FsSQ+DIs9yy9yI8hQcdGYg5rR4m24qWEdTWx&#10;4H/b8+oaicStaWkx2lF+bap6nPb619ifs0/BPX7/AOw61JaR67ouowP9tmtc2sVuQPkBmYFWz3C5&#10;J9DXsPgr9nz4Lfs6aG91qiW+sX0al21HXHWVGYDPyo4EYPHZW+tcv8RP29/CmiPHpvh5DdeWPLW9&#10;SIxRRDptUHOR/uqF9x1rhq1PanpU8LHD/vU9T07xt8AvAAn0zXvHcUV5b2CSLb2s9zI0KiRxIcgb&#10;PMUFeVwc9MV2On+P9Okt7HT/AAbp1rcwQjy7a3s40hCEdCASDx1+YgepFfmL46+N3in4teJ9Qe+1&#10;a5a1tg0kMKuUCkdMr9cVT+EnxC1aw+JfhSSfX7qAf21GksTMdnll1B3j+6R19qcMOlBXJnjmqjPo&#10;r9pn9oDxFDr0eheH/E1hbRSPm5Gk3C3BBzgh/wCDPsoLehzXytrviS9u7i6vZb2W6upAYpXnffvU&#10;8HC9q3fDPgHxd8QvFuq3mg+GrjVY9Ivt+oS2YbFuPOY/vF6gnY2AeTtOOlUJvhrrWtTavM5htmt1&#10;klW0lbY8u0ElQDyScYr0ISp01ZI8CtVq4mpzM8+ubiO0vbe4WMhvMU9OnIrKu9Vf+3rxlwTLJITn&#10;pgpjJ9veug8QeDddsrUTy6FJDGhbL88FfvfiPSuf0K1luPERZo2DKmTlCcfhXn1Gr2uenh0+Vux6&#10;LZ/EyWz8ceFPEM1rG9polslolumNxEMZCsAexzwelch448RyeLPGc2sfZ2tzO26JZZFBB7EBa+hP&#10;g/ZWHgrQZHuvD8PijVLp9yNMNqoD2Ga888RfCDxPf61fX8egTtJcSmSOOGZSsa5+6Md663S/dnNR&#10;rLnPLPKF9MFu5lIyAzk/dHcmvpb4Wfs1QeJtKsruS51S0SRlMU8ONuc8FVPL/QcnoK8fvfhX4o0f&#10;/SX0K+Tb8zfNvIA5ztAyfp3r60/Y2i1RNVEt5pmqWcUeAJry3kWJmHOPmGF/pXn4qjV5NGe3hK1G&#10;pP31oeKfFf4Lap8HfEcLX+mx3uj3wKRX0WPOlbGSpU9DjnB6d67H4A/E25+HOrXOm3Gi2upaV4ga&#10;G0vLO/kXyRGsRIVdmRgjg4Ne8/t1XFjZfDrwTZ6ZCZLaXWpZZp5h+93iA5C99ueK+Q/C0UqeKdLZ&#10;pRKom/1anJT9w3Udq6cHKpGnau7s8/MVCjjIyor93Y+kvBngnw7YwXF3baJaafqFzM8iCzz5cSno&#10;ATXoOi+TFqSeTEVkRcl8cMfSuO8LzH7DF+FdXokj/bB8p5YY46811ypqzOSFT2jTZD+1Q/2nwv4a&#10;LnaTq0xAPcCOvL/Cp2xqq8544r0T9qeU/wDCO+D89P7SuRn/ALZ15d4YuvKaIA5+YdPrWeH2Lxu5&#10;6PpY/eoDxhhn2rpdJkWK5PzDaT1zXKaLN5zSknnBrotKxJKi5HLAH86629Dno6NGF+01eLF4j8Hs&#10;zqo+x3OMnGfnFch4edpgpwSR83TtWv8AtRnz/E3hGPOFW0uQG7Z3iuf8MK8c0WJQV2YOD+lZUwxl&#10;R+1O8052ypwcZ64rrNNulEZz83+yOp9q5bTnXyiCw6etaVrdGKRAvJ3DpWr2Jps+cfiH4kMHxc8U&#10;iGVYh/ak52lsHGVrrPBmszXt7awTX0Viskyxm4nZgkWSMs235sAcnHOBxXiHxK1AT/GfxIjyPHHL&#10;qMieZGNzD94oO0dz7V6R4X1BNOYokkNuvmuyzMweaQbeMx9RmsaZzTlVVTU+hL5NL0idGstUj1Od&#10;o9rzwW/lxOcdFd/mbP0rzv8AaOsf7U+G97DNcC2snvLdmcuVz8wyARzn6c1e07Vore1WRovs823f&#10;vJy0gHP3f4frXDfFvVH1XwtqtlNdIyqUnWPeMr1KnH/AT+RrWXwu50xqXkj578P6DYxeIXceI5LO&#10;ziUnzNShZ4G9vMiywHuwFfQXg7VtQu7y1tVutB1KzjUMhGrQHIHojsJB+Wa+R7PXbyynuxHMEMTl&#10;kYjcAR0OO/0r0f4efGgW+r211e6DpWqXqMqQ3U8bI6PkbWGOMg4NceHr0qasdmIws6mtz6C+J/j+&#10;2/4VNrNhqq28eoxXFvbRxwESFpUky549gQT2wa8h0jxPp0vgnQIrK6t49UsLZzeKJV3yncSoxnOa&#10;T42aYbrQLrXluc3V7rV032eNsrjLkkD6HP0rzjwL4N1TxNex/ZLW4RFcGWURNt255JOOmK5Z1kqh&#10;2Yei/Z7HreleKJL2DLnaG+XceBmvQfCugabqFwbiVftRMR3eT8zdO2O9cxoHgiLTdIMczrJKr52g&#10;8/lXs/w70K0tbMOijcwwfauOdW+x6VOnbcn0m2v/ALMsGl6dHYwr/wAtZU2ufrmtq20GSbB1CUtJ&#10;6RHKmuitIYoFxuXHfmi4uYkyETOehFZdbHWU7XTbW2AAAVu2aLmZ4TtRSynjIGadlW5YhSOeTQzq&#10;q5Zgq+pNFjUz5IWlOWRiO/FQzLbxK2VCEDjPFX52kJ2RqzEjjaM8etZd7rdjp1vILxgp2kbupB9h&#10;3PtR1C6W4wDk5GQPvD0FWbee1iaNnKxgsAGYgDOazU1k3/hjXNWsoln+yjdvnPlkBRnOD9K8fsPE&#10;95qGu6e95ceYr30W2GE7h98dQO1dHs0tzz6uLpw+E7bxd8V47S3mttMCieOQ7J1OVLDpz9a8P8W+&#10;M7x4b+5fUJpLx4Xysp+UHaelZHifW7q41GdYFdI0nduh6ZrlL57nUHw25/VQMk1cqvInFHBGNSv7&#10;zZzkHjG6j1AXFw3mSowddx4JByK9e+FPxBTWtQXSJwbgyW0u9G5WLKkZ9q88tfCY1dmSK2kdx12o&#10;Tt9zXsXwg8AQaNPcXUts4uZoWhUlDkEjGa+Vx1OMocyauj0KFN1pXa0OZvfhhqF60ZsYpA29yoCH&#10;8KoXfw18QaRjzbGRzJ8pKxEkZ/CvprRPCchiO4ttA+YqOQK6R4LKwsCCqTBVJYykbgK4sLiMbV+K&#10;Ksdc8NRpI+dvBnwlbUIfMu1aIr8xEqlf516xoXhbSvDyQrbxKkrMAX/vc1ciuIp7iQWy/KQflHOf&#10;arFvo7qTNLMvqkZPIPbivoqdNLc8tU77EtlqvlwzRWsJnaN9zhRkKB1Leg9Sa4fXNF83xKdUm23s&#10;QGRBC/7tj/dZhwAema7+e8tFhVLlRA/rD1f2b2rCn0l7qF4olZGZs+UAdzD2Fc9XHUsO7QV/I9Cl&#10;g6lTc5tvET3+IVaS2RDhYIkJjQ9vn6GiPTLoaZdT3U3kwwZlmeQ7VjQclmJ6DHOTXVaVoF1qMTRa&#10;fHFFYwsPPu2XIU+mf73oOpNUvFXhjR7nULVpNfv9LtRZTWpsLaJXu7xXUhwUb5EUgkZn2tz8ua8i&#10;o8XmD9pJ+zp9kenToKloUli0PS7y0P2qCeKeLzRNCRKMdyAD82PQVzuvfFDQPDz2iaVE9zqCBxuM&#10;okmU9vlHyQA/7Ikb/aQ8jO8fXSR29vouiRJothEm544w5knx3eVwHZv9nG0ds159c+VY7BaQedPI&#10;dskjjLAHqa9PD4WikZVKvs3ZGnrF9qvimUzz3TW9kW3ta242p7kxjq3+1+lLFpbabGssEe+NuplH&#10;OKZJdHTbeF1QyFiMooyT7YqGNLvWnkjjfdvBUW4bDDPHI7V0OdOnscs06juxz6tYW3nNB9olmVSZ&#10;I2B2gY5xXH+MfGs+p+GL61hhdIzFGmNp5+bkflXY67Zaf4S01H8Q3aWMRHEMDBpJf9n156fjXkfi&#10;vxzFqln9l023WKyEnBYfORnuKulN1Nyaj1LcV06x2cYBJMYOAO3r9K0E0v7XGzspwBnpUMVmJxpv&#10;lEEvZxxsV52ndzn0xW/ZaDe2V3bqzOVZ1wB1YZ7Up0v3gnVMJdIiDqGIwSOCetdV4R+HFz4jeeSA&#10;OkUA3M6oSF+tdt4X8JRapJIb62uxAg3MJGUAr3Fei6doHia4s5rTQdEs9O08zRhbqSUDcuRk89RX&#10;TTpLqYOo2tDzHU/h2uiaejzyySeZxn7MRnPvisF/CerQETWcCC2T5mZx820dce9fTf8AwobULWyN&#10;3qd415dOuTDH8yLnpjFUPEXgCS7sBYW0EkFzGhYoUIZhjsOtepToUux41SVVO7PHdBN3o5jlBZZs&#10;hgpGD+VfRnwnube+tluLiSKW4XDFWYcY55rxi4sEubfa+62ntm2MxO1vwz3p+gPqOkX6z6bfXk4R&#10;gzRiVWUgHOGA7Vt9XRzrE2qXPr9NZ06+stsID5/dszH92CePlPTNWYdKkuYQjSCaHoqqc4rxr4Za&#10;pJdiWES7rh33vE54z6KPWvZvDWob28oMDKDygPzD8Kws6Z6tGqqu5Xn8NpFICOHByB3zWfb+AbWa&#10;4luY7Y+a/DtjAb2zXcPAs8gLEBwcgE81kXd5cWFu0Zgm2NJzhDkj2rT2jKnCm3ojndQ8CvqNrLBC&#10;X0kKhzIyEg8djXJN8O9dSUJG0GoW6HJZ3CsR3wD1NerRatZSRJkTkoQWUg9PepTdWtyN8DojDkJu&#10;GSfTFHtGH1dHlulabquk3oMqS2McbBgGtkIOPRs11IimuE+0C2+1seSzTIgH1HpXcjRo9UtRIymQ&#10;xjcUAyTjtisu4thbtiKIwAdnBUfjyP5j60e0D2Zi2M7rG7IxgZAWxCpljGB/ER0Hqa7TTL59R0+P&#10;ZN5bJy7ROEVh3+9yRXJ3ut3tiySWltExhO8qHVTLjnaGYNyemcj61Zie51WFrxbi70eVwd6ztvVf&#10;UhkBx9RzWRvTOxQNJGypNDIzDAV3G0n0PtXP6tY6howaaxljglcHf+4d0X3DdPxrJbw/q1wvmR+M&#10;rnZ18sXQ2P7HzQGwfbmtdNJ1O0tYjJeLOpI5D8H8RQaXSOl8L6hqc1pEZ/JvSCCZEcAj3xXRvebl&#10;IkIQ4/i4rz621PUwZYrS8tm8tS0kUVy7MFA5+XHp61raR4ihlQpPKjynjG4ZzWB0U6jaNa+g85SG&#10;RmiYYbbxkd+aZay21nGbdLdlSQbCWTe2Dxwe1VtSeS7WIQXKJyPl3DNZs9rdwHeZUYrzsdiAfYkc&#10;4+lIDoY9LtUxJHDdOU+YYUgce54H41i3+jl7h5o1trZm/jm+Z19xjjIqbTdTvVkjVrOyEZYBilxM&#10;xA9gRgn61tSNHMwBiIJOORQbHDWvhvX7e+a4bWjc2uc7FjyMe57V0NnO84MMykkcLIRwD65puqaC&#10;ZZxJFd3lo6nKyW6k7CO/pxTYlv7cYkvBqQ7yXcJDj3BHGaDKxeiniiJVyJwB8zqchR3J9KmNnbzg&#10;SrGXXqCgzn6dqw7/AEu11VD5d1Np92oyrhMqW7cHg89u9M07RtT07JutSXVI24Ci3jjx+RyPrQLY&#10;n1XwppeprJJNppndQTtdWGf++elQaYIdPQwR2F3ZoOFEbnYfY7u1X7C0mjud72johPDJN83/AAH3&#10;9KbqfhhTIbizaWaRuZYdRLKSO4Vh0Pv2oAzb2XTJJQ2oAW7odyNLFIOR0+ccD6ngVestWsoQpTUm&#10;SHPKowkDDuMis42GmGZI79bnTZdwEbxXM0gDdj055qDULe208O0JtNQABJa8tDG7D2cdT/v4HrxQ&#10;M6yPWLa7idLOWCRipAMrjI96mgvARHHc6fcwupG25jgYxk+ucYNcdp+laXOi3MukAZ5JiRHQfUKc&#10;kfTmtG38R6Zpcht5pVitn+UBUaNVB4yQ3OKDX2h0lxHDM3zW73P+0pMZ/DHOfpVGVL6CZfslt5cY&#10;Iz9ou5M4+hHP0qtb6r4bu8+Rf2cuDglMsB9cGpZvDz6ioexvpwjdBbsFU/g3WgLofNJdTMFlNthu&#10;CpcAkelIILuJWNvc3VuqjJFvIjIB755xS2llrunZijgN0vRvMSBiB9M1Qh1Kwa+livZo47hc5giS&#10;IMfbAbNMyGXGmR6iwa5uNQmfsYpQB+Q6/Sr+nQzadhLe/uFToYri2J3D0yRxn1pX06xuFEg8+GP/&#10;AG8oD+Jqnc+GLa4xsSfa3HmRXJBHuCOh96RrctPr5065ZZ7WKItwszjhT6/hUw1OS9VjD9jvXAyG&#10;DgYP0HX6VmWtpbjfZNeXEi4Klbgx3PHvv+Y/gM1z+oW2v6TLMdF0SC+QKSGktDCD+ImUD67T9D0o&#10;MPaM7GC+tDIqX0UK3BOF8qJ8A9ue1TT6wYG2m3k8hed207cfWuRt9f8AEl5bQRXPhT7JPkAvHG0q&#10;H6kDpWnb3t7cgw3cdzYSDhDAnlpntw3WgaqM0H8a6PDIqTywxZODukANX3traeJbyymlaM85XlT+&#10;NZqwwCB0vY7++DKQfLhDZGPYUw6feWsAl0qG0ZFG5Ir6Nw6kdMsAQv1I4oN7m1A7Mp+QsPYUsUgm&#10;crBCZJV/hAzg+9Zdnrepxj/iY2VknrJBelgo9ceUOn1FTp4sSN2EFmwx1lYFUYf73THvQFy95l4z&#10;eWYY1J4461Lc3VvaiFJ0YvuHIXJHPoayrPVnuJmmawtnUc4W5BLew55NaH9vWpKpMn2AudoWQZzn&#10;3NAXQy80/SNVVhLFbTBhgrcxeW5z2BXoaxofhtptvM89pZToh5ZYdRwuO+VYcj2rU1XWbbSIGlkt&#10;SyYJErISn1J9Kz38T+HrqGKUzReeSOLdWOD7+lActIiu/BF7cBRFfG3twfliMaSAfXHauZ1nwnbw&#10;zBtumT3EJ3nzkSMPjnBBIB/Ej6139jrenlC0UzbxypY/KD2yfSrDNbTFZG+yTyMeTGyuR+Ao9ozL&#10;2FLseR32s+AtPEceqyR290xAeO3lKRj6BJCp/Hiuk0+PwrqFij6SVlj/ALzkGuk1fSvDN+kkOoCz&#10;V5FKfvI1Xrx1IrMtPAvhq3AwMQryEUKY5Mdj+7AIP1H1ra4vZGdql1o+lWbC8v0ELKQRDeyRvGMd&#10;QFBAI9+K5XW/G9nolrGNF1LUJRL8ocXFvcuM9wrkFj6Dv0r0hvh94c1aGRBpNoEdSp2O8fB/3cr+&#10;ZxUafDLQrXyY4YxbLGwIKJ5mMH1rJC9lU7nkGgfFvTvEqyadd6vNHfQSZ26hbJbsSD6Idv58V0Gn&#10;eOZNNlfy4DfR92ggjcEfUGu7vPBqiQ+RaWbxDrIIFEjj05/rWdd6PZ6UpluNLvkjQbiY7WJ0wOeQ&#10;DyPatrow5avczdF8beIr+d5LeyXVLZfmFu8McDxe4OeSK6dNemaJZdVtZtNY/dWeFnDH03gYH1rm&#10;LK58Ly3gC2MZlmYIFe3FuxJ4wPmBB9634I7i3cxaVeT6du48q8R5Iz7BjIR/OsDopxqdWWbvX7G1&#10;lS3u5IrZ5h8qzOELA9wD1pn2nSu1xBj/AK6L/jWXrVrNqFoFfTVS5VtrJMpMb/7atg/XaM/SqaaC&#10;4Rf9H0/p/wA8v/tVBufnv40+P194U8SS/wBmxwwXKxFDqd7H5rR5HAWMcZ9DXhfijxLrOv30up6v&#10;fyahf3WWW4kTAMXcKO3H5V9KeHPhVY+JV0/xRfWTanE6SxS6fHIY3aRAcDcAShP97GRnNP1L9n3S&#10;PEWnTPDYR6VrF3KFttPTEdraxZwxYqSXkx0LYye1fUOkqi1PzZVfZxSPkCeRiZAYy+xdzqOCB7+n&#10;1rrvA3wO8SeNpUuLKyjtLdsP5s8mCq92GeuBzXtfgP8AZzhv/iDqNhfRv/wjOiOiyTFCHvJjg7U/&#10;vKO+Ogr6sstM0yz0+G2hs7OztLePYobALDH8Q649a5Pq6Op4h7H5zaz4Cu9Jntba6nd7C9Ys8cZG&#10;6TZyWUHg8DOele2fCD4LvrOq2EdhBHfyXMQuLSZ13RyyHgxIW6nsVfB/u5r6A8S6J4YtbTwrPfQ2&#10;mnpYTIryb0iUoykNw/XrXH/C/wCLXhHSPHXjDwfqusWdhojMJtF1PTbc7IZP9k95M4xjjNaOCp7H&#10;PRnKtU9lJaI9v+E/wR0XWJJdS1vRI1uLMeS7RwGFomHrGh6D+9iuzl/Z1+Hl7DIs3hxLqZ2yzyXU&#10;sjbe5VCePrWLbfH/AECy063hn1F7y+tgPIubaP5ZVHQyY7+xrWH7QFi2kTai0CpdhGEUsv7vaccN&#10;tPXB5rxMTCT2R9zhK1FU/Zvofmp+1j8OND+En7QWo6RoMrQ2drHbyiCP94FYoeCR054ryKytAzTZ&#10;GI535Y9M+ma9f/aRh1n4nfFbU/EsrW+66xmSV/LA29D69u1cxpnhK+0KOGKTXdMvLaYgvbQiWbOe&#10;qnA4z05rTDrlppV9WebjH7abrUHuYhgNtoOmwn5JYpC4VxyOcg4q/oGj6pqfjjR7W3jme4vZ4oo/&#10;JGwEswAODx378eteg6T4Y8N+INTs7S5u3sbi4XZb+TII0ZunRuoB64r6I8O/AbwTYfDzRfiLpMia&#10;X4i0u58qD7RE8M+pSKcgyK+NoyBjA+btWlWVOk9EcOFo1Kkm2ytqEXgTwjYaVp97qVx4r1y2i89b&#10;bTpGgsrZ158qSdgWm3EYKoGHJFauhftY6vFbXtq8NnpbnEdmtqFW2KD1jJZWI7uArD2NecfGLwXP&#10;4fu9e8V6fbXU3hCHUYpEkjiZvMklAGyMgYYKxycdK4zxX4bOg6Toyy3MUsF4wubCaJwfNGcsoI64&#10;7gdKSq06m51ujUprQ+xv2aPHdz40W5t70SSJe2ETlpSWDGZG84Mv8JB4GehIqlrX2TSfEN1aPseG&#10;K42iPrtIPII9vSsP9jBjcagkScs1qgwOTw+D+RrmPiJqk8XxI8SW6zBSmpXCA7ujbgcfXHNEaac3&#10;Y3nUaoJHrh1K2edTA8CJ5ZGPKA7dM0+1uVe5hG4cuB1968k0jX5beApNKrOwwCW710vg3ULjUNXi&#10;WR/lR1bn0Brpp0tLnlTxD5kj6G0WRVjt1VgfmGcH3r8pP2g7sR/tDfEAAj/kP3Pf/bkr9TtAdcod&#10;wxkc5r8n/wBoSZX/AGhfiEY3VyNduX+U548x+fpyPzrz4u1Q9rGLmopDNK1WSLaFBJz2FdHa+ImV&#10;PmO0dOT3rgNOmkn2okbSljtCL1bPYV0OgeBPEmt6b5thpaJavcLF580oChicAZbjP1NepTq2R8pP&#10;C32Ot0jxa0Msi+YFyMZzU9/rcsh/eTbQw7Hkj2pbX9m74pWEzpL4Qv5tyFsrChyvrxzj6Vh694Y1&#10;3SdXGmXum31rqBj2RWv2SSTe5GApAGeTgcVp9aRKy91NWi14T+JOu+CNT03U9DDTzWs/mI5GSsit&#10;lfxyB1rtvG37Tvir4xeHbLSLxo9E8Y2UciedCB5OqxEHEUkbf8tV6qejHA716N8Jf2NfHviLwqIb&#10;mMeFIL1dzS6lCXYoRyyRcODjp0+teraD+yz8FPgLZ2+qeKtQTxHrDSgxyanKkVqJgcriCP5XwccO&#10;zE91PSuOpN1dT2qGFqU/4eiPBP2VvAi/FbVLiLxD4X1/UbS0ladGsmjW2diMNDOJF8tUHUAmvqvT&#10;f2bfDtt4eVPHEXh0aNbCUfZrbTxHcxBgdpe6QqTt/wBlSOK5n4qftwaF4Hig0Hwloh1qW3GHlSH7&#10;NDDjqgDZfHb7oHuK+QPi/wDtO+KvizFqyX17PDZgjZYQMYkA9N/cVzJM9N+xR90eAfjL8IfBLy6d&#10;4Ut7bQ2tpFtzqVtAgR2PQNMMtz74o+L3xas/CnhG18S3uvWlpaX0rLatp8C3M92VxuEag+VuGR8z&#10;H5SQTX5u+P8AW5fsGk3FrEILJ0tke5gm/eFvLII2Dk88ZrrvHHiOTWPgV4UYXjzWVv4i1FIEmfBK&#10;SRQqEGe4IJ/A+lTUpKpqxRxLpqyKnxC8dXHis3+szC4lR59iSXlxI84BPG5XwFHsmRXk+tSSmSJp&#10;EZBKcoWGA309a9L8T/DLUfhx4WaDWpLTS47/AMu7S5julllZOuCufl4qx4X/AGb7zx7otrqHhLUN&#10;N1LUbdtt7DK5hmtw3QvuOBnt610NU1C6R40XVqybueZvqLWV9qrQuN88LohU9SXGMVm+Gddm0LW7&#10;XUnkDS286S7gN20qwPT8Oleo61+yv8XhcPb6b4dm1lOQ5sJPP2jv9zNcSfhB4j8MtLp/iXTNR8NX&#10;wbKrfWkkSt75YDj3qFV9pqbRo+wo+0qq9zpPDPxpbwrpXiAaLZTjVdckY317dzl45GJkK7FT7rAy&#10;nGemKq+EdH1vx14mVdEsZJL+aVHDoHIt2BGS5PyoD6tgetS6f+z/AOMjPbeXoUb2LsshurWTzTKO&#10;uCBnbkV9h/DHwfYfCrwcU0K0mhkeWO4uiyf6S7gglVJ6DtnoK6aEfaSuzlnOnTjocV8H/Ad14t+K&#10;Eml+N3j8JXN3Er2D6fbRT2d68Y2zovPMx+9x06nivsHUvgfp+s6Cmm3Fxo3iDTPJMKHU9JhE0ZIx&#10;+7kj5V/QnocV83/FrWtSvfCN7o2keEr/AF4TXf8AacV9by+Q+nzkY/d92OeSRxXr37N3xV8ea3BM&#10;fGUVo8kcaW0N5bJ5cs0a4UiUHjcvQ45NcOMw9pXXQ9rL8VStyyW54n4w+E138BPH8ekTS5sr6MXd&#10;qcb49ueBu6YJBH4Guo0XUnn2/urfOR3FXP2sdSnu/ih4bM8oaNdFTamfunzpcVzHhmViE4J5FerQ&#10;qe0pang4uFOOIfsFZHolsIGYNPaQOQc7tobFW/Ahik1u8MilkF43liM7Ap28cVlWsjGNgAScdhWh&#10;8OiJNVvGJ6XbN+G3rUS2ZtQ+JHJftvn/AIoXwEB1Oq3gA/7Z18veA7bz/GBUDMiuGKjqB5Ddq+m/&#10;25lceBfAu3Ksuq3fPp+74r5q8FzCLxpbtGNpYgPJ2YeSQefrxXLSNcZ/EZ9JeGo1FgoBGR2rrtFB&#10;F1bkjA8xf51yHhlSINxBAx1rstKIFxCCcHcDg11vY46O6ML9q47fCXhJu39q3PP/AGzryvwjGZPL&#10;3DByDg+lemfteTFPB3g5AM51W4OPbys5/LmvMvCE26SMj7uzBPas6Z0Yz4j0DRT5Mzdge5rp9C+a&#10;9BHI3Dp9a5jThuAxz9K6nwwP9J54GRnNaPY54fEjhv2njjxB4RP/AE73Dfh5o5+lcx4XlLhCoyAR&#10;0pf2xfEFxovi7wXHFlJBp82CRnBEwOce3WuT8J+I9Q1OCL7MkOp3PBaO3YGQfRByT7VeH2DGfxGz&#10;2WynwOeB6mn3Wptbjch5HINcRZeKpllNrc28ltOeDHKpVh9Qa2bq6dfIXhX3hRv4GevNdfs1Y872&#10;jPjnx3NLL8Tdde93qo1CaRk+6zJ5i9Pr2NereEPGWleHo0e2iuBKYjtUjLk44wx6H3NeXfFTUbeT&#10;xD9viQpfXVxNHceZwAPNGMe5HT1pq61Lay20kQ3FFBGemR615V/Zzdj16tL2ns35H1Ba67FrGjR6&#10;trmlT28Uf+g2yC4WMPKvzLOYz8zAnA3D5TXlPxa1KfTtX1NCGKXdlabUx0UibLfQAg5rL8KeLrq5&#10;SWW51GOExKXUXLgIhHORn0qb4vRalrMtlqkhgu4JLC2gE6uFB+UggepGelKdVezHHDK6PF9Ilgjm&#10;uIriPJkfAY9Oe9allapZw+ZbYS4SUPG2M4YHIOO/NdDoXgRtYljjW2eZnYLsVTk5PSvRfC3wVUvL&#10;9suf7MhjBZoJPvOB1UZ7npXje2p9Eez7I0tB+LWl6/pfiGy8UaGuoXt7LHLb/Z1/1D7duUUfmcV2&#10;dje/bNEhg0+yi02FANxUbXYehFZn/CO6bpl5Cml2QkZVGZXXqfr613Xhvw3fagqllihjyNyngkd6&#10;wqL2h20/3ehT8NeHPOcz3DAKOQG43ewrttM1u2sgbaCLLsNuFGSM1bsfDZETxbSgAO0kY5p2s6lo&#10;fhnTo5Z3gglDhGnlcKpYngZPfParpwUdTSoX7O7MkZ3cH3qQT5OByfauJtvHmn3GtywQ3MEkHlFv&#10;MSVSu7HTOa2LrWooIY5YZUlO4bgjAkVjHGUp1NdDodO9PQ157jY2W6DkiqereIYII4wQAMjPNclr&#10;F/d6hMAsjRRscHscVmalq+kaREhu7vfIh3bHcDOK9Lbc4HUZr6341lt7KbUCzQW0Kncx4+QDnn6V&#10;4tefGCbVftMFmnnoWOCeW/CofiJ8Thq+kXOmWcZCzhogF5zuGP614Ol/qeh6gFWKZfmGMofWuWp7&#10;2kWY+06M+odO8RXx8OahBbz+ZFOAzxIclhj5hgVyOi3L3HjHRBG3lKb6HIPHHmDNcJ8JNQ1nVfFk&#10;EXmObWBHmmQZ4A5IP4V7V4F8LRx+K9L1GXa6rcB9jfw/MCM+leJDHTo1vYV3exbwPtlejojzKTR7&#10;m61SVY1eUF9p2An+PkV0WgeA1lus3EEqqSMrsO4+w969GXwpeG8M0dukStcMWGMHaT1rqbGxtrO0&#10;keVPmVTiQ9FPqTWNWdfE4hqjobRoRpU7MxNF8E2VhDE0toY0JG0hcMf96uutrfT9Li3eWEwMgtxW&#10;LqPikW8UUCRtcGQhA8Y3AZ4zxUH9kX2tnZPK9smMhGGGYf7I7mt6OXRhN+31M/rk2/ZYfRI6DVfF&#10;YmtBDpW37Uo4VTne3Ye+TWLfadd38MEurGSESMFeNcqGz1FX7CCz8NQFLdV01nG2aWQ73lXuAP4S&#10;R3rPvtcubuxMFqhlQSfecc49RXZUxOFwtO0dzaOGqYhpyLd5c22l2At1McEOMKsbBifZm/hHuelZ&#10;1zdXlnGYhI1o8iEohG7cCOx9Pep9D0C71yW2MSNO0jYjCruDkdQPXHermo3nhX4W20h1C7jvtVZt&#10;72MU5l2Duskqgxwqe6RiRyOhU1408VjsY70oWR6XsqVLYd4b0O81UASRSzNtLl1XO1R1bJ4AA5JP&#10;A78VleIvHPh3wzBNI7Lrs8ZMflyF0t4z9RiRj7JwfWvPPG37R/iDxCX07Tv9C0dW3LbWcjxW7EdC&#10;V5eVv9qYnHbFeTPqlvDcO2rXMtxPNIHjjjOQHzxn8cV3YbLlCTrGVXEunoj0i++Jeta8Zo7O4ms7&#10;VMsss+1di90jVQAgPT7pJ7sOtU/Bd/cw6o8MN7JqOqO4eSadsoseeVB+lcg97uiLeYttGRz5h2jH&#10;41reHtXSG/ZoIyg8sjz8fIxx69K7az9nBJHNQdWpO7NLx3PLdTG9vJDDNEeApwOPX2rmNPtbq8LS&#10;5IV/uPjg/Q11EVpLrFy0145ht4/nMkg+XA69ax/Efjjw54bRl0yF9Vv0BO7PyIw6H8DXIpN7I66s&#10;UuprWPhffAZtYuvsNpHy0krbOPYnv6Vg+KfjBZeG7dtP8KWkc0hVlN3Nj5uOoPeuE13xlqXihZ3u&#10;7kpH50bJDGeDgj9K5oxtKtvkHID54roVOzOd1Lobq2p6n4huzc31ybhnPzRuflT6UkOkZXhSc+1a&#10;un6S0y58tvyrZ0DTLpdUjVrOZtjBlRoz8+D09660crNnTtOaxW0MyNCjoAGkG0H6ZrurDy77U7FV&#10;dXEZX7pzzkU7StBv9b1GNr5Yre0jXKxyfKeOwz3rUbSI9LmfYhi3cLIRgA9jmvQpUvaanj4mr7N2&#10;R22jb9OkYyREcZVZBgN7V7P4Ee31O1CWnM2P3sLdFXvgV5VZa3ZXthBCZI0nii/1+QQCB1rr/Bk4&#10;sNQa5W4juAYz+98wKBxWvs7F0qp7brNjJM8rpKqRRorAE8NjsPWuM1SGYah9v8p9wQp909K6Cwe4&#10;1OzhO4srkAEcg5rpBbWttZbbiLzGCnPHSl7R3O72Sqo8CHgSC8mupJUJjZjK+Bzgcms+PwJaWNyZ&#10;tPFxGxOQ3lkgH1NfRMHheG5KT2sXyMQW4+XHv7VieIPh9Jc3Ky29z9muEO6MwkYDDp7dcV2qpqeZ&#10;UwSPDl0K3OoKJvtkV6hDrKitHkjoQO9dRaeLo7Ly7af7SoQjMsanefrXWXVxcgCHVo47idD5f+lW&#10;xJlHTAKjv0rNh1XwnJd/ZL3wvqFjOTtWaEMkRPbO4citajRjTp+yOotPHUul6dDNa6XqF4j/APLR&#10;rd2/XFa9v4lbxZb4hHlXKjPltwwPuKpaDp9zpcMkuh6xc28LqcxT2zMFHscfyq+fFDahiw1SzstQ&#10;T7sk0V40MxU9flwOcdq5D06RVTxF4g0x3h1WwtxYgcSIPmYVp2F3aasm6HbbSfw7hkg9uOp+lP06&#10;10uyYtbRFY/4Y3l81l/CkmtdB1K/iFxDdGXeAHhUrtOeuPakb2Ogitr66tkjf+z7sJyv2d2hmz7k&#10;cqfftWJ4sl1jRIkltdC1C4brlCLpB/vMeQPUiuntYZrKHy4YBPaAdf4yPf0rVW5u/s6PZzC2ZPmE&#10;OPMBx2NYo29noecafresa9bhfs9jDOvJgeRUb6c9Pqav2l9qAkEUUOqWkyHMhhG+MjvtYA/mKf4h&#10;l1azu2ufsFvctJ95o8K4Hche59qk0jxPcRKFktJoyeMNGRWr2MEWNVsNc1SxJt/st0wU4h1O1Epc&#10;4+6S2CM9K8Z1291zQNTdbjRrO15+YCKeGPHfbtyp/E4r6O0zUGurdn8mRWCkggYIrO1/UJDEoe3W&#10;5Qfe+0SoeO+azpiq0uqPHNB8W+HLzVLdxYLZX8YBeeNmCkj3PH5169opsr60e4gnaZgpLbZ0YLx1&#10;OO1cnrHg+z1FPtAsEiDjnyUyv6Vc8J2t34ZJF5FYmxbhEijbzD7VNQrDxqJas3bgRSKwEqjI+8rD&#10;IrCv7u6sfli1aZAeBG9qZEf2PbBrbub+xviyRbIWPG0kA1WgniMggkj3tnCOw+XPbmsTaxzum+It&#10;ckvDDstiucL/AMSzaD+I/mK3tK8V6rFPJFd2EKoo/wBZ5Djb75PFaEkc0CMwSEqASSjgH8+31rGf&#10;X5NHm8y50q98luk32hdv1B6Gg2udfY619ohY53DHOOalTUY3YDyzg9eK4/8A4Six1WORYJLaOYqQ&#10;v2o7yD2ztrktd8Q60D5P9m/2ZGvTUNNm3LJ7snXFAvans4tLe5jYtCzpj5gvcd+aoTeErK7bdbxS&#10;QN2P2naQfr2+teZ+HPEV9DsZ/EzxOpBG+Pv9O9d5p/jFpFBudSS/P97aEoGqntNyqng/+z7557e7&#10;1Np1O4ibUHaPI9ARg/TvWxb3l5Eu2UF2PG5hwPqfSpodft7plA2sScAA1d+3wxum9fLBI5I/p3oN&#10;zGnvtYu90cN/DbED5Mw7lz2y3b61JaxeJxE3mXVpcLjkrCGGK1LyUMVZdSFuhPG+LGaSJWIyJFuh&#10;/fDbce+KAuZt/BK8Mf2y2SfkZ8limR+HP5VSiezSVYw+qWkWQHEUzFAvfcGXpjrXT3cCzwKdvmY5&#10;KA9fauZ1i2ksAZrbRpJHxn5WLY+ooMKiMDXodR0y0lmtbO51G2L7o5dP2yyx/wC1sXJOOuO9eYa1&#10;8V/Hnhq4Z4rOO6tV+YJ/Zs0VwQOzgjkeoFey6Z4mliljF1p1zbncOVhYKOe5x0rauLXRtSHmSW4l&#10;kfjcufl98jkUzA8Z8N/HjWfEgiiFjNa3rMF8nVQYrdyT91c4K59T0rutO8aPdO0GtaKLeRRltt3H&#10;NGR327eR9TW5c+CtEu0ZHjLBgVI8+UZz9WI/MEexrn/EHhKdLMPpskdx5XyrbzBVKD1B8r5q2ug5&#10;apt2cWgXGZ2u7eIHmOGW/VTnt3zUtvbWmlXSzxJMiSMAZpruTyQPUEjB/OvKbi38X6BcJN/wjum6&#10;vE7DI+0xo6j1A2DB/Kuis9WvIbRp7zT7+2XaTJD5wkiRe+fbFYD52d+4sr2b5Pl55lT+P/dPc1j3&#10;9nosd7G0lxq/mIwbZFG5Xg98Y4/EVzlr4qSFl4klgkO1Rb4LrnuvB59ODWo97p9sEmlJjDkZbUQN&#10;4+h8sc/jQa3OsFvpt3BEVvL6FcjIO8H/ANGH+VKdGtHIUXbmE8OZThsd8e9YkmpalcWynRzZ3cI5&#10;YNIpyPrzioBdXQKtf6QofPDWzq3PsBHzTsM1L7wTBc5Njqt9AccSR5yh9R9KwoPDHiDSbwyReJft&#10;QQ7gl+mS+O2RwM+tdTpmuW1tCSYLuGQDKl4m4PbjFX7PxJZasrqdQjlccGIIMn29qDbkRhwT3kox&#10;eiEyngGIgrn39qytS0SXVZGH9mTzyx8pLaS42kdCB3rt1vNKU+XIYY2b5f3jAD8RWPeeHNDuJpJp&#10;LITOASj2zunPbFIORHGR+DbW0lE0kmoiZj+9W7jb5R3Ib7oPuePWn6poWlssTQ22q3sikFTBJExz&#10;2+62fyrrtHv4NUum06z8UxNLDz/Zk6DzFx29TVfXLuy0S6jfUbWclWB8+FCuzB+8B3x1xQZezOf0&#10;rW7rTt0FrbeIoARhxfW8jxgd+rnP6102maxayAC8WAueB50QhP5HFOs/FdlfAfZNUcKf4ZkCMfYE&#10;9DUWrQpcRGSXVo7BCD+9urbzgvvuHHHvxQI13CyozW4tUjAyeQwx9B1qi0eoSBjaXmnjaM7TbMB+&#10;J7Vh2fhiS9YS2uuWGqKh3Fre2RSAPcNxWhaabf2rS+VcrFNg+Wz9A3b9aDc0IBcyxmO+sdMu9w2l&#10;okOefQ9jSW/hjR3lLWls4n/iilnwv0FVkn8TWqM0sNlqDKM7vMCUR3s06l7rRgzkfO9sxkCDuSF7&#10;CgRNa+FbTT71prLek7H545J+B9B3rXS0lZTGxzuG3aTjOe1cnqOpTafGz2WiS3qsDuKT+SQPo3NL&#10;ovi65kAQ6be2wPDKJhJx+FA7nQT6NPEeLEsPQTVYsb24T9yytZqOgkQup+ppun6zZ3WVZ5Y5B/z0&#10;4C+5z0FSzwvchmtZkuGUZGxgw/SgSaexka5Hq9xITbaRpWpJ33uiMfoCetYia5eWUyx3nhlrRkIK&#10;lIFkTPuQen0roZ7zVbDBlgjC/wB1jt3e2adB4lvAwyIbdQeUAEnFAzJt9be4m3TjTyhPEaKd6/4G&#10;tYSxEA+WfyqxcW0N9C05s47nIJZ4sK6j1APf61jnRmJJW7v1U9F8uHgfnQM+PPg9cbfDESt94Xsp&#10;K9/u16JJYW7kSIAsjHr/AHfevJ/g7eCW0ulLDal0/OePuV6et6nlsPMXOPWvqD81psit7BLa3lEX&#10;ySuftLt6sTgj64rN1OGae0nj+0yW++Nl86EgOmR95c8ZHUfStF7pSh+YdPWs24nDgrkfMMU7Ezav&#10;oeOeK/g1olsLjVNd8Q61rXykrFfT8K2OAMcZrU074ZeDPD7Wc9to7SSMglMssmTGeoJq98T7hrnR&#10;L+NAX2spG3nOKq3+rlIIQp3AwIOO/FPkproL2lTuZHjfxvp2gL5FrEpkwcAdvevCvFPj7UtRuX8z&#10;U544+dkcTfKD2zVv4uS3q68Jxvhh2E/MCA3sK8vuNRa5Ylfmx1xziuWrUZ1UY1Ku7NG/1uWTJmuZ&#10;pX7ZyRWbDeXz3sEqOGiR1ZomPDAHkH61RluXdwgBJY4AFaFnFJGisyMoILKSMAgdT+Fch6bgqeiO&#10;5vPinFbWWrR23hfT0kulXDFmWO1ZRw0A+8smeQ3QHBq54R1X4ieMDNbPrurXenW6gttnkb7PnojJ&#10;jv0ya82uJ2llURYdicDJ4z717H8Cdam07xfo6XGoR6akcqR2d8SuICzAMJVbCsvP3m4Hfip9mqib&#10;Y6dT2bsfTnwYlv8ASdAm8J+KYz4i029ZJ4baaeZmmx1RSULe2FUivffDnwR+D/i0wZ8Dppd5axlI&#10;ILl2gNvu+8eCh5/2lwe9P074WeGvGmhx2i2cFrcXmGaFwZrScAZcmNsAFhnhTjmvTINIvdB0N7DR&#10;dtybYoq6Trsn2q3ZR/zyl6xr/sZNeLVTPqsNBHC+Dfgzonwp8d+boE8tj4WawmkGmXC4msZRIrtg&#10;nllYc57A56V5J8Q/gLe3OrX3iTR7hdQs7+9e5kMZ8zbuGG6dwK99+IWj6dHYwvYxGxjumcXp09jv&#10;BMUYYJu7cEfhVTw1rsvwt+E9vr+tfZYtZltytnat8jAMxXdMCRnA5bGOM9Kxp4l03Y66uEpVFex8&#10;aata3Ph24mguLaZQFYq7oQOB1z7VreAvEqQ6sJWkUpt4O7gn0+tS/GPxFfeHPEltcS6ncWF9riNd&#10;t4d1NFltoVXnzCoAZFbsCvPZu9cT4ZtE8W6xcXUz2OgW8cLzC9sgRb3DKMlcH+Q55r6CGJ/d2PkK&#10;2HtUue6aT8RlvriRVuUjgXOcOOg64r4C+JCJe/Gnxxdajthto9SmIdjtJIcHBz9D+Rr6J8D/AOk6&#10;rZLZia+MVzuDI3lQykN907uoPQivGPH2hW2q/Hz4gj7U+nganPO6wr5iABnPynoTyPzFeY7e1sds&#10;lUVK72OC1ZktwWh32yYDB14IDcKR9T0p+g+J5bO7kvZZVdzGYfscyPtIIxvDDgP3BPQ13nxCa1i8&#10;PaHGNHuNXt7BZLSCS9kDzomMsHZONp5wDyK8uk1uO2mV4NBtbZUIbylVpC2OwzxXqumeX7T2utLQ&#10;+8/CHx30+/8AGAnuZX0bwvo3hrYZRMZT+6cLGTjktgkYHLLlh0r123/a1+GOl6Jaalp3n6tehgGm&#10;jgZWAz1BdePqeK/Lu28aeI2iRLKKOFY7URzEwR4Yk8d+2fwroNImaLVLU3t3H+8QSSSTSGKBRnrx&#10;2+nPpWPJTfQ0+uVaezP1l0P4yaH41QNp+rE6i8LTG38kNO8YUsY1J+VmKg4A61+cXj7x7/wnPj1r&#10;y3l1L9zdlUn1K9F04j3fwD7qLznYuVHYk11X7L2v6VP8dvBsUmq3i6mFlbVFc5teIWEXkmPLnnA5&#10;HWuW8CfBiD4geFb/AMS2njLw/ZW9kXmmkv0uC0UabSzHA4xg8+1H8PY2q1qtWFrnFeKtR/tDxZq1&#10;7JNHc4u5UR94XOHXOB3+lcjqd/b29hM2zIdiGA9O9fRHw8+Dfhz4t+MPFVkdUuprqSSSLTtb8ndZ&#10;CViAilGG9Vc4+bBOOmap+Kv2EtS0WSS1ufHfhS2uy+Vt7t5YyfTI8sHH0q3ioQ0SMFgZVNWz5b1K&#10;/utXmtLMXAWLeoSPPI564r0fUvDuvaZ4KsItbngtdIs7hrq2tZGCStJIuN208kd81q+Of2PPiV4P&#10;t/7Zu9Gi1LSLR1E17osgvoo09WX78Yx3IrnB4MvfGV7KbDUI53TZGsU5ZMf7pbgEevasqTVU2xf+&#10;zTpt7WKPiLx3q3j6+08X8shEUWwQ9XVU6HH4cV0Oh+LvFnhC/vbGw1y8WG+tiL5EIUspXAyRyMDv&#10;2rs/hv8ABnXbXWEv9QFkUhxmNx5zuo6hSvGTU3xS+EWsaz40luNJ0Ey286JGJ0cqoJ4+mfaun2N9&#10;DzadXnm/YuyPcP2bta8YnSotR0jXmggEioZby4kaCRsj5GdlK89OfWvq7xDBd/EDwPd6N4v8OaZN&#10;I1pIVYqAI8of36SkkEr97AA6dq+cfgJpWr/CfRhZRQp9gnhPnWtwu4byOq5719LW947eFNRVmZrx&#10;rCaQtJ91U2ElQfXFcNXDqkfRYXEe3oul2R8b/C7xLNb2sHmZaGSNURfQgMv8q9XstShmjO5OMc14&#10;B8Ob0vZaaoOSsh3AduG617JpkxaP2r1YP3EfL/bZ0PMhBgO1QfujvWv8Ipi9pLjkfaJskdv3oP8A&#10;Lmudt7hoyNoJ57V1fwrtRaw7E5V2dnI/hJ9fSsq2zO2h/Hps84/atYD4paACQD/Y0Bwf+u8tZPhQ&#10;gxrz3FXP2vp0i+LvhsB1O7QodvPX99L0rI8Gy5jQHgEilQ/hixS/2lo9FsXCjOQMc9ak+GspOp3x&#10;/hMh5/GobeINbOV+b5T0p3wzZVnvQxAO89TWdU3o07NGF+3Kw/4QbwafvAarcdP+udfNvhOSA6nC&#10;+AGK5TPcj0r6G/biuNvgvwWoPB1e4H/kOvmPQpni1PScKSCDg4qMPsLGfxGfSnh27c6WOD09K63S&#10;Jnm1izGCUJVS2OByK4Lwzcv/AGegKkZ9q7bw/cFLmAnj94v866nscUPiRkftcSZ8EeDpScOmrSR4&#10;PUZt2ryzwRODEoJAycHNd/8AtuSGD4e+FY1j86aXWD/o+7aXBtzx7A+teDeA9XhmEdsl9LoUqEbk&#10;1ZDPB/wAr0+prKnsd+Npq59I6FEm6NGYAsRgE9a20dtLlYuDGG4UtxuPYCuP0C18Y6Ysd9YfZb6z&#10;kTbHdaMwuN7HoGQZI+ldV4h0nxB4QktLrXLJrFL2IuJJlIZ8DLYU9MD8q1unpc5qcWtWjwX9trUn&#10;m1vwbqaqXjW3niZ1GVG6QYGfft61594X8QabqMttHeaPcQKqgfa9Pl2yj3Awct6DB57V237Q3j25&#10;j8O3+hTTQtaXkEZW1eIFrg7vvh/4CvXHevnDwrc6bFKyXV5f6ey/cVVJVj2Ga56slSdjVUvaq59k&#10;eAvHNhod28t74hk1wLCx0+01SwNxJHKB8mXk+7hscq3HXaelYviXxXJfabP4ruDDM6yCR41cIqFm&#10;24A9favAvBmqiw1fTbhr6QWkMu+aSVS5VAck7QQTxngHJr0W61Xw14t8Oa1pcGtTaVshS4jkvABH&#10;cOrbtirhSpOP4mbGea2hifdZlUw3uo8M8R3yav4kumdd6PJ5qKOdpzkU6WXbGqROPNX5vl+Yr74q&#10;rDoN5q1zOkMEksiy7F2qf3oz0B75ruND8Jw22sWMmtyTadawsrPFZ4MrAEErk9CfevN9pc9N0/cR&#10;zFhpd/rEiRRQy30rkKvlqdxJ4GFHJPtXunhD4PahLoYfxbfN4ftApMKr88rnHAKHlasaZ4qXTFmh&#10;8OaV/ZFpIpSS8JVp5lIwQxPqPTmuksdLk1K1We/v5Z4TzjOdg9T6VjURtSgkWdD1vRvCllJpvh/S&#10;f3zIUl1GZdzOCMEgdqm0rSbzW7ku6SbSeu04rQsofDOgRrI0vnSt91dwO49hVp/HVrCGjtIDGxHA&#10;A5rJU7vQ6vbJGrYeA1GHlfaq8n1xWtFHpOjfO92Rs+baWwTivONQ8VanKxaO48tByVJxkVPYaPrH&#10;iDyyN48whVdwduT6n0rb2aT1M1iIvZHZX/xHsLZS9p5kzr9zHKluwP41wPxL1fVvHfhHUrGwsftF&#10;wzho/IGSH7cjpz3rvPDXw6gsrQjVMy3IkBURDIJzxWL8VfH+l/B7RE+z2e67uH2jjoT0J9qVaVOn&#10;oka2nU3Z81r4H+I3huVCLK5huD84WWcce5XqRXrfw18Q6h4K0+/h8VTQW6zuksdqrh1kf+9v7HPa&#10;uSuPjtqHibXLO6Y2yKrqhRnAyM8ir/i77H4k00ajp93DK64MwEgKpk9uevYV806mDp1L1oa9BOpV&#10;WlB2Rsa98T11K4uEth5K7Ttc8DOOOa881vWbm/3KzGdmBAZfm5NRQaPdXDqqK8mSBhFJzXS6R8Lr&#10;zUJopJjLbwhgXDKQduef0rrq5go6smOHq1tjzCewu5rhVXeZcjaqg7ie2BXSaP8AD/X9XUKbYLG/&#10;ys0yEMAepGe9e4+GPh1aWLsVt/OA/jkXke4ruNM0eztiBhdw7VwfX62I1oQsdsKEaCtW1Z5p8Pvh&#10;GuiXnmRgo7x7ZGIxu9RXo+jeGobC4ZyQNnOD7VPqWtRaOCVXkDI9zWYHvtT1dGt38qFk3eY5wgb0&#10;J6Vvh8ElP29fVmftXDSJa1bXIbST5QCM4yD3rIgtLzW7R1ikMAd8Zx0Hrir76fBHaOpk8q7L5eaX&#10;7gHdlJ61KjrY27KoF9IwISVTjDdiB3r0a9Wjhl7Z7kRw9SqY9/5GiJHHBaSX0ikefNMpTC9yg7nH&#10;QU576DWLdJ42uLeZSFVWUg/XFOlhmvd/mPh14KHrnsMetTW1rbQae9zcFTAARgjO891AHUnpgc14&#10;lTG1Mb/B0O+GHVIqRaXDfrI7Ga+eMZZEyeewOOmayfGur2/wusYrvxFolx9luVzB9lJZ1z0Yj0rX&#10;v/ina6DKtrotq9x5kLKsgbdJExGPlIGyL6Juf1c9K+ffin4r1fxFosSX1wDZxmN/IxtTcJOpj7t/&#10;tdfaowmBTneutTatWVOFkemeOvjv5lhbQeG4/s8SxLCZYTi5kVuCsj/xYzwkeUHXOa8sL3GpxTNf&#10;30kYLeaIx87MRzhvTNZ2vYtZ7KBInSNrfJkCnCkjjn1rGudUtNLjZVmkmuHBUAc8npXu04Kkedzu&#10;qjUvb1YFZEQruBAfHA981yV7flrpUX/SJNww0fzYPrxWz4d8Mar4ruX3+bBCpG4upAArv4fDuh+A&#10;ELak0DXi8rFK4DFgMgYPNZVMS46IunhZy1kziNF8F6n4mZDczPBbBhu35XK98ZroNdv9D8G2iWqz&#10;tcyIBvSNtzAHpwK5/wAV/Fe9upJLbTIYrePBAK9q4SRLm9F5PdymR3hiHBySQ3OPeo5fabml/Z7H&#10;beNvEmqS2Fm9vdKLRmB8mJsyBf8AaA5Arhi8pmeQuDv4IzV24hgdoSjzsQmOQcZ96YtozdFJJ9BW&#10;9P8Ad6IwqfvNWMg6VYiG+VAO5AqWHTJyv+okx/uGtew8PvPGS0UoUD5iqHIFb2bMLruXdKjlQBY0&#10;JYnAyOM17F8OfCF/4rsGuvKil2HyyUPTt17VxHh/whJDAs6aX5gHKT3MvlkHsQD1+lfTnwX0K80f&#10;QWgBt0eb5wGYDmuilTOerUMzTPB1joEIW/0zEjcJK0nAPY+9c34m+H2o3l6HtZDIH5jiXn6cV6w1&#10;usmtmyuAxuZDgrKMAA91zV3TtKjlnkeTaFjOwbm2gj69q9Om/Z6Hm1F7TU8Hh8O61ox3ymILGcsj&#10;cE47VueGPiQ9hfCG6hhSBWG4OQMjPOM12upeDrS8a4YpEcPuOy5DNj2Gea8q8ReH9JttV2SyyQBm&#10;27pPlAz9a7PZqpqeX7V0qh9DeBPEFlLPJcWs8pdhuEUh+VfcV63YatDrlrHFCi/aRjJPRvrXxroW&#10;qRaTGHtLyWWVTsQRuMn6H+tfSfwp8Ua5q1hAqahbah5ZBNvdQ/vEx6MOpriqUz3MNiG9D1KeL7NZ&#10;qsshtZMfK6D5VPqfYVVhsoLxlSe4jvC52+asgUrnuBVzUb1ZYIl1CKWGdyFRkQlQx6H86zX02PO6&#10;QGXbz5mdhHuB3rE9J2K48IrYX7SSMt7ak8gnLKO+PesjW/D2nWVyko1CZRKwVbf7OWySeAT2+tWf&#10;EmharJbJNpWoxtA3DxmYK7Duo9zVAaj4j02x+zrHM8BUiVSVlbb36c9K2OSbp32Oq0t4dPsUZAqF&#10;eQ5HAPqaty3Ed2FngFvNKnzODEFVwOSC3YH1rlrjUNcimtobCKEWzpl2n4A9jmrA1zUZisEkC2sq&#10;kYljXKsf60ja9PsXQbW4uXkl023hccq8M4IB7Hg1Dc67pmlOokVXdzglSCV96x9U8cnRpNl3DbTS&#10;/wALO4jIP0PWriavBrFpHMtvazSN1RcMfyHNAvaG/p1xHqCebZSyll5VT0J7A10DtqcFtGRHGS33&#10;wvJA7muH0+BpbhDFotm+xgzMrtGygd8etblneTyafLIdPaOcPtQGT5seoHesTaFTQk1CxuJpFaQl&#10;SSMbuM1mXOm3KTK2GOCDgCq9x41kjka1urdg44BkQ4B96Wz1a01ElDPaBuhEatvH096W5kdNpGpS&#10;2ajcrR47len4VdfWrfUPMRLxJ5QD+68rr7H0qpo8MtqqvE8bxg5PnkDI/GrWpeH7XV9s8Qa3mU7m&#10;aAcH8qyR2vWBz2oPJF5gtQ6yOCHjc7Fx/sk8ZqfwmLe2eQPLqAmcbWilYPGc9gf8KTUNGjtBtdbk&#10;u/ypIyHaCehzUC3sOhRf6ZuKHuv3j/u+prcwW5v3umWqEOlswduM7envWdeaSrQyFiyRhTukVS20&#10;Y5OB1qXStdtLxk+ytJtJHyT8M3sAe9baW8t3IDCmwg52SDAPsawNzzmbxFoOhOI5tTmc5xxbOh/7&#10;6PA+p4FWbDWPDN6ztY6lau8gxNHcSKpZT1B3HDfQda7S709nkLPYWckifNuj2llI7iuX8V+DZL1E&#10;uoNM0y5mB3D7W+zB9ynT69qDCxftdE0RY/Ot7PTZM8l4LdMr75B4+tNln0whoiseVHyqxHzHsK5i&#10;3l1zRkJHhNJGUZE2m3Kyqh9fnOePbmr9tq2vanEym9Ni7jaLe6UBXJ/hJGCAemRzSA14LSzm2q9j&#10;Epc7QAOTn096ZLoGy4VraJoGRgfmTpj1FYlppOpafLLLeaW1kzA/6Vp2qyvu+kbSH8sVq2V9JZpu&#10;iv7mQH763E6Zx3yOtAFySXWbVTsdJ1AyU8nAb2z2+tSTLaapZhdT02UFhhjbSkkDueKbp/iS2uG/&#10;dXcT7Dhijhtv4CtJrix1AFZT5obgyI+xlB7gDnP0oNzIsvCMdqTNp+r3NsnVEmUyFT2OK1raa5s1&#10;/wBL1EXmOrsnl4qOLTpI5MaXdysFOSJZ5Mj8xj8+KutPq1rAWniklhPBkE6qv/fQ6fXtTC5btNQi&#10;fawlQrn724Yq+bu3aNj50bKAScMOlcTrbSzSW4GkQSDcCZpHFwUGfvbj0x1zg1jeLPAOsX2nNdad&#10;qmq2rFCQNNnjjGcf9cs/lQHtH1PT2somQGW3YKwyAVPzD29az5YLdXCxbYjn7hOCfbFeBWFn4u0m&#10;VbOx1a+024Zxuh16weaOU56/aYosj8cV6TpuoaxHYpHqmmXbzr968srmO6ib3CE71/LNA1Vh2O4N&#10;lJEvmNE4QcklTjFNmUoFk+yyFD0Ow4b6Vz+maTp8kou4WubC4B3GRp9zN9UPSn/ZtZsrmWWMafqF&#10;vKCMxqYp8H3f5SaDY2lFu5DyWzwsOcsh4/Cql7KrN+41aG3k/hWaMAZ7ZGRxUNvdahaqGkju4Ihy&#10;yNFEwYdxkHP5VZhm0vVWIbyxP/ChI3Z7cUgMeaPxBqJMDtp93AeC8eYjjvgiQkH3AP0qtfaC80Ii&#10;mR4dvSQwfaQvuS3PHtzXQvok28eTKIeehOKo3+i6qNwSbeMd3Kj8SOn1pox9mYUHhq8jZfs97FcD&#10;PRbZ4yfp71YvdOvAiI0gLAjKM238+CR+RrL1Pwh4svHItBbsrcbTqEm0/XA6VEngPXtIiEl5fSWB&#10;bqbK7eRR7lWB3fTvW9znsyWa51S23pYrdvMAdq2V+jnPbEbxgN/ukgHpkVnW9w8sS/bbLUYdSEoI&#10;a80pl5zwS0AKqPc8CtcnX7a0eMtHqVuFOJViCS9PaIEfhzXL6h4g1Hw663ccOpu8Z8zyItRKB8c7&#10;SHHOcYpBZm+9/fxMD/adqrDpbywzush/un5eh6VvWU9rq1uqXdvp6zDqbG6EBT3wxrz7/hdujajG&#10;0Gv2l1p5lBRvOAlwDweVqoJfBUO65g1O9gikHHluERvbDnke1Yi9pc9VFnodwEa9khM6sEi3MFmB&#10;7FXHBPpWzYNa+W1sJ7l0I2hLiRXDe2fevIjHounQQXMevafLFKwCwXVkkrt7AhsAn1pb/wAVXWkx&#10;q0N0bG1fjdE5gQj/AHVzu+g60Gzq+zPXHgtYyYksoeeCVHI96uPZWlxaLHOiKgH/AC1XKn6g9fp3&#10;r56vfj5/YJCy3Vrq8S8tHNC9mwHfEq/OT9RXd+CvjVp2u2yz2+oxxnq1tbaot2U/3o3+cj2Aye1F&#10;mVSrU6m51/8AwjenRXDyRWcCyjmOSG1EYDdj19ac1w8AMUoO5/l8wjhc9yasW2q3l8pngvdMvope&#10;PKljMTjPsehqz9pjtwPtcDRseiLGZImPoxHb1pG10ZfkTsNqXyAHjerBtvvWfHLrRvPIupLeW0U/&#10;LMkgRj9RXSGztb5jtaS2YDdssWCcfQ1zuueEtSvFdrEpImDk3oy359B9TxQYvQ27fTvN4aVScZ25&#10;5IqtqHhCWX5rZ2Ak4YRsQ2D7jkfhXFQ+GtV0HVlurawlumK/vJEVHRPUggnp7V3GjX17MgWZmgZu&#10;B5ny/wA6B0l7Tc8u8S+ALCwupriW61ppVBYxWt5OWOOcYZ9v/fXHrxXYeDfEljpthbxLbaxapuAk&#10;bULZHLLnkBl6fWuyu7WC7jKbClwB/wAfAUkA+vFYh006dL5i3KQSdfMNw8nmexQjjPvQCp+znoaF&#10;34gEKNIqCa1cEDzOqj1pst9YvZrJHCZQR8/lDcQO/SmWU9wpaSSCHVO6+UwDIfXFWSrXg3SreWjd&#10;grqF/Gg2MtNZ06OVFWd7fJHyynaP1rSGo2hH/H1D/wB/BUF1pVpdW8sNzFPcpIpRh5q4IIwQSCD+&#10;ormz4X0VCVGhXGBwMXrY/wDRtAz4o+C85+waiO4vHJHplcCvRzOQeTj615X8EZt1nrjMcYmQ8/Wv&#10;TwRMpYEEgdq+pSPy1tWI7q/aLOOfpVeO9MjqSec8Cp3hWWOQ5GQpOKpRRBZEOehBrY5EtTmvEbNP&#10;pt0CDkkjFc/qkywQW3zDhMHmus1iENp87kgfMSPeuP1WDzbTcOSozgUPa5rFXqFzwl4Z0fxt9p0n&#10;XIHu7EozJbodvltjhxMeNw6gZrntQ/Y7sr3z5tP1ITWwfKW939+P3DDgmuu+FzKt1IGYL9TivS9G&#10;1Jv+Edu5v40n2gd8ZriS9puerTfs1ofK2r/sy69oc6NbWkWpWysC8Mh2+ao6ru7ZHGfesfx98PvG&#10;F81vDH4VkgsWUC1t7KFpPs5HXcwHf3619kyXourZGcj1xnrVHWNQjtYogU2EkAE8c0ezWxM6tmfD&#10;9r8GfHFyyxDw/ekuduPskg68dccVq23wO8U2cscV5p7WETyLE00jldhY479+a+qPEPjE6HbxXEcg&#10;IDDJB4zVSDV4tSgu5ruVJ4nkSVCGBAIOevtWFan7M3jU9qz2z4NfC/U/CXgDT59O8fyapaeULia1&#10;1LEcsEh4KqW5IAr2CHW3i0ljcXa7oYzJLKHH3QMk5+leBQePbzRPDsKWNrNM6qCPKiL49OAOa63w&#10;B4f8UfEDWo7fViljpZAlaziPLe7nt/umuGrBezUj6TC1pS91I7jwvrsniDU9X8Say0lp4O0jY1vO&#10;gwJ/Vkbo3TtmvJ7D9oi68Z67ey3qXN/4TtldbW5exgmSMMrGNmZiMAhSR6hSR0r1L4teLdNtLrQP&#10;CXhpYJraGdIZbSJw3mhWBLED+HPBPSvhrx3r6aC39g6A5Hh7SrO8sHuApKbZoniWZ8dTIzD5eqBU&#10;HUGvn6S9rXbPcxPtKVBK513j79rGx1DxLtj8PaNrxjBK32saSrSRun3E4P3SQOO9V/2yb6CTV/CN&#10;nZ2un+HNObRIdQfSrIMIpZpJZkLKsWcHKL8reoB6186+HvhhrXinQ7u70zRLrUbFXKy39u5SP369&#10;T7Dmvq1fh1pXx8+Ifg6y143NhYaJo39mzJCuTct5iMuWPHWRuT0wfQ17ns7anzHtPa6M8t/Z+1e/&#10;tmtY9HdbmKMtJI6sBHGQf489B615v4t0ufRfjJ47udRSaHUZ5ZpPKdSqlWI2sueoPY962/iRqusf&#10;AT4jeJ/DOi6Xpl5oNlqBjsjqWnA+bHtzuVwcSDPHGc0/4d/tSa/oZ07SpBaRW0N8kr3dvGIpZQXB&#10;KOuCSg9PSjkpte2tqPmqfwL6GKj6tPp3mPpl4YEuHnDGFgrIF5YEjGPfpWZqOpMuz7Rps0MMh2+Z&#10;IVC4Nfon4l/a48OfDfU7HQdS1SO4kkZZbaaCH5JEKBsK23ByePrXZaP8TfA/xRtI5dZ0fT76CVSV&#10;N7ZRykL3PQMcewzUfW5dUaf2VRcElUPyCulMPnGE7E35x6iodavt9lat95Psicjp96v1p8ffsmfC&#10;z4vWIm0qxt/DskXW50NDuZuwZT938a+Ef2mv2OPF3wNlm1PbDrHhUv8AZotUtAT5fdVliHKknjee&#10;K2+sweljOeVTpNO9zwjwj4zv/Cd8NQ06drbVYyGjvl6R45A3dM1b/wCFleIlgk0Ox1O5trJ49j2k&#10;ar++JbcyuBzh849810HgT4faN450NYXu5LG+3jyp1GV3ZwD7jNeyfCP9ny78G+OIr/Vr211zTIoi&#10;1q5QeZ6kuvXI7A100qNR9TgqV6VObXU8Otn1j4cx/bIoNT8NXkskctpIZHSWYZBLbeox2OK+lfhb&#10;8LfH3xMj1DX7/U9Vn8bXDQXNraXskf2jULRMMZIJMhdwUEhHxuI5IFbnxz+H7fEPwVremwaZHdax&#10;PcQyafdgiMQRqRuXJIAz7kVS8DeLvinHpui6Zf8AhVNMudK+zrY6jFPGdqRociTEpO045GDnPShY&#10;b32XTxPuJn1Z8L/DX/CLeHbjUNH1vTdU0KEYuZZ9PK3cMo/1qNjEq45y3zL6Zr59/a98F6N4V8Z6&#10;F4r0PTIrd9eiuPtrQSvIjNHKqIyK4HBDZJHbmvVvh6uoaz8XfEPia7uWhivLWKJ9IibMBYDDPJjg&#10;se2OnevOP25XxqXw8WWQxoLe7KRRngfND19q82hT9jXZ7+JqU8Vg0zhvAmoGZIw3GSBzXXTXYgS2&#10;5ABuUxz/ALQrifh9Gk0CkMCeMAGtvxJcta2lqxBAFwhyf94V73tND4elT9lN2PVbeYS2yZPPXHtX&#10;r0a+Z4fuwOQdMm6f9czXj9jDusLZ8fM0QyO4BFeyafzos6L827T5F455KHiuDFfAj6LLt2fAHw4f&#10;yWCjqHHH4NXufhxkkjBYj6ZrwXwDKv23EbB1Z+CpzkYb/EfmK9w8OKdqjBySOMVcH+7RwSp/vDp2&#10;mjiwNmxTxvPAHvmneFfHUemvq6R2zT29jFLLI6j5ZGQEmPd0zxjHvUd+WSBdpdXXnKDLD3A9a8O8&#10;c21tY+DPEkGp6pq2lnS/O1DyrSdf9KeSYKrbvZiAR68Vo/fTbCpUdOSOo/aX1yXxX468Ealb2s1h&#10;BJ4einCmIsHjM0pBB9CO/Tmo/Bs37tMnAJHWtL4J/HrS/iZ8GdY03UoVvta8O6c6fa0tSs91Zt03&#10;Ej7schTp1B96zPCAW5uy6KVRuVjxyPfFcdOoenj6fLUp1e6PSrC4EUWGYKrcZJwKb4Iby9RuQDwZ&#10;M59s077CxhiQowLY4Iq14XsvsmoyblIGe461tuiKSZxX7cDBvBfgvBB/4m1x0/651836QfLvNELf&#10;L1xnjvX0R+3LfxxeBvBbKmEOrTgPjjJjyOa+UpdfaO80IIdxVsHHODngVnSZjjdz6h8PTH7BGa67&#10;RboJdQMxG0SKTn0zXk/hLxHvsY1kkVG9GODXa22ogwH94q5GAxPFdtmzzlKzuZP7at/Lqnw/8Oad&#10;auZNUg1ZrrfCw3rEtuc89vTJ4r5z8F/Ey+RFsbw2uuhelpfwEHjtvXGfzH1r1f8AaP8AE5stO0yV&#10;j5rs00RZTkAMmAfpXzL4Ruzb+INPlZThpfmGOxNcFR+zdj1KS+sLmPrjwz8afBel3FvqMehNZyW6&#10;DzNNg1ARwyyDsVO1iCeOrde9et+NtfsfEej3d3qUI0lrCGa8s4lDyrIgiLFA3TtjNfDs2r2BkmOF&#10;V1lyORkHNeqxfGyPVtXg0+8gfTdM8mSC5f732qFo9roPTcCRn3rFO02zeUm6drHmHxX1WfxP4lhm&#10;clQBiOA/ex6gVyE2joQVmJh3DHzcH8K9Ij0nTVubiW28wpJOPLSUbsxZ5Xd2yOK1tHstFuJpluJE&#10;skjBJUAOcD0968+dVTneWh0Qp+zgkjzjQvCDzSpFaG7mmONqxqSfauqtvCM9uVOvS3LW+7akcEis&#10;2R1DAc/UVs6TdudSmbw9bPYSZ8s3TffkU8cA/d+vau8+GUN54a8ZjxHEour21M00UeoJvaOYISki&#10;9vvAEE8V10k5R5lsc1R8r1OEsrRIFcaRbkhQSSy/MvvUw0h5mR7gl5HIB9q7rxdrV/4l1uTUtSIm&#10;vJT8+8LGq+4C8GsV4181cEE5HAraFNRWoqk29hv2JbS0VYyGYDoKs3Wt2Gi6Z9pvrqa1MalxtHGR&#10;z+P0q9a6Jd30LeVazSEg42Rk/wBK84+PWn3+jNY2jxSpBIg3MyED6ZqKzThZM0pprdHUWXxX8Kai&#10;RvgksnXlrpjxN7Y7Zrt/AWh/8J3p097YSKlt5oiYufm2k449/SvkG2vfLfDDMcXzHPTAr6a+D3if&#10;Tm8N6zp+myT2l2sYlkaXKqvGcgmvn5V6uHrJI7KcKc1tqeof2N4d8IgrqMhklXkCQ4yfSpNQ+J+n&#10;2VkEt7f7PGB8jsMDPbmvL9f8VWdnAFspH1C/IxI0xyo+lefalq15qLym6d8KCUSLlVPbPtXtVK9O&#10;P8ZXZzOr7J2PR/FHxuu4S8UEv3gV3oc7c968h8Xa2/xAmSC8v285SPKaZ8Lu7cntmqV3bXNywGSd&#10;3A96X/hFGji825cwAcgv8pP0zXnVMXG9mxxlKc2onP33gnW9NkDJdW7Ivzko4PA717h8DvAS33gz&#10;VYb6cOGuVTg8mNfm3D1HvXKeDfDsWra5CVeW4jiwcEEqcdj7V9C+FfDsMMIxG0GP4Yl+X8a8fMZS&#10;xaVKhoj0cDRjRlfEajdF8GWOlqEtRGyd2kIyBXQx6THCoPBX+dNu0j0tGeQhNil8McZA5rOvr661&#10;aBPsW4Kf4lHA9zWWEyinzN15ts7K2OqbUIJI1LrVLbRYGklAiQAnLnaP1rGiuLnV3kmtD5Qx8rtw&#10;oJ6ZPpTNPGmxPIjvJqN4Ad8bfMgq5ezWtkbyd2CDCtHDEeCR7V7nJQw1P3tDgUKtULbTmsmBWT7X&#10;fSnbuI3ohPcVDqWsWiL5UwF3dIcboGwI29SB6VmPfXF7tmTfBAGCmTBAGff1ra0bw3G89u008UkF&#10;wn2mGaJ1O9Qfvkkgbc9SSB6kV42Ix1Sq/wDZ9Eehh8MmrGIdQuL2VIihXccIXGFY/WtCHRpYVaRC&#10;7AsEkLZCDPGAdrc+mAT7HpUeueOofBs86PPZxQ4OJ0mkMbH6KA8zf7LCND0ywrzbxf401TVdMWaH&#10;TLyCJ2KrqH2dNyqerKBhIlxz+7wfXdRDBzra4jU6ZTWGgkjs/FnjrTPDmnQi6v5ru/ikCpayQKjF&#10;c8pHAxbaD0MkrEc52ivOLrxLeeK9aaCG6fSrOUZnWEu0zx/xL5j/ADNxnjIHoDXCyQTXhku5Jprq&#10;VmMAklByCa3PBWr2FgzT6lcRr5bBG3OAcd8V7kaNKlBKxwSrutNs9SmttL0zQ9GtNFikY5Z57i6X&#10;BI78nvXg/wASJYotGlWZtu1kDqPvD58kY9cV0Pin4r3Os/ZdO8PWr+VFvDuVJJHt71yXxZ0C5j06&#10;OeScx+eY3J6nPfA7n2q077HK00tR17cX2v3KxaMnnxLAnzMM44/pWrYfDCz0e1TVPEd2hEo3DY4w&#10;PU/hUuk/ETQfB2kWAtrl7q92AOnk8MfQ+ma4bWfEd/4raV7yZkhkilWKCM8IxBAyO1cE41Paas2g&#10;7UzrvE/xTttCkvNK0OAAFVG9urD1HrXGS6pe63ezf2pJ5zrqCXCynoYxglc/pVFLRZb6WV186UBE&#10;UqM/jWlDACdn8Z4296vmp09Ehc1Spq2ZmsQRXF68luu1Bz9ahhU4wQRmtmS0WDmQbQOSG4pyQrKA&#10;UhYhuAwU4q/aXHsU7e0LDAUnPHSrkFkATkhSvUnjHua6DRdAfUMQxqxlb5RgZIJrt9P+HE2jwfaZ&#10;YZHcDdnyyenPStKSZzVKhw+l2O/DrKsiDk7Tniutm+z6ZYIQnzOOV74rYh8KXupAFNO/ctwZihj2&#10;jufwrVbw3FHciGVDMFjIBUZGcdK9SmeZUdtTO8IaRfapJHK915NuGBQN/Dz6V774WvIbCeFbwfaY&#10;lT/XZ2Y+nqfavFrQTWVxGio8EMbAneCoIBr2DQHt9Js7aa9aKZrggRQyOF3E9BW/swVT2h3NosUc&#10;ckcZSe4uM7LpyPkU9s+tXfC+kzWMDzXMTTRiUHcVO08+tZOm7dVuYY5ElsIt4GyFC6tz0zXtvgzQ&#10;/wCw4ltii3NrcDgzdFJrS9jpo0lVOGvtHju7aSa0trcOyn5Bgk8emD/I14B8UtJvbC7T7X4Xumik&#10;YL9oE6QRjPcgxgkfTn0r6r8ZeFBM7+UzwEg4+zjIB/CvMfEPgDVL23eK4u1uYGUqBK3zLx1renUP&#10;KxuFbeh8p6mul2jZm1CeyA5NtbzSSGT/AGQMck9K0dC8a3FhPb/Ybu9s1SRWhyCpZgeA3tnrXs1x&#10;8BNNuVzewfaFPVAcFh6A9s1h2fgzT/DuomGy0ACGI5KTMXBA7E1s9jjpqrRPoT4deNU8V+FLW31Y&#10;f6RgKJHbbvJ7AmuiuPDnlDzbbUGtQvzLE53Bz6Z968l8J6NpF0RM1/rWgzR/vDBAQLc4579R9K7W&#10;08f2+l5sk1Uz5GF+0R7c/ia86x9BSqe1gjZubDUp9JaBpoI/MbbuDDcAe4rM0rw5NZzsJLme5Y9F&#10;U/ePpntVy48T3d5ar5Edvdcfdjcc+2e31rm9bfXLaSC4Ok3LgsCv2nT5gsZz1jkxtYjtzWoVNzrt&#10;QiktEiDWVwnI+9cqf07/AEpLe7ivw8ciMuwE8DkfSrHhvXtVvbEQtZLOcYfevzqO5x61bm/sS+Zo&#10;HjuLTUUGR8pAz2J9qw2N9zJj07S7iZTJbrc7SCwkHz49h60k1hZfa42tV+yxKwLL0IGeav3n2Xw4&#10;qvcSR+Y4yu5gM1a042uoxGeBBctjLLF85/SjnbDkRBY6fbQz74ZJmaQ4HBxk1oS2dxCp2SBJsfJu&#10;OPm7frV+OyjvrdZIY3RIzlwq8rj+tOtyJ2eK1ZJQBh95+ZR3NJm6p9UZh1iGGIR6hZxJKPvXDL09&#10;x61zmoTaaJ2MOrW6+f8AII22pvzxjPbNdL4l0KO5tTvlikQA7lbDgjHORzn6YrzDxL4QWePdoYGk&#10;TRjczWq2o87H8P7xMJnpk4A71VPYwqJ3PQbWT+yrWFzpkl1ECCWgcyce2Otbj3dna2a3KTTweaMF&#10;MHdF7kdsV5P4V1HxNaSRW954flvEVh5cty0JLHPG14EKA+5IA9a9Sm1iDTtJE2pW0mnO4xseJplJ&#10;9DIowv17daRtTqOxi3Wt3sUv/EtQaiGOGa3fyHYf7W/hh7CrFh4mt7c+VcxXdvcSfI0UzKV54wpN&#10;UbnxN4Xkjb7VcMuQRtjlkdT7EYwR7U7RtT8N3wI01w5BxuSOEBT6lS2fwpk3SLtzLBcsRBcyWx9T&#10;LGxX3255+lZ0F/r2kXBNvqC3UBPKTW0abx6bs8Z9aZcXulx3ksF3rNvCCp3qbeIMF7nAOenpVN/D&#10;Nlr84hsr2KVD0l+aORR/eUHuO1IftGdjaeKmu0SOVZNLuScArGWVj25rUimilUpdKl0zcb3O0D3I&#10;7/SuOsPCt1p6tB9su54lHL3EgIx796guNRv9Lk8u1k0uYDqsgO78BS0Hzs6+68F6LfnfNYB5f4JI&#10;ndAD2PpWVfeCIIwyRXstqCMZ+8B9W7fWltvF1lFYpJqawx4P34o2Cg/XoKvw+MfDRliik1BIZZCA&#10;geZUJJ6YyayNro5ebw9Paqyve3EiKMiZAWA9/ekVL7RUSeDVkyTkG4jCn9a724s4dZtZVSFbmHYc&#10;SSDeDx/eUED61y0vgJ0WRtP1K/spCp3Rxyw+X+G+MfzFAVIJ7GMfHU1vO1jqumx6jBKOJrSWMjJ/&#10;vAHH4Guni0+0udMWa20swq45CTlOPomQfxrCbwNdCNvtF7LckjrcW0Tj8WQ8fWqFv4S1C2ulGleK&#10;IbSTcN9tNbO0ZHcZoRjY6B/D1/eqy6PdT6dcRKXMbxl1bHPPtXJa9r+q6Jp7R6xr8Gnyo+5JDZMw&#10;Uj+Laww2OuDwa1oPDHiOC/jvrjUGf94qlrY7I9ueSUPLD1A61tXMOoXOY5L1BGBw6xiI/huGc/Tm&#10;t7hZ9DitF+KrX2oxw2VxpHjOXbtKWEi2c7H+7tkjCgnp8hz6VtN/aOpzm5sxqXhy7T5za3cnnpkc&#10;4yOKz73w1aX9xLFBqVi9wwKut5YibdnsWOCPrWnpvgSW3sna1FlZPEpdprEyQkYGcqvKk+gPFK6D&#10;lqLW50dvqGtjTT9rmW9kCnhYM549a5u81fxDLcGO1gaMDlvLQllHc4HPFJaaxq2nOVs9esryeP5l&#10;h1DqxHQEr93Pr2q7pGvePWtJGudOSzh8zzFt49S+0ROQc7lIHB9jRYXtGclc+IPGltdlI9+oxE42&#10;S2K2jAe0nmksfqK2dM+L9rpKi28SRyafMeE8yIysT22kcZ9K6O31/W9TkZJlgJX/AFiGeMkDvkDm&#10;rKLLqIaOR7iEAcfZ4o2U/wDfXWgaVTuSaF428PeNMQ6Xew38yffRp1Eie5TOa2rnT7Vgqx2bJKD9&#10;9gVDfjXJ674W1a+hjSG8sWUH5RPpkcUgP+8pyT9K5S30zx9oN1Mll4kaWNgQba+iaWFR/shAWX69&#10;awN1UZ6rFHeRHbCfL/2NpkU+xI7U/dfEkFLNfUohDD6E9D9a4/Rda8USoE8QWNndxx8pLYqY+nq0&#10;hUr9e1atlcJdXDuYtRtz1CxXHmxk/wC0RIePWg3uT6jbyFh5s+qIzHCmBwRn8KrRJeSt5S65rNkw&#10;+4ZbYSpntkEcj2rRS6a4fZICoXoTxUMy65M5/s5YbiFeXQkbyvcDPf60ARf2LrAkjebXjdJuB+fT&#10;kjyPTAOfy5qW58A6ZrCs1/aw3JwcybJImHuMEEH6EVmz+LNWsZltrrw5cBSQokYxAfmDn8qtR3Om&#10;aqrC5iuLWcjhoJCxU+uB1x6UCuhn/CvtNs4XjspZokZSNouwc/hIrE/mPqKo23hL+xHaSONLt2+4&#10;La1PmA9tzYwfwq9HqcmmMY7GW2vsdftsyRP+TEc/Wtaz1S7uI91xodww/wCe1oYXVff5SentR7Rm&#10;fJT7HF3etXlnOyT6I1iv8VxJMzBh7oV4psmq+HtVgaKS9h8zBDpOm1Md8Hr+Vd1J5U6ktbq0ePmW&#10;5UAkd+GrH/sfTp5ZAuiwSKwIx5EYB/EHj8K3uL2aOAvdK8GwsHbxBpWnuDlQwkfnt1GD+NXdG07R&#10;Lneml61p1xO42lxAqhs+wBz+RrqW02JGMMenXFio4HkBGX8m6/SqMekpDcuXsEuT2knsURh7hlPB&#10;9+1L2hjyU+xyWvP4q0FyNPv4ZY15MECKiSD+6cxg4PTg1TsPjf4m0fYmqeCbuW1DANeWt6iBB3YK&#10;/wB4jrjvXqVvJDaRqs9hKFf5QnktIHz2yB3qgNL02SGRLaxtoZpHw0WoQPGMH03ViJXK1l8WItQu&#10;reaGDVYI5VCkXGnpIDnsXX7v17V09trdzfoXtQ2VGdq9TWFeeDHu7dQyW1mic77WF8r7jBHP4iuZ&#10;8T/CrV9QWCbSPFV9YyxMHCunlmQjkAFg3J+o+tBt7Ro9EOqan/aTRS6TJJaiIu1w1yoVSBnOO/0q&#10;dbq1uR5TyRxTuMIrsAcnpxXzrqmieMvBl1LOniHxBcXe0sY5riNozj2PBHtWUP2k9Z8NNEdctFku&#10;mcRRPfWKLkk4B3g4X/e7daBfWYdj6eGmXK8CQTJ/EobqPSopIBEwVna1Q9Qq+YcV59oHxci1XTra&#10;91C2tbZXYfPFdKR+HPNdC/jvw7eQuPt6xuVIDecowfXJNM35kuptW15HPO0Vtd3VoyciSS1Kq34k&#10;VoLBIwD3A+2nqJM7fxx3rlbHVtGvV8qPxGBNJ8if6fEDuPA6HPWrFn4bFtO8ia7qNwX4aKa9by3H&#10;90ZGDnpSC67nUu0UVu7T2xMW07hICFIxyDWV9q8PH/mG2P8A38b/ABrP06PTdM1EAajd20rsFaKY&#10;nYcnoGPT610u2wPP2x//AAP/APrUD0PzW+CshW31uN/lZpVO1uDjPWvUI38pSF547V458Jr1nv8A&#10;VdvzY2jjmvV7K4DKdzBSOcE4r7GH8NH5CvjY6C7YPOG4+U9ai8/gnIx9aqy3GHmOeNp5/CoIp90Z&#10;7jFaBzsg1abOmlCcEv0rj9TuvIhlXPJQ4H4V0+syAxLtIJHPBrjNbJME0g5KoT+lYPY3pnUfCiH7&#10;VcyFxg+9ejWMHk6FdIRgmXoa8z+Dd2Zbp93H1r1ORv8AiXTkc4Y1x6nqx/hlK6lW2t4yWAA5OTXP&#10;69rHmSweacJGwfnjIBzV7VpxNbhAQzEYwOtebeKdfMesx27H5Au3/wCtXdTp86uzxsRWVN6Mm8bF&#10;tUnW2g5QYk2LySewx6mvWv2ZfhhD8RvEJsrqVI7O1QTTb22hVB53HtXiV9f3Wq+I3ttLsbnUJMIW&#10;SyiaVwBjJwoJ4r0j4AeKdeh8EfEbUbW1uUsE0a4ig1GGJiizKjcFwMAqeozkYrjxdpU7Hr5Xd1XO&#10;S0Pa/j18UdN0670fTPC+ty6JpmkQyQKbebidsEN5gYc+2etea+If2lPEdg8FrpXiO6lubiaCGSFY&#10;Vy8bsF5xyAc4zXgOh+I7rxDawjTLS91q5hm3XsxQmMEnhd+MKT0GfWsXUbnV9G8PXXiF/DzPpthM&#10;NNurq83W8kV7uyqeU2GLJwxbGABk8V46jF0/Yt7HtzniHP21DY+uPjDrOm2nh/wXDp19Dq/jeaOe&#10;/t7lJlSC3njtXx5jg48tACWzwGXmvjq0lt/FnjDRfCj37HTJNTBurpG+e5k3gu/urHKgfjWr4m0L&#10;VX8HaJ8RNPtb2Wzvo5LKeUMzQ2qZl2gN0DMSMjrg+9eFaRrt5p3iWxvba6EM8M2/zRz5TA5BP0Nc&#10;1KjGm1ZnZXxbqSg2uh+lGi+DIJrO3tI4TZQwp5SWtkMiRem9gP4q4P45+JJ/AywyaI3NuhZ3tPmc&#10;EDPzY6dO9Zfw/wDj3FqWnpYazbta3EUOHvIGyZ8jo393Pr712GqaNo3iyxWE3K6qJl/0e3hIYxyH&#10;7u4jrzjivoKdNNaHzlXFwXTU+M/Efi678a6i1xd3UcjOcMZ3AYfnWlp3whh1WzeYMsoZcMFfHX37&#10;fWvoSL9nnQ9M1BtMig+03sx8+e425jRepTPTPtXpOgfDXTLC3vI4oFKDaFbHyk/Wj6ujOniqx8UX&#10;Pw9ufD3iyyi1BppeFw9xOSqxZ5Cvg4OPQH6V7t8HI5tX1QQ6RZXV3OWAMFo5aeRAeS4ViJAOzI4I&#10;/u19Ean8NdJ1eK1uL3Sbe7VVCOjLkMvcHHbFafwz8BaP8PtWn0l8SaNqDi40552CfZJwcqgbqAWx&#10;1rnq4dbo9DCTqKpds9i+Hvg+w0vRHNrFtupjH5m+bIib/poBg4HcFj9K6fVdCtvGnhu80W5t4bqx&#10;1OCS3uoiQqxEqV8zDc8ZzXOaX4rsWuzZ3uoQR3UIxHdQOu7PZSncf7Vat54mga0lMCCeaNC3nBtu&#10;cDsO9fPVItPVH3NOUWtz8j/hokGh+IZ7XgpHczwondAsh2n26Zr6H0fX830KI4bKY+U5r5R8G6y8&#10;vi+6kfKl7xwc8f3q+g/DMrLrMYIIYKCQetfR4T+EfneO5PrDdj1KXUybSZdwUlCOfpVzTw7ssvmq&#10;wEZxg9TjpWA5D2kxJAOw9fpWxoxAs4ufStjOnsek/DIqmoajMrAiQqMg8e9eTft04OvfDzJABs7s&#10;ZP1hr1H4XHC3KHhi/C9zXlH7dzA6t8OjkYFpd5Pp80NeTX/in0dN/wCxo4b4eQ7LdFUgbiAG7V0n&#10;ivyodDCSsruXwDnvXPfDpd8Fsn8RZTjvjPWur8ZaciaMrvwyvuCnqa7ZfAeTGzqWPU9Otj9hhIUn&#10;/R0xx14r1LQ2H9lnByfszkD6Ka4LT7y3/sa1cYAMCYbtnFdn4cuALSEMePs8oIPuprirfAj1sNBQ&#10;k0j87fhfcYngyQOB1/4BX0HoN+sHlyEg7SCOetfN/gfUI4du1MfLgH3+X/A/lXt+gXTSW0W4EEYO&#10;O+Kqn/DRwT0qHpd/qENxZApH5juMFVPP/wBavn/49rf3Hw98Qy3GlRQQSSR20Myy/M6+aJSffBWv&#10;ZtMlaYgIC5z0Xmqmo6HYapFpmnamiahZT6jEr26sDuG8bl9jjNa9BVFz6s8u/Y9/4Rk23izw5YW0&#10;82oav4MluLuXYTuvoZGlKw/3kMZTOOPkPoa6H4eeILObUJlV42dG8tVDAk846V5t+w7q39l/HvwX&#10;ZXMvmW2oy3tkkLER/Z0KOoG9hjPPAP5GvSrD4aaLJql+ItZh0/8A0qZTDeWrWRZhKcqkhJt3bg/3&#10;Tn0ripWU3c9itTVWFJrse0R6taTz24DIzhQNoYZz6VZsLxRfhljAIYYLD5Qc9zWEfgvrdjZQIdQj&#10;8neqBNQ3RGNj0wU+Vj3AzzW7qnhW18GNpypqOn6kZuGa2JfDL94ZB6jv6Vq2oaJiVGpueUftp2Ke&#10;Ivhn4aWyJF9aX1zeTxN2ijtmLuB6DI56DIr4r0XxFBBqFsLhTtjlVvNAztwRzX1d+1D40kgsNGWC&#10;FnSWHUbORwMqnmJGq7j2zzjPXBr5Wg0+9dCUt4n4/hGayv7PY5p0vazbPW9D+IWjRhWk1Fyg5YPA&#10;SMd8itC++MVrHlbPTb24A/1U0aGKLd2JDDketePWc15CwRoIh6g10MY1TUoUjRI0gU/Nj071Tx/s&#10;tDkeCViv8QtcufGRia9lLlSCkUPIB7ZArnNF0pTqdqM7SJUyT25FdXZ+Eri5uWOGAP8AFg4rft/D&#10;tnoMfnylJZF+bAIJ4rzpV3VqHfQp+ypo8+l8J3M9zdeWrsC+QQpP411ejeEBZaeLy9u45pvuLDvG&#10;8fh1rUs2l1C6PkW8iRscE7DjFb9n4Mv7yRGghkkfI24QkZro9lPqypzdzkdc1EaXp4ZbfchUkF1J&#10;RsDvjqKfpH7Ql5YW1vaT2lnqlpEwP2W9hCxgDspHP50z41+GLjQtI0dr2RreYsQYxxknoCPevHZR&#10;uUuoyq9WHQVw4jDqs/Z9h88j6q8FfGXwj44vI7C98NaXojzOIjPG2wjccZXPU88V6rafD60a41Aa&#10;TM5QWzKWk6qSpxn0z2r4K0+4WDbIJfLKncHB5GO9fWn7Kfxav9R1W18PXsLyGawuDLc3CkeaQp2F&#10;SeuOOleJVp4rBYmniMPVbp2tKHS44OlNpV1dna2PwvJINzKJGHJ5ro9O8D6VZgPJbrK6/MCRxket&#10;dDnbcygcrg7j2A96ZeTpZWzSSMEi2n5mOAfxr6B4j2tNHrexpU9kNt9PWNf3SQRxdwpGce1eb/GX&#10;xrp3hbwnJdXGl2mqyljEgmAbae2R6VB47+KqwNHDYkRmE7iwP38dh614d8SfFreLNLewMg3OSwGe&#10;QayXvbGdXQ4i+8RReJdR89dN0qxYMCqrGVUntknivUfBGnadqHhCaztLyJdYt1e5i8mQFp4wCXRg&#10;OScAgCvn+fQL+2lVFdiSQAAK9l/Z38NXUniAzu5ZYbWUuo/3Twfc15WPp1Iw5r7HJRi6s3YyJ9Ql&#10;NxPtRiUyDgZwfStHw14P1bxBK0se+IHpvUhfxr1afwDaxSSPaRpJcyP5m08gN23egrqPDXhu5iCG&#10;5WNcEErDyDXiLGV6+i6jhgnTqf7Q7nM+E/htbaPGJTGLy/b+FxlAe2K62eCEwJDf6XZhM7dxAFbN&#10;xcW2nHbICinr2P4Vzt94gaeOO206IXUhmA2sMsOfSu7CYCcJN1tTpqzpxf7jQ2dH0PT9JikuILS3&#10;jQqTgYyeO1IusNPIyWKElfvKozj61R0/Rbm6mzqLu6k4+zQnn6YHStqaxh0u2IadLCEgjykIaRx6&#10;HvzXvKKp01KWhjzOsZMdjb3WtibUJZ7ltvyxQgsN3YHFS+IUtFtjHfXCxWxGFgtZB5n0IHIrN1LW&#10;nKNFpaeTtB3yy8HHc81Ho3hq+v7pTdhmldlWMNGXLsT8oCjliT0A5PSuHE5klpTWp2ww1oK4+z1B&#10;mjFnpiC2VR0xvkceh781Zi0m4u7lI2cx3ZBkSNuHIHcA9h61uTafp+jWdxFrGtQwC1HmS6LDKhnG&#10;BnMjFWjgU+pBYddpIxXEeKfjLJFcJo3hCITR3qeUILZpFtZmPA3FiJJ2yfvSEoOygV5kMLXxWuJZ&#10;6EJU6a0Qa1omtaLqcVxpetwafoxs5rfVZJ7pJ0lLqRwqknIB6Lz6c1iaZqNt4e8EPoXhy6R7SzhZ&#10;JLq4UyTMcliY4RnaP9tunWu9g+FV2NGh1DV9ReW4uEzIFywg45URHgfVc14n4q1NLI3GkWaLax+Y&#10;SscbZaXH8Zb+ld1OnyP2L2Jj+5i6i6nMTajFealJ/bDXGorn5TypU+uK9X8QSND8PkuLrEOm2ibv&#10;QqcZAf0z714ldatFpkwbclxODkqGBx9fSrupeMPEfjnRLnTSFttPnIeXPAITt+Veg5ey0PN5XU3M&#10;zWdbuNR0tl0yKQrLfkI8akjkYByPeoNJ+Gmq3M5+3XLQ27fOzP8AL9Rz3rqJJtM8GaNa28kkRYAS&#10;8uOCOa888WfFK8vpXtrZ2SNgRlfT1FPkqVd2Km/ZbHoN5N4b+HNirq5vbsjICHcQe2cV5b4o8ZX3&#10;jC6dGLRwdIw3AB7VkC5W+UtcTTSSdtwOM1NBGoIyQKqnD2RNSp7TVkNtavbj964kPqDWzYglPlBY&#10;+1QLCCwOMjuBWlayosTiOM5CnLAfd9zSmvau5k3YmW38hN44kbt3FSaXpE15ckuxUE9R1/Ci00i8&#10;1AqUV2QkfOFJA98102neGmt13SXSqF5PzDP4U/ZE+1LOk+FdOkP75pZ3XkjGfzqefw6815FDDayx&#10;Rlhj92eRntXYafo+nCwtpoVnDFwGlKna3PTNd7FoYe+sfLt23YUglTge59q6KeHSMXiHY4zRLHUr&#10;K2+z2um+UuMPcSxlcDuQSK6yHS70WQkF9GHQbsswIGPUV2V7eXUltHZRW0VtJ90TsvGfX3rb0jwq&#10;otCdVvGLsp2osGA/tn3rtpUzH2l9Di7Tw8+opDJczieVSHxE+3pznHpWtqnhiC1tldXTzzj5M85P&#10;QYrqrXR4hiSOIxOp2iMjDFfpW/rHhW21fTr3EZZmQYC9Tx2rtVPU4a2x4fdSiwuo43iZZmYBHZMh&#10;Tng4qppmvx6Vez3pkja9J8sb5AwJ/wB3+Gus1HwumlTKh00SLnBaabBH51zur+HbeTTpPL/4lUm7&#10;IWQf6z2BPrXX7NHn0ps3PDfiC5n1JJNQvhGHYbUicfLz1r6x+GHikPpCQ7knTGA8jDP4e9fIfh2G&#10;wsLqI3N1CrKmS5YHb71694S8TXrwtHZPZ3lsi7mZplRtvcgZ9K4qlM9jDVvZzdj6F1C4S6R1CEMw&#10;IBx0rmbrw88zr5jlEY43FS36d/pVXwjrrzQjdcLCveMHfu9s12NhdxakpOz5EPD9s/WsNj1Evanl&#10;2v2Hie3MscNnpV/aoCYmEbCRT2JXrXkPiJ/HOlXUlxDPYWwALG3No3z/AOzuI4z0zX0b4s0K/wBx&#10;msblUcjOSNwHuQOorzjXvB2p3cTy30dnesFJG1TG7HHRd3GfTPFdtOroeZiaLeyOC8P+Mddj1CK4&#10;1CO2vIQuZY7PEvlr3yFB7e1egapew66sc+nahNaOYz8kfkoM46FWjH5ZFcE3w1gsbg3plm09ycsr&#10;WS3GPrsNXYNT0lM2l1eTXu3gGO0hwp9ds7KB/wAByaLo46c5U9LFxJvEljfi2uLuCLf9w3tknze4&#10;Kn9RVjU9f1/w9atLqGl6hNaBSTcaTIzqy9/l5211egvbxacljLdR+fJ80Ut3LBENv93CMc/Ss678&#10;D7bi4mlvNM2yKQv2KGVWGf7zn5fxFF0dfLVOZsPihp16Yll1HxBCdw2R3NhGojPY73wxx7ZPpXqe&#10;h+OomeLzNSjurVk2u6KPMA75Pb8a5C/8B6dbafGdRuY0ik48yS6kQHP+0RVfTvg7dTBpNG8RHTkc&#10;Yifz5JUJ7dsGueoOmqi3Z0PiPS5JkuZ9Gu7yO2mVt4smW4gbI/5aRcsPc9K8I8ZaF4nstSjOnRXc&#10;sxYHzLXT3Aj/ANo7ecDrXqkHgz4keHLoxx6m2oxscefHbMwA9cL1+gqK88W+KbTe8toZrq2+/K+n&#10;zR4A6nl+n1GKqnsTVmznvhANdj1GW21LSTMfv/bLK7g8zP8AtLK4Zfy4r2/RvEhkuo7aXTNWuGjY&#10;FWubRNqnPUSLwfwrgfDHi7WzeebrHkWqv8yLFBteQe/tXdab8RdOEwExisChzm1cTGT2cD7gPcnp&#10;WFRanoYer7iR2kerWkp2zW4R24CTfICfQ5rnr3QNOv78+dpTKjHBeCXKgepPTFGofE7RrdFW81ez&#10;sYp/kCXW1Y5M8bSx6A9M0yXXLeG3WeCw057N+lzbyMwx6qwzz9KDqqNGGfAPhaS+kaORIgpwzXbu&#10;VH+6wOM1u6C9p4WtGt21hI7WSQLHG8oCnJ9yDj6HPpXPwePfDevXsukReLdS0OYfdNtcYjMnYfOM&#10;de1bWm6XrUTASXS+KLAn7100Zk299pHAPpnimZJNlHxH4bl1BnutB1yWaUgl7dbkLE3tiRX4PTrX&#10;nZ+GF5q97cPq900czKVSfY8Sqew8qEsjD/a+U+4r1y50udWDSwWc8HVbO8gT5P8AgSHJ/Cuc1bxJ&#10;p2miZGmgsWRSWjsAwAGO5PIHvSMalOzMrwz4L066gMV5cETW3CzWSSK/HchpM10162rpp6gRPc2c&#10;XyqDcLFNIvoAZRyRWHaxQa7bfa1v7LyVG8NFNM8/HPVVIB9yCB6VUt/DeqaXcvdab4o1KQzD/j0u&#10;4kuFI9Bv2Z/75P0PSjcDdt9VSRo4pdD1DSWjw3n3NsznA/iDrIfzwfoa07i4nitzJbXzypIMEush&#10;Y59AV5NeV3mo+I47ueRrNba5OYxPDerBMQeMrGsZAPpnjNb/AIM8X21veJZXnifVZL6QhZNPv7pZ&#10;fMBOCoxEOvTOR9afsxe11sy/rN34k8OA7yLnTpVLeXNAV3f7IJxgnp1FcHdfDTwz4mne9tdEht76&#10;U5mEd3N5JPfcvmkof9vGB1r3e71b7LZgXnh+C509hjNxJwF7/pWFc32hTMn2OLTTyP3CX8Vt5Xvh&#10;2G7Hp3pG9SmrnO6J4D/svT4Bp+o3li0RDFdM1aSQLjnJHJrqdM1m8sHjiuINT1ZXIU3E+G2g9/nw&#10;3HtzV6Lw9p16kUg0oWtwCGS7CLIAezBoyenXjJrmdc8HlmutrrNO6MEYo1uWYjj5gQTz/ex9RRuD&#10;vT2NDW2sLWf7TLcaiSTkJbxs+z3IHYVa07UBqsQTT7i6Vuh862Kl/YbuMmvLdH1/x1oWoSWdp4fu&#10;IY0Py3EqyOr/AEYuQf1rqrGT4gaoXkW+OsMw/eac7JB5Y74PrR7NGH1hno+k67HbOLK+d0kY7FEp&#10;gGSeB/Fn8ua29Rs7e5t1KAhhzujOGX3BHQ15Fp/hHxE1xItz4rmga4/dnSrlEdVzxgMfvda2rbSv&#10;FXhXatvfab5ORnzS0RI78Llfz4rE7adXQ7KXRtJVFf7ZPDc9c3V2djH0YEDI9RWJqGi2DXKTzLay&#10;eWwczWcrZTHO4AdSOuK0hqqy2saawbYzsOGjIdR7kYOR+BpYrW0uX8m21izt5GHCLCyt+GCuPrtP&#10;0NAXRgX2g2+pSRSaTrT2z7gW+0yTRFvbO3I+o5rnbn4K6tqV5NPc+JnETg/LBKp4/wB8nf8AiRXo&#10;F14Y1BEYprjsuDzEZC34ZGM/WsO48OeJy26z1wKo53Xlvvce47Z+vFbXM/ZMy4Phff6bbKsUGnTt&#10;HzHNdOzu7DoCR708prWkoY73Sbh424YaVPsLDuFyevpzWnBbeLNKDNf3H9sxHp5FtGjL9CDwfftV&#10;2efxFd2n+gfZYpQPlhvv3jsewyOmfWhtEo53StLtbiaV4LfxBbswO+DVZXYMO4VvMwCfWpL1NRsd&#10;o/s+W1t1OVaDMzH6jvWnbx+K9YBg1C1Ph50/5eNMu0lWX2dOoB71oXNl4isLRRFbxaxx/HMIWb2D&#10;HhT7npWBuYun6ldTYCzXscp4Utpq8Hsau6r4We4FtcXevXMMrOvEa+Q2c9s8A/WobvxGRF5GraHq&#10;3h+XoJ4gblc+okUbfxrLYobhU0/x7qtpdSnC2+pW67GJ6AbsA0Ab3/CIXLriPWpmRuPMvbhSw9wV&#10;6fUVBdeFWERhutUa9UjaDdMLlR/ukEMp9z0qayh1pIzFqdza3K4wlxptrJDIT6vtBRh7Z5qeCKHc&#10;Vk1dw68lJYyg/EjkD3FAFBvA2jzWq29xJeyJJ8ji0uthweD945qPw/8ACrSfCt7JcQ3mqJby8CO4&#10;uRIPxrXm8MG523K/Z5VU7hKIWkHHfc2CPqKu20EU1vJBdQ20oZSqhoWw2e3PFA/Zojl0TUpwBY6x&#10;KlsP+WV2EljI9AF+YfjVyTw+Baq11cW7MvJeEMm33rEi8H6dpk7yQLFbmb5ZI5ZXiXB6hQuQfpVx&#10;PDOnxSRNshRiw2EyNyc8YzQbXLcEM0BBtbuC4jHJ81xkinzAFxLOHGw7v3AyOPpWfd+A0v5hJDqc&#10;lvcIdyeWcqGHTI9M1QudB1bTW3S3JvCvzeaDjbjvjv8ASgTZtm+0a5DLJdbGx0dun1FV59J02aB3&#10;jljdNpO5YnI/OsTbDKjSPrVuCeHEsalR67geMexrfjt57PT45oYdNv4Bzld0SsPTCZU/QnFBiUbj&#10;TdLu7ZIp5ljj6BgjqfwJ71Rn+HXhlmVpRqLSHlGaVsZ7GtO602G8CXOn6bpxuwdzxeaw2/T0NVrv&#10;S4/tq3J1iXTp1jJaB5ZJIiR25GD9KAMG2h0fwzdztarpzCMFpDGJFnAHJyWOCfpXR6B4g0rVld9O&#10;uy7gZkS4cDA77c96gfSfDmoKv2mGzupW4klCMpI74Hf6VLY+FfC2jXBki8i1J+YiWN1AHqc9qBpF&#10;7WLbVby6U6dq9hFuj2pDcoGEjEcLkc89OOa5+5i8QacskWvWGnXkDKQBAGUAfRlrpjpWlawjRIbS&#10;ZGG1fK3AtnsG7H3qtf8AgS4ghRbHxFqujgf8sYJFkU+xzzimKpTPLfEnh3SypuNO0W6srkgkkXCS&#10;Rye2z3rAh03WUwYpksEHJQ6ejfy5/KvUINF8b6Tft5F/p2sQscLJfxgyR/7Qx3FbsFjrxXzNRkhk&#10;Zfm2W8I+b2z2rVsxVP2mrPDrjwZLrJzdtpF1nqbixmRvwI6H3qxpPhD4geHbmJtB03Sbyw3AlI9Q&#10;COFzzjceDXs13fX9gBKdKuti/NztwcfhWJdaimsF5v7MvlmiBfdb3KhkI5zt749KxH7KxHpGq+M9&#10;IgaTVbazuIXH7y3tYwZYl7kuflbAqc+NrbPOmXWf92D/ABqvD400EvDa6lFe2d0zBY5tRR03MTgY&#10;YD17it0S2JAIKMD38+Q5/Sg0ufm18F7oJqOsqzBWMiEAnB616okp8yU9sHmvEfhVdD+3tVwRkhSM&#10;dwK9dgvg/BYc8da+3gr09D8gqVfZVLFuSUtGw9QRVaOYxqRzg1HPcbGAHOfSo3lbY3B6elIaq32M&#10;3Vbt1YgAle5FYWpM7Wkw2n5kIHHXitS9mDSBWIAJwcmsXUbpkDqeI1BIY9DWFRHVTOg+EMipPMSw&#10;BHYnvXpkV7nT5gTwX9a8h+D8vnXF57Sc+3Neku8kNlKCjY3ZPHasUehKremVdVuIbe2luJpRFbRq&#10;WeUtgKoGSc9sCvnjx98Ubd9Rkh0uOOeNM5nf5lb8R1qz8f8Ax5qGr6t/YyubOytFHmGHozHoj+me&#10;mD614xJMdpB6kVnWxDhoi6WCpYiCbR3fhz4+eLvBGqzaho+pGzeWMxGO1iAGCMfxdKq6B8dde0yC&#10;TS3mW8sbiZjLayMSJWkOGyF6jmuGC5IB4BrQ0fw7aXMrSzOoA5xv2k+wPUfhXkTm2z3IxUIey6I+&#10;sf2ePg5d6tYeN7qYXGmTaFBBdXDwS7powx3BhggYUc4JB4rQ8J/tG+B/Dmv6oY9TfxdfahEsAS/s&#10;vLhg2HEjqjhtsjDIJJBI6GvmvU/FeqadAbfTvFWqLbmEq0MU0w87jpIcYbHYHrXL2+nmxZRIVYxT&#10;LIkkeS0hYjIO35j745rGWFVWdzvjjnSp6H6AaJ8VfBd3odxanwxp8WkXRP2i0jglCy5678dFPcrz&#10;jpXBeL/2Qvh346uP7S8MG68DyzKZTmVbi2lPXagkIZc+vUV5N4A2GS2eS4lfSJWWNp5XRbZHJxt8&#10;wKQp/wCuqHHc19TeGPDs/h1rK5VLuzs51ASW9SWK3mB7JPBlTn12ClKiqSNaFeeK0cEfLsnw+8R/&#10;CbW4dC8XeXM24Nbz2R3wXUR5V/NHBYLztznivTvDKQPsSC6ntmbGD0I9xXu/x30NtY+A2oalcRuL&#10;nRhC8d27RTxEeaIjGsgPmbtrH7wr5v8ACt8TcQuxxhMjNetg6n7tI+bzHBqlVPYvD8L2MbmCeWaX&#10;B3SS9WroYLi5hQwhzsZdxPbNcZoercAFgPqa6WHUA64DA59DXXPc44aIn+36xPKI0uvKhB6E4yKr&#10;zvqRdxeXbSRY+UxnJT3HvT1uMn5TkjsKr3F05OMHJ46UzV1P3Z1ngiJbbWAyySzl0xmXOa9f04Zt&#10;JFPdSP0rxzwdch9VhZSCpGAR0r13TJiY8V5GN3PpcvqXpWPyD0KQw+Jb0oNxW7k6c8gsP58V9C+F&#10;dRa48S46kxJgetfNeg3pXxjqMfrqUwP/AH+NfQfg2VU8SRS7h5Yixvzxn0zWmGZ5mN3PV5bgmzuM&#10;ckRsSB9KueENTN8mzOVQ9R0rEv7oW1jNInz7kbIXntWj4CnRNKLiIgySAE46ZNekeOevfD5vKuJn&#10;JCAAkM3Ary39u3TG17/hXCWVysN0La6ICnLOd0OAB1J9h1r0/wAFvkuEKtIRhVJ6nsK+fP8Ago7r&#10;LS6h8MY7eVrS5itros0JwAQ0HpXlV9Klz6Kl72GsjhvAWoeI7N0RFjvJlkERjc7JsZx8qdSfQY5r&#10;0S81XUtUhEV5aXEG3g+bEy4/MV498KviZrFzbNY6obfxHbBdgXW4TKqA8fLMcSL+AwPWvqzwP408&#10;I3GiR22pXH9hkARldb/0ywOeNqSHEsWfXGBW8q1N07WPNo4WaqaszNL8WyNbwWOf9XFwPwr2/wAI&#10;TPd2KsVORASePauVm+H+h6y/27QtQgVRET5+lzR31vnHpndGPc9K67w1opsk+a5jvkEZUzrIAFOP&#10;88Vx1VeCSPoMNFUpOzPy+8D66z35hB4WYDr/ALbV9PeCD9ru4FI3cKrAe/avmv4aeEbSL4hTWGvS&#10;zWenxyZvNi/vkTe28Kp/ix0HrivrvR7rwZ8H/FjeH30yz8UaDqcCTR6nd2uZIVI5+dCdrAenIxSk&#10;/ZwscDjz122dLpE+naY7tLLFCOcF3C5x9a569v5oLdL3T7cz3lpfS3MSBSRuVdy59sgVveFvhpB4&#10;puk+z+KtHk0mfzNl5DesnkJ0MTq31wSaz4tNOh67qWl+ekz2t5JH8rA+YAvIHr6fjTpVb6G9anam&#10;mfDPwh8Uz+CvjF4N8Q/anttQstYWaTaMrFuJO7Fes/GXxnqXwm/aK8c6TcX2p3EA1KZxDNEJEdJt&#10;z/cPRSHXnphh618/Q3P2ZNVhVTLqDXaSwzrztALADP1wPrX0B+0i0Xib4s2WqTui3ms+G9K1JpZG&#10;ABd7eMNz7FMH6VwV/wCIdND+Gep/Cb40+INT8KRS6JqWowXN9fQWzxXM6y2YkVx86wvyjEcBhwDX&#10;t3xC8Wvotv4jXU9POp3MQnmtP36RxhxgsGPYE9a+I/h94wvPDVi2jqtsxNwrxMZQi7s8fNkY575G&#10;PUV6Z4m+LsXhj4l+HNJ1K70vxFpWnRSS2EFjGyW9u7R4Mdwz7zcDnZlW5DEg8ZrFuyuddOd1ZnDe&#10;NtTl8VDyL28bV7ppRJG0I/d24z/qgRwx7VW0b4eT3cXmfNbqvJDjb/Ou8k122aa51e00exgeZ932&#10;e0iKJ/wEHrVc6xqesuNkUdpEThkb5SR3AFfNzxmOxNT2VKKSOqnhMOlfnZmWfw9tLYocxzTuQByC&#10;M9s1qf8ACE2Kwy+bKizqpKxxMDk44FbukeHbu4ZGCyYBB3bTgV2+n+E7a3RZJsSO3UjnFdtGjUj/&#10;ABtTTkpPZHllj4TunTZbwSb24Vih2g9iT6Vtad8I1vJI5dTkLSKwO2PkGvVbewtrZNqqAG4z2qwt&#10;mFI2fMPUc16L0V2Yqmmzm9G8B6Vp5TEKZBBw3StibSpkytlFBHngEY4rQEahgCwHPepMlCAozn0p&#10;e0Z0clPsc/r3hGx8XaeLHW9OivHKlFYDueODXyB8RfgH4k8P399c2OiG70sOTELMmVkI6bgua+15&#10;mZw+Y3kRQS6pnOO/0r59/aw8far4du7DQLCSTTLGaLzJPJUs7jHIJHrTuctWnZNnzf4b8H6/qeqi&#10;GSFLZ0cfup12k89CDX2f+z18LLzwyuoNrkKw3ttbs8F0FwixsvJ3dMAdTXx9pGvWrShtUupfJY4y&#10;jYkI9/Svf/gv4oXWfDWs2UFzPNdDSrydpJLjLRKkTFQRnqccDvXlV5P2l7aHnUnTnrY9a8a/FSz8&#10;LOYIHhmkXq4cFW/GvGvEnxUv9encyXBEf8EcJyue2cVxWpSJeSkSzTSzdgcnmtPQvDb3xRfLcBiF&#10;3bTgZ71rUxNGhT949OM29kZuo3lxqW4tJtYjjJqjpnw+1LWbgsPMAc4Em04Hvmva/Dvw7s4VV7hB&#10;PtIJxzXpFh4U08WkfkxiEehGK8tZkqn+7qx2+yVTc8B0T4F3EssX2qVpF3DcyjJAzXr+gfDB9EtI&#10;jbkW8SEEyLwXx2NdX9hgsZYoTNHFJKwSMO4G5icAD15rQ+ICwfDue0giFzNfTx7pIZVOAceldKo4&#10;jE/EwtTpbIw47C30SGea4ZSWQ/MxwOlYl34rWzGLaNZ2PCAHhj2GaZcSaprCvJc3MMFvICNgILgH&#10;0XqT7VW0fRTpssrRJ9mVwQbmVgGYewP3T79q9Glh6FCCT0PKk5VZt2K11p11dSCbUpnhWb/l0h+Y&#10;sD2z2+taFq9ppEI+0MtjCvKBfmdvYmotc8VroumyJpVmbgI4juLmRCLeN24GSf4/Q9M1zi6dfeLp&#10;h9rSaN1I2+Wh257UquNp0dIamtLC8+sjpLrxf/aQaDSSFGMSSsfmx3I96itNLjv3H2q8leQEDk8g&#10;npWp4d8M2MUCr5qRSKeTyxcjsAOWPsOT2rO8QeKdH8MSSW935Zd1KRxwzRvdc8Y8rPlQg+oO71xX&#10;kSoYnGvnqP3Ox6DVOlsjQ0ix06C/ltYfMub8IXSLdgjA6kkjao7sSAO5FYviH40xeF9LXTY47SfV&#10;4nMkcunuWyg5KNMnKA9CIcAjOSa8+1LxvrfjKVtLjkh0bQ4XEht7bJMmOd7SH5nYf7WAO2ayoNBt&#10;oLu8t7IS3M8AKxvICfMLDkD1616VDCKiiPrDeiK99r+reJLhoNTvpNNsEl85bC1jVIo+52xjhcjr&#10;kFm9RXrf7M3w3S9u4tYMQWP5ikkpy0i56he2fWsDTfhhq2rJf6nfolhb+aSGnHl702ckZxmu/wDg&#10;tr8sfhUWeiwvbPbZs7i5ulKJu3fMqseN2Ocda6Loz5aq3PadYudMtbV0nkiWOFSWBcDgda+PvjXo&#10;F8ur20ujxwrHPv3K2N+09wOvSvURql3C2py6pdr9lQsS8jgK2O2TxXzp42+Myt4tmkRluoYEby0i&#10;YNwPpWU06pPtSa18G6XpNqLzVruFQ4LSK8gDbR97r7ZrjvFnxItoUnsdBgEcESMS78Fxj+H1ri9Z&#10;8X6nr8wkcuIHSQeWQflyD1qvFa+fMpxn92R+OKcaaj/G1YOpoQ32p6hqt4JbibfC0ZGzP3eKZPbI&#10;btGVgQExkHvU72zQnbtIzx0pUs3YjCMeewrrujjGxRhFJJAxzUsalxuQFgOcjmtXTtMExAdCRnlc&#10;c4rQ/sB52ItBtI/h9PrT3MKm5Fots0wDINzg5A96622s7uwKMLeEyPj5G71Q00Xs9pJbRwRxsikG&#10;UDqfY+tdXY2bmW2Dt5zhQPl5wa6KdM5qlUivEvWtVLRJbn+7F0qTT9JnuIWllysakbmbgD6muj+y&#10;i6hAt8TTx8+WvJz6EVvah4bEun3ccyOkkiK6CJTtL44H510KlqYuroUtFAu1h0pHHlMRtcH5d3bm&#10;vW9Jtv7O1a3iuJVKLDjzGPyjj1rwfw5Fdfb3jiYloWzx2Ir3i01e3eys1u4vLYIA80gwvvya2VL3&#10;zJ1fcRQ1KSwt9TaW2uZJJM5YOfk/A16Fod9DrUkEUzgqseSqnLEewrmD4Mi8RL5lmySRn+58wP5V&#10;gx+GtU0DUor1ZYbUxzKqLJG6buegzWvIlqOjU9896vdBEU1s1gVZGT51c/PjvxVHUl1HS7eWSPT7&#10;qVEQt8sDMCAPpg1Z8K6vqsnlPdwoY2Tb5mOPzr0W0dLq0BQLOUGSinOfal7Q7fZKqfN2pfEXTIJw&#10;NS0iVMHLlrVFIHfvkVFeWfh/xgsaxF5DN8scCn5uele7+JPA2m39s95cWkNurAgykAFfcZ715T4k&#10;8E3cSG6tb68W0T5XRVUb07gEe3et6bVjhrU/ZHHf8K706+0mRbS8k027ik2MjDcSK39L+HHijRbi&#10;3uNLms7+IqP9fKIw3tzWJrek/wDCPxRm6u5rPT5Pn3KTl/Yv/D9e1P8AB1haareMdJuhLKvzD7Zc&#10;zOR7oThc+mSB6kUNaHHSdj0STxnqPgRIj4gtZNPkYjyjbplGbsA/QfWvUfBXjFNZgVfsxbzF8wPK&#10;hc59ivFcXouuyadai21bw5rwTGDeWbwzI4+nmsR+RrT06/t7+Q3Vrb6kzxnCLOMyR+jbV9OtcR7d&#10;Koz0d5TdxyIjoJSpA3HgH3rKaG/ZxDOkLrnAfIx+dYqeOLJIikuoyW0qcM1xAVUn0OaTTPHEVjdh&#10;rm+trqKUhUVLduSegB7U7HV7VXs2dF9me0jZpLOOZVBJdE3AD1rG1HWvD9pHI89itx8pMghtdzgY&#10;5wAOtbsfiiO5DG3dIZFUsFYjt7VUuNM0vxfxc28rTj70lsxiJ+hGOaRVSmuhmWfi/wAL3umSyb0Q&#10;FTGLeeIJKARjgHnNPttTsL22I0nZOkYLSbGBdFHU+x+tVdQ8DWWnh1sDPIWBDR3JuZ2x9UfiuU1P&#10;4dW2n3Nvd3N34gmlLqYooVuLyCJs8HY7AIAe/OKRjtqdtc+FGvrZ5rGddDuGQt9pjXzHPHV88Y9c&#10;VV0Lwlrem3SzR6xN4nfcCUMiIi8+grkdO8U6/pmpbn0y5t/Jb5JY7VWklAPdRyoPriu/0L4iy6hH&#10;5gXznIJaNZ0WTA+9hByT7Cm7jTp1HsVtdhiEytLrEvhy5BzJFcOURx3CsfX2rJ1FbyG1e4s7+z1k&#10;KpYDULp7iLgZ6RjIHua77T/GdhrJNrco0Kt8m26tCc546kVxHjfQIzdedp9to7LGd/mvDNG645yG&#10;X7p9+1OmKpTPKda8UDVZJNN1a88P6NeqdwvLZp4UC+m6MMG+j8HvxVnwZ4aYXq3Pg/xtY6jqQYNJ&#10;bvcAwuQfuspjBKnoRkZFdQltNkNa6Zc+KLknmJLgKsZ9VMwG76VPF4DsNd3jU9Ag8LXEgK/aLDy4&#10;bwE9xIDjcOxHetTijTtUN7UtTt7+3t7LxZ4VmtdQ3BVvdHhzFIx4HBGAM0Xdj4U8Hra3ljpt5pV0&#10;zqWntnMZk5/5abMhl9Q2BjrWto+kHw1pLWNvqN5qdqUKsur3Dzs64wRkDqRWFN4uXRZZIUtZJISC&#10;GitofORB3Lqf4fX2rFHb5nQjXrK5iG+GKaJhvE1qkUjg+p7fnU1l48sbSWOGS1DfMAklxmI5zxgR&#10;5Un2PFcDa6ToF5qCavJptnYBXDvPHsQtg5Py7uK6q1+JHgxIZIJL944QCrOkPmAf8C7UVFqa06yR&#10;3S6naX8e6WN4QwzvCnIHqBkZ/MVj3dtHM8gnmsZLUghRcRoHk9juDdenUfUVQh1rSJ7lZ9M8X2ht&#10;2jwkU0yIc9hkng1uw3FxfW6NBcC/VSN0lpPHNt9+D/UfWixtdVN2c/Iuh2KnzYbS2ix8whSEcd+Q&#10;1XJLi2nuInsL24sodmI5HtS0Rbtl8EY96n1LRbKdw97PDCzHrf2aLn6umCB75bHoaI9IkjEa2Xiu&#10;AICNsMqpdRJ/uZO5T6HtRcz9mc94g0c6vG4+zWV9dKDiVmRVY4448sZ/MV5/daHrNhL9p1C2t9Oj&#10;3bFGn6ILl2H1Ga9v/s7VEX99cx6gD/GkW38qU6VNLxdwzW0ajdvaM5x6j1pe0Mp4ZVHc8u0rTvEM&#10;May6B4jlm8ziS3uybPYO/wC7wT+FZ3iH/hPtHkFwlvoGpFfmLTWJuZeP7p659MCvU73R4LlkWZG8&#10;nI2XMIxIv+1t6nHXFPvfD9xqlp9nRFvIkHyOzbJCe2R1p3NfZ21OO8KeP9akuIl1fw9HpQdNn2yO&#10;cQqc+sbYP4V3UGpaddrtlkgld+ATIAuT6nPA964uTQ9R0S63WkbzBDumtrhSyso6qD2yMiorrxBq&#10;Ojk3EnhOO9tW+/BCwZtvcY+nrQL2h2U1lJe70h023uIUBJMNwG4/A1RutJuYUVopSfS3JMWz6N1N&#10;eTj4iaVY6w7af4T/ALPvZztWLULiW3G48AKy/IOe5OB3rok8ZeKFK/2d4fvLKYjc7PBFdwle5Dk7&#10;se65PpQF6fY1tX0fWCHeGO3mjIPmg6i4cL3xxwcVRfwPc6taAxaytgwGfLk1N8fiT0+taOn+MtWK&#10;4u9M028uH4IKNG2foatXWsWkkX2iTTIzLAPMlWxlEjxgck7RnpigfIjnoF1zQiBfRaLN5fCSWd3K&#10;Z2Hq2eGH061M+oavcKuooqwlDghBlwvcgd66S28XaLrVgt2WsY9h2bdStHVyPY9B9asXWk6H4itQ&#10;0d3Yxtj/AJdcnH5GsbC5EcxoPxHna8kR9TuQ8PzbHgPOO2K7LRPiFo2vXDW895aXNwgy8RnVZFHc&#10;lM5/SuA8Q/Dq51QEadfpZvCNyXMDZdSOjHAJ469D9K4K7+EvjG5u4rt73RdTIkVGM8Cm5lXPIBZF&#10;IJ9eMVt7NC56lM+i4JdMvbt1haJWXmONw8e89hntn1qzq8Ou21qsmkPFqLdXsprh49o9FYjBPpXz&#10;Ff6lpvgXUGk1WHVfLRSJVi3XMQ9QofCZ9ADUWh/tK+HodQ+z2J1W0i3Ab5ohblfcFSQKfsw+tU9j&#10;3u81a/sVE+qeHbmFCcSS296r7B3OB1x6VeivrTWbVBaQxTg8eXexSh29ty4x9e1cvofxk0u/giih&#10;8VW3lnDsL13uD9CQMfnWmdY8KeIpPMnm07VGT5i9pN5JHvgGsDe6ZqXvhaWe1KWN3d6XLICrhLyb&#10;Yme4DOc4+hrkNe8FpFbifVrzVlePgXOmXLTzOPXZjA/Hj1rsbNbGFVbTG+yxE8b7gMT9CT1qPU4Z&#10;HBM+mXd6p/5ardquPfgj+dIbglqcPo2vCxmjtLLW/FEQZgiNqWiiRck4GWUcD1NdkttqepxYvXsN&#10;SUD5AsDRM59G9M+tcpcXjRzzppet67oEqAlo7i0M0b+wLPhvpVSwPxP0e7jurbxFot9YzuAE1a2e&#10;1ZgT0BQbQfc8UGCqGvdeFzJcO1lLf6dMnzSJZavEgjA6lQx6ijUPDnjBrEf2d4u1ONCOFvPLuSfb&#10;jg/SqU/xYvY7z7J4h8GXl+8R5u7FIbuBf9pSDuXHXPWpY/iPM0o+xRi3jc7UiufkYE9ODTNzBOle&#10;NWuEgvdclPzACWSNoAvvtUYP0PFdtpeoLp9ikes3C34U4+0iQLsPqPcVZstc1K4h8y4tVPHEhyAP&#10;fI6fUVOL1Ljday2UM+V3LII1mw3bl8HNIDTtfDtlqNt9rsNRuQ7DKEk7c9s+1XLXQL8RsJZzOoB3&#10;MvOB3Ncnpw8QQXrj+0ba3tv4YJrWNM+3XP5Vo61ZxapbIus2itj7k+ku+9D/AHsLzx1oHYluvC9t&#10;fzS2Gp6Ja3mnOpJnW428Y53YNXrPwzFoFl5WlrcWcBGIxaS7lU9j81YWk6Fp77v7O1y7E0Y3CO8m&#10;lPI/vKRyPatK1tNbspVuJYrXVbdWB3wRvlMd/qKALyJdyJ8t4wmi+ZnmtizHHoQMZp8F6XyZ7zey&#10;8ktBwPc+1U7+w1C8P2u1uGtgvzMgYK+Bzxu4z9ePWpLe2uLRFuZ4rm6yckukLt+DKeD70GxZazj1&#10;UMYo4LtgD+8gcB19wPWsXxDcWklgT4gXVraOEFVaAjeQO+KmvLd9RMkmmTwRXCgtsuFMpQ+pCdqu&#10;6fqGqR2eyS7trudBnFlanIP0agLmD4VSC9R2sNdGv2HQW9zHie291K9WHUe4rqrSCLY8UV4VbBH+&#10;kttYfnWRpmvaP4hL2F5bzadfrIAZri1aJnOf4TgDNaV94fj8ry3+0mMjEdxEpyp7Fj2A9TQJtDda&#10;8N3epW6LZagsTLy7xkMSPYdz7VhR6X4rsJVitNTaRCQCZLFMj8jn8qg1TwP4k2ltP8aXdhER9whJ&#10;Q3tjofpUE+h6ulisMviK4uJgPmZC1qzfTYCM0GRoWeseOXlntp9HUIMrDeRX6RiR+wZDyBnr3pLW&#10;PxRdzusunGKdOSYtROG9ulXPD1xNocf2J7q+uElHLSMtxyf9psEfhzWqps9UfZbXT29xHy244JxQ&#10;a7nnXiDxF4r0eZ11Lw3He6eM72e9LFE7nGOwzXPf8JrZtyLZUB5C+aOPavcle8to2QC1uUIIJkOW&#10;x7Y5/Kq32kd4LYH/AHZP/iaDP2R+Qvwi1Fj4kuA3AMRBz9K9qtnBwQQcehr54+DV8tx4mlJcbWjz&#10;nPGDxXvcLiAA5+U96+3wdS9I/Fc0p+yxTTL8szBs4PHNMkvSqHccZGBnvUUtyBG2SB8p61m6vI6w&#10;J1U8AZ9T0rUmm/ZrQS+ZZMnI3Y4GetYurymayIT5+CDt5xVK7u5PPC+cu7PTdzXKarqV/qdjMlsW&#10;gWN+ZTwp/GueqdtGfNoj0P4TTvbXWq5BH7xOo969QkvXmidMHDAg14f8FpZ/tGqrNcLM/mJ0bPev&#10;YHnVbeQSsUTacnuBjmuRanbJ+xdjxb4+fD+/n1mbxDY2081rPGPPt4o2Yxso4ZgBwOOprw9I2nLY&#10;Ulk+8AOR9a+7dCuDP/aKpGk8CqvFzwGHpzWZqXwc8HeMtKmuJrb+z9Q3Ej7MPlZu3T3rmxG57mDq&#10;+7qfEqxs5IVSxHUAVPHK9uQCrD6ivpy//ZKsZv3tlfMrt2z3965TWf2WLy0mjVtRjDSfcUuMv9B3&#10;rl5WdXMu54xE5uSO9bNhYC93xOxjdFLL6j3Ar0yb9me809bQteCNJZVQsxwBk461vxfAKbSfJea6&#10;2NO4gWUc4DHG4evWt6aZw1JLuZvwo02fVNQNxpr2+iX0KbHtruTFtcr3LE/cJ/vdutfdv7OfiLT5&#10;fCFta6do0Wjtbs6ahpwlElpMD96RAxJViM42ZB74r5Uj+D2neF9RtFmnfUhcARyASeXlTwfpX1h8&#10;NtKstN8OW0Flpy6fGmMNFJvL+xNediaR7WV1PfHftX3en2HwG8ZW+kxGJJ5YWcMMJjz1ztNfFXhu&#10;VC1sA6khBxmvr79qnj4CeIP9+P8A9HrXxf4VdRcw5YD5B1Na4LY5s5qXmesaUw25Bz9K6OwlIAJH&#10;A71zGhjMfHNbsU5Qbex4r1zwzZsJSbhuDg8ZqS6BEo4PWq1lIFAIIyOetWWl8xwTxzTCXwI2fAM2&#10;LqyB4yzdfrXtui7WeMZGNwyc+9eF+DeL+zU8MrEkdxzXt+g4OwZGMivIxu59LlXwH442YFv431gr&#10;zs1CcnHb96a9z8E3TyqjEHgg14TI/keOfES9D/aUox7+aeK9q8CXAFsMkCppHFiPjZ6vJNJLZbFR&#10;mYqeAMnFdJoT/YbaKBT8pw59jXJ2t8VuUUcgx44rf0u4DyooYE7hwDXpK5452mha5dxXbRW6OZT9&#10;0KpJz2NeLft5W720Xw4ubzc0klvdhlx833oe1ex+HZhFrpO4KwTIye9eN/8ABQIPc2vw1d51QG3u&#10;yGZsD70NefiNz3sGn7I8Q+HltazsXjnkhI5CvxmvaL60l1HRmgZwQJUYgqzfKvzMcL8xAAJOOcCv&#10;nLwki2U8cl1pb3UDMM3KSkYGeSB3+lfSvgjTrC4juLrTvEM9+y6ddyNY3UWwQsZBCoyepw3HrWTM&#10;krzaIrO/Xw9bxazpmsypdQMAZIC0UiAH++ufl9nAr0nw58dfGvhtkutaB12NwDAurRfZ7jHby7pA&#10;V+m8fWrt38JtU0v4atr2qpYw6feR/ZxaBgJh5g2q5XrjnrXKWmsW954PsJb5RLIomhEX8SbMgZHb&#10;kH8jRSqlyo1acEk9T0qTxB8Nvi7FFeeJbCwj1dxhG1ciK4j7AxXsRIbB6bmA9V7Vrap8KNW0+0Qe&#10;GddUaTJExXSdaRbq2kwDnZcw5bseD6Gvz00jx7rNteTSaaxeJJBEwuwwSIGTGeOR+HNfQWmfGjVf&#10;h5ZeHpPt9xo73VkJ3OFNrK5llUqyOdmPUkggGuhezq9CVOpR0ranuNre+KfBE19o8PhOPwxbXccr&#10;z36EXCXWXHLXKZXBHRTggdai+IWvWPhjSNd162Il1L7ZcuSSCGUKDlPXp2png/8AadiutVih1WMN&#10;cmPDXWjuIZiMcj7KcxHj+IHPpXU+Ir7w38TtGj0fTrmJP7U1H7POYEFtPGsg2FyH/iG7hhxmsVh1&#10;Tm7HZLFU60PZNbH5lwqJ5XzFJGt1HPiQKeoJcY9817L8XjceJPAnw91a5he1SHS/7J+0hSCTbuAF&#10;J9drA49Dms7wv8Eprnwxq3jCO6hTRtF1Wewu47vi6eEH52BPBO0549RXtml2/h3xD+zToENmPtv9&#10;gapdxzTudyys8m4NnvlWRR67D6V5+JTvc68Hty9T5v0fwO9+EcT3JHXcAenrXeab4M8y5incrMyr&#10;sBl+9j2r0LTvDV5ql3FHb2YtLUpjJTAI9q7zQ/AVvZqDMu9hzmvLqTbdj1KdI5HQfDL3drHCY3VR&#10;gbipAHvXbaP4NtrJRJKnnlPm+UZ6Vtxx22mRvlQsacOx4C/U9qpXHjLTrQSRxXEEkoQkRpIpY8em&#10;a4a2Ip4NfvVdnpRhGMEpM0IVtxCXi2wx525Y4GfSnTsLRA0pEURH334GPXNZdj470zW/D1xq/wBm&#10;MVtZnZLBjDE4zux9BmvkPx/8V9U8T6zerY6jPBaCbyVhBOcE4xiksVLF4f2lDRnn4nEU8NqlofbS&#10;zW10JYoZ45pbYr56I4Zod33d4H3c9s1ZRvKXA78D3rwH9mnxBqt1rUkUsv2uB41lvp3ORIo+7z7V&#10;73f6ha6dJPPcEC1Kkjn7ox1rky7GVK1R4Wu72OqPs69JV6WhMluHOSMEc80zUrm10i0kur6b7Jbx&#10;oXaVuMKBkkZ6nFeVeMPjg8HmW2iqI1jUlp3GePUeteIeJfGGo+J7ppNS1KW5QcoqPtUH3HpX0Ry+&#10;1PafGH7Q2i6aWh0mB78gHdOx25+g7/SvnT4l6nqfxUbzXdhdRvuRvRB/DUFypuGIj+f3XnFU9PXU&#10;I7wx26szsdq/KcZ7UnWprc4ak6ktLnFXHhy+sW8qSCZy3y7hGeK93/Zi0C6On+LLshlH9mXETMQc&#10;KGjYZJrI07wbrmqOhuAgyRlccnnoB617l8MfBM3hPS9Vt40do7yzRHwp5JPI+uK46uLhVTowClTU&#10;WnIwdF+HsHkLPtWedvu45Ge1dvofhqW0QCaGJE/izwcd663RtGg0/T0d4TGF5y4xWbrviG1tAyhk&#10;5BA+YV81HA15/wAd3O6tior/AHdWLKRW+mwFzHhMZyehrL1P4gW1sEigjEjA8hOSPyrO1IXet6eV&#10;E7WcBUgTEcLx1HrWND4fZdkcQW75Aa6lOzA9R619LQwNGjTRxe2qvqUm1DVLrxLb6jJIVjtpkuI4&#10;X4ztYMBj8K9E8VeO73x5c3F/cQxwSQybEkYchdmNw9QK5e+ig024GSs7CIgbDnnHSqBuJrlTGgaE&#10;OpG1hgkVjiMdToP3NT0sPQqTV2WLu10q2DSSTzXc8inzHLbdg7so7461bj1eaezit/Jjm088Bpv4&#10;x3De3rV7S/B819cGRPm8mDzXJdYwi4+8zsQqD/aYgDqSKsa3faH4Ut4LxZrXVMODPdXEGNPXB5VV&#10;bbJdv6DCRk8ZYGvJaq46peR6SfsqdjN0E6hYadfxNAItE1CdHd7fPkhlPCl8cfhz6VkfFrX08J+F&#10;dYufDeq3Wla0qHfCbfaxAHJVhycerAD1rM0n4jS+LbzUbPT4Zng+bY80pKA9hHEg2Rj2zmuc8W6F&#10;Bp0Xi+6uL99RupNDng5bcizBtxIPuteph8GqR51SrfYwtO+MPiTxB4R06wknCqUfzry0gKSPxyHk&#10;PH5VNpHh5dQU3MlxNGOsjSqWLjuAfWsX4S6bLeeErIJE0jb2425H410/ifx1pOhWgspHje/UY8q3&#10;cMQ3bIHSvVc6VJ2OXlqVNWy6LONUEAiG1vliMQyzE9M113wL8PHxHq1zfbSRaagRvK7lXHrXml9q&#10;ct7pVvdRubcnB54NdZ4K+Neh/DjR7ltQ1aS3tyjFrK1i3STPjvjkZ9awnNydjenFLW59Ia5/Z9tl&#10;mX7SsPzzu/yqijliB3wM8V8hal+0vF4Au9etbOxF7K2oPeW6H5cORgHb3HSuF+MX7T3iD4iTSWdl&#10;I2l6OoIjeLiRh/tV4m9zd3MjSCQTP1eSQ8sO+Kr6ulqRUxDZ3fif4pa747up5dSvpbGGR/MEFucL&#10;9DVPwz4gtbC5RGszf2c8EsAsWXmOVgQs2/uQTnb3xXII00jBfKcgnH3TW7pMU1lcQzrGd8ThxuHG&#10;Qc812SlT9mcdzQvokmkbyozFt5ZSMYFMtmMbLt5Ge1XvKGo3nn3AYSMfuxDIP1restPgiAYRjeOQ&#10;GHeuLcowPssl3IoWNmJOAFUnNaNtp3lfLIDE3+1xiuh+0SQxlZLdI42GCyjkD296Syt5/wB60MJa&#10;MqcNOMfzo9mYT3M/S9Gbz3HmgEjjJrsdM0gNHGgjKPkAuRgP7D1rX8O6W11Irt9lXbHyzOABx3rs&#10;rDwXbQxrdaoy3cJ5WKI7kb2OOxrekTVPMNPsJobl4lhc/vRuAU8DPJPtXQ6Xaxm4dDKIieN45K+4&#10;FbF5HbSSzHSorq4WLJEEEZSOMjpkkfMPatXw9pVzcxpPJBEMsAw7/T612nJ7NGjZeGtmo2kGmlZG&#10;dQz3sny7D/ex3x1xW7rPhvTF0ueX7YYtQhjZvtEMgdZGAyAwH3RmvQNO+E+lRabHql1qptnliIjK&#10;NxG+OCfoa4rU/hfrl0sp8z7RGjb7eVZBEWI5BJPAHueK7qZw1U4aJHA+ENDhm1K4Q3UVuNpkadyN&#10;pPX8fpXoK3clpCkAtbLUQozvClJceqg9/T3qiLi/8PLHbalp93ay5ASYoJg57bXUYzWXf+MNTuxJ&#10;NDcXpMfyGExjkemMZrU4iDXvFJ8OXS3dlPc2cgYM4vEY7QOcrjjNejaX4x0zVNFt4tUv5JnnXchl&#10;j2KzHoNx6fWvLbmxk8WLGs0MzZIDrGgLgd8A8Z+vFQ/8Id/ZmpRyx6jLaWhwgaImFlPo2Mox9s80&#10;/Zo3p1GfQFl4gufDlnHJEzz2J6xWymbK9xkZ7V13hL4jaXqN3FFbxXHnswD26KTIBnn5eteUeCPE&#10;13ZIbJp5bhkGY5rieNGB7EKev0rt9G8Radqutkva2y3dtGZJLqYhZPl5yuO/HFYezPTpVT3eO6tx&#10;B9jwksc6/wCpmI3qT7dc1wHj34fnWkzFdXmnFBlDEpHPbHatnTNZs2uoGgvbXdKgX97Mofn0BPWu&#10;puLxUtlJk3MvPnIu/wAv/awPTrWCep6lakqlM+RPFHw68SaZeH7en/CQ2bnEa3isxX/vmkPhXW9I&#10;K3dlpWnWMIjO50LBl47e9fT17o+p6gdz30F/aS/L86BHAPHA9a8j8ZfDSC2Ej3N5qC7pMxokJkUH&#10;sSp4I9jwa7PaXPnquHtqVvC3xUB042d46xPbLuaSVgoOOepre0j4qeELq4Vbi1ha43ACV4ZGRj2y&#10;68Ae9eQap4Juri8iEGt6VqEUbhjb32jtauoB7NGCM/UEexro9O8P3WIUS90iNFYGRLa5kEoXPO3G&#10;0BsdMg89qyqU9TeGIfIkz1bxVqFrd2Sx28ctpashkFyI/tEMXH3l29MdefSvLbnxGukzlrG5vL5g&#10;eZbOAymQ+mB93Pr2r1yDwjZala25u7SdxHFuSWxu5klJA435GGHqB1qtbaP4b061lgkmvY5Hb542&#10;uGdlXuSmMke3eg2nTVR3OW8M+J7O8vDNcXtxaSmMhoZpolY8dCvlqx+m411ul+KbOylKmSaJX+UO&#10;3Aq3p+j+FL8CIadZX5H+rlVfLmB7H5uAfrx61e1bwhpEsMcGraempWh4FtdWiEIP99TzWB0U41Er&#10;3L58bR2tsqajGUs3+UTxj5sHuTUU+ppdQMdMlkkRwQgfqx7AepNUNI+HNnppeTw1FBCjDm0d3SL6&#10;FRnI9qkuPAep2CT3KwG7lZDugsIYSq8di7Bh9RzTNVUbOI1L4mRtLMYgPtlmcSoD8wA65A5Fb3g/&#10;VLXX2lNijGa2GSsUkjM4b72BjmsnxRdeNrFVk0zw9ba1LCu4G5iggmQDnaVzlh74qro3ijXdP1aC&#10;71fwWbS6ZQS9pfANH/tBF+Y464Az6VqZRTVQ76DVF0y4b7Rc3unj+7LZtg+2SKtGKLVv9Jhtb2/K&#10;fOJIt0RGOchscfXtV+LWLDxRp0YWGO5nPDwzFWkH/feGH1xmsTXPCsNnA0xeXRhtJR2n2qD2PPWs&#10;rnW9ivq/2mxieaNbqM4JMUyrdufYHKnP0wa5xLm81VGeHToZiOALi1EZz6biHKn3ByKrjSv7KleX&#10;yLmZJ/la/tZzNkHgnAyF+tdJoPhwaWrNp2tyXqSrudDdoWjP+0FyRj86nociV3YntJdS0uO384XW&#10;nTAhlgt9QBRvQENEMj8R9at3E48YN5FzDAs0f8UAWWUn3xwP+BcetdcmjQ+MPDzh4Ga+gQqJTD52&#10;OOvzYY/hzXkXiLRfiHpd75dneWqWCnIKXjRSAf8AXKUBfwBp09jtq+5BJG+nhHUFs5IItFtJWL/u&#10;5NRuHgOexxFn9Kz9K8GaqdTezS7s4H++6afO06qf9rcN35DPpWXpniXW95g1Ke1ndP45Uhdl9wQ2&#10;Afc8VtXeqWHiK3W11FYbgrwkluksMiHsQ0IIJHvS9ozHkp22MHxMmi6bqH2bWdTV72P5kVFVZMjp&#10;jzMEH3AqnbJpurWUbaVHcy3MMokzNOd7YOeAteiaeLCfTR58wuhBwkF7eLO7Adth5H/AuPWo7nTH&#10;jUXFjZ6LaA84uEkU/wDkLIp87MFTsUPDmp31vbSSXWvS21uflMUlq1xEvs5A4Hr7V0KQ/aYiVm0i&#10;5LKSrpZyRt9RXE6lc6w11LJDolhPbbCjWlteyWzytjqqyAdfXpTBfWunWS3knhjV7HUz8ohmufNA&#10;/wB0jj8aDbnZ3dwbu0jgU+U6FgCqRuGYegPrWlDfrc6lDus7hGjUFC0pHzduteU2Hxc8YPNNYw/D&#10;3VdQtMFd8qtsYHjlgOnvSz/FLxVoapc6t4Um0OwDgRyWt4m1Dnjfu7etYmyqNnr9xoeoXUhn03xF&#10;qNnIf9dblVYBe4B7VnW8M9rdNFc6088z/Kq3MZyxPQbhwPr2rnfDHxo0XxTJHbNf3MV9kZ8qdGz9&#10;QOSK7tPEX2pltYiY5lG4G7tzGXHsSP1oszVNPqU5lQx+W2mGZx95lnxv9gayryaTS5YXMc2jxs42&#10;ma6Qg8+/WupJVoy15aXD8fft4yyj8QKRpdHvrSS1vPJlgdShExXcgIwTg+nvQV7NHOy3N9NE86NH&#10;eW8al3lEccpVRySB347d651LeHUroDTdXmsVLhprJ7VBkZ5ZWzkH0Uc129n4As3cXGh3eBCfMHkx&#10;wHGOeoTiq954K1DzWuLu8g8l/vtcQFjt78r7VrdGPszi7/TbZruM2t7qjTwuHJW2Zd2DnqRgfWq+&#10;q2nhvVJ0jlePS9Yj/eCSC6ENy5HILKx+f6Ac13MuhWVvasky3d5b7SOEMqEf7Cp82fTNSQaTotzI&#10;t4LEJ5KYCqAkmB/eVvmxTuHszzC40S2ud9hq1jPrNi6krd218iyRH+8VB6jrj2rotE8ArplvE3hz&#10;VNRR1w5tnlV2YDnB9PrXaz6HZGLzreGOMvwBMo2E+4PUVk3enzXsLPBBZ2V2nyq0FmDn3G05P4UX&#10;H7MoJrVw12LSRrQXkXzSRzyDzSB1wR0PueKXUJdYjZJU0SaWIkYP2lNre2TxUSeKNWgt5xqWix3X&#10;kKR58QUTbQOoSfbg/wC7k+lVfD/xb8JX96bKx0+/i1JTiZvsQUr6kknB/wCA807k+pof2RY6gTeD&#10;Sb+0hZSlxYPaxSq+euCMnHuK5PXvgD4A8QTreTeGrhZwdw5ZAD7r3FenWfijTtQLRwa0YJcY2vHj&#10;B96UXFtKzt9rj1JoxuaSCQMyY5ztHXHpU+0ZSo0ah4VH8HfDOj6kGsNKjSVGDIhLrlgeBntzXUW9&#10;vrVnsiOkaTHBkBY11ErI/sc+vvXoN1aWt6u6GxS+L8H7SfK6+tUX8HpMpX7Dp9qjcHazPx9Qf6in&#10;/E1YvZ+z2OfsLKCe4wLg6dck4eA3sckY/DPNdjY215ZKFks3uUA3Kfs6BW/4ED09xXmniP4G+D7l&#10;55tS003Lspy8dxNtHHUqJSSPbBptj4H8O32mxW8cL6fFbkLHJZySpIo/vbWOeOtYiPW00201HH2z&#10;SbaFWOD5k+P0HP5c1gah8IPD9xeNdabf6no84O5xb3cksL47FHGMH3ryyf4Uvb3cksXjieG2PT7T&#10;Nyg9cE9q1tD8P6/4ZYSXmuadq2nMf3dwshDj360IPa030O3fwDe6FJFd2d/Z3AVg+6508Fxg54ZT&#10;wfftWqmoXDQul3NYyswI2mR1z7Zxx9az9Kvb7U7WVY5lmCqdoDgBjjpnkD8awNZ8J3V7IJLq1nBz&#10;wqXMTK3sR5fI9q2EdFfaeLNYp9NeEXLEbo5L9yo+g7/Sqd3qniC1iYtosd0MH95HZwzY9wXIrAur&#10;fU9Gt0S30a3li/iWUR5I9MB0z9MH6Vl3Px00fwzLFBfajY6S0bAyQRBsgA85RMg/Q1jZi5knqzud&#10;N1XV5rV5H07SYcKTm+gEEg+jRkgH37VZX4hSaKqRajBYLHKdmY9SPmEHj5AeC3oPWsHR/Gdh4nj/&#10;ALT03V7DVrfBk+zQrtnZRyQi/wB7096oX/ifwLqvmfbL+60ef7m/VLNmRGPcNjGRRZm/tT0SPW4d&#10;UtXaxnS+ZUL/AGW8g2ugA/vj+dZVnqU8Vsxk0uTzBIGCRStg8/7POPpXFaJ4+8M+GJDJN48/tCKQ&#10;+UsDxq8eDxwq8r9TXX2Or+FfE7bra8tJ7gDcipJ5cme2AT1oGqtzTv7qee1jnhudZ0uQnrY7JFQ9&#10;iTJgjFQ6f4m+wOY7vW7e53cSzTpsuVXuc9CcelZeoWl14V0+e5sdP1O4PMsq3EwYbBySo78elcdp&#10;vxt0zV719O2rZXY+Xyrq0LK5PG1uMkHocUg9oz1GCxuNZEl9pUuj3scfzJcnLzKw6H5eM59ais/E&#10;IS5a2v76S3uuhaO3IzXPaVq0ssjS3KWelzMu2DUrBWiUseivEeducZbHSk1F/F94jFP+Eb1eKMFl&#10;kN3Kjcf3sDIHqaAujtd0Oso1vIlleqQVWUSqky+5Gc5FNvfDTWFkJLeCe4dBuVI58liOQBXn9q3x&#10;LtplSfRNMgtH6GV1uoyvcr/GP51q+HdY8R2t9Klxp+nXqHhvsU/lNEO7bWOeOtA1Vh2NNPGVpbMI&#10;ZLG802+B4XUrdyrt2CtjGTWpb6xNqMTZhgRyDjJA5p0fii0nV4NQsbzaAQcgSrj3I7VnvL4euLhB&#10;CqxfMOBE4b8KDYS/lubdCZ5rW3Uj77yBce/NUI7vT70iGy1m0+2N8rGGdHfJ9ADkn2rWYTRCSO31&#10;GG4t5AVNrNCJAQeMN6A1C/hTRQsU8mjWlvcKQxeG0VNx9mzx9e1BiSaeZLJgj6pPcuP4PJPPsfSt&#10;gCJgCZFBPJ5rkNX0Px3bTxTaLPZX2ksw8y3kIEkSZ5IP8RA7U4QeKsD/AEJ/+/Z/woNvaM/NDwV+&#10;zT490XQ7PxTpkMOtw3tiJXgtAzXKRhjvYoRjjB+5k8cc1Ul+Ic2h6i+k6lbSW91GwR4p1KOhPAyD&#10;yK+kvgnqs6/A7wl4iS5uBJAsqGGJAyti5diCg+U8c5Jzg9Kf8ZrLQfiF4A8b6xNpFhNLo1oZLK/t&#10;mH2g5Qlmk/jGD0GNvHWvsaFP2dLQ/IcRUp4jE8tdXZ89eFviFDq0c4d4/PV8IjMMkfT0re1zxqZ0&#10;nQpbmNShBVgeB1xXzbHrUymx8seQsBZtw4Z8cgH61txeMpmQlwen3T3rJYk2rZZOD02PVrvxzpmj&#10;FJpIIzcH5k8wgDPbPtXL6/o3izU9LnNgLeWwgyzS2xDibf8A3CPvEZ7Vykmjz65fQX0s+bdhlYkl&#10;2O2P4VPY1U0LxfdaHqVrDp13La273KeZFEuGmTcNys4++DyDXNVxN9Drw2DVHVHefACaa21DWEmJ&#10;dxIufUEHmvcpp0uIJFLLkqR19q8A+D1w1z4z1JYTtVnLyKP4Rnv6V7XO/lnjke1dGH1pI8/GNzra&#10;na6FGPst95Z3gBQSvOK1NBZfsTDIyJBxn3rD8FXSPbakm9SWZSBnt3rd0WzbyJxtIJfgkVzTVqh6&#10;1DWlodNa8wOQcDb17CuM8cmSPUtEkWQOYjuIU5xzmulihligdd+cqRj14rmfFQD6lYt1Q4G7t15r&#10;Ykm8WO8lrp0WCEd1bcemcijVY5Z4tOBk3CKVGwD6EGrOuqs9nYqSP3bKw59DUU7DEBz/ABD+dMfI&#10;jQ1K1W81KyJIyNpPtzXu/hEC10KEKQRgdK8MkONRg91GPevcfC//ACAYvpXnYo97LPjZz37U4Mn7&#10;PviVgCWXa2PpMtfD/hFzLc27sMLtAyelfcf7Tsij4A+LMMMiD1/6aivhTwhNvt7ZdwG5lGc+9Tht&#10;jnzX4j2PR7gxxfLyMdq0lunJHBx9K5zTIpYQBvz3x7VsxSsVIAJPpXpHkHQWcxBCnhj0Hc1de5CA&#10;hiAfQmqNkN11G7cAJ1NPvhmaM9iw5oB/AdX4MIfWixPIjzXsOg3H3ee4ryHwVABqpc8KUwG7E138&#10;OotZTRoOCzAAepz2rysSfSYCSVI/JDUJSPiH4hXudXnOP+BmvX/Bt2qW+CyhscAnmvFtbnFv4916&#10;VyEf+059wbgj5j1rvfCOredJEEYP84ztOe9Z0TPGLlp+16s910zUB9ugYsCgABOa63SdSh+0kKo3&#10;E4X3PavKtJ1VPNQb1YqwLAEZArr7PWIjJHswrFgFbPfPFe1TPl3JLU9X8LYvNbkdf3jJGSVXk59K&#10;8T/b11keKLjwrZ6bF5qaDbzPM0Y3KoLQ5DEdOhHPoa6Y+Mbmw82Kx3LcspUyL6kV4p8a/EzWN1ql&#10;vLOl09/YtGJEYMNxkHf1A5rz8TTUT38DiOaCR5t4E+IuteEZnNnd28kb8NbXdvvQj0//AFV9K+Gf&#10;G+lan4Kk8R6vFBYHVZRFEIJhbRFbfBkGDyQz3CDjnKEDkV8j6Vosk0qLIe43Kxxx7+le4QQ6abPR&#10;rCawj+y2ME7LZNLvcvKTMD5Y5P8ABwBzsPpXmObasehNUoTfKfReoePI/iB4ZvUlsIbKG2t7QCTS&#10;t0doYS4/eMeWZ8ZIJwCa8seaHQJdesrW6adbPWJ4VErfM0L7cOB3UlXweh3j1rGtfivZQ+Hh4Nh0&#10;S40O9lNtHcajKTKESJdxAiHzK3IwD6j1rcVtO8X6xcR6Fb3otrm22zxTTpMk8yj5SAvMZJ6A1jF+&#10;yR01F7WpTfkeVaZp40+W7X7PNHJJtlwsZ35D5yB3PevW/E2oawum+HNMtpXa0ktGkNk6xyZ/0iQ7&#10;i5BC8c4P5UW3hG30WI3evyi2ZDiOzg+eVvZh1ANd34gudM1Xw1o1ysUduY9ObyQpAkbEkw5HXGcC&#10;lTxDa0GsOlU1OcvPh54Y8Sa7dpq2gP4buNpeLVNBuMLv2fLJJbSHa2Dg5R+ccKeldvaeGbvw98Lp&#10;Y9P1hdcuyWS1Nwv7zdj5WKNgAA4yRTZ7WRHe9e3kdI7VZQAh+YKMnHr0qt8KviVpHiXwTNqFzJFG&#10;NLumNxCzgOkSsNxI6gYI5PqK6Kc6ncitSpJNo4z4CeJ/Ffw/+FVze2dqup2V9rU8Or2F5pa3MDTG&#10;OMpFO65xvAOMc4ye1fRf7Lc+ieIIfE7P4ZtfCguGSSay+ztHbuHO0OFcfKhJxu6e9eI/sa6+1xp+&#10;p6c2y60jUNXmWW3mI3IWRhFKR2IlKDP93Ne2/B2F7fxnJocSv9t/suSC7DggOI23gr67QQfxFTiZ&#10;txSNcPBQqwrLsdP8XPCug6BfxT6WoMhG2TyDuiQ5x1HHWuDDBoXAYbipA5711vjXW/8AiVW8It3u&#10;JZmuWl8tSxjCSDlsdBx1Nclp063YdUiZnUcgDJHpmvOqUranrUqnPo9zm/inbNP4A1x45hblIGZi&#10;zbd4CEkA18Rw6hfx6o9yrTRyhtsbNPx7H3r7x1u3ttQ0S5s9UAS2bcsscp2bkI+Yc+2a+bfiD8Mf&#10;BVjK93oepyW78l4CwdD7A1w1KPtDmxFKVR3bPQvgDanUfAGu2WsNIYLpEDzq/l7R5LBiHPC4z17V&#10;4P48+GWieGtXvE0bxjpmuRysXk0+Lzpp0HcNIo2mrvjDxDcaD4IitNIvpoQ52zBTyyHr+leRprcs&#10;1wJJn8pIyGZ4z87Adc152AwFSjKrV7sirVpzpKilsfV/w88T654L0qOS4vY/EWqLCbe2eOAeRaW4&#10;XI+Vedw7E965Pxf8Sb/xdeEXV0dqnkxvs6deO9Yfwo+I7/8ACRWWnW8Rnt7nbHJvGT5ZOGP4Ams7&#10;UbeS68QTG1t2WNJXAYqduc8AmufCynhKlROCV2auo5w9l0RSluVe5kInlZcHJPT8akgt5LvAiRpd&#10;3HyAn+Vbug+BX1O8WS9WRPmHCKdp5716L4a8FpaXqo9pIiBgQzIQDzW+Ixsou0Tj0vqefeGfhtd6&#10;jP5kzSQQZy6spBK98fhXp/hL4ZQW8pMe0Rd3n4IHrzXc2Gl2sUbKiBmx90daqXPiCHTd6qoOOCB6&#10;+lEcLiMTrJm/PTpbI0LDw/ZabIibBNMSNu3k57VdPiaGxWVI8HYCGwfu/X0rlL2/u9WvY5IYZTBs&#10;+baCBjvz2q/Z6ZZCaGH59VDEO1uwYRofRnXkj1xzXrYbC0aUiJzdXYs3PiW8vlYrMsEKDIMrbVP4&#10;ntU1hoqzIt1DGbyeQ88bo/wPSkuNMs4bIHWZxPaRSiWHTiVEcRByCqrwcerHPtVaPxUupn7LZq1n&#10;aZ2CXGBzxwazr4ujhbpG9LB1J/Ea93qFloSKNRCyS/wQIc4PbIrltW8WTalNtgFvaQKehYAke1bF&#10;l4Ynu5XLul1Ex2FpRuznjGO5PoOTWxceF9K0QSLN5V9qECeZ/ZrXSRzpxkZzmOFf9s5ZeuDivI9t&#10;Xxi/daI9J0adLocfaeGtT1+REtraS4aT7o2MVI9SRjj1OR9RXWWMOkeD42W/u4ltlXMsNjcCKNJB&#10;0867xgH/AGIlb/aYday/iP8AFmLwvYJY2em2VncXFqWe2imk8uRSMZlc/NcL67mVfQGvGdQ1HVfF&#10;ep2v9t3kstqcGNpH8xUXP3ET7qL2zyRXVhsuUdWY1cS6bsj0LXfiBqV3oF0+kv8AabewVPL/AHAi&#10;trZt2QUtl4Zu/mOdx6gV47erqPiC/ke6meZyDIzxvlc+mztXX6i13a+FtRWCOSGO5lUyEqQFC9Cf&#10;SsPSZT4ft7iW4iZ5PJaTaRyVAJz9K9S1Klscc3Vqnc+CZm0DTmtGityJELLJCQXVscFsdK53xJdx&#10;p4Q8UF5FkmexuGyGBwDG3zfT3rI8MeMm1PT7q6jAglVyqLJ8ufz7Vw/iWDUbjwzqmoXlw0Di1K/Z&#10;148wAkkY78UpVLyVi4Qsip4T1zUrnwfYafpxdJGZkcpkHB469q0U0TS/Cam91K7Zrmb5cMd43HsT&#10;2rldF8bQaNoSvbRb50XcUQZYYHcVz2ra5ea1Kxlk3xOC4UHO1qcqXtKl2S6l6aR1Pin4jNLC1va/&#10;LHGCVweDiuAu9UutXcNKx9waBYu/LyDj3q3aWqCROQQCOK2v7PYxKH2JpFI2MQRycVd0/S1BUkZG&#10;eldRY20LgL5XXjpS3EUVtKqLHjJxnFL2gipa6dEzKFiO4nA4rUj0kbWXac46Yqe30+Rk3eSzL3OC&#10;B+faun8KaRB9oXz9LI3sAsvmZA56+9ZWM1ozlLbSpdwSNGyTjIB4rrNI8D3E6K88gVD1MgOMVv8A&#10;9lxRXrRxRFmY4AUZ5rr/AA3przFYrmJoowRkyKVGPxrop0y6lan0OKtvAUd4R89sY0P31Rv59Kt3&#10;/haSKERWcizSdAEOcH3xXopsYLLT5kijzljyB29araLeWl7JJALcwyIP9YwwG/GtvZHF7VHPaXb6&#10;hBZxxIsMM6feYjr+Heur+wDXNPh+2MLh4yMLG/lgt2FdVZW2l6nYj7PGrzQ8uU5yR2rj9Xt511KS&#10;3hJtYB+8MrjaqkdyTwK3p00Y1ajRYF1cQSJp04t3so/nCphShHq3f6V0vhQQG4IjcRQofMFyBuVG&#10;HIPoSPSuCvp2gVELB3P/AC1ByH+h713/AIOjl0i3jlkiaK2XExldDs4569K29mZU5ue52l1r8+oa&#10;E0A1KO6mhbfEJVEYLDkcema6TQtSudTS3g1a08y2ZNjtAPlIPBGRXNRW8niN0mtEtnbIKTbgNp7H&#10;Hf6VhWmjazo2rXt0bsaskStJNAz4VVAy3A9s1rc2531PX5dDsSywW6Aw9oiA7gex7fWuY8YeBrQ6&#10;HLJaW9zDMuWbcy/MB7d6hXW0j+xXUE9nYxT7Y23ghOeMFzwv1PSumuvEMNzaRWrWtnKp+UzR3gIf&#10;PoQf5UKoOUKdnoeE6Ckui6v55jZFRwQzIcZB/Wu8/sEappU0eqXVt9ju84ikHlbs8YDDkZ9RzWZ4&#10;we0sLKcCxEEpJ8svdydexwRz9K4jSfG0M8r2ssd7IyffZ422KO5B6V02PK2Z2Go/B/w1aW8N0mp6&#10;do94WCxCWYSOD2I8whvyFaPhyxk0HUvMk1281OBVwsjbJbct2A28j8axtQu/La3me2ku7ORNofyv&#10;MZc+gPBPt3qIxarcv9g0yGaCGRdwklRoHB9VRRhj6L36UmtDdPU+ltAnXUoLebMDrswC0QVSfTd2&#10;rcj0S2vg7NaM2wEt9jm37R68V86eBk8SaVdmG5vBaXx+VbKd8QyL/fDHjzPRepPFerT3XiCxt4jf&#10;6LLdoo8xpNPYtIqjksVXk4HNcXs7HuQqe4kdJf8AhS9s1Nwj262pBK/aonMq+6kcA+nvWffaBa6l&#10;ahbqW4mBGG8sEtjvj3qe18d2i6cBbubt9vz207kNGP8Aaxyo9Tjiqj+I4rshn026RSf9ZbXCSQr7&#10;tvIYr645x0oWhNR027WPO/EnhC30e8R21K2NgWGYftIS429xwdwPviuek1HRNEnb7Lf67B5nyk28&#10;8MqjPcmTDY+nNe4x6ZpV3AZWg0y4V/lZip3jPp7+lcj4j07wtZTiN2js3Y7Vk3qrKT0Iz3Fa+0OO&#10;ph1uc03iSw8T6bCsf2O7lhIU/wBsRv5jj0BXA59+KuSeFrS5uYbixvTokqLlhp1kJEJ9Cck1zOs+&#10;HdL0a5a5t/Ey2Yl482JNsn4no30Xk9qtab4f1bUYJBaeJ/LyhKOJZHM3HR1x8qnuT2rcw2Or07Rt&#10;Z013ngvXv4urtJCUOO/FeiWd7a67aR+XqtoZ448EfaF+Rsd8HIr5A8Ta34x07WPssQsPMt2DLctc&#10;tCMjoQSw/mPrStF478MhNRM86favn+0WsVtcoG9fMMRYfUMx9M1jUpm9Ou1uj60i0fW49Q8lbWG+&#10;LjIVNTkiYj1HHH1rdt/D0drbtNcWd9ZTHgTxXS3iRN2Y5O4464HNeDeA/FPiHxA9pHbzNHcoVJiv&#10;Givop3zx80To8WT7ZHYZr2bRfFXiCxnH9sWP9jSDj7Q9pIN49BLvIK+zCsHodtKtTeiKPjDUb20s&#10;Fu2s9O1vYdiSAGKY/wDASDz9QfpXCan8bb7Q7ZJZfDl1HyEdIbNpm2d+BtHT1BFer6rrEd5ci1ud&#10;Lj1OMr5uVbZu+mKwWuvC2kXw+2aZF4emkP7t5xDG2exDBtx/EUE1FO+5D8NvGukeLsyTWl74fll+&#10;WOTUNNW2WRj0AZsd/StrxTO3h9ijYuA4OFu3EayD0Rm4ye1S6JYWtzO5a5mitrj5I7hb7fvzxwMY&#10;FdFLYMlk39oQ3V/aICi+YysdvqB3/CsTpesFY+dfE/i7xleajFBp9tb6ZZK4ws6F94z0DrwD71pa&#10;P441vSJYW1Lw/HqXlsG8zT7mR3GD1ZAOfoa77W/DWmM/2nS3Nlzy2p5iiX8T/Ssaz1FvDs4lbUNA&#10;uImYKzRXchzz0BHeu2Uqfs9EcMac1Uvc0oviUpjF2dEns1+8zPJ5LqO5CtgE/Wuj0XxVb+I4vMS5&#10;hvY15eFrKKJ1HfdIxw/4daxZPiIrRPDqehXOrWRU4LeXcRKuOozhl+p6Vh3OsfDbXtgk8M3Ol3gY&#10;CG4Sy3KZM/Lhgduc4rA7PaHUtpmjXt+72cmmLdZ4iHkFs9vlyT+h+hp7aTrhYx21xZKvRl8jIx7h&#10;SmR7YrAjn8GOYre5u7bTLoMBE87Qwuz5+XJLZHOOat3nh/w1cywf8To2l3uBjlivFYM2eCBn5ue3&#10;emG4+e51rTfNhupIGQqQpazR1HH8CrLuB9KxCLTQfM1KfT7e6yC8s0TSyOijkkxCQkYHtXW2z2ml&#10;Rm3n1FtSikGxxPFwwPBBJ7VNp2leHLec3Nvptmso+YSQxozIfUDceRSK9nqcZbfEKLxFqKw+H9TR&#10;Rs2usSIhT6h/6iuT8aRfEGHTZbzRdRsJboOR5UNpALlh+KfN+Fe2z2Fxbn7T5O23k486BVSUD1wB&#10;nNUNQTU4wsdvq80HnfJGt85G8ngAK4AbPp3oIq0523PmFvHnj7SgF1/w9d3pPBkl04EfoQPzIHuK&#10;7LR/ikH8Mva6rpU91YElnt7W1nkbHdQocxqfTkivXL238b2nk/ZrHT9SZGB3CXyHGPQJkZqWNdXu&#10;JBa6xYi3hk5lP2iB1Ud8liG/LmmclONS1mzwxfAWiXDefpPhrWo7y4PnQ3k0EXlxnqoZSQG5x8vf&#10;pWpaXfim+1CK3v8AVW8iACMx/ZptPMa9yoiBViB2Jwa6PX/hldRawbnSviRbaNA7c2txKgXHoCTS&#10;yLe6FEI9RvtP1z/nld286sQ3YsAema1K5PZM7Lwxp95Nbwvazf2mqMNxm1Bx36EHr9DW1qE1nNOl&#10;tcltOnz8yRoZA49OOtfNfivxj498Naoo0/Q9VtNOchxf6NKJVf8A3l5wK6G2+N8saWtnr1wWt5AM&#10;BU8kPIeisWwVcnjd0B5rG1zq+sw7Hs1x4cnt2+1W9tZ6kqfPEbe4aKZCOQSo5GPpTLbxLr1gZPNE&#10;zAA/KLc3Xl+7bvmAH515Lf8Axaj8LoL3RtJur6Rjny7JjA+fRpUysn0bAPfiib48eLrG3j1COeaz&#10;jkIMlprFlEoC9wsmeTj0rL2Qe1PYLLxXqOsMfMubF/K+bZJC0DHHYZxitfT9US5m8l9Ns4bhunm3&#10;IXzPYZPOa8e0f9oXTvExSC8v7e0uiQrGFEBOfTJxn68V0WrSaTrdnHNdSymZ/kjMrmGU54BQR5BP&#10;p2rX2aH7U9Oj05vNLafqN/Y3g58iOVTb57A99vrjnFX7VtdjlT7Ulre8jLJcOG/Bccn2rwS1fx9a&#10;XDR+H9U1mKyj5CalPFJGQOwHUfjWlL8Zdc0BEtvFXgvUllJ2x3tiImW4bsCc4UE9+2awN1UPZ7yy&#10;trm48xFLXKncY42AkB/HofrXL6u97PO0EE8OlM3y+Y8aTS89yVqv4W+KmmeJ44ofJuNOlUj9xdxO&#10;hB9mQFT+JxWlq3iq702UBtJ/tWBzhXsYzKye7bQcAe9AqiucDH8O9U/tSS6OvpdEHcSECn/vk9fp&#10;TtT8PvYSRXMcVubiNg5upbHLLjncAp5I64r0CxvIr1TOtpJEw5aNkIOPpU2o3VtcRxxmzkkRjhlU&#10;MDjvyBkfUUKozP2RxqeNNbsbVPsekt4gz997c+Qyjudh5P0qaz8c6nbky3mi3KxP/rEE6M8a9ztP&#10;oPWtK8+HVnqIM9hav5uM+S04Yk+mX5H1wfpXJJ4KvdMu7k3BTSE2nMkrq4UeuPLGcfWt9CeWrT0O&#10;kbxfDMyNHPfWkZI/d3NjG8T+zY52nvjnFYt34Z0p7/7eunwwvMw3zadKVLj/AK5nn8KoWfhXxFfP&#10;IulePNGvoiCDBHCfMUf8ByQfepP7E17SZ4Y/FV54cu7MuBEtxYySyPz03HBGfUc0XA37LRbDcqx2&#10;s7BiBi6Qrn8617DQLawlY2rLJctwsbn5Yz2PHpXJXz3MMUg8MLaaeQp80i0kCYxztMgwaXRj4l1G&#10;WONdQhSZCGdltIQxA6kYTP5VgHNT7GzrWmaqZCftMayDkNDdOhB9cEY/Osb+2NYi/wBHuNVUAnYo&#10;urcyqxPABdeBn1rp4teaSY2F1qSC8iXcY5Y9hcD69veq8d5Le2zWs+l+bE8m3zEiLcHjIwOaYWOb&#10;1vwBq3iOxLnVhDlT8lrIFQ8dCDyR9K8m8SfD3xNA5s9V1jwqNPb5IhqsfkNzx97hm+i5J7V7LHda&#10;FoGpva3WqWNtcS/LFb3JKMCeBlSc4rXWG01+F7Sc6PrdowKSQ286PhTwcqDuPHYc+lbe0MamHVTU&#10;+T/D2hw+BdbX7RoPhtonikRr+zuyYzkHqHYMB9OfSvbvC2kaJqdiNS8N2FvPIE2zWlm/mMG/vKDn&#10;n0ro9R+E+i2qSvBbpZWxU/u7WBvlGP8Aa6V59c/A3VdS1WPVtC8ealot7G4EKTOhl4PGCPlC9OCD&#10;Wt0Y+xqdzUm0rxJBeTTf2b4dvrVQWaC/tWtbqJR1IkIALDtjvW3od9e2kOy98K28unSnDSaCRN5Q&#10;PV2Vv3m4dcgdqp6W/iXw/fLp3ibWvDtzcfw3VzGIrt/fJQBj9K27GW7F4ZrPxBDJNGd6QwbdrsOQ&#10;pPTk8Vk2dFOnbU2H1+98CTItxJPdWMiedBcFCxixyFb0Psa0YJrPxfEt1aX7Jct9/wD0ZMn8hmma&#10;J4+u9U0udrrSLjSUhYrLYX23y7g95FY9vYVrSxW95axy27QafMwyFgIyPfA61ida/enJa34VubSO&#10;d72wm1m0KNuRIWb5cc/ICCeO2Rn1Fc7peoWfhkTNoq3OmOykGC9t5EiX8JlIUe6tmvRF8RposKTX&#10;WvsLZm2+fIm2PP8AvVLc+LdDuVTzdXguWl+WMLMfnJ4ABYbcn349aQezRxGi+LtRuCymG206JTvf&#10;7Ldi4STHViwJCfSuih8WJBb/AGpLC51QA/6/RovtBQ+rbcgY/wBrj1qLWZNJ06M3J029fjJeKCGU&#10;j3BU4/OqtxY6feQQ6qltcyKmGe+srRYJYlHJ8xM/MoHUgdKDGzNe68eaRNapNOt5G2cM8mmBpE9w&#10;V6Gtqy1S1u7OOYyjULZvu4i2zL9V6iuHl8QaRpDqb3WC1iP3qSxpgoRzlm/hA9T0rUXVtH1uyMkH&#10;iTVo1lUqklrMzKSemDjFBsdRPd6JaRl/s0rbh8yyKQuPf0Fc3dfEPR9DlYHUdOtoj/BGSzJ757fW&#10;tTw6TYhUTX9YuVJAzdGNl/4EO49RVnxB4ethsuZbYXsrn5HS32MW7Y45OaBopRalofiqO3mj1ieV&#10;9wKNFdSBc54yMYI9q0SsqHaLyUgcA561g2mvaZptyLSSyuUlkIR1tLF1fB4O5sYI+lbO7STyLDVs&#10;f9e7/wCFBufn78L/AI4W2h6PZ+HdNTTZtNhYuLSdPL2b+ojLYDNzwO5ruviP4k8Maj8LvHEdjZWm&#10;k302kli8FosTTMFJK7ycN77ea+H2hntYnXmRSpBUNtz7Z7fWuq8P/ErWdFso7Oa6jvLM/KtncchQ&#10;e249a+goYx01yn5xVy6Mqnt0ebTkqNw7c1NZK10oYq3l5wzgdK9NudL8G+OZAX83S9VY43H5INx6&#10;cnjGa5+38JNo0klssy3a+YAvlHdu57Y61xx/iHoVZvkOdh1OK0NhGskwkiZioOR83asnSoZbe5mu&#10;JDzZCN0Tu/z5YD1rqNS0mGSXhdkgOATxhu1c9qWh3lrKTC7TtjLJH8xx34FFSn1RVCtStZnTfDDX&#10;HtvFeq3cTeUJSvBON3POK9xt9daSAvKwUYzknFfNXh24bTrpZD8rM4BB45zXpkXixWskkDrLGOu1&#10;sg46ivUwlW1Ox85nVCs68HQ2se9/Dm5a5F42flCEFuwyK7CG8ntcBH3j2Oa84+CWrjXvDuszBTHI&#10;k6psPXH0rv4DuRivIXqR2on+8d2VhY1KVOx1ejXP2uPcxwM4JNcz4uLRfYQoJILZA/Stbw9I502X&#10;apY7+ABWL4tlO6IMdj7hw3BpmxJq1zIYrQ7W27QM44olmJhiwMnIqC7jd7C3ZpR1HGetPZtqw+oI&#10;OKQrnQSyKZbZywG1R3717d4PuFl8PxFmAO3ua8JkHm28bDkjmvYPB02dDhXvjkVwYv4D18qm/bMp&#10;ftOuI/gH4yc8hbUv+HmA5/IZr89/BHilJXjiZdoUggn09a/Qn9phgn7P3jGQrvRdOyR64Ukj8q/N&#10;Lwrpun+ItYtk0yaS1uJY9xE3yo69CVz1Fc2GdjuzFNvQ+ktK1XN/FGSC+w5TPPAyePpXY6dPDMuQ&#10;vPavHrOEeENatLSXVLfUZ5olnaaGZXCFjtMZIPDY7da9Z8O3Uc0G4pgHox6V7B83STU2dBaoWdRj&#10;gkVf1C1QJDggncOM1jm+WJN6sCmcbgeM1PNqAmSIhgSpB4NCNWuh0Gk38lqyqgJII6dq7Pw7HPb3&#10;bTX7biPmRW4K+hrgPD063F1gsMkgda7zR777XqF4ZhgRPGuG4yuRmuDEas9fB07Ruflr480hYPiD&#10;4rOpKQoupZovIGcOxJj3Y6A8daq+EtbbTrlQTs+YdTitH4s65f8Ai/x3repTpDb3rOtr5VuQY9ih&#10;gd2P4/brmue0ZIomCTAytnkJyRXmxfs6mh6U6Xtaep6npWt7ZWkVgS/Bwa6geIQtuh8wfLydp5Fe&#10;ZWmiw3MTyp9oWNPvqQV/AntmtfS9Fsd6SLbyb1IK/vs89uO9dn1mx4/9nRa0OnuvEscTxvbzymSQ&#10;4Vu2fWsDxXc2us2FgJod88W4yNjOa276xgt9I09xHtdg/BHSqVto0t4ymKIu2eDtOM+9c2IxHtXc&#10;76ODVOnY567sYl1UvHEUjPlDGPvcjge9dLbRzax8QZZrIZW3lAQjkEIAg/DBNdJ/wr2K2aa71l2U&#10;M6CER9Cw5wPetDRtR/sTUIorafKs6qsMNv5jOc/dYjoD0zXJ7U7KeFstTY+Mng1bv4oa3rc8cNrp&#10;8kkYitrXHmIwgiBLKORkg/ka5yW9W2iGnwI9tbMMtNBw7e2fWvVPin4X1vxR8QdQIaOx0+4WF45X&#10;+VJPkGdpPB/CqulfD610lNt5Ilyw/iBBrCpO52U6Z5zeXN7BaQq0k4t+Am5S7N7E9qyPG+rX8uk+&#10;GoY7kJE+mSRuN+Ot1JkZ7HGTXs2raXYzwLb/AGdih+UFFyT9PeuD8Y+CJTo+h/ZIWCJaSB1lUhh8&#10;8pxj1wRx7iuvDxpJHLiI1bmT4F+Lt3pEqRTXMv7ldiRSfOkn+yT6HpXX+N9XsP8AhU/jVNMs4tPv&#10;JLXcHhwBNuaItt/vYAbOPQ+leMX+k/YX2zRMueNjfKT7CuY8Qx3MFuHikdrV8qFFxuA/DNdlKn7z&#10;ZxTqXlylXwv8R9a8KRXlnpd01o0rozTK2Mc8nPtX134S+ON3ZX/g3xWd0V1faZJHqTRHB8zBjUqf&#10;UiND+Ir4g0wo+oxlsNG0mOP4sckflXtuh+IbODUdGh1EM+hzXDGSOP70MEiAL9Ou4fgahvRnSqjp&#10;tWPpX4lfEJvH9j4O8YaL9r0bRPtE9raXEyEM8olTzAz/AHQ3Ixn1Fcff/E+9tNQ1HM0l877Vjnlm&#10;VsN2I28Eg16B8K/i1o2mXviTSPENppeh+F44zb6ZOqfbYbwiQb5Zo1yYwUjXJ4JB4612Z+A3gXxt&#10;GNW0a/Sa3m+YTaXcI1qG7AwglwPY81nBe0pmlaNRVPap7nzDqvi7XdTv7aC5meNLhlX58gFWOM/T&#10;mvPNbjvXluEjnVwkuAc5Gc9K+rvGnwS8U2sNmbCzg1i0tPJWRdPwJoV8wEl4/vDjnGK8D17wvJZa&#10;heQLGUbzCx3rgK3YH05rB00Nykuh5rqmma9qdkUaDdAAQWVSeK4OHRQZJZBKsiAH7pzn2/pX2F8K&#10;PBV9Y+JIF1lYzprqJCzDgDqcevFULP4E6fd38ty1rmNjmMyjywp35Bwfzrz5S9kmFObsed/s2aLZ&#10;2fjVbi8VX/0GURhv4X2nb+teo+Jfhz4lYyyaVHZx2cr+Y7uQDjvj3rd0Xw5b6OxSO1hgnB8veQAW&#10;B449a6eXUHi09o3mXaoIwW6n0+tfNrDVcZjo1an8Ox2Kr7OnY43wt4eTSLYvqoaSZBuHlDK5HrW7&#10;r+pxLcWzQ4iXZwCcZqhN4hyzJBF5knQKBnn3p8Xh6PW9RS4v5TIoTPk27jI9vavepYOla9jjivav&#10;QhsdQu7+SaGziWe4dSsaPnYWPADY6DPWks9EM9yLSNn1i8dgJLey+WCFz2Zu+D2rroLSHR4ozc3E&#10;2nWIOfLWVGeQf3fXnpWfJ4hSKGWy0azZI5G3eeqHzM+9XXxVHC6I9GlhKk9ZFy20S30i0mXUboae&#10;Qh3QIc7hjpVGXXorXbBpkHlJkK8kwwSD6ZrnvJ/tCa5+13M0jICHy+zb9WPC/U1s2uismiXWq3jA&#10;WiyL5Nw8TCKULyUWMDdIe25M14FTGYrH/uqUOVHW1To7IkktJ7tXvCXMdv8AvHZB90Dnr0H41ysn&#10;xJW41zwbP4XtH8UQXkjw6jYalbGMQ4bBZXAxnHQmrXjzxl4bsI7eG5SHWrQxHda3WXaPI5VEjPlw&#10;59QS3qKtfDiGzutBjFsrWmn27N9ntbRdpXf6k8sBRTwSwq9pNe0b7msXUqtXZseIfHFvompWWmWk&#10;rya7dktFb2jYljUfejW4HAGOqR5z3xXNeH7PxZ481H7VeFBpM0jStFHH5aAxnOWHR24+9nPtWfqV&#10;3/YfxV8IJBB587/aQBKPmBKkA4+oP5V9ReBvDo0LQ7Q3EcCxI5dwSB8rfe/TNe1QppUyK86sqjpX&#10;0R478YfhebgaTeeQ/nqq2gRkOdnUH6Z71wHgnwNrk+ru95AogjcJGrrjvX0J4g8aaHH4s0rQcvNq&#10;93FJeDzj8iRpyPw461gf2jpX9qfZrq5ihu2mDCGOQbiM9cdcV0VqrhBJHOqam7sk0Xw7pGlWV68k&#10;EUty0iYS6XMTEHpjuPYV5F8bfDhu/E0F/HCsqvH5RiLARIDx8iDkH0zXc+Mvjd4M8G6dNb3LLezo&#10;WbykkBYgde9fK/i346XPj9b5xcjSLCNiIoUOZWX+f41y8rqbnS69OGiNTVNb8K/DzTWe8Zrq9kfC&#10;QQtu2t23AdBmvE/Fnju/8Q386wlo7OQFVT2PFZ8twbyWRmaa4Hm5zMDnGakKR4OIiD64renTSPNq&#10;TdyKxsnt4CfMB3jDDParcMG0YUEj2pkf3D9K0bCB5FwEY59BWoFcW27jB5qxBY9AOG7Ut3HJAdu1&#10;l9yMYrV0XTvMMcksyqMg/McZosYi2EDRMCZRlTnGea1razW7uoXkUlA4Lcds80+20oGd2A+X17V0&#10;Wm6WqxjPGenvVKkJuxt2niVtFtUWxtbaQDvKASPwrY8M2NpfXv8AaNypuJ2IbaDtSM+oHtWJa6Yi&#10;SIXXKgjI9RXYaNex26+Xa2pd+gIXIB9/at/ZnP7QNYtls7uGeCB3BcZZFJA565rStNTCW5nZxGqc&#10;7zyARWTeXS6ncfZr4yQgnb+5H8qt3OlrpFusGmRz3qY34dC2T6VqY3RSkmvNfu2VWJQnCOx8vJ7Y&#10;Hf6VLLBP4djJbdLMwwABk5pLPWLbQUkk8hri5uAY3ibgRE8Z9sV1nhyzi1l0jklW3kbnyT8xI/z3&#10;raxmpU77FvwPAkVvILyJxazIWl6rkY5APY4rZ8QadYSW8LWTvcQIQRBcLsC4/wBo/e+lSrDFp5e2&#10;YjKqSI88sPpWp4Ynt2ScahZSyWrqVDCM/LkU6cEjSpNs5bTvDVrqtkZ7URjU0kBFpcsEBGewPb3r&#10;nfFkl0l3a22p2M1qA48s27kxuc+3BFe2/wBk21zp8t0LfyHhRjCgGJGwMjI64rwfWda1DV2j823l&#10;juLOViiSoQeDwSD2rXcyeh6l8NfG91aWqww21vJbZ2l5SFyO+DXoItmuTHeQ6MscUx/ePFLkyL/E&#10;F9TivCPhXBPbX0H9qCRon3OBGCUVu2T2r6J8JTtFZae8vzWe8qrfwgk8DPrWLfs9DekvaI3tEt4z&#10;Etl/Z5uLCT7wldDtz1BH9Koavo8cF0Y44YYYScIFAJU+oHf6VuaPqUUJkATnzM4/Gutl8NWWtWaS&#10;N8u/h2UnKg9TxyKDtdO9OyPBNXsru0uPmuLa9hdtoVrOJnGfQZ61wWp+HFudQllgs4p2TLSCGOJJ&#10;EA6nAOQfwr2vXvAdgpkt7XVNWc+ZyttdnAGepVlPFcjdfDs6VdrLpurTwOzDzHmniDYzzwYxXbTq&#10;aHiYjCzUk7nlul2kUN3OPM1ptwICTPsRfoccfWrGpeANenhTUvDmo3S3RYK63WpsVQeu3GSB7V0e&#10;r+HRaX7zX00F4YzuMly3I/75qXTfiB4H0aeKDUb60guWcKgj67s8YB4PPrxW10YpNTMnw3p+uWxU&#10;6xfaZqXlsN48yVx7gg8fgSK9n0fxl4UkNoZUsNPvYwIwYZJICT7Yyv5nHrxXO22s+CPEz/YBc6Hf&#10;K/SM2cMrsx6KxReM9Oore/4RWHwrYLfaTpOjy2bHDyWkpXyR3JRcg464NcdTc9SipvqehyW82qWO&#10;7S5rO8cLnyr6LYfbEg4/GuWtfA2o32pMRJDbXBPzpHqD4X/d461fvPFpkDGSadbcogVYINol/wBk&#10;MeMnpXG3esx3N5KLHWtOsC2Q8F8YXlA79G4NI2qbnZaJ4P1fRY5zcX1zewtJgRrds/4Yxz9KXXob&#10;qKFREYkI/wCWE9ruZ/8AZ5B6/Q1Th1qe3FtfadfaJLYKnlSllTh/72VYkY65HNaUPi64m+Uy2t+p&#10;4MdveMEceh3DoelY2NrpnFr4XfUJZJfsbXsxBzbi5it1X8DGGH4c+lZkOo654fmlnj02KwSHIbzL&#10;hJwFHUkt82Megz6V6LFHYatK23T/AOzLgdESXcsh7Ln36VU/4RxNVlkibT20+RAcXUhJCn+8AfvY&#10;6471sZezOS1Dxzo2t2Sp4i/saRCMA26zEt/vYGQKyNVvdBntVtfDlro5lkG0pcwSRKc8cOASfxFd&#10;Hq37O+j3lwl7NculyxBFxE2dx907U+bwra+E7gJFHf3rLGQJo7F3RDjqSBgCnsc9SFVnmB8N+HdB&#10;jiutb1CbTrlp1bydJ1Bip5/55uSG+mFz0yK7Xw58UfBOmyx6fBqV/MbhhD5erO0CPuOMADg5z61q&#10;x6Xp/iWQ211LJBekYhY22GVuzAEdjVLxP8JtXu7NIbHWzdYGHV7ZGYD3HWl8erM7Ok9Ed5/whia9&#10;pu2xuL2O5b547mwu1kiQdgygksP9kcnpXnc3w4jTV5bS8TTRMTk3DS7FJ/vNbyfMT+GK84n+HnxD&#10;8Kal5mk3kJj3Aub22MKgd9uDk/8AAefSrd38fda0TVLfS7949YugAhjtIJ0Cnp1Zfm+nesbXR2e0&#10;hU3R7h4Q8Atokoa18QNdbiAYIbeFEH0+TP5c+ld1GPFOgq00RivLUDd5THLY9APWvOfA+q6V8UrA&#10;26XUmkaqq/cK/MDjqUPUexrpdNs/FPg55Ybu4sNTswp8trNWWf8A4FHLhW+i5J6CsTtp6ox/FkOh&#10;+L7CQ+JbeW0mRt/li1kZjj0xx+fFctY6dpPh6UW2iaFrni6zk5eGS2iihi/Fj8307132seJ/KiSW&#10;ee4jUcypHbMr7e+EQEE47GqtzDretQx3HhqTSrmP7z2+rW7RyMvcY4xn3rcw9mjQtdCgvvs0405v&#10;DoCgi2aUxhz/AHcDK89OeK5zxB8JNbSe5m07xA1vayRs7RXkay2w46NjqvqB2q5FqVnG32XW/At/&#10;aXLfLJdRL9ptWz12iMlk+vUVXsNF8N2eptLpq6s8kpwbcPcrEmfVXXp9aQGBY+AdVtEH2jX9DGeB&#10;9h0gZP0JJIP0rcvtGj0mWBtSkl1eApgtFb4Ke+OOfxH1qzqNo003l7REgPEc2VD+34+1WPC0Vja3&#10;UiR6g9ux4mgHzRbe4weSMdhzQJNN2uct4tk1PTrFbmz1e8fTlG4Wk0MtsVA5wCshDGuPtPjV4VnD&#10;Weo+IxpN5GPuXUd0+4+mQ9e33nhKWCYXls6wxOfkaJgUk9AUPIBrjfGfwa8M+IGSfWNDjM7n5ptn&#10;lqf8aLhOjU9pe5V8Natpeqqf7M1ltRd1y8Ed3Lbs69xGJAOSOnvWxpSC8vJbKOfWNPnZSqw6mPM3&#10;E9AkmMA+h7Vl2Xwz8EaAyXQtbO1WNNuJnYAj6Z5rS1C9k07TDe+HxEyoCDDZqdzL6At0+tA00Vrj&#10;4aeIp7iZ4NSu4lUEktfqAPrg5rZsvC2y1hjubozXakfP9vdtx+hHP0rldL+MkiXX2XUvC08U68hr&#10;5Sd/0Jwp/Hiuo0/xHo/iFvNNuunTJ82YLoRlCO+FyvHvx60G3NSFuPD9nfeZHPEsskakjcuRn3Fc&#10;pqVprkDMmleCtN1MRjKSXKSKmR03e3rXa3Ws2Gzbc3dvKAP3ciS75s9uY8kH3HNclrFnba4zNp63&#10;vnIMsTqMtqZPbeBu59SKZz1BunXq/Z2Or+F4NDvUBZpPDs5lYEd9pzt+p4rntcTwu0kmN7vtMhnu&#10;bAvKpxnLEja30710Nr4QtZbZDqrzSQOdrxy3Ek7ID12ysBk+lXtJ+HPh5ZZH0q0lmmUZja5cuoYd&#10;Nw7jPahGZ5tqHxD0y1v7WKXw9batAihftNjG9tdbe+SoMZH+yeT0rpdD8V+G7mGaRY7q1BU/6JqT&#10;R7Tx0G/A/Pir2qaT4ge6e30y68PJcjpG0UihT23bZVIHqdp+hrHjj8eG7a01PwmsaoM/boJlubeQ&#10;eoRpN4H4E+1aisyfUNJ+HniaFpLvwDFdSICzXcNrbkqP7waN+COuc1QW8+H/AIUjS50nwzcwXqEA&#10;Jd6ZOGP+40Ujbj6bhj14rXh8BeHdeO24gvrbVTxtWKW1Rm7BWK4HPfBx6GsbxJ8ItT02/wDtOk6B&#10;DOYYy/n3k5kVSBnLNEQSPXcp+h6VkU01BGvo/wC0L4N1dn06TydIu0GGM6mJ19/mxiuttfiNp0C2&#10;3nQTXNpI6rHd3OrW80XJ6hAcr9T0rxm+17xVptu0Guar4VvrUKQunxQGV09gFi3A+mSKwtO8aW8l&#10;1t07V9S0643AfZrHSYoxIf7isckk9BuGPWl7Mj6wz6ZstasdTuj9k1V4ZHOEhh2SI7dlJHYnitS1&#10;8W3VhM1pMttZv90POwQOfQZ614lofjN0Y2+oalrUcu3c0N5p1sZNvfgR1vWd5q2oMWsdXivLH+K1&#10;uv3Lle4wCwBI9l+orE7qdU9rS+tbxY/PUwXHBBThZD6D1zU/mW80UhaHzIQD5mULKB3yBz+FeazW&#10;usRyQKNWtGt5I8Pa3M6wtCp6lGYjJA6Vd0WBtMs2NvPdX83mZ2wXqSHr6AmkbKrc7dG0a1Ae0nij&#10;Y9YosxA+x3cgVp281rNATMgEZHPyeahHuR2rmjrV3fW0cMd1daW4IDi5gBRh3DcdPWq0GgSsbmRb&#10;i2tpGRsXMCNIrHHcDoKZu2jYvPCNhdTCSWwtIkkOI5rSJkcE9DgVnvpV7pLSCPV9QaFASsXlK6jH&#10;qrcke1OV4DYtaapFa6nCVKySFHVQvfOO2KqJp9vpSb/DHiCbT89bW4kWS3+gB5A+tIxK8FtrGpSS&#10;u7RLGoJV7i0SBfzzn8ua5TUfBeu3moC+EPh2QhwpeWa4Z1XPUKBg/Su1Sy1TWRs1IxXoPAaCURhv&#10;x6CnWej3GnNIktrPaW2CP3l0rIw9N1Bl7OxWubLW4orW4j0/TpnjUKXnjJGP9gdQfQmk/tm7niki&#10;vY4IJAp2KxwjHsD7Ve0zTm0iSW8sru4uY5OGgjBmTnsCM1fSO1vGBuIWtnzwZEwQfXBoNTlk8T6R&#10;qIVfEmkKZIGC28sUX2lFI6NhMlQD3NW7vT/D89sb06fFIsY8xDYxushI5HAq1ceFZ72aY2mrvbcH&#10;EsMALJ/tAEEZHXnj1rm38Ga5pM0s114i1HUo2B2NJYQ7lPYgpHwfemjA6W3SzkskuLSzljA5bzpC&#10;WUeu09fpUU+sxQwsSz+WeMtaFl+mO/0rz9vC2qaJdvfWuuPqLzfes9QvUiB/2dpIPPStjw5c6tdW&#10;rxXPm6WEfP8AoV9FtA9fmPStuRD52aw8T2lzFLpl5cWl/eEFo0Cpkr/cCS4UE9MA1z3iie5ito9n&#10;hbW9RVeUjtbeO1VT2w6ZU/icetaGr+MdRsot2r3N1r9uPkhjg09Z5Y/Q5UYbHucetZ2k/EvT9MmE&#10;119q0KJmASW60d7QOc8Bj91h7A81ihbnGNbXt/K733ge2WEc/JdKblR6uUcfoQfQiuo0W08Z6bYG&#10;HVNKsNS06Uf6NLvk8yBD2893WQEeg3j2PSutN7o/jK8l0z7VZf2jNCziCSM28siEdQGxx/tdK4W+&#10;+GXifwdqU1xoVla3QYFjbnUZ4iw9PusjfToa1ew9aex3ljqkNtGIru8aGQLuM07xNkjpHJtyZPQH&#10;GB3psHirQIboxP4m0i5nmOz7DcLEiknjb83Az06V5Ze32ps8bar8LI3O8CS5SzLB+eR5kRGf+BKR&#10;7HpW1p2l+HtetpEuPB9xakKf3U0YlUcdlEYI/Ej61iL2jPQ7hrrT41u0065ewZsLJo0sDIv02suT&#10;7YP0NZsnjvV4pium6FqOqbOWjuUzIfYBR1ri4/Hc3h/ULfTJ9CuL+yZ1hgubARwvBk4G5Cc4H97F&#10;dHc6mZkVpNKfyz0kRnlmHv8Au8nNAe0Z1Frrun+IRCNa0yfSJ9wBhkKI3XptPX6Vn33g3wvdXcsm&#10;kanHot2ASZLRw0hP+2ucY9cVx+oafrMv7zStT1a2Df8ALOSK4VD7MWTIHrVO18deIdOkNjrng3UL&#10;+0Tg3tpOiOw7mMod27034GcZIpi9od1b+F/E9k0b2vjmBLbILG6thjHfjvXTaJfapaSYuHgu0U5a&#10;8tZlCsO5KHkCvNPCusyQapI9vZ+IbO0n4e312fedh67f3nJx6A1reKfAFt4ntPtGnaze2LnjZbuQ&#10;QfTjoaR0U9ju7jUdB1meSB57eG5IK/NMqlz6DnrVX+yY14VJ9o4GJCa8cf4JQQKzXPivVWnI5WS/&#10;cY+vGcVYT4QQhFA8W3IGP+gs9AvaH5r3VmjBhkZIxisvVNK/cKVByvPTpXUraJITyNw5xnmqt3bh&#10;lZTxkEYr26lM+LpVTid9xbMCH6HNTJrl1G6tuDEHO0tjP49q159KHPFYeoWXlNgAmuLVHp3T6nov&#10;hDWPCGrWtxYau8umXDRsRcKu5N+OPm6dazrnSWllkksIxqdsnyrLHy+PUgV515rROq4IBOOlXNK8&#10;S6lot35sEwVEIbYxwGxzitqeIezPPrYL2jvEu6/Ziwsg2xre4MgILLgpz1x7VpfCPxNo2heJILjx&#10;XYS6pozo0M0aAh03cbwvrzkUp8QaX4qYLrCtG0nykw9s8VV1nwRa6ZLc3Gk3n2uBipEYYM35CiH8&#10;S4nZQ9jX3Pov4PX2matqniKXRUeLR3vC1vEfv428Ej0rt7W7EEdypYD5znJ6V47+zDdSWgvo5VMR&#10;D4YOMYz6169a2yT3F2jEBi+CCeea9SP7zU8mTVJ8p0/hmR/7LkxlWLfKf61ja/KpvESf5izAbj25&#10;61qaSzW6mIqQi9CRxWL4gXz7tO53CtnsJFsIsywpkbVYYOeKqLI8kRYq3mCYLtxztz1x6VfghC28&#10;fqCDUCKftbHBx61iYxX7w3oEY2seFPX0r1jwYP8AiVoTwvQk15hbuEtoiSByK9I8JTH+wiD13ZxX&#10;Ni/4Z72XL3w+P7Ncfs/+PEVgkiabcshY4GRC+DX56fETx1Da6DoWj6dplnBJPpsRv9WvVFxcu2eB&#10;CD8kCevkqpPfNfoF8dpj/wAKM8cuRlG0q4wezZhYDH16V+XOtWeoT6fZ64ySvYx2qxLOsZZFYN0z&#10;0yPSvHg7LU92vq7I7TQdA1q4so7nRrh9UHWWOxO5tvf5eT07V0MXjbVNFeO1MN+t0pH7h4mDfiuM&#10;15h4N8d3nh+5Se3k8zDBvvmM9fQc/lzX1H4B+MXh34j6Zb6B4ighv9UlYRrPq6IlwEbjZBcx8Buc&#10;L5mOcZrshif3djyJYb94U9J8XXj2lrFcxSQ+erSRiRSu8pgtjPXGRnHTIrqNL1zzYzlgPxqz8bfB&#10;GjeGdL8J3uj6bq2nXd1JeLKs5+0xOq+RzE68Ef3iOB3rzO28SwW/y/aYgxJUAuM59PrXRTqpbnPP&#10;CVHU3PV9C8QmDUFIcYDjnPvVzxH8Uf7HvrwWsyTzSlFSKJgzOfQAck143aeJ5JLto4myW4BU5xVb&#10;+05tC1T7RKhu7ncDGAN3lvn5SfTnFZYrEUuh1YSjVdT2b2R41f8Agq81rxLfPh7ZbiaSVzIpXa5P&#10;AOe/tV218JLayJAsLSTqRudVJzXpmh+HZbjUbq7G9pZn8yVXB2j1xVZdPZdRuWji85VzkdF+hPav&#10;C9qe7a+hQ0nQRLpupRKPnYrx3x3NRW/h1rR0bzANpB61pzeIb+NDbxCCYAYEfCiL33d8VlvpV7rk&#10;nzM87jrHbfMD7EjpQpupuZKnyOyLt7qlqNPsrYAXEwDqwQ7iufXHSsweK10pHSJU80A4WRdy57ZH&#10;ce1dTpXwr1zUIV+0umm2f91Budh6E16H4Y+Gel6FGjvDDeykj/X4zn3p2vozs5O25037KHjnwl4U&#10;8J6jqeo+A9Q1rxmb5pre6uYkZCu3KhHJ2omcDJ6VY1zTbHVPE9/q0NjZ6E94Gkkt7NNsasf75PU+&#10;44qkL2C3ZoXeCwtU/wBYIXA+Xvj8K6ez8IQa3pf2nRL0XK45LMGA+teBiMZhMBV5asm2ztpUp4iF&#10;76oy9T1WXUI7aJkaZo18qN1GQT0GKzv7OuZwQxK5O3JHQ1674H8feEPAaLZ+INPk0u/GAL6JPN3n&#10;seeF+tela5qHhTWdLdLW0TUPPhLmW6g2uuR97I4H1NfS04Rq0eZPQ4VUtUsz5bmjgtkit3ZJpmYI&#10;FDDO49qo+J/ElhoOnaLaCaFLu63CODcHL5JH5ZBGfY1z03iyG98IzysHsJ5rKeUKF3ODllUg+4GQ&#10;a8XvrxornwHP9reZ/s7sTMeR+9l5/UfnXVhsOqiuzzcRivZ1NDvPi5byC308p5Fr9okVHucMRACc&#10;FzsBbA68DPHFeDfEXSrfS72/trXxFDrMNvseOazMnlknrzIB074r1XVtZlnjmW+mWSJ1Kx5bgEji&#10;vHNaswkN2QNxySB613yahDlRxUFeq6z6hqnhSXR9C8Na3C27+2I7iaKIdY3SUIFI7FlyQO45r1zx&#10;Vo1unwu8N6vHGdPurW+k0qaC4GySWDHmwzbTyQrGRS3QAJ6ivFtGf7TqukWnmz3MdowVIpM7PmPI&#10;B/GvUr/STY6nDPf6bftbQXXmtFJKYxtx/AzKwBPQHa3PY9K823Q9O56p+yr4P0L4y+KvF1vrKSQu&#10;2nQz2dwLgoLVw+1nI9jzX298MP2fvhh8GbKPxHdX0VxdTLuTXb1yqn02Ip/ec+owa8EuP2ddPs7r&#10;Trrwleapot3f4vrnT9W5Z4d6MYkuomCk4O7y2RTg9MVx37Smr6lrPxGvczTeWbeGNBHPsjgnUAFY&#10;o/4lPqO9OV6UEka0naTZ9N+N/wBqKKw1yS18HaPbyXl9aHztSuGDStGVIRgOgRuw6ntXzpc+H7TW&#10;dZub+9IuNSuJPMfLbERs9ce1eL61PqUGrv8AY724jurS1jgWUAniJgAfcYJP0FX9P+LutaTb7NXs&#10;I9WRRlZkO0/8C9BXkTlV9pqbe09rufQb3lxCiKyQCNIyhYEfdxyanfU7OG2iMlzCoyPvSAZ/WvAN&#10;Y+Lx1po5LO9R9sfz2bsECcdFP8R9AOtdRpq3N7aWUt8HaOdl/cbGZtpPPyjBPHpXVSpKqtTiqTcd&#10;Ebus+Jt+qKkMZkJkCQ7Bne5PyqvqScAAUyDSJzZynV3cJM2HtG4lKnqApxziur8PeGb14ZDpdtHp&#10;sTIUe5usPPsIwdpwAgx7Kf8AepJr3R/DztBZltU1MjEkkvzKvvn2rknVo4X3WdlLCVJ+89ifTdEh&#10;2LtxYacISpkfLPtxyC5+Ycdvu+9UdQ8SRaSnk6FbC6AO0zY3An61k6jqVzqc2yd2t8chE6N7UyBP&#10;siy+SqzwQjzJW3YRCOcOwI2/XIrwqmZ1K79jh9Ee1DC0qC9qt2F3YXmv7Lu8nLMh3rFDyFI55x0F&#10;bOj+G11LSZbq/lGl6Tu8h726/dwyM3GwMQQWOcBcEn0PSsfXviLZ6ZDaTJ5d1MrB1nvU8m0BUjhF&#10;G2Sdhx8zBB0+9XnvjP4taz4s1VFtosWccZTzpWAZMjkRw4CRr7x4Prmow+XzqzviNwrVlThZHo/i&#10;Lxx4S8NyalZIIb2aOMeVqE8DbUwOsUDElsf3pnz/AHVFeXa1478QeKZH8qW8NkB/x8m4Vi4HQMPv&#10;fQKNo7msfSI0FvqN7q8qXEjxPGiFhkZB5xV/QlN7btHFGbeHlA7DCg49a9+FBUTzJzdXU46+WC2i&#10;MlxNNJN5gYo3Xr39q9o+Euou98lu+be0SLzgZPlDYGeCa4nbo2lPMuoNFO5UgEuDk06w8Yf2ZeNd&#10;wbfK8sxxx59q48RUbdjSiqm9z2GxsLDxJ49/tMPG02mSqsGGBLAvISR69R+dey2niVp0W2jKyMh+&#10;7nP518bzfF680BpJoooh5gIZk6qO5rC8UftZ65PYHTtDVLOUqUkuyPmAIwWX1IqaVOrszpqV6e6P&#10;pH4jfEPwz8M2k13XzBNr1pAkVsqSKSyluUAzz9K+PfFXxk1bWfEOoXdvcNC8yGaKQH7iHp/gK4y9&#10;1m+1a7mv7m7lubmQEyyXLbg47gKema9B8AeH/C3jLQ/EunauksGv/ZZbzRdathuRnSJnktZAOFUq&#10;OCfrXqSh7KCOKM/azZ5Teajd+IJbKS4uZ5J0LGVmzjHvT7aHy5JQOhBGavrozR3EsCHaYs7m/vY7&#10;VZi00lcbSue5HSs/amfs7GfFBtHTmpCpUZKkgcnitBtBmWMvk4xkHFQf2ZOOu7H0rNE1ajJ7AW86&#10;4YBc8ZPGK1Y4BChEBDnHBXmq2laYJZUjweWAPtzXZ6f4fSFl+XKg81ukYnNW2iNeyI8zYAYEg962&#10;LeziLGJYzhOhxXV2un2rNtVQzZ6Dk1bsdIWK+CS2zxlj0dCMit9QuY+m2ieWR1wORXSi0UWC4iZW&#10;I+Ule9aem6VaLLIQm4gHC9zUs9u2nuTODsYfLGRyPwremcNSbZzE0M0CFmfZxxu4rY0SWS1RZElD&#10;knkA5qxqEMV/Aqxxl2PACjNN0uxEOBggbgCfStjARHW8vd0hIUsBlev4e9dDp+sS2DeTbDzEzhjJ&#10;94DvXNzWpUiEblZpQeByBnrVmWC32MsLTrcRqXJIPzY5pjLs2kieCeeQbS7E/MMcVteFFllvDLED&#10;uCeWGA4A9axLDUEngV2uI5Y4julVXBwB1z6V0On67a2LxXFptkjDBnSMg5GeRxRZiub8pCQi7nmW&#10;Rmbydytk88fnUtvqKw6aY4GlkkV921lJUD1b29axJdahktJklhcW8hL5C/6v39sU3QdcS50t5Jyr&#10;wJJsAhOXZc9wKVmPnZ6JaeK4p9KSVNL0/ULtPlY28hMkY/vbQe3WvGNbeRrm9t0uVneSUyPNE27Y&#10;vdCR0PtXos8Wmz2kUmhSyWt8evzBTntnPT8a81uNM1XQLy8W/tIr9ZyW/fKX3+wZeOa6KdM56lS7&#10;ILHX7XS5Y4ZtSe1R2Cl2bBUE9a9x8C+P4zbo9prDXmnINjQOnOf73sPevLtK1Ww1yCO1tbjT7S4i&#10;I32t3bNCR7JIw+96Ed663w98O41me80m7vLbUVHmNG7osMmOcErywPfI5qKlNHRTqez0R7t4Y1yL&#10;UopZ/K82DBBYfdPtmujsbjWdOmWbS4rySMkN5djdI2wepTqQPSvJ/CGkvpLtPeWUlu+d63dlKZom&#10;kHIBAyBz2r16KKZYob+1kWdxHuchtpXHqKyO+lUZDrGttqKPHcP5VywKyfbrRjkd87RXL6zoUYtA&#10;1rdW6sw5ayBUp74b0ruLfWdP1eJ0mtvMmQEyHaGyO/B4P41altbGG2SexXYV+YpEdp4/2UyD9DxS&#10;ujWpS9rqfOfijQde1G6vRpvi6+njXaXtlsluUdR1VlHVccEZHHcVwep/DrWdQjk8yznmBU7pYrD7&#10;NGgx1ZVkPA719N+KdOtJ1+0W2sajpVweXdEAA9zjB/KvP38Kz6hdtJpfiB72ccu2pfa4lb2V92Af&#10;fnFd9OVPseJVoVO58yw+CdT0/UnFrJDaqrfNKUkjB+jdvwr6H+COqLpdkNGv9atWklcEQSSzOHJP&#10;Q8dD0rn9W8Ty6F52nzX+gyXRfaYzd3NzIvv8q4/PisweLvFd1Glzpd1oVisbhDLdeZFkexYAfnxU&#10;VNdiMOqtI+l7Zk0gmaF2vInO1oIrh1iOf4RuH6Vz/iDSbG6dryPSbDTpwCw+2Wrv5hHYMBjn1rB+&#10;HvjPV3iW11W4sb4EbhNYzK6hvZgcZr1IeKLeS1WO6iuCyjcpdlI/LvXIj2P4pwnhLxpbWatpP2aH&#10;zTIGBsseWjZ6sD29a1/Fh1O0gS9tvB0WubB5heGXYcDnIUdaqfELW/CkllG2owXto/8AC9pasqyH&#10;0ZgOAe5rj7zVPDmh3un348Q6vZwuV2Rxb2TORgFl6fhWpj/DdjYuPEevXkMUmg2l54evyRutp7Uy&#10;Kx/ugsMc+9QJ8Ste0+X7Pr8mlxXB+VZNPc2t0D2LfwE/Xit6w8cWeoqws9Ra+kClgk8ZYn6s8mVH&#10;vg4retrzS/FNsLeWwi0W9HCXkkQYFuxUtweaxRt6HHxeIr7W1eV5tQuLaEF3eX98Ao5PKe3vVKf4&#10;tW1pcRW0PhfXbgqw/wBKijlSLr1Id8MPbvVu98H+KLTU5WtY21NBzE2+CDzG7BQDkk+gyfStjTPD&#10;+t6tCgudWfRbhSB5S3pLKfTpWxzqdTuVLjxIuu2Bvrmyu/CrgbVm1ZIWWYf7G05Qn+8enWrmkfEW&#10;DSYkSXXG1JVIKjyT5cfuXXqB7VoW3w/tzNINQt4ruXaS9zFqDiSQd9wb5cVV134UaPcwLNBaahbl&#10;PmElvIsyoR3KD7wHp36VidCVR9RfFHxZTR4I3n0ybWFuBhPIklRBnuVK5x61wHiD40Wmow/ZG0TW&#10;tJlcbIl0i7VPNY8BSJFycniuqTwd4U0K2WXUtevo4SwL/wBoQvJZr7+QQDGf9ocDrVe9+Gvh/VYJ&#10;Z/DV9pRkmUqs9tOMuSOPlLZX68Yropiqxq7XPKvFnie+0ZrbUT8OH05wAYNcuL9ZpvM/hZhHGACD&#10;g846V698LfjBa/EvwXJY+IdRtrDV4cpbv56q5f8AhLAnOM4rj2+B6abO1tqli+rtL/y0mvm8qNz0&#10;480557YOfStbQfCkHhuXyrXw/olrtPzXN6SFHuc9RSqUzKnKrT0Oyvjr2nWqm8xc2Y/1N1ZEM7N2&#10;2t0z6VgWekWc3iEXsOiazpl6y86hDe7Cx/2wflI9QKytd8Z+KfBsMn2I6dO0eZ/JtlO1UXncqk5I&#10;GO1aNp4u8S+LNOtL5tKmup9ysrRQybAc8EgOcj2waxNlUdz0KHTbuSKF7vU4o4VYMzWsuy4Yd9x7&#10;/hSnwTbag0ktrrmpxiXK5W9fqePTrXJ2/hTT/FcUov8ATJtF1TaR9ot1kO5u2V/h571j6L4E8ReG&#10;GkltNWmv7YTDEXmYY89AexpXOhSfVHfX3w+0jWLSTT5tb1wTRxnzJBdOSoxyeVxx78VR0X4aw+Hy&#10;G+3Xl1arzG000fz+gY+WOD35FGvW8+orbS3FkJZYk3M945QxY7gjhiOuO9W9F0e50mBrtLmzmjkU&#10;5itEZCR3D7vvD1Aoew4wpqpsXodW0nTbhI3Gp28hYDd9neW3HvkDGKkvYbe0drtb24hhm4aWzO84&#10;PU+WeRVmz043qtFeQ2LxTqV8gIwfaeDgdaksLXQ7aR7W2cW80QyEiiZ2BHueh9zWVmdTs0cReaLo&#10;mo3HnS+ILC9BbCi+iYSq3bAHer+mWtkzG3tUsbyVPuMyOFB7Egc4+laGpaBqlxfG2tNatoYJ/wCG&#10;+sPNLE9twGM1zviHSbO1iFvq+lQ3U6cRXF3abYWfttZD8vPc9K1ujj9mjSkijlmEuo6PpFwyMFYR&#10;3zwfL3+WQenqMVaj+EvhzVJhcf8ACN2UEs3+rBlkk3E9MeWyA/lXnjifRJcXviHSdPt5R+6srmwl&#10;2DPT94eorT8P3qahL9rtLg6nd27AiKxDRxtj0DcGmO9Psd7F4Js9Jt3hg8qzVv3eII5AuTxglpDi&#10;pbfw2dGUSRQvdOecxKzY/wC+QT+XNZ7a9LqEbSme2soghR7DWtK2bWx95X7/AFFFr4gmswsX9k2t&#10;7A52tPZSGMKD1IB9KRren2MTW7rUbm1uIbTQL/R5wxP22Z1eJvd1kw231wM4ziuYs9H8eL5sl7fW&#10;81oQfKOlTrG2e3yk5r1+3upE8oi6j0+CRgPLuSNzg9lz1JqFbe9S/P2S10aSJzh5dphmwepO7hj7&#10;DrQHIjjF8T6dLpkdh4h1a3adRhYrpRHLnsN/HNM/t+4lhVtA8R6fatGdvlSzLMce6g5Irqb/AEuN&#10;XmF7o11cI6kFoGVUIP1rjpPEejeDb4LFbXlgzsB8m2Rhz1HvTELq/j3xTosEZDW+ryHq9rGqoPcg&#10;9qoaf8aNRgd01HT/ACZJBtRktk25PTof5V2eneJ7fW4+dSVrZuJFvrIhyvcBgMA4zz2rSi8G6Dr2&#10;VNssqKM4TuPY0GNqnc801bxJofiFCLjw+t5OwIkkVVViD1wGwM/XivLNZ+BcfieC4kS58Q28EjHy&#10;rO30m3ULnpiQH9a+j9S8HaZ4ZXzrOyvYQPmJS2eVR9SoJxXOXHhnXNWleWGwsI4iCUeO7n81v96M&#10;DKj8K1MalI8Z0r4gXXwp8uz1Sx1TV7K3Xywt0Tbso92UEH867eX4ieGPiXovl2WrXENwUINjDfYa&#10;Ikd/X6VQ8UfDKe/sJz/aN0t6hLNBYyyyIuP74KnC+uR0rzj/AIQ06JcG41PRNI1GGM7zcrPIbhAO&#10;SwRY1yR1AJGfUdafs0cTnKnokdnpdpe+Hrn7ZB4f06SQMFSfVbh5Hl+ig8Zr0Dwp8Qre9SZ9f0eS&#10;xgtwWa6tn8yGDHJdQvTHXn0r561n4jeHIVTzrnSb21jcAW8+jyRTRn0WVcEN6HLYOODXR+DPEw8T&#10;OD4Ua3a8cbUj15Gt2Y/3Y7gcMPZqxqU9TanVtoz6asZ7nWbH7bp+tPeaaf8AUGJQHY9hu6A+5qK0&#10;vdcivfKnuNZukzzBfWhCKO+1wMNXgNhB408Lapcq+k6kxkUvKIJQLZ/VUkQ5Yn0OK0pv2jvEPhLU&#10;Iku/DK29pGuXkvIZpGCjrht5AOO54pdDt9oe7a3rt1p0cclvZ3DnPzGOBpNvvtXk/TIp2l+INO1V&#10;QmpQwMz/ACkXVm8BOf8AeDH9R9a5e5+M2ljSLXUzql5a211F80tlaGZYWI6kgEAj3q14Y+JGleI5&#10;Y44tT8OavlgA0jC1u25/iDEZPsKxNvaHZNPbQQulnZIsQU7VjuhGj+3zHoayzdeILLWVQWCrYum5&#10;BFJ5g3dgG6ZqtJ8K7S/u5dTheaVm+Yw29yWVfptz+lF38PtGv4khvbnW7GUcK9vdTB1PYrkYyO2e&#10;KAXPfc1tNk1WLUDbyNdqJ/8AVhSHjRz03AdRnqKv3WseLtFfEWlx6rGPveS4tyR3xv6GsxbjT/Cu&#10;lfZpLy91G0AKmW7cTTY+i859q0NNbQtWRRp63E0wxvQXYhdB6lGOaR0DbPxhqRd31Lw/d6ch6s/+&#10;kDH1Qc1PbfFTwrLdJZXurW9rMzBFjlgKOSeAAD3qb7ZFbttTT9Tm2HCyx3CkBu3PSud1z406B4cu&#10;Baa/p+qaYXOxZb/SGlSQnjAlC4H1zRcaOsvbzT5YXntm8+3RSzPJbE4A5J6ViQWugavMJLdrKeXO&#10;WWIlJF+g9frUWgeMfDGsSs/hkW1/ecb4ZMxspPTAPQ+ma2Zrn7ewSxktZdSH3rTULfaqn0Djg0XN&#10;ihrPhbShEk7WmvTiP5ylsuVbHOCQO9Y13D4ct42tX0rXp7aVSZIZ4fMUDHIBYEZ+tdPd3mt2whju&#10;vDEcybgHn068AWMd22Zycdcd6ryeKYbSQKLi9tAD8wNkzgD3OOlBh7NHJah4SbVLSK30zVruS162&#10;4vIUMls/8KsrxAbAcZAJ4o02x8YaUEa6ht754mCxvtlgB9CAu5f0X6iuwTxJdagStnd2l7GeGEwW&#10;JiPxqKW4vbpGEpktohwPKBMZPoXHQe/agCnBFKjH7foUVo7DebqHVnYE+46L9T0qrHokM135tlr9&#10;1LIx+a3a8O2P3UkYc+3etM6RMIxL8hI5Uf2i43HsAcVn634b026ije/0I3juQGbm5AHclhyB7jmg&#10;dmGoT3sMbWl9psWpWrgoZxMiygHgkgc1zd1a+XG40+DUIoyCuyCAyFvYHBGfrWrcaPpuk2qPaXk8&#10;EJIVYQskkaHt+8UMYv8AfYfL17Vl6ro/j3w/or6hoepm4gdt/lpcrdso65y0QI+tMT2OZuII5X+e&#10;+1Cxk3bQ9zqottjdsp5YU/RiAe5ArN1DxLq3g/JvovF99avxHJbaek1vN6DzEBGD0yKu2PxW8Qx3&#10;bR+KdEstZDDy2vLHSpBdbTwVKEAPx6dfWtN7rWPDdtLrHg3w0A86ElJEmt3HH8cLSbSPVe/StTiL&#10;0F5canBZ3+h6XA1y6jfDrNvKjZ9FOOD71rx33iF033UWnXL/AHGg1Bp1KDuElAC49s5rC8PfH943&#10;Ft4l0e+02+H+sn/soxwoO7BjJgAdc816JB4mTXraNtGvYr63x5h3Rhg2OcZFYnbDY47SrzxvpeoP&#10;KNM0xrFj8sM9+ZFI9F2Qq6n3LGts6tdOd0mjxq55YLqVxgHvj5Kh1Lx5rWg3YW68Ovf2THEj2two&#10;Ead2Mf3jgc4HJp4+JPhVgC2mEMeSDbSf4UGFmflgMIVdSCznBAomgDnc2ARzzUcX30b+HI57VPPh&#10;s4ORX0J8IkZ88SnOCDXPapCASRzjmuoaEFG9MVj3doZTgKSDxwKwqbndT0OUmiWQFsjI5ArOnQnO&#10;QQPXFb+oWfkMeDxWTdgsjAcnB6Vw1NT06dUs2OnA2jyA/MFJX3Palh1Se0t3k8wbUBzz+lWrBS2n&#10;AL1Pyj61naX4fvvGWuLoml4+2FgI06+ZIThVx3JOBiulP2dOyMGvaVLs9Y/Z415ry51ps5O5TgGv&#10;dtHvPP1a9bOQWQgj2r508EaHrfw91LUrHVrOTT74MrlHjKFwDkkAgZFeleEPFbtfSrIwUkdCa9bB&#10;rnpK58nj61OGIfKe3W92oxyG9getU76WOS4T93htwxkVytn4jUlWEqFQwGQwxVm41dbuQKJBljj5&#10;Tk/hXTKCS1Io1L7HVQoWQgAnjmmtGqg+vYVy2meONEvb3+zIb5RfxMAYjINxPpjOa37i4aOJnf5W&#10;AJUNxk1xrU7mmjW+0gW8YJAIxkZr0zwteJb6ZHJIQEUZOTjIrxCDVt6sSRlRkrnmtSDxHfahaJHb&#10;SHyug28hvYVjiafuo7cFW9lJ2Nb44+Nv7Q+H2t6cZhFZtCkdwd2NiFtrE+nWvzm1bWi+inQre6kF&#10;rFcs4yflPPH519k/EXUftvw98cRg+e8lmQrJ83/LQc8fn+FfKHw30/TLbxTpcuvW7XOlKTBdBVzk&#10;ucBh9M5/CvLnTVz26dX3XXOFMU1uFcuRFnG4f0re8NW5ln3BpmcnCo2VDHsM+/tW/wCI9Bs9K8RX&#10;0ulI0lpHKTHDOPuEHjcO2OM1eu2ZbCzuHiiidmBV4cbRg9c+1c84ezqaHTCvCtTVW259IeGvibqu&#10;gfBnwj4d1OOe4kSeeKW2iBdmt54ozIhJ5XOCufWvLbfQRpuowx2lmtvDLb7HWSXeySb8s3tleKzr&#10;HxHqiWNpqZnMZs3WRHK7h8pznHfpXfS61qOo6db6jJcRF5iNs0kXlgE9+aVZ2gTBXqaFzSPDFpYR&#10;JdXV1HHHnc+XAOO+Kl1fUbW1vpxZJGyzsixSTEAMc4GCetYaC6u2c2w/tK7PWVziKM/3vTAq1pPw&#10;1vru6S7uXkvJCwPlRZMa8+o4Feav3jO1J06g+3jdrh/tcrQ54/ddKqeILO8u9KEVvmFEfcHQfM49&#10;69M0fwM0ShpN0EY5aPbu3DuM1u6n4bs/7NZI7cqWQgNt6HFNb2NnornlXhP4aveWQvJphs/iJPH0&#10;rvNL0bTNLRFSERlCC0hGA2Peubu9Sm8NXSWAf/RidzNnj6Zro7bVE1CKKNYzITjIUZ49a7VTT2MK&#10;dWxT1jx3HE8lrawNJtBAMYzj8qn0LU5dUgZXSTcVJwqndjvgVLJoVlZiW5l2w5UkmQ7QOPeuX1fx&#10;rB4a1+/uNPaO4iuUQW6xsGERHXOOmapUXU1IqV40H7W5ynxs1G+07Ube3FwIbIpuzG3zE+hrF+F/&#10;xUv9HjeMajcRxxyBvKD7WcA5wue5pfiB4hm8Sx+bdtBCAMs2RuUdyBXn+kXelWeqRPLqzvEJFLJ5&#10;eNwzyM18/mWXQmmq2rIjiJe09vQ0Pqnxx4kbVPAljqgt/NvJGBMV0pafZ3ZQPQd+leoeBviJ4Qj8&#10;EPY23jPSLaaYJ/oWokG9eU8BEGcgE8Z6CvlLVvi5JrekaUnkvbafbo0cVwiZzztGfXnAr0H9lr9m&#10;jQPjTLqPirU9bvbDTLPV2tJNISM/viqht3mfw5yPzFdWU4eccIqCexpXnzz9s+pWT4VeK7ZtN8Pt&#10;o+o3k95gI6QOoMWGIG/GFBzjceOa9i8K/sUag3gu0tdR1Gz0XUre3zbvax+e4LNnZKe49QOcZr6m&#10;8PaJY+CdIh0zSNOh07S412rDFKJFk/22LfNu+nFS3ouVQ3FvPFBIg3xif7pYcjI7jPavoYP2eiOS&#10;pGjU1Z+ffxS/Zo8d+B0aVLBda09sh7vRx5h29y6DJUY6187eKNFuLGCSWW3lihB2GR0IXcSQBk98&#10;gj8K/VjUvibd2M6w2Fl/aDFwJrm2Plwhs9BnqfYc18c/tSeKNJ/tC98LSaU7yXFkbrzomRUim3Ss&#10;Cyr8uQSpyTu9qxq0atD973MKFanWqOn2PjfTS0GrwqrPEzSKFZDtYHPBUnvX6aa9qvhWz8EWGpeK&#10;9Y02HTbyxhtbXwzplul7PcxFdszXMsmBExBPIORnIr8xWZrTUXhmViUIwwHQ9jXTz+NL/WUiS+1C&#10;dbWFPLQMSNorel7+rN57n2v4n+OOn+I/Fa6fpdv9lsYoxJaSpOZU2lEj2M/UD5HBA4+Rhng1yPi3&#10;w/eanH9uGofZon/593Gw+2TXkngbVjcwaGL1hp8McKlblxtLHzHbBz1/1p4rvLS88Q+M7WSy08RX&#10;ViXKpcs23juV9SPauTE1Gmbpc2iOTutLTRdeaSS5luGZDxnIPtTx4d1LxDIBYWU8gY4wsTMPxwK9&#10;o8E/BDR7K+S98Tzy3xKcRRnIz6H0r1C4u/D3h6wNvYW8dqsaFkjhAdzgfxY6D3rypYiD1m7HXSwd&#10;U+d/Bv7Ly3c/23W7s2yscmJDgr+Fe42TeG/BltBDbL9uuIE2I0hzg9iawdW8R3F0FkgyqP8Adx/F&#10;9PWs7+yrq8mhIZkuZiBGu3LE9sL3rw8TmFRv/ZT06eGS0ZqXmszaxdSyRXQtiAT5UTcN7Vy2mw3W&#10;v6hcLY2b3ZjVnkZE3Iyry249AMA5JOB3rF+MPxFk+Fgs7a98P3Ml4zgGS6t2jU/VSBkeo9Kw9W+N&#10;barplnBYBpZ5ds5hYHyA68qzIPnmYHoTwvvWcMBXqfvsQ7tnQ8RSg/Yrod9qaaL4UDGTUzfXrxlj&#10;PZyGK3gOPuPO33vdEznoK8z134h6jewCCxjeYQyfu7l49kQ9ooB+rPye1QXvh2/8Qy/addmldWQy&#10;qN22QDrx22/7PWi022ltPbWke9FQjdIORx2r26eFpUtkcFTEXZT0/wAMWd/4f1LXNVvZrfUYbi3V&#10;bYvlpY3WcybY+oAMcYJxxvX1FBmxeLHp8W6LyzuVx82Mc4FMktbt4Hd1fYqkklT0xVK38ZWNvaTx&#10;w7JtRdTCqIwLqSMA4HNdPw6nLHWoaEdlb3cEt095DHFBlpFaQDpyR1qMeN4IbO4tLePPmXDiNl5B&#10;yuAR+Ncx4c0rUbt7u3eR4lkJbcVJwfp3+lWNT1jSvDbRQmJILpWG+csCZPYr/DXPKbramz/d6G3b&#10;6DJqKfa7vKrEPMIcYyBz/Sub8XeNNO0y3eK2aN5FU5VGBI4rkPFHxZvtVs/Kst1sI5QrA8b0zzj1&#10;4rg7l5r2d5nf745rRYdTd2EKns1Y0tX8W3mpS5jk2x5+Zc9R3rGivG86R2G3AJBNWraxDYwM1qW+&#10;ixSDLY+ldLdjGxn2+ozMMxLuf+HjjNdl4E1KCw1O8nvdOLyXUBitnSbaIJfvbyP90FPcnFULbTIY&#10;4yqRnJHGBWlYWfkspIIIIIBrGrP2kEFN+zkzQisTIsspU72kzjHNQyxuH2qrEd8DpWnaz7ZE3ccj&#10;INadtbLcCciB+VODtPpXHYSqlDT7WS5iaGZGiG07S4xVfTdKW5vWVpPNgRvmEZ3E+wx3rrGteIni&#10;w5VMDuN3YVt6Zob3iAQNb2Zj/etLkdRz+J9q6KdOyCp+81MHTNGNmzyQxNZxYyHuU2ke4B6mtafw&#10;1dz2puJoppYCpPn7SgA9R61rpZpZuft86XzPwkoYDyj2bHt1qeaG8liC+f8Abof4WjcKU98e1dtM&#10;4qhmeFNPFjPuEsTRA5IuXCEj05rq38y8Aul0qIhTt3xy7sL6j1rM0/TrhJonY3EiKwZlaRSCM9D7&#10;V1dhql3LKsK2ax2wI3fL/D3raxh7QxbJm3ySG0kaPoTtIB9s9q29RRNcaOKJGsPKiLOGXIcAcjNa&#10;9lpAmumUP9mgUeaHYcZHPHqfas66J+1PM8ZuGB2An5Dj1A71uMwzZC1P7k7iORt5rPawuVuJEBPl&#10;spff2B+tdhqWjFrSO5iBjzyVIwTUMGnPPZuzIyowK7yMDP1pmBzVtJCt66Tt5gaIqWQ5IyP51uaO&#10;sWp6ksNoscEaJhpLohA34msG60OeymechhEvO4jg/jT9IvW8x1ABdhhVY4DHsK1MHUZux6NZtJJH&#10;HCr3CShiEP7t8Hox6BT3NaCeGNHu2LW9iLXUEG9lWb5Tjn5R3qTQbhtNglkn0mLbICplEudue9dB&#10;pF3YeIrxvsqrC0UZG/OAzY4Ue/tWw6Zys1tdWqPstJJdoJK7CQfY0mh2Fne2xF2wsLgyApETsyc8&#10;cGuluNH1C4a7t7eKaSUxsNsaEsOPQUzSJzo1o9vqWnRXCSAxsLk+WxzwQCehrJbm71RZ1S1gtNLS&#10;IReS7jaHk+QSE9gT61z2l6ujaTefaZTbyQ5G1BvcKO4/xrbh0m8uIp3srqDULRo2KaXdt+7UY6B+&#10;4+lcvqcEOjtv1LR7vw8T0ltQfIf/AL6+8PYV13TOB6bj/FtnJ/oivNdCwnjyJ1iBU5/vEDp60mke&#10;JZdM055bi9sbeOAEQuFbcxHTI71y2seFra+0lbjTtdmiV5g32OR98ec/eB/9l79Kz9N8T3Gm7rtr&#10;jT76wjP2eS2NuRJk8E+31rKpTsx06mh9BeD/ABlp2uwLNplxp92+3ZcWsz+XID3dVJz9DXrnhjUY&#10;9MhSWa1SEj518y4xnH8/wr488PfE6yk8QxiWK302AABZ4F37D6sB1A64r2zwl4kg1jUJZLfxNJbR&#10;xQl3kstpLqBk/IeRXPVO7DVdD3fSLfUjcz6jE0U9rKDvjimkfC98jHp61t6h4StL/T1uPOmt5mHy&#10;qAdpPbPtXn3gvWRql1HBZa2NS+Yb47lf3u3POAO9es6fcC7CwD5/KOWVeSAPWuM9qlZo4t9OvtIT&#10;y44dNmLcK86OvPbnr+Vec+ONH8SyzeZHbWaHqptIi5z2wzEEH37V7zfpa3bNFJJ9mcfcfIDA9iM9&#10;65TWtMaRXjuNavFg2kEzhQhHfJ9K2VRmFSn2PnPxJ468aWkENm+mx3ywkENPCFCY7u+/kDvWHH4t&#10;upJGt5dLS4aUZlNou5Vz12kcZ9K+gte8Lzyadu/sDRdXsFUk3CPltvckZ9PWuA1XwdexKH03TtMs&#10;IpPlKJZq2QewIPH1FdsNjzKlGpe5xEvwt1O4it9e08II0cSAyXH7yMg5yADjI969n8CeL2miWy1O&#10;S4gnWIqlxLPHGC2OMM3Gc1w+iaJrOiTzQX1xp0enspY+YGVV9ck9K7LQfEVlbgRpqOkMU5ULbGVW&#10;PYZAP9axN6RubYNPlkuI9Uv1eb5SwgV0Yntvb5G+gPNUL/4c+G/EDie6sFW5+9JNaQxrK477lyeP&#10;oDWlqXi+60+1CN4EW704qXlv7Qjy2XvlfK44zXNax4wgNyt3oMVo7rGWNhdYtSCB91JHjA3dgc1g&#10;a1NStbfCzwcLxri3WRbpW2gvcKjJ/tbdgPHWu18M3FpbE2EdxBPs+VC8i7ie2OetYGg/EXWPKL65&#10;p1loVvjKzi6juSPcupwMep4rpbrxNdNqMMF1p1te2MsW+C5+0Rosh7ZI7fSmOGiszO8Z+CtG8Ur5&#10;epWiPIPusTIWB9QF6mvLPE3wUl0l0g0yykW1l5W5t32lD2Lc7hjrxzXq8fjK2nv1stWtLrTk3BYX&#10;e4WeDdnjaF5rXgvRqfnR6dqtjOsClmjeEhsAdOelLnY/Zo808OeCLzwxPBLNrVgo2jdJe3Uzhfco&#10;fvD/AGe/Su98NXAF06NqHh/WXf5YzZOYWQnoRGzDJz271LcaZaa2oEmuQJOnJtoVDg+zEdAfWreh&#10;eAlEjtbC2md+MQuC36UzdQUPhPMfHWveNtAe4jtdNTT4mc7Lye0WAL/tApKd+OuGwD3rLh8RfFS/&#10;0lozqunz2MiFZpZYUVFQjDFhhjjGc4IPvX0BJZawkQtHs1aOP/lnKm4v7An1rhdV+FOtS6i17bXt&#10;9YCU4aESAKoPpWtzmqQq87Z5noutDw5rKWZtba+EyFWuILgta5PBEak5i9y34V1174EtotQh1m3t&#10;728aZNsoj1OOZ4lPXbgkYAz8vWobL4apoOstPezxiR2G6SeeSV5Oem0DC59+K9a8Iw2zQNDDbFgo&#10;4YRlwPwHX6UvamlKhUqatng+teG9Xzvt5o0uA4Mc2ooXKp6ccfhWVbajN4Un8+TxXYardM3NpZn7&#10;AYj9ZCA/0HWvdPiF8I9M8S27XN0TEY1Ll0hkjCYGc49q+evEMHh9rebQprexZQ2xbp4mLc8ZPemZ&#10;zvTqaHqen/G7w5a6fFFqGsafZXLYVxcXCO7Z6gMDwfemr8VdN1eJrrTNStba3RtjQPMvmkd5FXOT&#10;jrXnPw3/AOEE028Gn3Ntp16zMEDBcDk46NyfpXQ+I9E8PaJeR6voPgGzlvlkGye1mZ5GIPBEY6fl&#10;WXsxe3qnoei+J76+idbi9K6fMNnm3UOxXU8HDHjpVbXNI1vTNDfUtCmV/m+eO7QujJ3wv8Qx2HWv&#10;P4NH8YalIbu4lktLOf5WsL6dYV2nqozjtxXqPhqaTwmsFlNbta3zKHS3knGWHqm79D0pbHRTm6qP&#10;L5dW+IGpk3cPmW7RHH+g6OQoHqR1I+nNdf4V8X+OFtpP7deCeyjUtm8i2MQOu1PvA/Wu3HimEXEv&#10;22K4jmClgsrB/wA9vanSeJfCd7Eol1HTmlPEkLXCFgO+V5P6H6UudsdOnNbsn0zxD4f1nTwt7Jps&#10;W4YZZnaLjvk9R9RyKoXenahbWDf8I341u7eBn5tgkWo26D1XPzge/WktfAnhTUXnls9L0398hD7J&#10;i/nKRypUMoAPTkYrBPwvtfD2ofadAtNWsZdwZo7KFGhH5npWSNi5afEeRS8TX7eKNVt+GjIjtSuO&#10;4Vuf0rWjiHiGA3NzBPps7jhVnZ+f+AjH50ksNnqFmINc0+31GQDGLuwSJh/vOpzWxZaTbafZRnT7&#10;CG0jHOy0LEH25rcRk6TpOpaa06nVhLHKpVYZE+Y5HTdg7frg4rmvEb6jG0iza1d6YkYJ/dW8VyBj&#10;/ejBP4c16KZLcJi6P2MtwHlPl49wetVotG0TV32DUPtzFtp8q7ZuT2yQQPx49aQ/ZnM2fhy7v9FW&#10;S51qfV4WQnbPpqxkLjrxyPqKyU11PDsptrNrS0bp/pd4twrewjB3J+PSrGsfCTXNC1Rrvwhp1pbK&#10;77pXurwPbvzzui2bs+4wK3bHwfqklsp1Sw0lLxuC1khQMfQBuTSuYi2/jm3FtCt9drAzEDfbOFjH&#10;uQeoq7FqemX4Zkv9PuUAy0rqpKDufwrNk8PXWkzAz6YLlGPyoIDJj6r3+lWl0Ky2iTyBa3DdETTB&#10;Fz2+Y/d+p6VVzYgvdHg1PP2O4sLgEY3pMox74zzXI+I/A+mjU4pbwalO6Lkf2dcsmSOwK9D9K7Ke&#10;wFqQLi7MKNwVa1MqsPQuoIA9zwKiN1qNiwOnarpUFuDlkmt2YEdwSCv8j9KVx+zsc3Fd6jY2wj0E&#10;aksij5Y76VZ2z2zvw35DNUG17xxrmr+R5k9pJGnLJbOisfTcMY+uRXa3PiB7yIpeX0U7kYRY1DR5&#10;7bQnzL9e1Y15460W4VtKv9eW0kCkGKSOaJ1HqpZcMfQYOadyb2NKxTxv9mSO81azuweI4Q7o6ntl&#10;irZ/MfWtLRrLXluiLxLNznp9tyT+GOfpWRpRljiI0YNrKbS2bhzGSPwK/ng/Suf8QWUj3KTQaZqt&#10;tdlgZY4dXZIn9QAw5z6UXBNHXa98NW1rT7q2+zWpeUMwUydWxwORXiMvwD1LQ9Qt5IdL1pJRvZvL&#10;uo44FHrsP3h7Dr0rp70+IoUZ59f1GKxUEmzEgzGvfDDknHpzV+2+KWt2csNtoaXGsfJtJuDNIB/v&#10;Db09c0udnJKFOpUvY4uz+HK+Gb9r/UNC1aOUnct1ar9o2nqGMaknjrjFdZb+LNHSNYl17ShdL0t9&#10;UtPJlY9hh8YJ962Ir/XdW3Pqk+mQPKNvlW+RIme/HINc94g+EPhvU5E1G6tzLPbnznuZL+SMKF5J&#10;OR0GKZt7MU/tD6R4V1q10fWvDVxbwSSKVvdNKSLIcj7uMgGmeN7a+1Zl1fw9a2uq2Mw3SW1zoURu&#10;kj/iO58bzjPABzU114J8D+JdEEumajLHqkXyIjXLsjt2CsRjk0kfw60/xdojQ3OnSpd2ylRci8JZ&#10;cD7wCnkjrSMDzrxN4I8S6FOL+zuNV0O1lhLsbadkjzjo0PlbUHrg0ugeKfGWjQoyeLpIiT8hni35&#10;Pbk16FY+A/GnhYQpofiG8eBmAWNp1bbz3By35c1ga1qU+tak2neOvhnc3NxEf9G1iCFpHlf+EqGw&#10;M5xijceq1GP+0JqnhaSOy1YxatJORtuXi2ornoSeO/uPrXVzfFy8l1W4nHhDUZWSJJZZ7GVUQIBk&#10;sQwYkY54I+tecy+IvD+rC70XVrTUtPijjZYQyCd4mwQGZGAAA68GsS5ZbuW0uNR1p9Y0a2IgitLO&#10;7EVxaITglQxCsxHTGcGm6RH1lnuVr8ffDtndx2F5BcWM0o3hbi8iVh77WIz+NaqfEfQ5jbzf25IY&#10;rxtltHeOixTHptQrlW9MZrxfR/AXhbxLC934Wnt2uYjme08QrvRwOoKkgkn16V2dtZ+ILD7Vpi6D&#10;Fa281uW1DQYU+0IUA/1ybxtwBzmM/L3rD2Z0U8Q7Hcjxwt3DqzWvhO+gv4HQRT+X5SSt/Djj5snH&#10;TrWZovxRfXTd2niXQBoixKypePN5Azjgs7YA+p6VyvhLxp4V8PyyXVpqguLq2BjEFkHt7hV/jSaL&#10;nIxkZ712Om+IvCfimeS0udEtrtbgFSl1Oqs5I+6EJG4n+73o9mb0qntNzqtL1210aGMG+kSKQZVv&#10;t8csbL65B5FXprkXiGex8SQqpGWhgQTMw9Plyfy5rz3Trj4Y/a5zYWfkarAfKm0yaVoGKdCI0+6T&#10;jpnj1rotN1nSoLiHyJbiKLePLgm0xW8g54bzF4465oNxNQtrKK5ilbxbqmnXhYbHjnMKo2eCUkXk&#10;A84I5rFt9Z8SaLrbQ2/xB0q4gc7g13pu1pD/AHTJ5YXnpwa9Ot9uqR4Wa2vdwwA0Cux9gD1PtVWT&#10;wyHjmWU29yjgoLMp5W8kY2EL8oz05IFIfs+xz2pfEzWvCtklzdeEZtZik4kvNKukaJx33L2FYek/&#10;tCNquomG38Dy2jg/K8k0OFPYkA5IHtW9JpLaPaLb2sN7ocrSgCOTTxLb9e7D+H1I7VFqvw7s/FVt&#10;s1PwnpfiliMNcadIyOn+0yKe3XBoJ5qp1Ora6lvLZ+fawxLOglDI4jjMnZS/Ree/as668VbDIs2j&#10;eWUQv5ttJmQAD7yvHk59Cwx61wen+Eda8Eaikelza/a6bvAOmT2sdxbBc8qMZZRjjPauqtPF0/hx&#10;mF34P1jTFc5QsftVvK3ZvlBKfQ0D52zX0TxBeaojro97FcAjElvfv58hHccDH58Vl3fiHVLO9eG5&#10;8J3szdEltTDDED2Jyc4+lbUfifRr60FyLltJlbiQpBt+tWYLyKcbbbWfNBGcXEWePcdcUA4JHA6v&#10;4gvE1Ey2c+oaBMIzu+12YlhPHQEjBpY/EvjDyU8/+xr2B+I5L+xktRIT0AZQMZ9RXXahH4tso5Ht&#10;podQsWUgw2sS7iuOQFbqcdqyNOuLTSneV/D8ul3MgxLK7tCzjvleVP0FBikytF4o1aaMpqvg64vI&#10;oxuDWN9HPEMf3Qx3j+dZj6zoTOxbwfrgYnJHP+Fbl740srD7mqafZekd3avJu9ty9PrTk8UeYoYa&#10;joxDDPENx/hQbH5K3LyyCFoplVVYEpnkj0rVtJvNibJwcdKriONio8sjccAkVKIjGfkBbHJx2r6E&#10;/PKdQtRKCu1uM8c1XuYxHkKQfpViAiZGOQSBnFV5lPXBrGxr7Uxr+184NkHoa5e9gMUoGD1rtJwT&#10;nj8ay7rTfPO4KT9BWNSn1R00qhzkks0WkusWRLuyMdR71W0iWfTbqO7huGtrgOGaZWwy4Ocg+tbV&#10;zb+QeVO0deO1QM9uoyV2Z6MBn8h3rD2jR6V01Y7zXvjT4g8X+H7TTNcu4NRnsiGiu54Q1yIh281e&#10;NuOx5qPQNdX+0Y2SVHLLyFbOKyNO8D654m06bUdFgi1J7WNpJoF/1ojUZY7Bz0HpWdGk1lqeb20n&#10;s5gh2gxlRu7ZyK7aWIe54WJwFKonY9Mi8QSxWroMgl+P8ajk1y6uVaEXJhaQbBIjAMhPGQfUVwS6&#10;xKHGZlODyN1JNrsi5dV3leQpOAfbNdVTFU6pyYfLpUtbnVr4Dg0idtROqal9sYby5kX5u/416F4b&#10;1m5SxQLNNcgdTKDkCuBl8byG0t4n0OKV2iwCJc4yKw7jxrqMDGOGwit16MRMMqPXFcftfZ6I9j2X&#10;tYK57DqniSTTRvUFi3UCrml/EODTvDFsxmENypdioIMie+3rXhV9rl7qMKD7TuJ4wjZP4Cup0G1j&#10;s7eC7XzpLuNg6eYhKhgcjd7Z60q2JfIVhMElWbZpeI9U1WLStThvbeTTbCWVrT+zpFKys23csrZ5&#10;A5zivNdL00r5SlSFa4UZI4+8K67xPJqnizVbvXdSt7qSa5m84hkZEQhduQMVPpeiXlpbWty9jN8k&#10;6SqrxMAwBB9Olecqjnqz1nTUNEQ6h4cVPEWqlk6XcikMOM5U4P4c/StRPBd9rWkWQt7WMRR7wTt4&#10;B9DXZ69oqXH2bWbWMxS35e4uDONscb7duCTwDS+HNH1O1naLTWe484ZZ8ExAn0PSvPniHzux6NDD&#10;r2dmZGjfC2x0iBbh5pLu/bkW3WJW7Z9Bmuk07wiLl0+R55wRiBFLRqe3Su20jwOyxCbUZ9tweQEP&#10;Gfet97OKysJTbwESRoW3ngPgZxmuObq1HqdlOnRpao5TRvDmlW00IuGRZncAxREc89CK7aPSILJA&#10;0S+TDwSWGBg9K+AvFfi/UZ/EEtxI1xavDdMY1ScgMN3H4V6n4R+P15YeHb21ubRbn/RY1DS3HzZB&#10;5xz1rhxUa2G/e09WzRVqVTc+tjZsCF2NtbjOKgKpKJIyQQgJxXF/BPxDe+MbFY5r9LOVbFUELsC0&#10;jq24kfUcVqeLviFb+HJZ7GKAG/hyjBuoYDOD6V15ZWWO/d/8vVuTjKlKjT5raEHiLwpY3ttLNdAQ&#10;psJ3Nx27V5LcXEPha5kvILx5wW8tUVs7frWj4g8Y33isKJJGh2c7Y/u/j7VyE8ptbKQXEbSEvnOK&#10;+ww+HVJWPjsTjY19aCsT3/irUtdZt0+yBRkgnGR3FYN3dCORXYgKCDk9KztRvJJdwtjtGOVFc/q+&#10;pyRxKDKCy8lM8/lW9edKnTsjzcNTq4ipeRl+JtQub2/lCvsgXPXowqlZajYWyH7VbNIo+8VXJxU7&#10;6XJrIMqzLHgZ2E4J9qzbnRru3PyKxYcgEcZr5OS9rU1PpH+70PVhf6VcfC3WXlVFkuIflSMglWEo&#10;KmMd+mTivSP2a/2htL+DekX2k63o8l/pNzcrem8tJN0kTMkSk7R1YYJx7V4oPBEtp4Hury+v086O&#10;eNbe2jcZcMRnA7gd6qRxpFpl1GXKbpE5UZYDuQO+KxwDeGnV5e5vK3Ikz9O/APx88J+OYFPh/wAT&#10;wyu/H2C7dVnGe2wnI/Ktfxx4o0Dw5ayvruossxiL/ZYsSSAY/wCeect9O/SvyhsvGF9p2tKloXtw&#10;g+S8jyjg9j+HpXomrfG1tH8Q3UdvbyXF1c2Qhmv7y43g7lwdoPQ819BXxNRUFUUFc4401Kp7J7Hp&#10;vxn/AGt73VtTksvCNu+g6fCphN3dktck9N+xsKijrxz6V8xa3r1/4g1N5by7mkd23NliyOf7+/p/&#10;wGq11evqdxczzSqGd87SeSKjvtLmkgjkhk2KvO3PWsHVq1Ias6aVCnTm7Igi043jXtxKwaTzkVIi&#10;2DIM9q9G8PeDdP8AD9zDf61fW62YTzoobdhNhhyA+Ogz1zXnOh6fd6hcSKSy7OQSOleheAPNudRW&#10;3vJhEY3GyWQZAOeDjv8ASqp6anLJXqWNLWUXxlJbvY6faaWDIsUV1JdqhkJOBtQmvf8AwD4d0j4W&#10;aaY9auZJNVkVXuokPyxN/Bt+pwDXz74D0n+0vEF7FDZyX95JdiIyLkhVLY37R90DrntX17NoWias&#10;h/tHSVctAxmuGk3KNjgjOOvA6d683EzdXbc93DUFT2MCDxFe668x0xjb2ag5llYJgeoY8A102geD&#10;49ZhjeHz9VlRg7Fo2itkYHqCfvsPbitzQ/h7ZWeloXt7nXz/AK+z0qQrEFxyCgOOOOrfKO/Fej3H&#10;iLQtD0+1t7mWWXMfzabplwuYm/uySH5V9yhJHavnY4CVabeIdz16eJdPQ5Hwr8L49MntZHjM9yQ7&#10;SRSxh1hX+8VYgYHXkgepFebfFX4neG/D1le6FZajPr+uuxEtnZzDytv9ya6IDsp6eVEFXHBLVgft&#10;NeP/ABTfwwafa3UmlaEsg2WenxlQxHZwPvN/t5z3xXjul6JqVrJp8s6tbWt4fNSeVCTOActhj19y&#10;OlevQwtKnTsjz6+IftGcj8WvEGoeMdKh1K/iihgg1HyY7WMsqoNvGC33uPzrttG8PWdnZi+Cgvbi&#10;JYgOrhsZx61zPxN0z7L8OUmdCFGqo4JHUCMjj8eK9F0O7sNM0G1S5kjee6hTyYSw34x94Drgetds&#10;5ezp6HnxXtJ3LuneG73WITeXEzRQH5BG3DbfYVz3inxboHgKCeFFa5v2Rlj7gPjjPtmuj1vxgLTS&#10;Rb2g3yFSo2ckHFeeWfglZ7qXWtenRbX7+Z2CqAOTya8xYhvY6FTOb0ybWvH2qKGeayiLD7oITGe5&#10;9K3zpWmeFmd5USWZOWnB4496zfGfxTsNB1BbTQYVjljiLLMg3KSBweOorybVvFl/4lUy38pkmEoY&#10;BG2Z59O9b8lSp8Rrz06eyOz8QfFMzyXNvpsbQuiNiUDgnHrXBXl7e6i6zXEhldjzjmrMNvGyBywD&#10;PweelSfZ1j+4Q3pg5rohKnTVkjnnN1HdlBLPzWG4Ec9xWhb6SrYHY1atrbeQWG3nvWvb2oRd+Mqv&#10;JqfaXGZ9vpEcbKARjPrWvFo8ewkYJx2oE0Ug+SMnPcCr1gykhdw3ZxjPNZjuZioIpQqnJB6DrW/p&#10;umi6UMwwRzzWlb+HLcoJwytJ12A8n8K19K8Ly38yeXIIwGG4E44p2Ynscte2TJJtQEtnjAra0bS7&#10;6a3ZY4nkYjAXBAPsT2rsLvw5a6d9nYFbli6hvLO7HPfFWdPSHw3qSPcbXSZhi3ZsEgnpWypHDdIu&#10;+HtJluLSPTmEGngDdIzYIPqN1aUOiRxWpgAEYSQEyNwGGex71bsNVglmfyojZwnqu3cCPrWkLhJm&#10;WF4WVG+6SuAfpW/sh87Mv/hGITNG7ruGQ23H3h7VtR+GImtnkSFoYwpJ3LgYxW1oIS/SQtA5mgBx&#10;HtO4gd8VsXNvPLbK0K+UF5IkQkD6j0rZUxPY4y20JhG0kcTyxqNxKKSMVNEVjG3yWUH+IrwK3Ugs&#10;ZW8y4e1lkQ53QhkANNuLq0jJwFde4BzmtziT1CGOOeGJVZWGRnBzisfWLaOK4UE5XIzt64rTjvrY&#10;umx0gJYYRmAJPoKvXem2d2sTJPE8xI3IrgsPwpG5yltawQXcbvdSTKXG2HOTnPTFdALKK23RSOHt&#10;5VJ2qclT/jVa+8PruwoBfsM4yfrV2y0W5s4HYyqkiqWW1J3ebgfdz79PxpiujL8Q6RYR6GihZ/NZ&#10;xsRlPzHt9a4e5gGnyxtPbPDGXA3SoQvWvSWulYJsjnhbcBNGELBR32nsaoarImo6FdQlbg2y7vMa&#10;aRcquOT+VaXSOScW3oYVlqE+naSfs0ml3azPgQ8mUA+g9a2vDOo3GnzldTswbbHmRtaLuKsORux0&#10;rE03TVtrYrZRb1ZcB3HP1FdJahru1WzjhZ7kL88fQuO4o9oHsrHTWb20mu2d1ZXTq05VQSC4znuB&#10;1+ldtrXh2zs0gB0+WDzSGlu4hiOT1BDdBXFQeBdJ8Qw3d1bQzWdyhjkh8mbPkMnJLDt071sS3GsR&#10;ab9igvY70ohLBnDMBjk4p+0ZvT2MfVPhxZaxoaT2uoy216DIgt7aQK/OcfT6muZm8M+IvCVq7S2F&#10;rfwohc+dL++wBnndw30HWu98Hpql3JcPaz2slzApk2owYqRzkgV0uuf8JNqLQm5vrVY2Ta2IwDz2&#10;Ge9CephUo+01Plrxxa2nh94ru7soNOWchn+zXQeQk9gmcgntXIX0h8Uku40q0ulUrCVQuwXsxK8B&#10;x1Ge9fXWv6FrPiGK9sI9btkG1QsU8MbF+Omev5V4rq2n2+m6nJY3M6faIvvfZYgC3sD2Ndq/eas4&#10;ai9m7HmFloMSgK9u15cRjezqfLY49M1QsvE1zoOqSTxaeY51OPLmkLybfUAV6bqOieD7i/iuJ1jl&#10;k24LyXQMqH2CnlvQetc94v0+yaGKe1lt0QMEUM4EpHuOtc9RX2C/s9Dt/hv8VpNMvxPIrwLMm13K&#10;ElQepx1P0r6V8EeOovEMtlDFdtb3jESWxWQQtKQeCY2+ZhnqBXxF4S8QSWmpeRDbtPcxkNHiMONw&#10;6cEEEZ9eK9303wzc6rbJ4g0rxXofhm5mABs5tvb7yiKRF8t26BgcAnNcfIke3h6uh9S6p46utBgU&#10;a3JEbeZvK8yaLy0YnjG88CodQ8XWmjWEdy8Zexm4LxJ5yKp6ksMgDHeuG8Fa3ILiLT9Z0p7vdDtG&#10;tm1VIJSRjyz5O/IPQsRXRyaBb2LzNY/2hG0inKWCeVGox1yNpI/3lx60Kx2e0ZRuPHsMbiW0iN9A&#10;wJUQ4JA9QvQ49Kwb34gaXO8i/ab63ZgRLHd20SRhe/fPT05pPGS6jpZ0yaztdV1ARoxlaLTIruRB&#10;6hgQQfTpWHa/FxkmED6DNpzIfnnmcRzSDuDGFcjP1H1FbmHtHsyxL4Y8P+KZFzZRXwfukrKcewzW&#10;omgaHo/2aJIJJpYXVobaaMqocHKjP8XOOO9X57vTNWeG+0/xDZWsrp+/h1GV9qjvzjA/Gny+dqcI&#10;tNQ0Ea7YN8i3AtYZ7cg8fK4QMv8AvA5HWl7Qr2Y6PxvpWmzILq0ltpS4UeZayLEWzwASMGn6x4t0&#10;+9sJh9mgKSoY1MkJRCSMYLAZH1HNcfrfwo8P6pK1rL4OtYbdQZAz313GhPphRtP0JxWVpnwTn8H3&#10;nmaNrNroVnN8+yeQtCp9t55+grENjel8H2+p2uZrd9kg2g6c6ziPPfbIQTjrjvWRpfw3l0fzjY39&#10;vqmkE7mN0z2V3G/ptIKsvtjBrTsda8c6BdmF7/Q1ss4F/awGUuPUgZxXoelyLrepQ6i1/pdzHDHm&#10;WIxeWwI5LkHoB1yeKNtQVJVDzLxR4NefTIJFMMLMQschugF3HpyGQdfY/SvIdcutT0q/+xrf20cy&#10;nAa8uhOM/wCwkZzn0Br6rvPh74c1e9lZLd7OaVSy3glMsDP2wo9+wry/x14R1/TJjDbRW+o2a9Ta&#10;IIyV77mIJUe+OK3p/vFdnNiaVSm9GYfgP4iawghtn0WDVZI2BD2UZiLnPRt3QfXivUYNeubiSD7V&#10;pEOkPcOIwsqI+cnH3kPHXqK8R03VdOa6ms10loL5cg7NXDjPuojBI9sivVPh/rGo3kL20mm20lpE&#10;MuHtpHyvcbsccd6wqbl4aoz0ix1eSBYra41F7ZWYRw/aj5kBcnCgY5HOOtZkuueJLPU5k1Hwrbf2&#10;avS/ttQCCUe6k5rcnjtbnTo9Pu9KuLjT5V/1LRNNEM9hsG5fqeleeeMfhHbajbSvpFs8Q2kJHbTs&#10;QjY4yjHnnt3o3PRrTfIa2s/EXT9Mnt3t7mOwKuC8cYFxtGeckZwK2vDniTTPFLySHVZpHIOPITZz&#10;+FeExeFPFfh2+tzPaaJJBBIr5ltZhPgHPRAVzx/Fx68V6B4dvtLuw11NbfY5gcPPdZggz7EkD8jR&#10;yI5KVeV7WPZtMgkVW+zXTzKgy3nZJA75GR/MfWuM8XeELq7mluH0LT9RtpAfMJ2LKV77AwfLY6DP&#10;WrSeHNE161jew1W1h1BRvzY3TO+RzkDzTk/gaf8A8IvqWhhXvvEesOkhxErIBz2xQjrqaniPinSP&#10;h14emC6ha6bpVzKdvkWVrELpiezkqOvtiuq8MHwtqmmpbaTpt2gHG6SZot/sNuQT+NegXeoCIeWt&#10;wzOPvNe2SsWHpkisafXvD9y3l6rpkMsedvnoyw7fcAkAn2o52Y+zT0PEfFXxNvPB/iVtNj0KLwvh&#10;v3d5qts9yJj2xuIX8yB6kVZ8K/Hzwxpulzafrxl1OwebzDb6fprOolzw+15eBn+7kV7ur+HZtPNq&#10;mo2o02QbTbFQyc+ol+63+0pwOtcbqHw00q9uXNha7YG482N0dVHrx1oMfZTp9TPt/EOjeJ7GPWfD&#10;Gl6g5jYblilMBUD1jzg/QkA9yKvaXYeZdC5urvS9GdyCTbzpBeAepU7wx9sjPqK40+Bdd0CSQ6S7&#10;MVlDJkmPJB44HP5Umt/Cu98RXK3jy3kOpiMlnliZot2P7zYP5c+lAXPatV0HXoYUvNCvpddKQmTZ&#10;Oy5bAzjK8DPr2rj4/iz8Qba6ktL7wRLaWsILSzfa1BZB94r6nGcYrg/Dd14x+Gtx52pSzzWwIH7m&#10;8kQiPuwjcfNx2wc13c/xb8K6vLb3L3vh+6lGFJ1G4WN1b0yEGDQbU6mmpvXPifSvE1lF9s/tvw/M&#10;3eRPkb8SORXJXPhHXdKuZr7w7r66rAwJeG6vRbMF7hGJ+U+h7V1ltqFnrbtd6A+i3DGMq0agPC7Y&#10;+55iEk56fNjrWEfH3inRL2SGTwU0sKfebSOmO+MigE77Gjp3i/Wk0tobrSmgEaEyyTuLpHXHIMkW&#10;WIx61oaYtv4gjihlt7O2tpj+7udJv5IXDdsB+Mg9jTfC3jUeJp3WWbVbGdfu22rW5hEZ7bXwMn6V&#10;na9b+JtOntoIp7y/spQ5b7LCkzJn0LYIPpQNVDr9I0mLTrp7Uz3ly4HyC/vFdmPbGDWjPqUECPBe&#10;6bsXBAd5cAe9eUWPiT4iWutNnQY10+3QtHcahZKJiRyMMCOa34fi5rerg2iRWFxqC8eV/rSjdtye&#10;Ycj2IrE29tTfQ7OCO+nhdtLktDAFJaKSN33DuM9s+tZkuq/YbiNbuxZJywCLbXARC2eAd3as7RfG&#10;c9rfeVqPhC6sL8sqm806JFVmJ4zHnPXsBn0rR8TarpOpxfZ7uB/trqQgu9KlkYE9DgDH58UCub9t&#10;rZkVUv7FLSJjhXuLyMKfzPP0FT2l9ZSTSRsbOIEYR96jntjPevO1spPDsAfT9aG+X5Wha2khWPPf&#10;YAc/SoNa03x7fW8T2GlWWpxt0ubnScRr7l2wQPUjkUh87PT7my1Z4mW111obdgQyfZlkRh3BIHSu&#10;C8SeCG8Qqz6ppOnahj92k1rGyzAdMgDvS6dd+LtBsFbU/CWnXjoN27TblkPHovUn2HNbH/CaaebW&#10;OS/uLnQpz1heWQfgdwAH48UFP2dWC0PLrvwZpelurtBr1jOGEcawFw59No7n0rvfD3iS6tNMW2F/&#10;r7InCLrkazLnsF2jKn612sbwarYRNEJryKTCiUzqc59Cpzn6HNY8vge2ntnS4tbxI2f5s3U4O3ue&#10;Xx+fFMXs/Z7Gba+INP1eWSK5gsb+VBmTdKqbB3LDPA+tZfizwd4Y3QTyrLpBchisF9LGkw9AFUqw&#10;PoeDVHUvgxZajeuZtON1AOYZdsiSRHswccEjrzxXPad4P1PwDqMi213rMtq7ZXTJnE0bH1EpBCfj&#10;0rVMwszX1L4M6Z4ktVm8PeJ9X0t0G547S5jGQO2THkfhzT9I+HlzpED2815reqoVKvLJq4yo7naR&#10;z9DVW18X+KINUW2nttGiWRgsMFzqcPmkk4AOxMjnuOa67RNX8Rahdi11Wy8qIsFBW6iuouf7uTuH&#10;1oqbm0NjifEGh+KPBc9sNKtY9T0aRg84nkjklVM/NgjgHGcZpbyxj1DUItTt7K/vLlI8mWF4lCY/&#10;gZFOcepxXp93vgdo5BNEsYLbo0y4A7qO59K5C8tPCzaik17Pq8kzuAGuLOQLnPcqMYp3Rn7KxY0C&#10;awv7eSG8SG3mdSvlm9WOTJ7DJ4NasHggFH/srV9VsncFW87E6LnuCP6GuR1H4E+Gr26/tIwveJOe&#10;HjMgMee+B6VzUlp4m+GdxJcWutSyaCh4tbaUZYD+Bs8jPSncu6O21z4VXviCWJbnxAdSkt2DootW&#10;hYEcjLF+fxzXK+IPgpot7MtjrmjX2nwv96/sJ0lEvsy8gZ96qXH7U1zo5SHUdBmWDqGjuFaQj/dH&#10;Jro9J/aMtdSukWLSmu9PlT5zJGWCZ7HH8qnmqdWZctKoeJeK/gbFpN5v8O3F5fQxtmJby3ngCMOm&#10;GTchOcdlHuK1Pht4g8Y6Yw8P6vcWxsLedbmGfVLnzJLd1OQyMvOARnafSvoG40fSNahF1HqjaavE&#10;hFu4WOF/4d6t2z2qPUfAN14k0xk1LWrfWNP2lYvLg+z5JHA8wdfwp3Rj7Gp3OG1mx1TVXiW2t/Be&#10;pRSsDJcXAmRp8/wb8BQT0yTiqV7cyfC7Vt0ngz7NeSSPKBYTh027fvoCeR9D+NZ+q/s92vhsG50e&#10;4mtZZZR5qajrDxIFzyULlRn05H1FaTeJF8B6Oti3iTS76Z+F0O5vnuIQezk4U5/3Xb2zTNuRI2tL&#10;+LC+L45oNO0O8m1GNCzRz6ekbDjqG8wlvwB+lcX4k8ZfGmynZ9M0ezaxi+dY44leYAc8qQRn/eGP&#10;Wt64+JPhq5uLa01n7HYSTqEZbW5dFbPH7vgBW54LLwcZYdam0vwFpviC9Mug+ORPk/u7K5mErxN2&#10;+ZTzz60nsT7/AHMHw58ZviPqMDDxJ4HgubaP70unyvZXBHfOCVJ9gE+o616n4O+IWkyW0iW2p3tu&#10;AhkudP1N1McagZYF2DHGM/xA+4rkLr4Warf2L29/8SjFJ5m2GHyBGqvnjDfxc9u9YkPwM8YyalGs&#10;PxAiiSFg+Y4gryAHOCe2fWsDopzqdWe4W+s6Td4+w+I10+WYY2RzIUOf7oc/N9O9RX/haDxPCRL4&#10;i1QbOBLYRRKGPo205xXjsnwz1nQ72PU7TxlaXGrJIAEeVkYkHjKvtVxn+EEZ6ZFdBpniLxFZu0Hi&#10;Twnp2o2fUapZ6mCd3qYzuCn/AHWz6UG/tD0qx0zxFo9jLDcMvinT40Jit5JPJmGBwAx6ms9PFehW&#10;gYX9vrHh65PyrDcSb4mbsAe/PpzWLp/xQ0S1ElvDIun3AU9bgP5f+0eeg610Nh4og8R+HbiGW5sN&#10;UyDgSxLIG49O/wBKDcpeK/BV/wCJdNWTw34suYsqZCkVwREGx0dTjj1GRxWH4R0TxrYyP/wkhg1R&#10;VOyA2chD+xI8w/qK6HUbSy0F7c2ljAu6PfmwlaBd3YFBkNz/AAnr0pZBqd8LeS2DxszDIKEgc9x6&#10;UHPUgrlVdI1EXUpt7fVYmYEOsswKgd8A9fp3qxd2muwWgFrqX2cgdLiwRsfU5yKjbULTS5pVvBPp&#10;UxB33FtbySmX2HHy59a0tL1+w1ZFWz1K7g8sjD3tuUVz6ZIoGcbrXiDxVb23kpfyanIQR9lsY40a&#10;U/3BkZBPT8a5g6n4iz83hPxkrdws6YB/KvetQjhv7FFa4t1P8RMYXeO4B9/auRk8N6YZGP2eA8n/&#10;AJbN/jQYzo1L7n5atY4ihbHG4c1Wj+SeVc8EEVaS2uIJQzMZI2OAg521AYZPtD5jYA9ytfU+zPzX&#10;nZBanyZnycKe56VdSATD5TuXuRyKhktfkbKnGD2p1jc/Z3RMZUkA4o9mgVRk0mlIsZJ4BHU1T+yK&#10;rBVIOeOK2RqSSsYpIyqDuRgVIiW8nEahmPTbzzR7NM1dW25zs2gx3HytgbuKpar4OURRxqQhYgBj&#10;2967L+z23AgBJc/Lv457VpTLdGzEcsEcuRgsgzt96xqYa+hvSxNjzG2s9Y0kebHA8Lqdqz20+xj7&#10;kdxWnpHxE8Q6RO0csrTK3BFzEsisPQnHSu3fSBLDGoUvyMgDNVpvDEFxuHlEED06Vg8NOn1O1Ymn&#10;V3Ry58YWGoXEjan4d026lIwuyN4wT6ZH9KWPUvCd2Ghl8OG0lcbQbPU3VVJ4yVbr9K6WH4diceYI&#10;22jndt4HvVgfB5ZyskTo7ue/IH1x2rH2Z0wdO2xx9vqnh1WJksbh/KO3y5L1AGX356VmXOqaO108&#10;lrZRWijkL54cH8c13WpfDODQ0Zp/7OkZh82xTu/D3pulfDwai6Cx02WeVmAQiIsu7tnjpmk6djFT&#10;lB2SPP38RzROpgtF25/1sabtvvx6Vo2mrapfkLBYXF9Kxwm1ShLdq+i/Bn7PSxwifWo4syf8souq&#10;/UV6joPw3sNAUfYrK3+XkO6gsvuB3NcFV2PWpYerU1Z8hW+heOPEAjto9Iu4jkKFeYY/EV6R4S+F&#10;ni+DUIZZbLSNMmjUMsl3uuDIw6DA4Ga+mP7Ka2iLCWIlxggQ4P8A9aiI2tqh81A7gcH3rD2l9D06&#10;eHS1PMNM+GotLpTrBl1CaQh9lmdlure4PUe1dqmkR2FuiW9tDCnfGMgVrNdpK4CRliTgYGaglMk5&#10;KRxxyuTtCS/cJ9G9vWs1Svsdehj36wafIPtDKhA3iNzgsPYd6yfEl3Fq2gXsdjtZjbyDYrf7J/Kt&#10;G40+OXVPtU91JZsR5LxWvMRB4IGev0HNZut6qnhP95a6e94nVnkHlsB6jPet1SvoctWvTh7qPzy1&#10;CzuYL+S0k3rcFthgVS7ZL9PalidLaCQy5ES5V/b1H1r9BdPj8F+JL2Oysbax/tu8xvgvIRbOzNxg&#10;SPgOeei8ntXmPjr4a+GL+9nstR0DF0JPL+32koilTPGEU8E+h9apYVvVI8x1VszzX4EeK9PnRNG1&#10;q7mszK6rb3sLY2gnABNetfEu0sofF7xxs0kMMSWru333nA3Fz9Vrz/w18E9G8NapNcjXH1KEfNHZ&#10;3UBjljI6bpPun8KseKPFcyzPNJutbiZpJ3t2G5sBdv1Ax3rly3KJ4THSxre5y4vG+0o+wXQX+0ra&#10;xuJBgEYPHrXN+K/EVpMEG4Rx5+aMH5iO4A9a5y7nvdWneVHMIOSN3GaqHTJZD/pB3N/ePavpatU8&#10;ejQqXGXurvqBwIjDBF80ZUfMxHTNZCWT6jNIzqUyDgsMV09t4YnnjJjy4x1UZrZ0rwcQFMrbcHkN&#10;xXm1F7U9ik/ZTPPf7Nns3Gwk4PakljuGO5ieOcV6PqPh+GHdtYEgcAGs1NAWZgCOSe4rlWFn1ZdS&#10;pqcvDBd3cSpcyGe3PHkq3OPSush8O6Va6M7xzyW1w0Z2xZySccDJ6fWtSy8MQwuomBVepAHzY9q0&#10;LDR0nuXWMoluOonO1mHoM9TW1KNOnN2RVWlOpBXZwviDxH4u8Q6THpN9JbPpluP3IgWMSDHTLDk1&#10;zmq6Wn2m48wb3aNQr9s4r2qb4c/2wrLAHjRgQSoOQDVmx+BN1aw+clzHHGvzeZcnGMd+a1tYxvyb&#10;HzkPD1zLMgiYBywCs33Qfc1s6B4anS4khExmml+Rs8qM8cV7/F8MdMmcxRQxXt1j97Nct5cCjuxP&#10;TaO59KpaV4Xd9QurOyjjuYLYEz+Uuy3jUdSGP3+Ow5Nc9Q7qUqvU8zsPDly12lnp9pJPdqQWVEJJ&#10;+uO1eoaV8PLfxDpkLwWc2pzQENdKUMSQKOWO7vgZP4V12jaXai5fTtNtVmRE3S26uILZHPQyTsMA&#10;Z6g/lXqMA0280+GWWT7bOqiF7aaHybeI9NyJnzbkjqC5C8dCK4KuJcNEd9HDKc22Yfw/+HOmaXpa&#10;XVpb6pcrIwjCW58qNnPAQNjLk9MLkntzXqXiKy0vw/4cj/teVrMyIR9jTy5NRxjogz5YPoXIOete&#10;eaB4rWS0uotAlO92NvJeGXzZADwVRuqf7mKo31pcXml+dPdy3U7TCHdKfmGTjNcnOz0oQVNaHRaB&#10;8QdX8SXNxYaZI2kaZCpjSGObdLOwHHnSP87N6rgKO2a7jwt4aEDubvF1IfmLdQG7A+lYPgXQ5rqz&#10;AMECLHdlxJFgs4x3+tel6yLXwxpK3bTRqJbmLOWAz8wzTsI4Xxd4FN9qoubyG3ktkuGkVDjkba85&#10;+NNrosOkeFWjiEZ092iVIeQS5xjivSfEevT61dhYneGJWGZEXO33A714p8VvF9ja6XLpVmkSXBJ3&#10;XTuGZ29Nv8JqKtRw2H7JVNzwD4x/EC08R+C00aGD7LJBerkuNuRuqLQHuNbsNHupnKfZ4mhJ6ELj&#10;Ga5v4nXunweGUVTG+om4DOqsC2M9cda5Kx8S6pPpjwWzPCoQgEggDirh+8p6nO4Knoj2PU/H+h+E&#10;mt1D/bbpmG3DBhnPf29a8d8V+P8AVvFFzdJNctb2m87IUPykVQcS39lZ+eD50Qcu5FRR2CzEGqpx&#10;proY+0ZGqy30yzu/KpsxntUi2QVgcdDmrsVoIcccVP5O5TjnjtV+0Ajt4Q+FHJPFaVvpbnACNk9O&#10;KrWtsQykAg5HPpW9bWVyvlu25UJGGI4/OshlF9JljUszbQBnmtnRtJmuQi5LI5CnAznNXodGnusF&#10;T5nt1BrqoIbnTbBA8cMfHU8H8KPZkmKfDsVguZPlA5w3Gay4Fjkv2jgjLMTj5RnFdZLq6SyW8Hk/&#10;aJWdVG0ZwSe9athprW7vIbeJS/BPcV0UkzFuxl6NpExw7E/J8xH0rZ+1nTJY2j+bewBxz3rtfD3h&#10;QXVnM8aGQquJdozsz/e9PxrAv9DaK+dHRlVT8pYYBrrMednW+CX0+902UXdr50gO8oeDj+g96ta9&#10;oVvq1qLyyja0ki+6iR+YeKo+Cke21GT907xmIggKTnjpXb2flXbGNUMS9HTHzAd+KukmjnqHkdzZ&#10;3ok+e3kuwDznMf6Vu2VlbRSG4gvzaTLES1vdPiNiB93ceBnpmu7Tw9p32mSVDcB1+ZSq5OR0wDx+&#10;dSDSW1O3lRFguIWBRzcWUbSAHrhlPB960nuOEaltzA03xGsMMM7SfYpywjxF86yDPTd6H1rqLbW5&#10;JxsIIRh8x7Adz9K5dvDX2R5FILxqCVUD7vvWpZXTW9/AsaiUlQoXruPpWxhy1O5MmnyLa3DINrMx&#10;MbNkAntz/hVVLHWmI/1cg7qLhxn2yRj86s2/iqJrq7tI4HFyEYOjqQF47VY03WLeeBs3MQP3Mlxw&#10;3p9aY+RIwriynsZS9rcXAnb/AFsBkWRcdwMVoWWq2hRUlZLS4X+KZgm4/jVm5vrKWVEI2BSDI47r&#10;3xSXMdq8bPZwLJwdrTUBcz9T1GJW3m+hRByW3hsD1wOtWbfxfo0cgc6lHdBYyMx2zdcdM9AabdWO&#10;l69ZFLhDa3EKlt8a5BI/nXG/8Kzt9YtpZLaae42PuLJlSuO+KDE6SbxTpcdm7r5xdnzgA5xWpoWp&#10;aJr9ikFrL5OoLIGELuFZznpg+tedaXot7Y3csEDpIsfO2c4J9sGvQ/CukaRq+pwCdksb0jEcgYKr&#10;P25+tYzpXeh2U6tlqLeapp0VjPDI17p+q7tiQ3Vk7LKegCuBjn1rjB8QJbe6YLE1vextsHmDaW/O&#10;vSLrS9REEkzeRcxwS8sxBbaDyR+Fec+ItKt5bt7lEyxPUc81v7M5atU6Gy+ItheapHdH7TaIkeya&#10;FAQJG9fpXu/gvUrHWoY5UtVZGjwkiDODjjf6D1zXy/4e0y21Ezo8yDIKnDDI/wDr17f8GfE+l+G5&#10;WtfOleaIbl2kFhjvikaYerpqejr4c07T5Z71CLVwpaRozhWA5OTWp4etbrVopH09tO1aA/L5ckgd&#10;R7MAc49ansPiBY388kd75e7aSkeoW5/ee2Rxg+tZWleHbf8A4SSRtJa1SWdGnNmsbFJQOSAOhFYd&#10;TuMLW/D+qNr8ipo1lbqyGPztOLBEY8Z59PSvF/iV4c1WG6kF34RluY4wW/tCPcuMfxMcdB1r6VtL&#10;ufQNTntb+3jEMilhHa3IZkPqIn7+gXJ9KoalryWbF4Lqe5il+TZPARtz65Bx9cVt7QwqYZT1Z8KJ&#10;CCl0gc27BiTGo3nFZd9pllpEMl1e3Mk4KlhH1I49DX2Zf2+ga7qaQ3t4mnzuwBTz1TzMnoAYhnP1&#10;rzvVPDFp4OuLy9j8PLPHK5TzJb2NtynqSM/KMd+1dFPY8upTPn22vdJ+02t3YWtxA6gMZTbooJHu&#10;DXsPw8m8Mb5IL7TNS1Z5IzJLbSQkpIMcqM4HPTkgc9RWJrep2GkSGe9SwSzuDs8u2UXbx54yPLzy&#10;KpaTqi6TcBYplkDMJVuL6zkhQRjkgkgcYrCpSNqbsd2t1b+E45NW8M6Da6YRLl9PdZLeVkByRnzi&#10;pyPSvV9B+LVxq8NqZQPD0uwf6y2mlDn0EgcgfXnFcZ8NvGOlaskrSalDeJH963nQTW7/AOwu3kZ6&#10;c1rfZfD2pQXV74b02e41lXIa2FwIkX3VHIz9Mj6isvZnbTqOx6lZ+PYtQnj02e4gbUGH7uK6vXgM&#10;3oACASDXH6rNNHrM0XiTSrPTbNztjKXbMJc9ssMHPucVzNt4puNQne31JLCx8lfKdCqzCIngExS5&#10;G70IYDPetq88R20empFPrGn6jbLxte3eTZ9Yh8n4A1oLndTViReEk06Zr6zZILJucrbRzIg7klSe&#10;BXaad4i17wjp63Esa6xpsgwr2thITGP7wwOorwa9+IX2PUJoReXM1ng5i0yzlhAXv+7UEHjt3rvf&#10;BvjTX4NNE9uksWly/IlwimSVc8ZZP4fxrEqlUfQ9NT4heFfG8K2c7xWt+PlVb+UW+5uwKsQTzWZr&#10;/hu5t4RL/Zdlf2y/Mht23gfQk7fz49axI9T0+6LSvr7Xt1j95B5SEgdwwHIHrVsXE4g32d3ZzoOR&#10;DENxH4E4H48etBtzupuYMnjvTbWWTT9T0HUo7YfJO9pMRsQ8E7Yge2eKn8L+IfBukXp1TRNauZ3D&#10;ASWbTySSouecx4yeOxro9T0pdQtbuXZeWty4Xa0VwLdXP+8gYD684rN0b4ealJe216+hW06wyLL5&#10;kt6tw0mCDgsYh1xSvoUk30Oq/wCEvu9RspdQ8PwW+roilpPsUyW00eBklxIcHHpXGXXxbluZ2g1P&#10;Rr+yOdvm3NokkTn0Mi8Ae9dFdfCSTQtYGpadqF1ot3MwkNtGm6EvnIXJ+Xk8c8Vx/i+HTraCT+19&#10;F1LRdQV9x1W300bJfdy3ylfXHaqpmlTczPFOueGNLii1C9sdNBkYBZLOMswPbdiqHhnxVp2o3h/4&#10;RHS1nvCf3kshdQn+0oPGRXEeIfAsviOSePQ/ED3KiNpXWX/R+AM/KFypPoOlc54TufEPgfVkVJNR&#10;tgjqWmR1BIB/hPc+lataM4YytUufU/hH4s2iWkmia5YxW1wr5JEEkUZ/2ju5z/tdB1qhqvxJ0XSp&#10;1VrHWbRllDxyQTosUuDno/DD271X+Hetnx1F57rNZX6nYbjV7KGMy/R1O5vxFdPr3hGO/wBMmu7m&#10;C1t7qJWWO5Dbo2bHG4LkqM9SOgrkpnap1KmrZj33xDQwLMpvrN5h+786wkbcT0wY1K/mcVXN0k+i&#10;S2+oodWinyRDJBsDE/wkH16VwfiPX9T8GQNeXEy26qCvmaaq3YK9yVf5gPwrZ8JXNtf6PJqc15Os&#10;d2hTzFtEO/IxjAOV+vatjJTfOzL/AOEqs9Pu9l58HXmRGCRXGnny3Ho2QePr2rqrD4wPZxJbL4c1&#10;XTbdjtEc9x5xXP61Po/heKOJry11HVLyLvHbyoUX/fB7eua3rHS3u0byb+5gkUE7Y4ImI/4EpJH1&#10;HIpG8NjMHjGw1GFpZBPC3RWkXADdvvED8yPrXO3/AIm8OaGt4Lm9slUxPI5smeKduCcDEjIzeg7m&#10;t7WNK1aO5Wx1fRZ9d0yQ8SKizDn++CVbHqAQaoaZ4d8PeHdT3JZwxNIfnspYGJRe+1JgwH/AW/Gg&#10;xs3sVfD/AMUfBXi+2j06aee9xhUXU4PJaMngEOcAke/FJ41+GfhW8tYp5NWtNJR/uSTSKoz2IdW4&#10;+oruH+FXhPXY0u5NC0vMnSS7sEyPfAIB+hqC7+B+kQqUtZGXKk7LW3WBYx/eUYZeOvII9QaBexqd&#10;zz/Tvhjr1ppkw8MeNbhd0bCK4tbmWZEbHDYxk4POAcmq938N/G7Wsa6hrviW+vDx9ptlNmjH3Pmb&#10;mHscVv2/7P8APHfNdW2t3mo25b54L65RUx3UEJgfgF+o61e/4QrTtDjnW10rT726CNuiudUyOnYM&#10;2DQOFOy1OIg8P/ETw+xlu/COq+JbccM099E8ix92CMH3YHbvXDa9d6JbSSw6h4G1PQ5S/mPPDayR&#10;P9cENHJ/ugLnpkV68r+Er94TdXmseBtYjcKrJHMLZznjDKChH1OK6/U9asfBujR3PiPxHFqOmOv7&#10;qcQ7XP0cAkH3HIoFo9D560Dwrba7JHeeHPH01hdsQiL9kfT52Y9IirYRsnjJIHPJFeoz/CXW7/Ql&#10;D+LtT/tAKclLps5x/wBMZGH51vWvxX8BeJtFkspFa7t84HlYuWYf7SuMkexFY134dv8ASnivfCNv&#10;oRt52ASO90uZHGen+pZV/MYpm8IKCsmeN+I/gZ4qS/JnkXUtxwJrx3Mn1VmIIPoRXReBNU+IvhR1&#10;02017S7qAMEW2uVLPCc4znuR6V6povjLxWkxtL2GUzRn/mBkIV9wskh/UVtXPiyddEkfW9Jht4Eb&#10;d9p1qwjaRgP9pP6UGCpQ/nZz11oPibxDFB/b2jf2gsjBWvLUvEYwerjPy5HXnjjmumt/hFFNp4Cm&#10;0dkG5BfQRCQEdMsiAn8Dmrug6laX9kt3ZW1nqEa/MkdldCE5HQYc4/Pis5fF2rXLTR2Qm8PaiJNq&#10;2+sQRyRy89mVhwfUH8aDfkRz158KfEkJkjvrWSz0/aywHSFmlEWR6r8zZ9jkdsV02leHtX0sQwS+&#10;K9T1a2jjz/Z+oysqRgeiOrOfpkZ9RWRqHxP1XwxK9v430KeytZFIF7HKWglU9dgXaV+pc4pNE8Vv&#10;dxFfDniO91SAt5oGqhJLOMDny1kw5z2xuBqRXOvh1tbOGbbqRhSJC0kUEII2gcg55xXN2mqWnjO6&#10;ebQPG+oxTQP8y26ZjRh29AfrWknjeGIIbj+x4r4MPntcFt3bHYnPSuTn/aD8Nx3s8Pl3GmPG22YS&#10;6S5aQ92G1efrWRt7Q9MtpdXgt40TVY7ycEb5ZI/Jkf8A3i3DfQVb/wCEgtbdfI1S9sUkk+QRzxqV&#10;YnjBPpXlmg/tG6ff35tLOO7uYSdpm+xMqqDxkxkbmA/ujk9BXQeINK8J+NrOLULi9g0+WIh/tOnk&#10;rICOctEckfQigPaHWfYNCsy09pY2ttJIMPLDIXRx7AnaPx4rW0a3t7qGSWy8yUxAt+4ucYI56Jlf&#10;z4riNM0/Q4oI4Rr7XSIN2bkLEceuDGKi0bwhZaVPNfaR4hlhaSTMgkk+RVzyRQOnUO1vPFD27+XP&#10;LbW04/1J1I4Xd/Dk9MZxUUN9qd+sjalptnNGykJcWkDMhPqGHFQaXr0V9I1nLq2m6mB8rhipOO/T&#10;kfhUd/oepX7SBYbFdOQEh1vZoig9Rx1FI2IrrxR4U/tu2szdw2eofKgDRBiWJwBn61rx2y3t0nka&#10;ujKrAtGiDJHcVif8IroT2pTybe5mcbWM4EwfPYu2GGfUc+lczc/By4kklm07TRDasD5o0y8McgTv&#10;t3H72OnvQY7Hpt1DBaXzM6XiJ5ZAuRCzKhx97pzjrWA8GoQzySf8JGHs5ARmexJ2g9+lYOiaVf6F&#10;A8dhqmsztEpb7Lroyq49H6GkuPiBbpL9lubKf+0DxsEZ2yH0T1J6cUG3tDo7DSLWdHYC0vI2+WSW&#10;HdukHcbR0JqOz0NpFfTI4tN1DT2fLW1xEVkiHcjd94jsKybS8vrzSnk020kjuEbebdlKnjnkdh71&#10;iXfj7x1pRkW68M2PlYPly+cBk9tx7D3pmV6fY7e++EmgavGk8ulWweNgCptYmIXudoOTXFXfwg0/&#10;Sbe8GiyX9q0xKusWmIqKD1IVuv0FZ9n8bdS0yWWPW/B8coKFn+yXgLbMckc+neuo8P8Ajvw54u/c&#10;Wl/rtpduvGmzkLtz/dY/e/Cl7Rhy0jz/AFXwHc6rYwTr47vDZWbfZ7yy+zMzS54yEIwMeq5Ip3hD&#10;4MeJdNu528M+NRfWsilzb3cD/uz9PWvTINMW5Rv7P1y6NzE+ZnuFVXCDqpTqRj+KsvV/CFndyk3N&#10;xHYzMPkubmGRQT2IxgGmhGLqnwm1+a1d73XbLUJApM1ndQusci45TPYHp+NcZL4Gi0ieG2s20q3l&#10;lkUf2Rqyl7bcTwYpfX0Ga76y8KfEDR2kGijw9HbMp23v2q481h67FBA/Hj1q5JrPxBghSDUbDw7q&#10;jL0nmvNhX35x0ra5jUpHEy6ZcandvZXl7b+KfDSxFJtDvrQRGGTGP3TAbtvvXnniT4DatfReToMD&#10;wTySgokOoBJ4Y8/dR84PsvU17+urX0tu32+TSbogHfDZyoWiHcgg/MR6Vk6vrup6ckMsekWOpWe4&#10;EG3vFW4QeuM8H60aGSp6nnPg/wCDfxYXT5ootdgt0EZiS+dCblCRjawP3vqOavQeBfiVpGvWo1zT&#10;vDevJGA8OozzyWtwpXnepzwwxnPYit/WfEGl+LUElzpdzA9uu6W+0y8MV1Gg5YMpOG4zyKqp8T7D&#10;RLOS3j0tPFejkZnaaXDsg6tJETuVlHOTgHFYHWtzcvPFf9rR20uveEF8SS2rqjX2mXsdy8Cg870B&#10;3YA6sBmrGpX3g4xfapvDF9qbBCTsgmWSNccr5WMnjviuZtfFvwsd/OtrS+8NTOPMaSyE6op68mLI&#10;H5ivSNAm/t21t7nSZrLUxuUK1zdM0pX1YHY+PX5jTJqNXOS0zT/hv4m1ENpmlano92EwQbKVTn03&#10;MMKfc8DvVfxHpI8DqLuLw7q2rwSHCXBJlCHsfkGDj0qx43074nR6t/xLtctbaGM+Z9ltZzauqjnK&#10;NIrEn05/GuN1D4t/ET4fyiKS8aRX+Yza7FuiZvQXEQOPqelIrnZ02jftB+HNbtn0qa6XR7uAbW8+&#10;zkUg+5IyPrXV+GfHukagGSz8V2d3KvVIGkkOfoRj8+K5vwd8etP8U3cGm61o+lPqTkMtw14lxEz5&#10;42hsNnNbHxB8D/b9Stp9H0q0USKHd4G8pWPplf8A9dMS1NzUNY1i7ikFhNb3TFSFV7SIEnHAyDkV&#10;y+n+LPF1vFJa6xpGizxrJmMQXsaXC89Quc5pY/hHZPbxT366pDMCCYrPWG8k+zqeSvqPSrV38OtG&#10;tbZzZpb2UoQs7zMzNjHJ5pFWZqafe+Np2DQwWgsZDho7uPz2CnryOBx61I9rr+9v9D0rr/z6J/jX&#10;Fadod/os0k0WrxTQ4ymxHYL78V0KS6kyKf7dshkZwbds0C9oz8648AZk+Q+jcVHM6k8MPzq9f2wH&#10;zSfIOoLcUiaYro4HMqxmTZ3wBnOPSvrz88M1xujYDnINVI7YiRTtPBHataGAZCkgE8YNJLB5cqqB&#10;1IFSZLcozQtLlQp+bjOKSGxuLcgqxyORWqbY9MEH3FItixYB5Pk74POKzRtOl7RliwuXRCJo2kft&#10;xnmuv0Hw1/ayLJPM1rF/EMfPjvgdz7VgafoNpKm5JZQ4+6WzjPvXeaX4fuobKKUzYVcNuzxxU1Kj&#10;Omlh0tSW38I6fG5SzSW8lUZBlyjr77etaMPgsQp5/lZfqVYYH41Hp3jeBta+yafb/a7tF2l4hvAP&#10;viukTQrrxQ2Lu5azZuCqHGK4KlSp3PUp06bVrGFcJp0XlLevHqkysDFbxMEELdicdcHtViy8Ja3r&#10;k7BIRYW5GQzrsyPbNel+GvDmkaVEluI4nnyB9onA4Prz1rr0uUmjjaWG3uBEwXcGCnb3IHeuOeIb&#10;Z6scGlTuzy7RPhPZMV/tAJfMCMruGG9ie1dnZaBa6HEYrK0itEIxsRd2fxre1nXdMlt41tYlt2Qj&#10;c54Bqkk3nxvIPmWMZZhyB9a56tSpHdnbh4U7bFaGNF4JAI7Zq8lqwiyQVBHDEYFZgDnzpVRnbaSi&#10;qdpc44AJ7muYtvidpUevJo1xK+l6kxUCDUgSZM8jYenI6GsYSjX+F3OqVR0d9Dq9QRbJd1xcRwr6&#10;yOFz+dVYBa38LSRXEUqDqyOCB+IpNXVdUEe9toT5gcZ6d8d6rJZwQf6LDGLkyDKyA7cN247nPash&#10;XW5LK1tYbnklUJH8zgMMgVxfjb4px6RZ239j2qz7J1eZJOroDyPxFclN8TTq3ivxBo7RmNbNcl2G&#10;Ado5rndU1+2YNIGj3KCRuYY/GvZwtNdT57McS5Q/cux7P4K+Kula1NGw862vJSI5Eupo32KeD83Q&#10;J6jriup8UajZkpALe1u3YZxGQ3y+vHavj2x8WR6nqU6IPs7xgnegyjY+leua74d+JHwxtLLVdQku&#10;m0SZEdrpHW6hUN92JguTEW6DdjrXvzy+NSmqtJ2ufLUc9qwm6GIp6L7S3F8UfA1tVvpTc3iJdzgy&#10;xRo4+VPQ88CuTvYdc8LyrpUztrVmvymG8JdUTvsk++OP+A+9en+GfiLpmradGTZTvqUj+VFpsQMi&#10;zSZwNzj7oyQCO2ap/EPwz4hg1O3uNa0iDQ7eWMtFEr5dgOuR6etPDYWo6nsJOxw5pmmHo0vrFNt/&#10;5nBWIsboSmOy1TTZIUMjJdTq0TADOI/f0rz34keMtN8U28Wk6dZCK2tnDPdXiE3LSA/dBH8Oe/Sv&#10;VktY7y9ktZbgWqPAyCZjgJkY3fh1rmJ/Amm2drPMl7LczRuXVvIO2UjkLn36V4PEOPjk1elgpq/O&#10;rnocKU55vh6mIm7O55xaaFcG0hcW0pTIO4IcVFP9mtrlFlkTcGGYyw3H2xXbz+PJIImsUs42CAhw&#10;gyVHeuevYLLUZ47jycSFgc46c15dHEOqfXyoKkhbe52qGSNoY/8AaGBV0NI52ojM5GQqjJNLaWn2&#10;iVYH+VM9W4GK17NIraRZ0kjMsTABSw6Z/lXfY4rGG1qJW2yfJL2RuCT6YpqWBf7gJIOMjnBrrYtH&#10;v9auSy2y4c4V0XPJ9KbaaJFo928Ms8bqTktuGA/p9fatdL6nPPfQyW0KeW4RmJUFMbjwM12Xhnwd&#10;C8WZl3uBuzjp71TvfFNnp0iWUdsL69xuFshyzfUDnHvWxNLdXeoQwXsU9rc7MLplhzITjIV/7gPd&#10;jwByaVWpSpbHUoSqvVHSx39h4fWCC0hS9vX+5EjgEn3PYe54FZq303jC7ntNJt21TUAwglt7WMiO&#10;B24All+6Rk8+1aujfDaUQadBdv5Rn3MNA05S87g95JvT1FXNalk8L6de2WlXdjorB1DaZo0imML3&#10;M0rHYjeqxkk968+piT1qWCUdzzdhoZ1zVtC8Z3N0jafZy3SWlspFsjopYEAfMWyOp4rE+FGr61qX&#10;w9m0nVYF0zTre8djqTKUmmgJ4IOMnA9K6DTtN8LWOuXOv6TZz3uq3EZjie9k3LHx+83g/jgHrUSp&#10;dS3Est3CogkyuSfLjXP93sfpXm1K7bseh7BLU37XSNMiiiunuBPexqY7eIuFgWI9WjjBzG2OoOd3&#10;fFbkN/bT2KvLlFz5TMv3gp4JFcLb6zD5bSBQRCdoPtV268RRx6PCI03yPKAVXk9fSsW1Hc232LPh&#10;zTrXwQgg02V5xNK1w4fqOc1vLesYfKk/dl38wb+MmuW0fxBaajqJeN0ljUbHdGBCt6Ejoa04/GVl&#10;Z+N9G+0SRRWcVxEZJZGGxVDjJJPGMVwzxEm9BqCTue2+BdfTQvC8lwsXnSo2d2MhT2ye1cf8R9Z1&#10;DVtBt5LkyZlu0ESxAkAluD9K8V1f9q82eoSWxtIX04zyNJLkINqnIwO+QOB3rx34kftT6741tJ9M&#10;tQugaaSV8+3PmSSKeDwPunHeuml7WpuaVJ0t0fRfxO/aU0rwbpEmlac9veayoRSIZFdkb1YA5AB6&#10;5r5L8R+P7/WNfvD5zR3NyjMfOO1QSOq5rmIL1LkhzcNJcOcLcsNz57Eiuv8AAWmaX4zuNWtdZMWm&#10;37Wct7bXiyDJaEEiJx/CXYBcHua75U/ZwsjhjU9pO7ODk0u+url5by43gc5J61rafGIo/LUghhg4&#10;qJYZHW5BkBMcmzGeop0W6IYVST2AFc1zNL32WZIQqlR0IxVUoITkdBzVuFmkUhgQcdD1q7Z6ekxU&#10;uPlzzn0p6AynABOhya1LPTDsGUYA8ZIrQgsbWPAVQfpWnY3UExMDALjpmt/ZmBimwEDoHBRWIGW4&#10;rpdPEciwo0hREYHemCRg9R71SmtjeylcZEfOR7VraTp5IGFP5UKmgNVLA3aSPa2+p3xQFvNBG1Md&#10;2A7Co9ThlvYbaATASMwUjPIya2YdRlt7Y2sANrvGxmcbQwPFRWOnczNNG8nyn51XOPet/Zk+1K2i&#10;eGJbOV95LzYyhx37Gu+0zTTb30CGIzDZv34yobsCaypLCwCJJbzyzSiI5SP5jnHTAqXTblFiY4uz&#10;t6gIciu6nS0OGpV1Ov069vNM06a6udPu4FuGPmMsLBF2/d3HGAD70tpc2usyecjAtF85ZCGK45zT&#10;NLk1Oea6t4byKawfY3lzOM+4xWZ4j0j+x3W4ivBaySHnyGHy+5pezH7U6saLFaxNeWWr2iO4zJ9m&#10;tmWUDvuJ4P4Vc0eznvo5ftGLn5T5M6HawbHBI+tefWltrl3taFtMuXz+6ltlaOVm7byeCM+lbVva&#10;+IURlvL2Ozkx1iP3ffFbGSqe01Zsz6jeeGZX+070J+47KevbHrVmDXVjjyrrcFxvMm8JtP0/pXL6&#10;fqLWt28Fzqtxcl/kZ7mAhcHg7Sep9K2ovsTfuob6d5H+VVEOMk9BntRyI1dU6jT9Ug1KDKlYJk5M&#10;r9Pr71aMIMkJu7NbuN2A86L5WwT1Udz6AVR0a+bRfLS5t7woxALthlA9fejVPEZW8QXOpGGwZgNr&#10;RbTjPOKxQ38CRLe2Ul9JJCmoKYVB8u3mh8qVT25PJrlrfR20d5IZIJHBfzN2w4z1rqb+P7VZkxT6&#10;hFCykQzWzrgt23A8kZ7CuZPi250PfA+ppd4B3wyR4kYdwB1zWxhUppmjeW8RhixGQz/e4+6O5PoK&#10;vRwGGGI2yi4YEEBfmBNYNx41jl1G3YwfZ1KjAmG0H25rodE12C8uWWeB4pAN0ZjX5Se34UFU6dkV&#10;EES3bTahbyQsp3BApAOO1Ns4Vltbia1k8mFmO9FPzEdwB61salZS6lC7rGxUgjcFJGfrXOWenT28&#10;TW24iRn+4Rzj1waQro1NJgsplkN/ZyG1HAlhQl/xrnINB+xa7p8mmGWaJ5SCkuRsyf4vQe5rVtZb&#10;nTLqSyfT5riBgWLrbIFJ9NwPFXv+EXnnaK6h0x4kLAsTIQAK3puyMJrUuE393ps9qllbwShiBIZx&#10;yfb1rg7/AMM65DdQWl40Fu806gRzuI9ykjnnt717NZWliugwY0ki5SZSJRJnJzxj1+lcT4yvodd1&#10;ZWuYyhjHlbW+U+mKPaBUpnnGo2UmhQ3FuI57aTccy20LTIR65UHil0nxpbaXeL9u0cavbsmwy2kL&#10;LJ9CTwD/AL3HrXoXh7SdOZpBPePYRqDjzRuU/ia5O80+3tb+c+UswSTzEkc7FODkH3FMwW56D4b8&#10;daFrumqwubrT9XtzmGW7jYMyjpCFQFTnpk8c16b4X1DSfFFyiQzt9lba8byHZPDKvUMn3thPbuK8&#10;Uhj06TTY5DBKLiYhI57QZCOeAd3QYNdz4b8UWmjaaIr22jEq8RXU8RlLP2zt6844rD2aPVp1LHqH&#10;iWG403UbUmSN0OBFJfuvlbu20Hpz6/jWF4o8N634tiW+0vXICAPJlsBaxIY88b0IOWx14reh+Jdp&#10;qWg21rLbCaRyI45IbJ44wx4GSw4Ga3bXT7HVLSI/Lb3CEMUVtokx2z71hsdi/enjms21/YOlrru6&#10;7soo/nntrc71XHJLBTt4zyRxXEamdO8QySW6eKop7OMHy7TWdFMir6bZbYh/xZfwr6Lk1Kxgumhv&#10;Z1Dof3SnahjbsVZuGIPQd64G/wDEmlW2qXNvbeK7C3iJLHcIliD9tynndnv0renUOKrTPnufTfDv&#10;ky2i6v8A8I/d78fatPt/3b+58/DKPftWTqvhm/uLeO6i8T2V6sJGya827sDuMcGvpW1v9H1kOt/F&#10;YX0fQ3qRqFP+6ehPtUd/8O/At2YZLu0a9jZhhUDBBz/EFIOPXBz6Vtzs4vq0u55P4V1HXZbuDUrT&#10;XbS5EcfkN5VqqSjt8sR+9/vdK9J8KeNri6uDba9Z2ccOCy3dzZJHI6jqwKnPHqOlcxZaDoPh+7vJ&#10;fDt9b6DceZtNrFLI/nj+6yyKxUHoTkYz1HWtrUfhNY+K3OpWR1bUdMuY8C0mhMT28wHJTcVDKT6k&#10;A+tYnRTvBWR3+o6VoniS0gbTNTt9LuowRFJBcm6niJ+gw6n+6ea5NfDOt+GbR9Q0NvtZEwNzeafB&#10;tlkUH5gysMEkZ4HNcx4W+FHiT4d6ybrSIJ57WZwJ4byeGJlTPzbQC/OM9x9a7ZfBN/qN3M9xq2rv&#10;byITJNY6pFH5C45BizuIA7gZqXsbWL914vtbvyPtVrfefsxK0jRQsfXrjmtnRNWsmV7iTVluIFU5&#10;+2hCEXujKvbHBbtXh/jX4B39tcHUNF1LXNez83kxxwXDD6l2GPqaqeBbnxL8P7i4J8HLuYEPdS6c&#10;4mjHdiUyjY64rN/Agpfup2Pf4brw1dTtJo1s894fvNozqAD9SCB9SKzNVkvbYtNBJfyFRue2ntbS&#10;6LAdVLbARnpmk8LePnv7FpNRa1VApJS0Xy5yMcjapDZ+nNWJviFFqIkg09ItWgQHzIL67ktnjXud&#10;xR26enNI7Dz/AFT48an4SvHgsYIoZgpaW2um8htnfao4PHrxXV+CPj9J4u/cX2jTFwMl4bpPkH97&#10;aOuOuKi1q3034miQC2tY7+3hZYku9rKrY+UpOhRwc4wzLgdSK8j1j4e+L7W7NxPeXOnxRNhDpwF3&#10;kDuxHz4/3QT6c0ciMVOrTeh9i2l8NXsLxkK3lq6rlN3zquOSPTAqk+hz3q+TbTxbMfLFLiQr7n0F&#10;fNHhTWPGPh5JgdS1c2wQs9ytoY2jTHLjzgDkDngdq9q8HePPEN8YZJJbrWbREyJpog0h+u0Vitzt&#10;9pTq7o43xv4JttNubiSHS9FsZcFpbu2kO1iOpMWd273HFcLY+Jtb0W52wYljB/duYBGhPb7wr3Lx&#10;M/g3Uitzrdmba6dtqTyXPkhHPQnvwa43W/C+la1ADp+uSNbIeTbQJc/gHfgH6g/Suv2lzzJ4dKoY&#10;z+NfFVxDFLN4evLyBSGeS2XChe5OB6V0b+JrTQ9NE2o2muw2kiGRjbWckypxzkgGtnw94Ntbe1ii&#10;0e6uDf43H+1GktwfdREUU/yrpNCjvNIupUvrm3Q4Jka4uWVAvcgsqjp6sw9c1lc7adNNWR4+Pjl4&#10;MuJGhFzfzwJw6z6WSSO4wRz9Kh8KeO/CWqT3TeH4b6ynR97efpyeW4HqpPyj37V1/jT4B6N43hnv&#10;DrEdtczMfJlgi8xQx+6dycdcc184+P8A4A+MfBV27WumXWuW4yVvLJ33L/tFVIzjrjIoucNWNWkz&#10;6GTxjo1pdLAPEtpazN87R28cG5T9A2a1JZNM1YRTahc6fKu4GG8ZzFOrdmXnG4HkZ718+eGfHOpa&#10;FfafpR0/w74a1JgqveardRvO2eNzRvuYDv1H1r1W20rxnrERmXT7K/iYfLeaYweGX6oMnB9BzQb0&#10;6jsekyeKYPD1lCI9SnmhdggmmnRhk8evP0FWr3xhZ6vYEw31jHqCoQyzBEl245IB5/GvNtN1TxJp&#10;UzaPqejLNBL8qiKLChjwBtbr9K0tY07w/q8sTXP/AAi8uqovlx2+o24geFuxJDZ4OKDop1Git4q1&#10;HxFaWssmnRSoqxs7y2d/HLIygZOFGcH8Kl8D/FHX762CzQ3VrdRfKp1QJ5jj/ZHljP4Vm3Vx4701&#10;oJNMsNKs4YpABNb2iNG657SOd2Pdcn0roxqEF/fQ/wBtX17p+pGPLNCZol+qPt4Poe1FyYzbmL4i&#10;ubnUWEGo+FLrWEnH+sR2ijYnsegrI1T4P+HvFmnLFa6Jc+E9QUcYthMHbsBk4bnt3rq7nwMdWsWk&#10;h1/XdUVlOyJ70XMeewfdg7fX2rzxdd8UeEdam0sWVhbTbT5DXkr25J7EAcH8eKAqK5x/if8AZ/8A&#10;FUulhrPX/LaCQYhm0/ynKg9lBwfxIHuKzNDh1HwTcRx3vjnUBOjAm0vLSZIeD0XYzD8s13urfGfx&#10;14IDnWvDVvPbyKf9IVyQVxyVI5P4c1e8I/HuLxIoOo263VmSFaCeKK72juFDYdT6ZoMfZow9Rk1v&#10;VdObUNDvbbXHVSz29rbtK74GduHAOT0xWMsXiHUIV+xy6l4V1D/lp+5kskH+8GUq49QOvSvUVmS5&#10;sri40W3l09HJIiksEi3+2SeM+tcP4n8WePrKNwfDV5e2ESli91cWxi2jk42nK8dz0oB/u9ixNo/x&#10;IGkR/aPiJBfQ4+SODTk3L9T5WG/GuK1Dwd8SNU0uWZtesNWtkk4FxfrZc+hCsq/mMetLp3ja81WR&#10;v7div/DEK8pIs6mP6gng/rWF470vw9ZRTXQj0PW5nhaQXl9Iy3S8E5EioI8e2c0EuSS3O98L+BNU&#10;sLa31yO8TS9fjZVW60mYTiRgeI5FOVKk8E4xjNamm6RZ6zqFzHPo2v6NrUmRJqlrGkljM57tCzMR&#10;z1Kqo9xXhnhH473vgmw+xLptxaQs2Vkt2LJt/vc9R9K9Ih/ad8G+LNFks9cu76GZUKp9jjZPMbHC&#10;sy8rk8Z7Uwp1o9WexJoGv2ekW1joHjTSoJJjt+zXdm0tvOem0xS/dJ6bkzjOa5y58Ga1oF4+tX1p&#10;4R0y1X5bi40q3limc92+b5c1yekeIfDl/dxQabrM1vbXKAFtQmlvLS6bsj7x5sJ7Zxt/CrXhXw1e&#10;2viK+u/Ck81g0qNE1pZ6xbXtvO5GBm3ZCyKT1LDAHWg356T2Ol0rx+Ell1LS9a1zXLRQYZdKRIol&#10;XsSGYZI962V+J3gu42x6jef8I7cvxImoIkjEd/mHT69qyJ7KNdLe3uodF03xGrbiY99tKzdt2wqj&#10;DPsRXJ+J7K+vbmNPEGird2mzatzp8Rkz+IFIyU2z1bW9G8KePNPtha32j+IEQgxSW2rmzlhPZsoC&#10;xI68AnjgGuPk/t/wnfCPS/FujxqWEaW2syJLK2eAi3BjGQemGwa5TRfEnh3worPd+FoLqKAeYk5S&#10;RpYcc72CA4xjPI7V09v8bPDWuWyWelzwTRzDBiT50YnjaQ0POemKDa5tNqWq2sCt4h0Hw/ZLIf3W&#10;o6Tq0SxM/ZmiYk5zznGK1IbLSNYjhNzIl98w3LaalASR6BQoyfbIz6iuY042N45L+GzeROdpP9lq&#10;Y0z3B8vFZWqyfC+31JLfU9L0OC/3Dat9E0QVs8FtjKQM9flP0PSiwXsdpP4Y8R+Hb37ZodppF9ZA&#10;7/ssVskN6ijnl235P0NbHh/UtWExu9fFxYWZblZIWlwO43AYFcNeftEad4QvYLA6fo8WmQpmOWyn&#10;eRMDuMxcfVuPWuxX4teE9V063uJL7RHEuHUyyqWjbsdyp8pHr2rE3ptWOnuLG+EqXWl63m2fny1Q&#10;CUD1XPf0rnro6Xp14ZfEOs2riZtiNal0uwx4GSOC30q3L8T4tLuoZ7WG3ntWXma3Iww9A6ZZvxrZ&#10;bxv4Z1+zKXUcslttLzLDDLNx3GQvBoNuWPcZBbXJ05rjRtX/ALQtkUuIVuXkuBgZ5TGc+xrN1T4p&#10;I91awXnh/WriOMhJbj7CfLPPILbcD86ypPhX4SvTLq+grPerKSPJhuWgYH03chD7kcdaE8OeOrLV&#10;vs+kW91FpphIe8l1mORkXHKqpjG446HP40GVn0NTyUlkN/pPhqCZG5aO5gHmMPQMGABPrkVf8N64&#10;dVv2srqyubRxx9mubIKie6uZDu/AH6GvJ/Efgb48aNeS3mleIRqthIDi2wkMkQ9WLcPj0HWmaPef&#10;EmbUEi8XaLFdKE2xzQ3METM3YEhsitdA52e7S6cL5JLK4gsri4Q74b6ylRZ4vTGeAw7Z71V1z4e6&#10;dqU1nfXdncPcxYHmwMFnf/eK8H8K89j0XUrfV4dSj8KXl8xUIdSTU1KwexQH5gK6LTNLvTK8tzos&#10;tmknymdL3LyZ7KueD6e9YjvDsWtVRNLRZI7NL+GFsqBceXNER06csw9Opqpo3jDXbnVZJbg6P/Zw&#10;QhWjaX7REcdX3DBx6V017qkun2sS3ltcSwAbVnuMB8f3GTqQemRVK3uoNZmY2uk3lvIBtMwjxJj/&#10;AGXxtA9jzQJJmxD4Zj1i9hvYbUSF1+aazuwTJ7bQeM1bbw6gZlV9QiC8MhZXX6E9h71wU3w5tNQv&#10;JGTX9bsbmTI2XDgqCf7p6Zq/ofgq/wBOtvs817FrqrKCq20C290vPUuThj9KDexPqnwwsJrx5jq9&#10;/p8xG4G2mQun+0B6iua1f4f2tjOrXfjG8hYfOk0Txw3HHdg5Ct9Ohru7zQtVlt0msQLmZTsNlJ+4&#10;mx6M7cN+FWLex1WaGKa+0pbR42CsPOSYqvc7RyfpQHs0eIan8K9L1iVrmPxRp3mA8Xsl59nlz6uI&#10;yVceoHXpVHT/AIceHfDs7TP448MXt2ecNqpUg+65z+Fe/XOm6RqunPaSxW11JI+1keIRnB45HWvF&#10;/Hv7OZnuZbnTvBumXqMD80d35Up/3Nxxu9M8ZxTMKlMqarqvha3t/J1m6sNYUjEbeHrb7XIh7HPU&#10;H3xWVYav8OVmju7q58UaIYnAMmoo00ZXPJ8tBlR7msw/C74ieD7Z5rC2aK0VS32S6sYroxAd9yn5&#10;senet7wvqPj+OFf7WsPD93asQqGO7isZwe2IieW9FPU1tcxvBPY9XstH+1eG0vvh/qmn3a483yXf&#10;ccjkOdxz77e/SuKvviL8StMjNlJ4W8+4MgH2myKNnnqVP3R75GPUVc0jwrHaXIv9F1y10zWJWHmw&#10;wNhlP+35JYOPVTgHoa7zT7bxTdQMl7NperOoPltBCVkJ7Z9PxrE69Km54Re/ETxcl417rdzBo5iP&#10;MF9DCxZR1Gdrn8c1d/4ay0zTrcW19F9uUcEafYu+R6ArtH5givQvEfgm51CfzL7wBaapOOVMl3sU&#10;ntn2rk9R8G+J4Ny2Hwy0qBMf6uC4V2PsD2NbXRyWdPYw4/2sdIviYbDR7qEN8pe4slGzPcjOePav&#10;Rk8YWHjrw7a3dvpiXd4pCtHDCySyD0VTjJPb3ry7R/Bvii61aWKXwtpOms3ymK6Pmv8AhjvXXWkX&#10;ibw9+4aPQtORe80bDHvt6n6DmsURz1Nmzm/F3i/QJ5WsdR8CeJtLkQ7BfOojVG7NgyjdjrjvXIG+&#10;8G5OdQ1fPvb/AP26vpXSNVVNOhh1y+h1G1uCEjmjVTBG54GMfMpz680r/BLwBcu0z6uweQ72CyyY&#10;yefStuan2OhU5vZnxNrB8HeM5Y7u3iuPDuqNGRJPChNvkjvGQPl9QAvH96qWo/D3WbUxbLMDTXX5&#10;JIT9oSc+o25KE+hrqdP+F0MUEEl/KJ5MjdFC2Q3scdM16NoHiG88P2MljBZW8tmiH/R513gjHQ8H&#10;A/Cveq4qHRHx1PAT6s+brjw+lvL848tkbkNwQaP7ESR0fHQgg19Nx+BLHx+skc2gNpAKF1uLZtsZ&#10;bHGAxO4+yqCe1cJ4p+EVvajGnaxp13LEf9XPexwPuHQcng/Ws6VT2m5NTBqnseQXGlABiBwBk+1V&#10;VsCylgpIHORXban4N1ZlVJdEaML/AMt4w1wrn2dMrWYbH7JbyCQGMcp83HPp9a3Od6bmBbySW7qq&#10;ISMjnHFbGgQrdXr/AG+9nMWfljiJIpyWIij3P8if3m4FJpiql3lCCCeCOawqI1pVT0PQINMQgQ2y&#10;xOD8syD5if8Aa9q6X7HIgBgmVnk4+Vs4zXn2l6l/Z8pab92nq/AP511mmeJI5AGQZA53DoK8yon2&#10;Pcw9ensbtubq0ISUO7E43YPFXob24jnjBbK7hn86rW1+l7HkyqM8A7hUsFjIb23y+VMi9+vNcWzP&#10;alrTsLZPLqkN2hVsKxwccV5F8WP2hr34d+NJdFghkt/LEb+ZIhAY8YHPXPp3r2GwuYNPe8inkEas&#10;x3LnDY74FfNP7TPwi8U+IPFFr4h0TTL/AFSyniLyGC2eXZsGRnaDg8Vy4qHtk0zGTdKmrHdeBP2i&#10;LbWr4SXoWzu3YBSHB81s8Ar2zXdJ8O9J8R+MD4vVppLoxnEUgO2Mn5l+mACv41+f8U2qaTqMsMy3&#10;FncRnlSrJIh9QMZBr6K+DF1f6hHpureKfFNnoNhYxuiwSPLc3F7IR8gMXcZwOePWvko5Ni6WMp1M&#10;DVaT3NHmFKrT5MStj6j1O4WDyyjBo1TDMDwv1Paua1jxRb6Qn2i4uo7aFfm82SQKABznJryLxb48&#10;06a2lD2eqarFE29ZZtSFjbrjnPlJ82PavEPiJ8QJdfsp7e3tbe2jWNtpXM+eD0ZyCPqK++nhHhqf&#10;793Z5ccwWIqfuVZHaa58SNEtdX1eTw3uuL+fes80pyhB6kHpXE3fid76VTd3IjcnhUb5T9a8+8Na&#10;mJ3aFv3MvRi/G72q/D/pF66v8qpyCeBXRhaj0OPG4ZVHdnfeF72Nrm5YSKVCkkhugr6e134v+L7f&#10;xn4s+HF9Of8AhH7/AESS6t1mtiQyx2xZGViO5GAR3r5N8CuEv5AGGD0+YDP417lafFnWxo0umXk1&#10;pqdg0D2iJqcQnktlZSpME7YkiAB6H5a+woYeVfDUpN7SufHYyrDD4irZbxt+B61+yx400jwLb+Lv&#10;FWuRzXem6VZblt4bYufNedEOGxgHJUZ7Eiun+MvxLh+L/hPwL4q8hYLbUFvY7eKQbpdqyDBOO2Bn&#10;PSvGPhL4qsPD2lawmq6Fb+INPvk8r+z7yQxxI4eGVXk7lNyc+uDWn4q+IOo+KbiBrlYotOtlMVpY&#10;2m2O2sh02wp1IPc11SwtT+0o4qb9yx4GLx1D+yZZbCPvyd2/R3Oa8W6ibGGKVFjlLsIikh+VgeMH&#10;2rkZPE909l5EN39gdZAVgtmHlsfRs849am8caxanSiJJ4mZG3NEZQDgfjxXntj8QYrN5beLQo7iG&#10;UFGlWTe6g8ZUDqfSvnOI6VDF4mEl2Pd4Op1qGFmmnubd7Ct1eCa4mEFyDuOw8PW9p9iJbV3xkbTg&#10;+tVvDCzeMdQSHRrCS5bZtZfLLMv1AHFet6V8Dbu2s47zU5ZI1JH7pAePqK+bpUY0tmfoV5Veh59b&#10;WF3c30S2sEkvy43KhIB9zXZ+G/h3q947PLHGmem8YzXeafouheEVKbLia92F1hiGZT/ujrmrb6XI&#10;VE+oTf2FbXAwsb5lupgf4Qo5UnoDjrW9Ssi6eEqdTFMGkeCAiay638jctZ2h8x8dxtXmovFHhu8k&#10;0GO91SAeG9Gvm8q1W1Ilv7gNwEJ/5Zqc455Ga2YPC8t0yyxwvo1qzCL7ROM3Nyp4KqG6MRwPc1p2&#10;2laTompvYarqcRuY4jcLpd063N7LGoydsO4YyB1OB6kV5lTEPod9HCUk9jl/DPw11DUdNWC3sxod&#10;s3CxWIJvble7GYg4P0rdt9M03we7QG+srO5ihN1/ZOlSxveSORg7ySVjz/FvIPXArkPGvx2XTtUe&#10;ysD9n0/YUazsbgvcH/rrOQAh9BFgL33V4p4m8b6vrdu1pprGGC4k5gjiIPXliB99h/fz+FcqdWpu&#10;dtWpSpbHqniz9oCy0/RptEP2eK8lm4FijyISP+e9wP3spHeMgDHArxnXfHmo+INQTyZ4YdL6IkOQ&#10;rSdiF+8OfWtHw5oAsbr+0LiA3FvOlxDtlX5ldoyA/wCBPWseLS4o7aGJIyJd78Y5Gelb8iWpxLEO&#10;pqeheG/GKaV4ehktkV7+KVX3kbhuByM+1Z2pa1JeQyX93MZ7iSTIj3bFU57DvXNaZb/2bYMbyTyY&#10;TIN247SRnnGavwa5b+ItPNnpsQCwyDLydWGe3qa8+dR+0udFP31dnX6RAG0MNKRG8jjhuDg1mXWo&#10;bbnyY3DbDkFTmrN54ljuNA1tmt2s1lkhjtnlXaExwxya8l8R/EyDTFlhtts88aks8RDZwPas5xdV&#10;6m0K1OmrJHbxTf8ACL6Zcn7VHGZpfMYs4GO+a8z8a/FF72VreCRcr1kDZDfjXG+I/Hl7rqJiXYh4&#10;ZCeSO9c3LL5vJrvp4dLUw9oTXmsXV7CwkY4MnIPpVVZEDDLDGeeacsTScBSQfQVetdGE2CVP5V13&#10;SMmMhvoxhUG0ngN6e9bPhuW1hnkmu3m3x2im2MAJ3SKTsDY9RyffFJa+HEZlGOprZj0RLWF8YyFO&#10;BUupdWOe6KUa/wCl/wCxJ8zHsDWlDZq0iFfmOR05qvFbNtICnPYYq/p8LlguChz1Ixj3rl9ka+1L&#10;Gl6cJb35xgZGc11VjZWnmqI0E2CMqnJxWaka6dGoP7x5vkDjkDPGauwag0eyOC2kR1I3S7Dg/jTV&#10;PUx9oRapDG1xi3TYVOSmOapadb77pjj5h2rYt9JmuJ/tOSyu2CRyM+lbtv4XNuEm8tuTk/KeK6xt&#10;mMYPssZK/ecYI71t+H4izRgggFgDkVbfRo2jZiQCBkZqFoJrQNGYpE45wpyAe9UqZzOroal9psl3&#10;HKERsopKkDuBxXU+F7AQacvyC4nIwQBnH19BXISWz2tkksT3DMevynH41raJrFxpIS48trmNSGki&#10;H8Sjkj8RWy3OJvQ6PU9GtbeF7iVXjl2kgQjIz+FUNIsNNXS5ZmnZpd27ynbGfrW/IdNvrSO/0+9f&#10;Tp5OZIJ+UA79a24tDkn08bNQtLkup3xKgOV75x2rr9oRTpqorswNLj0+2VJBYrKHIBSKcFiPQAd6&#10;6q0bTtYiNvZvHbEDEkL4eRR3461ny+DGljjaFtNGw7mjTKsQO2ex96yE8Mana6g4X7Rch+kESlGU&#10;eqt3NANMq69pd7oF27Nqm20l+URsmzIPbPb61jWmujTrja99La7zhZSpkQE9yR2+ldZGLu5V7W8s&#10;3SJVOBqEDSFvUBgKyrrwpqMkUjW40cWsgKAPw6544z3phT03ItTvTdwRrq2s6XqFq52oIDL5vP8A&#10;s4yT7U2DS2EYisRfRWkvyM8aFDtPBwG5Jx6VPo+lXlsfstzcxeX90x+VkOPTd2z69qty+C5iWudJ&#10;1eWy28ujNlAO+GPA+tApvUr22oQ6SzWjzXsm0f8ALwjA4+hrfsprTxNZ+RFNe7vujZKix57bgece&#10;oqu3iODR7mFLtLmdlXDXqlZEX346464rodL8SW2v6ekEd3aXH70bFtwqzHn+6OaDoK2lfDq7s1ea&#10;DU5p93G0nKIfai7STSp47ZNPS7ldgskgXL4J5I9604ro6VbOji6hbzMgSoV/PPaqll8R9OayvPtt&#10;oIru3Y4875N/p19aBPTcZe6OgvUuLqK58jZwruuB9ak0Oe2vLl3fEAi48tuGK98CuV1jxlaSb5tO&#10;mnjdwfMhILpjuAazLLxQniLUvssR+yEIVMjHGfp70C9p3PYjYxnTZGhNxG0DCR0ZSNo65PoKtP4Z&#10;XxBcwPEvkts6udok9gfevOI7q7sb21dL+Qvdja4PIBH3QR7+leuaW9/awQz6lbpfWjR43K2wqPb3&#10;rHU6OWkcRqWnyxXctvNpFxBb2wLyTAtyo5OPU4rC1bx5PcotrBBdrbQHKMkbZJH972r0XxpqVx4l&#10;gtrWMNcW8TDZBAvzr9SPvfSuZn8Oarpd+pvIIo9PkT905GPn7Bj9a2MJq70OZl+IkhhWwnKi3YZc&#10;yZC+4NUYPGUf9nzJb/2ncBG3CKB1mhP/AAEZYD612eqeGNKjMEt3ADPkN8g+Qe7HsvqT2rlfEmk2&#10;lwiT6RcpYyhwsU8DLsaTPyqD0JzjihA9jLbxFdi1nfTbV98kbCVLuFiqgjnC4yfoKjufEaHyhe3W&#10;lRL5eGUWkkchHcKT0Poao2ya1aTu+pXltPGDhpJ7qRGH0CDaT7E49afceAE1cPdC+gug4JESOHK/&#10;UDmtrnEtzqPDNnp2oSrbrrMBgkwUinvmVC3YMTgAfWt+60NfDDTWmpvdJp1xGdr6beRyRcj3PNeM&#10;6j8Nb+0IMc1pAp6CZGRT7EntXcaXda34VggiuL2W5hniKJBHPLJA2RjCh12/98k1idjeh6B8P9Ol&#10;0Gzlk/4STVItMuJNieZbRP5YPGcg549q+iPB9xJeaMI5b6PULaNcrOybG+pr5h8C/EOy8PJi+t5J&#10;t8wEkBGCq55257+lezeD/H8E8U13psd6YjkRRyMpQv2Vvx7Vz1T0MHorM63XNBvplae11ue2jQFv&#10;KiCFHx2OecH2ryHxdZ3+k3Ml7OdOmdlIFysIdpBj/VvGOQp6Fu2a9y07xNJqcET3cMENwpBVMgLn&#10;sD7VQ8TwT3gZbGaOzvXU/uZYPlm/2UY469ODVUmi6tPQ+R7myt7tJ2Gl6l4YvHb5biJ2it5T2wH7&#10;fSuTi+3+EtSa4/tSHVFJy8FoH80juGbpz7V6d4n0K70q/mE0EelXLTbgk1vcG2mbPAK7ywJ6bgCB&#10;1rJsb/UxdyW114Z8O3QYYB0+4S3mYfnvP/AgK7Oh49nsZGmeO/GNxchNI1CyiRv+XK7gAlUf7JOC&#10;x9AOtek6Jr2uJZ+ZqFstvMoy00V0dx/7Z+acflXG6kNE1iKW3tn1LwjrIQo8M+CjrjnDHt7isfSN&#10;O07RGk+369PdcH7k4BPsCTgH3rA0/eU9Ln0jp2pXM2kRT2V2l22MyokgMqjvx2P1rKvPild+HrhR&#10;q2jymxyP3scDSTle+3aMbvT3rznwP4r8NWl0Vt9FW+kyP9Jsb3M0f+1IA3zAdSB1rv7nxdbtFuNj&#10;rt9bDlxp4z5a9yQznoPWsjvbXIjUF/beMoTPo+peI9LaUYEckPlEk9BkjiuG8WfCzWo2Ny19rl4B&#10;8z7r+MjA65QZLD2wc1vWOt6FaiVNFtHskcGSZ5LiAAnvuj3h1b/aGMetbOl6lqt7GZNMhtLplG5W&#10;W7UuCOhGd/PpyKQp2qankfh/xfBZ6xNcQ+GpLqCKM20kjyeU8bEY8z/VgjHXPtXqF/Fc+I9Dhkn8&#10;P3eowIu9Sk6iWIDncjQ5csOo3DGetTN4n1o6l51xHeWvlD/j0sba0uZ2fs2GYN171NqguZUh1e0t&#10;9Q8P6nuBe4eKaGVxnqyK5Qj17etA9zidN0fwxb3DXOj6pJp2pbsSR+IF8yPd6M7kED1PWtq31/w1&#10;bMzPqaPqUA8ySXSgWgXHOe+QKS40iTxFZzwQeNJHv8mRo4TGsrN6LjkH0xzmvGtQ0a70XXZ2/wCE&#10;suFu48sWugs7REc7juk4x15HanyIx55U9kfS2la3FrRivbfULe8sQuGkuUCof9nHf6d62rPwlNeS&#10;vNJ9i8iUHZHAGjJ+g9a+ZfCieKtNjM+j+MfD/iNJJQ8oktbiQx8853ARfka+jvAPifUdPFtPrNub&#10;eOddgudOyLeYnjaUTIwe4zSZ3Uv3m5eh0ObR/tWn3Vnd3un3EbAwcNG+Rjac84PTA59K8M+J3wN1&#10;+71hbrw5LeRTD51s7ifyJLdRzuQnAKjrg8mvofxV8PdN1q0/tbS7m50y4PPn2lxuj3dt8ecgZ6j0&#10;riL/AMI3eoanbmfxXBbXCgI3mQlSy98bhj8wRRT2JxFO70Pmjwt4d8b6Vr9xYXUd/aup3vBfO7pL&#10;jqyzD5Qfxr6A+GXxC1DQ5RpviyC2a8Qh7W4luFuLgqOiBwdoB9DzWZ4r+FGs61IbrSNdEl9Afk33&#10;ckSOR0yi7UYeoYYI68V5lB8CfiJrmtNqGp2cElxbuGimiMYwQcggBufoKHTRxxjVp1D6yuI/D2uM&#10;ktsLhdQlGZIbZvs8uD1OW4P4Vx2qr4kms7u10fVbu9K5VtG12IHzI+6huMgjj8al8JaD4wtNNjGr&#10;2lsjiLyo7hb+WGRCRgMUQHOOuK6c2eq6paQ+eLdrmFgqSqBK59CdxDY+nNZLc9Jr2q1Pjjx98G7o&#10;3l5d2nhTW7W2IaS+mtbIF0xy2zd/DjPtXPaHp9lpVtLFZatrCKEPmxW9zJb3Ea45LKuQcDsK+yPE&#10;vg2w1u5tYtd0Ca6nEiiO90+6nhMLZ4dtshwAec4PToa5ex/Z30O012TUtM1PU9MvEbzPOAjlOQc5&#10;3t8zfiK7Oan2PP8AYVaex4T4tgk8W6XZXE17qcN7DF5URgu5WDpjqQcAv7EjnuK3PBXjzVPDFtDZ&#10;a/4JfxdpMRBMl4pE0aDqwEgIJAyflb8a91l+HFq29heTJMQfNu4yscko77skDn2xVLUfCNrbXSKY&#10;bmVRHhLmeGWRFPY7lcj+dYGnLVZwEHxa+HXh+Wa8sLeGyedSJdPtVmS4jU9eAdufxH1rb8P/ABIX&#10;xDAE0yfWWQuGSW6gZoSuf9Wz7yAD0NZ/iDSfDuo6nDpuqeDdM1WfIzNBdywT7c8tjH61jWHgy28F&#10;aq76F4R8Qz2s4LrbtrpFrIR/CQR8wPQgdqfIhOo6eh2194p8Q+HbkSL4XuNbVvmxp4aQIPUqoPAr&#10;oYfi/pWpwiHVNIvdLEcZaSxvYlu4eByxA5X/AHTioPDXibVtUsTHqOhS6G4HlxQSIyhOwYMR8wFZ&#10;/iu+g0vylv5L7RPMIUXunOlyXz32S42/VckdqRu6n7tHX2tl4O8baeLzSGhs7wfK8cW5Fde48oZ4&#10;Nc5e6Na+E70Q2M0MTzsAkyQA7ZD0x75xxWP4Y8YC/wBQOmRXq6s2dsUl5IkcoJ6FgvIrS8R6xqdr&#10;I9vqVjqBXYQZbe3gupwmOTG5PAx0A+b05oMrG9Y+K7+SNLe60yTXAjANcsyqkf8AtMo6gdSK14da&#10;W8lWBtPvbdv4WsoiFHvhhyK8y0zxT4S8P6ha2/iDVL/U7aaRTEk1kI5LViRhmZCCMdc+1bfi34Zz&#10;6tHJDbapez20qefDLFrHloq4yFkDBjj1G4cdxTNX8BNffD3XvEGsSvaapocgz8trd2DJO57KWPy8&#10;9Pxrn/Ef7N8Wu6nBfTapaQ3FuQ0sdq6SRoRzjHIJ9jV34feG/HXhC9aBNWvtUsHO37PaskgRT6Z+&#10;/wDTvWxqvhPWY7Zru+ubfxJZtMGjthpg8yCTPAZlOM59aDL2dOotUcPrf7P0tpp8i6dm6tmUmeye&#10;G2/erj5ijbBhiM4UHOa8db4CWxupFPh2/t1EoZ0KxbgueTgHPT0r650jRYbrTt9ho8tvqEa7jFKZ&#10;bcORzhcDbk+5xXN2d5Prks8Wp/D7W9Ou4JcLclgUk56gPhXHsTg96V0ZfV6e9jxzwnY3vhe3uYPD&#10;99putwojCXTNWQIY1xyOeT9BzV+38e+EWtp1vZoPDWoqpDrpZ8pJGx93c3TPSuw1rTbq5Dxaho/2&#10;mGN98cUyPDJGBzuwo2cexIrifE9rZXKFtTvrXT7PBj+0tbjIU9UYemP4q2uhNwp7I6ux+KljoAtZ&#10;7jVrnW9LkARf7RRLiOHPdHTuO2TXovg/xraeLw50G4WbaMvHNGFXHoCeBXzf/wAJz/whsaW/h7wr&#10;pOp2S/ONWV95yOcqOgPpmuYvv2hfsOpLLd2UCXDOAoKkruzwCE6j2rKxpTrJaM+v/EXgubU2jnW0&#10;MMu4EglWik/2WA6g9x3rAj+HmgGO1hvND0yN13s80UTR/N2A9T6DrXkkX7UMZ+x2VpfiZpEG61ub&#10;aSS3LH+AFAWTPTPUV29t8Rz4kt1sL6whjj2eYVNzGyAY6qspDj8aNTfnpdCxH8NdCuxcQaXY6n4d&#10;1Df+6uo71kid/wCHcpBIXOM4B47Gsjxj8M/Ed3cWlvJ4fttZYLiPUZ7KO5UEfxeZCyyLjrll49Km&#10;v7+/0xQ2keLhbNjcun3qiFT6BD91yegBODVXQ/iJqyx295Lea3pcUYeOeHRQbqNj/fa3IyPXcv4U&#10;udj9mqm5lnwh46vbOW1vfC3gjU7dVMW1LuWO4RSME4P3eO56VybeFNJ8H6skfiPw5feE5XYFJdPm&#10;mvVl57JjBHt0Nenz/HO9tZREbaVY/wCDUNStTayD/a2sBnHXHeuh0b4k6LrdoLPxR4z0m8nlP7tv&#10;3eUU/wAOc8GmLkRxVx4L07xLYQHRfHtu0iYddP1C3ihbjsybw2PXGDTLzRL3w2kGr6Dq4tL+AhXt&#10;4pZ4YSw/jK7HBXPX5gMdxXUTfEH4d+HrmWR5WEo+RZPLC+Z/usePxrpdF+KegXEO6wj8yXbujgmv&#10;YYXkPYBmIAJ6ZJAFIpU0c5afFOXw1BaazqmkzTQSMsdzJpcQug5J5Y7vuD/aPSuu/wCEht/EVmuq&#10;aP4svtLgI3PbGGB9i99wzwKz3+JkYupbK78O6rFDIhYpd3sc9vJx93cshBB6cZrzbxT8KNHmvZ/E&#10;Ph221bSNSx5jWenalG4nbqIxCzDO48beM5xmgt1fZnrUviPWn2QWHivS79wNxS80xXOPUlDwPftW&#10;pca14lsbeNtQ0PTtThUr5j2kRj4PoG6k9h3r4u8beItEvdahW4sNd0/xBBhCNVVAN3bbG2Qeeytn&#10;0rsvhP4z0/VZG09fEreGbqEEWrX5eP7Ux6q68qMngbuKfs0Y/WGfRmr+KvE3hrZJp/h+yj0+fnbc&#10;vFFye24twalsvH2p2+qLDe6FdRJLEWIMgkt246Bh1/CvI9T+LumRXccen/EttP1BCLeazuWaNGJ4&#10;3IFhIP16ViTeHvE5uW1DQ9Tv4WuWyZUuoxFMT/EJUjyv44pciD6yz6c8P+NtEvWm+yG6iniBM8Nv&#10;HvWMDr8p5/Crttrmi+IFa4tNcR0jbDbsR4Poff2r4xPxF+Kth4kN9qmi28zW/wC4W/jmS7t9nTdJ&#10;IOjY59a928Jar/wsq1nOpeHv+Ee8WFo2S5tpS1vdqMYaTb1PoV6d6xO+nU51dnqNzqxE/wBmtbyy&#10;mZuCiXaJNj/ZOeD6HsazLL4ieHRfnT7nxhdw3Ctsks9QnOPTar4AJ9KiXwYz2MV3cQ2DzxuEeQwG&#10;U4zzy+DXLap4Tt9VtZ4dc8PCayDHy5ZbZDGR/wAAO5R79qQe0Z6FYTrqE0lzZ+L49V0+M5NoNuUA&#10;7A5+Y+1a2n39+GlFnaSvGwI8xrJJGHuFDAsfYHmvBbL4X2mgXa6no2mrqG9gkc1jc7DGeyeU5w34&#10;8etdloEur28xTUrbX9JToJTNDEg98ISDQHtGdHefEK5fUJLEW9q80X3muLR4pB9FZVAP0Zvoa19C&#10;8a6NqpNt5kkF4OH+0/Kh+mev4U+5W317T4LbUorqWAYC3NlMpmb6leR9a5//AIVP4bF8JoLtoJSw&#10;wL++kaUHtgdCfrQbXR02qT6hDC72M+lCIKT+9U7j9B3PtXlPjrxZFp08MF98PbfxNESHe5tQ8ZT1&#10;II6EV6fb6PfaWBbR2z3kDfKGkU4bPYGtex06by5AbdLXapLKqbyB357UGape01Z5Jpnifwd4jlj0&#10;620q50rdF80RYoyHHQP1LemOa6jw5qUGlSeQytBZqQEnmvZN2fcEc/Sugn0VrO4NxG0uG/iEakfo&#10;Kpz2dpq2lS251W3a4ZtvkyIOSexGCcfhQJU/fubdvbW+sgvBdyTheSYjuAH4VS1HwbcTjcl9cRRH&#10;rgkZHtXl+o+HrBLuSL/hJ7nw5cxZKPaSRxR7h04dBkZ7ZrW8NXN+JVt/+Fk2l46cgXVtC8h+mG60&#10;GjaW7L3jH4O6n4qshE/it2twPkgRNjr9WHJrxbxJ+zndQz/Z01OO7d/lCzXTRkk8Y3HO3644r6Ot&#10;Zg8gS51y1vpRzzFEh/INn8qt674R07xDbrD5Vuk23LERuCy9yP8AGnTOSeHVXU+ZvD/wz8T/AAxv&#10;F1LT9YtHsVx5ukz35uRkdTjy+n4j6136fFWAIok0uPzAPm2W77c98cdK6u38N6T4Xv2iMenJcKN6&#10;mWQmVcfxBCcnHpV//hJ7Qcf2lBx/05j/AApBCn7NWPHBostrExv5La0QAl2lOCo7nGCT+AJ9jWJq&#10;HjLSbBHttC0+bWL8A7WvEHkBuxWPJHXuzj/d7V1Vw41sEzFVcjgOcc1WNjHDtWOyjTYcvKBwR35r&#10;b2hhUpXZyDaZ4n8WxxPrWojTrQEHyIGJAHf5DgD/AIDk+lb8vhbSru+t2vRJq7RR7BeyNsnK/wDP&#10;MDptPT1qSfXoCzRgAqnAIPeq7avHIDGVZNwPzAcgdz+FP28uwOjSsVLvTl8L3Dap4f1SSO4f93IU&#10;xDJCh6gpJ94AdwK5HxHrfiO1tnivrm2mtZD5m6DTj5kg9HJGGB74rvtP0S41eN5YZBZ28Yybm6yg&#10;bHoe5+nNGuaVol5ZR20UM95dqcvI67Iwf7wUfKfrnd7V20sQeZUwSqanjttrNlaSLPfaJYagMgor&#10;QLBz25zlfr2qW98V+H7tWRvCUNtM4KpJFqEjKhPQnGOB9azvGWhS6JqEjSPmJ8hE9+1cuJSrrv8A&#10;lGR14rs9pc8Sph/ZVDq7TXdJM6RXWkJJGGGWjnuM4z2y+M/XitKXxX4VspV8vwveyuCCsp1ALtPY&#10;4BBOPauDmu/LOUIbHpzVKe8MoPOG7ZqrX0EtNT2S2+L+l26QxR6Dp0y7gGF1PcPIB3x8+M/Xiu10&#10;T4raDez2ccegaakvmoAysSUORz+FfI7XU0F44aUK4BbBODiui8I6reW3ifR1iLMz3cJIXOQN4545&#10;A965J4bU9GnjnY+l9a8f3djeXU0eoS6ZZgMHMIQJgZBHPPYjjn8a+cvit+2z4qkuf7G8OazKtvES&#10;n21bkxle25TjqOvFUfHxhs/GGp3PiXXDZxLcybbWCVbm4f8AfyHYyxkogPq2GHpXzHqVy0txcNAi&#10;tY+c5XP+sUdifSvMxMKlJ6M6aWKlilySWiN7VPFWq+KruS+1O/uNT1BpQ3nXbtISc9csBXUeE/FF&#10;3Ysq6g9u8WRtXeMivMre+IIRDy3HFa3hm0u9YvpVRXl8hDMwRSdqLyWPoABya8xVKkJ+2vqy6lH2&#10;sEemv4ii128khaaOOE8FWcDcPSl1PwJDqdrutJI1IGR8wwPrXnxZobhzHwf4T71q6V4m1HT3QiUO&#10;FIO0ng+1dyxHP/H1YuT2Wwur+Eb3wyiyyQxuj9ZFGf1rnY5SZZc8DByfSvX9Cvo/EcLtcROmQd/n&#10;rtTHfaTU154V0WC2lnhWOfC5YRkN16dPWvQoQXKefXrvmVzyTR9P1Dz/ALTDIUiU7/Y45r0fQtVn&#10;t0BuI5t4IwyodwPbHv6Vmz3NsqyQJF9nVVP3xtrR0u7aPUBMwZYI5YnWTbkEAg5Hr0rqwmNrYVuw&#10;sTgaGM5VLqz3KD4V694e8Cal4y10RaZYDaVMyl7hx6bB0J4Az3NeZN42XxDpOtrbRLaG2tJpI542&#10;3O7BCRuX+Hkde1fXn7R/ivQ9V+FEmi6XeWTG7t4ma4u5VVcl1+4ufnPfaOTivmvw/wCDLaXSjbR2&#10;xvp5EKCV/wDV5IwCqjkfjSlm9WompMKvC+Cw1dSpwc/Ns+f9On1PUpJXuFebg8lSRXqvw/8AhNc+&#10;LI0eVUhtSR5rIOVT+Ij8M16P4Y+Fuk+F7z7Vq0sYuB+8S3BBII5GV9K19R1mfWma10SG3tYlOx7l&#10;3ESJnjJJ4r56eJu7I+ojguRXoaI6DwgvhH4d6WBoaefOreXNdkgjd6E+ta58TXF/pj3dxcixtUk3&#10;LLLwDj0z1PtXK6Z4T1GScaja2VxeugEbXk0Rii3ngbQRgjP8XStrQtTNjHNq8s1xNLASqalfMqW0&#10;cg6JGuCJGz0Cgk9gaz9ozqpmnYaHdmKW40WGexsmHm3Gp3Sn7R6kordF9+lQ3mt6V4KMN5qAb+0b&#10;s7I7nVFMplzxlFHX8K4r4ifFrSbGzQ2erC6djl727t2jljf+7b2wJ2DP/LSTd6jbXjHib4var4tu&#10;2+yLcB9nlPctKrSyDGB5vY+2zpTsW2rHu918VdSg8VJd22rNaCPATagmlc9kB6ID0weeaPE3w/vr&#10;zwXc3VgwB1GUyyy3BKjefVjyPw4rL+Anw6l1XSNS1O8db+ferxKvzYYcjP417x4u0gW/h/TraeJ9&#10;sZWUrEpK5HODRsRT2PjKf4R3VhJJLNqNpqixgysIVbETDn7/AEJFXfAlpDLcF3iMiwW8recBlVOD&#10;gk9BzXruuaKJJNQtrSFhHNC/RTgkqeK8L8WX994Oure4tFbUi9usLXCqV2HdzGU7+5qfamFSlc27&#10;u/jh0q2XzFz5jDG4dT0FUJbeK1eK5kZUywJ3HFYjXpu/KFtDI08pDSblOxD9aiuL/S9HV5J7l2n/&#10;AIlnbCZ9BnvWE5uT0HTp2RObcXFveS3dzH5OS0aM4FYcfiKz8L6bJLHJGJN24LuGa5DxP8QPPufL&#10;gG2EHt0Iri2vp7q6keeUNE+QFJ6Zq/ZE87Ol8T/EvUNUhFpDIRbmQO2Dx1rjJTNJO8m/dv4IFTyR&#10;DeFQ7gTjjmrcFjjnHStRle00vzmUlT19K0f7CB7E/hV60iCrzwfSry5EbcHOD2rD2gjKt9I8tgAp&#10;xnrityz0xAvJA+tP0+PzgMjB962bOyjklVSwxkA89BVWvsMzjp7RAMqtjs2OKUafLMpPmdvWunFj&#10;5n7vB8odGxx+daMOhRQ25d8KmCcngGhUaie5hen2OGj0qUOpD55FaWn6XIBNM7ZRQT9fatyx+zC4&#10;k3qAicgnocVesNOW/tDJGdsPmjI7EZrtuc9jM0jQnnYTSSiSMn5UBztro00iS3iLpExwMglTitCx&#10;tYoonjgjLvggBBk5q60svlJb7G3MdpXHPNNK4tjK066voLqCJ7ZPsIdWaUD5evTPTNdPZHzGuGR0&#10;lVlIRQchTjgn0qTUtLFjY28QQmI4diBxUti0djbiWGLcX+Xpxk9q19mjLn6Mt6hotwdKiaM28rMM&#10;FY2DN+QrIZ7aTWbmK5nihXaigyOFyfTmut0rWLi8t5YGt41O0hcDnOO3vVhPD7ahqIt9TsUFp5ZZ&#10;JUX5i2OB9fat6e2phUpo5PVY44bdFgYTRngmM7hj8Kz7bSbi/uI7a3mWKWUhVRjg88dK7l/BunXo&#10;kjt2li8sHG4YAPvWNHpJspZjPDOxAKFokJcL3YY9qEZezQ6x8E+II5UhkngjXcAC+Dnn0PB+lXv+&#10;ETv2nWecC6uImAEarHEpAPfB4Hqa09Oi0w20YS9uYyCPmuiVK+/NaRtrCdkEV4XZSCx3ZDj0465q&#10;amp0UqdjX0AtpNuEcSQtP8jQ3cZuo8HjEbJ90+hPA61qzTvBEbiS1mRkGAPLIJX1FZFiup2W5bZL&#10;CVHGFDowdPcZ6Yq5c3Fzc3iR6h5i/JtWRAdmfc9KumaVNxk1nZXdlYyyxSHzCyFblGEZJ7N7Gs1L&#10;Sz8OXUsD6fp0ttKpObSQ4Q+uDz+FZ99pmo/ZbhWu1kh3EooOce+BWJdanrOkpFFYavpOXIVop4Ce&#10;D2Y/wj37Vqc9RpnX3do08cP9m29gYpCFc+W29VPUj3rJPhXUWhMcN2kZaQARu2N3PTFZuneO4LO4&#10;SMvpr36sPM8rOw8/wnpXTweMZtVl8iJIHuX4WOMgvk9MAc5oIVM5u+0AwZXUZDCy8I6DK7u31qj/&#10;AGPpejwTXF7cQ7HQ5eSURHGOwzkn2FbF14yjsoZrLVrC480PgZjKuPcZ71zN38U7XT3kj+xyzpg7&#10;DcspCHsSPSg2TsXdLk0O7kRYNW1EREjdFbZZGXuDnnFddq/gHw1doZklvFaV4wsmwkDkc/hXlV54&#10;stfGWkO8ck9nqETcQWluf3g/AdPep9J8c6p4ctRHLMZoSMEPzJGO5x1yKCZ2qPU9C/4QKO1YJaQn&#10;UFJxuB2Sf8BHr6Vl3/gvWVmBtNQtb0MwVbK8i2yRN2+cd65Wx+NDyXzW3265jl/g8yAqM9jkjp71&#10;3epeONRs9DjOl2seoOU8yWWIb26ZOMd6OdiqQVyCfWfEPhi2W1ntbdHb5cqu8DPcnt9a39D+Ir6n&#10;ZfZdQ5CcBlBMeffHavPoPE2oa7cRfbLeW2LOBm4QoBz3z2pujXepw3E8aJCYfNwHyNp59aDI7lyl&#10;ze7xc3UMZP3LNtiN7c11mi20kSmybUHit51wjT/OEY9OTXGXlml9pRm0a8ia/gQyTp5gKqAMn+VW&#10;vCPjydUNpqEcdwoGGeMhiB3IpHdTdj1S0nE1igXUE+0wsEWZ4MoT2z6iqNt4J0rWZG1KO4ETpIPN&#10;twnyztnsP4QfXtWLpfiEGaWC1xFZBTI0sw+7jqfrXaaDpdv4t0OZNPGgy30GZQbFZIbpsc5Y/wBQ&#10;KyN/ZqpqeO+O/hHp8GrNJpdvKZ5PnKvPhN3oCeK8/wDD2h3sct4NRtr23MbkbIrpQSvcgV6v8WtI&#10;i0yCESadfW96T808DtGM+pePL/iRXheoeMpbWWe0s9QltJNpVpLiR5u3XMgBrZHkz0nqdhHolzHd&#10;xyRLdy2xYcz3SsEGepHoKvXmn63e3+m2sXl6dCVZC6uGM2eNuf4M9M9s15SfFuoWe03U39owk8uJ&#10;NuR3xWvpvivQr3U45Lay1C5dFzMquWVR3x71uUtz1+fQLW7t4hqdjeC/XEKajpV5HazLnjDB+GH+&#10;0K6H4eaJF4G1GbU9Ljk1GxkXZdwahch5FX+JyQcEAZPFcbpPi4a7bJaR28dtbrgAPqDxSn6qBj8+&#10;PWu50PVNQ8NyQLB9tMUjDdFC6OXXPIz0GR3rgqHanqe+R+GtA1g26rEbGaaEOBFPtiBI43qTkr6j&#10;uKs3WjavbWhWy1Yv5Y2mC9h8yLb32Y5HHc9K5eDX7nxD4XL6TaW92bTibSrnhoh3aOQfdb/Zbr2q&#10;zpPjGyluY47iwutHuIUyGyWQsOgJ71keldFPWbKXVbO4QWq6pPFGxePTsORgd15NeZT6DJqU7Jq2&#10;lnTEb90sToYp3U8cA4NevarqNvfNJM48qSJTKJLc7GbHOSPSkg+x65JuDJITER5rMN6nHUE963pz&#10;djiqU1U1PGtRtTpV/bmfS59Wt0xHDGluzSReh4GWx6d6wtbsdPhcXN/GUtZG2tbXVs0YYHqrcZAP&#10;TjmvY9d0mOwUl/7SmjPAkV/l/wC+lwR+BBrnJLvwjHI1is06XQUyPHqMkhRyP4QXVs56feH1FanJ&#10;7I8R8QT+DrOGSVobbRYY1LZvILyWF8DopRcj6ms/w34qa+kA0xdQntVOY5ILd3h9tpfDL9T0r1nx&#10;BqOnJJDG1/e2yuwWKLTtmNxPAyQSKddeELPW7e1uTe6pdeU6sUnMbg4OcE8ED6c0DSZ55r/iq701&#10;reWdrVmVg7RqRLcgA5OQvf61n2fx5vtPuWWy03Tp3PCG/jlRye2NmDn6c+leqaj8N0e7F1o2hJf3&#10;Hlkl7bV4UeM467GOcj0qtF8P/Ds77PGHgjTxMBk3kU+biId3cA4YDrjvisTX2Zc+H/xWvvGd6Bq1&#10;hYMIY8iOzi+0tkdgcK8Z92LY64NeuaMEsrd4Lh55PNBmVvLMyIOuxiP5V4zbeAvB2sXSppg1uOO0&#10;YSRz6XapAIivIYkn5sYzj2rrdM1q38LoiLL4g1VGYIJLqwVwSe25OlDN6exv+KPFOkeFnimvtD0a&#10;5hZhmXy2VsdywHOK5i5+MvgTV5fJudJl0xU+5c2UXnRKf720AsAOvNb174xvtSsjJPY6WtnDzG10&#10;6qVI6b89B65rwTx9f+HL2/kvJtD0+4miO+WdGlaDA5OGjlVT+R+h6VVJGdaq6eiPU9M1TwpYXk8u&#10;n3ckNrMpeS7zJtYd8qRgfjWv4M+IXhqxeO50+6S60cb4549NmDxK543SRZLKe+7gCvky18MnXr+a&#10;6F22k6Ucnbp9hPKxXvs5ALY6DI5xyK9A8FX2i6ffwRwaPezalEyj7Vf24tITHnlmLyMN2OetaVKZ&#10;yUsR0Z9j2/irSLi2+y+RKllOhYecmI5Mjpk4BB+tc3rnhezgj87StItrm1kOZoRI0cBHfCy4AbH8&#10;SnArJ+FHi7w/PJcWUKpHcEEyafcahFLFJ7o2ev8Asjk1qeKfC+nafONT0/xB4h8Gzudx+ybZ4H9t&#10;rcYrjPcesFY5y2tL2wu/MtPD1vYQKdxYzRMigdy27ge9Z/iD4ja3okisLXT2tSwDPHdqcjvgg9aS&#10;6ew1aYCDxjJf3gbBnjs47aQt7ksA30Xn0rmL/wAT+N9DR4INNIjik3QXbOHaUg8ZXzDgZ9q2OCpU&#10;dN6HpOh/G3QFiii1iO2iHBkD3S7gnc7c5PGa7Cy1Lw7dqupaHqumzRuciJ5cFfqc8fU14x4D8WWP&#10;jq7ks73S7Kz1eFt80N3psdzG5H8XnZyv4c17TpMi2NmfOSDUbOIbnt7OAXCqo5OEjyw49aDopTdQ&#10;yPFXxd0jwNsfU7yGBZDjdE4kjP1YZ4/OsRPjx4Sn23Fv4h0+PJyQRIw/ECIE/QVrzXvw48f3N1pa&#10;i2hv/LZTaalbNA3IxgbipH1yPrWLY/BLQ/Dd0Z9IZ4zIcSQRvFJE47rg4LA9Mbmz70GjnUtqzWtP&#10;iI2vlbjSDpuporAiaK5eAg+oRxyfbvWzDcanO3m3OlyWEzDInW5WRX+qDoK4TW9G12fTpLbQ9IRG&#10;gbeyQt9mkcDnCgfLk9s8etUl0CS+uLcz2mtWl7GoMyXSpJGfUblOB9aORGdObSOm8b/b9Ksh9h0i&#10;28VWp/eS+eBFdQt/sKcFwPToa4iS80XxBG8GsyatbyzDY0NqskGewLCMEJt98ZxWvJ4R16TUWktf&#10;G15pcBjISC31LeUOOMJIAAfYE1uwQa1p9js1N/7VVFyLy7Ubm9yUGfyoOeovaHHaZY+LdE1MQ6L4&#10;xW+0iRPLjs9SdwUzxjcwwa1tc+I3iTQ7ZLG/8LWWpKfldr8eXDMO6rIeOemQe9bmnXGkeLbWSOzb&#10;Sb14vkla2HntCfUknKkfnWTq+ieKtMIjntNN8a6Q/wAqWQVlmhB7qe7Dt70XKa9xDW+JOh3GjJd6&#10;n4ejt7iL5YbGO7jaIN2ClTnr61a8OftB+DdckSz1lZ9DuUcRQLcqJ1DE4BRh9zn+JuB1NcXP8LdB&#10;8U2FwPDer3HhfWwx+0WF8CUHqB3H4VxQ/Zx+IU98ynU/DurWzHbG8d24lUnoSPX60LUTm4aI9f1m&#10;HQbPWTf3GsSXsEp3JA2mm68wegKjHPTnipIPFlpd2kv9i6gyQWiM5t5rSS1v7LAySONksXqvpXi7&#10;fDtvC0vm6vqeq6FcROEm8mBrqG4XPKAYI5GR+NY8tzqB1V9a8I+JdP1yGH93LHrStbLAO+BIQMj0&#10;Vv8AgJ6Vv7NGDqOnoevzfEH4f/EG5+13+s3OmanaD7P/AMJDo09xasH6BZEUFCM9SeKt3Ov3uisk&#10;E3i3WWE67LG9id3tmJ4VmbbtLZxwTXkgii1q9Osy6N4c0XWo4z5sWi3IWK8UDkyg5HPfAJ9jU+pQ&#10;aSumtdahBNozhSwbQGuZlc46SLhQV9QB0rFG3tLHvfgHUtehupF1m+1W/hIyJbiLbGy9yeOR9K66&#10;yk8Napds2l+IHuLpT/pFrb3CgKO42k5/CviW/sLLVhBHp/ibX9MBcMtpqTMLdmzwy9x/umtXUPhx&#10;Z3caX+jzGTUrdP8ATYY5HEyp/FKYxztAyc4xSqUzohiociVj7M1G4XTNRV0162023ZMbb1VUN7bm&#10;qLUvAWn3p8q80DStWjuYzI01tbuGZSOSezjHYda+ZdC+Nl74M0lLC/0y013TlG1jHIszqvfdETub&#10;j+HqelauifFHTrhRDqelap/wj5kFzHqVl51m1swOQCg42juMj6isTX21N9D0JfhLHeJdJo9ksEML&#10;lilhfvA8IH8XlYIJHXB4PQ14v4v/AGUfEWsy3Fzp9q94zuSxaRYJCO+4ngj6V7hoHxF06/ieXTfG&#10;mnXsUakpa3dxEtxwOF82YmQE9MDj3roP+Fx2FsqW2rMNMmxlZJF8zf7qw4/GtvaM5J0aVV6Hydb/&#10;ALN3xLtIHiWwS1ihUtGbW5SWTI6dO9cRqPhjxW/iRIp01aDU7fCJKbeUlW7Hco4we9feg8fJbm2n&#10;t7Vry2ndVNw58s4J6rnjNa9/4kWCyF3DYz61E3WAxIuPYORgn6ml7QpYZX0PgjSPHnxP0DUI459c&#10;ubp0kWOOG4sUnI54yZACB71tt8afHHgO/N9PrNzbXE5x5VzbGG3kJ/h+QYIPTANfXuu6hPq1kk1v&#10;8P11R1GRFdT2sAjPqWzkge1UbOfUdbspbXU/Cuh2sAQj7M1xDcjGOh68fhTJVGop3PnCH9oXxDq8&#10;/wBtuvBeiagFjJe+juLhwcDuoc4/Kug8I+LfE+sNcX9x8Ohc6a6klrPTzKNuOcBwGPHYc+ldr4m8&#10;BXWk+IIY4LDRNOguF/ctDbxqEc/dIJYgHOOir+Fcx/wgOsajqjwav4mt7aPOI3M4CoezfKccdaLm&#10;CTUzQ0Wy+E/xUhuY9S8MQeHbuElGuZ4hGrP2VgT8vP4iuk0bwpovgezvIrbQZr62miaETWYEpiVh&#10;jeEb72M5weDXluq/sw+EdShuLqx8W6Y8mTvePUVVhL2YDdyQea9g8O+EH8K6R9h17WZNaiCJ5Gt2&#10;soUog/gHYn3oudtLUXXvhvoXiC2sLu60OO/gj2mOfabeWNh0J8kkAj3rGXQbv4eavdT2N1r+lWt0&#10;8axvbKnlcnqZGByB3LjHrxXouifDOHRJJJ7LX9auYJojO9vqFyhi2YycjqVx1x2qXWrXRNfgjsbn&#10;UZ4tn8OnMuceyt1+lATpq5yM/iMC1V9avFv7WU+X5zWVtduc8YJiZeaxrj4e/Cj4kFZL0XEHkuCZ&#10;ltZogCPTe+1T9M49DXoN/wDDPQXltbx7NBO6eXHLPBHLDOvTDFTtVj79KzdU8O3enkz6Jp9tY2ca&#10;lWtY7eQb29cICuPrxQJQXOzhPEvwI8DfD+3e+k0kXmmAAvcu3mSQqf4mXBPTnGDn0NYGjfFf4Z+D&#10;xM2lLreoPECyrBmGJGHTglB19QfpXq03jzxHodrcJY+EYgVC/Z7y4cnzD/EXH8OOx4rjtR+PGqad&#10;Cia9Po3hdmmG64ntZHYDPLKd2CR1HBouZ3guhNb/AB0+FmqLHLbN9gmlXbL5WkzXLxSH/lpIU4Kg&#10;8nBHAPNGp+JdQ8RXlvDpt94i0rTDjyLjTpokt5W7PtYMy8/w5Brkj8TPhvfanLcahc2s85yW1HR7&#10;adZJPdwFxj1xXRWPxM8H2thI2meJtT1eB1KraahbrNAhI6AHDr9cZFDNPamjZ+MfHfg7S7rW4m1P&#10;XNLtG23EN3KjMoHVzEPmYY7Dk9qt6R+1raXF2oubO3vLNl2usUixKrH+Eq3Of9nrWT4c+JngrU3j&#10;tGtvEFlqsDhkWe4WZYRnrGB95T6HpXY+Kfhz8Odanh1HXNJt7SaeE+beStiGWMj5sleFfGfpWJv7&#10;RnW6V4207xxa+fZRWN8zoU4IDRAjG0xL8xHuBXItpl1BrrG38JXUm1gTf6RqHn/Zuf8AWG3mII2/&#10;ewoJ445qhJ+zd4Pa3S40G51DSoiN8NxomoDcp7NgnnHWsCbw3rnhe+jS88f3OoaZC4Zo9RkRLkKD&#10;zt5G9sdB3NIVSbZf1OXxBa61+98SaTpyMwEcl7fRpdk54xHuG1vTI61qeJ/ilf8AhnSbeHWr618R&#10;WhwGuLq2L+SvdwU+/gc4HXFcHq/x5+G8dzJb6jIkN8mYTdazobBZQeMG4T94FPfjGO9bOk/tRfDK&#10;K1j0+aJXiHypI1j59p9UMmCPrQMhsPiB4d1eG6m0W9TUZWRlI8N6hPY3MZx12NlWYdlPU8Vs3fiz&#10;xx4V0m2u9GubvXFkI/0fXh5ksPvuXjI96y4v2jfhvpc80L21nJp04Kma00yJkJPGHZDwPXvXQ6R8&#10;W/h9r9u0eneIrnQXIIhFnHOke7+HIKlSM44PHrxWRqnPuavhL4i/ErUfLOseHdOubSYhWkEqgxqe&#10;CwUnBwOcGvRvDv8AakFnMLphdLO2EtTAYBHnvlQQR9TivF9e+IQ8KqlyvjnT9ZhB3NDIsZuMDqFC&#10;oPm9Per/AIU+N0+s6sotdRsLlZl8tILu3ZpCx4AGOhzQkw9qj0PxvoUeoW6oPDKNMBzNksp/LrXl&#10;moeGftFxHNNOpuIXAjsI7F4zweACR81ehQ/GnT7d3g1azCyRnHm29rI+w+uAO3pVeH4yeCri5cSX&#10;F3JcH7gXSZQxbtg465rYynTVTVnnd/rd/wCEtVW4s/AsdqQmZLy6ZCJB3BGcj8K6rwr8TrbVITY6&#10;nPb2mqTHERs0MiDPAUt0H48V0yfEnQNQcW0izhn+VI7y38tnJ6Abh3rmdW+INnDeta23hG7O3gyN&#10;Eux/qSCMfnSHf2ex12v+DZvFFh9u0230a7v0iKL9tgUl2xwNytxk964n/hBfFy8N4E8MMw4J82Tk&#10;/nW14Z8R3Nvbn+zbefTrmVxutDapkgnnb8yj8cH6V2yeObxEVX06/LgYJ8iHr+dBsnz6nhAO059O&#10;aa+pyLlEGSeAD0zRRTQmUNN8IX+r2d3dTXMNjaREyTT4J8tByzYAJOBk4AJ46Velj0rSobeO0tWu&#10;JSykXV+oeKU54PkAkfi5Y/7tFFE5OKdjCMVdFNtS/wCEhuXu2Mkt3b/I2XwVQdQrdlx/BjB6ZqG4&#10;0+W6RpVlMcSgs2OuO9FFfMxx9d1lC+h7Sw9NrVGHLBbX7tG0IuI05LSDkCuW8S+DbWe3nngUIERn&#10;x9BmiivsaLd0eJiaFNpux5ZqSfZG2isa4nYA4OD2NFFeutz5GfurQuahoC+HLa3n1rzLXzgJY9Os&#10;HDXcg67y7Awqv0JYdgTWbpnxQntNf03StDs7bQLa4u4opEgQtJPucAmSckyEnP3QQh7jFFFKpOXM&#10;o9DGhBezcutjh/ihqNyPiF4jVyJJjfyhc9M+bJiuQgsrTW7GWKVTBdh8ZToTRRXgVt6nqe/S1w1L&#10;0Klz4O+zwyFpMKFJJHUDFdRpniC28GaRqum2EAku9YiCR3DjmOIjEg/EE0UVx4ijBwTsXQqSStcz&#10;tO0WW9TJfntXa2fhS3sLKF5wJGcgZoop00jOo3c0LSIuxihOyJOo9qkjymk6ginDGOEA+++iivQp&#10;nnV9xfC2iLf3gSUgzuwVXYZAYng13Hh7wpaPfzW8KC7vhwJJOEjbswHfB5oopzk1selh4JtXOrb4&#10;LQ+JDeXfiHUbi/hRkTykcqI17lRXGWYuvC3iV9O8PXTjTY3HmRXByzJnkA9siiivkcdOSPfnBXR7&#10;T4T+Ho8Y6a2r3FnDuTg+fMxTH+0F5x6459Kv6Bo0Oq2ekW2nwHxBqN3O0cTyhba1tpFOExF/EAcf&#10;MeaKK5MJVm1zN6npy+FR6HjX7SXxN8a+A9bvvD14YYBDqH2ZYrRsK21NwGRXll/8a9T1/wAK6VHH&#10;Mxt97QmXGNsp4C7e/P8AFRRX0q1grnk1dJuxhOLvUVMt3L5jKM16R8GPAlt4g8TPaXBxCYt7Edcd&#10;6KK2OQ+2/Bvhe18D6TDZLGq27LvjZOrHtmuM+KvxFNjbTwqhxHGxH5UUVlUbuelBL2aPNor6W30W&#10;fVboma3liYmIHBIxyPavFNa8XQ+N72yd486TbsyRWyrtZJf4WJ74NFFebP8AiMm7OP8AFXxLtNOi&#10;ubK0tzHPFG3z474NeTal4hu9esBI7nPmg/rRRXbQSS0E27FWLTpLj94zZxzUrWYCk+1FFa3ZzCwQ&#10;gAGtG3oorN7AXIv9Yn1FdbpGjQ3sR80kRkfMR1x3oorjGy7BZx30n2LS0CqhxI8nBx3q9p1hHp10&#10;0Mo3lvlzRRXdTEbl9LDaWqqEqiqTRRNJM++BwQq+lFFbmIyN4ljYrGCwGQD61oSQ6mqQ20Iijhcb&#10;2x6UUVzgbNp4cubeyeYzlQynLKeRxXW+GtKOm2guTi5jA3OZOuB1oorup7HPU3NsTwRg3FxH5lue&#10;QntWASsroYxthluFVF9MnFFFC3MJ67lS8nutKvXEU3luPuv12nsa0X8cX9vZqtzqbS5GDiLk/jRR&#10;W5ijT0nxBZalpcawNKty0ygse+TVi8LwaofNc+UIzvx6Y5ooop7DnuV/7Ds9XYNDcywAn72M498V&#10;a1PR7HTfCv2srLqU/meWuW8vJ7UUVndmxBpnxEeKU26Tf2RFBCWmiKGYOgHzDI9RmustPiVYXVii&#10;w38+WGB5MO1PxB5xRRWgnsRTazFdZkaL7SF5L/dx74rE1h7OOI3CQKXIJAYcE+9FFdN3Y4VFXOfn&#10;sbTVwgvor2PcQEUSoYyT02Acqfc1L5vibSLXzrOZtPs4zsWQujvj1PeiioOkqXnj/wAQRoseqabZ&#10;6tC3CXBYK/1NVNPvtIvpJZ7wPpkiAsBCnmYIoorSyOGM37Q7m48MaTLaRXlte3s5liPzEKg6dxXC&#10;694FthPGyXEheVgoBPGTRRVhPdEa6Pa6LYSXFzfbcgxNEIdxYHgjPbPrVnwnrlppd15avMyzkJEo&#10;7E8CiikOP8Q9DhsvtNtJcTtcpHGpdmLqcADJOO9Z1rq2jRWEo+2yuC/K+TjPtRRQzYs+GzpWj3hv&#10;0knSAndIFHO3v+lTJDp3ivV5W0xb7exwjmRUAPY4oorA6VuVpb/xB4UvHiGu3kEfRo0VHLD0GePz&#10;rrvAHjm78UTi5jkm1iaykBZLqCKAoAc53KeelFFYm8pNbHql74+m+xf6Rby2yY+YxFHQDvkHkj2F&#10;ebeM/A+na5H/AGophdWG5pBAFKjucd6KK0pt2MMRFOCueaax8LLJYJrm2hS3yjESP8yy8dCvYGvL&#10;Bodj4d1SSW4METE5IgjaiiuqnscMd0dDYtF4lX7JpGjG5d/kaUziN+eOMnGfrXW/Di38W311Pb6X&#10;plrrT2p2PaaoUUxgf3ZFYc+4NFFcNTc618bPYfBGp6np2pCPxLYXXhd0YQxX2lXiSpaMxwA0Z3mQ&#10;EnnBz7iuxvPD+o3l0HkQTJKdtvqmmyCCaRj90yq3bOMgUUUzvh/DRHd6Ve2cUKLdLHHFIGmdciPg&#10;85GCS3uAR7VZ07Rri0lN1LP9thl4AS5ZGH0BiHP4iiikAltefb7adBbX2+2fem+5UjI5GR+Fdpba&#10;vZeIYobW+D280cXH22JJlY46JsGVPoTRRSNjM1Pw5c2AaZvsUtgR82+3DFV7nHfiuNuvDNnqdjM1&#10;taWs/wA/B+zCL+R4oooA5ldVt9IafTp4rbUlZShtBGyYBGMbu9aGgxaLr0azWdomh3MThMC2WYnn&#10;sScUUVVM55e7sbt3ptnDsOoale5BBSW7tomjU9iqxnIxXa+FtDnvLJ7lLr/hJIGUxrdKgtgmeNhR&#10;uT9aKKmoXQ97cm8gazOLO3s4ZbhT5PnbVGSePL2ng56ZPFeJ/FT4QXekW13qkHh+ynlgLTSm48oF&#10;AvJK4JGRjjg/SiitacmLEpXPC9U8azaWoe21O7smT5pbNFjKso6qD5YxkcdRVLRfFvhPxBfA67aa&#10;u8ZYCSaK5A2L3O0dcDtRRW12ePNK57f4X8BeBvDk0Ws6f4l1WLT5o8vA0LFincA9jjvXuPhLV2/s&#10;8HTNS+2aKB+9g1CDcWj/AIlz7jIoorkqHuYZuw3xL8KPBevv5k+gW7CRfNbyHaM+vFckngzwTpt2&#10;lra+EPOkDAJI984IbPBBzxRRTHPch8VeDx4ysJtPubfUbWxijYeW+p5iAx6KNxHt3rD8KfBS/wDB&#10;jJdeHZJIS5G2aC8aMoezDdnp16H6UUUxvR6HU6lp/j7VbL7Te6zY38VucObq0hllVR1O8xAniuW1&#10;/XfiP4IWC70/X9He0ZgRayaZHlxn7u4JkZ6ZB4oopMzm3c7rwp8Vl8aaakN5ZWFvr0YyuyNxFJJ2&#10;DEc7SeuO1aWtePdc8AWv2/xNpGmJpgG/zNMuJSQo5JKsOeO3eiisUbxbe5Frl7a/EPw6mpeHrVMz&#10;IcSzjZsJHBI74rh9D8SeKPAt6w1SVLuxjO5lgI27R1yDyRjtRRWxyr+Iz0ZtUTxb4ZXW/Cfkgl9j&#10;weSINknZs98GvMde8f3nw7u2n8SCz0t3/wCWmlxu8tx/suegz0yPWiisTqaXIi/4W/aN8DeN9YWJ&#10;tMma8jTy11ZY9jK3QKU78967XxN470zwdf2zajaNc6fNH5iTQ/K6++KKKuyMU3c6G2e31TTVuLG9&#10;EWnzIZG863DuoxyRnvXDa98KfEeleIPtOnvBZXd0hdFIjaKePuWXsSKKK2i2loKtFN6mdJ8IbC42&#10;Sal4d0y2vZXAN5ZSMkbuTxleSGz/ABYIFGgfDrxj4f1KcWHh7TZrVgREdPuorWdz2DSGPJz74ooq&#10;R2RzGv2dpNf3dv4h8PJZakFYKYZEuJA2OC0hx37jmsm00Xwe9vbrquoPFq8T77S60+GSP7OAc7l9&#10;QOpB644oorUwSXtDtPC8Xh+709tt/Y6mYpAzSJazRzSAHo5ZNpB78VdXwDD9rmk0IRaYWQzNHd5k&#10;gmwM7SPmwD0O1VPpiiisjflRwvjD4b2mv+Ybp9EtbiNSzfZNPdw2B6tg1LDZ6N4RsrafUNN0zWI9&#10;ojWM2IDt7Ak4B9zRRSOWnpU0Nrw78Y/h5pDyRw2F54WuSMNktNE/tsTIx7V6f4O8aW185tZNPaSx&#10;u1xDcWrBPNJ4AZG6A0UVitzspzam7GvpFjpEd/dqdFtACrCUwwhZNuOdzZ5/Cnw/D/Qr+7D2Nikc&#10;0pCptdlO49ME8DmiikvjZ1tv2aF8SBNNvI9LuI7sTiPbGimOQlugA3fL19ePWvEL/UNG8V+IbzS9&#10;N8PXl1rNvnet/KsMbsO37qYLg+6kexoopnPOKe555qmh6o2q3E8XgZrG0UGJ1s9WjVN/TcQTkitD&#10;TtdiW3/snX11K1s5h5JiiuFkG1uD+hooq7I5qek3Yn8M/D3VNBubi60TVbvTZXJNvPdbJlZeysu4&#10;kD1r0i2l+KCXNvFqWieGtesHQKbnHlSFT1OPpRRVPY3OA8Z+IPG/wk1nSk1DUTpelai5WO0sIonV&#10;dxx1JJHXqKf4e+OWuTXtzDrEl5c6aoPlzRzKjqPXjmiitYpezOVSaqaHtOlR3V2trcRajeyafNF5&#10;jCa6ZsLjn5SOeO1S65oWm31ow1BbW8typAae23beOuKKK5T0Y67nifjnQ/D2jaNJqlzq8t5ZQyfP&#10;bafZLD5SDqcNjdxnjvXI+FIPhb4xiQ2sV5av5673u98vmjPI2gYjz6rkjtRRWx5M/wCIdTf6b4Sh&#10;kj0y98L3N3JbsLiC6XVpE3KvIVMDKnjgnpVOy8UaX4StpoLTwcdNiu38vY14J3mDcYdSdhBzycg0&#10;UUHVKT9mXvB3inRdUuL+PRhqGizWEbXV7pK3DKkkaDc5Qrlc4BwCcVF/w0hardzPf6fc65BCCgh1&#10;HY9xFH3KOPlIA7Giiosjk9rNxWpr6r8Xfh34w0Lbq2n3GoW5Qj7I8IIhGOpyAOP9kk+lctc/A/w9&#10;4jsW1Pwfq1rpsTqSbe8sXeNRj07iiirOuqziPEvh3VfhYiXt7ZxQRS/u013RmRRLnjY1u/Y9M1U8&#10;M/EvT9EuPLu/DGjvZyne95aWYjaU/wDTRc53H1Wiis5pPc54abHcJ8SfAN7ayyS/DttRAQk+Re+Q&#10;p4755x9Oa7vwJL4W1O1S803w5/wj8PDNEL6SYkdx0oorSnsVUbue6WOj65Pp1tb23hyK40xwHSS9&#10;uo2B+gHI/GuJ8TfCnXNSu5pla10lVBYxw4bPtmiiouzuaXIjf0XS5vDzWsVxbRXkhQAStjcp9QT3&#10;rqtU1TVtK08SxaeslsR+8Z5E3be+PfFFFZm9NKxyPiDxxcQaS2qrYSPFEDvi81RvUDkfiK5Bfi5Y&#10;SKG/4RQ/Nz/x9/8A16KKDOWj0P/ZUEsDBBQABgAIAAAAIQDHgpgH3wAAAAgBAAAPAAAAZHJzL2Rv&#10;d25yZXYueG1sTI/NbsIwEITvlfoO1lbqDeyA6E8aByHU9oQqFSohbiZekoh4HcUmCW/f5dTedjSj&#10;2W+y5ega0WMXak8akqkCgVR4W1Op4Wf3MXkBEaIhaxpPqOGKAZb5/V1mUusH+sZ+G0vBJRRSo6GK&#10;sU2lDEWFzoSpb5HYO/nOmciyK6XtzMDlrpEzpZ6kMzXxh8q0uK6wOG8vTsPnYIbVPHnvN+fT+nrY&#10;Lb72mwS1fnwYV28gIo7xLww3fEaHnJmO/kI2iEbDJOGgBt5zM5NXtQBx5Gv+PFMg80z+H5D/Ag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CIdOSA5wkAALkwAAAOAAAA&#10;AAAAAAAAAAAAADwCAABkcnMvZTJvRG9jLnhtbFBLAQItAAoAAAAAAAAAIQBzdFyPRekGAEXpBgAV&#10;AAAAAAAAAAAAAAAAAE8MAABkcnMvbWVkaWEvaW1hZ2UxLmpwZWdQSwECLQAUAAYACAAAACEAx4KY&#10;B98AAAAIAQAADwAAAAAAAAAAAAAAAADH9QYAZHJzL2Rvd25yZXYueG1sUEsBAi0AFAAGAAgAAAAh&#10;AFhgsxu6AAAAIgEAABkAAAAAAAAAAAAAAAAA0/YGAGRycy9fcmVscy9lMm9Eb2MueG1sLnJlbHNQ&#10;SwUGAAAAAAYABgB9AQAAxP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4095;top:9651;width:6675;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675,15097;191,15097;81,15102;24,15136;3,15230;0,15415;0,16693;6675,16693;6675,15097" o:connectangles="0,0,0,0,0,0,0,0,0" textboxrect="0,0,4938,1021"/>
                  <v:textbox>
                    <w:txbxContent>
                      <w:p w14:paraId="3FD25486" w14:textId="7339ADE8" w:rsidR="00D360C1" w:rsidRPr="00785397" w:rsidRDefault="002F5648"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Pr>
                            <w:color w:val="FFFFFF" w:themeColor="background1"/>
                            <w:sz w:val="48"/>
                            <w:szCs w:val="48"/>
                          </w:rPr>
                          <w:t xml:space="preserve">Malware </w:t>
                        </w:r>
                        <w:r w:rsidR="00C56DFE">
                          <w:rPr>
                            <w:color w:val="FFFFFF" w:themeColor="background1"/>
                            <w:sz w:val="48"/>
                            <w:szCs w:val="48"/>
                          </w:rPr>
                          <w:t>Protection</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41756119"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F5648">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188"/>
        <w:gridCol w:w="5670"/>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C56DFE">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111" w:type="dxa"/>
                <w:gridSpan w:val="2"/>
              </w:tcPr>
              <w:p w14:paraId="06840069" w14:textId="4A7B530F" w:rsidR="00B16528" w:rsidRPr="00F01B72" w:rsidRDefault="002F5648" w:rsidP="0067748F">
                <w:pPr>
                  <w:pStyle w:val="Infoblocklinks"/>
                  <w:ind w:left="284"/>
                </w:pPr>
                <w:r>
                  <w:rPr>
                    <w:rStyle w:val="Formulartitel"/>
                  </w:rPr>
                  <w:t>Malware</w:t>
                </w:r>
                <w:r w:rsidR="002614D4">
                  <w:rPr>
                    <w:rStyle w:val="Formulartitel"/>
                  </w:rPr>
                  <w:t xml:space="preserve"> </w:t>
                </w:r>
                <w:r w:rsidR="00C56DFE">
                  <w:rPr>
                    <w:rStyle w:val="Formulartitel"/>
                  </w:rPr>
                  <w:t>Protection</w:t>
                </w:r>
              </w:p>
            </w:tc>
          </w:sdtContent>
        </w:sdt>
        <w:tc>
          <w:tcPr>
            <w:tcW w:w="5670"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7979C9D" w14:textId="77777777" w:rsidR="00B16528" w:rsidRPr="00A54EF0" w:rsidRDefault="001F2056" w:rsidP="0067748F">
                <w:pPr>
                  <w:pStyle w:val="Infoblock"/>
                </w:pPr>
                <w:r>
                  <w:rPr>
                    <w:lang w:val="de-CH"/>
                  </w:rPr>
                  <w:t>04.07.2022</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1FC20BAD" w:rsidR="00B16528" w:rsidRPr="00A54EF0" w:rsidRDefault="002F5648"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F1141E3" w14:textId="77777777" w:rsidR="00B16528" w:rsidRPr="00A54EF0" w:rsidRDefault="001F2056" w:rsidP="0067748F">
                <w:pPr>
                  <w:pStyle w:val="Infoblock"/>
                </w:pPr>
                <w:r>
                  <w:rPr>
                    <w:lang w:val="de-CH"/>
                  </w:rPr>
                  <w:t>04.07.2022</w:t>
                </w:r>
              </w:p>
            </w:tc>
          </w:sdtContent>
        </w:sdt>
      </w:tr>
      <w:tr w:rsidR="002C7411" w:rsidRPr="002F5648"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2F5648" w:rsidRDefault="002C7411">
                <w:pPr>
                  <w:pStyle w:val="Infoblock"/>
                  <w:rPr>
                    <w:lang w:val="en-US"/>
                  </w:rPr>
                </w:pPr>
                <w:r w:rsidRPr="002F5648">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193DF633" w:rsidR="00B16528" w:rsidRPr="00A54EF0" w:rsidRDefault="00E77895"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132F1A3C" w:rsidR="00B16528" w:rsidRPr="00A54EF0" w:rsidRDefault="00E77895"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4DEBC56F" w:rsidR="00743B2C" w:rsidRDefault="00743B2C">
          <w:pPr>
            <w:pStyle w:val="TOCHeading"/>
          </w:pPr>
          <w:r>
            <w:t xml:space="preserve">Table of </w:t>
          </w:r>
          <w:r w:rsidR="00473759">
            <w:t>C</w:t>
          </w:r>
          <w:r>
            <w:t>ontent</w:t>
          </w:r>
        </w:p>
        <w:p w14:paraId="0CC5ECB2" w14:textId="77777777" w:rsidR="00473759" w:rsidRPr="00473759" w:rsidRDefault="00473759" w:rsidP="00473759">
          <w:pPr>
            <w:rPr>
              <w:lang w:eastAsia="de-DE"/>
            </w:rPr>
          </w:pPr>
        </w:p>
        <w:p w14:paraId="324EC4E9" w14:textId="55C90AA0" w:rsidR="00EC7A44"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835205" w:history="1">
            <w:r w:rsidR="00EC7A44" w:rsidRPr="00787E2B">
              <w:rPr>
                <w:rStyle w:val="Hyperlink"/>
                <w:noProof/>
              </w:rPr>
              <w:t>1</w:t>
            </w:r>
            <w:r w:rsidR="00EC7A44">
              <w:rPr>
                <w:rFonts w:eastAsiaTheme="minorEastAsia"/>
                <w:noProof/>
                <w:kern w:val="2"/>
                <w:sz w:val="24"/>
                <w:szCs w:val="24"/>
                <w:lang w:eastAsia="de-DE"/>
                <w14:ligatures w14:val="standardContextual"/>
              </w:rPr>
              <w:tab/>
            </w:r>
            <w:r w:rsidR="00EC7A44" w:rsidRPr="00787E2B">
              <w:rPr>
                <w:rStyle w:val="Hyperlink"/>
                <w:noProof/>
              </w:rPr>
              <w:t>Principles</w:t>
            </w:r>
            <w:r w:rsidR="00EC7A44">
              <w:rPr>
                <w:noProof/>
                <w:webHidden/>
              </w:rPr>
              <w:tab/>
            </w:r>
            <w:r w:rsidR="00EC7A44">
              <w:rPr>
                <w:noProof/>
                <w:webHidden/>
              </w:rPr>
              <w:fldChar w:fldCharType="begin"/>
            </w:r>
            <w:r w:rsidR="00EC7A44">
              <w:rPr>
                <w:noProof/>
                <w:webHidden/>
              </w:rPr>
              <w:instrText xml:space="preserve"> PAGEREF _Toc187835205 \h </w:instrText>
            </w:r>
            <w:r w:rsidR="00EC7A44">
              <w:rPr>
                <w:noProof/>
                <w:webHidden/>
              </w:rPr>
            </w:r>
            <w:r w:rsidR="00EC7A44">
              <w:rPr>
                <w:noProof/>
                <w:webHidden/>
              </w:rPr>
              <w:fldChar w:fldCharType="separate"/>
            </w:r>
            <w:r w:rsidR="00EC7A44">
              <w:rPr>
                <w:noProof/>
                <w:webHidden/>
              </w:rPr>
              <w:t>4</w:t>
            </w:r>
            <w:r w:rsidR="00EC7A44">
              <w:rPr>
                <w:noProof/>
                <w:webHidden/>
              </w:rPr>
              <w:fldChar w:fldCharType="end"/>
            </w:r>
          </w:hyperlink>
        </w:p>
        <w:p w14:paraId="12E4E8E7" w14:textId="748F7D7E" w:rsidR="00EC7A44" w:rsidRDefault="00EC7A44">
          <w:pPr>
            <w:pStyle w:val="TOC1"/>
            <w:tabs>
              <w:tab w:val="left" w:pos="480"/>
              <w:tab w:val="right" w:leader="dot" w:pos="9062"/>
            </w:tabs>
            <w:rPr>
              <w:rFonts w:eastAsiaTheme="minorEastAsia"/>
              <w:noProof/>
              <w:kern w:val="2"/>
              <w:sz w:val="24"/>
              <w:szCs w:val="24"/>
              <w:lang w:eastAsia="de-DE"/>
              <w14:ligatures w14:val="standardContextual"/>
            </w:rPr>
          </w:pPr>
          <w:hyperlink w:anchor="_Toc187835206" w:history="1">
            <w:r w:rsidRPr="00787E2B">
              <w:rPr>
                <w:rStyle w:val="Hyperlink"/>
                <w:noProof/>
              </w:rPr>
              <w:t>2</w:t>
            </w:r>
            <w:r>
              <w:rPr>
                <w:rFonts w:eastAsiaTheme="minorEastAsia"/>
                <w:noProof/>
                <w:kern w:val="2"/>
                <w:sz w:val="24"/>
                <w:szCs w:val="24"/>
                <w:lang w:eastAsia="de-DE"/>
                <w14:ligatures w14:val="standardContextual"/>
              </w:rPr>
              <w:tab/>
            </w:r>
            <w:r w:rsidRPr="00787E2B">
              <w:rPr>
                <w:rStyle w:val="Hyperlink"/>
                <w:noProof/>
              </w:rPr>
              <w:t>Goals</w:t>
            </w:r>
            <w:r>
              <w:rPr>
                <w:noProof/>
                <w:webHidden/>
              </w:rPr>
              <w:tab/>
            </w:r>
            <w:r>
              <w:rPr>
                <w:noProof/>
                <w:webHidden/>
              </w:rPr>
              <w:fldChar w:fldCharType="begin"/>
            </w:r>
            <w:r>
              <w:rPr>
                <w:noProof/>
                <w:webHidden/>
              </w:rPr>
              <w:instrText xml:space="preserve"> PAGEREF _Toc187835206 \h </w:instrText>
            </w:r>
            <w:r>
              <w:rPr>
                <w:noProof/>
                <w:webHidden/>
              </w:rPr>
            </w:r>
            <w:r>
              <w:rPr>
                <w:noProof/>
                <w:webHidden/>
              </w:rPr>
              <w:fldChar w:fldCharType="separate"/>
            </w:r>
            <w:r>
              <w:rPr>
                <w:noProof/>
                <w:webHidden/>
              </w:rPr>
              <w:t>4</w:t>
            </w:r>
            <w:r>
              <w:rPr>
                <w:noProof/>
                <w:webHidden/>
              </w:rPr>
              <w:fldChar w:fldCharType="end"/>
            </w:r>
          </w:hyperlink>
        </w:p>
        <w:p w14:paraId="72C7A51E" w14:textId="228CB18D" w:rsidR="00EC7A44" w:rsidRDefault="00EC7A44">
          <w:pPr>
            <w:pStyle w:val="TOC1"/>
            <w:tabs>
              <w:tab w:val="left" w:pos="480"/>
              <w:tab w:val="right" w:leader="dot" w:pos="9062"/>
            </w:tabs>
            <w:rPr>
              <w:rFonts w:eastAsiaTheme="minorEastAsia"/>
              <w:noProof/>
              <w:kern w:val="2"/>
              <w:sz w:val="24"/>
              <w:szCs w:val="24"/>
              <w:lang w:eastAsia="de-DE"/>
              <w14:ligatures w14:val="standardContextual"/>
            </w:rPr>
          </w:pPr>
          <w:hyperlink w:anchor="_Toc187835207" w:history="1">
            <w:r w:rsidRPr="00787E2B">
              <w:rPr>
                <w:rStyle w:val="Hyperlink"/>
                <w:noProof/>
              </w:rPr>
              <w:t>3</w:t>
            </w:r>
            <w:r>
              <w:rPr>
                <w:rFonts w:eastAsiaTheme="minorEastAsia"/>
                <w:noProof/>
                <w:kern w:val="2"/>
                <w:sz w:val="24"/>
                <w:szCs w:val="24"/>
                <w:lang w:eastAsia="de-DE"/>
                <w14:ligatures w14:val="standardContextual"/>
              </w:rPr>
              <w:tab/>
            </w:r>
            <w:r w:rsidRPr="00787E2B">
              <w:rPr>
                <w:rStyle w:val="Hyperlink"/>
                <w:noProof/>
              </w:rPr>
              <w:t>Controls</w:t>
            </w:r>
            <w:r>
              <w:rPr>
                <w:noProof/>
                <w:webHidden/>
              </w:rPr>
              <w:tab/>
            </w:r>
            <w:r>
              <w:rPr>
                <w:noProof/>
                <w:webHidden/>
              </w:rPr>
              <w:fldChar w:fldCharType="begin"/>
            </w:r>
            <w:r>
              <w:rPr>
                <w:noProof/>
                <w:webHidden/>
              </w:rPr>
              <w:instrText xml:space="preserve"> PAGEREF _Toc187835207 \h </w:instrText>
            </w:r>
            <w:r>
              <w:rPr>
                <w:noProof/>
                <w:webHidden/>
              </w:rPr>
            </w:r>
            <w:r>
              <w:rPr>
                <w:noProof/>
                <w:webHidden/>
              </w:rPr>
              <w:fldChar w:fldCharType="separate"/>
            </w:r>
            <w:r>
              <w:rPr>
                <w:noProof/>
                <w:webHidden/>
              </w:rPr>
              <w:t>4</w:t>
            </w:r>
            <w:r>
              <w:rPr>
                <w:noProof/>
                <w:webHidden/>
              </w:rPr>
              <w:fldChar w:fldCharType="end"/>
            </w:r>
          </w:hyperlink>
        </w:p>
        <w:p w14:paraId="7016651F" w14:textId="00602258" w:rsidR="00EC7A44" w:rsidRDefault="00EC7A44">
          <w:pPr>
            <w:pStyle w:val="TOC2"/>
            <w:tabs>
              <w:tab w:val="left" w:pos="960"/>
              <w:tab w:val="right" w:leader="dot" w:pos="9062"/>
            </w:tabs>
            <w:rPr>
              <w:rFonts w:eastAsiaTheme="minorEastAsia"/>
              <w:noProof/>
              <w:kern w:val="2"/>
              <w:sz w:val="24"/>
              <w:szCs w:val="24"/>
              <w:lang w:eastAsia="de-DE"/>
              <w14:ligatures w14:val="standardContextual"/>
            </w:rPr>
          </w:pPr>
          <w:hyperlink w:anchor="_Toc187835208" w:history="1">
            <w:r w:rsidRPr="00787E2B">
              <w:rPr>
                <w:rStyle w:val="Hyperlink"/>
                <w:noProof/>
              </w:rPr>
              <w:t>3.1</w:t>
            </w:r>
            <w:r>
              <w:rPr>
                <w:rFonts w:eastAsiaTheme="minorEastAsia"/>
                <w:noProof/>
                <w:kern w:val="2"/>
                <w:sz w:val="24"/>
                <w:szCs w:val="24"/>
                <w:lang w:eastAsia="de-DE"/>
                <w14:ligatures w14:val="standardContextual"/>
              </w:rPr>
              <w:tab/>
            </w:r>
            <w:r w:rsidRPr="00787E2B">
              <w:rPr>
                <w:rStyle w:val="Hyperlink"/>
                <w:noProof/>
              </w:rPr>
              <w:t>Approved software installations</w:t>
            </w:r>
            <w:r>
              <w:rPr>
                <w:noProof/>
                <w:webHidden/>
              </w:rPr>
              <w:tab/>
            </w:r>
            <w:r>
              <w:rPr>
                <w:noProof/>
                <w:webHidden/>
              </w:rPr>
              <w:fldChar w:fldCharType="begin"/>
            </w:r>
            <w:r>
              <w:rPr>
                <w:noProof/>
                <w:webHidden/>
              </w:rPr>
              <w:instrText xml:space="preserve"> PAGEREF _Toc187835208 \h </w:instrText>
            </w:r>
            <w:r>
              <w:rPr>
                <w:noProof/>
                <w:webHidden/>
              </w:rPr>
            </w:r>
            <w:r>
              <w:rPr>
                <w:noProof/>
                <w:webHidden/>
              </w:rPr>
              <w:fldChar w:fldCharType="separate"/>
            </w:r>
            <w:r>
              <w:rPr>
                <w:noProof/>
                <w:webHidden/>
              </w:rPr>
              <w:t>4</w:t>
            </w:r>
            <w:r>
              <w:rPr>
                <w:noProof/>
                <w:webHidden/>
              </w:rPr>
              <w:fldChar w:fldCharType="end"/>
            </w:r>
          </w:hyperlink>
        </w:p>
        <w:p w14:paraId="26324A2D" w14:textId="6A7BA33B" w:rsidR="00EC7A44" w:rsidRDefault="00EC7A44">
          <w:pPr>
            <w:pStyle w:val="TOC2"/>
            <w:tabs>
              <w:tab w:val="left" w:pos="960"/>
              <w:tab w:val="right" w:leader="dot" w:pos="9062"/>
            </w:tabs>
            <w:rPr>
              <w:rFonts w:eastAsiaTheme="minorEastAsia"/>
              <w:noProof/>
              <w:kern w:val="2"/>
              <w:sz w:val="24"/>
              <w:szCs w:val="24"/>
              <w:lang w:eastAsia="de-DE"/>
              <w14:ligatures w14:val="standardContextual"/>
            </w:rPr>
          </w:pPr>
          <w:hyperlink w:anchor="_Toc187835209" w:history="1">
            <w:r w:rsidRPr="00787E2B">
              <w:rPr>
                <w:rStyle w:val="Hyperlink"/>
                <w:noProof/>
              </w:rPr>
              <w:t>3.2</w:t>
            </w:r>
            <w:r>
              <w:rPr>
                <w:rFonts w:eastAsiaTheme="minorEastAsia"/>
                <w:noProof/>
                <w:kern w:val="2"/>
                <w:sz w:val="24"/>
                <w:szCs w:val="24"/>
                <w:lang w:eastAsia="de-DE"/>
                <w14:ligatures w14:val="standardContextual"/>
              </w:rPr>
              <w:tab/>
            </w:r>
            <w:r w:rsidRPr="00787E2B">
              <w:rPr>
                <w:rStyle w:val="Hyperlink"/>
                <w:noProof/>
              </w:rPr>
              <w:t>Software to protect against malware</w:t>
            </w:r>
            <w:r>
              <w:rPr>
                <w:noProof/>
                <w:webHidden/>
              </w:rPr>
              <w:tab/>
            </w:r>
            <w:r>
              <w:rPr>
                <w:noProof/>
                <w:webHidden/>
              </w:rPr>
              <w:fldChar w:fldCharType="begin"/>
            </w:r>
            <w:r>
              <w:rPr>
                <w:noProof/>
                <w:webHidden/>
              </w:rPr>
              <w:instrText xml:space="preserve"> PAGEREF _Toc187835209 \h </w:instrText>
            </w:r>
            <w:r>
              <w:rPr>
                <w:noProof/>
                <w:webHidden/>
              </w:rPr>
            </w:r>
            <w:r>
              <w:rPr>
                <w:noProof/>
                <w:webHidden/>
              </w:rPr>
              <w:fldChar w:fldCharType="separate"/>
            </w:r>
            <w:r>
              <w:rPr>
                <w:noProof/>
                <w:webHidden/>
              </w:rPr>
              <w:t>4</w:t>
            </w:r>
            <w:r>
              <w:rPr>
                <w:noProof/>
                <w:webHidden/>
              </w:rPr>
              <w:fldChar w:fldCharType="end"/>
            </w:r>
          </w:hyperlink>
        </w:p>
        <w:p w14:paraId="543FADD6" w14:textId="72547A2F" w:rsidR="002C0B29" w:rsidRDefault="00743B2C">
          <w:pPr>
            <w:rPr>
              <w:bCs/>
              <w:sz w:val="22"/>
            </w:rPr>
          </w:pPr>
          <w:r w:rsidRPr="0067748F">
            <w:rPr>
              <w:b/>
              <w:bCs/>
              <w:sz w:val="22"/>
            </w:rPr>
            <w:fldChar w:fldCharType="end"/>
          </w:r>
        </w:p>
      </w:sdtContent>
    </w:sdt>
    <w:p w14:paraId="29FCBF30" w14:textId="77777777" w:rsidR="00C56DFE" w:rsidRPr="00C56DFE" w:rsidRDefault="002C0B29" w:rsidP="00C56DFE">
      <w:pPr>
        <w:pStyle w:val="Heading1"/>
      </w:pPr>
      <w:r>
        <w:rPr>
          <w:bCs/>
          <w:sz w:val="22"/>
        </w:rPr>
        <w:br w:type="page"/>
      </w:r>
      <w:bookmarkStart w:id="2" w:name="_Toc187835205"/>
      <w:r w:rsidR="00C56DFE" w:rsidRPr="00C56DFE">
        <w:lastRenderedPageBreak/>
        <w:t xml:space="preserve"> Principles</w:t>
      </w:r>
      <w:bookmarkEnd w:id="2"/>
    </w:p>
    <w:p w14:paraId="603F631C" w14:textId="77777777" w:rsidR="00C56DFE" w:rsidRPr="002F5648" w:rsidRDefault="00C56DFE" w:rsidP="00C56DFE">
      <w:pPr>
        <w:jc w:val="both"/>
        <w:rPr>
          <w:rFonts w:cstheme="minorHAnsi"/>
          <w:szCs w:val="24"/>
          <w:lang w:val="en-US"/>
        </w:rPr>
      </w:pPr>
      <w:r w:rsidRPr="002F5648">
        <w:rPr>
          <w:rFonts w:cstheme="minorHAnsi"/>
          <w:szCs w:val="24"/>
          <w:lang w:val="en-US"/>
        </w:rPr>
        <w:t>SÜDVERS' IT systems must be protected against all forms of malware by using up-to-date malware protection software supported by effective procedures for dealing with malware-related security incidents.</w:t>
      </w:r>
    </w:p>
    <w:p w14:paraId="7ACA1EBB" w14:textId="77777777" w:rsidR="00C56DFE" w:rsidRPr="002F5648" w:rsidRDefault="00C56DFE" w:rsidP="00C56DFE">
      <w:pPr>
        <w:jc w:val="both"/>
        <w:rPr>
          <w:rFonts w:cstheme="minorHAnsi"/>
          <w:szCs w:val="24"/>
          <w:lang w:val="en-US"/>
        </w:rPr>
      </w:pPr>
    </w:p>
    <w:p w14:paraId="3709EBE9" w14:textId="77777777" w:rsidR="00C56DFE" w:rsidRPr="00C56DFE" w:rsidRDefault="00C56DFE" w:rsidP="00C56DFE">
      <w:pPr>
        <w:pStyle w:val="Heading1"/>
      </w:pPr>
      <w:bookmarkStart w:id="3" w:name="_Toc187835206"/>
      <w:r w:rsidRPr="00C56DFE">
        <w:t>Goals</w:t>
      </w:r>
      <w:bookmarkEnd w:id="3"/>
    </w:p>
    <w:p w14:paraId="12AC2CC7" w14:textId="77777777" w:rsidR="00C56DFE" w:rsidRPr="002F5648" w:rsidRDefault="00C56DFE" w:rsidP="00C56DFE">
      <w:pPr>
        <w:jc w:val="both"/>
        <w:rPr>
          <w:rFonts w:cstheme="minorHAnsi"/>
          <w:szCs w:val="24"/>
          <w:lang w:val="en-US"/>
        </w:rPr>
      </w:pPr>
      <w:r w:rsidRPr="002F5648">
        <w:rPr>
          <w:rFonts w:cstheme="minorHAnsi"/>
          <w:szCs w:val="24"/>
          <w:lang w:val="en-US"/>
        </w:rPr>
        <w:t>Protecting SÜDVERS from virus and malware attacks and ensuring that virus and malware infections can be dealt with within a defined time frame.</w:t>
      </w:r>
    </w:p>
    <w:p w14:paraId="723E8DAE" w14:textId="77777777" w:rsidR="00C56DFE" w:rsidRPr="002F5648" w:rsidRDefault="00C56DFE" w:rsidP="00C56DFE">
      <w:pPr>
        <w:jc w:val="both"/>
        <w:rPr>
          <w:rFonts w:cstheme="minorHAnsi"/>
          <w:szCs w:val="24"/>
          <w:lang w:val="en-US"/>
        </w:rPr>
      </w:pPr>
    </w:p>
    <w:p w14:paraId="64CE3FAC" w14:textId="77777777" w:rsidR="00C56DFE" w:rsidRDefault="00C56DFE" w:rsidP="00C56DFE">
      <w:pPr>
        <w:pStyle w:val="Heading1"/>
      </w:pPr>
      <w:bookmarkStart w:id="4" w:name="_Toc187835207"/>
      <w:r w:rsidRPr="00C56DFE">
        <w:t>Controls</w:t>
      </w:r>
      <w:bookmarkEnd w:id="4"/>
    </w:p>
    <w:p w14:paraId="7EFF58C5" w14:textId="4D8BF993" w:rsidR="007B40D4" w:rsidRPr="002F5648" w:rsidRDefault="00502EAA" w:rsidP="009816D5">
      <w:pPr>
        <w:pStyle w:val="Default"/>
        <w:jc w:val="both"/>
        <w:rPr>
          <w:rFonts w:asciiTheme="minorHAnsi" w:hAnsiTheme="minorHAnsi" w:cstheme="minorHAnsi"/>
          <w:color w:val="000000" w:themeColor="text1"/>
          <w:lang w:val="en-US"/>
        </w:rPr>
      </w:pPr>
      <w:r w:rsidRPr="002F5648">
        <w:rPr>
          <w:rFonts w:asciiTheme="minorHAnsi" w:hAnsiTheme="minorHAnsi" w:cstheme="minorHAnsi"/>
          <w:color w:val="000000" w:themeColor="text1"/>
          <w:lang w:val="en-US"/>
        </w:rPr>
        <w:t xml:space="preserve">Processes </w:t>
      </w:r>
      <w:r w:rsidR="007B40D4" w:rsidRPr="002F5648">
        <w:rPr>
          <w:rFonts w:asciiTheme="minorHAnsi" w:hAnsiTheme="minorHAnsi" w:cstheme="minorHAnsi"/>
          <w:color w:val="000000" w:themeColor="text1"/>
          <w:lang w:val="en-US"/>
        </w:rPr>
        <w:t xml:space="preserve">for approving the temporary or permanent disabling of some or all malware measures, including locations for approving exceptions, documented justification and review date </w:t>
      </w:r>
      <w:r w:rsidR="009816D5" w:rsidRPr="002F5648">
        <w:rPr>
          <w:rFonts w:asciiTheme="minorHAnsi" w:hAnsiTheme="minorHAnsi" w:cstheme="minorHAnsi"/>
          <w:color w:val="000000" w:themeColor="text1"/>
          <w:lang w:val="en-US"/>
        </w:rPr>
        <w:t xml:space="preserve">must be defined and </w:t>
      </w:r>
    </w:p>
    <w:p w14:paraId="440EDB09" w14:textId="77777777" w:rsidR="007B40D4" w:rsidRPr="002F5648" w:rsidRDefault="007B40D4" w:rsidP="007B40D4">
      <w:pPr>
        <w:rPr>
          <w:lang w:val="en-US"/>
        </w:rPr>
      </w:pPr>
    </w:p>
    <w:p w14:paraId="699DD27F" w14:textId="52817074" w:rsidR="0022617B" w:rsidRDefault="001570E5" w:rsidP="00407D05">
      <w:pPr>
        <w:pStyle w:val="Heading2"/>
      </w:pPr>
      <w:bookmarkStart w:id="5" w:name="_Toc187835208"/>
      <w:r>
        <w:t>Approved software installations</w:t>
      </w:r>
      <w:bookmarkEnd w:id="5"/>
    </w:p>
    <w:p w14:paraId="13BA7478" w14:textId="5B553775" w:rsidR="00904B9B" w:rsidRPr="002F5648" w:rsidRDefault="00220893" w:rsidP="00904B9B">
      <w:pPr>
        <w:pStyle w:val="Default"/>
        <w:spacing w:after="152"/>
        <w:jc w:val="both"/>
        <w:rPr>
          <w:rFonts w:asciiTheme="minorHAnsi" w:hAnsiTheme="minorHAnsi" w:cstheme="minorHAnsi"/>
          <w:color w:val="000000" w:themeColor="text1"/>
          <w:lang w:val="en-US"/>
        </w:rPr>
      </w:pPr>
      <w:r w:rsidRPr="002F5648">
        <w:rPr>
          <w:rFonts w:asciiTheme="minorHAnsi" w:hAnsiTheme="minorHAnsi" w:cstheme="minorHAnsi"/>
          <w:color w:val="000000" w:themeColor="text1"/>
          <w:lang w:val="en-US"/>
        </w:rPr>
        <w:t xml:space="preserve">Technical </w:t>
      </w:r>
      <w:r w:rsidR="00904B9B" w:rsidRPr="002F5648">
        <w:rPr>
          <w:rFonts w:asciiTheme="minorHAnsi" w:hAnsiTheme="minorHAnsi" w:cstheme="minorHAnsi"/>
          <w:color w:val="000000" w:themeColor="text1"/>
          <w:lang w:val="en-US"/>
        </w:rPr>
        <w:t xml:space="preserve">measures that prevent or detect the use of unauthorized software [e.g. application whitelisting] </w:t>
      </w:r>
      <w:r w:rsidRPr="002F5648">
        <w:rPr>
          <w:rFonts w:asciiTheme="minorHAnsi" w:hAnsiTheme="minorHAnsi" w:cstheme="minorHAnsi"/>
          <w:color w:val="000000" w:themeColor="text1"/>
          <w:lang w:val="en-US"/>
        </w:rPr>
        <w:t xml:space="preserve">must be </w:t>
      </w:r>
      <w:r w:rsidR="00C57547" w:rsidRPr="002F5648">
        <w:rPr>
          <w:rFonts w:asciiTheme="minorHAnsi" w:hAnsiTheme="minorHAnsi" w:cstheme="minorHAnsi"/>
          <w:color w:val="000000" w:themeColor="text1"/>
          <w:lang w:val="en-US"/>
        </w:rPr>
        <w:t>used for the respective IT systems used</w:t>
      </w:r>
      <w:r w:rsidR="00904B9B" w:rsidRPr="002F5648">
        <w:rPr>
          <w:rFonts w:asciiTheme="minorHAnsi" w:hAnsiTheme="minorHAnsi" w:cstheme="minorHAnsi"/>
          <w:color w:val="000000" w:themeColor="text1"/>
          <w:lang w:val="en-US"/>
        </w:rPr>
        <w:t>. e.g. application whitelisting</w:t>
      </w:r>
      <w:r w:rsidR="002647D0" w:rsidRPr="002F5648">
        <w:rPr>
          <w:rFonts w:asciiTheme="minorHAnsi" w:hAnsiTheme="minorHAnsi" w:cstheme="minorHAnsi"/>
          <w:color w:val="000000" w:themeColor="text1"/>
          <w:lang w:val="en-US"/>
        </w:rPr>
        <w:t xml:space="preserve">) </w:t>
      </w:r>
      <w:r w:rsidR="00CC4902" w:rsidRPr="002F5648">
        <w:rPr>
          <w:rFonts w:asciiTheme="minorHAnsi" w:hAnsiTheme="minorHAnsi" w:cstheme="minorHAnsi"/>
          <w:color w:val="000000" w:themeColor="text1"/>
          <w:lang w:val="en-US"/>
        </w:rPr>
        <w:t>must be used</w:t>
      </w:r>
    </w:p>
    <w:p w14:paraId="5FFEC471" w14:textId="459BA462" w:rsidR="00904B9B" w:rsidRPr="002F5648" w:rsidRDefault="002647D0" w:rsidP="00904B9B">
      <w:pPr>
        <w:pStyle w:val="Default"/>
        <w:jc w:val="both"/>
        <w:rPr>
          <w:rFonts w:asciiTheme="minorHAnsi" w:hAnsiTheme="minorHAnsi" w:cstheme="minorHAnsi"/>
          <w:color w:val="000000" w:themeColor="text1"/>
          <w:lang w:val="en-US"/>
        </w:rPr>
      </w:pPr>
      <w:r w:rsidRPr="002F5648">
        <w:rPr>
          <w:rFonts w:asciiTheme="minorHAnsi" w:hAnsiTheme="minorHAnsi" w:cstheme="minorHAnsi"/>
          <w:color w:val="000000" w:themeColor="text1"/>
          <w:lang w:val="en-US"/>
        </w:rPr>
        <w:t xml:space="preserve">By means of regular </w:t>
      </w:r>
      <w:r w:rsidR="00904B9B" w:rsidRPr="002F5648">
        <w:rPr>
          <w:rFonts w:asciiTheme="minorHAnsi" w:hAnsiTheme="minorHAnsi" w:cstheme="minorHAnsi"/>
          <w:color w:val="000000" w:themeColor="text1"/>
          <w:lang w:val="en-US"/>
        </w:rPr>
        <w:t xml:space="preserve">automatic checks of the software and the data inventory of systems, in particular for systems that support </w:t>
      </w:r>
      <w:r w:rsidR="009A1FFF" w:rsidRPr="002F5648">
        <w:rPr>
          <w:rFonts w:asciiTheme="minorHAnsi" w:hAnsiTheme="minorHAnsi" w:cstheme="minorHAnsi"/>
          <w:color w:val="000000" w:themeColor="text1"/>
          <w:lang w:val="en-US"/>
        </w:rPr>
        <w:t xml:space="preserve">important or </w:t>
      </w:r>
      <w:r w:rsidR="00904B9B" w:rsidRPr="002F5648">
        <w:rPr>
          <w:rFonts w:asciiTheme="minorHAnsi" w:hAnsiTheme="minorHAnsi" w:cstheme="minorHAnsi"/>
          <w:color w:val="000000" w:themeColor="text1"/>
          <w:lang w:val="en-US"/>
        </w:rPr>
        <w:t>critical business processes</w:t>
      </w:r>
      <w:r w:rsidR="00246974" w:rsidRPr="002F5648">
        <w:rPr>
          <w:rFonts w:asciiTheme="minorHAnsi" w:hAnsiTheme="minorHAnsi" w:cstheme="minorHAnsi"/>
          <w:color w:val="000000" w:themeColor="text1"/>
          <w:lang w:val="en-US"/>
        </w:rPr>
        <w:t xml:space="preserve">, the </w:t>
      </w:r>
      <w:r w:rsidR="00916423" w:rsidRPr="002F5648">
        <w:rPr>
          <w:rFonts w:asciiTheme="minorHAnsi" w:hAnsiTheme="minorHAnsi" w:cstheme="minorHAnsi"/>
          <w:color w:val="000000" w:themeColor="text1"/>
          <w:lang w:val="en-US"/>
        </w:rPr>
        <w:t xml:space="preserve">IT systems </w:t>
      </w:r>
      <w:r w:rsidR="00246974" w:rsidRPr="002F5648">
        <w:rPr>
          <w:rFonts w:asciiTheme="minorHAnsi" w:hAnsiTheme="minorHAnsi" w:cstheme="minorHAnsi"/>
          <w:color w:val="000000" w:themeColor="text1"/>
          <w:lang w:val="en-US"/>
        </w:rPr>
        <w:t xml:space="preserve">must be </w:t>
      </w:r>
      <w:r w:rsidR="00840590" w:rsidRPr="002F5648">
        <w:rPr>
          <w:rFonts w:asciiTheme="minorHAnsi" w:hAnsiTheme="minorHAnsi" w:cstheme="minorHAnsi"/>
          <w:color w:val="000000" w:themeColor="text1"/>
          <w:lang w:val="en-US"/>
        </w:rPr>
        <w:t xml:space="preserve">examined </w:t>
      </w:r>
      <w:r w:rsidR="00246974" w:rsidRPr="002F5648">
        <w:rPr>
          <w:rFonts w:asciiTheme="minorHAnsi" w:hAnsiTheme="minorHAnsi" w:cstheme="minorHAnsi"/>
          <w:color w:val="000000" w:themeColor="text1"/>
          <w:lang w:val="en-US"/>
        </w:rPr>
        <w:t xml:space="preserve">for </w:t>
      </w:r>
      <w:r w:rsidR="00904B9B" w:rsidRPr="002F5648">
        <w:rPr>
          <w:rFonts w:asciiTheme="minorHAnsi" w:hAnsiTheme="minorHAnsi" w:cstheme="minorHAnsi"/>
          <w:color w:val="000000" w:themeColor="text1"/>
          <w:lang w:val="en-US"/>
        </w:rPr>
        <w:t xml:space="preserve">unauthorized files </w:t>
      </w:r>
      <w:r w:rsidR="00246974" w:rsidRPr="002F5648">
        <w:rPr>
          <w:rFonts w:asciiTheme="minorHAnsi" w:hAnsiTheme="minorHAnsi" w:cstheme="minorHAnsi"/>
          <w:color w:val="000000" w:themeColor="text1"/>
          <w:lang w:val="en-US"/>
        </w:rPr>
        <w:t xml:space="preserve">(e.g. video files) </w:t>
      </w:r>
      <w:r w:rsidR="00904B9B" w:rsidRPr="002F5648">
        <w:rPr>
          <w:rFonts w:asciiTheme="minorHAnsi" w:hAnsiTheme="minorHAnsi" w:cstheme="minorHAnsi"/>
          <w:color w:val="000000" w:themeColor="text1"/>
          <w:lang w:val="en-US"/>
        </w:rPr>
        <w:t xml:space="preserve">or unauthorized changes </w:t>
      </w:r>
      <w:r w:rsidR="00246974" w:rsidRPr="002F5648">
        <w:rPr>
          <w:rFonts w:asciiTheme="minorHAnsi" w:hAnsiTheme="minorHAnsi" w:cstheme="minorHAnsi"/>
          <w:color w:val="000000" w:themeColor="text1"/>
          <w:lang w:val="en-US"/>
        </w:rPr>
        <w:t>(e.g. changes in the version status of the installed software</w:t>
      </w:r>
      <w:r w:rsidR="00840590" w:rsidRPr="002F5648">
        <w:rPr>
          <w:rFonts w:asciiTheme="minorHAnsi" w:hAnsiTheme="minorHAnsi" w:cstheme="minorHAnsi"/>
          <w:color w:val="000000" w:themeColor="text1"/>
          <w:lang w:val="en-US"/>
        </w:rPr>
        <w:t>) and any necessary corrective measures must be initiated</w:t>
      </w:r>
    </w:p>
    <w:p w14:paraId="5C404B53" w14:textId="77777777" w:rsidR="001570E5" w:rsidRPr="002F5648" w:rsidRDefault="001570E5" w:rsidP="00904B9B">
      <w:pPr>
        <w:jc w:val="both"/>
        <w:rPr>
          <w:rFonts w:cstheme="minorHAnsi"/>
          <w:szCs w:val="24"/>
          <w:lang w:val="en-US"/>
        </w:rPr>
      </w:pPr>
    </w:p>
    <w:p w14:paraId="47799911" w14:textId="5B8A2442" w:rsidR="009A5F46" w:rsidRDefault="009A5F46" w:rsidP="009A5F46">
      <w:pPr>
        <w:pStyle w:val="Heading2"/>
      </w:pPr>
      <w:bookmarkStart w:id="6" w:name="_Toc187835209"/>
      <w:r>
        <w:t>Software to protect against malware</w:t>
      </w:r>
      <w:bookmarkEnd w:id="6"/>
    </w:p>
    <w:p w14:paraId="576DA63D" w14:textId="796D1A7B" w:rsidR="00C56DFE" w:rsidRPr="002F5648" w:rsidRDefault="00C56DFE" w:rsidP="00C56DFE">
      <w:pPr>
        <w:jc w:val="both"/>
        <w:rPr>
          <w:rFonts w:cstheme="minorHAnsi"/>
          <w:szCs w:val="24"/>
          <w:lang w:val="en-US"/>
        </w:rPr>
      </w:pPr>
      <w:r w:rsidRPr="002F5648">
        <w:rPr>
          <w:rFonts w:cstheme="minorHAnsi"/>
          <w:szCs w:val="24"/>
          <w:lang w:val="en-US"/>
        </w:rPr>
        <w:t xml:space="preserve">If technically possible and unless otherwise provided </w:t>
      </w:r>
      <w:r w:rsidR="00C8491C" w:rsidRPr="002F5648">
        <w:rPr>
          <w:rFonts w:cstheme="minorHAnsi"/>
          <w:szCs w:val="24"/>
          <w:lang w:val="en-US"/>
        </w:rPr>
        <w:t>by the manufacturer</w:t>
      </w:r>
      <w:r w:rsidRPr="002F5648">
        <w:rPr>
          <w:rFonts w:cstheme="minorHAnsi"/>
          <w:szCs w:val="24"/>
          <w:lang w:val="en-US"/>
        </w:rPr>
        <w:t xml:space="preserve">, virus and malware protection software must be used on all </w:t>
      </w:r>
      <w:r w:rsidR="00C8491C" w:rsidRPr="002F5648">
        <w:rPr>
          <w:rFonts w:cstheme="minorHAnsi"/>
          <w:szCs w:val="24"/>
          <w:lang w:val="en-US"/>
        </w:rPr>
        <w:t xml:space="preserve">IT systems </w:t>
      </w:r>
      <w:r w:rsidRPr="002F5648">
        <w:rPr>
          <w:rFonts w:cstheme="minorHAnsi"/>
          <w:szCs w:val="24"/>
          <w:lang w:val="en-US"/>
        </w:rPr>
        <w:t>that are exposed to malware, including</w:t>
      </w:r>
    </w:p>
    <w:p w14:paraId="248F5C8F"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Servers (e.g. servers that are at risk from viruses and malware, such as file and print servers, application servers, web servers and database servers)</w:t>
      </w:r>
    </w:p>
    <w:p w14:paraId="2ADEB118"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Gateway systems (e.g. e-mail gateway and web proxy servers that scan network traffic and electronic messages in real time) to minimize the penetration of viruses and malware into SÜDVERS' computer devices</w:t>
      </w:r>
    </w:p>
    <w:p w14:paraId="3C3CA2B6"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Computer devices (such as desktop computers, laptops and smartphones)</w:t>
      </w:r>
    </w:p>
    <w:p w14:paraId="7D3AF468"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Office equipment (such as network printers, photocopiers, fax machines, scanners and multifunctional devices (MFDs))</w:t>
      </w:r>
    </w:p>
    <w:p w14:paraId="59BF473F" w14:textId="77777777" w:rsidR="00C56DFE" w:rsidRPr="002F5648" w:rsidRDefault="00C56DFE" w:rsidP="00C56DFE">
      <w:pPr>
        <w:jc w:val="both"/>
        <w:rPr>
          <w:rFonts w:cstheme="minorHAnsi"/>
          <w:szCs w:val="24"/>
          <w:lang w:val="en-US"/>
        </w:rPr>
      </w:pPr>
    </w:p>
    <w:p w14:paraId="1A1D1355" w14:textId="77777777" w:rsidR="00C56DFE" w:rsidRPr="002F5648" w:rsidRDefault="00C8491C" w:rsidP="00C56DFE">
      <w:pPr>
        <w:jc w:val="both"/>
        <w:rPr>
          <w:rFonts w:cstheme="minorHAnsi"/>
          <w:szCs w:val="24"/>
          <w:lang w:val="en-US"/>
        </w:rPr>
      </w:pPr>
      <w:r w:rsidRPr="002F5648">
        <w:rPr>
          <w:rFonts w:cstheme="minorHAnsi"/>
          <w:szCs w:val="24"/>
          <w:lang w:val="en-US"/>
        </w:rPr>
        <w:t xml:space="preserve">Where technically possible, </w:t>
      </w:r>
      <w:r w:rsidR="00C56DFE" w:rsidRPr="002F5648">
        <w:rPr>
          <w:rFonts w:cstheme="minorHAnsi"/>
          <w:szCs w:val="24"/>
          <w:lang w:val="en-US"/>
        </w:rPr>
        <w:t xml:space="preserve">IT systems </w:t>
      </w:r>
      <w:r w:rsidRPr="002F5648">
        <w:rPr>
          <w:rFonts w:cstheme="minorHAnsi"/>
          <w:szCs w:val="24"/>
          <w:lang w:val="en-US"/>
        </w:rPr>
        <w:t xml:space="preserve">must </w:t>
      </w:r>
      <w:r w:rsidR="00C56DFE" w:rsidRPr="002F5648">
        <w:rPr>
          <w:rFonts w:cstheme="minorHAnsi"/>
          <w:szCs w:val="24"/>
          <w:lang w:val="en-US"/>
        </w:rPr>
        <w:t>be hardened to minimize the impact of malware incidents.</w:t>
      </w:r>
      <w:r w:rsidRPr="002F5648">
        <w:rPr>
          <w:rFonts w:cstheme="minorHAnsi"/>
          <w:szCs w:val="24"/>
          <w:lang w:val="en-US"/>
        </w:rPr>
        <w:t xml:space="preserve"> Further details can be found in the "Hardening" guideline.</w:t>
      </w:r>
    </w:p>
    <w:p w14:paraId="687B5661" w14:textId="77777777" w:rsidR="00C56DFE" w:rsidRPr="002F5648" w:rsidRDefault="00C56DFE" w:rsidP="00C56DFE">
      <w:pPr>
        <w:jc w:val="both"/>
        <w:rPr>
          <w:rFonts w:cstheme="minorHAnsi"/>
          <w:szCs w:val="24"/>
          <w:lang w:val="en-US"/>
        </w:rPr>
      </w:pPr>
    </w:p>
    <w:p w14:paraId="5EADB169" w14:textId="77777777" w:rsidR="00C56DFE" w:rsidRPr="002F5648" w:rsidRDefault="00C56DFE" w:rsidP="00C56DFE">
      <w:pPr>
        <w:jc w:val="both"/>
        <w:rPr>
          <w:rFonts w:cstheme="minorHAnsi"/>
          <w:szCs w:val="24"/>
          <w:lang w:val="en-US"/>
        </w:rPr>
      </w:pPr>
      <w:r w:rsidRPr="002F5648">
        <w:rPr>
          <w:rFonts w:cstheme="minorHAnsi"/>
          <w:szCs w:val="24"/>
          <w:lang w:val="en-US"/>
        </w:rPr>
        <w:t>Virus and malware protection software must protect against all forms of viruses and malware (such as computer viruses, worms, Trojans, spyware, rootkits, botnet software, keystroke loggers, adware and malicious mobile code)</w:t>
      </w:r>
      <w:r w:rsidRPr="00C56DFE">
        <w:rPr>
          <w:rStyle w:val="FootnoteReference"/>
          <w:rFonts w:cstheme="minorHAnsi"/>
          <w:szCs w:val="24"/>
        </w:rPr>
        <w:footnoteReference w:id="1"/>
      </w:r>
      <w:r w:rsidRPr="002F5648">
        <w:rPr>
          <w:rFonts w:cstheme="minorHAnsi"/>
          <w:szCs w:val="24"/>
          <w:lang w:val="en-US"/>
        </w:rPr>
        <w:t xml:space="preserve"> by </w:t>
      </w:r>
      <w:r w:rsidR="00662BD7" w:rsidRPr="002F5648">
        <w:rPr>
          <w:rFonts w:cstheme="minorHAnsi"/>
          <w:szCs w:val="24"/>
          <w:lang w:val="en-US"/>
        </w:rPr>
        <w:t>providing at least the following functionalities</w:t>
      </w:r>
    </w:p>
    <w:p w14:paraId="487BF1BF" w14:textId="77777777" w:rsidR="00662BD7" w:rsidRDefault="00C56DFE" w:rsidP="0016384E">
      <w:pPr>
        <w:pStyle w:val="ListParagraph"/>
        <w:numPr>
          <w:ilvl w:val="0"/>
          <w:numId w:val="5"/>
        </w:numPr>
        <w:jc w:val="both"/>
        <w:rPr>
          <w:rFonts w:asciiTheme="minorHAnsi" w:hAnsiTheme="minorHAnsi" w:cstheme="minorHAnsi"/>
        </w:rPr>
      </w:pPr>
      <w:r w:rsidRPr="00662BD7">
        <w:rPr>
          <w:rFonts w:asciiTheme="minorHAnsi" w:hAnsiTheme="minorHAnsi" w:cstheme="minorHAnsi"/>
        </w:rPr>
        <w:t>signature-based malware protection</w:t>
      </w:r>
    </w:p>
    <w:p w14:paraId="55F5F5BE" w14:textId="77777777" w:rsidR="00C56DFE" w:rsidRPr="00662BD7" w:rsidRDefault="00C56DFE" w:rsidP="0016384E">
      <w:pPr>
        <w:pStyle w:val="ListParagraph"/>
        <w:numPr>
          <w:ilvl w:val="0"/>
          <w:numId w:val="5"/>
        </w:numPr>
        <w:jc w:val="both"/>
        <w:rPr>
          <w:rFonts w:cstheme="minorHAnsi"/>
        </w:rPr>
      </w:pPr>
      <w:r w:rsidRPr="00662BD7">
        <w:rPr>
          <w:rFonts w:asciiTheme="minorHAnsi" w:hAnsiTheme="minorHAnsi" w:cstheme="minorHAnsi"/>
        </w:rPr>
        <w:t>heuristic malware protection</w:t>
      </w:r>
    </w:p>
    <w:p w14:paraId="795B4277" w14:textId="4D0B34C1" w:rsidR="00662BD7" w:rsidRPr="00662BD7" w:rsidRDefault="00662BD7" w:rsidP="00662BD7">
      <w:pPr>
        <w:pStyle w:val="ListParagraph"/>
        <w:jc w:val="both"/>
        <w:rPr>
          <w:rFonts w:cstheme="minorHAnsi"/>
        </w:rPr>
      </w:pPr>
    </w:p>
    <w:p w14:paraId="3D11BE20" w14:textId="77777777" w:rsidR="00C56DFE" w:rsidRPr="002F5648" w:rsidRDefault="00C56DFE" w:rsidP="00C56DFE">
      <w:pPr>
        <w:jc w:val="both"/>
        <w:rPr>
          <w:rFonts w:cstheme="minorHAnsi"/>
          <w:szCs w:val="24"/>
          <w:lang w:val="en-US"/>
        </w:rPr>
      </w:pPr>
      <w:r w:rsidRPr="002F5648">
        <w:rPr>
          <w:rFonts w:cstheme="minorHAnsi"/>
          <w:szCs w:val="24"/>
          <w:lang w:val="en-US"/>
        </w:rPr>
        <w:t xml:space="preserve">Anti-virus and anti-malware software must be </w:t>
      </w:r>
      <w:r w:rsidR="00662BD7" w:rsidRPr="002F5648">
        <w:rPr>
          <w:rFonts w:cstheme="minorHAnsi"/>
          <w:szCs w:val="24"/>
          <w:lang w:val="en-US"/>
        </w:rPr>
        <w:t xml:space="preserve">updated </w:t>
      </w:r>
      <w:r w:rsidRPr="002F5648">
        <w:rPr>
          <w:rFonts w:cstheme="minorHAnsi"/>
          <w:szCs w:val="24"/>
          <w:lang w:val="en-US"/>
        </w:rPr>
        <w:t xml:space="preserve">automatically and within specified time periods (at least daily) to reduce the likelihood of </w:t>
      </w:r>
      <w:r w:rsidR="00C8491C" w:rsidRPr="002F5648">
        <w:rPr>
          <w:rFonts w:cstheme="minorHAnsi"/>
          <w:szCs w:val="24"/>
          <w:lang w:val="en-US"/>
        </w:rPr>
        <w:t xml:space="preserve">IT systems </w:t>
      </w:r>
      <w:r w:rsidRPr="002F5648">
        <w:rPr>
          <w:rFonts w:cstheme="minorHAnsi"/>
          <w:szCs w:val="24"/>
          <w:lang w:val="en-US"/>
        </w:rPr>
        <w:t>being exposed to the latest viruses and malware (including those associated with "zero-day" attacks).</w:t>
      </w:r>
    </w:p>
    <w:p w14:paraId="6CB7A4DE" w14:textId="77777777" w:rsidR="00C56DFE" w:rsidRPr="002F5648" w:rsidRDefault="00C56DFE" w:rsidP="00C56DFE">
      <w:pPr>
        <w:jc w:val="both"/>
        <w:rPr>
          <w:rFonts w:cstheme="minorHAnsi"/>
          <w:szCs w:val="24"/>
          <w:lang w:val="en-US"/>
        </w:rPr>
      </w:pPr>
    </w:p>
    <w:p w14:paraId="5C3CD148" w14:textId="77777777" w:rsidR="00C56DFE" w:rsidRPr="002F5648" w:rsidRDefault="00C56DFE" w:rsidP="00C56DFE">
      <w:pPr>
        <w:jc w:val="both"/>
        <w:rPr>
          <w:rFonts w:cstheme="minorHAnsi"/>
          <w:szCs w:val="24"/>
          <w:lang w:val="en-US"/>
        </w:rPr>
      </w:pPr>
      <w:r w:rsidRPr="002F5648">
        <w:rPr>
          <w:rFonts w:cstheme="minorHAnsi"/>
          <w:szCs w:val="24"/>
          <w:lang w:val="en-US"/>
        </w:rPr>
        <w:t>The virus and malware protection software must be configured to check at least the following:</w:t>
      </w:r>
    </w:p>
    <w:p w14:paraId="2435A215" w14:textId="77777777" w:rsidR="00C56DFE" w:rsidRPr="00C56DFE" w:rsidRDefault="00C56DFE" w:rsidP="0016384E">
      <w:pPr>
        <w:pStyle w:val="ListParagraph"/>
        <w:numPr>
          <w:ilvl w:val="0"/>
          <w:numId w:val="5"/>
        </w:numPr>
        <w:jc w:val="both"/>
        <w:rPr>
          <w:rFonts w:asciiTheme="minorHAnsi" w:hAnsiTheme="minorHAnsi" w:cstheme="minorHAnsi"/>
        </w:rPr>
      </w:pPr>
      <w:r w:rsidRPr="00C56DFE">
        <w:rPr>
          <w:rFonts w:asciiTheme="minorHAnsi" w:hAnsiTheme="minorHAnsi" w:cstheme="minorHAnsi"/>
        </w:rPr>
        <w:t>the computer memory</w:t>
      </w:r>
    </w:p>
    <w:p w14:paraId="3897BAD3"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 xml:space="preserve">the Master Boot Record (MBR) of hard disk drives </w:t>
      </w:r>
    </w:p>
    <w:p w14:paraId="2FE6F729"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targeted files (including executable files, image files such as JPEG, document formats such as Adobe PDF and macro files in desktop software)</w:t>
      </w:r>
    </w:p>
    <w:p w14:paraId="4AA4B6D0"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Protected files (e.g. compressed or password-protected files)</w:t>
      </w:r>
    </w:p>
    <w:p w14:paraId="2C061804"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Files that are read from or written to portable storage media (including drivers that must be installed when the corresponding storage media are mounted)</w:t>
      </w:r>
    </w:p>
    <w:p w14:paraId="00D40BC0" w14:textId="77777777" w:rsidR="00C56DFE" w:rsidRPr="002F5648" w:rsidRDefault="00C56DFE" w:rsidP="00C56DFE">
      <w:pPr>
        <w:jc w:val="both"/>
        <w:rPr>
          <w:rFonts w:cstheme="minorHAnsi"/>
          <w:szCs w:val="24"/>
          <w:lang w:val="en-US"/>
        </w:rPr>
      </w:pPr>
    </w:p>
    <w:p w14:paraId="61D3845D" w14:textId="77777777" w:rsidR="00C56DFE" w:rsidRPr="002F5648" w:rsidRDefault="00C56DFE" w:rsidP="00C56DFE">
      <w:pPr>
        <w:jc w:val="both"/>
        <w:rPr>
          <w:rFonts w:cstheme="minorHAnsi"/>
          <w:szCs w:val="24"/>
          <w:lang w:val="en-US"/>
        </w:rPr>
      </w:pPr>
      <w:r w:rsidRPr="002F5648">
        <w:rPr>
          <w:rFonts w:cstheme="minorHAnsi"/>
          <w:szCs w:val="24"/>
          <w:lang w:val="en-US"/>
        </w:rPr>
        <w:t xml:space="preserve">In addition to virus and malware protection on servers and end-user systems, an additional layer of protection </w:t>
      </w:r>
      <w:r w:rsidR="00662BD7" w:rsidRPr="002F5648">
        <w:rPr>
          <w:rFonts w:cstheme="minorHAnsi"/>
          <w:szCs w:val="24"/>
          <w:lang w:val="en-US"/>
        </w:rPr>
        <w:t xml:space="preserve">based on an additional scanning engine, different from that of the endpoints and servers, </w:t>
      </w:r>
      <w:r w:rsidRPr="002F5648">
        <w:rPr>
          <w:rFonts w:cstheme="minorHAnsi"/>
          <w:szCs w:val="24"/>
          <w:lang w:val="en-US"/>
        </w:rPr>
        <w:t>must be configured at the Internet perimeter level to check for malware</w:t>
      </w:r>
      <w:r w:rsidR="00C8491C" w:rsidRPr="002F5648">
        <w:rPr>
          <w:rFonts w:cstheme="minorHAnsi"/>
          <w:szCs w:val="24"/>
          <w:lang w:val="en-US"/>
        </w:rPr>
        <w:t>:</w:t>
      </w:r>
    </w:p>
    <w:p w14:paraId="0A89C5CC" w14:textId="77777777" w:rsidR="00C56DFE" w:rsidRPr="002F5648" w:rsidRDefault="00C8491C"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 xml:space="preserve">Incoming </w:t>
      </w:r>
      <w:r w:rsidR="00C56DFE" w:rsidRPr="002F5648">
        <w:rPr>
          <w:rFonts w:asciiTheme="minorHAnsi" w:hAnsiTheme="minorHAnsi" w:cstheme="minorHAnsi"/>
          <w:lang w:val="en-US"/>
        </w:rPr>
        <w:t>network traffic (including emails and downloads from the Internet)</w:t>
      </w:r>
    </w:p>
    <w:p w14:paraId="6275D22A" w14:textId="77777777" w:rsidR="00C56DFE" w:rsidRPr="002F5648" w:rsidRDefault="00C8491C"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 xml:space="preserve">Outgoing </w:t>
      </w:r>
      <w:r w:rsidR="00C56DFE" w:rsidRPr="002F5648">
        <w:rPr>
          <w:rFonts w:asciiTheme="minorHAnsi" w:hAnsiTheme="minorHAnsi" w:cstheme="minorHAnsi"/>
          <w:lang w:val="en-US"/>
        </w:rPr>
        <w:t>network traffic (including email attachments and shared documents).</w:t>
      </w:r>
    </w:p>
    <w:p w14:paraId="5D0C71CB" w14:textId="77777777" w:rsidR="00C56DFE" w:rsidRPr="002F5648" w:rsidRDefault="00C56DFE" w:rsidP="00C56DFE">
      <w:pPr>
        <w:jc w:val="both"/>
        <w:rPr>
          <w:rFonts w:cstheme="minorHAnsi"/>
          <w:szCs w:val="24"/>
          <w:lang w:val="en-US"/>
        </w:rPr>
      </w:pPr>
    </w:p>
    <w:p w14:paraId="41765F19" w14:textId="77777777" w:rsidR="00C56DFE" w:rsidRPr="002F5648" w:rsidRDefault="00C56DFE" w:rsidP="00C56DFE">
      <w:pPr>
        <w:jc w:val="both"/>
        <w:rPr>
          <w:rFonts w:cstheme="minorHAnsi"/>
          <w:szCs w:val="24"/>
          <w:lang w:val="en-US"/>
        </w:rPr>
      </w:pPr>
      <w:r w:rsidRPr="002F5648">
        <w:rPr>
          <w:rFonts w:cstheme="minorHAnsi"/>
          <w:szCs w:val="24"/>
          <w:lang w:val="en-US"/>
        </w:rPr>
        <w:t>Software for protection against viruses and malware must be configured in such a way that it:</w:t>
      </w:r>
    </w:p>
    <w:p w14:paraId="752B2090" w14:textId="77777777" w:rsidR="00C56DFE" w:rsidRPr="00C56DFE" w:rsidRDefault="00C56DFE" w:rsidP="0016384E">
      <w:pPr>
        <w:pStyle w:val="ListParagraph"/>
        <w:numPr>
          <w:ilvl w:val="0"/>
          <w:numId w:val="5"/>
        </w:numPr>
        <w:jc w:val="both"/>
        <w:rPr>
          <w:rFonts w:asciiTheme="minorHAnsi" w:hAnsiTheme="minorHAnsi" w:cstheme="minorHAnsi"/>
        </w:rPr>
      </w:pPr>
      <w:r w:rsidRPr="00C56DFE">
        <w:rPr>
          <w:rFonts w:asciiTheme="minorHAnsi" w:hAnsiTheme="minorHAnsi" w:cstheme="minorHAnsi"/>
        </w:rPr>
        <w:t>is active at all times</w:t>
      </w:r>
    </w:p>
    <w:p w14:paraId="128D3664"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 xml:space="preserve">Performs real-time scans of all read and write operations </w:t>
      </w:r>
    </w:p>
    <w:p w14:paraId="4E6C5A64"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performs scheduled checks at predetermined times (complete check of local storage media at least once a month)</w:t>
      </w:r>
    </w:p>
    <w:p w14:paraId="2DD493C8"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Notification sent when suspicious malware is detected (e.g. by creating an event log entry and issuing a warning)</w:t>
      </w:r>
    </w:p>
    <w:p w14:paraId="4F36373F"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Quarantines malware and all associated files immediately after detection</w:t>
      </w:r>
    </w:p>
    <w:p w14:paraId="6DF252B0"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ensures that important software settings for protection against viruses and malware cannot be deactivated or their functionality minimized by end users.</w:t>
      </w:r>
    </w:p>
    <w:p w14:paraId="045B0BDF" w14:textId="77777777" w:rsidR="00C56DFE" w:rsidRPr="002F5648" w:rsidRDefault="00C56DFE" w:rsidP="00C56DFE">
      <w:pPr>
        <w:jc w:val="both"/>
        <w:rPr>
          <w:rFonts w:cstheme="minorHAnsi"/>
          <w:szCs w:val="24"/>
          <w:lang w:val="en-US"/>
        </w:rPr>
      </w:pPr>
    </w:p>
    <w:p w14:paraId="33E32D13" w14:textId="77777777" w:rsidR="00C56DFE" w:rsidRPr="002F5648" w:rsidRDefault="00C56DFE" w:rsidP="00C56DFE">
      <w:pPr>
        <w:jc w:val="both"/>
        <w:rPr>
          <w:rFonts w:cstheme="minorHAnsi"/>
          <w:szCs w:val="24"/>
          <w:lang w:val="en-US"/>
        </w:rPr>
      </w:pPr>
      <w:r w:rsidRPr="002F5648">
        <w:rPr>
          <w:rFonts w:cstheme="minorHAnsi"/>
          <w:szCs w:val="24"/>
          <w:lang w:val="en-US"/>
        </w:rPr>
        <w:lastRenderedPageBreak/>
        <w:t>Regular checks of end-user devices must be carried out to ensure that:</w:t>
      </w:r>
    </w:p>
    <w:p w14:paraId="2D44FB2F"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the malware protection software has not been deactivated</w:t>
      </w:r>
    </w:p>
    <w:p w14:paraId="4A650647"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the configuration of the malware protection software is correct</w:t>
      </w:r>
    </w:p>
    <w:p w14:paraId="20AEA138"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updates are carried out correctly within the specified deadlines</w:t>
      </w:r>
    </w:p>
    <w:p w14:paraId="666BA97F"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emergency procedures are in place in the event of a malware-related information security incident.</w:t>
      </w:r>
    </w:p>
    <w:p w14:paraId="4B526A44" w14:textId="77777777" w:rsidR="00C56DFE" w:rsidRPr="002F5648" w:rsidRDefault="00C56DFE" w:rsidP="00C56DFE">
      <w:pPr>
        <w:jc w:val="both"/>
        <w:rPr>
          <w:rFonts w:cstheme="minorHAnsi"/>
          <w:szCs w:val="24"/>
          <w:lang w:val="en-US"/>
        </w:rPr>
      </w:pPr>
    </w:p>
    <w:p w14:paraId="33C39995" w14:textId="77777777" w:rsidR="00C56DFE" w:rsidRPr="002F5648" w:rsidRDefault="00C56DFE" w:rsidP="00C56DFE">
      <w:pPr>
        <w:jc w:val="both"/>
        <w:rPr>
          <w:rFonts w:cstheme="minorHAnsi"/>
          <w:szCs w:val="24"/>
          <w:lang w:val="en-US"/>
        </w:rPr>
      </w:pPr>
      <w:r w:rsidRPr="002F5648">
        <w:rPr>
          <w:rFonts w:cstheme="minorHAnsi"/>
          <w:szCs w:val="24"/>
          <w:lang w:val="en-US"/>
        </w:rPr>
        <w:t>The risk of downloading malware must be reduced by:</w:t>
      </w:r>
    </w:p>
    <w:p w14:paraId="71E7ABAA"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Restriction on downloading certain types of mobile code</w:t>
      </w:r>
    </w:p>
    <w:p w14:paraId="5FB17DFC"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Configuration of web browsers so that users are asked whether they want to install mobile code</w:t>
      </w:r>
    </w:p>
    <w:p w14:paraId="373B15AC" w14:textId="77777777" w:rsidR="00C56DFE" w:rsidRPr="002F5648" w:rsidRDefault="00C56DFE" w:rsidP="0016384E">
      <w:pPr>
        <w:pStyle w:val="ListParagraph"/>
        <w:numPr>
          <w:ilvl w:val="0"/>
          <w:numId w:val="5"/>
        </w:numPr>
        <w:jc w:val="both"/>
        <w:rPr>
          <w:rFonts w:asciiTheme="minorHAnsi" w:hAnsiTheme="minorHAnsi" w:cstheme="minorHAnsi"/>
          <w:lang w:val="en-US"/>
        </w:rPr>
      </w:pPr>
      <w:r w:rsidRPr="002F5648">
        <w:rPr>
          <w:rFonts w:asciiTheme="minorHAnsi" w:hAnsiTheme="minorHAnsi" w:cstheme="minorHAnsi"/>
          <w:lang w:val="en-US"/>
        </w:rPr>
        <w:t>Ensure that only trusted mobile code may be downloaded (e.g. signed with a trusted digital certificate)</w:t>
      </w:r>
    </w:p>
    <w:p w14:paraId="70BB3B40" w14:textId="77777777" w:rsidR="00C56DFE" w:rsidRPr="002F5648" w:rsidRDefault="00C56DFE" w:rsidP="00C56DFE">
      <w:pPr>
        <w:jc w:val="both"/>
        <w:rPr>
          <w:rFonts w:cstheme="minorHAnsi"/>
          <w:szCs w:val="24"/>
          <w:lang w:val="en-US"/>
        </w:rPr>
      </w:pPr>
    </w:p>
    <w:p w14:paraId="59DD094C" w14:textId="77777777" w:rsidR="00C8491C" w:rsidRPr="002F5648" w:rsidRDefault="00C56DFE" w:rsidP="00C56DFE">
      <w:pPr>
        <w:jc w:val="both"/>
        <w:rPr>
          <w:rFonts w:cstheme="minorHAnsi"/>
          <w:szCs w:val="24"/>
          <w:lang w:val="en-US"/>
        </w:rPr>
      </w:pPr>
      <w:r w:rsidRPr="002F5648">
        <w:rPr>
          <w:rFonts w:cstheme="minorHAnsi"/>
          <w:szCs w:val="24"/>
          <w:lang w:val="en-US"/>
        </w:rPr>
        <w:t xml:space="preserve">For systems that are not technically or by design intended to run malware protection software, the following </w:t>
      </w:r>
      <w:r w:rsidR="00C8491C" w:rsidRPr="002F5648">
        <w:rPr>
          <w:rFonts w:cstheme="minorHAnsi"/>
          <w:szCs w:val="24"/>
          <w:lang w:val="en-US"/>
        </w:rPr>
        <w:t>must be considered</w:t>
      </w:r>
    </w:p>
    <w:p w14:paraId="0FBA9CFA" w14:textId="77777777" w:rsidR="00C8491C" w:rsidRPr="002F5648" w:rsidRDefault="00C56DFE" w:rsidP="0016384E">
      <w:pPr>
        <w:pStyle w:val="ListParagraph"/>
        <w:numPr>
          <w:ilvl w:val="0"/>
          <w:numId w:val="6"/>
        </w:numPr>
        <w:jc w:val="both"/>
        <w:rPr>
          <w:rFonts w:cstheme="minorHAnsi"/>
          <w:lang w:val="en-US"/>
        </w:rPr>
      </w:pPr>
      <w:r w:rsidRPr="002F5648">
        <w:rPr>
          <w:rFonts w:cstheme="minorHAnsi"/>
          <w:lang w:val="en-US"/>
        </w:rPr>
        <w:t xml:space="preserve">separation into secure network segments, </w:t>
      </w:r>
    </w:p>
    <w:p w14:paraId="0524D9AC" w14:textId="77777777" w:rsidR="00C8491C" w:rsidRPr="002F5648" w:rsidRDefault="00C8491C" w:rsidP="0016384E">
      <w:pPr>
        <w:pStyle w:val="ListParagraph"/>
        <w:numPr>
          <w:ilvl w:val="0"/>
          <w:numId w:val="6"/>
        </w:numPr>
        <w:jc w:val="both"/>
        <w:rPr>
          <w:rFonts w:cstheme="minorHAnsi"/>
          <w:lang w:val="en-US"/>
        </w:rPr>
      </w:pPr>
      <w:r w:rsidRPr="002F5648">
        <w:rPr>
          <w:rFonts w:cstheme="minorHAnsi"/>
          <w:lang w:val="en-US"/>
        </w:rPr>
        <w:t xml:space="preserve">Installation on </w:t>
      </w:r>
      <w:r w:rsidR="00C56DFE" w:rsidRPr="002F5648">
        <w:rPr>
          <w:rFonts w:cstheme="minorHAnsi"/>
          <w:lang w:val="en-US"/>
        </w:rPr>
        <w:t xml:space="preserve">special systems with low access rights, </w:t>
      </w:r>
    </w:p>
    <w:p w14:paraId="71BF4D75" w14:textId="77777777" w:rsidR="00C8491C" w:rsidRDefault="00C56DFE" w:rsidP="0016384E">
      <w:pPr>
        <w:pStyle w:val="ListParagraph"/>
        <w:numPr>
          <w:ilvl w:val="0"/>
          <w:numId w:val="6"/>
        </w:numPr>
        <w:jc w:val="both"/>
        <w:rPr>
          <w:rFonts w:cstheme="minorHAnsi"/>
        </w:rPr>
      </w:pPr>
      <w:r w:rsidRPr="00C8491C">
        <w:rPr>
          <w:rFonts w:cstheme="minorHAnsi"/>
        </w:rPr>
        <w:t xml:space="preserve">Software and service whitelisting and </w:t>
      </w:r>
    </w:p>
    <w:p w14:paraId="530B87A0" w14:textId="77777777" w:rsidR="00C8491C" w:rsidRDefault="00C8491C" w:rsidP="0016384E">
      <w:pPr>
        <w:pStyle w:val="ListParagraph"/>
        <w:numPr>
          <w:ilvl w:val="0"/>
          <w:numId w:val="6"/>
        </w:numPr>
        <w:jc w:val="both"/>
        <w:rPr>
          <w:rFonts w:cstheme="minorHAnsi"/>
        </w:rPr>
      </w:pPr>
      <w:r w:rsidRPr="00C8491C">
        <w:rPr>
          <w:rFonts w:cstheme="minorHAnsi"/>
        </w:rPr>
        <w:t xml:space="preserve">Further </w:t>
      </w:r>
      <w:r w:rsidR="00C56DFE" w:rsidRPr="00C8491C">
        <w:rPr>
          <w:rFonts w:cstheme="minorHAnsi"/>
        </w:rPr>
        <w:t>countermeasures</w:t>
      </w:r>
    </w:p>
    <w:p w14:paraId="7C5EE45B" w14:textId="77777777" w:rsidR="00C56DFE" w:rsidRDefault="00C56DFE" w:rsidP="00C8491C">
      <w:pPr>
        <w:jc w:val="both"/>
        <w:rPr>
          <w:rFonts w:cstheme="minorHAnsi"/>
        </w:rPr>
      </w:pPr>
      <w:r w:rsidRPr="00C8491C">
        <w:rPr>
          <w:rFonts w:cstheme="minorHAnsi"/>
        </w:rPr>
        <w:t>be taken into consideration.</w:t>
      </w:r>
    </w:p>
    <w:p w14:paraId="3FC91562" w14:textId="77777777" w:rsidR="00F7742D" w:rsidRDefault="00F7742D" w:rsidP="00C8491C">
      <w:pPr>
        <w:jc w:val="both"/>
        <w:rPr>
          <w:rFonts w:cstheme="minorHAnsi"/>
        </w:rPr>
      </w:pPr>
    </w:p>
    <w:p w14:paraId="00E74B4F" w14:textId="1A79AC6E" w:rsidR="00F7742D" w:rsidRPr="002F5648" w:rsidRDefault="00F7742D" w:rsidP="00F7742D">
      <w:pPr>
        <w:jc w:val="both"/>
        <w:rPr>
          <w:rFonts w:cstheme="minorHAnsi"/>
          <w:color w:val="000000" w:themeColor="text1"/>
          <w:lang w:val="en-US"/>
        </w:rPr>
      </w:pPr>
      <w:r w:rsidRPr="002F5648">
        <w:rPr>
          <w:rFonts w:cstheme="minorHAnsi"/>
          <w:color w:val="000000" w:themeColor="text1"/>
          <w:lang w:val="en-US"/>
        </w:rPr>
        <w:t xml:space="preserve">Care </w:t>
      </w:r>
      <w:r w:rsidR="008F3437" w:rsidRPr="002F5648">
        <w:rPr>
          <w:rFonts w:cstheme="minorHAnsi"/>
          <w:color w:val="000000" w:themeColor="text1"/>
          <w:lang w:val="en-US"/>
        </w:rPr>
        <w:t xml:space="preserve">must </w:t>
      </w:r>
      <w:r w:rsidRPr="002F5648">
        <w:rPr>
          <w:rFonts w:cstheme="minorHAnsi"/>
          <w:color w:val="000000" w:themeColor="text1"/>
          <w:lang w:val="en-US"/>
        </w:rPr>
        <w:t xml:space="preserve">be taken to ensure that the maintenance and emergency procedures do not result in the introduction of malware that can circumvent the usual measures against malware; </w:t>
      </w:r>
    </w:p>
    <w:p w14:paraId="3DC02F45" w14:textId="77777777" w:rsidR="00F7742D" w:rsidRPr="002F5648" w:rsidRDefault="00F7742D" w:rsidP="00C8491C">
      <w:pPr>
        <w:jc w:val="both"/>
        <w:rPr>
          <w:rFonts w:cstheme="minorHAnsi"/>
          <w:lang w:val="en-US"/>
        </w:rPr>
      </w:pPr>
    </w:p>
    <w:p w14:paraId="5F6B7217" w14:textId="77777777" w:rsidR="0004641A" w:rsidRPr="002F5648" w:rsidRDefault="0004641A" w:rsidP="00C8491C">
      <w:pPr>
        <w:jc w:val="both"/>
        <w:rPr>
          <w:rFonts w:cstheme="minorHAnsi"/>
          <w:lang w:val="en-US"/>
        </w:rPr>
      </w:pPr>
    </w:p>
    <w:sectPr w:rsidR="0004641A" w:rsidRPr="002F5648"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D3B5D1" w14:textId="77777777" w:rsidR="00300A41" w:rsidRDefault="00300A41" w:rsidP="008442D8">
      <w:pPr>
        <w:spacing w:after="0" w:line="240" w:lineRule="auto"/>
      </w:pPr>
      <w:r>
        <w:separator/>
      </w:r>
    </w:p>
  </w:endnote>
  <w:endnote w:type="continuationSeparator" w:id="0">
    <w:p w14:paraId="7DE9F966" w14:textId="77777777" w:rsidR="00300A41" w:rsidRDefault="00300A41"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2F5648"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2F5648">
      <w:rPr>
        <w:color w:val="50A052"/>
        <w:sz w:val="20"/>
        <w:lang w:val="en-US"/>
      </w:rPr>
      <w:t>www.suedvers.de</w:t>
    </w:r>
    <w:r w:rsidRPr="002F5648">
      <w:rPr>
        <w:color w:val="5B9BD5" w:themeColor="accent5"/>
        <w:sz w:val="20"/>
        <w:lang w:val="en-US"/>
      </w:rPr>
      <w:tab/>
    </w:r>
    <w:r w:rsidR="00575445" w:rsidRPr="002F5648">
      <w:rPr>
        <w:sz w:val="20"/>
        <w:lang w:val="en-US"/>
      </w:rPr>
      <w:t xml:space="preserve">internal </w:t>
    </w:r>
    <w:r w:rsidRPr="002F5648">
      <w:rPr>
        <w:sz w:val="20"/>
        <w:lang w:val="en-US"/>
      </w:rPr>
      <w:t>- for internal use only</w:t>
    </w:r>
    <w:r w:rsidRPr="002F5648">
      <w:rPr>
        <w:color w:val="5B9BD5" w:themeColor="accent5"/>
        <w:sz w:val="20"/>
        <w:lang w:val="en-US"/>
      </w:rPr>
      <w:tab/>
    </w:r>
    <w:r w:rsidRPr="002F5648">
      <w:rPr>
        <w:color w:val="50A052"/>
        <w:sz w:val="20"/>
        <w:lang w:val="en-US"/>
      </w:rPr>
      <w:t>Page</w:t>
    </w:r>
    <w:r w:rsidRPr="006D4A57">
      <w:rPr>
        <w:b/>
        <w:bCs/>
        <w:color w:val="50A052"/>
        <w:sz w:val="20"/>
      </w:rPr>
      <w:fldChar w:fldCharType="begin"/>
    </w:r>
    <w:r w:rsidRPr="002F5648">
      <w:rPr>
        <w:b/>
        <w:bCs/>
        <w:color w:val="50A052"/>
        <w:sz w:val="20"/>
        <w:lang w:val="en-US"/>
      </w:rPr>
      <w:instrText>PAGE  \* Arabic  \* MERGEFORMAT</w:instrText>
    </w:r>
    <w:r w:rsidRPr="006D4A57">
      <w:rPr>
        <w:b/>
        <w:bCs/>
        <w:color w:val="50A052"/>
        <w:sz w:val="20"/>
      </w:rPr>
      <w:fldChar w:fldCharType="separate"/>
    </w:r>
    <w:r w:rsidRPr="002F5648">
      <w:rPr>
        <w:b/>
        <w:bCs/>
        <w:color w:val="50A052"/>
        <w:sz w:val="20"/>
        <w:lang w:val="en-US"/>
      </w:rPr>
      <w:t>1</w:t>
    </w:r>
    <w:r w:rsidRPr="006D4A57">
      <w:rPr>
        <w:b/>
        <w:bCs/>
        <w:color w:val="50A052"/>
        <w:sz w:val="20"/>
      </w:rPr>
      <w:fldChar w:fldCharType="end"/>
    </w:r>
    <w:r w:rsidRPr="002F5648">
      <w:rPr>
        <w:color w:val="50A052"/>
        <w:sz w:val="20"/>
        <w:lang w:val="en-US"/>
      </w:rPr>
      <w:t xml:space="preserve"> from </w:t>
    </w:r>
    <w:r w:rsidRPr="006D4A57">
      <w:rPr>
        <w:b/>
        <w:bCs/>
        <w:color w:val="50A052"/>
        <w:sz w:val="20"/>
      </w:rPr>
      <w:fldChar w:fldCharType="begin"/>
    </w:r>
    <w:r w:rsidRPr="002F5648">
      <w:rPr>
        <w:b/>
        <w:bCs/>
        <w:color w:val="50A052"/>
        <w:sz w:val="20"/>
        <w:lang w:val="en-US"/>
      </w:rPr>
      <w:instrText>NUMPAGES  \* Arabic  \* MERGEFORMAT</w:instrText>
    </w:r>
    <w:r w:rsidRPr="006D4A57">
      <w:rPr>
        <w:b/>
        <w:bCs/>
        <w:color w:val="50A052"/>
        <w:sz w:val="20"/>
      </w:rPr>
      <w:fldChar w:fldCharType="separate"/>
    </w:r>
    <w:r w:rsidRPr="002F5648">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0481B2" w14:textId="77777777" w:rsidR="00300A41" w:rsidRDefault="00300A41" w:rsidP="008442D8">
      <w:pPr>
        <w:spacing w:after="0" w:line="240" w:lineRule="auto"/>
      </w:pPr>
      <w:r>
        <w:separator/>
      </w:r>
    </w:p>
  </w:footnote>
  <w:footnote w:type="continuationSeparator" w:id="0">
    <w:p w14:paraId="3DDF1A52" w14:textId="77777777" w:rsidR="00300A41" w:rsidRDefault="00300A41" w:rsidP="008442D8">
      <w:pPr>
        <w:spacing w:after="0" w:line="240" w:lineRule="auto"/>
      </w:pPr>
      <w:r>
        <w:continuationSeparator/>
      </w:r>
    </w:p>
  </w:footnote>
  <w:footnote w:id="1">
    <w:p w14:paraId="283148BE" w14:textId="77777777" w:rsidR="00C56DFE" w:rsidRPr="002F5648" w:rsidRDefault="00C56DFE" w:rsidP="00C56DFE">
      <w:pPr>
        <w:pStyle w:val="FootnoteText"/>
        <w:rPr>
          <w:lang w:val="en-US"/>
        </w:rPr>
      </w:pPr>
      <w:r>
        <w:rPr>
          <w:rStyle w:val="FootnoteReference"/>
        </w:rPr>
        <w:footnoteRef/>
      </w:r>
      <w:r w:rsidRPr="002F5648">
        <w:rPr>
          <w:lang w:val="en-US"/>
        </w:rPr>
        <w:t xml:space="preserve"> It must be ensured that the configuration of the virus and malware protection software always follows the recommendations of the manufacturer of the application, database and operating system software running on the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2F5648" w14:paraId="470517E5" w14:textId="77777777" w:rsidTr="0067748F">
          <w:trPr>
            <w:trHeight w:val="293"/>
            <w:tblHeader/>
          </w:trPr>
          <w:tc>
            <w:tcPr>
              <w:tcW w:w="2405" w:type="dxa"/>
            </w:tcPr>
            <w:p w14:paraId="68863EF5" w14:textId="3AB5D7EC" w:rsidR="00D360C1" w:rsidRDefault="00D360C1" w:rsidP="00676CE4">
              <w:pPr>
                <w:jc w:val="both"/>
              </w:pPr>
              <w:r>
                <w:t>Version: 1</w:t>
              </w:r>
              <w:r w:rsidR="001F2056">
                <w:t>.</w:t>
              </w:r>
              <w:r w:rsidR="0056138B">
                <w:t>2</w:t>
              </w:r>
            </w:p>
            <w:p w14:paraId="012A290E" w14:textId="77777777" w:rsidR="00AA6EB9" w:rsidRDefault="00AA6EB9" w:rsidP="00676CE4">
              <w:pPr>
                <w:jc w:val="both"/>
              </w:pPr>
            </w:p>
            <w:p w14:paraId="4975AEB7" w14:textId="1651B93F" w:rsidR="00D360C1" w:rsidRDefault="0056138B" w:rsidP="00676CE4">
              <w:pPr>
                <w:jc w:val="both"/>
              </w:pPr>
              <w:r>
                <w:t>15.01.2025</w:t>
              </w:r>
            </w:p>
          </w:tc>
          <w:tc>
            <w:tcPr>
              <w:tcW w:w="4329" w:type="dxa"/>
            </w:tcPr>
            <w:p w14:paraId="42BC77E6" w14:textId="77777777" w:rsidR="00D360C1" w:rsidRPr="002F5648" w:rsidRDefault="00D360C1" w:rsidP="00676CE4">
              <w:pPr>
                <w:jc w:val="center"/>
                <w:rPr>
                  <w:lang w:val="en-US"/>
                </w:rPr>
              </w:pPr>
              <w:r w:rsidRPr="002F5648">
                <w:rPr>
                  <w:lang w:val="en-US"/>
                </w:rPr>
                <w:t>Information security</w:t>
              </w:r>
            </w:p>
            <w:p w14:paraId="53509A8E" w14:textId="77777777" w:rsidR="00D360C1" w:rsidRPr="002F5648" w:rsidRDefault="00D360C1" w:rsidP="00676CE4">
              <w:pPr>
                <w:jc w:val="center"/>
                <w:rPr>
                  <w:lang w:val="en-US"/>
                </w:rPr>
              </w:pPr>
            </w:p>
            <w:p w14:paraId="564617EB" w14:textId="45F69798" w:rsidR="00D360C1" w:rsidRPr="002F5648" w:rsidRDefault="002F5648" w:rsidP="00676CE4">
              <w:pPr>
                <w:jc w:val="center"/>
                <w:rPr>
                  <w:lang w:val="en-US"/>
                </w:rPr>
              </w:pPr>
              <w:r>
                <w:rPr>
                  <w:lang w:val="en-US"/>
                </w:rPr>
                <w:t>Malware Protection</w:t>
              </w:r>
            </w:p>
          </w:tc>
          <w:tc>
            <w:tcPr>
              <w:tcW w:w="2328" w:type="dxa"/>
            </w:tcPr>
            <w:p w14:paraId="5A108682" w14:textId="77777777" w:rsidR="00D360C1" w:rsidRPr="002F5648"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2F5648"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F5648">
      <w:rPr>
        <w:rFonts w:ascii="Pusia Light" w:eastAsia="Times New Roman" w:hAnsi="Pusia Light" w:cs="Pusia Light"/>
        <w:color w:val="00A24C"/>
        <w:spacing w:val="9"/>
        <w:sz w:val="26"/>
        <w:lang w:val="en-US"/>
      </w:rPr>
      <w:t xml:space="preserve">Insurance </w:t>
    </w:r>
    <w:r w:rsidRPr="002F5648">
      <w:rPr>
        <w:rFonts w:ascii="Pusia Light" w:eastAsia="Times New Roman" w:hAnsi="Pusia Light" w:cs="Pusia Light"/>
        <w:color w:val="00A24C"/>
        <w:sz w:val="26"/>
        <w:lang w:val="en-US"/>
      </w:rPr>
      <w:t xml:space="preserve">and risk management Credit and </w:t>
    </w:r>
    <w:r w:rsidRPr="002F5648">
      <w:rPr>
        <w:rFonts w:ascii="Pusia Light" w:eastAsia="Times New Roman" w:hAnsi="Pusia Light" w:cs="Pusia Light"/>
        <w:color w:val="00A24C"/>
        <w:spacing w:val="10"/>
        <w:sz w:val="26"/>
        <w:lang w:val="en-US"/>
      </w:rPr>
      <w:t xml:space="preserve">guarantee management </w:t>
    </w:r>
    <w:r w:rsidRPr="002F5648">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8438371">
    <w:abstractNumId w:val="3"/>
  </w:num>
  <w:num w:numId="2" w16cid:durableId="298455877">
    <w:abstractNumId w:val="2"/>
  </w:num>
  <w:num w:numId="3" w16cid:durableId="2014255124">
    <w:abstractNumId w:val="1"/>
  </w:num>
  <w:num w:numId="4" w16cid:durableId="69496568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6"/>
  </w:num>
  <w:num w:numId="6" w16cid:durableId="114183177">
    <w:abstractNumId w:val="0"/>
  </w:num>
  <w:num w:numId="7" w16cid:durableId="1167788714">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1D2F"/>
    <w:rsid w:val="0004641A"/>
    <w:rsid w:val="00064AA2"/>
    <w:rsid w:val="00080742"/>
    <w:rsid w:val="00084508"/>
    <w:rsid w:val="000A0511"/>
    <w:rsid w:val="000A3E13"/>
    <w:rsid w:val="000F419F"/>
    <w:rsid w:val="00100253"/>
    <w:rsid w:val="0013639E"/>
    <w:rsid w:val="00156F6F"/>
    <w:rsid w:val="001570E5"/>
    <w:rsid w:val="0016384E"/>
    <w:rsid w:val="001A3098"/>
    <w:rsid w:val="001B0C2D"/>
    <w:rsid w:val="001F2056"/>
    <w:rsid w:val="001F33CE"/>
    <w:rsid w:val="00220893"/>
    <w:rsid w:val="0022617B"/>
    <w:rsid w:val="0023154A"/>
    <w:rsid w:val="00246974"/>
    <w:rsid w:val="002469D5"/>
    <w:rsid w:val="002614D4"/>
    <w:rsid w:val="002647D0"/>
    <w:rsid w:val="002971DE"/>
    <w:rsid w:val="002C0B29"/>
    <w:rsid w:val="002C6D49"/>
    <w:rsid w:val="002C7411"/>
    <w:rsid w:val="002F168E"/>
    <w:rsid w:val="002F5648"/>
    <w:rsid w:val="002F6B6A"/>
    <w:rsid w:val="00300A41"/>
    <w:rsid w:val="00313826"/>
    <w:rsid w:val="00314E19"/>
    <w:rsid w:val="00326121"/>
    <w:rsid w:val="00337356"/>
    <w:rsid w:val="00340B51"/>
    <w:rsid w:val="00390DC2"/>
    <w:rsid w:val="003C230D"/>
    <w:rsid w:val="003C644D"/>
    <w:rsid w:val="003D108E"/>
    <w:rsid w:val="00402FAD"/>
    <w:rsid w:val="00407D05"/>
    <w:rsid w:val="00442506"/>
    <w:rsid w:val="00453039"/>
    <w:rsid w:val="00473759"/>
    <w:rsid w:val="004822E6"/>
    <w:rsid w:val="004B5D50"/>
    <w:rsid w:val="004B60C6"/>
    <w:rsid w:val="004B6998"/>
    <w:rsid w:val="004C4908"/>
    <w:rsid w:val="00502EAA"/>
    <w:rsid w:val="005357D0"/>
    <w:rsid w:val="0056138B"/>
    <w:rsid w:val="0057235D"/>
    <w:rsid w:val="00575445"/>
    <w:rsid w:val="005838D3"/>
    <w:rsid w:val="005B3CFF"/>
    <w:rsid w:val="005C63FC"/>
    <w:rsid w:val="005D28EA"/>
    <w:rsid w:val="005D359A"/>
    <w:rsid w:val="005E6924"/>
    <w:rsid w:val="005F53CF"/>
    <w:rsid w:val="00653644"/>
    <w:rsid w:val="00655681"/>
    <w:rsid w:val="00662BD7"/>
    <w:rsid w:val="006633A2"/>
    <w:rsid w:val="00676CE4"/>
    <w:rsid w:val="0067748F"/>
    <w:rsid w:val="006918F4"/>
    <w:rsid w:val="006D4A57"/>
    <w:rsid w:val="006E08F4"/>
    <w:rsid w:val="00701608"/>
    <w:rsid w:val="00730B5A"/>
    <w:rsid w:val="00732C44"/>
    <w:rsid w:val="00743B2C"/>
    <w:rsid w:val="00770280"/>
    <w:rsid w:val="007927D5"/>
    <w:rsid w:val="007B40D4"/>
    <w:rsid w:val="007C3750"/>
    <w:rsid w:val="007C5209"/>
    <w:rsid w:val="007F3ACE"/>
    <w:rsid w:val="0083396B"/>
    <w:rsid w:val="00835BF7"/>
    <w:rsid w:val="00840590"/>
    <w:rsid w:val="008442D8"/>
    <w:rsid w:val="008662D2"/>
    <w:rsid w:val="0086706A"/>
    <w:rsid w:val="008734B0"/>
    <w:rsid w:val="00881032"/>
    <w:rsid w:val="00893DD2"/>
    <w:rsid w:val="008C3F80"/>
    <w:rsid w:val="008E6550"/>
    <w:rsid w:val="008F3437"/>
    <w:rsid w:val="00904B9B"/>
    <w:rsid w:val="00911B24"/>
    <w:rsid w:val="009133B5"/>
    <w:rsid w:val="00916423"/>
    <w:rsid w:val="009401B2"/>
    <w:rsid w:val="0094158C"/>
    <w:rsid w:val="00947404"/>
    <w:rsid w:val="009516BF"/>
    <w:rsid w:val="009816D5"/>
    <w:rsid w:val="0098677E"/>
    <w:rsid w:val="00992BB8"/>
    <w:rsid w:val="009A16E9"/>
    <w:rsid w:val="009A1FFF"/>
    <w:rsid w:val="009A4B26"/>
    <w:rsid w:val="009A5F46"/>
    <w:rsid w:val="009B542E"/>
    <w:rsid w:val="009B5CB4"/>
    <w:rsid w:val="009E5C8A"/>
    <w:rsid w:val="009E66A2"/>
    <w:rsid w:val="009E7552"/>
    <w:rsid w:val="00A27A99"/>
    <w:rsid w:val="00A34A9D"/>
    <w:rsid w:val="00A71439"/>
    <w:rsid w:val="00AA6EB9"/>
    <w:rsid w:val="00AD08BE"/>
    <w:rsid w:val="00AE34A1"/>
    <w:rsid w:val="00AF5306"/>
    <w:rsid w:val="00B16158"/>
    <w:rsid w:val="00B16528"/>
    <w:rsid w:val="00B83F6B"/>
    <w:rsid w:val="00BA1994"/>
    <w:rsid w:val="00BC31DA"/>
    <w:rsid w:val="00BF772F"/>
    <w:rsid w:val="00C25AEF"/>
    <w:rsid w:val="00C27226"/>
    <w:rsid w:val="00C338D6"/>
    <w:rsid w:val="00C45C83"/>
    <w:rsid w:val="00C54DBF"/>
    <w:rsid w:val="00C56DFE"/>
    <w:rsid w:val="00C57547"/>
    <w:rsid w:val="00C8106F"/>
    <w:rsid w:val="00C83225"/>
    <w:rsid w:val="00C83280"/>
    <w:rsid w:val="00C8491C"/>
    <w:rsid w:val="00C96D26"/>
    <w:rsid w:val="00C97037"/>
    <w:rsid w:val="00CA2470"/>
    <w:rsid w:val="00CB474E"/>
    <w:rsid w:val="00CC4902"/>
    <w:rsid w:val="00D10AE5"/>
    <w:rsid w:val="00D360C1"/>
    <w:rsid w:val="00D77AE5"/>
    <w:rsid w:val="00DB77CD"/>
    <w:rsid w:val="00DE311A"/>
    <w:rsid w:val="00DF769F"/>
    <w:rsid w:val="00E07E96"/>
    <w:rsid w:val="00E2422E"/>
    <w:rsid w:val="00E44793"/>
    <w:rsid w:val="00E56C85"/>
    <w:rsid w:val="00E77895"/>
    <w:rsid w:val="00E81E60"/>
    <w:rsid w:val="00E85C48"/>
    <w:rsid w:val="00EB1BEF"/>
    <w:rsid w:val="00EB6018"/>
    <w:rsid w:val="00EC7A44"/>
    <w:rsid w:val="00EE7EC4"/>
    <w:rsid w:val="00EF7C39"/>
    <w:rsid w:val="00F119D8"/>
    <w:rsid w:val="00F53E83"/>
    <w:rsid w:val="00F7742D"/>
    <w:rsid w:val="00FA2FF6"/>
    <w:rsid w:val="00FB30D8"/>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904B9B"/>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156F6F"/>
    <w:rsid w:val="001B0C2D"/>
    <w:rsid w:val="00653644"/>
    <w:rsid w:val="006C0FC9"/>
    <w:rsid w:val="00707110"/>
    <w:rsid w:val="0098677E"/>
    <w:rsid w:val="00D00D73"/>
    <w:rsid w:val="00E01BD4"/>
    <w:rsid w:val="00EA35DD"/>
    <w:rsid w:val="00ED768D"/>
    <w:rsid w:val="00FB30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customXml/itemProps2.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customXml/itemProps3.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9CA4DB-05FE-47F5-A4B2-74D061603D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995</Words>
  <Characters>5677</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6659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docId:7E44C0E6788C2E01DC2F2D448034F1A6</cp:keywords>
  <dc:description/>
  <cp:lastModifiedBy>Dirk Franken</cp:lastModifiedBy>
  <cp:revision>31</cp:revision>
  <dcterms:created xsi:type="dcterms:W3CDTF">2025-01-15T09:07:00Z</dcterms:created>
  <dcterms:modified xsi:type="dcterms:W3CDTF">2025-07-14T06:48:00Z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