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DF032E"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71AD6027" wp14:editId="021A5536">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4683" y="9651"/>
                            <a:ext cx="579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FD25486" w14:textId="68A8E97E" w:rsidR="00D360C1" w:rsidRPr="00785397" w:rsidRDefault="0020657C"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0E5BDC">
                                <w:rPr>
                                  <w:color w:val="FFFFFF" w:themeColor="background1"/>
                                  <w:sz w:val="48"/>
                                  <w:szCs w:val="48"/>
                                </w:rPr>
                                <w:t>Configuration management</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984CAA2" w14:textId="66D70D40"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20657C">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1AD6027"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PVm1/fCQAAuTAAAA4AAABkcnMvZTJvRG9jLnhtbOxbXXPbuBV970z/&#10;A0eP7SQi+CGKmtg7qbPJ7My2zXTVH0BRlMRZiWRJ2nL21/dcgJAA6kJ21u5DWz/E+uAhcHDPBXAu&#10;qHz44fGw9x6Ktivr6mYi3vsTr6jyel1W25vJP5ef380nXtdn1Trb11VxM/lWdJMfbv/4hw/HZlEE&#10;9a7er4vWQyNVtzg2N5Nd3zeL6bTLd8Uh697XTVHh4qZuD1mPj+12um6zI1o/7KeB78+mx7pdN22d&#10;F12Hbz+pi5Nb2f5mU+T93zebrui9/c0E3Hr5t5V/V/R3evshW2zbrNmV+UAj+x0sDllZodNTU5+y&#10;PvPu2/KiqUOZt3VXb/r3eX2Y1ptNmRdyDBiN8Eej+dLW940cy3Zx3DanMCG0ozj97mbzvz18aZtf&#10;mq+tYo+3P9f5rx3iMj0224V5nT5vFdhbHf9ar6Fndt/XcuCPm/ZATWBI3qOM77dTfIvH3svxZRLP&#10;/FBAhhzX5okIoKBSIN9BpvN9oRBzfeHH4WYhUn+mbhVhEsgbp9lC9Su5DtxuPzRlvsC/IV54dxGv&#10;p/MKd/X3bTEZGjk8q41D1v5637yDtE3Wl6tyX/bfZJoiRESqevha5hRq+oDQfm29co1pE068Kjsg&#10;nOs673ZZUwQ0eg1St2Q0JKmNV9V3u6zaFh+7BgmO+3G7/qpt6+OuyNYdfU0q2q3IjxaN1b5sPpf7&#10;PYlH74cBY46McoyJmcrfT3V+fyiqXk3Itthj7HXV7cqmm3jtojisCgyy/WktCWWLrs3/Ad5y6nV9&#10;W/T5jjrfgMTwPXQ9XZCMzyRpOB3S9ZkZeM4knYRX8whBbrv+S1EfPHoD1iAq8zt7+LkjyqCmIUS6&#10;qil2cij7yvoCQPpG0ifCw1vwp8UJq12nQ41PF8H+rgn9C6UMWFKzRlZF46wKKSEGkJ7ynTnf5e3q&#10;CsGeFedoNkf6YkKns3gQWIc6TlIs/zTZRZwmMhv1hM0W+b0KNAVNBxfr5xphpq+262FKLLFebA57&#10;rMp/fuf5nvD9eerFQvd1xmEWKNyfpt7S945elIbDKnIGBRokGwPlwKM/xM3sEyM6tSVBO3QcDMM7&#10;t4YIG9TiIA1YZrGGEbPIwQxrm9GWk1miYWjrCjPE3WgtDoRgmaUaRszmDma0YhuNodeYDZowFZAo&#10;PmrCFiEWM4egpgpLEbjo2SqksyTh6ZkySJSDnq0EUi1kYydMKZZi5qJnS5EmoYOeqYVE8fSw85lq&#10;0Exg6SFbBxxpGzgnhC1GOneIG5hiSJSDnq2Gm56pxjJwzYrAFkP4s4SfsYGphoI5CNp6uNeTwBRk&#10;GbhmR2jr4WYYmoJcYxjakrgZhqYmy9A1QUJbEufSEpqSjNYW7GanpTnbqa0Qa/hjNSzXeOfBkpDl&#10;o5W0qTtyc0sMGav/Um48aAIouuoAo3sC643iOhjiEBhrjtqUr6PJYUl4/Dw4kknC02fBaaoRHHPk&#10;OWSCYaBI2WfBh6Eif54Dp6QgMlDTgKvgD2KRqRkXRO3EQ0G0onsgX9aTxvqtd7yZyM3U22Erp32Q&#10;rhzqh2JZS0xPYisEutbW/AzYVyZQRCpeGqev6tdGNjfDvEJjOqT6on5VIJQJBEJE1Vj1Vf2qUJhP&#10;AM2vg1R3gX+9Q4VCDK6TP8Xi+chxg/m+7go1KpJDOU+tC8lp+Keu3pdrbeK7dru627feQ0Y1r5/8&#10;5S4aomPBHHZV+z5lFPvH1SM40Jerev0Ntrut4YoRBdT8eLOr298m3hH1882k+9d9RgXT/qcKfjYV&#10;UQRYLz9EMRVsXmteWZlXsipHUzeTfoJVhN7e9fiEW+6bttzu0JPKuar+iIJzU0onfmaF4NAHWGrF&#10;9T/vrTGF7YpNxphIwIC/mrcWc4H9j3I3mcvFIlucvHWQYKJLbz0YU+SELsLN3PgOb52QtZZ9QnPT&#10;Dps7l7TWMfU+Atm7FjH2zrTPntncsySI36btPYtIscygg7Km2lpzzGwP4WRmOogrzEb+wcXMcg9k&#10;HjhmY2s99+ds0GxrTSg+aiNrPUthClhBTRWUtWbp2SqkTnqmDBLloGcrkfhByNMzpVDWmqVnS4GO&#10;Yz56phYSxdOjNcoodBIfhQkXPcZac/QCe0akyTxk6dnWmlAOerYamK38nCB/cZ4U0lqz9Gwx0iQI&#10;eHqmGBLloGer4VxMGF/N0Rv56nTmENey1RLF0xu5aic9xlSz9GwxnIuKZapHqwpW7DdT7aoG/h9M&#10;tUysq6ZaIeAAtD10mWosXQZK+1/9qnywwuiDLGSfvqxfFSwWg+t4Ghn4qlISvjqwd7cZxKouSdPZ&#10;Va+OASua6amA0ez068BSGiDyRk92TU6JCc5rOeyPQXT3IoetHgJQE2dL+2a0VVSwSdlGW1Zxr220&#10;5Xky5QiOPUaH2CKlHUYdYuuC/eU+mz8ovvDZsvOrPtt9mmOYAH2YEw9FxNmN27tYHDjO1i1HQWd1&#10;HLGRn3CdrVt2gkDYry+J2WYixqNC9pTTdHbyAJsjNnbZszjiT4jN+CNmEU9tZLJjAccmE2gkFB06&#10;nX2YPL9m2dka4GRa8OxMESSKDRyt3YaJxel6zLMzdVAem2VnC5EmYs6zM5WQKJbdyGK7j4dNKdTp&#10;NcdubLGpQKFkv6hNTSl0gXKZdIEtxSwN+CcTjMNm2dlSyH5ZdqYUV9jZUiQ+HDGXd4zB5tiNDTZV&#10;Txw722ATilX2wl9HM5Yd469ZdrYUKJ54ZS1/LVE8O1sKlHYJz86UYhnSQx2WnS1FmkT8U4nQnhVA&#10;sezopMyYs6hN+P2BDk7PK0pEz3Q4dtGo8HStxJE1K6yl+K00oRMwx4OK/4LSxMk9RILD5yyRmdiu&#10;IPP1ByfDUf0SqWLA1W0veJogs1YWPliEuYcJCmCYdlfdI/CMnzP3drEwwzxEY3JfcNYotIIBJHRk&#10;dBP6VdUdAgsTULPrZcxQasXXUSJJFHvxFHAeq27xMHoQQrPSrwO7eQqbQKMIn+g6HYq8VFeWuiH9&#10;OjQo7S8aHMNeq3oK54i7yq3vfz7x9lDC+MFPgFyyayX8RAGRfe1iSQh/qKjFzI+Gn9jo5xLYUqhW&#10;0pK+sFKiriJP/qWRXH0m8cQDCXCN8fOhM+NzEWRugwq28y4spO1HiBJOX4nemJhp0+WvfS6I2V6E&#10;KOGcmSNmmhEFY4jZVuQKMdOLyFrpgtioUJKceGbWAwmFY6iNKiXiFvNBY2qlS3YjCdxxE6YGzsCN&#10;KiUppoOdKYSqlS7ZjXRwpxs2mLOLAzuk5RC7N9elLckLvAVmM36mELC2Qm3LenFyeYrBBwy7kt4P&#10;9avaFxVmvCnaGLh12omvtmMz0ve/zuYa/Bh8Cj4P3f/vbq7yx9/4fbzMneG3/PQDfPMz3pv/4+D2&#10;3wAAAP//AwBQSwMECgAAAAAAAAAhAHN0XI9F6QYARekGABUAAABkcnMvbWVkaWEvaW1hZ2UxLmpw&#10;ZWf/2P/gABBKRklGAAEBAQBgAGAAAP/bAEMAAwICAwICAwMDAwQDAwQFCAUFBAQFCgcHBggMCgwM&#10;CwoLCw0OEhANDhEOCwsQFhARExQVFRUMDxcYFhQYEhQVFP/bAEMBAwQEBQQFCQUFCRQNCw0UFBQU&#10;FBQUFBQUFBQUFBQUFBQUFBQUFBQUFBQUFBQUFBQUFBQUFBQUFBQUFBQUFBQUFP/AABEIBZcE2g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W8&#10;H0NKAcjipKXB9DX6Tofk9hKUHBBowfSkp3GiXzieKM45qNVJIODipKwNxwmbIqRZzkVDTlU7hwaA&#10;52WlmORUvn54yKrc+1HIpGyqMtjnpSjqKhhlOMEY+tSZHrWZvcmyPWiox1FSZHqKQAehqMA5HFSZ&#10;HrRQNCr94fWp6hUfMPrU1YGzCg9KM0daQIbS7T6GlVTuHB61NQbkKqdw4PWpsH0pQDkcU89DQBHR&#10;RRQAUho3D1FKCMigaEVTuHB61Pg+lIpGRzUwGTig2tchoxmrHkijyRWQrEHlr2xRg+hqbygOaTB9&#10;Km47EWD6GjB9KkoIODwaLisRUo6ijafQ0oVgRwfyqgW4+iiioNwoPQ0UUARgEEHBqUSkkcUlFMCZ&#10;WG4cjrU29f7w/OqmD6GlAORxRcEW9w9RRkHjI5qCnKp3Dg9axN7EyxDI5qbycc1CDg59Kf5xNAIt&#10;QqdvQ1JtPoahilIHII+tSLOCw5HWsTdFmHgc8VKGAIORUG9f7w/OlyPUUGpbFxyOlS/aKoKRkc1M&#10;Dgg1gbqoWvOb0NHmseoNQ+eaabjg0G3tCxuHtQc46VUE5yKk8/3FFjH2hKAcjg1MAcjiqwnORzUn&#10;2j3oNbos0VAsxLDPSpd47EZ+tIY8Agjin5HrUW9j60E4GazH1JqRuhqDzjQZiQalI2uO3D1FIWUg&#10;8j86iLDB5FRbwOcitzAmoqv55pfNJ60ATEjB5qM0DnpzSgHI4oAYVODwfyqPY390/lVuhlO08HpQ&#10;ZWKRUkEYNRGAYPWrbKdp4NRYPpQg9mVfs9AhGRVg9DTADkcVvoYJMFhG4VK0S4PIpKXB9DWBuReV&#10;ipojheeKTB9DRg+lAEmR6igEE4yKipQpyODQCLAgz05+lL9mPofyqSE7RT2mO0/Sg1K/2f2prQgK&#10;T7U8znBqLzCeMUGREVJBGKYtuSRgE/hVggkHipIARjIx9aASIhbkEfKfyqQW+egP5VayDxkVPEiB&#10;Tlh+dL2jN/ZozjEF780FTjoatTRjOQQaipkkBQkHg1H5Iq033T9KiVTuHB60GRGYMDODxTcH0NW2&#10;+6fpUOKAIsH0pKlPQ1Hg+hoEJRS4PoaMH0NBihKKXB9DRg+hoNxKKXB9DRg+hoASilwfQ0AHI4oA&#10;MH0NGD6GpKKAIwDkcVJRRQAUo6ijafQ0qqdw4PWgBwByOKkoooNQopcH0NKAcjigBMH0NGD6GpaK&#10;AIsH0NGD6GpaKAIsH0NGD6GpaKAIsH0NKAcjipKKACiiigAooowfQ0AFFGD6GlAORxQAmD6GjB9D&#10;UtFAEYByOKkoopAFFLg+howfQ0AJS7T6GlUHcOO9Sk8UAQ4PoaADkcVJRWRVgoopdp9DQMSil2n0&#10;NG0+hoASnKp3Dg9aFU7hwetTUrmoUUUUgCg9KKD0oAbRRS7T6GqA+fB1FSU/yQOgoCNkfKfyr64/&#10;Lxu0njFK0ICnHWpdp9DRtPoaAI4V4wRjNS+QKFU7hwetTUhkXk45owfQ1Lg+lJ0oNCPB9DSgHI4p&#10;4IPQ5+lLg+hoAKUA5HFAByOKkoGgooorI3FHUVKOtRAHI4qUdaBjx1FSHpUY6ipD0qDVDacqncOD&#10;1pF+8PrU2R61kb3FoHUUUUDJMj1FBIweajowfQ0AFGM8UbT6GlKNj7p/KgaGrEu4cipvKHqKiVG3&#10;D5T19KmwfQ0XNhVh5BHNSgHI4oi4XmpV5YfWsTYSip9if3h+dL5QHei4Ig2n0NAQk4wan2n0NKUb&#10;+6fyrA31ZD5AHNNZTg8fpU+G9KMN6U0Y+zRUVG3D5T+VSMp2njtU9I33T9K20D2ZTwfQ0YPoalxR&#10;iloIiwfSkqU9DUe0+hoASnAHI4pQjZHyn8qk2n0NCASil2n0NKqncOD1p3GgVTuHB61NRRWBqAGS&#10;BUwjAIOaiAORxUo6igESgZIHrTjBgZwaaDgg1IJsmg6EMVTuHB6+lWNjf3T+VNDgHORT1uMsMkYr&#10;Gxre4gVgc7T+VPV3LDIOPpUnmIf41/OnKQWAyOtDBMQ9DUdWzGhB5H51H5IrFG5BQOoqVkUKelRV&#10;uYEmR6ijcB3qPB9DSgHI4pXGiTzW9DSiZgQcGkorA3JVu3LDr1qYTEnFVARkcipQwz1FAFjI9aMZ&#10;4qIMMjkfnUm9f7w/Og1FMII60z7MfQ/lTwwBBzUvm5oAq+RjsfyppjbB+U/lVzI9aWgfIitCrAcg&#10;j6in1ISMHmo6BCjqKeSMHmo6TcPUUALjPFBiBB5oyPUUm4DnNADPs9HkCnCUk4p1AEXkgc4pu0+h&#10;qekZgVPIoMiCkJGDzTmU7TwahoAUdRUq/eH1qIdRUoHNAE+R6ikYjaee1R5pCaDQbSjqKMUqKSw4&#10;PWgzHAHI4qSlwfQ0YI5waDUDkDOOlNWUlgPegu5B4P5UwcEUgLJIIPNR7T6GkDDI5FTBhkcigCPY&#10;3ofypMH0qwXXB5H51GSCDzTAib7pqEsPUVMVJBGKiMOBQAyil2n0NKqksOD1oMhtFWPKX1FI0QCn&#10;ntQBBRS7T6GlVTuHB60AJtPoaSp2+6fpUSqdw4PWgBNp9DRtPoanooAg2n0NG0+hqeigCDafQ0qq&#10;dw4PWpqKACiiig1CnAHI4oAORxUlABRRRQAUUYPoaMH0NABRg+hpQDkcVJSAiwfQ0YPoalooAiwf&#10;Q0YPoalooAiwfQ0YPoamwfQ0YPoaAIgDkcVJS4PoaMH0NACUUuD6GjB9DQFhKXafQ0qg7hx3qUni&#10;gdiHB9DQAcjipKKyHYKKKKBhRS7T6GlVTuHB60AJtPoaNp9DU9FK5qQqp3Dg9amoopAFFFFABRS4&#10;PoaMH0NACUuD6GlAORxUlAEWD6GgqcdDUtFAEKqdw4PWpqKKAPAwDkcVJRg+hpVUlhxX15+a2Eoq&#10;fyhR5QFAWZBg+hpQDkcVLg+howfQ1kA09DUZUkEYNTYPoaVVJYDHegEiKGIKPepMH0NT+SBzim7T&#10;6Glc6PZkWD6GjB9DUu0+ho2n0NO4EWD6GgA5HFS7T6GjafQ0XASlHUUbT6GlVTuHB60XAcAcjipK&#10;KKg1ClHUUYPoaUA5HFZDRJRRRQbgOoqTI9ajwfQ0oByOKAJR1FSZHrUVKAcjig2RJRRRXOUKOoqW&#10;oh1FS1SNRV+8PrU46ioF+8PrU9MCZeSMVNsLdieahhYAdRVyFgO4rnO2nsR/Z/ammEEGrfXilWMZ&#10;HIrDnY/Zmf8AZvY/lTWtxg9a1zGMHkVE0PBo9ow9mZH2ek8ketaTQDBqFoBg9a3DkKXlL6j86Xyc&#10;c1N5GOeaMH0NBgQ4PoaMH0NTYPpSUXFYiwfSkqbGeKPLA5zQFiLB9DSgHI4qSlwfQ0BYSlAORxQA&#10;cjipKBpBRS4PoaNp9DQbCUUu0+hpKQxQcEGpVmO4fWotp9DSqp3Dg1iBaWY5FS+fnjIqtz7ULnIp&#10;mvtC0SCDzTADkcUg6ipMj1FAIWlwfSkBGRyKlyDxkVgb3IqAMnFTbE/vD86NidiM/WgZGYgBmm1M&#10;ynB4NRYPpQAlGcc0UuD6GgAEpyOKk841Hg+howfQ0ASeeRzSfa3PHNMwfQ0YPoaAJPOPpR5rehqM&#10;A5HFSUAHmE8YpR1oxQBzQA6lwfQ0mcc0iyMWAwetBqOAII4p+4eopcZ4pfJxzQAmM8Uvk45pQDkc&#10;VJQBCVJBGKj8kVZPQ1Hg+lAEXk45pCDg8VLRjPFAFelHUVY8kUeTjmgyISDg8VND0NIynaeD0oi4&#10;U0GpLkeooyPUUwLyMjipRGp6YpAIuGYAkcnFTmzUqcEGoRFgg1ajYBDkgcVkBWa0CqSOoFQqhyMg&#10;/lVwuuDyPzqPI9RTGMaIBTUQByOKsEjB5qOtRCHoaiqYqcHg1GFYEcH8qVwsJg+howfQ1LRRcLEW&#10;D6GjB9DUtFFwIsH0NGD6GpaKAIsH0NGD6GpaKAIsH0NGD6GpaKYEWD6GjB9DUtFAEWD6GjB9DUtF&#10;AEWD6GlAORxUlGD6GgAoowfQ0oByOKQCYPoaUA5HFSUUAFFFLg+hoCwlLg+hoAORxUlZDsR4PoaM&#10;H0NSUUDsR4PoaADkcVLtPoaNp9DQCQlFLtPoaNp9DQbCUUu0+ho2n0NBkJRS7T6GlVTuHB60Gom0&#10;+hpKnb7p+lRKp3Dg9aLgJtPoaNp9DU9FK4EG0+hpVU7hwetTUUXAKKKXB9DSASilwfQ0YPoaAEop&#10;cH0NGD6GgBKcAcjigA5HFSUAFFFFABRRRQAUUYPoaUA5HFACYPoaMH0NS0UAeEYPoaADkcVLtPoa&#10;Np9DX1R+eiUUuD6Uqqdw4PWgBNp9DRtPoanoqbhYgwfQ0qg7hx3qfb7UbT6Urm3sxKKXB9DRg+hr&#10;IVhKXB9DSgHI4qSgLEWD6GjB9DUuD6UUBYiwfQ0YPoalowfQ0BYiwfQ0oByOKkwfQ0YPoaBpMKMH&#10;0NKAcjipKDciwfQ0oByOKkpcH0NACUUuD6GgA5HFFzUADkcVJRRRctBS4PoaUA5HFSVhY1IwDkcV&#10;JRRVAKv3h9anqFVO4cHrU1K4xV4YfWrIdQQcj86q0DqKwNU7F77RTlmO4VVHUVKrDcOR1oN1ULXn&#10;Gl80niotw9RRuHqKysbXJSRg81GelGaCeKBDcZ4pfKX1FJRSMhTEuDyKi8oVJS7T6GiwEfkijyRU&#10;m0+ho2n0NbXAi8oDmkwfQ1NtPoaSgCLB9DSgHI4qSikAUDqKXafQ0qqdw4PWsxi7SeMUeTjmpaMH&#10;0NBqRYPoaMH0NS4PoaMH0NAWIsH0NKAcjg1Jg+hpQCCOKVwsJg+howfQ1JketLRcLEYByOKkpcH0&#10;NGD6GsBoSlBwQaMH0NGD6UG5J52eKQkYPNR0UAKOoqSox1FSUAFFFFABRS7T6Gl2E8YNADcj1pR1&#10;FPEAyKk8sDnNAEe0+ho2N6H8qlHUU8kYPNBqV8H0NAByOKkooAUdRUmR61FTgDkcUASUUUUgCkJB&#10;B5pdpPanLEMii47EGD6GlAORxVpogFJ9qhwfQ0XFYKKNp9DS7G/un8qAsNPQ0wA5HFS7WHY/lSUA&#10;Iehp0XApKB1FAEtIehoyPUUEjB5rMCOiijB9K0AKB1FFKAcjg0XGiSjGeKXB9DQAcjisDcXyR6UN&#10;BhSdp6VIv3h9amb7p+lMDP2N6H8qTB9Kt4zxQYlweRRYCpRU/kijygOaZz2IMH0NGD6GpsH0NGD6&#10;GmFiHB9DRg+hqbB9DRg+hrQLEOD6GjB9DU2D6GjB9DQFiHB9DRg+hqbB9DRg+lAEQByOKkoooAKK&#10;XB9DQAcjish2DB9DRg+hqSigaRGAcjipKKKDYKKXafQ0qqdw4PWgBNp9DSqp3Dg9amopXAKKKXB9&#10;KQCUUUuD6GgBKKXB9DRg+hoASlwfQ0oByOKkoAiwfQ0YPoakzRmgCPB9DRg+hqWjB9DQBFg+howf&#10;Q1Lg+howfQ0ARgHI4qSjB9DRg+hoHYKKMH0NGD6GgLBRRg+howfQ0BYKKMH0NKAcjigLCYPoaMH0&#10;NS0UBYiwfQ0oByOKkooCwUUm4HuKdg+lAWEooopBY8UoPQ0uD6GjB9DX1B8DYiAORwalwfQ0oByO&#10;KkphYiwfQ0oByOKkwfQ0YPoaxGgoowfQ0YPoaDcKMH0NKAcjipKAIsH0NKAcjipKKAEPQ1Hg+hqb&#10;B9DRg+houFiIA5HFSUuD6GgA5HFFxpBg+howfQ1JS4PpQbWIsH0NGD6GpKKLhYjAORxUlLg+howf&#10;Q0DsJS7T6GlUHcOO9TZrCwiDafQ0oU5HBqalKnHQ07AMopdp9DRtPoadzYSnKp3Dg9aFU7hwetTU&#10;rjCjB9DSgHI4qSsDQiwfQ0oByOKkooAKUdRRg+hoAORxQNElKOopKUdRQbktFFFZAFFFFACr94fW&#10;p6gX7w+tT1LAKKKKQxG+6fpUO0+hqeimBBtPoaVVO4cHrU1GD6Gi4BRg+hpQDkcVJVGpGAcjipKK&#10;KBoKKXB9DQAcjilc3DB9DRtJ4xUlFYANEIyKk8tRzkU2igAopdp9DRtPoaAEoPQ0u0+ho2n0NAEW&#10;D6GjB9DUu0+ho2n0NAEQByOKkpdp9DRtPoaAEpV+8PrRtPoaVVO4cHrQBNRRRQahRRRQAUUuD6Gj&#10;B9DQAlFLg+howfQ0AA6ipajAORxUlIBVGWA96mES5HI/OoB1FS1kNE2xP7w/OlVEyPmH51BSjqKk&#10;3LZRMH5h+dReUvqKbketFOwDvLUc5FNoopgBGQRTPKFPoPQ0ARtGoU4IzUOD6GpsH0NGD6Gmc9iH&#10;B9DRg+lTYPoaNpPGK0CxCOoqXGeKeIRkVMsAJGKyGkQrCCw+tTLb8jg1KsQDDmpwjZHB/KpOixA0&#10;BCng9Kg2N/dP5VolTg8Go9hPY/lRcLFJQQw4qRmG08jpVgwDBqLyMUXCxWoqx5a/3h+dHlqOcj86&#10;dxEG0+ho2n0NT5pG+6fpRcCCl2n0NKqncOD1qai4EG0+hpKnb7p+lQ7T6GmAlFLtPoaNp9DQAlIS&#10;CDzT9hPGDS+SBzigCDB9DQAcjipdp9DRtPoaDFISil2n0NG0+hoNhKXafQ0qqdw4PWpqVwINp9DS&#10;qp3Dg9amoouAUUUUgCilwfQ0oByOKAAA5HFPPQ0tFAEYByOKkpM0UDsLRRg+howfQ0BYKCpx0NKA&#10;cjipKQIg2n0NAU56Gp6KdzcjAORxUlFFIwsFFFFAIKKXB9DRg+hoNxKKXB9DRg+hoASilwfQ0YPo&#10;aAEpcH0NAByOKkqrAR4PoaMH0NSUUaAR4PoaNpPGKkoo0AjEIBBqQ9DRS4PoaAIsH0NGD6GpcH0N&#10;GD6GsAPFMH0NGD6GpsH0NGD6GvqLnwViHB9DSgHI4qXB9DRg+hoCwlFLg+howfQ0XCwlFLg+hoCn&#10;I4NFx2DB9DRg+hqXafQ0bT6Gg1sRYPoaADkcVLg+howfSgdhKXafQ0L94fWp6wsBBtPoaNp9DVjB&#10;9DQVOOho0AgCnI4NS7CeMGlVTuHB61NTNiHyBR5IHOKl3D1FGR60BYh2n0NG0+hqbcD3FLg+hp3A&#10;g2n0NG0+hqfB9DRg+houBCqncOD1qajB9DRtJ4xSuAm4HuKXB9DSiEAg1JWAyLB9DSgHI4qXB9DR&#10;g+hoNbCUUuD6GgA5HFAWDB9DQAcjipKXB9DQUkJRS4PoaUA5HFBqJg+hpQDkcVJRSAKKKXafQ1mA&#10;lLtPoaVVO4cHrU1IZCqncOD1qaiikAUUUYPoao1CjB9DSgHI4qSgCMA5HFSUUUBYKKKKVxoKUA5H&#10;FAByOKkpNm4UUUViAUUu0+hpVU7hwetACbT6GlVTuHB61NRQAUUuD6GjB9DQaiUUuD6GlAORxQAm&#10;D6GjB9DUtFAEWD6UlSnoajwfQ0AJS4PoaUA5HFSUARYPoaMH0NS0UARYPoaUA5HFSUUAFFFFABRR&#10;g+hpQDkcUgEwfQ0YPoaloouNEYByOKkoorA3CilwfQ0AHI4oAADkcVJRRVAFFLtPoaVVJYcHrQA2&#10;irHlD1pfJHrSuBWoqz5I9aPJHrRcditRVnyR60eUB3ouIr7T6GrEXAOeKMH0NABz0oGh4OCD6VKJ&#10;WPQGocVZgGRihm4iuxYDnrUpBweDThGoIORUmM8VgIq4PoaRlJBGKttGoUnI6VCehpjKvkCjyBUt&#10;IehrW4ERiAB5qPB9DUuD6GjB9DRcwsRYPpSVMQcHg1Fg+hpCEopcH0NGD6UwEooooAKKKKACiiig&#10;AooooAKKKXB9DQAlLg+hpQDkcVJQBFg+hpQDkcVJRQAUUlLg+hoHYKCpx0NKAcjipKQIg2n0NKqn&#10;cOD1qainc3CiiikAUUuD6GjB9DWdgEpcH0NAByOKkoAjwfQ0YPoakopAR4PoaADkcVJS4PpQAlFF&#10;Lg+hoASilwfQ0YPoaAEopcH0NGD6GmgEpcH0pQDkcU89DW9wIqXB9DSgHI4qSucCLB9DRg+hqWig&#10;CMA5HFSUUUAFFFFAHjW0+ho2n0NT5o619FY+J1IMH0NGD6VNtPoaAhJ6GtbodmQUu0+hqx5OOaMH&#10;0NYiK+0+h/KnKjBh8p/KpwDkcU88g0aBqRUpU46GlCsCOD+VSVVxJMg2n0NIBk49asbSeMUeTjml&#10;c3IfJA5xQqncOD1qbB9DRtPoaACjB9DTgjZHB/KpMH0NYBYhwfQ0bSeMVNg+howfQ0DIhCMipDCM&#10;GlAORxUh6Gg2RWEIBBqSlwfSgdRRcQYPoaMH0NSUuD6GgdiLafQ0bG9D+VTAHI4p56GgLFbB9DQA&#10;cjg1Lg+hpQDkcUDSEwfQ0YPoalooNSLB9DRg+hqbafQ0bT6GlcCIA5HFSUu0+hpVU7hwetZDE2n0&#10;NG0+hqeilcCDafQ0bT6Gp8H0NGD6Gi4EKqdw4PWpqMH0NKAcjigBMH0NGD6GpaKdzWxFg+howfQ1&#10;LS4PpRcLEQByOKkopcH0NFwsJRS4PoaMH0NFxoSlwfQ0AHI4qSk2bkeD6GgA5HFSUViAUUUUAFOV&#10;TuHB60Kp3Dg9amoAKKKKACnAHI4pB1FS0GoUUUUAFFFGD6GgAoowfQ0oByODSATB9DRg+hqbB9DR&#10;g+hoCxDg+howfQ1Ng+howfQ0BYhwfQ0YPoamwfQ0YPpQFiHB9DRg+hqWii4WIsH0NKAcjipKXB9K&#10;AsJRRRWQ0FFLg+hoAORxUm4YPoaADkcVJS7T6GnYBKKKcqncOD1pgCqSw4PWpvLA5zRRUgFLg+hp&#10;QDkcVJQBGAcjinnpRmjrQNDaKXafQ0bT6GqNxKUKc9DSqp3Dg9ampXAiwR2pNwPcVKRkEUwQgEGp&#10;MLCYPpU0PSkPINOiBA5GKyNrEg6iplGWA96hHUVJuA5zQMsGIYPNRNAMGmecaPOzxQIb5IprRqFO&#10;CM08kYPNR0BYjwfQ0YPoakooGREHB4NRYPoatHoajwfSmJkOD6Uh6GpT0NR4Poa0MbEWD6GjB9Kl&#10;wfSkPQ0xEVLg+lKAcjinnoaAIqKXB9DRg+hoASilwfQ0oByOKAAA5HFSUmaKB2FoowfQ0YPoaAsF&#10;BU46GlAORxUlIEQqp3Dg9amooptm4UUUViAUUuD6GjB9DQAlKAcjigA5HFSU0AUUUVvcAoopcH0N&#10;FwEpcH0NKAcjipK5wIwDkcU89DS0UARgHI4qSiigAooooAKKKKACiiigAooooAKKKKACil2n0NJi&#10;mAUUUYPoaQHk/lD1o8nHNOCNkcH8qkwfQ19Cz5AhwfQ0YPoamwfQ0YPoaxNCHB9KOtTbSe1KIsEG&#10;gzsyHaR2P5Ui/eFWiMgioxDgg0G1hCDg8GowDkcGrW0ntS+UBQFiHB9DRg+hqXB9KSgLEeD6GgA5&#10;HBqXB9KB1FAWDB9DRg+hqWigZFg+howfQ1NtPoaNp9DRcZDg+howfQ1NtPoaNp9DSuaEO0ntTlhG&#10;4VJtPoaVVO4cHrWVhh5IHOKTafQ1PRSAg2n0NG0+hqeii4EG0+ho2n0NT0YPoaLgQbT6GlVTuHB6&#10;1Ng+howfQ0XAKKMH0NKAcjikAmD6GjB9DUtFVc1sRYPoaUA5HFSUuD6Gi4WEopcH0NGD6Gi4WEpc&#10;H0NAByOKkpNjSI8H0NGD6GpKKxNyMA5HFSHoaKXafQ0ARAHI4qSl2n0NG0+hoASil2n0NG0+hoAS&#10;il2n0NKqncOD1oATafQ0bT6Gp6KAINp9DSqp3Dg9amooAKKKKAClwfQ0oByOKkoNSMA5HFSUUUAF&#10;FFGD6GgAHUVLUYByOKkpAFKAcjigdRUlZFJBRRRQbBRRRQAUoGTj1pKcqncOD1oAXyBR5AqWipAi&#10;8kDnFJsJ4wamoouBF5Ao8kDnFS0UAQbT6GjafQ1PRTuBCqncOD1qbGeKKKQB5YHOaKKKACnAHI4o&#10;AORxUlABSHpS4PoaCpx0NA0Mpyqdw4PWhVO4cHrU+D6Gnc3EopcH0NAByOKkAwfQ0YPoakorICPB&#10;9DRg+hqSigCMA5HFSUUUAFFFLg+hoASilwfSkoAKKKKACiiigApCRg80p6Go8H0oASiiimAjfdP0&#10;qEKfQ1PSHoa1uBHRRg+lJmgwsLRSUuD6GgLBSGlwfQ0oByOKQIZtPoaVVO4cHrU1FO5uFFFFIAop&#10;cH0NGD6GsgEopcH0NAByOKADB9DQAcjipKKACiiigAoopwByOKAEwfQ0YPoalooAjAORxUlFFABR&#10;RRQAUUUUAFFGKMUwCijBopAFFGCO1HbPagApdp9DSxozEEAkewqfy2PG08+1AFal2sOx/KtGLTi6&#10;HIKtjjNC6TLuGWyM80AZwUnoCaFU7hwa3odORBk9u1SfZoW48sjPGcUXDUxlgeT7qsfoKethIWGY&#10;3x/umtuO3WEcEU7I9aXtLgkZKaad65UgZ9Ktf2WnqKuUVlY1PB6KXB9DRg+hr6E+SEpcH0NKAcji&#10;pKBkWD6GjB9DUtLtPoaDQhwfQ0oByOKl2n0NG0+hpXMxKXafQ0qqdw4PWpW+6fpWRqQAZOPWneSB&#10;zihVO4cHrU1DAg2E8YNL5IHOKmopAQbT6GlVTuHB61Ng+howfQ0XAKKMH0NGD6GkAUUYPoaUA5HF&#10;ACYPoaMH0NS0VZrYiwfQ0YPoalopXCxFg+howfQ1Ng+howfQ0XCxEAcjipKXB9DQAcjii4WDB9DR&#10;g+hqSilcdiPB9DRg+hqSii40iPB9DRg+hqSl2n0NYmxEAcjipKXafQ0bT6GgBKKXafQ0bT6GgBKX&#10;afQ0qqdw4PWpqAINp9DRtPoanooAhVTuHB61NS4PoaMH0NACUUuD6GlAORxQAmD6GjB9DUtFAEWD&#10;6GjB9DUtFAEWD6GjB9DUtGD6Gg1IsH0NGD6GpcH0NGD6GgCLB9DSgHI4qTB9DRg+hoAKKMH0NKAc&#10;jikAmD6GjB9DUtFAEYByOKkopcH0NACUUuD6GjB9DQNAOoqSowDkcVJWKNwooopmQUUUq/eH1oNR&#10;VU7hwetTUUVIBRRRQAUUUUAFFFFABRRRQAUUUUAFOAORxSDqKkyPUUALQOopMj1oPSgaJdw9RS1A&#10;v3h9amyPWhm9xw6ipMj1qKlHUViBJRRRQAUUUUAFLg+hoHUVLQBFg+howfQ1LRQBGAcjipKKKAEP&#10;Q1Hg+hqWigCLB9KSpT0NRUAFFFFABSEjB5pT0NR4PpQAlFFFMAooorQBG+6fpUO0+hqeincCFVO4&#10;cHrU1FLg+hobASilwfQ0AHI4rEAwfQ0YPoakooAjwfQ0AHI4qSlwfSgBKKKKACilwfQ0YPoaAEpc&#10;H0NKAcjipKAIsH0NGD6GpaKAIwDkcVJRRQAUUYoHJpgFFKUYDJU4+lIOaQBRT44nkYbUY5PYVaWx&#10;kyP3b/8AfJoAonilHPStmHSVkU7uD71Yh0eNBk9Bzii4HP4J705YnLAYPJ9K6IWluCP3Z/KpRbxZ&#10;GIyD64pe0Yjn2tHAJCNn6GnwWLyrhlKk8cjFdB5AoMIAz6VjzsDE/sSQcl8j0zViHS1UfMOPStEK&#10;SMgE/hSHjrxTNiKKGGIYER/KnhYiRiMg+uKdketJvX+8PzoAf5ajnIptNMqgH5h+dRG42jOenvRs&#10;FyxtPoaKqHUODyPzqP7dnjIouBcZ1APzD86j8xRzuH51RlnyeOaj8wnjFAGh9pX+8Pzo+0r/AHh+&#10;dZ9FFgPJtp9DRtPoanwfQ0YPoa9q58wQbT6GjafQ1Pg+howfQ0XAhVTuHB61NRg+howfQ0AFFGD6&#10;UUgCjB9DSgHI4qSrNSLB9DRg+hqbB9DRg+hpXCxDg+hpQDkcVLg+howfQ0XCwlFLg+hoAORxRcLB&#10;g+howfQ1JRSuOxHg+howfQ1JS7T6Gi40iLB9DRg+hqXafQ0bT6Gi5sRYPoaADkcVLtPoaNp9DWIC&#10;UUu0+hpVU7hwetACbT6GjafQ1PRQBBtPoaNp9DU9FAEG0+ho2n0NT0UAQqp3Dg9ampcH0NGD6GgB&#10;KKXB9DSgHI4oATB9KSpT0NRjqKADB9DRg+hqWigCLB9DSgHI4qTB9DRg+hoAKMH0NKAcjipKDUiw&#10;fQ0YPoalopARYPoaMH0NS0UARYPoaMH0NS0uD6UARAHI4qSilwfQ0AJRS4PoaMH0NAWEopcH0NGD&#10;6GgLCUuD6GgA5HFSVkOxHg+howfQ1JRQOxGAcjipKKXafQ0DSEopdp9DSqp3Dg9aDUTafQ0bT6Gp&#10;6KVwINp9DRtPoanoouBBtPoaVVO4cHrU1FFwCiiikAUUUUAFFFLg+hoASilwfQ0YPoaAEopcH0NG&#10;D6GgBKKXB9DRg+hoASilwfQ0YPoaAAdRUtRgHI4qSgAoHUUmaM0DJcj1pw6ioQeRUtZGxLketFRj&#10;qKkyPUUhhRRketFACjqKkyPWoqUdRQBLRSZHqKMj1oAWiiigAooooAQ9DUeD6VLSHoaAIqKXB9KS&#10;gAoPQ0UUAR4PoaMH0NSUUAR4PoaMH0NSUUAR4PoaMH0NSUUARgHI4qSiigAopcH0NGD6GgBKXB9D&#10;SgHI4qSgCMA5HFPPQ0tFAEWD6GlAORxUlFABRRg0UAFFJuHqKUDPTmgAopwjY9FJ/Cnx2k0pAWN+&#10;TjO08UAREEDJ6UgYHoRV5dEn3DdnGeeKvRaKiDJXp29aLgYoG44zmporGSRhtVuvXB4rejsYQhHl&#10;EHHHFSRQ+VwAfype0YrGSukSlgC3Geavw6PGoyfyq4AcjipKwBEEcMUSkLGQfXFG0+hqc8daKdzY&#10;hVTuHB61K33T9KGYBScjpVZrnCk+1AEiqQw4NTZHqKzmvjg1F9vPqKGBqPIqqfmHT1qu1yNp5HT1&#10;rMmvGZvUVGZiQRQBfOo7OAwIPvUMt8S3BzVKigCyb1sGo/tbHjBqKikY2JfPNBmJBHrUVLtPoaAs&#10;JS7T6GlUHcOO9Sk8U0BCAcjipKKK3GFFFFAHmeD6GjB9DUu0+ho2n0Nepc8OxFg+howfQ1LtPoaN&#10;p9DRcLEWD6GjB9DUu0+ho2n0NFwsRbSe1L5QFSbT6GjafQ0XHYiwfQ0AHI4qXafQ0bT6Gi4JCUUu&#10;0+ho2n0NYmwlFLtPoaNp9DQAlFLtPoaVVO4cHrQAm0+ho2n0NT0UAQqp3Dg9ampcH0NGD6UAJRRS&#10;4PoaAEopcH0NKAcjigBMH0pKmxnil8rFAEOD6GjB9DUuD6GjB9DQBFg+howfQ1Lg+howfQ0GpFg+&#10;hpQDkcGpMH0NKAcjigBMH0NGD6GpaKAIsH0NGD6GpaKQEW0ntS+UBUlFAEWD6GlAORxUlLg+hoAS&#10;ilwfQ0YPoaAEopcH0NAByOKADB9DRg+hqSisirEeD6GjB9DUlLtPoaAsRAHI4qQ9DS7T6GjafQ0D&#10;sRAHI4qSl2n0NKqncOD1oBITafQ0bT6Gp6KVzUg2n0NG0+hqeii4EG0+ho2n0NT0UXAg2n0NG0+h&#10;qeii4EKqdw4PWpqKKQBRRS4PoaAEopcH0NGD6GgBKXB9DSgHI4qSgCLB9DRg+hqWigCLB9DRg+hq&#10;TNGaB2I8H0NGD6GpM0ZoCwwA5HFSUmaKAsLRRg+howfQ0BYKKMH0NGD6GkFgoowfQ0YPoaAsFFGD&#10;6GjB9DQFgpD0pcH0NBU46GmCGUUu0+ho2n0NVc3BfvD61PUKqdw4PWpqlgFFFFYgKOoqTI9aipQD&#10;kcUASUUUUwCnAHI4pB1FSZHqKQC0UmR6ijI9aAFoopVGWA96AEoqdogFPPaodp9DQA09DUeD6Gpa&#10;KAIsH0pKlPQ1Hg+lACUUUUAFFFLg+hoASilwfQ0oByOKAEwfQ0oByOKkxSUwFoowfQ0YI7UgCjrQ&#10;BnpzTxBK4+VG+oBoAbsb+6fyoKkDJBx9KuW2lzy43MR9atHRJACS+R6UAZA56UVtwaWoIyPwq19g&#10;g/55n8qGwOdWN3+6pb6DNWorCR0O6NgfQqa3oYIosBYyPfFT+Uo5rDnYkYdvo4OGdCMc4IrRhsYA&#10;OYyPqKt9KTcp7j86DYgNtEDsEZweM46VLHbLCOCKf0prSKFPzDp60AOpRz05+lVGuPlPI6VAdQMf&#10;AORQBpYI7U3eo/iH51mnVCQRVSa8ZjgfnQBuM4Ck5HSoDc7RnI4rF86Ycl8j0zSm6ZgRg88dKdgL&#10;82oc5BB/GoX1F2RgDgkYqnRSAeJ5gcl8j0pTdsQRg1HRSMbB5hPGKKKKBhRRRQAUUUUAFLtPoaVQ&#10;dw471NmnYRCqncOD1qY9KM0hPFCENooorcoKKXafQ0oU5HBouMTB9DRg+hqXFGKLmh51g+howfQ1&#10;LRXceKRYPpSVKehqPB9DQAlFLg+howfQ0AJRS4PoaMH0NACUUuD6UlABRS4PoaMH0NACUuD6GlAO&#10;RxUlAEWD6GjB9DUtFAEWD6GlAORxUmD6GjB9DQAUh6GlwfQ0YPoaDUjAORwakwfSlAORxTz0NICO&#10;jB9DSgHI4qSgCMA5HFSUUUAFFLg+howfQ0AJRS4PoaMH0NACUu0+hpVB3DjvU2aAsQbT6GjafQ1P&#10;mjrQOxBg+howfQ1LtPoaNp9DWQ7EWD6GjB9DUu0+ho2n0NAWIgDkcVJS7T6GjafQ0DsJRS7T6Gja&#10;fQ0AJS7T6GlVTuHB61NQBBtPoaNp9DU9FK5qQqp3Dg9amoopAFFFLg+hoASilwfQ0YPoaAEopcH0&#10;NKAcjigBMH0NGD6GpaKAIsH0NGD6GpM0ZoHYjwfQ0YPoakzRmgLEeD6GjB9DUmaKAsMAORxUlGD6&#10;UmaAsLRSUuD6GgLBRRg+hpQDkcUgsJg+hoKnHQ1LRQCINp9DRtPoanoqrm5BtPoaNp9DU9FFwINp&#10;9DSqp3Dg9amopXAKKKKQBRRS4PoayASilwfQ0YPoaAEopcH0NGD6GgBKKXB9DRg+hoASilwfQ0YP&#10;oaAEopcH0NAByOKADB9DRg+hqSigCMA5HFSUUU0AUUUVvcAooornAKUdRSUUAS5HrS5xzUQ6ipCQ&#10;QeaADzj6UvmE8YqMA5HFSUAFFGKTI9aAFpD0NLgjtSZHqKLgR4PoaMH0qQHJwOTUq20r9InI9Qpo&#10;ArDqKkyM4zUzWcgBxG5P+7T7fT5JcbkZSe5GKLgVyCBk9KQEHoRWmNEfPL5HcVZg0eNCCccc4ouB&#10;jpE8n3QW+gqQWEjEDYwz3wa6OOKGMbVjwTx0p/kj0pe0YanPpo8pdQXwCauLoe1gxkDAHJGetank&#10;gc4pFUhhwax9oakMdhDsI8vBIxkinpaCJSBVnI9RSbgO4oC4yGEKPSpG5U0xpkCk716etQC7XI+Z&#10;fzoAkAIYZBHNTVTmuxnIYHHvUJ1Dg/MPzoA0TIo6sB9TTGnjCk716etYs16Wb1FRmfINAGub1FBO&#10;5TjtmoW1SPacJg444rL8wnsaKALp1JiCKja9bB4NVqKAHm6YgjB/KmeYT2NFFABRRRQjIKKKK3uA&#10;UUUVzgFFFLg+hp2ASilwfQ0qg7hx3osAm0+ho2n0NT5ozRYVyDafQ0oU5HBqbNITxQguNooorcYU&#10;Uu0+hpQpyODRcYmD6GlUHcOO9SYoA5ouaDqKKK5wCiilwfQ0Bc88wfQ0YPoalor1jyiLB9DRg+hq&#10;WikBFg+howfQ1Ng+howfQ0AQ4PoaMH0NTYPoaMH0NAEO0ntS+UBUuD6GjB9KAIcH0NGD6GpaXB9D&#10;QBDg+howfQ1Ng+howfQ0AQ4PoaUA5HFS4PoaMH0NAWEopcH0NGD6GgLCUUuD6GgA5HFA7Bg+howf&#10;Q1JRWQ7EeD6GjB9DUu0+ho2n0NAWIsH0NAByOKl2n0NG0+hoCwlFLtPoaNp9DQMSl2n0NKqncOD1&#10;qagCDafQ0bT6Gp6KVzUg2n0NKqncOD1qaii4BRS4PoaMH0NIBKKXB9DRg+hoASilwfQ0YPoaAEop&#10;cH0NGD6GgBKKXB9DSgHI4oATB9DRg+hqWigCLB9DRg+hqSlwfSgCMA5HFSUUYPoaQBRRg+howfQ0&#10;x2CijB9DSgHI4pBYTB9DQVOOhqWigEQbT6GjafQ1PRVXNyDafQ0bT6Gp6XB9DRcCvtPoaVVO4cHr&#10;U+D6GjB9KVwGt90/Sodp9DU9FFwIVU7hwetTUuD6GjB9DQ2AlFLg+howfQ1iAlLg+hoAORxUlAEe&#10;D6GjB9DUlFAEeD6GjB9DUlFAEeD6GjB9DUlFAEeD6GjB9DUlFAEYByOKkoooAKKKXB9KAEooooAK&#10;KKKACiiigAooooAKKXB9DRg+hoASilwfQ0YPoaAEopcH0NG0nsaAEpcH0NOEbg/db8qceOvFAEeD&#10;6GjB9KlUFhkDI9qCjEYCknsAKAIe+KcFIOSDj6Vct7B5cblZSe5GKs/2O45MgI+tFwM7rQvzMAOS&#10;TgAVsQ6dGo5I+lTraQqwITkHI4pXBGK1tPtP7p+n900+3sHlwGUqTxyMVvBSTjBpwgwc46Vjzmpl&#10;LojhhlxjPPNTLpESsDkHHOK0WHBqIMARkgUwIhYw5GIyD9KsJB5akYOKXzFHO4fnSNcjB5H50AIs&#10;QyKl8oDmqrXIAOCM/WoftrCkFy/iis/+0P8AaH50h1Dg8j86eoF8uFGcjjmm/a1/vL+dZj3pZSPU&#10;etV/OoA2mvFCk7l6etQHURg/MPzrLMuQRTKQGk2ocHBFRHUmIIqlRSMCwbwkEVH5xqPB9DRg+hoA&#10;k87PFBIIPNR4PoaUA5HFA0Jg+hpQDkcVJRQbBRRRTQBRRRW4BRRS4PoawsZCUUuD6GjB9DRYBKXa&#10;fQ0qg7hx3qbNFhEG0+ho2n0NT5pCeKEFyEA5HFSUUVuMKKKKACil2n0NG0+houAlLtPoaUKcjg1I&#10;BzRcZFtPoaVVO4cHrU1FYXNAooopAFFFLg+hoC4lLg+hpQDkcVJQFyMA5HFSUUUHOeeUUuD6GgA5&#10;HFeqcQYPoaADkcVJRWRVgoopdp9DQMSil2n0NKqncOD1oATafQ0uwnjBqaigWpF5IHOKbtPoanoo&#10;FqQbT6GjafQ1PRQMg2n0NG0+hqeilc2INp9DRtPoanpcH0NFwK+0+ho2n0NWMH0NGD6UXAr7T6Gl&#10;VTuHB61NS4PoaLgJRS4PoaMH0NIBKKXB9DRg+hoASilwfQ0YPoaAEpcH0NKAcjipKAIsH0NGD6Gp&#10;aKAIsH0NKAcjin5ozQOwtFJmjNAWFopKXB9DQFgoowfQ0YPoaQWCijB9DRg+hoCwUUYPoaUA5HFA&#10;WEwfQ0FTjoalooBEKqdw4PWpT0NLS4PoabZuRAHI4qSlwfQ0bSeMVkA3cPUUtL5OOaMH0NaMBKKX&#10;B9DQAcjisgDB9DRg+hqSigCPB9DRg+hqSigCMA5HFSUUUAFB6GiigCPB9DQAcjipKKACiiigAoop&#10;cH0NACUUuD6GjB9DQAlLg+lKAcjinnoaAIqXB9DSgHI4qSgCLB9DRg+hqWigCLB9DRg+hqWigCLB&#10;9DRg+hqWigCMA5HFPPQ0tFAEWD6GjB9DUtFAEWD6GjB9DUtFAEWD6GjB9DUtFAEWD6GlAII4p+R6&#10;04KWIGM54oAbkHvS4PpUosmYgbSM98dKlXTHVgTICB1ouBVoq/8AZE9R+dKtqgYHrg9PWgDPwfSn&#10;pDI5ACtz3x0rUEcbEDyiM8Zx0qQxeWcLz9KLgZv2KUclsgdqswWSMMvgexq0EORkHH0qTyl7sMVg&#10;ajY4oY0IWMkY7CkCx5GIyD24oMiocBgR7Gl8xRzuH50APCnI4NSH0PH1qutx8w5FNmuMnqKLAWtq&#10;9iPzozjn0qh9qA53D86Q3xII/rQBeNxtGc9PemHUOD8w/Os8z5BHFRkjB5oAv/bweNw/OoZroZyC&#10;D9DVKikBYa9bB4NRfamPGD+VMwfQ0YPoaDDUk840GYkEVHg+howfQ00NBRg+hpQDkcVJW9zYiwfQ&#10;0YPoaloouBFg+howfQ1LRXOBFg+hpQDkcVJRQAUUUUAFFFLg+hp2ASilwfQ0YPoaLGQlLtPoaVQd&#10;w471NmiwEG0+ho2n0NT5pCeKELUhAORxUlFFbjCil2n0NG0+houAlFLtPoaNp9DRcBKKXafQ0bT6&#10;Gi4xKXafQ0oU5HBqQDmi5oRbT6GlVTuHB61NRWFwCiiikAUUUuD6GgBKKXB9DRg+hoASlwfQ0oBy&#10;OKkoC5GAcjipKKKDnCiiigAooooA4Gl2n0NKqncOD1qavQOUg2n0NG0+hqeilc1IVU7hwetTUUuD&#10;6UgEoopcH0NACUUuD6GjB9DQAlLg+hpQDkcVJQBFg+howfQ1LRSAiwfQ0YPoalowfSgCMA5HFSUU&#10;YPoaACkPQ0uD6GjB9DQOxGAcjipKMH0NGD6GgLBRRg+howfQ0BYKKMH0NGD6GgLBRRg+howfQ0BY&#10;KKMH0NGD6GgLBSHpS4PoaCpx0NMEMpdp9DSqp3Dg9amp3NyDafQ0bT6Gp6KLgQqp3Dg9amopcH0N&#10;JsBKKXB9DQAcjisQDB9DRg+hqSigCPB9DRg+hqSigCPB9DRg+hqSlwfQ0ARAHI4qSlwfQ0YPoaAE&#10;opcH0NGD6GgBKKXB9DRg+hoASilwfQ0oByOKAEwfQ0YPoalooAiwfQ0YPoalooAiwfQ0YPoalooA&#10;iwfQ0YPoalooAiwfQ0YPoalooAiwfQ0YPoalooAjAORxUlFFABRRRQAUUAFjwM/Sn+TJ/wA82/I0&#10;AMop3lP/AHG/Kl8iQ/8ALNv++TQOzGUU5o3X7ykfUUm0+hoEJRRg+howfSgAooooAKKQEE4HWnrG&#10;xYDaevpQA2irLWzBSdp4HpTreAHDOOnODQBUAJOACTUiwSFh8jdfStEGLPEeD2OKeOooGiktqSwy&#10;Dj6VMtmoYE8gdatbT6Gl2E9j+VYGhD5duOic0ARZGIyD24qYQjI5qTywOc0ARYPpSYzxUp6GoicA&#10;n0pAL5IpREAQc9Ki+0e4pDccHmmBZ3D1FIZFAzuHHvVIzHB4qIyEgjBoAvG7XB+cfnUT3IKN8w6e&#10;tUsH0NGD6GgCTzqPOqPB9DRg+hoAk840GQkEYNMAORxUlICLB9DRg+hqWigCLB9DRg+hqWimBFg+&#10;hpQDkcVJRSAKKKKACiilwfQ07AJRS4PoaMH0NACUUuD6GjB9DQZCUu0+hpVB3DjvUrfdP0oAgpdp&#10;9DSqDuHHeps0AQbT6GjafQ1PmkJ4oQtSEA5HFSUUu0+hrcYlFLtPoaUKcjg0XGJg+howfQ1LijFF&#10;zQiwfQ0bT6GpcUAc0XAi2n0NKqncOD1qaisLgFFFFIAooooAKKXB9KSgAopcH0NKFJIGKAG5oqby&#10;BThBginYCDB9KTNW2jXB6VF5IoAiX7wqXB9KUQgEGnnoaAI6KMH0NGD6GkAUUYPpRQYWCiiigLBR&#10;Rg+hpQDkcUBYTB9DRg+hqWigdjhKXB9DSgHI4qSu4wIsH0NGD6GpaKAIwDkcU89DRmjNADADkcVJ&#10;RRSAKKMH0NGD6GgdgoowfQ0oByOKAsJg+howfQ1LRWRtYjAORxTz0NLRQMjAORxUlLg+howfQ0AJ&#10;RS4PoaMH0NACUUuD6GjB9DQAlFLg+hoAORxQAYPoaMH0NSUUAR4PoaMH0NSUUAR4PoaMH0NSUuD6&#10;GgCLB9DRg+hqXB9DRg+hoAiwfQ0YPoalwfQ0YPoaAIsH0NGD6GpcH0NGD6GgCIA5HFSUuD6GjB9D&#10;QAlFLg+hpQDkcUAJg+howfQ1LRQBFg+howfQ1LRQBGAcjipKKKACiiigAooooAKKKXafQ0AJRS7T&#10;6GjafQ0AJRS7T6GjafQ0AJRS7T6GjafQ0AJRS7T6GjafQ0AJRS7T6GjafQ0AJRS7T6GjafQ0AJRS&#10;7T6GkPHXigAoA3dOfpSxp5jqOoJxVhofJOMcUAV9p9DSMpCk4PSrHbNJjeCBzmgWpPYW+VV3+Udc&#10;nitECMc7gwHOAaqTZhs1AB6VBDMcYPFYm9M0HuItjYTnHFVopcypngZHNRuwCMc9qqiY5FGxszYu&#10;LNZYndfmwpPFZWxs42nJ7YrY0y4Ux4YjB4xmpJ2hGSFwe1L2jMbGL9nk/wCeTf8AfJppibOChGfa&#10;tTzie9SG23IXIxgZFHtA9mZK2pLDIOPpUy2ahgTyM8irNFAhhggxxHg9uKQQgEH0qSlwfQ0AJjPF&#10;HlD1pcH0pCcAn0pAOEIyOak8sDnNVvtHuKPtHuKYE5cLySBimG5GD8w/OqkspY+1MoAtfaPcUfaP&#10;cVVooAsm44PNRGYkEVHRQAUUUUgCilwfQ0YPoaYCUUuD6GjB9DQAlFLg+howfQ0AJRS4PoaMH0NB&#10;kJS7T6GlUHcOO9Sk8UICHB9DRtPoakpR1rcCLafQ0bT6Gp80Vzi1INp9DRtPoasYPoaQqcdDTQak&#10;AByOKkpdp9DRtPoa3uMSil2n0NG0+houMSil2n0NG0+hrI0Eopdp9DRtPoaAEpdp9DSqp3Dg9amp&#10;XAg2n0NG0+hqeii4EKqdw4PWpqKKQBRRRSAKKXB9KTNABRRmigApcH0NKAcjipOtAEWD6Uman2Me&#10;MH8qPs/1pgQU4A5HFTLb/MOD1qbyP9k0WAr4zSrBlhjmp/s/samiiCjJ4xQBD5HtSCIZFWWYbTyO&#10;lQ5HqKYDjGoGcimEjB5oJGDzUdGwBRRRUgFFFFABRRRQAh6Go8H0NS0UARYPoaUA5HFSUUAFFFFA&#10;BRRRQBxVFGD6GjB9DXacdgoKnHQ0oByOKkoBEG0+hoCnPQ1PRTubkWD6GlAORxUlFYisFFLg+how&#10;fQ0DEpcH0NAByOKkoAjwfQ0YPoakooAjwfQ0AHI4qSigAooooAKKKKACiilwfQ0AJRS4PoaMH0NA&#10;CUuD6GlAORxUlAEWD6GjB9DUtFAEYByOKkoooAKKKKACiiigAooooAKKKKACiiigAooooAKKKXaf&#10;Q0AJRS7T6GjafQ0AJS7T6GlVTuHB61NQBBtPoaNp9DU9FAtSFVO4cHrU1FFFxahRRRRcLBRRRRcL&#10;BRRRRcLBRRRRcEFFKEYjO04+lKsbMRhSfwoNxtGM1ObZsHCkn6VC6NFyylceoxQBSurryG25x9ap&#10;yXpLDniqus3H7zINZwumYdDigxOlt7wAghgT2ANOm1B2YAg88Vz8F1tG7PTmrcd2ZSCetBsbcEu4&#10;YPANXYEXH3hn61iwzkDmtCzkZnTg4yM1gBb1OZljjVATzzgVnm4K1fuXXB+YdPWsqbk8c0ASG8JB&#10;FRGc4pm04zg01vun6UDRqWF0ARlgOe5q5LcBjwQfpWDb9RWrbRs5ACk59BRc3LEZeRgArNk9hWvM&#10;QtmFJwcdDUNpEIV3N8uOeeKhvLgOTgg/SskK5FuHqKNw9RUFFbWMCfeBzkUnnmoaKLASmc4NRGQk&#10;EYNLtPoaSiwEeD6GjafQ1JTtpHY0WAh2n0NG0+hqelwfQ1JjqV9p9DRtPoasYPoaMH0NAalfafQ0&#10;bT6GrGD6GjB9DQGpX2n0NKFORwanwfSk60wGUUu0+ho2n0NUbCUUu0+ho2n0NACUUu0+ho2n0NAC&#10;UUu0+hpVU7hwetACbT6GjafQ1PRSuBBtPoaNp9DU9FFwuQbT6GlVTuHB61NRSuFwopcH0NGD6GkF&#10;xKKXB9DRg+hoASilwfQ0YPoaAEopcH0NGD6GgBKKXB9KTrQAUU7Y390/lSiJiR8p/KgBmaKn+z+x&#10;pwtiCDg/lTsBXwfSkzVxoRg1F9n+tFgIQpPQE0oRsjg/lVyGEAc1J5S+ooAp7SeMGl+z/WrZjUDO&#10;RTcj1poCt9n+tKtvyKsUbh6imAzyhQIgDn0p29f7w/OkLrg8j86QDsj1oqHcB3o83NFwJtwHORSf&#10;aPpURIIPNR4PoaVwLP2j6UhuODVfB9DRg+hoAk83NGR61Hg+hpQDkcUgJKKKKACiiigAooooAKKK&#10;KACiiigAooyD3pdp9D+VA7CUUpRgPun8qbkeooAWiilwfQ0CucdRRRXQZBRRRQAUuD6GgA5HFSUA&#10;R4PoaADkcVJRQAUUUUAFFFFABRRRQAUUUuD6GgBKKXB9DSgHI4oATB9DRg+hqWigCMA5HFSUUUAF&#10;FFFABRRRQAUUUUAFFFFABRS7T6GjafQ0AJRS7T6GjafQ0AJRS7T6GjafQ0AJS7T6GlVTuHB61NQB&#10;BtPoaNp9DU9FAtSDafQ0bT6Gp6KA1IVU7hwetTUUUXFqFFFFFwQUUUYPoaLm4UYPoaUA5HFSUXAi&#10;wfQ0YPoalornAiwfQ0YPoakyPWloAiwfQ0YPpUtKFJOMGgCGjB9DVgQcjipfIFMCltPoacqNkcH8&#10;qteWo5yKQdaLAV5LgxAr60R3YQcsBj1NVtQkCEnIBArHnvGOcc/SgDoxqiKQfMXjnrWdqOq+a+FY&#10;Nnjg5rEFw7HG088dKlijYyJ8pxkdqoCK7j89uQearPB5YKgcHitiSAFhjnmoJ7ZsEhSce1amNijD&#10;b/L0q3BEFI5pIgVGCMH3qRfvD60DSJqljvXhHQ4qLI9aCNwI654rA1LAvDMCSeab5hPY0kNqwXOx&#10;uPanhGJHB/KgdiSMZXFOFvu7cVPBb5HQ1et7TOAQQD1o0sblS1sQSuBnmt+ysggBIxio4bZYSMEV&#10;eidduNwz9axBmffysrbQCQeOKpbT6GtC8Ri2dpwO+KrZzW1zAg2n0NG0+hqeincRBtPoaVVO4cHr&#10;U1FK4CN90/Sodp9DU9FFwIVU7hwetSt90/SloouBCqncOD1qaiigAooopAFFFFACN90/SolU7hwe&#10;tTUU7gFFFFIAoopcH0NACUUuD6GlAORxQAmD6GjB9DUtFAEWD6GjB9DUtFAEWD6GjB9DUtFBhYiw&#10;fQ0oByOKkooCwUUUUAgooooNwooooAKKMH0NKAcjigBNpPGKckI3rz3p9KOopgTeWo5yKbRkeopC&#10;Rg80wF3Ad6PMJ4xUY6ipMj1FG4BRSFgAeaj8wnsaLgS5HqKMj1FRUUXAkJGDzUecUUUgDzCexpD0&#10;NLRSAiwfQ0YPoalooAiwfQ0YPoalooAjAORxUlFFABRRRQAUUUUAFFFFABRRSjqKADB9DRg+hqTI&#10;9aKqwEeD6GjafQ1JUdxOsEbsWAYAkAmloOwoQ7gCCMmnyeXCpZiBgZwTWBNrMjH5evrVWS6mmPzP&#10;x3GaARuy6pAIn2gbsHHPes8azICOD+VUMj1FISMHmmbmoutncM9M81pW15DcDG3BPSuWHUVbguvJ&#10;ZcHvWAHTi3JGQpIHoKNjf3D+VZSa48a7QeDxR/bbetBh7I5ylwfQ0AHI4qSu0xI8H0NAByOKkooA&#10;KKKKACiiigAooooAKKKXB9DQAlLg+hpQDkcVJQBGAcjipKKKACiiigAooooAKKKKACil2n0NG0+h&#10;oASil2n0NKqncOD1oATafQ0bT6Gp6KBEG0+hpVU7hwetTUUGwUUUUAFFFFFwCijB9DRg+houAUUY&#10;PoaMH0NFwCjB9DSgHI4qSi4EWD6GjB9DUtFFwIsH0NGD6GpaXB9DXOBDg+howfQ1Ng+howfQ0wIg&#10;DkcVJS4PoaVVJYDHekA2irHkCjyBTAr0u0ntU/kgc4pu0+hoAjWEbhU3kCmr94fWptw9RTAj8kDn&#10;FIqncOD1qXcPUUbh6ikAtI33T9KNw9RSMw2nkdKAIar3FwYjxz9Ks9evSoJ4Q2cc/SmwMq7Zpz0N&#10;VPs5PY1riAMcZz6il+yKvI6ikBkC2IIyCPwq3DCAOallicsDsb8qTaw52nj2oQCiNVYZIH1NOdY9&#10;jfOvT1qlcTMATg8VT+3EkDPJ460AWZohnIOcVFSeYx4wacOooAUA5HFSqcMD6Gm5HrQelA0aME4Y&#10;YJGDVhY0JHzDH1rNh6GrcLDb1FD2Ny00nk/dOcelX9PlEwG4gfWssLu46g1PG5hHFYgaV1OsOQGX&#10;86qpfHevPeqruZmBYY+tSRRDzEIOeRQBtwv58ZDcZGOaqXEJhIwDg96TzXQhVUnPHAq5cjfark4Y&#10;DoetAmzPooorUwCiiigAooooAKKXB9DRg+hoASilwfQ0YPoaAEpcH0pQDkcU89DQBFRS4PoaUA5H&#10;FACYPoaMH0NS0UARYPoaMH0NS0UARgHI4qSiigAooooAKKKKACiiigAooowfQ0AFFGD6GjB9DQAU&#10;UYPoaUA5HFACYPoaMH0NS0UARYPoaUA5HFSUUAFFFFABRRRQAUUUUAFFFFABRRRQAUUUUAFFFFAB&#10;RRRQAUUUUAFFFFABRRRQAUUUUAFFFFABRS4PoaMH0oASiiigBR1FSZB71Hg+lAOCDRcaJCdnJ4xz&#10;WJqtwGJGR+dT6jfmIlQeorGkkMpyayNxlFFFABRRRQAUo6ikpR1FAEtFFFAyGiiiu04QooooAKKK&#10;KACiiigApcH0NA6ipaAIwDkcVJRRQAUUUUAFFFFABRRRQAUUu0+hpVU7hwetAxNp9DSqp3Dg9amo&#10;oNAooooAKKKKACiiigAoopQDkcUAJg+howfQ1LRRcCLB9DSgHI4qSiucAooooAKKKKACilwfQ0AH&#10;I4pgGD6GjB9DUlFOwEYByOKkoopgFFLSUAFKv3h9aSigCfcPUUbh6ioKXafQ0rATbh6ihmBU8ioc&#10;H0NKoO4cd6LBcTafQ0bT6Gp6KLgQbT6GjafQ1PRRcCDafQ0lTt90/SoVIDDkdaAAEIwLcAcnNRz6&#10;hEDtRevGR2p1yNyke1UDEoOMjP1pXAbbTj7WdxCgnGTWosaN0IP0NY00QRs+nNXrCfOBkUAXPs4P&#10;HrVW6jWMlcjmr/XpzUE1uJAWPUCgDGuLfeCBzkdqzJbHZIpwRg56V0XkY59Kz7xSW4BpgUdp9DQQ&#10;R14qYDByeBUcpDNwc/SkA0dRUhpgByODUoBz0oGtyxawPKQAjEE44FXJLOS3HMbhfUqal0xwsfUZ&#10;rZuF+0WYxyQOgoNzDhIA5OPrUoIPQ5+lOe2KqcgjjvTreEEisQG7SeMVZtoQGX61J9n9jU8FvgjP&#10;H1oAlWMD5gM454qKeYkkVYc7AQOQfSqU33qDnGUUuD6UlagFFFKOooAMH0NKAcjipKKACiiigAoo&#10;ooAKKKKACiiigAooooAKKKKACiiigAooooAKKKKACjB9DSgHI4qSgCMA5HFSUUUAFFKFJ6An6Cgg&#10;jqCKAEooPHWigAooooAKKa0qL951H1NIs0chAWRWzxwaBjsj1pad5OOcUmCO1ACUUmR60tAgoooo&#10;AKKKKACiiigAooooAKKKKACiiigAooooAKKKXB9DQAlFLg+howfQ0AJRS7T6Gl2N/dP5UANpR1FG&#10;D6UDqKyAkowSDgZ+lDfdNLDIoA+YfnQOxEQR1BFAByOKkl5YHtSb1/vD86AsKehqtPII4nJIBCk8&#10;1YDLkDcPzrH1ecoxUdDxQgsULqbzmzmq9FFbm4UUUVgMKKKKACnAHI4pB1FS0AFFFFBqQ0UUuD6G&#10;u08wSilwfQ0YPoaAEopcH0NKAcjigBMH0NGD6GpaKAIwDkcVJRRQAUUUUAFFFFABRRRQMKVfvD60&#10;lOVTuHB60GhNRRRQAUUUUAFFFFABRRRQAUYPoaB1FSZHrRcBgByOKkooouAUUUVzgFFFA56c/SgA&#10;opcH0oHBFMAwfQ0AHI4p+5T3H50tOwBRS0YpgJR1pssqwozEj5QTisefxGgfYi5PTjtQBt4orCj1&#10;p2kUZ6kCti3dpkJwaAI7idoj8oJ+gp8EvmLzxSTqSDgE02AEdePrS1AshSRkAn8KNp9DTDdCMhQw&#10;5461XnvzG2AeDQBcUfMPrU1ZS3rZB7VOl07EYBI9cUtwLwUnt+lIeOuBS20+4hcjk4qS4h4JHP0o&#10;H7Mi3D1FG4eoqEgjqMUlGgE+4eopagX7w+tSsw2nkdKLCBmG08jpVbG6VMc/MKkAycetDKsYLZAx&#10;z1oArX0jxtgKceuKqgh+SRkdBRe3xY4zmqiytkEAmgB9xIxyMHmp7HgrnjmoyN6kng470sJwufSg&#10;DehIKnBzQ3Kn6VTsrgFOox61b8xcEhgQPegCIxsQflOPpVOe1JBwpP4VNLqGxwoYYJ55oN7Hg/Ov&#10;5igDPa0JBBUjPtVKa3MTgBTj6VYvdS2PhGDfQ1At2ZuvGfWiwCAEEcVJjPTn6UdasW6Jx8w/Oiw1&#10;uTWR2AZ4PvW7ZTZXB6GsZYhnI5xWnaEbCM81iblmWJHONwweOtIlqqMu05GeoqPafQ0x7ryTjIFA&#10;Gh5YHORSZHrWf9vzxuH505boZByPzoAvHoaqSIxcHacfSrcDpKhO5c49aQkYPNBgVipIPBqFvk+9&#10;8v1q2GAI5FD26znOc1qFioOenP0pwByOKlaHyeMUiYZgOuTigAoqZ4doORg1ATigBaKKKBBRRRQA&#10;UUUUAFFFFABRRRQAUUUUAFFFFABRRRQAUDqKKB1FAEtFFIehoAMj1petRgHI4qSgBj3fkcZA/Gnw&#10;S/aGU5yM9qhmthMDmpbOMQ4HSsgJ5oecjmoelW2ddp+YdPWqcjAOvI6+tA7DsH0pjkhGxycVKXUq&#10;TuHT1piMrsBuByfWgEUym9SzqcAZORUUd3DHMiqACWAzVq/fyopAOcqen0rmpZWEg6qc96Dc7ASl&#10;hkcjuaNysCAQfxrl47+eJceZkemas2+pNkA8ZNAG28axDLEKPfilUFxlRuHqKzNTvi0SAHJzzim2&#10;WrmLCnoTyKdhOCNMsAcEgU4KSM4OKj/tC3lHO1T6k0w6hEp2iVCDx94UWMCajBHaovtkA/5bR/8A&#10;fYoGoQ5H7xD7bhRYCXI9aUKT0BP4VSudVRQQidR1HaoV1gpGx3DIB71qBqbG/un8qTafQ/lWJ/wk&#10;LnihtccKTntWQG3tPoaNpHY1j2+tmTG5gp9zWpb3STofnUn0zWgD6KUKT2P5UbT6H8qyASikLBTg&#10;kA+hpaAFHUVJUY6ipMj1oAKKKMj1oAVfvD61MzAqeRUFGdvPpQApU4PB/KoWygJIxjnmnm6UdWA/&#10;Gs3UNQ25CkEEdjQNFprkFT8w6etRCaMEHevHvWObxiCKiaY4NBubM2piNuGDDvg0z+20PSMk1ieY&#10;3fNSQ8ypjnkUAb41FDES0ZQ443DHNZV5N5xJzVq9+a3QDkjsKzmBAORigCGiiigYUUUUGgUUU4A5&#10;HFAwAORxUlGKMUrgFFFFMCMA5HFSUUV2nmBRRRQAUUUUAFFFFABRRRQAUu0+hpVU7hwetTUAQbT6&#10;GjafQ1PRQakG0+ho2n0NT0UAQqp3Dg9amoooAKKKKLgFFFFABRRRRcAoowfQ0YPoaLgFKAcjigA5&#10;HFSVzgFFFFABRRSjqKYCYycHjNNMyQuE3qMnHWmXhzG4VgGwcHPSsoXa25xLh37N6UAbxYEHkfnU&#10;edvJGcc4rH/tIDkMDj3q1BeGZCe+KYF37dFuC7NrE4GanAz9KxZzkkkhWHIz60tvPMMEvwOvNAGh&#10;cXBibAqNbtyRwcUgKzKTuHT1qWCJSOoosMHQTwyZ/umuPuVEF3JgiurubqOGKVRIu4KeNwz0ri5Z&#10;fMuXJOM9M963pnPU3Jo7gq6n0INdHpeq5AVmAzxya5Xpz6VPBcdBkA9uaQzuTIhUkMDx61C7rsYh&#10;gcA965Jr24QFQ+QfQ0+3vJ8gM/GeeaAubE05zkc49KjEvmctwfeoPPz3pSw2kg547UGxeiIKYzUi&#10;XHlDaTgHjmqFvK3HBp00jMcYNYDRtWsqZBDA89jWgk29gOxPWuXinaHAwa0ba8OVB6ZrE3NiWDce&#10;OR7VG0GFJx0FOiuRtOGHT1oZ2ZGAUnj0poCrRTtjf3T+VJtPoa3OcF+8PrTZl38djxS0u0+hpAZ9&#10;xY8EgE1HDbEDkEfhWptJ6iho1wcYzSGUDakqcKT+FLHakqVKkZ46VoRghCMc0iqQwyCOaYioIxAp&#10;BIHHeonnKowUZGOoqW/4yTwAOTWY14i/IHU544NFgI5pjmojKSCKJTluOaYxA68UAQuDvU44zUis&#10;AwOaaSMHmo8459K2AttMdpp0E5wKpCUtwBmrERwvPFD2GjWgmJHHNXrafDLnrms6yI2HkVZjPzqR&#10;zg1xG5qtcYByQKy7y4y3Bp1xMcGs6WUs2B0pgTfaKnjuPlOSBx61n5xzTfNb0Naga8OoGIgZ4qz9&#10;vJBwQfpWAsjFgMHrV6Hhc1iBqxT70JYgHHek+3tERjJFZpmI6jFHnZ4p2A1lvxIcsR9M1It/GGGF&#10;wc9axdwHOack/wA654GetIDo0l8/qaimhGcjtUNlIpjO1geOxqRpj0PGaAG0UYJGcUma1MBaKKKB&#10;BRRRQAUUUUAFFFFABRRRQAUUUUAFFFFABQOooooAkyPUUZHqKjooAkyPUUZHqKjooAk3D1FKBu6c&#10;/SosZqOW6NuD24rIa3LJBHUYqrcMMHB5pbe9E4wzAZ45NJcBBnDqfxoNyJLjCMCQMjGDT4JFTBLA&#10;Y9TWfcttDMOwzVQXTtxg0Aat3N5h+X5h7Vi3gIkHHer0EjHjB5qrfKd3Q0AVtwHelSchgQOQahJx&#10;14oDgEcitjBI0PNMikng+9RFtoLenNQecaRpSVI9qZtclN6SCM1H5/8AnNVqKRgWfP8A85pRcYIN&#10;VaUdRQBcN4SCKjM2QR61ESMHmmDqKAJenSm+a2cHj604EZHIpsvLcUAODAEc1agv2gIx2NUB1FPJ&#10;GDzSA3U14iNvmGcetQSa7K6Mq5BIIBrGHUU9m+U45NMDf0zU87Um+d2IAPvWx1Ga4u2uGjZWwQQc&#10;1sQa2QRu6elIDdUbiPSpSiDuM/Ws6LXYipXABPA5qGS/3uAGHJxnNZDNcqSpwCeKiAORxVa3mOQD&#10;OuM9Nw5q5vXH3h+dAC0EZBFIHU9CD+NLkHjIoBFOeDOcDP0rPuLRufkP5VvLENw5HWmXMGVbA7UG&#10;5zDwbQeOagII6jFbM1qSc7T+VU5LUs4G0kZ9KAKJ5Bp9vlGBPGD3q29kEUn0GelVm4BoAtC5BONw&#10;/OoZyCODmoADkcU89DQBFRS4PoaMH0NAxKXB9DSgHI4qSgCMA5HFSDrRQOooNR1B6UuD6Ggg4PFY&#10;IBlFFFbgFFFFdp5gUUUu0+hoGJRS7T6GlVTuHB60Ggm0+hpKnb7p+lRKp3Dg9aAE2n0NKqncOD1q&#10;aigAooooAKKKKACiiii4BRRRRcAooowfSsEAUYPoaB1FS1vcCLB9DSgHI4qSiucAooooAKKKXB9K&#10;AEoopcH0NACUUuD6GjB9DTArzoWJwCax7+3IycH8q6DB9KztQQurAAnINMDlp7gxOAPWpodVeIgC&#10;ku7N94OxsD2qAwgfWtjKxbfUmlYE0j6s0YIBzxVJuAantLUXBAPU8UCNzR7k3KgHvWozGA8Vj2qf&#10;YSABjmtFXNypx1Peg2MbXpWhJZAWL8HHOKxEIcgkgH3rb1TT5sk5JHoKxpLcxg5Ug+hFBhUHsw2n&#10;kdKiBwQfSofNIYAjGT3qXI9aZiTeefWgXOCDmoT0NRA4YZ4pAi/9tNTRXx2HntWcSMHmpIfu0G+x&#10;rW14WKg9CRW5aQLNzkVzFucDPpWtaagYlIBFYT3N6ZbvEEUgAOeafCwGMkCqctwJDksM/WmLcZYD&#10;I60zY3oZUAPzr+dXLe4DcZHPHWsO3kVSDkHHbNaMd8gQlYzuxxxWIzTboahb7p+lQ29y0o+YEfWp&#10;61OchVTuHB61MaOtKOCM8fWhjQzHODxT1gBIIqld3OyZQDwSKZPqZgjfackA1kjZmo0YUE55FYup&#10;3rwhgMjg8+lJaas8xGeMmm36iZW3EDg1uYHOXmo3DtgvlT1xS2bKzozEcEHFQagqxMQpB+lQQTMu&#10;DyK1MjoxNE5ChOTwOKguYQM+tZiXzKwPoc1pwyi5iZmOCAetY6mpSc7Qe1QmUkEVJdMApwe1UPNb&#10;0NbGJfg6irOKz4J8EZq155oAuJcGJSAKngvGXGQR9azVmJIOKebjIPNYG5oS3u9gM5zxTcj1rOEp&#10;yODUonORQbXLtBO3rx9agWckgjmp0TzvrRYYm4diM1NDOQOaYbcryQR9RTSQOpxRcB8kxLjHTNL5&#10;1Qlhg4IzURmYdePrRcC351HnbuPX3qmJ8nGRzTgwBzmhk3NmzuDCABV9ZhIQWIH1rDt5jxVn7RWJ&#10;RvwujKRuHPvTjDwSOax7a4AZckda14J8jrQgIyCOxoPHXinXEgAJBBPpms6S6fzFypAz6VqYF/ac&#10;ZwcUDnpUP2tRA/zDO08Z9qhtrpmIGDycUAXKKKKBBRRRQAUUUUAFFFFABRRRQAUUUUAFFFFABRRR&#10;WQAOCKZcwLLG5yM4NPoxnigaMZw0WQAR71VlExPD5+hrbntw2fSoEsl3r060G9yhBaTSISzHHcVZ&#10;hsQByKvtCY+gJHtTcEc4NADFtkiQkkDAzzWXesGY4IP0NXbqY4IPGRisqT7/AONNbgVJwcnioc45&#10;qzcEHPNVuh54rZAL5rehpPOJ4zQzDaeR0qGg5yfcPUUbh6ioKVfvD60WAnopNw9RRuHqKkBaKKKA&#10;FHUU8kYPNR0UAFFGR60m4eopjsLSjqKTNKCMjmgLEtA6ik3D1FLSAlDAEHNSibkVWAORxUlBuWhc&#10;7Tn05qzFqh2kE4zWZQTgZrIDdtb3cygngmtJJFZhhgeexrlYpyo96u2t8VdM8cigDo845pDMSCKi&#10;gm85Cc9qWgwQAbjj14p32VRzkfnSDqKkyPWg3KVzCNrfSsieEA1t3PRvpWTODnoaAKmD6UVKQcHi&#10;o9p9DQMSl2n0NKqncOD1qag1INp9DRtPoano60AQbT6GlVTuHB61MQR14ooAKRlO08HpSjqKkyPU&#10;UAVNjD+E/lSVcOGBGetM+z/WgCvtPoaNp9DU9FdpwkKqdw4PWpqKKACiiigAoooouAUUUUXAKKKK&#10;LgFFFFFwCiilAORxXOAmD6UVIehpgByOKAAA5HFPPQ0tFAEYByOKkoooAKKKKACiilHUUwAA5HFS&#10;HoaKKoCMA5HFSUUUAFFFFACgZOKhlgDH2qWg9DQBn3FirgjrkVgX9p5L8Cur2n0qnd6eJmzikgOP&#10;micnhGP4Vd05GV0JUjkdRW3/AGWKnh01QOa2uZezGRWwuCO4zV2O1EI4ohh8rAAqc9DWKNTLvuWx&#10;WXcWAdGYjkDNb0tt5nzEdOaiNuGGM9eKS0A4i7tW3ghG49qhAIYZ4rsp9LVunNUJtDGchSfoK29o&#10;ZezMFRlh9aSaNQeora/sdhzsb/vmq82luTxG/wD3yaYvZmRViFTt6GrR0twM+W3H+yakityg5Ug+&#10;9AxII2IxtPPtV2G2IHII/Ckg+XGePrWvaRJLC2WGcetYGpnpbbmHfmpvsIHQVp29koxVn7Ig5yKB&#10;oyoLYjGQRWhDb8dKkWEZFW1jCRsc8gUzZjIYdoqQ4HXj61WNyF6kA1A16fMUnkZ5pGBNLcmNwF55&#10;7VBPesp54ouL+Ig7V5xwaxrq7d5BgEjPYUAXpZ/NO4nkVSnlJyKasrFgOeTRMjZztOPpTArm6MBB&#10;HaoLnWHYEc8jFPmRmI+U4+lU7iDAJx0FbAV3l81gTS1GAcjipV5YfWi5kG0jsaljvGiwpBAPFP2N&#10;6H8qrTIxPCk/hQIfNPuPXNR5HqKZsb0P5UmD6Gi47EoYAg5HFSG44PNVtpPY0vlsP4T+VFx2Zbgm&#10;JGKnHUVUtyAQM96tdK57mtiYc9KazAA880+AhgBkc0ksQDiquCFglIwCMfWtG2kVSDuHBz1rN2n0&#10;NTxA7cYOaTZubcZS4I+YEn3plxYcEhTwPSodOUrImQRyOtbbDcjfSsQOeMG3k1VuK2biEc1nXEHW&#10;mgM3pzSiVsjg024bymwKjExDDIxWtzA0Yp8DnipVmJIxWb5xqxBNyAePrRdG5opMQ6n3rRhu3x0P&#10;5Vkhh1BHFWoboAcsB+NYgWpbxg+SCKry3pZsDmo5pS+ccj2qAAgjimgLPnGrEE5GD6VR3D1FWYOQ&#10;AOtasTNe3mEo5ODU9UbaN8r8p6+lXsH0NYmNgoowfSkzWoC0UUUCCiiisgCiiigAopM0ZoGLRRRW&#10;ogopM0UDFowfQ0oByOKkrIRFtJ4xSiEAg1JSMcKT7UDW4Nyp+lQY5APGfWjzSOxoDo3LMAfQmg3K&#10;N9GMnBFZMynPQ1rXjAv1FZ1ww9RQgKEikuDg4qvP1q6ehqlN1FbCIqKDx1oqjEKKMj1ooCwUq/eH&#10;1pKKAsT7h6ilqBfvD61NuHqKmwWFpSDg8UAjI5p7MCp5FAIgPQ1GOoqRuAaYAQRxVXNySikyPWlo&#10;uAq/eH1qYMMjkVBSqDuHHekBbyPWlqIHkVLUgFFFFACjqKlBwc+lRAEEcVJkeorIDb0ufKYzyeK0&#10;cEdq5u0uTFImOmRXRW83noT14oAWlHUUYPoaADkcUGCGyIXcDHBPWqV9AUJ2gke1adV7lSVbAPSg&#10;6DFII68UU+fhuajb7p+lBqG4eopagVSGHBqVmG08jpQAu4eopVZQw5HX1qvRQBZldS3DA/jTdw9R&#10;UGKMUrgT7h6ijcPUVBilX7w+tFwLCffX61ZqoGAOc0/z/ei4DaKKK7rnCFFFFFwCiiii4BRRRg+h&#10;rnAKMH0NKAcjipKAIsH0NGD6GpaKAIsH0NGD6GpaKAIwDkcVJRRQAUUUUAFFFFABRRRQAUUUUAFK&#10;OopKKAJcj1oqMdRUmR61QBRRRTAKKKKACiiigAoPQ0UUAR4PoaADkcVJRSsAUUUUwAjIIpnlCn0U&#10;AM8oUeUKfS7T6GlYCPyQeKDaJg8j86fRRYCubJSCM1Vk0oFhgZrSoosBm/2UvpU0dn5I4FXKKAGR&#10;AgcjFPoooAVfvD61K7DY2COlQ0VggGC3EnU4NK1kuDT1+8PrUrMNp5HStgKJslII9aj/ALLT1FXK&#10;KYFNdMQMDUpsAQRjrVhfvD61PSYGWdJXB4qpLou9sbDg+1b9FAHOt4dUKTg9PSoDoPHCkH1xXUN9&#10;0/SothPGDTA5k6FLg/NUf9gSnjJrq/IFKIRkUgOU/wCEclXkkkDnFC6KSwHlt+VdcYlIPIpggAI4&#10;ouNHNf2BngAg+uKT/hHZByWyPSup8pfUUvkii6NzlToJxwpB7HFN/sGUckkj0rq/KX1FL5IrEDnI&#10;NJK4O0jHtVn+yA6lipyBkDFbPlqOcikoAwTprgZ2N+VCWb71+Ruvoa3sZ4pfLUdxQBRgtyuCQRj2&#10;q9F93B70mKUDkUARSW+5hxxmoJ7FWz71fPQ0zaTxigDnrvRy7fKCfcCs+XQpkbfyQvJ4rsvJFBhX&#10;ByMj0oA4sWrAjKnH0qZbfLAAc5rq/s8J/wCWf6Uos4M8Jg+tAGDDaHGCpGfapfsBHO0/lW39kQc5&#10;FHkigDKhtTjBBH1FSiwBOP6VoiEZFP8ALUc5FAGZ/Zajmp4bMJzjkc1booAdCcDnipdw9RUFFAEz&#10;MNp5HSoR1ooHWgB9GD6GgEZHNSbh6igwsR4PoaMH0qTcPUUhYYPIoCwykPSjNBPFAIbQOtFA60G4&#10;+kPSjNBPFBghtKv3h9aSgdaDcnyPUUZHqKizRmgwsS5HqKRiNp57VHmgnigENAyajkhBYelSUYzx&#10;QblSeAHOKzp7Y4JCk4GelbpiUg8is+8cRArkDIx1oQGPsY/wn8qgngxzjpV/ev8AeH51DOQeMitt&#10;gMqQEsOKQ9DV0xKQeQaj+z+xp3QFIA5HFSVZ+z+xo+z+1K6ArUZHrU5hGDUXk45xTuA2nAHI4oAO&#10;RxUlO4BSr94fWkopXAJOWGOaQ9DS0h6GsBkY6ipajAORxUlAAOoqWowpyODUlACr94fWptw9RUGQ&#10;e9OVTuHB60ATUoByOKB1FSUAB6Go8H0qSg9DQAsTADrzW1plwFUbiF+pxXPg4OatRXGFPNArHTi4&#10;iJwJUz/vCpAQQSDkDvXKi4KnPpzWhaamWTYxAzxyaA9mbeDjOOPWmORtIJAyKgurzyrVMEHHvWVL&#10;qjMcA8UDJbyHLZAyBzkVWpTe7hjI54pAN3AoNRrMNp5HSoasSQbFyQR6Z71XPHXigApdpHY03cBz&#10;mkMxIIpAP3D1FG4eoqCisbAT7h6ijcPUVBRRYCfcPUUbh6ioKKLAXqKKK7DhCiigdRQAYPoaMH0N&#10;S0UARgHI4qSiigAooooAKKKKACiiigAooooAKKKKACiiigAooooAKKKKACiiigApQDkcUAHI4qSm&#10;kAUUUVQBRRRQAUUUUAFFFFABRRRQAUUUUAFFFFACr94fWpm+6fpUK/eH1qVmG08jpSYENFFFMAoo&#10;oouAUUUUXAKKKKVwCiiisACil2n0NG0+hoASl2n0NKqncOD1qahAQqp3Dg9amozRmtrjsFFGaM0g&#10;sFFGaM0BYKD0ozQTxWQIaOoqQkYPNR0UG4DqKkPQ1GOoqQ9DQBGOoqQ9DTADkcU89DQBHRg+hpQD&#10;kcVJQBFg+hpQDnoakoHWgBuD6GgA56VJmgnigwQ2iiig3CiiigAooooAKKKKACiiigAooooAKKKK&#10;ACiiigAooooAKKKKACiiigAooooAKKKKACiijFABS7T6GmO4RSc8gVAbxsHigC1tOM4P5UmKhhvi&#10;oyRx6VI2qJtP7s9PSgB3Wl2n0NVv7TQ8BCD64ppvjg80AWunNU7u08/JwT9KY162DTo7wlSDxmgC&#10;k1jtUnaeBnpVCdGyflP5VuGQsMevFV5rUk/dOPpQBi4I5waVXYsPlPX0rU+xLSfZE9R+dAFKhgdp&#10;47Vd+yIOcikMAIIoAy6Q9DWj9iWg2S4NAGVRWh9h9qcNNY9EJ/CgDNorT/s1v7jflSf2c39w/lQB&#10;m0YPoa0jYFf4Tn0xTTZuOqMPqDQbGftPoacqNuHynr6Vd+zkc4PHtQEY9FP5UCIMH0NG0njFTbG9&#10;D+VGD6GgCIQgEGpKXB9KVY2fgKTn0FADVYFhyOtTEEDJ6UgsJSQAjg+u01IdNuACTuI9MUrhci3q&#10;f4h+dBPBpVsJWYAI4JOM7TU39jTnqSB9KLhcqZpQORVtdBmJB3Eipf7Ck/vUXC5TpTlecHjmrR0V&#10;wM7/ANab/Zki8ls47UwCe8L26L+dVdw9RVv7IT/Afyo+xY7fpQBVzjmpoZyPrTzb46jFNKKnORkU&#10;DNCZlktlJYZHOM1mTEE8HNBmJBFR0gCjI9RSEjB5qOswJcj1FGR61Hg+hoAORxQBJRRSr94fWgA2&#10;n0NG0+hqxg+howfQ1NwJaKKK7DhCgdRRQOooAlopMj1FGR6igBaKTI9aWgAooooAKKKKACiiigAo&#10;oooAKKKKACiiigAooooAKKKUA5HFMAwfQ0AHI4qSinYAooopgFFFFABRRRQOwUUUUAFFFFAgoooo&#10;AKKKKACiiii4BRRRRcAooopXAKKKKwAKKKKACiinKp3Dg9aAE2n0NKqncOD1qaigAoozRmtR2Cg9&#10;KM0E8VkCG0UUUG4UUUUAFFFFABRRRQAUYPoaUA5HFSUARgHI4qSiigAooooAKKKKACiiigAooooA&#10;KKKKACiiigAooooAKKKKACiiigAooooAKKKKACiiigAooooAKKKKACiiigAooooAKKKKAFUAsAem&#10;abcMY87Bu+lLRjPFAFTc0gOVIPuKj2N6H8q0fKX1FIYlweRQBnEgdeKazAqeRVia3yc4qLyQOaAK&#10;+0+ho2n0NT0ZoAg2n0NKqncOD1qajI9aAAHBBp5lJBFR7h6iloAMZ4pGiAU89qNw9RS0AQbT6Gja&#10;fQ1PRQBBtPoaNp9DU9FAEKqdw4PWr0CkkZHFQKpJGAatKdsbfSgCVvLQElgcc4z1qH7ZF/zzP5VT&#10;kkYsODj1pdw9RQMuCaGUfdw3aoJhk4piffX61LIDkHHFBoReSByeRViAQkY2dfaoiRg806FgDyQK&#10;DMs+RAeNn6Uv2S2/uCmNKoUncOB61JAwkQtkEgZHNAhRYQH/AJZH8qaYYojgRke+KsQyHGCCKZcd&#10;GI7CgYzyRjIGcUmwnjBpIZ+xIGasAg9Oa5yLEQhAIPpUhI6EgZ96WqtwwU9eaAsTu/lggHP0qLzC&#10;eMU63xKMkgH3qVogFPPamgIMZ4p3lL6ik2n0NJg+lblimJcHkVH5IqTafQ0BTnoaAKlxbkAkA8Vm&#10;TKcjg1vupKkYPIqhJaNuB2Nj1xSNTKKkdjQynB4NXprY5yFJx7VF5Tnja3PtWVwKO0+hpQjZHyn8&#10;qvfZWHO1uPak8t/7rflSuBW2n0P5U5Y2LD5T19KsrDISDsbH0qTy3/un8qLgQeQKUQYIPpUwRsj5&#10;T+VSFGwflP5UAQ0mR6inNG+D8p/Kotjf3T+VICSiiiu04QoowfQ0YPoaACjB9DSgHI4qSgCMA5HF&#10;SUUUAFFFFABRRRQAUUUUAFFFFABRRRQAUUUUAFFFFACjqKkyPUVFRTuBLkeooyPUVFRTuBLkeooy&#10;PUVFRSuOxLkeooyPUVFRRcES5HqKMg96jwfQ0AEEHBoubkuD6UlHmE9jRkeop3AKKMj1FGR6incw&#10;sFFGR60UXCwUUUUrhYKKKKwCwUUUUBYKKKKAsFFFFAWCiinKDuHHegLAqncOD1qajNGaAsFB6UZo&#10;J4oBDaKKKDcKKKKACiiigAoooHPSgAooooAKB1FFFAEmR60tRDqKkyPUUALRSZHqKMj1FAC0UmR6&#10;ijI9RQAtJketBIweajHUUAS0UmR60tABRSZHrS0AFFFFABRRRQAUUUUAFFFFABRSZHrS4oAKKMUY&#10;oAKKMUYoAKKMUYoAKKMUUAFFFJkeooAWikyPUUuQe9ABS7T6GlVSGHBqXcPUUAQ7T6GkqZmG08jp&#10;UOcc0ALtPoaNp9DQspLDjvU24eooAh2n0NG0+hqVnAU8jpUHnGgBSpwcg4phg3KcDP0pxlyCPWom&#10;naLoCR7UAM8kKwDELk9+KlFtET99fzqu0nmyKTwM1MyptOHUHHHNAEckISVQOhPJqU20ZGAy5+tU&#10;ZI5A4PmAgHPBpwlYEHBoAtGxwpIBJA7VD5Eh42N+VTR3rBT61atnMuNwx9aBmcbcryQR+FJg+las&#10;8SnOOaqSRqqNyM4oEVKKKKADvQQR1FWbeFWwWO3HPNOkjQuMMD+NAyKLjrxUuwsDwcU5Y0LDkdfW&#10;nSOIgRkYoBFc25ZThSfpUZtWUElW456VoQEEcHNSMu5SD0IxQamQDgg1IZcginTwFD8oJHqBUW0+&#10;hoASil2N/dP5UPE4U/I3T0oEMZgVPIpYbkxYAqHaR2NICMjmgzL/ANuPrS/ay4wMnPFUsE8AZJqz&#10;BG6kZRhz3FK5qKwZVJAOQM9KWG6cDkEfhU7A7TwelQGNiDhSfwrLcCVbtyRwcU50MzA4NRxIwXlT&#10;+VW4QQORj60gHQwYXOOlOpr3BjUgdMVEJmbpz9KaAmPQ0wA5HBphlYdQRQsx3D60AWMH0NGD6U0z&#10;YODxR5uaLgLQVJBGDzSbgO9HnYoAjaAAGo/Ixzg0kt0Nw+YfnR9rX++PzpABXseKTyl9RUU1yCeC&#10;D+NRG44NAF+JY9uNy5PbNO+zjvwO5NZQnOeDg+tONxLg5kBHpmmBpi3jPR1P0NJ5I9apQzkCpftT&#10;/wB00gLAjUHk5HpTsRf88j+VNt8SLkkZ9KmwfQ0wMIKT0BoAII4pIZTjBGPrUhIwea6zhDI9RRke&#10;oqOigCTI9RRkeoqOigCTI9RRkeoqOigCTI9RRkeoqOigCTI9aWoh1FSZHqKAFopMj1FDMApweaAF&#10;oqFZGLDIOKlyPUUwFopMj1paQBRRRQOwUUUUBYKKKKAsFFFFAIKKKKyNwpR1FJRQBLketFRjqKky&#10;PUUAB6Go8H0NSZHrRQBHg+howfQ1JRQBGAcjipKKKACiiigAooooAKKKKACiiigAoopwBBHFAAAc&#10;jipKTI9aWgAopMj1FG4eooAWikBB6HNLQAUUUUAFFFFABRRRQAh6GliYGMkEEdM+9JuA7iorYEW0&#10;gPBWXDD0PvQBNRSZHrS0AFFFFABRRRQAUUUUAFFFFABRRRQADqKkJGDzUdFAAOoqTI9RUdFAEmR6&#10;ijI9RUdFAEmR6ijI9RUdFAEmR6ijI9RUdFAEm4eopC64PI/OmYzxS+UvqKAG7gO9L5p9KXy1HORS&#10;YzxQA1pyFOBzUX2qT+6fyqx5S+oo8pfUUAV/tUn90/lQty5YZU4+lWPKX1FHlL6igBvnH0pfNb0N&#10;L5ajoRSYPpQACUkjipCwAPNR0UAHmE8YpG6HFLRQBDvf0P5UCR1IODx7VPtPoaQDJxQA0XTk4wfy&#10;pyyEkDFL5QHNJ059KVwJaTI9ahMxIIxTAzgg4P5UwLWKMVD5x9KXzT6UBqSkEg8VEQR1GPrQs5yK&#10;bNIzHocUDQuR6igkEEZ61FTgDkcUGgnkijyx6ipD0NR4PpQZ2Dyx6ijy19RSUu0ntQFgCoCOR+dS&#10;+eUYAcjNR+UBSYI5waDQtCbJqGfnpz9KiWRsjOal3D1FBkVSCOoxSg4INOlIJ4OaZQMk83NLkeoq&#10;PB9KSg1JC+0ZB5HNBlMqndx9ajooAliuDEMCni8JOKr0o6igCwZiQRUecc0ZHqKQkYPNACibkVKL&#10;gZGeR6VVpR1FAFszQkEeWeajXydw/d0zI9RRkeopAWC0IGQvPam+eahyPUUZHrWVgJvOJ4qaN1Cn&#10;LAfjVOigC55ijncPzpBPk4yOaqUq/eH1osBbOCCMjmowTGwA5GaTcPUUbh6ipASSRi44PWng4II7&#10;U3cPUU4dRQBIBv5PBHrS7TjODRUqsBGeR0p7gRU0kEEZHNLkHjIpCigH5h+dICpNBk8c0zyP9k1a&#10;opgVfI/2TQtvkjirWaKAIvsi+ooa0XBxjNTYPoaUA5HFFwIoLfGM8VZMAwaB1FPZgFJz2poAgiC4&#10;J4qfI9RVLzjR5xoAyqKTNGa6zisLRSZozQFhaKTNGaAsLRSZozQFhaKTNGaAsLRSZooCwtFGD6Ul&#10;AWFowfSlAORxTz0NAWIx1FS1GAcjipAMnA60AgooU7gSOQOCR2orI3CiiigAooooAKKKKACiiigA&#10;ooooAKKKKAFHUVJkeoqKigCXI9aKjHUU8kYPNAC5HqKMj1FRUUAS5HrRUY6ipMj1FABRRkeooyPW&#10;gAooooAKKKKAFHUU8kYPNR0UAKOop5IweajooAKD0NFFACxcdalqIdRUmR6igBaKTI9aWgAooooA&#10;KQ9DS0AEkADJNAEWwtxg88VWsbrzr7V4iRgXG8e4K4B+meKvrlXHB3A9O9Y0K+V4muY05imto2Rh&#10;0Zg2SAe5FAGoAcjipKG+U4PB96TI9RQAtFJketLQAUUUmR6igBaKTI9RRkeooAWikyPUUZHqKAFo&#10;pMj1FGR6igBaKTI9RRkeooAWikyPUUZHqKAFopMj1FGR6igBaKTI9RRkeooAWikyPUUZHqKAFopM&#10;j1FGR60ALRRSZHqKBi0UmR6ijI9RQAtFJketLQADqKkJGDzUdFABRRSZHrQAtKv3h9aSkyPWgCdm&#10;G08jpUI60YoA5pXNR1NZhtPI6U7GeKPKX1FYAQL94fWpsqeMj86Xyl9RR5S+oqgGlEAzuH500uuD&#10;yPzp5iXBqLyR6VrcBoIyORUoIJxkU0QjI4qTygOaLgBjUDORTcj1pcevSjYg5yPzpgFHXrSZHqKC&#10;QQeaAF2IOcj86TI9RUe0+ho2n0NK4EmR6ikJGDyKjoPQ0wDI9RRkHuKjwfQ0YPoaAJdieo/Ojag7&#10;j86iwfQ0YPoaAHkjB5qOlwfSkoAKKXB9DRg+hoASilwfQ0AHI4pAGD6GjB9DUlFZgR4PoaMH0NSU&#10;UAR4PoaMH0NSUUAR4PoaADkcVJRkeooAKKMj1FGR60gCiiimAUUUUAGcc0olORxSqpLDg9am8pfU&#10;UgG+eaXzG7g4pfKA70u0ntSAbuHqKWjywOc0YzxSATcPUU4ckUeSBzSUASFFAPzD86YOopKKAJcj&#10;1FGR61FSjqKAJaQ9DRkeopGYBSc9qAGYPoaMH0NM880eeadgMyiiitzEKKKOtABRS7SOxowfSgBK&#10;KKKACiiigApV+8PrSUUATMw2nkdKiX7w+tJQTgZPSgCfcPUUbh6ioByMjketBIGMnGenvQBPuHqK&#10;VXAYHI4PrVekdhGpZiFUDJJOAKACwlOycHj95j8asbh6iqGmTR3cVxLA6zRtcO4eM7gV24zkds96&#10;sr94fWgCeiikb7p+lABuHqKNw9RUO0+hpVU7hwetAE1FFMmcRxO5OAqk5NAD6KrWN2l6jtHIsgQ7&#10;WKkHacA4PoeR+YqwwypoGG4eopagX7+O461NuHqPzoELRSkFQCRgHoT3pOlAB0pAQehBpk8iRQu7&#10;sEQKSWY4FR2kqTJujdXXGcqc8UDLFFICD0INLQIKKKKACiiigApR1FJRQBLketFRjqKkyPUUAFFG&#10;R6ijI9aACiiigBCwHUilBycDk1BMSuZApYL8xwKhg1YTxxyxxs0TkbZFGVOemDQMvEEdRj60lAZp&#10;BkqRj1FGR60CCiiigBR1FSZHqKioyPWgCXI9RRkeoqKgkKMkgD1NAEuR6imuFdGUsQCMEr1H0qPc&#10;OORz70M6qCSwAHJJPSgZV1Y37WyJpLxpInJe5JUH+v5VytvqHiW68VS2Eken+Tp6rv2PMC6OMkKS&#10;MZIziu3CkuUwdwOCO9cvoMzXHizxE7AiUfZ1CHrt8o5OPSldMLHQ29y6Lt5t1PBTbvz7ZqXI9RUR&#10;OBk8CkUh4y6ncgGSw6D8aYE24DvSeaaZIpiba4KNnGG4OaQnAyeBQIk80mlyPUVESAFJOAwyvv8A&#10;T8j+VKQVzkYwAefQ9DSuh2ZJkeooyPUVF1p2xtxXacggYx3PSi4D8j1FGR6imMjKCSpAB2kkdD6f&#10;qPzptMRLketFRjqKkYEPsIIcjhe5/CgYZHrRUY9ewOCfepMj1FABRSbgO4pzgxhS42huhbjNACUU&#10;ZHrRQIKKKKACiiigApR1FJRQMkJGDzUdGR6ijI9RQahRRketFACjqKkyPUVFRQBLkeooyPUVFRQB&#10;ISMHmmDqKSigCQkYPNMX7w+tJRSAn3D1FLUC/eH1qbcPUVjYBaKTcPUUbh6ikAtFJuHqKNw9RQAt&#10;FJuHqKRmG08jpQAu4eoo3D1FQUU7ATMw2nkdKhoopgFKv3h9aSimBPuHqKRmG08jpUNFKwBRRRTA&#10;KKKKACiiigAPQ1GAcjipKKACiiigAooooAKKKKACiiigAoopyqdw4PWgA2E8YNL5AqWipuBF5Ao8&#10;kDnFS0UgINp9DSqpLDg9amop3APKX1FHlAd6KUdRSAMH0pKkJGDzTB1FACgEEcU8kEHmkJGDzTB1&#10;FABg+lA6inswweRUW4eooAlJGDzUdJuHqKNw9RQAtFJuHqKNw9RQAtFJuHqKRmG08jpQAu4eopGY&#10;bTyOlQ0VVgsFFFFMLFHI9RRketRjnpzSgHI4rUxJKMZ4Bx70UHpQBRuPOFxGqvkMeMHqO9WVikDA&#10;l8j61E3F3Y/9c3/lVkEHoQaAuLRRQflBJ4A6k0AFFB+VQTwD0J70UAFFBOBk8CkBDDIII9RQAtKu&#10;Cw3fdzzSrG7MVCsSBuIA7etNZG2n5T09KAKXkT3F5KFfy44uSp4z7fjUt9cRwJDvkVGyOGIFSx83&#10;l5jnJTHvVTVrUT3No7KWQSrnA9xQBftXSddwYHHPBodFmdUYblY4I9qa1kdwaL5FHJX1qWIFZEJG&#10;ACCSe1AGPoNobXSrYQfJH5fI9t9aq/eH1qvpamPTLZGBVzHwp4J+arKg7hx3oAmooxTZWCRuzEKo&#10;BJJ4AFAC7h6ilqFUbcnyn5uRx1HrU+0+hoASo7mPzbaVP7yEfpUu0+hp0eEkRn4QEEluAB70nsNb&#10;nK+Bpgza8gYFFvAQQeOY4sfng/ka6V5AiM2RwM15f8G/D7eH9Z8YWkt3Pd3VxdRXKB8lUTYx4/I/&#10;lXppTOcqSO/FZUzSpuU7K7SWSRi64PAOe/pTr+9i02yuLq4jklhgQvJHEMuwAztUdyegHc0sFvGl&#10;q/7oq2/IyKbrCObC425BaZFUhc5PsO59q2MhdKv4dWs4ryyiuI4JORHcIVYDvwavNyp+lZ+iIW02&#10;zd087aGzITs256HHv29a0cUIEyjrsLXGkzRp95omX6cVR+36fBqFlp4gumk8gETwxkxFsAjLDjuD&#10;9DWzcD9xJ8/l/KfnI+7x1rmNL1C4l1i3h+3mSMIiYEXBKwxblz6jcufTcPWlPc1udLCCByCKlp2x&#10;v7p/Kk2n0NMyEopdp9DSYoAKKMH0pdp9DQAlFLtPoaNp9DQAlFKVIHQ0qozjKqSPUCgBtKOopdjf&#10;3T+VNJAOO/pQBLkeopCQRjNM2n0NKqkMOD1pAVr/AFMaVaSXDqXVFLbMcvgZ2j1J6YqHQiJPDemy&#10;7DGGtI5PJIwynYxGRUHi5WXS0Ught4bBHOPX6Va0gf8AEpsl/i+yQrjvkKcisktTVtciHW99JJlc&#10;HGdh46HuKsjqKqWKMWuPlP8Ax9Oenbb1q0Tjrx2rYyJcj1FA5IA5J7Coqq6tcy2WlXtxCjPLFC8i&#10;KoySwUkACgC83QjuKYOoqCwuPtumWV0pDLPCJSy8jngc/Xiph156UnsMkY5jJBGCOD2rMk102niC&#10;HThCZPOQeXIR8pdshefqD+RqroGrm8k1e3kOHtL1o9h6iPZuRsejY4PftWb4vs2bW9Oui+22hVWY&#10;btuQlwnGexKyyH6KT2rP7CNeRI6Gz1SG81C4tLeNvtcIJmDDgDvirix72CncATjKnB/A+tYvh2Vt&#10;RvpzIwlgUExKgwVPbLfxVttlw6RjfJg4UDJz9K0ewI8u8WBrbS/FGu3es6xGltePGlvFcuc4XG0L&#10;jnnjH4V0XhJYV17WTC7vAsNmI3b77MYyGB9wc59MGuc8S+G7/VfDfiyBdXW1hGoTyGI2seGwwJXd&#10;nj69q6HwFZPp+va/BO24xyJz6EiTH8x+Yrko/GaVWuRHYxnZIjEsgBB3L1HuK8+Gkrqsut3s2u6h&#10;Ibe/mhhjN6yp8i5XK45G7Ax+FeiIcOpyRz2ODXAWEOovpfiF49VuIYDqlzmEqrCQBwGXP6H61rPc&#10;ypndtG4nmMriVt/UHP8ABTd/l/MRkLzj1p7HEk7fw7t2e2NnWmIwbDD51HXHP8iP5itwOR1DQIdf&#10;8W6hbXOpzRW9vBAsaW7dnkl6Y9q2PBgM3hex3PLMrRkKzA78KxKlvbjNZ6wanc+MNZaz1u40+EQW&#10;YaNRHsP+uJB3hj0Izgg4PUVoeC4nTwpoyTDz5lhBaZjsz8p5x36j8xXFH+IbP4DRvJRbWk8zRtIs&#10;aM5RV3FgBnAB6n2rA1RIvGEekxzy3FhDKjtJDE5gYMoyFkC8LnI6kcGuluY1ntpY2DMroVKocEgj&#10;sexrgNOsJZrvStPt9Yv9PntDcy3BikSR3QxxAOMg5A3LzgjJHrWtRGVNm/4O00aXYXkEW7y1vH5e&#10;bzP+Wcff8D+Vb9ZvhuyuLKzvUk1K81A/bZPmvVAbGMH7uwfofpWmByKuCfs0TPcRkLKQDtJGMntV&#10;LWNUfSbNblkaSUMI8gZxnpWhJyjfQ1meJY/MsGXs00Z/DIya1KRpW7rNp8MisGSZfMDA5BpMH0NU&#10;tEbboenRnhUiC5PY7un1rRyPWsUKe5Q1aLzdKvEJdQ0LglB8w+U9PeqHgm/S48PuD50ro4RTOCDg&#10;jIPPsQa3cJN+7ZgA3ykk+tc94UQwm5t8HKbOPTEKg/qrD8D6U7MDeHUVJUYHOe1P3r6j861MhaKM&#10;j1pNwPcfnQAtGR60bSY94BKE4DDpn0qPaVYAgg+9AySg9DQSF6kD60jMExuIXPAz3oNBmD6GjB9D&#10;Ty6jqwH40pIVdx4X1PSgCMA5HFSUrAoMsMDGcn0qNpo1GS6gepNAD6Kb5iYB3rg9OetOhdZpNqOC&#10;w67GGV9/asrMBvmJnG4Z9M08c9K5UeOl1bxDLpFsZnktHAn2yo20Z/iA6V1Ec0YQ/OvT1pagLRTf&#10;NT++v50eYn94fnTAdRSb1/vD86N6j+IfnQAtFN81D/Gv50u9f7w/OgBaKTev94fnRvX+8PzoAWim&#10;GaMdZFH40vmoRneuPrQA6imiRD0ZT+NHmJ/eH50AOopN6/3h+dG9f7w/OgBaKTev94fnQZFAyWAH&#10;1oAWgnAyelIHVmADAlugB60nmIASWBAODz+lADwMjI55x+PpSVz+tQ3c3irw7c29yIbG3a5juYS2&#10;POZkIUj1xXQdRnt60hhRQPm6c/SkDqyhgwKnoQeKYhaKTev94fnRvX+8PzoAWikLqB94fnTZZVjh&#10;aQsAACck8UDH0VBDcqzBHdVkYZCE4JHqBU+R60gCik3r/eH50b1/vD86YhaKTev94fnRvX+8PzoA&#10;Wik3r/eH50b19R+dAxaKMj1oV13D5h19aAHKp3Dg9ampN6/3h+dG9f7w/Op1AWik3KO4/Ok81P76&#10;/nSsA6imiRCfvL+dOyPWiwBRSblHcfnSean99fzosA6ik3r/AHh+dG9f7w/OiwC0Um9f7w/OkZ12&#10;n5h09adgF3D1FG4eoqvuB7inYp2AlZhtPI6VDS4oxTsAlFLikoAKKCcDJ6UgdSMgg/jQAtFJvX1H&#10;50uR60AgopNwPcfnTsUjcSilpMj1FAHIQ+KFA5TH1qT/AISlMZ2cVwA1226/aImx2Dip4fFVkhAM&#10;kBYnhXYYPsRXb7M8L2qO4/4SuMjO3j1pB4siPQCuObxtbW5H7jTvwUg1Su/GDXThkFvHD/Fhh070&#10;7CVZPqdxJ4oV57Qqm7ETg47EjipIfEwGAYyD6EVwi+Jbf7PMyMhMaFiQR8vbJ9OeKzh4silBP2iI&#10;N2+cVryIr2jPUG8UKnJjIx7UieLDIwVI8sxwM9M+9eaQatJqMbGK4SQdCyMCBVbUPGg8PafcSebE&#10;9wiN5RZxgvj5R+eKyVNN2JdWyudxonxb0nxFq1/pumzQ3N7YErdqkgYRYOCDjoc8c963v+ElGf8A&#10;VH8q+ZLaCHwbrfhnUtNbyfMvJ7a+dzj7RlDudv8AgRDA+1evx623ktI3AUA5Pv0/OtalMypYj2m5&#10;3jeJAVIMRAPqKdHr6plDDuHRgwOOfWuIh1OW7iYKCWIIGBVPXry/tbO+eB9kkgVIHfhWk/hAPfnF&#10;ZeyNnV5VdnQeFvi7o3jjUdUttG1WO/udMZorm3S2YLAQSCN/TOQRg9xXQLr8hPfHc1842cdl4W8S&#10;abeWci2NmsktjeiJgGuWMiNFI/vnyiT6Mxr1SPxHG37vzk3uuQu4ZI9cVs6YU8R7RanbQazItwzH&#10;IU9CelJcaxJ5EIwcmdSB+NcVfeIkitYneQeQX2FweMjqM+uKhsfFOm3t3HGs7FlYbctwTnisPZh7&#10;U9EOutyARuHamxeIZUlQ7FchgdjjIb2PtXntz4piguHbz49nPzbxjinnxNCIJWknRNsbO2HGQoGS&#10;fypqkHtbGxZ/FzQYdej8MJfga8d8kkcVo7KqnJ2bv4cgHk+h9K6b+2ZR2OcZFeE3mlJNpdtqCQ+X&#10;rym1uS6D96wLyjYw68gjj3HrXoWn6lLe6daXCTLIHjxlWyPT+dbezQfWWzs/7el9D+VKmv3BIMa5&#10;ftlcjP0rlF+1OcDcc8cCnS3EtjaT3DyiNYVZmdjgLgZ5PasbO9h+0tqF78XrC18XweGJr+4/tedl&#10;CuYSIiWBIjDdMkA8egJ7V066ncsEIkyHXepB+8vqPUe9fPWuGK2k+13WBq8txDcQ3DceS7mUIpPY&#10;gELj1YDuK9Lt/E0d/pa3kVwhheLzgqOCYY8Y2n055rZ09BLE32O7/tK6wTvOB70Jq1wrBgwkwc7S&#10;eD7VxKeINO8mHyb3zJnIAQOCc/Srp1/+zbaW8kbyorb53kbomBnmsfZm3tdDgvB3xEk0n48eJtHv&#10;ZDI90QYWhOVj3vIUQkdMKduP9oete1DXfMB2sG5xwc8+lfJWleH9ZtvireXkmsb7/VC11GrR4KhM&#10;EKfTqv5ivoO212a/hinZ7e3tYY/KnO8DLY5NHsjH6wzrptWnEb4Ri2DgAHJNc545+IVvoc8Fu15B&#10;G6ztMUaVQR8vpn1rA1bx9pGjFopLlncqSCG6e9eefEC9TVN95axC4iaBsuwyenb3o9kP2p79omuF&#10;9CsRuBZ7eByM8g7TxV46xIATg4HfFef6T4jtjptmqkMGgT7hycAc4+lJe+L7Cz8wkzsY1MjIAc4A&#10;yeKXsxe1Xc7nUPEP2axuJZJFhRY2YyN0UAda4rwB41bWtRlK6isqpHLL8sfGXaNQM9srECPbmsO/&#10;8aaT4itDbxSsvmKUKE+vHNZvgG6sfDt5qMLPHFILa3+R2APCnPFHs7D9oeztrMu0/v16f3qjGrzt&#10;0lB+hriofF9lcvsilikbbvIRwTt9fp71K3iRIx8q8HgGj2dgVU7H+0rg/wDLQ/nQdRlB/wBcP++q&#10;4+PX5CQQrMBycUj+JleULtIOcZ9KRt7U7Jb+bcP3o/Opvt83/PUfnXHrq27lWDfQ5oGtMHAJwScc&#10;0B7U6/8AtCUHHnD/AL6pft83/PUfnXHz6jIVYqDwOvpWfda1LYoXnmEQCl/3jbeB35oD2p6AL6cn&#10;/WqfxrOu/FNtaX8VtKLk3LsAvlKSoJPBPt715hefE0WkhMcqSqhBYIwNZ2g+KHsbS+udRu45biVj&#10;LCzOOF67ar2Rh7U9wGq3DJvV969PlOcn0pi6tLNycjBwSe1eO+HfF2ofZLmVnJR2JjHp6Gtbwvrt&#10;zcxztNcqWV95jLDcQPal7MpVLnp4vpiMiUH8aU3UzqQ0pCHgkHtXDS+O7a2bY7oh7hmArn5PimTe&#10;tCBiInHmfw/nR7M1dXudV4v8aW9rffZWE8gMZRZCDtBIxya6bR9cS5sbKSGaORGTCujAgkdefavE&#10;dZ8QQ6jfRZmjbc4GAwOea6658RQeFpk05NojgiDJzwSw5xR7Mx9oegWd/cRxTnzPm3ZAz1qK98Y/&#10;ZdZt7EIZElADSryqE+p7V5lN8TCGKxrk+3OKgn+I8Vuu5rdpJH43Bc7fej2Zt7U9RuvGptLtIEia&#10;dWYK0qDcqAnqSOgFXzrBniILDymGC2eMfWvIY/HMUMYkKg7+CPWpV8bzagjQpG8CbSAWUij2YOqd&#10;n8O/Fr3WlvYOcfZZDZqD/stuArrZdWMQO4YIHQ9TXgMniRbHxQtzG/2WzMYkniJwRI3yk49cc1vf&#10;8LHmwVtWWaI8FmOSBT9kYfWWdnq3iZfDniu5eOFnW+j8xgoznyvlH5gk1F8QfFgstBgu9pk88YEa&#10;8lc+1ea+I/E1xeR2F2Awcq8OcdCeBTdX16a60m2triNnPC7sdKPZB9YZ6H4H8eMPDZuRExud+xYw&#10;PmP4V1lz4waGxWWOFpLuUbfIHDEnoMda8V0bUP7P01VDqjiQEZOMc9a1V8YNBMvzCWVTuUqc496l&#10;01Y6adQ3dK8SzXPgTxZICYGe9ulMYG/JLAAZ7ZPFbHhXxA9xqd/dHOLuVd7dgUTvXhulfFC1k0LU&#10;NHSWOO5uNSaTaXAZ1M68gdx716bpF4un6L9o3AK9yx3E4GNvWsqdPQmpU1PVBqzMPlO49sHNcX4f&#10;8QpL4e1dhKhjbVb5dwYY5nXHPvXPv43ktp08l1Yggg54/GvOPDnxYaXSG0ZxbW7yao8pLOAWUzry&#10;PUEUvZoPaH01Prslv55gKvKkSMqseMgcZ9qoab4qvb65kS+jSBl6BOAT2FcTdeKI47Ka4SVHdykY&#10;VWBLDocVFL4tgma5DMF3BG6nO3145/Kt+RD9odQmqtFrfiRzwFS3PP8A1yatLwrrDt4Z0kPlWFpF&#10;w3B/1af4H8jXznrPxhTR9W8TwW95YtHLHFGDJNLuJELBguRgken516d4W8WxL4V0prqeK3mFpAHS&#10;VwrLhDnIPTFYKmuc19pc9ObViflDjceBz3rySw1nULT4seWiyPGNNlRiqkgZliXn/v0K6231IXsQ&#10;miZZk6hl+ZT+XWvDfEPjy38P/Ee6uRPZootSrPgjaxmGBk8AntW/ItzL2p9MaRrf2hb1gwObqfBB&#10;6/OB/MEfgauf2k49a8D8K/ESSbw8LuF/NWSeZ1ZDuBBncgjHYgj866fT/HktyAZtyr39cUhe1PVG&#10;1NwDnNV9cv8AzNHnYOMrExznpwa42x8SWd44WN5mcnAHv70/WtaW30y8RnA/cuME/wCyadg9oyTw&#10;H4iuEinjupfOQv8AIM52+9dmuqM/Q5HtXjfh3XzaFybeQDGR8p5+lSaj41vHJaANEmcE4wBR7MPa&#10;nsA1FHbZu3Z4Kqcn8K4TTbvHi27aC4mVVflTnn5peP1H51h6F42kt2dbjIlYHYW4ye1ZltezxXE1&#10;5FJ5jtLkhDk9aLB7RnskWssBhjtHfPFTLqIYZVt2PQ5rx+8vNVvY5HWV4QoyQ3GKg07U9VRgFuDI&#10;AcsFOeKQ/aM9mGqliRu6deelV7nWza4YHIHI5615pY63f/aGDrIFPByppmpeI7iQSRENGADtZhgZ&#10;ouHtGd7aTDTr55be5nuDMN5RslENRX17FNcxzT3UyTIwZVQ/KSDkZ9q84tdS1QuqI7sT2XmmXcmp&#10;To0od2UHG4dAfSnYXtT0+TU/tkLpNdiON1KsysMgHqRVaz8SQaewtoZnnXoskp4HvmvMEuNQVCGk&#10;bp0PemCa7BB+fj2osHtT09NQtLS8a4hv3edj86SP8n4Ut3rNpqccgnupo5FUlDGflzjivN1F0+0s&#10;WGTxkdakc3SfIC3PHSkHtGemDxTaWbwJ50tx8mMg5GferV7qVvq0CKLuOINwVDjdj2HrXlsNvdMM&#10;AsM8dKmj069SRW808EGsh+1PSbW+mtYniSQNbKp3PIcHb3x71BZ6vYWVz5i3bbmPRm4/GuGlm1BI&#10;2Uu2wggntisnUhc2kDyOWTCFxu4zgZrUXtDR+FGpK2u61rFyyxG8ndSZDtyFPHWvWF122lUmMq/H&#10;8JBrxLwhpMjaXbKJABKzMxzwCeldhBo93bRsEnzweQaxOinsdydaQ/LtwTxzR/aIHO4fnXLWRlt0&#10;xM3mH1qx9o+lAzoP7WP94Uf2vt5LDA5Nc/8AaPpQbgYPf2oCzN/+3om4GMngUv8Aa3+0K5prxAP9&#10;WVPqRTftxPGRzQFjpv7YH98fnSjVwTjePzrmDcADJYAfWhLtCwxIp57GgDopdQ+YHcMfWpYtUjKk&#10;GROePvCuf+1KOSQRR/aEI52UriudAdTVDgOpB9DThqIyPnH51zn9qRtxtxnvSC8QnAdc/UUXGdR/&#10;aa/31/Og6mpU4dT9DXLveIoOXUfU0sF6mPvr+dFwOjXVCWHNS/2ip6spHfmudFyCMggj60LeKrBu&#10;HxztHJPtRcBfGPjVtG8OfbraNnlSTaNgya0tM1eSfRreaUFHlAkYNwQfevPviDP9pj06wgcATXCM&#10;YweT8wzxXWSXSQoIS6hVVBkn0pgXNV1VlnsG/uXEjk+g28E1ma/42udP8VWemRKzLIFZ9oztBPU+&#10;lUdb1QLYW8ykSOJ1VkU5OzPJx6YrDs5/7Q8calqLuJIliWNMHIU44rCP8Rmr+BHqEOtSIoYggdqq&#10;6VrLS6bCTx8z1nfbUS3iJYcEcZ61X0fVIhp6KybSjtvB/hz0z6VtcyOiXVSWA3DrU4vyehBrmbnX&#10;ILaUIQFbrtJwcetUbzxaiI4iG44ONvPNF0B2NxqfkQyOcHapO3uay5vEaXrQDzURAw3xlgDjPPFc&#10;tH4ikuom35UkEYNZ0UjNLI7fJwTluBTFznVy68+o+I4ZIm2pGQgHqM11H2+TurAfSvPdE1O2tHZr&#10;hcj/AJ6envmtpfEemSMFjuGLscKC3U9qwTRsdM1+QpPtUP8Aabe9ZK3hcccj1FAnJOAcmtrmRrf2&#10;m3vR/abVkm4xjnqxQf7w6j6ihZ/MzgggHBI7HOD+tMdma39pse9B1N1rMDYINNeRmcAAnmg0NT+2&#10;HPFL/abjmsw5XtzSCRiQMHnigDSbWJGBA4J4zUS3s+4fvB+dVfLf+6fypVRywwrE56AUAXxez55f&#10;I9M09b+TIyp/KqZSdefJk/75NMMsy9Y3H1U0AaovGJGOD609rmUKf3o6etY3nzf882/75NHnyNwU&#10;bB9qANP7Y68mZcDk/NTf7VQf8tE/76FUAuSMqSPTFKViXrER9RQBPLrrK4CnIz2pf7dP94fnVdxD&#10;Ehd4iiggFmGBk9KCsQxmIjPI460AWBrhJwCM/WlOsSYPBquFiJAERB9cUrtFD8zuqgcnJAoHuSf2&#10;rM3AVs+uKY2qXCfek2/U4rI1DxBGm5IQGLDAK84rHe9mkYM0gwDnGa5albkeh0QpaHWf2vMf+Ww/&#10;76p39qXH/PT9a5Jr87ThhnHHNQfbbgfx/rWP1hi9mdr/AGncj/lp+tTw6jI6kvOq/Vq4FtSuMY38&#10;/Wo5L+6VfmYrngZ4rH6yw9mei/2kv8V1Ht7/ADimnW4V+VZ42zxw4Nebi8nzy+R3GacL5xyOD2NH&#10;1kfsj0RtXIUkHJAqsfETA4Y4z61w39p3H/PT9aje5uJWBLmj6yw9kd8deOD84HuT0qP+3m/5+o/+&#10;+xXDCafPL5Henece9Y/WGbezO3OuSFTi5Q8f3xUX9tv/AM/Cf99iuKa/KAqDkH0qL7Y3vR9YYeyO&#10;NttIlIzu+UdT6U+58PloDM8oSPoJM8Z9j61wFrqumWOoCVLrXjBPCZFdL+Zwhx97G85x16GrWo61&#10;b28Iig8YayxkG6IGVmCP/DkYx1xwa+rV7nxGh1umaZHdXHkW8V5qMgAZhbRtIQCcAkDPFS3miWwE&#10;uZpbN0Bys/ybfrnpXKeENc1LQvBFnrsup6nqU93dyWkoUBGEac5PoPet21+JHhs2BS40LWZNTd8o&#10;XkBLntx3qKlR9EdEI0rWOg06TTrPTdVjlu7dnuLMiI+avznzAfl554BPHYZrDggtYirNNHjPdxzV&#10;jR/H1kul6pfz6TfsbGW3gSL5QwDRsDwQcdD1HY1a0f4v6Rrl/Bp50rVYzNIsSsssIYFjjI/djnms&#10;niaiV/ZnY8PScEvaFNNcj0O6NtCMJIMh1IAB+vSuM1zxousa42iXJmtBGolLzyoqsO3XqDXoGpeM&#10;dKntbgWulSrdQS+X5t9FAHY5/voSxP1FeOeK7jw1q+pXeoa2+n22rwxwKtlcBxMy7xjAXkZ9QKdO&#10;vG3tYx1ZgsK1U9nKSsj0rTdJtvFVtqdjolzBfzuiRENKCIGXmR85+XcMgGtnSbD+w9BtLK61DSrz&#10;Uo5CrRQ6jHJLIv8AeVA2WC9Tjpivn/xK3g7V9am0yLQLDT2MaMbyMyEk+pDkE/QVzng7VbJfjQsd&#10;jZWVlZreXMlnMlv5RiAhwFYMcg7ucVtTm6iuwxVGOHipxerPrRdWks5FiEhgkb7rAZYe4HeuEufF&#10;9rrfiS40eWRrP7AGt91w+BfyOMDavXAzyR0ra0TxXqM/mvqdypCgqF8razr/ALNeVzroGpfEDXL/&#10;AHW41w6goNvcxuWDhcp5WO5wCcfWl7SVrpGUaMq8lQnKyPWP7O/4SPRrjRbLUNPkhWaQ7vtCQony&#10;lc7mPzf6tenqPWtvStAtNKeyhF9pOoahsKmK21GOWVVUgM2wMT8u4Z+o9a8D1az8N6pfzNLa2mpy&#10;af8AL59rpuAQ3340EjAjPILH8KyvglLaaT8ZmeyghsoFs9QBhkQKyHzYTjCkgHAPX0PpVYZyxEbt&#10;GmNpxwskk/i937j6W1azZYbe0KMYxcyynj/Z4/OovDumxrqkJaJkBkX5mGB1obXkusvHcKJV5Uow&#10;LA9se9TQeKb6wlikuNRuVUMDtkVcNz096RiFn4ckln/0m2lSBXclnQgEfWvNfiF4zstB1uz8OXsy&#10;Wa3dtHPLdSfdEbSbZB7kKG49jXq1l4i1K/u5ZodbUDkpGYs7T2yK8T+OctjrPxM0BNTukvro6eFD&#10;hCiKxlkALEcgZZefet6fkFVpQTZ3ei6nYeMdYs4/DepwyuLWCUyG4WFMxuCuVY5IyOneuktPDMvh&#10;+0lgufFOk3NwLsW9ta2t7Gztn5sBQcnofyPpXzzruq6LF4uXQZbWG4kt4TCfLtyBEqruDbpCu7H6&#10;1z1nI0Px48FDS7H7NbM9vI0bx+TJ5rGVdwVSRnvzWNFOc2zoxcFhqUZxe7Pr620fUmZFmlZo2IDL&#10;uxkdxmvLvi/48tfAupQeHtY1CSD7Vp6Xj39wCo8tm2tEFP3srkcV0moeLNYi1GW1klu1ReGzIvTv&#10;xXiHx9isLr4o+Gzq7S3Qk0i3RVZC4DeaOCO/0rSj+8k2cuKq+zikeiaG2k/ETV0az1q0trSVTcxX&#10;V5drawFo5FZSdxBI4ycc4BrorTT9P0KaWCXxl4buJ7uQmG0s9RaSTawIVQgJJIILYx0BrxWLVtCs&#10;NdudKgsra/ihtWihMcJypdcZCng4z0PHrWS2lRp8e/CFrEnl20rq7oqJFuXZMD9wke1ZUZyrTdN9&#10;DXEQWEoxqLqfS+n6dH9ojzq1o4DDK7JuRn3GPzrhvih8YNG8BeJX0bVZrKLTrmyhu5ZGjZhtZ9r4&#10;H8RADcD0Ndlb6HpVrdO8ds6svIYzZAx3NfNX7TOmm++NfhG2EPnmSztFMRGQ3+kyZB9sV3YWl7ST&#10;Z5mLxDwuGlNdWj0fQPFWi+MPigG0vxLp0Nt++khvLg/ZIduITtyxHZTwOeDXWalpOn3V8ukr470K&#10;e5nkLi3stTLu2M5woPOMH8jmvIvHltp3hnx5K62sMNnPH5kKw42xlU5B9MnijTdIRfjt4beOIwq8&#10;FxIQwxyVlI/PI/MVy0X7WtKD6HZiZulhoz7nr0Xw2tLlhJLqqzzqwQAyA8fn0qlb/DptejcPqUkD&#10;QzBURWwrc/yrahZoblyoJwccetOtdVSztvNEi8zgMdw45rH2h3Qpr2ZvaLDFb+Hra08zyrmFXiaY&#10;clcjGa5y88E/bJ2vLi9kl3HYXdtmFPU4qz9ukW33RqX8yUZKjPGetObUZp8wyIyp0BZSAad7ByU+&#10;xmXXgGwsjGEvZAkxCF0PQHjNVPiN4ZTwpot61pLPcz30QgGc+ZtYYLDvxnrW/cXPkGI3ETmG3YO6&#10;hTkgHOPxri/ij8TtGv8AxJFbN5tuLWHLpJ8pHoCD0zVRi6mplXkqcErlnRPA+l/DvxNpc+kPcQS3&#10;VuI7t5p/NWVANxAHbPSvR73xPaWyRAw4wyggj1PArwe7+MWi3k8E0ReSSBfkAOc4r1XT54tbczoP&#10;tCTRRyqI/m2k9Dx70qqfYik0dda6ul26Mi+WuR8p4zUT3scn2h403KEJ3AZA96ztEtbs34WW2mji&#10;VhhnjIHX1oTzbS2miaN0DIq/MpH8fP6Vz2OwvWeoboWKsMdMg8A0K0k8qkTKdpycHpWfZ2V0NNl8&#10;uCUgtwQhI+tV9PtNStrxS9vPsZgOYz83PSgxOlE8sEqCSQIhbaxc4Hvn8Kx9ctbHxEXeaeXzk+RF&#10;j5VvT8K29Vu1jljBgJb7Qx2MvX5eKoXE11M2UtUhTv8ALg4ppNmr2Oc1/wAK2lpBcMkiuGKBxGQS&#10;PyrgdV0X+z543eaYwyuEjDA4BJ4r0jUxII7h3RlieeMB2GFPIzzXM+KLcz2UG4ELHMrgkehrupp2&#10;OOrBciMyyv76xEcDh443bYjMCAx9B61Y+36jpd2qqsiNOdgJUjOeKn1xSLfSCQfluHc+y7ep9qva&#10;zNbSXGnzefFtQqS28YGD3pez0MFiXB2RWt4b4zsLyGXLjgshGasw2BdwUUMQcdOM+9dU17Zm8spR&#10;ewx7drCQMG2++O/0qoLj7S8pF59r/eZz5WzjPWsTu/iasztO0m7nkklmt0SKP5g+MZx6H1roPFdv&#10;aXmp+aLiJgIU5Dg8jtWfcalLBYi3VW3tIPkxzj6VmzCRzl0ZfqMUgGW9hELljvXB6c1NJpKz5CfP&#10;67ecVDFgSoScDIyTSjVRaTSAMNpB5zTsK5Nb6dA8ciSSIhjUkBiB0rXTTXXw3BfeW2GnWMNjjBOK&#10;zbYoxS4A85cguqc5HerDatcfYXtjlLRG81VIxgjmjYadzD12ySa/vSSOduOetGmWyQr1GO5zS7vt&#10;Mkkknypg/M3A/OpFjCQSleVVcsR0H1rbcw+GbZOLE6rc/wBnKwVcb0fsG7c1PD4euYJ1hncyAEAH&#10;qKoWOoKuqKYpFYlMKVOcnsK05dQmimVpZQhUg4Y4NFgVR1NSmIQ1+9seMcYrQS2tdNvWuJmTbHGW&#10;2k/ewOg9zWZKxlvPOjOSx+8O3vXMeKfifZi5GlxxiS5hcJKyHJU+/pWPstNDX2uqTKltpmmv4L0u&#10;5S226s+pwhpccqnnDKn04r2OSBIvDFjHJhVNwiNu4xnn+XNeAw+K0XTxb42hLhZsnsQc17hpl9b+&#10;K/CC+RdwvuvIU8xJAQp8k9SD2rBK7Og0F0WCfwbquqRxlvs+6MOoyN2PlXPqTjAryuLwvp9j4G8J&#10;TAJPqN1qcBedCDhBOu5SfYZyKsav8axBp02hWy+XD5h89f8AbXoxrjLLxhst9LsZZFjtrO9WYSO2&#10;FwXBJz6CipS1BST2Z9BXNpZxLYom1h5ig4Occio9S06Gxa4d0ELxWG4mX5QuMnJz0HeuestbtNas&#10;d1tcxXkakK/kShsZ7ZB4Ncd8RfH+naM93o5t3kvy0ZeUT7tqH+E/h2rphRaTujmqVk+pn3MVlN4A&#10;168u7GF9SuNRmtYsD5+UIyB14zmvYrHwrBfR2m0CVfLAbbz1TFfOK+MQsE4kUtC0z3SL6MV24+te&#10;2+D/ABhHr1rKljdxu0UcZlWGQM0YPcgdK5/ZHTCSirs7yC2FlDHHAwjiQjvgHmvnnStNsdRvfGNx&#10;f+XcB4V+zSMQV37sKc9OuK6Xxl8U7bwXKukytM13PaK8Rbsdxw30BB59jXnth4stY9R5Cx2skCwM&#10;jHG5g24N9M963lTtTRzwq+1mz2T4QaRJ/wAILZqyW4VIcjJHPzV3ttp4aFgYIcEEHbjNeWfCnxNB&#10;faLa2UF1D58UW82wkHmEBsn5evSuzub2eZiY5AFHJjLYyPSuezVrm6aex0DadFYwSPAn7zaeQPu+&#10;5qtqawHRpt8iTSvEw+VgcZBrm7e5kMkqyW/lowILefkgew71KsdoIZGWWVyqk4/CthsuQQxB4Ajq&#10;w2YODnFVprRUt3GVDeZkBj7/AMqpxamiYULtzxuPQe9EzCQFjcRnAzjeOadjFM6Ca0Wbyn32hVY/&#10;mKuvFZhthZWpMXzNJIOF5J5pbEiS2kAIOVPQ+1QJK7yCMgqFPBIxSNzdd1+zXzOQCVUhT1OB2qjD&#10;MlrAXSM7mGOB0qpLHM5xv4PU5qpZ+eZ50djtjGTmj2aMPaM0Pt8p4wR74qeO/t1hcTxeYxB7ZrNk&#10;mKRsx4UAkk9BUdtqNi7L5l5bpk/xSqP61j7M1dQitY7uPxF58bn7Oy4VR2NWZ55rWN4BJkF/MIB7&#10;9auzokC+bEwcAbwVOc45qsLf7WVkUF3c8gcmtjIqi6Z+SDmlW5YsAQQD1OKtG0VX28B/7venfYnP&#10;VG/I0DsyBb6R22kHanIOKlW6abA6MelWItP+Q/KenpSpYHeuBg560GwRNMg5kAPuaf50/wDz0FTj&#10;Ry4y0qjHPJpW0aREL7sqBn61gIgjkldlDPlCefpWR44FxeabHcRPhFPllfUVsM0cEbFnVSASATis&#10;7xJJEYba3jkR0chiVYHn0oA3dDtEgtrSFGGDGHJB6GtfM0R4fcPasuwaOJYdrqcR44NWzexD78gC&#10;98HnFB0Uy158p/gbH0pC7MCACCeM1nSahaBx5Xnsc8HBx+NPXUCrA9cHp61ibotLHIjqWkGM9M1b&#10;DK5ChhuPA5qmmpIxDNEeOcY61ft9UtThmh2Ec5IxisbM1uiCfTp2zgk/Sqx0y5Az835Vo3PiCNFb&#10;y038fw81Q/4SeRefs0hx2CHmgLkJtZsNliQByKdBGq4JI4pbHxQjXLCazkQMcYZCM10thq2mkgtB&#10;5bZ4JXp+FbGLMJZowwJZSPTNTfaYD/CK6Z9e0xAcz4wO8Fcvr2qCfJt7o+WR08nAI9M0nBWuY9Sv&#10;cajDG2AowaiOpQqNwTJHNUo088gnpTJkSNwoYYJ9awNTYt7uG5jLOmOO9IbqBflUDnjNZ6grEQOA&#10;wxntUBtyBkzKB7tQFjVN4sPQhgOuDUN5q6mzn8obZPLbafQ44qgtszglZA/spzmmLEXfYwIB4bPY&#10;U7MV0c5ps1zceIrEXobfAC3zjGD2zXaTzecjHOeDWFpVquoazqksjBCpVYyxxuHqPWr0xggjci9h&#10;IHHEg6+nWmk7hdGd4xu5Xtbb7MjRGMhnOCNwHWovDchFrfTjrJImPfmpb2bz9EeSYbZgSFjbhmX1&#10;A9Kf4fuIU0cKV2NvBweMe9c8U/bs3bTgjV1DUWisGYfeVScfhVDwjcz2OkWbXhM0hLlz/wA9Q3Ck&#10;eoFRa8TJo98ImG8wuoIPRipxTvC0KDwvo7XU6tmw3Bgw5GTyK1MluVvCzXb6bfXNy/2uSS5PkSj5&#10;lCg8jNaLXNyykNHCFIwcEZrO8AWdt/wiVp882ftM2NwOOuPyzXSGyhIOHUn/AHhUJO5sY6ggg4PF&#10;TJ5krBVypY4DBc496fdILfOSAB1Jp0JITK9cZFdjRkdNYaNK9rH/AMTEFxg7TDVv+x7hvlNzCQeC&#10;BFg1zVhqV0lzCqkuS4G1eSea7obhbxOVIckbgRyKxVNC52UINHaIgeYCO/NWf7MB4Tl/4QOuasbh&#10;6imSy7FcK6pIFJGTjHvW3s0JVDkPh/HNqVjqkl1KJC2oXaQ89MsMN9P8Kd8NJJL7wtFcXD+ZJPc3&#10;QJznhZRtP0OKp/C6GSLwPM7Sh5nubjDA5x15qT4NxPafD/SjM4kZzMpIOcfOw/ofyNYpG3tDsvss&#10;f94fnThaoCDkce9PMagZyPzoXBYAnqa2M7kUsQVg2Mgc8VYj8l4ySm1gOM1VheR7iRGVgi9CRwam&#10;I4oC4hlSEqZGCrn+I4zUNzrNpEcBlx/ssM/hUGsjMcQ9xXP3VqzONinPqBQB1EWq2DIT5kiuBxu4&#10;GakiuUuRlXVvoc1x32S4HXcR6VraRMUmWIfeyMr3A+lAHQYzSiDPTn6UhU46GpoTtFbISIxbkEEA&#10;/lUj2hkjclSDg9RUyu5Iwp/KnmbseM0xmN4hVl090VSxaaMgAZyMjNXvLCwxzMMhIicfQdKZrH3Y&#10;vqKuQlRbR7+V7j1FYWYrrc43V9WZpQ0cghAOdrHFZM99LOjZlDDB4Br0C50rT7tstCB9RWTfeDYJ&#10;33QyLGo7ZrCpRqPqb0q1PscMHY9AfypGlKg54+oroNR8LT2x+TcwPQgdaxZdFuWQyKGdAcEqCRn0&#10;+tcjpNHX7W5T+0470n205x3pZLbyHAkBjOej8UySH5srzjnisOV9h3QyW6kDAhW49qmnuWnjiz1B&#10;Gfap7e185ckU9rVE+8QPqaXsh3K2R60pqytmpGV5A9Ka0OAfXFY1KTEqhXzjn0pv2ilZSVYAEkDp&#10;ioY4XZ1+RsZ9KmzOi6JvP4zTTchgRkc+9RXAKkooJ+lVfuOA3ynPQ1lZj0LmR6ijI9RUIZdwBYcn&#10;HWrHlL6ikanhXhTxTcazo0AXWpdNtoE8uJwiS5OOAcdfpV7WNJe6tkl1XxGl83W2SC3CMz/whgOn&#10;OK5PRtbsLOGLS11aNVkxysYzuPp71NdaTNHKZhf2+op1WOSdUkH0XOc19asQ1PU+Flh17BWOnvIJ&#10;734VaJZWUoju/t85MYPzOCMcDqc1zw+2WNn5tzuS7h4G8YK47n2FaS6EsWhFnt2WKzcOWhm3OEPL&#10;soHUgZq7pdvp+rWrmQvd2iKWaLP72RR1UjryOK6PaGHsufVlrSbgXPgrWZJJ0ikN7aB2dgN3Eox/&#10;48B+I9aoeGEWLxnpUZwzPdw4QtgsN4qPw34+8G29pq+mak02nWNzKGlXbuaML39jXR6avhyJrXWo&#10;NXla0hlVrYSR7WcggrQ5ytsbezVWCZnX2ojSbTVZXcWsX2okBvmVsHpurwnxtrCX/wAT453hDNLN&#10;YwbXUkN++GRjvwDn6GvoW9vPBWoX8Nysd4YmR/tEMqkJuI+8K8N8eJoA+J9i0MbSwW8tkrlvuFlu&#10;HckkdmTjPoa78v6nhZx7SCgk76r8z0bULXS7iWbUVs7BiAkYaOM5/D3rzXQ4IJvjHp8sduZIX1Ce&#10;RYgP9cuzkL656cV7R8P5vDc+o3s8vhyC7s542hjt4w7MJCMB8D0JzmuX8P24t/jzc3sHghF0Sa7u&#10;Wt1khkQ26GLaEyRhWzyM1dGCXN6GlZyk8OkurOn1bxTYS6sv2XStqwLn5ZckEdsevtXj9/rtm/xR&#10;u9QZ4oY/7SSYiSQIGXyDzk9u2a+kPGen+HdKXVIT4Hl83ywbK9spTKFlYcMcdQpwT9K+Vrjw1LqO&#10;u3DXFrJ5fyB96lRjy2BBPb0qMJ8LMswVWnNWZ6jo+qeHp7iW2htbeKeZvML/AGlTn3681znw/WOH&#10;4na1cSwyJGReqG2kZU4AI/MfmK0fBvw1n1SeWa0uJdP8u33MYIzM0cbHaJABzjJwD3PGa9asPC2h&#10;+HvDGg+KYtNubm7vLe8t7lZ1dZbjBi58syd9rfkamFT2asejUpTr1Kcm+hFeeMrE6ZbW89iYYIiD&#10;5oG0uB2JqO+8caNdWLxL51uFQkBVL8Y9e31qlqfxc8OW9k9rPok1nEEIZDaAkjHIz5px9cGotE8a&#10;eDvEmpWtvplg89xcIRDCqb/MPoB3HrWJo2tiWy8eGyWJ2izbKQUaMZLY9a88+N2pR3njPRL6PbEJ&#10;LCJW39B/pS5Brv8AXvEnhJg9peWqwSQ/K6QRRBkP4HINcF4r1zRNR8ceHJNM/eWkDwh5Z+UUi5Q4&#10;Y9Ogz9K6MPpJ3PNxk3UhGj2aO4i0DQdS1yW/eztzds3lmRYWy2Uxwa808Vahbx/GDRr62cJDaPAN&#10;6HptEx4PrxX17df8Ij4kvHsXk06fUGbIjtbpUkX5PvBVO4Y9QK8T8b+ArG2+Kegz6JY6fLohiVLm&#10;ae4SQxnEwL5cggjcPfJFThqn7yV+x2Y2nOnTjyu+pU1X44W+lxFrO0WedRkyTDr+NeV/E7xzceOv&#10;HXhjV5reBXgjt8RqAyNiUcEdxX0NcfDSyuVL25sm44kVlZR714v43+EviXwfdw+JL2O1v9NtlgkY&#10;IQDEnmjBx79vWqw7p8zuisWq1aEVyrc6jSvFGlaxqdvHe+HNOgkwBHcWlmoLN2+YH1rF+IH2bSvj&#10;p4FuYdsY8s/KTjJ3yYH1ORx7iue8C31jrur2xZpo5pZGjhKg+XHIxwpY9AMkda6iLQ9UufGNrNea&#10;npF2kcUkYc3KF4/cc9R1pU705OxOKqe2caXZns0euW4BZlBcjLR98d+K+fPjlqceq/HbwldRqVCL&#10;artHUjz36fgR+Yr2eOC/06e4t9V8kRRWzOqxkeaw2kjjrzXh3xIaPXvix4c+ymPTo7eK3kke9Pl/&#10;KJQSeeenpU4Kracr9jkzKhUlQsv5l+Z7VrdpqEwtJ9N07T72EKDKbnBZV75/CrV/8PTc+PfDPiGC&#10;5tXurO2uVuvKkVo8tGdnI44NU9PutNskg8vxLo0zl1VokvWJyT0weOfevR/h7NcPqwWSKExhgRyB&#10;uwR0J/KuOmmpM9qf75Kk+hxVv4huLNpVKW8+ZfvIwI4PJrQgV7izki+zwksfMA45PWsTx34qs9H1&#10;BlnsrvcskgMasu0nJG1sdiRiuVt/EvhiXXkfVrxNMRl4T7aqlPfBPasknudUpqk+W+p2WveJ7vw6&#10;sMMtrHAWxgSDbkfjUkXiC/1a1Uw2IlT+J4l3bR68Vm3+o+CfEGhXN2dQlvLK3QrJcJJuKpwCQRnB&#10;5GPcis3w1468E6K0cOmazcRRswXfcXMgC89TkdqmqXRpyq7yNu5vrr7ZdieKW3UlPLd4yNx9s9a8&#10;Wk8O3msfEvxdcanp013MnlCFJVMJHAYHnoMEHPpzX0L4i1HStX06MRa+LklN2zzXwRjucYA9zxTo&#10;PBZ1PWtd1+4byYtSNubOC1Hm58u2jBDEdAxBGfrW9DES5bHPjMJBu9zybT/hr4T1rw5ZLqOg6rLq&#10;m9kkjeTyVhU8bx03AdeOtQ/CJbjwjP4k0qDUH8mO8FtE0h3gRr8wXd29K7u8ggguvtWsw6jplvHJ&#10;s+0G3fYAPvHpzgc4qn4Xt/D1rq2rppusyX0d1fB0DadIPMyOgbGOTxmt6VdxVqyuzHE0VKrTdB20&#10;NrT9V1eeRuZPKwdj4O1voamu7TWpCHeKfYeeY25H5V0d1aWdpaatNHcRJDpyqyDePnJGSo9TXRaL&#10;q2n6BZ2+rahe281tOm1V8xW8sn2zXPUd9jemprdnm1vfaox8sSNBGp6Pxn2q1aXuqam2yGRnKttU&#10;pz83YfWtOw1CLxF9udb/AHGWfYluIvn2k4yB1x71L8SYW8DX9l4lkAgvTbG3gs4v9Wx28OR/eHWs&#10;ed7G/IrXME3d69wFebzpEcKdpztbPf0rUh8QT2MTvJbyXKocMUQtz2H1NeceHfF2pte3M9wsQjd/&#10;NIzye+B717Tpuk6fH4YvL+7vI47e5KuGVwSp9h3I9KftHT2F7NVFqcB4qvL5gh8mVbdxvVCh4PpW&#10;E+pS30GyaB3SIbmQgjIHUV7bZeGNM1jQjepr4WyjUsHnQLvwMkKT1PtVDR/CGk+Jb42tlqUiTKCw&#10;Bg++B/MVr9YfUz+rX0PGdZeK+uLcrYi2iVRh2m4/+vUSwSXGYzE5QDI+U4Ir07xPpHh3wvLh9WeW&#10;WSMyFXi+Up0LL6jtkVS8NyaX4m11bSw1E+YE4DQ5Ue7e3rW31qDWiMPqU07XKy6WkkFoVgYgKAWC&#10;nAqXT9MuRcOsNvLIp4yiE1Z8Q6ja6LcPZy6zYvdJwixRELu7ZPYZ7mpfCUc+tR3M+mXYaWFN853Z&#10;THsfftWLqM1UE3YravavbajEzoyEL/EMc1l31zIWxtbn2rfufMkk3yv5pU/eBPB+o6Vk32pafPDM&#10;jahbs20gp9sbJyCcc+3rWKqMdSnqUrSJb1SGJ2fdYr2FX4fBdnMVcPMecgkHFSaRabrddasF0yzt&#10;4RtaC6vUV2I/iCk5NdH4Ylgu7oz6jq+m4YjbDDdIefTGa29rbUPZp6GII7TSUK+fFyDgbxzio2vY&#10;ZIpMRGRVHzBRmur8V+E4YjYJGqRXcjMiib5QrE4G7PQZIrnbfRLuG/1GK8lgYHaqNAwKsfQEUKp7&#10;UHT9loULiO2u0jVHW3fg7T94fhV2a6t4ba+QarHtcKmfLHPaum8H6FY32pXCTuiOkJCzNjCMeFP5&#10;0eINCs9E1COze/W4RyHIVAM/8C6D60e19nojZ01UgrnnbhLaUINSCSY3ACL5seoFWLd7S6+SXUp5&#10;XPGRATiu28W2WkamtrJPf6hcPCoAt44wEQepYDketYWkWPhuO8AlldVLAHnB/Ch1DBwVNWRklILR&#10;wI9RnJB725x+NeQSeFo9Z8ceJXYCaZLkyB2Owr8vDYr6H8X6b4Lsbu3W2nuLiNk3OYTuwfQ4715h&#10;4Fg0++8feLBZpMkgnij8ucbXxxng+g5rooVHys48RTXtaXocjpXgVoPE8S3MgNkAHJJ+V8c7Qe5P&#10;TFekfDvTRpx8XW0bgW1lqVsI489N0Jru9A+HmlXdxJcC7ui4Pz+dMnliqfh/w7EmufEaJPmgGpWf&#10;7xORjysZz9ePrWVI7Guh86+HNEOs6t4gnmjYNHfGJgy9OT1/I/ka0tE8D+TrZlvvm09XDEMONuef&#10;0rqvhp4esZvEXjRHklBGqNIgfjcoMvI9RyOfetyfw7dXWqiCBliG4bRKcKfrntV4jc4sJ8MPVnHf&#10;DW5W21bxHb24zb+cvlIvPfjFZfivQk1z4sa9BjcFt4phjnsMfzH5itrwna3eleIPFnkrGJLQ7p2b&#10;7owMkA+uK0NGsINX+MOpbZBJFcaTBloju5/dAgY78H8q751Hz1P8KOF01yU7fzM5O3+GM2neIoGu&#10;GMlkyiQr2HetTwZcr4b+IXie1hjMNr9igkyRgH5q9gh0qCHUHgkKra+UVdpztOMc4z3xXm+h+GtM&#10;k+MfiYPNPcWhsoQEg5bg8498VxQejO/EK6j6nEeNbiHxb8VtGhIUk2HljPTd5kvFat38Mb291eHD&#10;wR20YBchh0HWuk17w1plv8adEg01rlbZ4GLSXMi7VO6Xr+Y/OvQ7fwfZrcSSS6pf7U+Zk0+5jUED&#10;tg1riNqfoLB00p1fU8j0jw8dC+MWkWdhIFQ2byOVPDgA5A9eh/I16Z9sQXcql1DAHIJ5Fcfq9nbf&#10;8Lr0KS0u7g2wsp0eS8lVipJl4yOM8j8xXr+naF4eltw3ztcfxSHofqazrNfu/Q2wj/iepz9pbrcp&#10;uBDDHUc1HDAVNwqgtlSOOe1ay2IS+IhLLaqw+ZD19gemauXMen20b+VNdtMwI2GVTz7jrXPc7jkf&#10;sT5wUYZ9QarXFu0bBQpOeMYrbuJGjw7gqmcbm4H50zyBOyuDu5yCKXtTH2aK2mTNH8gB9x6VpGJJ&#10;Cyl1WTbnBPI96ni02OJQ4I3N1GelY+oasmk3MV38rujgGMnkrnnj0p/xNTVv2ehN5UguI1EgdSwB&#10;wc96yoNUB17WINw+QDjNbq+Jzqil4beGMYzgYz+FYMenJFrWoXQ+YzFcgd/WqprQ55yVwOpn7RGm&#10;A4ZgCD0PNXJZYYZFeeziWEHLnH8PerFtp0M00f7sg7hjj3p3iO2jitMEjb0PNSV/E1Zg6l4pFkft&#10;ar/o+dgj/wBmtLSdZfVIi9rCS4XcsZ43e1TWGh2mqaaxkjykalunXApxt4bW8jFsDHFswxXtQBr2&#10;ltqf2ZnKJbFlIaMLvJHpmojb3Y67h9RUReFIJD9rlyFJ6+1Y1zdiECQzzKOoL5ANBtzs6SO1m2hX&#10;kCBuMscCpYtKJkGL2JsHOBIDWFJezTWsbeaCD0OagsvtHnOZC4iPUgdu+KwEdbLahFIa5jUkcZcV&#10;HeSi3tkBuY+e28c1x8EWoatcSx2VwohAPMrYOO+Ky7me7ikaN5hNsOAynPNAzpdaRvsVzKQUCISW&#10;PAHFY/h6ym1aWN2JaKNg27twa3NRE8E7Iu2XdEkqo3RyOcVH4ev7vULsRzWgtVJwojXAb6UGRvLa&#10;rbJknavqeBT4rWK56OrfQ5qpLeGW8S3JVV3hdznCjnuaZqd1eafuELW8iY5MTA8fhQaGkNNO4IFP&#10;zHGcVTTTphPMpfGwErnuR6VmwapdzIf3m0kcEnGKq2qXw1BZZbxTGrBjluoBpjhUaRpea4cqZlBX&#10;kjdyKkEzMpImVh7Nms+bRWub37VHeR7M7mjDjLD0xUF1YzfaYzHJ5ce4ZBOOM1t7NGHt5G5FdBVy&#10;SAB60PdiVJEidTJtJAU5I461kPDNG4YZljU5IXnIp18h+3wywN5aMuHPoO+aboIft32NWwuoypim&#10;kXzW4DFh8p9ao6p9qt5F8u6Ugnhg3FZ6WUpmkkVt6KCcryDWlHMUMEyKryROrhG6Eg5wfasHTRsq&#10;jqamHrnieXT44ovPWVpmERZWBCk8c/nUrXN0LNGNypX/AHqgvtAudcFzPcxx+azEwxwc4btwPer1&#10;vFDZaXDFNiWUru2jkkdM4rGrT5IJIKNTnm2yK3v7wr8hZl7lRkVL5s8nWTDdhmlsvE1lETHEF3Dg&#10;lfmKn6VJP4iDZxcM/wDs+RjPtXO00dl0x1xd3SQIisSemBUPnS+RK0k3lBVJZu6jHXFU59VmlRvL&#10;tpSSCAQhODXPwaldNePHIGYHho8ckdxis+V9jobTgkb0Zt7k+YbiS7jQjfJv2Bfr6VTmjgguyVSX&#10;nkFZs5+g71bjtRLpuobIWhVipwy4yO9ZGuO9rc2pjVm+UBdozk9hXY5vkWhxKC52b1k8FugljeZp&#10;T/Dg9feoPEStujs4GHmzDcdvVM9z6Yq79jkt5rP92wSVQS2DjPp9ajv7Rl8VqzqVQwkbiMDpSU2J&#10;wVjE0ye8lGy4l3lW8oHPrxXQ29lLFHt3/e4HvXN6bMDc3akgeXJkfhXTxz/ardAh3OOy8kUmmpO5&#10;dJpwRFqUyW1tcRyXUSfvotwZwMDIzUeh3wh8AaFcyceRp6I4PbllIPpzx9ag+JVldS+HJVaW0Us6&#10;bBE4Mn1I61zOgeJI18FeGtDusf8AE4sJYnuTwsWbtwHY9ABuBya415HVtN3Ow8G6gLvwpZSxyKkY&#10;nuf4uv71cD8cj8xW+tzLnIRjj2rzj4d+JtQ8M+HtCt2tI7m0vZ7uxmVhl4SXiCyEduAWBPofSuu1&#10;axupGBjuhFC3Gd2Mj2pKNXnY38CNK8ne4gl3KcFSM49qtNIIRCoPzGPAHcnFc1PDaWWp29i93JJF&#10;cIB5inIG7jrW7FrUWmalFaQotzHtCeY/JH/16FKq9LgdN4V086bIbm5UyGT7gx909jXRTXpY9ciq&#10;lnfwy2IwoLAdB1qHWNfsdJgiaR41diPkZgCfbFd8IKKuzDnvoXRPvVtnzkD+HmsrUNTVbm4+cZ8h&#10;hjPfB4rh/HHj8zpGlgBbYPzBm2+YPTPvXGal4hd9Ju1FvGtzNC6LK825Y2KkBmA7DrXPUxMY7IfI&#10;kegfC/VYovh9LPPMkUSyXJ3uwVe46n34q/8ACC6WX4b6JIXXbI0xRs8N+9m6eteP/DjxTp9x4Eg8&#10;GanNcRanNb3X2SZ/mi88zDZsUc53YPNdD8EfHC6FcaX4euLR40u7ZzBcEbgQJZQ3H8IJIGfcUKpq&#10;DTPZINQlkuZEZGCD7pI4NT/aZG4wRnvjpVpBDKDsTdgckDOKYFjkcxq6tJj7gIJ/Ku0wId00eGaT&#10;jrz3p/2xiDjJqa7t8wxem4DNOisl2H6UDRkazcySwqEBJ9QOlYM89xFE7F8EKTya7Q2IwcgkelIm&#10;lW7kExDI5ww4ND20N7o88g1O9up44YpB5kjBFye5OBXd6PpOoWM7STtA5eIqWVgSOKvDTYQQVtoE&#10;YdGGMj3qUWrKQxkBA561yKlUvua81Mg+zzf36BFKhDb845xVv73A5J6AU1YnfdtRjtGWwOn1rr1M&#10;Lix3jqpyCOPSmtP5iMcgNjjJppG5TjnjtUIEgIKLlx93d0z2zTWo7lbUvOfyir7wrAtt5wK0kkZ4&#10;YwoJI5IHp61z/inXY9JWETQvJcS/dW3UsD+Xate1le8iguIsoDH8y/0pGJc8w+hpHkYI3ynpUamT&#10;cPkb8jUpdgDlGI9MUCOW1bW597ROkixKOWCnp7Vm2Guy6fbm1tdrq7h8zHBzXaSWEN79+IjPqKo3&#10;Hha1kDKF25GMgdKwqUqnc6KdanbYw5NTeZGFxbROSOqjJFYV7avM4aEFVHO31rrP+EGtjx583604&#10;eA7RSGNxMQOcDNZexqVN2a+2p9jihfPaHawKH0bio5Lzzz15r1Gw0awtImU2nnqRgtKvzYqpfeFN&#10;PvWzHH5K9+MGsfqtTuCqnn0V1JH8oVsH2qOW/KyqCcHI4JruG8A6cykedMMjGcdKpTeB/swItJYp&#10;D281hnNL2FQ3Van2OOju28+TIIyMDNXbSQM6BwQhIDY64rTm8JaiCWcw7F5Ygjgd6qNoVwXVYSZC&#10;TgbOeaxdGot2be2p20QsVnpJuH82SWPP97ioL5oLE7bdUeM8FpOuPb3rRXR5bWM/a7eRXI4LoRzW&#10;fq9kCseOcEZxR7Iw9oVVMMoyE+btTcH0NRjMbqAOM1dFrMwyIpCD0+U1jOld6G0KuhleJ5Gj0ySW&#10;LTrSV9jEr5KSDp3Ucke3evPtF+JGmS3rW2v+GtOiSA7o5rXQHLAjoTjmutfW7C3ZTIZhzwrgjd7V&#10;BGdLndrlLYuznA2Dkt2A969mnh6UF+/qXZ8xVxNStFOjBIa3xG8KSRskRjhVgQd/h+cjHuCvP0q9&#10;aXGkeJtPkTSnSJmUp5sWjLbqSRj+L/69FlHZXNzFA9rcJI7hAsrLjJOORXp+m6Pa6RaRQQ29uY2w&#10;d6kEBvT61FaWHpwSjNl0JV6s/egrHj8Xg3wXpE8UF9f2UF5cAvHNLBbJvYdwSnY/lT7rX/Anid4v&#10;D2peKNL8QyoD9n07bErZHoyIM/XNJ8fvglp/jfT7K4jvp9OubEso8lQxYN1wpIDfTIB9RXkXhv8A&#10;Zt/4V1rM2uWms3k8too2CeyKBt3XhJGBFd9HknS1mYVViPb+yowXKj0jxf4H+G/hvShdXDLohYHb&#10;MmZFVux5ypx6HivlbxD48uPEGspqt29k0kLJHDNHa26JsRCAzfIBu6cEjmvZPjUxn0FbTU5JY7ow&#10;PPaI9lJEk0gXKgMwwASV56DNeHL8IfFM6wAPZotwBIIm1CIlfcrnJFdODa5TlzKt7OVlTLOheIf+&#10;EhhuWutRsoZtxGP3iSKndgkWQcdfSo/EvjfUrKy/s+x1CNrc3TBpIAys6FcZIbtWFptjNZ31zFee&#10;SlxASjNERgisnXzmbbGcg8ZHatvZo8v29Utprmr3U8aC5lUhhsbbtyc8YO4fzrUZb6PSXaSOeO8Z&#10;vlkklPJ7Y3Bs/mPrWLBaRvap5s0UgH3o2YHcPTFdHa+JFttPNvDBp0EIUghrZC+PZs8H3ofuaIVS&#10;p7XU9X+Ces3t1ceNdJ1F3a2bQRaZyV3L5oYYPv2xXH+Jn1XRfEctloxuItHhUG0ZlkdEP8Q3dATV&#10;v4MyXOrS+Lb+J0Gyzj2q7bVYKcnn0A6nsK8o1+eaXXb0lLtZPMJLRykxj3HY134fDxmtWcWPxs8O&#10;6fIr2Rv3PiLVE1Fkvpi7DlkJ5I78VJofiifwzei60aYxyLE8BaQ4KLICGKe4zkYrndGublWebAmk&#10;c+V+/wDvYPGa1WF2VIMMeCO3WoqUY09maU8RXr01Vbd35Ipz67cxvcYvZZTIxkmkkPJHf8a7X4fS&#10;Q6ho8jHQ/wC2E38l7jYxHtXEWmmPJdkyQSFSfu7D83tWtpFxdWNsVsZxbHzMiInDNg9AKxui6san&#10;RnpcWrL4c8daVeJZDSlXzYbiSK+Dth0wrA56jPHuK5q61xJA0g1rWvNSIkKZR1DZxWKmqyzzJPcS&#10;7mjdTu64bcAPxzgY9eK1rm7M1pIY52eaVWVVMGMnHTpXOnyTaR1xoVZ0E2bemeItVa0ikj17VIkU&#10;gkNOoyK0dQ+Les2/hy6trmaLVknjSLZdlpWAjbcudhyOnWvM49c1eFXtvLizs3KD3HY/SqXmXUlx&#10;HPdSSWjowcOiEquDnJHcCqq4eXKtS4Y6EI8kF7/VnpFr8XvEE8MGkaNcR6MtwQjvC0safNxyzNx1&#10;61LqT+JV0+ykh1uEXVuHkmLajkSAc4OBzn0rh08+a8gd703RDhhmLYTg56Vt/bg0ZYnKZ2kjp0zj&#10;8qTqcmhpSpe295nYa58YfGT3+j6hb+I9UtTPpieY2mTMUjmDYCMxU7W9jzXI3niPW/GPiL7Xr1zq&#10;mpzLZLF5l2scpHPJycH3q54E1e0sLHUYdTCsYZtxhc4ZOmMg9Oo/MVP4qdJ9Sjn0qT7OQNp2Eblb&#10;0+uccVVONNLYylUqe0vcy9U05LBUktvPSWa7hWJzAgG7cMcg+vpX1r4Y1mbTdL0dWZvtB+ZmBIJB&#10;lXBGOee2K+YfDct9D4k0ZdV1e4u9NW7hllUBSAoYMc49ga94+Lug6V4Y+F2tahpZFlqSG1W2vVug&#10;+7c4+UDPBqHszoVbmakzxr4n6fq2reMPEUo1W4+yLf3IQefKRsDyOrdMYPHtXJ+HdLtJpXu9Sklu&#10;JojgBsnI/wAKxZ5NVa8WOW5uXaT53dgdrevNT6VLOblohJu3gcA9QehrOH8OxhWXPU9t3Out7xtJ&#10;uNX0eGQCxvbP5BnjcXh4+vB/I1i3Wjz2sErIw3KpIJ6ZxWJqcl3JulBfcpaMbQc/KMt+Q5PpRpum&#10;Xep3Vtay3FzbrdOsQkkQ4AYgZ54I5rop4dTV2DxKhoqL+87e3+MOrW0NrDFDGskCqjtjOR06VLoN&#10;94m8c3tzqMGs3Jktzza+YYwv0FO13wR4X0TVrvTdRv8AUEuobvyTJBYoPupuBBB4571zov8AWdGv&#10;L6LSNZv7ewaVNkrRgtjPJIxkgUKNI53XqpXOi1/w/wCJ7bUdLt9QunubW4unzHLdYQ7hgBiTwDnF&#10;S6Ze3fhfWFkRWt3s5FkVbOYS/MpyBkcZJFcv9q1S/ulbVNUudYUMCg8orz29P5j610vhqTw5DFqy&#10;anBqkFxKVEflWYdSf94ykY9zxWVR8k3Y1pVLwVZ7nf8AiHxRq+p3FvqjaZbW2nahJBBuabz5ZC5A&#10;DFF6DnrXFHWG1uWa1lunnt4ZMqtlE74wfbpWfpnjWZ4dMtNQa/8AsNhJaywRvIG5Q5wynAA6Z25I&#10;rOsdXSxcvApiWaIs4HUHdnH1rnpOn2O+pV9oesfBA6rpHi68ugt1LbxRNJGtzGw5AyOorv8A4lr4&#10;g8ceM7iG40++ntbS4XyPs9u7p8yjPIGMDvXi/wAPfH1v4b12SW+mme2mQoWKsQgPGcDn8ua9j8Sf&#10;tBeFJNQ26dPczgTDc8N08Ubjb0IYcjtiuWX8ds9alKPsEri+HfAGoGaQTaZeKsfzANbuM4/Cp/EP&#10;gTxFK5tBo121sg8xWO5fLPUHb/SiD9oPTtWlt9P06WWynZlV1CmTgnBzjtW/r2uXOq307w6/thKL&#10;lo7Z8474PrRzsORWujZNvJpvwv0nS5XW01SF/Nkt5zsk2Z4YqecH1qb4cXWq6frFheSwKsPKSNjo&#10;p6n8q4nWvEVpqeov/ajS3vlWcUcU6HDAhupHt1NTaf48k1DSIItPZIoIZ1WcTuELR5+br7Z5oezs&#10;b88VUptvoS/tC2L6trCW2n28kcVvAlvHcBDskBbccN0Ncb4Zhl0fV2EDlJPszK8i9zjp9a7rW/Fk&#10;OmWL3H2pHCqWRIGEpBAyMEZrjbP402FqxN6t7Nazt5UjrECCDwRkDrzWcL+zRFeSjP2qe5wl7Kj+&#10;JZXuppizOFRnyAWzwK9o/Z3uIL7RPFSNIjxrZA8OBkAnPNcvq3jLwTHcWv2KyaXc6yEyDkHNdbp9&#10;nYWkkdoU+xWF9+5/cHbvTr8x7A5xmtas24o5qNNKXtVuzJ1LxN4V17xZ9ja4vdFt0TyWQKdjueM7&#10;vT3rgI7S4WC7VNsltFPGqk8yFdhHIr11/DOn6GZn0+3W5DKeAvm5/EdKs393Y6Xo8k0NnbSXLSxs&#10;YgQW4IzkelI2dKot2eNXGpSvbrCJ1iReNjNgt7Vo6F+/u4bZlJaRlXYDhiCcV23iTX00bWNORdLs&#10;7gXpVQYtp8tmIAJPbGe9ZR8cX66ifKto45d4iVhNHlcnGaHFtWMYySknc9V+LGkWeqQot1qMljCN&#10;/ktar525srtBx1z6d64jQrrSNPkTSorHU74cF7tLVYlX3wTnj0HNNn17xA8Kfb7kPCfub502r7n2&#10;qlceKb4AR2aRiVf+WsQ3E/THU+1Z06fs9jqrTdSpc7XVrWLWPFkzWcNzb6SmmIqqqFTJMOgJ+tc9&#10;e6arnz59KvZJUO0bXbOPUVy0XivV9FmluL2KTUQwJ2coV/Cs28+MLiQY0eTcP+mpB/TmtbMxqNGj&#10;rN7ewn7Uum6taiM4zJMAAvrz2rM/4SR7hSGkuMEc4lUn8hzTLn4oPqaRqulsWyMlrmRgvuwIxj61&#10;qy69MmmC4SysmUjBKEGixi9jL1DxLNp1sn2PY+7hjMeVHqah+GVo2o6x4p1u/ne1uZGilXyhySTg&#10;4HfA5qG48RG7/cyWUP735NrkLnPGKp+C9Km1/wAR63atqI0mJAP3UbAhvbNd1LU4cTJKpTd+h6Za&#10;ac320ww+ILzy3G/Y0RAY+mfetHwH9nvvFPj/AEz7W0Y+02kgklOEkIIz9ffFcTfarN4R1a3t4LiO&#10;9jbCH96Nxz2B9axvCnj2Ky8TeKLoQSx+ZLHtkN7HjIPbnnFZ0KLUZ6dTWpiU60PQ1/hf4UeXXPFU&#10;k01vG0d2Y2ARgyhjgdeme1P1izeHxS0Md3MUVcBhnGaxPh58QZn1fxFIZJ2W7k8+TMqEDZzz+Vbc&#10;uvWt3dm43xhmP94cVc4vnehnhZL2UNerMzw1o8eoX3j6ITTRzLMWdnyAQU6n2qr4B0SaH4nanBNe&#10;rbqNMRQ5PIOew7kegpfAfieO01zXbm4njgF63JlYAfL069aY/je5vPiHqVzBf2hgMQi+ZBscYwRk&#10;f0rtmm+f/CjhozinT1+0d9/ZGkJPKt1r7TcEFRbuCfx7VxGkaRHdfFfVgb2azsBADHcRqWOAOuB9&#10;7HpXTWXjB7FN0MFvdSHqtsy7f+BA84rl/Dfimeb4l3097bp5P2dvlgGVXjvjpXJRpNRZ11Kycqev&#10;2mWNb0Cws/i9o8Eepy38L2bsbh7ORdpx16dRXZXHgi0Y+dbeIzu6mP7O6n6Z7fWvP/F/i2Fvixo8&#10;ls6hIrViwVunHQ46V0tl8R7eC6LXT/uM/Opmk5XuACOeKVeLap27Dw7SqVb9zDufCBsviro1uLm4&#10;lE0LFJU6bj0w3TNekXPhCK2dReeIb20YnAjktXlDH03KMc15lq/ivTL34i6Zc28k8kQgYKkPzMrH&#10;oMDv6Cu/1YzWukJeQyTzmQf6uUHen1HUU69K3s/QvCNfvPUuHwxbfYAia5cKfMBLpYykoM/exjtS&#10;r4Z0iyKu3iy7mmY9P7OkHP1xx9TXHXnjG806GLZIPMYgFSf51e07xPc3YRrqW1jQkZDOASPavPse&#10;ldGqulWd5FJE3iG7G2TPNuW49cd61To2niy8pPFU8bsNoZNNkDKfUdOfxqnDqekW7I/2u2DsRkea&#10;uf50moaxavHJ5LgjafniYZHHUGixkgh8OWVpOkza/qWqTRsHRXikQMQcgEeZ0/CsfxNqMRdhKvlE&#10;g/f4xXbaR4ct7nTobqS7vCGxnMqkGtAaPp6goLVbgHjMo5rohohVNTzXQ9RjRQEeOT/ZLgA+xNXh&#10;PdLM0h06FI+vmCYHHuPWvRbay022wh0yDB4O5Mj8RV2HxFFZFobXSsbPu/ZsRjPb71T7S5n7M8/0&#10;q/kku4FCk5kUcD3rU1zSby805glpO535wsTHj8q6S68T3k52vpSEnjM7qx/Nen1pkGs30ZCrpkIJ&#10;OARNnH4d6Zt7NGHotleWumToLaVZDGwUOhHOOKrXVtq8CQlLZXZmAZVXJrrH17UQhJt4wOmcd6jX&#10;VdRkG4wRrjnJHSg15V3OWlh1Z0ZDYEbgR93b+p6fWodU0bUZra2RLAyHcMqt4h/rXUy6xqLHAe3T&#10;/ayDt96jk1HU/LbOq26jByQg4ouMw9O8JyqjbNOvBKww4kuVCj6VqWng+cjYLeaORuFMl2hAPYkd&#10;6fDqd5jnxAoHqijP4e9QXGtmGQGXxRPgHJV5EUH8Rz+VYByIr2/gjXdL8oxGNmZZAQvJ5qvd/DnV&#10;7aZHLQsCfMYAjqOcVZm8T2hPOvDHfbevn+VMXxjo0Iw2q3EsnY/aZSM/lSJJtZsdUaeQ+WgSO0fD&#10;Ad9p4HvWb4MuXxbQSIz3KB8qB8y+hI7VpnxFYzKfNvJWQjlfPkO4d+COao2+qWh147p4LOFU+VjI&#10;FbPbdQMmu7tLONSYGnklmAGxd3elOpDIV7GVQeOYyKpR6lYSWsFq9zDPLI7IFSVdxJ4Hes3USbCR&#10;oYLiaGXBxDgvn/D60BZm62o28R2/ZWAPH3arXOqIqtsspGGP4UJrCt9antsC4gkk99prN1PxJNLc&#10;okLeSrMBycU7AdfaaoChH2KVSeASh4pskwmfBPzeneuXF5dxxMTdKOOCWrPtLi7N3ue5VQTwWbGa&#10;QHdpMyxsFBIPHHrVO8uPKgkDnadp4bjtWdpdrcz2jeZOdnmZbaedueTTbssodLeaOaIA797DcB3p&#10;gWbLVikLIGHIx1q7NNmGJLd0aaUhByOCeOa54RoibWkWJmHyljj8ajWzBDH7ZFKqjLKkozjvQ720&#10;Hf2Z6BpE01hGUu2tnUD5v3gGB357fWuU1zUYNJ05JI7iOA75Lfy1YPlAMg59D61j6de3FrJJJZ2y&#10;PGv/AC0km3Efh3+lVvFutx6rbRJb3LpcD/XxywbQw7gZrOlGqiasqb2Rq/Cy5ubo3skf2ZELn97K&#10;yhh7jPevR2s9TaLct8XDD5d3lhT+NeN+B7S9htJnhXbh9wjkO0N7fSulh1mO3kIN5c21wfvxKhlj&#10;/Ss8Qql9GXhrdT03T7jVbaFoZbeOZXBUssqMAD9Kzm0CSK8+0RWsBmzlQcde1c/p8NzfKs0eq+QB&#10;yDJZyAfyrTfR7+5hbzdet0iYEM62zZA7ke9ZXrM9K1FEl6t+J1ZreIXCnKIo+Qt2De1EOn3t45fy&#10;rITn76uwwP8Ad96p3+lFbNYbLXoWZR8zywMpI+p6fWqF7YX0kMUFvfIk4wS+8cj1rZxqunozijKm&#10;qmqN68hvZLcA+R5cZ+8COP8A69U7rRJrnU7eRidoUHpWYy3baxbT+eZbBAI5oozkse5wKu3FuItX&#10;N0lzL5KoSsZ7EdjWbjV5FqaqdLnZyniuzt9Ft2eGaMyzPjarAt78Vu/DG31S5tLw6mkQtDE3kSr1&#10;B6An8cVxHidW1a4tonRirb1cDjAPH4VqeBLLEE9s0FxFGLdhHIZTgnzgePXjmonQc3d1GXTxEYKy&#10;po7LWPCMd7NbtLdxSRq6l1Dg/LnmsP4TWdxc+FIAmoWscMJvNOjjliDMB5u5RntUuu6T9i003MV5&#10;I+FJJByBx3rkvhH4nvbzUtO8IXiRra3d9MVlg5kG8YB4+teXNVKdOST6ndenUqwbXQ67wH4fln0S&#10;+un1Fo5I9RmTM0G1OUJG0n1HIrfv9Hv2iWOS/YqmDtaEjP4+9cJpNlNo/wASZ/B9pfSXGnNquZCT&#10;k7Qwj/VWOK9kn8N3Wo67eW1hdRtZRqqvI7DgDrzSjWq+0N5Qp8mx434nhudO+Inhu0tgbjIt2KKN&#10;3zCUHBrpdUhtr2+k+1K8EmcfuR0NZHi4GLxzYXdu4kexmRiyHO8KwJAx16Uuo65/auptbWaCa6n+&#10;6in+M9AfTmulTdzlcFZmlDBp0UTKdRu03fJuJIwTxWJqZ3FoFlmmjwR5sgPHvXqHhn4aaZpunK15&#10;Ypc3cy7pllmyqmrkvgHw+5x/Y1rg8E5avUkva0zzU7O54zb6PYXlvKt200gRSQTkA8etYeq6Ho0d&#10;tKgieIuhVX8/oSOo55r33/hCfD9pKFGj2pxyQoZjj1xVfxNpfhTwpo82qXOlwXEcalgEgbKsBkD2&#10;NYulOnBK5sqkKk27HgXh/S0n0DTbqaDLwrd/ZHXgu4kXHP1K/nWx4Y0YnQtN1O7lM0d1b3ENpD9z&#10;yEWYMXDdwccHvUPwo8VQ3emab4Tez+06g7TiB2HGblUKAnsA4APoRXXfCTULmx1yL4c6xpNnPJps&#10;8sX2pJw22M/MVHv7VzVK9ODSRvCjUnFts2PBXw20jWyZb641Iqf4Y522v7Z96Z8OfD6aB8VNTtoz&#10;dxW0cRdY7iQthex57e9etx2ltYOYLWAxqnQYrkbe12/FHUpEG4vpsanH1r1m1yI4TpdTuPJgt0JC&#10;+ZcALnvzzircMigcsB+Nc14uvWivvDkQ5D35H4HAroWgODgHPpSuMs71IzuH50nmp/fX86gjjYKc&#10;qRx3FIIlyORQIs71P8Q/OkZhsLZG3pntmmpCrMo3AZOM5rG8QtNYaUzLIMB8g5osx7bmwo3kDI5P&#10;fkfjXB+KfinY6FqsdpEbRXjcGYhSDtzz9OKxLnxndr5iQS+ZKAcKhyc/SuNk8FS65fy311MEeX7y&#10;ucGuDEzqwikjuwsaU5Ns99stUOs6dDd28bBHG7IHBHrU582MrujdSeRlSM15TZarqOn6WkMM2yOD&#10;5Qmeq1u+DbvUtV1iWW7u99sIzhAcnp0HvXVCo+RHPKn+8ubviSzM8+nSupARWySOhrc09XhslAVu&#10;Bnp2rzn4i/EGw8Nay2nSxXLBItzEoflJHGfSu78O3Ntrej2t7bi4AaPupwTjpUxqXqNA7pXLv2t/&#10;Q/lSG9PQ8U4wSAZMbAf7pqpIpLqACTmt7GA6TUpFlVQDgkDpVj7Y2M4OKzp1OdvRqdFBKq5d8LkK&#10;cnuegpJpjaa3L4vWIyOaBenIqsytHwFOPpSAEnpTEXvt3qQBQt7ESB5if99CqRjcA5RiPTFNUfMP&#10;9Hf/AL4NOwGoLqEHJlQgdtwpZJbS5idMoWYEAFwMn61nkqB/qH/75NKg3/dgf6hTxSuA/UreWW0W&#10;GwuksZAPmH3w3tmuUv08SWj4S9V4v4isPGO/PausEThgdjD8Ke6BkYMpZSORjrWNSl7TU6KdR9Tg&#10;L/Ur8rGCWvGU5IiG7+VV21aN0ZLhfIkYEASfKc/jXo0Fna2pR4YD5rEYxxg/0qW4t0nyJrUyMe5k&#10;Qj8ax9jUelzX21PseYRixkG2a5jUHggON34e9aaX2mxoqiR8KMCutn8NWtwpDW8SZGN0ZAYe496o&#10;/wDCDWX/AD3vv+/i1j7CpDQPbU+x8W+GPFkniWW/uxqtjbWukxtfMk80weVXG3YikZZk+8QORXY3&#10;Os2FjYWhTxHbTreEBYx5xwx4APFeexfsm+M3aRZG0OO3wdubt3ZvY7ow35c1K37JfjYIubnw6VXm&#10;NftNx8p7Hof5V9DUoUnoj4ulXktbHsngHxJoelagtxdatHJLasJzBHOq7gpzgqxzjivXtM+M3he4&#10;s1H2q1cyygFIZVeSIE/e2g54r5Ab9lLxl/aCvHJ4cVimHf7RNg+2fKqxbfsweMNGdpftfhyMn+IX&#10;coYfQ+WOfxrk/s9Hp08xqremfVPiL4/eCtL3W0yahdTEFYdtqRvbsAcYznFOvPiX4Ek0XUL7Uolf&#10;MQYQXKrI/AzgAkAn68etfI95+z540tLhbqbxxoVvgho4HvpGyRyBV66+BvxE1LTy0fiDRLuMZVlj&#10;u5CDxyuTx09an6lLuarNpPakeieP/il4B1/SpvsVrmZ9MubZEmjji8tmhRRtCEjOc4HqK+Vk1TUV&#10;sJooWu2u1m/czbG2hc9M12un/BHxsNWRrqTRfscUgMh+2Iw2g8jAPPHauGu9I1m08R3Vkq3ChJvk&#10;+yKViPPGc/w+tdtOjGl1PExeIqYl3aZej0xRFFJIwd5PnkkzwT3GadLo9o+HZAR2HrSW/hvxUNLt&#10;A1ufvtkbD0qzZ+H/ABZNexxHTZiEYNjyW6A/StbpHnezrMji07TwOYcZOOnf0qdtLtIlWQ220Z+V&#10;nGFJ+tdL4b8BeLtThm/4kVyzK+6NWt2AY9uSMfnxVuH4SeMjA7J4Y1ETl8sJUjVB7g/4VPtl3NKe&#10;GrWOUt7r7Esi2hNsGBEixfdcdx+NUbm3tnkR9gZnIBUda9AtvhV40kOz+w5m/vLHOhbHsD3+tWH+&#10;CXi24Rlj0DUlmIITe9vjPbPPSp9vF9R/VK/Znn0FnZDpAQw9ulWEt4iRiIn8K622+CfxAsY7kSeG&#10;pZmKNgnyQCcdzniqsPwi+IO0k+EowoGSRdQAgeuQ2abnDuHsMTDRJ/cc/NbRCJ8xlBtPzY6e9dz4&#10;H+H+meM7C+mkj1KTEkdjbQacVbJkIUyuh5Ma5yx6YByaqWXwc8dyYkTwuzlTkAX6c1oW3wo+KFp5&#10;ptdHvrHzFK4g1SLjPtmsVUg+pr9Wr9mWT8O9Lg8PHVo7i2huW0m61FbMyiMyTLLjcEXIKYXIPTPe&#10;uiHwL0KS5uEguJrd4NSey/0j5RJAkHmkpnq2c5x0FcjJ8KfHaxwrbeHr1YktzbKlzfW6kQE/MmN2&#10;eSScDmgfCf4mzXRl+wXHlKGRQ2oru5GN/X7x6H2ro9pRJ+r1/wCSX3lZvAUE3wp07xRaBVuipvLi&#10;1l4mjtWlMasV6hc8gniuVsbGG/vIIVb7PJIyhZdxXZk/eyORjrkV2qfB74nG2dRo6JCY8NAdSQAr&#10;/wA8+v3R1HvXZeAPgvqdr4eubHxB4cB1GYkx3MF/G3lg/jj8KXtaJH1TEdmYGleBNITwXHqbtf3F&#10;6qxvI807qm4vhsRgYcgc/wB72q7rnwy0TR9blsI7pmMmsXFiIGuHcxtHYtIEbjGVOCWPBHy9au6h&#10;+z/fafatHo41P7Wj+ciXEkSw7xyOc9M4rnJPgl8RGmkkksIpZHyu46rG3bqSD19W7jij6xSsarCV&#10;v5Jfea+teE/Cllpeg2gaaS9vBYK0bzSu+ZVjEwdGAClSD34xVrUfDnh651q9htJ5WlW0v5fNSaWT&#10;y5FXMYJIzkkDC9D0zWSvwO+IF3OBPa24VIzgLMHBOOm7pVOT4GeOXlEJ8P2kSudpljni3Nn1+asF&#10;jKTN3ga3Y7C4+FPhuUwxRytEs9zp8AQPzaI42zZPoQTk/wANcp4v8Gwae+mPYJeWcd/I8V5Z3Uhk&#10;YqhwrlDyoPY4qs/wH8cGPe2ipumBZ1aeMY29MndxmrHh34R+MLG+uLy+0iNJvKZIAJ43IbHBzu45&#10;710e3pPRGNXA1lFHM2Fva3niTT7aSN/K+1xQPs+8FLgHH4V2F74B/srVPFa3MV1DaW0aDTmBUtKB&#10;Oq7lHVgFJY47Ams+P4N+OJlld7FQzychrtOn51BqPw28ZT3Q+0aALhVTy/kljYkdOPmrL21Psa/U&#10;cSel3vwn8Ix6rGLdTMk99LAtsj52KkcrGIkHjOxCGyM7lGeRXAapaW2h+OEhET2tohGyEqzA89M+&#10;Yaw7T4ZeMEuYAfC955hKEt8v+sLYZuvdeK0tG+F/jSHxFE974duItO81fPkktwcR5G4hu3Geat1V&#10;ZjWHrXRH8SJ4W8a6teMA6zOkwUc7SyhSfwFc9LdQKpDKASMjPcV618T/AAHo19ol5LpmkT/2oECR&#10;lZDknHB/OvHU8CeKJreOWTTLgMpCFWuVzt9aiDXszSdF+0IX1OGNTsUdOoqo+sDY2GXOPWrs3gnx&#10;EjjbpcxGevnq36Dr9Ka/gzxCykNpchUjBBiYZ/HHFAexsY0l2ZuaalztdWPQHNb9p8PNdlKhNDIJ&#10;OAwJOD61ab4fa/A6+Za7c8gMhGfWsAVIwotSjeRR5Z5I7UqpHJauNhWQv8vHNdTa+BdakIVLLLE4&#10;GIz1ratPhT4lnALafKB3Ihbj9KDb2ZH4C0bULaykvYRAHkBjPmEBwDxkDrXYWo1SBcG5yPQmr2j/&#10;ALPVzrVrGLjUbmxc4GAhIH1Xv9K1h+yW5IH/AAlB5/6h4/xptHc70oKyNDTdD0GeaObVbuTzTFlk&#10;ibPasWKx8H3cd1DYag8jMzDy1lHPO0554GTiq/i79m250DRH1GDxGLi6VG8m3eyVPOIBwuSeATxn&#10;tV7wR+zFq194R0m4v/ETWklzarI9tHYx/ui7bz82efmAH1ohBJE1Kk6u8EV7fwppE7eVLC3lDg5u&#10;OCPzpl14S8PwWX2GMyJEX3+WvzBvbd2z6110P7KsiDJ8WXPHOPssf+NS/wDDLHmAk+KbkH3tI/8A&#10;GkZWbOCj+H/h9nVlsmWQHK758DPbNdGNPsI3jmgjkFxEm395NlF9x61sf8MrP/0N0/8A4Cx/41Mn&#10;7K7FGB8Xz8jH/HtH/jQb070tihb65dQxsqSZBGMg1i3F3dXE0u8vsYEHA5I9q6pP2V3jUqPF0/P/&#10;AE6x/wCNL/wynNgsPFlyQOf+PWP/ABp8iL5qlRas5C8tILy/tJDJMrQYdS4IGRyK4u4tby41CZWj&#10;keN5eeDgrnnpXsK/ssZYGTxfOMc4NtH/AI1DD+yzEJ3P/CVz89P9Fj5/Wt7HMqep5y3hu41CJIo7&#10;8WUY/g8pzkemT0+tSx+B5YBzq8ir3KvyBXqEP7La9P8AhKrjP/XrH/jUp/ZZGDnxPc47/wCiR/41&#10;gdXLU7nmun6I9qs6JqPnsykK0798cdaqW3g6/ed5Zr21iVfmLb1JA9QO9eon9luDHHia5B9fskf+&#10;NMuP2ZrTT7Ke4n8UTzRQxtI8XkRoXAGSuc8ZxjNamLpT7nkmq+D5I5z5M0d9Lu2sBIE2n3Hat7w3&#10;4R1q60wRf2YrIsgOY5NxxnsO9c54u+IuueBPEWoW+neE9KvLCG6Hk3l2jyNu2/L8y8ZzjvVe1/a1&#10;8S2LKtxo2mpLnCpCki7iOwPmHH1wcVgyqfmd9N8Jr6AG8mjmmU8iFAQ/0Hoa5xfhH4jh1u/u9Lk1&#10;vT45imdkZfjvziu68CfGzxj4t1OKN/CEo09oUne7V5mjSN+FcnbjB7EnBr1GLV9XlAaLyYF/2hn9&#10;AQT9BVU6jp7BOhSqM+fpvh341izi61S6H+3D8x+nHWtDwz8FvFVhayunmZmbey3MiKf1r2241bWS&#10;2039queMrayA/hmQ8/hURudXH3tXIHqYa09vV7j+qUXoeEP8CvFtvqxmjuZbfz2CsY3VkUE9TjtW&#10;0PgJ4tkiZP7et2LAjaVAzXrZvNRHJ1ncO4CBSfx7Ug1G5J+a/lCnqRcR5xR7er3CGGo01Y8a0X9m&#10;3X1t54728gO9sHLZ4Pt3qMfsra9Y3RltbrT2tmP7xWyrle4BPQ4r2K4v4wedWuP+BXCY/nUB1C3I&#10;IbVWC98SYOPw5o9vV7mP1bC9jzP/AIZ41uyT/RdYW0jk+V0X95wevStXwn+zsuh6zLd3XiGNjJGQ&#10;3+jMD09+9dmbjS2Uj+1LiUY5R7iUq3seOlVWg0dmEgSD5TuyHY9PbNHt6vcFhaKdyhr3wD0bWr+C&#10;9h19rWaMBXcIFbHfBNSR/AvQYYnV/Fd48hBCsSjAHsSB1+lX/tmljkGPPbMT4q5E9k8DS/6KmBkO&#10;EYYP1PFNTq9y+Slzs88f4FLo3iUXi69aatbMOY5JFiYj068Gto6alhOtsFitT/DGbgPu/Wun1e9t&#10;NJtEnkiW5PBIB4PsT2zXDax/wgniiTzde12fw3cEYEUTjO0kjIz24POD0NKcqtVjiqVFEmoaANQc&#10;qHsw54/1i8Vkv4YlIkSS8skSMEk+aowB+NUBY/B6O4e3XxhrcjJ/y2WLIb6Hyua1R4F+EotFum8U&#10;68fNBCB7c4c+g/dc1m1bchST2ZkyeELaYFjqdvtAySsy8D86dY+Hra3ljKagZkVgWAfII96r3mif&#10;DW2bNtceJ7tAeXhIjjH1HlZI9hzT9QsvAGmaf9stbzVWuI1MiWzSuDIw5C4MPc8c+tCQ7o9m0u+E&#10;OlQQeS2AMj5eoqT+1Y920LhzwB3zXh9j8dQbIpbaPcjyvk8qW6jEhH+yPLBJ+lU/GfjD4hWtmL6a&#10;01LRdJDKGIjy0YbpuJU4z710Kld2FWxcKcNEe+/a03Au6qfRjio7OUzXUwT59n3tvO36+lfImofG&#10;jxdZBkt9YuJIyMEyrGTj6eWD+VfQXh7xlLH4VS+lhM9+3lM7v8h55BI+nNKrh/ZGNHHU62x30rDc&#10;ORTJ2BgkAfadp5HUcVxo+I95ODi3i3HpTF8b3k0iwzxxrHIQj7euDwce9c52+1uYd3qVy7XERnuG&#10;jEmO4B9s1c01QYWZjImBnPn5x+FdWvg/SwykGXcwEhDA8HtmrkWg2afLtGDxQZo4/erA4uJz9Aaj&#10;Hz5CzTE+4OPxruf7EtI2ACg59KbbaRaxmV2j+QA846+1YGxx9rG6spMowCM81k6+N8nHI9RXpkUN&#10;hENwhXcOQG9aWWOOQBzawoueHwDj/GgDxpLRpCAis2fQZqX+yrk8C3lJ9Nhr2KKdVIjVoWZvlC+T&#10;jJ9KeIXYf8e0RGCTtGTgdafs0M4JdMnZYgsEhIjxgIeuK57xJLNY+ILnMTBlVPlYY59K9ht1glQj&#10;YQvQso6VwvxV8MWEOgajq0Nw5utwEYz1IqTWxzOj3V1rWoQ262AnBcCRIlLMFzyeOeldn5zWmpi3&#10;utJeC3VNsbQWcjux7DJGAfrxXiNh4jvdNvkns777JKiZLrLsYkeh7Gr0/iTUddlVrqW4vnyMGSP7&#10;Qx+jNjB96yWk7m8GvZntpW0G0vpmqqSfl328QBP51JP4eSaISy6LqCIejPBEgP8AwLPH1rzmyuvF&#10;9vpuy1luGhdSqQ7WlZc9MBhtU+4JxVu31D4kakkdr9m1pkQgDCE5+nFbc7MTrdV+Hk+r2LGzsrlO&#10;CNwuFYKfcD+VT6d8J7rT7eIXcchnA3iNkO5segrjYtI+J8lhPFFFrMeScxspU4/Lirk3gz4lapEk&#10;8tvqUmyMoUacEEY5BHpWM1qbwlTS2O6t/BsrNtjkW3f+5Kdv55qhrPgiK4YRtcx21wP+WgcBCfc9&#10;MVwt18J/EtpELq9t47A9S9zcxoF9z82cD2qC3+G897IjS+JdEQ5HW/Gfy3c1tZnOrHosHw8E9yr3&#10;Ot6X5MUe5h9qTkDsOetPk8P6BpY86LVbFmHJCToxH4Zribn4ZNaWFzN/wlGkzmONn8qObc74BO0A&#10;HJJ6AVe/4Vt4fKWpfWLJ5DGHmhWTDr7Hn5T9ax5anc35qfYta1b6J/Z/mJr+lJKZAfLmT9517EHA&#10;PueKwdTvtLu4I7e2VLic/KZYiGBP1FdTYeF/DdgyrFa2N1yOZ7lWH4jOT9K6qyvn02Bo9Pa1soyC&#10;CttEoGPq1a8tTuY81I4LQdIvrbyibG58hmAL+U23GfXFdQvhe2eaJxESzsARjnrWjd6pfah5Sy6x&#10;cBI2BMSbdrgdjjsalV5GUsgPAzuA4HvWTTsbqVK5H/wjN1Mkiwloo41J5yOnvSS2FxDbLGL6PceN&#10;rXD8/gRWu+vGS0jhhAMg4YnBDe3PBpkeqX8XMdzFakcjbYxvj8Qaxpyq9TWoqXQ5a70bW3z5ESXP&#10;HCxDcT7DFV4PDfiTUYy89t9kf/V+XOpjJB4713Mes6nOp8yaK9XHzAx+Xkd6Z/ZtzqLBkvINOX+6&#10;sTM34H1rR1vZGSpe1PPNO8B6zoSTNOLZjM+FC3IZkz3xntVeW01TTnmMscsse05cISAMdc16rF4Z&#10;V1xcalPdg9UEJAb2z2+tA8NaXbSK4tJEkQ7hukyARzyO/wBKw+snTDBqx4hZxSXt/mNd0u4bVPc9&#10;q39NvItNtoF1CKWGYLIA0aEhT0/Q17ClvbQICixkyfLgQYPNcE8FvdzeJ1cCOexnYWyuQpkzICdu&#10;euBz9KaqKpuJ4f2exwuqa5czaRc2xGohJspGXsnVXyMDnFch4FP2PF80Uy3MYkRZI1O5D2I9xXrM&#10;PiCdBHbXwFzA5CeX56Hg8dqwfD1nbW8cIhItYTdHzo8bsIW5yewx3q5wpN6I5lKqmcd4MutQt9V1&#10;Ce6tZrvzZWRCiEzswGSB33Y5r6W8P3Fw3hyC1tQNPWVf3glGZDnqGzyK8y8NC3Gtwolu24XzM52/&#10;cZxtwfQ45r1NJoLUgNNGgzjLMBzSVKjGdzt9pWeh5k2hRarD4l1BflcSgwr3QLy354rsPC1haWOk&#10;wSwafCZ3wHmkHzD3HvT7jTtPtt9lFfWwN++xiJV4Lcc8+9a1tpqaPbpaidLjHAKMG/lWsalKWxk4&#10;VVuSea3oaRpW2ng9Kfsb+6fypCpx6e56CuixzlUrPJqTeXDI58o42qT2rF+JFusng/V1lQmFYfPG&#10;Rw2AenrzxTta8Tafo+vQ2s00q6hOm22ROjufu49ecU/xRpks+iWlvc3KR+fOLYrIwXKDk9e1ctWv&#10;TpuyOinRqVFds+bfhjM+m3dxrsEZe6t4lMEYGSsivkZH1Ar1D4Ia5P4l8R6jrNxaIl7PE1x5hGCx&#10;PynHrisjw/4H0nS/COnalcXEkV5dXUxESnGdpOMj04rqfhk2neH7LTN8kcTy20iyKWAZQWOePpXD&#10;CFOdS7Rcp1KdO1z1KYSr++Mgz1bnoPU1z9paFPHtxKJlIezhyQ3bdWbr/jbRtP0V54rsSXBYqsQc&#10;EsPp3FZ3grXZPGepXs9sjLIsEcGAOQQ3I+oHNd9WvTpOwqVH2qudNrOm/arzTJHnQG3kMnLDgg5F&#10;b9tG8qBvOXHb5qhTQDBZzNdODKEYgN1ziiNHS2jVQcnjpWdGbqTbZdaCpwSLhikx/rAfbNNCsCOD&#10;+VQfZLnsST6YpojuGUncdo4J7CuxbnFsXCcVz3i+8SLQQXYAb+5xmtN7e4MLsrFgFJ+XmvN/jF4v&#10;j0CC10503yyDfjuDU1qvsi4QdZ6Il0vS7WVmmAG9+n1q+2lKuSQRjk57V5PH8TTYiAmJzGjBn2jn&#10;APNdxb/EzSZrGOZYpndui7Tz7VjSr0qiuzerg6tJm8LCKMq7YZc52/3vYVNoF3Hokt5dmMS22CH5&#10;wsf+8f4fxrhrz4i/bpCI4WhEfIDDFdV4Jm/4S+O+swhjty6PK5HysoPzc/TNcGIx8IO0UduHws5q&#10;8mZPjXwRofiHxTpV2baczasyrcjzc+WmQNwH06V6roukW/h/TYrDT5pFgi/578HH41wvi/XrabxZ&#10;psdtbvHBp+3fKq8FVIJwfoK6CDxVp12V2CZmJwODjNdVNqK9rfc5al5P2XY6jzWPHnq2ewbrVPUZ&#10;I4YHaaVbePbzI7BQoPAOTVJNSQ/MsZ45zjgVznjbUzqXh27treRZJZY4olCHJ3bunHeul1lbczVL&#10;U868Q+MDZa9KIr+SW3jbJZGyuB71614e+IGgeJZ92ks0cmxI5Yrk7dzd2UHr+FeAeItIbw7qcMT5&#10;m8xMttP8Xpn1rqNHvNK0maG8m+3iRU3BUZWUkc4I7/SvCjiHTqHsTw8alPc9xuLmSKeMsjeWWGTj&#10;jGauG5h25C49DXkV/wDE+wmtQsdpdbiMZFsnHvkGrVn8XdL022iF1bXLDIyShr0li6bZ4/1Wp3PU&#10;ftIxncMeuaeHdgCFJB4GB1rEttS0280tNTgWWdJRkQDP5H0rhNd+LlvZ3LW0WkHCnbuWXoa7fbJd&#10;Q9i2eom6Rg4Lrxw3PT61AdVW3ICyKU7kHgCvH9b+JV5ruhx28WnW9kyyAiRJx5h9yOtYC61rHlMD&#10;cEjB4zXDPF07h9Uqdz6Ej1aOYhUlRyeAFYGrAMhOAjE+gFfN8XiPVImCCbaxOBuziuk0XU9Tmi+0&#10;NfW7JGckorZyOw96ax0JOyRs8LOKuz2mK482Qqh3spwwXkj61M02w4bg+9eL6JqFxA1xO9xcqS+4&#10;hgRxXU2vil4rdmXWJLdsHaksBZGPYE+ldHtTD2djv/PpfNPoa4S28X3rfM+qaY6jkp5JG72q2PGh&#10;x97TPyP+NHtRciPzOk+NPiXzFM2uamQCMo1xcDd7ffqtefE7xFqrbV1LUFibhlN7cHIPUY38/Suu&#10;Pif4Vwowi8Bawy458/X1B/8ARYP60sXjj4b2rAL8N7dxjcft+qyu2PX5a9Y+QtPqzhT4j1EkK97f&#10;KDwc+Z/I10Xw10TVPH19dwRWZv44VJMkz7do9SMk/oa6Nfix4JtlzYfDDw1kfdknvbh9p7Hbxn6Z&#10;GamtP2iorDBtfBXg6xj3YDWsE2XP905lxz78UnKTWxqoUutQ6FfgTeTWztdzWWmoFJXzYpGDH2zG&#10;M/mK9z+F/hqH4XeC/sEwGsXc94Z0ubK1Hlqu3gE5OBXzRP8AtZeIra42w6P4ch5xDH/Z4cBu3OeO&#10;a24P2tPHttarJcpoceeUFvp8Z2HsevauPkqndTqYOntJn1ab6zhKlLaBGb59y4yrf41V1Dxj4f0/&#10;bJNHtuFO53aNDnHt3+lfK8n7Y3jzzE3X1jGpIG7+y4jj8M80s/7Vfj27U+Rr0qvj5TBpcEa57Zzz&#10;TVGomaPF02j1K4+JHhLU/FZEd7qvmCQbol01xGeegOMV6N4U8QWHiNy9n4cnZ4jtEtzA0RYewI5r&#10;5Zh/aM+KN6JvJ1a+idVJM62MY7dQQv8AKlX43fFGaPbda14luC68CJXQMPwStakW+hz0q1Na2PtD&#10;7bqVs4SHR5YkJwQIWzj8qiu9Y1eEN5OkX0kgHyKtuxJPYDOP5iviw/Eb4jX+VWXxTIG4IDTc/wDj&#10;uKcLv4lXsZUWPimTeNoU7iGJ7dOaydHudP16K6H1ppmu+Nft02fCurqGyAZLIKp+pMvAqzd6743T&#10;R5JYvDEkl3v2iB5I0yPc+ado98cV8dw+DviNqE6g+Etdnm3DaWl2EHtxmtK1+EfxRnkmMnhPVo22&#10;5HmS4HPQnJ6ZrFYWjcHmVTsfSp8UfEpIXb/hCdMWUKSom1yFVz2yS3Are07WfE81rBPqb+HbabIM&#10;lrNexv5Y77XBwSO1fJ6fAv4mTyKH0J4pCRgz3SbQfcbulalx+z58QhDGbldCtypyfNvI48fjuJH1&#10;wfpV1KNFjpY2ufU93400mzika/13SYGVSdkV5Hk8dAN1cxB8dfDF5cvam/jtBF0uZZQEPvnv+FfN&#10;d58KdasEkS78SeFbZgpyv9qeafy8vJ+lR6d8Jpb7Cf8ACbeFIpXO1WkeQAE9Cf3Y4/EVyuhSprY6&#10;PreJ25EfTr/HDwjbMBL4kspl7sjSnj8qim+O/gtVZo9Y81QMnZHO2f0xXgNp8FhaKrXXxR8LImRx&#10;arJKp5Axu6dSBzxyKfc/CDQ5n2SfEvTdx42wQBh/PFcrlhF9pm6rYz+VHusfx78IuN0dxM2OcpZS&#10;Z/lUNx+0J4bj6PqMq91Fo3Pt2/mK8Si+C/hK1A+1+OZ3Xu1ppQYY+oNV7jwn8NNHlVH8TeI73nrb&#10;xwwj8iSf0P0rDnwf8zNva423wo9ml/aL8L+YoWx1ENnjNsBz9TKR+lRT/tHaPG37uyviR0LRw7c+&#10;+DnH0rxRrD4SvdIDaeLNUlDDG29iXnPp5daSaZ8NHP7rwp4tZ+2b1MZ98R5/LmtufCfyP7zF1cZ/&#10;OvuO+1P9pq3Xc0eh+fIBlZGm2AHscVlD9pu6m/5hUAbtm4H/ANf+Vc3/AMI94CuEOPCXiGRjwEbU&#10;ZQCfQnHFb2g/DP4c6kirdeHfEOmyOdoC30rpk+vy9K6KdbCo4JzxcnZMbN+0texvuOm2y7ec+ehx&#10;+Gwfzplz+0DrVh5dzNDG0U/3ELbevv2+tdlc/AzwENLeHToJpJpUKfNevvUkYzyMD8eK2rP4JeCB&#10;DbQ6rpqTyQx5jN1Lvyw6cjivSVbCUIe27nHKOOrT9i5bHmS/tHam3K6fF9ftkrY/Acmq11+0rqce&#10;d0Vqp/2jcfyL17bZfCb4dRY3aPpykc4yWP5E8/Stu2+F/hBCj2vh7TmTIPmPYpke4ya8/wCu4P8A&#10;mZ3/AFTHdz5mn/aS1i4RlWO12sCCyxSHH5yEfnVEfHjWHGEeAHs32VePzJH6V9bL4L0S3+aHRbZl&#10;XktHp8XH4jp9ak/snTITldK4HcRKMfiBS/tDLukh/UMbtc+RT8WfEt6OJldD18uxhJx7YT+tMHxC&#10;19yFja63nhdunqDntg+tfYa20S4aGBYlHOC5H/stShwzAbVXPGRIcj/x2sv7Xw1PSxSy3E9z44l8&#10;ZeMZI3XdrByCMLbkH8wMiqg1zxY0UxlXXMRkJIskkgAJ6K2VwM9Oa+0pI4pleJ7rcGBVlMhOQfbF&#10;cgPhP4TWTVLj7A4fUzvu2acuGVeo2jpkVus2wDekmTUyjGfzHzx4a8PeM/FCp9isb90dxHk3A2ZJ&#10;xgkdK+jvhl4Ru7Pwhaw6zpCW+oxMyMJH3Nj15rc8D+FrLwnafZdBlms7MuJHQDCkZ5B3c1vOZjct&#10;IH3pkjI5BxyRXNPNadObsdcMrqciKcOhRQ4H2OID1A5FaltYwxRkCE9PSmCSaZSEjc54yFqu73ML&#10;BMsCeMGsf7dovZHZ/ZE+5pxBIeBER74qUXG05wTjnA61j5uicEnnjpSHzQcOQw7oWxn2prO432NH&#10;lsl1Mj4iajdXEun2MOjRXECxO8k7zbWi4+9j1HXFdXY3n2DT7W0YhPJXySG4wFG4V55qNxb3V3K9&#10;xa7EU7JNk2XCdyB9K0fC+v2WuaHp2pQyOkdwJGb7SdpyPlI574qqmdT/AOfRgsvfc7ddbQsB5qdf&#10;7wqU6tGRgSpn/eFcudS07p58IJ4H7wU9JrdvmWeMgc5DisP7Yrf8+zb6pHudH/aIP8Q/Ol+3kDNc&#10;+b61H3riPb3w4zj2qjP4g0lJNguWJ7jdWKzeu9qY/qcVuzrDqZIIOSO4Xr+FUZvEK28yokN6cnHy&#10;oc/hXNt4i0YHDXvlk8ZaQDFQT+MPD9oCHvftB/6ZSBifpjvVf2hjH/y7Nfq9A6O/+IkWlo6yadrE&#10;jYOCFz/SsQ/GC3DhDp2r7mOArLnJ9MYyazbj4gaclnObCEyziNjGt0SgLY4BPbnHNcpJ8VvE8Zwk&#10;el2hPAzcM4/EkYx9aX1rGB9XoHcXHxaMTYXRNTUnvJaybR9eOlQH4vTL/wAuIj/2jayce/SsbSPi&#10;55YH9sz6cZP71tMjEe45q9c/GLQef9PZj6Bo+aPbYxi9nQLf/C4LoAlXBI5G2xkz+HFUrv4uahqM&#10;b2rtOEnBiYtaNgBuOePes+T476DASqXZEg6BymM++OfyrG1f4/2JheOSa3eGRGDDe4DLjnkjHTv0&#10;qIfX+ZXehEpYTldiv4w1yPx54Yt/hz5t2NYechr24RTCWhHm8beRuUYGa860H9nO51YWE76xb2Ue&#10;paY19GrWrYXYRu+Y8DIZef8AaB71j6N8QI7XxY+urqVvYkh3ETuH2loWj559SB+NemL8dfC8F5ok&#10;smoRvFp+kS6bttrZiNzKgDZ6YzGOa+lsz5+67mT4A+KSactv4PTR2lvvsMOnNe+bt2mMMQcd8HBx&#10;XrOnwajBbRzXFwVjhIZwQSQBz06n6d6+UdK8U2cXxMXVIdTkaKa7kKoYsDkcZPYE19jXHzaO8g5W&#10;a3Eqt2YgZ4ropmN+pgy/GDwzZgmTUEmVeWaG1YkD296mhA8TQLqWmyyXFpKSFeU7NvOCcexB/Kvm&#10;SXSNdYzRppF+5bIwLZz1f6V9LfDAS2fgeytriN4LgSS5ilUq4zM5HB55BB/GtqsFyIxozdSbbLA8&#10;O32Rm6BHcbqX/hHpywU3Kgk4wWrekkESksQuBnk4rNl1WxRhLJeW6KhyWaVQBj8awNm0jKuPCU32&#10;hM3Ckbh3qyPCeDnzAfYd6dP4q0ksZBqlkY48M7/aEwq5HJOeByPzFQP8RfC6q27xJpKBRkn7bG2B&#10;64Dc/SgLouR+Ho1+ViFJ454qRtBjiBxjA6msC4+Lvgy0iZpPENhOoBJaOPP8jWNL8ePBCZaPVhKF&#10;5Ijt2J/CmF13OzbR4JkKErIGG0qGxnPavJviX8SvEHgHxHHpOivBaw+Xvw6iQj8K1rr9pDwcqlUm&#10;vJs8BPsxIb2rz3xX4o8DeMtZF7PaeIlvHXy44bOKJN5PAGCc81vTaW5hUfY7T4T+PtZ+IOs60viK&#10;7W8S3VXVEj2Yxz0rz/8AaSnhsvHdjb2eBG9gr4Hc+ZKcfqPzFaOg/Fbwr8Oby9TTfD+uxTuUDPcy&#10;QD6kjOfyrkviH4iufirrltqFna3ilLVIwhZME7vu88VrSr01NuxxYunVq0UcTb6tNC4ZD5cqHcpK&#10;hsEdCQev0r3fwP4xtrXwToE2uaVbXl7eW2+0S0ELSXMpkKbCN3yc8E/w856V4/pfge7W9H2u2ity&#10;WGBPNb88/wB3dk/QV6FrnwJ1LxD4L0ee20nUrp9NhlCLpskSAhriRvug7jwQeOcHilOrTqdDmw9G&#10;pTQy48d+Jb2/e0t9BjdDL+6s3sFkaPnqHQ849q6GbUvEp01vtHhSNpAhOXsLjA474fOPpXA6F8Uf&#10;Engy0s9Ijt4VFiWLQXkZEqEdmJwT9Miuw0349eMNRkC2+j21zIBu8uKGQE/iZCB9SMCsrnp04uxh&#10;aj401G8vbKHUdIttOhtZUkdLX7REZFUgkMHboQO9eh+PfHzePfB9xaWWhyj7S8WDGxbG3GDgdapR&#10;aZrHxC8U6Tfa9b2emCKaN0hEfnGQhgQrFex6V7FDqnh2x2W9xPpkMkTD5YrY8EetCqNO5m6M5KzZ&#10;8V6votxbXYilDJLnHlsMMT6Yr3zwpc3OpeGrlTDIZF+zIqhDkgRkHA9q9E1Dwz8PNcu2uLyPSbq4&#10;Y/Kzt5eD24zV/T9D8N6ZEY7E20EbDBNtfpGAPxOfyrSpXdUWHwscNomeeQ6beD/l2mU+pjNWItCv&#10;2mjmMMxVGDE7DjAOa7qXQLGdDLHLdz2oYLI8WqF1Ge3pn2NRnwRpl0QIZtRiU8Y+2qP5VyHo+zNg&#10;zEvgcmRY1T/aPoPU0sDvPO0UYMkifeRRkr9R2rNl+H1vIsYFxqwWMhty37vjHfAHP0qvqPg6zmjR&#10;kkugw5Wc2scmSP7xYggepoNbo2NOne8vJoEZVmQHaGOAD2zVb7TEkbwwXMB1ASfPDcTrGr89AScD&#10;PrWRb/D62YM6ypHKw5c2gG76c0tr8PrqzeRoNUtoo3BDhtORmx3wSeDQxjdS8aLo7hLqNIstt229&#10;7HMpPpweap33j6O01ALFtu4WjLCONxw2OATyB+Nb0fhm7t9GeCO9tpNzYPmL5RA9fkBFYEfgi8a4&#10;kQ3dsrMDjF1ID9RgZ/KsBliDxTq96gkh8NXJB+7J5qFc+vEY/nVO7sPF2tPpnn6cbNEckNby4I54&#10;LHsPc1q/8I1rqQLAmsL5C/eja/uMMO4+73qOXw3qUW6Nkt5htJaJbqclh3GOP5j6iiza2Nbot+Hk&#10;8Q+D7K7nurPS9WjyWKXFyJZAO+Np6068+Idupjgn8NaTdLJyqKS+1u2R/Sqmg+H57fXvL1bw/ZDS&#10;9m9biGcs6H1538j0yK73R/B2jwvJPGIJ4ZARtmIJUfTrWVnyI2ujgz8U7O2k8iLQ9KtZjwI0sSWz&#10;7Ejg+5qwvxA1iSNjb2EcaAZO2NMj9K7C81Hw/wCBjJcy3BskALFooMLge5Gfy5ridX+Nnw4urpBd&#10;LfahIzACWG23KDnqS2CPrWtjNUyS5+IviUxR+TMIVBBPyoMCoP8AhPNXvVPnaveqp4ZoNu1fqR0r&#10;a8I/E7wl4suZLTS9Gn2w8mSeIgEfWoPE/wAR9G8OJFbW9laG4llGI1ddxGeuP60Gt0tynpPiP+0L&#10;iSDUNZ1INGN0TQSq5JHQsB29aqavFd3N5CRqN9LCzgEsxjBGa25Pi9aNpX21NOht5IRmUCSMsUA5&#10;wo5PHYUul+NrbX4WumlKwkZVGtjgfUYp2Zz1GjJv9EsLmGNL5ro4Pyl5iQT/AFqm3hDReQqzK+OP&#10;lNb2u6vY3lqUvAGtFUmQJZyISmPmwwGRxnkVR8L+FtB17T2vtNxBLFICkdxcTBzg8YVhzWxnYyv+&#10;EasLNhMJZGeL5wp7kc4qPX/BdhqWsXNxLPNauyqNqjjOOhzx+dd1rPhWC20iSaSdN4jYlAw3dPSr&#10;Nv4I01tQlvZ75njlfcqBxnG3qKx6mvsp9zzOP4b2TxEG9IUjGfKjP8mp8PwytLcqUvmU5+VvswXn&#10;654+tehN8P7P7XJM2sXC27dIxcx5A+malu/CekQRxlNTv5dpBKmZSD7EDtWxl7M4CTwNcRRsV1SQ&#10;4BOQ1V08Eas4Dxa60Q6gNLtzXfTWWnJG4R5wSDhgpOPfFV7jVYLS3S3Rr2d3+UMLJ2UE9zgdKGCR&#10;yB8F+KEUlNVbbjO4XEuB79KpyeHPGMLB4dXMhXkYuZDz+Ix+fFaOj/8ACW6s95NFFY24gcmI6gj2&#10;5YDoQDgn8K6HT/D/AIp1NPMnu9J80crHFLKwY9hjFYGqTexy18PEWlaeLu+1C82oR5kkMiuifXH8&#10;qzk+LeuaahSy1NZQRjNxDx+Nej6h8L9S1q0ubS+u7K3V3R90CN+nvWKfgPp9tIpuvELLEDl1KhCV&#10;74J6cVw4impOyPRw6cVqYOmfHDXVkQXdnpt6NwyygxnHfHvXrnhLxZL4i8Nf2gdHijdpRGH83OMn&#10;Ga4c/CXwdb/MNcmOOfnuo9v489K3be/8PeEdGS0tNUiuljcTCOO4X5iOcZzxmvMqYedN6M9KnUhU&#10;WqO5murhrdAVgUdyCOB61xFj4dmnOo3sh2SveOEEnG5SuAfce9Z9x8Xrchlh06UMRgO10jKp9SM9&#10;Kop8SbfUJALsgFDlUjcBWPpn3ppXJukdA+kq0ckDrCsrqVEseGZCeNwHt1q7aeA9FXw+5eGW8uwd&#10;zM2Y91cPdeMLa5uI00/T0nuZnEaCO4DfMTgdD610vw81y91LTL3SZobdLhMzi+WcOEHp15PtWklU&#10;pq1zKLp1J3aNDwqlkuksYY1je2k33LBfNSR2ONpI9B17gVV/tS4Yyxiym2GT5QimON/b5u1N8E2d&#10;34fku7SfWUu4b63S4MaoOHkk2YPoTmrmoykbk3BEU7VcnA3dhmsqWEVT4qhrUqSpvQpnR73UDu8y&#10;KwiHLICGbHfB9a6jQLO4sIhHEPtKMMFmGSB61Qj0kixSRbyKSVv+WauCx9sVseGLiaLSJpbiN4ZV&#10;faFkUqceuDXdCNDDbMxqKtV3LskUiRszRuqgEklcAVQnulgtLi4VfOWCNpWVOeAMn+VU/HPi24S3&#10;gWxaS3lh/eO0eA2BySM8fnxXlGseMfE95o9zdLf3kkTMY3SeMOWQ8HlR6d66frdPocn1Sp1LvinW&#10;bXxL8VfBkkKBQrxFvbJDDP1AJ+gzXpXj+ziu7S2AlRfJllJcsAEJTgk9ua+bJfEktne208cMj3ih&#10;Io2VSSpVDGp/8ezXSp441Ge0ngu5S7ySxggnnGRk14V51azkkexaFKio3OisfC8t7octzcTYtCsk&#10;kS5/1QUEt9M4qfTbTR7fwfLfok091b20xJVSdnBALegzgZrpZrQWsN1LbSwyw3VussNo0gGNoyyn&#10;03dPxrnrdT4k03xDNDp0NnC4lkgWKYESAuAqKB9455wKqLrXMHGjY8vvtUW7sbZzEV2K5Ykfd47+&#10;lew/s82Sx6BdalkBpr1lVj3BGARXEXFl4lmshay6PEIQMIUjO5vrxVnRtd8c6Vp/9j2uiDyS+Qpj&#10;Khj6ZxxmoxcpVJc1jowkY042ue/6jq0SLJblPNldSoK84JqukMklumxWJB5IHSvF5fF3jjw3GZZP&#10;D4hwMttzJgd+a9B0bxRJfQ29xfCSGJo97yRoWRT74/lXq4TEc0by0OHF0uZ6G7fzTWWnXN3FKhaC&#10;NnBLDbuAJGT+FV9W1aPR9JtZb3m4nUyKkfRmAzj/ABrgNf8AG8+uavLoWk6ja2lsSElmuLZkA3cY&#10;ywwDz3rnW8F+Odet7O+uLyG4kgLGEEqrBmO0EL5YJ9cCupYyn0OP6rPa52Fz8cvDmkyBdQiud4G7&#10;EKb8gdeO9eTeOvGHhvxxrp1Fri+WPbsRTp6fL79az/jBpb2GszWV1qn+m2ojASOLG/d1H09a8/ZI&#10;FhdH08yuykC5WbBjP97HfHXFcOIxHtnqd9ClVpLRna3Gk6LHaNP5motHtJBbT1VW46bu31qiI4tP&#10;tJpBHdmNo2KfI3y8dfpWNc3Gnf2KkY8NXKT7TjUhdE7zjqE/pTLCaxs5hNe2MupR+WcL5+MHHp/S&#10;uVzpU9EXU+s1IJtkdtqBhvgzyziTIZEcEbvSrsGt6isjT2mpXEG7PyQk4PtxVvwnqFtBp17FLo9t&#10;cmViyzNOC0SenXg1Hpeo6Tb6NPbyaJsmkSVVkMuNpIIBp3p22Mk6wlh4iuBI73N/NK7/ACkA5OfS&#10;pZdemkVvI1CaJOhweRUVnqtoPDk1jb6TbJO+UNy843LnjcPUjrUM+rT3Hhr+zpLWJWRsLNGPmPua&#10;mVan7PYcKFSpUuyWPxLdW4+XWLtmHRSx59qcmuXMl3HF/ak4UkOWjfkH296xbKNYI9so3sRgH0os&#10;YlS/VnR5E3DKIcMwz0B9a41U1PTeHVjqL65vo2QPc358zhXuZFXr3GazLnU9WSbyJL2YAdA8yYI+&#10;nep9XmsV1C2ltbXUBCuPtAmuVyq/xbQerYzgVHq99bNqUBtY75YSvP2lgMiuy6OFptaEaajdFGT7&#10;WgYgjG8Vr6BeSahmCZhOy8YXmuaLp50jeUQMHDY4qfT7ltOWSRCQXBG5eorHnpGVOFWx7dY6te2+&#10;lxwQs0YQfc6E+2KypvC8t1eGQsFLfvMvwA3XmvModSlmQ+ZcylSOVckAj3pyyRk/KISe2ZGx/OtH&#10;VujdJp7Ho0vhzUQcK8DA/wBxgTVC60a/tjks2ByeDXFrPcM6xrFaLvO3d5jYGe/WrUC3NtewLizl&#10;kMi7WWUnBzx3rkUlc1qJs3nsblmVmLJzwTxXRW00UvgqazSZYLwuerAM30HU1LBfXsFmvm2scxHd&#10;RmhNTadgJbFUQnDFV5A74rppJ0p+0XU5qtT2sVTfQveGtJtLO1iea+NzMCC0QbJPsRUuo+N9Ptrh&#10;rd7baqdQRiptPh0iEq8Xm+cSOCOh96898UMp1a4+Ycg45616dI8ypU1Owf4haWqMEtMkjggVAPHt&#10;lj/j2P5V59EcDnj61LkVv7Pn1D21PscXN+zh4C0yyS4fXTdqPmf7NKJHwOuADkn2rGk+H3wqRhNN&#10;p2vahMjbVDwyoD9QX6fhX06fEXh6yKhLny4gw2zKJMA9sHbjNWk8WaG7qf7fkVsjG7IGf++a8f8A&#10;tnGW/hkrKMJf4z5c0jw98NZNSWBvCGqRRlwBKYJHA564A+b6DrXoGs/Abw/b6ZFL4f8ABg8QW867&#10;iJJfs+3/AHkPP4da95tvEunvEXGuxvGOpY5T8eMYqw3jK0gdoJ7t4tuMGKDgZ6VzLNcZ3O/+ysH2&#10;Pm3Tfgrcpjy/hBoBXP8Ay83LCuq8K/CC70++D3/w98KW1kzDfHCzNIFzztJ6HHSvaX8V2aoW+3zN&#10;xwGhIDe2ahPiq2JG9kUnoCwGa56mbYt7M6YZRhVuilbeCPClrBH5XhyztJVIKgRhsHtz2q6mn6Vb&#10;8HT7NfwjB/TmoZPElq5OGQ464YcVnTeJNKnZkNzAzAcosilvwGay/tjGvQt5XgyxqV3o9lHI66fd&#10;yuillS1VmDEdvu4/OsGL4tAIzTeF9dhjj+Uu9mCFXucBckD2q+3iLQbaJ3mmaJFBLM7AAD1OadB4&#10;h0R1SaKV5FYjYynIY9sY6/hXXTzLHJbM5v7Pwy6ojuPitoy2ayxPNGcZZJLSdRj3wmQKxfEfxe1K&#10;KyT7Ff6PptrINvnXguiAD32MgD/7vfpWnqPxD0LT7X7XNfeRAM4m2yNyOu0bfmI9Kp2PxP8ADWpL&#10;5sT6heofvS2ljPcEDuSqodtdNLF4+or2f3HLVwmG/mX3nlXiLX/El+TJP8SEubGTh7e1vHtYQp6j&#10;agJUY7twK43wva+K9e0a3msS2oSSREOGv1mYBX4J3sCM19D658RfDHhwwPqUb2sEuSq6taS2pmUc&#10;sFEijdxXn/gj4q+EtH0G2srkWr6nEkkzMtk8jFSxK8qCOB6jFb/XMZ/z6MHgaC3qnAXknjnSVa3l&#10;sblUcbGCxLIMHg8g1izS38f/AB/WMiH++1uRj365r3C1+Png2a6hRUSadpFRGS1KYcnA+byvlOe+&#10;eKoal+0IF1J7eO3tmtQcOskck0pXuFIXG7HTPGa6MPiq0l71IwqYWjD4ap45pdxHFqCrJptvdlmH&#10;7q6hdDIM9MnHX1zXpmiaNoeoQl7j4dxGTHEkJmKKfUkSYArpx8bEgshezaSbSPaSqXkCo8iDrtBG&#10;W49Kpv8AHaK9gme20uOPYpJ3YiYcehqK7xVeH7mi18yqEMJQnetO5QTwxp8fi3y4vDVpbWJ02QCy&#10;ZJH3yCSAHgydjjOenetGDwJEkzO3gOyRMZ3tZgDHrnNYsHxG8U6z4htr6TSb2ziNtMGe4UKio/lO&#10;WJI6fIcn2NJqPx21E6ubbQ45767t4y0ot/mGAOdp6A+5rz/7Nx9XdnoPMsBT6HUXmgta2yvbeCLO&#10;VEIy8Fsvyn/ezgH61xp8baf4cv5muF09JeR9iXT4byfP90bScN6Z712vgbxnc+K7jVY9endLeRAQ&#10;l5IGjzjoxXt61W8V+BPh9qenwi0tNNW8kmVZTa3nkmTJ5AJOcn25r2cFk8qa/wBo1PGx+a05xXsN&#10;DLt/iLdahLDE9ld6CJCPJ8xo1eX0CwR/MCe2cVsTeM7qKPy7TVdRnuB9+JIZHK/7wLEAfXj1oHwV&#10;8Ez2/nxwSQM0Rilis9WkDFSMEOX6jHXFQXH7Nvh6dI44NW1zyCM/ZLicTQIvc4ByR9a9Z4DDdjyV&#10;i8Tf4ieLWrrXLjbD4rso7YIfNkm8xQjejNGpRT/vED1oP27TIpLi48Y6YtqB+7dro7ZT2Vc8MT0A&#10;71WuP2eYbnb5HjjXCEHlpNKyOYh/cjRhsQe5zisu5/Z81qWRLi08XfaRbsCJ59NVZHx/CbhW3HPT&#10;AZV9qw/syizp/tHE09oI37ayg1K5hEviBzcykYihTrn1x2960brw01/ryWEOpvJcpD5vko2XCf3s&#10;dce9VNC+Gup6bK+/W40laMiMwRmO1MuPl8wfK/XGSGNccPhD41tnugkOhXGqTxBUu4soQN3ZT+7L&#10;Dr8yk+9c+Ky6NSkqPY6MJmNSlVdWtTTbPR9G8NR2d25nuJp2T5iq5J4raTx1ptpbziNJZfJBwh6M&#10;w6KT79K8ch+G3jnR0Sb7AgnRgWmi1NXaQ+irITGhPYhRiqmqaZ8QtPtDc3+jawib877K58x2XuHl&#10;Pmtt9QhQY9K5VkFL+c6/7Zrf8+z1DxD8ePD+i39lGdGupfM2hpbVjIiOT0JHH4V0tt8RPDTWKahJ&#10;qUcRfnyDOquv4E8GvmvxBfeO9JmsZLPRNV0WBZEle9urZl7g8SDc5/7+J+Fafhz4sXena2uq3cuq&#10;X8G0iOK905ZYjKOjxqoxkHnc0uR3I610f2HQtc4I55UdRqx9Bad8R7HUpnEEeoPF0WUOpTPbnpWl&#10;Z+KG1OVobETXlwv/ACyilWQ59wOa8N0/49tfx3CanpsVwzv+4jvLbCbu24FFRRnqTvx6mu18Ja7r&#10;njffdReBbeO0hGxbeNZbG0d+zF3Clue6wlf9rFT/AGHTWtzpWb1G7WZ1U3jjVNMu7mGTQ5ZJURmZ&#10;RAxKgDknjgVjXPxT1W/u0t38PXVpBGwM7m2dcpnnHHpmuki8BWGq2YGo6RBZkfNJZabM627eoblS&#10;5PqAR7U+78MSRW9+2j2rWFt8sTpHc+Wdp4PJ+YcdxyO1Cyyidjxdaxxq/GnTpb1ra/sby3hiP7lo&#10;om+ZuwbjpSePvjrYeEPFOoWI0+/WK1dWXbEwJLp0HHU9q0PEug6lM1tZabDNLaTxkSTCX7UHH8QD&#10;OBz1qT4h3E1nr9xY6db6lf3l5sFxG9kLtYF2cMUYBVHfr2pLK6POzF4+v7M4e2+Pl74huAumaXcy&#10;HIyJ75IXH4E1JefE/wAcuCtnpmqiI/KTBdRzgf8AfOa07/Q/Cejaey3eo6VcatOhV7LW9HEmMjHy&#10;pbxSMPzH1rNttL8O+EdHlmv7bQryOQF/s99ZDTViXHLRZUSMQORkV1U8twqWxh9dxXcxtV8d/EDT&#10;4me507WIhwoFxGUVieikkd6yNZ+J/j/TrKN3srq2tZTskKW7uNp6/Njjiu7tPAugy+GLjUdRs9O1&#10;eCBWkMVndz2pTIyjM5mXeF6/KrHjgHpWNpXhRtQ0xrlNWt7DTIpA8UGl+JJWnXByPlIJz+FbLA4a&#10;+xzVcViXtI8lk+Kd3a3zTtczu6nc0RJycdiKntvi9q6abDY2MMxht2Zl2ISDu64xXvXhH4WHxG09&#10;xp/jfWnRATLG1xDOwA6glwCPrW9pHwo1XTp5pvD3ju8km58yK7s4bnHsMDGfrxXRUwlE5adbE9Wf&#10;N0PxD8UXRBTT75z/ALMDn+lXotd+ImoYNnpmrAf9M7WTP8q+hbzw58VLSQNa+I9DuFU526hZeQx9&#10;v3YIqUXHxftI2zZ+ErxgpbaLiRWIx2XGTWX1Sib+2qvqfO0ul/E68PmHQdbnkXlWclcHtwRz9Kkh&#10;8DfFO6KOuh6h5khAw3lqOfU54+tfRNlr/wAWhEJm8JaNIin78erGFc/7r4z9K0I/GPxFLIt54Cjn&#10;DkD/AEa+Qg57ZFL2NKnokP3qmrmz52Pwb+LE67pdFeLPRnvlI/Lv9Ku2fwE+JF0hWa3to9wwd039&#10;K931D4sa5obhNV8Barp8a8ho5DKv6Dn6VnXf7Smh2EZGoaZe2W8YHnRMhP0yOta+zQWh/Ozya1/Z&#10;n8a3B2mexU99sjFh74rTtv2T/FLkPNrFtHg5+ZHz+Xeu/wBJ/ah8PXkzRT2c8MC/6uVYyW/EDk1r&#10;t+0Z4RkheRbp2K5x/ojqM+mTwKPZ2Bcn87POE/ZR1iRh5niK3xnkLbNu/DPGfrUp/ZJl3DzfEskf&#10;0tog34c9a9QHx/8AB/8AZa3H2lZHYHbHHKCzn0Azyfao9K/aN8IXxeFbm+jkA+aFbQyH6Hj+dBtz&#10;J9TjLL9ls6PbmSHWrm7Yj/lrBCT+hz+VcF4g8C+HNE1a2tESTVdQdXgmL8JCzcAkduvevoQ/Ezw7&#10;PazLb3V5LNcoYokWyQFWYYGSDkcnrXk+gfCjV28X2r6ncC4iLM428tIzH5M/Q4rW5nOlzPQ868Ve&#10;E7XSPEOp2y2cDRxXUseAByqsGH6gj8Kzo9Cg1GKT7PBChCnIQBmH4evtV/xqs9/8QfFVsk2sGS3v&#10;Zxs00g4USPk7epABH51py/CzxJFbW1xDLcXNhcxZR5JlRwcfxDrWDkluzCrT9m7I8t1m1/s252pc&#10;yxSg8bbfDA9scdani+JnjJ7mKNfFGprEg8pI1IVh249K7qb4QSxrvvLJ5XbhpUkLFP8Aa/CnWHgH&#10;+x3kjGnNcB1OPtUZAI/wp3uOnscNF468aNPIreKdd5GMfaSSfwC81Tn8QeIdQD+dq+r30Y4k8y8k&#10;Vcdwwx0r0CD4exz3+ZdCnznPl2s3lRsPQlhwPeumHw48JWsZiuNIutImVDMzJfxOpIGf7g/nTSb2&#10;JulueGSw3JZWdHTuCbmQ/jjPNUYbRZraRnkaZkfcYdzksB2wTzX0za6HpV3BttLd7m0kgISSWVNj&#10;gqcYPv7VkXWkaRpzoiXGnaPIhDETSJ82PcmnZrQmcYvZnldj4UstLXUJ3giQTWG+IFFBD74SMfN1&#10;4J/A+lcuYzHdEyIwVjgZH3vYV7dPqHhMFpLnWWluyNhSOMFNvqKIfHHh2xj+zpbfakYbUMltguT0&#10;AOOtDTW6NPZrkR5z4A+FVz48ubljfLpUcSlkkm4wRzkA9fpWz4k+B97ogT7Pqi6zMCMrFHzntkCu&#10;wj8UaJGCYNLvvNPWKCJsH2OBwK3PB0Np4q1u82afcWciMjo0rkYwc5wewraXwHPGmudnhGn+DtVv&#10;rue2ktlXbkEFM4/A17D4T+Buk201leJqtyl0+3zYo5LeMLzzgFs5+nNacvhKSK9vRIHgO8kyMMbw&#10;Dg4yOf1rEv7KzhbD3ErW5O2Qpjp36Rjn6GsEb8iWp1t78EvBkN35uoatcGZzgRz3cabj6cnvVa5+&#10;BXgO8Rwt/cRMQQFh1OIDPucnFeaWfwb1jxRLeanpN1bS6ZHnYbucpyOihm4BrrtY+DvgvwtpttJq&#10;2o6hZ3ckO6dreVZYc45APl4/WtuRDUptXSubtv8AsyeFAgVLrVBMwzGEu45AT25Ef65FeieF7S9+&#10;H+mmzsNSvEijUkpJIkhIA6c15B4f+EHh3xPELy11nXkhhbaE+zoN4HJAOwdvetub4KeHILeQ2/ib&#10;WoJXBUI0Ksu49AzA8D3o5Fa46dWa0cER+I/g3pniDxJJqN9qd8zTfvpI4YIsEdSDtOR+HNP0zwRY&#10;+GVe8sVnCD5Stwrgle/WT+hrn7z4bePmVTYz3EtonEUqagkRZR3KscketSt8M/iBcQxh7ouMjco1&#10;BMkfr/I01TT1RdSprqeu+FvDMSRx6hI6BWIZAT909jXP6v8ACW71i6nuo71IfMkyNzYzXK6V4K+J&#10;2nEx/wDCSmytu0ZuxLj/AID5XP0rUu7D4o2yRC31qyv1BGd2yN/wHljmizMuan2KGo/BjU45ht1K&#10;Nhn+9kfpVC8+GuoabBJLLqNqscal2IDA4AycZqTVLr4nNHIPtKtkFcfaEGT6Zrm72+8e2NrKNSgT&#10;yShDlrxD8uOeM88dqwaa6FKFI6K31HzPAWpafHNMkzToRvyBIM849R9K42SzvrYZ6DsUdwfw9653&#10;SPiPqGp6hLpoWHyVOxnUghQeCfapNVv9QO9YpRKEBK5bCk+me1YqWI6wR1clB7TZuw6vfWrZjuL1&#10;ZE+YEzE4I7kV1vwq8aXEviO3tNW1CWK2CO3mTvsUt2G5uMmvM9J1eOAL9qvUt7hjjZCRKAffHatI&#10;a/GbqKMaqoDMASsY4ya21MeRHWav498UnXb4Wd1fPbLLsi8l1cgZ6gDrVqy+IHiBEPna9qMUyjIj&#10;lCqSfTBrn2ntbWMTRa8+WONwj6Gp0Szhmhlu9YldmIJ/c84zya56k22b04JdTXvPFvjqa1TUItW1&#10;FdPyP33ljy256BsY56Vp6H4p8Tza5ALjWrmPco4mVQCPcHGR+I+tYs/jy7tPCcWkz3YeyUxvbr5O&#10;CzB8gN6e9Yt14ts9VvopdRZ4Ex5Tm36hTwSPwpqLZbnFatnt1j4r17Uri8s2u1hazjMsrmxU4UDO&#10;SPN6YrBbx7qJMtyfEUUYGUEo0g8DuR+8PT6GuV8O6Hea3fpqVtbSm3mjPzSzFJSF6ZTqc+neuXm1&#10;S4gY2kkbx7HcMHUjb9fStmqlLqZxrUqp6j/wkN/epFJJ4nLeaQIpn094sk9CMjB9aguJtQmk8tvG&#10;+orKTgC3smPP4f41xaXGnix077NdvJdB4d6O3yrhCDj8agm1G6ju2AkZQeNw7VzqqdDgrGv4j0CT&#10;VDG174k1e+8pgdzwOoyPZpMH6Hiq0fhrRYrdzcQXVzMBhXm8mJQ3bPOevpWVHrEMWn3Cy3bvMCSN&#10;x6e59q2fh7bnXdE1qW3uoTdNIqkXbhQE7suew65oqVB0mkReHrPTLe6kxZzWpXkssp2P7e9XgujG&#10;K2updL0+SZd6EXLtuAPqM5qC9+H7zyAy63bxnP3oZQyj3OD0pg8B2MSETeIopuOWit2Lfh71j7R9&#10;DSpTVTVmlHqejRD5dJ0VD2dN+V9xk4zVj/hO7uygcQQpHbopIZCATj+6ema4jWPDlvpsbyW87XYV&#10;SweZth49Aev0pj6kt3pQhhdZZduDHGdzfkKqLqtq4506KpXW56U/xES4vLMzqnmbQQtyN7H6Yro7&#10;D4vaPFAyzS4LAjbHBlT7HHavIJrSdtTsZzDII0jGX2nA+prGtHZo4jg7S7844r3I0E9j5x4uS3R7&#10;nYfFjTdWvJLG3W4EjAqghOwZPAyG7Vct/iHaeKNfg0Y/2lFcQjhonXaSPf0rw/wc7Q+OrbepSIug&#10;LsMDGR3q7pfiCXSfF0l9AplaNnUiMZ4rzMRJU6mh7GGk61PQ9V1X4t2fhfUJrGaHULxxkDEi4z7n&#10;tWe/x1tFRidHuQAOSbpK8u1nWJdU1Oa5ktZQzZ6oazmv3j5W3ff/AAgjGT261j7ZLdm7oVbHrifH&#10;azk+5o9w/wDu3SGpV+NkJIA0O8z6/aFrifD2kRapb+bfx3kB6/IyY/XitFtB0pZkXzLpULAFmEO0&#10;D1JBziuCpi6F9JsVOjU6s6Ob4zKOTo92oHJYzqwH4d66W08QSa1YwTRz/YY5gM5O07TxkVyMXgvQ&#10;liWWfUhbRH/ltI4Cj35rB8QeK9A0y5t7MXgv4Y7dF+0RygBSG68HqOuK6FWVVXuat+y0PUptOtDC&#10;zzeIJNmMFZJsBvbrVRdG0Ly/Pf8A0hF53rI5X8+leR23iTQdQtZA93c7Efdkk9BUen6/pU8Jgi1G&#10;5iHmjaGfbnn3rF1qZspVH1PZltNAhmizalGJBXdN1/DvU0zaISQkSSOOiKQST6Yrz/TL23sovtOo&#10;3166n5UTzk3Y9QKlF7pskrOIdXmjbgBzhH9i3oazjKnLZG9qi3Z3tzc6RZwxMth87EZDL0+tULrX&#10;NMkPkG1tohJ8hfIG3PGfwrhNR1W206QKLOeyY8qrOWH/AOqq76tFjfK8QYDcElPDfh3rkrV6VP3R&#10;+h2OmXuk6PDOxVJnVtylGHbnr/Wt/wAP+NfDen3d8kk8unQzzR/Zvsi+aVCENzjsSPxrzy0t7m/Q&#10;XEcdlbxj5t/lMMe4zVl7LVnAKz74j1eK2JOPbAralSVammJ1HF6ntdpr+kfaXLPNNayCGAT3duYg&#10;VVw2RkDP4Vj+OfG1la6RNZ6U0cMCZkeUSLGpx2+br9BXCaVpWp3UkEc+q3TxF1CxvAQBz3OOK3tR&#10;8Iw22hSzXZE0aEs3fIHJrnrUnT2R20qvPqzH1zxZcaZZpC53XQCl7QvtkIboMdRu7H3qxptjcave&#10;xPqN1JaWOzzBb21zvZiOdrYPGelcPpHxMtoNbN1qN8ElCtC8Jg3lscJ+XHNen6f4o07VbBZYb1JF&#10;YfPEEALDuM9vrXmxouo7M6vrS7nH61o9zPbS2LynzRJ5kEyXG5sdlIz+lcRovjW9sGuNNu5g0Ky7&#10;CxPHXFd1r/iC6sXuDY6ErxbT++37ivHUeprxS5YyX1yrnZJI+/DcHNdrpOl0M1V9pqdzeatbvOhi&#10;ZSQwIII4NNsVe+nkYzIVAJJJyAPf2ri0t5mUosoDtwvPeur8P63HY2nkSWzlh8ryFTg+2a9LD4h0&#10;1Y8zEYZS/fdTsNB1aTwtqK6iL+yuIXXy5IZ8g7D12Z746Voab8SrLw/pcK7UmR4ixhDjKtuzg+le&#10;b+Jbw6iqeVG0SKcjIxmsWPTby/cQwNuuXB8tfX3+lcs8S6VTQ6oYZVaZ7VpXxah8QXIg0/RWvbgg&#10;sI7aXzGwOpwMnArUsfF8eparpunXWlyWZ1ExeUzSlWaOVsLIueoPOCODivBLKyuPDeru6XDxTxAQ&#10;F7bnIfhsY+td34AsbuG80bW3865axEccMF2CpEcYKxqc9Bk5+nNYTzWopcigtRU8HTjrzn1Rofhy&#10;HTbdooZ3bIxtlXzM+1eXfF6yll12C2gnZLeNfMke3fYExyfb86g1L9oDUp0l09NEt4X2lWkjnUP0&#10;xlevPpwa4m98ZQaqZUu9B1R2ZSGZpkAkB7A+V3rKpUc37HsdlJpbs2LiyuIvD9jfSzzmK6ny1zFI&#10;j7Nhzl8dhjJrF13xNJOi28GpSzdluEk27D/e/DrWtb+LdP8ACE629vpF69rBOZIYRLHMjll6H93g&#10;jPB5H1rm/E+v6bqL3WoQaZe2c4RneNoYljGBnsf5VpTpWQpyp+02OJ8aXSNq9zIt015JsXdO7Zzj&#10;rzWPaXgliby3RpcHYpYcntWXqt62oXkhDeSCCdrcEiq1uRG6rkqCQCR2qbCdXk0R3+o+DZrK3uLj&#10;UL5EWLy2t4kcYfPXHqPWufuHMBBAJHt3qGPU3uIl+0SXE5BEca4JxngE+1TX4LW6KOv8qVSCWpVO&#10;o7WI7e0uBp8ksLlCWyyd8fSqjyTbSGfgjBBq1ZGWQNDHIHY/KVU5NSDR2kVmMinb1Ge/pS9pcG7F&#10;CKZkG1e/GauQCbHL5HpVS4hMEgGCDn0qZmltYw0qNEG+6XBG4+2ayemjEptrQtk468U+GGS4ZViy&#10;GY4DjoD61WhnYqWUAyDlVbue1WLWSO4njF5IYG3D/VnAHPesdjeE3Y0r7RprPUI4JJ1lRo9xcNkA&#10;49aq31s91qChZVdI0+8pyKm1S2sm1OExX+9cAFg4Kj6msieR7O8by5lkQnqrZFavYIbElxHJEceY&#10;CD2z1q2QVto8gj61my3G/wCbPI5rREvm2sZNcW500iWMboyPUU+2iUvtBBPp3p1nlbmFBjzSwKo3&#10;erySzpcyLIsEeeOSAadPYurroI1lJEULRsu4gLlSMn2pv+qu4t8XmEOCYmB+bnp681cuobvz7VZl&#10;dNjK6hgRuAOePWnWVquo61DHM3lK8qqzHjaCRzWUF+9KVP8AdaG4NaijiiVNGjiYkYcB8r71o2+q&#10;lyMkBs8A9SazprSz0y/MTvLKM4RiDtY9uadNPCJAChXJ6gc17PLUg7HzyXO9TXstQlSWVzG+1QSe&#10;Owrjtd1mOe/ZtuATgNXQ7rOzj3rLK7t/B6+1HiHwxp1sEuEu7eZZYSxRJFJRsd+eK7IVfZKwLDKp&#10;NtnNwjzIS56Yzmk81P8Anov51s29pFFbw7WRuRwWGDVvy1/552//AH0KuGLSWrOSeF1Pmrx/+1be&#10;X5msPBljb6ZYl8K1zBETj1Bz/KuT0z40+PbG6tzc6raXMdxIqbY0DFcnFeK20rSKhXJ3DcpHcdMj&#10;2rQtLmeYbmkYJH8wZev4V6csOktT5lV61z6H8NftC+KrK4eAXsJuY5Q8cE0I+cg5AIPUH8q9L8J+&#10;OfEfxrm+yWmo6V4X8R2gb7Q09gkj3gxn92MkcDvggdTXzt4f8Dar4gQXUVhcRwGB233EUiecFA3B&#10;SBknkD5cnkdyK6zWLS+8MC3HirzGsLhjPBdqvmLcRfdAJ4eMBvlz3PHWvEgqMKlkd31qvufRaeCf&#10;Et3FLZaZ8QLGfXo0O60lgtky2OnKjH14xXgeu+Pfib4Y1i+06+vdUiuYJRHOsFlG6lCcHawz1HQi&#10;s3VdNtbCxtpBpT399d2Ed7BALp2tERn27/NU/K4HIUnrVXwB428QXOrR20WptZNdPtMOOISp4JZu&#10;TjrXrunRpL+GjKeLxFb/AJeMF8Y+MNRnkK2Xie9JBALROoJ9xiqS2fjm8MskPhzXJDJlMiKXGTxy&#10;ccV9qeDfi54f07w1Da65q8q3sOAZpFIikbspJXBBPHWvT7Syt5dIh1Kxuba5sLnBDQIpUE9t3QGt&#10;8NLDVFrKP3E+yr2/iM/NyLwB4/vcCTw3rGDwQxkb9D1+la0PwU+IuoxqjeGrueEnCpJtUD6rnn6V&#10;+hywTO8kUcJdkby3HmodjY6MB04PSm2MjSo7Wr2sojbYzwyKdjemex+tegvY7nG6VRaObufD1r4t&#10;8BfDvWbbTtT8HazJrFmq2+3WLaK4jEjcF4WjY7VBOfUV9JeCfBXgzxVpEOtaLrFkILpCjjTz5ojk&#10;xyp2k4YZHBr0xvDVrqs4821jaSRgjNIkZL54wG7H3r5o+Atz4hstB8QW8cVnBb2uv3MSxz8uuVjA&#10;xjoeDj3Fauo5fwdENU4w/j6nffEH/hIdT8Lf8I14W0xr7RDIojTXpY42jZTzGkanaFzyHdhnpmvJ&#10;9S+Efj/UW+yaikeo2XlkJp2m3K6fawtjjcyD5yPUA/73evYLvxpdaT4e+2SvaTQtKV83eChI6jI/&#10;lXJ6t8bxo0aS3f8AZdpE5+V5wUVvoT1qqbOXEewk7c7Mrwj4e8d+HLK3tLPQntngnVvMlmi2RgEH&#10;cWy8koHUqHXPTHNS6tqXizwvc3lwdFlhhVGuLy+ksIHg2gEsyom0KQATuZyR1xTj8ep7m28+0i0+&#10;5hJ2rJCjOpbsMjvXP+K/jTqOteF9b082Vvi4sp4X2QvuUNGwJ9utdHsq81zOCOL21CMvYc7MvRNS&#10;0HXfFOlR6Loljdaswa5+z2ZhnklcDcG3TERxnjPCsR1zXrFl8P8AWbnTNXbVLNI9UucG2uV1KWSS&#10;DjjLnhcekYHTgivkT4HeJn0P4n+H7zaCW82NVc7Q/wC5ZcZ+vH419Z2fxcuLiSZX023VVyFJuBgn&#10;069a5ud1NTtaw1PTnJ9A+C1rDZSw6pd6rbCXJeDTNRdbeRv7zlQJGPsWINWdb+E8lxb21tZX8RsY&#10;HDmLULRWwAc5CqArfWRm9welWbHx9dyRbzpEQGOpm4qU/ER1IDWFrH/tG4HHvjNLnqdzVxw7grI5&#10;fUPh/wCJLmREcWU1jCQQ8MsEU20ejBESMe4RmHYk1wtzp2n+GNcvoNZ0u1srx4m8uWYyCdsg4xdN&#10;ucfVYwK9cuvidLaYzFbmM8HLDBFeH/tIaz/wlen+H/EE8ctrLOWhcRqeAOmaKuJdOKSJoYWhi5OD&#10;2Wpu+E/BKeKdMMlromoG1kfclwkzWVrJyRnzFJmn5B4yFOCNvauqn+DOv3mq6ctu81naQujfvbtZ&#10;I1wQcrCGAY/7xBrm/g/8ZB4Y+EmgQlI5bYIyeZcMFXPmS8bj35H5iuw/4XqxgMy6VBJGBu3R3AOR&#10;7YNdPNiKn2EczlgqX2zotR8AeI4okSPxNfzMn8BWAsB9SDGi/RGYdiTWRb+A/iJZw/aJdVsnjEga&#10;F0KyyDnjzHkTdt9QiqMdCOtUYvjnbEpKdHLAkbgJe1a1p8Wl1+N0t9HeIKDhg5OPes+TEdYFvE4N&#10;rSbMzxHrXi7wj4dvJIbuCC6VWa4mksJYo1XBJOYgSwxzg4zWTpHxy1RrGC0ke21y8YZNtDZkOQBk&#10;lIIvNZjj/no6e4FXviZ8TIpfCniKz+ztPNLaPENgyQShA/nXzn8MPiFH4F8dQ6reQNcFGlVrcHDg&#10;FeB7Z6DNZVq8qWnIjbDUqdRX9oz6z0Hxz4ydftDeGRZW8o27jOEu2U9RtGUUezY966mSTWPEdnsu&#10;NMa2UDrcvCz/AIbT1+leRQ/td6SmN/h29jXuwnUkfQd69n+F2u2Hxq8F3Gs2c97bwwuUYecoH0yO&#10;fy5rF1NDsowpt2VQqeL7d9Y0cRRyrMkLIQUYEEr1GelZXhjVv7HuZ7WSOVLSZd8Ufkq6xY+9uOPl&#10;B9TXReO/Cmh/Cfwfe6nppnWZriJVlS8kuEl3kAgjGAMnBJ4ry7Wv2gdA8LSbdW02aWaSA/JaoGZu&#10;Ow6ZrCliHKbo9joq4dULVe57e/2F44o7y2hiJG4xzBEyucHtkD3FcJ8Ztf8AHmkR6IvgOxheW4DJ&#10;cQvGshjI6D58EE9q+Xvjf8YLL4ha14fuNHsb2zurLzFMtyVieRmlUx7Sp6jgjGai/wCFr+K7rxEb&#10;IeJb+ziknVN32tpVAKgZ6dKo13PV21T9oi8jaXy4baNepYQLj8cn+R+lblzZ/FU+G9Ms5PEVvb6w&#10;I5GaaK9hGZCDsOQmflODx0xXka2er6j4k0+xPjCW7E0yOxE3IG4ZOwHJx6V3fjO0fWtTOlp4nt40&#10;u/LhtPLiYSK3AIPpmhGFo/zs9O8aa1rOr6XpckEMMl3BEsdxcXyB1Rx94gsOp7cHPoax/ijJ4ptd&#10;ehvdP0eO5ufItGiun1mW3iDiI4KpEUHB7Nx61wdn4F1hI9Svk1gLo1sFRpWRxukHdCeC3p71b+Im&#10;n23jjUrW9tfGEdstraQxm3nhcybxERuG3pg9+1JaTubypTdO1y5Za58RpZTf6lo2uX15Hyg00xxe&#10;Xjo4k2u7AdeSPqKhv/iB491jVkude0zULe3tsKjxaaLm6Hpl5F25/A/Sub03TNahspp7X4holzEp&#10;CRGSYE4HHBFM8Va74qtfDrSaf47ivNQlljEYsrsmQPnjacYBB7np3rX2pyPCPk+NnoPiS78afGEa&#10;EdM8IafFGWRzq2sPbrL8jDazRogxyK6u38AXsdsth4kvNP1ONBveKxt5Y1TH+0sqA/TB+leAfDu8&#10;+IsXja20KLxnq8tzcwSwo99cl4hIFJXBUY+9ivRvFOk+N9D16z0fWfFbQXlxGGBdpQr5O3PK8jJx&#10;0NN1LFUqV1c9P0/4a2Eul+VYatqXh1XkAA00Yd8+zbj/AOPD6iseL4V3vhySRtF16C1v2fc9xrkc&#10;s87D12CTA/4EMevFeWr4S8d6rqMlk3jC1ihUfccSjcvfgw1BF8N/FV0ZZk1/RwsRKSvNGQSnfG6P&#10;HT1rD2tjb6seuWPwz0wX32/WvF19e6iDvP2S9NlCCOfurkEV12pfE3R/DemW63N5NceWwRBDLHcs&#10;3+8SdwHuK+ObnVdVE01jK9oXjl8ve1om11zyeEyR9K69dPv7Z7WBdYis7eSPJ+y22AfYFoxg/iKy&#10;U3Uepq4eyPpx/GmhvFEW1RYYphv8vzBuX/gOazbn4m6RGxgTV72WIcfJCefYGvm24vL0o8p8Q3wa&#10;E7V+7z9On86dPeXH2hYZPEV88DwlnyeDx0/1hrYn2jZ7prXj/wAN6gUWWHWLp4vmC+QzA49Rj+dY&#10;OqeNNEvTCv8Awh1zcorAhpdOWvELK5swizwatPJd/aFRYi+See49K7I6pfC2T/SOR2zS32MLpbno&#10;8+oaFc2Jks/CuZ9pPkx2kauTjoMHIPvXJLovgmC5Nxd6Lrdo0pBd3kxErHnAJ4z7Vl2+rX1rtlS4&#10;ZiTz5TfMPp716j8VtLN38IfDTFZtkskEhcSp+8xGSQxHb1rwcfXrUYqx6WGoUaqu0cRqvwx8JppO&#10;uX0Fxe3NvZbZEhMqspBGSDjnHrivIvEXiAwx/ZYM/ZcYSK2Ii2/Unkiva/h5qawaO0VwBALpj5tu&#10;43bgvRT6Z6V59feE9P8AEmqajNeLJaAOVjSFSWUeoHeuXLM0fs5/WVrcjF4WlOH+z6HnNnrGoJLi&#10;0iumuE+dfLkLMpHIOBX0f8BNZfxRZpc6hqLyXEZx5bt8xA68dceteDeFLpdA8YGKzuZ7tllVGglt&#10;yGZcjORjp719E/DPwpa6J4wmujKoSNBIsMJyMtyQQK9dZhSdSxzYahVSOd8e6RPqHiTW9l7biJLm&#10;5by/sjxHAbu+ORwfyNZ2hQ+JLOPQJLbU7WIa1cG3tLcI0nkyofun0J964j9ouy8R6H4x1ON9LvLC&#10;1ur6eaHU7J2cSqZHIT0BII/Ot34Qx+I/EHhS3Gozwx2tpNLcWV1M379Xddu5GHRl657Yrp+t4SCb&#10;rK9jKUKrqanr8fw28S6q7DU7mK8kUZYQybceuRVW/im0mGOAXAgmZxbjA8zGeMk/jWFqLeNNAtlk&#10;bVdSuYWH7t47qR957BsDpXCavofjSK4N5eeMv7LsZvmxMZGUH05GPwpUsTRxS5qLSOitT9nDQ7zX&#10;dGm1jUYo21+5s2jXloocBvYE8fnWbJ4aiuEfz9f1aaTmMhIoVbB44OePr2rzabT7y8liH/CzrDEp&#10;wpEBOfXHrXRad8O7DYi3Xi/UL6e4IjWS0HlxAngFs9vWtsRi/qdP2yOOND6zudVpej2/hjxBodk2&#10;vebpT6chaS+u42COEbKkg4DD0rYuI4J7R57f7JckSbRIHBcLn7wx6Vz2t/DZrxND1XRbgzJp52yw&#10;THmRge498Vn+Cha6doGoxJFf4N3vlW4iYOHz0QEZ206eZU69NVXuzKrgXh3ZI2dS16zttU8qTVEU&#10;xrtkT7T8y8cgjAIP5VjDx9pEL3Mdxq8ksTqyRnz2YKxGBxvP5VreJvh14Zv7qfVU04ahcSXAco1x&#10;tBG3uM9K5nxT8OrLwzokd5ongWyvLueVVkSaZgFyfU8D61zU8fh69b2PObSwlWnTRLH8SPDcaMI7&#10;9naAF5cR/eA5IzWr4V8eaPdajdy2iyt5tuwCqfvZB4rh9PttfUsj+CtH0OI8SSXE4kUr34/i47Dr&#10;Xe+A7xbfVJUu1sIbZISXNlalE2gc9faunFVvZMmjTTmzJHxjt7PxhFBbaJPdXsNyTErMWXeJlZQw&#10;9OMn2qLx62i6jdNf3lh9rurnmSK1ugqRMfXB4rtdY0bxPY6rNeRa5HfaHLO4+zQRRxmFSuDuJ5wM&#10;15pq3w/vtS1tvs98sVtJ8/nA5UY6nPtXk/2rSW50PCuxufDb4hTeGoZ/Dun3EGnWE/zGK6/eJIT/&#10;AAlvfpXTa98TdW0ezaO71KzisSpBFtEjqFxzw3XjtXn138HNXTw3calHqzXzw5ZreGLLuoGSBjnn&#10;HWvINav1nfY0Ev8Ao7fMGmztI7EVhDEQxlR+xqWNVOrhqaSPp3Q/GkuvWsf2D+zriOMDCtZqrYBy&#10;EDqcAjqH9eKzvEfxF1bQYYYGMVqs86o8X3iVJwea5j4U+HtP1exT7Xdz6eZBhduVzn0rO+JHgPWv&#10;Dssd/LqEV/orvi3kVwxDZ4yR3rnpZm51pYV7K5UqSnGNY9dvviTcaToWkXcS+YpicjHIbAqhZ/Hi&#10;/uSFfTyYWOHaNCSF74965i9g/tb4bWtxFceQNMmRd6EZYE8hfU+1YekXthJeQ+fHfX0Ydd6tKqZX&#10;PIIr08JjrUtehFel+91PRL74uXsUp+zQNEqHDLcjaw74571Fb/GS9uLqKFmt/MdgoRXG45PYetNv&#10;NBtPFd5fHwzrnmsk29tMuIeMBegbv6VD4a8Y3UGmTW0hW2MU/wBnkEKxhW7Mpzz09Oar+2KY6mDT&#10;1R1mp6PdarbxE3HlRy/MyltpPt9a5y98JROsiPbyPIqny2klJTd2z7ZrrtK12z1a3EImiDJ/tjj3&#10;qprG22mdDcx7kwXTeMgHpkV6GFzDB4l2c9Thq0KsFdbHmtz4FimtAJIb6OYSgnDK8Z5/hVeR+NVT&#10;4ISOdNiXY+YfMYmIHPU8V2F34hsortbN72BJn48rzV34PoM5omvdOs1WWW8MS5+VpXCqT6ZNetyx&#10;7nk89WGiZxE/hCaN53WWQttJUNbEAnHTOKjm8F3JtUk/cBj97aRlR616LZ3MGpKXguI5QOS8bB9v&#10;vxVhy8KEi4aVcfdMHDe2cUckXomDnUWrZ5WPBLySravcJ5LfNlnABPpmq9x4QlZXkeBT5XyhftHL&#10;D25r16e7iktlL20I28tjGQKrMbCWIs8ICkdWHFZrDp7C+ss8mm8BX8sCzLaNIg5UJKW2e+B6VS/4&#10;QzVfPjKLOrbhtKISQfavpDwlbaa1ussMVsQAGWRYmI68H061papfKsTAPEVbK5EOOT2zS21OxU1U&#10;irni2g6l4mFmsba5fWgjIjK4VXA6cA96mudJsluSJo5NRmI8xrq8U7s9eCOM1wuv+MLuHWdQghDZ&#10;WQgMB0NdN4O8eW7Q/Zr91E8nyCZiPkJ43H6da+fxuNdN2PUwsKXO9C+BaI6p5DDccZC81BdwWnmr&#10;sE+/OBlTjNP0a+mh1e88/URd27AiMrFlfzqx4i8TWWgavHaSQ72MXmHjoe1efRxsOe1j0XTRmy+A&#10;Lq/lS4gmIywJVDhvw96m0/wje6Rd+Yl0hGcvHKdzkdwNvep9O8ard3UXk4Rd4yM+9dRrI+z2sN3C&#10;plZyMhOa1jj4SqexaKdBcmhnxzZib+6flJ7ZpVjAiYggnBwB3rLufEFra3sdm7IhchirMAc1g6lL&#10;ql5dyC2WWOEfdfadv51rWrezTaMLO9jY1qH7XcWtnNGxE7rGY+jMCcHH51Y0r4d6RptwLmG0kEud&#10;ynzc4IrX1yzX+y9Lmxi8iVZGf0xzmuf0m61I65bRuzm28t234O0nsM+p9K1w9d1KauFSnZ3Oq1FF&#10;SwZFIJ2nj8K81iaX7EsMaM0il9yqMlfc+lemvo15qdtJG1tcRxSqUMojbCgjGc4rCh+Gt2bkxS3g&#10;jgJwskRy/wCIrr+suhpE56mGWI1Zh+Ho5LTXrW6uHMUKFWLsdo4IPU8Vu3+i2uvSPJY2Mk83mB2c&#10;XqDIz1wDzW1p3gXVE3Q22q71QdZYMkfQd62rLw9q9lelprlJoxGdztF5fasakXVOihL6srI42LwK&#10;ZFy9sIpP4d03IP071y9xcQWV7PBOwkEedxU5Ir125sSUZ/PRSoJGWFeSeKra0EdwPPihuGY5LOAW&#10;+lcjwtS250/XG9DLk8VQyFoYLiZEUdM9aktNXDMrGeZsHO055rmYPDF3K7sgcK3CvtOPzrR021ex&#10;nSGRvNbcAcc4+teVVwyM/aM1PFXiu8u7SOCOQrEvVc9R3rjpb3e2ZBwOSD3rqdb0iaGEzPDIkZBw&#10;5UgH8awY9FlvYzsidsjqqk100IKnTsjGa9o7kMMs0jqsatGjdVI6itmC2a1mjMiMpBDBWGCRUvh/&#10;w5PLq8azhkjVQAXBAPtUuoeHNRj1BpmZ3Vm8tEAJIB4zUVYtpqx0U9NTt9T1GC+t7CNFMi4CuY+S&#10;o79K7HSEsbfRZLiRLjZbRmUb1IB2jP8ASvOdA8P6vbAT2zsk8Pzo5QsFYcgkdxmuu07xFqd/HJaa&#10;xdpdEqVISPZnPHSnQqRw0EkzTndRXZ5D4k8fXeraxd3MZLQRkoqLzgV0HhjVU1y8g+2MiRKB/rTg&#10;H2pni74T3T6kJdNPkwyHfkjCk+hNS6P8H5bV0/tLVFMk+FWO3kBK54zgVGKp05x9tbcqlUZ111qc&#10;GgI6NLaiGRSFCxsSoI64rkr3xO1zcDynWVYzuUukkYOPxH866lfhRpB1KFL6/uZIlAyXztx7nB/k&#10;foa7W2+FHw+0GK3lm1BLpZ2CmKKSdioJ7gbP1FdmCmqGGTZzVoVa1TVnltn4k1CXB+zRFO5VpTgf&#10;9/arN4wubixuIQhXDkKd0vB/GQj9DXrV94H8L2l1HLpGjxXaIwbzJPNG3B648w5+mDUmkyeD7fVB&#10;YXfg+w1R5GGWUspBz6VrVx9NamlLANa+0Z4DHgySyzq0jMDuZRkr71etdTGniP8AfTpAxAKMSu8e&#10;g+tfTN/8L/D9xo62N14X0TTYZpBKl6tyd0a56HBzkenWuR134ceG/D6p5V+13Cx2qLO6bap9ww/n&#10;XO3yL25qqV5nnnhzx7qOhyOUO6yfgwyDeSPTNY+ueI01S7e4iit488MARkf/AF69e0T4a+Fts0up&#10;z6uBIh8swyLhTjg56fjU2pfCnwfL4fVoF8SRs0m1J5nTynY9Bk8Hntmp+se0V2bfVp09meA3FxKU&#10;zhlB6MAf0rX8Lz2kenOtzJKZy/yK/GT2r0vV/wBn630uzSea9uo4phwZFh2oP7xAOcDrxWfpHwq0&#10;m3Lrda3HCuPkuGtHwD2IPesbruHLU7nA6mLvUZCiOYVXoG4zXXfD2U6dqluLm0llJtpEE+wlVYgg&#10;ZPSu2j+A1i2nm/HitmiAJR5NOkEbsOg3YxzWRYfDUy33lNfafIM4WWV2hUH1z2rhrxqN6O52wfs0&#10;eZeItRMeq3ESuFkMvHPTnrVvRvGGoWwKefuSL5uD1xXpF/8ABBrrzCms6PbTbTtVbh3Mp7KpPBJ6&#10;CuNk+EOvWN26JJEyng4NbLDclqxzqp77Kia691LJcB9sjDghsEH8Oa2E+Jup6VYiBI4bpGG1i9xI&#10;DjvzgY/MVFb/AA31yCRRthc5HyMcbvatZvhJ4wZY5k8NRvG7AIxfajHsNx4r0b04/vLasys+g2Dx&#10;VqOsQL5WlK+3G9heTEIPU/OcD61m6rqZjbFzpVxI54U21xK4z+WD+NbOoeGfEXhq6le0067064Lx&#10;mVUlWSNgCM7fWuu0jU/ENxZrmz1CdlGS6Wu4L7njiu2nKlbY56jqnj+p2D6vdhksr+OLyyHyBwMc&#10;9qy5PD1hbMvmrcxEnjepGa9X1ubxtp92s5tdTt7VmGGktNquPQEjms7UNY1a8MMlzJciNXG8CNc4&#10;zyOnWk40rGSlWucAdHs7Ty3kS6iiJH7x0IUD1zWgmjaWY/tDTySRINx2nOQOa17vxV4ks7xXguZG&#10;sUYMRPEp2gdeMc/Sma9rKa3bpu0tbS6cf8fCfL53/AO2a4q0Kbp6I6+eoupWgv8ATj5cUkAhhLAJ&#10;Kg+Ye5pzaNo8E8mLwtHtMmQ4wSOcVz96REIomYI2QDuOMfWn3mqLd26W8ELZj5aQDIP415lOCXqd&#10;Cm6prDSdKvJFMU58/I8vceN3bP41U1i/nMy6ZcRwtIo+UAjdj1ArNtLzyZUbPzIwOPpWm+rWt3d/&#10;apISZnXyVkx0J4BzXDKFWpUuzug/ZwSRHb6dbiJvtDiNQPmycHFP1Hw8Vs1uNOmjlg6ybmBYL3/S&#10;qk8Ek0oAcSDPKqc11Pg/RpIRM102bd1I2HsKcqdWUkS6ttWefyyokoRWUnOMA0/rwME+1emp4U0y&#10;4nlZYgcAnIHSli8F2V2WSGMTtjG1Dn/9Ver9QqHM8fDY8wKN0wcnoMda2LG3fUI47WAGSZyE2oMk&#10;E8dBWtq+naXoN4kNxpm0lgCwlyV56gV0Gn6Xb6daJfae0ccchw0kpAK+/wBa89RjTqHowq/uyv4b&#10;+Ht3qQ89phHdRMFVZDgg9s5q5N8OvEkV0x8jz1PSRUJX65q9oPinUltp4LKC3ulDZlDuAZE7jPuO&#10;9Q/8J1d+H79pry0MKj5ktUm3hsdifQ16cpYT2Z5U6tb2guo6I9y6Nq5kheJNm6NCQo9cDrVvS/h/&#10;akJdaf4htUfIYfaICrZ/Gp9D+J0smpRzTQQwW0zhWXaJAgJ5JPYYrc17xNpWmlrh9RikZ+EhiQbd&#10;x6A46AmsaVPA1lzOZv8AWq9PQyrnS9Vzsm1W2lUdG2gKfxqpLbz2eDOkFzH3CMPmHcA11Vn40s30&#10;5Z5ltVjXksGUn8B3PtWTf+PtO1Esq3KpGoPytFt3e2autUw9GmqsZ6mMZOpNmFpl3o+pXrW1xpiR&#10;Anbl58fy5/LmtK48L6MGAi1GCzB/5YmSZt3tkjHPvVPUPEWkS2j+TaiCcKSszDAJxxg153P4gu7q&#10;8l+c7Y8sD24rjWKp1Tf2U11O4vLRYphDEwZQeGU5FRf2dP8A3jXKWms3EhBMnQ+taI1m6/v/AK18&#10;5iKj52dkGrHx/qfgLQdP0nwakOoGG+F0bfWZww2LGWBRkPTAzzXuvwe+FHw0vfFF5BbwQatBZvNN&#10;pt7qET7WZoyNpYfLlG+bB6V4Xp2m3LXcdrfpcJHkOZEQ7lOf4c9/SvpP4Q3Oq2/gqO2vLDTrXTLV&#10;JdQSG5cG5ldQSxLDowAyVPSvs81c6cLKbPhsJKlUlzGpetafEOw8JRXU99oF59hMbxaRcLClw8mw&#10;LJFj5mVWjO9kB27W9K42yXT/ABn4C1Hw3qc5ur3TLyWOKS7mdTYEKZZE89VO7dt43jG4jNP+JWtW&#10;XhnxHJPplrBb2mm6FAipLONyagULhUXOSoaUlwOgBzXJeBNW0Oy8DxaXPem11m9kcfaC2yJpGOXk&#10;mByduDjoc9s14uDw9ao0z0qVak5tNGrL4M8J+HI7E61ompTWKwJcf2cmsErJHu6FhEMY6lcjivU/&#10;h/4S+GXjPTtVm0/wK+lnS7SG6jaLVXd2Zm5Bzx065/Gsrw/8J7n4jXNtdJ4w8Mm2t0Ee4GUr9MiL&#10;9M5rtNGsNA8D+FfFsw8RW/ipzBHbNbW9r5druzgoZXwceuOQK9/EVK0Xyo+lwuEwcqV2e8r8DvB+&#10;maPrNnbaFqUKyQSl5piJUjxCWDA9+envWB4R8L6H4FtbnV9cvrzUZljdIrG3kKJHGFJLDHRwOfUV&#10;49r37SfinxJZXunwtezrKZlW40+Ly4oYhjCZPDAjv3rJ8O/EvUbG3jN5b6ldSK8zfvIo9n3DjcQc&#10;gE9x+Ferg8EprU+cxmIhh37pz3xj8dX2pJfaD4d0bWNOubWcyz6vaxSxm4w8z/PKoJkGx41I77SK&#10;88+H/wC0f4i+DU8mmW+mQx2s58x7O+luHLyf89MkDvzjIrpfHmueOfHmk2GnajPDpLWmoyTpd6dM&#10;5aVSPkDcYI+vFZn9l6rLaRtdXbXEsRCu86pll7+5r6DD5fFK58di8fVqVLs7bTP2x7s+GdYvL65e&#10;31EQyNZwW9kjwGYKdgdnl3Bd2MkAkDOBXyzrHxL8Rxa7rEmn6hPZwanNLLc29q/lx7mQ/MAeep7V&#10;6rrfhy7u9IlSGaI5JzEIcFh6VzOp+A72e8n22SFGRRu2Er71p9WOX677Tc5W1+Jms23g660Nb+5S&#10;yuz5mGBdowPv89iRnFc9PruoajbxW0l5LeW4IC+aclfeu+j+GeoSOI47S1ctx+7hfNblh8Jr6GM+&#10;dbKi45yuDisfqtTuZPF00M+AWrNb392dWhd9LKGKO3dD988BgO/4V7daaHZ/EDSdU07wt4WvNQ1G&#10;a3lhjlt7GRk8wqQNzkbVGSMliAOp4rymz+H72y/Ncpb24/1m+TYNvfJ7cd69/wDhzrfiXwR4X0/T&#10;rm9vkt/meCGS6I2g/dZRjJ9s8V1TVWFOyZGHlRr1OaR598Pf2HPiL4b8RWl7qo0/TLS05ZZZi0iK&#10;x+YgR5GcZ68V9NWP7LelWMMK32v6tKXw7w2ZWNG/2Tnpnp+Nc5P491e7s3nk1W+MktzFEE81WZgW&#10;AOFHLfQVpWnxu1xtbv7G3vGkSBVRvPh27SB0JPQ15jjUXU+pj9Sqv4T0vTPhN4U8P28O3TBOUIPm&#10;Xsm9lx3yOK1p/BOgXMbZ0e3lUoTtI4Zcc/hXndn+0NYaRqK2+v2U0toyfNeQK3lKf98DivP/ANoD&#10;4xar4otZoPDpFz4URo7gX/HnTSJyA27DKgI5x1FcMZVXUPak8LSgtD1Hxh8PPCGl2nnTQWkckqkR&#10;2lvGzFm7LntnpmvGPEuieH75bqWXR0a0lni+xRtKCImDDt7nt3r57tNXv5L+5vZbm5mkYHbgyEI3&#10;bZ6n0rr7xryz+D6tPJdCZ3iWUXAKOmX6nPTjnNY4uNX3fU8/B16cnL2NJJcsvzPDfibd3EPinVvD&#10;ds0kemWGoMsK2wJTaVyDx2zxXZfCW8h8TTLoc0txaXMW7BkUhjt+8QD1x3r1jRPhB4H8S6J4aOl3&#10;zavr94TNf2UzhWjCnuevY14143Eceu3a6ezQWKObS0ix5csUcYPLHqWxuLDr0zXt0p1E9z5nFRi4&#10;aUz2xPh2sEZY6vKUxyXhKrj3PYe9dR4Z8ITaLI7m8W3aPkOedpAznHfHXFfK80Gom1jC3GoNG3GU&#10;lZvyHevWbu71fTvBc1tZ3NzeajPGtoy4LSq2Pnfb1+73r0faT7njqlC9rGv8bNZHhmxubmSdtR86&#10;RDlYdu4d8DvXnej/ABB8N6rFfR6xYwWsEiqqzxgeaB3bHUkda868fya9K8Flqb3ySR4ZUnjZS2PY&#10;9q5Zba7tbmMTiWHBDn5PmC9yA3H58V89jKaqe8fRYZOn7p9HaP8ACPStatF1fRfErNZswCPOnyK3&#10;YE9BX1j+zN4dsfCfhCex06eHVWdvtEtwsg8rjqQRwa+ZrbwDpfj7wx4c8O+GdVuFa7eMS6VeWaqn&#10;msQBIJVPYnOK+xvg38PdR+Enw9sdHRjf30NmWCIPLijkByAxbqM4yPSrVWnUw6uj1MPh61OvflVj&#10;c+I2mReJ/hhqFlObe2tngjYXB5C85yMEZwOeD2r5W1T4ewyXizLqFtdJDmLe1tIDkDkAmTg4r6+m&#10;+0y+B7iKeOE3505WKnHlK4jbjPTg4zXzPqk3iu7V00jw9pt5cFxLMLi7EWcnawXvnHpzVYGmqkm2&#10;bZl8KZyMltpN4h0u58T+GtRnYeXFYXluRPGx4G0rMCWz096hu/gvMkVtPqlv4ftbB8NHLNb3IEi5&#10;A5/0nkZIBxnr71u2Op69FZhrfStJa+M6wzW88rAxgnB2uRyfSuX0K+8T3Hxl1/T9Qt7q5069hmt9&#10;LsijNbvJGIpDGr4wM7G6dAGPY11VaaPPpV5PSxvfDD4ZaVa64bu1m8OXV1HHJGqafDMGhYj5SQZf&#10;l5x1rTsPBGn2HiGyu5b7w9BqJdmjaNZEm3g8ctLhjn0Br0afw5r+k+F3nsfDVgLsyRsbdpBGRj3P&#10;3vyNcvY+GtZF3dz6t4DtLYWy5hn0+6Sd5y3UcRnb9e1Y8iO2zOf8cfDW88W68l3/AMJpJo+oomDp&#10;tsAEdO8gXIy3cVQ0z4Ni3lXUz8TrtrfiMyErsLkZCZ83GT6V29j4h12NPst54Qs4hvC/bXvoXkhi&#10;zyWXy+cDnHesZbq4097i2sfAKvp5mw80V5aoZCGCBhGVB5DEjFN0u4l3KU/wav53W5034i3BkB3D&#10;Yqtg/QS1jeNvBd3pWk3t4fEk9+sTRwRxtGE80ucFwPM5GTycGvTLG0Gl6fLNb6FBY+ehWVI1jWQq&#10;RghnzjHuK8y8fanZaVLAl14eOhajHbJIsl3eCa5nVWz8mDtAx61x06fNW9l0R0V6qoUHVb3RwXgu&#10;fXtF+LGjandfa30vS715p3UzyKgjwzjDKEBGOgNfRfxhmsPix4rs7u1jhuIRBJARcTeSWjDhgR3w&#10;fUA18b6n8Vhf39zcz6ehSS4a4Z7u42kb1yx4OOCK9s+FnjzTPEOkJfWHh/UptWgUHy4cl2T+9GDg&#10;H2OcZ717VbDcvxHzWAzKlVXsozbsa7/Bmyi86+i0G3eVQVAGsSDj6+Vx9aYfg19lliji8M2rGfLg&#10;DxGTkg4PHl84OBXU6VqFrresvHL4J1jSQ0TMby8dW8046D99gGq0/iNZrWO1l8JeIH8xXgZ1iHyi&#10;RSxORISMEDnFcfs6fY9zmqmn8MPgZb3mpqbnQ7OJWk283xuAcdRgxgNjuMj6ip/jp8GrDw5qNq2k&#10;aVby3BQM4LyQKg5+YKmQRwfyr0D4Ppp+k+NV0uw0vULOxgJkS7uQzROzL0DngnPHWuL/AGzUa3vt&#10;KuEvpopriOOJYo2wGBllH5c9a86f7uoetCmqlK55Bpnhsy2Txz6bZOzShMpNM5BJ7DHJ9q2/jV4P&#10;0n4R2mi6jPFbyw3kIJ2RtkNzkD34P5V5avhK+g8TjTJVm8iaEzANOQHOOg9c+1dobvw9qB0fSPEQ&#10;vPsq2BlCxTblDmSdSp3c5GDkdeDSqNbmEKaSMfQb7UL7ShdQ6fZ/2fNKBGy4MoyfT1q7Jcqp2OwV&#10;iduCcHPpWHFrGk6Pcz2Ny0/9kK+beKA4lI7fT6118OlaRL4UlvLOfUbHdkqLxhtPHcntXAsfThOx&#10;j9XVTUzFv1hjYrIgxxuLDANegftP+LbTRvhP4D09WuIL9Yo5tqAgEiM9fbOK8xfQri2AiVHuYZF3&#10;+bGpZR75FeXfF/xtrHiDW4LfVXeKOyhMcEU2VJUDqAa3x0YVXT1WxhhK06VKorPVlWbx5rd0jLFd&#10;lQwI2B8E+wrs/B/iOHQ7ZLyeA3V995Ue443Dkbuema8eX7VBNC00MsKs6gNIhUZJ45Na8tzNbqCZ&#10;MKx2gk9T6CuWphaE4WiYc9WLuz6E0zxxolxqRvriC3sZ/LJdYSG38fdz711d/wCKGhsL3XNE15bS&#10;4QK0djOoCzkDIQk9AehPbNfKUNxcTwPtdipypZOcVbttbkkRbYXkjFDypP8AOvCeTtVr87PRhjbL&#10;U+nPB/xRTxxqc6eIbiC0lhmd8/LJGBt6qScH+Vct8Tfjfolla3Vl4YkvjdM3yb4YYkjx97HPGa8N&#10;g1bUNPuWa1SS4DcN5SluPwrGubiS7vmnZGJ3fOMdPXNezhsL+7qKS6nPUxN9jsp/if4i1QIL/VtQ&#10;kjz8sMc6lfocdq6nwl411uRmtJJ1nsgN4jmXzhn0Pr9K8qTUIoJFPlErkdq19C1h3u/3ZCRFvmDH&#10;aCO/PaliMNGNP/Z4JGXtqp9V+HI9M1rR3zYabb/YRkXC6VGc567cnBI9Kp3EPhVA0t74gXDHYnkR&#10;xQlG7fLGSM57VxvgDxnH4ZuUt7zTGjtcCYzs+VAHOfeug19NDmtH1KXTG1OzLfaMxrjGOenSnlk1&#10;Wk6WKHWqOlBVIbs7HwJBoN/qK6bbeLnks5OZE3KJGX+IL74rR+P8sdlqGmW+gadqVrpUUOGuHXCz&#10;P2ye9eU+EvFvhaHxDYi18J3em3kUbSq80Cp05Ddc4r2Sy8XDV7N4RZyXiyqUPnISIwRjK+4rvqZb&#10;z60dEdlDGqVO1fVnlOlavqUc8JEUjuHGEKn5jnpXX/EG+k8ReAr9Xs7mQ4UMLRTgZGOSOn1rqbPw&#10;pbXq4NlLsY7SwQjH49q0/j3qdj4D/Z5+waNCdPub/wAqB5ZFyzgthsHuQD+FeLVyalhqyrqetzto&#10;4h1oOlLZI+S7Twhd2s0e6NY0kYKn2vUApUk8HBNes6J4I1nSLS9lSyhuZhaPxFNvOSpxwOufTvXi&#10;GhyDTbpZr64mtBJzvOZPPHcAds+vavZdLvbiPRbS9t76Z3iO2QKc+aD0x6gVjmNerTqN9DhwrpvR&#10;IrXWu6zb6nq20yQETSuyXIKIVyDxnrwDXKzeJpZWhiupzHIm4OsR+7npn0zXt9lrH9paGwtbSze6&#10;ZSnm3JAG4jAyTXHeENH8L6VqlxpHimD7VftKZLWaE/uz3ZZG6D2zXBg6dLEzu0d9ZVF1Mfw78Wbb&#10;wr5YKzXDKQQp6MfTnivPPGVz4c1/UJtRnjv4ZWkE2yBlaLdngNjsTxXt03hDwNrN+6rFYQouSN16&#10;gHHXvVWPwNoOmaHrF4FjGn20cZZkxJGxDZ27+mSK9zDYClh6rrW3PKqzqOCVzzTQLi6XTluYll8o&#10;/IqRqSwHqBUfxU8fT+I7fQdNx5Gn20Z/cr/rGk/hJHXk1ft/GWnWGpbRFt09mAyOirnk/lWh42+H&#10;rePLG11/wxbFoY7RYntihZ2bd12jk1wUcNTni22i3VdOCSOf0fxzqtp4UvtGS3j+zPIrFpRhsdyM&#10;96yk1v7OVlhYSNuwQhzg+ldD4W+Ez6jFJBNrken6rtIitXtnAMn8IYn7ozjk9K0LL4DeJRNqKQW7&#10;RfYIHu7m5mjKw7UUsSGIx0FdVHkvUjbW5NWNSrC9za+Fd/LdTPc22YJEO52PG7HauU8f+PoYfGet&#10;S2ls1rYS3W5I2XbhgvJ/E1d0rxoPDmkzWOlWjnV8kGWRT5bHtg9DXEGz1PWfEiSauiY8xZPk+4SD&#10;nGajD4H2ldthUq8lBRO18LeOCsPmKhH2hMo3ZgeMj1Ga1virqmpamNJ8R6eskFtNF5N1EFPylf4m&#10;9Pxq5r3xH8JeHZDpB8Hw6ktp5cEd1HMAHXqSpHXn0qGf4p+F7OAQz+Dgbdl3qrXWQD24zXasshSq&#10;e2vqEcQ50/YnkOpSalca1BqjNIdpC5UEkjPau58S+N9IuvBFtaeTONQVhkspBB9T7Vi3XifUPEer&#10;kaPpptrZmwltFEZC3oBgd6wfEc+pQvNb3doLaUId0ci7XAx6Hmu6rWXKlc8+lS95s7n4d+KWtj5T&#10;usaynYC5wDniun8Z+MLDQI0S9a4SckhAgOC2M14doOrKTsud628fLleu3vj3xXoXjbWrXxD8OLG2&#10;8238+ORblJ3ceYecGM++O1eZKrXoYh22NZQpTp6o6bQPijoWsqttIzWzggGSY7VP4ml8YT6n9rtL&#10;fS2/ezMvlDs2Twfp714fpplinje3ha4aL97sVS3C8nPtxXpP/C1bS30O2gELDWg4BmlGFVM9ATXp&#10;UsbVpTvclYenVitD1P4aa7qGkaHc2niB4YbqK48hV3AHYOQ2PTPesT4o/GX/AIRe5XT9Dg86YjdM&#10;0w+UfSse8vLjxFbeHtXtB5z2uYru3B5uGJ+U/T3rH8XeHrO+tta1TUNLaK78vZCUkyI3x8pI9AcV&#10;NDMfbRmutzreH9kec6trP9oaq9zcP5cs3z/uz8ob3rf8M6W1zFLPJKqAKSCxwDWHpulxkBZV81zw&#10;Mc810EGm3SQOCWt4kUkeYNoP50q9L2ruTS0nqbcMs0EDrHKD8pGQara1aT6xDNqcl0huEeOPy9w3&#10;FB1OPSshmlW3kUOHUqQRuxnj1q74eeLVpYrb+zfI2sA0xl4xnk1xqj+8Ou+hJ4f1+0sJnimHmZ4J&#10;Tkit7R/iJeafetEgEtqx2qJuorhda0qSz1WUW6kxOdgmUZUE+/SrOm6feQumYpLhQRl0QsB75rnx&#10;GG10KpVbHvlrcafqKLeSWtpLO0ZCElSC+OBzwee1eg+HNPmmsoC2l2cTkjaTFEpz2wc14/4J065v&#10;9JSNoZI2EgKFkI5zwa7q38UG1tprFZWvpoY2dobMiSYADJIUd/rWOWVeT2lHFdzsxKagqsd2bnjn&#10;RtQ0vTZNVuZHQr8iCKZCEPbOK5Pw54sv9RZIH1HchO0CSY7W9jkdKyvFnxj1fWtJu9EGj6gbHenl&#10;yNbx7mPocc/lzWFrWr6nbXUumaTpqGGKNC7yqQGVvv8APsM59K9itUpUtTKlGpU3Z7Bap9qcLcTm&#10;NUOQ0HzD9OtO1/xJofhmCNpL6aaU/wAKRYYn0B7GvCJPEHiPSkDJqGn6WnX5lJ/U1zGr+OPEep3I&#10;SbWopYwf9bAoyB6gjvRTxdNrQVSnY9/m8cw5Se4thPbuR5a4Ly/iV6fU0XHiqxe3addFugo+7I7E&#10;Jntk9K+ZLrxRe38stq2r3Vw6KSfMvWG0Y6lMcj2rpvCGqwatp82lTahDIk0bLG43AFyMABumc1z1&#10;MY6bsZKl7TVnq918RLW1YM9lYQMOQ0twpA9yueR7VSk+O6x7reC/swWG3FpaKVGfUnoK8hvfDf8A&#10;ZtzNDNpF7OyqSkw3Mo44b6VHpemRa7O1pYxH7fEu94EGZCB1+XrWyxSeiYnTsrnrfh7XNS+I+pS2&#10;ukTPJdxgFvOdIE5PGD2z613WnfAvxNrFzbnW9V0SxiWRSIxdNcSPz0IXrmvLfgte2nhrxBqp1K6i&#10;00fZY1DXUgi5DcgbiORXqM/j3w6blFHiSzZsg7ftsYz/AOPV3UsJ9ZWpyPFqlpc9Hs/2etLkhWPU&#10;tYnuYzwLeyURq3sd3QH1q7/wpT4f6Eh+1aKZiB/y3cux+m2uCt/E1hdQP9n1CGVtpwY75W7exq+0&#10;6SWcZmdy7cK4uM4PY9ea3p5eqew/r9M9A0/wP4Nt4s2Pg+2c/wALzxuMHtVj/hAdJu2DN4U0oAHJ&#10;I3Vwv9qy2tmFS8mJA6A1NZ+IbtELrczkryM5xWn1ZPQ3+v0+x1SfBvw7e3LySaNbWx7Km8Kajuvh&#10;J4NkVlTTLK2uIgWaUMQwx3HvXPt4w1F1IedjGRhtvJx34pmn6/dWkrS25QhurSxR7h+uah5fG38N&#10;DWOhfY6VPBvhkWyweVPcOOFMQyc9sVXv/hPpeoalDJAt9CQo2+ayhc9s1BB491VchJkcjqBD/XtU&#10;UvxC1Z5Ah8oFjjgjP4VzPBKcPY9jVYylzmi/wws7VGEwV2xwazNS+D1rfeTNFdxxeWwYhSCwxzwO&#10;5q3D4/ktVDXIDPnA39CfSr8XxNYAb7WIKeOOp+lN4aU4excFYSr0Od2mzHh+EVu2HEk0zLyJHygB&#10;9SK5tv2fbibWvtkepRxDeGI3gHr2ruZPHr3EgKRyJGDllQYbHfHvVyLxdYzxsJ4tSaIjDqWHK9xW&#10;FXL6VaHsrbHRTxStucxb/Cf7FJ/xM9ecRA/LtkG9fdc96w/EXwgk1Cy26drYuSZOI7yEsze3y16L&#10;f+P9G0iwaa1tp44oVMjCSIvgAZNM0P4r6br9uJoJykbdGWD+VKWF54ex6CVePc4a0+Fut28kAdrP&#10;bEmflRgxx2BPGaTWfAHjK8037FFd5t929I3nQKD2z6CvUB4q06QjzdRl2nqGhxkfWmP4p0VJB5Ep&#10;d1ORlvlz7+1ZPA80PZdjf267nj2ofDTxVLoxwkdxdMpidRcg4BGCV5rFvvh94nvtOjtJNJuVjg5d&#10;zOMMB1HvX0AmtvqBzbz2KexlX/GsrVhBPHI11q0EZwR+6mXGfzrneBH7ZHlzeCdf0vTrW1GnzSQc&#10;SABiwTvkio20TWU+9agfVTXtthNp0AgC3BuZPL+X5srntn2rQQ+YQdlsrdjwSPw706eFdPoHtk+p&#10;4Vp9hqdhOktzaQ3qbgVhZdwPPQj0q7JqOvsZ0t9HWyt3Uqy2trHgqRyOTn8ua9tKPg7powvciDnF&#10;VBf2hZ44b0XDqDuiijG76e1dfsWx3R81+Ib6e0gmWWMxSFGASYFcnHSoPh54gk0+EtNbrcyCUMI5&#10;hI0Y59O4+lfSkgiuEbdo8ki45kuAp2j1I70i6K52AQW8ET+lthiPbjmuKWEqKpc3hV0Z4Nr/AIo1&#10;C9uVeOC3t4gcsLdDHx3xup0GuarawN9muZwJFIZDMpyO+R6V7VqHgPRrh/NuYEldfmG8+W2fZT1+&#10;lTN4W0Nn2Lp5ZWiKH5cDkdM9qlUanO9TJ1HyJHkmlay2pKketa3eQwoRtiggL/r2+tLdaloVnYTx&#10;wQXV3OWOye5dV2Hs23uB1xXqcPgPQk6aWqN2Pm5wfpUd14C0WRWEyLGCMHPBraNGpyvU20PGLbUm&#10;M8b+fbMVYEK8SgHnocgjH1Fdfa6hpNreCa81PSEWWPa66ZpweRQRzufy8fkRXRSfDXw6XVUMzAnG&#10;Y+v4e9Zsvwa0uaeUw3GqRgg4WRhg+xrkp0MTHW4c1NrRHEa0fD8+olbeNLsN0knt9uPfHerhg8K2&#10;VmrDR9MvrrHB8sqVPYkV2R+B+nPdoxuZFITgk96pN8EbOK4dmvXUdck4p1KFdfveRajptIxF8Owe&#10;J4YFsPCVpkMN7x2jjI7/ADYwPrWB44+HMfhLRRdTaXYKryZMaXCmRB6hc5yK9JtvAZ0+B4oNbMcT&#10;KQ2JO3fgVxPjT4WXeo2cK2moQXn74ExuGDEZ9+n1rWpRfstETGsvaHNeG5LW1jR7e0gJcgZOPMH+&#10;6D39K9GstO0G5it5LfSNVuL0sPNaYiJOvPJGKyvAvhqfwhHKNQEJjkBVEXD8ntmvQ9H0ttTX/RiE&#10;Poen41ODwlSVNObsRiKt3ocHf+E7W5viy6RaoM8efMGY/QjjNVV8G3ls0sdpNb2QnBjKqQ3Xjr26&#10;10fjSXVvDbFGhQ7uFkxwD65rkBrWsyqWLxYAySrDNdlSrQg/ibMPZVp6uKOW8VfDYX8Fz5k6me2j&#10;aQyZ67Rn+lYum+Fbu58NtEjeeUORED972rtIRftd+arCZnP+rPIb2P1rVXTb+4YM9sLYg52xLxXh&#10;V6Ea9S9GNkelCS9mtTzLwp4M1NdRkzZQQLnlHuApPt1ql8QfhxrNrqIvFtYpoDGc+TNvMYx1wPSv&#10;Z4/B91Pgxo8kkhwFAOSTV628LxWOReQxRSLyWknHye5BParp4BtWsROuk73PnPwXYfa7xra5fCA4&#10;ZO5HcAVsar4bsE1e7Ety6xsyeUJDgA5969h8Rwae1nNb2dxCkkqNG88EIJGRjIx3rlNP8K2FthpC&#10;9/OvKT3HylW7HB649K4amV1Kb0N1i6dQ4t9Ikj0kxbx5YfIbsRWBdabNHIGQmVQc4TnNe6pfTFYo&#10;BLCSCAFMHU+lb1t4fu50Sa5u7CxiJzmaNUyPbNbPA3hYxVX32fPlhokksL/aJRiQFUjY8gnpxXM6&#10;not3pd6QySLG5xkqQDX1ZO/hXTlbZpKaxfKMs8gAiY+3Y/Sso6naC5WUaFpcJyDHEtijkHt34rD+&#10;zZ0+o/anzpYWjAAlGAHJOK1RakgYUn8K+gj4w2RvG2maYgYFSWsogB9cHP5Vzsl3pDyMzW1tuJJO&#10;20fGfbiieCVwudJZfAT4da7oMFonh64tI8YS7Lssv+8CZDz36GvKvjF+ye2nfD6/XwTeXl1OpLLp&#10;duCJ2MnysxkIIbAOSoB+lb95+1Za3N4jRXGnW2mvHiO4t9QVC+eBujaMED8q9f0b4l+Gb/TI5LXx&#10;JpFzdG3MzQx38TMCFzyA2RXvVIU8ViHCVOSS63OWnTpww9lJfcfAnws02w8aapNaW/wy/wCEs1RJ&#10;ZPt+oa3qlwbe1kC7DkAIikdcAE+xr3dP2d/BjtBcjwbBpWobP3p0uRljz7ODuP44r0TTYNTt9Oeb&#10;RBanT5Jnmmht7X5lbrvYryw79a4fVPi5rmn3c8SXVsY0JXcLSXAPp/rK+lwtKjDRHyeLnKjurG14&#10;b+HWl+FbNreztr6Fd/mfvNQl25HPOHzS2nw78FabfS3Fj4N0u2lmPmSzRedJJNL2LebLjr6A/Sot&#10;E+IesalYvObuz3ANt3WsmCwGcf6ysNvizr0lxJG1xpbLyFBt3Ac+gPmH+tdkaFJTvY53WlyL94zt&#10;Rouj7SsmjrEpGGjiTAYelZ9z4T0G4LfZtLW1YDhvMyVPrjvj0qGLxbrT6Ytz5OlZKB87WHBOAcjs&#10;TwDWRD461zzpCyaVtKk5LykYHU8jFbctLsYVZ1O5E/w6PnzF9Q82KQFVj8npn+VRD4RxyKW80KRz&#10;u6498VuQeLL4WM1zKdGCRoXJBI4AzwRXMzftAaZaOEl1TQovm2nfeOMfnWntfZ7HN7JVNyY/CbzA&#10;VF9vyMbfJxn2pY/g0NhCSIkhHys4JAPYkcZ/OtST446Jb6ctzHrHh2Q4B/5CDAc9OTkDJ4yau6T8&#10;XjrRiS2g0i5MwJQW+qBy47lcRc/hS+slrB0nsjmNT+D2pSpELbUbOHy2DSMLWTkDr/y0P9arf8Kf&#10;u5QS2s2uO4+yvXp+seIL/R7SG4l0MRq3PN06kj2Jhrm5/i9IhbZoryYGSFvw36eUP5ihVU9UFbB0&#10;ou0lY4fVPgfcXVnPD/adswlRkAa1cA5GMZrai8B6tbXKSzz6ZdGBEhhjBI9uvOPrg4rtbr4gix0a&#10;HUZNOV45JPKK/bY/lfup54Pt1rIn+Kxui0NvoRNw6kIDdJjJ6E4ycfgap1GtGSsNRirx2OVXw/Pp&#10;U4uh4Yi1K9gmE5U6oUxtOcrmMDt6j617h4Z8KRXt410ng2z0+a6uFlM80v2g/dHzArwa5rwhc3/j&#10;TUQk2nWNnBFGWnlN6fuD7xAMQzxnuK970FrU6IEhVZjEfJ2o36E9q8jE1bM97BYbQx73wrc+UtkI&#10;BJbsNzLFFHsb/ZKt1z6d68S+Ier/AAr+H1tcx+IE0yPUWJ/0C3dmuJj/AHBFEflJ6ckdeor1T41+&#10;OrjwRotqtpdtprXR8kSonmbCeM9RkjrjI/CvgXxfoOl3njl9duPG+pPqfmiRHl0wFVcHIK5lwTnt&#10;XJRqNzZ3YunyQVi7qnxK+GWl6mbrSfA+r6TdGYSCSG5iZmwc5MLRbiPbf+NZOlfE7Q/Hvi+Wwv8A&#10;Vo/B1jPE0rXGtWKOkjqPlQgHgnpgc+lbepax4zh05dQ/4T+2ltQdqeZpEJYD1YCXdj1xXmPiTwvq&#10;Hj+8UXHjGxu7h22qsOnvFknoM+ZgfU16HIpxV2fON1oSaR9efA5C3hXTtPtNBju47tPNlvLRwC9k&#10;ZpopxHL0IQxwyhQclS9eW+BPgPLc+PdYsfEs0FtbaNqBjuYJTxcybwwUHuCpCtjpmo/gTZ6p8P8A&#10;xbp8cGqS31oYraKG0Z/kMb3Msbhf95g6DHcEdRX1tr/h6y0bSTfaTCWgu5wz3LL5n2mIr+7YP3bG&#10;d2OhAqJNe1sdtGk5YdNnDSfDbwFHbrAvh7SF29CXOB+tWtN0LR9LiS7tZLTSpGIOyB0zljtPDcnj&#10;nFTWz291h41WQhsDuMjtV/VIv7GshcXNvFPG/wAoCclSen410HNCl7SfMQXsMN7fxXiarbtPENqS&#10;skSup7MD2I9aj1fw9a+JpTPqdxbahJ5Zj8y5W3dhkYyCcEfUVi3vivSrKGR7i22KqlmDKM4A54NY&#10;J+LXhSLOLWVwvJCQR5x+BzT9kyqk49z1nwjoBt3S6tY42trcbSVCYIHbI6V0ounHnuLHaNpIfzcg&#10;cda8q8F/Gvwi1wLAtc2cUxAUz/IrMeAOa2b7xrpM9zJCt99miYFQXkCg1xVaL7Hq4fEQ5Fqj0zTY&#10;ptRsJYQHi81Cgk2E7cjGfevP7r4ZvoV9PfxMuyUlZZh+9V89VZe2a6Pw7r+i21pFJ/bcG5CG2tcL&#10;2/GneNfFel2fh3emp2TWryhZZvPUxqxPCsQep9KxpTdNo7cTCNaGjPJl8Hp4UvJpdPKabcTv5gkh&#10;jiZHbtuUnKjPWr3g7wXeW0EusvCkM32a2jguidzElphI23+FmztPsax/EPi/w9d6dHJb63o0t4sq&#10;gxRTguq5xnGeB716D4Rlll8Iql2wRQiYSVtm/wCeVsDP+yQfoc1viKyb3ODDUmpNop2XjBH1aTRT&#10;qFu+rQrv+zearSxjsxTOcd+lbX9pay0EkbXsbxspVwsXbvz2rwzX9EtYvjXJr901vZSo0AVIrtd5&#10;QkEMwznaR36Yr2861pFvaYbVLJZQm6RDcICqklckZ4GQRn1BrVzpciIpe1qydzm77SY9Nna7uLqK&#10;3GRzKwAz26/yrcXQFkt9WW+iEi3MWyKeBxHLGSv3kz/EOo+lYnxJuLGaw2RXMM8nnRsI45AzMBgn&#10;AHoK6lrxNT1KIxyosUbBsFhggKAf14rglmVGpVdFM9SOXVY0lKWweAfg3FEDdXF7qV/bvygvHDsf&#10;oRxXBfEj9nmOGWfyL281myncuZnkWR7Y/wB045CDv7V9AaXpFtcaTp7yXEyBAzNEjYUj0J7A+tYv&#10;xA8OaLqL21hrMLXFrgyxxJceVwuM5OfmAyM/Wub606U3YuphaeMj7KS0PyD8W6HqPh/xC3mWbS20&#10;d0xRLlGEMyBu57qehIr6C+HmqweC/BFndQzy6FbXECuEiIjaSQNkqu/kp6kdq7X4r/Bbwf4v8fQP&#10;ZPp+l6ZpV0tulqr+a8oV/mYqT8yhgQe2QQa9W8N+EPh34w8KR2uv2+mS3VtKqfZ45GttwU/LsVDy&#10;D3wfxq8Zm1PFTpUPaWmtzjwGRrAxq1fZ+49jxub45WerSXi2uo3SNPsMLLNG3lBfvHGf51Dqvxhh&#10;161trSHxJdaJPC6g3FlHbTNcHP3SN2BnpzxzXvEPwR+DugazpUc+kvplxdhooYw9ywdj0A3Pg9e/&#10;FO8Y/DD4Q6Npka63YS2UDTBY5rdSGJzx05z9K9D61daHN9QcdXUZnfAbxDdaL4yh07WdWub0zxCa&#10;KLUo4oZGHXcqxk5/lWD+2NftbeNtC8wGW1Sw87aOduJJSP5j8xXRXXwb8LwWUd14fl8RW19j9yg1&#10;SSH5ezbyMr9BzXmfiT4Ka94k07GpzajdzpGii6utdWUIu/kEyYPTt1rzqkKtU9FV6dOnZHkmn/EG&#10;6vdbXVYrd7mSB1gjjVS205wuQPevUbv4ZnxRqdjqiZeS1to5vLgG5S5kd2U4/wCupyPrXkvixToW&#10;o31npb3UFqAIX8lllDt0LAj09RVDwzf6xAJXtdXvl2g4Bzgn0rhqQrU4tIihaq1dncfEDTpLHUvM&#10;NonkxKBI4Xhc8DJ7ZPAqO916SZLa0ClbBI97E/dPqM+tdT4L8PJ8VxBc28Vxd6hIT9usCMAyjg9e&#10;AuOhPGal1/8AZx1m3vPNSyvrRM5WG3MUgX6lScCvLw+CqV6a5joxKWHm+UyPA/inzhPIwJhXMSkD&#10;dsB4zj2rpNf8PeGvGkkF/LpJuru2XPnkbOnfmpfC/wAG9Zin+zia502KP969xdsqxcc/MTxj1r0S&#10;Tw14P8MaW82u+LY7q4jjMjW+nsshYAZIwp71jicLUg7JmuGn7eCcji7rTtI8ZWU2mXSMxvVUSK6I&#10;jShehI6pj9a8x+K3wNtLKOxuvCcNwnmOttNZTRlgcnBbPYc/e7V1vjXxZo+i+LoLvwlf3phkjAuE&#10;urYgqp6hcjrjoKH+I0+qWqva2zX4U7S7DawPsPX2rzqVPF4edos7KuHpVFexwFn+zfeQW0SyXptt&#10;/wA7pAN659CR0rzjxL4P17wlryxXtgX04SDZLHETvGenoa+k7L4jPYQ7ruNrRug8/wDd5PYfNVPx&#10;f8SJLtLJrjTZ5IVdGEodNuCRghuleng8Riqdd/WNTzK+EpOguVHhNteyWiKbK4ezMvAQackmfy5/&#10;Kq8fhOa+TzopYtQvmlB8hLR0kPP93Ga9t8NfE0yzQ2wW/sflkwxWNwo9SQM4HqK0P+Fk6nHp94l9&#10;rEMIyUSNjtkdTxyCM4Ne5VzKMNIrU8inhbfEeJN8F/EMqSTOqwu6ErbuMOvHp1qzqPwa13TtIjkg&#10;ngaVxh1VgSv19K7mx8cveX4mN1EZFcIFMg5Gf5V22k6nqeutLHp1tHe3CD/V2+HYHtnHT8a8Kpjc&#10;Vezpnq08Nhuk9T57MHi2zvVhuruG2mijxEk0gjLccYz/ADruPh7q/izQNc02a61Vri1e5i82B77K&#10;lN43BQRgnGeK6/WPHskdreyzJPaatbFraWC6gUjp93kVp/APwdrvjzUbrVILOyvrSLDu90dscYz1&#10;HB/QE+xr1+eNSC0OFQSqM1odT8KDWb0yeLtK0/SmRpcWlifM+0YyqSZ5IJwCRxUtt418M28yfZ9d&#10;s751YEGOMg5/3R1+ldLN8DPGcV7PJLFoB0sP5whhuVw4BztdGi5B6EHrVS9+B7SyLctLpmnTA7hD&#10;ZaaroT6EqygD8D9K9aFatJOl2IqUKUf3yWpR0f4l2OoWN+sOq2080e4pZvGYjMwHCZPTJ4z2zXF+&#10;IfiPP8Q7SPR/FEsl2sUUsVsqoU+zMQQox/Fzjmus8TfBi51LUIbrSZrKwRY9kgGmhSX/ALwwQfxF&#10;cj/wzp4jj1OO7TxFB5wcMv8Aosp5ByOPMOfyNebiMLicRBNsp4hw0R47rHnXjWNlqELQWlu7IrMh&#10;BI/2vavQ/hxqun6cDD/bsDQp/wAuyQM3HoT/AA/U9K3ta/Z78Z6lJul8QWzJ/EDprjI+uOKoeG/2&#10;efEuiauJU1WxO5xwbZwDz6gVliMuq1cOctGbp1LFXUjq+ganNqFpcNf6LMd2LX94q+2RnmqsujPo&#10;/i6z13VJ5jZX1wSkU4cLtIxztBbH+6CfQE8V738KPhRrmjXU0VxqFpdeZJvWGVJlQnPAUsu38+K6&#10;H4gab8Q9Z06xt4PAdjfw2u9fMa4jRgvqBXPluH+pStWVzvqUXUV/aHkeo6Hol7YaVPosqJNuPni9&#10;86WNR32BvLIPplT9DXB+JdLu9WI0eHxHFbpMxuJIhCyIGTlQ5PCg46mvY7XwB8TNWhljXwVHaRKp&#10;zIt6m5BjqPcV4Nd/YWi1JtYtki1iGdolLzb5MA8sMenXNevisVDlslqc0KdotmRo+jSaN4hRNdSS&#10;eCORXUxKSkgBzgHoc17j4c+OMWhNbWYsYFsA6hUiwXAz/EO1fMN3qri/klm1B9ynbDE7YPscela3&#10;h7WriOdTLEzO7ARsy8Fu3NeZLnpr2zZnRc5bI+lm8deCbvW/t88iw3hcMFB3ANnjKjkj2rN1jxsv&#10;ja/1OCLxZeabDIBAiPHmLB4JVRz+fFeTQauvhWU3OpwQzC4+UcjKZ71xGpeJbm5103Fkxgt1YMT0&#10;GAa8zDQlKs66qNnpTqzpQs6Z6xF8Orl9Qvre48TWkTIrBQJF8ycgfcZc5TPAz2zVbxT8LL7Rmt3t&#10;rU3kMkRczwTb0BAz1HFc7e+MP7M8UalNL++fzJWwvJ4Za63XPjjfar8ONQ0hbaJZbiRGtZIeXiQf&#10;eDY6Zr1o4rEwqfBoc3LSqK6ODlIs3aK4uFiPRkB34HfntUmux+Frrwsk1nPcPqofa0UrbVYe3t71&#10;zem6XNeXguru8BwwZ4kcCRh3Cj19Knm16y0Z7mJrMXAlRkQ3SFpEJGAQR0IrWtU9pJGNPaxZ8L+J&#10;7jw9KFQizViAvmqWQ/U+lemXfj+TxKy2Pi7SLbVrKGHMe9hEFGOCpHOfTNeY6Fpk93/p32Z7uOP9&#10;4saoWAxzzUniPUDd68bm6k8jc0caQqcdwOnpXDWpqpUvc6aacFZHT3GkeBzM7w6ffaRMQTEUzIm7&#10;sfcZqS4sfD974da1SOWxuycC4bkyn/d7Zrk57iXwzE1lcyjUHuRvhmjO9Uz0XI7+1XvDt9HrTmCW&#10;ZI5l+6rMAc/SlySt/EZzzp6m9NpHhzw74a0q/t7L7XqSMUeT7QAV9yuf0rW8IalZeKPPt5tA+0KV&#10;K7kjOBkY644rltVZLIvp82WgdSTKOgOPWvQfAeteHNDsbY29yi3aMpIkkADEHoea5K0pxhaKO2lG&#10;K6nT6rJY+E47W2sFFupj3eSg3lm7J9T0rgvGmo6lfahdQwW06QEo8jCJiF9c8U6w1Ya541utk6SN&#10;K21RI4EaknAIORj65Fenf8KpuPEqXP2u4sNvyFBaX4ZmPocSnj8KWBwk6U/bSPVqUHXhaJ5RoWu6&#10;Xawsl1eqCPlLeV9010NjbaX4ihlli10BIVL4KDHAzWlrn7O7aRKBa6VJeo37xpbdjIFPqcZrlbTw&#10;bd3Hip9HtWOnCOIyP5yEA46jHf6V7FepUnNewdjjlgvq8W6yuaaWdn9nkuItUjuLeLJkeOMMox1B&#10;IqXQ4U1BpWs7tmGD8scOCfbPasQ/B2WFpI5fE0drC0m9ilrJs69Dj+nNafh34carb3/k6Vr+k3rE&#10;jCyx3EbH8CP5111Prt/gR5FKStuWbZ4Ir6WzlM7FQX3iRDtYVdj8Oa3q8LXGlarexxpzujQHGPoK&#10;4Dxn4v13RdVk0691XSbCS35BtoCzMR/ePb6mn6L4g8Ua8Et9N1mwtwMOLqS6WFN3bknFFaWI5PgN&#10;lJX3NO7+KOv+Hb1rCTWZ72eM9JZyoB/2lI6V0Xgn4j6HaNp+qaneQQ6i0hSZEkUnaTzlc5qhdeJv&#10;GGhWijW7Lw14jQqTHPcmy1Dp3AD7hj3qrb/F6eFcSeDvCEznpnQYgM+5DZH4c185iMPVxPXU93Db&#10;Hc615+tXU0nh/wAd3dnbTqWENokZUE9Ac81wMHi25sdRKzazf6peQyCNiu0M3PTb3+laEXxktIyH&#10;vPh74UcqclrezliI+mJsg/Tmmr4r0fxjqMcEWkQeHV3BxJptzOrFs8cuxwfqD9DWlHDYmcPYVXci&#10;vGOG/fN7jJ9X8T6lcAxtNLZyHa0NzGo+U9c8elRan4ZDWksuoeEJbsbCfNgLKOntXfaVZaVqG21f&#10;UtZjIOCZNQRQ/tkxY5rX0e18L6LfMCdeuGQ5bzr2Fovw/djP4Gq/s7E0nc5/b0qp4ZpGn+Dte0K5&#10;0y4s30TV4WMkVzFJvJI5CH8e1WLa70vR9P1OG1tfPklZDDMxEckG37zAHv3FdRrGleAPDPi+8uDc&#10;30n2sEzQySqVjB68Dn8Kv6Tq/hbWBNY21hZGB1MccwjbeCeASe1eXXuqvwS+8qm00eax+KbtmM0l&#10;/fxvE4jO6Vcrk8ZFb0Pi+TWb6CWHTkivYwETUSuJQezAjjI68153qumSWHiSfTryR0t45D5rjrIp&#10;PBX1wPSur0nUvDukWkiRaaNQbaQJJ59uDjrtzk/SvRdJ0oKrHdnD7VN+yeyPSIvGN7eeH2sb+3u7&#10;mRm2Lc28Ks5J4ySBW1ceHoBp1ve232W8XZiU3EG519RleFP1r511Dx9qttC8GmzyadC0mGht+hXv&#10;15xVXTvGmr2Fs0H9oTlGfeQScH2NehhquNpybUiJ0sLVex9DaVa2N3YSzSDbcRvgWsJ+aQegHXnp&#10;VjTvF0Ml9HZPPcaOquAqzIfX3rxrSviNM6L5fyTxnO7+8R6etS3+o3Otf6Q7Ftxw2Dj9e1af2njq&#10;U/hRX1Cie263rlxZujR6zcNCzBQ4hJU/jVCTx8NIkQXPiI25yCBOoTP514rea1MujfZRfTwhXyYk&#10;BckVu6P48TUJ7Sw1aximsVAXzhgS4+p70f2xil9gj6hhv5z19fipCkeW8Q2mCMgOyqG/HPT3q1H8&#10;RXMAcXmnyo/CgXCYc+gOe9eU33gCznke3tdb/wBaDMrSWzXKxr12syA4/L8K8y1DR7VNTuLZdVs7&#10;4x53ia3uI0+gzCBXvYbHvE07s4KuCp09ps+tofFN3b2L3f8AZ8Kx7SWkWYHaMcmqUvi2W8GDDPGH&#10;H341IYD1HvXhfhL4eRXN99jmuzD9pgP2dLeby4y5Hyg7kHGcd61rrwF4gsIZ5C4KW6nOLk/dA5PH&#10;P5VH9rYelN6E0svqVFuekaVr93pkdwjanehpX2xNNKpeMnowXqcdcUsXinVNPF0bjUdS1SV0YQuY&#10;gQjY4JXuAe1efeGobC5j23niLV7I9GNhekqv1yprptXsbTQbGCe01DxHqayMAtw98AM9sZiAP0zS&#10;/trDvoaf2ZWWvMd1p3jQXOlKt5aYuFXm4ngSID365/KrGj65c3kkn2w20y4/0U20bsN/8O7HbOM1&#10;5voPxGufD00iXVvPfeZ8sf23EjKT0PFdj4b+KGqWVz9ou2tIrMkExSRBDjuOa46mcUYuyidNLAzm&#10;rtm3rV8NR8P6nbSmAXk1vJDE0EbYEjKQvP1IpPAdpdaP4M062uLeXz0clw6lSw9PxryrWfjFPqf9&#10;o29tHBExlJTaRn6ioPCfxH1nw359wlx9u8xTvjnbhBjnFOrmkKcUkgpYJVJNs9ni8Qq2piGfTjAm&#10;4AM0+3v6niltfFr3upTWcek3dvGvH2uSdfL+uehFeSL4y1m/me6lhS4gm48tDzg101vr9vbaQZvs&#10;SoSMFvPB2mpjnFN1bC+o1N0zvj4z05ryGxdLoT7womhUlCc+o4xUeo6vbQWcsEiXTPI21W2Hv3rz&#10;2bxDbS20M0DLJv6tEQ2B68VNceJLeOOJJo7pySPm2Hgetev7elUOfkqrc9HXxTY6Y1ur3jREpgb3&#10;xzV2TxbHCRvvXjO3eCzY49fpXkTfEDTRHJG1xdxoAVDras6g/wC8Bx9adD8UdO1OQ79UlAVDDlxJ&#10;jkY5yMVZDqWPXLjxolkY/tGrC23jKGeUICPXk9KnsPEsk8nmWFwkzE/NLEwYN+IryG+8VadqsqS3&#10;OvWciInlrC7KPz54rc0/xYthbxCwu9PKZHCTof61HNFPVlxdeWsdT0+LxvqAlCLdDhgGIOdv4Vyu&#10;i/FvXdS8bX9hNrLS2iRMqosfTj9K57TfEt6rtMj20j+aG2K4JPPpWdp6waJrl3qlujPd3QIlRhwA&#10;euKJxhLZmntqyPZ7Pxve2gCoROemZTzWpF8QdTVcmGMfWvKIdemaPfJZyhOpLKVBH17VDfeKV09T&#10;K2nGNVG/cZegHOap0aKi2H1ivezPV7j4hX8wMZjhIf5SAwGc0608VQxYM+nb2HIYS7sfhXlmmeOL&#10;e/QnyWbjJ2jJx61bh8VWLyARRzs4PA2nr71jSVGtTvE3datS0Z61B8QLIHC2x3jtjpWjB43iuVdR&#10;CQ4GDx90npmvK49SiaIuq/vHGMd66DQ7hZJr0swHKDk9/Sj2ZtTxPQ62bX5WPBOfWqkuozzfek47&#10;jNVDIqkAlQT0BNG4NGzDBUcFh0FL2fVG/tCR7jKtz2qCOUh1OOMimSsIlBYhQemeM1nXepNbhivz&#10;YHQVSTexi2luReIpmbTSFG4mTAXOM+2awNIttZS4LRILZezSTcD3x3rL8Yi/8W6SILWWTTzG+535&#10;Q7e5B6/lXk323UNI1JrX+3b6SRThCLmXr27V5uKq+ydmdNGn7XVH0VBpdrcOftNyt3dtwQyPtB/2&#10;SeK0INDjtxvFuWVfmJK8cetfNlhrHiSe/wDLTWdS3MwAIvGOPzGPzrcl8FeJNWeNrpp7tHIG6e4Y&#10;Mc+hHGa4/rFI7fZ1ep7Nf+MNC0t2iuL3SLaTptnmT9Vzk/QcmuYv/jN4ds5jFFffa5Bxt0q3YLn3&#10;z0rhZfhBPaDzTCCT96Jpw0jew96q6X4B8R38t1a6V4au7UlGVbi5lCAkjggmsKmLlHRI3p4dHqsX&#10;izWdStle08MahLDMpKS3kvlqR6+4+lVrWbUtTkeLVtLtrFVB8o2wdyx7ZNbOk+GNatvCunJqyWse&#10;oW8Lojyy+aY2wdrEL74qxpuk6u9nIXlgu8gqJIJlhUH33V6EIwhTVXndzgm5zqOlyKxiJaQKrZlQ&#10;EcY3Dg05bEHB/h9e1SjR7/S4w7WqXUplB2fbY2zz3APStmSx1zULZGg0K1UDkr5oP6HitHiYW2Mv&#10;q0+5Qh8KtqEZP2aSeLHzBAQCO/Pb61PY+AC7FXM1rF/AokMm0+ta+kW11Eyi50yFGBGVhEbfoGyf&#10;pVnVrO6jie5jsERI1L4eyZAcc4J804+uDWXtab0saezgtedmPN4D+zox/ticAAknyDxXM6hpVsNB&#10;lvI/EbM6y+UfLi3kf8BHJPtWndeI7lkYHS7PBBH7tyG/AnvXPSwXtshtrO9uNPiZ/P3B0kCsOar6&#10;sH1qn2Ogsvh/Ff8A2drTVYb8tHuLywNGVb8ehrQ/4VlqH/Pza/8AfwVmaR4h1Gzt2SfU7q9JUjeC&#10;iH8qn/4SOf8A5+NR/wC/i1j9WNfrdI4+1N5F4b2stjc3qQiJr6WGMRtIDna4/h9TnoK7j4XW+fFk&#10;weLT7d47bdCscK7oRj5zIP4c/wAOeteJ2/iGw8Z+Hpb+0E32M8T2m7aXdvlYH04/Kuu+G/jDR/BG&#10;v3+qajZXFvBfWwjdd5faAMD8+1fS18N+60PmMJj17TVn0V4nnGmeH9VnurhhHDbSs4XZGOEJIx9O&#10;1fmt8UNe+xeILufT7157eWXcojbcobPAOPevvDQfiRpPi868qRPPZNAHkhmJUgMNrA9xxXg/xQ+F&#10;fg/WNQu7zSPDshkMbRyafeXcsccj47kgAKe57CvKwKr0p6wR3Zt7DE0U1Nnlvw++J0CeDp47m8gS&#10;5Vrj78qgoTGQCeeOa4FPEOo30scKXBaUs7bUOWA9cV048L/DPR/Esjat4W8oQqYZ9NgeTy1k6HDj&#10;rz6Vr/DIfD/Ro9Ylaz02CV9xgttRvZEDpg/uyz4AB6ZPrXt1ajhsfNYajCpvNlrwd8UNM8c6dP4L&#10;Ek0F5LCljDcbtvmkN1Q98E9q5vS/2VvEmrSifVtfs7K1jeXyhdzOZQoySSAegHJrnPDr+El+LHiC&#10;UnTrJ98baNBZy7o7aXP3t4OCA2DX0rB8QrGLTNFt9dtzcXuoG6gl8jlVmWM+YCR0V04X1J4q4Lnp&#10;6mU5J1HSeyPNdG/ZV8KaIq3XiPxXp1yLi1N5bMbp41eIAfvRlsFPmX5unI55pNa/Zh8LeH7kPJ4k&#10;l0m3eB71JI2Uq0aKXZwGzuUAZOM8Cu/8TeLfAr6BBc6j4UuLm2/sBpI7RtxKwAJutio53EEDb1+Q&#10;+leW/Ez4ravoHiK0srLw/wCH57WS3kGnfa0ae6W3ePBjDj5QMHGG/Gj2Wh0uvTcEkd58N/AHhzwj&#10;pGptfatofiaKaC3MKavaBCN7fuyT5eFDdmPHet/TviF4D+D3i2Z59G8KJq9mRFDbaPZyGZZGIGGf&#10;y8DBIye1cp4f8d/Cm70dIvE+tXug+IRAlleRRWUXlny2Aj2EnGQDkfSuc1Xxr8GrO6vL220fWfFF&#10;3MENpcaisUG55OXL5yflIHY/SsHRclaxpLERowWp7j8UPiP4i+KGg2dppmmada4YTrdT+eFIHOwS&#10;BdoJ6c14o2p67oLz3Wt6l4ckFurSxW9nrCSTMyjIXYEyTxjFb+m/GLwxZaMFFo+nlVJigim3ruxw&#10;Dgrxn2P0rx3UPEljqs32hrUhyznlelduBwav7N6JHkZvmrpyhOj+8uranqn7L/jPT7H/AISrStev&#10;odMs9R014Eu9Sl+UMcneM5Kuc44BIHat1vD13a2F7p+ifFbw9Hc3BYwtcSyzJtPRSPJ5Ht3rwdNc&#10;tkUqsBORjgV0mi67af2vaZUwgbSZFyCnPXjnj2rqxGCpzm5KbPOy/NqkaMaDhofRsHxmPwk+KNl4&#10;Yv8Aw1cNLLZxQQXsV9E0N1JJhTLHtjyqgnO3ORXtPiv4waf4QN39vsdQuIpZz5v2QJMYSI8tndgg&#10;gc+1fPur+OfC3ivW9N8V3Wt3j+KbC1+xW0Mem/abfGMAlnAw361zvjG/tdN8CPp+uTajetdajBeT&#10;SX2niF5mDgyoB94oUyDt7Gvk6+HqVZWbP0qljKVOjdK50Xx6/aL8N+MdAsLXT9J1p0tpZLqVjbRZ&#10;8nb/AKzr909j0r5w8TeJLe31xYbTRdZvI3tzO8S28XmRpjJbr8uBzk8Cr3jS8tb7xAtp4bu7XS9G&#10;m0/7DN5Cn7ndRu78nA9a9A0r+0Ne8N32owBLrTYLb7DLcx224tGV2sCenTPWvQhl9KltM+ar5vis&#10;W+SlCyR4LqvivUfsc0cXhjUEitZFab7bHG0kanoflPBPasubVdRmt5prfR75FUiOXbA42M3CgnHB&#10;OeK9Y07XNS0ZvJgns41mVluPtdgkiPx8m7ByQOM459K7DxT8QVhs7iODVJrW8vxEZp7WzKhduPus&#10;XK4/2eTXdSwUZ7s46+YypU/axV2X/ANnB4Sh8Mz6zq1rp8K2NudjzLvjKX80/wA5J+XAlJJPQc17&#10;n4E+I1t8Vr640vw/9ou1g3wSCX92y25P7ucKfubJ9uD0K57V8U2WsQXAuJroPDOkm5TdHzTKQfv5&#10;6L9K6zw38TfD/grTIvJe4jWea5tri1tJPnuYJoiclh0Kv0HrjvWlTKKMf30al2eFhuKsZVrPC1qL&#10;jHu1ZfefSul+KdEjuLa3v9cFjqMOITYzx7nlnMuwjI6HJGT2zXeeOtJbU9J1DS4WAuJIcxjdg79u&#10;R/jXjcem2lx4u0rSL29uH1G9jt7sf2dIjwQouBlm/iJJDEdcA1X+Cfxo1LX/ABRd6F4i1VZCryzQ&#10;TMmCwUkbCfoK8+pJJ3Pt8LNOkoy6nN+Ivhn4j0990ltJLjkN5hYVz1p4N8RNLIDacMCPmjJBr6Q8&#10;ReIba7Z4iyCMA/PuGB+NY1ld2Ec0TG+t0O4YbzFPf680njJWL/svDL7bPOR+z7q0yxTSS2MkMsW7&#10;CI2UbH6GrqfAFkWDzAryBgQVLsQc9cV7Xpni2MDyjqiFV6DyxzW7a65Hcr/x97s/9McD8+1cLxVZ&#10;qx30svwnY8i8LfBB7uZ4Z5zDH03PBIoHvzXbaZ8DJP7Dv4XurKSyvYJFEUyHdFKFISQhumDg5PFd&#10;XZamIbhuQVPv1rVn8TR22nXAJEOY2w7Dpx1rj5qj6nrwp0aR8geH/wBnp7LUPEF00b3Ju7y0sthh&#10;QKkQlFxLIGB4Xy0ZNw6E17JJFDqvhqSPVL2VrKxWCS3iiBAjcRlTuYdccZFYngbxLq/iDwppWoHU&#10;WQ3ybmjeHbu+9Hj8en4113h6bQLBY7LVI553llVsRqShJbAz7E8VKp2aM/awqSf1fQ+Yda+GepC2&#10;uJJNUhvNYdDBHIqOwlJf7SSuOoUoI+OgbFYGofALxLcRWkFpr9vAwVnt7sW8wDoihyuTxu/eOEB9&#10;CvWvqXV/hldRa1eR20crxw37G2liUkAFclQ3TIH5Vs6h4b1JNAvbhLO9i8qJpITMAEjZRnDccA4/&#10;GvSUqV9UeOsNiVJtvY+TfB3gzWfDmtw6lqF3Za3eEK6hYZomDM2394zfLj19qf48+GGv+IfEUcmo&#10;69EtvNZm4ttOS1n8xYhcrbrgjgtvcOf9kZPFeo67d+ILrX9PvbG2tVg+yJE0SkZMm7r+HWux0HVt&#10;ckntIJbLzbBbSTzJ7h08xZvMGFHfZ5eW/wB4CvlcDhKkc4nUnT/du9j6PF1b5ZBRq3eh4vpHw/l0&#10;LU3s7vxjOstvK8EiWentOvmrCZCfvY2tGDtJ4Jr6f/Z+8AWGgaPca5NqFzqFxqmFjkuIdjwoyGV0&#10;CqSEYheM4rjoNX11NfvYl03TF06SZF+0/KZBF5Ry/wDvCTA/3c10cnjrUW8FXUGn6d9pv0h86WJQ&#10;ULMY2DrGvdt2AAOxr6TEYSk3oeZQxlVRd2edanpvhR74a5/adveTz3TfuDKssi7gJW4XOMFz1HHe&#10;sfw94o8P6H4ispZi9rHBJ5skrxhhEu77xHljI/nXG+GdVvda0GJIPs+ni3Au7cxgSNOvlopI9RuB&#10;Ukd8jrU+s+JJ9YW4jnlW1Or2ccIUw7Hi2nDDnoSPWvgsThJVs1hBvRH1cMVJYJVFuz2vwb8UNG8X&#10;2FxeR6Xb2rWWoTbGlRi0pC5Dgn7p74rp9Q1vTda0m6F1ZrqDRQvNb91EoUlQT25xXz3f+K/EGg+E&#10;tM1+x0NDooUWKP8Aa41kmkBwbhV/jHuOK9+tnudb8JaY1vBbW14YBNI10pdlOM5O3H9K+/pwp8is&#10;j42cqjm9TyzRtc8T+LZdU0t7OTwjObeOWLU0lJDktgop7Nj05FdJZaLqllqltcS+MNSnhjUK1u8z&#10;EO/qQRyK6/T9E12ZMyajpuz+Ix277sd8fvDz+FWJvCN5OOdRJzwAYcZ/Gupuxzqlcy9O025l8R6k&#10;t0lu8M/lyWissZ2MOzjsCalg0QrBdSXFvpqsjFsQwqRx9Kb4hnh8I217e3tyi7SiFs5OPYdT9BXA&#10;aX8d/C0nmWxu2huY5MqJ7KRRIc8Dkc5ootVepNa9Hoew6ZrDeEdNuDp9ra20k6GOV2t9oG4Y5Pau&#10;N1dfGWo3U32TxJZaUcD90Lcs/wAwyoGe5BGPXIrz3xh+0LbaN4Od/Cm7UNY80pFFPYyErnqzjHAH&#10;UE8Unh/486rr1rDp9tayXWsTQwwrBNasN5MKK4bjIwcgfShUI87Od4uXIht58JvF+v6g923jOHUT&#10;FmSWC++0MpVcFgFICDgjoe4qOx+AGsLNJBcahoksrf6QLhYZGCqOduemfaltPjl4g0DxJrFje2Gn&#10;vNKyRwWDwtG9s4zkc98l+PQJ6iuk8JfHCTWPEBju44rWRUIUpggH6VjUoUjop4iVtDp4P2Y0spZ7&#10;vV/EZjEsKuq2QVMADkgN2FYXjD4b+D/Cnhy4guC1xAqmWa7uG2SgYyShH8WOnviup8PfFxdS8YXF&#10;jPD5fhy1h8+TUWBkLyDkIyjohPB9q8F+OmhX/wASvFOo3D3082ih1+zI74tyewUL0/GsfY0Trnia&#10;7p2RiXXiDwjcWaWlvr3ii0t0mAj+12ltexZzxt3HcK6n4aeCrbX/AO310q6GtObREkZ7aSznhyeu&#10;MbCw64rzaz+E6+GtJL2ukWt/OzbpIrpXZSvfA7ivaPh74pv9PS00yfTrG0g1CPYWsLRYBbt0UuxO&#10;eOtb+wpVNWjzaWIxVJ2udL4L+Adz470XTLlpLW3jiMgiuGUTSSbeuAvDEelehab4Nj8P6jewre/2&#10;jGiqny2duisf7pyc+3HNVNF8ZT+G9Ot9J0q2sI1jk3Q31xdBBBk/M2M5Prgda1m1y2nsWhu9Wt7m&#10;4dt7Pa/aArH/AH1Xj6jpXlqhT57pH0EqntIankPif4x6Jp+s3mm3Xgy3nWAtHJOzRoMgcjp1x2rd&#10;8A+PdH1+7v4PDenWemXMgUFNiuGHviPOPXmqFynh57uWSPw1bXzGQXEl3MZpkVycHLOB0HNVL6PS&#10;/D7PqdsNO0q7YhNsKsrJnocDmuN4XEzq8z2O/wCuYSGHUIU0qnVnMfFz4Y+L7zxJqFzpUVm2jfbF&#10;1G4gvpFXN0RgqoPKx46MwwK9J+Gfj0eAvAulafd6NHPfIzyXNzp13C6TsejfLHz6Fe3WsLV/jRH4&#10;R0C/1a71a98QWcdhNBeWF5cFo5tyEZQAZGPU8DvXF+BvH+ja3o+napaWUfhfT5Jt0WnyziQwrn50&#10;yTz5gyPbNfQU6yq/upU7WPlazVKfto63Pbrj9oKyibLeHrvjstxGCfp+7HNRL+0jpxcD/hGNWY/3&#10;Rdx5NcPceOPCkrK8r2wi3AMwkXj9aj0DxT4H1fULi3hniFwQRFmVfvdu/riuOrWVPRM9Clapud5/&#10;w0xpG8IfDGqxkkLlrqMgH6d/pU6/tD6JOWX+x7tyOqZT9c/1rx3xG8NwHtIbWSKVH3eZsPI9fpXG&#10;+Ltc1/SdKddK01pYvLbz7jyidqY+Y5x2Ga7VWwlOgqrqanh1q2KWIdKMNEfW2h/EHRPECCWPRpoX&#10;HKqJbfdntgbuTS698VNO8LwiW90PWI4WOFmZLdQT7HI5/GvhLwj8QrvTNQLWmpXKXmcyHBbyh/eA&#10;746/hX154L1N/F3hJLLVtQTV0uIiqzTIE8tiMA8+ma8P+0uTE3k/3b2PXop4ijZL94joIv2i9BjA&#10;DaXrqo3G7bD0/wC/p/rTl+O+j3N1F5Fs6RFxue9tkZ1GeSNp618+eLoD4d1CWyvJls3Rx5aTtsLI&#10;TgMAeo96owX1uyEi9t5QOSomXn2zmvtPYYapTUrqx8nPNcbCr7L2Wx9Qn4waBPFdRSarDFFLGyNE&#10;YXjZwRggHggn1HNeRa98Ovg0z3c8SRyX6tvQzXNy8bs3UECTJGeoFcPFPbkwiS4S1jmcRquQ28k4&#10;2g+p6Vm69rukeGrsR6zrrwKPmjtraLzJD6AgcgV59TCZfObftD0Hm2OcEvYI6K4+F3gm+1i3uLLW&#10;LXS5YsMpsre68tGHILFmOAD612dr4X82KG2h8Y6FeIzbFS6sIZhIe64k6/TB+lefeHxp3iiJ7jRJ&#10;TelRuZC+HH/Aev4V1/w58Ozah8Q9L0+4gkiijuHmYuhAAxwTmuGWCy6vT/ianTh80xlGryqnoyTx&#10;D8CbLxhaET6h4bB5VZbWyEAVvYRMFyPQg/SuZh/ZKtIuD4h09k7gQnkV6hpirb3M1luAxNIYwT97&#10;Hp61swjymHmArz0bivPoUKFNaM92vP2r1PGvH/7OMGneErvxEuoQS7rnaPKs2JdCm5ivY8rj0zXg&#10;2o+DreEnZqstqP8Abs0TH6199XOvaNc+HLDSbm6tF8ly8kUsinHsV5PPpjmufvo/BkkbpJY6ZcOy&#10;kALZjJPpzGB+oropLucVSgpv9w7I+ENP8K+XfrIPEUvysGBRAD17H1rpNR0TT7+OEmGK9mjIZp7w&#10;/Px3GOM19RXvg/wRdkmTw7Mv+1a2aED8Vqaw+C3gjX7eRobW/jGCP9U3H6VspYfnfumP1afRnzDp&#10;9nYacUlF7LZzIQ0YjYDLDkdeOtWPEenWWq2iTi7VZG4kkjgKO/qGc8H8K+op/wBnvw9ZWIntoXkW&#10;L5szrjkc968iu/AfhS/ubq2t/EdxY3hl8sW4i3IWJwFB+tUqOGm9UQ1XprSR5FqnhGws9PjkHiVS&#10;H/5dVUOfocdPrVnR/BWkaVJbzanqF3PHMy7LfTLyNGYE9GBOQPeu+uvgZBLIwHiByF+9iPoO5NYX&#10;in4af8IjZi8l1mS8Zhtjg8vG4duew962dPCw96SORSqvqaFtofw4eRRPpOvyyZ6f2pExz9M8/Srt&#10;14L+GMhVZ5vFujvJwqRQwyE59ADk/Qda4vwt4q8O6ZOYtX09QjHa8qzgsg7ke4r0TRtI8La/qq3E&#10;N3LJa7MxpM+0k9gM968PEZvhKFR2id9PCzqLc43xH4J0HwXGmoaFda9cljlH1WySFS3bd3xnrjmu&#10;bTxBfLK019ZxDPKyqzIufXB4P0r1vxD4A8M6PpEl9Lrl7aMz5SG4yUz2Ckkfoa87uL6yv2mhS/uJ&#10;lgUuMQORgDP988VdPMsrxFO7bLcsbg9IyNPTLm9ngWR7q3s1IyPMCqSPb5sn8K6aPQdUvryY6RqM&#10;cLXNo8LXe/bGpZSMnOScZ6AE+1c3afFjRbbT4IbuRGkVhEEktwcjp0PWt2HxD4O10Qu8VuzqwJ2W&#10;qgDnuobke1ef9dwntbqJ6UcRiK1K0mSaX8K/EOm6POb/AF1Lp8kiSG98oD32tEM/TIrjtdPj7w/q&#10;bjQHn1KIxFXeB1lKjHP3c16Jpml+FPFFyV0C+ngvoDvZEgWKMkc8FjTPEfhG78PI15Fe6nJcBS+y&#10;0kDdOf4cmvZoZ3hq1d0nojx6uW1HFOi9EeHaz4b8Q3ObrV9I1K1uZRk3M1o6Af7WWGOOtZdl4jvN&#10;Phks01SZ0wUw2zaT0wa9wuPHfinWZbe10JdTs54lAeRZ3mkk9gNh2k+4q9aSeKrUK/iDxBDJYMwL&#10;QzWVtdSE/wBxmMQIJ6etd1SrT3Ul94kovZHiXgeAaj4o0tBeXUmTtuAp+4pPJUkEA46Zr6OT4afD&#10;F7BXvLTxFbXTDElzbXsEhkHf5fLwPxrAstM8LP4nj1FjDI0WJCEtIY145wdqA9u3Net6dbaB4ht4&#10;jarZBsjCop3Z9vevHWNw3Pqj0KftKasmeap8GvAN3cRnS/EesWQDA+Xe2kcjHnplGX/0E/Q1ueJv&#10;DWj+GNIt00vVnnkcY/0iyKiX2zite+07TdLud800dtC7iITO4VdxOMAnv7VwvxAl0xILGJtTj3xB&#10;mCPMFz6Z54FejTUYfvqD9TGblif3VdGTPcXKNhrSzdP4gsTjI781JqWsx6bp37mOGB3UjYkLsenr&#10;2+tcq1w7kz2tutxHF87NBP5gAHOeKzta8YGSNVETE9CAOld/12i/dvqeasBiKU3qcl4z1Vr3xXeM&#10;emEH40yy16fSFUW5O9zjI7Vg6xY3mva5fS2xzyhCk4Bx71Zh8Jalb232m4S0t1XlWe7VMn2JOM14&#10;dbCe2qbHVGt7FalttROqTNdXc+ZXJj3L8zAdyB3xWjc3zaXZiK2vRN5i4dJIsPtPX6Uz4b+DRq/i&#10;nT4dQubVdNGWuJDqcW1Vzzk7h2z3FfQCeCvh/K0atpjyFGC+alwfnX1B8wj+dY1KCoU9RwSxHw6n&#10;ynNcBriRicYBNT2bJcYO4MO+DX1jZfsxeBPFd95sN7rWlyfeWJCHU/X2rO8bfspafoOk3t9Z63qT&#10;iGF5EjdRtkYKSF/HGKmEFXp3oPQ6HS9nofOcHln93CMO3Ab0PrW1pVxJo+izvckuRlxnuOxFdZ4B&#10;+HER1Vl1gm1RP3hjnGxnUcnAPXivUPCPwYi1bWPEkcyQXukxQQLY/wBqjzoSS3OzYD075zjvXnU3&#10;KvU9m1odkaU/Z7ny3PqsmoXLujeSOwY4zUBvGiOZbgIo+8dwBAr7f0zwFrPgwKdJi8N27J80Yit1&#10;BJHIxmPP5c1wWv8Aww1TUdan1GXRbeW/nyHkM0TI2fZ8FfqBxXtvBKxxJpnl/hKz1eDEmoyN/Z00&#10;BEIBwzgj1rodH+GWlT2c86XTQXEzcQn5s57E9hXSy+DdSivI3uNHuLoKvlvbR3Ksm3uBj2ra0fSL&#10;Ge2cQWQ05DlSRLv2+vPtXkvAY6M37GVkbVJ0nFI4+Lwvp2javDL9skN2ijdbyvtyvfbmtHy9M8Qf&#10;aISkloqod7GflhjnA7n2rY1vwlYapeRXEcki3MQ2hm6P7e9c5P8AD+WSeV5tQitYACZPMlCDb35J&#10;44715tTKMZPVyOyGIpU1YwrGw8ONHc2N3p8jkMRFPHNiRT2Yr1OOtYK6zfWsdxp8TXL2yN+789SN&#10;voeauaxc6BoLyww6wlvLtOJUkWQMfY5qhaWE2pWcl7ZXEWqRKCXlEgyo78evtVU8vqJXMfbU+xWO&#10;qzRuvnSgvnhieh9agk8RXs1wqyT7oEYE88EVg6vdu12IU5cnBA6ipbTRNSuV2wQSyM3AwhIzXXTp&#10;WD2vJojet57bznlhaMzN935h17VoXniuVYI7YW0Sc7ZGHUjvWJB4Y1q32rcRrAGOMuNp/Wr+n6SG&#10;uVRpBcsjAv5Z3bR3Jx0rkxKZ0U2trlq11+e73QQP5AAwCTjFa3js3kEmmaJa3AVp4xI8gbjP1rFY&#10;29jfFSoXJ4zxXU+FvDM/xd8TQXNvJ9nttPADzHhDjqM9O1Y4Wj7fFwaNJSVFNmN4o0zV/hx4rutJ&#10;lZvLiciBnBCyLsBJB7jccZ9a3IvEOo6rJbW/+jv5yiLG8DJPGM/jXpvx80m2u9Bh1Wa3YXcUywiR&#10;l++rJuJHqMgD614lLeR2ltFtBikJAQ9Du7Yr6HFw+raIjC1aeJjex6TZ+GNQ0qLyzNb2kTLvI4cE&#10;+ma5nx54durLQhcW1tHel3+aSLgoPXA9K5qz1K/1W6jtmv5kcsFXeSOc8V7MbOSPwJEI2WS9ibcD&#10;kfMw6c15cMzqvE08PfQxq4OlNc1j59n0y6T7MxRm3uAylCeM85Fb39r2Wn2ywbraKY8BQjBwfbPe&#10;upvorq0JuDoM1/cN99nuVCL7gd/oKzLPVlMsq3OitbgggnyCwA+uOPrXu18DTqu/O2ThsfPDRa5E&#10;cvFP5tyd1vK5Y4WWScoAfXHeujtvBs2h2qatdD7TayEZaJ3O38egNLrmsaZbWp224DqOmOQe1R6f&#10;4vlmtm0+YmS0ZSVXsDjpXg4+VamlHDux6OFnCuuaUEdjaeDBd2MV7Bc3axyfcHnn5T68VR1rT77S&#10;JWnm1Ka9sjGUJWaR0U46E4x+dYnhn4gS2Opmwu3KWzHaqscEA8ZqpdapHDfXdpJdSSxTEvHET949&#10;hivCVfFxqOi6rsdk1hqmqR1HgK8udX8XW9pDdm2idlTzUAYrkgZAPBI9K9U1KyS1hu1e5v5WhjY/&#10;a5reKKPIHUtnpXk3w70S51nW2bTWkjdVwJIlLGNux47ium1n4YeJZbCWe6v7iZFfJabMa/jmvoMq&#10;xPsqVReZxVqDqyTaOj0jxHp1vaO0+qWsoAOWSdSfw5612WgeLY9N0XVr1EJtEAl81+CVUZJUnvgV&#10;4fpPw98QQQgxxxyEShwuM5AOfyrqtXs9bk0PZdTJaWwBRijBVPqMnivYdaq1a5jKjhnU0RuH9qDQ&#10;7e4ljmt7+RVBwxdStdDpHxk0LV1RU328cnzB5TtXP1NeBaJoOi6le3ZtZLu5uIQS6PcoschH8Ibs&#10;T049a6ltc0/w/YxG+8HRQoCBHc3d5LIA3YjAwT7V4M8yq0K3sL6HtxwFGpS8z1JPiH/bF5NbaN5b&#10;SRg7munCI3srHisbVPtuqSFLq80yCRuPKVWmY+25en1rY8N2Nhd6PDeR2djbmYdRGytg9xmugtNF&#10;soim3WY7fzCFZFiDnB9+1ezzYutrSdkePyYehpW1ZhaZ4Ut0so0j8TXs0knyyWvlmCKMHg/M3J/D&#10;mpF+DuiLK01zqYMj9Cbl+v4jFXNV17QdFma1bWfOkPy7Qoz/APWrl7v4raDBObUM0soOEOcjPapn&#10;CjLWvUuZU61SE/3EEkd7pPwr8NaUiT/aBLISCG3AjPvXSXFhpslk1sJbfO0hQ0mATj25/LmvANa+&#10;K8p1yC3tpl+yKA7srDaMdia73wzrf9sojOPMLchM/e9hW1KlhavQdTF1W9zvtN0m0skG+NSBzug1&#10;F0Uf99CrE1pcykfYxMUPA26mWz+mK5p75LJwf7OaMg5B83kfnUGq6gNTWJBdajbMxA/dyAqPrjtX&#10;U6CprQhYhnTyXEOlRudRV1Kgkhr6Pd+APU+2DXOJ460CLUGgF/LbQL+8JeeHGRz0KDP0yK5278La&#10;PJcxy6jbXeqFGDFzKQOD3HetXRYdEs5mNjpsFu38BltmJz2wSMD61xOFWxuq9Ns6SLXtL1aMvaXd&#10;9eccCG3gbPtkGrFq5kZVCajGpIBjeKL5vbGcmqUfiGG1UrNYGeTHy4lRUJ9wO1Z914ovw4e2jsrX&#10;byI1Rst7bu317VXsKnIiVXpKbubmq2EdihlWyuwWHObNcD681Ruru2k05l2hZNpABtApzj1zxWTq&#10;nizXLy1CCKBGIxu+1tJt99h4b6Hg1zcus+JoztBuJoj977LdJa5Hf5RkH6Gt1Sa1sJ16TVjSnjk2&#10;kiNjgZ4FRQxmaNsg5APGKdp3iKWEr9p0q8k55aaYykf98SqPzU/Q9Ksxakt7O5S2kgU8fMpFdamz&#10;zuRNEFvag4Dq23vgc4q19isf7tz/AN8mrKhIkLMwXjjJqP7RnuPzqKlZQdrl08NdaHw1aatqvwxv&#10;jfXfinSHs7xGVob++aRC3dlA4bFfTnwlttL8T+CNE1eRbW7ub23DSuoMMSYf5Thv09a+BvFNxF4h&#10;N8u8SPYxM4Vz8pBGW2+uKvfDn4jeJNB1FbTRtTuBFDGRHHJkxhUG4MPUZFe5NVFT3PkcPLDuu/dP&#10;0aW/0jT76KA4tLm73GWKJsM4QZIwOeg7VBrs1zc63pDaZeKtvY3L/b5ZJ3+YMCF6jGeCMHuDXwrr&#10;XxT1lJ/DvjJvFNwup6lBNIbVYifszLkMCvYkDoan8IfFr4i/FCwGmXmsKsEVyPOuRDtaRWIIbb/E&#10;F8xs/wC6a8y1Tue+5UqWjR1Xxm8Z30nxW8TWL2skyLdySCQyKuELrh8dx3965i/v3h02O6TSbm9i&#10;frLDAzr78gYqHxdaavpmgSa2da0jUNSfUXtTDHaxm6ESLlXKhiwBPQ4rza21vX3ntYNRM8tsdzbo&#10;wVVD7iu+nU9xI8jE03ObeH0M7xENXuL641Gz0+7s2UEDMDAgevIr6W+HXx7Mu/TNOvtJtLu5QSLL&#10;rd+1vHC5TY2eMfgTXzpq2sGByRJO4HO3B59qr6Xo8tzIdTWFlWP96VaIsDjnG3v06d666nkeFRtC&#10;f7/U+npPiV4zSO1UTeGZJooxDNIbhymC/wDDngkjoO9eaeOfEPxAfxB4eOrSWl9Hc3AiRrWLKmNm&#10;AKbhwMg4pkvjXULy202ymGlfZr1QD5NigkiYfd3kHK/U1x2ujUNPns3i1i/k8ssxiS4RY0/4CeT9&#10;BzRJVORamqcOdtI9Pu72C71LUorGC3il84icT4YFduDtJ70Mw2xL5dsPKIYZYdq828OXms6dqMyW&#10;MUmpvKhldAhdwPoKZf8AxQ1KC8a3ayVZVPzRlcMv1Hau+DXIjw69OtVm2zrNaspReJPp8wMrsPMR&#10;j8gGecVFu1iJhzCV78iufs/iFfXBA+yxjJxnFbEfim7kiYyRxBcHOCM4rp549zi+rVP5X9xtQPqE&#10;lu/+oDbTjLDrVvTG1ddRDFoQNmAdw61zEfipNpGACRxmpofFXkqJCwwpz161jzx7nbTw80tmei6N&#10;48HhS3l8QQ2NjqNu8bRtBcRMznsXjI4z6HoDXvXiD4Y+GvGXgPTr3Vlv0mjtRf2bJOVOJFy6sexC&#10;nI/A18p6D4m03RtDukV4nto5/KY3ThVaHq5Qnr36V9oy61bat4ZsYLXa0UukRRxohzgtaoB098/l&#10;Xz9T3sQ2tT7TBxf1ble58/r8NtE0y2cWa6iWD7lM9+zEe+0jmkm8FaNeWAEQeGAt8yEyB/M7MAOM&#10;59a9FuvDrQ30ZmfYgTB3cCuVngktzNHtZUD5ViMA/jXoJ0+x5tajUp+7cwbbw/Z6WREPOnRuC0gO&#10;cVu3/wAQtUs9MSzt/sdvaQfcf7OHfI6ZPb8ax7xLiVxIjF0B5ZeQPxrEmtjcW7wyXCI0km3DMAea&#10;1ON0qlLqbV5+0J450Cyu4bTVLNEETh420+N3wFJI6dcV5xcLdeItMOvX6XML3bZaV0VY5gRn5VPH&#10;IP61c8T28dvpasrrLc3w8kFTkhpPkP4gHNZMniSSy+Gs4uVJSV4UslI+7siQPj8QRXRh1du58vm7&#10;niHGiqnU9h8EfEjXI7vXnvbazSTVrZIlm8uISWsSLj93zkEj0p+g6bpmgxx3ouQL23kLwtuG6RmP&#10;f2z1ry7w/wCIDNewmVxGTbH7xx2rrkvYrqOHbKjEEfdYGuOph6fY+hy7GTcOWu7unoj0VvHeozxv&#10;+9tlIU8hgccdcVah8T6jPDCft1u/I+XywM+2a8+s5o4GlMrqi4P3jjNdNp2s6bbxW7me3BVgQGkU&#10;A8/WuGpRfY+lpYic37zPQtG1S8uQAXtvfa4yK7XRb4qFVp0BJxtLDJrya0+IsVl5xRLUDacNvXFO&#10;i+KM0zKFFv8AMcblYHFcfsX2PTWNow2PoWwAZQzHGOcmrWqPH5CFtsiD7ynkEeh4P8q8N8L/ABLl&#10;uZ5FkuUMcfXLiug1f4qW0SRxJcRLKemHBI98d65/ZHb9cotEVz4Ds/DFhObLxXq2mxW8DBbe0SJo&#10;8ZL4UNCd30wa878NfErUfBcqyePNLuNSkuWS10m3s1g2l/MIWSQoqYYEZK4z8p4rV8ZfFeA6VObn&#10;VEe1CFJl2hQQRyuexNc4moWeqeLfD+jPLFGk1wWe1lIeVAyK33eo4lYihe67sz1qaYZ2Oq0r9qy3&#10;vNSNsNIaNpL0sG83JDN8nTuR6V75/wAJDqdxpt1avpUEsF/EuHuJwjRhhjdtPXGc9DXy547+Funa&#10;LbWEnhw2Iuw7z7mUhsrzn9Ks+DPh14/8VfDa0vpfGt/pur3czBlSFiEi/hwe2R0Ne3Xjho0I1ktz&#10;5nAV8xjiK2HrSvY9ti8F3MItS6QKFDkgbc4/79ipJNFmKtDHC7hxs4BA5469q81+C3gfxZ4K8W3k&#10;uuzXuqWrIVF9cXqsCf8Acz+le+W90si/JET2BArxcTW5HofV4Klzr3jzqDwBfRzu62JYjkAy8E1u&#10;ab8NNbd4p4LeC3bcDkzj5eeuK7KG4IDY6qMkelbGka/p40yK+lv7WOzlwI7h5lEbknAw2cHnj61y&#10;rEPqel7Gle1tTwr4peEIPBdtbalHawWWoXUX2u5iQ7YrfDYMakdF7/WvENe8WHxd4b1exsreC5vH&#10;lSaFo7mTAjU/Mm4Djd0z719HftTajJptvE0QT7QLB5okkAIbEoOcHqvHPbFfHWufEfVtOvrQWot7&#10;Z/IjZnt7OIAuGztyD1r4yphKtXMXUo6JHuyr04YRRW5Z8J+N/Efhn7P4Uk1CDU7GykKjS5Z3fyoz&#10;8xKkj5u9fUC+K11zULZ4ibeBLdABF9wkDpmviXVo9XvNcbxHci9ivHUiO4ZgiK3ZiO4B5xXVeFvj&#10;NrOlo1pefZdQkUcO8gRR7n2r7ulVufBJVFCor63PuTRb/Zaee3+oBwZP4fpmp7XUGhupJnvVSPBZ&#10;WUhjH/tY74618j2vxo8Uyac2n2+i6bLEW3s6MxVfckdBWXD488b3+uOI5IdPG10j8mB3UuBkrnpk&#10;dT6V0VakFvJG9GpUe0We7+O9DuPEnifUbabW5r2J9jw/J5fz9sZ75xXKXnwmisATcTSm4IJ2tKhP&#10;5da87b4nS3s/iJNUZ9TvLaxklE1o/wDq9iElzjoFxkntivNk+O11bagJbeCa6h27fPaYsAf8favK&#10;wav7S3c3zSo70/Q9t8R2+oaBapHounLPN/E235j9K4fU/Fms6f4t1W/lFxZJMbpoZI5F2xbrcrGD&#10;j0fBxVbwt8f4b5pIfEaFY2BWBoeqsehb0Ga9EtxYataxvp3l3EbEM82d3ln3IyQf1r09Op5C12PT&#10;B4n0Tx94Ys9Tj0+z+3ajaJu3MonWYDadw6gn3rgLP4beMr68g/sc6EjpvKxJqMQud3YFS3B+vFUN&#10;R0HxRbwSw6ZcjS/tKGNXNt5/nbhjGWwy5z1HIrybVvgb8Qby/lljnjhZs7rh5Xh/EZxXbToYaotZ&#10;mFTF4qg0o0z6X0H4da/FoWor4013T9D8yFBEDLbSM5DcjKNn64r0Twb8JrTTLKAp4p0jUbWQeavy&#10;hjxzxz1r4stPhB4kgu9Jgvtbkt1tAZmnLSyJuHONwzzx25r1v4f+FNS8P6NaQx2KXl3bym9+2szi&#10;KTadwRlHyjOMZJ3e1YvC4ZK/OztpY7FPTkPrxvDGl/aYVXVrLEajzGiVCye/1+tZ3iz4ZaR4pjRL&#10;vxEbeNT+6mtpoo3B7HH/ANY14Lpfj2z1HVdRW41GyluwVH2JZPJCn0WQnGak8U/Ee80O3jEd2thG&#10;3A8xDc5+jrkD61z3ofzs9WnGvUV3BHoeufBnw/b26x2Hi2Bb0KSst7Dbq7Eejou4/jisGXwZr2h2&#10;cnla2LkFDtkWHcmcdyO1edaHq174+1SybVm8PrBArNFc30Mq4b+HdjjrXsdjrGs6Fo0oh13w9b28&#10;MZci0tiVI6fxHHXjmmpU+hh7GpPVs4SHw54u0q2za6lYO7uJB5lq+zdnI3Hjj15FZur+EPFevvbt&#10;canpxMDboVSCQb/7wciTj2rp/Efj/wAZS6bJNpmt2juiMyCDT4CxIHGOcZ+tfPeo/tA+KvD+t3Bv&#10;tS1ee7GS0UkqW8Z9tqjBHtXbKo/ZnkTowc377PTtb0bUtB8J3s+sRae1jEGNwQZydmDuAy+CSM8G&#10;vIdc8ZaBBZg6HfvI7DH2cxfKn+FR6j+0Druq+B9b07XZG1O41CURxXbTIhiibgrs6kYPWvGjaSvK&#10;5imWLcpKKWwW+nrXlVI1Km7OmE6cYexXQ9v0XxrcapZPpetQWVvpjocXKMobkdc+tecx6npGhX95&#10;c21zdiZJP3ROcH0P0rEu7yeLTIwt2km3gqrgn6Vzl9qLFx5nyEnA3cZrzlhZ8+r0DbU6d/iRrOoX&#10;5uV1OZCjAeW7Y3DNenfDz4nXmpST6XexG6Lpta3Y4Lq3GD7HOM14LoAEuu2onid7dp0DhVJJXcM4&#10;/CvSDMtz46v2tR9ntLS6ECmL75VQMZ+rcfXivPx+EpOn7q1NaM6nPueqeNfFOmeF5LcwabDPMU/4&#10;9wgUxn6963fhd4xeR5Z9QvUjiZSyWiPkqPdRzivGNdv59Uu47iwmiubfBTznYFdw6jPTNc6upX0P&#10;2icXJF0AUCQHOOOpx2ry45dUq0Fc2jiXTqHrX7QurWHiTxZ/wkEVxEsC2EdoLfY+d2cbse3WvIYf&#10;EEFm6iO7i3ZGPlYc/WsrVtfu7u3WOa4E7sDwrZPvWIgBdWcdDnBr6jDUasKCovZHPWqe0qXO1v8A&#10;x9qWoaclu12yCGUMrIfmGD1FOsw+sRfb7m+kmdThlmb59vfAPNcul7bxKSV5Azj1qCXWZWB8kmJe&#10;4PFV9XRmqh7H4W1m18MQSPbam8IlUq4WT5gD1rsNQ+OeuajBCmiMyPbptNwnMjivmb+1pv8AnoD7&#10;A9a2bPxVPplo5gyZHUjjtxXmVMtXM6q6nbTxXJoj6Q8Q/FS0TToodRu3mltoso9rL/rHYcqzDpz1&#10;9K0/hL8WtKE08VuJluJgU23spePJ4/H8K+T3u7u9ukjknBU4kYE/jW74f1l9NucBGdc9F4J9hXI8&#10;ulh4KUZu6JjiP3mux9+6ZqeoLpVg6XsSGBXN0lvGNs6noMnnFOm8RstwsZs4lkI3BSMHHr9K8D0/&#10;x1Z6Z8OV1OFN99Cc+SbkFuOeVznFcxL8d/FWrXcd81+lxBEuFtGh2eWP97vWGFzXHyVRyh1PTpfV&#10;ex9Sp43mUNBEluWI2nDDjPc1fj+JWo2+gS2uniC0vhnZcsAQjdmI7gHmvAYP2h9D/sGSK7tNuqNG&#10;yrJH03kcZ/Guc1P4tXes2yQWcEsZx+8ZFPK967YZxWqK0oWOqpLC0nornpsCeINQe/lj8aatdX9w&#10;SkkYkWK2GeOAeo9hXm//AAjXjjwXqkrogufNlEkdxLHkbs5BGeDzXnya9rCvLIlzdwhJN5UqwOAc&#10;12c3xj1Cbw4+lOkkrzxNCkzg7lLDAI9xmuGGZZhhqvLFKae7Zw1o4bEpymuR+R3vhv4wXP2uOx1r&#10;Zr18rgC1t7WKIo2ePmBqDxfbeCfFOvRTalba9FcS4jEaz/uEY8DOO2a8FsdW1DTLieSyDPOciSdg&#10;cr75rpLO88Y6xaj7HFstV+Y30gKpu9n6Zq8Z7ao+aVX3OiPIp1YLdHtemfCHQLPVYrewRWSaPKx3&#10;Q3JIx6KW9D0rltb0Hw3FObYXJ0TU1uBF5cMT7Dk4+Vun41U8OWXiCWx+1NrWk3F2Plezgu5EuJR3&#10;UluDnpx61S1vxlbaVex6TqNnNeSyqZFtkiLFcdSH749a+XVHEc7/AHjPZdTDOnoij4s8Lala3Mem&#10;3Goz3mnuN/JJYL3I98VtWHh3T/B1jJqFszTqkBLrPxnjO059a5m8+L9jJc7k0ImKJTETNLg46d+9&#10;VvFvjsap4avls5lsEk2/uSQxcY5Ar1KWGxcoJOKOV16aWx0kc/hKw1VLq4tRcLdx/ONwCoT/AHT0&#10;BpNW0LRbndNo1rdxHaWOLpWCj1IHYV4NdeIri4RIWmwoIGc1oeF2S5uPtkmtXNpcxsBHHnhjnjju&#10;K9d5Z7P7bM6eJna3Ijqrv4sa74P1aawex+ypCNwcIVdx2z9a6LSP2g7y+1S1MxYRDaJGxnaM81wn&#10;im6hNktrcBZ75Mus6NvES903D727p7ZrltLuRE0o8llDAjJXiuqOAw1SlsR9Yq09LnuninWfCPiI&#10;fa18TanY3P3pEsozz6jio7uTwZvhOneMNUEDw7HtrqBpFaQjA3Ac4z1rxW3uZEklAVsMCM4q5bNM&#10;vzCFpMc7cEZ9s1zQy+nR2mWq7Z7fD4N8R2tmmp6TNp+tWEf71o9PJEoUcncnXp2ra0Lx94gtJEQW&#10;bWigjdvQqVHc8143pMmowBJrO5n02TIIaOfhD6ntge9dNb+NtbgeNpNdlkMTBpJG2FGA5OfauWr7&#10;ZK/OvuO+lKnfY+gfiqV1X4a2+r/Z2ntk4uLcA8nHU46D3ry7wxp3hbxVpv2swQRzwgnyImaRyB1x&#10;XXaP8QLTxJpl/oM6rA17CI0u43DxuWGMnso55PavNfCfhHxF4U8SyQtEFtGWQCQ/IrA56MeOfWuD&#10;BYurGFS/c66ncr6peWlhfSR6bNcW0edp2DkfT3r0LTfDlt4x0SCHUI5kliXejvKsckmOny9T9BXA&#10;ah4I1zUZJ2tNOkut0mZPJulk2r3J29q6v4Ua1pnhnxZFFf2Ex1SPaqw3UhHfgqp610+09pUVRfF2&#10;6nCp8032JU+CVtFcNPbXMsEnUBgeD9Kj1f4X6he6WLU6qBKrbgkkHGPUj0r6cN9ZalDbE21vbzT4&#10;2wsQHf8A3R1P4Vwcd7aavqOsWgUR3SxSRKp4ZcgjOK+1r1q2EpRmt2ciw9LFycGtEfJrWmm+FdQu&#10;BdG11C4GRHLbBgA46dOOtbPh34i3MeqshzKBGdkQ5IOOOKydQ+HXiY6jdRDQtUuczSeW0du6hiem&#10;HIwPqeBXTeDPgN4yXxFY6jqscNjp6OjmGS7SWbaCCQdvIOK4sVP61FnNhqUqLXsFZHpmq3Usvw+i&#10;8y+u7a9dvMkkt2ZSI+65HIOK5HT9O1JtHluIdc1O4iQmTaNQm8xAOcjjII9a9UsvDOt2DnyNSs0t&#10;F5EVzYwT8e5dga6geKbq1sktoyPNAwzWbJbRn6qoOR7V5GFpVMLTsfSKkqm54Jo3jXVhrUTjxRqU&#10;WMRFb2dZxjpzvAOPpXbaP8XtdtL4266lFcxg48yNApHuB611Wq65caghjFkzHGHPzEOO4+7zmsJ9&#10;BS4y8VtDAT94cAqPWuis61aCdF2J9jGnNq50cnjLV/8AhJ4Rea1dTWEluXdF2HAxyPyrqLL4geGZ&#10;wkb2Oto6EEXIt4sZ9QcjP51wMOiTT3kMyEOwAjA6g11+meAdd1MmJDFZSL9wyjG09jg17tHFewoJ&#10;VtWeLPC1JVP3Dsizq+vWTwNdadeXIB4Es1gHlU/7JEuN3p715onhbx/qCrHo129xbSF3ma+ghiZF&#10;PUkHcw49CD711z3GmpbTTS6nNFcW8v2eRJIdkJfOM5PGM965/wAU6TLqd/HL4d8Vxy3qJl4dNu0d&#10;oz23YJ2/U8V6f1mFamrI41hZxqXkyvqWg/EDTtJlg/s578vGy+ZaQtIRkdRtB5rAv7Hxx4l0gaVN&#10;4ZjIVSjSzy+RLgjGSDjH41oacvxK0SSXzpr7Wd4IjSTMwJ7AlKfoXwy8Q+Krye81QxadL1MbO6H6&#10;YNY2ZveHY4jSfgpq1rJM2rNBb2jgqwjvYpnQHrgZ5OO1d1afATwzZWcccPiXW4fMG4/ZbaFsH8Gq&#10;l4m+GMfh3TjNI0U8iPvZUkbdgc+tZvgqP7HYz6ne+bHGkn7tXn5wO4HeuCpUdN2OynT9pFstSfs6&#10;+HkvTKnjC6aUnIGpaZlvx2yH+RrotL/ZsF5H/ovjaxhz0K6dKhHvnHH1pmu+MtZ8IXlvLc20V7q9&#10;5Cz2hhw0YhHUk9Nw/Q1b0f8AaBmsrdhq/hK+vXx/rLeVePfHf6VfJT7GNMzNL/Zf1u414xavq0MW&#10;mowLXdtNM0kqZ54IwvHc8Ct3T/2d9Ht9RcJqd9cWwPyeVcId+OzEdvWtmP442GsljH4V1mK28kiW&#10;TyY2CLjkkZ7CsL4c/GPwJ4M0+S0D6m+nXFw5kadZEmjkJ4ARAcrntQoUqmrRv7MPEH7PumxaN/aI&#10;t75GWUDeLlSQM9RVH4deAdV8N6gtppK+db3M67muQS3JHRhwD7ngV6bYfHHwS0pt4/EUEVuw3Kty&#10;JQVPbhhjPsa1YviV4SmkEq+J9LLxkNiS4jiOe3BNYuvGjN/V6VkaLBRqb1TzrxJ8M9f8S297aGG5&#10;Ese4qtzdKIjx29R9K523/Z+8TX1l9nkutPtExjaxDg/jXvcfjTQrpg9vrOnXUp5Mcd5Hk/rx9aW4&#10;1/UJ1b+ztKa5fB2NFcpKoPY4XqK83Ee1xGrPXoQo4ZWR4z4c+BGqaHHNGxjnlKkI9uQFDY44PNWt&#10;W+HviWDQWtwomXd+8jjB3be/04rttRvPHl5lYreO3VweSuMDufwqrqNv4qOnD+1ZlKKuV+yfM7ex&#10;xXFQwShP2xdetCNO0Uc74d8A3b2iQrBZrJjG2a8VJB9MnrXJeMILLwlqZsNUiKXs42RQbDM8jHgB&#10;Svqe9dpHpF7DYwXxttReZp1UxLA5crkZ4xmr3iHxDdBBOdIn2xRFXa4Kxsq45O1vmOB6c19jh2lo&#10;2fKYiE3qkz5v+MOm6xp9+rT2YttLlCNFIEIOfc15+l3LChxOFGPvbule2fEC5vPH3lQrE6RW53KW&#10;U7Tj3rP0L4O6/qtu1xa6TJeQxjczQwM6gD1IGBXhYuleoz1sKrUtTJ8BeGL7xZqUDwXNjarEoYzX&#10;bqN2PTPX6V69o3wP0+ZZtRvdevjcEFXWIokG3uee30rt/CHgbULDS4fs2m2jXCxcqqglTjuO1dLL&#10;oN7JYql9CiK4IKouQw7jjrXydbCVXU0PoKEqSpq6PlM2XiDwn4guYbRpU08TZiltzgvzx83T8a6/&#10;SfCms6lqVtJe6gZomdZRHPc+YwIOex617MPAun30oRraG3Kn5ZTA42nsefSsrx3p2k6c8a6r5csM&#10;MZKTwvs5A43Y7V1UMLUutTeeLp04tGjb30URihjjEbW8eXkfhePU1i6g9z4ktLnSgsBglziRSCMn&#10;0NcXrtnoPib7PbJBLazIQ0Jtd5aQ9uO/NYes+Fb7w9aNeefqdqiDcnnK0QdhyFBbjJ6V7sa+IlN0&#10;nDQ8dxw8YKqp6sxNd0qL4e6tNai4RxMCSyMDg/4113hN9G1y3Wx1eZ57dxlZGPyxn1J7Yrz28itb&#10;/wDfX1pqFzM3dLpSQa29C+EWp+IYormxEFjbE536lIXOB1IA+99BXkTy36zV5o7omWNdLRnpN78V&#10;vD/h27TSbSKS7ihTassY3ID7kcVi6r8bLVEdIYwsrKQhHY9qfon7PFtaObjUddbJ5K2Vu0Yb2+au&#10;r0/4ReArWRJbzSb/AFWRCGDSXSquRzz7V9NCjinTs2eNKVKpUuzwfU/E1xf6iLl5QuWBYk9BVLTN&#10;OvtU11Vi3GSVwIzg4JJ4r6+0nwj4EtYkkXw/Hp4ZgEkkYOgbtk9K2dW1Tw7p+kyFTpcUuwxqdqKw&#10;yMZH+Nczw1OPxNHT6HzlYfCHW3VZJLiBGYjOckj8Bz+XNdF4f8O33hBLi4tbHUL+9dTGcQtBEQeP&#10;95h7EDNd3PdCHynY4ikIw46Eex70v2u1kDKs0zHHRck17FOjSjTXJqcHO1N3OFuPF3iazPzWEdmB&#10;yV+zSf8AoWOPr2rS0/xpq08ZSd4oyw5Vp5M4+hHNaV7ezRIxtuQOA8n3gfbPep7PU72TUYPNu227&#10;RuDKmMd8itHTstRxqXaQljPe3WDtdh1OATxWjBeLG4DuqkHoTity91W5RJWt722CCBsrsAzx0zXn&#10;b6vdXN1N+9tmwDuCOCcV42LxDhDlR61LDpTbO1lUsVZgRnkE96gm5PHNS+b9ot7cA5KxZIHYYqEs&#10;CDgg17tL+HS9Dxq/xkdIehpxBCkkYA5JPambwyMykMAM5FdByD4uFOeOKljYKNpIDHoD1NUY7pGk&#10;UF15IHWs6y8aJDJJFPZSvMJgiDYdxGew71j5nRS1N/VVaaxaOM4kZSo9jis+PSLwRqDPzgZ5p0/i&#10;bV2z9jslgTu86YZffBqqfEfiLP8Ax9p/34r53EYik5u0H9x7tGDgrcy+8/OW/wDEdi+qRtY+GCmm&#10;gbf3jEM/+yfr0qjF4m0gSxX6aE9pLGkkWY3O1CQcZr3LSf2YPjEtvEraPoumKMSFr3VoUZCOehyc&#10;+2D9DUx/ZF8TPBLHe+IdJlvnPmmz0rzZ3c9drNIY0UHplc4617Xt3U3Pnlg/ZVLo8pubex8WfCnx&#10;Fe2cQS48PzwiMgcukpxkeoJOK4LQtb1Tw6IZtPnAmkdUEYPJYnhcepPavorSf2U/HujaHd+HgbZ7&#10;fUAkVyGgE3mANlAHjlOPqAcelacX7DPjmzhjtLPT4Xtn5dkvJEA9fvChyVPYU4SqvY+a7vU/EF3c&#10;SlpImVgTJtOSD6fX2rmr3Xr2N1xcBgV38NnK88/T5W/I+letfH/4Kax8E9d07StTW2tkuIxcRi3m&#10;Eu89s4PIzXE+E7TRJfDGsx3kNpHfJdWDW0jxOD5QeXzlHc8HkD1FdNL95qcta9HQ5bUjqVtGkl5D&#10;Nbb13R+chTeOemevIP5UweItQFuqQ3IRQQrLu9e35V9IP478I6z4j8SrrX2fULO8nm/ssXdr9qW0&#10;t2uCUjYMVCoFySiNkA5U7sVy+meLvBc17Dcz2v2FvsD2kg0+z2GOVWJWePzlbf5pwsiv84+8shAr&#10;q5JdJI876w3o6R4vBrmoTBpIbkMEK5dWyFJ5XJ9+1Mutb1ByUlmLOQPnzwueAfpXusnxG8MDxfqe&#10;papp1vrXh6+1SN7W1ig8h7C1jeSSHbkBxyUV1IwQCK+f9RcC+uCvzI5ZlA5+Vn+VfwFYVOfozen7&#10;Pqi5F4o1m0uDcWV6IJljKFi2NwxVOfU7u4m8+SXdct9989apnjrx9aMg96y56nVmyjS7Ggus3KoU&#10;8wgMMEjtUR1ScfILqcg8d6gSF2I+RsdzirI06Z0LLE+3H3gpwPem+xsQtdyKD/pk2e3Jrf8AAVrJ&#10;4i8WRaYdRkg3rujkc8BvX3xWPB4fluZUCyKHZgF3HjPatLwyNV0DV7e4Nsk7Kjxts7A+p7fWkCTO&#10;5n1m01G7isJrYziyEkMgPyMSAcvt7gda+vvC/j6G98KaJLbqIpEsVEi55TZC2M+nOK+M/CR0O0uX&#10;1PXBexM91Ms9tajLtGV+YAkHbkZ5IxXrulat4FtdNjv7T/hI0DfIltJqMKZHof3fA96rDP2cmTUj&#10;VezPS/E3ji6nEweUgAYfB5XPSuVvdcuFhjnH2p4oyHZthKgDk5PpXI6lc+DNQ8IPq1jf39vrFzMR&#10;LaXeoeeybenAjH64+tcHq+s3kcUYt7+QxE8pu+8PT8a9Km1bc+erfuqtqsm2ejXPxesbOymhk0tZ&#10;p2YhZjPtKHs23vjrVaw8cLfXUDSLtJdSAeM815ZqoiuLdCzjzH4Kg/Nz7VpQ2Fg0cMr3EyWyrteY&#10;Zwnrz60cyp7Mu8637trY6/xJ4phlnsbeIq4jZn+VwMN2GexpL2T7R4YtrD7c0VvCzDHno6Hf1GQf&#10;euQvbTyrO3HnxmxMy4l3DeVz1q+JY08G3C28iSwmQhm3AsB7e9enQq+6z4nMYP2ydupprN9mltru&#10;GVbmKHCv5Tbhjv0rdsvEq3LCWNWECEGTYOg7155p72ViBbtPKEkXcc8UthYqYrgJczQKZNpDZHPp&#10;WVWo3BWPQwGHUqzbdj2DQtXuNdmmis0WSIAjZMcFh6VR1PWJLCdWmSW3jibcEhQuj4527hXmVp8P&#10;byeUT2xmuFl6Mt1sJ+nNI3gcaJ9ntrye+tyUeRo/MLk8dPxrhvWUmz2qksNKKpxn+86noV18RIdK&#10;jFxOy+VMdiqzAYJ7Vz+p+OL+wuUuYLoRo5DKAclB/ex7VwVsLa21J7KWR57cr5kfn9QexGfetrT7&#10;pb+ZE2IsqsI083heuMnPaumVCp9XVVake2hTqeya0Rraf8V9etrWYwayXMr7QVizyatSfETxA2rW&#10;stxrBKDGUaPbu5+7+NQ6loqbDZx20d9JjcwsP3gVuwJXOKzLbw3rFyjk+HXNhFzLM5IKqOpB9cZr&#10;ynpuerQxFSpN0vZ6HouoeOba60fULVminlkw6/MCM+9ev6Z8ToLzwQtpDYWRuo57S9N8Cv2vm2jy&#10;FHUrtBP0r51s9E0zT7UsHktxIMFHUupz2J9K09N8QWkGrQ2djPZC5lNvaQtGpJ3COOFSPXqfyNc9&#10;Rczsejhqtm2z2zwl8VV+IlreW6Ogj0yRVguIiG37+h46ivZfFPxn8M+GfCOg3i6yzbNNiX7La4DS&#10;SKjZx9DxntXhnh/4T+IvCcfkaabGa2Z2llmZwrNHDySo/iO3JGPSpdc8C6Xpvh+G5laSG/tbU7Ei&#10;/fCZiSSjAZ2g9z2HNe7isOngo0ex4GWYueHzHE15q1KSST6tnql1+1b4Ui1nT7KC9vZbe5iHmalF&#10;aN5Fux7OuOo/v9B1q5rv7RfhTTr+KKPVJ9XgdMmaNPkz6EgEV8v2sunXd3b28tqYricp5aqvytux&#10;tP0OQc+hrZazeG5a0WKCKSMleQMoQcHj2IPHtXy/JT7H6B9YxEl7sUex+Lv2m49a01rXS9Q1/SGR&#10;D5P9lxIDI2PlBJi7nHes7RfjbfWnw10/w9c2ms6vqsN/b3V1LqFzGilIpRIEibplsYP1rjPA3g3U&#10;PGd68Gix215cLgyPcOIwBnGRVLW9Hv8AQtYltIrW3FzCf30slwPLQDqQc9q2cKTp7HHF4iOKhVb3&#10;RteOviF4m+I3iW7vLnUZ0g+0TmKy1B1ZILdiAEEg4OOtef3HgmS5vX8ieOaeQY8uZv3bZ7D/AOtW&#10;vZrBNqsEWqzHyp5FjLQHIIJwcEU/4l6NbaPqWnS6Dfo8QZd6Sy44yMg45FRTw9LZ6GWIr14Tbhqe&#10;aeINJtbe5Frqc9lKgba0dnN5jp/wHPX2NJa6npkF19mdLaHTyhjWeeOJSSeME7s/1qz4l1m58Oal&#10;bLqOi6c8FyfMimt552Z8eg8xQfxUj1Brb8IfBaz8S+JNNkubPU1s9Qnj8xDE6DazAHY2ODgnBFdF&#10;XDQw75Uzjw2NrYmNvZWn1ZY+Ger6VpeuWF1f6baajZyq5mdWP7oL0ypOPoD1r0y9+Odhrfw81Lw7&#10;4fW7FzLqLJIxQW/2q0xjlFBIPUEfxCvWfCnwA+HmhWjRHRZr9NoDLqE8sm4MOAeMYII68HNeneCL&#10;DwL4UzBp/gew05R96Xy4MY7nDHJ+grx8RlqqPU+mwmMlTpWsfIPgO48OeCPDiWur6FdyanfM6+ZZ&#10;O+0q3GyQeavBzggqeOx6V5l8RPBF1Y38l/p9uiaRMSQkYyEPp9fav0vm1LwlfXUby6LZBI2DA/YI&#10;ecHtz1rF8Sv4A1jT5rK88KxS26kyF/KjgPHo2cg+46Vhh8N9Vn/ENcUoYmGx+WTWkkI3GMLt5/fK&#10;dn4+1ek+H/8AhIvAnh261fRfFcSLOyM9iihomUdRg8keuK+rNU+D3wz8WT+VpmntZXDnan/E7Usj&#10;HgHaeDg9iMVwepfs1fDbQ/FSwanqutXcjANksJbeN+2XjjwAD1Oa6p1dTwfqlSnsY3w6/aYh1SRL&#10;XW7ZNL2rsfUrdgIj2OQ3SvbLHXdP8RW0TabLa6sDgiTzVyPcAHmuIt/hr8LvDV3FBbeHbXXxuD+e&#10;B5pVs5z85GT7V2E3iOwsXt4tA0aOKzceWyJmJW7FTsyv5msFV989WFL93Y0r2yBgBaC3JTkqSO1Y&#10;EfhK5muWnl1JLWB/uQJIAD7YrR1HxFcSpClrp0OmujAufMEmR/WpZPEuo3kCxySqVXsIMZro9uzW&#10;FBJHm/i7wdcvB5cdpESZB80QBdxnv/8AXpdH8E3i26i7DrGvKxrbJJj8QSRXd+e00ocP5cqHcCOo&#10;I71h+IWkuFkefxXe6eQCcxyrHt993b69qftYdjN89PZnAeLL74kaDIUtbmxi0lfuBYgsxHtnvWTp&#10;uua1qsGsyav4hR5FtSYrV03O7CUMFG3vxXRavrltZW3lXPiDRPFiuNqjU0KzRZ7iWIkkjtuGKybX&#10;WLrQ5M2+LJZo/MzbO8g8sjO/aw+ZcHPuK6aTp9jh56jWjN3w74w1Ky8MveJp11LbICv2xIGaJGx3&#10;YDH4VQvvEkOv6G17rPh+11F434MWFl2juR6fWuan8WafCZS8sgtpDhoon5kc9zH1A/Csm48Y6dFG&#10;zwLN5ajlSDg+1ejuec9NzV1bwVoOr+HW1SCy0mOctj7HDeyi5C+6yAKP+A0XPhLSL7QIJbK7tIL5&#10;SFktYrV7eZx6NcYzJ9WAx2zXDX/xADv/AKPbuo/uhTk+1Zy+Nbm/kVYH8l2OFVjgk1jOnd6GEq0K&#10;S0R6NbaZ4Ps9Ut7qS0v9RtgBFdWTMkSA9CRIOW/Guf8AEnhbwfd6k8tpb3enROcJFHdxs4PbHPWu&#10;ZWeG1utmoy3O5181PLB2sew/E8VteDNHu/HWozWmlRiZoxl1kVmKLnBZgvIAPXFPkSJliW6YPpHg&#10;fRTbyabp15e6sjhjNqdyuEYHIYAcHBrQS70HUtQRrsfYXuWeSeeIhQpWVSOegOBkZrudB/Zpv793&#10;e+8V6DoyY+aO4jnBI7jLAD869Vg/ZQ8KanoiW914tSQbD5505lCsmPm75xjNbtQtrBHNSpYqtrSd&#10;keA6tceGrXUjYaJ4avdWtbIKXD3KgSFurYHUVgeFfCd54ku73TJtCMMIczrO+USBRz988MR6d6+l&#10;Y/hn4M8MeJ9LWxhttXidQfOS9G5WQ/LvCtkdK9FsNA0+xmFwulQRW7n5s3kpBHfgvg/SvmJZnhlV&#10;9j0PcpYOpUVz80tYslgvHtj/AKPJbSOm5/l3fTNZUluY3VjKuAc9a/Va/wBM+Gmhrm6trB55VMhi&#10;8hJMn0OQR+dYCap8Nds9xN4X077NGC29tNg2tjnH3Bn8DXZPE4WD0qCeEqI/MaVg5+Uhvoc1CXQo&#10;TvXb0JzxmvvTxd4h+Ht7fx/2b8P9KupC42MLBEGc8dTj86wfFfwv8FePYrWzj0GDQbuQjElvN5aK&#10;56EhMqeexry8RmNLD1PIKdK+h8QzBoXU7TtJ4OOKtwyO8bbVLcdhXb/FP9nfxB8Klk1i8tYTpNxO&#10;IYLqCfzS+TgZA6VwltLJErKiMzAdAOa9KjXpY6CeHCVJ0dGjUsFMtzNIASEhYkjtxVi1uckYcKc/&#10;eJ6e9WPCml6jqVvdSafY3F6Su0+REzgE8AHA7mtHV/AWv2NqJ7i1NoFXzJIpIyjbPXBoq9jCcXo7&#10;DL7V57G3W1huknhYbn8tww+nFLpCajqpP2FXcLywVSQB7+1YNurx3EYRQSGBOeg57+1WJvEEsTyR&#10;Rl7RiCC8QwrfjXJ9XRqdHNeS2QaG9gilUgh1U/MR3xXoeheJvCejW0DHSXaVo9u9pNwU47ivEtIx&#10;cXgkuGuJDuByynFb51qFWaIrhU5yawxOCVSCYvaM9RtfiLoKajvi061d0YMFMTYyPWvQNA8Q+FfF&#10;qCPVbSys3b5V3kbMnpkdSPpXzTNew6kALYrbleWkY4BH1rYtbC4vI4IY7pXSVghKOOATjr2rzK2C&#10;tDQ3p4hntniH4enX9OuV0C50q2ktSZYYbBwks7LyqhWOSSQB+NePeJ7270m7jS8e90yVPke0vY2U&#10;l/7y9PzrpvDllfabcfZb4rbRjmKeO5xIPRuOeOtd34w8G6h4w+Gsem6brcesaxDL5+ycuJNg52qS&#10;PmPbHeuOhU9hUSxCudtal7WndHi2j300dwJEuZ5WkIARSQWPp+Ne1tFB4w0yHw3qEbQ6lbRj7Jfe&#10;XtKbh2b+LGentXz74YvLBb+5stbnKRLlPtFv84T3GOpHXHtXoXhj4nwWNrcy6pdJPqlmpFk8Nq+x&#10;4gOAzdA1dePoynNOhojHCNKLucbp0w0a01OKeEambG9+eST5WZVbnA7nA6Vk6xqf9p+ZPF+5hIJE&#10;J4I/CqmvarJNqty0J2QXTec57Z9Kz2kLIwHPFe7h6dlc4Z7kYYMNxIBHNSx3LBDtYK+PlJPQ1UPF&#10;OVCSODjua6gNO3vZDGRO4kJHXPSrMbgxsVIPHasjIjIGcKeCe1Plu/sjrGDgv0Hc0/ZXA1YpyqnP&#10;FTJqxRSisBnjOaxWuJNpyjAH2pkErTTpGmXcsAFXkk/SuCrTRvSqHTwavLHCymUYIIPNb+gSJeFY&#10;XZcvwVJ7GuYg0yUxsssTxEjHzqRXTeGNR07StURbpUmjC4cbgMjuM9q4a9P92bRq3qHaeHbzRbAS&#10;3l9PJBJbf6tAcByOQPfNcvrfjG+1rUJLpL+eCAHakTEg4+lej/8ACE+FPiD4fA8L3zaR4gjO9Le8&#10;YCOVxyq5PYnArxvxJpuo+GtXeyvo/wDS1OJHUfu/faeleThIUq1T3tGdeKVSFO8XdHR+FPF+oaNP&#10;PJFfyFmB++cL+PtXuPhydfFk2ma3dizt7+yZJYrhAHUMpBBcDquRz7V8s2GqSW90WCbgDnBHB+te&#10;3eE9Sew8GLqNwzJJO4iRIT93PAPsPes8yw7pNVMJpU7k4OpeNmdp4k8Uapb3dlcXuty3WreYQlwo&#10;CFUJ4VH+6B/s9axJNd1uaeSZby4icg4kjnTex966Hw7rlt40sYba4s7tEj/1d3IV8tyPRuh/CqNz&#10;oMlpqlzA0bxgKSpZSO3Br2cBmqxS+r1v4i3ZrKjViv3Dsh2j+NfEVoyRyfZ7tGIDfajucj2I4Brp&#10;LLxVe31yiLYQhiclknDFR3bHtXm2qW9xaSjBbYDyVHQVf+GdrLceI7Pb9qcypIIxsPzkDkD1r2Iw&#10;pS2RwudWluepf2jcZys6JMOU3H+Ltx3qDX/FVjo9qj6tq4jmbjZFGMn2A9aztT8V2FhLNa4R7pCY&#10;yoILRvjuOxFfOHxJ1rVH8REzSs0W7KJ6c1Fen7JWNvrLPY9W+Menae+be1mv415LS5Q4q74W+PFv&#10;rFwsF3pFvaQ7gI5lmBcHPBI7/SvmaXWJ52KvIOeozVq1vyibfMKA8Fwfu+9eZKNX2ejHGp7Spdn3&#10;za6hY6rpds9vqcZaQgGNEG457Vv3/ijTfD8t003nSqIlOScA4HIzXw34a+NGp+ErcwxFZ40HyyT9&#10;K9a+HX7RlrrUUsXiCwiFqVIknggfzFXuU6fMBnHPXFFPE+wVq6udynS6Hq8mm6V4y8F39oFeyvLm&#10;U/YkQZWSY/cDt2BbGT6V82xeNJrfX9d1D+yBpv2j/Q1McmNrpwWx717Ja6T4eGm3GtaV4w17TLSV&#10;ixHltchR6uiyEgevFcFND8P5Lq6v7Px1E8Ez8Wz6PKkgkHXqOCT0zXt4fF05070Njz69GpUm3c7H&#10;wV8dNKj0kWN/FdxyBdrXPlnj3GQc4+h+lXvEmsXuuJZatpvjO907S7iVbRLSOzYtI7EKN2NuBz1w&#10;a8107xX4Fjvmiurm4uwh/wBZJF5aj3Oe1dt4O1rw/rytpmkxyy25kDF5uE6/wt0zWf8AaWGU3qyP&#10;qtZwXvF2P4MaXr13Bca5r9/KwdW3Fyi9e49K5jxFFZ+G5G0/Tbh54klG1j8x69h3r0XW4rDR9OYR&#10;aa93MFIjVp/lZ8cAntk15n4hvvEMumpaz2yWE8soH29YSWERPMajHJxwDWM6qq+8dkHye6if43eK&#10;Y4vGGleTCuoRWenM0bhtqtucVx9r47vJ4nZPDxkjUEs0UmSB3Oe1Z+o+CPF+vsXu3guLVX+xwmZx&#10;FJ5Y5DEHnHvWLB4N1vw/qAhuHhis3YLLJHdDcEJ+YjnrjNL62oaJmfsmjuLX4mXGiKlwmm3UUQO5&#10;1a5Xkd+KzIvi5aahLLB/Z7hWfezgo+33x3+lVIotCkk+yNf6juPyrN5qkIfX8Ksp8K8pLd6BeTXl&#10;yVJYXsBxJx91XA2gnoDWLzOFJ8rW5DpTtuXrXxr4daK4W9hz5iMoL2Ma5yMdQc/lWgl94Gc3SSpb&#10;xTMFZFeNgTjuBXLw3V7psctrq2n3sbqpG22QTZ49hzWZqmtNplg0ULNNOTlnntypRT/ASRwe1etT&#10;qpo47NHbXf8Awhf9pW7RNp8gkAVibvy8Z/GqrHw0ITLHcNBKsoVVgvm6Z69envXkd1rct6WRYodx&#10;GPlIyKz47+VJwhkQgMFcMeBk96y9rTelja1TufU1j4Skj8M2eoaZ4o121b7VPEI4L8FCix78nnO3&#10;kZI7GqP9u+Jyz2kXj7VY5Ap2w/aZH3f+Pnj8K8pbWI5Phfotu+oJFdQ6pczf2VErKyp5UeJt393I&#10;PHQ4IrkIfEE8d39rF5OZNwTAJzjNc1adKnojupSqdT6ssPHus32nR6bJ4nvLqZF/eRtOxDr3B46Y&#10;61Y8P6VDq2qKJI4ppQwPDscc9T7V8z+AtTuB4usXkuJxvyGV8jqe9fTukvaai6JZ3NvHIY9su6UA&#10;EEcg818hUrSp1k/aOx9NTnS9i0dFf2f9mZCRWy4HDEAge+O9YGqa74gh0tFWa7e280fI8yiBhnoF&#10;XnH1qzHc6Pp11HBcQWF47OFzFOSev1rQaK1ksSsN7DCrPxarIHb6ccj619TGrh6mrmz55qqlueYa&#10;idWaV5kDQvL8qiF3UMx6DPQVpad401nRv7Uif7ZbPeKqWjI5kNu2MFs9ueea7jXNITRfCc139oaC&#10;NctKqWEYLDHI8xSW59wK81m1B7i2mu7TDQQoZHEn3toGTirq4vCxT5dTOlSxU9ZM6GCz8XX1i93P&#10;4guTtQupuoGO4gZwGHA+tUbTUNYvJVjumlu5AwCGMbiWzwB6nNYmj+K9XnnRTcCGFiNiSMFA/PoK&#10;674ieJdA8J+DraL/AImD+ILzjYki4OeMjHOPcVwYXGYdzaSOurRnUgm2R3X9r6XYNG99DdX0xxFI&#10;8O9oSeill4U59aguoZruwjtp7q4vpXUuS2WjyBzg1m+C/iX4g8M+H7izli0+azuVOPMZXmXI79wa&#10;7ix+INvrfhoaPBBbaTqkzia31CYBVixyRk9z6d6hZzQhU9i46GX1KdRXTODs/DrXoaO3VpHJ2fIM&#10;4J+leoaRqlh4R8MafBqtzFbkI+4SkBgMcnb1P0pZJvCuj6eo1vxmJblF82RbKIYcgZ25HTPSvnLx&#10;X4xOvzrsmc2MUjrCHPz47Ej0rsnjKdBe0w3UwVKb1xDufQ0PxQ8I3c6QLrCKdwCmSBkXPbLHgD3N&#10;b8utQWllLe28kVykUbTDY4ZWCjPb6V8dpdh2xGyu47A5rsvAOp3eo69Hb273FxCQEuIpg3lFDwwz&#10;6YzXBLOK9NWGqFKqT+KfiPrPia/uoDdPBCrkrBE2P/1CsG01a5u5DFI0kkqcqRPuwe3Fenpoum6f&#10;qE37rS7YyZUxtGWBz2JrN1Hw7p1iJp1hkTcp5sRiPp3z2rwZYp4ibckdjiqcUrnVeCfF1zrHk2F9&#10;FKIkTashU4z7Guvs7a0t7osJZRJn5Fbuewr52k1iOxvYvs99JGFcEruwetXbrxHLdHAvpSW4Hz4y&#10;frXsZfi62F1l8HRHNiKaq6nt/wDakF3DPHDdxG4WbZtRgzK/pjrn2pmn6jLpPiGGbV7PfGMeVJfA&#10;wxyNngc4zn0FcR4G8VWfhfwTfPqkRmZ712Vbb95Iw29yOn1rcsLTwn4yt/tVnatBORmRpBIkijuQ&#10;W4Y+wr7SlVjiIJtnjVL03oeoXWqw6hA0htreyhKnK2Vu0pI9FwQCfxH1rkNX8XNOfskXhPz4Yuft&#10;MtokTn3JO4j8x9a0dGa30q2SG3eSSFOSZuOPxqtL400iC7kVr60jcdmnRT+poqUqE3dk/Wq0NEcK&#10;3xF8Tx3jSy25a0ibals8ZTy19c/xYpLj4x6oDsWxWTdxtA6+1eg2XibS9TYtHqNnKU5by72FyAPY&#10;GtKK50++jLJOk4PGAYyGPpxWqUIaJmblKe6PMbP4sX0Y3T6UluF5LeZkqPUDv9KLn4zLI2Dp884P&#10;/LRFKMPcD1r0W40qwdtr2VurEZw2AapJpdjDeQ7LSEEOuCgBI57V0bq5jtucRbfFOG5OyGDUBOeE&#10;8wjbu7Z9s1g6h4t11r1pPKVcchgOn0r2+yhi+0OGV2z1VkTB9jU8mj2cxybCH8hXo4Z0+qPNxUq0&#10;3+4dkeCx+NNcMqFrg7gRhWOMmtMeN/EGP+Wf516/J4V0+cjdZQDPcAZFJ/wg+l/88R+VdlsN2OSH&#10;1lLcmj1S5jjK5WfIxumPP6113w3WC41qd5baBpBESHABwcda8utdVFyvDhs+hzXonwnuRJrM4Vg3&#10;7kng549a8rGUKap3se3gsXUrVNz1AopBGYufSDH61HjYQNxjU9XAztHrU3WlCknpkV87ufYJ32Pl&#10;r9sT9nTxV8cNW8Oz+H20uQwWWxmvZ1gc/NzjJ64r5J139hT40+HLN3TwxFfwh92ba/SQsPbHU1+g&#10;Xxra3tNX0x7m7mtYxA+VyVU8dD9a8w8ReL9D0vSUe51e0e1c7Aj3G4ZPG3G7n6d6+ZxGcVcHXdPl&#10;fL36HoRyaljYqpzK/bqfnT4m+FvjvwbdTR6r4b1bTmwcrtLL+PHSuTe3v4nxPHJEw7OpU/rX6l2P&#10;hjw9r2kpfQWEcqOM+bFLJCo98Kf6j61Hq3gfTJbaP7FYWlu6cmaSxS4b6hpVY5oo8Rtzf7szqcMU&#10;k/4mp+V0ks85ZY280gcqnJqvFbS3Ku6RO/lnDbVJ2nsD6V+iGs/s++E9c1NbnWbKC/3MN/8Aoccb&#10;kZ5wEKjP/AT9D0ra1D4J/D+90W+0GbQtTisztaFlvmk2n1WM7FUj1OQO9e1h86w01qeZiOHcRTfu&#10;6n5qfZC/LArzjkd/Snx2cXnxrIcKWAI74z2r6/1z9kjQXjeLSV1S2LyYWe7ng2x5/jYKdxA6nHPH&#10;FTaJ+wVqeqBfJ8e+HYskDbdzyAn8Op+gr0KOMo1XueTWy3GUlrDQ+d/Dq+G7VVS8imYE4OVNXdRS&#10;z8QMbSApZW6cQlGCux7V9C6v/wAE+PiPawTf2Vqeg6xDsOfsl60RIx0AfjP149a4a6/Yt+L2kNmP&#10;wld3yLyTbXdu5wPTaSfyrecl7TcwjRap7HlOn+CfEHk3klpfxqsMbOomuYwxwCcAE8ms+x+1apql&#10;npdxNPDe3EyQCTzV8vLMAN3tzzXX6/8ABfx54VknfVfCetacVUsJJrOaRRgdd4XA+p4ribyxu9Hk&#10;S6keWG5Qh1lUfNGw5DD3HWqIs0dpo3hXU77xPNpVqkF5LFcNlo8OpG3HOO1UPFGjy6HrSWtwZILs&#10;OCYWBVevasmy8beI4k/c6rdgPw0sQUkg/wB7Harun+KLnMl3qFquqz/c2XJI3j0JyCAfXI+ooBaO&#10;7NewgsdV1ZbjAt7IJ5UkbcEseM1rDRdBnnWISyR7SNsmM4PrWRpfxb0/TNPktNS8KWF55r7I44QV&#10;kgJ4DKxDZI6jnqOtdInxO8G22miObw/qMc0w2b/NQlCeM4PHHvxXO6tjsUaNTcj/ALCiikVLbUY3&#10;UnGZIvm/Cs6fwpI0UlvtF0it5u8naMjnpWxYeIPB9+u2TXLjTIW4dZoGZtvfHlgjOPXitvUdA8Gv&#10;ZW83hv4kWmrXGQZLLUIvsxj+hYjJrL28jb2Me5w50LUXRUeKOa36BI+SKhtvB9xNYy24ZrWyL5aZ&#10;0JUf4/Su8tNB1S4k2Wk9regDLLBIGyvfp0HvUb+EtdW2e0OmLHEzbxIZtoB+p4rrhi61PQ8+tldD&#10;EtNlbwj8NPCt5dhNe1hNGt2TYl/b3CqrE8fOrHgetZN/4FuI9QjtrOSK1s3luLlbt3Ba5jRCQceh&#10;x1rrdJ8M6lEsGq3OkvLaNmKKJrhWDsOrgfxAdTim+OfEd54j1OOXUNOaxuI4xBstYzsJxhAmOoPG&#10;cVr9cqrqZrKsLTm3Yj8L6Hpb2FpawXMi6gVdZEkcKDnsu7jJ7Vf1/wCF2l3ehzag1/qMV8qtHEsa&#10;wyR78fKGZScDOMmuZshc2d5a37xvBaycRXMilY2Ydgx4OK3/AAwIrm9a0tdWczSyBnJO9Y+fvAd8&#10;UfX6vUynkuEi1VitTyfXPB/2HWLSzhCao93m2RoyXRgOckqCduepGcV32hfAVrjSxJdatoMokGwW&#10;gmkgeMnsHaHGfrx61vvZXen38EUd7bX/AJLm3WV1CMBIcEj3GaqXWnXlpfXEDXyLFDl3YuAFYDOD&#10;6Gtp5hWjD9wzTD5HhKiqPETd7mJ4p8DXfgOG+bSJGiljQSsYb2KUMFGSSVVBjjriuYl8Y+JvFuky&#10;6cLs38EETSPF9oSPoMkA/wAZ9hya7Wz1qQ77i7j+2W+fLYFSyOnQjjqCK24dQ8PSz2L2nh+zMCSo&#10;11CqPEZIwRuXd/DkZGe3WrpZomv39NNk4vJf3kHgallY4PSvC11oulwXWs6TOsVwhZEZyrFe5XPp&#10;610PhXRvC0ety37WF1G2nRC8DPcqQrr8yZHuQAB37VrajrdtHZXdhLNDbW125eFIb5hE6joCj8hl&#10;/I1gabZ2mmWmoWK6jbXb6hIA1xFMrKiJ8wBIPGeldFPMKVTemkfN4nIsfT/fYeqe9fC+/trXXL/S&#10;9XunvRHI7xqzZDw7fJYfRt+eOwNc1qXh+y8LnXrC4jja+iEohmBZjE8U6knH/XMk/QelZ8hjstcu&#10;r6G7jkjNo8fmROG43DkEe2TUHjrStb1Twl4V1u3vohq/nSpq53Aq03nKUH/Ak4I9K9GtUwznC1To&#10;YYCnjeScMRTvZ3NVvh0iiTWnK3D6Xpv2lXZtmDEzKvHusWfcVw+qW/iLxFrd1qC+ItCsrN7iV4nF&#10;6ilN0j7GbadwByORz6V3fhvwRrHiy1kW68XxaPp8MRsmspCuJYiAzQuWOBzK+1j1IxUun6gngbQ7&#10;a203TR4ynnE00gexjhaIIDmVG9cDAHbrXx+MqOFT3dT9GwVGNej7aq+R9kN8GIINEMN54mstZult&#10;lDfZ/NIjO7rvYAnHWuGh1CLUtdl06aK6RzMFiewuUSSQk4GBJwSffj1roL9vidrcc99YeEY4bCHB&#10;cxss80PoWVQQD6Bhg1T1288f3kEJsPDEthpsieRc28+mQsJWPBfzBGMdegINKNXFSpWjAidLCwr0&#10;5Snokbi+EbO0s72M+EtQ+2eUy+fe+ILZptxHy/uI0wTnopIz0zXJQaTKhubRta/4Ry+MLNbx3ljK&#10;WyRhWBUFRzjknHrXfaH8bPDUeh2vh7V9LvtbvbH/AFFrOrEKe/BA2EfwnNeheKfBXgjxx4d0zxDe&#10;wxiKCU20MMVyFETx4bDtnnaSuQfX3rF0cTGmliGdSrYac39WXyOZ0L4ufDu4htrN7PRra+MItZn1&#10;G3M53Yw0u/5/Lz1++o9q+dfE3xs8T6Vd6xptrdaetqJm8i8tLFEKxf7MiEnOPWu31nweRcajblYN&#10;LsipaN0UOzKeh56j9K46z+DHhiO9+0ap4lll81gBHDbxnGfoeK7cLVo4T3X+882eNiqdbFe9H935&#10;I+3/AIbfFHR7jwv4ZgMUn2m40i0MguRtaU+VHlwD1AwefY131vrWkajIsUcaPI/yhVIJ5r5r0qax&#10;fwd4Zs01+G01XTrSIWvn7YzJtU4jbPqcA/WtOy8aXHiW1j024vY9J1GOcRPPbSBZAM8suOcgcjFd&#10;koupPmPOjiZ0rxufR8sOn3UsFmkKSyOwUxdeO+QOcc0T/DzTp5M/2ZbrjklSxI96+ZpPCGqNqPii&#10;/m8Wavc2+h6et1DL9ucZk8ydSrDHP+qXI9x61zOgfFjxXZTk2+rSyIDn/SGxn867aOWLFanmZlxR&#10;hsqlThWpyenc+m9R+EEIuXltWEW/jIHT8q4D4lWUPwrt4Z9a8iaKVtsclvGxlVv6Edea4KX9pTxV&#10;p6FP3Nw5XII+Zfqcdqh+IPi3XPjH8O1uvEaafaQ2965iNsjCRwF7VyYrKZ0dXsbZfxPhMyfLh27l&#10;/SvixB4juFg0nT7nZAUeW+uCqpChbAkb/Zz+dM+MXxIn+Fni+fw69lb6lOsUcqBm28tjJI64BPNc&#10;v8FfHdt8O9T1u01Kyg1ix1+ODT7hYMSPEqt8uwDvzzXU/tOWOra/461HSNN0OXVZnNvLDf2UBmcR&#10;BArJkAjJYggHrivMVCn0R9L7aseb6j8dPEkodYLexsFKnKxQs7ge3vXNXXxX8UXBBOuSWynjDQ4P&#10;4V1U/wCzp441COGWDwxfMzR4JufJgcHH+0Rz9a1LL9mPxXcKLK4azsLsD5rW6vUaQA+qxkj8+K09&#10;mjhqVK1zyybxDrtxct9qv5pC4yvnMYtw+neqTajKZl80JKQw+ZXc4r3zTf2ZdLtNaj0C78U2664Y&#10;vtJCWrTIE9PQg9K6a2/Zo8JafdR+H7+fU9UlkYTNqGmWiwxKM8qX/hP60/ZlKNRnzDcXcpDbMbh0&#10;3dAe2eDX034Q8I/D/wAa+HvD0tx4k1HRdfTTLdJVitwUP7tAcHyx3BHXtWtH8B/BOkalpkMPhuLV&#10;YJ1czz6pqEjGMr0yAMZ9AetQN4mWy8R3Ghx3cdvZW6Na21tJADHEoGVZCOevQnitvZiotQm7Gfq3&#10;wK+H1neY1XxXfN5jbBJczx24z6ZYjFcF4j/Zoks4JbmHxZpFjpG/dbm9uo3Z/QbtwHPqSB711XiL&#10;wbq3ieKea514hGjMqBYwGVm+XjPQgc1yw+C+rapfMmsavJqln5kX2cSvlwcjG3HGa6KZz4hX2PJd&#10;d0DQvDF5bi/16bU1aUIF0a3S4SU5+4HWVgM9M+9O8TaBp9vo2mXnhmz8VarKNzT20mkgJbjuSwGe&#10;K9o0/wDZ61Lw3bW6j4g32g27O0ggdJGwewIRSD9O9adl+zvoUyzXniD4g6vrSOCPLgjmWM+zLtAI&#10;9Qaz9sqU3cX1OrUgjwL4Za9oemX1wfEmk3us5swosFiLSbs/c2noT719Ffs0/GPR9a1/VoNF8Fjw&#10;ta2Ng0rST5haRfOBA4GDnHGTg1e8P/Bz4X+HZUe0i1B3Zh5ki26ICO/U5/LmvTNN8EaFZRXFn4eg&#10;gh+0RRWqMSBI4DZ5HXrXNUxlJvQ76eBrLeCNefxZoOo6nZPqKXNtPIwkiSJ0LOAc5Vf4vwpmqx2d&#10;/pF3ZRPcTXc5by57q1YbVPYkDAqLUQkciT3VhHBcIBFbq67WjA6nB9agXVGZiqncykAgdQe1Yyr8&#10;0WmejTw6R5BdeBtUS/tIoYhAwZg05tpABnvnFeg6H4c1WK1SK7h02FF+7cwzl5H+q5+X8a25Llmc&#10;GRSOehFVp/E+n2RYTSxxheWBcAgd6+YqZTh6mvMzrpyVPYg1fwBJqd0JDcKQIzzu9qoX3w3Se0On&#10;XEpksJEPneU3JUj5gCO+M1Zf4j+HoM4uwR6CQVmXfxa0eNv9HilusfwLyG9uK9CGX0lBaGfto87u&#10;yKx+D/hnSQHtLO62p83mTOcrjvVTVNL8O2knly3whzxlnAxVDU/i4lzG7W2kmA4IDNJwD2rg9T1v&#10;XPEsoa1sDc5PBhjL/wAq63l1GqveR5068Kb91HX+J73w54t8Hv4VlWKUeZ+5uJYXO1jwGHrg814l&#10;rHwBsYESfTr8Xnm/cMFpIQ56YDAHvxmuzb4e+PdR/fQaVcIFIOHiMYz2BZgAv1PFdpZfC+40X4We&#10;KrzxPY21oJPssFpDMI5CN7gMAVb+LOOK6cLgaeEVsPocuIq1cT7zKf7NK6v4K0LxVpUd5c2ytp+8&#10;APg8Z6b1rwHx1rbeIb63mkvbu++yoYo2uplLE7/mDhe47A19R/su+DNP0fxndafBYxQ+fpuAGjVV&#10;3Z6Esc14V8W/CzaV4x1HTmtkjdZpJMQDhTzjOOlc9ejU9pe52c7+qJWPJ7zw6zILhJliB5KscZFc&#10;0+m3H20iXcsQPDMMA/jXXzqzytC8yjZngn0GT+lc7qt+5LqASiAncBxV0tTyvaNOzJULWgGAdh79&#10;qbavGblpJMFByR6isyfVTJaqFYMfQGoEu2UbWBUnseK1Zte+xtXtzDKrCDCKQRjNb2jzn7EkaPtJ&#10;43A8r71xKysWAwTk4rY0/Uvs2EZgp6cnFY1aXNCyMVa56Dp8hSzkv5ftM7w52/KSDivafh1qEPgv&#10;wlqPiTWLiOF5YnhhjncIY5Cp2jB6HOK+foPGQ0Xw7NKGjeaPMiQuw+cgZAx3z0qt4++M15408LWG&#10;jSpHC1rdNLM0J4lyvy49cV4FXCVas1TeyPYo1vZxaOIjuikKSN8skp3sp4IOG61dg1F2t5FAJJUg&#10;AVhSSmZh3Y9AOpNXLKYxsA3ysOoPavp4U17NXPOLlxcq1uoZgGXkqTzRZCW5kaKKNpZAQpRBkgno&#10;CB61BZ2EmsamlnEUFxcMIoxK21dzHAyT0GT1r6P8C6NpXw803TUdbefU4nX7c8eJhKCR90jOSPav&#10;KzHMI4KFoo6aNJVNz561nT7rRdQNlqFtNYXoQSm2uYzHIEPRtrYOD2NQwXADKG4ycYPevr34v/C2&#10;L4v6OPFel3DNqWn2SRS20cGZLkA52qAMnHt0r5K1PQ7mw1+XT7u3ls7iFhujnQoyZPGQeRSy3Mqe&#10;Np67mmKw/slzdCfRvDsniK+aMzpbQg/M0oJUDuSByR9Oa7y9+B+sQ2EE+mT2Ws3E2EW2s5ZRPg8Z&#10;ERG5vpjmuRS8a0hMMGY3A+aTsfxrb03xxqcM6SfaJQAvlloH2uB6qex9DWmJnVbvRdkcdKpB6WMb&#10;SIFt7y4s72NvMiJR1YYZW9COx9q0bLVE066ZIbe3CE4LSkBgPUe9eh3jab478D6trUsMP/CSaSVS&#10;K627mmhx84wvU4z83avEpLsvevu4PoajCyeIk2zSrBU9jtLjUUuHB81CM/3hWXqiC3IljIfd12nN&#10;ZMdyAp5A4q3cTGS0AT5jjtzW/s7anHa+h6T8MfEa6frFvPvXbDtdjkYGDmvWvH2kaT8T9LUSwrBf&#10;xruia35Yvj5d2O2cV89eELK78RE22l2c91NGMywwIWZ17jj1r1qLStZ8NeCNbgsJ303U3jMjm8Uj&#10;5ApJVSe+K+Tx0FGsqqerPo8L71L2L6Hi9xYTeHfEE1o48x4z0PT8a6nw/r76TdLHK7XFmxDyx9VA&#10;7hffFcOuovcXszXNwk9zkhpAwOT6Vf0S8e5nkiLiFgPldux7GvedJSpfvtWcEfcqWR758PLe11aG&#10;4+y3rRWsMoWFS2Adx5x+dZ/xY+Nvinwh42uNL0q48hIIEZpGtd+V9QSMfTPFbWmXOhMdNni1w6bH&#10;FANzbAkbTAcEk8da868VeEb34sX6XkGqWcusNGqC1mt282Xa/wAoBHTPr05r5/LMNOONlKUXb0PR&#10;xFVwoJR3M+b49+IL+ZHvo7S7kDAiWazQOvuChzn6V7L8PpfDvh3XrLX9S8YaCy5kzbWDTLOA6YIJ&#10;b5e9eL237PHjAzBHs7K3kBHMswwnuR6V6D4V+DWjeGoWl1a5sLzUMZdMMYx/9avtXhK0leg7HirE&#10;qP8AH1NzUruOefV9S05ob3TpryQpcxfvdgK8M23PAryr4qXula/rtpf6NM7XKQ+RLbfYpBvcjGV4&#10;/Wu20nwT4FW+nt9S1y9ngkff9hhn+yW689Nx+8PpzXtfg7T9E8HacraBI1vbyjGDd+YrA9ssM1gs&#10;PiI/xnc9CFfD1Ka0Phm0iupb6VI4ZTcJzsWMswP+71rptO8B+J9cUPD4c1G8Y/dle0kSMHsWyAMe&#10;uSPrX2yJLZZlnhiWOeQ4Z1kIJ+h29ajsLjUbHVkuJLi1u7YSA+RdW/nEjPQscEZ9allxwlR69D57&#10;8P8A7MOo32kmfVdfOk3EikR2MNkJULEcKxEpwCeCcVt6P+y7DpzJPqGvDyoiHkjgtnG5RyRntxXu&#10;93qsst1NNIkdujA7IrRgij6g84pkGqIMM8scZHOZCMD61yzg5OzR6MIYeHxNIxPBvw90XRtCmFhr&#10;lrdqSS9m9whkC9wVzmqWteHfB+h6fcW2o2dmFmUySDeqsFPcensa27zxHo0DM5mIduGMEPyyf7OR&#10;614J8UdQh8VeL73ypZY7WKyjGyQ7Vcg5KZr0aOElTX7pWRxV8VQXwa+hVuvhX4d8R61IPBesHS7x&#10;gWEN4wKyf7uev4Vgah4K8cfD6abZbTuJQVe5skaRXB652j5R79q7P4NTwaN4fW+1AifVVeSOG8dC&#10;dkecbNnVh2yK6Lxb441K5tTHBfSi3ZSrxww7FKnqDu5xiutZO8TrJng1c0o4d8sY6ngtr4v1Rbd4&#10;tRa5i2yj5mmORz2Hc1paj8RbuwtoFjvZLtSQFEjZKe59KwvGC7NYMa8qf3uR0yOawJSJDuPOOcet&#10;cdalRot0EddGbkvbdTuZ/iVq08Uaxzljkcqc4qEXmr67Kv79pWz9xeS3tisHSbiDcisuMkDmtyz1&#10;Uae0rQrtcKSjeh7V47jTp6RWp6KlUqatksFhd2Tym6V4GwcLKCpPtzXSaT8S9Q0+GO0to3ZwQFwC&#10;RntXEXniK4uyWnYyN69aNDu3lu8jO7Ix9axlSu719WO57HpHxCk1W5ggu9LjeYyKrh1Hz89OeOfe&#10;l8T+F4dG1+5ntrwaE1wUlEM52B8c4QDKsfan/DfwK3iG6U3DmIkg5PBAz1r13XvhpDqyQR3MqERJ&#10;sVpmAfHqM1eXYpPFSpSeiHVourBHz7qOi3891C4aW+jkcK7KqrwTzwKyrrwbbW2lWdxLCYp7h3aa&#10;N1wybem4dvxr6YtPg9p9olu6XTEqwIyeODWx/wAKv067Uh40mkIwGPIz719R7SicfsKp8l6V8PJf&#10;En9m6XDf29te7y3nzybUCE/dY9hXpenfspaxaSQXF7rHh8WwYOyyXMuHUHJGMc5HpXp2ufCvQdEs&#10;ZNV1P91FEDvEJxlAMnB+ma818S+LtHtLVjaLO8W0pFDLcfORjsM815dWVLqjtp0ai6mJ4v8ADOk+&#10;EC8kcsElyMoF015cD3wR0rkLG5uZY5J7S9mWOU+Vu5K7jwBx39qmh+Il1Y6gHs1FrIrAp9oAPzZ4&#10;5bjrXZWZ0bxzo013LDa6LdMCk7WZy0rEcs4/u+pHavmMTVjSlzSXudDrunpc4DX7S40W7jc3AniZ&#10;NzSCOTYG9C3QVVsrs/aYJIZoy7OvMMjMw56gZ611F/4P1e4077GLe0ksUfKXCXaxHH94qxyw9qjs&#10;fh/eQKjGe2jjLAebvAA/GupYii6VjKdGpe6Z6faeLdIfSbnRL65url541GCC2SRjkCm6L8Gr/wDs&#10;S4ifULE27k3EUiKzbVHO1sfyrJ8Pz6RYxxtdvC1xG4TzS4weeua6dPGyyo0NpcRtbfdJjcEH24rw&#10;qeKjhZO0T0mpuCVzGt4fDFh4gt7CfVb3Wr9MAWtun2eKNs8ct1r0bxrrXhnSjYXl/ZwSXMcOIYrp&#10;POw2OMlegz3rzm8nn/td5bLTYs+US00w25GPU1Q1WBPE1q7LYhdRhU5jnnwGAH8OetdeGzRUpOpy&#10;LU4qlGpJ+yvojB8S+KbfxHrBaC0s7WONt3+jxtj8+lJFDdw6FLqAullkDfJErZZR64qWD4dxSqHn&#10;1GPT3fg28bhi3+z+PSnXvw3n8MxC5+0S3MUv3IWJw3oD9aVavSqyRUE6atY5S6vL3UHImm5AyUJ5&#10;x9Kz5GSMECSMSfwhmA57V0WueB9bluobq10gRRumN4ckA1DB4d1PT5P9OtUV48M3mLjA9TnoK74V&#10;KKRhZsr6FoGq63HLK1qba1gUySzbCAyAZOD34rpdO8WwWKLZW0QjdThZY/vE9t1U/t906tC7tDHg&#10;/LH91h/hWToukzanqssVvD5xb5eQdgz/AHiOg9alqEtZMxScHZF691TUZ7uSdpGKplyfYc1fsfE9&#10;3eWskUzlIypAZuAeKLTwAXW7H9o2UFykbFYIAXBODgE9vqawtd8KXPhuOCa+vA5lYCNImyAT0zV0&#10;p0qm5rUpdjdkt7KC3aSUK7uCN2elUL+4ght0Magkcgiuca7urlJIgxO1TjFV5Z5jCq+YGKcuoPIH&#10;fNdvIjjN6Dxe1tMLZSrRr+85PykjsatSeO3AJWYwEDIEJ4rzuS7VZZSWAGDg5qFbp2+bB2/3scVv&#10;zez2GqPtNz063+It2IWxeS7sHAJ4qrB4n3ztNMS8jd1YZH0NcTbzZ25PDHGfWtJYf3L4OODzWtWp&#10;7WBzqn7OoehaFq2harN5N7pUaqx2y3VzJlgp4JAB+Y47d6mb4BaV4gtpb3RPE0Ai8zPlRWrEp9Qr&#10;ZFeawvNF92TP0NesfCG7uLeWe3R9yOhYkcjNbYBe/ZmmKvyaHRfC74Xal8P9XuLi511tYgliKpHE&#10;HG044yG5r0R7jBw0ghlP3d5wc9q808cfE86ZCbOz+S5UEFga8xvPH2tTSCZrkkIdx59Oa9qpjadF&#10;+xitEefSw9SuryPrHw3IyzOk8qySEcc810TAoAWBUHueK+NdP+Lmrx6ojC4ITbjfngfjXa+Bvj3f&#10;WGoyLqZa8hJwgHzV008yjtYwqYSotT6TLfIWXnHpTBPJ/cb8q890f4y2fiDXUs4lWKMrySQAG9K7&#10;wTykAhGIP+zXqU6vtFc4Kmj1PJdI1IRsgDLjIyc16/8AAuQzaxck/wDPmB+OelfN+kaqcKeoz0Fe&#10;l+B9Zu7bUHe2mMcbxlWKHkZFeji4Rq09WeLlladKtBtO1j6W1HxBY6W/+k3MSAcmMyAMw9AO5rmN&#10;X+KYicxafGPKb5SZODg+lecXWp30mRGhumPA8w4bPsT0rIuf+EhkbMWkTOR0/wBMVRn3YdPr2rw6&#10;eFhFXbPq6uOq1H+4Vjf1axuPHkpury5STBKxQtIFJ+men17VgX3wX1JrF7VoZ3tmPmAQhZwvucZr&#10;zrX/AINeOPGFzZ3LzeHdFjQs22KOS4uG9nZiM59q6jQvgn4i066hkfxfcWrooIbTolQgjpgE9a8D&#10;GN15ck5RdPorHt4On7OKqRhJVOruXb3wVq8FrDZ29yLcRkbTO3k89uDjNW9M03xHYqEuru3dF6Eu&#10;MGu78OxXegW5TUfGGuXTY+/dRR4HucjpWd4t8aajE8EWg6VJrJdgst5eusSqCeWUfxEdcDrWeHoY&#10;emv4aOuvOvUf8VmYnnzRSLJBFcfKclCOPx7VkzWCtqoIswAUwGE2cH+v0rbXSNYvik9y6WEjckKM&#10;YHritGPwNqFyFMups0TnB/cdR+PFTUjgH/y5N6ccd/z+OPvLERK28bOD97iqaW8RibLIy4OQWrvX&#10;8F6Dp8i/bdQiWQHgS+SvP/fVSjVPCWlMIGuLWeSQHaIpFd2/3QDk15FShTlU/caHr0sRUjBKtqzg&#10;raC4RQbV1hHZld8j3FaFtqHiC3AeDUbplU/fQnA/HoK6fWfHnh6xsykNtcyttOEksmKHjo3HT1rl&#10;LL4vaRDaz2yeHLe4uckiKCWCBv8AvlmzS9hJa87FVxEHpyI3bH4l+KIEeOS8eRYwTuniSVfxJGMV&#10;W1Dx3FNtuNb8P+H9UA+bdd6ep3D8Bg/jxXAXnjAarrtjJbWj6XBJcRpObS4ll8tSwBMnmARYA64N&#10;dVoWh3fieK9Oj2MuuTKxQi68pItvqSpyF9SOa3oTxXtNWcdf6t7PREOo6Z8JfGDs2ufC7R3fALzW&#10;MMcDRg8BgFVTn0wRz0Nc7qf7PnwC1lXEUPiDQtwIxZ3Ccfg6yf1rhfE+o+P/AIaamuh614T0bVsR&#10;qyzaTfyyuxL/ACpkDGR6H8arXHxX1bRVifVfAHiaxikIAaK0eZW+ny/N9O9ehUqVac21qefCOGqU&#10;9UdHP+w38K9dhkGlfEPVbBnUhU1G2SXk9M7VjH8vwrldd/4J0aoEQ+GvF+iauqnIW6cwE+2FD/zH&#10;1r0DwpfxeM47dlsJ9JkuBugGsW6WZfsCA5GRmu11fwNrvh3TVuo9KutTGNwGmpHIH9gQ2Ofcge9X&#10;TxU5/FBI554Sk9j5V1n/AIJ4fFhZBJbaHpd/t5EllqMQIPqPNIOa4jxN+yj8TfDAKXvgXVV2DLzr&#10;ZC4Qjvl484HvX214O1STULlodni3wzejgpeaXP5RPoHikKj65rv7DWvGWiNm21iDXoBz5JWazkjH&#10;qzzKwb8CPrWirx7kfU5dj8l9T8Gaz4blllvbS502U5QxESxEjv1xj60mnatqdujPFfX9v5A3qI5T&#10;LyOeK/YrUPHd5p+nifU9HSe6KlljWZXLnHTO3j61yPiDwd4N+Itst1r3gXQ5t5CyLeRCWTB7AjBB&#10;PbAzSqYyk9janl9S2p+Yek/FjxvpFnDBDrNzdWttuRI5wuPmzkH8jn6Gl8K/HHxJ4N1O+uUtrSSW&#10;8Vo5N7ebkMMHAGSvXr2r0/8AbJ8DeHPh1450yz8LaTb6NZzWcV5LFbbgMtNKpB3flXzxJPCs0jyJ&#10;5Q7M/ArspulVp7HmVFVp1fZPZHol78cru50qHTNRtGmigZjEttNLwX9CF469e1bml/EPwgDE9zHr&#10;FlN5eGCos6v7ZfB5ryUWpdPMwcY3A47etWpLcXNsMMMqQCc/dJ9fSlyJAqjex65F4+8KJJLaW09x&#10;bxzKf30+YwhI64XIOPTNa2u3Ojx6tJqNl4rsNUJfm58va6Ls5UR9/TNeCMEtUZWHnNg4K81LZ2lz&#10;cRPNECyRgu0WcbgOcfjR7O4/aNbnt+naNd6zp886aqLyMsWVFTaR+FS6Nor2NyWk0d72UH5G87Yc&#10;9sCvEbfV9gIVZ7aUfdWO4IGe2cdKt2/i/VrdSsesXEKgcos0knH1xj86y9kbfWYdj6DF3daPfWVo&#10;unSwRWkT+RDe7S0yuPnDZ57nFc/4p1uHULD7OuhyWUpfDNDCRkflXlN/8SvEOoXdpLcSGX7NjymT&#10;ljjpu9qu/wDC4NXiRjNbqXAyHGAR75NaezQva3O9ikiFzbLDetGVGCjtjkdjW4/hnT9G1vWNNvNf&#10;ltrxrIT2otZfPjnuwNyKcE7d5wufetb4PeJNA+MGk+LI73wqja5ZadFNC1hKI386Al2NuD3fYQc9&#10;TkCub8HePPCvxX+IGjWV3a3UMM93HbXUN44cSKHAKF1+7kZGayswuu52fg6yttQ8DXHiHWHl+zTu&#10;1lPFIG8pJgmVEmOgwQx77TmjTr7xPrnh5vENt4cs9W0m332cM6bi8CYIZBEASCw6Fgeves/XPFfh&#10;Xw7qWreDfIu9Lmi1Am/gvZQIrl4ztgnhU8qpRUIY8MCOxrpvD3wv8US+AtF8WeD7/V7rStWtzPPZ&#10;2rhwrh8EjGQCBz7UtjeElZ6nAa34n1SeCWa2hvNPtNRVXcRyMEbb0HylAc49D9DWBB42js1fe0yX&#10;DqYhfI0hbJ4CBOo9N2OK9X+IPwb8f3HhO2mm0q+mt4QkEFpJAZppE8pi0uxRygPVug7mvN774d6r&#10;p2iweILK70PWYlXZLZ2j7JbYDq7Wr/MCv/PRRgYzW0MRKktDkqYaOIgnI51LCbXpJ2uPE8+kRspB&#10;KiR5JBjkYOMk+5H1Fep+D9P8GaF4WisbzxJqN75V2t6som8rDypEXwoDgkFcEFhyMEivNIZNRuTk&#10;WsbY5PHQev0qlJBLdWVyl5DPCYn58pDgHtmpq1atWCUi8PhaWEbqx3Z9D3Hiz4Wa34v8xxdXGnW9&#10;hErBgUhaUNnJTqzDrkcVa8W/GLwj4RtrZfD3hbTdSDEcSQneR7en1r5esNVQGaC8dYIEU7CGAc/W&#10;upvZtGknsFluWjwFL7mxtHqfSlToUjCpXq9zq/Evxoh8RaFPp174Vjsryct5N1A+Nin0PqK4Twlr&#10;Fp4X8RW2p6hHfQXCaiJI/Nc5ZRghgp+8P51e0Lxdp2p3Oux3tqvksyrpo/iyv+Jr6k8D+I9CudNs&#10;oZbbS5T9n2OJoElAyMYbIOPxr16FZNeyeyPnMTgear7dbnil/wDGS207xZrd5ZSSX2h3+mPbxJO2&#10;xvMd1LFlPcea5A/2TWZp3ia3v0MyOsaINzAsBwK+0m8FeEtZ+GusW7aP4ft7y5tZo7ecWEMZV2Qh&#10;WVtgwQSDkHivlDWP2edQsrxvKSW6DcKtspZHPpkdjXfQzijhdLng5nwnLMX7dzdzBTX7OcOQ6f8A&#10;HsBncOuelfQvwgudN1bwLYWRFtJqS3spiinww3beNy9SuevtXg0f7P8A4nmnU22krE6kECRiQD7j&#10;0r0vwf8ACXWbi80ZJIpLbWY1M6x2ltLzITjHSscyzelXopI04f4Rnl2J9tzP7j3PwxcW2kTC31Ow&#10;sUnkmVVNnAqjJPBweTS/EX40x/DTxVq1jf2+nypKYMzzXj27+WcZRVAwWI6KTyeKzfDfw11uPWrK&#10;TVLt4TDPG8hcEFAGBJwfSq/xt+Hfg/4keOlub27TUZ7mFYfsKThZ968K4QMG6/T614tOUrXsfoVV&#10;Ok7cy+8r6J8UIG1C7uNNspWeRMtHdSEiIEfe21Xu/iXqll4gv9S03wxpsNw6KhunLs0o74Ucj8Oa&#10;vaLaaZaiKwvL64tEhYWzW7W2x4ZB9xXdg2CeMZYV0Go/Dvws+5dV05Z3OFLX0xBG7p90jr9aFOPS&#10;JXI6ujkji7D422ejayr+LJjDdlvJSbSLUT7Yx8wDFvmxnjjn05rrLr4r6N4jiSPS9E8QSrN8gvnI&#10;skGeN37wY469DV6z+HngnRLcPDY2EaOCT5crHjv96U/yqvqGl+DXj2S6slvF/ClvKrFfwBqakpX2&#10;HDkpxvfQ8y8VeFtc1GJzJ8TksbVpONOvLM3Eij0DxlVJ+oIrnNC+HXhbSfF1gb/x1q1zf3jpHCLS&#10;xjSNnJAGSTnGSMmu18WRaHaNENM1S4vlDY2tCTuI5Iry6W5kl8e+G7vYyQ2VykrqR2VwcfpXq0aX&#10;NFtnz+KxNSFRRw8Fa59QwfCSyW3hzr+rHJBCqq5b6ZpZfg9YruF5qmt3dvINphfUjDweoKIMH6Go&#10;R8YrJvLjmtiI1i5z8uRj1q1b/F7QFjJaZrZccgjzBXn+1Pd5Kaewj/CLQmgVLcXEEac/vZS/61jX&#10;vwliFtCbS+YAzggM3ynHPPtgZPtXVWHxB8PatJGIdWtss2BGYSpYjqMmob/xVpcNxp5XUbQJb3Ba&#10;eLz1yAIWyCM8VlUpKo9S/a2OYuvhVqoV1R7eXAwVDj8vamSfD/WLSX5IIk/dEB4rkblOO3PWug8K&#10;fEuPxPotleRxlZbiISNH/F9/A49wM/Sums9TXUYZGWMkKDuYDhfrWSwtFTbRt7d2PMC/iXQI2UxX&#10;1zEAd28CUEd8kCq3iHw54j1zU3bS0RYZlQkrwM+me1etiN2UsoYAc71Gce9YXiOGXxNAbWx8Q6hp&#10;lwgKiSNVwG6Dp157Vr7NGLqaHmS/CHxRcZN1LbrEOZMXYyF79/SmXPgbw54dgd9S8WWmnuVO5ZLh&#10;GYfgTWVrf7PHijXdSNw/jWPUFVtxhvoJMSY/hIHGD0qrD+yZDqU8dxqeowQxo4Lpp9lhSAeRubIH&#10;1IP0ro9mlucftH0MzWdb+GmmOEuvEmoaiG4/0O03K3tuHA+pI+oqhr3xC8A+DrS1mTwlq17BMwVb&#10;m6ConJ6/605+gB+leuXH7M/hWaxhtnvdSfyiCI3vHIHp8rgov1UD8K0tP/Z58IWFjPBZaW6Syxsk&#10;socSO4IweX+Wtuakcc416ju4I+c5P2irKzufs3hrwdpFxH98tNksp/xqx4O+I3jn4meJINM0drbQ&#10;pI4JZvKt7TzC+ATwAOa6nxj+y3rtrey3Hh7XLOaMZaOxnXy5EPbBjypP14rG+Gvw58e+HPFNxPNb&#10;6nY3MQ+zRXkcRZNr8M4wPmC5ycela8i7nPUlVpPXY9x8O/s1vHrtvea3rmp6/HC0MsEGp3U8VvIG&#10;IMg2Rjb6gbjj14rz7xj8FdI1LWbi00/x9fx+HLnUo2l0a3nVZrdomDB0D5JQEdcEcV6H4htPEz6x&#10;pom1+7nga58xgYjGREy7QuPY812aaZbpCksen2pMpHlu+BIuPvBvTNDpqx0VJusk6OiNP4cfDPSf&#10;h1Ywpp+p3uqX8kYkW6v0RmKkZChxGACR05FdNc/2ZFeX8slvb+fJt3mWKOQuO+PWuM0yymjntLu7&#10;1+41JI0lifT0iKxx7+Y/n/2FyvtmrVnpmkz6ksjqokVwVWW6ABOeAcmuP2aR7FOqmrXPkD49+ErG&#10;T4neJJ7UwXEFpcfKlvEFVd645x0rytLW0RiwitwYzkmNhuXHpjkGvvLxv4r0DRNWub59Otjqdztx&#10;fOgGxk+6u09ecc15FqXiLTr9pbq48sTmTcJLeRImQ5+8CORjrkCt6ddU1ZU0eXPB0pzbdQ8S0P4E&#10;6949tpLj+ycWDqcXF7JHEGB/uvJtP4jmsA/sk300V07O9ldxuRBGbpZI2PbdjquevtX0tJ8Xbm3s&#10;EtXvLm/tQMBZS1xgf7xAx9aw77xfJfgyQL5TYyofgE9q56lSb05EXh6OGS+M8Gsv2SNYkG688SWN&#10;mRyYra3Zy3sD61m+KP2cdd0IQiw1P7WjsAyyRAZHcEngfU8V7je+ONYuI2g+yeQVB/elSN30Peub&#10;vdV1HW721svtRjMsixs68mMEgFse2c1nTp20ZrUhT6I8Mvvg/wCMlH2Y6Cz+YNkcqtDjJ4BBB/lW&#10;BdfBfxbaRsZ4YYQOCXvU4Ppgcn6Dn0r3i5s7y9kksXuJ76ZJRGpCkkDOM7O49u9b2i/CbxXrGlSa&#10;hZ+HSYEPl+TceVaSuf7yrKQTWnJFHJyy7HzLa/CPVZsRy3ulxzP8qpNcSx7iegywAH1PFZnibwHr&#10;/g5fL1TRJtOSQYiu1DNDKT02vjB/A19faf8ACDV7iaK3vX0/RJpWCKNQvkJBJwOIt2fpg/SvW7f4&#10;PWnhKO1m0zxNeLqG0ee9msMls3qNhKlh/ssuD0NFWVNwVkb0qFSe7Pzp8MJ9j1OOaYEuqgq56Bu1&#10;dlP4iulUvvZlUZO3k19g6r8Efh/rN+95rGhpPqLHMl7bSNZeZ/vqnBHqARVF/g18KrJwTo9mpBzj&#10;+0ZifyMmD+NeLXoOs9jqdCS3kcj8F/GVgktnay3vlJcIMGVwqk+nNfMfxL1S6u/HGtX15DJb3Us7&#10;gRzIVYop4YA8496+q9W+HXgiS8tWsLu60poY3KCBS6hsfLyPevNfF3wV/wCEt1pLy51iZ4oxtQRx&#10;Ydx6E9vrXFl+UTwmIdXua18Tz0VR7Hz3BqX2hDlhjHPPSrkFwYFD4ynXPavoWL4H6HpNgoWW7kuW&#10;GB+8Q4PbNXU+GXhS3tVLaVe2eoryLtJknV27bo+mM9jX0f1Y808k8NWt3runXlk0v2a3eBzHJB0L&#10;bTgMR2zXDXlh9k1QWLSILgMAHdgAxzxX0FruheLNBgS48NanYfJ85SACGXjnlJcKfomSe1cZqHjL&#10;Wp7lrPxb4Yhu5nUjfe2jQPKD/cfAAJ7HtXCqXsqh08icFY4i28HeIbtWe0tDdlRuxChfP5VJYrZJ&#10;ObTXIZ4pOkscKneq9+OvSu8+Huu6Xouub9B8NXsV4XGYopmlwc/w4zz9K9sbxbqOv2jy3Xh+Dw2t&#10;kwM13q0pnZz2XYFyjHoN3euz2V0TzU09jxi28RaV4aMQ8PMbXCAGRztcHtu9PxrqfBfxOg1Zb7T9&#10;XjS7kuImhR5GAUlgQMnsOa8t+K3i+PUfFN/GJ4ZPmXb5KBAT7YrC8N3M15K0Mb+S0v7tZW4Ck8A5&#10;9q8Ktl9KvJSaNHiXBWR9Ux/s8eGfE+nReXMmmGQbne3HmqT6ZU/yNNuf2Y9N8J6dPqFrqkd1DBG0&#10;zq9tICVUZIyZDjgd6qeHPiZB8PPC1lBPcRapNkBhBMrEfiDx9TWjJ+0Rbapp+oabcaXNatdQSQRm&#10;4uU2lmUjofvdelfRKFFUro8+m6s6qV9zyma3eOCVUtJbm18zgRxlgB+FVoNYk0zUk1C3R7d0G0cE&#10;EV6HoXifWbbwtfLb2d2dObdFLLbXDpCARghgqkEY7E81y9vBb31nM/kiV0beYycZA559B715bxcu&#10;RaH0Syhc7ftDIm8Y3087yNqEwZ+CC1X7PWRaCKeSWWeRvmUN9049fb1rU8L6ppumi+ivNPtllnia&#10;OFjawXGxyMKdzsCMHvTPDFrpcmv251xBcWgRw3ls8SKD6rCCfwHPpW/1xuKRj/ZMuZu501n4W0vx&#10;hZGbT0Q6iq7po5GCr9KxLzwr4s8JztLpdzKQPmNsVMiAeme1b3iC18NWnjZG8Lahm1YRlmtXlaMN&#10;kcMZACPevpCS00WWS/ZUjniubaJ1ZCGEW0fNkjpmvKxOa/VqjSPVw+S/WsOrnzf4d8eeMkHkahYK&#10;FVd5Owg7O7D/ABr2C2heVIDtbe0PmEY5zjgVT1lLSP7QEsZBKbDywNhzjnn8BXZac1rNLGYQspWF&#10;PuHPQe1epl+I+urm9mcWZYGrlqUFVPNdfvLiCQqY3U+6kVgNe3UkqqxJUkA16P8AEm2js7PzzEU3&#10;KTuYYxxXjV5rflyDZIpOeCDX12HhKau4JH5zj68aVT97Jy9DV1S8Tw1pbXFxifLbhGOSvuRXjHiT&#10;WmhXXrt42BNtLtUjlCUO3PpXdeJZ7q4iiaYMYGI3Eg4I71wPjux/tbw14mvLZwsZCRqynhgRjg96&#10;5sc5uG52ZdNVf4SsdX8MdetZPAEMsu2SUPMrEHOxjKMA+hrD1nU7261J1BaOJecEYyKofDO71Wb4&#10;ZWdlp+nC7jnlne6bac4WQEAnsSBxXU6L4Vttc0sSxyXE+o+cIhZyjyvLJOPlY9azo4miqRVXDVqt&#10;dyseVeLTcrqZlaCQRGMjzChC9PWubjuPO3eWfM29dvOK+g7aK88D6gP+Ei8HxarpQYGQzyHzCn8W&#10;1wCFOM4ODg81heNPhlpvjmzOs+ELm3nvmf8A5F67xFfRr/sMCVlHsG3HshPFeNiKdP8AixV2z3cL&#10;GrGn7x5HBM0eGIIxzVr+02cEevFWh8PPEGl3Dx6voz6YB0N0TGfwDYyfatWx8HRuBvnRT6FhXm/V&#10;41Op188lq0c5LOfLfHJwcAVt2WgaxfabG+n6Xe3fmnYGggdhk8YyBXUWHh+zs8BohM/8OBkZr1L4&#10;Z+Kh4avF066t4RazEASnAWMk9c9sVNfDTVO9zehUhVqbGT8OfB/jfSZ7eaDT4kUKC8d5KRx3BB5/&#10;CvWvEfhHWtY+yTWeszaRMFH2iOzYbNvcLnqcV2NtZr9mjuosSJLwrpyDn0NRXd7bWEbyXU8NvGgJ&#10;dp3CqAOuc9q+aWG5J+2PoadNbGNpw1Hw7aIrS3urOvO+eRRj3I7/AEqDUJPE+tBvIkjtbcgh88YX&#10;v+lVNU+KvhXTQxbWIp9oJ8rToDLv/wBkMMgE9M1yeqfHq0jRpNK0O+kIBKTXdwEVT2JXuPavTpzd&#10;iatMb4o8EWun6RJdeI/EBMeS4t03AsBzgZ9a8L1O+tGv5ZrSV2gU7EWY4IHrzWl8RPidq3juYC9a&#10;O3SI7gqEYbHauBmu3J4BrW3PqzyqlXkdkad6ZLhxIkbSAc/KpNaOmapqGkbJrUfMCCYnGA3saxbT&#10;U5LYLlGwT6da29M1RL25jjETO24AqoyevpWFanGpT945I/xD0TQPH32q7Rbm1SaGRNlzETgFDwwU&#10;+uM4rsHtGfw1dSWxF1ZsrGO2kG1rfj72e+Ov4V8/XmqGLV2it5FjdW5jz835V29t43v9JsI4Jw6L&#10;KNu1xjcD6etfN1sFzzTw+x6UKtkcrc6xcrJcJv3LHJnj2NXrDxTJaf6NG4ww3ZB4BrH1+3Z75poA&#10;ViP71sdOOcVz8V0/nydRkcE19A8MqsFc5FUaZ7vo3j+KIbLqWN1aIqWLjAyKhXx5bzee0YVZGBiV&#10;s9M8ZrxqG5lBAaUc8Yz1q7HftCMDpXIsso87Z1/WGeor4qht/nllSSRPmBDA8ilu/ikZLcw3KNPE&#10;wKrsGdnvXlM+pOc4GajXUXaNlztyCMmhYCiHtqp6Zp2v3N5cK5vZltlIKqxwB9a7PXta8H6lK32m&#10;6na5VU5jbKOR2zXgdtrU1su3zQV6HmrEeq+YwJYDBz1pVMuV9BwqaHs8nifw7oNysukQm6nePDLc&#10;/cB9q5rxB42/tMlbRIrCduH8ggfyrk/Dcw1e+8qXPlbgCV9M84rovFXg5tI0/wC36bIjxKpeUMfm&#10;CgZP6VhOhSou1VXYFSxmwSUvZI7g9S7YDe1dhHqNn4u0+PTr2RbSWH7txJgc+oz1rxo61I8i7AXO&#10;eAvOTXZaA7XNsz3AaIAEncMEClUw9tUOnU7nbaX4W0TSZGe6ik1THIlztWkn1LwvpwnP/CPNIkql&#10;GnjfcEyMZ49KvaJrOjxWSQlJrlzwABnmjX7OObSY/sdu8bvIM4QkqM9SPavNqV6qep0KNJ7GAx8G&#10;PHuksJ1U9yh5qj4u8HRy6Qt94fRRBGpkeN/vFQMkYrZtvBtpFA1zq2p3MiEfKkcB257AntWi15Zz&#10;WqWk+lq1vH/qZxNtOexI7/Sl9cq0zb2R5TrOkahoOnWtzcrFGtwQAjcMoPfFZgnmXGH3IepHTFe/&#10;6p4Ag8VW8SNdRx74ikUmQfKYjAOPY81zQ0C1+HYnjvtEmcopzfPCzxzex44Br1IZpT9mcU8Lepoe&#10;SnUCkgjUjee3f61o6R4wu9EjuFtpSzMjA+WclePavcNH0jwR4jaO5udMgglePAaGBhtY9Oe1YWu/&#10;AXSdQvXbSb4Q3EgOyMuBz2yPSuilm0HpYHgZpN3PHF1RdRnklmuJZLh84z2PvTWmlwU8wMrfKcGr&#10;0/hTUbHxBPpE6KqwnbNKo5C9z+Va/iTwe/h+4gtrEidJITI4PLAY5OK9NV473OJwlyJWOYhnjSQR&#10;eYm49RuGRWtbTfZDHKDhdww3YnPStjSvhrq174da/sxAJ2bb5MxAkK+y9aup8JbxPDzy28zTaiCW&#10;e26tx/dXrmpqYqhfSbE6FQPCWoxpqg89mSOZwj7G2tgnBwexr6zstd0hLOBVuV2iNQN2pxZ6d+a+&#10;J7G5WxkkhueWiYJKSCfLP+0O30q+fEVmpwNhA4ztevcwuNcYaHj1sK5yu0fYUOnaDZyRvaaW0wDA&#10;q0aZGc+vStGG/uLVnZNMnt42BAMm0Kf8a8+uPipeRzvaz2/iHzEAPlWOg4JB6cyvkZ7HBos9avtZ&#10;gmuLDTr2ylCFgNSvNjzei7Y8hcnjJrl+s1Z6ymvvPoaeFpU9FB/cegjV7h3EbW0a7uOnNKfEEFn8&#10;pu4YnzhSzjg9uP6V43Lrvit9PnaW10iznDFQl08t02PXb91h7Hg96YNU8Tad4eczT2EXmE5FtaC2&#10;47n5c1ksVTloqh1PCVI707HsJ8UafPIVnvLq6kXqlratKPxCgmnv4itVjby7afyyDkXDfZAR7h8G&#10;vmvU/ifIFii1W+XT7VJRGLlLiQK7f3ScYJ9q9N8DXkHxB00f2EV1A2/LTxRs2CP9roPxpVKkqfS5&#10;NFyrVHRckjorv4rafp92La1tbd7kkKsa3Hmgt2B25OM+nNbPibxNcw+H7e6eS2WW4GEhtLHzyD/v&#10;Pjb9T0rkp/CV1Heo9zAbMhxmS5lSNH56ZOK0v7PkvbSwWI2EqwMxYx3ivt+oBrD2tWs/3NFr5neq&#10;dGh/HrJ/I5TTvitrk2sXtvHcXRa3hfCC6WHLBScfKGUfjxWddePNeupw39k3dwznEkt3qjuiDuQF&#10;Matj06GtCbwDqek69qV3b+XdreNKPLttsjhWQjOOnfvxXK+O77WvCNjGbfwzqV2643Sl2RI+Mguk&#10;fBGOcZGQDzWVWGZR0USaVfLVN+8T3b6jrE42z20UmeEFmkpJ9Pm8z+ddt4K8AXPiDw3bag2v6jE+&#10;JItlmfKiJwRhljKgj1FfJniH4/8Ai/7ZJa2mjwWU44RzbyoXbsFy/Jz7Gvrb9nnxa3jL4ReHNTlj&#10;eGUeakkcYOHfpn6ZrrwGDr05/wC0O5zY/GYGpBRwramdfongDTdNgL3eiaHrl2g3Ry6pHKw3Dpnh&#10;+M+9LoHwga71K41S9FroqT/u/J8PbYSqnjKlo8r9R0rehvCSyHqByO4Fdlpfz2ClfmGO3NepVp21&#10;PLor2mpwVz8IIP8AhIIb/TNf1WKyhUBrbU1jufMYepODj3AzXX6t4fOvaZb2etX11qdnERsto2WC&#10;P6YTDY+tX4buC5d0hmjlePBdUcErnpnHSi9mjtbOeeZmjhjjZ3dRkqoGSR+FcXtGen7LuZeheG9N&#10;8MN52l2kNqrNtBacP83YZbJz9Oa25riSQqZZ57h88KZGwnuvy9a5vwr8RdK8ZaZPdaRcyzWsMhtz&#10;G0HJfA5/AMpz6MD3qbXtYm03QtRvI4mle3tpJVQKW3FVJAwOT0p2bF+5S5jP1jw/pupX0dxqWmW2&#10;qLbRRwW7ToJW3M+PlJxyPanTR2ujRjfa2NrDH8yrIqrsx3+9mvL/AIa+P7r4mW+pXGux2Md+byaw&#10;t7OAMoaJYYmJ/wB4b3+hU+hrP8ZfC7S9Rd4mt3t3lBQOt0wZSeMjORn6g/Sq/s+pVRz/ANrU6e1M&#10;73xN8UfDXhKOWfUdWitRGypKIrVmVWbhVZuxboM+tcBL+074Shv3js72aa46oltZsZCe20HjPpni&#10;qsH7K+iReD7uyutQ1G/8pxIpvb0Ynz/fAK5A+h+lcEnwSuob9IodPguLRZBHg2jho1zgspI+Ygcg&#10;d6mlk8+5jXzqSgrnZX/xA8c+NVa90D4caxcxOfKN/dXUETEHjdszkfgK6W00P4nW3hXU5YNAeyuJ&#10;lGPIjdpTx3JGG/CvMrT4F3VpGtz/AGzepZGUP5KWpRCuecsDwOxPavU9e+I+neB9R0eG48Qano9j&#10;bRLusbH5zKRj7wPO0+taf2b7ObsRDNXOndnzf+0nqcnjbw1HqPiHRbzTPGOl3cGn6fazW7xtcWki&#10;TFyVIBJVyv0JHrXmfgT4AeJfGuqy6f8A8I9qUU8ls0lsZ7KRVZ9vynlemcV9+XvxiTXPByarY6rO&#10;thIwDPctBEWjY4yrvyM9AR3rXtvFGq6rpsNzpfim/vZ7MCSdLoloo4hyU8xFwcjjHeutU/q1OyOT&#10;n+tVLs/MDx58Pb3wVfXVjqUVxZarakxTxTRtGF/Agdqf4ZjsbfSL97lVbLKwY9wOpr9QPih8Cvhh&#10;4q1O+1rxh4fsbOa7kV49Xt9UlV5X2fwjB+bPsfoa8kX9lf4F3LyXlnfeILqElg+648yJsDLKrvEv&#10;OM9DxSt7SCK9n7ObSPhHxNo0cjQ/ZIyrueUA59Tx9K52A3FgbqMMdoRt5/ujHJPpX6ieH/APwy8H&#10;+b4f0LwibvUYbgwvrWs8rEAu4SLIQU56KTkE8c9K6bxr8OfDnivw4tnqmkaVIVUpDcfZANj44O5d&#10;itjrggg+lJ1HSdhrCVKqumfk1pRiZbiOaM+Y4MauR0Yjis8WRt55QZFbg/KDyfavqf4ofsefEW28&#10;bavcaJ4ZS90qS62RyaXNBkllwodASVz+deb61+z5448MSRpqHhHWbdpjs8yKJpUXsSSB0HetvaHD&#10;7GoeWvfRxSY2bR5RBY9BxWbfS/umU8blOM9+K9jk+AWqTRxIsEwnkIXa0bZGfXiuR8W+AtU0PUGt&#10;pIVmRIyrFFzjj+dO5i01rY9k/YL017n4iX0YQ4mgManO0Es0oX5jwM7hz7iuM/Zk+F+seMPHUurx&#10;lbOLwvdxPe2/lmeaXfOykrt7jB59RXsv7CejSWPi57uaCRLeNbcmR0IX5ZASM+wFT/Di1bwp8XPj&#10;Lb6VILO3/tdTEpO3dGzSkAeuCQfxooVL1LG9ak40FWjuW/ij8FbjxP8AtA6PrXiLRo9Z8J2VhaR3&#10;KwKwN2y2ioyvtIP3+uCDweRXv3hLV7b4ffDPTNK1vT7Lw8stpIFsVLzQJBk4WMb3KuV9TxXlOo3e&#10;uSyqJL3aG/vNjir0WqX2u6r4Vju5Q/lzIqtJyu0uBk+or060aXIcVCviHUs4I9ntfE+n6B8PNQvD&#10;qMTpBMLJXmmWONFlXmN9xzyp+71xXGnTfhz4i0S8t7rTba7jtbQb7u3gZIlLH5sOOHIHOM0ePfEs&#10;3hH4hXNra3aaRYagbe8uQYFceb5LKCA3Cng4J9K8z+K2t2ept4bFh4kn1me7m3XcLXbMsOG4zGAF&#10;WvLe1z2Jtc1ih+0f8J/DngbwHpPiDwxJbos1/HBKhRg+wwNIfp8y4+vFeReFdSs7SwnOp2kk8Wow&#10;uWdUJ8sgHbn0NfTXxb0H/hJPhJBbyRsfKv4tq45JEcwwPx4r55m8LlokijuktQpwC5A5Ht3qqS9o&#10;tSK1X2Wh514v8MW0kM97pk0IijRpHjdxv2gZIx61hePNOk0Sf7V5okDwRq0anJjyOMjtXo+v6Ro8&#10;tuhfxEYpYm+Zoowykjt7/SvMvHXl6vJLONVk1O4uWVEt1j2vlfu/L19K29meb7U5iHUnAHzGMno3&#10;p713vhbWbizgUQ6sVlk+UbpAACfX2rzS7R0j8ogpMvBQjDKfcUlq9zGm3LYPHyjn8Kw9mivaM+k9&#10;G8T+K7eON9O1O5uXiIclgWiGOc+mK6a6/aP8beBreNtQltr+OQgeUIwPwJ7fWvlyx8T6lpakQX08&#10;Sjqrkj86vX3jK71S3WK83OQOM9/pXHUwlGpqejTzCtT2Z9XaF+2He6wmxPC9tIycybZh8w7jNdDY&#10;/tTWkN/peqtoM+kTWZLSbCWXAOeT6cV8X6F4vGgSOViJLDkAdq6e2+KFtJC/nQbkwdykdR3FZfU1&#10;H3mdUMzqtWbP0In1ix+IdlaeJPC2teTrMTJPNZ3coCEg5CsM9DjH414Np2nXPw18VaVrOsafIviS&#10;W6d8oJCLaMt/yyzw5Pb0OK8j0fxtqWmTwSaRDfWzQR77lbmNo4p1PQKSMEfStuw/aO8aaRq/2q11&#10;K4tyV8vyWhWWNQeO4yR9K+ywk4+y3PzHOJNVk5aLueoeKPiH8Q9S1G9Ns18LTUSt4CYB5iSA4G4Y&#10;4PQ81Y8K698TdS1PTLuayutdtLK3lg+zXzrH57OCMyA44Gepri9O/bD8bjXoV1/R9N1ywGAsqRiF&#10;hz3x0ru/C/7XVt4j1dtO1ZZfDEZIWE6dpcNy+TwCGk6H3IP0repivZUtadkceGyunia/taOMevQi&#10;XRviJp+g/u/AlpFqUkzyec9zCViT23OAT6AkZrLh8Q/Emymjh1DwZa3Nm7hJp1iyUQnDEGGRlyBn&#10;rxXsL+PfAGp2tyJ/iHr8lxbYW6j1EzKluW6bo0CRrnsOc+hqjFeeENJ0a7v08X2N/brmRjNGcxrj&#10;O4pnJ+nevG+vUT614ecIqjfY6eDwX4TmnuVuPtMBhCz7bS9j2bXjzkqTkr16dea5nxBa+EPCE8Wo&#10;wPHNDE4kbznAyAc45+lee+JfiIninS/FFvca1ZWFsLNH03ULZd6zMDvSPC/cIA2nd93PNfOs3xBu&#10;LaGS31K7muo45NwJOVYCvIzDF150/wDZ3Y7aUaXU+mfEmpeHobqGafWBD52LuOWCQOqJnPQHn6d6&#10;y7o6Cs8VxNrNxqUcxGIivl5B9q8R1rUZtStra6RswMPs0aDuoGRj8a6W20y80bQ7HV5JfsiykDbq&#10;H7rzEH3vL3Y3HHpXzsc0x1Gny1Z3f+FGbwmFqVL6/wDgTPQrzwlq76zrdzZ2rJY2bmbT/IuQrTHZ&#10;kbWPHXjPQViaRNdar4jk0/WrbUtFvZoDKj3su9Wlb5cbhxVrSvjAi7oi8aJFCdjO4Ckgcc16Fp2s&#10;vrRsNUn06Oab5Qh25z9K4P8AWDF4d2r07nrf2dSqrSoc18NPF17o+m2mmuj/AGy1SNSpB3EAHPFb&#10;us/ELxFealDp+hTvbXLuCNrBSXzwMtxnPrxVGw1Lw9o95eprl3b2uoySGRHMqrtX+7yawpPif4XO&#10;qTQ2tvPNKnKzwKWye2COpr3cPxEpr3qNvkcNTAzhFJVbnYWnin4yaPcGW6sbiSOM70luLaOQHHPB&#10;X+lez6H8QU1K40+xuoLu01Wa1jluHks2ji3tCzsNxGB8wA9ia8hk8Q65rmiQTeH5Zmnh+dIrkEZY&#10;cgEHtmuHb4v/ABe8M3UcdzZafdvO5kiu4V8wbF5YLj7xA7CvYw2Z4XEK7HUhWpn0/B4viufEr6XE&#10;FUpD529uVb0+uTxxS6Lpmh2OoXd1piQSXDgtcSxTNKAe425O0/Wvjm/+Lev6dqt3DcJqFrr5yTPZ&#10;OrRNGPmUSIfuox45xS6t+1rrmgQwNpWhbLtABLG9oo8xv7xwc49xXfGUaz0dzB4h0d0fYnin4gWH&#10;gnw7qGvXrtLaI8e9rchmjTcFyPfPA98CuKsf2nvh5qhWR9ZurUg5BvLcsR78V8wePP2qdT+IPw+1&#10;rw/e6Va2ckksUPmRQyDIE6sCCZMfzrwyW8uo4HZSWQA/MOlaeyLePguh+quh+LdM8RaRHqmk30t/&#10;p9xuC3ESeXG+OGxnrjuBXm/xb8RHQfGHh2xguriGC7Qh8ZBweDXnP7LPxQgtfCUPh7USIrW1aUxS&#10;OwUNvkH3SeOld1470jSvG/i3QbwarAgtzjyZrZ3L88L5g4XPTceB1pezsV9ap1YI7nwtpzLe+dJd&#10;PcxvEdgmPI4rptR/49gijdkYIzj9e1ZHhJo4LaQLKsAiBXYPn+X69h71qXtxDFG7SypGgQuzMwAC&#10;gck+2O9a3S1Y3sc9o6tCSvkRjfL8u65AB5+vSuh8OfbXvpy7QW9ugLHC+aCB9OtcnD8QvDemyWcD&#10;6hYNKSygmZGwT04zz9Khm+M3grS2u5brxHZCS3jaRobdPmO0E4xnrxXJVxFL7O51YaEVudjrOh+G&#10;PEXnSaraWNykALPJMrRqvfnPSuG8QfADTNbT7ToV9JZKyllhuCHgb2jx0+pr5U+K/wC0dP4x8Q31&#10;rYyTpphnQRzKSm4ZHJ9RXE2Xx98Y6HqUUy6jcTW9pKpS1diA4BztPseleS8XiV9g6cTUw0XZI+gd&#10;W+C+sw37qVsrmFW2+a12FXPpjPP0rcsfgurwwC61my06YsAqRE5JzwAxOB9TXz3pX7Q2p6Y93dzX&#10;JIuCZJLJm3ZHdQexPStLwP8AtaagdeFveWgg0iWQJKHXcyxk4Yg9jjNc/wDaGJjq4EUvq3Y+irP4&#10;Q6b4fkeW6utUvS4+YzSDySO/zdMV0miWVl4baRbLTISXPlkmLzSCfp3rjrHxqxhsNSsLmS5069ce&#10;RuOcc8kdjivpgSTAAG4ciVw5wiE/c9B1rto1/rEfbdzt5Ke9jx2bTtQvpHNjZ6jau3DPbwrED+LC&#10;p9a8SeINN0aK31eym+wx8JNOQWY+m5eK9F8Sa9qujRxtp2j/ANqggM2F2vt9QKpaJ4obXZjaXOna&#10;hYj7zrdx7os+gJFVYR4pL4yllcm3S3SNOWUkO2O+D61k6h4tup2+S48pT1G7n8K988RfDfw14lB3&#10;2rwTAczQ/uz9R714f488L2vhLUEgtZbuRCeRPIucfTrR7Kp3C9Pscve39zdhlS6m3MMAnOM1hTm7&#10;tp08+XzDuHNdHHFcXMqJbWVzLuYAGGMk/hx1q/Y+CPGOqvMsFjdRRhTt+1lY8+2TW9KNTueViORv&#10;RHMLdPuXcCASBkipG1uG0mRHmjDFgApYAn2xXdJ8AdZ1iGP+0tRh08kgMMecwHsV4zW/pH7Pmkae&#10;Uju9a1a9BIBS3Kore3PPNdt0cioVep5Le62hyQmAP4uwqtFfR3X3n3IfvbDk474r6Bh+HPg7RJUW&#10;HTY5bkHMT3snmOGHQjHXBq7NPY6TDJJLFYpHGpZz5I4AGTS9p0NVTUtjy/wL4civHD3Wn+ZZAglb&#10;2PaJV7r82AcjivTY/hz4b8axNoeqaXZzzRDzFjSF4GjQdlKggnsAT1rnY/GQ1WzhutDhtrqN7gRs&#10;0rhRszhig7kD0rkfE/jnxVo+pxHw48bXuy4t7uWTbjEjgKy544BzzxxWOJXuo3wz9nJ2Ou03QPB3&#10;gnVpbHSNOFrKpIZzHvfjrj3rhPHE/hDWNM1aynvIbmS3lElw7zhBMeoAGecegqbxpdXmras2raZp&#10;Vw080CJKLq8NvDuA+ckR5yDz061w9l8NfEFtcTODoukyTuJDtsZLplz0IZ+R9a6I1oU6dkjhlh6t&#10;SpdnEePNS8E6Bp1uul6ZZvNJhXcQs5Of9rt9a5bx9Z+EfDi2raDrF1e6xIgN1pssJRbYkevr6V7V&#10;b/Buyg1e21TXNYu9XuraZJk+2BRbRMrAg+UOcZHQ9a7QeEPhvrXiXUdZ16K2sru4ZiZbaxaUSBU4&#10;ynTB9+K82tXpWPSp4Oo4JHx5pfiFrZz9iU3jtxPFIMkL/FtHriu80jw5f6xpx1CPRb+XUzdsyalF&#10;OFAi2/caE87T0zivfnbQNMlddJs7eW1X7jwKLQn6qAR+dbqfFezGjyaeNNtLY+WUaSXT4pmIIxxK&#10;SCp/2h06151OtTtsdqwXs3oeR2Xh/wAQDS7zRY9GN1FcFXEiS4O72B4J9qt6h8AfGukaTHfX9vDZ&#10;WEo4zPAHA9wGzXStrktzcK9kBKqMGKKcggdjjtWddXU97cyPJhyOfLdnwn+7nvR7RnfafVmBZ+DX&#10;tbWS2OuJBJIpRT5QcAkYHPamaV4RfRbgyXCJrLp8ykybFYjsT6V00OnJdwSu2cIPmI6rVPyrWEkr&#10;LPhPmJVSdoHfFZqU90jrUo0VaTtczby1juPEVvqMGlpo1kgCyxwOXAPdvlycDrxXrT/FHw9otrcR&#10;faY7uZ4VWMC0ZyzY4AZ8EHPcV51ZeLNFS3M66x5qKccRghiP4fr7Vqv4l0DVLRd06sccqIgDTlld&#10;bEL2/stzk/1iweGj9XdbbzMjxR8X18V3/l3EDxRxoY1jtvvMOmGx0FQ6P8QtT0jVFj07UotMgKYZ&#10;LhgWx361fs/+EGnvF/ty0ufs4Yf8eQ/eMM9M9jU1/eeE7TWFPhtNQtbfbgfbCrfqa+hw2HxeCpWV&#10;M+WxmOwGZVrurH/wIs32vWetxCSfUvt9wfvmSUKq+pAzzXPalp0UrhIkxv4DgcD3zXRWs8F1cRG4&#10;s5bu33jzGhnjR9uedvvjpV/xzpHhW6+zNoVpqEMhTFxLqE4YIvcgjjIFZyxNdLU6IYXDS1g0zwa8&#10;1a+udXmsBOrpbsQPm4JHaue1a/1h9CvtHjt45fPEQEYONx38ipLv7YvjS8t9JkVPJvWcyS9wFzn3&#10;p+s2aWbfa2xqc0hxNuOFUd8AfyFZSm3TMVBKZ2/wF+0zaPZ6Vpai4uoZj5iXEZ8iB88bm/i57d69&#10;y0rTk86a5vL6PVr6MFWnCARQH+6qLyP949K8E8DahoM/ha401rCXR5lYy74ZxEsmOfnDEEr6+1eg&#10;aF8Ob6x0ITW3gzTtSs7ht63sF0nmA/3uG6ivJq00fRYeS9mrHoOuw2F7YlL6MSJtOM/xcdBXher+&#10;Cb/VNVmm0qGWzQny1VlZNwPHX+tejX+oXPhuKOz1LQrrTyVyFkViSvqMjmqtv4v0qQFRDcjjrsPH&#10;vRh61Om+X2moYijXqrm5FY4r/hErnTYEivltJJOh3O0jj6Z71DLo1lEDnajdsnHNelw+JtE1m2Nt&#10;etbxbsx28u9QxfkDP4g/ka47xDcWGnyvHGUunGf9UQ2PyrdTpe0MXCr7NXOK1EJaE5UyRD7yqeo7&#10;jNV4ZLW4XEdzNaKeDFu+97bj0+tXrzV1bBWzchs7SUODXL3t7fXP2w+XFAkMbMc8HpW72Zwxfsqm&#10;h2tt4p8RWFm1tba/f2tuFIjSO4Vjnthhkg+4rC15VutThOqS3GpybN6z3M3m7X7ckjnNT+G9I/tb&#10;S1a5lMcZHzMDyB3x71U8Q3Om6Sn2azka7fpljkr715fNSeiPacalNe2ZG93DHC8agKzKQD71Xurm&#10;ZLZQH3+qqck1zF7qb+YBnDE4Gaj+33EY3787ecVkqU+5x1MY2T31zFO5jK7HPHPGKrw6RLPIiRyq&#10;WYgAk8ZqpezCRTODlyM470un6nIpU8qQRya2a0OBVdTUJvLKQW10sTJnG4EfpXSaL4qXTZreO4tI&#10;GjDrsaLBcnPeuMvZZppFld+FO760kM/nyLtcB8jBz0NYSo+1pWNo1b1D1nxZo2i6vojatp6RxThS&#10;ZJARgHHc9q4XUNXafTYTNlpEIRG/rWMur6hZ2U2nNKTbuSSexqtLqIliSJmAC+prlw+GnS6m1Rl6&#10;S7mkjdd+4EEYBrOztJ9RzipoZkCk71/Os+SYiWUngEH8a9L2aMudkjTnzVI5wRWilwGiYsQDg8E1&#10;hCcgg+lPa+yDyKXszc0muRg8j86j80spIGR7Vm+fnGTgHip47ny1Kg9eOKx9mae1JvOwRu4+tX4P&#10;mXjkHpWfDCZnUspIyM8Vvloo7eMInP06UijU0iQ6cqMh+ZiM+1dFe+IJzZiNpAyONrKTwQfWuPiu&#10;MITmnXl9uhjGfrWSpe01ZLq+z0RqG/jT5Vt4Rn+Jcce9Qy648IMa8hhjisb7SP7w/OopJjuHpmtv&#10;ZoxdTQ6vTPET2hVgeQcgVvRePrhhtIPPFebG4wOGAPrmlhuZTKn75cZHO6uOvg6VR3sdFCrZan0B&#10;4R8X2mqaObS7gLOXwARzWFdWM2i6pcXU8oltHB8uPOdvpXmVjrk9ilxtm/gOCp56dqdc6rPfW8bP&#10;dTA+j5Ga8yWBTqHW8T7iPY9B8dW7SJbzrmHcAV3Y3DuAasN4mks/Gd/bXE8b6LNGpWCUh8juAfWv&#10;FrOW4MiYlAOR82elakeqXLOssxMkisEBHPHrWE8uVOpoH1k9r0618O3rzmwme0kkUqyzHaoyP4c0&#10;2TQxYAahBeSSTRHhQc8D+leW2viWa2lQx48wMCobpntmtU+LZ52Bupij9ljPBrgrYSrT2OiliDsP&#10;F/hxLu1u9Rt1JuXCs7KM59a5+S7iluN80RMn2ZoQxHTIxUdt49kKNBJ/qsYOe4qUavbXkL7YTgg/&#10;Njge9OEKqpq5tNq61Gtrz6faiK3YM2MfKc4p+h6nqEVytyk4L7gwBPGfesWKS3W6YNLGN3ABYfN7&#10;Cr0et2+mPkoGEfzFR1IFaSTSMZNe0KPxO0az1COXW4U+xs80alF4WSTI59xmuGFlqBGQsJHrkV63&#10;rmqaVd+HlhkeJi/70Q7xuU+uK4c63YodojGBxXoYTFzpU0rGVaCcj3XTvi/4MvtP1C6s9Tsp7rTb&#10;iaIx2s8kzXSBCybOzc8A9M1IfHOnCzS7bTr63heyD5aEjLA52jdgE+xr4ni0XVILpo7a8tL22lBZ&#10;Fs7hRMD9AeDTn8VeN9OdLQ6jq8dsrALGCJAK+0/sKB4P+tVQ+rf+FywWd44tdGLThgqNqF+tqokJ&#10;+UMFz1OOO9dLP4u8L65ZJNDqUVlMBumsUEd1ced2MccnzMuf9kj2NfHtn408caLIl617JexSA3Mq&#10;XCLiPy/mG/0HHel8VfFDXPG1lbz+IRDNFvEcMVrB5QOeBk8bh+NP+zY0Hf2aEs6nitHUZ9N+GPhb&#10;H4q1u+1nWNOTW/D5uXxaahZT2rfd+9tj2Lj3PFeyWvxFtLa+svDHhzw7YaPptugEVrNMIFEv8LiO&#10;IPuwcHJYNXwb8NPGnirw0rDTNQ1KygeYBIra4aNBzxkLkYr1HS/2hPGdvJ9qv7u11toWASC/07e3&#10;qAJDtJPHGDXX7amuhKpJfvFuz3XxVJ+0Hq32q3g0rSL3S1ciH7cEt1j68hp8FsdcAHp0rwrxLaeO&#10;PDWou+sy+FrZh+8kls3hlZCOf+WIj5HoS30PSur1T4qTeKbOPUP+EW0COZ5SZpLqB7kgNFCflEs2&#10;yMnzHwcHGDwcV5rqnjrWJ9VudOkuBDYIrOba3tIbdBgZIDiPB4964Y1adSo7nZXpVKUEevXml63p&#10;3hS3h/tDWbm+mAlMlpYsYGGM+W4YYII4wTyDXtPwe0LTNS0a1urna9x9jsrrelrs2SFT12ZAOBnn&#10;sK+bNf16TXfDHg77Zc3E0ym4N5bKjzSPHsO07Y+cV7DoXjXXfDeoT3lnHp17HqsFvbwWUCmCO1jt&#10;4tqMN33mIYcdTn3q69anRgn7Q5sLGpWm06Z77faFZ3VvNBPHa3EMiFZDLESdhGCcbeeK+dP2f7Kz&#10;j0O40QTyQLojz4dLGRY3Z3Ow7sYABxk9qu6l+0L4ni8XaXpssdrHFdSpAxGCcMwU4Hc89K6PwN4n&#10;tLvU7vTTFNGIIVu5JL2ZEifa+4hV4PbvXXhcTTrLQvF4adGpTTfQ0b/XdKs9Jjlk1ext7k3AgxJc&#10;opkOeVGTycdq7bwr4htZ7fy7e6hneIjzFikDFOQOQOleBeJptM8beJbO702BYSjFntZ5BEplY7eC&#10;3A+vbrXuPw88Df2XdiTUdOgtTqMMsgcv54LK4K4ZeOccV0VqVoK5w4PEudZ01sjg/hH4c1XQPiL4&#10;w1PVoP7PsLqJRDPPPw/zdlPSvUr37JrunXdjBrFkGuIXh8zzBKE3KRkqDkgZ6DrWxJbf2cTJbxab&#10;MkZ3MGGH47AnofrWfqWseGLcebrMVjblh86zEOcd+Fzn8j9K5Pq2p60q9Szuzlfgz8Hpfhh4YudK&#10;udYttSkudQluhPbxGFQmxAB83r5QH41295ptjeW81nK0NxFOhieFpAA4YYKn0yDiqdhrXhq9Aj0u&#10;C7xj92tlE8QY9gCdo/HB+leUfE74yv4C8VCwhm1q3bZuMK3ETEt2X2J6VuqLeyOOpXjSpavQ9DtP&#10;hz4U8C6W8uj6LaWtzG095HLGGcMzoQxDdOO57V4z4m8ZeIJNWIh1OK0jVsrGYdwb2z71zut/FXVt&#10;e057kXV9ELaRQkN24ZpEY4OMdR2rjZPGUl/cxSH5sOCAOckHpXuYOjzxbZ8tm2NcKlGOH2Po7xB5&#10;83gHw1qd9E95dXxYv5WVAK9M1ifDjVf7Y8Uw2j6e0G2VSjl84ww5A74q94x8Xw6Z8HfBUkxWFz5o&#10;KyHacrjd19MjPpkUz9nee31zxhYySALuDFST1560Rhy4aozWpWVfF0qN9jeuIX0fV7O0fVo7y3eL&#10;5rUICfv8qfTivIv2sNIuH1zwfrFnZwR2lwNk5k+WMMDwjN0BPTn1rT8YeLZ9P+IphjUNMlyypG5x&#10;uG7v7e9XvEMWs+NtKj06+0mxuod4aJRcj73bnPFedSVSesmehVnTcalG2zPHYfElnpGk2mlRuY2Q&#10;xqYYiHjO1w2A3QZPevpDW/Gek2Ol32oHSprSFtPTCNbs5Ztv3xtHIz3rzux8ANoc0IuPA9u0m8bJ&#10;xPuCHPDe+OtZvxs8WN8NNRtvCkUhvdPu7OG8N0E84wuGzs2gjK+oyPwrPENN2ub4OUlG7Rv+LPiA&#10;dYk1S/06SW+06S4idIZdPlZYFVRv7cZwaijXXdX8MzXfhvSrq6a7vSYI4I/KSD5cZkVsYUn1IHuK&#10;5mD4paRomjaFZ/8ACR3drfWxMl0+nabEGBJypw285H1rptA+LButUige5u54XZXju7rCtK2eAyL0&#10;zWrw/slzLY5o4inVqOLqakFtceOdAmvn8Salpuii8CrMpYNLCB0OIhjPoGYg+9ekaj4he1+Es2oJ&#10;bGfE8p+3yf8ALdNhyVU8VZ8P/EubX2t2ihtbo3RySlzD/CePlY5P0rZ8ZTWqaLaWet6YotnjkLvd&#10;gxRxDoSGHAxnr2ryK6dR3PocIoUotc7OS8Ly+LrXSbvUNOube/MVx50sCeUJWUr8pG0kjHqBxW54&#10;o8deJfDFnpcmmrPNdvEzXMUkzTeUSO42nB9qqf29ZeHvsb6bZSSpdRFpFsryR5NqjjaAOp7epp0f&#10;i2y13wnY6msctve3LyKY9VeUSKVzjIIAH48VcaFSr1M5YmlSTNTRPihLfaRFJqd0iax5gzauhBVc&#10;/edSvCepPGM1yviTS/A3i23upfEHgvTdSlUlmuPtQgQjueD0+lYPiAjW5ZpjrBsHaFopI4ItwkUj&#10;BG4evTNc7N4ZsUstqapc7scZ5x9RXrU8tmtWzwaubwa2O/8Ahpd+A9N02+i8H2z28tqGlmtLe8by&#10;4lUZJyw+YACvO/GvizwRqHiG+Ph5biPWdRuRPeO8qbGTbweOoODj17VyF/8ACm4t3uLzSfFN3aSy&#10;Kd8SRlVkGPuk+h6VyVz8EvGmhLe+KLqVX0+0D3CpEMv5SDaqkfQlvpzWrwkaH7y+rOFZjVxUVSop&#10;pI9N1gh7i3wQRs6io7A41bwoinOfKGR/11FcBbeNGvkt3Lgq0fBzweM/yrs/Cc0l/eeGrlUZ44fK&#10;8yRRlUIkB5Pas61PR2OnD1UqyuSftS+MYtJ+IUtmwDyzWlqyY67Skw3D2z3rxjRLk3OpR79oLOMB&#10;xkHn06muz/a4In+LtnOp3Inh+zy45AP749fxH5iuF8OwSXWo2pjBJwMEDpXnQ/hnfiX/ALQ2fUfx&#10;S8Nat4q+DQh0CWZJ0uw7LZNsJX95zzzjkc+4r5Tt/wBn/wAZebFHcx6uqkPmaSYbEY9Nxb5R+Jr7&#10;G8GeKRP4W+wxuRLBqaQv5Y3MYgAdwUdRnp6mu/uPBHh+5luZl01nkl2SG4M27eR6xjn8K2w7Vi8S&#10;vazpy8j4b8J/s2T6peTy6lbKtsiFDFdTMC7Y6gR5B/lXUaT+zcltdMlto1rNAThka58pWHcHPzY+&#10;nNfYFp4W0uIYXT40PYiBxj8aLfw/b210WMAKA5/efKp+p7D3rdWucnsmfn+f2d9Tl1m/Wbw9qNla&#10;wy5jtAZ5omOeD9p27Nv+wTkitv8A4Zde6xDC58O3si5aPUF8tGHqC2OPevrrxp4m0TQ/Eml+HtU0&#10;+K0m1CKRiHlBVXAyu5T17cY5FYPxh8ZaL8KfB1pfmwScXXyJY2ccLLJn+Lf5ZYfQc+1Rz0edi9jU&#10;W7Plrw/+zlomn6lPZ63qcV7c7GKR2MyvI+B/AAeT6V1Hw4+F3hi+h1HStR0kRrqYcT2M6GWVdoO1&#10;0cfdPc+lcz4M8SaPq3ii11KCT7Deef5sr3N7IY4k3ZKlfkB4/hxz0xWzrviiTwx4hltPC2sXMmm+&#10;YGa6jQRl3Y8qpb+Hnk18LmTqSd6FRnq4Z0mrWMPW/wBjVES8v9O1I3cCvtTT5PlkhHY+przjWPgL&#10;eaBdwtMXWLcDhlI3AHkD1r620DxemuxNfW8PnufLjuba2JSaVCQGZm/u9csK6d/hJ4T13S7a61jQ&#10;FMcquCbi5upTGCDyQsij81I9jXrZRi3iYujX3FiKHsmmj5hF7p4jaF5IgyqkWwuM46Hiua8R+Gmu&#10;w0tofLXBw3b869D+N/wK0zw3aR6r4W04NprSBHuIC6xg+hJ4z7V5Fc+B/FuiW098+m3X2WHBLHcV&#10;iJ+7u9M+/WulyqYSpvY9T2mDx1P2OJpGXLa3umkqxa4/3AW/lXZ+AvEj+EdbEuoaUt1FJHkiRPnV&#10;e5A61xMPjG7WGRZo4XA+VnUg7c8D6VcOvy3zPcBS7xQkFQMnGK9iWZ4iVJ0a8Lo+Kr8PYKjVVfDS&#10;PR/iV8Y4PEOlfYbDToLJy6y3M4wDMV5Xd7DFeXat4vutRS9WW72W5CjEDZVx3Ax1rlrmW41aeaSK&#10;TbGoO4Z7VNa3UVrozRPEZJS3GBmvGdClyLQ0lGoqntU9zWsIri10jz31GTyd+5bd2wSPTFS6dfWy&#10;JPPeoJoXUqnoD2rCufEAeyMLRlCFONwxzSXlyq2dvBEwkU4c7TnBrRU0yjrrTX5JQnlyRFYSGhhl&#10;kCqWHIBJ6DNX/EPxBm8X3CvfXZSRUEUG47UgA6oF9+m6uH0aZv7QtsRmUiVTsxnPI4p/irVWmlka&#10;FLeNY871UjIrCVCPtLmz/h2N/R/E7W161tJGLn0Unhvx9K9Nj+JWoWfh9pZbttO2IVigjO7tx/8A&#10;rrxbS40nureXOVkAVmXnGa0tdlgRY4WkmUAgLvBAJrkrUKVSSdjehUdONixqmvy6xf8A2ie7lkkc&#10;/eJ4B962tL8RJ4cihu5U+0wFwCwPynnpu6VxCyLG6gEMM9BV61t5FgSGZ/NtjKJBGOe/Srq0rqxh&#10;SfLO57HovxJ1jS43u7a9+w2cwIEWdwIPbNdnoPxoa6+0213Fb3kMKg2gtHV5Ys/eJA6fU1893puY&#10;oQTJst1GVjJx+lTaHq50LU/tME3lvNGQJFG7bx1x3x6V5X1ClHWx1rF1Xuz64sPGNvrOnWOq2uiy&#10;vcXNuqXBkZA+Fbn05x9K2fGP7O1n8QrGHVYdZj0mcxZ8iaBpPmxwpKyEDPuK+RtM+IviOdrRU1GS&#10;WCMtuZ4jGB9a9u8C/E+e70SwtNQuLiW7sFkeVYycTnGVGfSuP29fAT9rHqdMXSxb9kzrtR/Ygs0h&#10;nfTdeglvxslcSW7LGWHOAx4Fee67+x14y8PwyTyaXBqiM4OYZ8Mg9cV6npHxg8VXF9e2tkYbO2Ow&#10;NBcjcXXuPXkelc18WvHfjXUvDeqXNhqE1rPCQqxWcnlLnHGd3QV9Lhc/grKurtmdXKopXPG/EPwZ&#10;8Z6RayrdaXq+mWuw4ld9kWMdSTgY/GvQfhh8BPF3hjWl1rUrQQafJatqEKw3MU0j5XAjK7vlI6nP&#10;QcmvnG7vPH97qL3Ooyaze3JOYd6yToH/AIdu0EHnHFfoLqt1f6b8J4RLoJ1WGznjtTb2U2+4eJYw&#10;7PgBjvBzlSp46g19NRk60m7HkV6MaMUrm18NNR1DVtBnksnmsbuCUxeVIkLh2H8Jwc/lzXhn7Tfx&#10;m8UeH9T/AOEZl1MLLPbmV5beP5TC3GMj16V6N8Kb2w0PR73W72/1XwlEHEMll4j2gq2cmaJAkZ5X&#10;oSMZxXzP+1H8Q18aeNIY7G6j1K0trdbZLtEALhW3DkVFdqnTsbupeCPKNQ8S6je3AaPUZxKpypBP&#10;B7GiG4uZWcz3U7TkEsWz84qjJZSW8fneW/zdflNWnlIuY3bITZjceleRy0kHUjaQSOuSdhYAla1P&#10;EOn6TF4e0a8t73zb+bc08CuC8ZX7u9eoz71iRyKsDcjPmAgZqWyszeNKQpLFTtAHJPYConU1NnsR&#10;w27Xm5irEpy3HT61reHdGWa7USAhXYAcdee1KIVgtr+SJPtEeFEoQ5AHcE9q1PBVw2n3cjiRYmTD&#10;C3Pz7T23eg9zXLXqXi0TRTuj6q+F+qT+MDo+iJbww2llEXuZkx5asv3VU9MnuK+srg+UG3ZAWTau&#10;OpXZyRX52+D9WuZ9fjtvtjadFuEsxibG5c5OPwr1Tx58fvF3haxtrnRUMUV9K7Qf2lGRhI164PJD&#10;Y7da8vJ8Vabodj6ObtTue3/EbVrnTfE9nbWGoSRObJJAM5w27jirfhjWtTOtwQXOqfaInALYi4J9&#10;M9q+XI/2j/EOs39pf63pkd5L9lSIm0PlL97kEHn8K6Rfjvp+tC3gtYbzT7req7YYy4Zs8DIr65xa&#10;3R5P1q59ihQzhG4z1HfFZ9zZQXMguJLOCRkYLlwPMx6gHqa8J0v4l6yk6LfSTvalNqPan96h9fY/&#10;Wu60P4iBraQKl7dMFPzXhEjDjrlai67nVTn7VaneSkRxusXmRIQchkUcVmG+SGZYt6hyA23PO31+&#10;lc8/jyQpuaJ4yfukqev071zuo69qGq66nk6nJCRp6khYcMvPWh4qNNe6hrCzvqz0hrobGIIPHasO&#10;/wBftYW8qW8hgdvlAaQBsn05rkBcT+S4upr++BUgsZlUY+lVvLAUGN1gjPVZvmJHoCa41mNa+lM7&#10;VgqX/Pw5TxXrepWHxR03U7Wy1O/0lIGjaKCF2BftyBgfWq/xE+KupQ6Lc28WivbrcwvEy3d0ithl&#10;I6HnvXVatrOn2kKRzXluo6MpkGcfTOa8y8cfE/RLN0s9H0qyvpnOyWS/gcpg8HHr+FelhqmJxVTW&#10;B4WJjhcvo1aqqbnjus/FfxD4Q8NvaWNxFZpDONscYEhZWPzEDnP8qoeG/jt4uvtXa3ufE9rp1n5Z&#10;ZJP7Ngb5scBj5dei6h8RbWC2CzeFdJuo/wCOO1hwGHcYb1rMvr3wVrNsk0ngdYGP3lhhiOB+de3U&#10;wNZ9D4+lnWA/5+HnN78fvHF1JcQnX4bspJsjxYQxl+eMYjyfwroPGXxC+IHhS7t7T/hIra8fUIkl&#10;jljERVCf4Cxj2g+x/GthPDPwy1KNkmF3o7ONvkorKDnthMiqlx8LfAGpRhrDxTd2U6nZ5d3auBj/&#10;AGS386weDrU9LHq0sywtT/l6amtfHDxD4Hu5NP8AFugQyy+VFJ5tpObaZScbS4yyEH6Ln1Fbdh8Z&#10;ND1oC7vbafToVCxtcXEDSwxu3Ch3X5Rz6muevvge/iyPy18c2ut3gAMxEqOXRfupwfwosv2cPiKI&#10;L/SrAQXunXYE7RDBb5OQBngE44zXBVw0usEenSxi6TZ6Hp+r6drvmjS9RtL2WNdxS1uUTH1QnJHt&#10;XS6d4U8RzxxsunuvmY8tzGVBPYgkY/GvDvh18KfE3gHx94ck8TafYwW1ncK80rmIlxvBBJVu3c9q&#10;+udQ+OHh3TpzFYNDciGI+cUkDJGOhOR054+tZLLk9jrhmzjpLQ5OH4Vamdst5Nbwzk/8tAZMH/gN&#10;dBYfCi1tYxNe6rcyHqyWkW2MjuGz29a47Uvj3q/iW7nttFtFt4YAS87rzj1HqfSvP/E/ju+uVeS/&#10;u55OoyWMaE+hr3sFk0Kkbs+Pzjin6nLlhFs9eu18KaCNSJvYk2urASOCDj1Hce1ea+IvjPpFvJPb&#10;Ws3lQqp3+VGI0lXHI+brn2ryu98S2tpZMJJBHJPJtVRE7biemG/rXK2ui3vjO8lksw0kcTclBuUH&#10;0JFepUwdDD07I8LD5xjsfioVK3wW2NHStUWQnGEgkmeRUPbniujttS8jG0g/Q1ymsaBq/h6KF7iN&#10;IYQQSWG3I74zUlpc3MsZkSGSRFG4sqkgAd817mAr0pUFRfQ+DznBVp4t1rHaLqpchiQCOxq7BqKO&#10;uZHAA64PNcZbXxcbiauR3bMpwCRivZ9nc+aUqtKpqzsoJNxWWC5ljwcgNwDWgmp36OrmTeFOSuev&#10;t1H8xXKw6kqwRjeu4Hpmr8GqMyn0xXm4nBRraOmj38NmWKw8k6FRpEfh25OkSas2qeCZtZuZb15E&#10;vEUkKhXgDIbPsNwz61ynjrxX4e8Q6cbKw0FNNvlk2ssnlI4PuN2RXrNzelPA+tXCvtKxF0cHuFJy&#10;K8Yfw74fvpQbqR/OnG92Lbd3tmvhMfSpUZPDo/YcBiKuMpLEMo+HvDOp/wBqwTppkk9rwC4kJQ89&#10;M9K9q8PfEaTwtG2mYgEkqFTZ3MLyEKRg4I4H17VwPh2603wvot5ZaHPeteSqyi3lQvnIwNtVV0nx&#10;XHePqV/4a1iJHiKieSwlVduPvZK4x718piaThFWVz7TA16Snqj1HXvGs3ji/hay+zySJb7VSCJ5c&#10;g/KvIzgE8Zplh46ltrK/ijhljW4edY5LeWMKu6Moq4PJKsc4HNcJ8P8AX9d8K6giWliux1jg3zpj&#10;AD7s812er2vinwRZ6lPd+H2u9LHzpdxwnyleToPMxtB59a8eFOnCv7W259ZUxVSrQ9lRgkkZvijW&#10;ZdfvXms57yOzkWOERGMDa4wGJ9MlXOf9setanji60zT/AAjpwttRe+1JSD9n8jbtbtlu/NZN/qF7&#10;rAj1W30qSysIIf8ASEa5X5OOXI9B1rmfFHjG31WG2t7WAs8bAmRBkH8RXVJ0/a6I4alVewSKN7qs&#10;ksGlyWalLuNibiOUYXGeRzWJ4hjXU7m/nnu0tjhWVVcBWx2qm2qTz3T+VG8rEHaEUkn6YqIwnU0d&#10;ZT5TEFSZONv1zXbTqXVmeBN2d0dFJeX2g6bbQMHjeRN6qwILL6gdx71zrWt7qF35sRJMjbd5+6Cf&#10;U1qnU9Oe+guBctcXkMXkbZG+TGMcV0lh4uSTRmt00+KGeNtwZhjdj0rjUadOpZI6a1epVp6s4e/0&#10;bVNNEbXSxtHIcK/Zvoe9ZF5c+QSpIX68VPNqd7faisQd5HYSJ5bZxGTwCK66z0bT7XThDfqr3kyF&#10;QG+8MjGcUqj9m7I4aSPPzcAr94YPHWpImG089qXXfDc2hXhlkb9zKCYge/uKpK7+UeCMjg1sauma&#10;91KTaLkVUib5TtYBux96r3KzNaqA+ePWoLe3nHzZJA54oKp00jXjvfLidJRvZgQG9Kz5WG8cj86t&#10;w27zocqVyOpHSprfw600iNv3YIOBzWBrdFe3QzgpH8zHj5eaSbRr3ORHIwHOAhNdDpOiT21ySkL5&#10;z8pZTjNd9o919nQJeW0JU8M3oO9XSQrnjL2NyoINvKD7oarS28qKwaJwcd1NfQTW2j3X3YFOe4py&#10;eD9Iu0LlF4Ge1dns0PnZ89TNtijB4YEcd6YLnaw55r36X4faNODhUyenIrMuvhlprRyeXsZwpwFI&#10;PNHs0L21PseUaffglQWHX1q5PqOw4BBB9DXQeKPBceg2qSqME89K44gNMi54LAVxTpWqNh7S5q21&#10;6WIGe9SXE/BqksYSRVUjk4zmrLaTdS/MivIo5O1Sam1x3RCs+WGPWpWnIU544rNvnNi3zDYR2bin&#10;2k7XS9CQe9OzAstKWRsDPHamRTFV5GPrSSboVOAcY61X88NwWAB6nNFrbhdGnHcZiYrzx2qaW+Pk&#10;x+oPNUIyY4/l5U9CKa8hwcjAxzmsJ6s3Wuxu2WojbjcM/WtKG+O3rxXGRXGyVMcruGT2ArRfUfLX&#10;CsCDx1pVIIPZm7LqG59quAxOAc960bLUVjjZJCJHxjIOcVyUM3mSKxOMEGuv8JQQm8SaQRyBGDeX&#10;IwCvg/dJ9+lcNTXU3p7ErTNGRuBzjdj1FWbea5mhdoJVQAE4Y4Fdx4Q0bQ/FE99pNrpRELIzrOZM&#10;yLPj5QB3XOK8y8WaRqPhXWDBIXit5dwjdwVWTHXaT1/CvLo4qnVqOi+h3On+7LV3Bq2iNFd3ipNb&#10;zMApQZIz6e9W9an0zWrCEWM7R3y/eQn5ifQiovDSauLeUw2017E6kbp4zsj46g4xxW3Z+E4oYZbj&#10;UdZOll1OFWHIPHTNFSSvuc5ysFnOYjLezrGR8nlyvsLL6c1sx3Ph9Y1DaZEWAAJ88cmtvTfCmh+L&#10;Y5ILfWpmurdSyGSPCOwHAJ9M1Rf4V66HbaqFc8EDgih1aEtZTaBa7HmOsQ6ZDYaeVtoluJLOOQtc&#10;QIWYlyrAFD1wD06YPpUfhzw1Y3/iA2reYiNEzARXSoGIGSMOefpVfxCjNDobBSVWz5YDgYllB/Wl&#10;0eV4vF1pgEDMy7uwJTiv0lVKi1ufJzwlK+iLCQb47j7HdXlh5EmCWihkVlzjseR9Kq6t4av4rcXk&#10;sMTwu2wXIb+LGcbexxziqWlXEy2l4S+QNh6/7ddtql3HdeAQ6yKyjU8EqQRk2zAD8TxSqVqlXdjp&#10;YSlQn7VLc5XwDPdRy4Ku8cc6tgA84PSurm1YDTnc2UqsrIeYyMYjP9a4vwdqE8FwoSJ3HnqTtUnj&#10;PNd5FqPnWk262kcI+XUISce9cjPQOvs5ZYtFshbQTETG2YSxIThvJj6EDqMH8jWTqVvqt14nvnki&#10;v98fmtHNLKwCkRnB2suGx6EEGus0OBn8M2V2nzQBYmWMHH/LM47jH5iqdjeGy8TalPfWLPCwmCEz&#10;MQp8s/8ATQ/yNeJGbdZn0telz0aL8jyPxB4+8ULPpd22rahujLW4jimkgVgTjBVAqkexGPWvqD4b&#10;+J59a8DadDp4uX1JreSCaaeRcROUiHXsQTXzLcrDqHiWC0bDQSb2HPCH1PpivV/2ddY/4pe3kurl&#10;IVmv73ducD5FMOD+lcucaYRFZTBTxl2aukeFJpPirYebd373VpC95+/kHlybBv8Al9enavV/gtFb&#10;+JNa8STTyxgQ6U7jLDsCw/TB/GvHLPxdpS/FTw9dRagsiGIwO4lBUAxsDk54rn9P+Id/4U+IzaTY&#10;zbDqAt7GSMH5gXWNSpHryeK9fIIupzN/yo5eJ50qUYVI7uTPXLqS3tb+5WIqr+ZkHPTnrX0rrPin&#10;/hG/hb4a1CQCSUxlMFscEcZPbI718oalYXmh6h5eoxyW88wzidShwf4ue3vXunxmgudW/Zw8NS2c&#10;hhnWSCMFTgufLIwvvnj619ZjWnFWPg8nlKLq3R5a+r6rqesXV25uYd0m+FI5iRnPBx6U/wCJV/fX&#10;19a6FbXS24a1MCzWjeVI6AbkMm/72W4IHOK6zwdZ+I/CEujm+tJwGMbMl2yozLkdA3tVv4s+FdU1&#10;X4kaVq9gumXESqheJmErJyODs6fjXPVq+zqU7dj0adOriKE+buZnw58Eaw7CK8he/WOEuxjmO7aB&#10;yQo5PHYV5X448X+CNN+JGqQ3t/qtnJCF+a3jL7CO+08nHp1r6f8ADbzWk32m8is7WRk8rKRuoGeO&#10;tcT4l8D+C/F099qwtdNeK4ja1nCWMBmfcCpZJpI2KHnhweDz2rmhWrSxD9g7Hoexoxw/ssQr2PIZ&#10;/iD4NsvhT4q1fw9q97rN9aPbWwGpWTRqC7jPUds814XoXx5uLO1RLrRtNclnGDEwJz/jX2PpXwk+&#10;HHhfw7daMfDL3dhqTrcTyXd8swG3nnYyg/Qjn0rvvCXwq+G1vZxf2R4a0u3uEG+NmsFZkI6NkEkY&#10;POai+PtVTe7MvZZfUdOyu0jx3XfD8nxR8PeEpFeLT7SwsRqDQQwuyu7pG7x56A5Qg+lbn7P/AIrh&#10;8P8Aim3mvrSW0sbYspmliIXaDzj147V1fx00PxNZ+E9X1jT9Zs4odP06eZYLeR1bCRs3CY56dK+J&#10;/BfxW8QXmp2FhPru2OeQo4aIdWONvPGTnoa9vL41J0vY4jofM5vJ0cZTrYSmj6nuvhrp3xG8STzR&#10;+IbaC7kummTdCVITP3cngZ966q5+Clp4f05ZbvxVfQ24OGezs45F9wGzgGvlnxF4v8W2HiNINFvb&#10;iK5jj3iSLT4yRj+Lv/Ku68L+Pvjfq2hf2jbeIJLm3t22tp39nWzztj+IR7MmtKuFjyrUjDZvOrWd&#10;GrR99dbHsl5B8M/A6Rz6z4v1q4kAEoja8ELqBk7vLjyTwpOO+DXn3jL9q34J36QNfQX2rPHAttA6&#10;2wklY7sfefDA+/asvxh4U8S/FrWNG0K61dYLlfJurmb+z3gt8ASlkkjQHLcgY6cj1rzLw/8As5/D&#10;03ySXPxFtml85xItrbqIhzgjDnB+hOPWvNlgo1tbntzzCdHRrc9th/sb4n+HLXX/AA3ayeG7a94t&#10;YZtkslpt/vKeW3+nvWr4Y8FxeFtYS5vNfTVLp1OI3sIo9pAycDOcj2qp4A+Huj6J4dtbHR/iVozH&#10;cyxxz2sYlQnoQImIzn1rsLb4YyeGY49W1JYLu4lmmjF8Fb5socHHavRqOhGiqHMzw6VOtKs8Qoo5&#10;bRtH0DVdG06KxWW5SyR0SQsY94d/3gb35OK5z4xeIxNa+F/D8rJaJaR3JcwO7yTqZQFIIOePUVr/&#10;AA9KWfh2YM6oxb5dxxn568o+PLT6d4t8NTB8N9hmDex84VMsPT9nsbrH1faO7OU+ImualpnguWKH&#10;XL7ztxAL3M4Xy+6kl8Dj1rp/2dtfbUvhppEDNCLlZZd7SOzt+Zrxb4lazNN4dlSSUZbPyk8kYrr/&#10;ANm/Uxb+FbIbgPnbqa5eT2exop+0+I+kkik3A+YCM9M1OuHOM8Dr7Cs3TLz7QFORj1zUq3iRSuGk&#10;VUb5dxbjmtVidS/YUuw611L/AE1o921VPDYz/wDrr1Tx7rkD/BjxWi3wLvpM4VfKxn9y1eJysy3T&#10;mLLZ6Fea9L1bQZ7z4LeJLmYMoXR7pxuGM/uWxisMR77uzrwf7tysfEugajc20GkMrnhkIwN3/LNu&#10;3evQ/D7N4y1ux09bi5tCJUk80ZiViGH515b4WuN0+lxSnywrL97j/lm1eufDWMw+PdCR1KqZlzkY&#10;4LCto1PdZ51Kl7SqmdB+034t02/ux4WlsvL1S2htblLxV+Z4fKIVCfrzXH+BrQLc2+BkhAcVd/as&#10;EafHR7eJcSS6TaIuPXyz/KsrwvcyPfRWZSSF4kG9ipBxXm02j1q6bqOx9efAjTbKax1SWe2YtuUo&#10;5XjI75r1m2+zNuSEB2HXbzivDvgdLFZaNcbtRkspckpLJxsPZsEjOOteixLq8V2HGraXqIl6i6R0&#10;lZf9k+ZgH0OCK4JYunTq7H0FHAzqYdXZ2X2UlSdp2jqcdKiubEtbSiJWd2QhFjQOxOOAFPBPt3rC&#10;uZdbtrOSe3sYZGVGdClyOSBng5xU9kmpeJNMaHULuHTJnQg5XzmTI65XPSt442Mp6IueDlGnqz4s&#10;+LU3ibRfE994h1y4uLme3fz4VuZhCIxnBVkXrwOV9K8z1HWfFXxS0PS0h0q4up7uR4bWM2c21snG&#10;UOMHGeo6V9QeMP2e5tFsNUi1fxbJrfg6R2upC+17pWHJWJVj3qfT3xVLWtZs/hh8JI4vEGpCa1uN&#10;PfTdJ8KW10WljWfLjzGA3Bo+M9DkheprhjKKru7PFqUKrV0fE0yJ4QN5YanYGz1mFj96XBVh0JB9&#10;66LwBrlq00jrK9xfjny7jJj3dvwzUUfgPUrjVdSl1LQdUitA4It2hdGh3fdL7hkg/rXpOjeCrjRN&#10;EnvrGzt47lmjdYbkbXZM/eCnkj3rx8biKUXaJeHjJLY9f+D3guVEgu9ZazsI9UsxFAVRk3EtglSe&#10;uM59q+mNG0MaRpMVtFOssajPnbvmUf3hjnI68V8++HPE2iaRoejaVZaZqWrm1HmPPHcqBDK3oh5K&#10;A9QO1fR2nzLrHh+2eJjaPJDtLY5Qkdce1a5N/GaPRrp+wR8w/tB6TdeHtdHiK3ub7TWYeWYgVa2m&#10;H94hckn2IGa4bwpr800aLq9+X+1qxnaGLzBM38AKj7vb6Vb+M99K2u3el3VzLbXcU2y9upstFMSc&#10;R+WPTpnFO8J+E7ER2jXKW9229WEiIyN16gdzXHnr9vamnsceFXvHF+KP2abeOw16/sL+6ls7a2Wa&#10;2ha2b97k5dWwOo7V50t9ErWlr9hsIooxtE6RsCxHUE195yLoenaTIbhJVt8xhzIMLjuCTXw78XvE&#10;kNxqWrmxgtoNMa4/0fySN0WDyGx0z716GEg6lBXqMyxT9k7HkWu2rDUZiA8RaX5EiHD89PetHwrp&#10;0OpSSR6iTbWw4kdvl2r35PfFdN4F8Y6HoN0ZtZtxeuvzoFI3KRyD7fWu38WeJ/B/ibwrM9lZQWl2&#10;AWZbkbnPH+zUTxNRVfY8rsctOCiva33PHvEuk6bpMkbaeXuLV3C+c/IOfeq2lrHILgPEYwqkqzDA&#10;JxXS2Fpp3iO5g0SwittMmkJ+dI2kacjkgD+H69utYWqafLpF1NaoftCHMYkj+YZ6dRXoUk2YVNzP&#10;s2mW+CxnyyzALIeAp7HNbOv6csuo2t3FAUj2iN1ZcCR/X3rAa3ntJA0pMewgsH4xXW6NBc3tlKl1&#10;DM8ckTGJlQnaMfeH065qan7phZknhiC61TUIYYIIZFjkXdEpGW56U7xlqF7Z3ZtZLIWiA4KeWWyP&#10;rVi1sryHw8fEVsDBFaTi3MSD95vHRmHUDvzXKahr15qt1K13uZum4joT0rGC9rO5tLSmmyxZ3Vq8&#10;qb9qkEZ3HGK17LQrvULxmUPGseGVSCN3oB9a53SNQgsJzLJHvdcOjbcjOeD7813Wp/Ea+M/mW1wi&#10;QfuwXWDgevNRiFUg9GVS9nU3RzeoxXtxdPalZN6DJXacgfStmXw8lrY6bLJPHHJ5T7gzAEcd6tG7&#10;j1vW4JTCWlO0PPJ+7AyfetCX+w7SxM8Vx9p1IShGikYFV56/SuKpXk+huqEe5yqrPplo5+ZgreZt&#10;A5ZRzWifF9xZTo1u/kO8X3WOO1Sanr2m6hErSgC6U7FihOc/gO1N0vw99uIvSVklZgixH+HPcjsK&#10;c6tOVO8kc8oclT3T1HQddsDp7apf6gftZaMBVbIwCOTjt611nxFutIi8AXmu6PJDsvNtpNFcxuBl&#10;xtLLnr1rlPCVvoPhlVk1+4iDj5kWMhipHQ7e/wBKrand+G9U8Ralp2s6vfXGjXQVrRooSqLIfu47&#10;Eg44rw8JKm8V7Wov3fY9bFRqzw/LGWrOEt/F15p4jSG4ZVhIf/RZCmAOc+o/Ag1veGvjt4r8HvL/&#10;AGb4jmujcXBuHjniEyecRhn3ShmEhXjeDjHQ5rgviP4Ni8D3kNrDqS6jBc4uIZvOAcJnoRn8K5i2&#10;1Hy3VQQckDrX63SzXC1KX7hWPzr+wseql8RVvY9d+K/x91r4m2em2eqxxlbFw8E7f6x8HLb9vf0z&#10;XnVxqn2lw5IyDnrWVeTh2ySAR61XSfLADkk8AV49S1TU+qhTtTOmm1LzbdEJGDwfYVTlut8bIxAU&#10;A7Se59qZbwsYGMilAR1YYpbSJLm4jWQgIrA89+a4hJal/SrATQNKyk7RuxjripJFZcywMImjG/ae&#10;DxzSz6qLUNBBGW3DblRnGe9ULVZd8rSNhcE4PesXsar4zf0q8gisBbvhRK4aXP8AGO4Hrmtfw9f3&#10;GkaTcRhbeKe+ZnNxcYDRovQc9/QVyNveQXR8mWM7RwF6FvYV23gzSrfXLuKzja7tGyDlIGmKr3bA&#10;HQda4K7tTuehRtdHunh7wxpC/DqFreyfU4nYSXs7fLcJ6kDrtx36Vy/ivUvDHihwE1SfS7dAIrdW&#10;+fyCOufTNdpPZ6h4LgubRLc3jXdsFhlh+aRsrjLxjlV9T2r561O9gsNdv9O1yKSzn/1wVlKYz908&#10;9ie9eTktNTlUqJ6s9HFP2cUeiRaH4RezCHxN9un6K+4Jhu2ea7n4a6L4U8TXYmiMkLWpEbBRlyw/&#10;jA7+tfOWmnRTZXYF2qzMT5aySBQT25NYWnwXbavmx1KTS5VcETQXm0ZzwQQf5V9RXpV3TsqupzUa&#10;tBTu6aPv/ULS20KKFLC6mnWQhW86AjAPqccD3pbyw1bSrdZ1eC3SRcgOwXcPbPWvmDRfGPjbTtN+&#10;yxfEO62yLsaKa3juwwPGCz8gH1xXQw/Fr4paXYxTprVjqkUBG2KXToTwPXCZA+leZSw2Yp3lUjb0&#10;O94rBW0R7XH401KEiOezSaMHAPQH2zXMTeLdTi1b7fHpkUJW3VMGXn73PHfjtXzba/GnXNOe+jtb&#10;eFEubnzLid43LmTPRVP3V9+grp9O+M2sRqjXliZomIB2jBYegPrX0FLR6nl1Kjex67qnxG1y6SQJ&#10;tgj2neVGWUdyBWPb+MxdMI/EusXf9ndMWluHfb3yDx07Hj1ribT4xWnnP5mjTxZ6GadCv4g9R7Vm&#10;eJ/iFo3iaNYkhSwuU6OsMe0nt0OSPpXqUZ4bn1R8/mCx1TCzjhpWnf7z0m9f4fX0MhtfGEtmpU/u&#10;9Q0hsnjp+6Df1rhPFmm21hFHNaa9oupWx5QWgkjlHplWiB/PFc/pVtDqZ8tdYsTIeMGEr+p6fU1q&#10;3vgqe4iVItTsJT0IinVj+hr36eIy+jrGTufC4innmKj7CdNJGM0kmwu8wAxnlutaGmakYl+Uq+Pf&#10;INXf+FUapNbI8LtIqfMWAJUAdyewoTwLrNqMI8L+ynOa7lntM858JYhrScfuK1zfSXD8wQjnqMZp&#10;otvNUsVyByQQSDVxfCutbsNGNo+9tHOKkbRbuBGRt6kjHzAiuhZthqju0cD4VzGlrGK+9kOm3Vva&#10;Fkhhhtt/yyHynUsO+D61pXutnT9Cu720u2tp/KdI/wB66nODjGTWalrPCQjW8szNwGVCcGo9c0a9&#10;utD8lbScszYIETHA9elc9fFYGrh6iS1PSwOX5tRxlOUuay31K/w71ONbaSe9e6u76WKVS15McKxB&#10;xtz1PpW5FOqXevqpL27ac7M8fIyJASM+uATXHHw9ew2qwBZUL/LkKcjPeteTTtSOk/ZCrBQpGUUl&#10;pOOhHvXy1Gq6cWkfotXCrETUpbEOi+LYo5tYitUvJoyoVmgRm28e1QXniK0mjWG3nFxDnMn2g5AP&#10;91v8K1vD2ja54fsdQNjqN9a/aGVTbxRKVcHqCCMkeuKx4fAGsm4Ez2yXIMwlLkbMEHPT+lKOPxtC&#10;nyqKO55NlmLqc7kZ0uo3rLKqtGkRU7GtmACHHBweeKzPC9/L4cuJEntY9TSSQOzlHV+v8LDgH0J4&#10;FenWfgOC9G68zDMOQq8DNW/+FfRKQIgCx6emaxVWtU3FVwWGp/CjJ0f4gxJIEnOo2cZOEjaP7UgP&#10;bdgHI9a3/F/ja1k8DTG3vrGW7mVoWiFi0MgUgjOD069aw18KatHetG1riEHlwhxj2NWW+H816QFb&#10;ZIxwjEZwe3FL6xVpbM41gqNXSSPNrJ7jyslyFx17VsWE0gxmYEem6u7uPg/q0sCfLFdsOflcRtWZ&#10;dfDDxBa5KaTcFRySswf9B1+ldVPO8XT6nDiOGMvq/ZMdbtQ6gso57mtK21VIGBZhsBBPPamw/DzX&#10;ZZEI0y8D5GN1u+M/lXQR/DLxJb2xkudPkhjxnMkLKD+Yr0P9Ya3c8WpwThq3vUOZW8zB1Hxl9u0O&#10;60+KdIw+Y9m4ZO7jGPxrAivV0y7hN5aSGJBtDshClh2z6+1ddrmgf2RCYJreJJ7uZFjJ4JwRlh64&#10;6n0rnmliuJZLW5KSRJdsd7cpjb1PtXhYqv7ep7bufWYLCfU6CoLoTHQJ5r27uxGyxyRPEsbqeHKn&#10;5T7+3WuSt/iB4y8L3gl0bxTqthJG4RIbe4mREIPUDGDj3IHuK9h8M3Xh8+CbsLDu1tVgDboXGZPM&#10;G9lz/s1o654MF3pek6xpemJJZTQSRyx7MuTg7mA9qVKqbVKTexwOkftM/E+zA+162NVI/i1GwhuS&#10;fqWBb8mB9xXoNh+1d4i1ZLnTNbtNKitLxBK0sdgGVmUcKQJTtz9PwrItPhQdThL/AGOW1DDgyRlf&#10;5ipYvgZJ5i7ZVByME9PxroqRjU19miIOtS/5eM09W8WQ6lY+H9RSDTYpp5d8qiPAQqcruQ8YPoRg&#10;1Z1nxjpeq+HvOl0e1mvoHzi3sYUZwPQKmfyrPj+H2o6MzLdSQXMA+6qMCR9KVbWCGEsqfKcgN2zX&#10;lLDqM/a9zueIbgkWtA0vw5q2m2c0lk1q7hxMhXEiA9eOoNZ/xN8IaJp3hmI6BDIbhnG4yLyaswhr&#10;Zd0IMm7htgzirUFlqni8i10ywutQdDgraQmUqffAx+db8lNrRDc7K7PENJ0C+lvv3qRBNw3euO9V&#10;G1GWFrlGVleOTaFIwSPX6V9ESfs7+Pb6ynktvDEz7o23PP5UboMdduc/lzXnN/8AsxePLS7aT/hF&#10;764LdWhhkcj3wBXmzoSb0R0Qp2jc8yjgltrgXhidQTu3FTirqawdQdZ5WEbqwT5zjj1rS8R+C9c0&#10;pjZ3drdWzxfejmhZGAHqCK5ifw7qe0lLad0xyyxsR/Ks61Pl30Cl0Zv3Gm3Hi21sokzNcxBx5KDc&#10;4X1wOcU9vh/OkMKurozHgMpBNTeBYNR0u+a98uSOQIUHmKQP/wBVdDpeqazfX9qboRrDGzFs9x6C&#10;sIyi5JXNavcwNK+HN1cyyLJFKkYBwzIQK6HT/hXkrnkZGRiu/wBK1eKMrlBkEYDd66my8SRoMvbQ&#10;7R1xjOK91UInF7Rnnlj8L4Y8HYCwPCsOtdNpvgBBHhraIZ9Bz+FdVH4osHdQtqeT1xWjH4gstpXa&#10;qE8Ak4xXQqNI56lRvY5aLwBbAY8kqfUrUU3w+gU7iu4DkgDrXbwahZygbruAE9jIP8asM1o6kLcw&#10;sSOAJBW3sKXYx56vc88X4fxTSKVBjiyNwA5x3pt58OI1DSW0s67Ru2kHn2r0e3gh4/eL+YpbmMBG&#10;2/MMdRzR7Cl2Nfb1O54/P8OdTuzvhm2452Mdob2rCn+HuvwyzA28IUgjIuP5V7tDb/uy2CQBkmqk&#10;9pHMpO9enrT+pRMfrDPnbWfBOpXKLHLps0u3o6sWxXP3Pw+vUBb7BcrgZyYW4/Svp3+zo8gZGakj&#10;0Ybg4+V1O5cDnNc1TLab2mzop4jufI8/he4gkUsHUg55BFWYWutPUAHB/h3cAmvqq80Wa6DGVndc&#10;coyLhh6Vmaj4PsbuJFNhEM8EheRXJ9RqU9mbPFQtsfKeq2Woak5JEAY9ORWjoP2rSoiJbWKbaMnA&#10;zxX0O3w20ppV3W52ZGcLziqUvwl0l55HiMsa8nDggH2rnqYSr03N4Yqn7NKx5Paaxb3OPO0+Pyj9&#10;8hf4e9Wxpvh6+O8GCJRyVZwK7y9+EYy3lOECjJTv+VZpg0jTG+yS2W2eP+KRcBj+NeZjMXWwULV4&#10;Jno0YUq2xxh0LSdVcpDcwLCpwSsg/Ie9Z+oeDNMtXJWWR2QbtnrivV/FXw/PiWO3vvD0NvGhh2SW&#10;kbDcWx94gcge9YWkfCzUY9et4dW09fscpWOZxNzsJw2PfGa4oZph50vapamqwtSnPc81k8MwXABE&#10;iQKezkDNO1Dwcbe0STeNi87u3517zc/CDwHLBNGha1nRT5Usk+Qj44JGecHHFZ/hj4a6DpupKdRk&#10;ttZjDgovzICc15cs4oxV3E3WFm+p4np/he4uU8yBXnRfmJiUsMfhWxYxmy+Qgq/ZW4OfpXufiH4X&#10;2t1bzXum3sejQwo0ht42BVwBnbn36V5Pd32laTcTQXhS6LAqSjjP51dLMaWNgvYRsTVw86XU0PCm&#10;pTG7VNOHl3G4BxnBPNd94q8NWmt6TpkSaQb/AFHTsvmF/MPPJOBnivINI8aWHhue4lsNMQkqcPJM&#10;CQfUDvWva+OB/bVtfm5mDNtzDG2Fc5+6fr0rxa+EqQrut3O2NT92bcPia+tmuLCO0WKKNT5y7cFF&#10;xySO3FP8U6Jca1o9nNayqC2DGCeGP9a2rDxDovjmZbR9CbTr3IVLmFtxZjwMjvz2rG8L3/m+ZDfI&#10;16lpK8akfK0Z7HHr7Vgpcrv2Mqa0OJgF5pd5LE8csF3bjzHWNSAQOefavSLb4j7baIG7QEIARxxx&#10;S6n8P4fGVzeXdk1xa3PyDY6kGRe/HcVjnwesBMTQuWT5Sdp6iul4iliUpS0NoU1BWR4Xrq2cGn6V&#10;tnkz5DqMnjP2hzj8iD9DU2mOkviaHawYGYnIOeNtc9rHiKw/snTI7xtQ06ZSytCB5ig5xhgu3jJA&#10;IwevSmaDPYah4mtEttWg81nWNYXgZNz5GFyeh/lX6t7M+OhXpWNayVVsNQXcN4VTtzz9+tF52i8H&#10;zWYB51KKVR6kRHOPxrmNOFwsep+Xa21ynlbDNBcCQKd3seo9K2NJsL7VrR4FSRpEunbaFJIwvXFH&#10;sh+2XKlc0PAHhaTULHXL43KLFYXMS7C4XcrHkfkG/I+ld8vhHU7W1nlezt5IJ3jeBbecPIRnrtHJ&#10;FYHwpvbLS9M8aw3ciSQxpFcsR83yhJsnA6jJA+pA710GrazpelW40ObXo3ntpXHmRQMGkgdMgofQ&#10;Z69M100sMp6s5qmKdOo0j03w3pTp8Pra2lRorsRRJ5Lja4ZUcsNp5yNrE+m0+leeajJdS6rfKpLQ&#10;pLJlxyo+T1rubzxTZeFPAunX8twTGNSlQSOcyY8q9GSOvWuFFhHqf2m+htr7UrS8RsTQAqEYjj5u&#10;gP1rx4YdKdS/c9yeYt06aXY89l065sfEtsyq7yhXDRKCWyegx6mvdfhtoNto3gjw750YguHN2Xjm&#10;+UqxaIgEHoTg/kateE9G0yfw1c21jHDY67JaR2vnSriSRw2Wcu3BGOCRWZo6a5pukywahpOpX9/b&#10;3MzwrZ2zuSNp2sMDpnv0rycxX1hKl0R6eW+5eucm1l9h1XTH8mBD/HyMruiYrn0yOR617r4G/ZN0&#10;nxBLpHxC1LUTFdzCPUUTftAkVhsye2SBXBt4Nv8AVvFSS3FvFplvHFDKZdVvo7fZ5aFM7WIzgEnF&#10;cz8cvHeq/CbUNK0nQIbuGabTIhcSSzkwygS/OqdgcA9OlepQVWnOmqD0sYYiVKtQm6+rufQ/ii/0&#10;nUfEtzNqWmR6lPassUZe+cZ2kZ+UjnHcfnXdaP450rWdEwLMR6XEGgWwnXdGZQOgP+cV4e5XxVo1&#10;1Po+pQXFzZCS5uI5ZFUBSVL7Gz8x68DvTfAvjNbHw5rNldSL51vcxSIrMAcyMFbj2Br6H2N4pHzH&#10;tnSk5LY+kPDd7pNyl+vm2cmpMV8lVUuEX+6rdAf5Vy3xt+Jd58L/ABgtoljI0ksCSjc646gZOOcZ&#10;wMiuE8F69a6nq6O+rWmleVIrf6TOsXmYOcDJGSa4X9rHx4/jD45eHtCt50SS5s7WDzQwwS7Bm59i&#10;Bmt4YX97qjjxGPtgZVIv3mz1fwt8e9b+I+vtosFhaKYYfNffM21h2zuAGD054q98R70N8Orq00Pw&#10;7ZWerXUkAcP5K+WoceYR83pk18jfBTxle2HjS4ijuA8ptXhklVsgFWIAJr6AtPEst3bb7mQShxw2&#10;cg8Z4P0rrnhaSqXRwUMyrTpWr6sueGvhBquraS09kYpr9kOY3ki2g47Yau0k8A6tp/haTSLW3utP&#10;ijiaabUDIVkWQDPyk9h+Vcfofi6+0uRvs8vkoemTjNesWerzeJ/gV43ur1vMlGkXqr3JHkPyK48e&#10;qnItT1MrdKrLlS9/qzzDRdXs9MCWOs6pb6zYXBEVwb5hOGiY7Wzg4IwT14rk7z4NfCuLxLPdWOvX&#10;OiRynzAyXcdzaoeuRCT8mPbkV8U20qyOFUMfLQ7SUwM7+OQ1bWkyype20jBAVkVsb3zwRXhTxtaj&#10;FtM+sp5bRrySa3Pp/wCPXjay+CejeDLey0fTNRe9SWSQSbkmYKeJCeo7cV51on7XOo6eX+z+H7ZU&#10;kG1lW/lQkH3AyPqKf+3VIDN8OJc8vp8v6OpP5Ag/jXzxYOFQSMwCDncTxj61z4bE1cRSVa+5viMH&#10;SwmJdGK2P0X/AGWvjhqXxU8TtDqdvaLbW6hkhDtKy49XcAmvl/wnfzJ4m1NJraFoBdzjZ/dzIcZ9&#10;K9O/YIw/i29YEFDH97t+deP6TYy6Xrs97JeRv9tvLktFvG5NkrdR26H8jW+UV6sq9WjfqebxLRpR&#10;w1Gsl0PXNAu5Ir0SQxQxhGDYBGeD2r65+IUix+BdEG4Ayszde+zpXxr4VkW8nPAkDHGM4B9s19C/&#10;tUeLJvBHwL0K7hmaxd5Wi+U5IymMhu31r6DGyUatN9kfHZXFyoVYrqeO+GdXV9NlE8git0UlpCcB&#10;VDnJz7CvC/2jvHGkX3jbTBZamt5FFBMGaCUOAS4IBIPU1meKfgvrVr4bvNZvfF2iT/ZrNL1dN/tZ&#10;2vgrDzB+6BzkryMjB47V4zNdPECY4/tRYfMWGWA9a0rYxuFjkwuWqnP9/Uuzb8W6tYajp6BJJWfH&#10;T0+tbXwX8Uvp+n2tox2MshAVuD14rl9OgN4oxbt5h4UMpwT2rZ8J+GU1G+uIr4SW7AEDZlRn6159&#10;Gp7+p69aglTuj6b8KeMxLNHH5ik7gGUMMgZrvzLFc6UX8s5VhJ07Z4P0NfJtiLPQLoRWl/dWlwpG&#10;0OCyyN2GfevsH9m/wxonxJ8K6td6nftcrbSCAm2bzF2r83O3tmt6kqdN2SM8LCrVWplQ6jBHywCA&#10;d24xXsmp3Q1P9n/X47Nhdytoc8YSD94xfy2+UAck+1aOkeF/A+jzwxW1pbXTswCmaNhzn1Negi70&#10;3TBHZQ2MKRDDkQKGXPYHH8q8/E1GtT6HBYZOTifnL8M/gd8Qru60rUP+EC1a8sIZEklS6Y2sUiBD&#10;lW3bTg9DyOvWvZ7H4LeJk8U6d4hn0nTfDdlHMhNvHeLKSoYEgZ3nOPQj619VN4ht7gyEwmaAfKph&#10;+VUbtkCvPNc8Ww6NaW6TBZ3LttizkqT0yO1ZUcRzaFPAxoangfxL+Eup+LPipD4oEhH2RbcR7jtV&#10;9qHIBPHXivaPDHgrwxe6w2reJbWxv7lYUjFxMQpA7oFXr/vVwXib4nX95cvHDbRLFHywIyMd8+1Q&#10;r47uLmwEa21mC425SNsjPp7101MBUrO9J2RwUcyw1FVFVV3c99h1Twh4fGdMsrOMJ8whjiL78ds9&#10;s+teYeJvGfh4+JZ7Z7dZLwxmYSy27vEuBnZvHyA9uTXAnxReWkibmI5HB71jXniC2+1i4lu4IHdw&#10;qmRwPmJ4GD1Oe1X/AGVGerD+21B2SOp8T+Jde0PTrC48KpbeZJuEiSXEkIXPp5ecGuj8N/ETWdaE&#10;K3lsjXsMe52hu3mxj/fwa4nUfEPhaz0+Nzqt5dX7cNDHCSmfTIrsPAHxJ8Oy6J/xMrRNOZJAqtLi&#10;N3GfesZOjhVoaQlWxU9TpU8WWXiDTdY0nVLr7DA1pLvu+CYcocuB6jrj2o8K6/8AD2PwfeQXl7bX&#10;32a9meOS92Y+8Cs288AcZx7VwvjfTtL1MzXGlTlo7lSjIHO1gRjBK8gfSuCl/Y+ulnttRmvEW3vH&#10;VohCWmEbE8HLEHg+1eJj+avKFahNLTsexho1ab9k9ke9v8UtG1JLhRc+Eb12G2RLkoZZgPu7WBwC&#10;PXoKrW/iTwd4hvlWey0VpI1aBEs9QiZmRRnK4b1714prP7MmjWMcMmo6tObxmESsZTEFycZOOQPc&#10;Uy0+GmkeAdUlNlpUeqpZx5W6KtOr564Z8Z/CvCpZdVq/8xH4I9GpjeR29kfQek6PpMNy0+lStYgf&#10;O0fmxyAAc8+1drHrtwYFtEutLecrmNbm2ZiT25HA+tfA/wAUPDl34v1WO50rSH04xLuMsREY454G&#10;7n6VTi+IvxU8OWyRW77YoYykci2ySP04JIJIrell2MwM/aRle5y1Mww8n7FrQ9U+IfwB8Zar4q8Q&#10;axc3sVykrB7e2tJAIyRyAQecZ612Hw78C6pbpCupssHkJuaO3+bpyRu7fWvn7QP2ifil4cuHnuLi&#10;TVyeTDqds0iJ/ubR8p9CeBXYXn7YN7caZ5V/4Vie8dSrSRTmI8jHYg/lXBiqeN9rfkHTrZdb4me1&#10;fGDTI9G8K+IfEC+I9SkghtTENLvFEaRSFDtbJ6jOPrXxxYfCTxl4m8BR3tjokMVvLO/l3Ik8yaVW&#10;+8XTqvHTNdpb/tLahrj3dtcWjwxTyLL5LzyzgFDkBlZyCOOh4NdvH8fT4i1WCOwtNHhgS3MMkOo6&#10;ciAuRjcoBANfR0cRUjT1p2PCrww9Wp8Z4r8Nv2XfF3xC8Rz2s1lPaWtuhEkzwMqkdwDjrVHWv2af&#10;F+nXevafBo/2+HTOEnklKfbFbjMX9/HtmvrHwx4/ew0oC10y1S5mkCNNptw9qBk4zhc12Wt+I/iD&#10;Y6FpTaPNJNbrZ75Es7RdRlBBztbjcD7AZrz/AO06Cn702bvBc1P3T4I0fw3qPw/jl1abTEtGt4/l&#10;O/f8z/KwB9QO1cXeao1zGA5ZQ7O0hHVSen419q/tGaRBrnwy0kawwsobS7jaX7PDsljVmHmDb1Yk&#10;Z47V57o37O1sfDdnrkVza3WkXltO4lnkVZYpEUlQVPO7gfL1NL+18HT+2cf1Kt0PCNPF3LY372um&#10;zX0AUZnaJmVQOpJxgY719J6N4H0zWfBvgDSJkmstX1C7VDcWy/M0fmKsgX1Izj2OM12PgHxT4S+A&#10;/wAJNQ8P6zrVvqGt6vCoSAWqyMnm27NtbuvzFRz6itL4n6qsVpea54Kvll1Xwtr8MNpapbGXekwW&#10;4LIigl1+XPHYGtIYrD1Kl3N2OyGEqKn7S+rPU/FvgLQbTTrl2gsYIY4ZIwIIAguEERDNI5+Un1xX&#10;5o30MWt+LJ0SJlkuLqSKGKIZAYHCZx2JxX2v8a/2k7q20ews49IZL7VLMl7m4GUibb8+2IcoeuM1&#10;8xfCSeKTxtrcl5ZxGGGxubua8vcwrCQp5U/3gegHOcAc17kp0qlO1DQ8+d3L2XY5XxTol14O0y0h&#10;1K2S1llt4yRMNjBd/wB7nt71z+nrPc2s9sFdHSUJnaSUY9OPXvivoqw+H5+Nf2fWoLNNB0mytkDW&#10;1xbtGbwK+TJHMeW4HQ8etea/FjwbpHgPx0dHs3mjtljSWIaip89oQclz6PnpntWM4qlTtcn7bKOk&#10;6qU0m8t5b7ffvIkUcJiw5yccDrXK3GiX1vFc3LOw2uXfPYDk5r0P4aeO4/BdxfSZt76ykRg6SQh3&#10;C45wexx3rmr28Ovm5sYP3RvJ/OQ9N8Z+baPXK5rzaLtO5TXuWMSNjpqLI1uxuHxsLqQAT0J9q6Tw&#10;nFNqdwy3LyJIR92AE/yqvd+Epba01S61Gfy1hQbIWOHwB2B5rd0i+k0+HT7jTLfYjLu8yddokA64&#10;J61GJi6qHTfsmemab8PTraR/ZnjmIjwfNPK8Ve1r4eXdvZxRNpyXUkfzKgGNxHQZ7fWvM9J8R6vq&#10;WqyoJJUVuCsGduPcjpX0v8JfBS6kFkm11XLoIzEsok2MeAGOfl/GvlYYfEU6tm9D2qbpzTdj4r+K&#10;F2+peKb+dWeeQOkcsjoVSQ9C4H8JHTb+NcotsSygfKScA+9feXxU/ZfsfIfVrSLdHI22REXOD/fO&#10;Ow65r5i8T/C9tH1Ro+VRDkEjA4r9Mo4SNPDrlPBni5e0s0edRxLbxsJl8xsHBFQLcR7vkjJcdABz&#10;mtXX9Il066WNmwx+bYeCR64rFt0dLosVYDPBIrF6blmncX8jW6KVPvxUSXJWNiDggcVBNMS2KiY5&#10;RvpWfswJrCeVp2ZpB+fWtBrxsEHjPFZFsdrL656VomNiAzKVPbI61IGvptlHcKHkbaBzx1rofh9q&#10;y6RrCXMRuDKI5I8bT36Zrkbe+NqGDoCF+8rrkfQj+ldVZate+KobfTbbRdNjJ4T7PaKJZfpg5/EV&#10;wV6Vk7nTSPWtG1jWbbW7XWtSv1dZ3W3jtGf58MQOF6964z9qWC2tPF+liMqLnyDBLJn/AFoIyhHr&#10;g16d+zv8Iz460fUTq8kcIgdovJSJzIhA5AP8JA79utev658JTeLbW50yC7s4FEas8QlkYe9edl+W&#10;T+uRr0HZW1O+tU9w/OsWs6r5hJ8sHlu1DXjgEJu543L2r658Rfs12wjvLl7ZrKUFnhUWqAIw5BPP&#10;QGvH/EHwP1YTM8KR6h5fzEw/eGPQDrX2HsjzDyePUbuEcXFyPfB4q/aeL9RtyEW8nYE4wc4NdFP4&#10;Bu7YsJoJYyOquhBqCPwbJJkxW8kjLzhEJpWZkZA1sWF0RKPO8z5iRzzXQW/jyKSBI2t2ATkZFU28&#10;DX91G8i2F0VUHc4hYhfqcVGvgm8SF28qUYUnOw0WZsmjqbPx7pBiZJ7LczDbuK9Keuv6BPw0KLnj&#10;IIzXEt4ZuwjN5cmAMk7TVQ6VNEy7mKkngHuaQqh2ukPo/wDaxf7U1vFuB+dtoI/Gt5YdKnmkMesJ&#10;GpB480c+2M815TJZXSsW2uwT5jhT2qSO4k2HKuOOoByKGZHsVnaNFCzWOtlJAMoBvU57c9vrVW+8&#10;UeKNJjYSXd5MhB+b7SzL+PHIrzG21R4kKrNcAkehqWDVpbtXWS7l/dgkKx647VijbQ9E0H4n6taT&#10;M0kTTMORvUlSff2rs7P4z3CQ7rzRtPOR1ELA/h714bb65JEyhMZzxnp+Nb2nePJ0/dz2sUoXoeor&#10;UaPabf4xWIjX7XpS28T/AC7mXaSD6Z71t6f8R/DEy5EU0Z7Pg/L78V4rp3xGj84LfafHNDkbVC5x&#10;Ump6/oeohmEFzbSYO3y0IXPbNYqNTubc1Pse8W/jDw5fSKItRbz84QP5hG7tnIxj61r2+o2tyoA1&#10;CykZ8hUAXL+wr5p0BrT7QXNzNGQchicYP1NdDYyBhaqNUud3zj5p0IGemRmtrVO470+x799gkZBm&#10;1jCMCdwHbuR9KSy8OIbQqynzGfKx4+ZvoO9eQebfRSacsGo7yqMCXSPYpPTcQ3ArndY+JeteCvFd&#10;tcWkkF3cIysA8TmIsDkAHp1pOdZbDUaV9T6otPhxfXen/aLJIGRRmQSY3KO/HrVvT/h7NIVE32eN&#10;SRuJIGBXiGjftWeK2mghl8H2FzbBhJcSwsY2Kg5YKW+XdjOM8Zr0jT/2l/CNxBu1rw54q0+Rh8v2&#10;NIJ1J+gOD9MivKWIzFTbcVY9OlSwX8x3F34Ts9Hgl2WyX1wqFo4dwAkIHAz2B9aw9J1/WI797ab4&#10;ZvJEn35EuA+xf72BXI67+0xofmXSx/bYLYWzi3F7p5STftO3IjkI6461ai/aS8HSqZJNUeG8CIcR&#10;WrjeR2FZfXpvSx2/VMOtbo9u06e2+xxyJp8emMfvI8e4irq3cLH/AFsGO58kV5Vovx48P6hbmaO6&#10;u5XH3FkgIRm7AnsKuSfF9LsHyzZw56B5FH9ape1bszR1sMloj09Z4HICy2zk9F8sDP41i698TvD3&#10;haa1ttS1WCOS6cRwRxRLKpYnH5A9a8m17x/vtp52lLNHGzj7Kdw4Ge1eaapfPfrNK4F3HGNsPmHn&#10;LdcfTNEfeqey6Iwi1HCTqX1bPcviV4j0q/1/w5dQW9vfSWxnmLCAAL8nBI9M1478Ql8M6pbrcwXP&#10;2W4eYfaYhFtUrn5gPwzXE2Hiu7ufEcSNa4EZEZPnZ2rnBOKb4i8VQWUEqvamSTfkZXj6/SvZpxj3&#10;PAqTe9j2rVPE3gyHwTNp8NlAL8RKIXiIMhfHykgc9cVo+EPF1lf3t9odrbohSKP7F5nCq7DkfjXg&#10;p1e78Q2cs0UUVuzlI0PQ46ZFafhmeUJcXj3Qi8h7dHkDct+7PA9T7CuatL2WxeHh7apZno2t/Eaw&#10;/tB9Os0a71BG2SfZvnQHpgYriPEPjO/s7+KOd3sUZhuWX5DjPOAa3PB/wM1DxTZNPa+Kr2yt5xI0&#10;kFkULEEH5XH3hnp610Ou/sx2H2WCS31WTVZihUF3yA2OhPbmssNi6tTdnZicvVPVHnX9u/bJFkju&#10;ZZFBByDlR9T6Umlyhruxtr3UINNtZi227u5PLiUnuW9uvHNbM3wG1zRpkltXsYniYOqyXa4JHIyC&#10;a8x8c6D4ijkt4zC11cx79yQoWjB/CvRoL2tQ8OrD2LPo3TPgh4S1+yjnb4kaNNcnotnIkzZ7YLNk&#10;H8K4X4leHLv4Na/biw17z4HUSJc2twEcN1BODXzlNF4ljYpJFdxJ0eOKNwCO4JA4rQ0K4vpA0mo2&#10;52r8qJMHZgPUZr6LC4SCm7s+VzjMqn1SUIJtt9D2vQvjR4sSV5E8UaoCvzBnvWK598jBH1rRu/jd&#10;4/139zfeI737KOFNrtbd7NjtXkFv50zKLcFAT0I4rfe91RooYxHHaxwkM7t8u5R1x+Feg4UKWx8J&#10;9ZzHFJUaXOl8zsdQv7aWFJ71pp2cEzPMDuKfxEZ9s1t2vh/TNc0WK5sry1mtSwRGtZFkZGPTcATj&#10;nsaf8EJLPxLrdlDexRzlI3ZFlxtfH9K968XeL7XwN4PuLrSvDmlQIiMPLeMMN+Dhyo5Iz6V8fisN&#10;9YhOXmfteX1Vh6VONfex89XfhKewt9/2sujHau6DCu3Zc+/SqlvpFwhDeTDwfbrXKar8bvEt74zu&#10;7yWw0y0eSFo5BpjbYTCRhj83CPjOCehrufhX41tfHFrcWt3HpemLA/zTiB3nP+8/3T+FfOxpzVS7&#10;gj6CU6Xs7DJLK42lWjhTIxnuKI9IuI03ndjtx1ru7zw7ojXSwLq9u85G4Qm3YFh/h71U1/wR/Yun&#10;m+S5tJY9pZVjViVwM/hXs0jw6kop6s5aGCaFfMMMmF+Y/Ie1Olvw8TkxMp2nkilS6u4YDOQTGo3Z&#10;YfKQPemjxjCi5kNlvP3UMigsewA75rs2M702tjLbUxGu/cBg8HPf0qWHXnZSCSoPBI7Vq+TY6xow&#10;uryxmhTzRiSOM7M59cYqobXR42xGJdx4GRxmpU6indsx9kJb6ooI23Um/tuPGastrt/EDsuFJ7Zb&#10;is6dYElMaKC+M4HWo1tZbweVCm95D5agnALHgAn610KpqYulpc3bPxfq0Y2mS3YHgqHHNEvjm/gm&#10;UGKHGRxkVq2PwZnutHNxPem0YqQUg+cZx0yOlZZ+E2pWsqLbXscgJAHnMMmu1nEjStPG8zsplgiV&#10;cjd0zjvWifGlkQQyYXuR1xXMXfw+162EjGSJ1jBZ1Q5OB14rKHh7WDPGIbO5kJYAYiYg8/SsPaG6&#10;TPR7DXNM1IFYBM79OBkD61bKxggF1BPHJFctYS+ILSylW30K4UxKTJN9nbaABzk4qvbfEae3lENz&#10;bRu+cMo+8Pwpe1NuVnapaoWGGB+hom07uQQvc4rKt/Hds9tIz2MqqFJJCHpiuf8AGvxf0nR9ORrQ&#10;O9zjITrg9s1z1K6i9Wb06Whd8eXqaZoWoT+aI5XKooBwxXuQK8K1fxQ9iC8Gy5dv4pTyPetTxN46&#10;1/xnbRj7E0dvL8qtsPz/AO76/hXnt7YXE8rQB8OTsOf4SeOa+bxU6GLqM78OpUlojvPD/wATJ7TU&#10;N0xaMonJj+6D2ya2Ivim+p3MoknSPaCVZnAGa4Xwn4Hs9UudUhub+WG8ZQLd05Xfjg++Dir/APwq&#10;PVtLeSa/vrKyt8EifzlLzD0K54zXztF4ahWaij12pzgm2aH9rajewXU0cpm2kuAnzZx9KzbfxffG&#10;YReYUkzjB4IrPu9eOlg2tv0TrIvRh7GseO4eSdrgAljzXS8NSqrVC9tbU9F8Y/Em+/4RpbKCTbKy&#10;FHYHrkYryWa5lch5X813ODg5xW/fk31ntJwxGPpWKdGkjBfdkKM8V1YTC0sMrJHPPEOrqQnoeM8d&#10;BXT6HrGnpHBDPCZGLAHYMsOa5lWCuoJA57mtfw9ZJLqMZyMlwAM9TmlVpc6uzSlNvQ9t8JW0UCxT&#10;WBSLLA5mIDDnrzXL+PNHk0rWze2V2sdlc/JKiNzvPG6un0dBZwQqww4IOw9T+FYvj65STSlUpskM&#10;nG4YPWvi6avimeo6a5EUb3xPr3hptPupZmisUKmO4UE7iDwD6/Suzh+LVnJCjyXQLsoLHye/evH9&#10;X1a8h0iGz1AMwDho43GCB649PeskXAPPzc+let/Zca6UmcUqnJJpHtXxU+FvgbVdI8QW/h2y0Qa9&#10;ZQu13dQ30k2DtK52rkrucgj1xxXB+Cf2QPFWpeJ9Hnu40m0Ka7WSSfTEEhRDjLEv8w4z059K9Ml+&#10;H+s31haeJIdBl0nSyDO0NrMz2iyH77QlwCqEZ+UZGeBXs37J3h2zsfGF7cRW0a3M0LE+Wzl3GOeD&#10;x+Vfq0aalR9ufEtwWJdBI/O5fhrcan8R9X8OIllo81lBIhuNVufIgMQY7mYEjcwGTtHJrI1jWb/R&#10;Y57AXLlbe5fy54JALSdQv8HfB6Zr7T8afswL4n8UeKNahvLf7Vex3VukDsCVZlKgFeT1IB4ry3Tf&#10;2RvE9xbWl1b2p1BrMN9onkVbZRF3UK8YyCMjcPzrGlOTWxtVoJHz/oXjG50C31SxtZ7iG3ubVYbj&#10;yJUaJ4wdzBs84xnNLq/iUX/iGLVyqSRQhE8lz8ssakbh7jsa+zfDv7FcgePVJ7aPWbkx7ra1jvIw&#10;tvL/AAFsH5gDjI71T1/9mW613xfqDeINFk0XSp/lgmxHFAwEi7l3+Un3gD/Ga19o1qzP6nUS9qtz&#10;5e8T+LINVsI4odLgUyqLho5A5WNmaTOB6jzTx7VqeDm1hFjs7a41F4mw6waYOM9hhv61698LvhMg&#10;8d2P2nw9C2kQ3BaaW5+ZDHG2Txg5yB0wc+hr6D8SeDdA8R+Jbbw7Z6i1vNPHtTSorP7MNp4zlskr&#10;zyQq8dxTTpVNWiacKux82+HbLx/pywXl/wCGvFF7pSRSYMVnE+eD8rcHr7j8K1dU8Ea5rGlm6stG&#10;1TSrdwWn0yXUDH5q98qhUHIz8hHPTFfR2leEtP8AhZcjTbbSYrtz8zSSzswU/wCzk4J9BXcaL4w0&#10;w7Un0qIMzBd+zO0nvXDiMEq7vQ0PocBmdPCr2GIR8TeH/h/eT6nLE+l6hp7PEUiBsWkVmIwBv7c9&#10;65f9sIalba5o7GCaZIreSLzVjJUfvX7/AEINfpebbw9rsKRvpttdbuGZXEZUHqfasOT9n7wbftbT&#10;xaLHNcgOxg1J90LegJPY9D7VyUaVSjUu2dOL5MVTaw5+bOneP72ysWttNl2vMrRvsOd/zqWA9eMn&#10;6VaGrXsSRO9zte+BaVd3zKV6Aj1Pauf8Y6/rvhnxx4g8N3cNpo1xY3ksatphXYNjnf19QNv14rqf&#10;D+sjU9OAuNSmmcjGDsx+NfSxq3aaPjZxqwh7BnIX2u3a35jmuLmJc/KZMoD+JrasNU1bVPHmnauu&#10;+X7IqRsCNx25H8X8P1rkPireDTWRwQQDkc9a9d07wm621nd2371JoIpJY0PUEZwfTIzXXUxOup5y&#10;wa3Rs/BbwI/iXx1fpG08sEsKTXLPKqJOQ+SrH+DA/Oup8UsPBnxC1Hw5Dai1hs4rdlAl3jDRHNdv&#10;8DLWDStRtWtAbBppUV1Cb943DIHrXIftgQ22lftJXsomhSC5sbR1lkkEYbEZBIyecGuKnifa4h03&#10;sjtqYb2OClUW7ZsWd751tE2QQCDmvdvAq7vgB4uduANG1Dk8f8sHxXzN4d8QaPFpiSTa9pkAUhd0&#10;15GqhuwJJ4r6W8M6voNl8KPENhPrtpNBf6TcobzT2W6W2DRMDIVUnIXOcd8VtjvehoVk75arbPy0&#10;s5m3ssfJcsFI74fnH0re023lF3C0j7QrhiG44B616TqPgn4F6J4gjsR468S6xdqWEn9n6SkUTl+C&#10;ASD6+h+hre03U/BvhPXY4vCXwXuPEEipuOpatO7zMP7wiUoCfbFfL1KSlFxufd4fFcsoyfcsftt6&#10;XNqGg/Cy4ggkmkltrlFWNCxZSIRkY6jg/lXhnhrwH4onMO3w5qrJvAjc2MhVjngZK4NfS3if4g/G&#10;Lxlo1ndeH/CVxpNwfOi8z7LDHDCvmDaIHbbzj0c1d0b4T/EXxg0S+OvFypp5g82aBrh7iQR/xYCh&#10;FU4yAd55rDL6cIU1RvsaZnVnWxDr0NLmt+yL4M1j4aeKrjUfFVtbaJb3KYiBuYPNcnoDEG3j6AZ9&#10;Oa8p+IuheGvBOreHJ4vHOlXN5c2kp1ULLLIiyG4mKsoUZOQQDj1r6F8I/Bvwx4UvEv44JdatEHyX&#10;csYPlsOhDnfgj65rC1b4S+BvD7ahLqXhaOCIRCFLi8ijuROhO4kebM2B7qgxVxrwwFd1Yrc58Zh5&#10;47DKlN2seUeHr/Sr0pHb3o1FnYKDa25Tk8DmUZH5H6GvpP4v+HrXX/hFoen3Gh22qgXYEqzJNO8C&#10;sANzCLaQPfafoayfCuvfD/wZpOqf2PfR2bvGEjGlbUeJyOCNkRIINa+m+INe1CxaPTb++eN42W2u&#10;fEMci79wwS+Fy+OwbGelaVswjinsc2Fy2GHi4pngvxJ/Z51DVWsDPqP9nf2iLCGFoGVEULbImwgf&#10;P14IcDng1n/8MEauIsTeIGVJlO8LBlthHJA78V7Zq1p/YrJdeIPiGyTghjZ2OmMsRx/DlhwD61qa&#10;v+0jpdlYQrZWM2ozQR7RNIfLLcdieKv2s3pYSwmHofxtWeXeHf2IbEWUdvqGtO1tGRhorWMOfqQc&#10;iu40/wDY88H2ESrfXFzJbjoYXKO3/Ah93654q3N8eb6XU7S21CK309LpB9l3oZj5h+7uK9s4rqJ/&#10;FGuXVooGpXEUpXK/Y4SiD0JyM4pNVEt7G6WH/lMSH9mf4W6bEs0vh170bsLPf308y7u2cOQfpWvo&#10;vjrwD4O0i5sPDA0/SLSImN4NKI+eboA2Txk+teJ/HC18dal4wsLrw9pGveI9OSMfaYPttzHA7d8h&#10;JE4PsDU198LLnXNd0q50nwFJosjQD7XeJeC3Kv3BVtzv9Wx9RXH9cpUP41S7HKhVnpRp2NbWvjVq&#10;9hqNvJaaRqV1HGWY4GU/4EQOB71Xsvj9aeKIdVbW7270a4RlC2cMkrmUDqAMc56V2jfBzQrvTYIt&#10;RkW11FSMSTTeYQ3Y4U881Utfhz4K0u8VLq4hluVYEObVl3nPTJ4rWjnNLF/u3B2Xkc0snxVD95zq&#10;78zF8KfEbUdPs7iO1ubF9NYmRVlBE/5HnNaOt39xrECSAtFcuMqSuSp7Niu2stG8M2xURWqpk8SB&#10;chT6+9LJcaRayiFYVgRWDBfvDI/j3e3XbXRDF3X7mmkhLCW0r1GzxoeFdZMkk/8Aa7sG4O2Hn6fW&#10;nXXgnxPqkQgtNV1AqRh1jQZC9zwOPrXrsmpRy6bPFbSNLK5IRRb9T27VLpFtrlvcN5VuoMsRTft4&#10;UkY5NJ46dviKWXUL6QOD079n7WfEGmeVLHLJJGhYte3ixlgB2XOW+gqxp/7NVvDIX1nxbp8SkbSD&#10;Fh0XugB6em/t1r0OHTNYmxPd3bxyodoSI9RTL7RdPjHm3105Y/eDHBxXJ/aCe02dX1GC3gjjR4M+&#10;GPhBHhurxdVlAP3JdwP1K5IH05qG6+K/gzw/HHHofhHbNAQ4uBhVJHIz1Zxx0I56V1E+k+BraJpp&#10;v37YJYKQTWPP4n8LabkWGkrMOxdRn8M1h7SdXobNRp7M520+KOp3lzNeaN4ajt5pQfMd4iyMPpj5&#10;frVm48Sa/fwF729hsCwwI5X2Rp7jNM1LxLbXwZo4bu0XHKRsuD9cVzc+m2t2zTXN3K8J52Z5Aren&#10;QqNWZ59TERWqmzoZ9fggtAlz4nsHlxwtvHvcn0B7H0NUrr4haPZwqsputQZOWJmQAfVR2rLh0ePb&#10;t06yFyW4TzRgE9ua0NP8FQyyp9tvLSwnZgGgidXP0pvD0aJj9aq1d2c9qvxF0u73NDbBI8c8dqy4&#10;5V1z95axl1/uxjOfyr2PS/hvpcnKXomC8ssUIJxWrHpeh6XHIi2T3Tqpz5sqIo4/iHXHrVqrfYlY&#10;WU9ZM8MbwqilGktmiaQgEyKVAz657Vop8FDqLxNLBbhXIwXHBH9RXp2ra/pIt/Iii02IkbTHChdv&#10;oD2NUNJ8RzMrsYJHVfkjUKTt96xqVsQ9ORG/sqKep5tcfsuW8s0jJeaRbNICuDw3PoM1x2q/sxnT&#10;bSSX+1LAzGTZ5QJDsvsM5r6DmWbVFKbAJpBtRZeASeADWDquh61pSsWgto+ONsDsP++ug+tc8nVS&#10;1HOjhm9j5xk8E33hvTbi1NrKOTsmUSDHowPTj1rGa58UaKmRe6l9k6uiTsC69wPcivedQNtqL/Zt&#10;Z+Vn+RVU4DE8Y/Gnafp/hDwxNG7aYxyw3tePlQM8lQfvfQda4KsqSp2rUbs0dOEX+4qNI8V0Hx54&#10;lsLafRbS0S+t7kF1XUJfMdWPTr3rq/hv8S9T8PeM7mLxBLBZ6TLb3Mccd0ubeCVoiFkK9wCQcDri&#10;vSYdM8J+MNcmTS72xt5WjKLsgKsrEYH0NZWs6BcaJdRWz6Fp8CBxjVDKsrPz1K1xywWHqU7OmkRG&#10;cqU7qozltY8afC74jSW8useDZZNY8lQur6dviid0gQKSp7bh+lSR+OLKTxRpdtZSzaZssUmv41P+&#10;svQhhJ3HgDy24PrVhdIfV57S1KRzTEsiOIfKjDHhdx6AZ71wHjzwdc+HNT1C9vreGORiqo9vOGyP&#10;UYPOK54ZdSf7l1GhVsT7Fe1XU9A0Oyj1L4gz65rvi/TvEfmReTbfbWQT7+iIIgeCDjBxzXI+Nfhx&#10;/wAJv8Qp7PQ7iKfNnD5rW0oEbkNtYHHHLEH6CvKXuNZsLfz9NEyv5gZZyhLR8/eH06/hW9J8XvEV&#10;tpxsbzTLBbiBWSHU44mW4yo3K+RwPmxgnjNaPB47D6YSSl6nmxxlKo7n1R4Y8HnTvB2kaNdaTdyG&#10;2s9k4sHLPjPIGP4sdK5jWfhlpmt/Fi60KzvNSh037D9ti1C8AllWRRkJ6lcjGK+Z9O+L3jO3YyHX&#10;dS8uQ7WKTrnn0969H+HHxk12z0zXtSurl7ueztUhtRLcoJJSTyOOfrjpUVnmNGFq1WLfoeiq1Cp9&#10;k9ah/Zzs47V4W8UQs5tlik01YAJZAGyYQOucc579K818VfBg/DXWb2Gwv7e6FvaRXkEjOG2/vAhU&#10;e4Uk49BXYD9pDSbgwXF7I1tKZGExtZpJMgrgjOMZPSuP8e/GXwtfXen3KNcSYhj8vyz8zMHzhvT3&#10;zXBQxmPdT2coaIuo6D2Z5v8AEnX9f8R6jeT6zP5y2cK+XNFbmJioH3SmOQem6vVf2fP2edW+J2qz&#10;QX9y9lZadtjMUuUZd2Ny4PfB6V1lz4B8G39zb+JZb2PN5HHuivGDY6ZC44Jr3bw/490bRb3VrvSt&#10;UtIluy07BwqpkMowx7DA/KuzFcQ0aSSlEVDBKrNlJf2WbDTlS3eWG1SEgpMRkuR0yAQT9AQaJ/h/&#10;4h8EX9/pv9oKml3mIopLWIJhiO+4MeM5PIPuK62H41oJ4ba9dBJKQITDZO0bk9PnxgD36CppfjdH&#10;fF/t+nJKsC/aMBcknoQPfHatv7Yyur9pnX9WqU9mbXhrStV0J7SxdnvIXQMJWG4k+2eCa868Z+Df&#10;D+tXtxC+mPpd/wCbuM8MJZGbPVosZz79K7my+LVtrdukjWEojciLygpVgp4/D60tx8TvBcki2kmo&#10;XcdzGRmF7U4U/wC/jmvo8JmmCp00lM46mF9qfLXxb+E89xpEllp81vf3+1m+0NGEYLj7o9/avl+f&#10;wl4gsdRntHtTI0YOSEJ2+59K/U5F0DWSr2Wr2UjyHb5MxUOxPYDrk1S8QfBPS/EVuJZbCK3OcLcW&#10;qbst23YruniKNbZmLwFRK7PzJ1vwTqGk2UMl+YbRph8qzEIzj/ZB61y11pLWwDmQBM4yTwfav0U+&#10;IH7Jcviy4tprvUi1nGAghaLZuXuM9uO9efePP2RtD8P+BdRlivvs9zDDJLHATuLMFJA/MVDVSn1M&#10;HRkuh8UGEwmM7SGb5kBH3senrW1bwwX4giup1tUdgryOpbYCeTtHJx1wOtRapCzLaQtG0MtkzBi4&#10;xkCmRWxvX8shuRlto5A7mpckldswinzWsdL4z0/SNNla30u9F3bGNGku4bZol4643dT7V7D8NdSt&#10;ID4fGjzIL0R7RLPBjDn7ufxryTSLgaisOmXNq0yKwWLy1JZj2BAr0bSPh/N4X1O21DS/NnvnAZLO&#10;6BWPf2B9BnGa+fx9emor94erRi+fY9h/Zmi1/XvihfzXkWLCBXmuI0BQeYTg5H07V9XXWixy5ZG8&#10;uMcsB1x3xXFfCL4QWFmV8SapfW15rl0keEiRoVhPHyqP48eteopZWtwzxw31vNIoyY0lVmx9Aa97&#10;K5xjSVW+rNatCS3Rx02ijcGhAZB1aTG4D2z3rE1vwoNWjb7N5MMqgkyT2u4n6EDGa9ObQJCCDE4z&#10;x9096qNpiozRjBYcEDqK95VLnE6L7Hht18IzqMiPdLFPIpBWYzSN5Z/veWyheOuATWvZ/B2xtrZm&#10;dYLyV1I8wxGML7nbyPw5r1dtJCvsYbWIztIwcVLHYBVKY4bg0XRh7LoeL6P8C/speeC7sbTdKCwj&#10;0xJHYZ5w7TbvxIFSar8Eb26fdBqqN6Rz2MG1vY/fOD7EGvaotPSIYBFPFqoIOf1p2D6uj52uf2eY&#10;7nJ1DSNPuX/vwRtHj3yOleNeOv2Yddtr+efT7PT2s8E+TLqDBiPTBr7y8pR1OR6ViarosF6+5oN4&#10;7qUBB9iDwfxrH2aD2R+cB+AOuRzyNLprWyY5FsTKpH1FZepfB3UbMkmyuRGBlmMLYA7knFfpC3ho&#10;niGCCGM8Fc+XkemEyD+NVpvA0E+fMggCnrwDx9O9Hs0L2Z+Zl18N7u3iaUQy+WoJL7DjH1rH1HwT&#10;Pp0AnKuiycBipANfpVqvgBLgSRW7wQYB2GS2+XPbtzXF6/8ACRNQtpIZNc1CKRlKusFsqQjI56jp&#10;R7O+xhqj8928MXaBS0cihjhSVIz9KiXR7hCdu5gDg4HSvrK+/Z4h+1zr9r1C3Qgg3KSLIXH+6OlY&#10;us/BG2sNOitofEOjyXgkDR29yn+kk54yB057ngVj7GobQqaanzWNNuU+YbuOehpSt4RjD5Psa98n&#10;+CXi0R7oobSRCOCSAh+p6AVQm+BniJVMt9o8bIoy0lpLkAdzkcUWYaHiCXlzASm4g9waJNauogR5&#10;jAY6jtXsVx8DNW8sz2UKYxkrLeIXx7LnJPsOtZVx8FPE3y40uZi5wiiBssewHHJNFmB5xb+IJ4oy&#10;Reyh8fIGOMntVifUJr6OJp38yRSCDnoa63XfhZremwql1p0ltIP4JIWVvwBHWuXu/DN5pwPnxyQD&#10;1kUr/OlYC7p/iCa3UoJQR0IBrV/4TSQiJSciNg2PpXH2ulS7pGD5BBwR3pRp1xnAYkjsKLBc6e/8&#10;RR6iSzpj61ThnsppVDMo5GcMMisaO0uo5UOCSGBAYHBqEX14t48fkxHPB28kVj7NC9od3aXUEOnq&#10;lvqDwt5gIUOA3Wuq0nUbtrORYvE13FKVIWIeW+444HPHNeQJdSs+FVmI6gDpWlb6xLagbw8YPfGP&#10;ypAqh69p1rql0jGXXIRIBkfarZCQfqhyPqK1Ht9Tgv40KWmqQRx+Z5sMky8jnAJGM/WvErTxL5cz&#10;s084Hvnmrg8X3CgtBeyoBztY4z7U+Wkb+0PYGsbq1la5GhyyFxl1W4VjjvwOawNW0+fU5Nos5rOJ&#10;+GjeFmBB6gnFcjD8S9Uju49lyrfJjluM+9bVt8W7+EbZ445M8bkYZH0rCNO07m7qXgkbcP8AZ+lR&#10;x2k/2a2kH3UZGRz9Ae9bXgy78LRadf2fiWdhbvLDJEYDuIIQ8sBzgHrXB3PxFtNYUzXtvc+YDs3M&#10;68D1+lcZqV1a3d4zQ3M8cZ7qcH8DSq0vaahSq+ymfafgPxB4T8L28j+GL+30a7YYWa5y3msfug5+&#10;7k45q74b8e3Fzpz2+qeJNP8Athkc+RG6Bjn2znB9a+SfD/xFj0CzjthGJ4I/4scgd9gPI989e1Z2&#10;o6+mra/9ss7p7YlOBIcAnsDXzWGo4pYpuWx9LVx2GeESS1Psi+1hXVuRcjB+eM7gPxFcBqviWyuL&#10;t4msmgZOfMdCob6E9a8c0fW9aWEql7a5IxllcAfUjtWvB4k1+2HN0kgHU2106r+ozX1kKrpLQ+Sr&#10;r2zPXdN8OaXqtv5o8mOSQYDycqpPc+1W4/hr4cdgbzUbR5Ac/wCjWxNebx+OdfFrGAkzp3kBSbaP&#10;X5sH8uas2nj86jPFFd2kjGNwWeTMO8Z5A7/lWWIzF0KXtSsPlirVNDstT+HPhNmCEGZn+VXZ/LwT&#10;XC+JvAmm22lPLbwu1wsm2MLNuJPbjvVvxJ8TdMtIkjjh1K3Vjs8y21IqFJ4zhxz9K5LUPF73Oln7&#10;Jc3Eku/KPfSKxB7HIq8NmOGxdLdmeJy3FYarblR6t4H+Hd/4M1Rb3S3isp1gCgSgzJMXHKuo5VTn&#10;B9s1o+OtN8XePNAm0yU2Gn9VZrZGjQgjB4bkj6V6h4I0G6gtLO+F1aa3DdWibzZSLNsOOQducGuk&#10;/swy/vItMnkUNt3CFioPoTivOqZ2qVR0UtD1qWUuvBNs+HIP2ctX0a5uLhr63kfaSGWNjziteHwP&#10;rXhPSru6CR3Uc0kYZg2zIJA4r7HmitomIuLW3Rh1R8A/lXmXxW1FP+EbSK0toWHnW4KRYLYEgzgD&#10;2rWljYVN0XVwUqfU8On0rVdC1RfEN5ZyvaxwfOgl5C4568dPWu38K/Fz4La1FDDrN34n067VgJQk&#10;cfknnkbwePqKu63rNlr2jXulsFjeeMRDcQCMjH9a8J1P4FXKQXU8VysaKS4BOMgc8V9Xh1QqQSbs&#10;fH4uWKhU/wBkpqS8z620Gx/Zw14F7e+0ppyP9ZeXs8U4PqSflNcr8Ufht8ELxYRoPjWw8OXjMA0t&#10;rcyXob/eVc4FfLtt8F/EEcYutOna4cfMIoj8zkc4H1pLX4VeO5LlpJ9Evo0HJMkmFx7+1dNTBYXp&#10;UOWnmmPl+6dDQ9Q1L4laZ4Fsv+EduL6LxBpsb7or63iMGSOhw3X6VFYfFnwnfxspVwxGODyK46Tw&#10;LqMkCW+p+Gp5YTw00Ks5Ve5GBycU3TvAOl200kUMMsCMCCt7GVP5NjP0rwJXlV9k9ke9GbVL2nVn&#10;0B8M9P0zUtQe8uPFPh2K2kQpBDNqEImV8cAoWzn2rvG0vwT4a0y5l8QeLLKVWJ3JZFJZEHsi5JPo&#10;ADn0NfJvifTNE034c6NJawWqapNd3AuY47dVljQKQrEA5XPY/lXUR/ELQbKzefQ7LaRaiGT7JA6s&#10;0m3GWd+MZ64ruUEtThhXlL9y0L44+PvwztDcWnhSw12+uo2YreJcNEHI7mNicAd8Kv4V0nw88Y61&#10;PY22oavqM1tpt2wW2iMyMWJPANePeH7XS/E3ii5uru0tbGytGAiggQYlkY/eMZ5Y57/d9am1+G10&#10;vWLSHw94gvZdsbtPbPG0cMXHQbAVH4ms6mJLp0j6u034k+HEMcQlC3IYL5shG3dnjP41LP8AFXTI&#10;2uEu0uJUVWw1rbEqeOxAr5R0uz8VpeGG3aOaJ1807uWI9versWs6hYGcX8WowzxqWiKxui7gOOcc&#10;c45rhqYnU9OnBWPrjTtV0zxXoEawXfkBpB+5R8SkZ/iA5H5Vg6x4T8LxNM1xcm0uUUsBPcOpkIHA&#10;AYDJPpXz1pfxQ1fS7fb5t2fO+Qq103OeMdK6Dwz498OvYvc32k39/q7SBBHIzEdeCBXmTxTp1ND1&#10;Y4VVKWpF4rlb7XPBYtcIrKVRtp2k445rzjUbW9sriOe8DSRxuGYuPl4OeTXt/h3xhoOuX7xS+GnV&#10;0P3Sxz+Vc7498IxeJdKuLjTNIdYomLOY2LbceuKFWpV5tyMXh1TgrHC+EPiBcJdWSTW8U1tCxIjT&#10;k9eAB61P4x0X7NqK3cSGJL3kAjGwnua4vQ4ZdP1eRXidFibILKQMiu18QatLqywBFMnlpxsGea8G&#10;phU5+1o6XOunsCatb6LbQrEoa6BGZFqtq/ie51pFSWT92vUk8Yrkr/Uy0zQ7gJOhUnkfhVL7TLGQ&#10;PMBXvz2rqp4WktTgqTbLesqY5UJBEbEfOen51FDdRJhVlQk8YDCkub0XcSo5GxOST0xUA+zBBIu3&#10;GeGB4zXUjM0Hd2RgoOSDimrb3SxEyBghHJIPSi1dpsKoznjiuw0N4GtZILyE/dIDMMDpWdat7I3p&#10;00eeXMGJUY8KWHzHpV22kaEgxjewPABxk/Wuo8d+Fj4Zu7e48l5rJlVmKqSqk9AT2rH0+O21KVGH&#10;7qNWBcdCB3rCVVVaV0bU/dnqd/oNxc26x3Nxp8luRHmO6ZiVRscN74POK2vGvhW78VanaatZwvpl&#10;vDBiV5AcXD49D0z61zfjbX7Cbw/p1tp8kivCylsfxYPSu/0nxGs3wyv7vT5FupgAkqyMDtXHzFfo&#10;K+YlB0ZKrbc9KEkkea21zNfeIUh1CCJo48REn+70NekR/B6wuI1lC4DgMBj15rgbCW0kkku5bmON&#10;1Bc/MCwxz0rpovjIkMSRi/ucIoUf6Oe34VWLq1oz/daIcI0pK7Po74meGbu1tdMggu0bR7WOS3MJ&#10;cJ90ZDbe4zVT4Dzz6P4jt55IZUhcNC7shwFPB/Q12Y8faNq95PAiq08JIediDGD/ALJPGahn+Iaa&#10;SuY9WiihxkgvHyv9a/V8PVVSn7G58hXpezruszlPE/hnxRPHe3Hhq+j01xczy7Liwk/eDzQRyR0I&#10;HWufl0LxjpUJN9d2VxdGwDjYGT5wcgY/pXptj8ZrJplV9VhdVYB1CDpnoa7DSfGOh+KrU3LuJlz5&#10;RAh6g8YzWzdTDddAXs8Vp1PlXUvGvxS0GMPaXMNgDjZORnaxGVIHf1A74rtPDXxyubbStJ0zVdaC&#10;avcbhJeyRhxuPGQpBAP4Vyn7Zfiiz0m40TT7Bhaw3MUrzKDyqxny1OBzyCcetfNPgvXbS9023nJW&#10;4kSR1+dHD4z1BPT61u6tOpTvY8/2NXDVLKqfZuhaHpnhmFp7rVbrUor0ySXFsZI1VQer7hHkcc4B&#10;BreTWPBd9qcMt9bm2vo02QXsd65k29h05PtXzrIJL2Gylg8xVCBh+/zkduO9bOmST32t2aMxJXBV&#10;e7YPanJ03TtYzhOp7Tc+o7Hw7p3iaSzOlXAeNJlErXTAOwBBIGe+O1YV7ocNhLe7ztijckN6kdh7&#10;1o/CmVoxGzKQBfbjx2wOayvEv2q08Q3sdjukgZzJOs4wAoPzbff+teFUxLw7sj6v6vSxEL2IobRI&#10;jHNBczIrEZXnpXpGlMGubJRNMzEKApzz7V5pcXEUnkgTRwyZBETMAzewHWvRNI2yiCRuUVPmwcfr&#10;2rerP2sAw0PZTZ+Un7Rc5g/aB8fFSPNj1G+baT0P2hyM/XFcjo3jq/tYTH5cXzDGFPP4V9WfGD9l&#10;nxD44+K3i3UYYdLs7K41KVllnuVDFTI5yRnJGCD9K5K3/Y28M28sT6x45tbKQPjbp0RmJK8kDGck&#10;elPD11S0ueRi6Dq1L2Pl/wAZa7ca75azAxLuCh5BhQfqa9/+DXxD07xBf6LpOrx31m09khSaOJsS&#10;bI2UFOPm+YEDHcYr0Sb9nP4N6dZLbxReL9QkcHdqmmkbS3GeCCAQSOo7jirsPw38D/D7UNP1e48M&#10;+KV0yxR4Rb3E4efUzIoVCAm3YUZWfG3+Icc1tOp7XU5oYdUtz0LR/AMPhnV5r/RZ7q0e3eKaI3Oc&#10;zjILYU9B6ntUX7SHhI/E6+0zX7i5sdKuUmYKbu4SDdGybVXc5AGG5z2rrrLwPYax9hPhrxRqmjm6&#10;h8wRPKsxjGPuE9j7Vn69+zTq+rt50/iRdeI5MOpqQPoMV5k41VUue9GFF07NHmmn/BDRNHE+rajr&#10;+mW9g4QPHpk6SSn1fOSGx7V1P2n4ZWfhS/jF9qjtLbyW5bVYGhimDKRtVztXnOOv41bl+DHjDRdk&#10;FvpscttkALp8+Cv0Gc5+lZt4fF1hpdxpWtrrEdgSVNvdK8iMp4IILcgjqK1VXE31ZyU8Ph6UnalH&#10;72cZ4J8PfDIX0z6F8On1+/8A42kUTxE/hKcj2wa7S6sfiDrUzSeAvh3p2hSwRlf3U0lqRx12+aq/&#10;mMetY+r3+ia7p9rp2raFZCK1YNDJYW6WUgYdCzrGrf8AjzfjTNOgisN//CN+PvFPhhz9+G4nku4C&#10;PRMD+dZT/iHpRlT9notT2/w8T4ltYoPEula94fKw4nK3ptbbco+fLxS5IPPUjPqKwdHvfB2t+J9Q&#10;0NYtW0O6s1aO3vZlM25VG5ZEM7vuGenUGvJ7Twv4m1LXoF1b4kDULESLJHK1lIzqQQRnbX0Fp+k+&#10;FV8LR+HtZ8UWniRW/exzXTzafOZP4YlkIBwTxketeZiaGIqP9xFI9PD4ijCmlX1ZwHjrwV4h0nTX&#10;/wCES1W88TIredc/bdTgs1RepyixkHjsetcXYa9oenalAuo2ej6vqUw2NBYxSXaI3T53mLHP+6gT&#10;3xX0R/wg+k+F9P1EeHPDcF897F5csOm6wbiVlIwQ3mn5hg9q87/4Vv4dsJLSe88M6x4cv2LDzJIE&#10;2hj0JPXr6VwVHisD/E970N5Qo4h3Z5D4k0bxj4tubDRtP1d/CWlxBzcf2cywCcN0B2bQfyNEfwm0&#10;jTrP7TrfjzxFLcwdY5tRmiRgPQLhj/wHn05r3ebQNH0/Ubbz7u2kjI5aeQJKQOTtTILNjsOTW/p3&#10;w68Ma1G12L+3niHTzrY5Q/8AAg2PzH1ryFjsbWqfukonS8DRSukeKaFp3hzX4obUT6usFuQ5uLaE&#10;PI6j/bkDOfxx9RXb6H4C8GauWKxX9+0Hz5vmG/jnoKv3fh25n8UJbw3OjxachCRzi5SMk54B55Pt&#10;WzpvhCXwrrC3FxM3mFhIrW/IODnI9q9/D1ZYePta1a7fmedUw6v/AAiQ/wBjadLbyyaLDJEMRRvM&#10;mCp6A80248VzXW77NpioEOxfk6ir+sfFLTbaxNpqVxOAXwVlCLkd6xF+JPhhCBbwTSHsYuTn2rza&#10;+IqSek2zopww8d3YnigfUHVrm5axGefK7fQd6auhXDTv9klkvQ2QJJ28sfXmqk/xL0gsFEF9vPAD&#10;suM+9ULnx8xLNbqVVeSoqqUatTX2eoVamF/5+HVW2gXpiMNzNBCrja2whzg8HntWLqvhDw/bPm8v&#10;unUlxkVx+q+M76/hl8ucwKVPOcEcVx0+sJNJtmv2mkPAG/PNejHDYiavWl7P0POnjcPT0ox5/U9Y&#10;uNW8F6PFHGlzNcPkAFWyAfelTxx4Vt1LLavcTLynGQW7ZrxW7uQZANw6+taOjbbuZI49s53AFA3H&#10;4ntUex/6eEPHP/n3Y9HufitZyyFbe1t48dVUjcPwrPm+Id5PMEttyk87AOcfSuT1K11Dw5O7pFHZ&#10;sylgCm/jHXPp71zd54qVVF7eauqybtnlRIBuHpVxjRbOGtmFWnpc9GuNZ1a/Jb7cLZO+5sECqhZJ&#10;SBNqvmueADIDk1g6BrGm6soIldm+vH41euL/AEW2cPPeW0can5iZVGP1r26VOj0PO+t1aiu2a6aU&#10;8ilg3mIOTt54pfsFgsLtcEQoFJZmOMDua5a98a+H7ZZJbPXIP3KlyqTqx456A80yw+NPh5oit3dS&#10;XkZGHj8kEOO49Oa7d9jk9qdLa+I/B9jIsX2iO4kJAAWQHJ/Ot+PXtDjRXFj5Zb7jsnGe31rzWP4m&#10;eGpJ2kstAthATjdNDEmfYHPB+lc14j8eak935UTRWNk/AgXDMV9qLMXtT1LxbrkpSMx6Sl5bZ+cY&#10;KBl7jj2rhdU8VXQIR9PTSLEfea1mGQvcsDz0rm7G6uHkD3V/PJaseUUkkDvWg3hG/wBeRpdHtr29&#10;th94+W2CPTdjArCphlU1ZmpstSfEzTbO2eO0e/lZVO5kDYfjpmsKHVo9SnN4qX0AJz88jfyrYHwh&#10;15UiM9hJpaSkKj3VyqKSfr1+grr7P4AW62cU+q+IrWyKYb5Z1HT2zzRTp0KSubXrPS5g6X4lh06I&#10;J5fnib5GL/fweDj3rLbTtQu9Sa50vUZXQt/qUOdv1A6V092/w4+Hkh8vV7zW9QP/ACyVMoT6Bug+&#10;tcxqn7RMOj2EsOgeF2jnLcyTTqce+O9ROvTk/dNm1QVq2rOmsdJ1PSbd7rVNQjuYCpLwvLjC45z6&#10;DHeusj0vR9N0Qapd6pZ6ZbMpZX84vs4zkZOOK+Zdf+LGt+K4ZjcxIkTKUeNPusCMFTiuZufCeqeI&#10;YYjY3UaZI/dSSNtT6Z4qJwlVexz08c6Z9FyfEn4aSXUtufEmpXFxgh50sdy/VCflJ9Oayta+LHw/&#10;Fs1rDd6tqhCkATEQZOOmFyPzryLwt8D76efzNRuHODndCCV/MV3UHwU0S3jLGczSkck8hfdsdqpY&#10;SqndGv1lVFdmhoWpeHPERkXSr+50l3BWSJJo2dweoHPU1tj4d65DA8sOsa1NZOp/dSWMcoI9OtcD&#10;L8IbXTpZJbS+sgWB+SEkOfZff0rf03TdVsbRY0168so4+fKcM4bHb3rmxOFxlX+X7jWGJpumk0bl&#10;z8ItRubVJbV5XlPRLjfAmf8AbRAQV9Qe1Rz/AAp8ZvbqNR0nR7uBOYRprqZM9vlKZJ9uKm0rxl4g&#10;0xQ1rrEEiqRy9ozNn0AJAJ9sj6ivRZfHGpvosU1/qEcisPnQOLSQjuF4cBvTLAZ7ivPpZfUa/wBo&#10;gvvZo4YdqymeJap4R0fwzHJPquk61EzAicNaoI1XvyPb0rWPxK+GOmJYxweG5booBvaaPbu9RuPA&#10;zXpMfjjwd/ZmL3TdTluA+Vkkf7XtP947D0HXqPrW1Z654H1m2EaFWutuQsmnZx7kFWOPxH1qJ5NR&#10;qO7cvvFDDqltOP3Hm2m+KtI8ZaPdwaR4FtbaAhgZpZ4/3YI+9+HWr+mfCu6jtzBY3OnxJMhZoltl&#10;nByOhHf6V1UXw+0PX7pzHp1veA8YQNbA+x6AVbj/AGe31SJp7JZtEmX5EMN6WCejZHOB1zXBiMjq&#10;Xvh63L66nZTi+qPOr/8AZml1KYQy6jDBHJ8zC3AtI8+hUcEe1UV/ZN0F7a2gs/EhivUDieIKD+Ct&#10;0BPY16RN8APEcEcoXxxeMyqeVtzcheOpZuQPcc1Tv/hV44ltI4rfXLGZYuftKwMk3HfHrXA8BmMN&#10;IzN37FK/sjlm/ZZtLK/sWs9QiRFK+fLeXglZlzyEUHAbGce9d/H8O7OXT/sMpENvbrnzoxlmA/nX&#10;NWGm+MNAhvDr0ianbQRM6TxHDR4BO4j2xmvKdW/aB0XTL6QWF9cSXCEiQu37skdQD0r5utl2Y1aj&#10;pV4XL+sUsNS9qz6U02zFrJF5N4Ly3RfL8povmA/pWhJbWUDrNHGqyFgNxGQp96+YdH/aVXUJXTeN&#10;MMWCZ5jtH69a1Yf2gvEthGGtbq2voROMxzoFD45Kk9uOvpXD/YWYLeJNPOKFvhPottNsb9gZnAnJ&#10;+WWI4CHsdo649KtsLXSbdklu5r9SCG+0qkiKPUKvzD8a+bIvjvfyzy3Ud1FptywO6ONgyj/dPSsq&#10;f44eIpZ5Q2r3ksbA7kTblh3Ar0qeR4m2rJec0Ox9QQXegRkXX2W28yH94J9jxGMjncPTHWq1/wDE&#10;61015LZPEsb28qk5jvWfyzjqR7e9fJV58SPt5+0S2c0xRuJriU5U/hxn2rC1vWr+6Kzwu0av1+ld&#10;dLJ8VDT2rMKucQ5FY+k9c+Oh8PTtKPiVOYk+YW1tGrycdgex9Ca88+Jn7Xl74n0aTSrOaa+jkjaK&#10;S51JVDhWGCRjvg14QmhTatdlrm5CRk/MS2OO9WB8P9NknjCX25iwABcYJr6TD5dTw38epN/M4Z5p&#10;KtscZqEj3LSXLSBiZNxUHkjNdX4HtmsreTUjZS3zyDy1jjjLkZ9cdq9S8NfANbmNJJ1ZcjeAUJJH&#10;qB3r0Cz+BOgaLexJbXOqyrOn75DMsEXPVdrcn6Dk0sXm+HUPYpbHThadVy9s+p5Z4ZhXUdDudS+y&#10;wwTQuQY3IRhj69K9f8MXo1OKFYWOm3UEPmLIU3jIGQfeui0P4L+DrS3SBNNvYm80SGQuRuIOeM9a&#10;6KbwPYterLpd5e2bxrsB3qSnvjvivhq2NjVqXse/TdtTx3xdrWrala3pbxNqMV2InjQabC8IY4ON&#10;4P3l9QvJHSuE+Bnxv8RaJ4keLxDrNxNbwJHG6PPtvGjD/MqnIx8ueOtfVd5o99HaqsXnajJEN7yM&#10;iK5A5OB3NM1XwzoHinSkTW9Dsrwgci7tDE6j3YAZrow+ZPDUZxj1e/byXkejVxVKrODa6HJ23xwt&#10;tJl0+903xJr6xwMz3ltfXUrxTKeQvL4IxxXo97+1d4Qhit40i1rUJGi3ymJo4Y4+OSvmYDkf3See&#10;lec3HwO8HXj+XF4Y0qAAZTDyZP0yea7LQvh14N0S9spJPDtpLJbFZEGGOWU5A/MV69LiGtBpN6HJ&#10;yYWpryP7z2fwT4ptvHGhQ6ra2t7bK5CL/aEcaMwPp5ZINdEbYg4IINcrZ/ETT008QrZR2trF0SAc&#10;Jj+VW7bxvol2hLXJjOPvschfcjvX3uHzTDVKa/fr7jyqlNc7N02+OvH1pwtGIJCkgdwK5V/ip4Xt&#10;Z/s51e2uZCDlY4jnHc57fXtW5pOu6TraB7O73H+FVcHJ9K9JYuk9Odfejls+xc8kUGDIIqVRvbaO&#10;SOoFVZ7oxybVOW9B1rZST2YhWswFP0qubfg8GrtsWnB4Pv7VHcnymVem44HvT3D2djLmsBIC2OnN&#10;Z8+jrMDvHBHfvXQ4zweB3rAN+X1B4h9xT17U3UdPoNUXU1Mq48OWzZURjJ45Ax+vFZt34ZmkQTWA&#10;sLK6B2b5bGJmx6g5z+IrtUgWcZyDj0qGax5yBmtfaXOapSPPpfCerJvYahDduQfM8yLaoHfA7/QU&#10;8+E5J4Y1uLfT7uMkBwytHkd+K7n7KT1U/lSNZLg07mXsjgZfAOlyN5a6DYbX+UsNxxmug0/wpa2d&#10;qsUReyVOQLdcj8jya6GCzVcE9asrCMii4Kkc8/h7Tp4nWZJLmRgQJGtcOp9QSOteWeJPglpF/qb3&#10;F7o/9pgnKG4RxtPYkopx9cHHoa958rHIxmnC1EvLjjuDSubOmj5RuP2ZtPvLqVhD9hWQFYxbQzzh&#10;Ceh3MEx9SD9KyPEP7MMQtlhtLq7M4HLG1YBvxxX2OIIo2AERIz2FElhBId3lkEc55H8uaxMfZH54&#10;at8AdYtZzbW9hdXzt8v7qFmAz6kDiltP2cPENymL7TLWzjXkOJR5i+5HWvvOfwlZPctO2nLdE9S1&#10;3J/6CQAfoetJ/wAK/wBF8xLhdKs45sghjCp2n1wDmn7NB7I+AtU+ANwEMNuWSXGDIAcH8ayr79n7&#10;X7W1Dx2F7fLGNzNDbu4AH0Ffo8+gCONkjVCpBBWGEIp9ju5xWXP4PSRt20qRz5SEqrexI6A+tL2a&#10;D2Z+a118MdTt0Il0q9hJGB5lu6/zFc9f+DrmxfbKrxH0dSP51+nuseChdW4i8uGJWG1ozJJICD1B&#10;46V5Z4u+EMcxkjQWqq4KmOKydi2ewbHH1rL6ukKzPgOTQ50b92S+3n5eajNpcA4JIPvX1bc/By2t&#10;5po1tnBYFfuHrXmPjH4fDTJpFjjbcoJ+6eK5wPGJlnt5V3k7Afmz6d6tR31qVK7kUkY5Iru7f4a6&#10;lqURkhtJ5mxlcRMQT27Vo2HwX1W9tZZZU1GEICWjtdOeUH2yF4p2YrnmgMJBPmJgdTuFU7m6iUME&#10;lU8dUbJ/Cu81P4P6zbyxlNNuVhLD95eQtCQPXDAZqsPhNrU8wigtTcFjjZChZj7ADvRZ9jE5TTNY&#10;MIAWeYn0OcfjWxH4qu4lOyQE9sniumvvgdr2nWsch0fUEJ65tZBj9KyJPhfr/wAxh0jUJtgJIjtX&#10;bp9BT5X2NqbViY/EPVVsfJxC8bDawVgOD157VT/4TO+gjZoJxC4BKp98E9hntWRe6XfaZIYriyuI&#10;X6bJImVvyIqBJgqsGgdcDnKniirSpVYK6NaWIq0p6M1dR8W3knkw3nlSwuQzshBPvj3ovNS02+tf&#10;LinkjUjDKew78Vi380UsKeWm7HJI5A96zrYgNKc8YPNYxo06OlBWRrLFVZfx9TsvD9mNwX+2pvJ/&#10;gjS4ePntxmvVfA51DRLZYrDxRrNnJ5glT7NdfKGByPvH1r5/t75o2UZIGeq9RWxb+JZLUbVuJ1/2&#10;ueK56lGlc6qeIZ9a2fxL+JPh+AzweLE1CFRukh1GBZ2dR1XK+o4rzz48/FbWfFselw39pYWktvIl&#10;wklkjIxZSCMj6ivG4PGV8MKuoyEHjluPxp7+IrrVI3uLh908GfLJ56dDjvT5KfYhV6vO7s7i1+Lt&#10;9qVrBY3tpFFghVmxyx967TS/G0CQRIYLe5lBHyorKc/738P17V4o3ia8eKIvcRMFILIIsEj0rpbf&#10;x7YS2KQi2aGUcM+ME/StNHoZ3tqe/aN4rs4hHLeaZeQqCDlLxnT8iMN9O9b03xD0COMnyJISR8ry&#10;QIFB9Tg5/LmvnAfEC3khS3V5lxwGbIUfWtHU/HNrqenxWqSRpKnVy45rCeEpp3vL7zeGJnbWCPc4&#10;/GFvqsyourWlvjlRIsq/+hDH58VtR6Zpt1AXudY06Yyja2CnQ++a+dNP1mFdTtme8hZBjcPMHPt1&#10;ro9S1/zZLcWz5i3rvEZycZ56VNSEr6VGVTrK1nTR6Nq3hvw5ASUihu2HI2kMM++Kw7rwVoNyGiMb&#10;QQspdmtug/HoK5XWd62i3Nrc3MLAbsqDlfeotH1zVflYa5f4BBzJGrIP94dxXRTnUtqznqQpX0Rf&#10;f4MaPHK9zZ32opnkFpF2/j7Vmt8LrGKctb3Zjuc/fk5Un3Hce1Wrrxrrr3KxrcQXaqww5toox/Or&#10;CfEDVrZglzZW86E4bymG4jvg9jT9oHs00Y2p+Bdcmu0uYZtOlMa7RndH+lUJPA+tXDHfb2Mkg6NG&#10;7MQfWu8tfHFuQJH0a6CrySZ1I/Lv9KpnxzBczSPHZyxQ9yENNOnU3Rjyez2OIbS9V047b6xaSJOT&#10;tXaWA7A+teiaD8PfF2k2kWo2vgjU7qC5xs81SRg9D0q5YahpOpSWspSRpEkVgkg4JBHB9q9r1/4x&#10;eHfDGBNdtLi3X/R0lGzgcgc1lOFNO6R6EKk0tWcDqeia1puhwy3OkrYSy/L5VpCXkyezYGRWbpq+&#10;In0ibSrC0FvFcZEktwhXIPB5NVbz9o+TVmuLbTbZ4rdnxhkLkg+hrJufHs8NrYzSzi2X5jJG7bWx&#10;6YNefXpctT2vc66dvZogsfhnpkO6TVp1mleXnyGDDrz0rA8Y6hp3hWGe306BXjZGXe/VeOtc/dfE&#10;SIRgKZ1k3Pt3AgZ7ZrzzxV4lu9SdvmLg8YHOaymndGjrU4aJFC6mWXUJrjcMtnvUYm3kAc54rKE0&#10;ynLRPtHJ+U1bt9RRsDyyM98V18iPMqJlprnyGGQxHcL1P0966+4OjN8OEuZVvj4oacICjqbYQ55y&#10;Rxux261wdzIzSDHAz17Cu11G4ib4d2sKRGOdbhdxIxnByar2ZiYVhdyRlQARyOcVv2epTRSI5dWC&#10;sCQTwcVxzXzw8AH8qlTV5VjYlWwBk5FcNWhfRo3pNLU+rfCOu6X8SfCy6VqUdqk11EyP8w3pgYBx&#10;1B9K8h+IHw5u/Ad80jHfp2cxtEMn8a4LSfF99o+qR3FlLtUKCdp6V7BrXxBs/GHhW2t7zQJLy6Vc&#10;C5DkEH1A7/Svn1Sq4Krfen0R7b9niKd7HmNzqwuYY0jjLEnHyjOKuaTe6lpumzWcUpjtpMtJngY7&#10;13fhr4J694ujSaxSCwtCRv8Atw2Db3zntivVPC3wK0fRPLe98/xDeRkOILc+Tbqw5HzN94V7ihKt&#10;BWOHkUdzw7w74D17VZA0WnXjxyEKsv2d9nPTJxjFd/H+z/rrxqxnRSQCV2dK+mINJuL26a4dXhhV&#10;UiXay4C9ChQckepFaY8OQY+7bf8Afp676eWpr99qznnV1PAtL1xbSadRIuyaTcWzxmud13xHLJ8h&#10;UkJCuAO5DZxXO6Jrou7RgXXzPMztzz1p19exsWLSICOTlq9rD0FSPHxGI9qzsxeQQai6gACREZm7&#10;A+9enfBvVWfSbqNjgRzgnPYZrxcyiXVGQkYdYx17cV6l8IJgDr0HUxlcr374H6H8q76/8M4cH/GZ&#10;47+3XcC18UeH3BA8yydTz/02XNfMfgvXHtYooeQS7Ag9eTX0p+33do+teHCsZwYJgGA45dSP0INf&#10;Jei3IW73bgMMBknoc1nT+BGeI/iM+w/CF1He6Dpz+amBax/NuGBh+f5H8jWl4Pt7t/G+no+5UDlQ&#10;SMAnPT61yHwl1uzi8H6fHcsn7yAxh2YAZMkvf8QfxFe1aVFZw63aXUe10SbzAynI4Xg5rrexhQ3R&#10;6x8KkuDdTRSEqEmHDccg5xVnxUjtq2qqgIcpOo+u4H+XNXPh3eQyTTTKoPmXbHcOmCMZpPEKlvEO&#10;oDHSWXPt8hr5zEPU+6w+xymsaONYgtVgcQ3SJ/rScYP1rqfhzNdaeJLK6m86Qgqrj5sE9PrWXFFt&#10;XPcV02jaOk1sWWURvICC4PKZ7/hXRJ/uzCK/emR4u8A3HiLxFfTearwyTCQSOdoKEY3Adxnjjr0r&#10;nJfhRa+HLuaLzNIk8iJbtTLw5MhKkjPfg/lXUW3jazi1PUNO1jUbWzitb2RIRJOqSeUE+QEE5+9z&#10;XiHxy+Jdro+tTXGn6gZEOmQCKdGDoXE0pHI4PUce9Z4XDxxEm5MrHVfZpI6bxHFpfhrxJplzcRGP&#10;TZ7W4ESxoWR5MxYYAfe6E8ehri/Gp8H+OL7TVLOZv7TVJBMjw7IyQCwzj8+leV618cNNu/EGn6pd&#10;pc6tb6daPC1sJDESWHJT0Pv2rg/GHxt1PxNKf7K0qHTLSP5ozPcSSzHHToMZ+tZe1cZOlE5akqVW&#10;KPtb4caNb+GtYtrTT5JRD5bgB1L7gff3r1S3vUaESiRTEW2BwRjd6Z9a/LX/AIXd4ngvIpv7T1G0&#10;vkGyFrRcur/wlQeCc4xmvSNE/a4+KGgeE9SmvNSN/qFuyC0g1LT42inhb7zEoQemckHI55rTDyqQ&#10;X+0ahzUj9C9xYcqSpGeuMj6/1qaECSIqtvbSxOCCr4k3DuM18b+Ef229ZOiw3Ov+F9PuWS98p206&#10;QROItu4Ook3decEkA+teg2v7angV9JsdS1Kx1XSYtSDc3Fok62oXjLlDwD+vatHiKS3KVK6uj3a6&#10;8KaXfEiXQ7IqeGXAGRXL638FPC+qq5/sv7I5BAaCTOD64FVPDnx4+HHiSytZ9P8AGWlhpmARJZlt&#10;i5z0CuQT9K7q11e1voGmtbqG5iVSxkhkDqAO+RXRyx7knk//AAzfo8+17fVp4cjcpYEj64HUfStT&#10;TvgLpWjRPNqGv315GFLCO1i24x7Hmu70aUz29kucOYdoGedxbgfWrt3p12ysmSrEEfNwPxp+zXUx&#10;s90cJYaV4X0a1/tS1svtphcL59yzh0I7gjgH612suqeXpUFysJnjkGRGV3sB9e31rjtesZtH8OXF&#10;k13bmWYPcJBDKnnSKoJJjUnk8fT1qtB4ptf7ORLg3kU0cBZBdLDvyBxgg8Gqq1KVKLKi6t0eQfGT&#10;4oavpXjPVlttYawjtrpY4VXY5UOuNwI54z1Fee6h8W/G2peI7Oax1m/udPXak0CSspfnltu3n+Vd&#10;341ux4ruJpI5Y7LU7BzBeWdzcRLdMG6SCM/MQo5zjtVuy+FtmrwSLbaq97NF96f5A+R/AMfN7Ada&#10;+EjH20nekfVTrqnRST1OHn+KerX3iaK7u9ChlitwPs7zyfvEmH3JGA7BsHJ44rU1L4pazrF0bhpp&#10;hc+WY2CA+WoIxkGusttDslhBsrMSFNxZ5V+/t+8B69Kty3nha0SOG7sla7brHGu7HuwHOPWnRpYa&#10;cvYJbHn1cTiravQ8zsvEuu308guI4pYB1efgke2a7XQmv5LYyR6eGQDO9UJA9811On6Z4ftU+1xW&#10;VrOTykaRMSD2+lZ3iTx5YaaBHDbssqc+TAM59sCvfp0FT0R4VRc+rIEtb65Bd7ZFUckgdKSHwZe3&#10;Qll8wwoVOA3G72HrXFX3xgnmuPKtY5LSTOA3lklD67e+PSuZk+Ivid9TYXWrPcRbgFDx+XtJPHFd&#10;9KizBzpHqJ8IzojStJvjj5fHPTqK5C78R6PpNzMDAs0iZxt5Oas6Z8ZAl+yyws0DQmBo8dXIxurz&#10;qe/jGo313KhZJGJCdx71x4vBSqy/iMcK06e0EdRN8QtOmUstkc9AdvGa5W88Q2b3jOs9xayPwDFn&#10;Cn1NYFzMWhM+fJiSQOQ3GQDk1JqCC9sle0hadpBjMQ3Yz9KmnlsurOWpXq1HdsJb7S7rXVu/NvtQ&#10;vFGzNxclIh78nGKhvPEGpxx+X5MdvEZRtBXcrc/3v61nWXhm9V3M0ckIYEBpEK/zq1eaONPtD9um&#10;jvLdhgxbs8dwcc13SwNCnBI46lT2u5HZXeoXd+U+1NbMeoiPAHqfaob22Is50k1JpZdxIBfP+RWv&#10;ocWgX8kx1DT7i9hggZrcafJ5YgcDKsw6sAcHHeur0hvhzp1p5+qx3BZhzFN8hf259eldcI4SkY3T&#10;/ddEebWtsZ0EEK7bjHU/x10ukeEdYktzM1izWy8u6RkgDvzXU/8AC2NMtrGW48I6bawwA+QryBXb&#10;J4AB9fSub1zxr401bQZ0kvbuzhkyGiRAAykcjp6Vo8RSp7D32LuheHLTVdPnM2ow2UEL5d2kAKAd&#10;TjPUVqafY+F7qOSRvEL3c9vnZHgfNj+leWeHfC1/DBKft1wQ7eYQDj36niugv/hdda5BBLaX0dq+&#10;4FzMcuw7gEcZrijWm5uyMfQj1r4kal4a1lP7PaCG3jcMJJCN3B6qD1PoKktviT4pFy9wvia4e2ce&#10;YVhdAF78qOv0rrdH/Z7sL6xj/tOWa5LcEnP869H8J/ADR9Jt99rYwlUG7dJMGYY7gd/pVezq1PiN&#10;1Gpfc+WPGvjfx14muY0+0ajqEO4eUyK67T2PFdd4Jl8fXNrFFJaTkKR+8unb5ffmvre08FadFbIi&#10;rA7D+DyACa1LPwiIiJI7WEInzGMDlgO2K6JUKXIlY7eWqfN48EeJrpVeeK2kMvyll5xnvUun/BnW&#10;JJ2lkEQA5+bjNfSa2s17IY008RRpyfkwcUN4VluSTBKsbjkIxxk1VOlh6WyGsPVqq58teM9G0bwM&#10;ixXaMZSN5ltRkRt6k9Bj3rA06+0rWCvkasWYnAWWLcxPoCvANfU+o+ApLqT/AErSxeP/AHkiL4/S&#10;qZ+BVhrKl5/DemzJj5hcQvG5HfBGAD79q2dWxH1KT2ifPX2C6tXj8vVJbNWIAZ2K49//ANVdFb6X&#10;f6UYppfFc6O2H2CWRXYf7OR+vSvZLL9mLR4plmGl2lsmQVEFwZHQ+o56iuzX4X6BG0Ml2t4zwrtH&#10;mFWHHseo9qy+sM6IYCulrBHzqNN/t11WTxDdyM52gTys5OfcDFdTpXgi7sbcqoF1GRgmbjI+tetX&#10;ui6Bp+VgtmLfwkWCDn6g8fWq95q9lZWRUQ5IU/Ljmq+sR7A8I4q9zyy68GLakr9kt4YceY08cwYx&#10;45yB3I64qh418WT+H9Ejh07dqmB0NuWz9Tjiu5upn1JswW7Af3Sp59qtx6Os9urS20B2fMycZwOt&#10;bpe03OLY+ef+Fk3sKibUvD88UC/M5W2bYV7546Yrc0X4w+HbGS31SO2hgkWRdyQwMZQueSq9z6V7&#10;HNoUUOZmsopYzyqKoJH4U2M2sakvpoQDqXhTA+vFDw6sNVGnci0D4u/DzWoBc3N3bG6PKx6nbvES&#10;ewPSt3/hMNBuo82Ki3BHyyaVOyBT2IPNY5Ok3AKtHpyluOYQf0rD1Pw3pGpB0lgi2gH5rdHjP4e9&#10;cn1NHc8wk0T3/wASPFceoNb2WuxwRx/NEbq3FzKSOmWOCPrXOal8QfidFfNvure7JG5VkTyg4/Ht&#10;71Xm+CGh3GsR39rfXtvKq7lZpiQrDkcd+e1X9a8CeKJJ4LjT9fEkcY2lZI/mK96r6pSWtjkWKrPY&#10;qNe/EHxvBJaRaCPtUiFC9u5K8jGSegHua8oX9jD4j6hOssxsdM3M8pe4u0Ow9QSg+ZvoOT0FfZ+j&#10;alf2Ph60gt7qJLlIsTsIsFxjkZrB1S/1WedcM7NngAE5NdXsKVTUdWpywtW1Z4V8Pf2UpNBn1ZdQ&#10;1LStevrhAgaKC4zESMblBGMjrzxxzTvEf7KOlaaqtH8Rrex1XAQwXdm7p5gOS25QcAjjOD+NeyR6&#10;1PZM7GKWEjiSTaRkd/xrh/HWpMYZpoXwrI2535dRjqB3NL6nGormcq0FBXRa8PfsgeHotNA8R+I9&#10;XuL5kDb9JSDy0BHDsk0asy98dxXinib4Jar4G/taxns/En9pGVvscP8AZcccE8XY+cJlCsR22k+x&#10;6V0dz+1Td6LoyeHtbtX1O4tiU+3xnaZEPCjPtVqb9qmfxFNoMfiHTbjXbDTrh829tCHd1I+Xk8Pj&#10;3OPWuGth0oIcfZ1nsU/hN8Eb3xjFdtqviG30ue3UoyavbnIOOImXjr0z71bvP2ZvGFlb3F6I7DUr&#10;QSbYhZjyg4/2Q3WvbfEPiC10saRqGjaJLaw60xuGt7y7EYU7cLuj+6ASCOD2NQeFPEKaXHdXuqW4&#10;u4mJcwJcFo0Uck/LzgD0ri+rJo7/AKpS2Z4rZfDWx0eHzNf0jXbYr/z7WCyxE+hK54+nNa+m2Pgi&#10;C5hI0eORw4Ia8heAg56/NivpC20rSdZhjewjnBlXzUSzvXyh6g7GHOPQ1BaQWN3dG11OHVLaFG2t&#10;c3cKGEjvnI+Ye3evDnk/tZOzl95vTw1GizhYtdtZ/s722kQIqgRpsuFBb/d561NNLaW5LwzX0F1L&#10;8rQzMrJz2zXo2ofCDQ9Zt/Mtrqw1CFhwkdqsWPxU5X6jkVmx/BCO0jb7MbmJACdltdSOp9iGHP0r&#10;56rw5iO56vMnsc/AGmto1Fwnm9Au4Zz2q5pegyxTtK1ypc9U3cn2xTNT+HcNipWeWeAEYzMnA+oO&#10;AawbLwjqUEhm0zVdOktM4xI7Rq/qvyZB+ma8etklak05yS9S6U29kdNeaRqs2ou9nM0YERwwBIU4&#10;rDuvBsl7MsmqT3VxKDndHlR+VR3Gm6ppv+kRFnlT5/L064Ug45wVJ5+lJb+PdQt2Ed5p2oKrHDO9&#10;tGQo7kgcn8OazqZdjIq6hdG7cFujb8mW008+TFvAHlkTfK23oevT61iT61Jp5LCXy1T5mij/AHhY&#10;DsMVK3xE0WCdBPqEMT7hhJ7do8n0Jbp9av2Gu6frTTG3awnJU4MUqt29jXmvCVY7xf3EXXcxpfFC&#10;QxlbK1u3lkUspEZwHxxk4wOfWsh9e1tpVkkstTuZFIYW9u4AlP8Ad3dBnpn3rqb3V00lP9IS2hjP&#10;BLMBke1Zs3jLThDIImQttODGwJzjtWlKg+qMakEVvtWsXzWc81hNAqRuWtL5RhOOhkAxRp/je6sL&#10;owz6SsC5wrQzcE+xrkPEOuQzHdNZTy7uA7zFP071yupXklz5Ys7q4t8EZiUF/wAM9q9unhdbdThq&#10;YiVPZHuT/Fs6Cu5NTlsZD2A8wj8Ky9Y/aR1TRbWSeF/7XOwnM8Rjzx3wM/lXiz2H22GUym4nkVSe&#10;QcDjuew96qWDX+7y4RIoXpGkZlDe3HrXu4eFajvUZxVcXWf/AC7PRtT/AG+dQgszbw6BpkVwinc/&#10;nzH9COfpWd4b/bK8Q3t095dW2nSWy/OUjQ7lA5OPevPtS8DT3U5uLzRipk6SzxmLHvggZrFi8JXd&#10;ldtHCLdI3O3bkfMPSvpqeKvTvHUmiqtRrmPtjwj8eNC8TaOl9exzxSAbvkHyj6+1aOieJtK8Rajd&#10;PZyOzR8lQc7fTPpXx5odp4t0WQCye2nQnC27uApPYN6D1p3w++NOv/DHxtPLrWirNJfkm4gt5huj&#10;QHqueAcdCeK8mnjcVPFN1H7nY+rlQoQp+7Ns+9tLLtETtYrjk4q4GVzjcD7ZrxHwx+1V4Lv4S99F&#10;qWnMgyTNbJOqe7GMk4HfHNeiaZ8a/A2uWscmn+LNJ+bG9HumtyB7rJj8q+qpVk+p4tSL7HW/ZweK&#10;X7EvtUWm6nZ6wnmWF3BeoBuLW8gkAHrkE1ef92FL/KG4BbjNdBh6lb7GBzQtvyODVvy24+U89OKb&#10;GwkAZSGXOMjkU1rsMjEGDk1JsU/xCpc47Z9h3qnLqAjmVfJbkj+GkFiwsQyORipvJDqdvPHasq81&#10;9bVyBCzOo3eWB8x/CtGC/F5bRyJGYiSNysMECgVhPIoEWCDU5ZSDyPzqOi47ARkEVH5IqSl2kdjT&#10;AqyQDeCRkZ5qjqFlBIrtswQCQa1iRg8is+9kjVHLuqrg5JOMCkI8l8W6D9ns5ZhGSzMTjpn8a8Xm&#10;8Azarqk1x9iK7csH87ge/pX0Lr1yL1nRf3sag/d5zXJwW0Ud0Wd1t488pIdu4enNYVNzD2aOa0nw&#10;7eWenCIPhWG0nzkOBXp3g3whHptoI0xIZV3eao3Kreprl7ewk1K9YQqyQqeuODXrXhXSzDp6DzVO&#10;ByM1001pcyVIx9S8NfbI1jnaKbbyCLfP9Kjg8E2dtEWRYg7jHEGCPx7V3BtFIJGD9KgeDAIPH1rS&#10;5t7I8+ufA/29isjAqvIB71yuufBi01adHhubjT3jYM2xMhsdsdD9K9oWzBIxyKbNZAnjmj2hj9XR&#10;4Ndfs42M6+Y96kwb75ezj3gd8c5zXB+K/wBlHTxJ51nq0yE88Q4x/hX1g1iMHg1SuNKSVWLZ6dAc&#10;H8KxD2R8Q6h+y7l+b55v+mrToAvvt7/SuF8T/AS/0qUpa3zXI7KkBIb2yBX6FHw9bOhJaZSBnLOh&#10;x+Hf6Vyeu+ALa+l8xIlmmHKSOdgDdjin7NCdKotbn563/wAJ/EGnxtLNp8ixKNxPktyPbiqEPgye&#10;4R/9FmJAOR5Zr7zu/hRNN5jxSF5SDvV13IPoDwfpVaH4PXFuFZEicvwVaxjA/E54FYVMOnsFObts&#10;fBM3hhoNybGU4xyCMVSfR7iE7EJYNxwK+5NQ/Z8tNSvWlvoYoF6loI41wPUEHI+orgNa/Z0iu9V8&#10;m2+yPaFtpa8Fw5IzzjAxWX1WfcXOz5VfRriM4bcp9CMUDSrvqockc8Ka+2dJ+CupadYpbWusWj28&#10;fP2UaY0agem9hzUOo/s9W+tBmvo4gxH+siITb749qawwvaM+KNlwkgDEgg8qetTCR0OdpBHPSvpP&#10;Uv2bXsLtxasJLc/eeTsO5rB1T4BtDFI6Sbtqk8c9qipRqDVRnhZ1GQdQyj1A5FSR668IO2e4z2OD&#10;Xolz8HZ4wXZjhRk8VkTfDiRGwoJHsKx5X2NlUZiN4quDaqv2uYn0J/nVix8bX9oy+XIRgj5sZA96&#10;muPh9dKkhjikcKpJKoTgViXGhT2qNkleD1GKy5X2N20dUPiZcKw+0Wkd2f8AnoDtI98VYi+I8RdX&#10;e3YBSCcivPjp9xj5WJPYCoPIulJDBuPvAjtWgNrkR7FafFfT9u0wqCeOaIvGWg3tnJ5zyQ3JfKBT&#10;hc9s+1ePKjD5tpwOc4p4ld1YopfaMnaM4ovYZ7PZeKLLKxNf2yq52kmUcZ/GpdY8V6HoV1u09YNV&#10;upIypaRGKKSOx6V4xZOzyIxBGCDzWo5kdxhWxnrjgUvaA6fMrs6CfxbNdXT+Ykdpu4/dcVLrWu2k&#10;mmonnySz445zg9s1jWuhm8dGaQHkHANd/ofws1fULCS4tUhMKoWIl4JAGeK5JxdR3sbQq+4jzGRb&#10;q4UsCSMdQOKsWvhq+vbd5UhlcKpbKoTXvPw8+Ctvq94suspJHDEwd0jU/MoOSPyr32z+GOkmxiij&#10;8O2j2S/cllnEbn8D1ropYSpPVsmpVPz/ABpF4JVQRu0mcBCpyT6Yq0dN1CONxJZhAAc/IQQK+5J/&#10;hpYxTSiDS0tywIUiPeM/73b61yd/8KLk3EpS1hyQcFh8v410LBIweIZ8byWjEFAp3HgLjkmuw1O0&#10;dvCtuAjFjcswAHONvX6V9Ip8FLG4gd76KBJ1UlWiIwD2NYvwU8GWfiPQb37bAHayvHhXeOMZwPwq&#10;KtN03ZF0rVVqfMCWK3DFAw8zpjPIrb0vwVPcqGMbunfCk8V9hXvw20RiEt9HiWVTzIE4NVh8Piu5&#10;beCKADqVXJX3xXDUw2J7nRTnTp6I+d/D/gaxeRFKIJAw+V+OfevVvC3gWytV32uPtP8AtkKqn1Un&#10;iu/t/AsEsBQPIkqjktbFd/tnHetzSPBf2dVDRsoJwMqRULL6lTVs6XivZ6IytA0N0niXULhU2EOF&#10;kO7IB9Rx+Neq6To1sluCU2Bh8rHgH6Vzmi6NHfyTCYhJUyio3DH6CvREsF8i3iB+4mPxr28Ph1SR&#10;x1KntCpFpqxqMdDU32D2Na32VFgjGRkEcZp/kCukzPy68J6tJ9oBkBjGR97itDUNVaSacKd2VPTn&#10;tWb4I1K0aJRKqykkDIOav32r2CS3CxopfacAdc4rp9n1Plfaanf290H1BW3DiCNuvavS/hFeP/a3&#10;ixgCcSRngf7UteXJe2kTWsuU+ezgzyOm4Zr1b4O39qL/AMXj5dx2MBnkjMpz+o/MVdf+Hc6sDUvi&#10;LHkn7em2ODwjcMQu6PBJOOdsX+B/I18caVeIkzKzKD5oO0nkjNfYP/BQS/t7nRvCEMeGkbJCqcnH&#10;c4r5E8G+FfEGoxSXlvFFHHFcCMm5G3HPv7Vyw/ho3xavXZ9RfDSCz1P4eaSQQRIzhWU5z649a970&#10;HRrNIbEpLK2AB7A+9fPPwqa7stBstOuhEzWr5i8g5DBuSRjqMc17dp1vemKCRJ/LjVgzKTjIzXVP&#10;SmY4Sl+8sfQXw7hjtrAqWUMJeQTyMcmjxPdC38U6mrEL5szFMnG8BcEj1xWR4EZw0rSyqo86T7xx&#10;n5OlYXx++IEXhHxFYp9nZpJGuo8hejHBA+uOa+YqfvHqfZJ+ypnQC5DnarBmPAAPNdb4av4YIyZp&#10;hEqDLknlQOpxXz6vje8k0xbs6bdTW+N0hSJsbe/IHHFZ9v4m8a+Jw40XQtVvbH7q/vlto0/4E+A3&#10;0zzXoRppU9TyZYiftLpHjPxu8ew678W/EapNNPCL4qjh/L3LjGV9aw1j0nV7d4ZNSuUFqCogD5Mg&#10;QbgAx6ZIxmvSNU/Zf1fWhdapqumT2t5MxO3y4bp8+wU8/SuT0/4f+HvBl5Pb+NJPFDIoP2eCxsVC&#10;s3ZWVugJ4O3J9Oa4PaQpzatud7o4irT9vJL7zhtPfwidTWOaw3ynDCSWRpWUZ++NmTx7V29rDZQm&#10;NdP0Ke6ZiNk5jCBT2b97g8e1eT2F/mSO0hijYR4eW4Xkkb8xqp78da9200tFY2jXIMCmLOZEJ49c&#10;dT9BXBjZTpRUaa1PRy2hhqjc6miRWttHtLt/Nv8ATdPZ4vnZp18xkA5z8vpXq0f7N2kX3xS8c3Fp&#10;HPYaDpumxXmn6XAM29zLJaMF+Y9QJCMqK8HngOvay8QuJ3iDYR7htsYPqqjkfjXsfi79oF28JXun&#10;6deQ6brU0KWq3ErhcFRhW5PQHBr2cvw9dQbxLueRmmLwVWf+zqx5r4B+A1zrfiS0jmeaF4H2y4XE&#10;ch2MAFJ4JUn8K9N8O/s4ahfeEbXStYh07SvIt5ojfvfSPM7sSEPlx/LkZBwSB6kVW8VfEG/j07Sb&#10;rR44bqSWBd88DD5JAOWIHqfzrzv4X/EPWvB3jq9/tzV5b6LVW8mFJ3/dxSOdq4J4yCRXFXwDqpYi&#10;Xwdjlw+L5ZujfQ6bVP2XPhV4KtLJviD4tlk3bwFZhCvPruDnH417P4B8IfDSK5sdU8L6XpmstaxB&#10;FktdReSERj+JtrqpbHYg/SuU8XeM/BdrYGbxdcSanPbxmdNPgiEhl2jO3J4GcYyeOaw/gb8TtC8Z&#10;WWrO/h6z8OajBKTatYCKMGIdBK27BOOw59K9qEKfItDBVJ871PZPE3xhuvDlpLdW39haTokLbJZ7&#10;wERj1UuTjPtnNdr4W+Ienajplld3Rt5FuAGRrEERSL689V+lfK/xk8Of8Jnc3dvJr1t4f0GEpcTP&#10;c4KrjkybOrgYzgdcYre+EwtLb4f2dp4Z1211uxilZJdQP7mQNn/nm3IT+la1aXupDo4lym6a2R6n&#10;4p+B1n4r8cWfiy38Yatf6tZgxwSpdR5jjbrCq52le2DzVmHwJez6yJZYta1FYBnzD9nCAj15/SvI&#10;Na8W+JraGa3tLiERQPvl2P8AeQcnp7VRttY1uKK6ghmnsp5oiVntnkWWFyPlZSCCGBwR74rhr4CV&#10;SSuzaGYxs9DtLn4f+N/EnxVuJ/E3gbwtqHhaBUi0+S8uoI7iBM5Vm2sTIxP3hgkDtXoNh8JNGj1h&#10;NUWJdMurIh1g066aKKNgcq3lIwRuQOvJ9DXyxdfGr4k+ALiOOHxvqusQzhm8m7giuyY1++TvDOQB&#10;nJBBHqK+nNO+IE+ueF9P1NbjT2e4ETG7FksQ3DGcHcOR7HNbyw/1dWQ8NiqeITvuYum6pps0+oaV&#10;p2pvcz2vmhZo4d6b3B4JHua8v1S98T32pzm+0UalbRN5avaJiVh6AdzXV6X4D0jQZdW1CfxXdWV1&#10;qDsxaRGSJSe4JkxgV2lp8J7K7sm08+J7uGWeLP2oLsALDhg54HXg183hsrqU8U6z6nY8TeFkefW2&#10;orPpISw8I63cyD5ZBDCj+X/vbckVFa6NYeKtImjhW40rVkba1tLGd+PUg8ge9enaB4L8O/DX7W1v&#10;4lR7SKJpZ0Mww7gE7thO5m44I4zXJWGteGPF017eNpOpXl9A5a3W2jKtOw5VcdwTgc8c1lKFejOP&#10;+JluEakFdnmV38KNf024eW3lt3gK+ZJJIw+WPu3096j17wJfPfrHCIL+1vEXy5rdgySEdQrDgke3&#10;SvSPCH/CeG8vLfW/AE9rEZTPbzSPEoHqpOfubf1rq9I8G63qmmxyy6ckUllIwgt4b2MH5u+M9Pev&#10;TdTFKCdzjqUKT2Pma/8AB0+hXUaC6NmXPzIo3kL3P4CueuPFXh/Q7+SG/wBc87AJeBVG9l7gDrki&#10;vof4lfss+JfFWuXmr2XiqAQXCow0m/iYpEq/fXzF9RkceteUa3+xX411HWYnkTQoLbGEmtb2Ref9&#10;oEZP0r1oTcqaqvdnlzoVadTQ8s8VfE3w1EI20HRGspQQfOnnGZj6bT0zU9h8V/F+paa8OjzPbgoV&#10;MMEaSNjHTivUbn9hLxNa2yTafqmhXk7j5oprmTkdwuRjNYTfsZfEzS2le1MkAdSP+JfeIFH4dT9K&#10;5p3b0MVh6qndnlN9r3jzUZmS7trqdowX2SuIyQP9nqasr/ammXKyXunwXELxFyonB2nHQ11l/wDC&#10;/wCJPh1g66hqd7JbyBJob+38uNVzyAxHzfTvXS6Fol7NCTrOnFpscbIztz7+1WsPVq7nNUlTTs0e&#10;aWGsXVvc4i0dYopeH8uTLBT1IHfitq08P2erSNJYXDfauphvTt59ADXsllPa2MwRRDGvllWiFvu3&#10;cfdz2zVDWbqwueItNjgC8uQNpYdwD61hVy2a6jTpvoef6r4H8K2EVve29+sjjBudOScAM/p14zVe&#10;18ZaL4cmVW02aSNiAsSOZvzxW/8A8K70vUrtjZaTdXDyDeDDIWw3bntzWlbfATxdOBc6boc6GP50&#10;a6uAgBHIySDge+DRLBTVPcpwlL+CrIu6DeWfiSPfb6e9qcbtkiFePx7V22haZcXcZiFmpXGAVXP5&#10;Vz3w/wDhx8SvC91data3eiXuoID/AMSy7vBLuxztLeWFUHpksoHcjrXtOg6vr5txD4h8GXdlfSrh&#10;/sEKzRMD12lJDn8Aa8meJxOHkuWi/vPVw+CjNe8zmdMilt5BDLBINhztKkE+1dNZR3ExXyo3TkfJ&#10;tOT7ClHj/wAH6ZM8Goi70GVeB9r02WPeewDMByapXv7QXgPQ1IN5czqOCyw8D8e1e3SxtSpumdLw&#10;1Ol1Oq0nSJ3eQzwyQsQceYhXn8a3bTSmCkLKrOBwoOTXih/bI8MWk8qW0W+JQcNMQM1j6z+1JFfL&#10;vs7WVYpvlLxKTgHjIxU1cQ+pzvEYSltJn0RJqFlbgRTtDaSD77XR2qR3zntXzn8SP2o7vwn4km03&#10;RobaURtzLfsGtv8AgGOahm8ZaL4ls1afVJY5ZPlImfAGfX2rLuPhj4K8VuEe4tGvAM7lByfcUqbp&#10;S1lUOatjXOC9g7Gl4X/bIvkd21LwwuoL/FJpcwUY7kA9fpXTXP7XmlXF1p1tBot7p91eTJBEby4V&#10;UDswC7ge2SM1wf8AwzP4akKsdVurbJ48hsZ+hq5Z/s/6VpFzFK93qF4UcNA1xIpAcH5T+eK9GNCF&#10;XW4pY/EwhZSPZ5vF+vXMQe7t3iEi5UwocMPUetZN1qOqTIT/AG5daehH+re3J3e2cU+LXXtLaG2n&#10;UkxJ5akj8KffeJLNLVY5Yd7NwGx0roVBbox+tTqauozLEMVx/wAfF691KfuyF9pB7HHeiTwd9pja&#10;VrmfYBknnFWY9R09IjKypHtG7c5AAqlqX2bW0R4NRnUKcs1kd+0evFaNpbk87qaslstCt4cbbmUn&#10;sBWmNJtbWMyi6cyYyVY/zrAHh/WlI+xa3fPFjJS4AG4d62joF5f2SKXaN1GXZuMjvRe2o7Mv+bBJ&#10;aARzRuwGSFYE1W8tGALsg/3zgGrK6VElpHGg2yL98jq3sK0E0HWbxIV06KAqSBibrRdLcOVvQwZt&#10;PMqMUghYY6pg4qkNMY5wjHHXC16RY/D2/cb9TuI7bbywhcKce3vXn/xn8WRfDqzVdMWHUJHBDNMn&#10;nunuQuRx70/aw7CeGkt2PtdJkDIWidVJHJUgV1Fh4cuJYiyW0rjHVYyf6V5R4C/aYkkBgmgt2miI&#10;wqaaQwPbpKuD/wABP0PSve9B1zxA9m2qatok+l2pAYSJC2WB6b1x8gPqa5p4htnoYagmro5GZmtf&#10;MRASyg7gB0+tYlxfyGdMq+NwztBz+FbGoLPdz3Fykbxo8mcFSMiuS8RapBpau90ypEASwZtpI7gE&#10;0cytuTOnqN8dalc+HrIJbJmOZSd84xzj37151rmneMta0zzLTRbmeORSFljgbZ0/vYwPrW9p/jab&#10;R7xriTQZdRgb5rVi+SrfwsCeODj2rqY/jqUss6oFtowpKQTTIzHHYbadOquphXo3eiPmvUfgX4x1&#10;QzTajp/2GMqf3s12kYA9cnivQPBP7MGtaH4Nn1qz1GwN+m4rawyqZJiBnazE4IPTj1r0HTvHg8Qa&#10;j50ixtDndHBKoZW9AVP3gfTvXW2TaX4i1A+XHbwOtwxdhbrCiDb1XmnUpe01Kpzp0nZI4Xx14P8A&#10;H/ibRPAlpJo9w406zK3k1rJ5yEmSUjITk4BBwCDz70/xV438M/B3TH0jVdBeSaMxmB9QkaCCV2xn&#10;EUON3PXLlvavctG1m20GSK3eWdwWARwpYZ7Y9a7NINM8SwZ1PTtP1SEDrdwDcg9eelcTp+zWh6SX&#10;tD5M8NfH/wAaeI5F0nTVKWoIk2w2whijh7hWUCRuM8OSPWvQX1vUJIEhuWaVWG9iORmux8efDfw1&#10;4M0JtZ0KNdMmlmCy2EREiNk9d46fSuLsdVjK7/LBYchT3NdGHdkcGIo1G9zW0fxJf2LI1s21VIO1&#10;uAa9H0H4g2zxf8TBgs/8Ow8Z7Zrz2z8RErtNpCueMnFWX1CRozmCEAjG4Y/SrqjgqlNbnssOp6H4&#10;giijmijn3sELKQQM8c15D52n6EZrYKrxGaQIgP3fet/wJK3kR8H/AF6/zrxzxn8S4fDutPGYPNkM&#10;kiplgoLdhk8DnvXxPEmCjiPYuR9Jl9RqNzu4rJ5ZTchTDD1BYYDfSsnX/Gvh/wAOOkerXFtbmUhV&#10;8+VU3E8YGTya8m1D422esXLWIuZdF1RVJRbxS6se21hx171xHjXwKvjWEXfiHxf5a4zEFIUZ7c1y&#10;0sww+HoqjFvQxryqVXufQ7+KdFuYtsGh2d8sowrXCgo2fUnjFYOq6PoM0cksvh20iyp3pp0a8Dvy&#10;p4+tcN8P9C1HSFgRtbt7nR7cDF1HIsjRe5we3pV6HxDcaL4hlZ/GEptZm2p/ouAM+54ofENCGleN&#10;2YfVKm5au/AvhLxDEqLJcaYy/dVt557cmrNv8Ir22tXTTPEBS3dSuyeEsrA9ifQ0X/iPXxMyWhm1&#10;dFwXQhUcg9se/al0r4ga/p90I30aVz/zwe5U7R/tDrj1rlWcYWpq6SD6vV6lNPA3ivw7IAdKtNat&#10;nON8NyF2D12nk/SorvTNcs5YpE8KpIHcKfLOSeegzxn61oavqXiS+m+1aPaxQ3J5KPN8qn2HetP4&#10;eeNNd0XKarpk13JJMFkYwsVAJ5KnHWuWpjsvS9qoPXzOj2MpP2Vjm7u9jgKi78J6pZToclxHGoOP&#10;xrT0rxvo148dsYptHuEYbZbmRI+e3XGa7+68ePdXMsUmhhLbBDPdRlOO/JFSaCdH1m4B1JbW/ti4&#10;WK3ktgFVieBk8N9M81w1MXgnqub7zX6jPuc39p0bUL20t9R1jTb0zypFGNMiJlyxAHmN0xzzXbQf&#10;DfT5Ld1tYLGZCpGZtrfp3+lD+A/CFxesTaQWcmfljt0eIk9gAmRn68Us+g6VpSskOr3GnKQRscFx&#10;XvYXNcLhqdo7jWDqHP8AiP4Gz3/kT6dazQPAwkKWcEcccuDnacnocYrmPEHhBlukd9JlhuwvlsjQ&#10;QtuHpkHP5V3t1qtvp8caW3ihXlBG0eU689snt9e1ZN/oV3rEq3LBNTkJB3pqTrj354/PiuXHYuli&#10;6aqYXSp1NfY1aRxUXwpsLuLz5AbSU/wovGfQis5PhShe6ENx9tCRsz2CxhWmUDlOem7pk+tdwmh/&#10;2db4vYNWtMyjBtpRN37Y61rWup+GbDUA8V2Yp1TLSalYybs/XGB+NY4SriZddDR/vFqeJeMvg9q2&#10;h3mm6jomhSWskjLhbScySwtnggxt8pHUGt3RPiv4r+DVo8/iCfVNRgkG1Vm1GQtGfoz9R6EV6ydf&#10;0nWJQH8UaVBGp6HCE+wJPWrGsW3hr7MLa5tIdYg2GQynbICMZ+lfYr2fsv4h5lSnqYfhz9qBvElv&#10;DLa38kFwCCkV3atKC3YEqMAZr1DwT8WLrxJLa6ZdaazSx5M1xajyo4yehYH+XevMl8W+EvDMOyHw&#10;qkSMMLN9kjVV992ePrWbpfxk12K4mfQba0tEu1YPMwBaHA4bHqOorxKWMlhpc3O7HRKNLkSPqNVa&#10;SPemSpO0MOma5jxhHd2awNCx3SOEBHqTjFeOfDzxd4k0TWrme+14a+tyCfJb5VVj2HpXolx8Qpbq&#10;aC3k0RHCsJPNSTdtIOc/WvQhn+AmtZMx+qVTrtK0g+Yk1y4aQx4JPY1spFFApHmL09RXDW/xOtRI&#10;EceV8wUnHK/h61tW/j3SJiFfUpATxgw13YfNMDU3qGKw1Y3mVIwCWC56ZPWlCkYJBC+p6VxniH4u&#10;aL4U8O3Woyag9/PHu8u0SPLsQMgY681p+FfGKeN/DyalbrtLrk24+8v1HUV6KxNF7MHCS3R05iAA&#10;bPB6H1ppXIIrGg16JG8q6mjtyPuiVguT+NXJNTghEZkmjQSEKhZwNxPQD1rX6xHa5Li+xYaEBT9K&#10;yb6KPJ34ZP4h6jvWqxkaIkIxUjqBxVY2JmRtyEcdxWyTZgcfqumCRt1tC6r2AU81zt54UuL2dA9t&#10;Ku5gMtGRXc+JruDRdPeaV9kUSGRyBuIAGTwOTx2rzlvjR4N0xHlutZSWF8q5Nq7LEO5bHQDvXPVa&#10;T97RD9k3sdto/geXT7cPIGRT0LDGfYVv6cgtwsa87+AB3rzTV/i7pMCQf2RNBqdhcx7Y7m3JREcj&#10;A69TntSaJ8RdStrW2/tZoVtGDhGj+aRc9CVHP4V5E85wVKr7GMzop4WaV2z2GDJyByR1HcVL5Cyg&#10;5IBrzrS/jD4JuZltTr0FvfKwBWeMx5PuT0+prvdO1Ky1CFJobuCaJvuukqsD9CDXp0sdQqbtC5X2&#10;Fkj8oECoNwBxkVptCszAIQ+ePl5qvNYbHGVIOehFdKlF7Mx5X2KoGTiopbbcelWgIyxUMpYdQDyK&#10;VgVGSMD3p3QrMoNYjaf8KpyaeGcDHBPpW194EDnNM8gjt+lVZsRkmwMfCqT9BU0Vr8pDKcd8irrM&#10;FOCQD6GlzjkjI9KLMZkXNtbDOFXPYN0rMltELcxQY77SM10s6Qygkxn8qrraxN0iJ+gp2YmjHgtb&#10;U4G1cnipzpsAHyxqT2BHFaK20ZYhYjkcnjpTvJX1FamXsjCn0wyZU2sBU8Gqsnha3mjaN7GLY4Kn&#10;A5wa6gQgEVN5G4cH8fSmrsPZHnN18ONKKtiwOSDjKHFZknwy01o2D6ZFIpByijlh6CvUJbWVWDK6&#10;uRyBng0xp7ro8UKg8HHWpuL2R4zffBrR1G+DRBHu4KuxI/EdSPasi5+D9kI3VNIVgQRsgAjDe3zV&#10;76IFkGWIH1qCSyhLAiRD+IrEPZnzFqPwG0S7ybnw7fRtj/llKCv44rndQ/ZwsrceZp2lKc9VlmAb&#10;9a+uZrCJjjcGHoD1qjcaVAcjZgnjOOlVyUuxhZnx1N+zjDNIrzWF3DKDlTFcqQD2NYN5+z1JFcyf&#10;uHYH+KWJnP4FRivtKfw/Gc4IP0qsfC8UiknBOOnrR7GkHLVWp8USfA0RHY4ZFbgnBGBXd+CfgBpr&#10;eUWSa4fcMfISpOe/tX0p/wAIHa3DiSS3bapycr2q/a+GYrZlFqhiGR2xij2NI1Tq1NWeT6f8GbCx&#10;uIt9pBFhwcleRz6d66eP4fWLhl+03UYQZVEtmCN7E46V6PFpSqR5y727NjpU5s1X5R0PBNL2aHY8&#10;90TwE8d1vQ+XEDkg8ZFdqumjyo4scKeK04rURqQp3fSnpbylgRE5Gf7ppD9mjMOkggjb+lUrrQ1Z&#10;WGOoIrqPJfujAe4qCa3yenFNB7JHnmqaKkNrPuB2bG3YHOMVheBPBOl+HLS5htDK5uZfOOASN2e9&#10;elalpyzo8ZxhlKk/Wq+maIlngJzz2pTpqo7hD92rGOdI2c7TkdsUjaSIQJAPmbqMciumltiHHB6+&#10;lRSWpLDg4zzxQIxI9KEkTHoQDjNTLpzgQHeG2sCQD71q/Z8fKoJB44qzb2IOOKBlKw0REvFuB1LA&#10;n866FI1Dqcjg0yG3MRA2nH0qwYQBn0oNhkwLnC9T3qP7PP8A3qmXlh9asbG/un8qAPx00eXWPC0k&#10;Q1LTLzT1DAn7VA8XGcfxAVJJ4tgN7M7skasG2szAA/SvVPAHx/8AHeu3n9lSahBGlxY3NyFktVPy&#10;W8bSN8seAQ209iDXm0Hw01bXfihZWGsXb6FHqSK0mtXFu0UEbyRMxQZwA+7ACgg5IHU17den7Knc&#10;+DhN1atjvrLVfttlZNGwkB09MFTn+KvSfgtrxl8SeL42kWOMWwAkZsKPl9aoaB4B8IT+Jrbw/aya&#10;z4wkswLeTUmih02xjC8hmn2yMVB6nnjPWvozw9+zF4QlS4ZtPsIJZ1RmaC+lu2ZMZJV9yjpk52Ad&#10;68ipiqeJh7KPQ+ow2X1cNP2rPjz9uS9GvS+ArXTJYZZFRopJhiSNGbgb8cd+hqDxB8J/g98A9Xs9&#10;N8W/8JT4q8SKoupLfToFtLcSPGGBVifm28Hjpivvd/2X/h7e21tDd6E91HGwIklk569veptY/Zt8&#10;Ea9rra9LopvNRnfcpvGLLGgXbjHfjtXI1UUFqdsqXtKl2eAap+z7rsuuaL4g8F6VczeFdVtLaWCI&#10;SiOS0IjO7zZD8p9xXoA+EnjHTdHeW5aC0WNCSrKZZDx0UoD8x7Y713snw6g0HUQNMvodGuCnlwok&#10;zNtJ4BEeeMH2ryn4ufGL4hfs6X+h3Wp64NX0zVN+7OmQuQV527meEg/VjXRRhUqu19RV508Gva9z&#10;o/APi7QtDuDFcaheWWsNh2GoW5tkZ2O3bv8AvH8RXTaxoFh4n1Aa1c6RbXd68rTxzQOl6/K7d3ls&#10;c4HXpXx58Xv2+PG3ifVLTRPD9vpdvHdgQm5vtJSd4y3G5SzSKpGc5GcehrC8N6joHjO30ae7m1y+&#10;8Z2c32r7fJr4FizId4VYfs6qucdAw+tFWjSoaVVdhSxjrQX1b3l5n3xaeHtTuYfJtIxE8Wf3csbW&#10;fK9QQgOOcA+ldBpHh/U9LUxDWZLYOu6WEP58Z9QGcA/lzXO/CH4tTfEew8RRtpkGmHRWjQqkoeSU&#10;PHuZ/XG4DJp0/wAefDVlfTafDqul3WqRA/6MLtGdW7blB3AZ9qypRdRXOurJUna5215Y6c1kBdpH&#10;ck/L5kj+WFJ9cc/lzXK+I7bSNO0y+jNpbs/2aRtqzMcjaecMOlcLr3xK8STadp15YPpdpczyNJfa&#10;fFPI5hVTlVjJGDvAxk8DPNeU+PvjN4m/sXU7e70a28OXMAO63vpcyNkfK4foCewPWuSpXpUHy1tz&#10;PnbPjyGOC58Y6gSSqxldscHIU/NjOOnOK9Ahl8Yx+A7rxDA0T2VoxQmfgIo9c9OK4a21W3bU71Lw&#10;XUd3LGrOUkUjO7ODirmuazNJpeo2lreTLpMyhGtM/eJGCcelWtyZWszd8Q+JvF97HbQapoEllYCN&#10;X+1QwMqvnoC2Mc9qhnk0mztEk1Ceaw5CyF4zJsz6j+let+G/F2oy6DZINRsms5YEBguEUjKDhST0&#10;z0rkvjVbT+J4NF1B9NtksLS4jgvYICALoMwHB+nevS9oeFyU+xzFx4qgs7aF9F1q21aJSGCeUVZe&#10;eOO1aOraNe+NYbRNT8u3WMC5ja2bDcHIJx0GVPPsaw7T4WW8Hj2C41Gxl0LwzdXTOjW5L+WjLgKT&#10;6qecV1ms2SaF4+0HQ7O6XUtOka38vUTIAgHnv8jHpnBHHvTVS4ez6mlofgjQXuIr67L3N3AMRiW4&#10;ypYdAeenrVT4kzXml3eg3WhxfY7OMGOS1s15tGP8YYff9fauW0XxZFqL+IDqLAR6dGJ5UUFlA8za&#10;24DnGOtasHxF0zTrQy2gtru0LCOVLQFXjz2w3IOOgrdRinc5+d87uhNV0fXNQh1W21PU9Qm8ry5X&#10;vpJlRIAeisTwCewPWuu+H1rJ4R0h7CQi6ab51mm+8CejDHFYXiaZdUurWLUZ9STS76NZXe1kU+Yw&#10;+4CenHFO1HRLm6vJX8LeIUtLkKirCLySKc/VcFW+nQ12pUZu5wWxam/YOyOp8V+N/EFjYm30K0aS&#10;dlKmWJcyDI6r7+ma7P4MfFLW08N/2bq9rdXF3DJviuxb4kZP4lnYjGMZ4/KvL7bxV4i05F02b/iZ&#10;aigJcm1MjjBwTlRxg9zwO9R2eq+Jrq1nN7PFpfzkxEcEkc/MOpA7+1YV8Oqjvc3w2Lq0JNV9Td8b&#10;QeEZbzUNV1qG1WMS7rLStNvVkkx1dmCnIHXIr0X4SeLPCWreD4Z9JvJdJjty0E2nagOUJ4DbTziv&#10;nGbR/C+q6rPc629vfSynKKu6MIB94N6A1H4fsrGHWEh8ORLbNeNlEtg0zGVT8ijsWJwAD1NY1aNR&#10;wWpvTxMKMnUS3N34xanrHxD8USacby3gs7Nt1vcQBoxkdCe2K9K0jxf4lsdD0u2luX1MWkPkSzwn&#10;cs+RhQGHBxXn+v8AwE8W6hFLf3MN6sigmVLyOOELxn51znH05rtvgr8JfGvheaa3TTmltJ1PzySF&#10;IlOOcbuuBzgVNaK5NGdOGrScnoeheFfFOr+Sz2zwwSqMsh2vKv0z0P1rstN+IeuWaBRcLds/ytDJ&#10;bKzPntuUcZ9e1c23hvQbHy7jX/ET3bRtuNjZqFBxyV3Dr6VBqnxbj0qCS20bQ7W2tkU+VczyjzUO&#10;OGweuOuK4qtelGC9srs9SlRqLqe46D40ub/T47u+0mG2aMgHzpcEL64NUvEHxO0DRjDPK8SGY/ux&#10;A4IcjsMda8DuvGV54g05pr24MpRSzPC+0KAOuKyNcjvZfC/h+dImmt4xKzmUEHA689vSvAxGOcHo&#10;fR4bDKqrnuGofHbS4VZktbkgAnJQ4/H2rD/4aNjvJmt4dPkaVM7QEJwRzXz+s19J4eewbSJVuhOJ&#10;lmdyFaMHJGfpUel+Hdfttb1C5h00So4l2+TJvKExkA4Hv0p08cqi1Y6mCrJ6nuPhL9oa88Yfa4Yr&#10;aK3bTobmRmbAyYgd4+oOAfTNczd/HvxRdXrrBJFHEOjbhisr4XeDrjw4+tSOsu6aK9bzFTkecu9j&#10;+BFbGk+BJvEUJntYL3U1HPm28qLjjPB6DgZrjq1a8/4Dse1hqeHp/wC8amt4fvNe+KOj6nasirce&#10;cmcD5mGew71etvgTq2Ns8zxE8ESAj+dTWOqWnwKOoXkmmXN89yFWWOzuFadVPXdk4PHYVWT9rnRN&#10;XuBbW3hq/txGR5j3hiTI798/lXsYTF1aFK1bVny2Z4fC1sS3R0Road8D1s5WF45cNxwOW9h6mugs&#10;fA+m6GVRdL845GPtMZH86467/aMttTjkW3IsolBHykMPpmuQ1T4qvqM6wi6lcyfKF3YzmvSpVViP&#10;idjwak6eHfuo9ivvHvhPwWGW7v7LTJSPmhijDt9ML835c+lZOqftC+H47UPYwatqaoMmW1tSqLju&#10;WkGQPcA49K+X/iL4Dv8AXbpZ4NVks5n5WFju3HsK5Ky0DxvokoSxu3vWjOfLj+YHHY8EfmK6Pq02&#10;rpi/tGN7WPqDW/j9doi3FlJodqG+59uuS8ue25VjUn6ZH1Fcff8AxJ8ZzW88t+9/MrgyC+0ZLe8g&#10;RO42gq6cerGvOhJ43v7HyrvSFDONpf8Ad5XPGf8AVj+YrGtPhP4su7t559bgtIjyI9js6/THGfrW&#10;dOlbcVTEN7HoVp4+0DxBpU1pqXiCWeckiSG6MkDAd8iN2IHviuNXwr4a1iO5hgju3DMQkkN07p7E&#10;+YASPpT7X4D26zrdyXb3N5kM0jNsyfp3rrtK8EtpYAVuldipps8upiX0PI9d+B0dyWa2vJIuCRuO&#10;B+NUH+G2vW1i1vBfFlVThlOQK+ibRobB1821a4II4C5BrorDxfo8YKSadbq/Qo2AfyoqUKU9WjKL&#10;q1dT5Cj+HHjSD99FeSyLH85IBI455rVtB4v020e6l0t76QAqWilIcD1Cjk19YSzaFqsbO1ntGDmO&#10;L7rexNYF1ounvKHsNI2Opym2XJz2rjqYHCVehnUjK+x8zD4lazGkkU9peWzopKiaRl57da734eeL&#10;7e/j3y3F39q6s0s52p7jPpXc3/gO81SeWWfTbnZgk528iq0PwF8P3pWe6UW8hIJRoZN3/fQ4H1PA&#10;rz62VcsP9nqnRSlJTd0dloXiW6iiUQlbwNwGc5J+ldZDJ/a8C777TLWdefJuJ0U59CCc14/cfAzT&#10;tNYyQ6zJDH1UJeAsnoQM9q568+GepaFdi+066l1KdTviM9vLIzOOVww4znFYRw+OpL3ZanZ7SHVH&#10;ffFP4XeLNQSO7trqzS3zuAt1YI/tu6c15/pXhv4kaNcNFa6bPIGHBhJc49QOhrQ8K/H34reC7q5t&#10;tR0i11SyVTtt515A989K6Q/tiSzG3k/4Qk2+o+YscvlgkKucEr615VTMM2ofxqKZ7VNYKpBe8zX8&#10;Faj8SPEKLa3OkalYPGwi8+6tUjTHTJPp7ivojw/4d83RoYNTkZ7pcb2g5z+VcFY/H3wZdQWf2mYQ&#10;3UqAmNJBw/YEdua7ZfGehGyS5guDvC+b5QYbiBz0rLB5rUr1byT5n9l7I9mVDD+z0aOns9Ft7JD5&#10;CqFAyWlHzL7gUktvcTgpBqZRWGNoiwTXO3PxJ0qKKARwyyXMoykL8b//AK3vWXdfE+88t/szRWEf&#10;QlPnI/Ec5r7CNCpUd7nhVcTSp7GtqXhnUZd5S7uJ1UEsgJwR6E9q5HVfhVqOsOheyto4pCF8y5nA&#10;OD6Z61Wu9fiuJku5NXvWugwZXjuJVCsOhxjsasWnii7lukbUNUvL6PcNm+9YYOePlxz9O9djoVEj&#10;jnXo1Hqc5dfDfwtoOs6Qb3Qi8zBprm+ikwluU5DP2GMZ5r2CDx9pWteFdSjivftMc8JiVYnDbdqk&#10;DpWYsfh3xVZTWtyShkQpKJSVDqRggkc/lzS2Hww8Oa3op01Em0q3jbh7G+kXePdSMkewriaZ304q&#10;X8F2PHPFPxUh8PeZbNa3bxgFRI0TFB9TjpXnt54z1bxNcIba1tBbBhl5IWzj2z3r2PXPhfrHw6gn&#10;e78U3mpwSufsdykpG0DnymjYfMOxrj9a1PUIIYhOlnPuIAeeHa34Y4zWHsyarszlo1k1cxNqpkmO&#10;8RpHBKYXAJxwRyPr2qpceBtPmu9JmW1YpFNl/tbfaXHP944IPvXaW+ppBbyfbdPRlA+YgYOPr2qF&#10;10dZY0h0m4O8hkYMWy/YAdCc9u9c9Sn2OnD1NNT0HSfDmmQJbH7EQpThmXaPz7VY1rwtFJorHSbD&#10;yZ92TKkuce9YXhXV9DaS9e3jvZL2C3c+TLbqF3hThRz1z6c12ks+kazYRC3vDHdNCWWOJwQJMcKQ&#10;Pet1KqqWpi40vaXRW8NKw8PJFqRMl0ZBGFJw2CcZ/wDr1vaVZxWbyGOKXocHzsj/AOvWBZ2V1ZRg&#10;zo7HsxU1rWGoBXRWYKSQACacJv2ZrFr2he+Kd4y+AyWyoNzDgn3Of5V5lpTpJFksuQPWu/8Ai5cb&#10;vAMCj5m+02x2jk4CHP5V5npWo24j8s7VdvlAJwcmkKpudHAQy8c/StoKfs0fB61g2jhF5IB9DW2Z&#10;8WyZ4+tbXMmdl4Gx9mTLmMecvzgZK89a8s1X4X6Xq0011favLdxzzOFjSLJOTgY+vSvTPAdwBFGD&#10;gkTqSPbNeT+NfFHhnwncqNevzHZyxbzsc7R8xP8ADz0yeOfSvjOJK04yp8ivoe5hJRVJNsdefs6e&#10;FprFIdUuxHLu3xXIYBlHofSoLn4I6Pp2nypFONYthGxEJbeSMdMDmtXwz8RPC+taaX8M3K6jbIPn&#10;CSS9O4IYfpUvhnx3oPjhL2yJn0y/t2K7gMbR/eI9B1r84q42unZ6HbGNKWqRzGm6LoHg6+vbC40S&#10;2e3uFVvI+fcR3wOtJdeLfBWnMscngjU0hLBVnhjKxg/8DGD9K9K8i2vpjJa6jFdTW8R3yNGCdoHJ&#10;qrJc3tlvtrr7FqOkSqTJmMZ2nqAexxmujC4vBuT+sSbZrVvCCUTjNJ+J3hjUUMEN9caZcWgKzQyw&#10;QAzg9BnOcD1HSq2vXPh2+1mLyrl7WZ48n5wrMP8AZzWhrXhfwnp+nPqMXh4G7lfb5Yky2098dcVi&#10;ab4h8P8Ai62uA3g64W8tQYwh3Kzj2rCc6VSpajoiXWVGnarqybwn4i0hZ9QGhpqmqXFsjNJHMwZH&#10;wM7Rj16cVBf/ABVv9W0820NqPDRjlG+W5hJVRnknPp1rLTVPGGja1Z23hq3h8L6Y86eZJ5W9yNwy&#10;CxGAfrXoPxE07w8/9iaprWnwa/LdMluPPbarSkgAnbxjJ5ronDCQp8qWpx+1q1NzhvEHjnUZtKUa&#10;Zp9x4kvolLLc2A2LuHIJXuM9qzvhv8fNQn1SfRfE3h7UbWMD/XNCQin34/lXoUcb6FpH2rSdFfTJ&#10;kkBWHTG3fKO+OTj6Vzeu+JLfxJrNlHpmtM9wSGuFWfeFwfmDDHbuDXJTnQqU/YxWwm5x1kzqdM1r&#10;wtrqvcI0ggfIFwI3VF9Tv6DHr2rag0/R4FSWJVuoCQfOa5Dceo55rzTxtqg0fRH02C1guYr/AI+V&#10;xGYl6PkdsjNXPDWs22v6RN4bvrmMvDGY2snkELx5X1ODnFeZKhUptVVrc7qeJ0PRnsY9QVhYPZoh&#10;GCzupZfcDufasy68Hwh1+1XM0khPy7X8sE14/ZeEZvBPiuW5ju7yDTGjaWCUSGWJmUZwG6HnsK6H&#10;RvGevLqCjTtG17XVkYK7bCkJBPPBHI9hXTKnUkm6LsNYj2m56ZpWmNpU2zTtQeObq6XPzhR6jNbl&#10;xLI9nJJIUdokLvKIOCAMnnGK4C/1vXkvFuJUwqJn7GV8t4SPQnqRWhpGs2niCGXyZ2jvUUmVL7JB&#10;45AI4rDD4/FYbS50+zp1NWhdR8YaNeai1lPpGotGsRb7Qtpm3dsdCwGMVyGs6npzOt54f8OyX2px&#10;sBt2SARns230Femw2moPYf6DaW13MoykZI2M3YMew9TXJ3Xia/sb4x6tpyTSxnItrFdu0+zDrXrQ&#10;ziq1Zs5+Wl0RNYeC4vFmlJeXt4NOvgN0sUp2qnqcH0rMt/hvcNLPJpXiW1uRGCdqFSpI7EjpU+ne&#10;MtY13UJLPU/DN5ZaYeFdpArOp6/Xiugs7S00uYRf2Ytnan50k83BLds/4VX9ruEVS6Iulh6VdXeh&#10;51ceCfGUFy8qWNreKvzb4rkA8egB5PtWKv8Awkumah5t2uq2yRsGaKKB2VgOSCccZ9a9yk1aa2iL&#10;QWznj5X2nbn61pWevQXFsit9invW4Eayruz24zxXSs3wtXemjT6h2qHjfhz4h6nBbzQ3l3LJbyPt&#10;C3NqYzbg/wAe4jnHX8Kh8U/ETw1paRmfxO8tyTwkWNue2T2FesappkN5KGvbeSLnny2Rh+Q6/Suc&#10;1D4d+CNZm23+kpeAnDs42YHckVpGtgKjT5pfchSoYmlszyf4H6xf+NdT1SPxBOr2htxNaxFvn3ls&#10;cjrwOT7V7rpdtf6TEY9NvFgQjG3djNYtl8Efh7FqSajYQ/YpYxhTbs3y+9bjfD8SB4tO1jb8pJ3s&#10;GcDHUKTzW6lTnU/2erY6YVK9OmvrEExJor+4kAu7rcxOOG5/CnGSaykjaS5numhYPHGuWww5GayJ&#10;fAfiK3id7TWba7iXORd28axt7MQcgHvjmqk9p408Ookg0rSpYH4aSxc4A7kA9aVSnilqpr7zmqYn&#10;m09mdR/wtvV7eURNaXAjU9TG2D+lbNp8XLswl5bGZ0xkoVI3D0zXn8fifWeEn0WaUNwWSBjx+VWb&#10;i+lvIVUW00QH3k8shsd+KyWKzSHwqX3nJ7Cl2O3vviUt/HG0aiw2nPlypuX8favNNd8MeFb/AMYx&#10;eIrDSIRcyYSUi4DRtIT1MeemahuNQ021uY0mkkiYsAFl+XJz05qW31Cwa1eHYVDvgsnUA9xWNXEZ&#10;hX+Ob+5i9jGnsx9xZaiLKVLPSYLoFuQRsWMf3h9OtEENlPCi6nCsM8fzKY7gHBHQ4zWRbjS21IxR&#10;65JGd2DG8oH4EZq/b2emWt2ZDcvM6nKsPmGe31rzHTqR1cX9xr7NMr3vg7wvqbs7SMkrjDEttL+w&#10;NaWlWumWsa2sLXIgh5KmbIIHbGeaW88XaTEEX7fFLJGctCEG447Y7VNb6lp97H58Hlox6ruGah18&#10;St0zop0IpasS/tY5fmtEnhXs8abSPcMDkH3FQ2viHxBo5AsfEN3Ht52zyyyfnkU/VY7bUrbyo472&#10;SRhtAtFJAP1HT61zctv4vj/0eDRpXt0/1byTK7E9sr3+lexg8RiIrWox+zpvZHbj45eNNNjAvb6x&#10;nhXlVVAWk9mxzzV/w98bNdnut99BpzQyHCwxgrIc9lz39PevL30rxFa5ki8PXF3dycMjWQCDPoR0&#10;+tR3VxPF5MWseHJbVywBaMsNvPX8K7/r+NWvMcdSlC+x9F2fxbt3fy5tLuYW/i3XCkqPXb1NaMXx&#10;V0DyDPLJLFCpw0g52/8A1/avne81L7G6SpBqMUEcZZJbS5Q8gcblbr9O9Zd3q1nc6Z5NxqTx7237&#10;rqyQkH6qeK9DDZ7jFq9jCph6d9j6t0z4leG9WUi18QW4GOUuGVW/U8VrWuqadfPstr62uG67YplY&#10;/oa+PLCPw/NseKe2e6iIcTNmPJHI611DapbTTxyW+oSW80Sbt0T/ACsR2zXo1OJvZu3KwWCVTU+p&#10;zbhkY4+XHJ7CoAsYIAbKnqVOTivluT4nX2iTq7a40TRkP8z5Ixznb3+lWh+0Z4saZItPli1Bmxte&#10;aLZ+P0rupZ/h5q7pyS9TnqYGe9z6Bj8WaNNqhsI3dLhGwdxxuPpW2rJKPkiJz3A6V8q2vxB8TWOt&#10;JrWpWdvM8cgmZI/uttOcE9hxXeaf+01ZakGN1o0O5Bl0tpwSB36Guz+2sH1mzL6pVPbDEoYKWAJ4&#10;wTzTijw/8s2I78V57ofxf0LWId4MunR9WDIXAHetM/EnwmkkaDXYllkYLGskJQMx6DJ9676WYYev&#10;/BqWMPq9Za2OuNyo/wCWDf8AfJo8yKYEbMMenFZ9hrdtfAGO4im9kcNn8qvyXKRwGaS3YQd3b5V/&#10;766Cu9VIPaSE4yW6IjGEI5UN2DHAqORrsMNkMLL3I5FOltLedkX+zwGkGVzP1HqKemnR23BtFjPq&#10;Zs4/CrTUtjC1iFnuSpBjhxjnbjNQNbB1Jf5frVuVXVhsUsM9hmopRKWH7p29gppiKRhhHWRB9WFO&#10;S0hYgrIjY9CKsmCN874WX13LipoYYlX5EJHqB0oHYqNlOApYHsBUkW3bgwsvuVxirIjUEHIqQsMe&#10;vt60CKnlof4h+dH2eJuA6knjANWCy4P7hv8Avk1C7IFO6J0GOTg8UDIzaNGP9XIyd9qknFRl41+V&#10;YbznjPlt/hViFrPIUXDhzwu496nkiaONnEysVBOAetMRWt4YHz8828dmB/WpjCpByRSwhfLEpYAt&#10;wcnpT2EeD86/nSGZ89mjdCD9DVbyTCchTgc9K1vJGcZ564oMIAOeR6UBZmYMS8kgGh4co30q8yxl&#10;TiM5xxxVd1ZQcqQfpQJFaODap45xU0CsOdp49qZmT+635VNDKcYPH1oAmWQlgMHrU+0ntVcKH4Od&#10;p4JXrTltIFYFWnLA5GQcUDsSmIYOGAPrmmeW/wDz2X8xUm0njFHkig1Pxw+F+s+Iprq407Q9duNB&#10;jvLvzhdWKzxyxuFyqJ5QLtux1JC+pA5r6I8H/s2eOvil8LbrUP8AhObxL+bU3kk07WjKgl2j5W8x&#10;STyezRnPrXy58N/H8PgkT6jc2P8AaskE2603ny1MssLRyhvRVB49691+Df7T1xp7TwahYzWli77t&#10;sD+ao/pX0lSrF0uWR8CoSVZSj0Y/4teDvGXwP8OW13qSfZ9Pz5MTx3C+WZ8ZVlUFlB77iFIxnivd&#10;/hf+0ta6x4O0ZJ7i3iv4LeKOWe6kBP8AqiD8wOB+NeJftMfFPSPi94O0nSfDVrfx31vfxzu9xagA&#10;4iP3SOevHGTnpzXkOk/D74p6rDF9m0tvs0RDK8Ufku2PUjk/8CAHrXzUo0KP+7tJH0TxONxNS5+h&#10;+i/Gn+01u4tPe6W9hhaRZXTMeQCQy7vlP8q7bU9HFvbi+u9X1GafzIFkhnn8mArIQGBRMhlwTkdx&#10;XwN4C+Ffxg0u+l1C3Fpm4jMLpqcxYxqRgkY9M16rq/w5+LvxCH2TxH4307S9NmRR5OnRl3IXoCex&#10;PvXPUxNJao9TDUcZU0lFI+gPEXxv8C+BIjcRahY3V/AMvaae4d8D1BJIB6V8b/ta/HvRvi7aeHvI&#10;laeK3ups2sbgsCV+VSByCTwKut8APAnhDW5bDVV8Q+Jbg26x3jWNxFHtbOWRsNuU47da9I8CeKfB&#10;fww0ibSvDXhG70mNss0sdlAJ39nmY5P14+orh/tZUJ+1S3PTqZLXxUVSk9EfItn4Ol8cahZJovhH&#10;VIruHayTtA5jDA8FiRjAPXPFfZ37M3g3S/BHh6STxV4BtP7bt/LSG6vbwTTyBoyCUDYjRQT68U/U&#10;fjqbi7iWy0CVRt2tNeXCKD+IkxXi3xS8S+Idbk1m4m1TT9KsxYzbQUebHyHoy8ZrDD5lLE1nzHTW&#10;yl4XD3jBaH2dqXxC0hHbydCj0l9RwB9ns0m8zb0DMmcD1ODivOvFPiP4beGNVkj1yWx0vVplBaK3&#10;tA05DZAJHlgjJB5OOnWvi39nz9o6T4c3F7Zarei40+8lAhtLdWkMYz8z5bkE9l711vx9+J+ia58R&#10;LzVLXUjNBdabDGiugDFt8mVHvyPzFfZ0YpUtT87xVaUppI9ZuP2rPBqanLpukabqd1LCfL80pDEu&#10;PUqTuI+nNfPnxO+NGoeI1ltrlmluWdpJpRyCo5UE+1Yfgr9qfxN4Ds7sabPplqC5ii83ThPLzwM8&#10;ZrifGXxG1j4lX76lqt9DcuDlvs1t5I+mMV89iqFLES5rHq06lSnpc7C0Vru/nuwpPmRqVIHX6VYu&#10;wxtZhLE7RFG3jBGRjnmqul69brbW0MZUymPAQEbs49KztZ8TGKOaMkEhDuXPOMU0mdblFp6lmwg1&#10;LS9Ss0ktru1hkdWhWZ2XIyMEA9RXRXmp+ING8P6Xd3dybyz1AyzwqDlcx5I/LFdfoHxl0DxBZaTZ&#10;TTR2t1FGsI82IbWJ4ALHp9a6G/tdA8U6X5MMsN0ltGxtorJxIIsjnO3OATXWec9jl/8Ahb+rXYs4&#10;ZLeMva3HneWSASAMg89j612Wo/FvSPE1jZm9tHtJbRllleJkYAKck4HJ6dKy/Efwwtry1W9s5kRp&#10;hFD8rDgMQo/U1Ql+D+vaBaMJ5LacTZigRGBfzCOAw/LNOwQ2Oyvrz4d+IrTVNKtbu1tlu3aGSdIC&#10;pkQyLyW7Ak4yeKqzfB2y8H+LdKgsvLvtI1O5LzuCGCYA6kdDivLJ/Ceu2razBqGmTDdbFUMcLbWP&#10;mg4yB6c8dqqeHr2KRTJmeHVLcCZoZTIGQ5wSFPcDmhBV1ij6E174WXOqeG7KwsJVN0rtLBJvAXbn&#10;gbugyeM1yWhaL448DakPOtjLNNuCQjbN5iA4YgDkqO5Fc/4e+KfiHS9E1OWzu1LWKQrA055Y78nA&#10;PXHU103g/wDaL1u48TC61Oyt79tLglKyxOqOoeQYZc8fTtU1PI6KfmdLY+MRe2N9q2s+DbQT2VxF&#10;FFPbBo5H3/O+M9cEYPoetc1438SskFpqNjNJbW80048gusq/cOQQOceoru0/aV0PW9V8jU/DrQaa&#10;wCTJqCBgSeNx29R9K5/4qzeFdcsvD6eHks4rQ3ExuBYgqIwyE/Nnpxk81jz1TdUaNRnn2meNNI1h&#10;lX+w7C9u4yCZDCwGfcd6uaZoVz41uItN05F0m5u7lLeNrQMqxs7bQxUfOQDnheeDjmup1z4a6D4N&#10;1nQJvCtylw15fLFNJM4MRGARhunJ4+teoa3aWOn/ABj8FvFbxWluLi385YMfO/nPyMVtTrVbWbFV&#10;wtE8l0LwVL4HvLJf7X1ifUrcwM3nT/6JFK0oXZ1Lvu7hxwDzX0lbar4jFxHHeahmGV3QxwQ/dBTH&#10;OOlfMPi7xre+NtVmvLWBrKGCfasJUhzIknyFh1xkCva/hd4m8RalPof9o2+Vu5ZfMJU8KqZB/IZr&#10;CsnZ2LwlanKSotaHlVxeXEmrvbgXdwRdMAyozAHPeuj0bwlfeIpJobiKaNGBXcUI68cV7NB8MtNh&#10;/wBIaIujtI8gTAPrjJ4B+vFVtd8bfDL4cQ7PE3inTNKAH/Hq10JJx/vRw7ifpg59DXz/ALHE1Vqz&#10;6pzwlHWxw2l/C9dOBjW5mBA5BUnA9xXf3Hh+yXwzZvf3FvbW8InZby7kEMakOCD82AemfwrzPU/+&#10;CgXw80PS7k+HfDV14iezkwl1d/6Pbkj7vALORnsVX8K+UPjN+0Z4h8f6vpl9JZW+l253XVvDbEvt&#10;IOVPz4798VNLL5vRkV83hGH+z00j7x8Ly6D4sEi6JrlpqN3Cdknk7ZEx3wRmud+OXxN8PfC/w5eB&#10;Nfsh4gcqsdrEFdwexMYO4gHrxXwVoXj7WLjS7m6E5J3/AL/ceWHccEDketdX4M8WaP4hZrm9sisk&#10;B/exSzlElQdVZRnII4IrueApUuh59XN61WCuzufh/wDHyS/1bW4PEmr3V/Z3GlXccDFMQxStGwXA&#10;HKnJHWvRvgb+0VL4KvdPufE2u6hqHhOKMRx6aQp2N5bDKqvzE59e9N8H+Bvht8S4p7PSLK1gvFsp&#10;J3TTrtDjC8kpnJAJH5j1rJ0j9nW81m4fTdE8Naw7GQ7bi9k+zWzAHBb5wMqD1xXW4U+RJLU4IVqt&#10;SfMzudd+OnhrxH4ovtUsL24uNLuZo4kjliwASQNpPQVi+J/FHwvtla4vo7Y3jg/cRndT6grwD7mv&#10;M/il8CvFfwUjstPvrW3gg1V2kt3tpfNVmXG4qRwduRnHTIryLUtMv2lGbhbmTPy7TuyfStpU0opM&#10;4K83UqXZ7/a3Gma1pdwdAgknBJ2xuOX9vxqq8F/HdBZb+HR4xGfMAYF1GOcZ6H0ryrwpr3iLRXie&#10;K4t7dI3BJc8DB7jv9K9EXxvBrcW3XtKs9TcjEc1pGynd2LEdB7muarh1bQ5L21Ol8PrqeuzxraeI&#10;Li+IcRrFO6DeCcYPsa7LW9Y8SeH9ORLnw1ZR2cXMl5C+47R1Jx7V81yvd32vOLa6ugqNmC1iBRY2&#10;/h+bvzivpz4I6naa74Wk0/W9TFjPGcZuiCrH0OetePXxeKwUUk7nXhKDxMm2cjcfGK/00KYbDUjC&#10;xwDABsb8CMt9ByaXR/iFLeTSzXOprErgg28sexlHuD0r3G3+FdvqDn7LorPCRzfWt4mwj1MfXH0r&#10;E1H4T6TZ6iiSRfYZgwbzZAEJ56jdxXDPNql7xhL7z1aeWSWkmcnpF0dbwtmwuGbgGE7+T9K7/TPA&#10;ourLL3yJMB86hgXQeu3rXMTfBlNSvWaz8RsshPyRhM7j2G5eB9a0tS8GeJPAtlDLpcYmvBg+bJcc&#10;57VdfPsZOChh6kVProXDKqPtLtaHT2vwvsp4HaXXHbAJKGPBPtWpp/hfRLKMRQ2aSuv3pJh96vLQ&#10;PibrNzC9/LpNtb7xuWwklSdxnkMzDac16R4UvY7BRFf3V8LjoI0dZELdgxHQetdOHzrGQX+0VYs7&#10;HgMPLWgrG43h6CNQVtreFD2bAz9Kkj0yKNSI7WDd2Ixwa5/Sfij4Z1e/udNFyLfV4ZNrQ3MgTjPU&#10;AmuutGjuVIt5FnfGQsbBj+levhszp1Y3exyVMGk7kC6bMsZ82GLYRyB1I9qzri105mKGIA9CD2q3&#10;4h1Ge0tggRllIwqsMEntXGab8StPu72ax+03V5ewgmS3ltSipj0bHNE8fCL91FLC+03N2Xwzp1wp&#10;KxhTjhguce9QXfg86ja+R/aZihxhgItpx3x71estROpRFoYmQ44XHJ9qvwM0cZaZGjwM4cYrdYpN&#10;7iq4JI5uD4YaFAE8jdLPkbnmGSfw71HrngZLlIIZLW1e1ZgAbe3BcjvnArq47+Hz4lO2MuwVS3HJ&#10;NMnFxayWO9iF3MOe+a7vbI4XQpdjzPVPhgl4DDJo/l26D5Jooju+p4qva+BP7LNzPNd3CgwNFGmc&#10;MMgjjNe0xTzG3aRT5KDjz3HyIfUnpxWT4i8YQ3llJpwvLWaYRkMyIMsMetTKMamvs0c7pqnofOGk&#10;2Hj7w7bKU8RzkmV9i3KrIoj/ALrd8EV6LZeGvEb2kX2v+yrh3AcyAFGU9iB61e1HTvOgjCqWBOOB&#10;muheQlpY1PyqibW7ZFdlKozhqwp9jl28KawylXmgCkYJDDOKSztHs5ljmYSGMggj2rQvr64hf7xI&#10;9KxYr95r1sgg571189Tqzj5aXYbc+KbiwvmSOMyEnG08A+2a7Dwr8VNTtV8mJYYc8FBh/wAz2+te&#10;Xapc51EsDkbsZHrVrwXqJTWRhlD7tw3MVHB65HIHuK5qzsmd+D/io9Z+Is02o+HNLuN4M017JGyz&#10;ttjyy4ABPHOa5G58BJHaCTVL0QswzHBCd+T2Feh+IfD6eNvBNu8pLXMF4biDyQJQ20ZVgWwcZHUV&#10;yN9FK/lxSSB8R4WQHgE8Dn61z4e1WmrndjYWqNlabSvD0MM0M8b3O8opU9GHcH2qzts3sHstLi02&#10;yypRd8JkYEjAIB6msm58PXOx5PO3FQWwD1xVPTNOu/NdjujOOCwI5ru9jSPG9tVOs03XtT8LPb6Y&#10;uk6BeJKyg3eDE2Sf4lTIP0NT+F/hrZS3tvrEl1c2l+JjIbe3PlwE5yAQ3Y1wOqatNpMnmTsX8v5i&#10;wUtjHPQdfpWtY+NY9TtU2aobf1xaOrD6ZFTUppnRSxD6ne6j8Lv+EgvpXs/GF5pVy+R5XklowfY1&#10;iXXw98ZeGp40j8W/bYNw3GW0JBHftTfDXxF0zSp2jnvtQvXPA227EE/XHFenab48t9VtY4obMvG/&#10;ys0i8qDwTXBW/dnuUZUqux5V4yn1+28MRf27Dpt7p/nBI7iBSsinr+eOcVwcTaRNLGr+fHvYAHBz&#10;+HvXsPxg8PX2u+DNPs9MtHuZX1SImBQeV8sjLH+FcnBPQVx1r8KNVt7VEuorHTk/jAuFZgO+Oetc&#10;qTZFWCTKVktraLtt5nYHjM5wf1rVnmdLeNmmXA5+9Th4I0exjZJ7wTkjG0uCG9uTWY1h4ehuFiuN&#10;G157dWG6TT1jMQXuTgkkY9Oa7vZW1sY3T0PQPA08iyhpEcRnksRxj1rwXxF8IPE3jvTBY6l4itYU&#10;LpLBboqtLJGobKc9OOOemea9Wnj8Ky3Fu+hXms2lwgAiaSJyqSfw7hj1xxW0vwz1S50R4E1iPUNV&#10;jkDw3DARqwY8rn+dfP5lh61d3oaHoU50pQVK2iPnPwL8Prj4dXklk9trZkeQYNrbRtxnr8uT+VS+&#10;NvFVosVxCLPVLRlVg9ySInbjuOCfpXrXi/4Y/EDTLMXttYR3k+Npa0k810H97C56V83+LPhf4r1f&#10;whf309y63ou/LeCUlWGT/EDyK+Lq5XOlU9tX1udVSclTtQ0I9D1/Vfh5ZprdhqcOv+DLmdVk1Mo6&#10;NDMT/qih5znjd0qTxL+0ldeJytrp2gXEogOTcxscDHcAdfpWf4Zv4/hn4Tm0XxJoMOsaDNl3hE5K&#10;78dSRyPqOa7jwT8V/Bng+BJFvAmnT4VtItNxKIeo3MPT1rmxFOjRqc3stDy4OXIo+0dzzXRPjX41&#10;0PX2vp2S70rbzHITlB3HqDXWan+01e6hGqzaXJp20bkeAy7n+vy810XxG/Z40/xrap4o8D6jAqXA&#10;89ra/l4B643Lwv17V5ynw28b6JbTTK0QcKUcbpJUC45Knbg8V6GHoYLGU1WpU0jGpTxVKbaOw8Jf&#10;G211W8+xXUc7GQjYZMqpY9Bk+9afxO8bCd5dMu9QbTNGtDG6yROCZFON4jboWxnGO9eaWt14wvEf&#10;TbTRJrubaU3w2DkHPH3gvH1rrfDPhq98QRLp+u6JHBcqditdSbArdATurhxOBwtCbrJocMRXqU1c&#10;9D+HfxK8I30sen2+p60kqRfIb2UKHOOOvUfSsa7+Dw1Hxbd6rpOtPpdresHWQH/VY+9x6nsO9RXn&#10;wyh0W8hu7XwTJHcKAjX+nzGcMPXaucV5pDrPiDS73Un0S6uZljkKyi4RmS39yO2PSvOw+FjzOth2&#10;kbVKloJVtWe1D4Ra5qupR2sXjwXUO3Yyzwhcg8EEnp9ak8S/DfwtLq9hPPqVxYT2EQtLppH2C8U/&#10;dYHuc9cdBXGaVpXi7xRpQubO9017+Nd4LMYiSOR1NNv/AIS+LPHtqbbUDCLpQQWiugAfxzXM6LlP&#10;97XUL9kdFCo4q9j3m11PQ7OGLSNE1XRbRJYc273eJGhYD0J6k9B3pkOjatZRXFzqfi2wmtGUjdb2&#10;xixx2PQGvnaz+A/iDSFJa5CTIdgjS48xiPzru/Dfwd1iDw/NJqt7cLb8lmExZol7tj2HP4Vx4nL6&#10;dGz9oztp42ot4HrFh490kWrWctzZy+Up23LToGJ7ZJNQ2nxd0+HU/wCz9a02SwgDhI7pGTDntz3+&#10;lfHfizQPEthrpnsNUj1HR0fMU0MwDnB/nXsVheePfEeYYLPSp7ZWDCXURufbs6qR3/rVV8ppQpqt&#10;7TcpZjJzdj03S/GofxeUbW21SxeULDaPF5axknj/AHvoOtdnqiBH83w5As+pFS8ls7CNZAOSMNyR&#10;9K+dNd+HPjzxF5LfaNFgjjcYewPzqc9yPu/U1r6V8LPiJpOk2A1DV7W3MBaf+0EuwSqDnB564HTv&#10;WEsDTVP+Mn8goYnEufwaHsF743kJkS5tH0m7jiKuAmFLY4VGPG49veuDf4o+INE1JG1z+zp9HkkC&#10;RfaHDTcntj+L0q94nn8Na6D9v1D7fFHEqXBinCuePmcAHt1rW8KeHPAghFra363FsFWQrcuHKZPy&#10;5OeMnvXHCMWrcp31OdPc6FvE9vb6Yt5M6RJIhdIHYBiMdgaki1LSbaylvns2kIXdJGg+bGOnsT2r&#10;mfEfwxS91Rr1Y4tUgiiJjtobseYFAzkIDk1z0fgC+1XUrfxN4M1a80OVv3d3Y6qhEaOvQ4b6Vi8N&#10;7DWWwfWW9Fua+gftE+F9c8SvoEVnqGmXCuI1eWFiuScDJI6V2E15rSzsyajb6pasPkSWIRmH/aB/&#10;ix1x3rivF14mhWtvb3NraXniK5IjW8ihCqHbhWJ9ASDXDj4k+NPAvjQWvi2zE+gywHybi0iMiqSO&#10;MkfyrpcFWp3ouy/P07LyKWMlR0qq7PZ9T1WW3sHlj1QTXiKWENvCHywHAI+vrXN6h4y8Q6lYfafD&#10;2lp/bMPDrfRx2vmY7KWI5PrXL/DbxbYWkV6bG9judGurkO639u0cxkJ+4pboD0zUPi/RoPE2oSpZ&#10;+I10G4kBEcAkDZJ6cA5Iz6UqEZQqbaF18TzU7s1NM8aePNYvf7P1/TbTRrMfNNM8nmZX+Law4zjO&#10;K9i0aa7ks7a3tsXEa4Yh+SV7mvmCS80H4dxgeKb/AFm/bcF+2WWY40Y9D83X6V1Pgb4m6Je3I0zT&#10;/ErG/ncfZn1iM7Dk4VWI7E4zW+LwlbErnwz0RwUcQ5tXPoW71WSwi3Sxw26EHEjY4x1I9cVk6V8Q&#10;tH1O+a2XU4FuIz0bau8+mT61yNv4ssNOht7HWEikmkDxySQK0cDBuOGbjnNdFBf2dlpjAaXZDSJV&#10;KyPBh5DGRhvmHQ4zzXg0sdjsNPSoz21TVR+8dRPZ2Wpos81oJlY4WTzEZSew461nXtha2rLEbCNf&#10;MO0YXk544965eKzGmvKukawDYOhk+yBxI68e3IrstCsbSLTRcah4hdVccwCPcQPr2+tffZU80xau&#10;nzepFaWFp6IxLnwpoc7o0entHcgjcxTFTr4WsXQosO12GFyO/avVdJt/DWiXtpHBcxyvOgKPM4Pz&#10;Hp9TntXRJPBdAvBLb3KK20+XECM+hI6V95RwE5fx9WeZ7enT2R4DdeBtEjjANl/pR4L7etR2ug6Z&#10;afKIl64/GvoB7C1mIkntoEjB5JwK4nxodC07S5Ratb/bCxKrvGQexIrHG4KnTheT2GsRGWyPLBbx&#10;Wt2xhlSMDnaWAJqYaovGJFBzjO4daom4kuJpS91YxNg4LyqMfrUunW066eyyNbzb3wpRgSfp61+Z&#10;5hN1pWw+iPdw+m4++12ewjaberKgLYZsKcc4J7VFYeM11RdgW2hnf5UKlZMMenP1q8LKC6hUxvFM&#10;yMAVLArn0amy6TbKyie1SNmOB5BA59j2+tcFPL6qV/al1K1O+xhar4j1uCUwvox1NRwGWRFzXP3P&#10;xC0ZCY9d0MWhAJCPAZC+OwYDGfeur1vwtcopzearp9m4O/biT5O+MdePSuC06x1a0vYIxdrfWMZb&#10;YbiD94PTcD0r1/ejh9WvvZxStKpYmjh+HXiqQyebc6dKhBKoOVPbIrA1vR/DemTTY8Rahb7ULxLJ&#10;CV8wgcAZ659q6rU/CJ1e4vfNvEjW42oUtYwpYHggHsfftWHB4EtbtmR7a7PktsSW6uVwPfB61x0a&#10;8KnxTZf1dU9EFn4H/wCEhnt5tK1oXVwI9/2edME47EdhVq70XxvpsLMulWjH/VgAYyDXKeMr3RfA&#10;eow3EtlcXtywEeLOc7ueOFHX6V3GgMNV0OO90/WbixLj/j2uDudPqDyK3qV5U3d/B0OaL5qnsuxn&#10;BdVjijbUtHZXQgkwPnFVLNNLhvJpriDVIHfODGAVz+XNauv3/jXw89s2m6xDJIzBlLwb2HPUL3+n&#10;euR1j4vePbe4VW0eNpCwSS+Fofn55+XHFbU1Cot9QqTlB2SN+3lmkkma7vrQWaKTFHLaOZGPYEjp&#10;9TVIabb3l2sn2uwkfcPLiUkMGzx34rZ1rXHvvDFneWWlpqGpsQJ0I2/UAetcPe+L/BulAv4i8O3q&#10;XXcW7MFB9z2q8LNuTSNp1HGnqdXdGfTEfFw8Fyql0KXG5VIHBIB6VBF4ln1GWDTrjWZLkuwOLcOV&#10;LZ6E9B+NN0SH4ffEXT1u9Knu9GvIOkPn7nbHYDPNXrf4c/2qZI7LUdaspwD5U08G1GbtzjkZprGx&#10;oPklUs/M8ucalT3md3YfEnXdE8qK3vFhEce3y5juJX6n+ddLY/GHWlt99zBHcIR68N7Zr59uPDXx&#10;B0ySdYr9dRjOYWV4iNyngjPb61K2r+NdEtUgvPCxuLdRllQtll7gH6V6UnmkaaeGqr7yVOjV3g/u&#10;Pom2+NckZUz6RHHCDl3WXJC9yBW5bfGTRbtVDxXESv8AL5hjJC574718pp41t7hXjm8O6tp8pGMQ&#10;QyS4P4Cr+j/Ee0gkFtJqz6eAcbdQi8pvybFOlnOa0Xy1kmzf2GG2sfTkfxx8BX16unHWoYrtWClH&#10;iKFznpz0zXS2Wu6DqE8aW2pRiZiNkXnLlj2GM18b6/rllOk0lxqlk8bodstvtL9OpI6VxMvxR0KJ&#10;CHtL2SeHgXJmK8f3gO/rxX1GGznF1ILmpnFWw+GpbVD9GhBuBIGccnHamgRgK+9duQAc9T6V8N+C&#10;vjDdayIoo7u2gs1dQsjzkSdfc9a7O++OdxoT/wBmL4hlRZRhdkXmBmPAAPrmipnrpTf7h29TmpYd&#10;VFc+tS6g43DP1qKaQROpOAc8BjgGvkqD49eIrciK31yIbuN13HgD3Oe1dF4Z+OXiqwu832o6VqSy&#10;H5YoYSWP0rf/AFhoOC0E6R9JmWWZwBbxbScFlGcVm640i6ZefZ8tJ5ThdvPzbTj9a8duf2oYdLuU&#10;Go6Vc5DDPlRMR/Ktm1/aA8JeKNLayguo7bU7lvKjt2lUS7m4GFznqa9OjmmEr6KZi6TW56lp9hLb&#10;2dskhMrNFvYjnacd/SpHh+RscnFY9l4g0iW2toP7RSG5jj+fzJQv55Nalq8M8kZS8hlVmAGyQHPP&#10;au6nWpfzL70VyT7EF9fpaXsCtIqGQCNAzAbmPAA9SfSrse9lJdGU4/iGK4/4hSix/wCEbeRhDPLq&#10;9vGiOcMwMqjIB6iutliuThvmZfYda0g05to0lFqnqhSdoJ9OaYJI5D80ig+hIqLzjj7pbkrgDqR1&#10;H1pAVk5MLKe2RXQmnscNrFhkTB+YfnUZgypIGeO1JtPoaDI6HAUkH2oGOhBUdDmpFdywyDj6VEpk&#10;3D5G6+lTBn3AFSOe4oNSQsB1IoyPUVHJGxcYUnn0p3kyf3G/KgD80p/gZq1rKNWudL0q/VhtuVU+&#10;VcP6sZI8M31JNdZ4Jufh/oTtb6x4Ok0Cf7ov7uE6hC59pFAlX8Ux/tDrXtOoeHLa0uZlWayvCgJj&#10;uEBAU9j6HFMbSUu7dDK0V1g8hLfdn24rmnXdY8+nhFS2Mmz8e+BrOGKHTda0NdxCiIhoN3t+8Ax+&#10;NXpPHBEUjabp8upIilidPZZ4+B32Z4rK1fwH4f1BybvR4JPUuPLP5dTWRJ8IvCsGJrWxe3kPIe2u&#10;3jZD6gZ6ip9jRO94nEU9FFCav8ZNTstwWyWxkA+XzU2kHtwa8y8UfH7UDIRcajIcnaUgjwG/2c9s&#10;+teg3vwtjuVZIda1FImG1kmuDLkHqMMpB+h4rz/X/hR4hXT7m3k0rQddscny2miSxuoh/eV4D8zD&#10;qNyEZ6g9K3p0sNa1jya+JxV07njeu+OtX8XQvMmoWWkXNm32mRp4mlkuXJwFz0JHvketc7ca/wCJ&#10;IVFyNetVbrlbCPI+nyVt698KLeO2kiS/1jw/eb8mLUAZLZj/ALMkGCPqYgR/eFchqnwb8Tx2jX0U&#10;UWp2Cctd6fOl7gDrkITIn1cDHesKmDVy3mVT/n4zV1jx94jtZYRF4pEqrH5h8uxhHzAZxuCcGl+1&#10;+MLyzSXUtavJbLUAY1hkCgSq3BUeuQccVwDeEJJNyvcXKHocqcj8K6e81K41HTtH046f/ZpsUZkv&#10;fOyzsORuXtk4rrpYClPWxzVs2rwhy+1ZiXmh2tteTIUIcA5VcBh9N3AP14rtrz4U3GqWtjHquoR6&#10;dHcxbbaCU5mckYGAmVP48etc5PZPdKuTvmbh5ByPzq9rXiC88TWcEcnzvaL5KxsSMjp9ce9b1E4a&#10;I82jVU53ZrTeEYfAEcWla5pUL6bP8q3UkEaMxPHDZ6/Tmsi3i0yfxWlxouhCHSoF2yGYlhkfx47g&#10;daxxZX0CbhLO8Y5aEz5QDvgNyfwrV0HRr/xh4hh0XSJhaSzKF3MdoLHgfzrHlb0Oz6xSj71til4g&#10;EFrfPqbalbJMp/d28VuwPt9PrXK3dxc3ErzsSVcHJ7Yr7d+FX7OfhttIk8jRbbxLr0Py3kl7P+5U&#10;+n/1utexaP8ACGCOzSK6hsbeIcxWljbKFjI75YfNivXhl0lT3PEnmsq826NKyPzM8G3a/wBuWpnI&#10;WOOZG+Y4Bwwr2r4YXD6Taaw5kC/aLYpGCcbSSefw619q3Hwe8NWyC4vtCsb+RfmQ3VpyxHIAxwax&#10;fFekfD8WkC3fheyvViYFooLBY/Lx755+lH1IJY1qCufOXi/T9X8HwaPpDagJZlhlLFXyXYKXQj1w&#10;cUml/EfxZo2r29v4ggV1jgGoQRFcSsw9R17V0XxB+GFl4i8QQ3mk3sfh60hjCC0S2Em515MglBO3&#10;I4GO9eQ+MzrugTtPLdf2zLENn2tp5P3cXccjHTsa5quFq0jalj6VQ9Tm+PounM11ZRxwxsPMYj7o&#10;/wAa2r/xx4J8TSWd55sN4kWxrlGiEQjUnuf4s+nfpXjHhLwV4l+KHhXWLrTdMshDbSLI93PcBMBe&#10;ScHrjGcVz2ha3qerXg02XRbgXMsK2jW9tAzO8gfCkKBkknGK4uV9juVddz6fvvCfw/1q2Caa9rGs&#10;g3OsYO5Se3sawdM+FMXhTVBp0EltdvqBYt9oYYMcY3hD9eleTyatb6Cs88F6y3EDoxti2HJXkrt6&#10;54xio/HH7Q8uua7dXdjFJErny4SgOY8Jg/ie1RLTRnQqnM7I9C1D4U+LNNh1OFdLinE9wkqNYy52&#10;xZ5AXqeOwrn00nVdG0zUINRsbi2G5isV0jQ+YPs7DGWxwTxn3rM8FftQX+m3wTXT9qslTagRvmJ9&#10;D6V2Xif4s6R8RPDS3lpHNp0ltKPNR4i4Kjrn2IrJ/AjppJqTbON+HV08d7FIWmi+z3aMIJJt6gqw&#10;OB78V9FHV1174j+EZJGLWgvrVZpY+QgM7jk9q82+Ifjjwhe6RpdxoLWdpNC5W4RbYozMVxu9snvU&#10;vww8XpLexXUtwsMdpc2kplOWC7Z3YnA5OBg4HPSg0TT2Z5t49+JHibwl4tm0y3lFtoV3I0lu5tif&#10;tSrJ8wVsc8ZyR0r66/Z/1CTXoPB0mFaUliyv0AMJHzegzxXzT4X8Z6p8WoNW0PxB4Mk1WCYym11H&#10;T4fs4tcMdpC4288EnO72r1n4V+HfGvgyfS73StJv7aKyyyi+k2qcHIBB6g46VNSpyaIqlC0mz5C8&#10;f/HDxz451m6XWvEmoXWli5k8mxNyFto8TFBwh3EVznxGsZdN1wM6gR3FssqurMVbryC3XkH8jVrx&#10;BoFxpni3VLe6RGuRdSo6JyobzCxA9wcjHqK63x3bQ69eaQIEEoh05UZl5VGDynDHt1H51ULRWpE6&#10;nNseY2spt9Ov7ZD8sxVlbsTXTeMtCkTSvCdyjb0l007WXkNhsNg98d66vwv8HNY8Vowt1VTGpcCN&#10;dzADuAOte+W/wSgj8DaCmo6dJqVxptpLGFKFG+aUE8fTmuCtmOHpO3MvvNIQlbY+RNNkmtNA1a1V&#10;GE8jBkjx8zD1A6kUnhuaaxL732NIpyrHBx3r6b0X9nTQpdNeXV7u40q8FyszQIPnMAOWAz04zzXp&#10;3h/9mnwWLa1u7GO+vlEMmVmdSrHBwp+vSvIr8TZfhmlUk2VTwVWotTwH9kSbUbX4tobSbJfTpVMa&#10;tgn95CcfkD+R9K/Rv49/Gm++Emg6S3hzTRrN9qUssNtHeOkUVuAVO/P8Sk/nXzF4H+CsnhTULfUL&#10;LTYtIuI5S7XskmFjjBz39u1eveI/DenfE6GOfV3m1byEBtxbtgQ7eTnHQHFeLiOKqVObai2e7Qy+&#10;p7Ox5z8bfiFc/E/wn4VnfRbQ63E94+p2Flcie3jJEWxhIpITODx7H0rxPSPgX4l8TaZBPBbWmjwu&#10;7CRvODbFPfPavpPXPhppt9ph0Z9MM9rIhEcsM3lPCxGA27uR1x7V5Rrn7P3jaCwaHStRvNQs1fKQ&#10;T36w+UPXJPOKnLOJ4Yuv73u/4tTPF4H3Njzg/ATXoYGitZJbp4ZQfNgG4MQex6VbtvCureHXT+07&#10;WJipBK3cZYnHbivUvh54E8beAJEa7v0ubWY52R30c4J/u8E/lXd3PiK2BZdQ05JJcfeCbmX3xX1P&#10;9oUq1T2S2PNhg1KnfqeAW+sWemzNJJ4Ne+ib/WSWz+WoXuSD7V0uneMfh5Oq6ZeWl3pYuRswbqaS&#10;NSeOQwCqOexr0abT9K1yQINOb5urOvlkD1xVaf4HWGtHbHqaWyP8phEW4uD2B7Zq6mFwtR2dQ2pz&#10;xNLXkOO/4WD4S8L67bLperxypb4YLHd9SDnGc4H416x8OPjVq3je21Ka1QKLeJ/L890lBwD+leZ3&#10;v7ImmrPLLG08hIOQikmqtj8CfGnhSRo/Dd6bWCX5P9JyoweOc152JyhyipYeobxxnLN+3Vz1Dw34&#10;u1TXfEc1rq9paKTkoS3lhh6gdx9K9FutHvLCxWfR7BrmVx8y/ahEn4FiP5j618xovib4e6vpt94g&#10;1G3jvUJWNy42hs/LnPXmtTT/AIn3DXl3ML+5tbiVGDTxkvG2R2Havn6/7qpatSufW4XD0sRh1VpV&#10;LeR2ur/FEaVr7aVfadq2n3IdY7jzLqN41DHB6hj+RB9DXTaePAulail7Y6jcXepSpvjtZpgiSy/w&#10;xgk4yTgfjXzFe6pqXi0vqIU6u1zN5dwxba8ag9SO1a2n+FtI8Q2rRHULq7eFVaS2lQ7IgTgEf3sn&#10;gDueKujhqb6GeLiqUND3ywv/AIhavrpvm8F+HLWxjkAUiVJbtlz6r0PueK7PWdC8TeK5YGgsY9MW&#10;NP3wF2m1l7ggHJ47CvmzSNM1XwlLANAnfa0ir5fnPAhOejDkY9jXoGleO/iXcRZd7e50+3cCQM6x&#10;RRfWVsIP+BHHrXtQymrL3p+9DstD5ypjKV9D1pvDN3o9vFHdauLBz0SGVFJ+m/P8jQuieJ7gkW/i&#10;Gw1CD/lnFdwKxB7bmjKbh61xdh8dbYXo/tKbRbpYEJkXSVN/Ngckb+YwfdTW/afFPWPF9vLNoXw9&#10;mNjGCV1DWzHYwN9XJHHrjn0r1aWW0qVO3JL7zCWNu9DUsNJvr25a2nu4bu7XhoNFgcfgTh2X6ggj&#10;1rH1y7t/C8zBpbKxc/LJJfXAUp6lguXfH90rz0xXG3HxUttNln/4SX4iWGlpOjLHp3hEvfTDIP3W&#10;QHJ9Kzba01HXdJvLzw78Pp/EccQMv9peO7sJvAGcrAcH8D16VdPBxCrjJMu6b8Y4NU1mWx8NRan4&#10;hnjwbiTSLfyoAmcEkkOSv1Ra2pvEB0gyXuqa/F4PXaZHa5JuZkUclgoLbSBzkKuPavPLG18W+K/D&#10;7ahrmqW+n6Q9kLy30rRUFtbxqxKhB5ed23G4gnoOa8G+L/xPsLNLfw1pdhDNYpIGe+umcTNLnhfX&#10;aTXfSwx4lXFW1PcZvjx4a0+8nX+1tb8WSPJiO51aT7HbEnpsK75cf8DX6U3wP41HiPxTPcxtpiW8&#10;0bCNIruW5J4/hLydfwNfJmpfESbxJaJp2q6reX1rb8x6f55EaY7KQMj6nivYPhHr9n4o+KdrNFo+&#10;m6CdKs1t44tP3Ezhhgs7H5SfpXpQp+zVkcixHtNWfU7XWLRSpyVGcVNaXpkhYnrisOS8WMFAy88d&#10;ajTU/I+XcAfrW0KdkFWpcs6jdOZgMHrWIt0I7xiSBg55NWri+EsqksBz61y2o3+NQZVOQTjikcd0&#10;Nlm3yuzcfvQRn60/wTdtB4pt3UZdFchcZOe3Hf6VgapqgikIDg49DVrwJObrxTgkqGUDcO1cmI0g&#10;35Hbgday9T3X4mfF24+E3hDw09lZx6g2sam+lyPIdphjZeXUewJP4VA7h4oRkYZtpP8AujcP1rzv&#10;9pG0ttR8D/DYXbTuYvEY8l7YFgXEXyhiO2cZrqH1Bw+wAlVkDKfX5e1cmXfvKSZ6+afu61kdAzOy&#10;MNp6elQnKQSEgjCk/pVa21TdExcheP4jio5dRXyXO4MNp6GvWPIMHWbdLuGUsRnacAn2rN0uzEO0&#10;YJGelW9S1WMo/wAuODye1Y0erlJFCkEZHINIxNaK5jgunATB7cV6x8O5PtSRLnJbkAdxXh8eoCS6&#10;clhke9eufCK7L3th/d2Pk15OOqPlR9BllP3mdh4u8Qz6aiLbK0jFdy7BnI9fpXDXviG+uwXmDrgZ&#10;IYEV0Piu6CX2n7fmX7Lzjn+KsvzbecfOny45rtw+lNHNi9alkczJqCXWT5ilx2zzU9lrcto6Kq7j&#10;kYDdD9a0orWwE0h8oDjgkVDd2lrJG6jjIIyvUV3+0PP9lPuN0zXYvt89tc6gbEspaNFhyjv2Xd2y&#10;eK67wj4tngufIlRnTOBJj5R75rx/WfDts7lmuplxzkdRWjoeh2i2rst/dSMFJCliAfbNcVVXN6Xt&#10;KXU+mtP8TmKEtDJbtMoyizOAhbtu9s9a5X46E6r4NfUbDUGTVbC4ijguWEZaVGI8xGA4KYyPXFeW&#10;aVY7JomG8EMCCZ89/Suu8Zy3Fv4MeYAy7LmOQRjneAQce9eRmVO2HPcwdd1ah8n6noMaapetf+F7&#10;2bUmkO6eLcQT6qmOD3rb0Pwb4L1/yNKuvCf2dt4eSG4clnOeoccBvavoWe/tdQurq8FlAW3FsjHH&#10;yda5bXtXsyVjttPiiuHO0ygY5PfNfjFfH151HSXQ+rjl2Hp/vq2rMvSl0LQ0XTdI8JXVlaQH9/Pf&#10;TlIgg+8QW4PGat2HxW8DeF9SEIuhavIwV3ZgyICcEhvasHWdBv8AxvZSW8eqQ6hHEpDQiYReVx65&#10;5+lcPJ8DbZpN1xHG+w7mZbgMQPXGaww3slN/Wqji/IyxVF1IL2GiPU9Q+JJ13RdTvPCfigJqVurt&#10;BC7fLKwBKgjHIJwK+ffE/wAaPHWu+GriG/W3ttRSby3eKDaXHQ4OK9M0r4d+GNBj85Jrqa4T5hBC&#10;SQxHO046A1Kk1rpN9HF9mt7C1mYYe4A5YnoCeM130KlOjNunH2i8zzK2BnyJXPHfCfxJ8aWdzaxX&#10;UsyRmRdqygqH5HAz1zXQ33xrstI+ILf2fptrJbyNF54OCjS5Gdx6detesa/8MNH8R3sMuoCfUEMW&#10;4w21wikLjngc4rz2X4Kav4T8UC/8H6XY6xIxDbbyZfOjXP3TGx6f7R49a0jjsuxM2qq9mzy6mBr0&#10;tmd3deDYvEMUj+Er2LQ9aZBcXmjSSjyzkZB3Z+XPYV5x4vfxf4VaSO7s2jaHmWSCU7QPrWxpWn+P&#10;NC8TW+tazpGnaXAX/wCJsmkmKbzY15IKKxZWC5+bGB1r1HXJpdJFtd2erRT6a0Re5hmiDvIpHQe4&#10;FRhsTUoS9k6XtY9/+CdqpqdPV2Z8ta34o1iy23DR3cEpwVYyNkHsQO9dr+z/AKn4zi1i5vr2ymbT&#10;ZOZDLIXaZP4lCepGRVvxN8evB+jeL9Qjg8P6Ut4UUJPHGd8rdg+eAM9cVxvjP42+KtSnWy0nS/sU&#10;rLkxWsZLKp/iwBnHvXtV74uiqNHD+z/xO55UPZ0qn72bZ6j4v8AaBYx32o2el3FxGpMnmGQhIs8s&#10;wHQ7euPavL/+Eh1O8crpU85CHYIixUMPQnsPevS/gh4o8TavLYWPifSpH0fVYnZcxlCjKPuMSPlL&#10;dBn1qx4i+E/h611STT5dR1bQ7u6nDwTwOrQqSeFL9BzXnYXF4ejN4THa26nVUous70dEW/hT4h1P&#10;wwXtNesls7O5T5nMu7cD12k9TXS+KfHWk6LLF5M1424gxgoXCnsSO4FcFqfwSlmixB40M9wBs8vU&#10;0LZX1XHX8K8/1n4W/E20nDC1vLuyVtkL2V6kySD/AK5jLIPc9Kwp4bCYuu5UqtkdM8RLDw5Ueu61&#10;8S5X0tp9Vs7GTTGBQTSxCJX/ANljx1rX+Gnjjw3axPLo93b2U14GhnWJleKJUGQxB5Iz+favDrf4&#10;G/EW/wBOSPUUmk055Qxje4DLHzzuUc/hXq/h/wCE3maHHaaS+m2+pQjkxja7t2Az3J6Vti6eGoRU&#10;Y1DjpOrOTcjmPjF4vsdZ+INj4g8PNdadPaqqXOyKRBcrnllT0Pr0r0Hw9Hq2vWMeqReLRp2rqm6O&#10;wRQ0ToOfn9CfevJ4/wC2tN1G6totO1SXWoYVjBkTKhg3Ucc461qa38R9Qt9Dt77xZoEtq9kwMVxJ&#10;C0YkZeQCwAHbvXTjMNTr0aSUk3buZxnJVL2PU9Y8c6vc6hbWl/oMGq3MChln27QxHT612th8Q7fy&#10;gt3pM9kRERIJQogAxznd1H0r5hHx2OvnN050aaDHkRxDc7H+HI64PFeleC/F3izW7P8A4mOn2+p6&#10;WRhZAMSY+nc14WOy+thaCfIrHoYfGOtV5ep61ruk6F4x0EadtWwikOXMEOzeD2B9T2r5S8Q+G08H&#10;+LribSra91KeJ9sKh2kZCDwcD3r6Li0Ky0y+1C+bUWEdxCFFtO3ypx2HXj2rZ8PfDyLUNQL6ZbO8&#10;TxFnnj+RScdMt3q8rr1GuVRbT8juxWCdWCdSVrHmfhPxRc/EPwRqei+LvCpeIsFVkgIlI6E9M/jT&#10;vDnwK8G31/C9nomopqMTqYrYOVkODwQD0+tfRWk/A6LYkuqa9e3ULEf6CoVFQehYdRXodlbWGkxC&#10;Oztba3WOMxhkw8rjHT1zX2+E4fxE5OV+Sn2RjRq0qX8L3/U8U8M/s9TXX7y+s/s9qvPl3rGSUDvt&#10;I7+ld5cfCfTFsobaCdowMDbJjB+ueMfWuq/4SKzghlfMwaMEkMCACPWuH1v41W+l3aRrYvdDcAWj&#10;QsB+VexHKcrwtNe3tc5pYivKo0jntU+FWpaRI+o2Xh+PUZ0/1fliMFiOmADk/hWbqjahp+npd614&#10;ek0yNT998oufTnr9K7qb4r6XNYGe0iuWnZT5kLAgYxyF964DWPjGviCyl0SQCxs2bBe5GQM8dT3p&#10;yzXL8Gn7Oon6In6vUqfFoVdL8VyanumETTlDtiiTqPStnwxrviPwfrqpHZR3GmTMJpD524pzk8ev&#10;tXFLrhedbC38aWkpH3LSSIRAenzDkj6c1envPFujgG+0SHWbUjMUmn3C7h7nzCGH1xXxuL4rxD/g&#10;wsdtLB0v+fh6A/i7UtTNzvkeKKRyAh4Kg98VhTWFnM8zXk8suVPVsZ/GuMvdX8YIBcWGm2FjnkQ6&#10;hMHdvYHsa5qbxT8Q59QMGqeALO/sD/rpI7vZ+6/iI/DNfM1syxGYPmnI9qSpYeCUToP+Ek8G22r/&#10;AGMX1jFdO4iXzFMzK5OB8wOAc9zXVm2gvYokb/S7dSMyo+zA7kV4J4r0jw1od013eadexggzLHaE&#10;t9nYcht/TIPPPpXU/Dj4g6BqUTWltdSyzAfKL07nB7Hjp9a4sXGrTgq1Bio4j39TqdT+FseycWeu&#10;XFpbSkvJCWLBh3BPbNeb3mm6l4Xv518PXllcygHc1/M21Pfk9q76x1L+3bbUY5tXhsmiDblaVRIs&#10;eDltuc8DmuN0/wAT+Bdc1eXRmM91eKdn2wnapJ4z7114apUqxcuVmlSpRbsi5peieI5biPVpvEl1&#10;NcFflGmPugR+3HOee1eiaX/aGrTR6ncXt1PEieRJDKFjLMeM7epFcvDoepeFQf7HI1CxI8zys5zj&#10;nbx3NUL7V7q4drV9EnWWQEgRs23d2Bx71CXttiFDqentFHalHMJVs5QMMZPYVyut+GYotPm1OY3t&#10;2rPn7PZKXOf7vpn61xGoeGvF8MKNpWm3ukvN8vmw36yI2f7yHkD1qza+F/HmnaR9iu9TiTzmzuZ8&#10;YJ+tdNPA1LXizT2g+z+GZ1uwk1C2lv8AwrO8m3beQxSvIP8AdzuH1AqfSfg5Lot6biHX7vUbz75g&#10;uEMSNjnHPY0yF7jQoGj1zxabBgPkZ4t8RPbJ9Ks/8JHq2prayaF4rm1CRZFRobm3zFKueVjxyCeg&#10;JpV8JmLpfCjijUpe00G+NdV8Z6faQxWml6Ws7Hyk8y4XzBngEDOTWz4T8QfYNOW28W6hBqTEblgj&#10;jCiF+2W+tYuv213rWqxw6u0lndlMRNgqA/Y8+9N8MeDJfAccl/BrMmsvNJ+9smhMuRnlQRnGeleB&#10;OnOnS5IRftPQTnUdS6Zm/E3x/pvw91GG2ls/OtbwbhAeN6nt+PtWXceKPh9eeH1LeGozqMxytoEe&#10;R2z7dce9dv4isdE8UabnUdNdNWByj3UZVUX0BNYV9f38cAS0+xxNDEUhFvbiViccZI6c16mEreyg&#10;oKElPq29AxEalXW55/4f8XappGpSHQPh7brbqclpYZEAH+8RgfU9K9X0L4ipK9va3llHZXtyQstp&#10;HOGbaTg7RnPSvMZviN490q+DajbSRWsBEim1szucDnHT2qlr/wAVEuNWs9abSE027Rl3z3KFpJQD&#10;yAB90n1rpxOWVMZNyjGPyd/zOWnUdHc73xx4Qe706e8tdcvNMsmc+ZCWPzr3UHsSOKn8OfHbR/Bl&#10;uunaheKYoIT5bs6u5IHGSen407R/F2k/Fbwxc6M8yWpWJpJtrgSBcHJA69K4Of8AZz0y902a8tJb&#10;25w+G3oxOzufpipwlPDv91jpunY0qe3xGuHdj17wz8dfD/ju5NvaXLQyg4DuE2sf61peILK2h/fP&#10;4dtNbdhkHADn6Dua8Ktv2bpnWOfS9Rl0hoiHDzKVDY54Hf6Cu40y4CzLo9x4gjuriGPa/lwsGPtn&#10;sfeur6jKFT22Cqc9+5ph4VIK2I1Gan8HdEv5jqqaVd2czfM8LFgkXuR6Cua1P4MWuosxtL6CJ8cY&#10;cEg/SvQNJ8LRi8WXfdsQwKjzj8xz0960I472O+ZLa1uzLnCmQgoD23e3rX3uEqzw9NKu9TCphKVT&#10;Wx4fH8FLazsZxdy3N3MrFgYCVx78VNoegzQyLb2WrvEAwVbaeHeJT2Qv/DnpntmvadZjuNLgaXUf&#10;IWdwQoSQICew3dvrXLeFtZs9Va6ttetPsqRsTC8GpbmJ7fLj5vp3rxsbik4VLGFOCpaGC0F4Yrq1&#10;8V+G4oLCNCPtELE8Y6nFVtItNN07US3giX+wxJGVubqS5DjaR8xCMc5xngV6bfWFm0F81pMl9HMg&#10;EUdw4AY46E+nrXH2Nhr1zNcQah4Zsra0VT5M0Egwxxxk18/HFU3T5bGs4K5f8TWfjG60GFtD1LSt&#10;aZBula42gkDrkda4DTb3Wm8c6RHqWnaXZyfaIla4hiYY+ccg+tb2v6VNYNEI18qXgtFbT7mA/wB0&#10;V47reh+Ml1ya7tLiUwKd6iQHcuOc17WURjzNNjxKbirH0dqHjXxrp1rNMNNS40+KXbHPFfxxM4z/&#10;AHWOT9B1rEt/2gy+rQaZcaTJaXbuolN87Z2k8lMdT6VwXw+fxGumzW892XBJklN6dqqO+Ca1rjxX&#10;b6VqyXFppsF7e48t5ZgCoHqprSnhcPL2iVOWr7nXFyjT1ZveJvE0V2+m3GmJJqN0GZl3M58ls8MD&#10;2wec10P/AA0H40sfD4s7m5jtrUDy1liO85PHzN2rwbxP4g1iS/0+5UJZpvJdIuBjPQ11t9qUNl4X&#10;hhnZZZZT5hQHJP4V9FRoyw1NJTZwVMVCv+6tsfa/wh+JV98S7DU7+4ghhsYLj7OiLjekiqAdw7ZP&#10;r613p614h+yXcrqfw3vb6JDGl9rN1JkjhlXBBHqOK9u3AEH73sO9fU0P4aPHnuOUgkDIqXYo/iFR&#10;+du48lxnvtNGxsdD+VdQEgwxAyBnvmmzWrk8Sgn2NNVTnODin5z0IB9aAIxbTgg7ulP2z/36URyA&#10;bvMBA54NJ5xoA+PdXuNcvp9lhJp5YnABeYrn3yMY+tdb4F8V+MfCGjyW+pT6NqGoFt0d4tqRsX/n&#10;nj9N1ZHwy+IXhLVtXmt/EP2qJc4jW6ljWCU9lGw7znp8wr0Txhr3hFdPEdjoVxp+FJS4V/LiY44P&#10;zdR9KwlD2S0OOlaerOc8ReL9V8Xxp/ac1tcCE7hGkQhEeOcg/wAWKxF+cZX5h6jmptT1G1s9Phuk&#10;ZVSV/LWUYIL+g9T7VhT62XcbbQ3jZ4J+QZripVPaK5rVTuaplVSBuG7sM8mopufnbC7efnOB+NYs&#10;1zqd02xJYtOV/lKqN7c+nvTYtFBlQXEs17JuGC2V5+neugx9SzdXdmTmSe2Y/wDPNYBJu9s1xmt/&#10;D/w34lhaJdIvoLkv5gubOXydrdiASASD2JA967oaPHGwY27jB7qatRGEHyljJZvl2gZNa+0ZjUhT&#10;7HjfiH4U63e2a25n0nUbNBhBq8Z88D089NjA/wDAivvXLS/BsWBEV34Wnd3Hyy6Veu5X/aVXDZI9&#10;Nwz6jrX1X4U0C/8AFdy1npstmJEOGErKWj9yPauq8VfCS78OaKNUmaK9nAInIYKUT+JlHcgZxW9O&#10;dRbs454SlU1PgPxB8LhaFih8QWKgElbvSvOH4lXP8j9DWPd+ALf7NEU1zSriUkYtr6Z4HY+m2SJV&#10;XPTIPFfZcqoXBt4lYZ6zr0/A1UvdCs9RDfabSylYj+K3GPxrb6yYPBKx8ZnwDqEm9YdL8xQPmfT2&#10;Nyij1LLkAe9YJ0m/0rUPOspZNO1KA7gSTHIAOdw7jHXNfXeufCHw7rDiSC2OmX8Z3R3Fm7xbXHQj&#10;6HFYus/DXXIZkvTqtj4mSJNrWer2W92UdV81svyOMrIvsK6FWp3OF4WpTVjj/gV8dYvAGm6taeKl&#10;1XUHuJFaGezZZmLdjubkfXtXvXg39ofwVrtjDbSeIEt5HSSNrW9xaSruBGGdyA3XtXzZrvhW2gu5&#10;HudJ1bwwkmQ8kDC/tNp6kRsFZBjuGYjsDWA/gm8km8rSm0/xIkgwkUNwsdxz0zDnefoBk9K7FWVz&#10;hd6R996TeWOuWsQ0zUyMEeVJbsJl3dvmGR1rkvEvh7w3CgfVdPvkuJZwj6gl6gV8nHIzgV8LynU/&#10;CmpeXDLfaPfxfO8DeZEY8c5AbGMe9b918X/Gmr2FhaXXiq8vYbC4S6t4ztADowZdzdxkDNd3tWc9&#10;Re03PsEeDPAfhy4je60y41K5kAeKJ28+T2IUcH8eK1tXsNMi0ia1T7DYabcRMGjhQJcKCCD9wEBv&#10;rXzxoP7UUlpDCde02fUJ412Xd1YTJFFfA9MxtypX16V2Hhr9qPwZIt493p0ulKI2MaXFmkxkOOAr&#10;qep9a19p7TczdGkjvPBPwf8AC/gOz0m/0wahamScvb3V5qLFpnJ6FBgbs/dB6nFdz/aV/pkV20Il&#10;uUu43iMjZY8gg4+brzXytrf7T1nquvaXeW1rc3BtL6JympgiaOJXBLIR8u0AdDX0ppnjPSfENpJc&#10;aZqVteQoYpNtnKszRg43HCk9O9Z81NapG1OldWR59ZeC9GludS1iPwpGyXRaKee7tyReN0yyEfIB&#10;+Ga8h1D9m/wZqXiS4urvU7yeyn+ZrLSLaGGODJ/hc5GfTrX1ZIt7FpS6dDYSScM8st5Cy+QGHDuu&#10;M47+9fNXjbUZNTmvdMk177LFDZedG2B5UhDHAjxyCTwM965cZi8PhKXtq9NM68uyXF4+s6GGqtTW&#10;7PB/jJ8H9B0ub7ToOvWNtZoDCNMv7wyXznpkJFFjPoSQPUiuf8Oy2mhPcabG014Ztnyxgtk+nFe6&#10;/wDCk/CJ0mDWNZ1Fp5ZVEjCZ8Ky+/t71s/Dzwd4b1LVZtO0RlsNgzI8ADsqZwWCnk/h34r8+xueU&#10;pu9CNkfp+X8MVadNfWqtz538eagNP1pIrWMBP3b7SOCwI4rW8I6Br2oR316trf3Fu8iOYrGJm+UH&#10;nkDjjv2r6qufgB4CtbpJhpl14s1OVgG+0ZiAJ9BUuqeAL/V7EabEU0PSkUhbeKMjC4ycsOoxmvBn&#10;n2ukTrhwvKWIc6btT7H0X8MPDWj+FPBQ07TLSJ4WG3zo5I5iwMeTuI7ZOCa0Z7Z554LdPssaowLR&#10;lgDtzzxXzjo9/ZeCtNjh03WF1GaEgYg3PtYdAcdOfWvNvEr+Jw9xef8ACWyJfPL50YtZgzRKDnGA&#10;eDW64hnLRUh5hliwEUrGX8SPhEth4y13UrtrcwS6jdylFYbhGZJDuA+hyD9K57Q9V8N6HK9q9pFP&#10;by/I5mYKdp4PJ6cV7Rpn7OHxR+ImgR3+o30j2ci8XFzMsbEHuQetUNd/Y/8AFGg2JaK2l1SXaTmz&#10;gaZhx2Cg5NaVcViakLtP7j5utLm/gU0jzjQPiHYyajLHoGiG0mjbYku/5T6H3FWb74r6trWoR6ZP&#10;HLFKrheMqjnPQn0NUdR8KXGgStBNptza3cJ+eW5iaAoR3IIFYEtk6PLKZPMkYH50OdvvXkrL6eKk&#10;601a558swnSglY9Jn8W+Fri6tp9du7m/1C1xssIDhAw6AsOoz1rovDP7SOkeHbp4W8PMYOiqJPu1&#10;5No+k+GrpVk1AS3Sod11GrYZ4x95c9sjIzTPFvg/w/LHFcaFq7w2pIK2UzAeX9W71kstwsn7JrQ2&#10;p5hWSue0y/H/AMPa6oGu6JYR23nAwrJvcnnjdt7etei+FNf8K3CW91Y28enCRl2yWcjKgOeDg8kf&#10;Svih4Ht3EUjedHnAdeQfxr0rw/Y61aW+ntFemCCSVFQn+DJHP4Vy5hw/CUL0JtHq4DOJTk7n1N4s&#10;+IXiDRPKjWwtNasGI2vHO/mAepGP51VvNUiWxsNSl055ftUirstJDJtJPoK8l13xddubWFLxZ5IA&#10;N16hyIyO+B1I6471qaJ8Q/EqW9rpkuREsbyLcwWxkdzjjcoGVzXgyyWdCmqq3PThjHWmZninxjJo&#10;Osw2ejWt5HPIHLLexsiqx6YJHFYenePvGn9oK2oXWjatpwcB4JLYmaJc87HHBbHT3rvfFN3qmr6M&#10;mnXWm3l9OR5q3+nyJEVH9057+1cC3grVLOZVtNJurmNvnka6mEhX1yV6V95lDkqOsEjxsXKUKtkj&#10;3GIaZqNha3kWxA0f7wKRlRjmsjULvT7FwEjmuUJ/1fOH/wBnI9elP8J+HdVtdKhafSUgRsAO8mAf&#10;pnrWtq2k3UluEWKINjHy9RXr4iVHCUXiKi5mlfTU2w6qYiaoTdlc5ae7tdIVrq2mismccQxs0jp7&#10;4qpqfxSu7WNLLyvt0kq7QZm8twDxkA810mn/AAe1HUY5bqeOWKDaSZZIyEA7kkkDH1I+opR4G8MW&#10;V/FNfeJvtty6FEstO23MhHfC/KF+u84r4TAZhnWa4hV6ceWj2emh93icBleBpOEp3l09T5r+I1tq&#10;muXTyXmkSzQnOxnZii+5x2rH8O/DXWNaAh8NaPqhvnOzdCWSHceBgsOlfXBl03QbZn03wqEjkBVd&#10;V1PdOEP98r8ipjrnecYrFj1+9ulure41r+34JkaMafpUMig5GNuIlUPnptaQg9Ca/V1Sp4mCbR+X&#10;VZYrDTaTPG/A3wm8R+B9SPiDW/E+iaPpsDj7TY303my5ByfkTLk8dFUn0BPFdUfGfhzwTpUlxDpX&#10;iHxdGyCK08uNbe2fDbvn3BpQuehMYPpXUaT4I1+DSXin0OKw0xphKq6lGmVAOcmOP5h/wJmHrmuh&#10;j+DaeIrInUdYkigKkC301QiEehz0FbU6eGp/CjJ1sdUguZnkcPxC8ZeIfDt3era6J4N0iLe0ZnuI&#10;5Jk25ztaXcQwwekeQR07Vz2sR+Hktf8AhIda1bXPF2oC4hK3Mtx5NrkMCIyGYkoehZAvHRa+gNZ8&#10;D+DPh1c6BfafpFpotrJqZglurjcPPBgmfczSfJtL7VLdMsPWvP8A4+eIvAAs7Fm1WMsNRt5JksY1&#10;mIQOCxQpkZAzg9K7Kc5LoYVcO4fveY5rwdrvjaLVNabQdP0Lw9JuilnUWn2qWBeqOm/n3zivQ28K&#10;WmrJb3ninVtR8USKRPP9vulitYQDklYlI6eh4r5+1H9pXTvDl9rkscw1VL4p9luLqEliE6KdpHp0&#10;yK858U/tVeIteimto4litSjKYpWG1gRjCgAMD/vM30NaTozqO8mZwxUaaskfXHhjxl4d8JfBq3ub&#10;d7SwkfTyqW9vEPMeQh1KFRnnB5HvXL+Nf2mPDmh6RMs14J55oAiRxTBSjYxyuexr4YmudTl86K1l&#10;uJIt4IjFwSo3/e289s0kegXkg3zWe9V5LTS5YD1APU1XsaSMni6rVrnq/iT9pTVtZ8OW3h999xp1&#10;jHHbRBT5JRSrHOe+Ca8hh1XUb+8BE3lQGZSwl+Y7c88/TvW4vgw6pNM0csaqzR/K7hQ3PIzW7Z/C&#10;fUApki0+OVEG9mhl3kKOScCp6XODSe5xOl6VdjWLify5JIRk5VSQR9a91+BN6bbxtpdg8LQ3sds0&#10;ku9dplRvuuM9VHr0rk7DR2tpEtvmikkIRRtJbJ44Hf6V7h4K8E3Or+NoFs3s9G0rQY1tJr2/J+yQ&#10;hucAD52diCBjoayU3ex3KVNU9UeoXqzuflkxngNnils4rlmEADXE7/KoQbiSemAKTXvFPgTwT5Nr&#10;Je6l4v1Cf5BHYg6faKTxlpBmRkHfjOM1zU37TmueHdDun8NabpPhdY2Kebp1uGuJB7zyfMfriuyz&#10;Ofmj1Z0+saPq2hxpNqFpc2UTH5WuYmjDH0BIGa4yfUmOoHrjNbPir4jatr1lp8msX0+qXM0QkZby&#10;8ZjFkfeAAx+dcDcao0Nw0j/Ih6M3ANOGi1Makqd9ibUbljetkEKT1PSuh8DXph8RRtGyk4AUk8Z7&#10;Vxk+pxyyKWkQjI/iFavgW8vNb14Wug6fPrN5GwJt7GA3DDnui54+vFeZjf4TR6eB/ipns3xqa9u/&#10;CXw8tNK8iRxrrT3KSEZ8tISZCo7kDNTm5BeA7hwmDzWZ468D6xp3hLwpJ4t1/TvB95aX73lra6ld&#10;qst3v48hIkOVZvugN3PNYkt+8bBlmV1z/C2c1zZWv3STO7NKt6p2vnhgRkc1BJdCNSu4cjHWuZj1&#10;pwhOO1INWEnLMo+pr3PZnie0LmpYdHA5yCKwWbyGA6fWrVzqI2sQw6etZU84mVjkE49a5ykPiuds&#10;8jE4HrXt3wYudjW0rKW8qF2K45PGcfjXgEsrCNyAeh6Cvcfg1dR+RM825o0t2Z1jGXIxyAPWvAzO&#10;r7OKPq8o1k0aHiPxLBq91YzWjoYkt9jlGBAbd90+/tVWO++UgnFZOrz6dBqFodMtbiytjb4lgukK&#10;Nv3fewfzpj3G6M4YDIwDmvWwn7zDJs8nF/usS0bXnFlJHIx2qvJc7UY5GQKo2RkC/NIMemadcEYY&#10;Z7V1HMUL6UThskdKtaVMkURXevI9ax76R0faFODx0qaz+5SDY7LTZFVkYsANw5Jro/FOqx23h6wE&#10;gEiidC0eeWGRkVxcV5DBZJK8qCNDlmLAAY9asvrZ1lYx5MhhgfiRELDI5wPU98V52ZW9gd+DqXqF&#10;bRvETQarPdTa0l3pkbc2YiA8j6nufarvi2aT+y4rGytIdQkuJBObvIDRR9SfwFc9pvhrw/o2v6qu&#10;jLdanq146NNBf5iRAepANbnhiXUtQ8Ryxam8ehIi+VAjkKsp6BVZuOelfg9anadRvZs+thiHT0Or&#10;0yy0y+s4J9OsTZyRwlJQ6bfMfHX3rI1ayurFWnFqksKgtL5a5wo69PbNaVnP4isb2eKaCZ7EA4Z5&#10;FEcg9M+/tWN8RPHep+FNK+16HoNtr9zEpkeC6fbHDgZyf7wHp3rihR5qvL3PZjXUad2V4/Dv9sJv&#10;061kjuXHyYjJKnscVzWs/ATxH4j06WLVLc6hG7EBV/dsAe4BrwPUPij8WNavLy3fXf7PuZ5NyWlt&#10;F9nhgQ9stjP0rRuPiN8SfB+myCDXz9ujX9/9qfBXI42g9Sew719lhsqlT0ueBjc0oN7HpWufBubw&#10;RoEMVzb/AG7Q9wwbiHbdRSdgsgPTPeuLg+K/iDw/rqQWfhW9WxjxF5gR3Mq9CN2O4rndI/bO8e6H&#10;o01jqE9rrEDMR5zRbhE3qSOmK9Q8G/tNt4u8N3La9o4ghjiY+f8AZ5vKk4PAO3Bz9a1xeSypx540&#10;1K/c4FjoN2sO+NGmQ+LND0PULaO4knuL5UniglKfZQwA3NjqBnoeuKoaXp3hHwKY7yfxDLqM6plo&#10;ZpgY0I7Hnirus+CPFniLW2n8K6K2taLdok2ywmA29yMHv7Vwd1+x74u8Qa1dSPc2mmBlMjW9yY5Z&#10;Yz9FbIP4V5tLKmqKozqOFuxz4icudux6X4G1L4eeIdYmns9MsZbxj+8mkCvt90H8RHYDrTfFs2kW&#10;3ibUrbUbJdYmIRY106LbKEP8LY+7npzXNeEP2LdT0G4iuL3xLNDGzru+y20isRnna2MA+hr0Dw54&#10;M8ONPc25n1ldSwUnnvCF27ehbPQV89i4/VKv7ucprzTO3D83s0nBHIeAF1rwfGllDYXqwTu8qu0o&#10;m+zqfXHTHpVGy8U+LtS8YTWZYXlszhEM1ucLk4yTjj610mj/ABAu9Mv73TtGsTqV7audqlC5cD2H&#10;avPPE/xN1vTfGjve2lvaLt8x4lIXceu36npWeEhUxdWX7sKvLS2mz1XXfD11JZW9/eaSl9dxMPlt&#10;p/mAHfaOa811L4m+PNfurrSvB1lJbfZCY5k8lnKn+6xA4P1q7oX7QgmuI7a28OzXNy7BE8omTDE4&#10;HA969A0nwdq9p4h1HULIJYw6jKZpZNv3MryfwoipZd7tammzLmdXc8B8LeMfiqPE1xZrDcNLADPI&#10;k0TBH28kLkc9Kh1TxNr3h+6OqXF09teGYSTWsxKIQDkjHpX0bdaf5nii/wDPnsZFuVRbedJlR4iP&#10;vFhnivG/jH4ZuJdRW11CyuJRkCGazjLcn7pYgYAz3Ne1hsZQxNWHPTSVjnxOGdOHuVLm54M+Mlre&#10;oE1SzubR2GfM02IvuHqe+K9B8G/EDSfEjS6Iyw6nbltwgvoQGPsQelfKAn8QeHtbiuhDfJb2+Pkl&#10;wFdR29wa7vwtpN/darNrSyvbzXEREYjzhHI4z6c1143LKU6X+z6E4apWn8R6X8b/ANnX/hMZLa+8&#10;O2i2l9AhW4WIYSQHpgj09e1cT8PPBX/CEX7W2u+I7qG4UjyrW3beu7sGx0Ga72H4yXPgvwjv8TXC&#10;iaNsQ7GGWx03e1X/AAF8T/B3j+4mS708R3RQt5nAOMfeH+NclGriPqkcFi9IL7S1b+89K+Foz56a&#10;/edzkm+It54e8S2t5b6S+pRWdwkwuRceWVKsGyD0B4r2LTf2uLu8ttmp+HtWiicbVnlCTLz3D8H8&#10;qefCmgwKJbLS7S8t1HnebcW7ucjnhhwD9asW2sx+REy6TaXFmWCoYcEA+x6Zr3cLxDgcrp8uBhz+&#10;pNehXxD5pSJrv9om416w8jTVaxiUYeaYbTj2z1PtXO6V8b7TQr6Sa88ZxzOvzNDFInmpj2zwfrXK&#10;+OvA1nqKT3dre31hdb9z2ryqqn2A968j8RfCoXkMstvr7384UlrRYsGPjue9d8cwlm+qquHkiHP2&#10;GkaZ7rrn7UWh3lpILWaG6uVfcJr+UBifUYOK0tD+N3hzxRbQR3Fsv2vcBvhIKk59RXxtefCzV/MW&#10;OLzZHc7VVFJLE8AAd6peX4l8FXSqizRzxMGCSIVwRzzmuXHZBTxUNJu/qc9HHVKU9nY+8rrxDYIy&#10;rHcQ6dK/EbTkcHsdvfnsOtcJqHgrxL4i1eWK81bSbvTHBZJbaMq4P+NfNV38Q9T124t11YzkhQAI&#10;c/MfQH1pNS8c65eW32C31abT4ACqwRtmR/8AZPcZ6V87SyHG0XpLU9j65Cqtj2rWv2fpNNI1ka61&#10;5EziOWK3l3Mi556dOKXdrmn6W76VrN5axwgoDOpZR9Se1cR4E8c6t4R0VbOPUDPLM4Pl3AMoJ7Bh&#10;1xXb+Etfl07UZZ7zWh++G9rVECQ5/u4brnpiliqGMh/HUX8jOnUpI0bvVvH93oMM2lzWGvOv3pI5&#10;QzIfXArc0nxbca14fF5r0k8FzaHbL9l4Bx1Ge1efeJPH2j2+rPCniF7Ef6wraINgI9cVvfDzXdO1&#10;7VpYtN16K5hMZL2M2A8rf7vXB9a4quX1IYZVZU7XMpYq9Tc6iLxd4c0+I3T6tqO1+EVoVmQN23Y7&#10;etX9A+IPhnXdTnt7a5tzJ5TK8ot1gIyPU9D714brOjaX4b8W315e38s1lMGk8qJsxqRyQD0yKvaN&#10;e+EfFzSWmhSXOmaiFP791IGex9xUPLqDoRa5vvK+ss6XxN4P0S0uG/tfxizyzy+ZEky4GzPKiQcN&#10;Wnp3wP8AA06Qanbo8tyjrIbg3GACDkHGefp3rxjS/A1vrGsofEF/qVn5DOi30QZg3oQOgr2v4d+H&#10;73R7u+j03S7+5sn2BL+8uRiX6J3+grqxd8NRUKFQihWlOpeUEbE2l+KtGdFi8RadZaICCEFszysn&#10;cY6k4res7bUk0+S7tL97yLaS0iIIcDHo1eUeLvHWt+ExdzWksFxNvKSW8pBeJe5C9eBXMWus+PdZ&#10;so7jc72MsoMoUFGjjz8zY9hk1xUMBXqx5qUrI9Cpjowdoo9wvviVe+D0h+2xaheW0pCu8OJPLU9W&#10;wPQc1oap4qsvFGlQy2lnPOD917kGLn8a8w0nxJb6Rp6yaeJdbuZAQVcF1J7gY613iX8WupaJq2go&#10;yKgeN7ibKROOhUL90g/3vxrKWIq4bS5lRlUqTvJlDUfF+r+FzEkmj2t/A5H7ho/NJHpWzLPHdaTD&#10;rmk2J0+5Rg7LGmFRhzx2zV/V/EWheHrWC8vJ4LSzCY88sroSOoDdM1yvhzxT4d864ksfEkj21xJn&#10;dJHugUn9D9K3hmmJrUuSzsgj7D2lja1DxdoHjQJD4k1m41GRE2iJpEt0jbHAL8VlXEfjebU1Hhm2&#10;0x9OijIg1Ce4UEHHCkZ5+tWtf8L+HfEURtYtR00yzKcXUkRiXeRxz061yM/wi1KC6WxPiRLKXG6B&#10;YA25vQqO9ejgcwhUX+0rUKlKpN3oPQ9Stdbvl0hYvGOnRJcAYF1Av7ot/vdKwtS8RaFo8sLpJDE0&#10;p+R9w/MeuK4rVNQ1Dw3pUWn3HneJ54ZQWgdiHbB6Y689Kxrf4bah4k1Cx1W2sZNMUKzSWdySVUem&#10;K9aWFp4vWwOdWk7HceKvE0Vx4RfVLe+WYK+zeIcr+JryexgT4gzzww3rWkiKd8txBtj/AOAk8V63&#10;o3wsvLKx/s+eWyexkbzisIIZe+ATwD6ZqNPhatrfB73Sba7sd3yuJ8zKPXC9/rXoYfLlBWiE41Kr&#10;1Zw+m+H9D8G6jb38ty0t4mFM0bYX6kdx7V3WneO4Ly4hjgljZHcKZN4XaCeuO/0qwYdPtZ/slrbC&#10;Jc7Qske8mtvT7IwxlVtwCeAWtio/PHFctfJKNZ3xE7s6KdZ4bRGZHp3iC81AyrrLtZA5AWEkYrfs&#10;LAq2+58ksnzb1gwz47MewrN1rXLXTIh58gdo/maG3O7djtgcnPpXFeJ/Hq3Vo8WlfYk8xSjwzBkf&#10;BGDnPIrf2FLLadol1a7qHVzeLl028nlSWyvIUJzFDMrEe3B4NYOn/EnxbqOoXK2ulaTLpjZTMd0r&#10;SKDxyAcg1wtnDraafJawvouoRP8AvHtXBV0HfB6mtKz0WeO38vT9Sj0eVhuaO3kVYnb+6xbselcU&#10;67rHme0qdzRuNRll1OT7XpkokQ/vGmc7EHqM063ayS4MskPlrnIZxgfnUVvLrFlc30dz4lsFBClo&#10;yFkDL3yfT1rJ8Q6YyS209n4hsy8rrvTyTjGedvv6V5EYtzZEouq72O9tZQ2nWSiKRUYOvmLHuxn2&#10;6H6VzN1dalZalJb/AG+4O/iJJbBdoPYnBzj1xXPpaamGYXd+Li1A6rJtZR6he59qrWWp3ztM9nd3&#10;zrzEcyqq4PHIPJH0ruwuWKcnJo3WjVzqj461C3UJPMIpVPlu0cGwMvfhhkjHpWPJqbXd/wDaBbmZ&#10;lIZZWXaAR0OO/wBKsvpOLOO4uWEjnk5qp4n8eaN4e0tLeMRSXMo2AKwJBPA4r6HD5fSor2qWrOir&#10;VsV3sdt297fSCcNyFjbaF9yPSue1vxFYWc4KorAHPFcfrXjG7uZgEmEaE4KlsZFY9yLi9BYsSPWv&#10;bpxVM8adT2upL4m8Wi+vlIXyYI2DEtwMCtrNzDp1rqOpP9nhnYR2/n/IHycDbnr+Fef21lPd6ogk&#10;OIRIoDOMqTnp7/SvYrOfxL42S1m1GS61lbVRa20zRqHiXoFwBjZ698VFepyytE0wq55NyPs/9lLT&#10;Y9K+APhBmYJJc273TKxwcu5WvXVjViMOPrmuC+FWnXWm+AtN0tTB5VjbRwKVYdM7jiuyhtHCkmUA&#10;eua+goK1NIzm17Q0RZyOp2yBvoc1TngvIjkK7KOuFNOSX7OpP2mMADJO8UqaiJPu3Mbj/ZcGuoyE&#10;hkmxgxuAeOVNSFgDgkAnsTUqyl/u/N9Ka9tvcMQRg55oAhecxgr2PFQ/aferE8IOcc1W8j/ZNAHy&#10;3bfskeIpoVfUb3StKDcApCZB+GSAfpkfUV1tl8NtC8OXlpp+qfFVHK4U2GnxwLn/AGSoMhGenUfU&#10;VuRfs06l4kdrnxX4rvdVuG6rFcGFE91GSPyVfwrVt/2VPAfhaymv10y7utRRGkS4muyfnAyD155q&#10;4U1zI8ySrpaxR5n4kjstDt4LG1gvo4SGumuLh1YPng5X+Hj9KqaTpUusypb2VnNcTS4VBDGXPPAO&#10;BUXj46q+o40yztQiQ4DS3IHyHgN64z3rU8CfFPx/o2ntbanbaHqNyny2+oNO42J/zzaMDLDsa8bD&#10;U0ov1l+Z3Vpt1F/gRm6zpg8Ou8OpR+RMAcrcfu8fXOMfWubb4heHdMuore5a5G9ghksYWuVXJxn5&#10;c5xXc+L/ABf4j8bJEmsXcU8cJ3LbwxKsKY/uj7x/GuX8iOMjzPLKjqvkYJHpXfc557npWkx/DiGK&#10;K4bVNb1ITRbiLW3KeW2O6t/I15x4n0W51jUrr7DrF9Z6WVYR7oYUl6fXINWILuKLAgAjHp0qdpvN&#10;Q5POOBQJ7HNeHPBg8K3BvLPxDrP2pjliLkJu9tw5H1rqbm4fVxEbye4uZYyGVrmXzzkdPmJFZs9x&#10;FApEsqR/77AVCmpRgjypUfn+FgabMqexsdKMEdqyJL+V3CqDycZxSmWfoz4z6mkKzLszhWBJAx71&#10;WluDIcIyknpk8UhspJI2cuCAM9abb2xZCwBIHUjtVJGO24l6q6lCttdwwlD8pdQGwPWuX1n4a6J4&#10;p2Ce2a2kVhGs1sNjntnHGa60W5xkAn0wKY0qRDezKqqeS/T8a21WpjUhSm7tHCQ/Bq5sUkmsvEmo&#10;4QFVg1KFL2MD2jcbVH1yPWsjUfhVqs7B5LXQtS9C9sLRz9PJZADX0b4C8AW3jFVuLPU7LaGHmtbA&#10;yPGO5wO49Kv/ABC8I23gu2QW2uWutPJ8rR5USR57leorRV6vcf1SjU1Pj3VPhRfh9x8N3YYcj7Dq&#10;ny/k4bP03D6jrWJcfDq1t0kMlx4g064KkNDPpP2qP6bkkP8AWvpoB5TtAI3cZ9KsRaZaDAnQsf74&#10;Xdj3rf6ycc8ujUdz5Fs/Buo65MV0q/sNRniOz7JLqRt7gj0WCXHPoFyc9Kil07UfDN+ovLS90W6j&#10;YMJJvM2ZByMle1fUmteAND1zzBcaVbujAhp0wjsO+Qev5VyF98IVs1b+wdUuooACZLS6XzoivcBZ&#10;tyDj+6BW31m+hz1MDUp7Myrn9rnxE+gTWE2k6TctcQeQLw3cqSAgYBwR/OvGpvEsEscL6vpzrcG3&#10;aESRSZC4O4N9M16lH4N+xXrnxB4TTUbBefP0WY2sqjuWX5lf6ALnpkU6RvCCxvHoMcOhSICzQeIg&#10;sIkx2Uf6ok+rEe9cWMpLGRVJ7HqZdia2XS9qnqzznXvGsWoaTp1l4f0C7v7z7PHGZ5ywRW3dh3I6&#10;4p/w8vPEfhXXNb1a/vItLvZbQx2wbA2yeaCp2nrjrj2r062+Fnjbxjab7IR2umuMfaLKZRHtPUjy&#10;sqfzqxafsrSy4OqahLeHum/G72z2z615VfLKMKdon0FPOsVUq3bOr8JfFu+Nxqn9o6tbXAs2gdL0&#10;bUDDILspPBxya51/jgUum/sa51vXbtoyskUUe+IZiYYLAEKMnGT0qzB8HPBnhCaJrvTbD7Qh8yMX&#10;V2Wckc8YODSa14y8PQIbSzDCVRxHFbbEU/7+Oa8Gjk1Rz12PpcTxO6VBJQVzzzWfGfjTVI2tQuma&#10;XbyvlkYiScA9cleh9zWF8P7vVbT4o+H4r27WWOTU7ZCGO4MDKoxjv9K2tXvbeSaVwqs0gIxuxnPv&#10;XG3ekyf2lb3llaKl1BIssMhmyFdTlSce4FfSQyilRgrI+Ixec1Ma7uoz79tddksPFl5FZ3lzYyKi&#10;NtRsrj/d6L9TTrX49XumJPJqF+kgil2j7ZbeZkZ9uD/Kvkaw+NPjXRL+W6ubbTtfChF8pgYHAHXa&#10;x6muhH7QVveqbXVfDk9tFKp3+XIJk565xX0MYUvZ2seHUxlanN8p9ZwfFvSNZM0Wr6fYX1moDSC+&#10;gWaNM9AI2wqk9smqGp+CfhH41lZbzQ4bC4YcPYW/2Zo89HHlkgY65rwGDx94O1+ymkF1aac1wFLR&#10;ykxsNvTqevFdRoV9Yyz3uo2Op/2lCyLGBayCQLx/s5p/UKFTc5oZliU7V4XN7WP2Mvh5fXDT2Pjv&#10;U9MWQ7RDKYpN5IztzIR1FeS/GL9m6+8AWCTeHJYNftBnzJfMIcAcHdu+T/vgk+le1x3Frc3OlbpJ&#10;dxvIiFbv+7I/nxXV+IL+y1Pz9KVopcLKwQMDlt4IH418vmGDo0U5R6H0uEqU61k0fAcPw88Va6xi&#10;TTreBRxlJcsPoO59q9H8H/DLxBYWyrfSyXKJgrDznjt7V77NaWNhL5QhhYt8sqQENIB3wBzmui0T&#10;wS6Ri5Fnd2FrLwk+owmJD+L4U/icV8d9bq1YJOL+49lYGFKb1POfD3w40+yhVrnS8lh5hbzM4PXp&#10;/Sul0TwxDZLLDs3TNl1mA4C/3c+tdv8AYNP02GSSXWrcxxgmX+ybVpnAHXLMRGP+At+NMe1kvY42&#10;8P8AhuLfKQsepax++Dseh8pgide29h9a9CjgJ1NWzaE6dLSxk22jpakeYiluojlUkP7Y6kH2q7qG&#10;jyaLOo1K/tdJdk81be8cFo1670hAL8dR8p+hq7Pf3Vol/ba34jsdR2WUjz2NrKsvlR7TkxwplVOM&#10;4ycZrhPiX8bPDfhF/Ks9DTWdTliRIby8uGiEYIwNwTPT0r1qWWpmVbF8quzsZNU0WWKGOxbU/Es7&#10;ECT7NE1rHjvyNzH/AL5X6isHxj468VaQbW2i0vSNDs96iFtRnUzk542mUu+702BWz0INeG+JfjT8&#10;Rtf0uZ/7SvdH0NFYH+wbA24AxyPtABOcd2rxbTr/AFXRfEX9rm9ljaWQN9ru5fMuG57uCc/iAK9O&#10;GWqmrJXPDnnELn1hJfReOdU+x63e3+r30I802ZLQIgHO4M2GI91BPpUur3OmaHbltY1HS/C0UxEU&#10;kkEf2iaNegaMt82e+VBNfOWi+P8AxRYPfTSa9fS3NwGUXFu4DJGRggOoJU47jkdqfofivVNI1Brw&#10;W/nb3C3Ezw+fPMO6MzfMSR2xnmvnXl+dTrcinGlS7Jc35nvQzTK4U/aVG3Jn0hZ3uia7pFhYaPqE&#10;niWxRXeS6vkuIYnHcMSoGD71qyapFpmneRbarDAqrxZ6fGqqvHTceT+FcbouuWPi3xHoGgW9jcWL&#10;+e4lESmNxFtyG2+meh6Zr1rXfhjoL6Y0Wny6roF2EO+6kHmibjoVHPPtivoMNl/stnL7zycRj1V+&#10;wjxvxf4z1q1RGt7L7TGOTNNNt2j1weuPSvOfEHxK8SXVjdoLqS2ZYXKeWxVc7TjkdPrX0If2dIda&#10;hilbx+sZUg+VLaSJu9vmk4z7ivD/AI/fDx/hHrC6BO39rvdwNcJfxn5EXHqOK9qnGnHoePN4l9dD&#10;418S+PfEOuacbTU9avZ4kndWjmv5SignsCOfpVjwtFa6rJaWtyYjbtKqvM8jbkUnBIyeoFdVd/DQ&#10;aitx5cLyAkygqpOSOaym8KXegyRE6fPkgyIjxsu8Dk9unvWdWozNU1U1M4+CjcIYbCK6ntoXkHnP&#10;GxVT9cUyLw5BZELc4Lnj5q9n+FXiI2OkX9vefZ9Mc3bZimwWwy4HB9a6yew0PWUYXNhBdhhgzRkA&#10;r7georOnCrU3ZNSSpvQ+d0ht7YYjAyeAewNaNtYSSgMzZB7etdN4pi0zRPFkVtZRh9PTEkpyN2By&#10;QP8Aa9Kw7zU7FpZ5Y3vhbuCqgupAJr0aWAnNXkeTPFwp1HyotWPhObVJUWGRY9zBcN059a9Kg+C6&#10;wC3uT4it7GVUyPLYrtP4nA/GuLi12DQDAlncwOrRb2Mkg3KcfzqTUPiDO0cRMyyLkZVWzkeleRXw&#10;uLq1fZ0HZI9ajicLSo+0rK8mbOu+IdX8Oyi1trk34jPNw4Qqf+BCvRdEnkl0HUr6d280XcMMltDy&#10;Z5S8m0gDrjKn8a8U0X4lRDV47h7fi2kWQCRcqSpzgjv06V6fYeNvB3jPwxfWl9LZ+Hrt5UhN9cqz&#10;puz88luo5jOOMt36VvRpToTtX1Ma1WnVoLQp67rECXdrczgxJAJFdiPusBkrj+97da566vbbWPCV&#10;1LbXsxbzTsjaAgO3ZfxrU+LsWnaxdf2noPiLRL+VbZFnhttShjhdiNowC3L46gc1w2jabqU9itk+&#10;nBgZA4uLRzKiHP3jtznHXFenFczSR5UoXTl1R7D4L8E+LPG/gvw8lpbjUtVv3YCOHLHYp4U46Z6V&#10;25/Zzg8FL5njvxjo3hC4kjMg0+0A1G+ZQMnEIJIOPUY9a8L0zwtruo3cB0tNSnRY3Oy3tZ1WEAfM&#10;H2j5Qar+IbK48F63daVdyWrFfLlj+xXpuSc/ey5JII7r1rPHYapDSLOzLMTTqK+IV2e3ar4z+FPw&#10;2tkfRfBeoeONQX5vt3iC+FrA7DpiBO2exriPGf7W/jPUdP8AsGk3dv4L0puBp3hWy+wR8jGHkQF3&#10;PucCvFta15by68vdcfIeNwOKoX0k13HHHCjyOxAAQEnP4V4PsZxX7/U9361Ob/cwSRuW+vS3GtaP&#10;fmYPfPOPtE87O0rAsMgsSc59wK930zWjcW0XzA8jvXy5Z291b63YrMHjPnplXBB+8K9pstXe0hiV&#10;ecEZxXo4Knoedjamp6tDqA7kEd+amN7E6kBOoxmuI0/WjMBkj8614dRDI2GBIHY16DR59Kpc2ZCD&#10;E+OeDUEcbBOVIB6ZFMs5xNCxJGcetXZXUwoFYEjsDXn1Wj16VLqZVzMYjtIwD1zXtnwWcMt2VIbF&#10;s545/hNeEavMQWGOSOBXV+GNXvNY8IeKbLT45RMukXS4iyGc+S3AI7ntXzebRc6HKup9FlEuWpKX&#10;Y9A8a3GdZWTIMbIVVuxPoDWebtVt0+YZHbNeRfBKLWYfDPla1ZXtjeRSPthv9wkK+oDc4969NiXz&#10;UOeOO9e1l9CWGw1KjWd7I8TEydbEOs92atvesVyoLY545qYXTScsCPrVGBvs8RzwCOppGu1Ckl1w&#10;B612k2Yl9MTnFPsnYqAVIDccis66vo9pPmJjH94VzfiLxn/ZcSiKQSOOQiHLE+gHrSewt9jrNT1Z&#10;bWwNuskXml8bJHAH4+grvvCvhnX7/wCH0VzpMUeqTmZUW3u2FuVjz8rKzYy2evtXjng/wv4m8Waj&#10;aXurRC3015UMalSGYbhxivpzxD8NJvEPhXSYr5R4fsLaRGS7e7+yhsEHrx+nNeLmdpYflep6mApO&#10;NS7OF8Qabrmn3F3dXXgi6N48axmezug56YJGOuK53w9468QSXkmn/wBgawoB2Ks8BbcegGcV63ov&#10;ifwt4Qt5bG11q/16eNDujN1HFCwA5HmDLOPbBzU0PxD8U6tNsmu9NsNIKkwW1iXjnZR/fZx86+uG&#10;GR/DX5pDKME37nNd/Zbuj6OrJWbRyB8IeLNUtYrnxHr+j+EdIm/1Qtk+2Xbr3+QHg/Xj1qhp3xU8&#10;F+FtT/sLSLFtf1FmEUl9r5+WQk4+SBMjPoG49aPHHjzwvDqUmj6/od3fvCEEckErLlZeAwxzjnqK&#10;881PxbpWiTPHor3miu4IgjE5kJb+HeGGcZxmvfo5LQw7XL7vrqee8Q+RXPTPHvgbw148urq5u9K+&#10;xSSxIvn6ZBHEsZYfK2M59+OTjivmw/s7ape+Ldatda1WfT9GhH7ie2bzZb0n7ij0PQZ7V71oGr+F&#10;rr+yNT1nUr6xubGzgS8ewlBaeXaccdFIOOT071sW/wAV/DNjfyJ4QstMgv5flOqX86zXCk8B2GcH&#10;HXA9K+crYfF4SvWrvELkb0VjpVGjiPeZ59oP7GJ0y90/WNNvpNO0pVV2bW2VELjncQ2Nw9u9dt/w&#10;kvgD4ZaXPoviHxLeeKwSXbTorKNNMVvQKRuY/jivOfiH8UL/AFXWoreXX7nU5RIBOzKYYEXPJXsc&#10;Crs/w40nXdJju7qdjLN8sbucAsegzXWs1pUXSjKTqabsFhaTm+UXxN+13dhU03wxo2n6FZg+VF5M&#10;bwyFTxnC5H58V44fGHifxh4tDxa1dW108qgmBiMkn1yP51Dr503RNSUzMGhD7Fmj+b5c4JX1xWrp&#10;WreCLNFuYdbllnJG6NF+YH09q+inOdKl7WmrtnkVJ1HL2UnojvNf8RfFD4fXOmW4utV1Oxu9oaRJ&#10;GJTJxnIc4P4H6V31n4z1rWb1rW90my8TQlUYiWPzZoz3ywKsSPbmud8R/ES2fSdIGl31hNAu3zFv&#10;Jl3Y7jGc/hVqw8S6a6xG3uUt7uQjdFZzKgf2wTnBr5PGSzaql+7/AAOynUw9rqZe8T+TYalBdaj4&#10;Dv0smwv2m1u0Eae/lkM3HoSPrXIve/CMXt19st7pbxwUK67ZiaJGPA2iM7l/nXnfxP0bxfp3iD7R&#10;b3dzLaOfNhjS4J2t1HTpzXQaLr/iSSyvfC3iq6+1tPELi3uMn91xxltvzY9M11xpOlBTxVPmb7e7&#10;+RlUnKprY9O8M6xoM1q2n6Lq/h22SRCscNjdfZ5W4x92TBqbxZ8JNXv7CC5gvr/y2ILNa3iyKB3J&#10;2npXyTFpeueKfEgdvD2pahLuf7Z9it3VQqfcAIGAGxyelfQPg3whPomjBr0Xfh2R0JgiupVDBscE&#10;DduPPoM+lc+MweWYf99Dm+Tv+Zphp87tPQ4bUfhd4o0XVINQ/tadLdbtN8VwSrvHuG7APXjNev6Z&#10;p+nePPD11o+uLdtcQyJLFeWiFvlHOCRVXxX448c/D7RLaTRtYbVlmZYg4nJETNwCwZSevbB+hrgN&#10;b/aI11YvI8X+GIZtw2m8tgbaRwevzxFTn3Zce1bUqGEx8E6Na3/bqOirUp4absj1zw/8JvCVwpiD&#10;T3G04zOD1/GsPxdpUXhd5F023ZPJBZDsJGRyPrXmXhf43eCbWKWG00zxd4e1GZ8Ca1u476Nyem5J&#10;Du2+uO1eneDPiL4Y8Ug2J8Qpe3MoMf2e7tJYpGzxjMQO369utefWwOfYWtz0JwnS89zKOJhUp2tq&#10;eJiK0+I3iRrXXQuoMrgCFJAmOe47Cuus/wBl7TIyg0nxFcJaOfNFpI2yaJhzkd2Qd+2K7WP4YaBq&#10;t1q9uX0PT725gkhtbhb5mmSVlIRv3mDkEg07QfDvijwz4c0zRfEVte3csdxtttV06B5cKTxvZQeP&#10;rWterj5puMG/kjswtGh/zEnEaV8O/EvgDU7n7Dr11qMbg5trlyFI9Bn1riLr4V+N5Zhd6ZdX3nbn&#10;mMEU52Iw5HPQfjXsvxF/aAh+G2o2mmTRM87gIftduUMmeMDI710Hgn45eFvGNsyTQCwuEXdJ5eM4&#10;7nFeXPEYrD01Vlh/XRG0vqUqjpKexz/w7n8aTWt1pvjewTWbb5Eh/dFpIieAd6jBIpLLwpoOneIZ&#10;rl4jaojbpFlnAwAcnIJqfx5f+NPCd7d65ZalDq3hqYq62sCbpCg5IOOnGee1cH4hj1P49+CmGlu1&#10;ne20uZLGb9wxQdeTjIxXBGMsRV9vz+zg+iOqEoU4vlVz3VLzShZmTTLG3vUgQyv5WHdVAySAPavG&#10;fEPxQ1nUNbksINIt1tpW8mIS2RbzCeArHHAOcVmfCf4ReJvAk0mp297eQzKf3sQcy4TvtHfivRNZ&#10;1K7vNLKXF/fW1wrbiLqzEYce+QDj3rshzYKu1Rqc/mzKEPrtPmre55IW3sprTR7eTUvDWgxhseYx&#10;gIKjufyq9efCzwd4us4njg+xSNw72RCLg9c55rFS/wBRS3gZYIpSrAxSm3cpu7c9OtY0usWkGqJP&#10;qviRtOnZsmCXEMD4PI3HAx6ntU+2xs6l4VWzenGlS0sQ+JP2eksy50W5edQCQGPJrhNW+A3ik4xZ&#10;zoX4Ri7AZ7V6dqHjGaySN7PTJdTspeBcWMvmKR3KsuRVrQfip4Z0KOSaXUdWF2/y/ZbiQMit2B9K&#10;9ijnOPowtJRq/I8/EUKPtGfOGo/A7W/tEkM9lLDPyDM7nH196qW+j+JfhxrMd1Cs1lcovySzxMqt&#10;jv05H0Br27xJ+1NFomp+TDo0V5G7bRuwC2ewPrXf+DfizJrDR22qeHJJ4Z03xzoFkjUH+DfjANdd&#10;fPMZRgpY6gvZs82nhMPKp7s2zw2f4V33j6y/tB/E/hyee+XdFZy6l5Lxt3UqyDBY8c461zNr4SvP&#10;h/eNNd2lxYXkTYjuLJjLESOh3DjFfUXiKytLt47iHStOsg2XjN4ud2Ocgjriufvbi/tAjNDZapBn&#10;Jt7F1bI7jb1P0repnmGq0FTpUrROxYKXO9TyGz+MOsafDJbRX6X8LKS5lMZGfQmss/FnxhDcM+la&#10;hCA/DReYMJ9K9UWw+G326YS2E0d7KpaeLbhI/XPpXM3Pwi0nxhqUy+E/FkEjoCz2E+2Pyx3we9Y0&#10;Z5fOWsOVP+ZXOCpTnTdkzm7v4s+I9X0ZYrvS7cXkD71uFTLORyM+tQJ4x1zSryO9/tOWQSpia1WE&#10;+WAeo9uK7az+A/jSwjP2S9024UD7sk6KT7ZJ4rmfE3w48cWPmO2ivdsnQW90hQt2BYcAH3rpVLBp&#10;+xVjK9bcpJ4o1vWb94tKVbC3uSGjmA4gI+8T6VPpmt+LdPvLi31Y3NzBtO25ZWRceo9a5yz8Q+LP&#10;hpdm6bwytrcoQzG8jaZUPXIIGK6bUfjpFqii4XS4rbUmiIllcb4ZDjoV7A1H1apGpajQjU+41pzi&#10;9ZTZyrahq9u0EOqXU91YmRnjikztBzwDXfeEYtO8TQXGmyXUVpsjLHY42q2OM4rO0L4j+F/E8L6f&#10;qNqdAvpx5IubUjyJGbgbt33VyeT2Fdjo3hLS9MnvXu54pISFaCSzcN5mPcdRXNjakow9lOlyW7HV&#10;Qw8Zz9tfcseGfhpc2c0nmmzvbfGUmMxV4/8AaUE8kdRXe21neXGgzW2rXOZIgfs99Ecsq44GfWuT&#10;ufFlotwlvoy3l5cJHj/QhvdDjg8ZwfrUNnHMtjLNe6fqVtNI2WNzch5ZB3AUfdz614lPB43EtSlT&#10;0Pfh7Kid3pBiRYbe4EbkEEXDkbz7mt434tOImDoOrKcgCuP0nVX1e0igg0e4tJEIT/TbhULr64PJ&#10;H0q4WuraOWSG1t3SEFnaGcSFAOTwOp9q+1p1aOEhyvcxqLn95nYwam5UdeeR71HcazNFEZkDeUDj&#10;zQuVB/z2ryrV/ivG+oiJrd54o0w0o+XZ749favHvFP7UWsW3iIjw/Gbe3tT8qXCf8tB0faeozSnW&#10;xNXXDw0POq4unTdkj6Vf4haM0rhb6LUpFO2WG3UM3+6cdDWRf+Mjay+bai+itJDtaOCFpSoPXoK4&#10;7wt8T08Yada67LBazSllS4S3iCkvnk4Fddb6hFc2L7oGtC7ZVZV2Ej2zXyGMx9eVV0uxdGqqpTuN&#10;XsJJEdddjt5ZCAIb4CJmJ6D5sdakspbW+kkhjt7OS4xjzSQUJ98dqq6/pmhSWwlvlifYNxDMBnFc&#10;nf8AgqylRbzSoktlPKujPwfUVlRhUxSvzs7XbZnWaj4d/tNvMkt7S3ni++kCMjOg64PbjvWBqXge&#10;00aCOWO8i1KeSQO2n3kbiWJc8lGHUjsa4jxJFeSrE2qa3PbxxuF/0OTEu3ufbjua37XXNS16O3ht&#10;1RoLdNq3N8CZmHqCO9ezhsHVp6M450I33B7e2sPEEV7b38lqsOJJI1XzcAckEf0rFXXh4ou5LiG0&#10;aJ1uBGt0eN3PXb2rZtdPGni9mupFLNG3LH2NefWfiyLSLe5SMBpVm3iMfeIBz0r3oYSkkzX23s3o&#10;es6erWFuXu23KBksemKxtU8V6dounuxUASPzg8ke1eaa58R73UI4Yog0azHYFIxuzxxWo3w71lbO&#10;zvtcafTrG4ZfKluYygwT1XdjNXGSp07XMXJ1ahS8V/ELVfExjtIZWtbJCAhj++31qKx0W9kRGuG+&#10;VzgPc/KfwzXRw3Pg/QY3trSE6lfkFWnnO0A+q+prHm0nVtfZ5LaGaez6AIpKr9SOldFObaOapSmp&#10;u7KN9a2tgxEjpM688EGquh+G9S8V3rCxm8sKcrGf4vaup8JfDG9v77DysFDDfbopkLDuv417z4S+&#10;FNzHFCLi3jsLfcNpA2yHn0611UqDqbo42/Z7Hn3gn4d6poDx21tdRSyTkebFcQbl56gMehr3r4c+&#10;FYfDlx5EcEE08+N4bG1SfT3rf0Dwba6QEVQLhXIEhPLgdyB6111v4SNuBNpwG3OT5n3gK9unhaS1&#10;sYc9R9Tr9Ks4LWxjWWNo5DwojHy57VZaVoeCp29+O1Zmiak8JFvdKQc4VnGOa2XG8g7S6jrjmuks&#10;jR4pR/qWdO+1c8UHTY5juhQwqOeRirEVuZCDGfLH908E+1PkMkYK+WwB46UAQJbMilfOG08Haeab&#10;9khhYMbmT5ecMeKkMEhRiEbAGd2OBUCWjyEMJFZgeAT1oNSys8b/AHZFb6MKfms+7l1C1DFLQOoG&#10;TsXJ/Cqg1i8/58Lj/v03+FAFvXfiTpfh+Ay3k0FimCVe4lWIfmxArzzVv2jPDgZ7e31OCeScGPGm&#10;2zSbieMPJyuOeSKy9C/Y98LxzfatdvdT1q8zukmmuSUf1G078Z+o+tehab8FPBXh+yl+xaDEdqEh&#10;nkBYcdQO5roUqV1Y8mTxdSL5oo8R8WSRz3cM8aeXGIEgbIxwG3Afiaw3vUi4EZHvitD4izSrqyJB&#10;C4inJOwKcps6Z9K5lba5m+8WH1FeBT05v8bPSqfZ/wACNP7fkZzx65qF5opWBLqT6AjJqOLT2iUs&#10;8g2ryRntWha2UEwDKmW/hwO9dRzFTh/lWJlJ4B29Ka+nz7GxJtOOp7VpLGN3ByQalxuO3GSeMdzQ&#10;DMA6PMMNKpmY9DjIJq3bxSwxuPsseADnA5ArrNF8Dal4qhJtYZfKU7QxUhM9gW6CneP/AIdav8Pt&#10;HivtU05blMb4/sMnmuCORkLmt0YHIF0QqWiKAngsMCtnS/CeoeJMrp9hPfnp+5jZlH1IHA968v16&#10;+8b6u8Nz4Vjg8PyxMHL6hCZUmxztZOuD3HpXdaZ8evjJpGjW1hD4V8Ly3aYDanPdyvGD/eFuQAuO&#10;tbciHTmyh45s5dHuU0+61NvDd7F8/lqwWQ4/u7u/oa5fwt8UdCi8VvpWuLrFnbImRrqK1wmf7zGN&#10;W2gdeh+hroNXl8deO9Yj1fxbr2m3UigBLLTrAxqn4kc1K2m3GnlZI9jknkC3/wDrUXMJJ+0Oq1z4&#10;v/COz0J7XR7TVvFmtyRsiXGlW9xE3mEYUu8oQYzjJwfpXklp4en8biaXWre/0e0V90VtPN5jP7Nt&#10;7Gu7S6htl/eNIssny7Y0Tbz647U0zRnI8xSfTcKPaBOmqjuzM0PwXp3h4NBpTNDG67pcSOof1XPq&#10;a0LfRksXkmRI1JGTvLu35moptQjtI3djlFBLbTzgdawpfH2nqzeUk8rIMlQCfzoA7G2d25Ckj2FW&#10;Y5WlYhAXI6hecV5+njG71VWWygl5GMIpOKlXw9q2uMianetZR9RHE212Hoe9ZAjtLzUobBC1zMkC&#10;gZ/esF/nVZPEkFxGwtCk5IIXYwYZ/Cn+HvhK17sxZSXUakFXuZTtP1J7V3+n/B4W+0XE0GmAsFMM&#10;RDbs/wAOfU0jezZ5+kt/cwuDDHHkEbiOnvWfJ4AOvuIpx9o8w7Mw253c8cEDIP0r3Wy8A6VpeA0E&#10;10w6KQdrH0J7Ctq20wIPKt4I9PR/lIVdxAPv2rbYf1ZVNWfO2l/s1R6beLdaZazaBdbg3262nkgl&#10;zngtg5PrjiuntPgzrst3EJ/iVqDoHG+BoUnLjPK5dXYZ6cc17E1lb2bkmSa7dOdqAtnH0qyPMhk2&#10;RxW1szAF47rCyBT32nmk6lyqeGsfPfx58LWXhfTdDW1tLmCfY3m31wjYlHfg5Az7Kv1FeOHww91F&#10;58MTzBhkmNSwH5V9vX3hzT9cuLT+07S3vvJidkTyWODjjPpV2LSNOsbeMR6TZwxrgthQSB34rqp1&#10;HCCSOSphalSbbZ8AzeGPNBJQ5HHTvVOTw/JDGWSJ8D+LacZr69+L3hqwg0uO6s9JhuJHkBIHyEDP&#10;XFeV2Xwb1q9svtY05Io5pAUUycrk9cV6DrJbnj1MHVex4NJodxO4HzFicBccmqs/h24STDBsjqpB&#10;zX1ZpX7N+qXkY+1iGJGHPm4UY7/ewMfXiup0X4J+GtKbyrsS6jcRfN5VmwlQEf3mb93GPVicDqel&#10;Y/WodEVTy2vP43Y+J4vC1/cTRm2sZ5n3DaFiZgT27V2vgn4JeLfEOpfZ7HT75DkO0lszL5R/vEe3&#10;XmvpjUPiX8NPhpOY1trZrndsaDTgLyUt/dZxsjXPTOXHselcFqv7U2uHUZE0PTLOx0wH5TcJ5smP&#10;9zCRg/8AAG+prnqYhs66eDpUv+Xhu+APgJ4m0bULY6l43uQ4lQiykVZixyPlKAEnPTABJ9DXot94&#10;P0zRLonW7i6mVj8wvL1dPhI7/IhZyPYqv1FeCS/HTXb/AM5rrUtQWKZSskFkfIjdSMFSI9owRx0q&#10;jDrya1crDBbzPdNykUm9nJ7cnp9TxXnVIuoenTnSp7H0Dc+LvC/hpV/si/sNJK8k6Bppubh8djLM&#10;QAffI+tcHrPxYSPUGuLbS9Z1p85Danqiwhz6BIxJtz9RVS38C+KxYwzReG799/OVbfx9AOa5LWZt&#10;SQXUAgRJUVlcAfNGcdx2NZex6M6vbaXTOjv/ANqJZdL+wx6DdeAb5H41K6s49ajB7OoMyOuOudjH&#10;joeleSax458Q6jq00t549j8dJeZiit3vhpqxluB+5lijA6/3zWJrv2je/nq020EsQCcfWuXuNLgu&#10;3VmiIyeCeP1IP8jXdTo0qaskeHXxdZvQ+itT1HWPhJ4Yg1W8sbCTXLqIurWaSXGmRZX5syH5NwXk&#10;FWI3V89eJvFN3fanb6tqpTUpI4pTObdhtyQdpUZAJHpkVJY2+peGke40a/vtML5DmyumgEn+yxRg&#10;CD05AobxHrsoZNU0/R/E8Uo2bNSsIzJGDxnz4mSQn33ZrspwVLY48TVrVYq5maR8Rri7tzplvq91&#10;9ilcb7Q3W3IJ5UokjA/Q1DEznU4jOAbaWQJDv4UtnAGaistE8KjUXutR8O3unqW+aTQtQK7fUhZ1&#10;k3EdhvXPqOtdRbSeEdIl0dNF1m6too5PNlN/byLKmDn5nAlX8tn1HWtVUucrpjf7J1e23yzxx6fZ&#10;YyJ51Kpj1561vfDvx94O8D+NdH1bxHqqXFhZ3L+dJa2byguR8kgCg52nnj0rQ8TeENS8Vaat9pUF&#10;j4mQDejaTdpezKexeMEsn5V5vD8HtQ1i7uI7SzupJoFM11B5LHygBluMccA1to9DLnlTex9u/wDC&#10;9fhn4wjTUovFPh2bUtvl29zeSGKZFPABMu1x/ugYojvPPnhu9G1STVYpHUS/YpA0JXPIHXP4V8EX&#10;Pg6K0uvs4wsoPzIRkr9R1rr/AIbfFLxd8G9OvLDw9Bp13ZT7neyvI3kjb1beCMfQEVdOCpF1MQ2z&#10;70s9Nu7Ii5uFYoxH7t1Py/UZB/UfWqXiy6h8R3r3Wp6NpN+otmtkE0bBgCuOCQ5H1BH1r43k/bF+&#10;Iunz6gbhdJ1FJgqw2kikxwHsY9u1sjqMsapp+134teWP+0/C+lXyswBBleJnGegzJ1P0Na1IU6mt&#10;jWGMcFY+qh8ErDW7UsngawjilBUXQvJYymeNw3LtyOvOR61n+NP2adM1LQVsNG8P3Gm6nLhk1CK+&#10;W4CqPvKRlgu7/dX8K8j8GftqeGbVxHfx6n4buFPzLEHuIk9+M5x7V6PL+0P4N8T2H2hfFtpeQ7SZ&#10;lnuJLeXZ/FhDjJxnArH6up6scsVCNO0UeXfFb4B+Hfhr4WZ9WiudM12GCVjcveIftsgUlQEzk4OO&#10;BXzpJLc20Jngu54go3KHyAxHavUfjF4x8MfE7xJYReGo5ruO2kklkuLkuUCFcBlJ45PA9TXB67q2&#10;maVafZdRgP2dhsYn5cg8HB9aFTXQ43Ua3ODu764kklmlJmlZT05OaglkykcCfNn5yF559K9F03wL&#10;4F1+yW4sxJ5mMlY7kFh+vFZN18LrGOaVrTUr+z4JVZCJEJ98dRXpPn5FqcaxEOd6HEXd0j6nGhdf&#10;u7WGelWVkznP3IvmDduK2k+E3iG3Mt1YiO+jClmZHEfA5Pynk/Sse8069sn8u8sLsseP3ULFfx46&#10;VSm30LhVoTWrRTkBh055V+/I3FYj6nc+c1sr74kHmHbyARzVzWJ5LqEpCfLMQzs75HbFYun2cwaV&#10;ySXYHK968iur1HY9Gn/DTLtlem2tzAMbWfzPmGRn3rSttYMUiOL0QspBCxI4B/UfzFYnltkjacjq&#10;MdKa67B8/wAgPQniopv2QVKPtT07U/id4h1zRYNPu9fv76ziH7q1OoyeUvp8m/AH51k2GuRwhwdP&#10;tBMwIaSYs2f+BVyNs5gTPb1qxHqLxSK6feUgjjPP0q6k3VMqdKdLqdsZYI4SRothJNIpAddz7c98&#10;DrVeGbVkANuEgjzgiAhB9MHk/Sq9z8Rr+ExRRTIHMe0FYcEE9OQODX0N+z58MvhV450Xz/GPjjTl&#10;1SVwGsru5ewYZPTfLtV/wrzalGoz2qTp9j53hnmTURNdNl42DAt6g5rs7LWWktxKxxGeA56E/Wvo&#10;T4qaL+yz4RuP7JtZNYkv4Ii7XPhi/kmG8DgMzjyxz6GvlTU7eKPVLiXQpryTTHl/0eO8ObhjngOe&#10;h/CqpzlR6GeIpqWx6Ro+tKWRfMXJIH3hXRaZqAaSQBgc8cGvILLUNVV9jxorDqo+8Pwrv/hpEmr+&#10;NbXT74tJZsVaeNJAjFMjcAT0OM89q3q4l7owpYZbM9F0SU3TbIv3rDqqckflWhLdRW8ux5USQfwM&#10;wB/Kve/BWveAPBsKW2hWjaTf8eYyw75X+rtwfwrxf4+fHy0kvJLKx0mxvXfMTT3dqC2TxwBwT7V8&#10;zPMKrqfwz62hl9JU/wCIeceKNd/euLd1ldQeEOSD+Fd54C16DR/hr4onnYwyXOm3MSy5wQ7RMBj3&#10;yelYek+GdP8AiLFbQjw1cyOyZNxaS7IVbtkSYRefQ1m6l8Gtbmv5I9IeKKzRTG2nvcF23epEWVA9&#10;zx6111qDxNBOxy0a/wBTruKNP4QPeW3hGZ766lur2ScFJJ858vPTn2r0G3vGUBipIHtXlyi+8FiL&#10;T9S0xRccBDDJuwexA7123g74b+N/HLiW00JxbMRslumaLP0z1PtXq4aKjh1dnl4lzeIdkds+p2sl&#10;mu4qCB0JrIudZt4ziOWNHPCuSCFPY16VpH7Mum6Fp6XHizxK2nXUowILciYoT6rnn6Gqc2vfDr4Y&#10;zGHwxpp8UawV3tceIM3MWP70cQ4TnoR0rKpVvsdNOjOfxM8507wN40+IBnTw3ok98jApJfTRNHAg&#10;PBbfjaMdc5ruvCHwN8H+AoV1DxJ4qg1bW4yHk0/SIsyQsOeZSSuRjrWF4t+LPiXXdIK6jdzWtju/&#10;dWEcJhgHsu0An8apR+NfDmmaVAplu72ZsMViHlxK/oWP3vp3rJOrLQ0k6VFXR67H8WbHTvJt/CNh&#10;aaQS/ltfzYe4c9/nPyBvftXPfFPxxpOk+EjqPinUI5VnYqWv3Nws3BJVfLOASM/zrymLWo/GHiTS&#10;LUsLW2iu3uIxAfv4Xd82O3H5VR/bCtjH8J/DEI487UCi++IW3Y+nf0rLFYaPKlLY2w+MdWNzmJPj&#10;94ekSzXSPJ0u0tyxaa+gaWEAegHI/GvQPgR4os9f8cfaE8U2utN9klZrO2/diMYPO0nNfEWkRXEU&#10;DRYDFJNwR+jc9D7V23wc8XeIvA/it/EOh6X9snlcW0kTwM8RUnBBCjkH0FZ/2fSnrh9DH6zbVn0N&#10;8dNdN38Sb1dshsILq1spvK67ETLDPY1n6nY+E5LuzuLS/wBQgnIG0BDIA3bJ+teN+N/Fmt2PiQeI&#10;tYWMX8l4Z7i32MJCHG35CeAAOx5prfEW/wBUurO+09ptlvMkhjaVCp2kHB9uK5qmV197mv16m9D2&#10;7UtQTSrGaVJoL22M0ZlknkC4QEbjjvgZrldHtLHR/E63Gjx/2nqepMFgso43JdmOAE/EjmvPfGPj&#10;LUtaiRHmhto5OrREMoY9uOp9q3v2dvF+r6D8WPC9zp17fPCLqKK+SNVkR4jIA6lTyuVyPxrzKuVz&#10;qK7Lw+J9pV9g9j3Lwn8BNa8Q6pLca1rK6FcvgrZHTpIZYskgFncAMMg9OuDXb/CrxpPoPif4keGt&#10;WubTxFpvh7SFuxcOg2xPzvzjoVHJHUV1Oo+J5/H93rU2m6np9rJFbIJLeS4QThQQzYXOcjzH7djX&#10;wJ411jXY/F/ii4gv7i1F5cvHcCDP79BKPlbHZhn8KmGW4WcL2PZqy+pz93Y6TxfpmneN9Ng1my1K&#10;SzuEEiSQ3EgDhdx4U9MY/h61x/g+3k0WK9iVluGOSBIfnI9hVey0m/1JWgVmFsFMjDoD7Zr0b4bf&#10;BTxPq+pLf6fplmLURiQT6iwa3xngvu+UpnrngjNe9QVKlBWPDrSdaoeb6z4lv9WubWwtrjyGmkWK&#10;P5sHcTgY/OvVPCfw68e3+pabZ6ZcxX0tyAvlAebIVzgkJ3xXtN94f+FyfEYWreDrZ9QktYvPOnl4&#10;LaNhgM4VCqkE9sc+9U9UttXfxTbS+DPNs7O1mjtYY9MbHmK7BSC2RtHOC2Rj1FdEantJu5zPD+z2&#10;NbxH4R134S/DOK08Xan4f/tSeUPAjy+VMo7BkUn8jxWNZfFHTvAWjobnRLa+tXId55rd/ND9tuf4&#10;ffpXv/iH4NwfFjSdItfG1yY5bcKxjtMxznHrKwfP/ATn0rpfD/wW8C+Eop57HRl1co8aLNqpFxJF&#10;g/ejL4JYdRgdRXnzwVKpNto9KE6vNDXofM8/xPm8UQG4s/DdxpllCVM9xbWzYRT3kIGFGPWuj16O&#10;18S+HLW/E0rXNthgvcAc5PtX1KdUSDTpha6cIhcyIW82JI8BTwSpHP0rzf4s/DpPGh0MwatZ+Hrq&#10;3Dfargxeat1nou1K8bHZGq8V7DQdGqoTft9TyGLw6lxoV9FqcnmWc210O7H5Guc1r4QeFdUVYL20&#10;vYnHAlMhBXnGefQkfjXtE3wW0y40xbW38T63Be4wWOHtJT6CP7wB6Vz2ifDvxdLqmq2F/qdh4fTT&#10;wqW19c2zhL8yDdgNjoGADEfdr5Opw/mMajeGikenLEYadNNo8XuvgBb2epO+kXd2yxxk5aZNwOOP&#10;xrl/Cvwk19NVtfE09zax2qs8MVrI4M8hH8WB/PoK77xprfxL0i41lI7K2voLVgWvbUL5flryz5fB&#10;IABORXl/hbxL4i1qzWSWz1C9sIHcLc6fA8sbKfvkMoIOBnPpXXHK8yjStiGcFTE4boj3GXT9I1vw&#10;/cxLp6RajBC7PP52TkKecDk1yNh4OhtZ4JNK8Z3Xh66kdRKY9QB6nnCFgR+GDVHwf460tyWnuGWF&#10;F8xWQ5YrnGSPTPFdQ/hLwt44YXInMwJzIUkCMo7nFfPtYnL5tRqOx6EOWvBc7sY3iC88X6bKqS+O&#10;7bUEJ8tF1qESeaDxj94j5B+tV7i21m4u4Z73wR4b8SxKufO0eWO3m/Dy3Qg+nFTXHwVtbnXGmtNd&#10;LWVum9ILhhIrEc7Tk9+lbOl6DqPhGOYtqlhBbXClNkVipYAjHDA8H37V2PMsbCn7slNeaGqNJ7Gr&#10;4W8X2vhW3bzvDGs6VFOPLeCe6knQA8EfdGfoWb8a1bP4s/Dz7QY01+00O9fjyrixkBc+m9BlfqOn&#10;WvPrufW/EumXWn/2VfWUKbtl7Bcrtn46Mp5APfFedt4bvp7iwsrnwwJbqJm8l1Y7nccgGlhXgsZJ&#10;yxlKz/u6GrnVw+iPoTQPH2sapq5Wy1jRdS0tm2xva6kpfr6SEMfpjNaGtazey6wjXejardQY2rdQ&#10;QmWAH/aYDGPWvnK307ULaxtINUtp1t4JC9xY2qmKVI887W9SM498VBcz6h4evY/+EK1bxHbw3B3G&#10;O6us7D/snsRVLA5ViKnvuUH5M56mKrUmfRmvSaze6a//AAjd3ZyzqhMljfRhVYY+7g9j0ryDXNH1&#10;vxRo9n/bngK/juIJWDyaNaKBtzyR1PT0rjNB/aM8daY7wX3iFdbljnEf2TU7WORlGe7tgmum0j9q&#10;vV21hLW88N2M0u8bTbySQ8564jyK2pZAqVT/AGepp53X5M554x1WPs/HOn2eg2+gadBdWFlHvSa5&#10;02Bk8hzxmdWGSw6nHpXCR6Lrsmu3MT3v9qWTKZIJXi2Hd2z+Neyab+0H4H0xJ7uXRL3SpJm2ytaW&#10;8Nwvmn+IrJEjNg843EmpfEfxB8MeL4UvfDPiy0sp9hV31bT5bNQ2OgaMYBq8HgsRTqVIpR1f8xXP&#10;Rmrykzx64+G0tlPDcTB4r2b5lNwhCj/aXPXFbeieF/HM9yYLTxRaSQ9rRWUMR6e31r1TwH4d8QeI&#10;rK0g1/VfC/iHyC00VzaXpmkjUcgHdgg15x8S/h/4htNca+spLiy3vsRokIXk9c+ldCp4itVeFr07&#10;JdZar5BOdKnTVWhoerXOk6t420SGzvrGKxWKL/RruKTesbKOd2OucdO9Y/hr4a63bXE6aulxqNuQ&#10;Rbtp2YwW7bh1xmuW8M6oPhRY2K32o3F5fyZMkV3nyg5+6pHue3eumvfirYa1YNN/aE1ldICUXT5A&#10;sYfsGB7Zr5HF4fFUJqm6f7vS33nbhq9KojN8ZfCe4v4XkvblTZRgs9t9x1UdQx6niuEjt9T0u2nX&#10;w7oFoWVTGs0W8yYx1Pp9as3HxyktEmtNd0SS+Qt+6uEkO/2bb3rs/AHjPVvErQ/6NYaXpTsAhuGW&#10;OSVc8gA4yfYV7FKpi6EObERUodiqscNL3IL953PLPDvjn4meFNTkN7FcfYmPzRrCzjb35xxxXZXX&#10;xvstJ1m51YSTvDIixy2shIAbuw+nqK9N8V+GtAmmEdpcmLUVw1xbzNt+U+gPrXnfij4XWQ0zzUQr&#10;Iz5BVNxHvjvQq2DxVT95Fwb7HPVw2IpwvGV7HXQfGmyeylv31C1W0k2HymDTPt74BHJx2qS+g8D/&#10;ABBs1updP02/DDLyyWzRSIO5GOAR6nivKj8Cr3UoFeCf7BG/DuxyZB3G3tmuz8H/AAcTRVQNq2qY&#10;UgmO3mUQsPRwedvr7V6yyx0oKph6tmyKE5Sm/rFO5bPwi8H5WSxLWaA5BVfMH51Povwq0q0mlvxd&#10;3d5J91VmyiqPUA9a6YW8ekRMJsRwIM7n4Uge5pb+Vry0jNpIFjfgMDxzXsXeGgljXzM2dODf7hWL&#10;MVlb2FskXkW9sG+XzoyA5+tcp4g8XWOgzFBbXF7KOjqhZQfUnsKn/tBik0TzLK0YPKtnBxXO6vqs&#10;WnYaSHzWk4zjjmuOrnC5vZYdWSOrkjFfvtWY8Pxm1G61DzfIitvKcKqyfLkZ7Zq34t+Kc+r2IsZb&#10;i1sImQkzW8igk4781y2taz/bF1HDDpq24Vhl9mN/PQepqTR/DEWtzvDdQNAG+VTIu3OeO9cteVCf&#10;7/EK7OdVq1T9ymcFq/iC9v7Y2/2hESOQFJUYZk+tctbeBL/U76W5VjvfOGI4zXuWo/DbT7fCwSxT&#10;SQkF0RgSv1A6VHpfgPR47lZZ9SMj7gfIt3DFPqB0r0KGZU50/wDZ42PPll9eVS8noc/8MrPWvDtp&#10;NpL+UvnthJCcDceBzXYyav4l0HV/I1WBrqykj2bkjLAA8ZGKr+NNQh8NWsK6VsuHJGRkFx+FYFte&#10;6zq+oQzT3JaBwFGTwpPr6VmsJKvJ1pQWp20/ZUtjY1DWzfiaO6S2khVT5UUaMJCccA+n41gR6fdX&#10;D738+0A5hxMdit2J9s1215Z2FnZQmRVEpxulbgH8a5DV/FlvbSPFHtlVASAhzmu6jSpYamkiZTdS&#10;pdmndaR5lnC97OoCkF5HYAMO/NE/jux0ObZCFaCOI/vFIK9PWvMdR8WaveX0flpJJCzHyodpO4jq&#10;Md/erNx4curd4rrXUubKGb5tv2dmwvc7MZbjsOtbtpIxjJuZtaz40utdcfZsmKQ7cryDms/RvC12&#10;NPOs3aT28fnYWUx9QDztzwT7VuxeKtE0q9tf7Jmns540G+6uLffK69wBjAX2PNULePVdVlt4wryW&#10;7u0hkBOWGe6dq5FJy0SN+VJ6s6K28VeFNI0/TxoujahFrqBmlup4YW3H1C5yKuXutaj4zvIS6tEE&#10;XreAyBj6ADhTTofhNLf31vci6+zjaC2PvKO5xXr/AIb+Ff8AZllbyoi35Yj97KdpHvit6OA9pujK&#10;ri/Z7HiqfD7Ubyd2aOOPdwrkY/GvXPh98ILaCz+zXkk1wZFyEjJCO390t0GeleqWPg9PsqGRLdtv&#10;JRSNxHoB610tnosSwxeQhiIIO0jBr36eDVI82pXdXc5/QPh3peirELTTRaXAYZ2v5ma7vS9DWFH+&#10;0fvGYYQd0PYn0rQ0mNI4yGgeWQDhlUnB9atWBBuXL8Ec4PWvQ9mjMztP8POtyWL4GetdNZWEkQGy&#10;Vc9snj8adFPCRtK7SeMmrDQyxIGWNyh/iCnFIqnTsTgSohWWOF8jBdSDj3ojnjhBy6he5zUSXAQE&#10;OQPY0hu7VT+8Ube4PpQdZcjuUb543V8c/Kc1KJ2uFIPy5GMntWW13ZysFt5Yo8nAG8VahhHANzGM&#10;8cuKAJT58J2qTIh6hecip4MD/lg4PrtNQSQG3C+ZMFRjjr1+lV51jU/L9qYeoU0Aax3lT8jYx6VD&#10;g1St2QEEfaf+BKcfjVkzGgCWfW7WxBMlxCFXkguORWdfeNrMRFVCr5iHa2RjGOv0rkDrvhLSYdWa&#10;41e31JtJUtfrDKsxtucYlVSSuTxg4yTjrXF+JfjdpVr4o8LeHtN083kHiyJnt7mMiNYI1O1uDz36&#10;fhXSo076I8+pVTMHxwoN9bXAIIcyDPbrj+dc7g5AxyTge9bPxDkaGS2gHygNMoPuZBgfjXNXmn3E&#10;tkokLKH+UZO3Ofevnm17SqvM9KSbVNrsWJrqKyYtNKkG3nMhAx781vfDXWfCHiXUJoNU8TW8Esf3&#10;ImlWJXbsN2eM+tcCfCdozDz4ZHk/hJmzz9Ku23h3SoEjktbMiZXAZ1Xqc9PrWtN6HPax7X4u/wCF&#10;f2PhiSPTdTcauMmMWs7zqXx8ucDGM4614frNhqmrRyIdWlSB1Kuscexyp4OD2OOhrZhMPmmEJicD&#10;Pl/xD3xTmwrFXIUgZIPGB61pzRTs2ZTjJvREfgmbVvBmjT6fp/iDWLaGTJLrON6+6t2Poe1S582R&#10;5rmSS4nYfNd3Mxnmf/eLkY+oFRm4SMkKytgZIBzxWdceJYLVlb5NobGWIxn0rdsi5qqcY2/MvqOR&#10;Uu5UBY42jk157d+OtY1C8ng0+KJsAhdnPPbpWb/wi/iXxJJvuZ50UcvFEDyO4rL2jMdeh6BeeKNP&#10;t2KNPEp6Ebxmsw+KdNkkGydmIPrx+NO8D/AbUNZlkuIrJpo4R5khaQsyqOScfSu10r4LILlg1vIB&#10;3BQ0c7Ol0Kkaaq33OGl1JL2RUgUyFjtBTnk/Si20W6MkplDxAg8uCK9W0/wJo9neJBvjMoYAxIwL&#10;9egHXNdbaaNb6fNGLe0BO4Y+0pznPoetbi9meI6d4AvdTUeWrXKHqqgkEehNb+i/BZbSU3Mmn29s&#10;R8xkeUfJ749q9rVn+5JcC2B4KwRBT+B7fWqlxc6VC+xma6n/AIRMPMJPbleKLh7I8/vdB8PeEdJm&#10;v9Tuma1RSZZLaBmXGOmVBOfpz6V5xqP7Vng7QIpH8O6A1zcw5T7ReL9mQn/a/jZfUEcivffEWnnx&#10;Hp1xpxjhgti6OWwDx3wO9cRB8B/Bvh7VY7m38ORa5dyMJGurmUIkLZzu2nrjrjvilcHSPCR+0T8X&#10;/iTdSxeHbOaxtcEIuk2e9W9AJJBkfXtX0/8ACuHV9J8HaLZ619sm8Qx2Ii1K4kIXdKWzuZm4bjjj&#10;mtLTraPSV2W0FvaL/cggAz7VYk1Nje3Y/vFMe9Fx06NRbsuzRMT80vy98HnFQvBbKp2Syh8fLu6Z&#10;7VTN6ZXIQ79vJ284+tQTXjOGxyAMnHajnZ2+zsW7m4We3eJH8mTaQ0v+FZGnaJb6Lr2oapbW8jXF&#10;yixNPPPvDg8HatP1LUbXQ9MF/qdxBY2h4Sa9lEMTnsNxH8gT7GuRm+Kvg23cvbavLqV2OfK0m0Kq&#10;h/66ylFb8AfpWViOZdz07Tr/AHXrNkbBGQWzwDin3GpwK+Gmj57FxzXlNp8XGitS1horXk7yDa2o&#10;XIGD2JSLII9u9Zmo/FnxVfJJJDepp6JkMNOjUKD6bm6fjXXCt7LYwqWZ63qca6sqfuGaKM7i+zKg&#10;DqTkgY+pA9xXJ+JPGNp4G0R7m21PSdPunbYTAWuLpAf4lji8wgjqPmHPcda8uv8AXNW1aLz9SvL+&#10;5QnG6SUYY+mV4rLkt7mACW0kEan7wdfMOKwqTdTUzhektDU8X/tQx/YktNCsXvNRH+tv9dUbCf7y&#10;wLtGe+Xcn2rxPxn8Q/Eviy5ibWNYbVYFcGOzjuRFFEc8FU+UAj6E/wC1Xot7pFvcSK89hFeO5wZF&#10;+Ur74rndY+H1veS74U8nBzkjGKdOp3OapGpU1bOCSRYLJoYLRIXdt8kjzbz+dQ3E72kYkmmWNT0L&#10;tjd9M10V78PrtG2xO0injKjNcvqXhLU7ORxcxzXMI+6FQnFb3R51SMnsinceJ5M+UoEiP8pw3GD7&#10;9qo6d428Q6Xrv26wlls/JGF2oXBx71bhs44z88Drt5YFSMCql7byTSD7FKIWz8rdQD2NbcyRz8lU&#10;9e8MftQ+PbC6jOoW+m6haKnytbBopj7OTx+VZPxL+Nvin4i6umo67dQRyiI28UVhD5SCIjBVm6E4&#10;/iryKfUNYt5TCY49RboWiPzD32irdhNf34Md1aTwgdPMjZf5in/E1ZvKbhCyPWfhrb+GPE17Db3+&#10;s2Gk3ZkVUF7hnkbIwFLELknpnj1r6Gi+Anhu/FvaWeqIdWlAIhvlMayZ6bSmVx7k49a+JLrRE27n&#10;yhPTgZP0yMfmK29J13UNHhksrXULzSdOMRMlra3LpbvxyzBSMt7Yx7U7BT03Pdte8CaLpE9zp08d&#10;jfXEB8x10+7SZkTdjcQpJxnj68VlWOi+F5JP3EEssiH7oXPPoa8htvFknhuC6FrqLPHLA9u4t5FL&#10;SoJQ2DuycEZ7Gpvh/wDtLQ+EJZIr/wCGenavGZRtniJ89hnqRJuR/ptGelL2U+5sq1PsewXnw50v&#10;UXZIIlVcGQgevXFcy3w4t7O8kMduDKg3hXGBx657V2cf7V3gnX9EkhvfhvfTymNlW2hjWw2nHGHQ&#10;hfxII9Qa4KH4hzQQyPfxulo0vmWscc8Y8lc5EZXywzN23DisLVKezOjkpz1aKtz4XsRN5jWlrbSs&#10;20yKz4J9PlyD9MH6VJYfEPxN4FaaDQPEV/HFtIeyuWN3bSDuhikV1Cnofl6Gu40LRfFPjWGOXTNM&#10;uk01iGE9wQsZPpvIxWd4j+A/i2282+l0LUJY8E/aLZvMjHuSo6V0U6h59TXY8t13xpqOsXEl1qfh&#10;vS9VeTPmLbmSz478R/KP+/Y+lex6t+054O8VfDW58L3Phq88PTCFUs5FtVu0t3C43BgY2689K8uk&#10;8FXghW4ty1zHICcxAsGA4PSs6PwncXEgcWkzqrDdiMnH6V1Ksu556hLneglr4Rtdc3Sab4n8N3JY&#10;YkW4vjYTAd9yzhFH4M30Nbs37Kni+/0xb2zsdO1OylH/AB82WqRXKQg/xkITkDrj2rkNQ8LpYSyu&#10;IJYnYEblXDL7jPem6EPEHh+7huNF1O+0SUuGW4s7lleTB/iOQAPUit/a2EqVzv7H9jvVGuY01jxZ&#10;p0Vr5e9I7ETXDq3YFSAqn6Guh0H9nn4VeDTcyeKLzVdekxhjZ3qWvl+5DbmX65BrjbX4t+P7Zp47&#10;jUxrJKkE6gi3BPHdjlh9VYH0IPNa9x8TY9d0W6s9X+GkNu7uiyXulyHdcL/EMOHxkd8jHqKPap7g&#10;6TpaJHZWvwk+FWu6tqE3h3WNf0yZrmRWtdUsjPa2UiQhwJJyBtjZSpBPXcCOorxDxVdSXkd/oKlL&#10;qWOYxRyW0ICSA8ZGeo+le8/BLxF4F0zQvEul+Kb7WdKt9ZljnMc2lvGsafZ1iZfPhkkBwIx1Ve3S&#10;vfPhhbfCXTnSHwPH4dbUnwfNhKT3cnp5iyncB64GfSj21OGiQLCVK3vSZ+Z95+zv46KSXi+Ctfa1&#10;ZC63NvaTBMY+8CFwa5ZIdf8ADEklul1d2bRna8VzGxZTgnBB6HAP5Gv2eur67I8x5c3AOxIhEIQv&#10;uueP6V8xftx+HG8Q/D3SPM0z7Zq0mrxKkIgCyuCsoBygywywH4j1p06ptWw6p01UWtz8/wCLx7rF&#10;tIC05ulQ7mO7aQB1OK2rf4nRh4mvrORkZgNzKcHn1r1/4ffsW/Ebx1JDI+mzeH7AuNsurShUUZ6o&#10;mNxI6gDJr0q8/wCCamsQoHtPGtjPfPw8Mlk0an23LlvzFW8TOlo2cSy5Vf8Al2fKHiDxFomraQX0&#10;+x8u53FshfvY61HoPhPw5rVqZb69a3unGBHGwzk9Biun+OH7N3if4GjSG8Q2lr9lvGkS1vIblLlZ&#10;WH91Sdy4yDnHGQa8rFvcxviNm39Rs5I965Y1HKV47GyiqcfYPodNrHwiEEby6VdPIpU5D9cVwGqW&#10;U+lTfZ7oMCDgFhjmuhtNT1OCUGK5uJHjIbaQccevtVHW9au792F3DGXx17jPQ0/aM2pxqW1ZWWN3&#10;tFKozBeSQOgplsGmkHlAyFTk7BnFFjrMmmyIwGNrA/MMj8q63T9a8P8AiJ4or+1eOQsFeaIbOCeS&#10;B3+lNWHZnFXU5W/izwVcEj05retdQ+ZTuPUcr1/CvSdI+Beqa3oUurafo0Oo6bgyJL5v75Yh1k29&#10;SAOfwri5fDMdrffZ52e2jbIV9vOB1KjuRW+tPYmnVT0J3tpG/tF45EYSIM+acNjHJFdRpL2tnpdu&#10;0iCR1IIPXBFYOqPo2jvFHBIupF02O87Y2Z7lev4U3U9XsNSsorbTVuhcRDcyzjMXH9wDke2a5qkn&#10;V3N7qnoW9S1OSO6eW2t3d26EKSAfetHwN4m1Kw8aaZPKIoxcXEVu+SAdrOAf0NcKNUukJCSDIOCS&#10;eAfeun8EeHNa8cXM9toqx3F4iEyRO2GYd9nfPpiuN00dUU29EfS2pa41rqJuEb5FjJDg8ZA9a8Zb&#10;TtQ8b/ED7La28mobZBKYoomlzg5wQuSRXtHwe/Yd8d65am/1zUZvBttKP3MscnnO57ZB+79TX1t8&#10;PfhD4W+DXh5orbyrzUSubqeKMK8vqxnb5QfYGvKq0z6LDLnV2fPfw6+E/wARNe1ax/tFobDSbcrs&#10;i1BBLLtBHyqq9B/stzX0Tp/wfstDjE2vzxxDG5H1KTbGn+0sTYxjrxmti++IAtovIjt4dDRVLLPD&#10;H+9cAdWY8MPpXjPxF+Ng0JWvdMdrq/Y+WWncMH9sH7ufWpjOVOnb2jJdGlUqXPWLB/Bfhq9Z7URa&#10;pqzjCoYwq47MARux7ii/8X6tqiT29usOlwBGH7u28sMMdNy/M344rwb4O/HbStThuruS1vrpDciK&#10;4Mkih0fPKqewr3vRvil4Om2GVGsSSMNcxGcj3ytZPEPZnYoI5/Ufg9/wl9qlxf2zXDnlZlaRGB9R&#10;71V8F/s96dpWua4kVzOgt2W0iZRvkKlQ2UJ4zzkH6V3es/FbQdPtxLBcxarH/AscDJz2Ge1ebXnx&#10;Mv5bu+ezmbS0muE+TGSQLdA2D7YOT2xXK8X7PRM6vq1OpujN8afs0aLFqIvp/GGqEK4Zra+Aboc4&#10;XHevnb4vaWvwz1SOG21OW406Vg2ZYSB9M9q9Z8d/F/SNGtrddU1aOVmuEWTfMPlBYdRmvnj4iXTf&#10;HfxJJfx3llZ6DYIUjC5BLDoxPQDvk8V7GXyr1knY+bzCOHpXjdC/C34hwSeMLVGbDQW9xKVT5nAF&#10;s/IXqeePrVr4teO9T+Ien2GmtplzNFY3bTW6zoYZJmkG3bGCPmY9gO9eV6VJH4av/tMIWWZY5LYy&#10;g/KwII61BqtzHctHe23mmeJg5Y3HyoQc5Br6x5ZKrrUdj42Obqi/YU1deRqWWiJa3DR6npV1pDP8&#10;vmX8oVUz3KnBIHXArJ8R+PrvSb1I/D2oy2dtDhWFpEEDt/eAbrVbUI9a1BN0tsxWReJZpTnHqPWt&#10;fw38F9V8Rxo4tp5VcgZKNtP1OOBWWIlhsPTtFG2GhisRU55v3OxPafG+61jTxpurWdlOrjy3uUso&#10;0nYHg7nJ5/DmuR064NheTyJbyvYtJkrGhJC556e1fQ3gv9n57RktrmGONmwGhVd7Ed69AX4JWGkq&#10;RHavDOo3J8nzA9iAa8P6yfULA+01Pk2fT7nzFNtAZrCX5tkoI/Cu68M+B7zU4YJtB0bWbK7jYNJN&#10;eSZtuDnK4GRX1Z4O+AMF9LDLd2MVpIxz506GWSQDk4UdDj8q9Y0Pwx4J0a1kEWqaVcTWnzSFr2OP&#10;yivOWGflxjvWfO3oKlQSndnx94W/Zm8f6XPLrtlG07XIJdrdZHKg9TxUmj/AaayuZZdVuBPJJMGd&#10;Sed2fu/X2r6j8QftVfDLwnKmn3vjDSEkDBPLhlluFJ6YLR5wPevLvGHxS+FcoaW1+IKpLdvu26Xa&#10;eeISf4mL/MoHXPauJU/fZ6FWrzxVHsZ8EHh34emxjm0NnmmlREeWE7NxIAzx0zW94ds5vib41ews&#10;9cXbADdNNewF4IIMf6lYo+cjrzXHX3we0f4gRx3/AId8e2Xia+B3JYwWciTu45CvnjmptI+DnxZi&#10;Sb+xBqOk3iKVWLyYLXPptMhG6umlTucVWo6fQ+hvB37Nfg6PxPeavr3l+IvPtI4C8rNFHH83JjA5&#10;VgOR6V6Do3h9PD+lNpOnyJLoESI0cNxdiTysPnjAzkDsa+Qr/wCLvxL8MQT6JrHlR69FG1vLfTI1&#10;vdIpGDlFG18DnPSuZ0n47/EC0EaX0kd9FDOrxlZfLd8HPPX+Rrs9hG5h9ehe1j71huLG/hjljkje&#10;RHEeFYEjmq7qltdvC7BIAPM8xjhcjnrXydo/7T/izT9b+3TeHp00uWPynWO9+ZSeC4zEBx1ySB71&#10;Z8V/Hjxr41hjg0Lw9ewKflF1cSb254yrDjNa8ke50rEReyPrm7sWktRLEnmPHggYyM9gfrXKanqe&#10;m6VK39uW5kmOQkaKGw2ccg8dcda+a/CfxB+IPhOWH+29Stb+eJuYbpvMaRiflGF644qhqviz4g3v&#10;iG+1LS4ftskvmn7NqwP2UZkBAQdRWHMluxVJSeyPqC11W41OzSTSRaW9lPlVklfy1Yd8BMhsema8&#10;z1vxl/YUV1J4kuNMk0/zDExYlcIeDgk+ma831DUvilr/APZ4S5g0Kxs42iey0qVUEhfg4J6devau&#10;dsfgNaWU0t7qMg1O/uH8xlk8x3Vs92+6a2pV6fMzKrQq1IK5p3Xxm+Heua01le6JJHYQNlbiCKSR&#10;JQOxxwwPp3ro/DvxhtLIf8Ib4LvdN8O6BDFJKtxqsjWtizuOnlnBZvYsB6kVg6n8Khb6e0wtI4IY&#10;xlyRjArzvxhpy6JZ/bILcvHADJv8ssgxzzjqOOlHMq2jPPrU6lDXsfR3hT9ln4ZvoUOl3F43iZhE&#10;WNxHcorbmO5tirhgMn5SxYdOtc34q/Y7+HtmGl0jxHr+jzlGkjhiuxLnHHQHJAPBrwvwd8abW68Y&#10;S3Go2FvfIqpGjQTtCV6cgZ6ivob4T30c11pl9Jby29nJZTMftEm4KjTjDEnoCO9N5PQSu1oJZtGv&#10;Uppb2Pme0v28K299E15c6pDb3BWC4YlSSp6kd8d65y4+OV9YXcwudzpg+WcZ2nsan8YSy3F5f21v&#10;lQt3OSg64JODivPrzwzPdzKWDHnpjrXz+Jw2Hq3oezVj16c6qPcPDH7RuiNbQw6hqMqTsQoCQ8ZP&#10;rWnffFfRPEmrwpbas9k0bTHz2j2gEocHP1r5xufA8jow+zy4II4Uj9aZdeFreOwEcNncQToMmUyH&#10;r6+9fO0+HsNTk7TZ1VcXW5UfRk3xVn0K0vvtWqWF1B9nj8uQhS7kNnFVPAP7Qmia3f2Nt4kaO2s4&#10;5GUS2sAL8HngdTjtXzBfaHfzrGrT3LBCCAVOG9q6r4UeAJvE/wARdE0aZ5ILW6vfKkuNmRHvwueS&#10;B39RWlHh+hdGFTFVmz3e6vPAfjPxtFZWRe9sLmZVE0KCOUksBwex579697X4A/Cu40xoYLDX01No&#10;HjWVrtG2ybTjIHJx1x1r57+IH7MkfwH/ALG1nTfE9zrMj6n5ey4tViW2IgMpYN5pyVcDjB5wMV6N&#10;8BPiJrfiTQdZ1KbUzdzWMT3RURZxwQcnsMDk9q7/AKksHRqtE4ebdQ4m5svFXhG9uGudasLO0hbb&#10;b2gsVmE0IPOSRjcRx9a5nxf4osdZKXVn4JkV4xh2isgFnf1KqQQD6jH1r0vUvGcWr6DBcSJZXlwq&#10;YMYlU/Nv+6eeKseGfFmjwhX1CS00kqQSFKuBX56q04ydZI+vdJciTOD8DaPoHjm7EOv63F4PQpsE&#10;d2GIBPHyYDMrehJGDXp1p8ELKyQr4U+KMMciAlgurea74GcGNiCP0+orzj46wWM15pzWN4ZftLru&#10;lhhwyITy4A9Bz+Fc/wCGZzd3Xh9t88gdrmQ3C5VjsQ4LD04r9KybBwxWGVZzd+x8zjsX7Co6Sp6H&#10;qMuoeJtPWTRNSv4fF8YR4pn+yR3KTBhjph9wGeRuH1HWl8OXWmnVIdEufCWiCLiRksDHaz7R1Plh&#10;ieBXL/8ACK3WrvYSW17c2kKs32hsMPk/i6EHpnuPrWjoXixLAWp1mx0zWvsrNFAOYLhfQsxV2/Gu&#10;6rl0KmkmcNLEVVaTp6HSfEjRIoZ4ptK8GXTWiplpXYMAPXgc15T4pt7jXtP060t47iwuF3KscCHe&#10;GPTgc5zXuWragtle2iXen6hDctGLhb63VlCp18v5ChfPTLDBrL1v4i2fh5UkuNP1CeCXhjcWiksp&#10;64Dhs8dtw+oryXw46j5aEkjtqZlBatHIW2ha7e6RpsM159mu7TEUt3IdsshPCkZ6kVv6V4Sh0ySK&#10;4vb7VNRn8wLvuJAsW7PQep9hzWf43+LFnY+EoZdEs1spLl9qTzQpF5ZPG7CEjjr+FTfDyaWHw/Pc&#10;ahcLDd3t02LidxtkDLjKg9Bz1FOrkVPL8FLEV/ig7FYXOaVfHRwMY3Uk3c7rU70abbRp9ikikcfJ&#10;5iFQT261VuNeu3S2VEgtSrruMhC7xnpzUVnPqJt5Li1SS52LgzTISir/AHlPQ1k3dp4innLy3qzw&#10;kgGJIeQD/Kvisxx8L6I+kpv2eiLGryTy+bLaxySyYJYshaNfceteY61pWr6rfKt3LNJAzAKkBKEf&#10;QV6rpxurOYRlikw+baw5HvitxIob9f8AS7CG5Y8CUkR4PrXz8s0rN6am1WkqkNT52tm8S6Da3EcS&#10;yRWSsT80ZZiP9o9h71mzza7dFpbhorm3b/lijc49K9w1LWrPwpaXUc8TWockKSu4H6E8VxE/i7Vp&#10;FmlTS92mhSWupWVcLjkqP4jjsOtetg61XFTu6Z5dTCwv8bMppLTT9Dhn3paOeAhw2T6ZrCfWbm8E&#10;xisZtStohmeOHOCvcFh93I7npV658XXu9rYpFfaZKpLRzQEAjupPbNa8+oTX3hq8UiK1swy+XDZk&#10;RKMepPLD1FfRU8Cqi1BSWHaSInt9Nu55WtoJjaGNHeBJMqmOSN/Q1Pe6bLfLZBD/AKKsimNFXaUO&#10;eMt3qUQxwiCC1mjtAsXmPLIQFzjPOa5PxN8XbDR7qK1t4xfXMbDzJS21QM8lfWvUw+EVJDxGJu7G&#10;9qVhZQSL9qmiGWA3u4AB+tcmvjyz0AXMMcaTOjFkIIIyOh+lcDqfiTVPEEs8qs4jkk+VMH5fes6f&#10;/iXRM9w4kcjkZ5rq9Tgv2NPVvFuoa/fTT3F55cYBaOONuM9q5y38UyR6klvMzIZnEYmAzsycZ98V&#10;F5R1aTbbOEzwcHpW/ongV5L22EkbXExkUoq8FjnjBqXCm07IFOonds9R8S6P4Y8N6tDY6NObbVIV&#10;LXU8zBmZXj+YhOoOCcVgzHUtZ1RWkuoryKNdsYuJAjAeoU9a6a/8NeIbq+DazpSwJd3AC332lDsj&#10;C4G7/CvRvBnwz0oajby3rpJathGlUgg5PQH1rhpYKrU3Ov63TPMofhJf61fQXMdzbGIqBIEcE47i&#10;vTPCHgyTRI0lNnJcTRsFVfLJ3f8A1q9j0zwZZaem3SrbzoP4srk474rrNG0izjC+bbGF88b1x/Ov&#10;ocPg1SPLnU9rN3OJ07wVFrFxFc3cElkypkLsKqT2FdZFYi1jigA+VSK7Wws7e4RgyYVBkEira6TY&#10;zDLgbe+OuK7zm9mYI0qGK1jlR1ZupCnOKt20EE8LJ9oijdhhSXAwa1D4QtbkbreSZR6EHFIPBLj5&#10;g2cc0Gpk6fo+o29yWS482PvtOcitOXTriArMMsc5IArQt9JuLRdo3Y+lTGyudpJ3EDrxQOxUtmds&#10;MUbjnGKvRT3tqGkcPLERwignFQJ5scijy3xkZO01be8eIHKnZ347UGxWk1Jiyu1rJ1yBsPNKNWjk&#10;cK9o0bE4HmKQPxzVu41Oylt0USxCXsN4zntVY6hbQ4iuAN0nyh2PAJ4oAmW4jDDKWw57MM/hV+P7&#10;PcRMuVRiCAScYNY0trb4LCRXVeTsOTiore/0tmKRzsZh0XPQ+9AHRyeU9sIZW83aOGTnFQx2tvtI&#10;WSbf23A4zVW2nIXfgsi8kjpirSagsmMRHB4DY4oGWYLKQDJfI9M1L5FVTfPCeFLewHWl/th/+feT&#10;/vk0Gp806f8AAbxndeLv2gLlrL+yrDxZI0WmXNzdAo22ZGVmUchG65HOM4rsNK+AFvp934Evta1u&#10;2GqeENNls1t9Pty63Mssw2/NJ82B1JHQc1U0/wCPen+MtU8TaXEZWvfDKB757l/JRs4HfHQkD6kV&#10;xt78UtU1fQLO/tZ3tmuWmDJGN5xGcHkdMHAz2NbRadTc8SvOnThZI6T4xrBpHhLV7yeFme1ikl3A&#10;ldpCkj5hyOnWuP0DwDd+J9Isrnw/qKtdzRM7Wt7iVGZeGXc5DDkgHHIz612fxA8ML4n0iDTvtbqb&#10;uJTI8qb0LdGUjI3deVyPTiuM8D2Os+FrGe4bTEaK1ubpBcxXe1ZEBwWEcm7aGOGyrZwMg1+fSUfr&#10;lZKbvc+1p1J/V6LcFawtz4R8W6JuS80JpyOC2lsWA/4D1P0FYGkeM9BvWW4uZfsDxTiA2N04id3z&#10;jO1sGvQ9U+M0sMRis2QQLEQ9xqKFLaJ8cYfHzn/ZGSegBNfEPxE17yfFb3rXhm1W8aVPtlxMoZV5&#10;z5cKkhQBzvcsw6jbXu4WhUq9TyMbiKVJ3sfVB8V6leaVeWVhDbpcKxe3uYQJVf0RmHHPSvLfHXxq&#10;vfh3q9rcat8RYYJ48O2lWam86c7GRlKKD07ivAtd+Ioe4hm027jtXhiK/wDErhEE8sgHBaVGyRnq&#10;eMeorkNX+Is/iCSOLVNOtdSkRhh7pAsmfeWPazf8CYj1rtjg1Tm3W1Z5TzGU/wCDoj610z9uTSfF&#10;OpW1tJ4LsdcjysbXumFtOuGyccsu2PP1BHqK9C1jxP8ACy9gszf+JrjQLq6II0/xHZx3cELHp+/t&#10;GRwB/ecnHUivkfwbfR/EyxZvD1hdaGLFCl3a6eqv5igfMSgAdhjPds+9bVp4ctZred715NQlIMKW&#10;sky2zkngDbIQeelW3bc3pVJ1N4I+y/D/AMOdMu7c3emWVrrVnE3zz6Dew3O/vt8hiJASOxLH2NdL&#10;Yf8ACH2kggklnS8j5+yawTbGA+qrLtBI9FyfSvG/h/8ACm2174b2EdhJqnh65vx9rb+x0FosUgON&#10;zMzAuw65U9q7PwZpHxY8JvJYXvij/hKdFXi3g8QJDNCx7LvlVpsnpxlfehNGydNa2PeILKOLSIZt&#10;HkCRS8SvEc7lPUAj2qrJY2lth/tbGQ9Y3Oc+xHWvnST4sX3gvUpofE/ws1jRommB/tLwvcNbQMM8&#10;u0bb4XUdTwpr07w58RYZ7FdQt/FdpZ2TjIt/EdktrtHvcW5H/fRGB1roWpdSrc7qO8NtFK9jZQqp&#10;BEkuREp9Rlqp3+o6tFbThRHbfuz8qjf29e1cB4u+JOgeEoEk8QWq2mm6kCkOs286XdlMx4+WQHcO&#10;vVulda+paM2nvd2lxbrayW6yRyTBl8xQM5Ung1FVpGlJX2LtvdSxWcTTN5jvgE9cVSRUW7MjMFIO&#10;Rk4qla64ZwUMTCNRkORx9c1KSLwExHzG7BDnmuRTbNXBI2YL/wA6VURg7EgYU5NWZL1I5WiZ1WZQ&#10;WMZI3AeuK5ax8H6xe36sgkto2YDdKhC9e9WNT8VeGfCAkfxF400ayu7fP+j2u2SfA9VzmtzC5rXl&#10;3JCoZwYw33WYYBrItY7jVZJmjmKwjIe4RwBEO7F+i465PSuesPjT4RnurmbTre5sNDDCI6prI8pj&#10;cNwhCOPu5x2OfeuM8afCbU/ivfPqkXjOfW7ZAWVdWBMFuo/iSSLcgUdeVHSuhU0c1Sr2Om8Q/Gvw&#10;p4fkeyfUrrxNe2uSLfTR8xYdFM8g2rk8bk3EdQD0rzbxD+0b4j1UvDo2n2PhuFgVEzEXV1HnjcZH&#10;LDI65CCvKfG02gfDDUDpPiicrascJqGgXNtqMe7sXRJUkQevAPpzVvTofCPiTTkfQ/HXhe83DBtr&#10;+7fTrlP+A3IAY+yuxPat/ZnBUr1O5X1fUtZ8QzGTXNRm1O6Dgie9czsRn+Eud6/h8vtTItW+wIyK&#10;xIxzt5IFS6zoPiDwfapqWo6PqUVnIdlrdJZyPbTnsFlxtIPqDXIpqer61POIrUKNp3KqnIHetvZn&#10;kVK0+iOqb4i2+lQt5l7PbDB/ecZX3Abgke/Fe6/Cj4ifD/xnpaygpq0tsn7y0fWYIriVx/dhLwjJ&#10;7YLc9jXy5ceF7q9a3OWSYOu3jBBzx1q1beDdMDu93AklwPvvMDhvb5eKOSn2CnWqrc+2tT0nwJP4&#10;FfxDJevoWpLbLItrqilGlbdgwIrBZGcjgEbk5yeK8v8A7Z0W6IaOcwD/AKaNtA+ua8SSfRtMtQlt&#10;dCXYMvBHsIQDrjLE/lXNan8StV0i9il0QD904dWnXcAQcgkdx7Vj7I9F473EfVNrpBu1ElujTpjd&#10;ujG4Y9eO1Nn0tlwWibbnHKnmvBvC/wC2X8VdPkidtLsLsROoXfblAwz6DBI+nNeqeJf2qtY8af2b&#10;LL4J0XT74BVublriV5pl/iXcqqqAjI+ZjjvXPUpanTTxVOe6N0xQRNtEfPpiqVzZ20sgPlgsD909&#10;6zNG8dvr+oJCNAaOSdxGkdk/mliTgAEZ5Oa9RtPhbrGs2Qe2tvsbEfPFc3aCUDvhM5J9qfsn2Nfb&#10;J6XPMdV0BYYGlhsYXldTtXGcnsK838QWE1vL5l3pEsaJ8zeRCxGB16CvftY8Faj4dl+zagksEmMx&#10;+chQn0Iz1rnZoNj/ADRPcsD/AAc/r0FYamnsz53k0fS7mZ5o/PtmcfxKVIrMu4r+zcR2knnxHglu&#10;Wx7V9E3Wi2OqsyzafER/EXTe6juQV6Gue1D4Y6Je7/IneEgE4zgitfaMw9keHL4iNrKIr22kUKfv&#10;uhAH502W8h1WUGG4iWPPzAOOnevTb/4SzfMbOWKYAdZiK4PV/hprFvNMTAcbTzbIWXp6itvamPsi&#10;qui29wNqTIxbgbWBrT03w9ZWrIJUDvkYPpWDbeHdSs3VTIYZCQFMnygHtnNa4i1ixhYTSwzZH8DA&#10;k/T3o9qZfV0ti5ql1Y2Ecisyj5SMKRu6dh61zd/ql1qNuVscpHGCSzoSygdwO59qsS38ULbr2BgV&#10;5JdcYqKx1KxuboiKeGNWOMFwM1009jOpGoV/B+o+P/Cep+b4d8U6vpySESE+enkk+hR+g9q9Y8P/&#10;ALQfxesNGu7W68XW7bgwb7LaRxTsCOf3mevuvPpXGQhfLYRsHABztOcVhaneXUEn7qCVx6qhNL1M&#10;W3T2Orb4rX/hiGG2v9UkvhDIy77lEuBtPzZ3cEDPcV6l8HPH3gj4qXMtprPjKzs7oDYLXyRaTyZ4&#10;2Cd8IQemBzXzZcadd6xn908UrcIzocKexNN0/wCF1lmR9WfzmkBDNC2zAPfFVy0+xPt6p9zX/wAF&#10;vBrWk95YeJ9MuIIEaWVNYuo18lVGSyvnBIAzXndlFpmrWMc1rFaXMcrv8sDK5iROucdN2OPWvAtH&#10;8G6RoQRbaFzGSPmncf8AxVareIbHR0LxXs0SIcE2zEjPpwev41NSLex1U60lvBHrmo+D7R0We3t2&#10;iEmcfLj61TvfA8ptxsuki2DLIWAP5VB8Kf2j/BejRWVp4l8MTlQWX+0fsi3x5/ieMy7iO+ACT2Br&#10;2eD4z/CzWdN1DUNRtbe1jR1NsNGtZLa6nxyB5WDtz0+bgd6xlRqKnuaRrUqszw++8M3KwRqlwdxG&#10;QYyC2B1I+lcL4nS4F+JbjMJVPLM4yrkepK9K9LuvHdjrC+RbpciLzHkge7ZWkVeytt6VDc6FZarH&#10;E/nwPKxGULj9adOo1uFSmnsecaV8QfEXhpANK8SanDCvJWHUJAMf7pVlP0bg9+K9K8HftceNNEMQ&#10;mtfD+tCJgyTX1gFuFIOQfMVkAI9VGfSqVx8NdPu8h1xIeB5IyuffFY918G1dyUvktlVS5+YZCjkn&#10;HsK6/bUzz1RqrU+jfCP7cOjXwK+KfDN1ZTtwbnSpY7iJv95G2tt9RluPWu38P/tb/DfxBepZWfig&#10;6bKzBDDq1m9hGMnHyuflP54r4gu/h3NEW+xavPfbRny4YS27249afZ/DLxDqLC2j0hpZZvlWGeIq&#10;754wAfWuetSjVTTZ20cXiqbVqZ9UftafCyf4++HfCtr4e1rSXtdPuJCbrzVnQK6RAthSSw4PA5OC&#10;BXn/AIP/AGGvBWilJPEP27xJeeXlgshhth9EyGH5j61xnhr9lL4i6uAbbQbrQgpyLu9vfsiQ/wC2&#10;pznI6/KCeOOa968HfBbxx4DEMviL4sm6tFTItfsyXW3HYTzEMD7jJFVhalDD0/Y870MatCeJrOvK&#10;FrlPVPgD8LdT0SCyXwrZyQodiGEFG3em8Bcn6s30NfLf7T/7PPhn4ex6PdeEbJ4ZNSuZ4Z4mk8za&#10;iJuBH5jH1FfY83je1n8R6nY6Zoc0EOneWh1C5u0AmLHaXC+mc9PQ15b+0Fpsni3TvDUMlxZWTwzz&#10;NJ50gXKmOMDjPfBHviu1Wq6nLVfstD4Guvh/NbRF7hHiGOPMUrn86qQ6CsLKEKK2eC/QH39q9817&#10;4daPBK4hvIbm5YEH5WKg/wCyelc5P8NWb/V5dz91VGST2Ap+zMPbyjokVk+Pmp/8K/n8PHw1pkcU&#10;1kLSObc0bIvIbcPcE9q4/wD4S3SzpjC10zUbS5K7k82eNrWPb97A8sMM/UV3eh/BfW/E18trpen3&#10;d5d7goSGBnKEngsAOB9a9c0P9gu+tVhvfHPiXw54KjmI2LetvuJfby8g5P0q3V5FZBRwjnPVWPlR&#10;Yb/WLmOO1t0ubqZxGsUK73LMcABRySc9K+jvhx+wZ478dXlrJrdkPDkM8YIkucT3Kof40t8gggcj&#10;fgZ6kCvb/B+meGP2ZdB1vX/DLX3i6GXTo5C19Ctq/mu+xWDICTCTjOccZ5rE1b9qfxtr3hnTrbV9&#10;NstFtrsvKZ0cWkFso6MY2B81x1GASxHCnOK85Oqz11SoYd/v1c6S2/Y/+DvwvnjvfFWoXV8sEeJE&#10;1K8VhK4Ha3i27M/75qnqf7YvgH4dodG+GvhCPULqI+UNtiI0U9AxYqNwH+6T/td6+a/HXxN8P69v&#10;W6TxDruoRSblnubwRWgI6FUCbyPYMP8Adrz9vFGoTTbNOij0eNztJtVVDID2Y/fIPuBT9jU7jeLh&#10;Gb9hoj7A0749+MfHt8kmr6rZaVFIwEVjDOqtk5wAuc9j+RrV0bxvfvNJaXV1cSgygYbOCM/yr40+&#10;Hniu/wDBnmawHXU7hp4kEVy3AytwRjP+635H0r0HRP2gC95NNqfh8bwCw8mTIJrhqYeqzopY7ufQ&#10;vifx7cw6hvuLoRxBPKTJ5XPGcV5Rqy6p8TWktdPmsHWKYBmurhYN3PTkjrXkvin4v+JtVvZv7MVL&#10;G1mBRVkTeVzxmux+AHgfxT4v0rXby2aK7dJFklF1J5PmLnkJnqT0GO9cn1WojoWKg5vQz/A1nqnw&#10;s1fWtI1iCGxdr5pgqzBgQRwfofWvZLTxgr2KEypkjIG4c14b4t8F+L/E3itpr+3HheIgo91e58tQ&#10;vQ5PXp0709NYi+Ht9Gra3Lrx2YkkgASADv17V6VDK6uK1ex5WKzilhZcq3PffE/xZg8M+DCY4o57&#10;45MUbMBubHAPtnFcN4A8c6r46s/E2ra1p50+00oxybklxkyHaVX1bHQd68P8V+L5/EN1/rNtvKds&#10;ag9zwMe9ej/CazMnhPX9EvIbpY9WhiO+4V44y6twC2Dj8AT7VVXKcLltGdSrZts1wmbYrNMRGnR0&#10;Vmch451K11XxTfW1n5t/FOyeTGQWZnzwoA6nPYUy20O/MtvYahO1vBuDJE8ZuGjbPH7uP5gfYivd&#10;vAXwU1jVoXtNHV5bOdvslx/Z9t9kQhuGR7h8s4wTkbhx/DXp+ofsp+IvDGkwNp0NhdK2BJBpcwNx&#10;GO5cnJfHoOTXRPOJxp+yw1OyOT/Vxyqe2xNS7Pkq8+HOqXkwaH7YVPBlvbhC7r6JGOVHseal0Pwk&#10;2l2TiS2ll2yjLBDgc+vQfjX0ovws1XTJgJ9MunZTk+ZEyKPqxGAPc9K87+I+m6Xq/h17C5S1kuYp&#10;+LdopFOc9BIvWvHnmlSTtiJs92OTQw69rhYK5ufC74B638RLJ9W0rR5pltnCPLc3KoqEc/KD1PoK&#10;7HUvAHiPwfBOdR0S8Frbf6y4FpI6x+5dRtB+tU/gBq2qfDrw3rkGnJBLatO04t11oqWAT+4/X0wa&#10;7fWf2xrvQtPtNXk8A69YaXK6x3d1NZq1vuBwGDjjntjk9q19nTqa+0Ljz0oWxUOV+Rf+Aaz+I7oX&#10;9jatOY5hEsjgjDA/3scEfpXv+vabfSXkBjsY7+cL83kvFOUPuW5H5Zr53039r3wu/ivSdLguZLWw&#10;v5neV2ufJiDMuAGJAAyTjBr1fSPiVoXjWRorTVEiiiOFNjMsqynsrMpOM9K6/q14LlOeniaEZPmm&#10;yp8RvGviDwhqsUWk+G1uJJUuIJJ7ydBHAWiIztPXGc7e9fl98YpJrb4kayJgYNSEpe6SICJUPXH3&#10;uDX6Y+LfjDp2mX1xp6G3S5Swe/jiuWDNOcEYXPXPTivyz+MvjCfxj8SPE2tzpEjXd24aKEg7Aq4B&#10;IHQVzKNVTdy6s6UoLlOGe7mhinIkX942GWT52wfer+kXpXUNvVTGQfpisCW4DOF3Dk461vaNbeZf&#10;cdGj2g9s4pS2ZyJan2p+xXbm68YTzPL5cFvI8rLnBKqmTj8q+4tVnurq6AtA0UBjIeSUYKjHJ59B&#10;zXxp+xJeafpP2m+v5Egt5Llrc3TkBFyoHU8fxD8xXtPjzXP7S8ST/bdRkazWZ/s/2aTazLtwGwOo&#10;rhhiJU46I+ihQhOHvMh+Ifw40nxb4u1G+eSWWXzCpmQEhl2YJB9KydM+HWi6XE8ccEd0ADuLYLAV&#10;03gS8utTv4rbT9Jv7uIOod5rd9kgzyM46Guxj1TxDoWoyw3nh6JdKlPlubm6jYRqeCUQfMCBnGa6&#10;IOrKl7ZnFKjhnU0R5na+ENPtyJVt0nRjhEIyu7sDWxJZW7xJDPbR26KeUh4yPQVvzaQoM+9Ht45S&#10;WSMqQwX1ArPuNKubIAxAtEf4pRgke2a5/byZ2OhGkRxaTpNrAfJt1BkBUl13kZ9+31p0WlWkajCg&#10;g8ZFDRSx2ksnlOVVCx+U+lZd74oh02GBrjFvHuHzSnaPzNUqFSpq2Q8RSpGpNDbW4wqguQSqjqce&#10;lZFxeIXeNUxKqk7T1A9T7VxHiT4r6emo2YguoZ4VV1kaGQNtz9D1rhda+J8uqtM8sv2e1AMYMbfv&#10;CvQ8fSu+nhprVs8+pjKfQ6/xb8QbHQ7HVkuJJLyZyBF5PzRo3YsRwFB6k9BXzp418ZzeIbJoZ7gw&#10;wl8MIm+Ur3/CodZlu9faYC4lSFH3RDnLkdA3saIfCmoa1brbCBJhJ8jJHycHg/Srqv2b0PPUvrW5&#10;znhTwvp+v3NwLa4aF4VLbnfar47Zr3uPxfe6D4TstOhujbRpbLZOU+fegOeDXL+C/gr/AGMTLJpr&#10;BT95TKRx3rrh4Xntt8aROsRBEcQQyDPbntWdbH1Zw9i3odOFyejTl7a2pzBv9PvNPzcwKJVcMHX7&#10;7Y9aoXNxpzxuI7fDEHDY6H1rsB8OdTv2DERRJ3ToxHcAetWovha6D51YDvlTXBFp7HbUot7I80a2&#10;MkTbAX4P3Rmkt/Df2pSXjbPptPNeuQfDmNI2Tyi+QRt6ZqFtBh0pXiBMK4IaKMb2I7gV2ppnBVo1&#10;F1PN9C8HWVtO5v4ndH4VVGGX6e9djoNpN4auC+iatLp8/wB5DOiMVPYn2FasXhm6vkJsoXSI9WmU&#10;ggevNb2keClS6Y3LBgYiNx6dKl4mlS2NKWGq1NzgPGGq+LviXNai51eHWEjeVvskeFk8x12Bsdvr&#10;S+FNA8S/DHwrcNfWUtibmAIu24Ukkt/EvUj1HpXqdr4Y0+zWQ2sJjn2nMijr9Kydb0B7uIi7uJ5w&#10;B8iEE4PavKqYyFfSx6tLBTg02zwC/D3bzpcJI7FvN8yLKhT1ziuZ1SzfJb7VLgc5b7v4+1e26n4Y&#10;tbbO10Z2GGQEZ/KuRfTY4riTdAU2AshdOCR0+tclKhSpNaHo1aqasmdj4y0SK11Xw/bzYbzdKLq3&#10;bOyuW8G2BXxgukvC8kNtE42AEFkcfMR7YPWpdX1DUNfaJ9T1Z5ZYYtkYgiztTH3cjpxWlpksnhXS&#10;t8S+ZqM/DTyfeER6j8q76FeUa79hojlxCofVVGrqzoL+/sPDePJu2tYuT5LHcJAOozXJa7oog8TW&#10;N4lzG0F3h0jDgljnoPWsrxVdJdWumyTXUStlt6tIAQD6+lYepa7c6qmnC3Z99sjqkka7yh7HHSsc&#10;XUqOo2mcFO8oqk1sfUGs+JbfUbu3Pyu0VsibQcnAHNZes3GlX+kXqXhid1hfYpYZQ7Tgkdq8lsPG&#10;WuW0MKXmlaNqgWPCT3NsolDdiSp4re074nR32m2Nlc6CbCWAOLe6tZAnzHvKG7DqM9a5cFKU8RGT&#10;qPdHZjYp4eSVNXsze0DwPYXnhCzbUIfOimSSS3UjO9cHlfUfSux/4QnT9T0uOL5GtYoTmLP3QB3x&#10;0rj9Q8Nahq+gWN+vi2009dOtNrRamvylWOWC468Z4FedP8QtWt72XTNLjj1ZgCGmslZI8epz2rlz&#10;yNeriqs3UbhfRE5Rg6VDCUpJWqW1PR/+ECOjopidFgeJFVUd8g7+w9atX9j/AGf9pY37xMShQyNt&#10;BI+tcvZ+OJTZ20d7ceRc71UQxHeC2eAT25qPUo7zUg7S3SlZUbYpb7vHX6Cvia+HqVXqfR06CSOi&#10;vvFkI0l7tAL2WAES+Q24soHI49q4G88Tx65rOy2jntbcIzZExzuAyQB3b2qj/YWpG5ls7WciFBvk&#10;Zej/AOz9TWpb+Ehpev6SjOP3kkkrKTyRtr1MFllCMnc56l07kNxrJ1CAWyLNcn7gadTwTwM1bs9I&#10;neJF1CY+VniKM8fQ1oqun6YJpJ3jhKPvAkYKTjnvXEa38UI1vpIIITIvIUoM5Ne9h406GkUclWqq&#10;m51+sW2m6bbRh41jVuAW4zXnXiD4gxRabLZWKLK5fYpU7gGPAzj3rj9c8dXerNIst2qW8jeSkjOA&#10;qOeBk9jmmaP4dj1PTZNQF5GGVvKNsjgyMf7wXqa7/aM8/wBmiLX9Q1fX9SmWWeRYNqLtgJ2v6rkV&#10;Zs/Bk1ham61CZVhIzHCnzuT2Deld3q1pZSadZNpkA08LF5c1re/vZ2bH+sEq/Ko77TzXG31jrM7l&#10;YBKyryrqDgH1z0rFYht6D+rpFOTU7SzRo1i2uwIGfWsieE3sgGQGJwN3TNdXo3hvV9SlVJlluVyB&#10;IUkV9o7k4r13wt8MLi0tkufsluI1+cG7Tg456d/oK9CjQqVJts8+rJU9Eea+F/h1epHG6iGOeQAp&#10;kc+xx3rt/wDhXYsNb0xo4JNYmmkRLhUJUKCQDjHQ4r3Pwx8PrzUNt/dXiwQ7Niw2sQjUj0IPOK9G&#10;0fwonh6182K3tpsjJeTGR7161LDWMfaXOY0fwNaaNa2yiwX7OYt/zv5pQ47+9dPottBBmB5YJrNu&#10;QqRDhvTPY1rzW+pzxQz28cbRxkORHjJA54q/aPfLIkJspjA2Gd8qQPXOK6lTRiQWsVvaurRARIpB&#10;IPHFbkNtbXgV3QlSf4RyfpVm2soThgmxxyCRnBqld2OvpOHTU4ntWPMax8gf0ra47MsHRLMSoUml&#10;hwQdj8Z9qurYFT8qkj1ApllbAxN58yNJjglh1qdWaBD++XaBz8wrA3RVksL1pkMVwI03DIz2rUgs&#10;b1YzIJDIFG7C85xVOS7VYi7ElMZO3qR7VFBdrKwaB548HhWBANBtdGxE8zqS8br67lIqzDKAPlZS&#10;/wDCCeprMjnu9ykZbnoRwasvfXqIzNBGFAySOwoGi95t0eHhj2Hg464pfLQAt5BOOeV4/GqVtqTT&#10;rnrVyK+boMbj0B7mg2IGSOVwRawBs8HjrTvtkLhobq0hOBgN/hVsT3WcvDHs/iI9O9RyNbTMN21c&#10;9ycUCIYmtY0Ijt8t2yOM1n/bYJLry/7OSFs4aTbjcPatgWyKpKEMoGSwOQBUY06Odg6sGwc8HNBl&#10;Yzp4mIItyqHHCscAn0ptxpTXMMfnXBhmB+Uw84PbgVpT6eWJC8E9D6VRn0W4Oc3HHcqeaLgNhtZL&#10;ZSj3t1Ox4GbZsficcU77LP8A3jUKaO6OrC6mODnBzg1b8iX/AJ6CgD87rTxXqfg743fGeVLZNQjv&#10;9FvFSxgOZJZ1ZHQKOuSBke3Ndj8MPD/jXW4vDEtx4a1OytZEvZJYpsgoGuFYZXGeRkgdx0r6AuPG&#10;3w08GpeXNr/Z6yB/tFxcm08uGNAuNjSvwcgdM14Z8Tv2z3nguYPA9p5NmVaE+INSXfLGSMf6NEvP&#10;HUN06V3UMI41NUfN4rE0ZUvddzrfF3jKx0zWFtbwXN1dNcTiCzgGWddw5x/d9T09abYareeKnezm&#10;eC7gb72j22+OxQf37uc/NKw/55x5B6V8weE/iDBLcXsLNLFAs6zzXzPuuruUnJ8xjwVz2Tp3r6B8&#10;D+JoPJiijaN4ZMMrwsGbd23Yr47G0aWHxNSqluz67La1SvhqVJvRI77/AIR+1WIG8htb3ahQNLHn&#10;yUI5SJV4QY78574r4J+PXh9fDHxP1iwklUtHcO0Dk8KjLyK+7hqL3gaGI7nf5QF5OTxXxH+1HLGn&#10;xg1VHImkBb7pzj5MCuzLpupWbZy50qVKirHhuj2UiXiMz4XD9TVS7ka31AlDhgcg4zg/TvXQQuoB&#10;xE2R7dKxTp8+qaoYIoZZpX4CRoWY/gOa+kqQW58hhantQ8MapPpmtlo7q5t5pWG8KTHuGeeO9ez+&#10;E/2ovFvg4yaG048SaNIpVrTUbSORUU8EKcZzjpk1N8N/2Kvi943tE1Wy8OXNjavgRyanOLIOvqBL&#10;gkfSu0039gH4o3GoCLVLPStHtHba19d6lH5e3+JgM/PgZOBya4qkKVU9qnKrTPp74Y/Crw6fDkt3&#10;p9vdeHdZMpb7bot69vsV03LnIeMZJwMgjPY9K2NbtPiNptgYNI8U6frEBBRY9Yt/InYngKLpcozH&#10;pkxY9QelM+Dtj4T8H6T/AMIVZa3d+J/EWjW0gcG3e3gmbGOGb7204wB7V2upWdxFocnnSwaRpk8T&#10;meSCb7MGTB3hpmIxxnJUgjtivO9k6ex7MJRnT1Z4/wDD/wCMOheKtP1l/F6r4f1fQ5/s95a6rdSs&#10;MDq0a8BuORiPn0rjfEnivRPFM16dJ0WXTby2ZvKuXglt3uMDIC4y/P1A/wBmo9b8dfCv4ZeJtVvT&#10;qsGqPe6esUsFjaCZvtKHdva5faMEcbtzfjVn4eftM2/j7xBqsnh/wzaxT2tuLndrOotE7ADDGNEG&#10;HIAzgda0dR0uhjem9EP+DXxiGs+FdR8NXhv1uHuF+0aXJE9zCQWwrxuqksD3U4z0r0yz8S6Xc6OY&#10;Ev7K9uYGwyyW7KIUHVdvrjtXkx1XW/Guo3lv4f0nV7JpZDcTm0txpllGh45kkDuxU/NkBBxnI616&#10;Z8PPGvgC3eLwDcS26alEAq32gakZJ7d5DtLedyshyc98VgpwxO6CDnhup0XgjWdA1HxLe3Kx6nKI&#10;wmy4hUw2u8ehbg89qu+MfGXiyy1CSTw/omi+F9NSIufEOvTL5TsBnhiVXPtkV87/ALTfxP8AE37M&#10;HjOTwX4evprlVtPtdnrOp3ct7qAjkHJZncxp1+XaobONvOK+a/DfjjxPrnjGPxaZrvxFN4flW7uB&#10;qEv2hJWDb96xt1C4yflOMdK6qWFqLqZ1cfT2PsTWNZ0/xFoWoHxn8XNQ8QRuHEmmeHNPuJrQAg5B&#10;WIJCwx3M3TuOtedv8QPhlocKWln4HvNehUhVlu7xbISHsuyLcwz05k/GrWh/tw61oMlv/b+hNY6c&#10;7K6Pb+TNFIc9DHGUKg+4rjPjZ+094c+KVxBLp3grRre6hdRLqmnK1pcPz9xxgAZ6bgpI67u9aVKW&#10;py+0NC9/aCvo2uLfw54b8PeGoZZUmxFZNeTxMhypLzB+RjtXHeMviV4q+IYEPiLxLqmpxJ/qbaS7&#10;kWHPYLEBtX8APwqh4P0O5+KPiV9N8PafPPKsJkmW7nRo4Bjlt74JA68c8V7Vpv7JHi2Sy326w3tw&#10;qFzZ2OoxB3AGcbc7uenFPVA2rHypeeBmuLdpVVN5lGVYu7df51lXXge8wUW2kl3DGzYcN7dD/I16&#10;1rnhjVvBGu3mlaxo40q8jfJgvctMo7Een1rPku/mUq4ByADnvWqqHJ7M4Twr4r8c/Cwzp4f1fVPD&#10;0cylJUt5mhj2nrkZG4Y7bea7nw1+1P4ksZBD4n0Hw/41t8gGe4tmtrpR3KywbCzem7cM9QelJPbx&#10;zkG5CyOem48E1mah4X0y4m2XMZhmI3ARDt6/StfaB7Gotbnoui/HT4d67dldTs9Y8CiY7DMF/tS3&#10;APGSiGKRQO/LH2NbLJF4vuPI8LeMdC8Uwv8Au4RFfmK5QngfubgJLn/YXfnoM14Nd+BtPZ8w3Miy&#10;Z+VuoB7GsG+8E3lvI5nD3ETZAktVJ/76UA5HtiqujnqK59F6z8I9c8Pura7pt/pjsNyzT2zxRyfQ&#10;sACKgtfBKna4kR3HzBM/e9q8M8N+OvG3gDUVu/D2v6zo4jXbhJ8oQP8ApkxCn6EYPevR4v2stYub&#10;aOHxJ4W0DxAxIEt2LBbG8kHfLwbUZv8AfjIz1OK2uiKcKa6Hb3rDT7Xf5MBWIbn2kZUDrWI/jQyO&#10;YrW2Z2I+8Fyqj+8fQD1q1pXxb+EXi6PfezeI/Ct8o+ZLqzGoWw9lljKyoP8AdRsehrtdE+GOifEK&#10;OO78Na1oXiObIEdvDqBjvF9D5EpEhPtjJ6VkZVKU+55Rfaprc9wBb3ZjlHzKsS+Yv1KjqK9j8E/H&#10;Lx7oxsYr9rXWbW2ClUO+3mAHYNHsjI/2WQk+tZt94K1XQ7lkv9Kk06SJtmbiFozIP9ncBmse/wBS&#10;S0ZoUXbLg4HcVp7S+hpTp2Vz1Px78fPGfjp7aG51JrOxhAaC10222RxuOm4sMk579Kj8C/EGPWfE&#10;sWkarrttZyOAqz36gZc8ABumc15CL2+ZVZt6xuwQOQQuT71n33gS7v3aa7UiKTgCUYEmewzgHNZ+&#10;zRf1qt1PvC1+H2kTxwRXmqvDcTYEcpgPlSE9Oe4+lcv8RfA0/wAPlWXUZLWW0lH7poJVhJ9CVbkj&#10;2r5T0Wx1HSZ45LHxFqunhF2GCC6KKg9QoyDWnceILlWW71G4lvZ42Ajlvbkzu2OhKg/L9T0rnqUr&#10;nbTxSW567DAmouDDIqr1K56iryaDlTIkXmKvPAyDXz3fftA6X4H12O6OjLqjqAZQ83yYHUBcjP0y&#10;M16x4A/bp+H+talHpviLwXaafYMn/H5a2yFlz34IyR6Fm+hrL6vY6FiYN7G7ceHLLUCxkt7f5fvA&#10;EZrF134d6ZqESrHLHBu4wGAb8KufEL9pr4QHVorfw1J4heHZule5tImh9wm05B9KxPDvx28F+Ibt&#10;rS31KS2eQERi+QRZ9/mxx71jZ9js56Jzmp/CS4g3CzeOfjgTHrXDa78JNULl5bN4wvJe3jJC++QK&#10;+o4fC13c28d0scjQON6ShSVYeoPQig6HIjhXOD12k4JH41q5tbmU6XNsfHtt4RudJlkYXkquASok&#10;yAT2zmpbjU9V02BhNbrKjAjcozn6V9ZX+m2saOJdNkuiQflRlct7YHJ/CuQ/sXwhNqkQFtJb3pkU&#10;G2u12AnPQA0vaMy+rI+fNP1ySTBNrKMHPKGtb7a8kZdrWXZjJJQ4r6ROiaJBGwXTLcPg4yB1rL1P&#10;wJo+tQLIAsTL/DD0z6HFL6yzH6kj5rudNvbmbzkugIj92PdytNtvD7QWrW8zbxI+7f2zXt+o/B6O&#10;5DG3nSPjgbq5zWPhLqVskZgkLlTngZH41208TdHBVwlQ4Ww0y1sgA8fmP2YDODWrFNHH8ojIzxnH&#10;SrVx4K1+1/eGMPGvzMEXJIHpWbL5kBYSq0WOu8Yx9c0/aGdOi0ti3ZztDMx+6p4DHp+da+nz3MLT&#10;SFiAgySe1R+CPAE/jnxM2mib/RfL3OBG0vB/2F5b6Dk9BX0DpP7LOk2iytcane6IJCgjkmcIkh9E&#10;iflT9RTOyknseK/25qdrKkBEsU7ruRSCrY/vDPb3r27wJ8L9V8beHtHa20i7t2D5lutYk2Wec9Vj&#10;OGZvTHBr0HwNYfD7wJYzReHtPj1LUYfmmv8AV9kly7g4Hljy+BuwAemcc1x/jn4yeL/FWo/2NpM8&#10;WlQn5GFnAY32nglm6EY9K8+rXp9D1aWFmlq9D0jRfhb4M8LKq64kOr3rdYZHVoffYgOfzrbHjDS/&#10;DtrK+iaNHYoildir5Y247gA8fjXHfD2xl1zwpa2l/eRRanDnzmunCSmM8bgDzz2NdxZeDtGso1jm&#10;1COWeT5Io3kH7xzwFAzzk4GK4/31U9KmqNPYxL7xBq2srHILmQM3MUVqckHtXLv8N9buNS+36rH9&#10;ngZsmW5mMjMPZRwpr2vyLWwlijjhtyyJ8wQglf8ACq2taPqGsRxNDG4RSCoY7Fb23HgfWrpUZwX7&#10;/UnEum4pJHxp8YviTrPgDU9Vg0SCC6kkjsVIOCQXWaTn8h+YrzSfW7rxZewTajO11ezqI/sqAuAx&#10;4wFHJ69BzX018TPh/wDDjSdVn1Lx14gvJZpTC8mnaNDh18pCqq0vQ5UnFcnbfHWHwoL3Sfhz4Usf&#10;DwSFjFqDW3nX7cHazhhxzg5r1MPUdNWPnsRh41HdlHwj8BvGOraSlxew23h7RMZN54hTyo0TuyBs&#10;HIGT+Far6P8AB74cI4v7y5+JGpkEPbQH7PZKfTf3X1weleXeKNd8SeLZvtfibVLwysctM7MAB3IQ&#10;cCsW413SrbU4LK0gk1ELGJDcy/KpPb68118tR9TjcoUtkeqa7+0jrzWZ0vwjp1r4N0uNSIk0qJWf&#10;2zIeteWS6w+seLItT1PVrh7wENNI7n95g5Ibdxz7Ul1rFzcsYoIIkDfKVXrzWFDoN3q17Jbxh2uH&#10;TKxqCWweAcdetbwglFnO6las7ntvjaa4PwqvZbRngeHQNNbK4BQ/agF68A5xjPevn3WXutakhOoz&#10;zajsTrdzKQh9VxxmvqnxX4Ru5/hG0KQyJNPYWVuxZCAxiu0k2/kM49K8M1H4Wa7pq/apEEtvICQi&#10;Lkgd8VhTq23Omvh6taKa1seTXvh+JwxWFiMH5gvArMOgLg7Mb/4Rnv2r0S9gk09seUxwcbSp5PpW&#10;1oXg2+1mW3nlsvJty6lsoRkZ5xXTUmowcr7I86FOUqtrblTxP8KdM07wNqElrqE9zJYfZbtopLYp&#10;EFHmKSr4wwzOw+teZWdtaTOqLtJJxwa+q9Rvynww03TNSggkSWG4tHMRBklRZQyHHUgdc+1eNXPh&#10;bVtb1CGx8O6LtAcBnliKgjPrjge9eTgcZ9YV2exj8F9XqU1HsZuj/DSTUI1lNo7RdSzqVTHu3QD3&#10;qLxp468ReFtY8OaHYXa2FrYWO6RLPCv5gbKyZ/i2dT24ron+DXiS2mH9p3DRljhYra5ygP8AtYPA&#10;rpPhR4G0rwb4ti13XdEXX2ETwzW9zNkeWRggZ9RmtZVrVLhChUdOzZ4/b6V4i8SyTXGpXl4szHzf&#10;NkQzSyKOSVXoPqePWut0nwLHb20UyRRy3BIO+7zcSMf+uf3UPuOle0eKNI0LUdWeXw7oz6PpLRmR&#10;oXbdKGxnAHXZ71kppixJ/wAersMhdpXgk9BzxzWGIzPE1f3al7NLsdGGyXLqM/ayvUfmcJYeBrG3&#10;na5ttNiW9PMpYbs+vy/w1uWuhxRRyNeMwQqcJA2NvuT2+p6V694b/aB+HfhXTItMufD4gvc+W9x9&#10;ginDHoeM/N9O9es+G/GPgj4i6W0Cz6RrLlCI7SWwjtZ7ckcMqsQAR1G3JzXiTccX9tn0VKEcKr0Y&#10;KKPHfh58e5fh54OvNMn0++XTJLmXyLqICVHYIeC4GPrXpq/tCeFF0/RjHqUP2m6niiuUE67oVZgC&#10;WGflAB715jH4f8OeEfHF34btTqt9etIkKxTsvkh3b5nXPGMHGa9f8Q/DfSdX0eW38T+BdJuol8sW&#10;8wkUyMxIVd+04wWIHPHNfQ8iw0KUV2Pm6NaOJnUfO9ztYPH9lpl5awWet28M90vmxwyAGSSMdWXv&#10;gD+IdKztS1rwprWvC11HTdOutRhInW5uYEZ1cHKsGbGDnkGvA/jd8A9B+HfhGy8X6cNdstahuY7W&#10;OHQbx8RxuQCFCbugNfO9p8Qr3QfHd/dtrfibw/dEIqSS6abxpP8AruJV+5/ewOma0jQo4q7XQurj&#10;pYWSSP0QvND8J6rII5fDdvJdqwUyzwMy7j0DBMZ+mea8R+OnhXTfD3gvUtS0G/uLXRdK+zw3OhmT&#10;fbSTSv8AJLGDISCDyAQelebfCH9oLxDr+hanG1rb61qdrfOs8i3w06W5iZflYRJHuAx3H4Vj/G2+&#10;8Z+KvCN+upahDd6rDq0PlaTpqLJAFERw/ng7pFTjkj7wx1p1MvSp+ZMM0daep41bXq+O/FcFk+mJ&#10;qiLOim0muY4hMNw+Q5IwG6fjX0X8PfhlpMml32p2kHiP4dX9t/o0+mw3w84huMxlcoFPbdXxbdab&#10;qkGuYuElt7tnAKkMiuc9CfQ16lo3inxTZ6fd28eq31nDqKCKe2tMuGUDG0k8jI4zWODlVorU4sZK&#10;lVeh0vj/AMTaB4C8Z6lf6Rq154i1RdJhilM8omdJpH2SoWXIO1CTgV8ra3b3+peIbu4htpUFxJvw&#10;yEAnPSvfbHwzPbwGIZtzK4cuF3ysc9PrXceHPhRq2siMrps1xEzAGa5KoFHriuipKM9WzHDOcFZI&#10;+S7fwlrF8xCWhkI6iNCSPyrW0jwlq5uo4bexuLifcAIVibLHPA6V98+Hvgbp62wXU7prpk5FqkGx&#10;R7b+9d5pXgbRtGtgmmaXb20pGGaRAxP414eKxUIaJH0mFwlSerPn34C+EtfXwa+mL4dmlnN8ZXto&#10;ZdkuNkXQn7vQjceAR7V9TaJofhLwVYWmoa9ZmzIwWzm5hhcd5CPukf3j8o6nirvgtzo7TfZLKJJj&#10;keYBwT9a1PEF7FL4bvrS9t7eVXjdpFyM42nNd+Dpe0pHLi6vsqx1ep+N/Dfg7w/Z6tq+qW9ho92F&#10;Nq6qFWfcu5QD/FuAyMdR0rjvEHh2X4oR27C1sprTeJ7YXjtJKFByHSNTnjqM8VW8L+LNP8ReGba2&#10;NnDfWunbBFkBzD5aFAyDuQDkfSovHnhqw8c+D7jSkubhnEby29+rGO6ilwdqgL2zivQhSvFmU8Vq&#10;jt9I8EW+nJb3B86YooUnUbeNoVGM5Rc56ZPPpXBfFK31qa+0iPw1d2kUxvYluoW05RJ5O8b2QZz0&#10;zgiuoF1e+IvD+naZpuqNYrYw28d68cnzu6RkDaw6c/ePasnxLr/iTwJ4Smu9B06y1+eAmW4sL4qJ&#10;2ReWeOZclnwDgN3xXHTw+mhviMTork1v8PLy4tt+uvLpttIMefACzzA9tmRjP4V5V+0D8J9N+z2U&#10;DX+rawispNqbAxCFc/eYiTOPwP417PefFS40S40K10XwrNr7X9tHeXt3BfRxQ2QfkAySHY7dcJnL&#10;YwKxLzxV4QsfF+nWesSXVrq2puBZPrEbvaFmONls0QKBsnGHOCaIUrIc5Uar1PkPTf2W/iBqKSah&#10;o5t00qKTzlt4rd5JXUHOOnGcYrb0j4Qy+bEdYWRJQ3CBSASDyK+8r/SI9O0/cLdzIFJQL+7DEDOM&#10;V4nq3wmtZviE+veTNohnQeeL6Uxi5PZwjY2AfrUS/hmao0adQ8ttfhZpiQl1gVT/AAswwM9smtGL&#10;w9b6cywR2kMMw5LcAkeor3uLwnoWk6CWv9KgvCXG2eaXKA9iVHLD2HJ6V5B4XsPFPibUL6wu9Aj0&#10;m0+1Zs9REw8qWMHoqHkDH5VyOhUqU7tnq06mHp6KJjtGsTYOCO4qvLcRq+Ioy7DsozXovir4Uaho&#10;2nG9e8tWjRTI4WQZIAya8Sms7nWpvO029SW1kZkWa3cOpKnDYI4yO/pXF7Cp1On63T7G5d65Haxv&#10;5ymHCnJbgiueuPiho+nOI5ZpMnjzRzt9/wAKt2/gYOyveXskhBHDng+1Sz/DfTJ5lYrGzr82wkc1&#10;vTVKl0MKvtq/8F2E0fxJFr2kTXV+y3tvu2xrDIFmK+u0c10ei6doLRCeHTZN/XM0nzD8DWPa6NJa&#10;MLeG3iiQnCqBy3sPU059Th09CJJVWPHPzDOO+K5cTiIzlagrGmHwns1evK51i/Zd6rGViBONhOCf&#10;allurO3DBiigDnJAwK85v/HS26tHYskm4EBnYZHuPesu0vdQ1FZ2lkO0qev0qaOEnObcmdFbGU4Q&#10;SidXr3jO30+Qi3ZJF9UYGuS1LxBe6sGeCQjAyFHetCw8MLPD59w4CL8xDHGcVdNvZ28Enkwk4U4Y&#10;DIHHWtqcaVGeqPNm6tbqcTNpl0xWeaYI7EfKxwTXI6hPPJqEsRkwE55NemahZNf+SsXzOWAG3nBq&#10;onhGHTJmnu0G9u8nA/WlVxVBErB1dzzjTFnEklx80lunLMoyuB15rq9F8LXniSP7a0+IydixZ5A+&#10;lWbTW7fVNfj0G2W0t4HkVZJWdQnJweeleuaP8OIPsrrNMioFJBjcCM8d26Ae9c/NLEfwdEaexjHV&#10;s8uu/D+mWds0Ulp9tnQHOxd233OOgrDbTpH3fZLOONQMlgvCj1PoK9/vbrQtP0oWwtItXKDDAj90&#10;Pq46j8a5jWfFs95e6SosrNtPtLiOX7JYFUXarAkNnlhxyO9ZPCzjuztp1oNaI8qSe4sN0MtvHO2M&#10;FYxubn2FZswa8vECQtAAw3B1IwM85r0/4hy2WoeJZrl4EtoZwgENry2O+0Dqa5e60K71GaOzhhaG&#10;3l4UspEpXucdeK5eb2M2dHs/awTOZ1HRdP1Gz06SSdPMlMn2lLq6CLGEGfuE5PAzjqa7jw94fe/E&#10;FvYwRRWbJsNxYkAMDxznrWP4J0/w1d+JNa0/VpxC9gi3EH2lwn2hjw6pn7xx1Ar0WTxbpmlWotdP&#10;t/L+X5CB+RrGbqVdWdbkuRHCeMtIv/AWmGeCxjuCj+Z+8X5uOeKq6F/xVsWl3026NvLZikfQ+x/l&#10;UHxF8WT6vY3Eck6jbG3Bb2Ncfpfjw6d4Z0uyt0MV0sAVj0Od1clSFO+wlVPXWSx02a+d2jj+6wLM&#10;BnFeZ+L/AB2q6jaSxEGaNHUAHJHoaxLnWdS1qNh5xO/5Ac9zxiuU1JHtNVZbhwz+WRknviijTVSb&#10;bObE4lmpqOv3uqybmDuvcAE5FcrPB/Zl+bi4nGxz/qwfmH0HrWvbXEwKqiMSxwMCr40rznUz2jmY&#10;kbC6HGe1elB+zWh5MV7Sd2JLrngyfR4rI+Gfs90zAzX93J5tzIvcJt4HsOtZy+GbfWJfK0FpYlbg&#10;wyZVyPYda6uPwVLrMaRLBDK2cMiHkD+lej+C/gHdRXaXMd+NMQpyT82PxqKFKtVnqdcqlJU9DyHT&#10;PCmo6Q22T7e6IcyRxwtJle4JA44r0PRPCiXlssrW15bbvuCeJkDHsORXrUXw20G2+fV9VhvZYP3k&#10;bwTqPmHI3gHp65roLWystUiitY4A8OQqOOEP/AulfR08uSPJqYxswPB/we0Cwso9Rv7h4rg4YQqc&#10;bz1xj36V2mn+ALPUWK+dMkJ4RDniup0PQtB0y0EcdywuyMGJjvXPsa6G005PJYQxNuIwrAdDXo04&#10;ez2OVfvNWZ2l+Cbe1s1iWeXKDKg9Ca07TTpWVoy65QZAY4BNaGn6BeMAxuPKI53n+H3qaHQr5Z3J&#10;1hXHZTHgN7ZrYEif+ymW1i89HiLEBTGDsJ+tJ9gnicIrEgnBIrAfwBENRM93rV8GkOPLBOwZ9K6T&#10;Sbe30j9zDctc54JkOSK5zoJ00mYxsA+CRgUR6PcRj5pwR/dz1p82prDKq71HI6mrH2pZEZwwOBng&#10;0GxVNht5wfypr2cjRvsQ7sHGRx+NXYLuNx88iL9WApzX9tEcGeLb3+cUAc752qF/JMcQUdCe9K0u&#10;pxHDJGE7kdhXSpcafOMrLFu7YcVHJbwyMBvVh7HNAchzv225RgEYsT0A5pkmuXVo4MkghYHI8z/C&#10;ulOlW8oKKCrN8oI6jNVz4P04MDcNK7g5G4HGaBlC612f7CLlYYb7aNzmKQIwA5NULb4gaW5Edyn2&#10;R3O0GW+jBGe+M5P0ro49EgtpFaCVECkHaSDn2x3pl74UttYbMzQDPUPBgUE8tTuSabcQ3arJbtPc&#10;LngoCwP5VbuLu0AZLgiEkYIY4Ncvc/C/TLyTypIgFHR4JXjx9Oadpnw5tNHkkNq04YAlTNKZBntk&#10;0DLl14r0XS28trokHjZvGW9sVe03XdO1ABrbzVPUAjjNZVx4UW4yLlIXB4LIQSPp71l3Hha2s3Ah&#10;u3iXPKtnB/CgOdnexapbPlWuYQ4H3TIM1I9xDGoZ5o1U9CzAA153N4fs7xdkDmCcf8tlgfOfUU82&#10;3iK1WKG31MTRoRxcRbQfYk9KPZoXtGegh4JEJSWNhjqGBpvlA965yxu7pIWGoCMtj/lgcj9KoP4v&#10;06N2Q3cwKnGNvSgPaM+AvCfgjxR4k1q31DV7WOPRbSdfLV7WSWztV3DLxQ9bjjndyvqcV6R8e/CO&#10;keGfhNKNIS71U3ksU8muXTL57c4EeRz5ZPARRjsTXs8VjboIIdPi/dRqI44FOG9APauS8ffs9eJ/&#10;GWiy6PpUFtpthfvBPHBfyFY4TvHmTKCCVyM5jIJI6CveWIqTm22fFLBwoUFGKPz60zUru1WV7WMu&#10;yy5ViPk3A9z6etetfDl/HGtRtOfAOsavapz9q022ldPqCqkGvpL4ZfsT6T8J/EOma/4k8ZQ6k8Mn&#10;mJo6aUiqkgOVZTNuJ5A+7Hn0B6V6J8Xvj58OtC0K3sdT1K5Bt5QVttPvnty5B+6ypyAenEefavmc&#10;Vhlial2fV4J1MLh0rnhtnr3xGa5ttP0X4Y6zr1ttHmCSzeJoPfc4C5H+0QPXirXib9izxZ8UtSn1&#10;7Xtb0/wjauqE2s4N5MnqCIz5aEepYAdyK9X0741eN/F9vFa+D/hzfDR44DLbaj9qTa7AZXfNckFR&#10;nGWCgjrxXmvja68capfsPF3xUh8K2sZ8x7Lw6gu7mLHJBlXKk1rh6CpDxM/rEE5Fu1/Y/wDgT8J9&#10;Ih1Txhrt74glyGeS9vkis+OSPLiKkj2LnNX9C/al+GngHSrrSPhx4QknvUJWGPwxYq8jn+ElIxjG&#10;cfMzk14RruofDfVtfj0+10nxT8U/FWQsM+qXDS3RfPylIos8Zx8uMnpVW4m8Z6Fq/wBj1/xh4f8A&#10;g+sqbUt7WVpJ/IPBElvZBiJMdpSpz1xXoaHlOVv4FNI9j1/9oP4r6xAb6+sdM+FtlN+6Goa3eLHc&#10;yKeCTHDhun98ketYXjuLwhd/B7TfEt0PEfiOI3BjubrTrhoo7mYn7rhSW8pjwSQBgmvDNY8PfDyT&#10;VBda7438W/ESZGDj7NaR2ULEHON9xJK2D7oK6LTfjzofgTTHsvh74C07QITkPJrN7cahPM/94Rt+&#10;5U57hMD0rLmp9i+ap3N/wD+0fd+JfFk9lZeFtQ0bRIYZbO0XSLV7iUSs4CM4AJcZwcd8Vv8AxJ+A&#10;+t+ML6LUdV8cWfhuK6jBmk1UpFg/wqBM6SLnuFGPevHNZ/aC8d6gtxaWes3mixTxsJhpMnkxsCOR&#10;tQKDx2I5rzifUtTurg3EsjSyscNc7pDJJ7Nu4/Kp6FLc9a1T9n/4c6LKHuviXo+sajCd5tUtrq4W&#10;cjnYr/JGhbpu8wgZyTSx/EDTPhRp7Q/DbwPayt9+fUdamW+YSDvFBtVQM/3t49Sa8fme7mzvLhT1&#10;IBzT7eWNIyvnyuD8u0tgH2z2rE19ozsJP2jPHWo+JRJq2szPaSDbNp9wV+xhD95fs/zJjGeMAU74&#10;S+LbzWdQubuTwit2kcLxW0um+ZEn2gElUKHMYOcfKNv4Vk+EtVsdHa5bUvDtv4gXYTEksoQxHHBH&#10;94j071u2/iS/vpdBt7Py9Fl0y3lsoUXEsUjy5zOzTblRlB4ZdpBHBBpuFPojCc6l9WN+Od5J8T9U&#10;vvEly8unXlpDGY9LmtZrfbakiPMPGCobrngnivJbESadFIunXk0IlUpMueWUjBH5Zr0S/sdZljml&#10;vb+a5MsQgI89GxE2XwQOwcDNcNNoFzb3jBAzAnAKgmimqi3ZjUcKmtiMSB0SO7uLiRCcJj+A9j7Y&#10;r07wp8KdW+Ilre6npn9l6dZRIF2avq8FpJcYHLRh2G78K8vudGuYmAn82FD95ghyB3IHevWdP8Ze&#10;FPEXwv1K11XSXl8UM6w2V1HceTHBCOGZhn72Ocd62MlGrc8p1OXWNI1p7i2vBFd2kvlK1vPvXg/w&#10;uhw/0r1H4aftAfEX4b6mLqDWvNikX7rNgqfXyo8qxHuc+1clr2saTdarNLozXlrbmNI/KuJEeQ4+&#10;/wDMOAp5461i3GqojbUXBPAPpQdl7ansfjv9ov4gfEjWdPv9b1kmO0dfs8M9rE6wHPYYPmZ9GyB3&#10;qHwNNonirU2bxH4rsNDuZp1XcbSRfMycfdhKqPxGK8XF9d3syx7jwflPqaiXQr64uW3TNE7cKTwc&#10;+1Y+zQvae03PvXw5+zb4P8eKtv4c+JNlPqKjc9rqEcCxuPQbJjIAfVhj1ryvxj8E9V+HviOXRru6&#10;i1W4kfKSaU4dCmfu9856YFeIeE31fw/em4ttVltpGTypN7FdyngirF9rPm3LXl1fEX2dsc3mvmM9&#10;m6joeeo+oo9mjeVT92ejw6NaC7ESBGuEy3l55GOuR7d6vzwGzXMkUFumM+Y+AFHrXLfDj4w+C9Lu&#10;bn/hM4tU12Mjdbpa3AtVTb1DOQzYOOxz6c19M+Eb/wDZ3+Kdp5GnzXPhC6WEyfaLNppWjkxwxLiS&#10;JiDznKHjtSdOyHStU1Z4RO9r5ey4MNykgx8kI+YH0NcnqvhPStRnzBbeXg8/L0r0f4kaL4S8K+Lo&#10;9N0Dxjp2sWkuM3k0BtFDHu5fALe44rkrm3E98Yo3+1MnzedZ/vI2x7rkYrKnNiqU0zzS++Gn2i8k&#10;EE3lIeCVPIFYd14BlgYyvbAsh2h03mRx9Pu/99cevFeuJbypcTAxuCFLEFTwPWnLafvAJVIwN5Vh&#10;g7e5+lbe0a3M1h09jhPBXxa+InwrnK+H/FGq29pnmyu5Flt8ehjl3oR6hQMiu/0z9r7UrmVk8ZeB&#10;dD8QRNw1zpBbT7jHc/J+7J/7ZfjUE2kaZeESGIOue3OfasrVPBthdq/lRi2JBxv+XBrX21N9Beyq&#10;Lqek6J8Xfg/4kuEgnu9d8FlyGI1mB7y3Q+z22G4/2l/Cu0Hh6z1eJJvB+u6N4ziP3ItD1HzbonsD&#10;bufMBPoBn0r5YvPhpI2WiuQWHIKMM59jWFP4D1CKcM1nel1ORLaSMWY+5QED6kUXQWPZ/H3xA1Pw&#10;zqEunah4e1HRrnlQb20eEsegxuArzfUPEWsayx8qVow3GK0NO+M/xP8ADNlHpTeJNQvdKi4TTNed&#10;byBR6COYFSPYAZrWT42eGNRtpIvFfwps/tjqV/tTwxeHTpWJHUxgSQn6FQvrxTujLkpz1aPOb7Sb&#10;uVwbtmkbPQjrTraKK3jYiMjHfHQ139rpnwq8UQPPB49v/C9wFJGn+JNGd0B7Dz7QsD9fLH0qGL9n&#10;XxtrGlzXnha2s/HGmZLiXwtexXUqr6vbownA9mT8KLGhxIu48/MVde67sZHpWh4H8Z+JNB1fTJvD&#10;VlKmsrKRaxwRGW48zqhQYJ3cAjisi+8K3+j30ljqkM2mXqcPb3iGKRPqrYIr0n9nWWDwV460HxFI&#10;xFva38b3F1OCFijVPmZT6jtjvVWfQ56jV9WfXPwAH7UHii/hvtThsdE0r5WM+vW/kJLzzlFxIzfg&#10;K+ubvwfF4jhtP+EiSze/iUGWXSbdreKXHVS3mEkHp8wrzbwl8bo9ehWbTddstehblIdyO8foSGIY&#10;flXc2PxJgdR/aFtLnpmFCRU1KFSpqz1MPXoU1ZTZ0D+FNKlsPsp063gt1GEEQ3FvZmHI+vauSvvg&#10;tpVw00kM1xZmRSP3FyXUZHcEZI9q6vTvEek6ojPbyMpQZ2k/zq3Nq7QrtVTCWX5ZGXgf7VYOmlud&#10;611R4zqXwG1PzP8AiWa1DIOyToF3e3Neca14dv8ATPNsrhU+0wS/N5HOSOSOK9yv/i1po1SbS7O5&#10;udd1qNSws9NQM4PbceiDP8TYA6k4rDi8A6prLXWva/c2+i6ebl5WhQNPKU2873PyKO2VPFcVSmbH&#10;hxeRWI2NuXkjByK3NH8N63q2x7TSby5BIwUhbafq2MAe56V7pYv4XsNPaSw0+O9Ea7vPIVg/0J+U&#10;59zisbXPjFqcSpb6bZWtsI+VL/vHjPYqPuqR6gmsG/Z7D9lfY5jSv2f73VoTcandQWvm/J5W0XDK&#10;Tx24z9eKS++Cnwo8IyZ1+8+16qo3pAk4hZmHIGxcg89jxUWo654n8UXAtCdQvBPwZIJQqKT6kdBX&#10;J698C7mxtrvW9f1NbdvLbZa2FvJNNJx9125yD0OK6aM3U3OevD2VPQ5jxv8Atc6fpXiw6H4U8GSP&#10;apNFZmW1VXlnyQCi7RksemBzzWt4S/aXm1OzkudW0+bRdGdTsu9TgZYlGcFt7ADAPvXld34q0HSP&#10;DC2OhWkF1qVgIpmmvdrgSpJv3qvUEgYG7ivML/x/rfiaTTtH1PXtR07QrZViS0XZMhUvkyRoRhQP&#10;73IFektTxHXkj6O8H/FvS9F8QatcPZN4g0y5kmignsJAkUiiQMCrHgg+oruNN+JUGm3UN1YeHW06&#10;SaCRVFxMjHcQcYyDk/gfoa8Qm1vwbonw2e/s9Svre7kylvK8UVxICvDAJ5YAyeMFo155VhW94P8A&#10;2obWC3tIrfR7L+0FC266rqzFXDHhThenOPlPy+pxWNSjS6HbTr1HBK50WrfAL4g/FHxMuoTeJ5bL&#10;wuAwS41m2aMKqgMUgiP8ByAWKqDkYIzV++0z4UfCXSZVufGd14i1yBGZrLSrhlBcDITahPJIxiuD&#10;/aG17xXe+FY/EdvrUmn2cV1Z2kujW03yy+dE7O6ke0IOK8DtQDLKMzhbhSZTMhbfkcru965077HQ&#10;37LQ94h/asvLPUFj0WwewtlYbFvZMuef4s16X4X/AGntX8QmaHVtAlna1QSu1s53IOMNtHXqMepI&#10;HevnTwlpuj3gS0tPD0BvtwQSOr79x4GAe+elewWHjeLRdTsZbHT4XvLbRLiK9gXG55wYjHkdjle/&#10;oa6bNwRyqrNTbbMvx29j4t1V9VkGoYmeAwwSBo97CM/KCcY54zkY9RUUvhvxZ4cW1GjS2F5dzqPI&#10;g0hlkntd5wqvKMB9xOOWbGehryn4+/EDVbrxdDYLeX2oJHaW91FapdP5cJMEbFkUgK2C78KT9wjt&#10;VTwv8bPEXw/a4bQ9YeViVSeGWBXkES/MSm4EZ64yMZrZU77HGqntJNvY7PU/BPjS+v5n1G01dr7O&#10;0pcxM6Bj0AKjHWtfwN8HNa1jxVDYXZjtw1gGPmfKRg5br6Dmt3w7+1NPaPPv0+HVpZ0SaQRt5E+3&#10;uSMsjfgFHuK7/Wfij4Q8S6dHeXJ/4RzVpYxNZXH2ZJREwBIV2Q8bip+uDU1FUg7Jl0oYea5nJmDJ&#10;8KLPwfcumosHGQC/pnpXR+FmsLLxDDbSxXENs1okXmW1i0rAlu5A4ritJ8QeJ/Ejk+GrHS/HSorF&#10;ItP1KMyRccgJklyfQdKwbD4afFTw/G+rrrVtY3X2ead9Igv4nkTcDsd7eMlSqnGS2Olc9aNWGiZ6&#10;GGlTqWlBWR9Y2Gk6dcq9lbO9okY3vLP8zsew2HkE9hXI+Kddth4chhg0+DSxC7xXN3dEK0sZ4YAH&#10;pkZrifA9t8S9I0dJvHmmz2/lRNLHqOk2QmluDjKNtXJwOOR0rK1j4m6BdeAtfePVJdQ1SzSVxFdR&#10;7JEkCkqGQ89QOK8GGLlTq+wrq59PU9jGj7XDPcpWcelwLczaFpR1u+LEiLG4E9tp7fWpp/AnivxD&#10;H9ouZYNCRPma2ZfMlQe2Oh9K5j4E/tNa/wCJPC2o2Oo2tlPdwSfu9TitwkqRHomzqcjoa9z0L4ma&#10;nKtw1rfWxkdkXM0IJU9+O+PSvfkrxaPlYySaZxvhPSL7w7cadEty2qDTZN4Btt5IJyeMH+Rr0O4m&#10;S5U2MltPe3Vz84kiQKig/wAB6gfQKp+lW9G8YJrXneI7e1e3uLbdDObWaMCXHDM0J+bb68V2Nl4/&#10;0ySzt59JsLKa/lZVe4vn8qNCeQfXpzxzgcVzUaCpUz0p1Pau7PKPEvhGfSfsuYZbJ5yAqNCX3D24&#10;5rl7u20XwxoFxq2rrf3DSSGFZIpVihQngFwew7j0r2OXxnqWpaYtz4ot7KF43khtvtKgw+xAT52H&#10;f5h0rxj406u9xd6Fdy6jdX9vBewm5lkgO6ODeN6xRoM425xxmtfZc+rMKlenB2RV8ZaddaLPbQaZ&#10;ZTX0Vxatc/bIImkiUBdxUsoI6dq4iz8ZeKNN07XjY6tPoEQysr2ypMpAyGDA8rjBz6YNbF14w1DU&#10;fiZZ30FpdaVpMVxi3ubmMwrcDAwGHUg9DuAFeU+P/Duuaj8S/EEul6sbO5S9nlJEvlLG5kcrj3yV&#10;wO+R605YelUp6o4o161OpoUPD2phYYNSnSWbU4bkzi7eVG8whsjMfXBx0r163+OVrqFq0HiHSYdb&#10;sxAyslpH9kdRjkbxjmvNdD8ReJLlGsdW0x9b8rh7u4txIp9fnwCPqOa7Pwz4E0nxZrJt7XQYrm48&#10;vcBaB3Cv2DEcDn1rw5YevFf7OfRU61CVO2IVze8P+IbLXfFkd5oNpNZ2zSwxiC4JdlXcMlXP3iK+&#10;hfGGvaXq9hqmjfbVS8huVgEU0m3fskV8Yznt+Vcd4B/Zum0p4b+5v20wq6uLeJd5XBz0r2zR/C+i&#10;6Jqt5fx2Kfa5ZxO17MN+8kbT8varjRxuNq069aXJ7PSyOKtTwy/3dWOZ8Q+NhDo2pXGii21eLR7J&#10;X1G2WRUliQLkjyz8wyOjY7jFeXXXxg03UNGl8TvfypbS7fs2YWMa7f4hJtwwUjnHpWH8Y/jxcfD3&#10;x74w0gaHaakZLa3huo1YRtdK3lDao78ZHFLf6Lo+u/D9rLQ9GFwlyNlpYvJtjtCRknPpk19nHCxw&#10;K5k/j1PlHjYY+FSkl78Ha/c+Yvjh8Sj4l+LR1rQLeGSKK3hXzXtvleURnnPGcHHTmuol8Y6leWGn&#10;x6HazvqToDcNGhWEnuOf5V6f4O/ZXsNOke+1O5KSzcSWsY3qAeoHpXqnh/4baJ4ci2WlqroO8g+b&#10;8K46mJ9qd+HwSpqx826B8JdY1y7F7LYO15MwDmSIhEyeoOO1emaN+z9ZsgOqBi46rFwD7Zr2eDT4&#10;YR+4Tyx/dxT2Bjzu+X68Vx1J1O52/VKSexx2gfD3SfDwVLayQnIwJk3j8T2+tbpsWkYoYY4FXkCH&#10;oa0g6yDCkMT6HNVbvULfTUaS4nW3EYLEsQCAOc4rkmnVZ6EZ0qK2Gw2OVOwFmHYDJpnCMPMBC5wQ&#10;Op9h71x3iL4s6Po53QRtqM78JJu2qG7E+1ea6v8AFnX9St5YLV1tFlfbsi+ckHjgitFl9So7tmP9&#10;q06ex6P8RfEmnW+jFJNVXTriJt8So/zbhyC6g5xnrXyT8VP2hvF19JNo6a7JFpiqUke0TaJEIwwO&#10;eSCM9K63xDpL3z+fqN9cBm+9wSwHfArktS8I6RDG01tbtqVwQSjzjbhuxI+tejClUw6smeNWxNPE&#10;VHJoh+Bv7RGs+ALW10e7SHUdE8w3HkrE+Y2zkOZemR12mvSvHP7bsF5ZSWOlxGyuXQx+ftzsJGN2&#10;B1x1rw+Xw3farOYbaFBP08u3G7B98VXi+D98zTSancRWaBSWLEBwO+0HqfQVLlVhocylSm7s+k/2&#10;ZvjxpsclzpOtXENlHcP5okn3Ikj9mEjcZz/DmvXviP8AtA+FfBHha8mvJVmuDE7LbGUB5U2noM5I&#10;PrX5/T6bofhWKVbeK71hipEgu1ZExjnA7/hXH6i93qiLuVoZA48r7OHdUTPQg/ypwqOktjpqRjU1&#10;ufo7+zl8VNM8XfDXTZUuTbXe2a2lt3O4gI2IWb0XBzk8YGa2/il4k8PapoEF39qszHDqtrcRyvKp&#10;MNxFIrKic/dZgAcetfnF8N/EHiLwhqJfSdQvbOWRwiqlzEIJ2J4SRZCAFJ4O7AwTmvqTwP8AAf4h&#10;/Fi9s7nxVqmi2HhpyskdmhjZZZMjAYwsRg9K2hiYW1RgsNOpFan1pJ4TsrnxZqviqZpLzWLjy1uC&#10;srqirsG1IovQ9C2MCmjxdqngf4oaJp1xr5vPCGpSSK0d3FtltpAuYwrn1bAHqelMudK07SNRtbO/&#10;vItedMPHpsQ3RxhFwhGDwCRgFuPWunh0TWdcjhmMVrpmnwkOkUi+ewA5+Xdwp9CpJ9Kw9rTelj1F&#10;hqkXe4y11zxF4mnhl122s7eG4keOPTbC7kjaSMHCtJIRgMfTr6Ve+Gnj6Dxfq+p6CbG90q+tB5s9&#10;vcosaGIHCtFIPmlU9Cehrl/EfiV/B8Ul3eal51oAWBEeAMdee1R6N4ysYLP/AISK3zLN9lFsfsBL&#10;zrGp3biEyw+uK6nRcqeiMPrap125u3qeqa6+mzyx2rmGUhgBCWBL8/dx3z0r578e+A7TwvPb2fhS&#10;1N4we4aaCJd6AySA7eOATz1rqrzxsulLDqF/9k1C21BxDDBcWT+e7McBSyfNk5x8wFd5pUV5B4dn&#10;u9K07SvBlg8LSS6orbgoxgs5f7gHcnpXn16VSMFzM6qFenWm2jxDQ/h+0d7ZTaoJrTTbohGuLe1S&#10;SKI5+bLgkDHU+mK9h0HQNF0K+jTw1o0+s3bpsTUL2EiFXPRgSMHB5rz3wV8cvhOwsZdR1J7rWJIm&#10;eWK9tnVIZlfGR2BOMjNbl7+0Ydb1KfSPA/h2e8uYELyzzRtHFCn/AD0Y4wqjruPAAriU6V9Dsc6l&#10;tzuNa8Ah9Pur/U72ys5hGzSgoqKowc4J6GviHxL4XKauYVupSoQ4Jzg/PmvTfiD8QNM1e18vxP48&#10;uL68EoD6T4aHnrFz0laTAC+pTJxnHNcfb21pqkP2uK6DW4+WFHYeYfTI60RdOpUbsZVdYo5uDSY7&#10;UbXAlbsw5xWpZXlvZIR9ojR1GQNwJz9O9ag01EO4jIHJFNsfsC3eySweQudoYIT1rw8fj3hnZHXS&#10;wyq6mRcR6rrLqyQSvCpyJWUoP/r1btfDUUuHvbmYSDkQhsK/sfY1uvCLBizXkUUJ6RvIAVq9bXVm&#10;IGLBZ8jh0O4V8zUzKtVPUp4dUjIhhkt0MNnDJGzjaojjMgyeByOlN1CzZrRkvCWZVO4HqB3qxfTM&#10;EZ45WtYgCWkUcqPUe4rj9S8Wx3UgtNMgm1O4Y+X57gj5jwPrXEoVauzO5zjTN2C1tLOFHtNPt9vW&#10;SaZeo749a5/xb4msNBvUvZ4EnRV/dNC7Kqv246HntVbxb/aumQ20Gq213ZStg+X5TKSD3wR0q34b&#10;8OTXqFPKjuoXGYmuow6K/bIbCnnHBOD3r6/Kqk6MWqzuzwMZTp1pXoqyOeXxJf65BK0hktNKlVju&#10;fKLLxyiseCT0wK6bwra+J9QtfKs4lg09CACOXb2Lnhc+przX4i3Wu293ZC9e4uJY7DeA9wD5JZtu&#10;FzgKAP4Fzx0rV+DHxB1KwtdZjnmNzHkbEU7sV1YmNSpFahh69KlJ6Hu2lacmh2ouNZjgtpZgUIRf&#10;3rp0PzHhuP7tcrq3i2C0voZbFFSJI5I2M3BAINczd69fT6bBrN9qMU0Q3oLfzAWjz0yM8V5z4m+I&#10;KFnjUr8wI61yqml/G1ZDxDl/B0RSvda/4rqG4yGXDhiO2a6LxJ49Fu0Yixny8Ag9DivF59Xmvry7&#10;CrJgqw3RnaRx2boPrXVeEUGrQiDXJxZWsQ3JI6maUgdwV70q16cUi6VT2iKGreI7vVDc5k+RlZS2&#10;eBkV1+iafp66cj6jMigwH5s89Ow7msq+t7SfTbi0sLeO0iBP+lMcvMPde2fWtFPD893FaxLl1VBj&#10;AzXn1Wk9Te6T1Oz1DXPD6eHobfQheafdMvlz3EsqTSzIRgrxwqkcY61xl74dMuJYZY3VvvGVhuA7&#10;1Mmi/YJkEsqx/MOHOK9W+G/gy21rMl0o8pfmAP8AH7D1zU0KNR1NyalWm9kea+Gfh/qF9cqptpdh&#10;I2M6FUb/AIF0x716xp3gi5sbaOKRIhnAKRjzCR6ZFerR6DZrPbxQQ+VEqgZIwBVw+G1mkWOEg7yF&#10;DDoM96+kpYKxwyq8isjjdK8EWOkJHcBAJZCMr3rtrdobe0SMR8Hg8dBWnJ4Seygi3gzEEfMBmtCw&#10;0RWwSFD54D8DPvXsU6fszzkiS38OaDqunL5Mapc4+Z0wTWdp/g+/huZlGrXRtMH92No4/pXTX/hy&#10;LUbRRHIbSVOWeL7p/Gs/RdOi0692vePcHcOhyDXWmE1dlKy8HxRXLO+pzxsOR506Bc+/tWpoui6P&#10;dXbm/P2hofn82G5+Vcc5IB5x6V1EekW1+MbAzHgAdSan07RLLQrjzHxExPTgN+APeg25EYVze+F7&#10;KQf6aoAPVlYAfX2q5Yax4VuJolj1Ww84sAg34O7PHf1rTv8ARbHX3YLqb7cfPGwRsjuCByR7Vize&#10;C/C1nMputOguQCMypG0bKPUe9SCNq61q1gbZLtdR92QHI/Op4LjTkjE/mxfNyfnFQ6dY6PKnkWUj&#10;W9ufl2zDduHpmtCLRrbDRoisVHyZ6E9qyN2QSrpt7E7mWMqASSrg1mi50u2kVUlc5IHJ4/Grd14K&#10;bUG3NObRu3lDIH4VQn+HFu4InE9/kY3kFR+IoMUbkUdrNF/CC/CnPUnpih/DaSRsWGOD1rITwJp+&#10;yJFswrxkFMM4OR0xWvbaNLZoUW5ngyMeUVLBvbNBsQRaNDb8hl4561eht0C5DAke9Rf2XcZAJIzx&#10;0pDp88LAZI5oAsND5iMGEmwjDGMEsB3x70sMUUKEQmZhj/luCD+tQlbqH7qmXH8B4De2aBJcyH59&#10;Phh/2vOGV98UDLKQZYM3GDnmrDBvLZlUtgE8DNUzBKVP7wYx60QPJGwHmAgnnmg1JkdpI2B+ViMD&#10;PrToYZU5d/lHUetMl2s3zZKfxbeuO+KhkW6DD7IwMGfnEvDbe+KAFu9Me6kDxTrGAc4LYpF02LYR&#10;Lh2I4b0p29z/AAH8qNz5wVIJ46UAVzp4gBZBuxzxTDEZVO4EcdxWihCgqxCk8YPFJJEoRuR0oMSn&#10;awrC6uGUMpDDPPP071I8IdixMWScn/R6QQgkY4PrT/szf89V/wC+qB6nzH4g/bb0ibUV0rwXoVzr&#10;cSsEeeysXuVUZwSdvlKoHrvNVfEvjf48+ILjzfs3h3wZ4eMWWudfulWQIR94QRhSDjkBt3+9XzHp&#10;X7QnjPx7r7weHbC8XSlbDaZ4S0lmkRM8jcoyDjvkfWvedL8LeFX0eSXxT4j/ALP1uco0KX18rXMW&#10;f4VifeYz6hutHtH1PP32OL1+58I3Ttc+KvFHiXx7qYPlvp2kM1lYv/sb26qenB6GuZT432fhbTZr&#10;XwZ4B0Lw4yvhJ5IJLm93dj5j5Utnp716Lpn7PWjaq1zdQ+KJPG4LF10i1vEsuPSVm35U9CVTOM4F&#10;eb+LbX4m+A9QvrXw14Wi8O2T2zsZtFjN1ciHBDObp98oUDPKqqj0ppN7GN7bl+41r4l+J9EGp+I9&#10;Yt9D0dQZUa8u1sLdsc/6k/PI3soOegB6VwHiDxl4F0tRcrPqvxB1XozGQ6bpkZ/uBCxlf03Dyh6g&#10;1wf/AAiXiXxIlx4hudMvtQtVfZNqro0ihu4aX19iBXFhyq3C4OxHJB7cUCqVG9Tu/Enxv8TapYf2&#10;Xp8tp4Y0To2n6FaixQjv5hjG+Y47s5z6VxM95NKpkKROzDmcOxc/XdzUJXerFhgqdpB7N6fX2oU7&#10;IyWHQZx61qzIWLUJ4ekmR6A9anTUXYhyCMc81QF9ErDMZBz6VHe6o8Cf6h0DcK7ISP8A69ZBc7fw&#10;hpl14g1D7PBbzTyvgbI0LNg98CrQ8H6pE91C1pcr5TkkGJhjHrxVj4S/tUfEH4WBLS0aLU9KDgjT&#10;L2FfLHP3lmUbkP6ivb9Y/bkl8feC5tL1nwBo1zdSK0a3F5OZDbEjAkjyAxZc5Ge4rd/AOn8TPBrf&#10;RvNXLTKB6lvzot7G1s7FhJH5heUKjDoSTxis+LxPdTvC0djZAiRiIWjZd3PA59a9P8GfCXx5r0iP&#10;aeCNeignHmLIsTCB/wDdyvz/AEXk9qws+gHndxLBaAgrsbHG7imQtc3IzBFI/oyKSB716X4r8A6x&#10;4VK/29os9gjME3Xdu0WSew3AZPtWTBZJHCz28ZSNevHFYc7Rt7NHMW2nak5B80xvnhmHAPrW7ZxX&#10;axmK7uYpkcbWHldQevI5q0qlphHj58biuOcetTCNVYcjOaXtRqmaOo2el+JJLCW4sNOSW2CouoLZ&#10;pBKB6YU7m+pFULX4dx6h5sVrqMMbyybUWaMqhJOBkjkD1IqVY2dgoByTgVft7e5gdSrFSCCD6UKo&#10;beyON1L4NT2tzOLyeOdAp3nTWWQBe/38N+XNc7L8MrYyhbG88s54F020/rXtkM8cksR1a5aJEYFZ&#10;LFgZBg9fY/WpM6XPdsY7y5nUn/l+RWJ/EVt7W5j7I8VXwPqumRvIsK3cUQLvJCN4UDknIrIuPEcF&#10;qxia3Z5ugYL0PY17rJo9k0ksiXk9o4BKtCMgHsfSqd38LpNQjW7lls9SjflhfKI3cdwCOAT60zD2&#10;Z8/3fiKaRiFB9zjpUAtbvVVJAd1PBIBIxXr918L9LiunBsDp8rcI0L+aoPY8VyOveG30mcpEwumH&#10;8QO0j8KA9jU7nK2/g8sQXYHHY9629GsYtBaRorq4hYg5SHOPxqs63kGDIHQdtwIrMea7aWUbmAYE&#10;Amuglv2ex00+sxlWMzqygZZ5OXA9QO5rX+HHxJ8JaB4laTxholxren7f3MtrJ8yHsTHuXd/ukjPT&#10;I615q2n3Ujhml3KDkj1q1FoplIfy2wOc4o5EtTH2jZ90aF+0V8BPGsdvpmp+GLKztYk2i6tNPewu&#10;k/2ncSbWx1wWYcdDXlHj/wAT/C/TfGaQeDb7W18OhhNNfXOJGjYHPA/iUenevA7fT7ewTzPMTJ6j&#10;Ips+tRwRusRZCQQHiwWX3HvU1F7Q3p1fZ6HscOntq5mlttUhNpI29GOFnlX/AK59R9cVrN4EvNMh&#10;iuLzStUELfMs0trII2HruIxivE/h78dPEnwn1yfU/DTxxXUiGOSSSAmWQHqNzAgfUV9EfCT9vzxl&#10;pvim0l8QSR3tjI6LKlzZqVRSRnDxBcnH96M/WsvZmyqc2hzFzNBpkyE2jKB83zqQMep9qlfU3n3C&#10;JLaHAyVLAYrf+OX7RfhD4h6wLnS/h3ZWtwrh5r7Tc280wBycKf3ZPoevtXKW2uWfjbXHs9JttShv&#10;ZVRY7Rl8+VieABtHXNY2bN+ZUtLlPVtJS9Rjd20TqQcunJA7kVxWr/D3Tpj50dw8IHI8w4Br6A0n&#10;4DeP9W0Vrj/hFdVfy3wy3AKy7O5EeMtx2A5rkPEfgq90m6lstU0+60+aMcw3cLRMPwYA07OO4qlN&#10;VVdHzvrnheOCXEdyje8eHP4Dv9KyLeG4sZVe2kltpUYFLi3Xyn3Dofkbrmvcb/wZaTR72jZUcEBw&#10;P5Vj3nwku49KMtgVky28xSnDFe9dXtDzfY1Dn9D+NnxB8ORrG+sL4mtE5+w+JLGO/ix6AThsenyl&#10;T6EdatyfFLw1rd0F8SeBodPaT5pbnwreNagepMMgmj/BQPapbL4Sa3ql3FbQaT5lxKwVI4pMuSTg&#10;YHrXrXhf9h/4keMIYxFosuiR5GbjUphCMeuWH8gfoa29rYz9g6m6PJpLTwkrRXHhLxfeafPM4AtN&#10;e09rTYxPBWSBnVjn+IlP92vVtB1X4x/D7S11zStVXxD4aijMkl7p9/FqltGVGSJVBLxjjnPIFepa&#10;J/wTUsdKSO78ceMrfSYAQ00um25aTZ/ERLJtXOM8hW+h6V0V18N/gh8HLnTLLwrY/wBq+ITcRk6l&#10;fzPcwldw+cxoyxlh12sCD0IxS+s6XGsBO6Vzp/2f/ib8SvFzGVfCNvqKTREx6isxtrdJCPlLE9ge&#10;eOa9o1TwZJeWiXPj3Xlt1zvGnaU4gtSfR+d8menoa48/GrXL+SHSdDs7i2miTymnt0Ejnjp5YG1F&#10;9h83pT9G+H3irxBeve6ldvZluQZclm9th6V4mIxil8KPr6OClSglc5f4jftX6f8ADSKPw/4L0a1X&#10;y2/1rRCKBW7OYUyZGB5yTzXiHh7xl46+N/xBgLPqut28Nwk8kUYcWkYDAn5V+6P97j1r6l039m7w&#10;pDqj6jqFk+sagx3MblCIgfUjuK9N0zSltrJLCzso4bePhEgtcIv0KjP51FONSpuyqlNM8r8NfAeL&#10;SQ6HXr6Czubxry4t1y4WYr8yL/0zx0PTNd94c8BaVps58uKS6A7zKea6600KRYi8jbAvJL8AVheK&#10;vib4Q8E2lrNeubvz22xG3kBSU/3Qw4Nb+zCD9krGhZ2C27yGC1iihOQWAxwOtM8aeGLfVvCeqQ3c&#10;i2/+gzMPMwp27DyN2B/SuC8b/FbxRJoWpSeGYYIddSyjksVhQTwnecFWPTeAeQfxrk/FnxH8L6F4&#10;Mf8A4STVLeLxVcae0s8MrNLduzKQqqhO5UZuBxs564rensctZqzMH43eM/Buk+AtLsPB+nQ3mu3L&#10;aYI5Z7bbGADg5lIyVJ4IHyn1r4z8tbywe9MI/sl2MdtMo+aK43/NG57ZPQHrXT+LvG3h0aRp0Xh7&#10;Qr+2soJrbzNUuI1JMseWC9flXdgE9q8z8G63p+hfajNcvLDdTO5tZmwsch6Pg9ADzmu6mu58xiaj&#10;cFY6u20e01zSLaynt4zAskz/AGg3IUJ+8BzjPPrj2rftPB+h22jasHnbzI8PHJngEDIOa5vRv7Ou&#10;NMglkknjuFZ2jERwC38PPTrWiNXIuNQM52LEFYPNGZGGOcjbwTWrpqxFKozZ+MPxN03W/AOlaDar&#10;Mt/FLbXcoxyzxCVAuPUoc49Dmvn7UfFepX0ksEbSQ+WpJUAhgPpX0V8RrgnwBompSPEbtNbs3jvo&#10;4Qj7fLyB7nA6V7U9r4Yn0awn1nQ9O1FktTLJLPb4diFztYr0z715mEdN06ll1PSxcaiqQu+h8R6J&#10;darPqcdnb6hcQ3V7LDFG2/YVLMBuyemM5z2r6L+HPwKDzReINP8AGF3f+JIXXzTezK8LYOfLeMHL&#10;IehI7Zql4U1bwf47l1PSNa8IaVbrHcEwT2rFWMYPI3Dpx37Vt+H/AIS+A9INxLZaE0Rd8qWvZCPr&#10;gHkV6UFdWPNVou8tjsP2hP2f9Km+HGpa5b3P2XXtF08TJqFhKrR3YRtrRTepIJCgdK+QvDutWz3q&#10;pcR4IXY8zcKfbNfQHxM8WJ4b+EviXRtNVYkmgaOSOB2LBDKAThuelfNcEk1tapYQWjxEx+dJJcIV&#10;IXAJbntgg59xWNOlOGiZ14qpCcE6Csj3zRtKs7bVba5SzM0b6X6YVsckbvp19K9YbTtM8Q+GdI8N&#10;as0ECnVYw8hPltFaqkrOysOWwD2zzivkPwp4lng12xmj1V4fLieN1nbCYPYZ6/Sum8AJeeK/Heni&#10;+1m7nAk+0SukojfYWw0cQbgyFc7VwcnHBo+rzjrcyp4mEPdS3PYfiH4wPw1+F8Wm+Gxc+GbSbV72&#10;2uZNLuIozcJE4ELCYHcQ4JODjIzXhuifFRvD95qz2rahF9rhjihW6ZzC+xtxBB5JY8ZHHNfeknwJ&#10;8G+LfB66Pa60st0srXNncwzyxTwXEqbPNMXzKcEjdGVXIB6ZzXwqlgmgeJdbtNUuZtT+z3bW6XJ2&#10;sswBwRsHOPXFOlP2m51YulOFPRneeDfjVPB4jtNY/tGXTZ4lGY4pGm3Y7BScKfrX1h4dv/BXxt8K&#10;X2n+II7aS0nKB9VlRbVonPGVl4UuM5AJ6ivkrRPDPgu9gW4uNK02JWIDXVw7RpF/tMM9B1P0r3/T&#10;X8Mp4WfSfA2s6LrWrOEO+1kiJH+ysDtiTnjng9zVTw9Oo72OPCYr2aaOY+BnwP8AAPieS9uLbW9a&#10;sbW3AtpYvsTwNuQMAxdgA/bgdasaz4rsvAk+q2un66l5pNncSszuB5hUIeD6E4xXnPibRvG+mXc8&#10;OrWWurDK3E6whdoIzwYv3SrjJwDnA4rxDxAtzDPeTSRyR2C7hJHJN++Pq5U8471t7F9hPF00ex+E&#10;f2hJdK1mZLSxWSzd55DNLOqkZkBBCtwxxyAQc+hr0Hw1+0hf21lqSrca3ZyXauttb2mlpEjM/KB3&#10;fI2gfKSqqRnqDXyJpFrBdXENzYXbwvG4dHJ+VSDkE54x9a9z+Gnw08ZeN9WjutOsdU8QRRgGR0JE&#10;GO/zqMD61LoxWpdLEzlsj0/4mfFjXvEXwh8L6pM0NrdT60WvIrb7n7vBGF6knHJHFZ3/AAmUt1bv&#10;JLcPohn2bbpVMzOO5VevHtXReLPh5d+GfAFr4RTxDofhf7OWmk0y0le6mCnllVGIJcdQ5IUngkVc&#10;+D3wptNb1RY9Liks72OLzJdR1xBcTXKg8mOJV+zL6AyNKQe4rgnUbeh6tOmqm5xuiah431LQNRsJ&#10;ba11jRgWkGpaxbRbyuORHdMQEbHRR82egzXpt18P9Y+KCMdM8NW8H2lpFuNWnJVCgK/KP72RnDCv&#10;dtG+F/hrTJodQureXxBrcQAOoaxvmaMD+CJeUQeyqB7ius25VALaNYgflWI7Nv4U0qnc19mjxjwR&#10;+yp4c8PQomp39zqzMN8thGTFb+6lj94Hpgc165pOg6boVtHZ6VYR6dbRkYjtUCD8WPLCtAA5HFSV&#10;sAU6Fd8qLu25YDdjOPfFNpVBLDB2nPBPagDw/wAefDfRfFHxDutb1C2S4unKtulOzaUOQSD9K3bW&#10;3hsrVYLWG3jjX+6Rn8K7i78NJrl8SiH5HAkkA47HGfoR+Yrl9Q0r7FqEsIU7Y8k8dAO9c08R7d+y&#10;Z2Qw0KEfbKC1KSEO2FO5vQc013CMAxCn0JxWbq2rWel5cXEbHHzIjgtj6etchqvxPltCyWNqZCRg&#10;GVec0lSuznq1vZ7HoLyxIjNI4SMDLNnGB3Ncxq3j7R9LLiJmupVBK4O4Z7Z9q801TxPqerP5s8zw&#10;7eTGnQ+1ZNzcoEMpYFmHK55rt+rI8qpjZdDqta+Kd/dq6W0SRK6lcp1GfT3riry7vNVk3S3kzEcl&#10;Gzz7UpuAiBzCyIejlcD86r2TvcXLiMF88ZXmu6nRpLoeXUxNaruRajZCVI8YMgIwp9azXlngLBRB&#10;uUZwpGRXUDRBJ81xKI1HLZODj2pk11aWoEdjbKxX7zzDG6tVqcvsqi1bOIuNJvNacEkop4MjDCqP&#10;UnsKfH4d0PT0Iv52u5gPlELZUnsCR0FbOqv9q3MxMJAztj6H61lCzSRC5wQoya2dMXtTK1bxAY0F&#10;rYWUWnr0V4V3s31I6Vx2p6dqOoSgy3OBnkE16H9igljZgnIGc1VbQpLpS0S/NjIYj5QfUn0rFUzG&#10;pUbZ5v8A2TFDIBIouGU5IHI/Gqd5oMmqF0tIYVyMHZyRXp0vg2zjjMt7Mk0pHKQuCD7EjpVSXX5N&#10;DiMOk28FltHzGRQxYe3vRUpHRTdtzov2ZPgpp+peLX1bVbZZbW0TzBazrjc68gkHtx1r7C+waPrO&#10;lvp+yFNNIMMkdhINyKRggEdDg1+f0nxA1Pw3q0k1tPfvDeRmK7lsG8uaKNhh2hzwJACSue+K9J8O&#10;/HtvArR6vqvxauvF2lRwkNol9o7RajI+PkPmkPynHIcAkdK53BLc7aVR9D7L8E6VongfS57JbFft&#10;UUhEM9zLvkeFfmA57HpXLfFb496X4EsZZNRnjicxsYbaOQBnbBwFGckk8cV8bp+1brfjDWr/AE22&#10;nOkQ3kT/AGG005la8LEELK7NxgHBIPHHNeNeIRqepapqEbW9xBqTxSPI08j3M1wMHLLIeh/2FGO1&#10;efVqUqeiPbp1pVYK256H8Sv2n/EHibWbGzQPb2G5mhUBt2/Pyggc8nHA5rpPC3xFTXLTOp+DdP8A&#10;7RgIDXdhNJp96o7OSTlj35GDXAeAvhvcQtpup+IWFsIJo57dZxtcsrAjIPPUVY8XSa94R1N4k1eK&#10;6iYmWa7t4t6sh5CgjgkDtRTxlagvd1PJxmFjWdsRqz64+DXjka6W0iwsNYuoVTzJPtuo+agX1BxX&#10;gH7Qv7QfjWHVNZ8GSao0emwXE1tDZQnaUUSjaW9RkEe+DXbfDT4oW3gzRLTVdQhW0e7cRR2MByzT&#10;t8vmt6IM7vTNeY/Hix8Mx+PtTuPD5lji1sNeXt8377dcyTOHjQ/wrtOQffNc+KxH1iGp3YTD/V6d&#10;keU+GfEuqQarGyr9uvA4YW+4jcc9CRyB78Yr6LvviFN48+z6fc3hmitxGVsNNIhtopBjBKpgMwP8&#10;TAn3rxrwd4KX7Ut1qsn2O03hEl+67Ln36169o1vZ6Rfx6ZZQIsZIcTN98+ma8Wimql2j1HrTsipY&#10;aI+liae6+RHk4WMeYzc9GPbNWtU8QpaWwSH9yMcgcGtSx0t9Va4tpZdnz4Azz+FbFl8ONKPM8kks&#10;g55/rXm43NaeHquKNsNg6lRXZzmgX81wYpkM0zhgUSTIRz2BPoa60arcvGy3CxWrkECGIhgx9M9s&#10;+tS28Vhp0ht0jAC9DWVrF6on2xod3XIHT3r5SriFiql7nvww/s6ehHNqFnBcJ9rsF4YZYzZx70yf&#10;xajyrDbQtHFnAbHFVLjShcxNNczpFGBkvIwUAfU1yWr67b6gsunW2CFUr5yN8rcdmr0cJhPaTuzj&#10;qTqdWdbeaBqs0jzLqkKocBonlA8vPTdzwPrXHavrmn6SH0e8USX7yiJhC3XPHJHTrWPoFvcpex3U&#10;0c5Dt5jqZSfuHIGPfHTvWL8S7yO88fQ3FqVTzrtNhzw3QcfjXrrBKnNpGarUz6M07wb4a8HWy3Wo&#10;yLd38wjkCTuz7FGCVUnvisnU/iTLHp9zbaTaQwW2SC0nDAe3vXC3HjGya/meSeWa4WXbtkPy424y&#10;tcN4h8XEhkimWLMo+UsASM1vSoKkceJxN3Y1fEniaG9u1a6dJWS1UMNwJBDZIri9G8VrpEs7Ww2b&#10;5PudyM1yV7qVxcajcfvMlgQBnr9KuC9t7Kxj3ASXEi5XHJ+v5111LXscHmbt34mv9RRrQOYYWff8&#10;3APNZF5ciJtkv7xzwCPWqUF3LcSL8rDkc4rqNGtLa9dYpU8yRyFDDnBPeueo/Zu0Topr2i1Oc0GI&#10;rdz+YjBGBHI613Y0gXrQm3YKgTBxViTwcI1IUFc8BiOK9A8A/DZL8RJLfxwh2CltwyuT1xXHNV6r&#10;OuCjSW55mmjy/a44kJkVnAbbzxmvXvBnhl7y9t4zG4iAA8zado/GvTbD9mnRGtvtEzPquRlir7Mi&#10;tbTPASeHR9m0q2S1hb5WDzbyB3rto4BS/wB4V2c9SqYUnwr0ueFnuVViASHPQfjXU+DfD9ppiLGi&#10;DYpGG7Gur0/wRJcWiBp1YfxDPaugTwfFaW0YXA9/SvZp4WlS2Rj7S4/TdEtZrcu8eOMjI61SvNFK&#10;zo0GYwCDjpWtZWsqnyjIAq9CTUl3p9zGyyhXcKcgAE59q7zIjjsjJFEJJVHIyCe1SXmmGJW2A5Kk&#10;jAqS1madgrWsgPcFDxV3XdMubmSJ4HKIqc+1AEWjWMgi3StwOSp7+1Rat4B0rUXW5a9eznY5UK2B&#10;ntms+Twpqt5GzR6kIRg/dbLD6Dua5Gb4ffEG1v2ntPE++2zkJNHyPwpoDt0+Hl5aFJY9RmMYIIkB&#10;+X86lfwc9y2Z72eUd3XJwPWsTQ9E8RWjh73UGhlJ5mhbzA/1UdK3ZdSvNOy00Ml7t5MgBXHvitrm&#10;NmNsvh5Y2U5mj1C7Zj9avSaPfWhzbss8Y5Il6kelVLbx9E7hPIKsTjkdK3INaF1ExWJjkHkCsDf2&#10;ZC1lDcQRmeB1lHISMYBPoT2FRSWGoBGFpcpbZGBE43q3sfarC3bFgMHrUy3IjdST0OcUGxnQ6NrO&#10;wySXUiuo3COzO1GI7EHkipIbjVVOG8zI6rg1q/8ACQLEf9WwXucdBUc99quRNpyQSwHmQMQW29/0&#10;oAqr9rnIV/MQHgkA5H0qXZqVsNsMm5OhMvDY9qnj1m+2EyQRqAMkY5/CmNrXmKd0TISOpGKBkXlX&#10;zgkzbT7mrFu1wiFHzKxGAw5xVZb0vwDkH0p32x4zhQR7+lAiwYbpeSWGPak+zyyKSZBn606KYuhZ&#10;50wBk5YU5Z0xvDKwXk4OaAKoFzE6hWyc8A9KskakwwI4nJ427sZ9sjkVC+qxM64XnPX0qeO9MmSC&#10;WUcsU5IFAGddXGpWr/vbOONB94/bJCQPXBHP0qS31YNgFhjp1puo+I9Ks1Y3KzHAJLuCFHuT2FM0&#10;3xJpN+AbeJZ1PeIhv5UAaIn85SEYZIxuB6VVkvrm1OxYJbhjwGRC2D+FTvPFKw8sCIejcVFNeCFW&#10;AkVTjqT0oAjD3Vx/rIpI2PQspGKsxXptl8uZS5bjd2HvVSPXWtxyhufdBu/lVuLWYLiJjJbMvB+8&#10;uKdgTJA5ZSYirP8Aw88Z7UzztT/uRVSk8U2tmcLDk+wpv/CcR/8APs//AHyaLGt0fkDc/EXxsumH&#10;TrnVtSk08KVSyiu2W3XjoYo8Jj1G0VhWfip7JmcRCzuxz5yhYyD6hmOQfcciqVz4wRSFZdpYcA96&#10;rf2lb3brJvjjlByhcjAPbii3tNz5/wBo6ex7R8K/it4qTX4JoJrHX0g2uEviGKEHP3yQT+HNfSvw&#10;t8e/CbxjrcOrajpmgW3j1d8dzDDcS2ziQ8HBZgCMdMd+lfnpNb3iTSXCzyPkZLWknlke49DUL+KL&#10;tUMEhW5GML9oBEo+jr1NbU6vs9BVF7U/UrTvCPiC08F+I9An8aS3fh/UBNNBon2RLXGcjatz5mWy&#10;SBluM4zXluufs9xeMvhhp9pZ/C2z8GahBdfvNc/tdb6edM8u0SSkgY5OQRXzH4D/AGmvEHgTQl0/&#10;TJ30i7S9NwLx5BcxPFs2eWyMehchiO4Br6Cb9sjXtS+GGiTaTc6TJ4jknuYdSVodyWUaoSjxo42E&#10;Me4yBWtWdLoZ041H+6eyM742fsTL4C+H4v8ARPE//CQ6xZiO7vLGbT3iLK/DmI4+YquTx0718lan&#10;pM8MjRZO/B+Xvx14r6Ig/as8aWa3NlPrEt61xcxsdQtD9mvYxkZVXUCLZ7FT7g9K7Gb4u6P49gto&#10;Ne0rw9r9y7qr3Go6c9lfXPPQXMWwbh2JXBOODXH7Tudns77HxqNGmRkkmJRcjG7jNXJoVvYFBIMc&#10;Z+92FfYTfs6fD/xtDdT6FrOqeGdTkjbfa6iovLSMkHkPDlwB6tivGZPgXf3On3154fv9N8RvZS+W&#10;9vp906zgZx5ghIy3txg9K3W10YciWh5H5UVpD5hZRH0BJ4J9KYmpJvVUjJ3HHAr17xt+zH478F+A&#10;7HxDqmkPa6ffyqqSi4V3bdyAU6jIryp/DrWZDbwMHA9yO1K6K1M3WZLqFDFLbyosoKjcmMg8cZ4r&#10;tfAfx6+I3gGSI6ZrdzPZxKEWyuMzqo9Ar4QfgayNUsJIWgkun82OWMeXznGeAfzqr5X2ONmZSFUZ&#10;ORSdX2eiFbn1Z7jrv7ZXxN8X+DJvDt5caaNPuEaOVZtOjlkCsCG2seEOCcMpJB5FeTad4g1Rbcxh&#10;g5aQAI/3Tz39q5x/EUMIOFDAelZV7rM18T5SnyzwykEgj04rNL2mrI9pc+tfAX7PXxE8XwWztpFn&#10;BbyqJoL8azBIkncRgbvkJ6fNwO9XfGPwe8WfDyEXGt+HZltM4N4I45419/MQkD618t+C/GfjLwVM&#10;J/D2u32jKxBZVn82Mj3jY9PavStV/aZ+JviPwrJ4c1PxrfSadKpWaONRBG6EYZSACCCCR1oqQp9E&#10;dNOodg2WhZ0gfGCQ+w4HvmqayzkbgxYe1eSWXiHUFBjh1GX5fuuXIUHsc19KfC/9n/xL4ttbfUB4&#10;n8N2ttLHvaSO8ku5c+jBM7D7npWPsjVVLnFguVEkiMEz1IwDVqK7gAxgA+5r0XxX+zh4z8JeHbzV&#10;m0mHWtNt1aeTUNJmFxsRQWZ5Fb5lUAEk44xXjratHskKpkopLYHTHrWPsrG10aNxqssM6CJDJ8w4&#10;AyDVqDxXq8YkiuBGIGBCjOCvvXNJrTSttSF92M5C9B61YkhnO37QxjZ/uq/Bb6Z61pcyNC61CYss&#10;hkGAcjnrVi1TSLpk+2wrL5rBXGcHB4P0rHtpkudyFgxjBYKDycUhv40yQnK84xTTDc6r/hAfD2rk&#10;xwXIsV6KJB5i/j7VyviX4Tw2jsYZvOjAyZbVggUeu08nHp3qKa/u2UOJGgQ9M8E/SokvC7Ze8lO3&#10;llJ7e9a+0MfZnF6t4abTt3klbrAPzStsf8F7n2rnLjUrmyyjRSIDwSykV7Naa7EzLC1nFcQSHY78&#10;Fgp4JHvitZfC3hXUUZ5IJFcDIDrjmn7Qx9kfOc+oPMCinJbgYpbbSZ7gfMxXPGT2r2/Vfhrpd0Ge&#10;0RVwCRiuP1DwdcWTMIkeRV67VJ4ra6H7I5yw0SCGPEuJWx1HNXo4rW1ILBVAOeTiqOovPYIcxugP&#10;AYqQM1jSG7u+DuIbjpTuS37PY2tU1yFEdIgshZSBhv69qzoPHGseHdRt77R55dLvRhEaPJYnthsj&#10;nPfIpsPh2coHcMAQWGR1A612/wAPfhDrXji+js/DWlXOq3szBGVoiUjycbixwFAz1JAHUkUuZLqZ&#10;qEqvQ0vDn7T3xO0h0eXXNQlkiIcG4IlQY5yyEMWX1AIyO9e8ePf2yvEnxS8M22iP4V0y/wBS2Ikd&#10;/wD2avmO54BiAOQ2cY98V2Pwu/4J9zQ28Vz4/wBYi0iMkObTRn82UjuHZgI1+qgkf3q9Hj+IvwX+&#10;BTxeHPCHh1LrVpJVtnvbGPzZBIx2h5bqbngnJSMc9BSnU9pudtCjUpKzOD8E/so674q03R7q9t9N&#10;8PTTIfthE07XaZGSGgl2qGx0UEE17Z4Y/Zs+HPhy5EV9cr4jukj+f+1pxGi/7scWOfZmI9a5rxRL&#10;fWfxY0qyn8SaXYaFd2GX0W4gube4mLD93MCB5UjhiMgtnHWvUtJ8K+GobazvFuJvEDiQHbbpFDHG&#10;QwzubOSAetcdW+6O2lTRkR+NtB+HsskHhzwtb2Uv+qDwAW28Hj76Bifq2BXMeL/inr9w8P2eRNJl&#10;lYKq2yCSRiTgAvIOf+Agn2Ndjd/C3TdZ1eSe6uLqzglOEgt+d2ewboCfWur8OfD6z0e3lFjZo0aK&#10;dzyxkyf8CduD+FeXFYqpO8noey40nCyPmHW/h78RvG0jzz/atSs3B3/2neCGNV7kISd3HZVUntir&#10;Vv8AAszXVpLf3IuWsgJVtrdhFEpXkAseo4r6qurC9ubMQxJBAm0lS5AGMdfpWRPoOiaIEn1jVIIZ&#10;mOQsT72Y+iovzMfQKCT0FerDWnY82VPVMm0rQLDRo/Ms7SG2llcEmNQ+8bMcH+tbsOmvdRupjf7p&#10;z8pOBjrgVwPi/wCMEWgRwQaVZLbTkhFudWG1gv8AfWICWTjryi/UVjrrfiLxxJ5ElncyeU4Ekg3W&#10;VpnG7DKD52cc5LKMc4xVQpezVjerWXc7nV9b8M6BNHb6nPb305I2W1ijSyg9t6Lk4rlL/wCM81xa&#10;KbLT4NFtUmWM3t5Oks0aFgPMEMJ2KB1/eMp9cV5P8YPixY/B0w2niiHVZBOMwabpFjtW5/2S+ApB&#10;6F2ckZzivFdU+NHxG+LGmPoXhrwLF4X06zt4rlbmWQy3sS7iVkCsCqn5SQcEZXocVDgoq7OVV5S+&#10;FH0T8Rvj3o3grSo5buee8ut4kS71BjFb5HIYI4CEDrhVY+hr5/0v9pfS/jf430LRbm03RR3UL288&#10;bgQ2zIvzF/PI2L6lW4H8J6Uj/s467aeCn1LxNbadDqGrE2xm1YyapfAONplV8rDBjORti3DHBriv&#10;BnhbwLoXxLt/CVnZ38viSK4eK5lkjZNpYbQcfUjHrxWNGp7+oVoVakNWfTWpfGfwDZajfWMHiewn&#10;lCiHzbKPYivjoJidjkegPNcD8ctT8FePfCxvLaWy1TxlYpDbxX93cTW1w0aNuCJGo2sT0BPGevFc&#10;HL4W0ew+GWrrHZM00Cz3LyMn7wAXAjyO+dpJH0rgfGPgXRvDPiO2nRJ0H9kyXcKSXHywuELAE55y&#10;evpW+GxMJ4h0rHPiqNSjhvaX3OI8S6X4m8P2n2fXLOVdJu232kkNyrL5n8IOOvOOK5O00eR7iUTN&#10;sfaTsbgn8KyNbh1Ux20txLPMrzFUEkxKQMT8p9OuK7LQtes9X0cxSqsOoWykF3OC+PTPWvUqbngR&#10;pTVPc2dCu9sMcJOAhB5ravLpXk1LDAjavf2rkdKvo7e5LyEbQc7c9far1/rMd3cX5h+SMhfxHegw&#10;VRs9N+JQ874N+HI0ILtrNjgDk8W5B/I17Bf2TPoboZAR5DEjP8Pl9fpXhXj26c/DXwjGmcvrFsAf&#10;rHXr+qa2ZvBE8sQ/fRW21mH8QC815eA0pO/8zPosf/GT/uo8k+HdqsXi10T51PmA7efWvZLy4Wzs&#10;MLGVO08kdOK8P+GF858SLJg7iX3D0z6169rmoqLLDOqjacknHavVpnkYhpuxwnjiSC4+G3iy7mha&#10;aZrZ4l2naTmUDg9vrXuXh/RfCXinwbo1truj210q6XGf3ifvAPLhGd68Gvnvx1erF8LPEeHGDGT1&#10;7ecK9k8KXb/8Inpw5BGiwqc9jti4P5H8jXNQ/jM6qn7qikWdd+B3ws8O6fdahd6SIrVUJZmkz5fH&#10;Uj+nevO5/wBnjwlE/wDbmianqMMLjzY4rdigOORwecfSu/8Ai+8sngvVYXkGZDGoUnk8c1ieGdXd&#10;vB9oHyuwiIZ/Kuhaux59XRXNv4I6amgePbO2gmuJwXR980+dp3DrXzDdagj+JdbWRhI/9pXHIOcf&#10;Ma+nfhbMf+FhwkdnX+Yr44bUAfFWvkMCP7QuD17bjzXNUfs6jSPRozdTDq5614DkF8sUToskYuEG&#10;x/ut8w4Psa9b+AVtpN58Tbw31pDDa2uhJfSpDjHEnzL6ZwOhrxH4YamY57XZteVLqNwhPXDDt6V6&#10;L8MfHei+Fvijf3XiGRLS3k0QBot4XzgHO5FB6kjsK6JVG6CscNGFJVnoP+Lnxq1rwnr3hwaBe31v&#10;per27MbXzVWON3kwiSKMj7uVIPrisC++PcV3ALPxv4K8PeI7f7qNOj28i+4dOc/TJryn4veLtB8Q&#10;eI7O88OtdrEoG1LkEKrB84XPf2rlJPE0lnE8+oRPeKQdm1S2D2reM6ns7Nnn1qf7w+kvh58SPgjp&#10;epSXt/8ADCae6j/exRT6gbqBGHIKpIp7/wB5SPUGtP4wft163qL2+l+EoRoenRx+XCtpC0LRcYH7&#10;07mGPRdq+1fLE3iuGSdJYI/KDR4PbFUpr4XTh9wyDnrXDU1PWw86tNbnRDxt4h8V6zc3c2qStcRt&#10;5zKPljdhzkp3b/az+FfZv7Bvjm78W674nhurlZhptkqRkOCCHmXpXxF4SQC5naBkeZwQFBzz2r7W&#10;/wCCf8z3XijxeyacLBI9Jt45UkTYzP5hyQD9D+VZ+zNIYhupY+1oiNp5FKOoqGDpUwBBHFaHrEtF&#10;JuHqKNw9R+dAC0AFjgDJPGBQBlSw5VRkkdAKdBG9wyiEF2JwCvPNNbgZ3w71mPUJfFYmkVbe01uW&#10;1aQnhQsELda8b1/xpBrXiC+jtWmhCPhJGBCyrnGQe4Nea/GL9o9vB2t+IvCehwRSXNzrbTys/MTl&#10;1MZ34/hwi59jVzRY7DTr9mtL61lnl8uHy9Ny8TZwSAee5xxXx1aVWGJh/iZ6cGq9P2XY6C50SSZ3&#10;nuH8lCCQ0nyg/iaoT29raqBJH5gbgOOn511f/CPXc1mZZpfNTaSIhyR+FVrPwk6yCS4JeEn/AFfc&#10;D6V9XTqWPGqUrnISW1rI4VFDsxwFXkk+gFOHgP7eRIym2A5IlG3+ddrdwTWSPHY2CMrAjzGX5l9x&#10;71mf2Xqd0Njl0DcEsCMV1+1OOpSdN6I4y58E2GnXSvBdPNLuBaOQ/IfYVh6gl7Z3T+TFHFH7dce1&#10;ely+HUt4XWeTzDtPKnJ/CsefR3EbrAm9CCCZB82PauinU6HDUovdHnUtxcOcuSAOuapy3O8nyzvY&#10;DOF5r0L/AIRKSdCViIfHBdcAH39qa/gnTLSFpL8iaQg5jt2zu9uK3uobHO6NSa1Z5usqyyIkhCli&#10;BgnBNap8MsIxMbhbROoL8Z+gPWt24061gBWwjFsh48uRdzH2B9azNU0e9ghWWWUvF1Cf3a2VS5ye&#10;yaKojs4I2Esa3j4OJAduD6471n3GSreUfLXHKnjIqwbaZefJkHG77p6etULmfY2HO3P97im2luKz&#10;3M+ZGZgoUkngADrWFqOnfaJWVVLOvVQMmupuLJpraYBfm2kDJ28kcc9q4n4lT3fhfS7UQu9i9wRG&#10;x2lt+eMA1Fet7KndDjF1TLvtEmuC0SRPvYbRhTkE1wz/AA31XXtYmtIYJrqePrAqEn2BA6ZrU8OP&#10;PeX6yNeSzMrg+Tu5c5+7+PSveNS8TWmh2Tlvs2nebEokaFg0pXHzZ7jjvXjYfGTx83TlBJI9N4aG&#10;FgqkZttnyfNJqPw48RyWcLwwanasEWRGDHax+Zd3Y/yrrfC/xak1DUrF9QsEN3EGRp5ozI49wV4z&#10;XX67b6VrMRkks02NICLmQYZhnrmrvhjwX4fGjS30pQOjfMseGk2jqQvU8VjXwsKj5mztw2Ikps5T&#10;x9rGo+I9RSEBrqBo9u3ldgIxkqOa5rTvCmqW9x5R1qe1iZtphhG8J67lPOAOo9K+wvA3iX4dzeF9&#10;LshtXWLUOk7XsIRpd33Tz2HrWB8TfC3g9bX+1tP0qKzv3u23T21wJBIpXqVB4HvTlS54JUHY1lan&#10;P21bVnkD6Td362ttq2r6jqNlEo8r7QVWIHttA5H41d0a+Fo09ukG6FAQplXeGPoGrdd45rdAiAhO&#10;VY/dyPeqMUepfZHIswY9+SyIThe5ryKnJhaj+sO7PRp8+Ipp0FodDBc6bLZwbLN3mJHmIyHAHfFd&#10;M9nBqt3LcwQm3cKiIWGPxrg7K8iR1SWQJk4PzYNdJodxC8kgaW4iiUZEpU4HvXy+Y5rOo74fY6sN&#10;h5Rm7po6rRLG30m5Ek9zE8hPQuM1PfeIRatLIsZEJyBLj5c/XpXJ+JfEE2hW8UttqqSRsfmMkYzj&#10;2rlNb8VPrcH2QqbyJlLF1bbg/wCNeHDCVcXL20up9CpKlTsdlqWux26fbA6vGvzOynIAHXJqrrnx&#10;VsLjyVsbHfKsePMC5Un61xfg/wAGxtpV9dzhio3MiPPwCBxkVrbVigjRYoCuRu2EEgV7OGyulHWx&#10;5zxzhoiOVL7W83F3MyRt92CPp9MUuk6ZboZWMeAAeSKr614rtNKtisckZkUE7Qwzn6V5ddeOtRkW&#10;4KO0IL5w3GRX0LgoQSR5lXE3PSdX1630knaV45614/qPib+1dShlCHfbl3B9CORVa/1K/wBRDyPN&#10;8q8Mc9PY07QvDk0+pTSxhprZYWlaRBuXIGcZHFaOUVuzl55dEWpNRu7lPNEm1m6nP3fc1nyzHzF8&#10;yZZmzwVYGrGoaLeyfNEHjhPX5Tgiqa6DMpDbjgc5rD2lHoZqDqO7RJplhbXl+DcvshLDzGB5C55I&#10;/CvQo/Deg6hpWmW2mxyGT7L5bTSjoS3r61wWlWDQ3Bd2DqDnYOrew+tdlZajdSJD/ZttIXVwAAhI&#10;3Z4BrklRqVHe51yqxpq1i5/wqqWzTLybVxnnjIrV0H4XeJ1JnsIEe265mGAw9M12nhDRtRu76K61&#10;JXmljTekKqSoI5G70HrmvStHurjXWazuBHbRqMEQnt7V1UMJUqVL3FGtT9nax5Pe6VrGlWaR31jZ&#10;Qhxt3m4G4Z7gZ5Ndn4E09RbbzdRoyjIy4FeiN4bsri3EZhW6SMZO8ZbFQx32j+H2H+g7Qpz864H4&#10;57V6UaNRVL3MZSp8iR6F4NiupLCNI5xMCMlUO7j8KsiyNxqDRLwxOD/s+5qt4a8V6fqc8clrFgKn&#10;W2+ZAfcjoK7CTUrE2/mxxBJgMs/96vSOcp2WmXVmcxTrIV5wDmt2Z9Z+xrILZWRRkkLkYFcWfG0V&#10;hfHzUPlZ+bHcd8V2Fj45028tUNpM0Uo+6H6Z7ZFB0U3oVk1TUiwP2ZMZ5OKc3iDWZ38oWJaEdWRC&#10;eKfeeNpIHHnQ3M7E8eTaMYyfcgYA96vWPiO9m2O9rHaQ5BZpRtAHc5NAXMqa4v4iphtJZXc427Dg&#10;/X0q/ZNq2MyaZHHjnJl6fhXSvczG1MwEBiI4dWBB+hqKNy8YL/Ju4Utxk0G5WgvL1YmDwxrx26/h&#10;UDaobc7pvlQctu4471cfT5SwJBlUdVB+8PSqd3oV1dZ8iY2IP8O3f+tAE6a5aygbItwbgEDIqeN4&#10;5CGaJsDnhSf071zEuieLvPCW11pMsCHJW6t2DsPRWHAPuela1npF8y41G1jRz/Hbz7se/FAWH/ab&#10;IXhV1k+Y42tbFc+3StCKBWdRbR7WJ+VCOp9KyLzTry3JFtl19ZB8w+lUJdP1WWF1Hm/MpGVBB/Pt&#10;QB1cxuLV1W5iihBOMPwT9M1VmvLLcQGQsvJAYcVn2Nnq1vZpEtwFzwRN8x/PtSXdlqE8ZiiW2SbG&#10;Nz/db6+tAbFyS/so4y0xjEWPm3ngjvT7O/0yVf8ARZrJfQKDn8K5KfTfELP5bjSgF6fKRn6ZoRLq&#10;1+S8s0lJ4xEpKH647UGHOzuoViuW4kQkdcMOKdJYwbxl1Iz615nqN1b6a4aPT72N2P8Ay4udg+oP&#10;JFaWj+K76JQsULFSeTcKQf1oNudncPFZYZFw3GCEOTVVrGw2nK3AGOu01lDxLIoMhNuwAzL5eHZV&#10;7naOenao/wDhNdPUbvNLAc4NnIufxIwPrQBtR6bpzxN/r8YOTg1B/wAIzbykPBduoXnaT1qjZeLb&#10;TUpVW2uIFkJACNIOvvzV6bXYrWQfaIXkcHhoFLKPqR2oHcf/AMI8zcCVQTxnNQ2uiXtpO+yTIPTP&#10;Q1Ot8NQHmRyrHjnaWAzUkc829f3mRkcZoAljs5xj7RBG5/vKASPpVG88J6ffzrLLARIpDBypDKfU&#10;beK1JbmQJggqW4XPc1VZbzaTh8Y9DQAtvo00ClYGV4z1Mp5xUdx4dM6sDKMkY600XzwDDzqp7KWA&#10;JqzbX3m4IOW7AdSaAMCbwVqKSrJBd+Uqnd69PbvUUvhW+uZFNw4ukz829tmR34rrEvpGlVGDAkgE&#10;EVLMw3AZ59KPaMPZo5mPwpEkTKnkWxIICrEzfr2+tVj4Ml/5+F/76FdWcdCcfWjYn94fnR7Rj9mf&#10;lb8U7/8AZv8AGXgtdW8L2+q+EPF27L2Vrb77KZ+ysjykoCeC6NgZztPSvm2aWFrmVVX5FB2v2/Ot&#10;CLQJ5tGmv4baWaztSvn3EaFo4yThQzDhcngZ6ms6LWbfTbiOZ7ZbhImDmFyVEgBztJHIB6cc10I8&#10;N7Gtpfh/Ub2eNYZjC5w4Vh29cdxXRt4cvoC8VzMkjAfMBBggH+Ve5fCT42/s+jTIYta8CQeH79Y8&#10;zvfvLqEEp7srrLvjP05HatX4r3PwAu/D93deDNbv7PWLo+Zb6LbWhvIJ5FGQVJAkUZ6jLY9DSqU+&#10;wU3ZHz3deCLNbpEJjkhaPc2WAUnH3c1Ul8HaWqEoJLYdA0M+VB/CvZNL+BvjTW9Fs9Vk0m00XSJS&#10;p/tHW5fsMar3YRygGTA52gEnGADmuhk+HngjwrFDNqviO48U3gI3x6BaSW0SDuDczBmx/wBc0+lc&#10;N7HRSj7Xc8DtPDOpWuBZnzUPeUE8eteheC/hN448UKy23hq+t7fbl73UZVtbXZ3bMuAVA5PPSvpb&#10;SfBviOeysr3wR8N7PR4Gj3QatIUurqYjoVa6OC2f7qg5rwn4s/FDxvZeI5dN8UJdrqtkc+TqR+eM&#10;Do6xcJx1GMinb2m5o5LDrQ9p+Gfw88W/DbTDN4d1O+8Q3jj59P8ADd1GIFPo8kmyED1IVuO9emf8&#10;LZtvD2n32kfEPwVr3hKG6kWBtUniF1DcqOf9fGhDDPc9P4Qa+CdF+JfifTNZF+b6edmYeUYmmjkB&#10;zwElAyhz0wCoNfRHwm/bD8UafpFz4f1XTZ/Gmny5Eml6pZo5weoV49qux6ZdM+9dsWqdNI8yniIV&#10;azdj6A0vwX4S8W+Br3SfD+rx+LFjkM9vJf6g2rWlq6nbGrQPuEfXOAoOBxU/iX4Har8ZND0C28ZS&#10;6HDDpymEL4UtPs6iLvuZ8tvx0QKAT3FfH6fBX4l+I/GMviHwf4YufBtvcTeZaxWuoPi1YnI5+8cn&#10;HABUV7H8TviP8Q/hroPg7wbrvjWLSdftoLi61i5VppnmEkoaBojGMttCspK9DnvSrSpch6FGUufY&#10;u/tR/sp+F9B8P6bq/g6W80y+t1+wyaXcSK8MqBd3mlux74r4f8R+CNSsbu4XUIbgLGCS6RtsH1OM&#10;Yr6KtfjXqUenjw/Hfah4p0mW/W5kvdXt/IZZPKPKIoDFc95GPuDXRt4y0y4W7+0W1rHI23bMyBwp&#10;/vbf4sdcV5aqHZ7H2i1PjFNAidgBh89hzmpYtOt48qifNnHHY19S6h4Tj1yR7j/hHdH8TW7febQj&#10;9kuwO+VbqfYV5Rqvg3wgst1Aut3+h3isSdM1iyfan/bTA4963VS5xvDez2PL7sLpqgy/u89A/Gfp&#10;UEOoieVEiVBIzAKZOFB7ZPpXY6l8I9bgge8h01LrTWUlLvSpxMHH+0oyQK5CbSzYz+W6lJQfuMMN&#10;+Vb3RztNblPV4b/zQsssJBOCLc7wfwHWpvDEWueHr5bzSdRuNEk3BhLbySEsQc/d/hqzDEskoJI3&#10;KckelWbrUFsUyzqmR8u44yfatvaBTTSOrm+KfxG1PRpLLVvF+rSaeWw6LfOBIn8QdccqRnIPauaj&#10;n+zzGQXcsqycFQQd2e3JA/UfUVmJ4glZ1VNrOThQ5+Untn2qPXLG98pZ5riCTf0itHDFfwFNfvNW&#10;SfTnwG+GVr8RLcyp8TdGiuOI20m2tt93EDxyrGMN9Fck9q9J8SfsdeKltJtU0bWdN8QrEpLw28bQ&#10;3YUDJ/dSrycdkdj6ZNfAtv4duGYSxNLauT9+C5COfqCR+tej6b8SvG+naC+jS+MtbOlPGYmsobry&#10;I2QjBV2XOVI4PPShxpFU6mh2OnFbPVv7JdT/AGgglXYR87MAeAOuaomRmnlAB4yCc4wfr2qhongu&#10;a2isQI5rkanE0kFrBKA8a9yxfOQffg17z8Dv2aR8X/CtteJruk6GrRyra2E6yXUs7AHDBUK/Lxyy&#10;BscnBrk9l2Nbo84/4RKwubO2MGtRTXkmN9v9keExg9zI3ysB7Vm+RHZXjWqoJZE/jHIf2z3r074m&#10;fAPxj8KLGDVNV0+2n0kSKkGpxXKSRNk4UhHIZea8r+2Xk+qtAZLcTZwUDjeOcdOvU1HkbmrBYXM7&#10;q22G3QEEhiAcVFdFkuFijuQcnBMZ3Ee+B1qW30bVX1i2tSlw07TKnkRofNY5GVA65x2r1HQ/2U/i&#10;Z4ju0uZ9CNvZMwaL+0bjyG68Flxux9AT7GsWmikm3Y850Hw3P4ouhb6Xb3mvXu1pFgtUZnYLyTtX&#10;nA71oeGL2002/wB89zFZ+U29oWbJIVsMOORzxx0NfWnwh/ZXT4V+ILTxBe+K5Hu7CJi9jBEDaoDy&#10;2ZJT931IVTj0r4z/AGktF1Xw94/1PVzCtvpd/eTSRyQL+5jcyjcu7oFZeV9T0r0MNTVRXZx5hKth&#10;oJG5rfxj0prK5tv7IsNUiyVKzWyybh6ZfBGfauIg+O+raZfxR+HdG8PadGrjMT6UkuBnuwzj615W&#10;k13MblBuMwbdsA+bHritLwP4D8UfErVjZeGNGv8AVL5WAaK1iJzz0ZsbUH+02AOp4r0eWieEqmIe&#10;x9yxftmQavo0en6H4LsbTxGyRhLpoopF3jGfLQAlWJ6ZHWuk+GX7TXiXV9UudJ1Z9L0aaAk3EVuD&#10;CUAGWMkQUPkDknGK8s+F/wCwb42iUa7418VWHgfTIY/NkjhxcyqqjLb2f92vAPIzXrh+JnwQ+D8m&#10;oXkLy+LfEwgVZbgL+9kDDawZiUjCY6hQTjPBrhqRpPY9vDPEvWbser311c+K9JGnyanDYPcDfDrN&#10;mYriF89FcSnGPUEfhXNy/DbwD4AsJdb146e4WZYrm60SzmM6yE43SKuIo8HvjArxWX9sjVvG+rx6&#10;T4fsNC8Exgn7JI8BuppiPQDpj17Va+FXjrxCnhbxnPrt3f6ywtXvYvtyLJFKxe3Lr5PUHEpwGrhb&#10;se1H97qe+a38RvC2maJLP4btdP1IRWjyM5tHkk2BMktNggHBHC88jFVpNe1KfWbNtQu4bPS9UhP2&#10;e8Fw8yxyPIvlmSRwCeoICjHqcV5r8ZPGtxb6fr2h6beG0ZtDaSGxgkRFlY2yMybHxxgHOzJAB9K8&#10;Gn1zxj4UZZNQsruF1to5EiuHKfZszQOj4bptVW5PpT5aj6iVenSqbH33arqWhx7Vuru3KIZTd206&#10;FZlAySFPbHpXB6r+0NY6V8U18NXfEsVt9p+06iCFUjoxxxjOK5b4f/FvX4PCT39hZR6/a3Rjd7dH&#10;Cw3pBGSsh+447c4JxXnPxD+Cni7X/GviHxPD4O1COwu9KcwwXM5mmNwZAVjXb2JxTp1G37J9Daq7&#10;wVXDs9b+LniLxXqI03VNIe6ksoEZ5rvTlIghXruf/Z747iu1vtaskstIsdU1WPTLy8RLZ5pcAzSu&#10;OI8n7jMDx3HWvkTxX4g+IXgbwD4Hiu/Duq2KrMyapAYpCko3fLG5xxnpz61oa9+03LoeseEftWl3&#10;P/CLOPtGoutu01xDcmEqpUYz8pxSinzsweIdtUfRfjL4feJkit9O8IxQx67cOBBq2r21zcQIScKQ&#10;+3YcHBwTivm3wh4s8U6f8YvDjfEfxXJPEk8n2iMN9msJrjy2RdscXyNg4+8c+1e9eFP2gPD/AMSB&#10;bW3h7x3Pas0R3WghFvLIo6hhJjI9cV2vir7Fe6MLaysrHUrC3dAsd7EI5IWP33RnAUN1IKk1vy1O&#10;5knSqs4v4oW1h8RNN0rTotQ0+V2R9t9BMjCFSPQnJI9OprzG2udX8G/Em70m78TaBqZay03TreWK&#10;eMI9qjykh8H/AFnIDL1wR61618VPhjpvi74by2ul6UNP1yaeKWzmaU/wkEoGXgFjx+Nfnb4ubxL4&#10;C1vU4tV0u80+5hmaEXMoYgMOD8x7iufFUvawN6Vb6tPyPuzVNQubvwFp2ja1d2GoXJu7eJr4HypJ&#10;YDMNjDJ+V06n2HPFeReLNU8N+EviDpGqX0KyS2zyzXd3aDLyoqny2HfH930DhfvIa+YtJ+J+s3+q&#10;aadQ1KdrK3uI5HDuVDoGBIyfUZqhB45u/ird3yT2n2dIFWCEpNmQjf6dTShhKnIk2Y18fDnbSPon&#10;UPHeljSXhit7mfSbvzYmWJQZvL84N0PAyM4zxWD46vPD+rQ6jPZeItPvb/8AsieCPSHheK9hBiYA&#10;nZlWx+VeKWd+I9Hk3384SGYRMUbBHOOPevQV1Tw/oGvLfWkc928ulyB5J5k2v8hyCa5E3hqzsjSU&#10;1iaCuZXxB8NW+jaSk2keG5ZL2ayUy6jeEzsMrjKsvyqPY815Jaa3eTPHDHBGCGId1/ix94D3Ar2b&#10;42wSDwB4V1Z1FjHqVmd0cdx9zac8jPpXNfs122ky/FjTDqCRS6JLHcRMlwQNzuhVcZ6kk8epr1sL&#10;XeI1keJiqfsNEc3YXCzvGSwxuHOeOtXPOW3eYn5l2nj1qP4l31npPxS1nTrCIRWMd5IkQ7bAuVI9&#10;s96wbnViQee1ejLZnBR3R0XiDx/c61q/hnRkJS2ttRt5jnpgJ/jxX0I+rq3hCeESqN8Dr94d1Ir4&#10;8gv9/i2ykyMLInOfcV9I2195nhd2JAxEx/SuShBKJ6GIqNpGD4Bka11+5YzoFbJUlhg/Su716/ll&#10;tOJQ645wc15j4OIln8wEEIJNxHbr1rstQucafkHJ2nHvW1M8uv8AxCh45lDfC/WgSArRFcnp/rhX&#10;s/hq/c+DlZQWcW8CbQOcYFfPPjrU2/4VZqMTcNIwVVPVj56nA9eOa9v8KXxTQUjHUwwLjvwBn8q4&#10;sH8dX1PVxnwUvQ6r4q3KSaCzsw2mXcOeo2Vy2g6qh8OJG8ZTa4KlhinePNRa90yC36gccVgWl3t0&#10;8xE4CqcZ+ldsdKhzv+Gdv8MNUCeOt+8YUg5z718aJcRJq2ryythZbqToeWBkJ49eK+m/hdqRfx4k&#10;a/OrkDjnIzzXm/7OPgWy8aTatc3gikkF55MPmkbVc7gufTnFcDV8Q0d6dsOmbfwy+G1/c6Ul7qcr&#10;6ejSqIYmBWfaTwdp5p+vfCmy8C/EjUbS5s3lihsIbhIZptxGXwZcn0OePUYr2bxheyeH7nTNP1aB&#10;LK8ZR8uNpQL91iD0HfNeaax44PjPxfr+t32m2tvaXWj2kQvL25EPkKXlkz8xHLYBA75GOtevGn7O&#10;nZHhyqXqnmvivwdZaDc6a0xWNLvc0KucZY9MZ681xVxYrOklu3G2ToeuKv8AxJ8Zf27qGlRecmyz&#10;JWJ9wwT/AA4Pes+yv4tUIjEiJOnLEsBmuY6Kjg9kZF1ppt5gIV3kHPAyPxpjX9zbAuYIZY1+8oI+&#10;b2z71duIZoLlmLfu/Xsa5+5mmMLIkbsWkHRSe9ZciWo6U9rneeGb6aP+0JLZIbOKOzknKrhuQhOM&#10;9ulfXn/BOe9m1ibxvqDyAuIoEIzzgyS4/MV8NWmsNppmgztFzA0Jz/tAj+tfcP8AwTTjCWXjwKQf&#10;ksen/balzs7oxpe0PtuCcgjPFWhKW6c1mu4jzuIUgZ5NMu9cstH02W/1C5htrCJC8k80gRAoGTli&#10;cDjNKx6LdkarMEkEbYEhGQp6/lROfs8LyS4ijRSzPJ8qqAMkknoB614V4g/a58NWuqwaZ4csrjxH&#10;GJF85rKLEEYzy4U8ysOoA4NeOeKNe8f/ABF1KdvEF5c6f4PabdBbRb4VC57wRjdux3Py+vFWk2YK&#10;qj6U8XftC+D/AAcwRZxrV2nLW+nTLKSR2O0nGfeuMT4neIfiTFe/2zp954f0GeJ0s5bS6VJgSCAf&#10;qM15v4a0Xwpo0aS6PcWF1eIwLvcg7wR7HvWp4l+KMunRQx2trDdSrtYvIQiICcBh+NTUo1H1JWLp&#10;Kepf039n7whbsZrrT/7XupJd6z6hIZJGccgHbXoel+G7TQ7ZILG1jsVHDRW4GMe+ea427+Ol3cWu&#10;nxS2FulsLrNxNDgnysAMRjvjOK7bw74k0fXoy2lTecxHzIzAuPwrzamGs7nfTr05/wADQ0I8xrtA&#10;PNG0njFSZG4rn5h270tWdFyLyRQIRnnkdxUtG0+hpowK0lhbzHmP9KT+yLdPmWMFhyM9M1ZJ2/Wo&#10;LjUorZGaSVF2gnDMBW6m2PkS3MLV9O1KckQrGsZGCF6ke1cxe6C6g+dIIeOsh24/OtzVvGewstuN&#10;+eAyc4rjNX1i7vGLPuZe49a7oabnk4hwesULPaW1qjEyRzEDIdWBA96z9SZJbdMESJ3C88VPZ6Be&#10;6tH5sOY0H8TjCj6mt2TwjFYwQtqLnzBhgI+h/wDrVqpqD91nNThKotUeVeIvEieEdI1DXJSkqWiE&#10;mIkfLx8oI7ZPA9a8w0/9p7TtbuHgudMt4C42r5xCAk8dTXr3xgsLnx38PtR0KCwW1a6gXa6J+8Z1&#10;PygjrnpX5/6zpd5pM17YXkE9vdWkm1t8ZVsfQ15uOnVezClSXU+/Ph5408O+KEv59P0lTLEyBrnz&#10;A8Qb/ZPQn271r+K9Aj8bItrqEkU0WP8Aj2WLDke3cfWvEf2QNH1CG/1Oe532nh8xq0i3gMf1cbsd&#10;Oua9a+IPxQ0Hw5ot3pfhFjf+IWLMbwMGVBjs3QGscHXqQp2xGprUw93ejojnND+C9npfiqQ2NlHa&#10;W0KGb7TPLwhXnPPUjHSui1/TvBem3STa7A2qSLHkOjbYyQOhPTFeEWniXxzqmpPJqV5qVvCxwXUg&#10;pjv0616XHot1qWiRtNi+Qr80sx2MB3IHc0vaVJTbpQSR2U4JppPU4Hxz4a0L4i25l0+2k0xYZgsa&#10;JPtVuf5VQ8PfC6bSbm2ZXkcCRTjz92eemO9ejDQrXT9FZHQxZbqRg49RWXPZtL5S6fFd3kgYYWJG&#10;YZz3I6VoqtGmm5aHM8NWqNcup0N/pelIItqCGVY/3sh4wO9ZNzJDeTW9vaPLcAOoBGWTr3PpXT6B&#10;8LtUvoVu9ZujaQHlbeEbyfZ/Qeua2hFoVtBLbpEsfkqS8ox2HPNfI4zPFSdqSufW4HJ5S+N2MXwr&#10;8NFu70T6jdKqMw2xIwx1716g/gzS9IhjjlVduNzJ3Kdzj6V83eIPitqWia/Fb6XFJLZ7wSSpJZQe&#10;cevFbGh/FfxdqMN1ZlRh1J+1SKcpHjkD3x2rwK+FxuJarVGe7TxGGws3RgtiXxt8SbHw9rl1a6fp&#10;sBjUHEjKCV9wKwNG8bax4imO3Tt0THakrqYwSemPX6VN4Z8JReKtauLvUdt4YzuLs23GPauofTLX&#10;Rltsr9mtorhHJb5cqGBOPwr2I4Skqex488XVqzbbMy/8OTXEayamsjk/dSJSQp9/QVJHolvp+nyz&#10;GMqqoW3EYHAqn4o+Jek2VwRZSG5mXlUVtwJ7A15n4r8caldxTSXEjwJIhEcacDJHFddJOnojzqtU&#10;7OPx1DpdnJBwVZ8Fc9RXP614xeTJt1MSngE8CuFsNY8yFvtHzNj7x7e9Qy6yLgmPeCo6HPWuux43&#10;tHzsvza+TJM1yN3B+Y9BXN6h4lTzB5Xrw6jdt960dqXI2uRhuCM1bsfDsLSIYrcyvuGFC5yewpOt&#10;Tp7Itq8Ehvw78TaTp+ka0L/w99uuJreOKzlMvFpMrZd/9oMOPat7w7NFq07MbhbMd4lYAH2qQ+FN&#10;QttJMkVosR37mQrg478Vc0/Rru1Cb4I4/NwCcYIB71jelV6G3LVp7G7Bp8bkxsNyqNwH94VpWWn6&#10;Y2BLEASfuHqfatXw14SnvLUXMyzKoOzKqQxX1FasuhXNuHS0iup4wDu3srEDvwOa0p4SjVRHt6q3&#10;KuleGdE1h/slvaZuJf3ahFywY8Dj6mvQbP4G6stpHZrqsNjbMNwSGMGRj6E9j7msvwfFceGpI7nV&#10;ooY4GYeSRgSZzxx1r3TRPsmq2EdzbieVx8xZVJC+59BXdh8tppfGzf27qbnJ/wDCt20GCFLaW+ur&#10;jy8MRKu1jjoT2puleEdVtrguumy5Y4JW4ViPwHX6V6B5Uqo0m7KqNxI9qsaHeAStIxHHIHrXo06f&#10;s9DNSp9iHQvBUiQea7mKU/3hyPwrM1bwjb6hdGNbT+0rgd1H3T6kV6Zpuo213C4LIsmDjJAINTWd&#10;nbTO4twqTsMNJ2/OtRTppvQ4DRfBMWi+XO5a0cEMURfT1FdXJb2N5ChaNLzacsN4Q4+la1xpyWeD&#10;cyLJnvnrUenaGt1cmSMhEBzg8ZoH7Iz10vSZEYfZvs6kYK7N4I+varNppulQJiG2BPYqM4Nad34Q&#10;sLtW82W4WXB2iIEjPaorPwrb2LKfPl3AghW7n0oD2aM/U9MtJUjP9mrOwIO/7QEI98Zrjbu7upIZ&#10;G0nQ4Yr6KXAbU0k5weqHp/SvVV0uOR1DkKSehOKr3uhwh/vLn60B7I820j/hJVmEl25l3nDW8TYU&#10;DuFPar1trXiHTruTzvt8Vn/cbDrj3PYV3EelxxKWyMryBmnpESQ4JVxyuMZz7ZoF7Kp3ONsviL9q&#10;uTDbzJOyH94sbhig7kgdK2E8XSyEbQZPZec1NqPh/TtWnzqGmQmTPEw4kb/vniqcnhXR7VT5WnTZ&#10;xwRKeKAtU7m1beJXWPdNA8Q9XUj+daEGtxTxkgDOOtclBJbQZUvPEE5ERUvvx/Dn36Vo2k63AysZ&#10;iH9xhgn2oNudm/5hkiaQg7QM7u1RJdS4LRxtKg5JQE1i2l1eafduXO+J+FRug+tF673TbvtS279l&#10;jbjNAzo4r5cKZYWjyeNy4q3HLauyltowe5rmtLuJZlMcreaUHBHPNXNzBgGBGT3FAGzcWVvdHKKG&#10;PqOaozaUFOSpIHJGKsWdz5WBkAVNcz5RiORg9KAMeTR7edhmM8+1MbQ4ovuwMfotW/tJAyOcc8Ug&#10;1NiwU8ZOOaAsYX/CHsl0bhGwhOWj7sO4oufCks2ZLRhbzL80ZfjDduvvW/8A2lE24LNGzKMkBgSK&#10;mguVkTcSD3x60B7NHGTaDNdAR3schuh/y8RyooB9cDr9Kt6fosdkyqZJZpsjYGzgntn2roriaF85&#10;Xa3bPrWe4Pmrg7WyMH0oDkRWu9KWQ/6Ujr/sxcA/j2rHu7fSrSQAqVOehuQP612tq7hNrIZnIwGx&#10;kA+9Q3FvFI4juLOJix27gOme9AGNpb/aISYjdRKoygEZdWPYbq2LM3EgAckE8bT1PtWdc6PbyTge&#10;ZcwrGcgRKdpxTG0xGkXFxODn73PFAGhdaWksymQhGyMBuCTT/wCzWU7QGUHguB096gH2uxhcRILp&#10;dpy0px+vaqEl7qylSumw7CfvmXcv/wBegCyPDImnkb7ZMMg4PNaFms2lRmIETIRgtJ1ArnJtfnt5&#10;R51/Hb7TkxQ2jspHoWxhR7npWrYar9vjMsbLIVGcg5H40Aa8TpJIpZgeRxnrVwiLP+qP5VlLPqEi&#10;bhbp5fd1HQeuahN+QSDcxg/74oNbo/EnQfFN9pfh7XdHs9c1GGx1GOKG+s48It6yHdGZFXOQp6Y/&#10;GublsEZwZPlGec8V6T46+EPjr4cyPHrvhbUbSJQT9stVMtuwHfeBjH4153LcK48xyAgOCSeM+lbo&#10;+eb0IXt4I1JjjEhA4A5zXv37GerTW3x00K3idTGY7l1EtrvCsIy3yk4GQBnqOleAtqMSplF4JwGH&#10;TNe3/sbXCr8dfDKSsI5CbohHOCc2rgce5BH4VvRtzmMnamffmvfC7w94wupbu/t7jTLlgS15Yyh3&#10;f/tk+5fwBH1FeF/Ez9mPxhZtPd+D7qw1e0KsSbmcwXCDHUqxAyP+mZz6c19QRMBhSQCeACav2sIm&#10;dY34VyFOfeirRpIVKtVatc+B/gx4m8dfDvxVa6jBqTWFqpaF7fTrhXVnzjc0ZBQjPU7S3oc17d8Q&#10;NE8X/tHapZXF5pc86Wse1HaAQovsZBsEgbvwcZ6V694I8EeBtBjsLO5awk1u4ia4itpZUEhzIQjb&#10;Sc7Swxn2Nev2FksFrHGLVLdVxt8kcGuE9iFK9Ox8ueCP2N0gjEmttFbIf+WMI3kfj2r2jwZ8CfB3&#10;hONjbadE0qjLTTqB075NejSIwRsgjAJ5FMtdxI8tPNcHhMZyfSm0OnQp09kENnHDapFaW8KIPulM&#10;c/Svj/8AbH0u0n+JOlXtzHmc6FGqkjnHnS8/qPzFfVOr+NNO06ZYpUe9kZgjQ6ePNeMn1C5INfOn&#10;7VTafquo6Ddx6jYlIbP7K8BnTz4lB3fOucr+Nc1VpwVj0Yabny5KFgUrFE2TwGAqg5uxIvDHkcYr&#10;oxbiWaRY/nTB2MvIY9gPWsy5Yx27XH/LJX2eZ/Dv7Ln19q4xVNzPhe4tJ2YXVzAX42ISqn6nsPet&#10;pPE9xfQpba49rqtnDzHBf2vnjjsGQZ/OsGa7844Y4J9armZo+gJHsKQX6nSWdl4U+3x3dhHd+Hbn&#10;eGaSwd1j69lPSpfEHhu+1QGa1k0jxJFjO35LK6I9C+cyH2I5rlDfFTyPwqRb66I3wzeQV5AJwaaq&#10;O5jU9nV6EN74S8JXWIdRn1jwzqR4AvYvtVsG7bdg459a5fUPhBqsryyaZPaaxZgE+Zps6vKw9GiB&#10;LD6Yr0TTvGeoQxG2leKdZBsYSW+/IPGN3b60v2Tw9es81zZ3WlXaAsl1BM0aqw5DDHXB54rs9qYO&#10;noeH3nhWTS5CLmCS2lTnZMhQjHsaiFsRtJBAJ4PrX0Pq1v40k0mAWOp2Hi3TG4+yy2YedV7jexDZ&#10;x6c+lcJe33hR7h7HXvBmpaBfKDvurS6Qg+pMT7jj2yPqKaqHH7JnmxVIm+ZgpHqcVLHmUjyyhY8A&#10;sflz7+1eh2Hwx0vxU7N4Y8RabdyRL5n2O4RrKcAc8/wv9O9Zeq/DLxLokzHUNMnjTBMcogby29Oc&#10;YIra67mNmdJour6A+laPqV3cNDqNlZ+XNDM22MgNkj6Yr1D4P2ut/EFXW81jTfB0Fstq9lYzfNLI&#10;FBJW3TcvLdOSBk8kda828A/s6+PPHbQtpfh68gt55Fia81CUW9o244/5aYDDnpnmuk8PeA7rWNVu&#10;NNv4BJrs050y4/sm585JWXjHlTFZInUcjZx7134dqxwYr91FH0FH8O/DPiTxlHdeKdQ8RQyRJ+7s&#10;NQhNrYuhGFwxkdMg89eOtbHjn4FX5vtRvPA2jeBfEVi0TkxXUTCUjeDjzs7G4B6GvEPDV54s8Jyy&#10;aZ4b8fWt44DxjRNTUOQo+8Aq8PjuMH/eHWvSfDXxQ17wbatPrnw7uRcMpI1Lww8UplP+1Fk7B9eB&#10;T+rJfvVuzWnjoVH7OStYg1D46618EtSt7LxJ4WWfVZNIWKGLS7eGZYLgnBYypkhAOoHzY6c12vgP&#10;9pfxV4jurpvEXhnSNGhIQwGc5nmT1CyEMBjuBxXitvH4G8dfENfEx8dRLfeYoutB12b7BIq5G5N4&#10;+UkjI4r6gbxV4UvI9J1LX/Cog0+xCpaaiq/bowRjDI68gjGQawq0bnbQxSqVNWR6x8MdG+Mdst5v&#10;dZ+o+walO/ln18s/KMdeDXP6j8BtVhvwkV7oeo6JK8MMdprlqZGcsQAcngA+p4rvvEX7QPhXw5pk&#10;cunanZahG33bSC7KTH/ZZe2enNeYal+0/o81sdE1bwvrVjqSrbxNZB8uGKnCsMZGcj86xjT9ij0a&#10;2Io137GrqcfH4a/Z1+Fd3a33ibRbW88TvELq70nTM6hbRyiTjcpOxen3M8isTxj+31JodlNYeBPD&#10;+meHdFQFIriKFQynHBESBI1Ydtynnqaw/jh4D0K5l8R3Vlp72ur3drCbixjnHmRyA/KoP8PONxPT&#10;qa+U7yOPSLCG2jnS8gmYS+TZ9SucH98flYZ4yDWtO1RannVm8P8ACel6/wCO9W+Jyyan4h8S6nfS&#10;7xJ9muZnRAOowpwgBHpmsvUvCOnp4jeaVSjMI22vP1AwTxnniotS8G+JPD9rFpUmi6lBe3KW93Cs&#10;1hLNI0YjPC7V59Pxqt45k8QTeIS58O6ncTryM2kisECcttx0FbwVFI82Uq9Zkn9v23h7xBY6hCvl&#10;SWyXW2TGdp8s7T+fT1rS8E/tJ3eg2+vo8MeqS3EHlRSSgtHGxkiAZ1HVQIgSPSvFdSu9W1DUmF1F&#10;NZQq2D56FB9Oa6Pwd4Ll1bT5prVkgkR9waU7Ucjtk9q45QpVGtDtjKthlZHUeOfjvrnxB1DRtUuJ&#10;ILS/0qytrSK40xTExMeWEjK3Uk4Bz2rR8W/tEeIfH9lpVvrt5DL/AGZEYI7m1i8ue6DcfvyeCBXA&#10;694U1rQpz/aOnyxiUHy3jiba30OOa52aKSAHfGyHsGGK9anCmlqjx6leo9Lnpnw7+JGseAkuWttc&#10;86O5jRmhmk3rOQ+dpjBymPQcmu9f9o34heM/GT6veamlvcyxpHNZaeHSzEafdHPcgcgc14Fp9sWR&#10;JpP3fzDazcAnsK9y8DWmj2ctvDPdwReegBmMyqEY98k4BHvWnsKVRHJ9fr4d2R9z/CL4sa5q9nD/&#10;AGpp9s63UAMDgZtZ41HzmNj95wM8Lk59673xf8KvAfxRsFs9d0iKxkdC0dzYIEdWI4Y7fmbB5wwG&#10;a+OPhF8Z5vCEzW1jMmsWckpjv/DjxAw3vOFaIkHax9R8pzX2B4NurTVRaXVlfXNvpcyh5NN1ZWml&#10;t3/uRPzIo7AZ2eoxXlVabp7H2GGxCxMFdnw78X/hNp/wq+JD+Fpr1DYbBNY36uF3xsSPm5GVyCD2&#10;4NbfhX4ja54Elk0nwr4kt9YkazijWGW5E0DzK2W4c4wR8vyEn0r0L9s3w1YeIviN4ON/5MGiSaZD&#10;bS3ztiJN1xKpEj9FHPOTXy7JqOgW9wNFt7ybS4rSR0W8JEkbL/ejI7+hrOi5S2RnV5KFSzaR9r/C&#10;r46+IrvTroX+mae1yIiZW0yJoyoIxnc3B/D8K81/aD1bUbrwT4zuzpcsUOosbkyWFgyidy4H+kSE&#10;bpiBzuOAo56CuW+F93CviyOy0rxOdX1mWA2cFtaygRsuPlLOMhCSQNx6Gj4z+I/E/ge+HhnxQzRQ&#10;W0e5ll1BpxcLJx8pAwwGfpWtWlyay0MYYpVm6MXex8hGTV9SnEUNmERT02GrPgrwZr2iTXVzMqGG&#10;4bDIOCFPU+1exxeJvDsI/wBEhiF0/CEYJVuxx9aqjUfEOq6na2ek3HnXtw+y3t4LctJI47Iq8k/S&#10;pVS5FWFhfDH7NvjDxx4SuNY0Waym0uNyZdOtNShMzY6los7yPwrya48GeJNBvzdTNbRxRQTCItcA&#10;7cAjOM84PavWfAXjfxh8HBquj6HPForXVwftV02khr7z+8eZtzL/AMB5HUVwFxb3Gsa19uv54SLm&#10;dkF5dnzNgU7juQZA3H1HPvVKkudmEqjUEHh3xZq154LvPAepRoNOmf7fbyXXMsDLyWBPQcfd71wN&#10;zJ9hvntkuhIDkJNHKEYe6+4r6G+BXhnwT4x8Ma7Jrlzpvh4WTuYdRmv5YryRwCV8u3+YOM4wu1Qe&#10;mRXlepeD7X+1XaJ5pYVkdUupISryL2LL/CD60cip7E81SotWcPHIzy4e4dmB++f3jv7E0Szlidvz&#10;YOOPWu+0L4C6/wCML+caTYX95HCC04s7Z5TGgPzE7QcY96x7/wCD2tC1MUgkjhEpEMgQ5Zge/wBO&#10;9W6ugqUWtWjh7CRTq8bMwBWQHBPvX0LpkAs/h5NqTX8NxJtb/RkkDOFx/d614lc+EbrT544/s8zy&#10;odzSBCQQOtblp4qktNPurB/kYwuoVuCcqR0rOnsdNTVmroPj23sg8AQI88gQ542gnGf1ru9U1POk&#10;R7HBYrlcGvErvTJ7EW11PBJCJwskbSIVDqTgEZ6gnjIrutR1Rhp9mqHPyAEjtVU1oYVYJGd4z1C4&#10;udGit1fzIUmVnZeQGz0J9a+h/D2oFLVAh3cY45/5Z1876zew3PguSNIykzX8O1iP9Z8w4HrXsmj6&#10;h9jsnaXKRbxlunGzHFLCae0v3HjPgp27HVa3dNNbjAJYDOB1rAW8ZVKnhjwAetYWs+MNNsL9baaW&#10;VJiN3ktw5X1C9a2/Dunap44Ro9B0+a6jf5GkI2qmeMs54QD+8TgdTXZPV6HFTn0Zd+E90tv4wWRm&#10;Aktkd3TPzLjkZHavHfhN4q8U6JJqGmaHZ+dHdzM5HlGRs4bPyjqRnpX1J4M+BGrTTstxNGIDGY5j&#10;ZN5axKRht05BiQYzkxlvU1TfxB8OfhzpVx4a8PQJr89xHLMdP0iaVYlYA5827w0sm48bAwVs4xzX&#10;JTw0/bt3PSnXpyoKl2OA8C65b6Omp3niKGSfxu06NFf3M0ZeKEEZXIb92oHXowri/EPi7wb4x1y8&#10;iu59Y8MxeXBbTyaSi3NtK8IKo0kbbJOc9Qx9qq33jG5N3dCXSFtbMSbhp9swVox6sv8AEPc/N7V5&#10;vr8n9qajdzWCFMzxs0Sj5iARniumrV9m+U8+hSVWVztpfhbH4lmaPw54k0TUYiOYbu7exnkH90pO&#10;EBz0wrMfQGuH1TRPEWk2lxBfWk9vFbybR5Vu3l7R3EmMN+dVBqzx6o0LRPNGYyjxp1IxyOhx+Vb+&#10;keL/ABP4WYxaJrOoWdkR5htI7hpEPfayABWB6FWBB6EEVynVL91oc3jzkjAlnd1+bZg/rSrOTKEB&#10;+fBYL3wOp+ldrd+MJNZ1CK41HT7TUbvbxKbCLKN2JVWRTj0YY9a6zRvgR4r+KHga08RaStn9oWSS&#10;KOHzvJJwccIPkHOBwaEncz3grHmEMZhKvPZTSY+YHyz09a+1/wBhTxPoXhTQvHV3qeo2ukRtFZtt&#10;upRGzhfOLBV6sQCOACeRxzXy5L8LviVoDrv0/VLW9jYLiSAvbv8A8CxgitDxpoGt+D/DNh/btzG2&#10;oyTbY7CFxG1mx5JI6v6n0FbbCU3ex9j/ABc/ba07wmq23hPTX1S5AysmrBVtwezKmcY92cf7vavn&#10;7RfjF4m+LN1eeIvEGoPqoikwLa/ZpLSNc/cjiGFA7bhnFfNusza/dwQ396Jo7VyRDJKpVJlHXaTw&#10;34V2fwl8b6PpEEmn3s0ltK77o5MfIHzwT7ZrnVT3ztqxqOCPtbwZ8QEhS3a88O2dtbNH+7fTlC7v&#10;qDyfwrroNfsbuUXLOsEYbCqQCyMOfu9yPSvPPhH4p8OzGxiaW1lnSMiYxzLIxz0DIDlM+9dHdRWx&#10;1K6lgdDDJdv5aKwPVcDH4160IR5Ernl1pypdDf1mw0m8w1lIssoHms5i8sFhziuY1r4cW+sX881u&#10;ZX1aZ0ZYgpaDzTwRx/AB+taNtffY5BJ5P2kRHcYR/Hjnb+PSvdfDd7Y6rocV/YR20K7NkohIk2nH&#10;3SR0Nc9V+yOrC0liNzyfwX8DLu0ZLrWp9PfYwdYIlOcjnFes6Zo1lpMKrY2cMD/xuABkd6m+9nHO&#10;PSplcQKC/GegPf2FcFSp7U9unRp0tkZmpw+Rtmj+ZWYKWXkVUSYs2Bz61qX+o2ts3k3bJa2wHmGW&#10;YhEGPUnisV5YlmMkEiSxOPlkjYMp+hFcdjpuXN3pyaXzGzjacnoKpfaNvJOAOar3mpLGrb2THo7h&#10;QcnABJ6ZJxSAmvHkuoLlLfLzLG33OSvHU+lcbdeHNVuZtssj5HLIQc4+lct8Uf2h/Dnw+tpo1ujq&#10;GoRDBhtSGFs5B2liOvQnB64NfOUP7ZPiBdSsL24vJnjtHY3ETQEGdCeAPbFJ4l01oc9Rpu1z7Csv&#10;B+VzJIExydxxXz/+0D8e4PhD4nOiaLAHvvKzK9wOEJHBGf0r1/4XfFW2+K+hC/gkjhG0FxvHGema&#10;8N/a2+Aeo+Mprbxh4agnvL22U217aCJnknVuN6KBlsDuKbrutTsU4ez2PNtD/bA8b6nY3tob60t4&#10;33Lh0CZBGOpr6i+E/wAUYvH/AIViilTZq9sg84zggFMckdyMelfnJP4L8Q6LqTW0+kX0M56QXFu8&#10;ZPscjpX0R8JvGI+EmmXXlRR3Gu3BRhI84dYh6Yz29K8yftMPJJMiGI0aZ9F3niLWrPULiXW9N0Gw&#10;0OHLx3kF67SyAc8qfu/jXD/Er44eC5NPmh0/TbLUb8SoVkntgEBB67/4gO9eO+LPEni3x07SXsqy&#10;RTSgBY22hQT1x6VnWPw/g0yWOZTPc3bsMpIp2Zz0Fen7T2m553tHSdj0DxN4o8T+N5fL8p9NsSie&#10;UyzIsDf7irzWRY+FLiCQ5YvMfvOO9bmmbJLKJ759s8bBY7dDyD2yKi1DxCbeYRRxNvJwABzmsHNQ&#10;1Z2r96V4LaeUNEGJReCw6CtzStTvbpRY2LfaJV42x/NtPvjoKTSvC09+6PFcAqcSPGpyxxzjHrXS&#10;S39xo1usS6ctuR/y1RMMfrXh4/PYxiow3Pdy/I3OXtm9y3oXw/m1Jw+s3AlLHiBH4+h9K66HQ7Hw&#10;hama2Kxx9GCfvAfbPavDNY+J2o6dNOIXDHBC7m2qT2BPavOfHvjXxdfWF1dX9/PZqkEhjnwUBAH3&#10;Ap6+m6vCeEx2ZazZ7s8Vhcq92CPe/iX8dLbQvs+mWFxbC/uWESI0q5Vm4BIz0ya851HwHrmtaBd+&#10;MfEOstpeiwiRozePuubiRG2+XFAvzBS+E3kYBYZr5+h1HULjULW6mb7W5AIkfkg+or0K+8ZazrWg&#10;2mmXNyZbZYJmMec7S9ysuCOx+WvqsHltHBwSqq7Pl8ZmVfEVH7F2RyOj67LqHj7SYrWWZ7ZJQriY&#10;HONw4r6U8Lm3jLiVRGpGMvx/Ovk+3u/7F8TRTow3rKrYz0wRXYX3jPU7wjbcmKBuGIOOO9PGfEZ4&#10;epoen6t8RIvB95dRWTxvPI+FQMDk9q43xN401Lxc0a3Vw9uAR8sR6+1Y9po134kMbWqltpBeaQdu&#10;+DWrbXVhoUwguo/tbg/N5fzED8K8ypub7kdrBLLEFtoyu3l5ZxjjvyawNZ+xxSSRxSzXFy4KtuyU&#10;X3BrrZde0i+SSO0WVJCCApHftXN6rphgZZCpG84ORXRTqMwqU1cwEt50jYAkrjnHpTobR7hGSEFp&#10;CMDaMnNdHp1skTxltp+YYVv4vaur0K0vZbgmDSC4J++kRIHvnFbqd9Dnq0zn/DvgaaS0M11MIXUb&#10;lWQ7Sx9BmvSfCekW1taHfHmTHyv2B7Glh0XxPcrlPD91NGnIKW7/ADewOMV1fhfwb4iu9cgj1nQ7&#10;u308gMjxyAgN23Y/UV1ezpvSxxJVN7jrDwreajEWhWSQY++iFgPfium8N+E9KstVVrq4uZpCmJEn&#10;tiqe4BIr1Lwzo1ppdq0RUR7gR83FK/hVbiaWRFL8EgqM1308HS7GvtqoaZa6NNAkdtHEpj5VCRyf&#10;Sr8+g3GpqsdnpggY8GQxkBvxrHstMbTZnd0aPbyNwxXSaJ4uilYWzXcMT52rvkA57Vr7GnT2RSn7&#10;Tcx73wJDa7H8oz3anLJIvyjHpW94ctHgZCYpUVSC0cKkgj0OK6y0sLeaBpGuobiRhzscNj8qzf3t&#10;jNIsaMQQQCBWhtoa6w+fG0kUZgKgkb1/pWBqM1yHbbHFO453xuEdfcD1rV07xvZ6PtN86RRhgGlk&#10;IAX3Oa6uKLRvEFut3bQpfeZ92aNgAD68daB+zTWh4dPf+L7fUBNZQJNEjBiLr77AHoG6A+54Fdla&#10;aprOv2cfzQeenMlvfgqAO+1xwxrt5dOsbEb5UAjBwQeM+1SW0OkXci+VJDEQfuFwD+VIyp0ai6nJ&#10;3Umr6BBHNNLZPC5GY4UaQqO/Pb61c0vxBbXjq/8ApPnKQVESkrntnHauzbSLO9Qw3EQMJG3DHaGB&#10;7ZrMg0Cz0y8K22hSeWT/AK5GLKvv+FBso1Rseu3ZIbypNo5J2nAq9BeNfkbhkE4OTgfn2q2ojiRg&#10;I2Xj723OPfFRra3czq8N9hQc7Hh2hvYmg2IJtGMjhlgGwHJeOfcQPUYp6rdWxCxfPEeGMvDY74qz&#10;LbEfPPOI3HIEZ+XPvUYSKbh7uPnjCuMn6UAAkZSCwOByeKlW/iDAhOc1H/Z9qDxJNu7Ag4pkkUQR&#10;8SoGAJ+8OKAJzewSTJvUKdw61aa5tV7xhuwYgCuckspbkHy5gX7YPemRA2BAu5dpHVupHvigDfMc&#10;V6SqrbMe+xgSKry6O4YCJWJPQgdKz2hg2+fbarJOeptxHjzP9n2z0qAeJDYzxltLePawOTJ059KA&#10;LVw4s2KSr5jdz6VCslncMEYqN3GAefwrWj1azvl3mPEj8cEAimS2UcoJK3Pl/wATB1IA7nigDJtr&#10;e1tp3RUuhu4BCGr9vezR7orRRIQMES/eFAlntY5Dp6NchFJ4GX/D3pNM8SNcs8NxZX1oxG1nmwu4&#10;f1/CgCtd6nqKEpIsYRuG2/ex3x71BHqEEZCtJMjHgBwRmtuTSbG5G/M0bfws4IUH1JqJtItkBLMs&#10;5H8SHcBQBBBcxzLsLjDcfKefwqQ6TZEbnaRsc7JMgN7H2qCRra2UkbU2jO8nAHvUlqJLxfNt5UuC&#10;vzDawYH8qAKSaHZ21wZ4NOt8nnehY7fenWWq2xuXitba7juh1knjZYifYkYrT2LKpNyTFJ2CdCfe&#10;q8i2qfLJPCoPB8xuPxFABJrl1aOq3MMTIxAMg7Duc1P/AGpp8qktJGRjkKwz+FJMsH2ZPJcTRD76&#10;2rAKR3yDziqyT2O9VFgxUnBJjJH40AXIUsrn5oLto2HIVmxk1pQbRGY3w7MMBhzg+tZR0a1uzmGO&#10;3jPZNjKT7AnpQ/h+4tl3CzMeOQ/m5A96ANQ6eQCTMpHpmmf2cJQRgkHg7RzWNJZaqjKwErR55IU4&#10;xWhbPPGuJMkd1Y4z7UDsyC48NsX8yG7mXZ83l5wTjtTYINQsG81555YhyImlUgfUelMWbF4cWYVi&#10;cKRNk59h3rTUtsbzlKcdGGKBETGKVN7Jal34KFhk+2Kz57GEtlVlhPYW39KubI5JU2RE8jkCrPlp&#10;G67yF5/iOKAOb1bSrydIzbXEquCCPtKlsHtkjgfU1VEOrKMMsTMOCfWu4Cq4OyVVP94c496jNtLn&#10;/kJf+QaA9mjwPW/iKmgWMdx4o0u706CbhtQKC605wep3xZZV9SxGB3FeZ+K/gJ8GfiLpf9qm307R&#10;2upNy6pZuII5pD0AdQeSem5D9a+VfCfjX4ifDdVt9K12SC2Xk2ushjbso6heqkH64rrNQ/aJsPEO&#10;lf2L8UPBV1p8BO6PVvCh8nf/ALTK42sO+O9egqaufK/WYVFewnxA/YWudCspdR8L68utWrsXW01O&#10;JY1x1ws2Srf8CCj1IHNUfhBocvwV8Zxa34y02bw/JDeR21rO9yI4JFdJVLAr8rKNwyc45rqfA6XG&#10;oSpP8HPiil1LGRI2geI7gWMvHOxd7FXJ6YCrnPanePviVf3cn9i/GLwBMzEbI9R0tTCeeN4kfCMR&#10;16ge4rso0IqbbZw1q8nCx9N6Z8RbHUZFK3MDEbW4kU4B6Hr3r0LQNUjneJzOsZBDBsgke+O9fHGi&#10;eDPAHxS1WLUvCfjWbw1rjxLCAs/2O8O3hUZG3LLk4HykZ9a9P0Lw/wDGX4fQCET6H440ZPm8iVTp&#10;96wHUB1/dMxHRic5rStGlYWFlVWp7J4I8HXNp40Ouz2cZSTTzYee3zSMommJwvY8/hXXW/jrw9O8&#10;lraX8d9coGKWsNyu+RlH3Rzwe2e1fA/xv/am+KGh36aZDoE3hxAZ1K6lavOUBlkIMUoARmwQRzg8&#10;V8ov4l8SzXbajc+I76S5ikbYElbALd9hwB/wHJrxnTPo4Y17M/ZHxP8AFjRfBegfbfEbweFSzYD6&#10;nKGkVO7oM/MQORjrXz/q/wC1v4N8SWeqp4cnbWtShsDMp1BJLOG4lyR5Yc4xn25AOa/P7V9dj1SW&#10;3kuUmub4Jkz3d07qzeyk8VRspWe6P2idrWNjgiE9R7VzuNRqzZssSz6l+Iv7WOvjSY7FdaTQgFLm&#10;x0W5aQE4+60hHfpyawPhz+2la+GJpDceGPDdtcn/AFt/c6YZLi6HdXmQORnpnYcZ6HpXzbfafG11&#10;IYJ5JEP/AD26mi10NJMFh+HrUU6CphUxDqan3zH+0l8B/iJ4Pnu/EOmX3hbX2DILnRoEllOR95Y0&#10;by2HfEiKT3r51vfiLpc097Hb3MssAlItnvUdTJH/AHjGo2I3vnivJ7a2W1XakDc8Z2mpGUoRvUjP&#10;YjrUqmudhLEvkselx+ILa6GUZCexBFTJdvL9wFgfQZryjzpXlC29wqsD9wNz+Vadpqmo2eGaUgKe&#10;9Hsx08Q7HozYALP8pHOG4qeIB4i7fKuOp6Vy1j4s8srFdwuGk4BZccHvXfeB/B+vfEa9itdD0+6u&#10;WMioHijOxCTgFmxtUepPA6msPZo3VW70KEUStGOPMDggKD9/2Feh+B/gd4m8bQ21za2q6ZZuw8u7&#10;nkYYweWTkFiOuFOeK0/H37MXir4c+AtR8SahqGizz2FvBcmxjlnnkId8MHJGxRjqVPAryb4pftD+&#10;LvHFtp2m2kj6RotvbAQ2Omt9nVCowWYnnafXvXVRwyqanLisQ6Tse8ah4D+F/wAO8f8ACYfEnUF1&#10;OP5mhsYthJHOCyB5PxOD71keKf2kvgj9qs9ITw1qvjyAARm51eV/KjzxuUlQ5x19a+LNS1m71CaV&#10;jK0kgBMrvP5vHfnNR6Yst1dRQxMyyOwAZVJK89ce1dnsKS6HmrFV3sfWQ/aF+ANv9ouJPhDplzcR&#10;3z2sK2N9cCVlC5U7RjgnjJwM969W+G/x5+GniHU7ZfB/gW5bVAm6OxRJrtkYdDjzDjB9eK8G/Zv/&#10;AGXPGfizW31y50C2TQkOfM162aOObnOQjj94PYZz0r6asf2MvCPhK/v/ABV4i8RNBc3EDCbTvD0K&#10;6dBFxwI3Z8/UoFI7EUKhSlsjqhisRL44WLni/wDaF8Ta67aRoGm6v4b1YDyXW5snndyeAo2sQoPT&#10;BGa8i0L9mH4l+KtQOq61aQaHdPdSaj9r1Oc+axI+8sS4ZT3GRXq3j79sjwn8MUGn6R5t5qFoiRRx&#10;JctcBox1LP5mGb2Jry+3/amk+LEX/CPW2san4X1zUJxHa77SO4sp3c7VjdExIuSQC25gM55renQV&#10;LQ5a+JjXfs0tjYvvgV8PPhzdXd/4s8QT+INQtwskNm1wEW3PVuAdwz715F8Sf2lPD+hkWvg2z+yt&#10;Ach2Z2BYdPmHSvnDxt8SvEmoa7q8GpXi6nfrctBJJIG2JtOAUXqDnpmucsnnk08TXOWM0gwx6Hnr&#10;VutTgrJHOsJOv70mfQnhX4jaV8QfEVvpXiPwbZX19eTJEs0coLGRiAAxYhhye3NbGq+JbL4b293H&#10;4K8c6po12rkS6W7mS1UjqoYg49OAT7V4XolxcaZ8RYpI0ZGW+h2s3ygE4289smk8ReJ/O1mWVN1g&#10;8LyRz25ALM/rz0/GsPrDF9XR7F4p8e+OdHi0rXta03T59NkxPBrSaTGHLrzlJwgYsMZB9a9H+Afx&#10;28Oa3r8MGr6EBrepXMNneXsF7JJJLIXAE7sw2gAHp7V4P8G9Z8Qxfal0XxDc6ZHaOGMVzessMyE/&#10;MDGylHXGQVHUcV6h8GvjTaeKviT4f0nV/CejQatPfIi61owbTLhJBIAjlosByDggFecdDTqTdWCH&#10;Rp+yqWPZfGfhLUde1/xM/hW7v/EMsF7PFJDbyLHAHLAKQp+aRlOOleXfHb43+IJNB0bRb3wtF4W8&#10;SafaDTL+1NmoSSIH5XAIGS3evX/2m9G8VaFoGkah4K1i5g8NWrfZms7KNE+zXYB82W68vLOZCdwd&#10;8cDNP8Nppv7YHw0ttN1S6it/iho8Twaff+SE+2RhTmNx3J6A1kqavqd1Sq3N0+iPl7wT+0d8RrGw&#10;NvHrd1fWVodlunnvEbFj0ThT5ik9s9K9Z1D9vT4la3rMH9naJaaJp8IhQxnLyOVI3ybtvfBOO9fO&#10;mqaPrHhq+ube/tWspoZ5YZYthUl1ztJH1FRaBqN6uoLIEWV0cMsUoO1yD90j0PSu5UKT2PMePrUn&#10;Y/Qv4f8AxW8DfFmzWDxho2majeLhp5ZNPV2UntuIyD+B+hrprr9mD4UeM9PkuvCVlbeGb1W3yT6Y&#10;zbzjnLo5YEeoVV/CvI/2bvG1l4hsG8L6zplvcaYiGbTtXZFW801sZeJ84DoewbtXv9p4I1G0ntnt&#10;btL6yYq8Zt5NzIueGZOigeorgqQ9jNs+jw81iqdmz508bfD/AFT4NeJ7fR9cu7TU7C/UvZXzRCXz&#10;QACVI7cEZ9AahTw/4S1WJ2v/AA5pN6MHcyxlGx3wPWu9/bO/4kHhn4dwTSrc6h59y5uFOQFEcWVJ&#10;9e2K8K0PxJK6AHOO5r1cNP6zTuz5XG0Fhamh0WmfDr4d+I7aRR4atIoIpcggNzg9B712um/DTwNp&#10;8MItPDVpgMPnkDbl9xmuA8K6kLWFLcMMlnfGe/avQ9P1bz7NCGBIOOD39K2dPQ5KVR1NzVOieH9F&#10;1VDa6XAkrphXVRlT2NeueAsmBcAk+3WvG7mVpb2KUDcAvUdM1698MZvtVqArjdnGc9DXPWfuI9fA&#10;fxGup80ft8fEbXNE+JHh3w/ZXkcWi32jQxyWjw5Zi00oJHp1618wStbrmN03ueAw7H1r6D/4KCRC&#10;/wDjJ4NZVK/ZtFid5ccHE8vf3r5tMxmvCkO6SQnAWLlie2PetMnaSqN9zyuIk51oKO9jrvB2pyaJ&#10;q8d/Ys9vMgCs6feI74r7x+M/wcvPj74C8K63p+pww64mlQeTbsgNlcAMMc9VkJ43HgHk18R+F/hT&#10;4/1CKG8tPCeozQFgUlun8lTz6tgV9Y/Fb4WePfGF34EHhHW7PTr7wr4dht9V3XKyGKV3yEaNTjI/&#10;2q6c8nSlTVtSuG8NWjVxDfVI+dPE37OvxC8Lagw1DQy8WA7XNtMsiIhOA5I7fzqTwjoKeAdZ03xB&#10;qesXtlLpJF0Fit2PJPzAMBkYA6jp1r631jwVdaT8ME8Iw32teIr7VFhmm1LfutLWSFt+wr/rQCR0&#10;xtPrXkk37G3jHxBcSXfim50nQNFQeY17dyNPIkY5LrEpBUgZIzivBw8qdtj6TEUKt9DB8VfET4d/&#10;F3xbO2p6Lv8AFbRRWo1g/Kt02f8Alq0WSSw+UOQACea9M0r9mf4deLZ5xpeleIrmK2iRSt7dSLYp&#10;IRy8Umwg7TznnGOa5n+zPgx+zjrlgRbT+L9ZjI8qa6kBhtZOoKquCecH5mbHevOPiN+2H4y8V/bN&#10;M0qy/sPSCxjjlshtYg8cHpmtJ67BTcYaV9WenXH7Kfw0j146Tb+LL271J1Mg0xVhnQEf7TIrEeuC&#10;PqK5DwH+zro9xd6/q994x8PeTp4by4YrVry5jQA4Jxhh06MWT14ryAfFS90nXBqTX41W/sYsQvqJ&#10;2lWI6hhw+D25rvvEFxB4U1Txrdav4hsorjVtLeaJpbfMyLcEbZlKxgBduUwcY9qxaewVJU6eyN/4&#10;GeMF/Zxm8VWPhuys9dtL25W4Oq6jvgnYDoojGRtK5znjOM15/wCLvETrcXl/OkcLebI6wA4XLckL&#10;6mrukTaX4t8NW2u3GswWUFziCK0aBo5mKccg8jd2PvWboHhbw/461C8SMQ29zbIbhpdWvFt0DdDj&#10;eRnA5xWXsmtTSVZclrnSfszeCtE+N+p+JIfEbw6Xb6bNHFb3DsEXLkDLE8Ac81xPi34faBba3qtl&#10;AsU01vdGGORCCHGcZBHUV2Phz4Xa3rN5fP4Vs9IJmkRJ44dUjL7wflby93PPQHrWhcfArXNOmnb4&#10;ga9puhaJF+8kb7SuWA5Kjf8AKrEcDbk+gNTSoznN3ZnVqwhBWR4BrHw/tpZ1ZbmaWS3gW3WJ/urt&#10;O4Y/GuK1B5IzIiSh0jz9055BwR+eB9a+mdM8WfCjTvE1kNF0W88Tz21zHFcax4hZjBAm8ZMMYJDE&#10;DJB2jtzWt4p+DngjVbyDVbLxQNJl1G6lgk80AS28ToX8xMEfKGA4HOeBzXdKlOnTsmcUcTCrV9m1&#10;sfJF7e+fpNvbwyI0kMqzAZyFYHIzXvfwz8G+LPiBb3q6LpF1NYRRp9p1JrlY7WLjnkkZx6A5Pavp&#10;/wCG/wCy58J9HsT4nj1e38U29lAZ7n+14kkVCg3GRYEGGIxn5yxPoelN1H9pu71TULez+GXgO/15&#10;43EUmu+IVNtZWm08bIyNgUdcKA2BxzWNNaHZUfU5jSf2KvDpms/E3im5TUIEjzOkztZaeEHLB5fl&#10;lcYzkKEUjOSa3k+KHgbwNaRaF4E0ZfFrpL8sdlam10yHB7gDfKB3Zlxjqw61yninwtrnjrU5tc8c&#10;+KTNpkSGSRLe6W0063YDJHmyEZx6Lk+gzXn9x8UtD8O2c9h4U8NW97avKPLvGf7NYx4PJkfIeTPf&#10;kA+tdtKEVucFWvT7HR+NdX8V+OLu9tNVu5F0tonf+y7Nh5MIwc8jp9W49a8ei17RtImuYNCT+1ll&#10;VoooWy6BEGWBm+9tY8YHy89a0ofFCfEjXrqHxF4iVtNhibdbaPAYbXGOY1XAYuRwH2kZ53d6j8If&#10;CnxN4q3yPHbw2r2htkgP7pI0JIVg54LY5NcWLzTD4R6I1weU4nMLODsjy3XtYk1W6mEdy1qVO17W&#10;0AWOEn++x7VhGxmjlkXf9nkXrI/yg9u/vX1Z4y+EWg+AfAcO6a31bUjd25lhjZSYsuACxHUZ/OvN&#10;/gfpmj+J/G/iiadrczRTOLeG7dVjZhKvTPXmvGjmEcRTqVktWz2/qMcPV9hex4TPo9xdXDRqrJKR&#10;yzfKHGM9fpXWeBPh9q/idfLsbs6eTJ5KSFd6PJ/cB6E+1e9eNfhZDrXxFuLSziis7uDR5b0x8BHK&#10;zBML6/KSeO1eO6JqGrLYy6PFc29gYHe4LvIIzvyQQCe+K66eIdSCM6lCFGb9vqZeo/DXxQ2pyWK2&#10;x1GWP77xAqSMZ4A9q+v/ANnG0vvCPwT0m3mja3mkubhTFLGWHMo+93xj9K+VvDOgza5qES3N+dOR&#10;Wi+0XstzhdgQhj15x6V6MPi/Z+ELcL4Wsb2F1t42QpPjdNvwco3Iz/I1vRrtT1Rx1sPzwvh9D6+8&#10;QTTax4Su7OEwxXE1vJEs9uQFhYqQHIPOB1/Cvkf9pxIdANnJqMSapeW+pSAuz7A2Is/lXZx/tM67&#10;q+gW8UdpYi8JCO05DMCfccD8a8j8aW2oeONdlv71nubuWZpkhwTEHZdtehWxFHkSPPoYatUndnls&#10;TX3iDyYJbl7W1tQ32aCBfNALd+OwrrfAvga1uLp54obf7fb/AL5lmbcLjbztZeqg4wfY1Tu/B+rx&#10;3cD3Y+xK0qw7YxjcCQOPWvSvB3ga60S9MkLo8NxGY3NwG6EYIO35vy59K8ypXpvY9qnh6yLXw81O&#10;60rxNeeJNM0Mx2kFu9tai0k2xmcgjMmfQ4wK7vSfFms6PZ6hqmp63e2c6p9onsiisEjPQ47A9Aaf&#10;Z+DrDRNPOsXN7Z+HrYcNLexYaX2jgBDtnsWAHqRXOeIfFek6ncPoelW95DFdRRrc6he5N6yRtu3R&#10;RMAoT0wpPo2a4ozq87aZ1OnGCaxGp6r4X8UXHi+++zWls7KLfz2nnBjJBHDAHrnt616D4B8VTeFN&#10;eEUj40tyFkhJxhj1Y+gHrXjfwq8YWsk1rpSTyxvBEmm20SQHci78qD3KMfxUnJ4r2S/0lHghlRMu&#10;jDzTjr6iu/CYt1JujiDlxeD9l7Kth+x7pqd5aw6SmoGSOztmXeZpvuBQMkn1GK871f4mtOZIPDkH&#10;21wCHvCNsCf7WD94DrgcmuQ03VG1K2a4vL+Sezik8lEiO+ONs4w2OAAcZzWsshjiZ4LeGeLBJZSF&#10;OPYdz7VtViqezNKVaVTdGb4jv7Sy086n4ivZrwAjcbiQLbxEnAwP4ecAZ7121pKscFsVGxGj4iPB&#10;X8Pxrx/4662h+HeowGzkXzri3jGUPO65TFekt4mspZIIo5omupCIY4lcF2yV6DqeK4KtVLdm9LSb&#10;ubjTBgVz14615j+0DqVxYfB/xLc28jwXDWskccifeU+ZnI+g5/Cu3lu5EkJKtlOSMdKzNStrO709&#10;7TUxbXdvM2RBdMPLcn+FvY9D7U1aauti5aLU/NKPUbm/8G6/etcy3l0by1Rnk5LDE2a5w6mzXS4A&#10;bbGcg9Bx3r6z+InwB8Kw+DNei0W+m0+yN3Deusn72MShZmCxheQucfmK8HX4V6RpssVzqmrw3yBg&#10;0dtaQNuc9lbHQHpk9KwrwVKFjx5w1uj3n9mzx9e6Bol7bi2ijga1jZJW4QsGzjPStP4l/tGS6YrK&#10;t4kcyAkGFgyqfUgdq8qfU9dudITT9NjTSdOUbV8tdxI9z2qOy8EsyrPdMl7OTkAncCff2rPDNNGv&#10;PUT1ZlXnibUfHeuf2hJdXE9u64e4iuEjjUdyQeSPau58P/DzTXtUv3umuOQQ4bK5+tQQeHVttK/e&#10;28cGHyYoh94emK3WuttlDp1mhRG54Hf0qasFHVlxpqpUuXru2tdOhiCKMZHIrF1rXNkkCW8Zdy4A&#10;2DPOakTRdUuZ0E6SiBWBLFDjHert9pmq2EDfZLSMKynbLMuMe4JrzauY04fCd6wntNWivFEYkF3c&#10;TrAV+ZvNYLjHPOabBos+q36SAs0TMD5iDIx6g1sS+HLQ6RDc6xfQhxyyLIMY759q4nxb4ourWI/2&#10;U5jjhO3C+leTCdbFT1O6ODjh6aqvqel2upaX4Kg857rfKvzAM46iuK8aePr/AFyKWSzLJC6lfNH3&#10;Rkdc9KytP0e6k1CF9TulnjkjEjRFuV+oq9fx2g0x4VZIY1bJDEDiunD5ZRhUvWV2djx0qNLloaIx&#10;5bX7B4dhkuz9oluJApYc4BPWud+In2i4tL6OWTfALS4MajnvkYrpfE2v2EekQRJLC4j5wrg9K8f8&#10;T+L7jVUmPMSqCm1uMrivqacPZ7HzU6ntGMtrhIxZBHViAAQDnBobxFLa3LkA+WTt3ds/Wucsrx0d&#10;HwQoYHPatK1ljuLp42kTYB5ilmGCw5ArS9tQ30ItHjk17xLEm1mMrgjAzlc8n6Dua9A1GW38PNFA&#10;saTXQIKIeee2favQv2ePC/wm0DUb7UvHV1LdymIwQQ2sgOC4weh6DPJ7V6LffCX4U6ppt42narNa&#10;O5MkXmOpZl/uKWOMnoM185isWnVuos9ihg3OnrJHzrF4uv5FQAR2wlHyGI/KR0yPat+38NvrWnyX&#10;KNtlRCzv2OBnrXT618F9N03w019p/i22vbp0RfsM5C3EuGyBsjztI9DwazdA+FmsakEjWxkcSEL8&#10;0xQ88dO/0qFVhU1sRUpVKb3OaGllQoiUxshy0pGBge9amn+FNQ8QOiJJ1YBHb7ue3Nbep/BnWtMk&#10;wNMuSo67SzHH0711ng7wrr9vBsXwrLcIgyHlYwv/AMBz39K6aMJTneSOapJdGO8L/DK18O273UuL&#10;67RS7oeVGOeK7+yuDYWsE1ra26OxGEbAyfStXTfBnifVdPiFxpNrp1uOnmP5sp+pHT8a6S3+HGpT&#10;28aS+VGqkYJ4/KvbpU6fY8ypKo+pd8I6pcatF5N7bLbnoCgwua6/RpLeOaS1mTcWG1GPTJ4FZ/h/&#10;w9LogUFTOwII4yK6eFLm5kUG1jjyQN2MbfeutUy6ZUn0aNT2rRsNOaKHG0qrDG4jiriW4hYRSKZC&#10;x27hyBmrNvcJFMsTuiBWGPMYAfrWxqed+MNNv4nJihllQ90QkH8q8/FndJfqs1vNCzsFXeDGSc9i&#10;a+ltk2pBl2QvEo6oQcj2rC8R+BrPVYl8yHI/iDA4x74pXMZ0al7o86trbxbpcEMmkwxSx5BcXN6p&#10;XH+0Ac49cc1U1aTxBclp9QL2xQbyNIvnxxzwCOfpXoOl+GbLQWTyLaUKpB/dzbU/EN1FdpZael3B&#10;ve1hiVhxIy8D3ougVGpV6ny7q2bSXyobvcLkfOHJSRs9mLcH6Cun8BeOpPDNxFFHHfOiuvmBo22b&#10;c87Tivcdb8N2DwA+XFdSDkBIM5P1FcVPcfYb6OODSUkkDj5dmec96Q7VKT3O3tfEei+IbeKF4JWE&#10;mDiQEKT6E1hajq1hoc86WrWlk+07WMLSBTjgk+laMOrsYYjLpRjlUgjyozgH3qR9S1It5llaWDv1&#10;YyEbk9zjkYrE61UJvCniHXr9F+0aLbSWeRjULG5HzD1KE5xXTyNcyglJPKTuGOOK5FNT122cSXtr&#10;b3MbH5Wgw2z3+bB/IZq9Frz5Al+U+jcE0G3tLmy77Aczp9Nw5qzZ3qCNjuU7RkgGs2CWy1BTFMVU&#10;SDaQWCnnioIfDVlY3DSR20u0ch/NyP8A69BRvJf29wQCyxk8buuPeq92DE2+K6acLztWHr7ZpkYj&#10;ETOIiQoJJxSLqaiJ1SMnIIyBQA+DVAcGSFk/3hirD+Um2aIMG6l4xkp7/hWWDJNwPlc8AtwAfepV&#10;bVLVDte3dQOQGByKALEmnW2oSCW4CXe053TNh/wxxmny6NYCMsDPAuPulCyn2J7Vml/tJ3TFkl/h&#10;EX3c9q0RIZIEQzK+PvKGycUAJBp9vHt2KBk4Dds0tzBDE3z2zTn1VSaal+WlEPkuFBwDtOKsxzmV&#10;2WIeY68lU5IoAyvJgu3YQBFkXnymbb+B9KrSz6nZyqE0+Py8jLxSbyo9QB1+lapv7bzJFktmtXAO&#10;6WVdoP4mpbG9sbl9kV5byNnlUlUn+dAFWKa/WIyQXrK7D/VNDt3e1Z10+pNMrTtb8HPls4Ut7V0l&#10;ylvG+2SZEzzjcM49qxNS0Kyv1fyrlxKQdhJ4B7UAVr7WtQtvIMekxMoYElZd3er9trkN4v8ApVtJ&#10;DMfuhFIGe1UZNLuNLtEEricd/wCIH8qy57uMN/qIEbsWhcAUGB1UbQXBJREd152t938fanmOVGRj&#10;5MIJGFhIw3tXDXs2mX0ZjkidXA+YwQyAOPTPSoLPQLyAGS01jWLK3bokRV41/wB5WByPUYoEqh6H&#10;PbyEgyRsmem4EZqvLoEVyC0wIX+Id8Vg6TY63ZsHl1X+17cn7v2aNHA9grKc/wDAT9DWyur2EMqp&#10;cPLbSEgAT/Jj65oOgrv4fiQg2j3CEdBgio5rTUrVGYT3PyjPLo//AI73+lX7vWFsnjlDBoSwO4Hh&#10;vxq3D4iiusFbcn3I4H1oE2cPe+Iry3fy3vGUt8uDZxqT9DnIrXtfGlpY2S/apJJNoywkyVx7+1dF&#10;c3VhMVW7som8w7Qyjk59Pes+88D6VqLb1huI17h0IBoMeWp3K1zr8c0EdzZz2MokPyxIWGD2yR93&#10;69qij8c2diwTUdRS0cnGyKd5Qf0xWnY6HZ2amFLfaF+6zDC5+tSSeHbSdt0lnBO3Yrg0XNuWp3Ml&#10;vHHhu7Zl/tref4lRRnH9Ku2HibRmZI7a7SZWIXEsgyai/wCEVsrWV2WwgDSDHT1pw0OKNCiW0MbE&#10;YDDGQfWgo05YEvXAiZBGxwUZsAj0NVLzwYkyM6W1uu0E742Ylfce9VU0q4t1P+lbfdHAYfQ+tMN8&#10;LFgXnklcciWdWk2n1ylAiOPRfszBft8sTZ4J7H6VZ/suf/oPTf8Afo1LB4phdlWa5inYnGFin5/E&#10;rj86t/23bf8APufyoGfnP4N8PxPGwilNmvkkPGvyQkY5GMMp+nepPHfgLTfDXhkzT2dzb3t18ph0&#10;eLbM6txuNv8APGw564Un2rS+EWtWmuWr/wBjXltdyyIdsCzI0qcdcZ4x71N4jOmXI8QWeqzzNbLA&#10;Li30/a13GiN8sMmI8skglweeBXbOpd6HyEKVlc+dpPh5ZeIrS5RZTPdQuubDd/Z15ECflZ7dsRPz&#10;75PQV0Hhz4sfFD4YWgsrHxZcajpy/uhoOr2odCnQoFcbTkcYU969e+HHga08X/DrSbqeFLp5EMU0&#10;lxiTzCHwnyjkY96ZrXwT1q6jkjhe2uLMArFb3ZFzED2AQ8L+ddHU59WtDygfEn4VfEC48rxZ4Huv&#10;AWss2Jdb0S4f7MzH+NrZsbSOuU/Cvp34HTeIdItI7fwl450n4g6HgFNMMqx3cSeu1juJxXztrfgV&#10;9CkP2nRNQ0qwjGJk0qRbm3LDq/2R/mBHXI4q38DIPBWgeL7jUb7wnb+OLNk3rDpWpPp9xkc/NbyM&#10;pZ+P+WffpU1C8LUtU10Ps2Tx34f1YyaVr8Z0KZmMM0OoQRrC5PBXGDGx5/iOfavONf8A2PPhj49i&#10;ubvTrNtGvJWP/Ew0a78gEn+JlyyEdyAF+orxnV/2nfFeieJNRt9AVdR8Oi5kz4W8UzG6MMO3BWNp&#10;1jkBIyAAzjPrW9oH7TPga41lF1u01n4d30sW2ZtPLSQOp6j5vmC47Abfes6S9pud850nN2OA8Z/s&#10;CeMdGjurvQtbh8RRqx8qymjNvKw7As3Dg/7PWvCdf8B+IPh/fNa614avNInztaWaJ/KP+6xGDX6J&#10;+FPGXiaOwfUtNey+J3hyT7mo6POsd3DF3ikiySxxxgDJ7V2Fr4v8FeObJNJla1i38TaZrNtHBtPQ&#10;gK2Y3P8AvnnuKVSkVTa6n5VkRHBaRQ3YE8k1agikZCVVvqB0r9BviV+xp4F8WSM1pYf8ItPINv2j&#10;Sbjy95bpmNyYufRQuexFfPXjz9iLx94Q3yeHr228S6eoLBZXMFzCB/EA+Fdh2CZJPArJUjo21Pn+&#10;JLi5YRwusjuCVU/MCB1JA6j1rW0LwRq2tGVbXToVYA73ubtLRGHfb5xAP8q9t8A/BiwvfDlxr3iP&#10;UJbG1VQxnaZNkCA4Zju8zGcHpsyeARXnXxJu/Bwlks/C9zeztF8sl9OSkX1U9D7Vv9WPNnjoOb0O&#10;q8Kfs3x+KoLe2b4l+GrG9mYRjSIJ5JZ9xOAvy/umJzjAbmu6vP2K4/CGpQ2+veKb/TLeZdsdyvh9&#10;3jMmOgbzcE+2a+VrG+uNO1K3lttRuLO5jkV0uEco24HIKnI5z0wa7HUPid401Gx86Txrr9z5S+ft&#10;uL+YbGPB25c8gc9D9KPq6Lp42PRH1R8Nfhf+zt4ReKS+8ZnxxqBmAjgNsy23nA8AQR4JbP8Aecr6&#10;8V6X4w+Ptjo+iwaX8P8AT45YijCNJrTy4kxwWRIgN+PTKA9DmvmKX4Bjxb4q8D3nhaaXxdc30SS6&#10;7BbWMdlJHyMj5TiQEZy5we9fXenfsxWy2MNzplpF8P7ewu/Pa5+1rdG4jK42HecHB5+fG3tXNUoI&#10;9GliKq19mfPNt8X/AIna9qQt/EV5qUfh5prn7QgjEdpJF5Z8qPYij+LszN+NcTr37Lfib4l6ksvg&#10;jSbxoLm3XzIhG/2beW6mbG1PcE8V+iWnQ+CYLFrSOKHxDd2MebmO6t/OeMgf6wRkbBjqDyPrXifx&#10;d/bg0LwsF0nwnYS65cQMInUQtAkJOQArnJJ4OFCgHB5FVQTpqyHXpSrfv5M8k8Gf8Ey7q1mtZPiJ&#10;4wsLWzKiRtP0WESyjuUaafEak9MjOOuDXutj4X+Cf7Lnl3tppOmWeopF/wAhC8uhLfuAOsZJY7vQ&#10;IgGcYNfH/jP9szxx4p1VT5v9k2cTgva6bIYZJgDzHI5IOCODtIPPBBrhvF/xs1LxhcrEyafpUDIQ&#10;yabAVaXjpK7BnYn1LYrVUJ1N2cTx1DD6QWp9R+P/ANvaW/ubqz8NaNJbWuxlGpXk5Rzx94Koyx74&#10;YAHvXzP4++OPifxhPL9v1K4uA4KxASFEBPTPtXAT6k0odU+c4OQOax9V1EBEXcN/93PP5V3woKkj&#10;w6uNrYqSuPhv57S5uJr+cHcp3Y+cY/3u31rX+HGsLJ8UdEuPPW2t7a7gmaQsFCqsiktn2A61wl9q&#10;gMcqOcjadwzziut8N+NP+Ed0QWtpZQSXrjf9rdQSqen19q5YtObPRlOUKeiOot/AWh3vxnubLxKy&#10;L4Rur2V5L9ZNiSR43cS9BnoDnr0rL8caf4R0fxhq48OQH+wTfefpsBvHkAQLgI5xgAt1z2rmL3Xb&#10;i+uGnmkNyX+8JW2CP3A9qrRq+o3ENvDl3ndYk28ksxwAPfmqVNMUa9VU9TrNP8W6Trni6DV9Q0uD&#10;T0lkij2xzAmORWG2Tb3wcH8K66TSPBnjXx5Np1rp82sz3d2Aj2zbTK2ACFI7/SuJn8DRWmqrpd0s&#10;ivIm19qnejE7enrk4x6133weey8E/E+XSfFVhGIpbnyX+0JhY2ZQE3ZxhTkbunGayqYVvYI4+nda&#10;HTxfsi69LfI+meH/ABDo9szD52s1mAGeu5sN+Qz6VJYfssfEL4W+K/DPiKTRLvXLG0vY7qRYrdxM&#10;qJIGO4AZHA719Z+GLnxBo0kQ0HXZrexBVlspj9pttueiRsRjPs3416bovxN1exRv7R0rTmCjJm0p&#10;GZJPaRSBIue/LJ68V59WjiKT3PpaLw+J1aPi6f8AaXv/AIc/tIapB4gtmk8FazZ20Ov6KYy8nEZC&#10;mNeqmPO7d/ERivUPidY3Hh/4g+F/GXhnUkXQ5dLhbSdSsodqNAW3CMgcNLng98VxP/BQzw7pV7qn&#10;gTX7GxS2vL62vHu5bNd32hElCKVx97AJ6elUPgD8ZNM0uBfBXi+dbnwBryQS2t2rB5LCcRlftCN/&#10;CA2Nyfw45ropL2qPMry5avsux7l8VvhJ4V/aO8MP4ttrWKPxbbRp/akVs/lxGNRkyLjvgEkjpXjM&#10;P7O/hsJZPbRurLID56X8gBwecNjHH6V6JZa74j+A3xBktrtEF1tW5d4v3kV5aHmP5R2K8E+9dX8R&#10;otL1eK18XeFIWufDWoFWnQcG0uQeRgdAT2rsg/ZI5Z0vas4Xw78OvDvh+9ilit900bqzSyyiduDn&#10;hiQc17P4D8Xob46Ai3PnxWizrOVO0hWyUz647V5hc6hBZw28sgEZkYD5uO9dD4EvHELEZ+2rcKzz&#10;dhFnkE/SlW/eU7mmD/d1Dh/2+9UMC/D6FTlWa9fj1/c8V87eHdcby277Rlh6Cvev28IjPH8Pt2Uf&#10;ffYB4OdsJ/lz9K+WtIW5sJr0S7kIidirDBwByavBNWObNf4tz0jTPESmZ1UbXbhSfXtXqnw28U6d&#10;Y6/Hd6xbNcaVtEcloOGf1xXzXaasGfDPhVI3lTyor0rwNCb+1lmm1S2sLBQd099KEAHc8kZr0HVd&#10;jxY3TTPdvGup+Gv7bhm8Ny3U1oy75Le4Uolv77jwcV3Hwtv2NlcwS5jYvsZSORn2Pt2r5V8YeKtA&#10;8ItbC21aTxRcPKIxDFA0aq+QMI/QtnFfSXwN8b23jDWNTEOnySu9jFexWe0yS3DEfcRl4BIHB7da&#10;8PFVLwsfVZfS/euuzgv2zvEvgzUtZsbK8stVh8f2mmi707VbGOAWk8EzyxvbyqTgAA5B9xXlvgXU&#10;Jvhdp7Q6dPIuv3UfnPPHtjZVI+6ZZBn8FGK+yPGv7N3hf4nJFrnja3jtbmG1FpDetKPOt0U7ghA6&#10;H3NX0sPhD4LkVotO068FvHHHFqOpxMylgMgq44zxmpoVfZU7F1cDGtXdaXU+S9F/Zp+JPxv1aDVt&#10;ReRLVnWSOTV3fbgHOUPGT9Afoa+kfh38KNK+CHgy80nxV4qTVJbiUXFzcRSGCYleVj81mMrJxgqS&#10;EI6jFZ37SXxB8QW3hg6npfjmx0jTL5B9jtNHSQz3qrwW8/HlqikEFc84Ir461Lxt4j1O6RbvWG1J&#10;mI/4+WMkh+mO9bqPtTOVShgtIzZ9VfEb9tKy8L/ZdG8C2IeNHCSzr85YZ5w4DYPvg49DWB4z/aov&#10;LhobjTjDNsaKeazuh9tiLKQSTKSQvToFU/Svi1tbksZ4ZHcSukzGSDdhjz0PpmofC39o+KvFc9np&#10;9jKqqPNaOGXc+BzwKwqU/ZvQX132m59J/tOfF1vE/j+LQ5VJt9GAazsiIykQljBlxt5Y4bIz0yK8&#10;B1y+uJ7MtZ2sxEb72VIycAckmumsfj/qfgv4r3nirV4Zkie2aH7BfW6s4fyo0BKkZxwfyNZGo/G+&#10;/TxRLrVnFZQm4IZrW0jFiZFPaQAHzFPQgjBHFb09DkqWnqeea/qG+CKba0gfJKxjLEDrgVoaj461&#10;bWdD0hdVl23EMC2i3u3dkI26IN64OOK948I/FDwn8QPHGmpL8N9EghuAnkWnlecTMCMuCsWMk/w9&#10;+lfQc37KegeJtOOoeGI10W6u0YyQ3NxJ9mc45TbKMIOx2vx/d7VzTm/aanRTpTq0r3Pi+w8C6te+&#10;AJ/Gmoa8NPtF3QRWf3WuGxwAp+7k8Z7Vw9vfohkMEc0UuDvmEm8Adzg5B+h619R6v8KrGPXLjQdc&#10;sZLZtOkUNaJNtUtwVYZ9QQQfQg1Zf9lfwRq0ZuJI9TgYjcUgu1zivWdNOmrHiqbVS0jkv2WPF+kR&#10;67PB4o1dNCs72Fs3M1pbMkjAfKr+ZHIqg9OQvXqK+y/HvwE0H4z/AA7fT7pbeZd8b2d0k8iFf7sg&#10;TLJtHBypUcdK8M8O/s++AtBW18rSpruRXUqbtjI+c8YxxmvVte0678T+GLrRtMv7qykTYiy22dsc&#10;Z4wSOlcU8OrntYfFQkvY22PC/ih+zJ4L8CaNouk6TqUj61fLIbrMmACvH4c1n6x4Rv8ATJdMm8PX&#10;H9ieVCIJBgXDzN0yBzt+vamahZafovjiz0tPGF34p1WzhuVubJ0z9kLONu49s9RnrXc4Wae2YkYC&#10;jJ9K7adNNHk4mo0zS+HXmeFvBWsXni3Ukv7RoHaQ3No0qBCCCWRPvDPGB16Dk1wfib9qTTNM0423&#10;h7RJGlhOItR1SFCnsI7GPKMvtLyehruPGqunwf19EB3Np4A4/wCm4P8ALmvk+HwnfavIiokm5yFD&#10;BTxmvPrP2Wh6dGTrQVkVvi38Y9Z8d29p9vvX1VvMDKt9DGViwekeEHlgf3R09aqeH5IdVEdlfXkd&#10;nHEQ7J5gVSRztNdF4w+EK+HvCEt7LKrtHdwRoc/eV2AJHtzXp1x8K9K0e6ikls2ljkIaWRUyE+QZ&#10;ye1eRWxLgmonrxwbm05QRW8F6D4dktw2npBPOnLmNgwOPXFep2Hh/W9Us44LSL7NbN8uVUgkH096&#10;wvDsUFnEY9PS0CxDcptyHcEdNwHNdEvxDv4YVSSCK4SM5Lb/AC8Yr454Z1pt15tn29GpSoU0onIf&#10;GzRovBWjaBK8k87X+sWlvLMFLLGFlXazegz69a+XvCZ0iLx1qy6g1yWa4nI8smMkGUEYHuOlfUXx&#10;U8eQXXw+lt7uBoZoXguooim4uUcNx+VfG+uXrXevz3lv/o0kmfmb5dvua+oy+l7OmkfIZp79W567&#10;Z+N73wn4xmeyvnMEti8TTXR3fuzKMpuPcrnivPJDcBJL6WCRPOmc5ZCMgmsOOLUrkfNObod2jO4f&#10;pWxZXlxdqlvM3ywkHDd8V6ycKdTRHktTqQV2SwyX7ANCGEY5II4IqbUtUv7a7nUwIPmjOAOcZHSr&#10;+iRabfXEgu3mgdOV4ITPbJ9K2bzUtFGtzxXBjkgKoPOVgR74NZ1KjeiOinTnS6m14N0iB4o2dlG/&#10;DkE9/Su5XS4I49zRsgPQgc/h71zFp4t01EgsdNEds4wfMmwGI9QD1oudZvIy0rb9SXokkJwYz2OP&#10;UV486FT2h7VPEUuRWLXifxLHbw6YLOzDS215FJm5XG8q4OOfXFbdlrsOl3sOpzNJHfs6v5EY/wBW&#10;c5BA9fSuIudR8ReIL+0tnt5zZ28izLLDtkIIIPzAdenSvXvCfh+x8S6rcLreqPo0JVBvsoRLNN6q&#10;FPQn3ocEtzdTdXU8+8UWuq+OtRLhsPIdsQkbzJJGPAUAcISeMnpVnwb+zlqGkM+reLPELeDtNkbG&#10;y6Bn1Kcd1ij+9gjgEDFfQFrHBp1rJB4asYNAmZTbvrM7mfU5kIwSufki46FckduaZbeAb+91GO7c&#10;X880g8lrnjzJgeMORksD34Fb0zCpS59WY+gG18OWa2Xgnw//AGUsnyXGqaopubu8Q8EhxxFkdjyK&#10;9J0fT5re3hSaYT78M4U5wfSnHwfNoVlE0ttLDHkDdJGVH5mprNijqU+YKckjnFa8yi9WElemZX7P&#10;jWNz4QuJNSUS293qN2HH9zbMOvpXofiK08NW6xRW8pg3YwC2OPWvDfghriW3gSTe6hDqd71I5Bmz&#10;/Kul1HxTHqYZpcRFfkVnOOOma6JpvY46em5yn7U9laWXws1OW1uX+0RS2pTno4cEZr4stvjP4lvL&#10;yO4OotGIgP3ivyrMdpA9wOcV9KfGnx/F4o8NW+kPGM3OpQLKGbbuVXA6+9eK+JfBXhOHWfOVJbS0&#10;WElrWEbllkxwM+571zYzDRqU7M5pVf3lz6g8P+NrjSfBumzwzSXtxPDvaWXkE46ZrlPiB8WENkkl&#10;zcpFcxDcsaOOo5Ga8dv/ABreXVlDpej6c8FlDHsaVpDlBjr9aZYeD49ZgeW+upGdf+enAz2BrDBP&#10;2UFRWwqk3VFv/Guua74J1TZJLCj6slupCkkxCE5YDuM/rVnwPpGlanZzSXEc2p3cSlg4BBRgOCR9&#10;a6O28MRWvhR0dhFF9uYK7nC/d9aydPv7XQdPnS3G3e+15V6EHrg1viqan70jlp7HW2txp9np/wA8&#10;IAUcgj9KzLvVIJ0f7HHtwD0HSsfS4RqcJRFuZJS+QmwnIz1x6UqNJpt00e3ZK52IsnG5j0H514bx&#10;kKPuwOlUHU1aNgwXFzYq7MRgZ5qCytbyS5jNsS8ysCoHIznjNUYvGdpBex2Wr5iYuFwnHU4rpV8c&#10;2ehqF0qGOd5PlBcgkGvMqSxVbRs93CYOM/eZs6bp72MP2/Vr+ORTkhI5AVGPWsa4+IcupJLYw2jm&#10;5DbYUKnLDscdx71X0PSL7xhqdrBdu8K/NIY1BwfY/WrGmeHwPEtzOoOLcFNwHAI966MPlySPTqYi&#10;lTdkZa+GNQ1i5DahcMS5AWCLnk9iKg8W+Glt47mKAbySi/JzzXX6l4m03wxOiXksaTtztLgPj1A6&#10;15L45+LjS6m9lpMBW3+807jg/Q+tejTp+zODEVfaanS654ktPD1o8zhZbgIqbQQW/KvP9a8ZNqUb&#10;FUMKuCAGGM57CuevtWudSuI5ZtxG4fKf4uegrK1K4jt3b7W37h+PLH3gPYdc16UNEeNUqXLeoaqJ&#10;7cbGDqDtYqcgfWuT1m5EgdVYMzAgKOpNek63reg32nWVnpEV4kiRZmnuZELMMcruHGP9nrXKNptt&#10;NcxEICd4xj60oVLLUz9mjN1Xws+iaHZ332tJTOQDCrgsufUdqzoSQBg4btXWNodzcMxl3PB0RcdD&#10;Vebw5tVhghyMAEc5pe0uP2dtRNCa5eWIBiQWHT619AeBY/stpE1zPHOxI2RlgSD24rwrStIuIHQB&#10;ipyOvavZfht4PvtaR0naVIWGA6qcn/d9TVIlzdjrftCPqgSRbeNiw4LAN17V3fg6OWa42qGUKcq+&#10;OAfXNO0XwboOg3KLIxurjy+RMfnBx6V6Xpfh6zS0hmtgoyQSq9a9GnFf8+0efNyb0qMwb1XggkaZ&#10;w77SVOepxxV7w08l5HsAILcZx0rotX0Bbm0GIHBIwDtNUND0K50uYs6uiZ4LKQDXVyIiMantNTs9&#10;NYW1mkDDzWf5crzjNWlgmlJXyn2pyDtOKj0yNdm5mCkcjJxW/ak+Q7KC+FJwvOaR2oyYlMZ+YFfr&#10;xWhCC8bFTxj73YVZjdDG0kiNCyjdll6e+Ks2VxY3YO7y7lh33hSPwpmxzt4l0MtGWZRyWXkD3rKl&#10;1R4jtYkynhXAzg9jXoKaX9qVpbViqJyWj5IxVa60qSaKQtd3LjaflZFweOhpBqtTK8O67exhEe9d&#10;kJAKmHGR9a6wxS3MDOYGkjwc8EAj61xUtu9opCxSMMdEUkn6V0fhDxFZz5tpfOR0/gkBH55rE3p1&#10;OjMbVtE0u8ZvMtp4pgODDKWCn1OK6Hw3cyWMEMG5Wt1YbhMcMR3Az3qj4rtkMnmWsyJu6gMOKwtC&#10;FxY32bmf7VE7ABIzuI57AUjGL9nU0PTbqwj1GCR4YnSMKSdinOMdq49tJk0+9D2sYbeRzMMEfnWz&#10;YaxYGTy473ypR/yxdwGPtitBrZb7kMN3bmg7JwVTW5TsLS8uFI220h/ubwM+1YWrfDaS6mlnAjs5&#10;GBwVuPlU+pxzj6Vsxw3Wn3TMAxUc9DzWna6h9tyrkZ7r3oMvZHI6Xo+qaYhhfU9yKPvQXD7f++WH&#10;P071pw3UK/uri/WWV/lVDHgsT2roXit41LNHwBk8VmXNvpV04MqRhc8hjjigPZlOaKCFGaRCigEk&#10;4wQKjmt7e9tla1vyjryFJ3c+47/Srq+F9Cuw0kVnFOEG47HY9PftSGzhto2FqRaDB/dgbs+2aDYr&#10;2h1G1G5buGQryEa0dQ3sSeB9a0op5boB7wQwH/pmRis+NpV+UvuY9Ezy3sBVfXLS4MURM4syT8ok&#10;ABz7A9fpQB0IhhcHbIrfRgaidmtgSMjHOQucfh3rm7azkELCSIXshB2yeXHHg+vBqObXrbw7s/tG&#10;CK3LEBWmuAMn2yeaBXOi863umDSIJJAch3Owg+uO9QXayW7q1ujSlzghBn+VUYPGmhXa4a8t43PA&#10;KyqWB9hnk+1a9hqElym2y1aJ424KSIAzD0HvQMhRpiCJEeJjxllIxWPeanqlhMftOg/arYfcubeX&#10;a4966kO0Hyzxs5PGcVVn8Q2lu3l3DRwhfuiZgoPtzQGhh2PjjTd4jk1G4sLknCQyzxkluw5960dY&#10;ubu+ggksdjtkF2NsXZh3AZRjPvV2Kw0HWFM32S2uZD1a3Idl9+KkWwtI43SL7RAiKSNykUAR2N9F&#10;NciO4hLS+WV5HIOKt4jiYARHr6VgjQrfz2lW4kZ26KzYBPoT2q4kF1ZRn/ShAuPuZ37vbNAGssou&#10;so8Dqq9CVOKhk0WC4yWiIXuccAVTgndhh5gEPDEHt3qO40z7SCbbUpYT2KtyPpQG4+40iO3ybZDv&#10;HKuq5APY1zgtPENtfs0t3ZzROcKslk7sv4qMCuks9Kv41yfEd3x2fbg/X2pZrC+kbYuuoGbgHYOt&#10;Bl7MyEg1SYnGracm3kw+Qys3sPeorlLS/UpeW0cbxDcZTG8ecejnofftXQf2fdeX5a3TPOP+WhgI&#10;Vj9algtruJdk6wy54JRhn8DQaHH2mp6RFIYLXUtSikb5dktw0sXP1UginXC6gxb7Lqf7teWCQKTj&#10;8I/611U+gWtxl57SDaOWaVS7AeoK96xNT8I2SDdp8kYkfgDa6c+7dvr2oMjJ0y+1trho01uyv4Tw&#10;9syqzhe4K59PWpx4pj025eO/tLmFR91obSZVP4ICp+maoDR/EH2pYTYW8MIYZuLa9dpCPXpgn61Y&#10;l0rVLjdBJrupWKdMyRB1H1OOlAvaM1rHxno9xNGoa6MjMAqvYSqCc8ckcfWtme5muomFtMLV2BCu&#10;f4T2NeXax4U1S1SSSPxZdXEaKWZYrMkkDsMCuY07x1PpF4bW715Y4idvlamPKEg/undjr0p+zQvb&#10;s93tNTu9KQR3uoG6ZvlH7rr7Zq8ZGuoj/okjBhj7pAP415xonj2C5CQS2lqbZyFM1tdLsAPBOCcn&#10;6Dk1rT30c7YswzbeY0jVoy57BWPAJ9TwKDb2qN2S0VJQVtRG6nO4S7ivvjv9KV9Q8mRUmvSpP8DQ&#10;YJH0rix8RpbW4ktbrRryydOst1IJQf8AgQ4resfEOja9dJv1C2SQpgbZ0DA+3PWkM34dSsmIja45&#10;Y7dphxnNWvKsvVPzFYFxoVuczR3d5MifMdsqsOOe1QCe0Axi4/75NBR+MHwU0rV9K+Knhy2S01K1&#10;ZrtFnNsHc7d43fKBzxnivqnxd8ZIfCXjvVmuNPtNSjNuxibcBLDvXZsUfwIOpVuSelcZ+zP4wvrr&#10;4g6V9qvdS0vQ7efN7c23mLFBC2AXmwpUJjP3iAfWu90H48W/i2a9h8Z6Fpnia0nZrSwurZVtr6SP&#10;eQg2D5sEdHA967qUqfM9D5TFRq14J0Xodp+z1e6Xqvw90271MtaWUm7zPK42Ev8Ad9j7V6/4zbwz&#10;ffZW8NpdW6xw4ZZ1Klmx9/nt3zXlPgXw54TudUdvB/jKHTYnXFz4Y1eIFoz3wync3/AgK3rG48Va&#10;fDeQ+KPDg0vynLWt1YyfarOaEfxF0yI2x2Y8VutdjON6dOyF1HSLTWbSW1kSRZ5EKGWOTy2ORj5X&#10;yNp9DnivMtB+ENv4n0LUkMxkktNSvbSCSaRXYLG4VH81drkc5yCx44Br1rT9Vt5mR4mXcCCrD5sG&#10;uS8IeJdD0CTxD/butS20UOpzzQQj9ybmMuC3lseuRn5hnFbOmkc8bVXZnFah8LtatLY2iPBrkcSl&#10;mtNRtvNjZQOQr48wZHcAkdga868V/DGxkgkutU0e4035G23lojajZNgf6ojPmKD0IDA+i17v45+P&#10;1r4LtRqdh4diaA8J/bVxLmUdgOADmvmrxd8fda1ZIprBSkl0JMC1ULGmTt2CNuGGTjNYnRUjTpuy&#10;RPoX7PHjaz1S31bwqdXi3FCb7SEnTykJ4DQuEn2/7u72zX2ZrvgDxb4T8DLPNqdt8VVtrdGfStZ0&#10;mVLnBGXjiuYXODjIHmDgnmvmHwd+0N8QvASWiqi+I5Le7+2XtnJdLuktWACxKh4B9AuTnpXc6Z+1&#10;58aNO8SONU0NtI0aTMtpZy2jo8JAyCSRk461zVJVTvwsaMdK2rOs0DxboujarAItR8Z/DC6lQrFp&#10;3iqxe40uTP3l3OAAvuT0rur/AMWePtPso7vR4dE1yyHzNe2EhkV1HXEbfKv/AAEn2r1fwp451fUL&#10;ORtV0SXy2ijlCWl4l0sgYfM5Uq2AOpXFaQ+Dnhm/um1fStPvNA1eUeZJc2EzWUgHXcUjID464K4P&#10;eslUaPSeEg1bnZ+WnxV+G+t6Ld3D2U9zcWs15I0VsZiFSN+SHX/ZY5ANcTpfgvUNaS+smsLi/vN6&#10;eXb20LyBznphRnH0r9Qof2dvBnhOXUNW8T+J21SxnbziZ3jhgUk8GTDBzz3OB7is7xJ8b/B/we8P&#10;3dt8PPCp1CFYnlkl0O08uAsFJ3SXZUDHqA7HHY11/WHLY8f+zpQneTPkfwF+wF498YeEhql7a23h&#10;q3Lqrrrbm3ESH+Ly0+c8c4fANe5eGv2HPg/8MNIt9Q8ceIn1+5XDul7draWUYHJKZZWYe3mHP909&#10;K8l8eftq/EHVJI0tLy30B4wS8tooldt3Ctukxu2n+7npXhniDxjfeONUN94h1e61W7LbhPcSnbn1&#10;2jgU+Wp3JdXD0tkfaPjH9tzwD8LLBvD/AMNfCx1CGCJod+lAW9puxgFnZfmPuFP1rxnxX+2Ff/ET&#10;VUGuHW9P0hIjs0vRFghLyY4DzzFhgnjcqcdcV83JerbRzorj5n4561la5rQgRMSKMHJJbpWfs0h/&#10;W5SVkelXnxN1BPF0Umiyz6K0Ry00N4zyyuT8mSzMGYHHK7Vz2xXZftK+KL3xHqHg3U9RmD6pJ4ct&#10;N84CIGLNMh3hf4vmHzHpkV846XbX2u3ckVqkl1O2QscILMTjoMV69Z/DT4ifEyzsItQ0220uysbV&#10;LNJr1yrBFOdxB5IrdJvVHLJTUEpM5r/hW/iHzY4/7IWyhnXzRd3rsiMP7wJ6j6V0Gn/Bwajp9qbT&#10;xno13qz3CRGwuZpIkiywGSxH3R3PTFbvxM1rV73QrLQ/FHjf+0W0yPy7XTLKEEjA4wF+YfU15D4c&#10;ku9O1JdQ027PEgMf2oKyswOcYY4b6Hj1rX0OVRpc+x9H6f8AsBfE7WLWG+hm8LtZzEAvHfMwYHsP&#10;3YB+ma5zxJ+xV8UdI89NOGiXcaA+YlpqMSSYxyBuOQfSpfhlffFDxnN4diXXbnw74W064P2W72CG&#10;Axkgz4ZSVkwpJ6/LX6L+FNcitNO0mKa4DxmFdt00W1puwkDY5Gf4hXBVlVWrPdw1LC1Oh+MPjb4Z&#10;eKfDN5La6vol7aSxg/O584N9GUYrpbLwwmu6ZZxWzpbXKIAxkO3n3zX7TSaPpuqKJLq2jvYz1kZy&#10;Tj2+XrXh/wAff2QvB3irTLzXfD9nH4b1+3t5LiSC0ULa3KqpbmIceYccN1z2rPC1afPZlZhgaroq&#10;VB2sfmLP8N9file3SA3hGBJ5ClygPrjpXuXwN+GkXha5n13W4oLvVjA0cNsCNsS4+8PRx1HvWV4Z&#10;8RC2mliYbpnl2u/qFPH54rv9B1yJjKWAQkHBPFfR06FK10j42riKl7NmFqvgm7s/iT4fvGFxdW9u&#10;RJdTF1aKQg45I4+8Q30BrF+N3hebWfGqXmh208t3dxpHcTRxloxIhyWDAY5HAr12O6WY2+GRmDA7&#10;Sfersl0FcEx24APOCM1ZC8jq/AfxWTS/CNtaa3p85vrJYxDJbId7MuMZ/EV6JZ/GSbWLa3TStLhW&#10;eQgGS8j3v9RjivAL7WYYm+VQfpXpXwpmivPC1pf7P3gkZfpXFi8Oo0/a9z1cuxdWdX2PQ8n/AG/7&#10;uKKf4fmZWuJ7XTLjcqtsTDTDOBXhvgq4tp7eTT7nyRoupsJILyVCRaXXRGYDkRscBl7DJr1X/goT&#10;eH+0vCH+zpc+72/ejrXzZ8OddXfLpeo3ZtbSf90t0CP3LtwCM/xDOce1eLTq+z0R7Nenz1Ln1VoX&#10;x81bwlpEPhPxJo2neIND08f6DFqJZZIgyljiUfMAy5K56DntXefD341+AoYb2yFpq9hYXcLs+nzS&#10;LfWsZIOXjH3gB1z2xXnXw707TPH2lReEdYWOz8QWIZtJuINsn2mzTj7IueJJEzvi6l1ynJNT/E34&#10;XaZZf8I1N4Kv5dbDRuup21zdoLmWYfd+z27EbwD94JmtalW7HThUiva9z0m78Nf8JO4l8LavY6vb&#10;y8CxS8SOZQf+mZYN+A5pPAHwst/D2s6dN461bW4pbSQukKxyxW+/OYyzl8FQcZ6jFfNSR6iNe1Kz&#10;1S2bSWgt3wFsilyh2nByp+U+hPQ10nhr41/EfwrHFZ6P8QbLVNPjYZ0jV4VaRl7puYgkkcdR1610&#10;S1p2OeNX2dTQ+sf2gPgZP8a49DvvDviTR5otID3BguoGuAwaOJWDFM4GAcntg+lfHXjb4T+Kfg54&#10;21DStXtbdpbyCaaC6s7lZoSpcEBYh8w49a9q8K/tRaImpw3Gv/C/V7S9iAMuraJB5sLkeojxx7bm&#10;+hrgfEvhvw7408R3Gp+B/iBdX11fzb5bHWWCXEDE/wCrRXyR6dD9KyhT9ktDbEVadaKVjlo/hl4q&#10;uPDui6pJ4b1Blvy2blbaSIqR90g7Tz6cH6GvoT4Wfs3arBpMc9n4es57uZd/meINseH7YxGC5z2O&#10;M1v/AAs16H4C+GYW1rw34nk1B4pB/a1kjS2qsQdu+3JTHP8AGQF75xXReE/2y9I1p3gF1BHepcLA&#10;Yiv2WYEkABlw4bPoCM+tRzVS6VKgcZ4l/Zy0Twjb6hrPifxhHJrk0E97CIYVgs9+8H7ON3XIGCRz&#10;jmu88TftQeHfCvhVo/DNh5d3LaAxWiokCRxsuVRs/MRgHIHODXIfE/4qaB4l0C/8QWWnQLO7NCLq&#10;/uBPJHt4dV2nauem089q+Sfi74oik8WQ6rJdxm1EEPlzRSARq4jP4HB7VyRXtJu56NeX1aC5T0j4&#10;l/tca741gddTmubfTYkaOKy0wGMLJjhmzywzXl/iLxjrOg69p9hLrD3Gk3dolwY5ZOUPlHPHY15V&#10;4i1ia7jkDxtLPnzF3fIwHZtvcU9dRk8T+NtBW9keO0Pl28kijOFLAHHqcHpW/szyo16lSbbZ9N66&#10;o8SeC/hBpU+uJZNqontYZLh22x77pwHIX5iAGDHaCcdKx/G/whXwl4gtbbxT4z0iTw/IRHNc6DK9&#10;zK0ROH3IQXXjPQZ9BTtT17TJ/CFvoHgzTJvE/iKyDCxldNxtCRzx259a8fb4XePNV123m1Tw3qcl&#10;3POkbNJaHyFJYDkjt9K25asNjGpKlU3Pbo/2EPFuveHl1bQvEfhrVLC9JOnhNTFu0sP91t8Y+fHG&#10;Mjn0rkbj9k74n/DXUJ9R1TRb2wtShiF/pNx9pWPIxuYpngdfwro/B/7P3jnSryPy9YWFLSRDDavK&#10;4iXJGfwHev0T8A+ItVuPC8J1JYojbxJbh5lEu9sY3BvulPUdcVhUjVWp6eHpYWrTSsflRqnwV8Z2&#10;08eozRW/iq0WQFoZHxM3I+Vh1BPT8ad448Ma74hcPD4EudF8gIrNDbuylR15x6V93ftO6Zpvhrxh&#10;oOrafZw2kurQz/aFVgu9hIMMI+1cDpV2boqxOCCD713017SCZ4mMhy1fY9EfHukeGPEkWtRyaVpO&#10;q2rOF+zyQ2sm6Fh6ccEnpX6GfAf4k+KtV8IQWvjmyn0/UolEMM6Ff9MQcAyp1jI9+tYlhqDxQsN7&#10;4x3VK2dMuN+185KkGlUpe01Zrhq31fRHl/xn1SK5+NfibygCGa3QOvIB+zxg8+xBH4VW0DV55tRl&#10;txIH8uHJUHJAPT86wvHlw0/xb8SHBx9sTt7CrHgx1XxRqG4hc20YGT1Ibmt4fu6aSOLE1Pa4hs9N&#10;spDJHDuJU7hn1Fcl8eta/sD4QT6gtzdWZWW3R3tM7seYPvY6V08c8US75HCxjknPauK/aNOiw/Cb&#10;UotfkulsDJamNrJgr7t4IG48BvrUy2ZtSep4j4Q0cWninQdTN0bptSt5JjAx/eWwAzlj1cH9K9qs&#10;ZDKyY5UkZPYV8wfBvxHYan4vuINOsl0rSGYfZbZZCWJXq0jN1Y+g4NfTWnN5cXB+U9+1Z4Yyxur0&#10;O4nhS88F6jA+0/6OmFY/eweRXD6bZwQDYtvAo6Flx8o9a9AsEj/4R6eSQgKsbZyfbpXnt8rJPJIv&#10;7mHH8XAIrzcxV3ofR5W+WldnH/GKIN4KsLeEec0t9aIET5i375cgAV61NPa3FxPEcbc7lIGcjK8g&#10;d+leO+MdRQW+jJMwDQ6nC/lscE4cHpU9z8V42ST7Om6Ufuht5IzxXlKi3pY9l4ylFXZ2Xi3TtGEL&#10;yX88UUG05aBwr475Ucn6V5JqHxHfRIWtdFjlvYkkzGb/AOZOvG0dR9TVPxB4ju9ULB2JLAjb3Ncj&#10;JeCC6VXxvUhjGfvY+ld1PBJHhYnMJzf7jQn1XxkdZ1SZL6RnubmJoVjB+RGYYGPxNedN4dupvPk2&#10;nz1k2qjjGR6/SvX9N8A2utlNU3rGISJXUHnA5P8AKqMuk6XaX1xO5lVVBYFxhTj3rR03T0QoTnJ/&#10;7Q7nEaT4Ym8vzJhIHXkCJSVP1q7NoyWiGXgORyD1rrYXtLhd8F3CqjkgSDmsXV7i0LFGvIoi3GQ4&#10;JHuB3rD2eJ6s2qVMNfRHP2csMUkguHCIQQQTgke1UrqfTg6z2kU0wVwFYKSm7PAJ6da7TTPAH9po&#10;s6X9046qRAygn/exx9a73wt4asLKCHSLyx1DU7eeZROLaZ5TtJw3AXrjNbciXUpVIS0scZ4T+Fre&#10;Op49RmvikjjykhtG3OpPAwB3r3fR/gXaeHrW21DxLc2uiWoAWKzALaldHsVTqpPZiMA81tXfj/Tf&#10;BllDbeCLCPwpiPybjUIU82/ZSMEF+QvHYfN6c1y8l0txqjXUkzwC5Q+dIDiWYHqzPySf9nAzXBVq&#10;23O+nCnT0SJ5dBsr7UPJtFvIbJG4a6IaXHvtroLOyitEWKyiAZfvSSjBP0q74O0vSLl0fV9ROl2a&#10;MClzIQCPfnrXUeIdJ0/R7xIINTN2zDconTy2K9cgH25rhnKNR7npU701oYFvZzTD5nKj17itrSLi&#10;4t5UC3cytGQyFsgEjpVGS6jtF3M6hevJ61Rv/FFtZ8XK4hIywJ2ll74P0rrpXOSpVLfxc+ON38Pf&#10;BNw13EdQaRGCMAXVDg4LY7Cvm7w5+1Br2ra7Z29vDaIbmdIkURsCxZgAB78123jr4t6ZpljNYzLF&#10;skzsgmAkfaR1A614/omp+G01xr7TtO+zXkjjLueHOegH8P17VOIw6re9LoeX7erCbSZ674c8SR6T&#10;o13pFvLsuUunFwGOAGf7yj/awenWqPiPxammwB/tUhaP5tjHrjnFeTx6x4o8GWiafLD9nkdn8+WZ&#10;CTOSc71Y9eOMiqGoHV9TIM6yruGQGUjIq4YyMKdkzlqOsT+LPH32/UEDKRFGRN5gUsARz0HX6U2z&#10;17THiae8umvUkGPJis3Lj2HHBrEuPDc+N8oZFHJLDAxVzR/Dl5dTwpa2s8yO4UyRxllAJ65ArinC&#10;GKV+dmCqXZ6lb6do2ji4vLRmaznhVyJeCOOfxrd8P6PqOs6TqVzaiCDTywKvMQpkC/eCZ6ntx3pv&#10;hPwJfW8cUDI1/dyAmGzVSzsQM/dHOPWtvUE1DTWsrGcxwqDM/wBniPKnzAQCO3Su/B4adKmlc1q1&#10;HT2KPiHTLmPSobVVeSFbppmKgkY21Q0zQY7m7it/szNGGD5KnbnPSugudN1K9MEkE/kqrAksOBz1&#10;NP1Wae0sJPJltL+UKQ00Mq5iOPvEA9uv4Vz4yfPL2L2OvD0akldsp3Hiiz8KETyR2sZVgjKWUNt7&#10;8V5FrnjL7brNx9itZgrygzeahBVCeSnvjpiofHsd3JbNF532m7ds+Wh3MB64HOPenRzReFtOg1vU&#10;LOS8RJod8Cv5TTKCCyq5+6SMjPbrXDSw1GnN2PXjVTp2LVjoVpqlxbXUEkkoaQcy9etd9Y+EoVw0&#10;pEePm+bjj1pq+OtB8SeHNF1/SrGTw5ZFzbyWt1emcuxOOoGPxNY3jf4021rNHbadGqyRx4Fx1QN2&#10;JPStfZ2HTq+z0PS7HWpvCNgLzdaQRN8nmXLqh29yM15tr/xb0XQvtsWlia5vLncZJV+aMEjsRxXj&#10;2ua3d+JL1pry+uLqT7wQsVjX3A9Kuab4Xmuo0kmJihYj94/CgeuTWtzCSvU0M++1zU/FHiGS+uJi&#10;42lEjzkj8Kdc6ZthZ7uTylwTgnBPsPeuml0G38OokqlZ954dOR+YrC1S/S/Zo3jKkAhdwxk1lGbu&#10;FWlU7nJ3XimW3ElrZx5XBAeUcj3rLN3LOC1w+9x0Naq6Ss9zLgZYA8DrS2mhfbblYIwXcsFIUZI+&#10;tekmnscb0GadeKkRyQTjpnk102gyW99KithGLAEk42+9UJfBzWjABsP2XuT6VfstBm0545GyCWGQ&#10;RjjNWqPtTm9tY9k+G3g281XTLpFFt5W7bvmIB56Yz3roD8C73Wrn7LE8Bd/lOwglAeM+2KPCN0tl&#10;Yy2qfvI5QjYQ/e9QDXuOl2GiWltZyraSWV1KgHmyTY5P161008GluL643ocZpX7Mtr4d0+KS+dZ3&#10;OMnrWtP4Mg0a2WO0kVEH3gvPH0FejDQhqsUcMlzI68YSQkKw9D7Vag8E6XAjA6favMASGjZiVPrW&#10;nJT7A51LbnAaXJYG7MUVpA8vllTK8Lhicdie9eo+GY7dLOJXUK2RweK5ddDjtL7d5DLg5BKkV2Gk&#10;QQCIebNHFnoXYCtiKexqxXdtezfZhtLZwAD3qX7FbvIY55Y4gnPzsB/Or1jp1ncmPyAonQh94P3s&#10;elNkdLS6Yz2ck/oFQnd7CkbWMqyFtJetF5ivEp52MDke1bkejwSKXt5ZoyOQGBHNAjsZMMtq9qz8&#10;EMpVhmtOz0qz2H97Nn8aLm9OmrHL3+uyaHKvnxuVBGX2EgD1q1B4n0dmimlhWQuwG8sEI56gd62t&#10;a8FaZq1rsa4kDMCOT0ribz4Li2k8waiXRvuKxyqntn2oOeoqtN6HeaE1tNBMI/Pg3tlRIpUEevPa&#10;prqLblRcIQePvCub8L2o05dtzPaO8R2gBW3Ee1dWpt51LBc4HasUd8Pfp6mLLYbmA+0IM8Z3DitD&#10;RrdlLRXa2bRnhHUhiT/tAc4qnqNxHDnER49qs6RdxyqPkwe3FbXOexS13SdOViZLq5gYcg2J2qPw&#10;NcndeHI9WcxW3iLVEV/lPAwAfX0r1PzbDbsuLfcX+UEj1qrc+GLZGSW3UJuIyKwN/Zo8qtPA+v6b&#10;dgx3iXFujApMWy3B6sewrs9L1DWtMTM/kXka8sqyKAw7jJOB9TxWtc+HbpHDpIREvLJ3I7itCwto&#10;vIceUAQp+8hIH1HcUDpwSRgjxbZXM6qytYTEgDyZreVVPqdrE4+la7DVktHuLG1XU0KklkYJJjH8&#10;Pv6Vka34csvNSVrGym3EZkRWiZfcehqvpu/w3M0j2t1NaN0QXUrAj8sUC52X7bW9TWVBcWtxZ8jI&#10;uLdpW/MDArbS/lcCRxJKg5KSWrbWHoeOlVRqmnapEgs74WVyePKf5wp/2h1x61Xt9I8TWNxJOmr6&#10;fcQnlFFsxA+tBsaU2jW98Rcxy21m3UpGjLVq1iS2wMrM/ZgcjPvWC73M06tewWl1Mpzut0ZcH1xW&#10;tZ3nmq0axMGIx06UDL0lpNcdY4CO4DAfrUA0Z4Vd7WTAIPmxzDcNvcKfXFQPLJbMAZBn0zyauW1x&#10;cSjAikIPHCmgDHudKhlyW0hrj/bE20j3A71FbaVo06SQmzuBKylTHewFkPsM9a1bzUjZyhGdYXJw&#10;PMO0Z981PFeXUkWJIUmR+DJF82B6gigORHPDwVpAOTodlj2sgv6g8fWo5vBtkQfs+n20PphnBFdD&#10;JDEqnbLcxyY+VgDkHsRVZorsqf8AiZ6hNx/q2CqG9ie2fWgGYkehWVmNs0KiT+FlZ8g+o96tzG1i&#10;t1AiW6C8tv5YCpZUvQCoe8iQjBRHVyR6ZrIEEsTzNu1aA7TiQEAr7jPHFBgQ3tpoSD7U1nMHX5iY&#10;p9mMd8Vb01tFmEcixXSSEjyy8pwW7fXmo7f7ewyusuwHO6+RZHHuMdanjuls9zzWtrIxHzXbyhVP&#10;uw/hHv2oA0pZFgXc7bAOcscVdjmivIY2jdZwhywjO7j8K5PWdb/dRtHpWpX0IOWfRrhZEA78DOap&#10;aZrLK0s1pZXFsyAsserRsjMRyBnAA+tAlUO5fV7O3dVeDaCcYIqRLqzvXBhljQg/c3jNc7p/jmAl&#10;V1Ge0sLgnChWV1z2yatz3ttdEzwy2Go7fmkMNwoKjucA0zoujoNkZ43L+dRyWaMQckjvt5Nc6mrW&#10;YZSLaNDnh/tAOPfrV2PxJZKdjX1ujHgAyqD/ADoFdMvNPbW8qp5sockAK3GTV1HS4jdBKgkwQPmG&#10;QaorJBdJzCbkNwHjUuP0rKk1XTbeaSP+z5LWeIFleS2kTeR0wSKQzaS3uoZF2zq/I+XPX2pbq9vI&#10;TiSCMIfvY9O9UNP8Qw3G3zEGSfuMdufat2O8YRlo4ZYYwMnZEZBj60AZqanbkbAyq7cLkjrUq3US&#10;ArLbtNnjIXNMvNXtAG8248s4/wCWkO39T0qO11C2kX93PFKewRwSaBki2lrdTII9kbFgBG5ALH0x&#10;WR4g+Guj60zfbbO3ErDAY4BB/I/yNbEkNrfo0M22MyDZ+8OOvH1qpLaXfh+Ii10l7+DHPlz7VYen&#10;PNBNSmjkrz4K2MsSRxLEqLyD5UBP4Myhh9RyO1aMXwyl0u2jW21OS2PY4Mig+5HOPpVzTPGhluZL&#10;e4tbXRx0Ectwu4+wyetdRb6pbXcKpFcRTkfeWNwxA/Cj2jM+Sn2OEi8O+IbWdxHqlldE8LlJd5P+&#10;zuGM/Xisi48QnTbtoNX0e4MsZyZjp7tux6OowPrXqU3kyHaqDJ45OB+faoGgtYVIknjRuwGJB+dB&#10;r7M4nSvG+k3EscSJNAXYKEkGM5PTmuk/tCz/AOeP6VPJptvdcebbtnjHk9fyqP8A4RiL/nnb/wDf&#10;l6BnwX4RnvNP+PeieHNQvN3hWF7a4msHjhNvIgIkXKfdYYB5c9M5FePeFfFupadrf9n24W+ukvJL&#10;WGY2yNqsTNuCJBKjF0CkjAUgDjimW/xy0TxVpV9aa7DcaM1pZJbWVpp9rCkk6yNlgZlj/dFF3YZV&#10;JyQCwq54W13XfEGtaFYaZMmm+H7a7a4lntIHN5JCBlhJc+TucEAjHCn1HWplUaR51GNJxVjr08Ya&#10;9rF5pttqVhZa1cC7WNPEF7piR3EADhWRpY9sjMp4JO4g9j0r1bwB8QtPi1GdofiXNbavAfLax12J&#10;ZISP7qzR5KIemXAwOtfI3xPk8U+EPGOr6Zruo+RPLLFe2ktgd0YiY79ykcEhgA2Oh4NedX2tXX2Z&#10;5pXnuXaTidQQWOe4HX6V1UKtqaueXUXJWqJdWfpP418Z6J4VsodT8ZaBbWlvdnZDrejzKySseh+Q&#10;kt9D1qp4Zh8EatY3XiLwPa+HfELTkKYkJtLuJu6Oytjc3QByoJPJAr86tA+IWuXtvFaXF8mr28cy&#10;+XZXMbuEOePlNfTfhH4z/D6e8az1OyvPDOvC3XfquhWg+yPEB8wdI2DdM5KkN6EGvSbVWC1PPk50&#10;q7tBHrvj3wx8OvFviSfTPGdrrXhXWJol8m1muZPLkOONgmRkce0ZJPas3xd+yBpVloel+XrYuZNJ&#10;gJNsy/ZLu5jeYMEW3Unfx/HuHrtrc0TWfHsHhRb5b7TfH/hSU5tVitUliVP7siMqzKcdWwxHrWB4&#10;t8TaD4DsIY/D+l32kX1yC+2K+MukBj97zcktER7LHj3rL2NTozr9tSnqwu/2Pdd8R669/pl5pmm2&#10;kFtbSpbzJvuZtjhii5+Xdx/EMevFej6V8F7nw34Xm1z4x+IbCe2t1823SfUJZZYlPBj+bOw4/hRR&#10;9RXN6d8YPFVj8Lr6101HfXWtJrqJ1QSxzxohJWFo8ux44zx61yfwR+ImpfFHQ/F+m6491/wkSxt9&#10;lgv1dPKl2nY2MbgA2DkDNcNSFXc76VTD/ZWp9AeJf2ivhx8MtAbU9Eit45UjjjQ3SNFuB4XLD5iC&#10;fUc14zbft3arPrU+n+ItCtZLa4Zha3mn3EglAAyQgYbSwHOG49eK+fte0vWdFxZ67NHqVwt5bLNf&#10;RTvcwTqZh+7BccHtx0ry/wAfa+NM8Z3f2IbxpshhJYnyiSvzMCOxHGR+FJq6NFXqp7n11+1X4hs3&#10;8AeEdY07XNS1c64rag7apMGWG3HCwiJsx9e4UV8na94013xD5cWpa3M9rBn7P9ukOxSvOyOLO1T/&#10;ALQAx14r0P4n/GzQPE3wd+Httbail7qHhyxlsLjTWimBYtkqy5HzYJ+ld1qEPwVPwGste0HT/t/j&#10;WS9gtLu2OpSS5WKE+c/lnAjWRjgMD16His6d4aImup13zNnzz4wsp9PWykIM0H2KPzZlGURi3AY9&#10;AT71yralhWCMH4/hOa908MftIaZoaahoP/CJ6FbaHqlskMunX+lJcR28ucCcPLucuudw2nqOK9z8&#10;PftTfBDRvAFvdS/D7R9S1JG8h9OTTIGnn7GQPsAVPYkfUV2SqSpwSSOajh44iTcmfBE2purAngDn&#10;msrUb1pGD7d/cA9G9q/UHwt8QPhb8c7WO2tPg7pV0SoK2j6IiOoPAIljbI/3hyO1U7z9h74WeOru&#10;5mg8Maz4WvNpJWzuJdkRx1AkVs469R9RXn1cQ1uejSy9QXunxp+zl4r07w/p+oT6vawuouXl+2nA&#10;VV2/dDdM+gq98WPj3HrataeH5bi1hUESSRZxt79PavVvGn7Ffin4GWFzq2lakPFWlSyFttvat9rj&#10;j7rJHj5hjqQK8isfBOi+M55jPEsVx8yg58sIwOOR7HrXvUKnt6KVF2Pk8X+4xDddGt8I/g9aahpU&#10;vijxbfPBoyqbk2ozI06qNx+YdyAflHJrhPG+u3WralfywWcWnWsbFAlgAsawjo2D1OOtfQGl+Fbx&#10;dAtNMtL+DyoSMKzBlPsR3HtXMar+znrXibUDP/bun2IBzhbZtv5d61q/u9EYUWqk22a/7PcEOl/D&#10;FdbjtZhPcX7eYizbxGgSL7qfwhsEZ+vpX0h4C+Ip8D6hFBIj3fh6/YPchkJ+yyNx50JP3F/voewJ&#10;rw/4YfBbVPA1pd28mvW9/G2XOYGRU91zxmu9vLO9fRriE35mURP+7MW0PweM9s03SVWnqb0q3sal&#10;z6zstSDywE3EN5FdReZbavBKDlcZEZQdMjv+NaPizWoLTwd4glaaOUxaVctvVwQpETHk18ofCbz7&#10;DWNH+eaTEIHlvPlUPlsOB657V7Z431FIfhh4pfeoaXSbsAE9f3L14uIw/spKx9XhMZ9Zpu/Y/MHR&#10;9ZYMJu7OD+Yau70bWmaEljjA7145pOo7baIlgOY+p9mrqLbXjHGwB4x619DQqfu7H57jKTVQ9itv&#10;E3l6jAu9cFQOtbcusuxHUg968fttZVrqKUyKFCfeLcV1a6//AKNEd4wSMHNbHNThVW50d5qLs4HP&#10;Jr134P6wIfAtqHdUT7QVYscAZPevnLUtcYgoHAd/lXnqT0rrPCniu5vvDdt4fsyUuJLhSXHbnr+F&#10;cmMa9mezlCaxBn/t5alJqHiDw55RJhbS5gkyDcpImAOMdcGvCvgtNodr470W58XWX9q6DbXTLfRM&#10;xTzVbjcMc8DPI5r2j9tDTJdPj8AWTzqZk0q/eRie4ulJBryzwH8HvFXxM1W003wzpF/dSsgYTW9u&#10;zJu7EtwoGe5IHqRXzlOx9dXT9poey/GO+8HeFNV0nXvAOsQ6l4bMkcun3ar5tzpsyMGNs7MQSVcD&#10;ymHO3KnJrA+IvxVuPi/q8F1HpktssNyFE1mhVBOV2nbjqh9u9e6fBr/gnvq+kifUvHnimCGwuImh&#10;uNE07DJsIw26RgIo3xn5gCQeQ3evZ7P/AIU5+zRpP9m6Q9pptyD5wmd1M5I5B8xuCfcVuqd9jnlz&#10;x0kzwXw7+x/498aafpN5rHjFLbQ51VYrSeK4JjVuvkq6jacepOe1exeH/wBkf4R/CqxOoa9cT69e&#10;RL5rSawdyR7edyKvIIxnmvH/AIift3yyi4sfCVtYpdSy+St5c4K5PAcIhLswznJAFfMEnxw8cHxR&#10;qWpf8JDdWN/EHkLRHdEWUZwY27cdK2vZnJ7WEPhR9L/FL4/6T4e0bUl8EeH5F0yynEEmpJDi1jlb&#10;7iu5GAT/AHc5PavkPxD40fxRqEs+oxLZXUkoMj264AUnrsGCw9u9d/8AtJfEfxJ49PhG3n5sG0W0&#10;u49OtGQWqSPGd0kUI4ViMk7dx69K8UvBJea48cKtLJ8gwgyR+VaVagU6aivadWe7eG/jP4x8KPJa&#10;6N42/tnSnRE/s3WP39tt6FfKf7o7HBzUPifx/wCO9bs4RdafbaH4egk82Oy0qxjs7NJM53+WhJlJ&#10;P8WcivDNl1YXbCUvFk8BgQT9K07PxLqdxqFlZ3N1O9s0yIkcu8KcsBg4wcfTn0rOFSy1MvYKXvPo&#10;fbHheDxJ8RvDWl6RrulHwx4JsrebULi/jjNsJ0Dhi5LAEggHkfhXkHxF1DwLZeMo38HaQ8tjCywT&#10;3OoXsxt5XJxyQPlB9RzXF6h8WvEPiK8sdAuNVnvNK06RYYrCRhHbqqHcCEXCnkdWBb3rvfAMWi+I&#10;/DGlWV7Emj3Ol2Ls0j4MczElo4klPyhM4J3HLcgVkovn2OqtV9pRTOg0vwd8GvFPh7S7i+u9Vi8R&#10;3zNHcaPp8jSW9u3RXMkq8DPIBHPoa6TTv2FvDmqSJfeGfFp07UP9akGtWavHkcjJRl+XPUgHjtXl&#10;vw60y28Q+JY7a5mjsZ7nzBFI6gxq4+4SDwRnHHevsP4QalC1sNJk1G6trq1ID293GZIJlHUxyEbl&#10;z2X7vvWlanaF0RhKlOc9VY+cl+DOq/CvX999NdWU0rkR31kc2t2w5KovUZ/SvWtAv7y0hgjEouEB&#10;EjNIeQRz+ddv+1e1vpvhrwc8YBcXsqtj+E7eh9DXlnhjUGnRSema6cPN1KauceLgqWIdj0601ByU&#10;kRtkjEfNjO33xV22vL3WEijlvZ98E6yIAxQEg5HHcVzmn3I+XkdfWtzQZCb4cHG4ZP41pUTFQqe8&#10;jN/aT1Oe81/wakzecY7S5wRzz5grjtGvHjQFgVxzzXS/tBHy/EfhXd8pNvckA8Z/eCuRsJfMAXrn&#10;irw2wZh/FZ3elXTXELHqMda6rRRmPHtXHaG4hgKZAyMV1+jOqRZLAYGeTV1TDDHg/jyVx8WPEyIC&#10;T9rQcdvlFO0a2ng14SoS4ZcNt5qr4zuDJ8W/FTR/vALsDK88hRkfUV0mi26pEJSwVjycnGPes6Zd&#10;Sn77O0tIRdQxI44JAIPpVH4qaTp2sfDfV7fWHEduy+fuYcxFR8hx65HHrU+nWs+FYsdvXd2x61yX&#10;7SF9Lpfwd1K6jlDNJNbQMAcnBcZ/Soqk0VdpHgfgy10fSPEFnFoMEUbtp/m3E+4OzOzYKFf4Wx26&#10;17pojNcWKjBLAdB1r5i+Hl4yeIzJGC7unReTX0z4auFXTw24ecq7nTPKgdSR2qMNqh46Hs3odprd&#10;49n4C1mRePLh8zd2AwcH6e9fLviDxdq2q3H2cX3lQv8ALw/JB44r3f4j+K4PDPhWNryN5bCbUILK&#10;5jQ4ZoCw3AH3BIBryC8XwxrNvJeeGDqVrMz4a3uSGGwnGR7e9RiKeuh1UJ1fZrUwZb7UFvbf713F&#10;FdFyWGSQB2pb3TZ2uzLFBIIWHmOCCAe+M9q6jSvDUbqGuJ1jA5OWwcVn3Jslv5LVJ3LAHapPWuSl&#10;pPU7Kq9rTuR6ZawTxGJ7mOyZxtCswPXjr2qh4q0S9iuoo3WCWF02RzQEMSx4GSK0LPw/PrE/lWlt&#10;LdnOGWFS2Prjp9a9F0P4RyizV9QvvslsfvQ53Mq9/pWk5K5MKDqU1c8bsdS1LQyLdLjy3b5Ru7Z9&#10;q09O+HXizxjdC5kjV7dTuEsoMan8+teyab4N0LRrk/ZrKTUZQf3byIWG7tk/Wu807Sbn7IGmSOJC&#10;OIov4fqKwqVTsp4Sp1Z4Rb/CXxBbRlVSzIxzgir1p4E8Q2K8WOnSAc+Y23evuM969zFrBBGzNIgw&#10;M4LAVgalf5kEUMTMHO3coyBmsHiGzb6mjkbS5vILEw3s8oVFJaONFww7jils9Qmu761je1hSyMqg&#10;7PvMuRkNjnpWmuhzS3DmQkIepI7VdtNESCVChDEMCMVyo64wVNOxmeMNXuPFuvW1xDYpowtEEAtd&#10;PUeVMvTdJn261y3iXVtV8IeHrjVJrEXPl7mVAhOABnP0r0q10ny7gzJE05Y42Iu4sfQAd6b4m0+x&#10;k0u4g1YCGCeJo2ik+VlBBB4PsaVWj7VNtEqranY+LPEfxa1zxPqabrmS3t2kCrFEeMk9K+m/AXji&#10;68UeDtFfTpBcWKzSDULm7b99CVXgHPRT7181+MvhvDZaxcf2XqFuts8vyxtKPMAz2Gc5r0Xw74fk&#10;8J+DY7CC4uUt7ob3uMHY3r83SvIxGA56tKVOVkvMwhi61NWPW9Z+IEGlym2lUTHHygHJb6etefeI&#10;fGUl/HPdTSiFdpRYXbDAY9DXI6j49jex8m3Cyyx5j85yMkdCRXG3mtSX0wV5lbnld3Ne77enT2Rh&#10;7X2pT+ImqTeMb2OazDb7RfmKDOQK5W0uL+G5gjaKVi7qqxhSC5J6D3NdOmnyw3BmtrhImb1P9Kkg&#10;8P8AiHxXMbaGb7Sv3T5UDdD/ALSjI+o5Fc9Tlq/FsZJ6n0/8M/g7dx/DoweL7yK88UlhNZ6bGRJD&#10;bJ1XzJeiv0+Q8mvO9V/tC+1u407TdPL3sB8uU+WSqr0JFeieD9I8VT+GxY+IdeMmn2k+w2thEIxc&#10;qVwFklHzsnY5xxmuktn0vTh9nF3DbFRkW8DqhPsS3LCvKqYOnN3oKyPTlUvTseY6D8JJVljvNWmE&#10;7lgwt4zkZz0I9K7m30mLSoXWO2ht0wc5wDitV7+OUlbcbz/eTnHvWfdaiIoX8xtxwQJAMhT616mH&#10;oKlG/Q89Ybl0RJ4G1r+xvGek6vdr5VtaPOzySfKoXb3J45rO8Z6zaa3ra36RmOCTzPnXvn0Pr6Vz&#10;d1r1xe3yQwxC9cOAhY7QWzxkd6rTaXKs/n3DkyyHCwsdsYPpnoK5cTmNOi7Q1PWp4b2sFSfQ028a&#10;TX8ENloyLtJ2ebJ0bscGsjTfCeo+KiqRzlZ5ZsIkO5hOQeVAXlvTC5NdzcJZXdxay6haJo2lGMD7&#10;LAo34H3yckYBGeSQPeuM8b/F63tLmWz8K24sYnAEc0PzTgDqJZcDOewQKvrurioOpiJtyKrQVOCQ&#10;viLRdH8CzK+qz2/2iNdw0y3kSabeOQZCu5VXPUN82O2a8t8bazqHiLw/eXRtVg0yIFgxUgAdsE56&#10;/wC8B/s9qmvrfVr155NSkYRXCMQ8amQliOjN2q1451C/vvAN2pto7bS7exRQijDuwPUivdoUqUYt&#10;2PNmnTkkjyq11m8fwhplhFIY4Y5zNg8Zwc1di02bUU3yttU9z0rT8JeF7W+0Cxup723tpYUeTyJ5&#10;VRmwMgYJ703UvEstuklqsUPlFSu5SK86pVg3ax2FafU7bQrlQqLcER4BHK5x3rLm8T3l9cZmlZIc&#10;/JHF938ao3kvnkk0lrakkHadueTin7NB7Rl1Nb1AOxmn3wjlUz0p0d8dQlXnHIyfSmi2jc7Q6kn0&#10;NXdH09YZmJXcf4U7sfQDvW0KasyamIdz1X4b/CTVLmJdWDQCzUiR/NAJZRyQAfvHHbvXZ63pd/ZW&#10;zLo2kQSFlIbfYRozjHQHqCfUVZ/Z68RT6VcCDUVkeCVgkabfmjJOAcH0r6B1TXbKWEQxS3EzHgoE&#10;U/nitMPSstTCpVu7HyDJ/bKsyP4WiW4H3XyTsPY/hSaP4N8W+I71hJHb2ir82WXBx6gd6+lLz4cz&#10;3UwvRbyW6OcgyoVU/ia3tK8BXmn3sdxcQIlps5kIwCO4B7mvZpQR41RPnbseKp8PNYs/Jkae3uWj&#10;TdxIFbI9F7n2rs9Fe+guLeW+eSW2hAJZFLGPHt6itzxf4e155i2i+T5Y52t98+wHc1y/hWLV83MV&#10;zp8Vxexvux9oCyIR32Gus4+dnv2meIbDxBBZxyCGQRqPKlVwjBuxI+tWNThaww6Tp8/Gdw4rg/Dw&#10;SVANSubmwbuwkXC++Pat2OePz44otc+02+4DbKmN4z0B96xdM9N1PcSOjs1Cxh7hDKvXfjI/Ot54&#10;7CeyQKiJI/CFiAM9q5a38THw5Kpkt5LmAkcohcIPU4rTsfGGkapeJ9kvZUuGYBo7iHYg59T0rGzO&#10;hNXOltRd210ixvbumzDGNgcflUs9rcSSB1JYqcjFQWE120zrBNaMz8KVYPz24HX6VoBdXAMclxZk&#10;ngxm2ZC3tk9Pr2oOsz7m1mb5pZPKbtv45qxpuqvasIvLa4bOMoN2Ku3WmalNahfMgiUjDRpiQkel&#10;VI/DIs9jyKNrkBx5canHfnPH1rAZ0NveQzRMJF2SEHAbg5qPUSDadeg59qS08PQGPFtLLE7cIrIX&#10;Qntk+lUtS8Na5CrmCSxWQAlXEbHB7Gg31KkVrZeajLcQvMzAeWrgsT6YrctnWFGHkPwDn5TwK8j1&#10;fwr44uNQJZbe4Un76sEP4A8Zq/pui6vobx/aLy2imZgNkloJZM57Mp4PvWuhhzs9InNtIAXUAH17&#10;1z2tappulOok1Gys2Y4SK5uFj3nsvJHXpUlt4gvo4JIrtrh41U8m1YDGPXHFP/tmy123NsWtZFAw&#10;0ckAckeme1Ym5HJrGoSWkb29q8tv/E1leRsuO/y5yfoOTXQade2t3ZKsv2iGU8AOpBz+NYE+nXLR&#10;RpZQWMcSnIjG+Iv7Bu2fXtT4bi+0/as+krHuOAVInP4M2Dn6c0Abb20JkANxMeenNRWklpa3LjzZ&#10;dw/hbvWZrWpa7Z2gm022imIG4wy8M3tXM23xW1MvLDqegXWmhAd8wtXMZHfL4wB70BseqyrBqNoF&#10;j2CUjC5PQ9s1j6np2qvEsKywIF6OCDt96z/DPjez1MIIgr7iBuUggV1UksZiLSSKgx1YgCg2/ias&#10;4qG81exufs+o6XbahbsdouIflYZ7nFbFyu6BGitPKiXlis2SB3OK0GtxPgoN6txleQaebSaGJhGr&#10;K+DtJXOD24oMTmrXXbWa6MSW13G6HIkeNgrn645rSkguJB5tpIn2hvuwu4G5uw/E09mv4mAnu4gp&#10;PzKYtpI7ipTZ213E4kZXjKneM9u/Sg3Mx7rxDbyKLjQ7dufveb0rTto/tcTPdWb20gGQ0UuQp9ar&#10;weHYNy/YNXu7Ln5Y4uUJ9DnnFWzpd1Af37fbT/z0ztx74oAasnlH5VS4/wBqY1LFqqyN5dxDLGq9&#10;4VO386iaIA7f4jwB3NV5Lv7JIqMyoxOAJDj+dAXNVbjTnIIkkDjpu6Zqbz1IPlyIW7ZYYzWas1zI&#10;pMccEnH8JBqE6rfW0qjyIgcjg0Aa3nXu0ljAUHLbWHSmfaYD8zzIoHJyQf0qGDxNZO4hvYisznaD&#10;GPlBPGT7VbMVlKwK7HXPO0g0BYoXtvHeRMU1NIlYEbWjC59s1knw6XBCX1sXPC+Y4Zc+47j2rqAb&#10;OYmNodiD+IjAqGewtVwVVSp/iPK0B7NHIax4OuDbh20az1R0G4PbTvBjHfgjH6VySaBrUNy/2qFr&#10;ezfj7NdyzXyY7gCNQR/wJiPWvXIXityFX7OwJx8kbZ/CnuyTMVSP6nBwPc45FMx9kfPniLwnp803&#10;/Iladq0hPy4tLiIE+m5htH1PA71Hofwq0JmeW58MjQJn6fZpDIin1OxlOPopPsa99n02CbIe+1W3&#10;J432F2Qq++GHNYt74MhnJcXtxfAc7ru4RZP+A4OM+lbXMPY1O5xLeFZtDsRl5by0A/djTxOT/wAC&#10;DKePrWTL8QdXsybOHw/rt8i8KLkxMmf9kCHK/U9K73UfCdu8CqkDyydhLOzNn/eQ8fUVzWox2Oi4&#10;FxpviLRCnL3m5r6Ajuc7y0Y/2sHHXBxRoGtPYs6F8RfstnI2qaNcaVlDuE9iACMc5liKkD3K8V1G&#10;keNNKuLcSfaprOI945ZDGfruHIryfxL4v1vTIlk0vVJb2yf/AJaWUTGVR6lo5Q3/AH0uPWrVr8Qd&#10;Tt9H81vE2oTybCTF5cMrR8dWB2OAPqTR7NC9rY9o/tbTJI8y3ebdh8xWLGV74P0pljo1okr3cN/e&#10;/ZSMrhSwFeIXPxUt9NuY7vULbWeUz9sgc4c+y+YQPypNA+P+gXmpFFupLVtw+eawlWTr/E5G2j2Z&#10;r9apt7Hv8cwlVlh1CORMHd50QyB3qM6eLhTizgvkPUjA4+nf6V5na/G3w1d3C21w+pxs5CLcx2be&#10;UxPH3sYxW4PF2lTLtg1W7IfgRtEUD57Z7Z9axN/aHVNYWtv8hgt7MnjabMH/AMezx9as2FzAzGMX&#10;dhuj5A5HI+tcdJ4ztNIjHmPJAzcIZUMiE9snB4q9Ya9Z+I0CppVjcyj70qR+WT9P3Y5/GkUdLdaN&#10;Z3EyXDpa3L7gT5TBj+lRw6SlpO0lvEY93UYxWcYr+3gY2S/YBggedE0kWe27Hb1q5pk2uSW7pL/Z&#10;V4SpBNu/k/oxzTAurnzAq5L54VfvZ9vepZrGeSJw4uUyp++64/GqF9Dq91FGto8NoIjulAG8Mo6j&#10;I9qdbXEkC/vVhlx3WJ/50jYhXT5LdwRIMA5zmrfnt/z8J/30KDq8SjJGwDndjOPek/t+2/6CC/8A&#10;foUAfjn4K8Da/N4al8RWFguoeHtPkVri+toWkhtWHI87HKtx1JAr6s+D/wAOPD+qeFtO1yZJ01kZ&#10;2Lalp43c/cBUATxEnGGG5R15rxD4NWHxN+Glxfz6NdPo2na0oiuYLqVWglXoSR2cjp3r2fQPiNo3&#10;wRhS31DVxpMt7IJpZnh2yMxPPlICJNh77sZ7EVtiqL6HzWCxFJK7PIP28rCHwd4i8C2BuVudVisp&#10;XuriOVpmG6YFUO8A7gO3WvGdH0ye2S0n1LQLXV9Pu4/tMRvopojNHnko6YPtuXoenNd38UvG/gXx&#10;J8QLrxAY7/xHcMCFMjGzjz/urvZx/sllz0yOtZ2mfHCy0fSLDSZfBvh7V2sQsFul5HNIzR792zIk&#10;I56c8Vpg4KFL9/qzix1R16t6GhzOr6bomqsBpjano2CEuIL5I5YolPB2TABsY7Mu7/arovht4St/&#10;B/xftYNc0xJbK2M4tGvbR1hupEj8xI2LYBDEAYzzmj4i/GObxLetqek6DpOh6ZamON7W3sI0iSTt&#10;lmODz2q9rfxWPj1/D98/l6HrWkWbR3Urnf58+P8AWpE3Awvdc11p0+iOWkqnNdvQ53xz8dvG2va/&#10;FDqOpyra2Fw6afb285tUs2ByuyMYK7Tg7hnGM11cf7U+q69oX9meIdCtPFl5FEY4tTuLdRPEcYHP&#10;DyY/2mIPdSOK6qb9me/+L3gWw1n4f6dFq2rvcynULz+0oYwylecxscjPpXB6/wDslfELwTp1zfa3&#10;pk3h6C3jaUSyiJY5toJ2q2eScdua5frDpzaPS+pKrTTRJ4c8c6poN/bTaTrk+ka1aFgILWX7KQrc&#10;lCrfK3H8Pevpr4OfGHUfF1hCfGljYatf2cglsysG2+Uqch0CYUHIyChIJ64r4bu/E8GreM4LxImS&#10;MLCjqBzI7EKSPXjmo/DvjfVtFm822v3NxBOzAysdgQHOxj2B6V0Sqe4kzmpUqlGbP0G8QaH4C+MO&#10;q2ms2Grf2brdokay6TPD5kUhV8ncUAw3Hdmx6GvAf2i/2UPEOiaout+H9Fl1XTTE0s7aOxu0tExl&#10;tzt8+CM5AGBXnfw7+Mkng/W9O8SSWawhpCCI5MwGTPDOnVkz1A6jNfaXw3/a38DeNoILfxDpFtpt&#10;0hB+36LMVU8/edOoX146VjyROv6xGppbU+CPDHwj1/UpxNO8ej6ZG482e+Rk2LnkgYySBngc+lat&#10;x4i0PwmTY6XZyanfRSAyanqEYELKDyEtRwf95ua/RX4iWHw41zTbZtUNh4ka4dQiwQmPUbRWOBIZ&#10;iVwoznI544rwDV/2JPC3irVDrfh/xPdW+necoli1K22xAk/dFwoAZj0G5f8AgXeuinKmjCpRqPqe&#10;J/DX4Pa98Qof7cu/I0axu5MRzO3Dx5+ZooUz0GevHrUPxA+Bd54UvNEtr3VFm0+9nFut0Yigi3tt&#10;DPjoBnJr7Y8Q+CdQ8NwutppZh8OaVDFDA0URwTxvJOO9eWePtF/4Sf4WXlldxut8sxlguCv3QORz&#10;Wl1tc82pCtTfkd/+ydrOseHPC2oaNqSQC3sL5oHFlAIxbxbfklUniVX7yZ39iK+pdJukm0+C8Zka&#10;zmyYpo2B8zHXkdfevjHS/izdaDNpuq6VoN3c6t9lS1u7KGBik0ajBI4+8R0969Y+HfxI1BhBqSaL&#10;qGhwXm6O/wBDu5QUjJ4EkefzIFeZiKd3ofU4TE+yppM+gjY22tRsJYQ8IB+8PlYelflJ8SNOh8Jf&#10;HfxrpeDDFaavcQwRR9Mbw2fpkHn2NfqBYeKDd28IiQxqSARivyo+POuNP+0b49nY4K67cpz6b5Kn&#10;CP2VQwzj2dWitDufD3iDypYl3jlgOvvXf2XiNCCPNTI6jcOK+fdM1hlKunzFSCNvNdnYawwt2kz8&#10;7A5HevpF+8PiL+z0R7NbeIVaFx5qHII+8KrT64fIkRWBDKRwfauC0bVfOgb5gWweM80T6y8cqpyM&#10;nFUqZnVqnp/w91dIdZ0yQyLtTcSdw9a9E16ebxF4d8RwJKBbQaLfTNg8cQucV4D4BvnvdRsLaI7p&#10;pHKKq8nJOBxX0JrlhL4f8FeJYbmCSxuTo90ri4Qxlv3LcYOO1edjNz6LKdYH5WWV3hjFn5U2H9Gr&#10;ctb8NERuHIx1rm9OtZriW68qKSTy0jZ9ik7AQQCfQZIH1NaVlkxuUUyFOCqjJB7D61lTq2LxGHVR&#10;3Om/tUWcEUhcIikEv1Ax3p9j47+yXTNfWrX8B5jYnYPrTNB8Gal451yLStJhkvLp0+S2hJDM56Lk&#10;ZKknjNe8fDD/AIJz+NfFV0JPFN3beBbEkPgyLPcsvciPIUHHRmIOa0eJtuKlhHU1seB/2/PqGonE&#10;rWlpMdpRfm2qepz2+tfYn7NPwT1+/wDsOtSWkeu6LqMD/bZrXNrFbkD5AZmBVs9wuSfQ17D4K/Z8&#10;+C37OmhvdaolvrF9GpdtR1x1lRmAz8qOBGDx2VvrXL/ET9vfwpojx6b4eQ3Xljy1vUiMUUQ6bVBz&#10;kf7qhfcda4atT2p6VPCxw/71PU9O8bfALwAJ9M17x3FFeW9gki29rPcyNCokcSHIGzzFBXlcHPTF&#10;djp/j/TpLex0/wAG6da3MEI8u2t7ONIQhHQgEg8dfmIHqRX5i+Ovjd4p+LXifUHvtWuWtbYNJDCr&#10;lApHTK/XFU/hJ8QtWsPiX4Ukn1+6gH9tRpLEzHZ5ZdQd4/ukdfanDDpQVyZ45qoz6K/aZ/aA8RQ6&#10;9HoXh/xNYW0Uj5uRpNwtwQc4If8Agz7KC3oc18ra74kvbu4ur2W9lurqQGKV53371PBwvat3wz4B&#10;8XfELxbqt5oPhq41WPSL7fqEtmGxbjzmP7xeoJ2NgHk7TjpVCb4a61rU2rzOYbZrdZJVtJW2PLtB&#10;JUA8knGK9CEqdNWSPArVauJqczPPrm4jtL23uFjIbzFPTpyKyrvVX/t68ZcEyySE56YKYyfb3roP&#10;EHg3XbK1E8uhSQxoWy/PBX734j0rn9CtZbjxEWaNgypk5QnH4V59Rq9rnp4dPlbsei2fxMls/HHh&#10;TxDNaxvaaJbJaJbpjcRDGQrAHsc8HpXIeOPEcnizxnNrH2drcztuiWWRQQexAWvoT4P2Vh4K0GR7&#10;rw/D4o1S6fcjTDaqA9hmvPPEXwg8T3+tX1/HoE7SXEpkjjhmUrGufujHeut0v3ZzUay5zyzyhfTB&#10;buZSMgM5P3R3Jr6W+Fn7NUHibSrK7kudUtEkZTFPDjbnPBVTy/0HJ6CvH734V+KNH/0l9Cvk2/M3&#10;zbyAOc7QMn6d6+tP2NotUTVRLeaZqlnFHgCa8t5FiZhzj5hhf6V5+Ko1eTRnt4StRqT99aHinxX+&#10;C2qfB3xHC1/psd7o98CkV9FjzpWxkqVPQ45weneux+APxNufhzq1zptxotrqWleIGhtLyzv5F8kR&#10;rESFXZkYI4ODXvP7dVxY2Xw68E2emQmS2l1qWWaeYfvd4gOQvfbnivkPwtFKninS2aUSqJv9WpyU&#10;/cN1HaunByqRp2ru7PPzFQo4yMqK/d2PpLwZ4J8O2MFxd22iWmn6hczPIgs8+XEp6AE16Dovkxak&#10;nkxFZEXJfHDH0rjvC8x+wxfhXV6JI/2wfKeWGOOvNdcqaszkhU9o02Q/tUP9p8L+Gi52k6tMQD3A&#10;jry/wqdsaqvOeOK9E/anlP8Awjvg/PT+0rkZ/wC2deXeGLrymiAOfmHT61nh9i8buej6WP3qA8YY&#10;Z9q6XSZFiuT8w2k9c1ymizec0pJ5wa6LSsSSouRywB/OutvQ56OjRhftNXixeI/B7M6qPsdzjJxn&#10;5xXIeHnaYKcEkfN07Vr/ALUZ8/xN4RjzhVtLkBu2d4rn/DCvHNFiUFdmDg/pWVMMZUftTvNOdsqc&#10;HGeuK6zTbpRGc/N/sjqfauW0518ogsOnrWla3RikQLydw6Vq9iabPnH4h+JDB8XPFIhlWIf2pOdp&#10;bBxla6zwZrM17e2sE19FYrJMsZuJ2YJFkjLNt+bAHJxzgcV4h8StQE/xn8SI8jxxy6jInmRjcw/e&#10;KDtHc+1ekeF9QTTmKJJDbr5rsszMHmkG3jMfUZrGmc05VVU1PoS+TS9InRrLVI9TnaPa88Fv5cTn&#10;HRXf5mz9K87/AGjrH+1PhvewzXAtrJ7y3ZnLlc/MMgEc5+nNXtO1aK3tVkaL7PNt37yctIBz93+H&#10;61w3xb1R9V8LarZTXSMqlJ1j3jK9Spx/wE/ka1l8LudMal5I+e/D+g2MXiF3HiOSzs4lJ8zUoWeB&#10;vbzIssB7sBX0F4O1bULu8tbVbrQdSs41DIRq0ByB6I7CQflmvkez128sp7sRzBDE5ZGI3AEdDjv9&#10;K9H+HnxoFvq9tdXug6Vql6jKkN1PGyOj5G1hjjIODXHh69KmrHZiMLOprc+gvif4/tv+FTazYaqt&#10;vHqMVxb20ccBEhaVJMuePYEE9sGvIdI8T6dL4J0CKyurePVLC2c3iiVd8p3EqMZzmk+NmmG60C61&#10;5bnN1e61dN9njbK4y5JA+hz9K848C+DdU8TXsf2S1uERXBllETbdueSTjpiuWdZKodmHov2ex63p&#10;XiiS9gy52hvl3HgZr0HwroGm6hcG4lX7UTEd3k/M3TtjvXMaB4Ii03SDHM6ySq+doPP5V7P8O9Ct&#10;LWzDoo3MMH2rjnVvselTp23J9Jtr/wCzLBpenR2MK/8ALWVNrn65rattBkmwdQlLSekRyprorSGK&#10;Bcblx35ouLmJMhEznoRWXWx1lO1021tgAAFbtmi5meE7UUsp4yBmnZVuWIUjnk0M6quWYKvqTRY1&#10;M+SFpTlkYjvxUMy28StlQhA4zxV+dpCdkasxI42jPHrWXe63Y6dbyC8YKdpG7qQfYdz7UdQuluMA&#10;5ORkD7w9BVm3ntYmjZysYLABmIAzms1NZN/4Y1zVrKJZ/so3b5z5ZAUZzg/SvH7DxPeahrunveXH&#10;mK99FthhO4ffHUDtXR7NLc8+ri6cPhO28XfFeO0t5rbTAonjkOydTlSw6c/WvD/FvjO8eG/uX1Ca&#10;S8eF8rKflB2npWR4n1u6uNRnWBXSNJ3boema5S+e51B8Nuf1UDJNXKryJxRwRjUr+82c5B4xuo9Q&#10;FxcN5kqMHXceCQcivXvhT8QU1rUF0icG4MltLvRuViypGfavPLXwmNXZkitpHcddqE7fc17F8IPA&#10;EGjT3F1LbOLmaFoVJQ5BIxmvlcdTjKHMmro9ChTdaV2tDmb34YahetGbGKQNvcqAh/CqF38NfEGk&#10;Y82xkcyfKSsRJGfwr6a0TwnIYjuLbQPmKjkCukeCysLAgqkwVSWMpG4CuLC4jG1fiirHXPDUaSPn&#10;bwZ8JW1CHzLtWiK/MRKpX+desaF4W0rw8kK28SpKzAF/73NXIriKe4kFsvykH5Rzn2qxb6O6kzSz&#10;L6pGTyD24r6KnTS3PLVO+xLZar5cM0VrCZ2jfc4UZCgdS3oPUmuH1zRfN8SnVJtt7EBkQQv+7Y/3&#10;WYcAHpmu/nvLRYVS5UQP6w9X9m9qwp9Je6heKJWRmbPlAHcw9hXPVx1LDu0FfyPQpYOpU3ObbxE9&#10;/iFWktkQ4WCJCY0Pb5+hoj0y6GmXU91N5MMGZZnkO1Y0HJZiegxzk11WlaBdajE0WnxxRWMLDz7t&#10;lyFPpn+96DqTVLxV4Y0e51C1aTX7/S7UWU1qbC2iV7u8V1IcFG+RFIJGZ9rc/LmvIqPF5g/aSfs6&#10;fZHp06CpaFJYtD0u8tD9qgnini80TQkSjHcgA/Nj0Fc7r3xQ0Dw89omlRPc6ggcbjKJJlPb5R8kA&#10;P+yJG/2kPIzvH10kdvb6LokSaLYRJueOMOZJ8d3lcB2b/ZxtHbNefXPlWOwWkHnTyHbJI4ywB6mv&#10;Tw+FopGVSr7N2Rp6xfar4plM8901vZFt7WtuNqe5MY6t/tfpSxaW2mxrLBHvjbqZRzimSXR023hd&#10;UMhYjKKMk+2KhjS71p5I433bwVFuGwwzxyO1dDnTp7HLNOo7sc+rWFt5zQfaJZlUmSNgdoGOcVx/&#10;jHxrPqfhi+tYYXSMxRpjaefm5H5V2Ou2Wn+EtNR/EN2ljERxDAwaSX/Z9een415H4r8cxapZ/ZdN&#10;t1ishJwWHzkZ7irpTdTcmo9S3FdOsdnGASTGDgDt6/StBNL+1xs7KcAZ6VDFZicab5RBL2ccbFed&#10;p3c59MVv2Wg3tld26szlWdcAdWGe1KdL94J1TCXSIg6hiMEjgnrXVeEfhxc+I3nkgDpFANzOqEhf&#10;rXbeF/CUWqSSG+trsQINzCRlAK9xXounaB4muLOa00HRLPTtPM0YW6klA3LkZPPUV006S6mDqNrQ&#10;8x1P4dromno88sknmcZ+zEZz74rBfwnq0BE1nAgtk+ZmcfNtHXHvX03/AMKG1C1sjd6neNeXTrkw&#10;x/Mi56YxVDxF4Aku7AWFtBJBcxoWKFCGYY7DrXqU6FLseNUlVTuzx3QTd6OY5QWWbIYKRg/lX0Z8&#10;J7m3vrZbi4kiluFwxVmHGOea8YuLBLm32vutp7ZtjMTtb8M96foD6jpF+s+m315OEYM0YlVlIBzh&#10;gO1bfV0c6xNqlz6/TWdOvrLbCA+f3bMx/dgnj5T0zVmHSpLmEI0gmh6KqnOK8a+GWqSXYlhEu64d&#10;97xOeM+ij1r2bw1qG9vKDAyg8oD8w/CsLOmerRqqruV5/DaRSAjhwcgd81n2/gG1muJbmO2Pmvw7&#10;YwG9s13DwLPICxAcHIBPNZF3eXFhbtGYJtjSc4Q5I9q09oypwpt6I53UPAr6jaywQl9JCocyMhIP&#10;HY1yTfDvXUlCRtBqFuhyWdwrEd8A9TXq0WrWUkSZE5KEFlIPT3qU3VrcjfA6Iw5Cbhkn0xR7Rh9X&#10;R5bpWm6rpN6DKktjHGwYBrZCDj0bNdSIprhPtAtvtbHks0yIB9R6V3I0aPVLUSMpkMY3FAMk47Yr&#10;LuLYW7YiiMAHZwVH48j+Y+tHtA9mYtjO6xuyMYGQFsQqZYxgfxEdB6mu00y+fUdPj2TeWycu0ThF&#10;Yd/vckVyd7rd7YsklpbRMYTvKh1Uy452hmDcnpnI+tWYnudVha8W4u9HlcHes7b1X1IZAcfUc1kb&#10;0zsUDSRsqTQyMwwFdxtJ9D7Vz+rWOoaMGmsZY4JXB3/uHdF9w3T8ayW8P6tcL5kfjK52dfLF0Nj+&#10;x80BsH25rXTSdTtLWIyXizqSOQ/B/EUGl0jpfC+oanNaRGfyb0ggmRHAI98V0b3m5SJCEOP4uK8+&#10;ttT1MGWK0vLZvLUtJFFcuzBQOflx6eta2keIoZUKTyo8p4xuGc1gdFOo2jWvoPOUhkZomGG28ZHf&#10;mmWsttZxm3S3ZUkGwlk3tg8cHtVbUnku1iEFyicj5dwzWbPa3cB3mVGK87HYgH2JHOPpSA6GPS7V&#10;MSRw3TlPmGFIHHueB+NYt/o5e4eaNba2Zv45vmdfcY4yKm03U71ZI1azshGWAYpcTMQPYEYJ+tbU&#10;jRzMAYiCTjkUGxw1r4b1+3vmuG1o3NrnOxY8jHue1dDZzvODDMpJHCyEcA+uabqmgmWcSRXd5aOp&#10;yslupOwjv6cU2Jb+3GJLwakO8l3CQ49wRxmgysXop4oiVcicAfM6nIUdyfSpjZ284Eqxl16goM5+&#10;nasO/wBLtdVQ+XdTafdqMq4TKlu3B4PPbvTNO0bU9OybrUl1SNuAot448fkcj60C2J9V8KaXqayS&#10;TaaZ3UE7XVhn/vnpUGmCHT0MEdhd2aDhRG52H2O7tV+wtJo7ne9o6ITwyTfN/wAB9/Sm6n4YUyG4&#10;s2lmkbmWHUSykjuFYdD79qAM29l0ySUNqAFu6HcjSxSDkdPnHA+p4FXrLVrKEKU1JkhzyqMJAw7j&#10;IrONhphmSO/W502XcBG8VzNIA3Y9Oeag1C3ttPDtCbTUAASWvLQxuw9nHU/7+B68UDOsj1i2u4nS&#10;zlgkYqQDK4yPepoLwERx3On3MLqRtuY4GMZPrnGDXHafpWlzotzLpAGeSYkR0H1CnJH05rRt/Eem&#10;aXIbeaVYrZ/lAVGjVQeMkNzig19odJcRwzN81u9z/tKTGfwxzn6VRlS+gmX7JbeXGCM/aLuTOPoR&#10;z9KrW+q+G7vPkX9nLg4JTLAfXBqWbw8+oqHsb6cI3QW7BVP4N1oC6HzSXUzBZTbYbgqXAJHpSCC7&#10;iVjb3N1bqoyRbyIyAe+ecUtpZa7p2Yo4DdL0bzEgYgfTNUIdSsGvpYr2aOO4XOYIkiDH2wGzTMhl&#10;xpkeosGubjUJn7GKUAfkOv0q/p0M2nYS3v7hU6GK4tidw9MkcZ9aV9OsbhRIPPhj/wBvKA/iap3P&#10;hi2uMbEn2tx5kVyQR7gjofeka3LT6+dOuWWe1iiLcLM44U+v4VMNTkvVYw/Y71wMhg4GD9B1+lZl&#10;raW432TXlxIuCpW4Mdzx77/mP4DNc/qFtr+kyzHRdEgvkCkhpLQwg/iJlA+u0/Q9KDD2jOxgvrQy&#10;Kl9FCtwThfKifAPbntU0+sGBtpt5PIXndtO3H1rkbfX/ABJeW0EVz4U+yT5ALxxtKh+pA6Vp297e&#10;3IMN3Hc2Eg4QwJ5aZ7cN1oGqjNB/GujwyKk8sMWTg7pADV97a2niW8sppWjPOV5U/jWasMAgdL2O&#10;/vgykHy4Q2Rj2FMOn3lrAJdKhtGRRuSK+jcOpHTLAEL9SOKDe5tQOzKfkLD2FLFIJnKwQmSVf4QM&#10;4PvWXZ63qcY/4mNlZJ6yQXpYKPXHlDp9RU6eLEjdhBZsMdZWBVGH+90x70BcveZeM3lmGNSeOOtS&#10;3N1b2ohSdGL7hyFyRz6Gsqz1Z7iZpmsLZ1HOFuQS3sOeTWh/b1qSqTJ9gLnaFkGc59zQF0MvNP0j&#10;VVYSxW0wYYK3MXluc9gV6GsaH4babbzPPaWU6IeWWHUcLjvlWHI9q1NV1m20iBpZLUsmCRKyEp9S&#10;fSs9/E/h66hilM0Xnkji3Vjg+/pQHLSIrvwRe3AURXxt7cH5YjGkgH1x2rmdZ8J28Mwbbpk9xCd5&#10;85EjD45wQSAfxI+td/Y63p5QtFM28cqWPyg9sn0qwzW0xWRvsk8jHkxsrkfgKPaMy9hS7Hkd9rPg&#10;LTxHHqskdvdMQHjt5SkY+gSQqfx4rpNPj8K6hYo+klZY/wC85BrpNX0rwzfpJDqAs1eRSn7yNV68&#10;dSKzLTwL4atwMDEK8hFCmOTHY/uwCD9R9a2uL2RnapdaPpVmwvL9BCykEQ3skbxjHUBQQCPfiuV1&#10;vxvZ6JaxjRdS1CUS/KHFxb3LjPcK5BY+g79K9Ib4feHNWhkQaTaBHUqdjvHwf93K/mcVGnwy0K18&#10;mOGMWyxsCCieZjB9ayQvZVO55BoHxb07xKsmnXerzR30EmduoWyW7Eg+iHb+fFdBp3jmTTZX8uA3&#10;0fdoII3BH1Bru7zwaokPkWlm8Q6yCBRI49Of61nXej2elKZbjS75I0G4mO1idMDnkA8j2ra6MOWr&#10;3M3RfG3iK/neS3sl1S2X5hbvDHA8XuDnkiunTXpmiWXVbWbTWP3VnhZwx9N4GB9a5iyufC8t4Atj&#10;GZZmCBXtxbsSeMD5gQfet+CO4t3MWlXk+nbuPKvEeSM+wYyEfzrA6KcanVlm71+xtZUt7uSK2eYf&#10;KszhCwPcA9aZ9p0rtcQY/wCui/41l61azahaBX01UuVbayTKTG/+2rYP12jP0qmmguEX/R9P6f8A&#10;PL/7VQbn57+NPj9feFPEkv8AZscMFysRQ6nex+a0eRwFjHGfQ14X4o8S6zr99Lqer38moX91lluJ&#10;EwDF3Cjtx+VfSnhz4VWPiVdP8UX1k2pxOksUunxyGN2kQHA3AEoT/exkZzT9S/Z90jxFp0zw2Eel&#10;axdyhbbT0xHa2sWcMWKkl5MdC2MntX1DpKotT82VX2cUj5AnkYmQGMvsXc6jgge/p9a67wN8DvEn&#10;jaVLiyso7S3bD+bPJgqvdhnrgc17X4D/AGc4b/4g6jYX0b/8IzojoskxQh7yY4O1P7yjvjoK+rLL&#10;TNMs9PhtobOzs7S3j2KGwCwx/EOuPWuT6ujqeIex+c2s+ArvSZ7W2up3ewvWLPHGRuk2cllB4PAz&#10;npXtnwg+C76zqthHYQR38lzELi0mdd0csh4MSFup7FXwf7ua+gPEuieGLW08Kz30Npp6WEyK8m9I&#10;lKMpDcP161x/wv8Ai14R0jx14w8H6rrFnYaIzCbRdT023OyGT/ZPeTOMY4zWjgqexz0ZyrVPZSWi&#10;Pb/hP8EdF1iSXUtb0SNbizHku0cBhaJh6xoeg/vYrs5f2dfh5ewyLN4cS6mdss8l1LI23uVQnj61&#10;i23x/wBAstOt4Z9Re8vrYDyLm2j+WVR0MmO/sa1h+0BYtpE2otAqXYRhFLL+72nHDbT1wea8TEwk&#10;9kfc4StRVP2b6H5qftY/DjQ/hJ+0FqOkaDK0Nnax28ogj/eBWKHgkdOeK8isrQM02RiOd+WPTPpm&#10;vX/2kYdZ+J3xW1PxLK1vuusZklfywNvQ+vbtXMaZ4SvtCjhik13TLy2mIL20IlmznqpwOM9Oa0w6&#10;5aaVfVnm4x+2m61B7mIYDbaDpsJ+SWKQuFccjnIOKv6Bo+qan440e1t45nuL2eKKPyRsBLMADg8d&#10;+/HrXoOk+GPDfiDU7O0ubt7G4uF2W/kyCNGbp0bqAeuK+iPDvwG8E2Hw80X4i6TIml+ItLufKg+0&#10;RPDPqUinIMivjaMgYwPm7VpVlTpPRHDhaNSpJtsrahF4E8I2Glafe6lceK9ctovPW206RoLK2def&#10;KknYFptxGCqBhyRWroX7WOrxW17avDZ6W5xHZrahVtig9YyWViO7gKw9jXnHxi8Fz+H7vXvFen21&#10;1N4Qh1GKRJI4mbzJJQBsjIGGCscnHSuM8V+GzoOk6MstzFLBeMLmwmicHzRnLKCOuO4HSkqtOpud&#10;bo1Ka0Psb9mjx3c+NFube9EkiXthE5aUlgxmRvODL/CQeBnoSKpa19k0nxDdWj7HhiuNoj67SDyC&#10;Pb0rD/YwY3GoJEnLNaoMDk8Pg/ka5j4iapPF8SPEluswUpqVwgO7o24HH1xzRGmnN2N51GqCR64d&#10;StnnUwPAieWRjygO3TNPtblXuYRuHLgdfevJNI1+W3gKTSqzsMAlu9dL4N1C41DV4lkf5UdW59Aa&#10;6adLS55U8Q+ZI+htFkVY7dVYH5hnB96/KT9oO7Ef7Q3xAAI/5D9z3/25K/U7QHXKHcMZHOa/J/8A&#10;aEmV/wBoX4hGN1cjXbl/lOePMfn6cj868+LtUPaxi5qKQzStVki2hQSc9hXR2viJlT5jtHTk964D&#10;TppJ9qJG0pY7Qi9Wz2FdDoHgTxJrem+bYaWiWr3CxefNKAoYnAGW4z9TXqU6tkfKTwt9jrdI8WtD&#10;LIvmBcjGc1Pf63LIf3k20MOx5I9qW1/Zu+KVhM6S+EL+bchbKwocr68c4+lYeveGNd0nVxpl7pt9&#10;a6gY9kVr9kkk3uRgKQBnk4HFafWkSsvdTVoteE/iTrvgjU9N1PQw081rP5iORkrIrZX8cgda7bxt&#10;+074q+MXh2y0i8aPRPGNlHInnQgeTqsRBxFJG3/LVeqnoxwO9ejfCX9jXx74i8KiG5jHhSC9Xc0u&#10;pQl2KEcskXDg46dPrXq2g/ss/BT4C2dvqnirUE8R6w0oMcmpypFaiYHK4gj+V8HHDsxPdT0rjqTd&#10;XU9qhhalP+HojwT9lbwIvxW1S4i8Q+F9f1G0tJWnRrJo1tnYjDQziRfLVB1AJr6r039m3w7beHlT&#10;xxF4dGjWwlH2a208R3MQYHaXukKk7f8AZUjiuZ+Kn7cGheB4oNB8JaIdaltxh5Uh+zQw46oA2Xx2&#10;+6B7ivkD4v8A7Tvir4sxasl9ezw2YI2WEDGJAPTf3FcyTPTfsUfdHgH4y/CHwS8uneFLe20NraRb&#10;c6lbQIEdj0DTDLc++KPi98WrPwp4RtfEt7r1paWl9Ky2rafAtzPdlcbhGoPlbhkfMx+UkE1+bvj/&#10;AFuX7BpNxaxCCydLZHuYJv3hbyyCNg5PPGa67xx4jk1j4FeFGF481lb+ItRSBJnwSkkUKhBnuCCf&#10;wPpU1KSqasUcS6asip8QvHVx4rN/rMwuJUefYkl5cSPOATxuV8BR7JkV5PrUkpkiaRGQSnKFhgN9&#10;PWvS/E/wy1H4ceFmg1qS00uO/wDLu0uY7pZZWTrgrn5eKseF/wBm+88e6La6h4S1DTdS1G3bbewy&#10;uYZrcN0L7jgZ7etdDVNQukeNF1asm7nmb6i1lfaq0LjfPC6IVPUlxjFZvhnXZtC1u11J5A0tvOku&#10;4DdtKsD0/DpXqOtfsr/F4XD2+m+HZtZTkObCTz9o7/czXEn4QeI/DLS6f4l0zUfDV8Gyq31pJEre&#10;+WA496hVfaam0aPsKPtKqvc6Twz8aW8K6V4gGi2U41XXJGN9e3c5eORiZCuxU+6wMpxnpiqvhHR9&#10;b8deJlXRLGSS/mlRw6ByLdgRkuT8qA+rYHrUun/s/wDjIz23l6FG9i7LIbq1k80yjrggZ25FfYfw&#10;x8H2Hwq8HFNCtJoZHljuLosn+ku4IJVSeg7Z6CumhH2krs5Zzp046HFfB/wHdeLfihJpfjd4/CVz&#10;dxK9g+n20U9nevGNs6LzzMfvcdOp4r7B1L4H6frOgpptxcaN4g0zyTCh1PSYRNGSMfu5I+Vf0J6H&#10;FfN/xa1rUr3wje6NpHhK/wBeE13/AGnFfW8vkPp85GP3fdjnkkcV69+zd8VfHmtwTHxlFaPJHGlt&#10;DeWyeXLNGuFIlB43L0OOTXDjMPaV10Pay/FUrcslueJ+MPhNd/ATx/HpE0ubK+jF3anG+Pbngbum&#10;CQR+BrqNF1J59v7q3zkdxVz9rHUp7v4oeGzPKGjXRU2pn7p86XFcx4ZlYhOCeRXq0KntKWp4OLhT&#10;jiH7BWR6JbCBmDT2kDkHO7aGxVvwIYpNbvDIpZBeN5YjOwKdvHFZVrIxjYAEnHYVofDoiTVbxiel&#10;2zfht61EtmbUPiRyX7b5/wCKF8BAdTqt4AP+2dfL3gO28/xgVAzIrhio6geQ3avpv9uZXHgXwLty&#10;rLqt3z6fu+K+avBcwi8aW7RjaWIDydmHkkHn68Vy0jXGfxGfSXhqNRYKARkdq67RQRdW5IwPMX+d&#10;ch4ZUiDcQQMda7LSiBcQgnB3A4Ndb2OOjujC/auO3wl4Sbt/atzz/wBs68r8IxmTy9wwcg4PpXpn&#10;7XkxTwd4OQDOdVuDj28rOfy5rzLwhNukjI+7swT2rOmdGM+I9A0U+TM3YHua6fQvmvQRyNw6fWuY&#10;04bgMc/Sup8MD/SeeBkZzWj2OeHxI4b9p448QeET/wBO9w34eaOfpXMeF5S4QqMgEdKX9sXxBcaL&#10;4u8FxxZSQafNgkZwRMDnHt1rk/CfiPUNTgi+zJDqdzwWjt2BkH0Qck+1Xh9gxn8Rs9lsp8Dngepp&#10;91qbW43IeRyDXEWXiqZZTa3NvJbTngxyqVYfUGtm6unXyF4V94Ub+BnrzXX7NWPO9oz458dzSy/E&#10;3XXvd6qNQmkZPusyeYvT69jXq3hDxlpXh6NHtorgSmI7VIy5OOMMeh9zXl3xU1G3k8Q/b4kKX11c&#10;TR3HmcADzRjHuR09aautS2sttJENxRQRnpketeVf2c3Y9erS9p7N+R9QWuuxaxo0era5pU9vFH/o&#10;NsguFjDyr8yzmM/MwJwNw+U15T8WtSn07V9TQhil3ZWm1MdFImy30AIOay/Cni66uUlludRjhMSl&#10;1Fy4CIRzkZ9Km+L0WpazLZapIYLuCSwtoBOrhQflIIHqRnpSnVXsxxwyujxfSJYI5riK4jyZHwGP&#10;TnvWpZWqWcPmW2EuElDxtjOGByDjvzXQ6F4EbWJY41tnmZ2C7FU5OT0r0Xwt8FVLy/bLn+zIYwWa&#10;CT7zgdVGe56V43tqfRHs+yNLQfi1pev6X4hsvFGhrqF7eyxy2/2df9Q+3blFH5nFdnY3v2zRIYNP&#10;sotNhQDcVG12HoRWZ/wjum6ZeQppdkJGVRmV16n6+td14b8N32oKpZYoY8jcp4JHesKi9odtP93o&#10;U/DXhzznM9wwCjkBuN3sK7bTNbtrIG2giy7DbhRkjNW7Hw2RE8W0oADtJGOadrOpaH4Z06OWd4IJ&#10;Q4Rp5XCqWJ4GT3z2q6cFHU0qF+zuzJGd3B96kE+Tgcn2ribbx5p9xrcsENzBJB5RbzElUrux0zmt&#10;i61qKCGOWGVJTuG4IwJFYxxlKdTXQ6HTvT0Nee42Nlug5Iqnq3iGCCOMEADIzzXJaxf3eoTALI0U&#10;bHB7HFZmpavpGkRIbu73yId2x3AzivS23OB1Ga+t+NZbeym1As0FtCp3MePkA55+leLXnxgm1X7T&#10;BZp56FjgnlvwqH4ifE4avpFzplnGQs4aIBec7hj+teDpf6noeoBVimX5hjKH1rlqe9pFmPtOjPqH&#10;TvEV8fDmoQW8/mRTgM8SHJYY+YYFcjoty9x4x0QRt5Sm+hyDxx5gzXCfCTUNZ1XxZBF5jm1gR5pk&#10;GeAOSD+Fe1eBfC0cfivS9Rl2uq3AfY38PzAjPpXiQx06Nb2Fd3sW8D7ZXo6I8yk0e5utUlWNXlBf&#10;adgJ/j5FdFoHgNZbrNxBKqkjK7DuPsPevRl8KXhvDNHbpErXDFhjB2k9a6mxsbaztJHlT5lU4kPR&#10;T6k1jVnXxOIao6G0aEaVOzMTRfBNlYQxNLaGNCRtIXDH/errra30/S4t3lhMDILcVi6j4pFvFFAk&#10;bXBkIQPGNwGeM8VB/ZF9rZ2TyvbJjIRhhmH+yO5rejl0YTft9TP65Nv2WH0SOg1XxWJrQQ6Vt+1K&#10;OFU53t2Hvk1i32nXd/DBLqxkhEjBXjXKhs9RV+wgs/DUBS3VdNZxtmlkO95V7gD+Ekd6z77XLm7s&#10;TBaoZUEn3nHOPUV2VMThcLTtHc2jhqmIaci3eXNtpdgLdTHBDjCrGwYn2Zv4R7npWdc3V5ZxmISN&#10;aPIhKIRu3AjsfT3qfQ9Au9cltjEjTtI2Iwq7g5HUD1x3q5qN54V+FttIdQu477VWbe9jFOZdg7rJ&#10;KoMcKnukYkcjoVNeNPFY7GO9KFkel7KlS2HeG9DvNVAEkUszbS5dVztUdWyeAAOSTwO/FZXiLxz4&#10;d8MwTSOy67PGTH5chdLeM/UYkY+ycH1rzzxt+0f4g8Ql9O07/QtHVty21nI8VuxHQleXlb/amJx2&#10;xXkz6pbw3Dtq1zLcTzSB444zkB88Z/HFd2Gy5Qk6xlVxLp6I9IvviXrWvGaOzuJrO1TLLLPtXYvd&#10;I1UAID0+6Se7DrVPwXf3MOqPDDeyajqjuHkmnbKLHnlQfpXIPe7oi3mLbRkc+Ydox+Na3h7V0hv2&#10;aCMoPLI8/HyMcevSu2s/ZwSRzUHVqTuzS8dzy3UxvbyQwzRHgKcDj19q5jT7W6vC0uSFf7j44P0N&#10;dRFaS6xctNeOYbeP5zJIPlwOvWsfxH448OeG0ZdMhfVb9ATuz8iMOh/A1yKTeyOurFLqa1j4X3wG&#10;bWLr7DaR8tJK2zj2J7+lYPin4wWXhu3bT/ClpHNIVZTdzY+bjqD3rhNd8Zal4oWd7u5KR+dGyQxn&#10;g4I/SuaMbSrb5ByA+eK6FTszndS6G6tqep+Ibs3N9cm4Zz80bn5U+lJDpGV4UnPtWrp+ktMufLb8&#10;q2dA0y6XVI1azmbYwZUaM/Pg9PeutHKzZ07TmsVtDMjQo6ABpBtB+ma7qw8u+1OxVXVxGV+6c85F&#10;O0rQb/W9Rja+WK3tI1yscnynjsM961G0iPS5n2IYt3CyEYAPY5r0KVL2mp4+Jq+zdkdto2/TpGMk&#10;RHGVWQYDe1ez+BHt9TtQlpzNj97C3RV74FeVWWt2V7YQQmSNJ4ov9fkEAgda6/wZOLDUGuVuI7gG&#10;M/vfMCgcVr7OxdKqe26zYyTPK6SqkUaKwBPDY7D1rjNUhmGofb/KfcEKfdPSugsHuNTs4TuLK5AB&#10;HIOa6QW1rbWW24i8xgpzx0pe0dzu9kqqPAh4EgvJrqSVCY2Yyvgc4HJrPj8CWljcmbTxcRsTkN5Z&#10;IB9TX0TB4XhuSk9rF8jEFuPlx7+1YniD4fSXNystvc/ZrhDujMJGAw6e3XFdqqanmVMEjw5dCtzq&#10;Cib7ZFeoQ6yorR5I6EDvXUWni6Oy8u2n+0qEIzLGp3n611l1cXIAh1aOO4nQ+X/pVsSZR0wCo79K&#10;zYdV8JyXf2S98L6hYzk7VmhDJET2zuHIrWo0Y06fsjqLTx1LpenQzWul6heI/wDy0a3dv1xWvb+J&#10;W8WW+IR5Vyoz5bcMD7iqWg6fc6XDJLoesXNvC6nMU9szBR7HH8qvnxQ2oYsNUs7LUE+7JNFeNDMV&#10;PX5cDnHauQ9OkVU8ReINMd4dVsLcWIHEiD5mFadhd2mrJuh220n8O4ZIPbjqfpT9OtdLsmLW0RWP&#10;+GN5fNZfwpJrXQdSv4hcQ3Rl3gB4VK7Tnrj2pG9joIra+urZI3/s+7Ccr9ndoZs+5HKn37VieLJd&#10;Y0SJJbXQtQuG65Qi6Qf7zHkD1Irp7WGayh8uGAT2gHX+Mj39K1Vubv7Oj2cwtmT5hDjzAcdjWKNv&#10;Z6HnGn63rGvW4X7PYwzryYHkVG+nPT6mr9pfagJBFFDqlpMhzIYRvjI77WAP5in+IZdWs7trn7Bb&#10;3LSfeaPCuB3IXufapNI8T3EShZLSaMnjDRkVq9jBFjVbDXNUsSbf7LdMFOIdTtRKXOPuktgjPSvG&#10;ddvdc0DU3W40aztefmAinhjx327cqfxOK+jtM1Brq3Z/JkVgpIIGCKztf1CQxKHt1uUH3vtEqHjv&#10;ms6YqtLqjxzQfFvhy81S3cWC2V/GAXnjZgpI9zx+devaKbK+tHuIJ2mYKS22dGC8dTjtXJ6x4Ps9&#10;RT7QLBIg458lMr+lXPCdrd+GSReRWJsW4RIo28w+1TUKw8aiWrN24EUisBKoyPvKwyKwr+7urH5Y&#10;tWmQHgRvamRH9j2wa27m/sb4skWyFjxtJANVoJ4jIIJI97ZwjsPlz25rE2sc7pviLXJLww7LYrnC&#10;/wDEs2g/iP5it7SvFeqxTyRXdhCqKP8AWeQ42++TxWhJHNAjMEhKgEko4B/Pt9axn1+TR5vMudKv&#10;fJbpN9oXb9QehoNrnX2OtfaIWOdwxzjmpU1GN2A8s4PXiuP/AOEosdVjkWCS2jmKkL9qO8g9s7a5&#10;LXfEOtA+T/Zv9mRr01DTZtyye7J1xQL2p7OLS3uY2LQs6Y+YL3HfmqE3hKyu23W8UkDdj9p2kH69&#10;vrXmfhzxFfQ7GfxM8TqQRvj7/TvXeaf4xaRQbnUkvz/e2hKBqp7Tcqp4P/s++ee3u9TadTuIm1B2&#10;jyPQEYP071sW95eRLtlBdjxuYcD6n0qaHX7e6ZQNrEnAANXft8MbpvXywSOSP6d6Dcxp77WLvdHD&#10;fw2xA+TMO5c9st2+tSWsXicRN5l1aXC45KwhhitS8lDFWXUhboTxvixmkiViMiRbof3w23HvigLm&#10;bfwSvDH9stkn5GfJYpkfhz+VUons0lWMPqlpFkBxFMxQL33Bl6Y61093As8Cnb5mOSgPX2rmdYtp&#10;LAGa20aSR8Z+Vi2PqKDCojA16HUdMtJZrWzudRti+6OXT9sssf8AtbFyTjrjvXmGtfFfx54auGeK&#10;zjurVfmCf2bNFcEDs4I5HqBXsumeJpYpYxdadc253DlYWCjnucdK2ri10bUh5kluJZH43Ln5ffI5&#10;FMwPGfDfx41nxIIohYzWt6zBfJ1UGK3ck/dXOCufU9K7rTvGj3TtBrWii3kUZbbdxzRkd9u3kfU1&#10;uXPgrRLtGR4ywYFSPPlGc/ViPzBHsa5/xB4SnSzD6bJHceV8q28wVSg9QfK+atroOWqbdnFoFxmd&#10;ru3iB5jhlv1U57d81Lb21ppV0s8STIkjAGaa7k8kD1BIwfzrym4t/F+gXCTf8I7purxOwyPtMaOo&#10;9QNgwfyrorPVryG0ae80+/tl2kyQ+cJIkXvn2xWA+dnfuLK9m+T5eeZU/j/3T3NY9/Z6LHextJca&#10;v5iMG2RRuV4PfGOPxFc5a+KkhZeJJYJDtUW+C657rwefTg1qPe6fbBJpSYw5GW1EDePofLHP40Gt&#10;zrBb6bdwRFby+hXIyDvB/wDRh/lSnRrRyFF25hPDmU4bHfHvWJJqWpXFsp0c2d3COWDSKcj684qA&#10;XV0CrX+kKHzw1s6tz7AR807DNS+8EwXOTY6rfQHHEkecofUfSsKDwx4g0m8MkXiX7UEO4Jfpkvjt&#10;kcDPrXU6ZrltbQkmC7hkAypeJuD24xV+z8SWWrK6nUI5XHBiCDJ9vag25EYcE95KMXohMp4BiIK5&#10;9/asrUtEl1WRh/Zk88sfKS2kuNpHQgd67dbzSlPlyGGNm+X94wA/EVj3nhzQ7iaSaSyEzgEo9s7p&#10;z2xSDkRxkfg21tJRNJJqImY/vVu42+UdyG+6D7nj1p+qaFpbLE0Ntqt7IpBUwSRMc9vutn8q67R7&#10;+DVLptOs/FMTSw8/2ZOg8xcdvU1X1y7stEuo31G1nJVgfPhQrswfvAd8dcUGXszn9K1u607dBa23&#10;iKAEYcX1vI8YHfq5z+tdNpmsWsgAvFgLngedEIT+RxTrPxXZXwH2TVHCn+GZAjH2BPQ1Fq0KXERk&#10;l1aOwQg/vbq284L77hxx78UCNdwsqM1uLVIwMnkMMfQdaotHqEgY2l5p42jO02zAfie1Ydn4YkvW&#10;Etrrlhqiodxa3tkUgD3DcVoWmm39q0vlXKxTYPls/QN2/Wg3NCAXMsZjvrHTLvcNpaJDnn0PY0lv&#10;4Y0d5S1pbOJ/4opZ8L9BVZJ/E1qjNLDZagyjO7zAlEd7NOpe60YM5HzvbMZAg7khewoETWvhW00+&#10;9aay3pOx+eOSfgfQd610tJWUxsc7ht2k4zntXJ6jqU2nxs9lokt6rA7ik/kkD6NzS6L4uuZAEOm3&#10;tsDwyiYScfhQO50E+jTxHixLD0E1WLG9uE/csrWajoJELqfqabp+s2d1lWeWOQf89OAvuc9BUs8L&#10;3IZrWZLhlGRsYMP0oEmnsZGuR6vcSE22kaVqSd97ojH6AnrWImuXllMsd54Za0ZCCpSBZEz7kHp9&#10;K6Ge81WwwZYIwv8AdY7d3tmnQeJbwMMiG3UHlABJxQMybfW3uJt0408oTxGinev+BrWEsRAPln8q&#10;sXFtDfQtObOO5yCWeLCuo9QD3+tY50ZiSVu79VPRfLh4H50DPjz4PXG3wxErfeF7KSvf7teiSWFu&#10;5EiALIx6/wB33ryf4O3gltLpSw2pdPznj7lenrep5bDzFzj1r6g/NabIrewS2t5RF8krn7S7erE4&#10;I+uKzdThmntJ4/tMlvvjZfOhIDpkfeXPGR1H0rRe6UofmHT1rNuJw4K5HzDFOxM2r6Hjniv4NaJb&#10;C41TXfEOta18pKxX0/CtjgDHGa1NO+GXgzw+1nPbaO0kjIJTLLJkxnqCavfE+4a50S/jQF9rKRt5&#10;ziqt/q5SCEKdwMCDjvxT5Ka6C9pU7mR438b6doC+RaxKZMHAHb3rwrxT4+1LUbl/M1OeOPnZHE3y&#10;g9s1b+Lkt6uvCcb4YdhPzAgN7CvL7jUWuWJX5sdcc4rlq1GdVGNSruzRv9blkyZrmaV+2ckVmw3l&#10;897BKjhokdWaJjwwB5B+tUZbl3cIASWOABWhZxSRorMjKCCykjAIHU/hXIem4Knojubz4pxW1lq0&#10;dt4X09JLpVwxZljtWUcNAPvLJnkN0BwaueEdV+InjAzWz67q13p1uoLbZ5G+z56IyY79MmvNridp&#10;ZVEWHYnAyeM+9ex/AnWptO8X6OlxqEempHKkdnfEriAswDCVWwrLz95uB34qfZqom2OnU9m7H058&#10;GJb/AEnQJvCfimM+ItNvWSeG2mnmZpsdUUlC3thVIr33w58Efg/4tMGfA6aXeWsZSCC5doDb7vvH&#10;goef9pcHvT9O+FnhrxpocdotnBa3F5hmhcGa0nAGXJjbABYZ4U45r0yDSL3QdDew0Xbcm2KKuk67&#10;J9qt2Uf88pesa/7GTXi1Uz6rDQRwvg34M6J8KfHfm6BPLY+FmsJpBplwuJrGUSK7YJ5ZWHOewOel&#10;eSfEP4C3tzq194k0e4XULO/vXuZDGfM27hhuncCvffiFo+nR2ML2MRsY7pnF6dPY7wTFGGCbu3BH&#10;4VU8Na7L8LfhPb6/rX2WLWZbcrZ2rfIwDMV3TAkZwOWxjjPSsaeJdN2OurhKVRXsfGmrWtz4duJo&#10;Li2mUBWKu6EDgdc+1a3gLxKkOrCVpFKbeDu4J9PrUvxj8RX3hzxJbXEup3Fhfa4jXbeHdTRZbaFV&#10;58wqAGRW7Arz2bvXE+GbRPFusXF1M9joFvHC8wvbIEW9wyjJXB/kOea+ghif3dj5Cth7VLnumk/E&#10;Zb64kVblI4FznDjoOuK+AviQiXvxp8cXWo7YbaPUpiHY7SSHBwc/Q/ka+ifA/wDpOq2S2YmvjFc7&#10;gyN5UMpDfdO7qD0Irxjx9oVtqvx8+II+1Pp4GpzzusK+YgAZz8p6E8j8xXmO3tbHbJVFSu9jgtWZ&#10;LcFod9smAwdeCA3CkfU9KfoPieWzu5L2WVXcxmH7HMj7SCMbww4D9wT0Nd58QmtYvD2hxjR7jV7e&#10;wWS0gkvZA86JjLB2TjaecA8ivLpNbjtpleDQbW2VCG8pVaQtjsM8V6rpnl+09rrS0PvPwh8d9Pv/&#10;ABgJ7mV9G8L6N4a2GUTGU/unCxk45LYJGByy5YdK9dt/2tfhjpeiWmpad5+rXoYBpo4GVgM9QXXj&#10;6nivy7tvGniNokSyijhWO1EcxMEeGJPHftn8K6DSJmi1S1N7dx/vEEkkk0higUZ68dvpz6VjyU30&#10;NPrlWnsz9ZdD+Mmh+NUDafqxOovC0xt/JDTvGFLGNSflZioOAOtfnF4+8e/8Jz49a8t5dS/c3ZVJ&#10;9SvRdOI938A+6i852LlR2JNdV+y9r+lT/HbwbFJqt4uphZW1RXObXiFhF5Jjy55wOR1rlvAnwYg+&#10;IHhW/wDEtp4y8P2VvZF5ppL9LgtFGm0sxwOMYPPtR/D2NqtarVha5xXirUf7Q8WateyTR3OLuVEf&#10;eFzh1zgd/pXI6nf29vYTNsyHYhgPTvX0R8PPg34c+LfjDxVZHVLqa6kkki07W/J3WQlYgIpRhvVX&#10;OPmwTjpmqfir9hLUtFkktbnx34Utrsvlbe7eWMn0yPLBx9Kt4qENEjBYGVTVs+W9Sv7rV5rSzFwF&#10;i3qEjzyOeuK9H1Lw7r2meCrCLW54LXSLO4a6trWRgkrSSLjdtPJHfNavjn9jz4leD7f+2bvRotS0&#10;i0dRNe6LIL6KNPVl+/GMdyK5weDL3xleymw1COd02RrFOWTH+6W4BHr2rKk1VNsX/s06be1ij4i8&#10;d6t4+vtPF/LIRFFsEPV1VOhx+HFdDofi7xZ4Qv72xsNcvFhvrYi+RCFLKVwMkcjA79q7P4b/AAZ1&#10;211hL/UBZFIcZjcec7qOoUrxk1N8UvhFrGs+NJbjSdBMtvOiRidHKqCePpn2rp9jfQ82nV55v2Ls&#10;j3D9m7WvGJ0qLUdI15oIBIqGW8uJGgkbI+RnZSvPTn1r6u8QwXfxA8D3ejeL/DmmTSNaSFWKgCPK&#10;H9+kpJBK/ewAOnavnH4CaVq/wn0YWUUKfYJ4T51rcLuG8jque9fS1veO3hTUVZma8awmkLSfdVNh&#10;JUH1xXDVw6pH0WFxHt6LpdkfG/wu8SzW9rB5mWhkjVEX0IDL/KvV7LUoZozuTjHNeAfDm9L2WmqD&#10;krIdwHbhuteyaZMWj9q9WD9xHy/22dDzIQYDtUH7o71r/CKYvaS45H2ibJHb96D/AC5rnbe4aMja&#10;Cee1dX8K7UWsOxOVdnZyP4SfX0rKtsztofx6bPOP2rWA+KWgAkA/2NAcH/rvLWT4UIMa89xVz9r6&#10;dIvi74bAdTu0KHbz1/fS9KyPBsuY0B4BIpUP4YsUv9paPRbFwozkDHPWpPhrKTqd8f4TIefxqG3i&#10;DWzlfm+U9Kd8M2VZ70MQDvPU1nVN6NOzRhftysP+EG8Gn7wGq3HT/rnXzb4TkgOpwvgBiuUz3I9K&#10;+hv24rjb4L8FqDwdXuB/5Dr5j0KZ4tT0nCkgg4OKjD7Cxn8Rn0p4du3Oljg9PSut0iZ5tYsxglCV&#10;UtjgciuC8M3L/wBnoCpGfau28P3BS5gJ4/eL/Oup7HFD4kZH7XEmfBHg6UnDpq0keD1Gbdq8s8ET&#10;gxKCQMnBzXf/ALbkhg+HvhWNY/Oml1g/6Pu2lwbc8ewPrXg3gPV4ZhHbJfS6FKhG5NWQzwf8AK9P&#10;qayp7HfjaaufSOhRJujRmALEYBPWttHbS5WLgxhuFLcbj2Arj9AtfGOmLHfWH2W+s5E2x3WjMLje&#10;x6BkGSPpXVeIdJ8QeEJLS61yyaxS9iLiSZSGfAy2FPTA/Ktbp6XOanFrVo8F/ba1J5tb8G6mql41&#10;t54mdRlRukGBn37etefeF/EGm6jLbR3mj3ECqoH2vT5dso9wMHLegwee1dt+0N49uY/Dt/oU00LW&#10;l5BGVtXiBa4O774f+Ar1x3r5w8K3OmxSsl1eX+nsv3FVSVY9hmuerJUnY1VL2qufZHgLxzYaHdvL&#10;e+IZNcCwsdPtNUsDcSRygfJl5Pu4bHKtx12npWL4l8VyX2mz+K7gwzOsgkeNXCKhZtuAPX2rwLwZ&#10;qosNX024a+kFpDLvmklUuVQHJO0EE8Z4Bya9FutV8NeLfDmtaXBrU2lbIUuI5LwAR3Dq27Yq4UqT&#10;j+JmxnmtoYn3WZVMN7qPDPEd8mr+JLpnXejyeaijnac5FOll2xqkTjzV+b5fmK++Kqw6DeatczpD&#10;BJLIsuxdqn96M9Ae+a7jQ/CcNtrFjJrck2nWsLKzxWeDKwBBK5PQn3rzfaXPTdP3EcxYaXf6xIkU&#10;UMt9K5Cr5ancSeBhRyT7V7p4Q+D2oS6GH8W3zeH7QKTCq/PK5xwCh5WrGmeKl0xZofDmlf2RaSKU&#10;kvCVaeZSMEMT6j05rpLHS5NStVnv7+WeE84znYPU+lY1EbUoJFnQ9b0bwpZSab4f0n98yFJdRmXc&#10;zgjBIHaptK0m81u5Lukm0nrtOK0LKHwzoEayNL50rfdXcDuPYVafx1awho7SAxsRwAOayVO70Or2&#10;yRq2HgNRh5X2qvJ9cVrRR6To3zvdkbPm2lsE4rzjUPFWpysWjuPLQclScZFT2Gj6x4g8sjePMIVX&#10;cHbk+p9K29mk9TNYiL2R2V/8R7C2UvaeZM6/cxypbsD+NcD8S9X1bx34R1KxsLH7RcM4aPyBkh+3&#10;I6c967zw18OoLK0I1TMtyJAVEQyCc8Vi/FXx/pfwe0RPs9nuu7h9o46E9CfalWlTp6JGtp1N2fNa&#10;+B/iN4blQiyuYbg/OFlnHHuV6kV638NfEOoeCtPv4fFU0Fus7pLHaq4dZH/vb+xz2rkrj47ah4m1&#10;yzumNsiq6oUZwMjPIq/4u+x+JNNGo6fdwyuuDMBICqZPbnr2FfNOpg6dS9aGvQTqVVpQdkbGvfE9&#10;dSuLhLYeSu07XPAzjjmvPNb1m5v9ysxnZgQGX5uTUUGj3Vw6qivJkgYRSc10ukfC681CaKSYy28I&#10;YFwykHbnn9K66uYKOrJjh6tbY8wnsLua4VV3mXI2qoO4ntgV0mj/AA/1/V1Cm2Cxv8rNMhDAHqRn&#10;vXuPhj4dWli7FbfzgP45F5HuK7jTNHs7YgYXcO1cH1+tiNaELHbChGgrVtWeafD74Rrol55kYKO8&#10;e2RiMbvUV6Po3hqGwuGckDZzg+1T6lrUWjglV5AyPc1mB77U9XRrd/KhZN3mOcIG9Celb4fBJT9v&#10;X1Zn7Vw0iWtW1yG0k+UAjOMg96yILS81u0dYpDAHfGcdB64q++nwR2jqZPKuy+Xml+4B3ZSetSo6&#10;2NuyqBfSMCElU4w3Ygd69GvVo4Ze2e5EcPUqmPf+RoiRxwWkl9IpHnzTKUwvcoO5x0FOe+g1i3Se&#10;Nri3mUhVVlIP1xTpYZr3f5j4deCh657DHrU1ta20Gnvc3BUwAEYIzvPdQB1J6YHNeJUxtTG/wdDv&#10;hh1SKkWlw36yOxmvnjGWRMnnsDjpmsnxrq9v8LrGK78RaJcfZblcwfZSWdc9GI9K17/4p2ugyra6&#10;LavceZCyrIG3SRMRj5SBsi+ibn9XPSvn34p+K9X8RaLEl9cA2cZjfyMbU3CTqY+7f7XX2qMJgU53&#10;rrU2rVlThZHpnjr47+ZYW0HhuP7PEsSwmWE4uZFbgrI/8WM8JHlB1zmvLC9xqcUzX99JGC3miMfO&#10;zEc4b0zWdr2LWeygSJ0ja3yZApwpI459axrnVLTS42VZpJrhwVAHPJ6V7tOCpHnc7qo1L29WBWRE&#10;K7gQHxwPfNcle35a6VF/0iTcMNH82D68Vs+HfDGq+K7l9/mwQqRuLqQAK7+Hw7ofgBC2pNA14vKx&#10;SuAxYDIGDzWVTEuOiLp4WctZM4jRfBep+JmQ3MzwWwYbt+VyvfGa6DXb/Q/Btolqs7XMiAb0jbcw&#10;B6cCuf8AFfxXvbqSS20yGK3jwQCvauEkS5vReT3cpkd4YhwckkNzj3qOX2m5pf2ex23jbxJqkthZ&#10;vb3Si0ZgfJibMgX/AGgOQK4YvKZnkLg7+CM1duIYHaEo87EJjkHGfemLaM3RSSfQVvT/AHeiMKn7&#10;zVjIOlWIhvlQDuQKlh0ycr/qJMf7hrXsPD7zxktFKFA+YqhyBW9mzC67l3So5UAWNCWJwMjjNexf&#10;Dnwhf+K7Brryopdh8slD07de1cR4f8ISQwLOml+YByk9zL5ZB7EA9fpX058F9CvNH0FoAbdHm+cB&#10;mA5ropUznq1DM0zwdY6BCFv9MxI3CStJwD2PvXN+Jvh9qN5eh7WQyB+Y4l5+nFesNbrJrZsrgMbm&#10;Q4KyjAAPdc1d07So5Z5Hk2hYzsG5toI+vavTpv2eh5tRe01PB4fDutaMd8piCxnLI3BOO1bnhj4k&#10;PYXwhuoYUgVhuDkDIzzjNdrqXg60vGuGKRHD7jsuQzY9hnmvKvEXh/SbbVdksskAZtu6T5QM/Wuz&#10;2aqanl+1dKofQ3gTxBZSzyXFrPKXYbhFIflX3Fet2GrQ65axxQov2kYyT0b618a6FqkWkxh7S8ll&#10;lU7EEbjJ+h/rX0n8KfFGuatYQKmoW2oeWQTb3UP7xMejDqa4qlM9zDYhvQ9Sni+zWarLIbWTHyug&#10;+VT6n2FVYbKC8ZUnuI7wudvmrIFK57gVc1G9WWCJdQilhnchUZEJUMeh/Os19NjzukBl28+ZnYR7&#10;gd6xPSdiuPCK2F+0kjLe2pPIJyyjvj3rI1vw9p1lcpKNQmUSsFW3+zlskngE9vrVnxJoWqyWyTaV&#10;qMbQNw8ZmCuw7qPc1QGo+I9Nsfs6xzPAVIlUlZW29+nPStjkm6d9jqtLeHT7FGQKhXkORwD6mrct&#10;xHdhZ4BbzSp8zgxBVcDkgt2B9a5a41DXIpraGwihFs6Zdp+APY5qwNc1GYrBJAtrKpGJY1yrH+tI&#10;2vT7F0G1uLl5JdNt4XHKvDOCAex4NQ3Ou6ZpTqJFV3c4JUglfesfVPHJ0aTZdw200v8ACzuIyD9D&#10;1q4mrwaxaRzLb2s0jdUXDH8hzQL2hv6dcR6gnm2UspZeVU9CewNdA7anBbRkRxkt98LyQO5rh9Pg&#10;aW4QxaLZvsYMzK7RsoHfHrW5Z3k8mnyyHT2jnD7UBk+bHqB3rE2hU0JNQsbiaRWkJUkjG7jNZlzp&#10;tykythjgg4AqvceNZI5Gtbq3YOOAZEOAfels9WtNRJQz2gboRGrbx9PeluZHTaRqUtmo3K0eO5Xp&#10;+FXX1q31DzES8SeUA/uvK6+x9KqaPDLaqrxPG8YOT55AyPxq1qXh+11fbPEGt5lO5mgHB/Kskdr1&#10;gc9qDyReYLUOsjgh43Oxcf7JPGan8Ji3tnkDy6gJnG1opWDxnPYH/Ck1DRo7QbXW5Lv8qSMh2gno&#10;c1At7DoUX+mbih7r94/7vqa3MFub97plqhDpbMHbjO3p71nXmkq0MhYskYU7pFUttGOTgdal0rXb&#10;S8ZPsrSbSR8k/DN7AHvW2lvLdyAwpsIOdkgwD7GsDc85m8RaDoTiObU5nOccWzof++jwPqeBVmw1&#10;jwzes7WOpWrvIMTR3EiqWU9Qdxw30HWu0u9PZ5Cz2FnJInzbo9pZSO4rl/Ffg2S9RLqDTNMuZgdw&#10;+1vswfcp0+vagwsX7XRNEWPzrez02TPJeC3TK++QePrTZZ9MIaIrHlR8qsR8x7CuYt5dc0ZCR4TS&#10;RlGRNptysqofX5znj25q/batr2pxMpvTYu42i3ulAVyf4SRggHpkc0gNeC0s5tqvYxKXO0ADk59P&#10;emS6BsuFa2iaBkYH5k6Y9RWJaaTqWnyyy3mltZMwP+ladqsr7vpG0h/LFatlfSWabor+5kB++txO&#10;mcd8jrQBckl1m1U7HSdQMlPJwG9s9vrUky2mqWYXU9NlBYYY20pJA7nim6f4ktrhv3V3E+w4Yo4b&#10;b+ArSa4sdQBWU+aG4MiPsZQe4A5z9KDcyLLwjHakzafq9zbJ1RJlMhU9jita2mubNf8AS9RF5jq7&#10;J5eKji06SOTGl3crBTkiWeTI/MY/PirrT6tawFp4pJYTwZBOqr/30On17UwuW7TUIn2sJUK5+9uG&#10;Kvm7t2jY+dGygEnDDpXE620s0luBpEEg3AmaRxcFBn7249Mdc4NY3izwDrF9pzXWnapqtqxQkDTZ&#10;44xnH/XLP5UB7R9T09rKJkBlt2CsMgFT8w9vWs+WC3VwsW2I5+4Tgn2xXgVhZ+LtJlWzsdWvtNuG&#10;cbodesHmjlOev2mKLI/HFek6bqGsR2KR6ppl286/evLK5juom9whO9fyzQNVYdjuDZSRL5jROEHJ&#10;JU4xTZlKBZPsshQ9DsOG+lc/pmk6fJKLuFrmwuAdxkafczfVD0p/2bWbK5lljGn6hbygjMamKfB9&#10;3+Umg2NpRbuQ8ls8LDnLIePwqpeyqzfuNWht5P4VmjAGe2RkcVDb3WoWqhpI7uCIcsjRRMGHcZBz&#10;+VWYZtL1ViG8sT/woSN2e3FIDHmj8QaiTA7afdwHgvHmI474IkJB9wD9KrX2gvNCIpkeHb0kMH2k&#10;L7ktzx7c10L6JNvHkyiHnoTiqN/ouqjcEm3jHdyo/Ejp9aaMfZmFB4avI2X7PexXAz0W2eMn6e9W&#10;L3TrwIiNICwIyjNt/Pgkfkay9T8IeLLxyLQW7K3G06hJtP1wOlRJ4D17SIhJeX0lgW6myu3kUe5V&#10;gd3071vc57MlmudUtt6WK3bzAHatlfo5z2xG8YDf7pIB6ZFZ1vcPLEv22y1GHUhKCGvNKZec8EtA&#10;Cqj3PArXJ1+2tHjLR6lbhTiVYgkvT2iBH4c1y+oeINR8Out3HDqbvGfM8iLUSgfHO0hxznGKQWZv&#10;vf38TA/2naqw6W8sM7rIf7p+Xoelb1lPa6tbql3b6esw6mxuhAU98Ma8+/4Xbo2oxtBr9pdaeZQU&#10;bzgJcA8HlaqCXwVDuuYNTvYIpBx5bhEb2w55HtWIvaXPVRZ6HcBGvZITOrBItzBZgexVxwT6Vs2D&#10;WvltbCe5dCNoS4kVw3tn3ryIx6Lp0EFzHr2nyxSsAsF1ZJK7ewIbAJ9aW/8AFV1pMatDdGxtX43R&#10;OYEI/wB1c7voOtBs6vsz1x4LWMmJLKHnglRyPerj2VpcWixzoioB/wAtVyp+oPX6d6+er34+f2CQ&#10;st1a6vEvLRzQvZsB3xKvzk/UV3fgr41adrtss9vqMcZ6tbW2qLdlP96N/nI9gMntRZlUq1Opudf/&#10;AMI3p0Vw8kVnAso5jkhtRGA3Y9fWnNcPADFKDuf5fMI4XPcmrFtqt5fKZ4L3TL6KXjypYzE4z7Ho&#10;as/aY7cD7XA0bHoixmSJj6MR29aRtdGX5E7Dal8gB43qwbb71nxy60bzyLqS3ltFPyzJIEY/UV0h&#10;s7W+Y7WktmA3bLFgnH0Nc7rnhLUrxXaxKSJg5N6Mt+fQfU8UGL0Nu307zeGlUnGdueSKrah4Qll+&#10;a2dgJOGEbENg+45H4VxUPhrVdB1Zbq2sJbpiv7yRFR0T1IIJ6e1dxo19ezIFmZoGbgeZ8v8AOgdJ&#10;e03PLvEvgCwsLqa4lutaaVQWMVreTljjnGGfb/31x68V2Hg3xJY6bYW8S22sWqbgJG1C2Ryy55AZ&#10;en1rsru1gu4ymwpcAf8AHwFJAPrxWIdNOnS+YtykEnXzDcPJ5nsUI4z70Aqfs56Ghd+IBCjSKgmt&#10;XBA8zqo9abLfWL2ayRwmUEfP5Q3EDv0pllPcKWkkgh1TuvlMAyH1xVkq14N0q3lo3YK6hfxoNjLT&#10;WdOjlRVne3yR8sp2j9a0hqNoR/x9Q/8AfwVBdaVaXVvLDcxT3KSKUYeauCCMEEgg/qK5s+F9FQlR&#10;oVxgcDF62P8A0bQM+KPgvOfsGojuLxyR6ZXAr0czkHk4+teV/BGbdZ64zHGJkPP1r08ETKWBBIHa&#10;vqUj8tbViO6v2izjn6VXjvTI6knnPAqd4VljkORkKTiqUUQWRDnoQa2ORLU5rxGzT6bdAg5JIxXP&#10;6pMsEFt8w4TB5rrNYhDafO5IHzEj3rj9Vg8203DkqM4FD2uaxV6hc8JeGdH8bfadJ1yB7uxKMyW6&#10;Hb5bY4cTHjcOoGa57UP2O7K98+bT9SE1sHylvd/fj9ww4JrrvhcyrdSBmC/U4r0vRtSb/hHbub+N&#10;J9oHfGa4kvabnq037NaHytq/7MuvaHOjW1pFqVsrAvDIdvmqOq7u2Rxn3rH8ffD7xhfNbwx+FZIL&#10;FlAtbeyhaT7OR13MB39+tfZMl6Lq2RnI9cZ61R1jUI7WKIFNhJABPHNHs1sTOrZnw/a/BnxxcssQ&#10;8P3pLnbj7JIOvHXHFatt8DvFNnLHFeae1hE8ixNNI5XYWOO/fmvqjxD4xOh28VxHICAwyQeM1Ug1&#10;eLUoLua7lSeJ5ElQhgQCDnr7VhWp+zN41Pas9s+DXwv1Pwl4A0+fTvH8mqWnlC4mtdSxHLBIeCql&#10;uSAK9gh1t4tJY3F2u6GMySyhx90DJOfpXgUHj280Tw7CljazTOqgjyoi+PTgDmut8AeH/FHxA1qO&#10;31YpY6WQJWs4jy3u57f7prhqwXs1I+kwtaUvdSO48L67J4g1PV/EmstJaeDtI2NbzoMCf1ZG6N07&#10;Zryew/aIuvGeu3st6lzf+E7ZXW1uXsYJkjDKxjZmYjAIUkeoUkdK9S+LXi3TbS60Dwl4aWCa2hnS&#10;GW0icN5oVgSxA/hzwT0r4a8d6+mgt/YOgOR4e0qzvLB7gKSm2aJ4lmfHUyMw+XqgVB1Br5+kva12&#10;z3MT7SlQSudd4+/axsdQ8S7Y/D2ja8YwSt9rGkq0kbp9xOD90kDjvVf9sm+gk1fwjZ2drp/hzTm0&#10;SHUH0qyDCKWaSWZCyrFnByi/K3qAetfOvh74Ya14p0O7u9M0S61GxVyst/buUj9+vU+w5r6tX4da&#10;V8fPiH4OsteNzYWGiaN/ZsyQrk3LeYjLljx1kbk9MH0Ne57O2p8x7T2ujPLf2ftXv7ZrWPR3W5ij&#10;LSSOrARxkH+PPQeteb+LdLn0X4yeO7nUUmh1GeWaTynUqpViNrLnqD2Petv4karrHwE+I3ifwzou&#10;l6ZeaDZagY7I6lpwPmx7c7lcHEgzxxnNP+Hf7Umv6GdO0qQWkVtDfJK93bxiKWUFwSjrgkoPT0o5&#10;KbXtraj5qn8C+hio+rT6d5j6ZeGBLh5wxhYKyBeWBIxj36VmajqTLs+0abNDDIdvmSFQuDX6J+Jf&#10;2uPDnw31Ox0HUtUjuJJGWW2mgh+SRCgbCttwcnj612Wj/E3wP8UbSOXWdH0++glUlTe2UcpC9z0D&#10;HHsM1H1uXVGn9lUXBJVD8grpTD5xhOxN+ceoqHWr7fZWrfeT7InI6fer9afH37Jnws+L1iJtKsbf&#10;w7JF1udDQ7mbsGU/d/GvhH9pr9jjxd8DZZtT2w6x4VL/AGaLVLQE+X3VZYhypJ43nitvrMHpYznl&#10;U6TTvc8I8I+M7/wnfDUNOna21WMho75ekeOQN3TNW/8AhZXiJYJNDsdTubayePY9pGq/viW3Mrgc&#10;4fOPfNdB4E+H2jeOdDWF7uSxvt48qdRld2cA+4zXsnwj/Z8u/BvjiK/1a9tdc0yKItauUHmepLr1&#10;yOwNdNKjUfU4KlelTm11PDrZ9Y+HMf2yKDU/DV5LJHLaSGR0lmGQS23qMdjivpX4W/C3x98TI9Q1&#10;+/1PVZ/G1w0Fza2l7JH9o1C0TDGSCTIXcFBIR8biOSBW58c/h+3xD8Fa3psGmR3WsT3EMmn3YIjE&#10;EakblySAM+5FUvA3i74px6boumX/AIVTTLnSvs62OoxTxnakaHIkxKTtOORg5z0oWG99l08T7iZ9&#10;WfC/w1/wi3h241DR9b03VNChGLmWfTyt3DKP9ajYxKuOct8y+ma+ff2vfBejeFfGeheK9D0yK3fX&#10;orj7a0EryIzRyqiMiuBwQ2SR25r1b4erqGs/F3xD4mu7loYry1iifSImzAWAwzyY4LHtjp3rzj9u&#10;V8al8PFlkMaC3uykUZ4HzQ9favNoU/Y12e/ialPFYNM4bwJqBmSMNxkgc11012IEtuQAblMc/wC0&#10;K4n4fRpNApDAnjABrb8SXLWtpasQQBcIcn/eFe97TQ+HpU/ZTdj1W3mEtsmTz1x7V69GvmeH7sDk&#10;HTJun/XM14/Yw7rC2fHzNEMjuARXsmn86LOi/Nu0+ReOeSh4rgxXwI+iy7dnwB8OH8lgo6hxx+DV&#10;7n4cZJIwWI+ma8F8Ayr9txGwdWfgqc5GG/xH5ivcPDinaowckjjFXB/u0cEqf7w6dpo4sDZsU8bz&#10;wB75p3hXx1Hpr6ukds09vYxSyyOo+WRkBJj3dM8Yx71HflkgXaXV15ygyw9wPWvDvHNtbWPgzxJB&#10;qeqatpZ0vztQ8q0nX/SnkmCq272YgEevFaP302wqVHTkjqP2l9cl8V+OvBGpW9rNYQSeHopwpiLB&#10;4zNKQQfQjv05qPwbN+7TJwCR1rS+Cfx60v4mfBnWNN1KFb7WvDunOn2tLUrPdWbdNxI+7HIU6dQf&#10;eszwgFubsuilUblY8cj3xXHTqHp4+ny1KdXuj0qwuBFFhmCq3GScCm+CG8vUbkA8GTOfbNO+wsYY&#10;kKMC2OCKteF7L7JqMm5SBnuOtbboikmcV+3AwbwX4LwQf+JtcdP+udfN+kHy7zRC3y9cZ4719Eft&#10;y38cXgbwWyphDq04D44yY8jmvlKXX2jvNCCHcVbBxzg54FZ0mY43c+ofD0x+wRmuu0W6CXUDMRtE&#10;ik59M15P4S8R77GNZJFRvRjg12ttqIMB/eKuRgMTxXbZs85Ss7mT+2rfy6p8P/DmnWrmTVINWa63&#10;wsN6xLbnPPb0yeK+c/BfxMvkRbG8NrroXpaX8BB47b1xn8x9a9X/AGj/ABObLTtMlY+a7NNEWU5A&#10;DJgH6V8y+Ebs2/iDT5WU4aX5hjsTXBUfs3Y9SkvrC5j648M/GnwXpdxb6jHoTWclug8zTYNQEcMs&#10;g7FTtYgnjq3XvXrfjbX7HxHo93d6lCNJawhmvLOJQ8qyIIixQN07YzXw7Nq9gZJjhVdZcjkZBzXq&#10;sXxsj1bV4NPvIH03TPJkguX+99qhaPa6D03AkZ96xTtNs3lJunax5h8V9Vn8T+JYZnJUAYjgP3se&#10;oFchNo6EFZiYdwx83B/CvSI9J01bm4ltvMKSTjy0lG7MWeV3dsjitbR7LRbiaZbiRLJIwSVADnA9&#10;PevPnVU53lodEKfs4JI840Lwg80qRWhu5pjjasakn2rqrbwjPblTr0ty1vu2pHBIrNkdQwHP1FbO&#10;k3bnUpm8PWz2EmfLN0335FPHAP3fr2rvPhlDeeGvGY8RxKLq9tTNNFHqCb2jmCEpIvb7wBBPFddJ&#10;OUeZbHNUfK9ThLK0SBXGkW5IUEksvzL71MNIeZke4JeRyAfau68Xa1f+Jdbk1LUiJryU/PvCxqvu&#10;AvBrFeNfNXBBORwK2hTUVqKpNvYb9iW0tFWMhmA6CrN1rdhoumfab66mtTGpcbRxkc/j9KvWuiXd&#10;9C3lWs0hIONkZP8ASvOPj1p9/ozWNo8UqQSINzMhA+mais04WTNKaa3R1Fl8V/Cmokb4JLJ15a6Y&#10;8Te2O2a7fwFof/Cd6dPe2EipbeaImLn5tpOOPf0r5Btr3y3wwzHF8xz0wK+mvg94n05vDes6fpsk&#10;9pdrGJZGlyqrxnIJr5+Verh6ySOynCnNbanqH9jeHfCIK6jIZJV5AkOMn0qTUPifp9lZBLe3+zxg&#10;fI7DAz25ry/X/FVnZwBbKR9QvyMSNMcqPpXn2pateai8punfCglEi5VT2z7V7VSvTj/GV2czq+yd&#10;j0fxR8bruEvFBL94Fd6HO3PevIfF2tv8QJkgvL9vOUjymmfC7u3J7Zqld21zcsBkndwPel/4RRo4&#10;vNuXMAHIL/KT9M151TFxvZscZSnNqJz994J1vTZAyXVuyL85KODwO9e4fA7wEt94M1WG+nDhrlU4&#10;PJjX5tw9R71yng3w7Fq2uQlXluI4sHBBKnHY+1fQvhXw7DDCMRtBj+GJfl/GvHzGUsWlSoaI9HA0&#10;Y0ZXxGo3RfBljpahLURsndpCMgV0MekxwqDwV/nTbtI9LRnkITYpfDHGQOazr6+utWgT7FuCn+JR&#10;wPc1lhMop8zdebbOytjqm1CCSNS61S20WBpJQIkAJy52j9axori51d5JrQ+UMfK7cKCemT6UzTxp&#10;sTyI7yajeAHfG3zIKuXs1rZG8ndggwrRwxHgke1e5yUMNT97Q4FCrVC205rJgVk+130p27iN6IT3&#10;FQ6lrFoi+VMBd3SHG6BsCNvUgelZj31xe7Zk3wQBgpkwQBn39a2tG8NxvPbtNPFJBcJ9phmidTvU&#10;H75JIG3PUkgepFeNiMdUqv8A2fRHoYfDJqxiHULi9lSIoV3HCFxhWP1rQh0aWFWkQuwLBJC2Qgzx&#10;gHa3PpgE+x6VHrnjqHwbPOjz2cUODidJpDGx+igPM3+ywjQ9MsK828X+NNU1XTFmh0y8gidiq6h9&#10;nTcqnqygYSJcc/u8H13UQwc62uI1OmU1hoJI7PxZ460zw5p0Iur+a7v4pAqWskCoxXPKRwMW2g9D&#10;JKxHOdorzi68S3nivWmghun0qzlGZ1hLtM8f8S+Y/wAzcZ4yB6A1wskE14ZLuSaa6lZjAJJQcgmt&#10;zwVq9hYM0+pXEa+WwRtzgHHfFe5GjSpQSscEq7rTbPUprbS9M0PRrTRYpGOWee4ulwSO/J714P8A&#10;EiWKLRpVmbbtZA6j7w+fJGPXFdD4p+K9zrP2XTvD1q/lRbw7lSSR7e9cl8WdAuY9OjnknMfnmNye&#10;pz3wO59qtO+xytNLUde3F9r9ysWjJ58SwJ8zDOOP6Vq2Hwws9HtU1TxHdoRKNw2OMD1P4VLpPxE0&#10;HwdpFgLa5e6vdgDp5PDH0PpmuG1nxHf+K2le8mZIZIpVigjPCMQQMjtXBONT2mrNoO1M67xP8U7b&#10;QpLzStDgABVRvbqw9R61xkuqXut3s39qSec66glwsp6GMYJXP6VRS0WW+lldfOlARFKjP41pQwAn&#10;Z/GeNver5qdPRIXNUqatmZrEEVxevJbrtQc/WoYVOMEEZrZktFg5kG0DkhuKckKygFIWIbgMFOKv&#10;2lx7FO3tCwwFJzx0q5BZAE5IUr1J4x7mug0XQH1DEMasZW+UYGSCa7fT/hxNo8H2mWGR3A3Z8snp&#10;z0rSkmc1SocPpdjvw6yrIg5O054rrZvs+mWCEJ8zjle+K2IfCl7qQBTTv3LcGYoY9o7n8K1W8NxR&#10;3IhlQzBYyAVGRnHSvUpnmVHbUzvCGkX2qSRyvdeTbhgUDfw8+le++FryGwnhW8H2mJU/12dmPp6n&#10;2rxa0E1lcRoqPBDGwJ3gqCAa9g0B7fSbO2mvWima4IEUMjhdxPQVv7MFU9odzaLFHHJHGUnuLjOy&#10;6cj5FPbPrV3wvpM1jA81zE00YlB3FTtPPrWTpu3VbmGORJbCLeBshQurc9M17b4M0P8AsOJbYotz&#10;a3A4M3RSa0vY6aNJVThr7R47u2kmtLa3Dsp+QYJPHpg/yNeAfFLSb2wu0+1+F7popGC/aBOkEYz3&#10;IMYJH059K+q/GXhQTO/lM8BIOPs4yAfwrzHxD4A1S9t3iuLtbmBlKgSt8y8da3p1DysbhW3ofKep&#10;rpdo2ZtQnsgOTbW80khk/wBkDHJPStHQvGtxYT2/2G7vbNUkVocgqWYHgN7Z617NcfATTblc3sH2&#10;hT1QHBYegPbNYdn4M0/w7qJhstAAhiOSkzFwQOxNbPY46aq0T6E+HXjVPFfhS1t9WH+kYCiR227y&#10;ewJrorjw55Q8221BrUL8yxOdwc+mfevJfCejaRdETNf61oM0f7wwQEC3OOe/UfSu1tPH9vpebJNV&#10;M+RhftEe3P4mvOsfQUqntYI2bmw1KfSWgaaCPzG27gw3AHuKzNK8OTWc7CS5nuWPRVP3j6Z7VcuP&#10;E93eWq+RHb3XH3Y3HPtnt9a5vW31y2kguDpNy4LAr9p0+YLGc9Y5MbWI7c1qFTc67UIpLRIg1lcJ&#10;yPvXKn9O/wBKS3u4r8PHIjLsBPA5H0qx4b17Vb2xELWSznGH3r86jucetW5v7EvmaB47i01FBkfK&#10;QM9ifasNjfcyY9O0u4mUyW63O0gsJB8+PYetJNYWX2uNrVfssSsCy9CBnmr959l8OKr3EkfmOMru&#10;YDNWtONrqMRngQXLYyyxfOf0o52w5EQWOn20M++GSZmkOBwcZNaEtncQqdkgSbHybjj5u361fjso&#10;763WSGN0SM5cKvK4/rTrcidnitWSUAYfefmUdzSZuqfVGYdYhhiEeoWcSSj71wy9Pcetc5qE2mid&#10;jDq1uvn/ACCNtqb88Yz2zXS+JdCjubU75YpEAO5Ww4Ixzkc5+mK8w8S+EFnj3aGBpE0Y3M1qtqPO&#10;x/D+8TCZ6ZOAO9VT2MKidz0G1k/sq1hc6ZJdRAgloHMnHtjrW493Z2tmtyk08HmjBTB3Re5HbFeT&#10;+FdR8TWkkVveeH5bxFYeXLctCSxzxteBCgPuSAPWvUptYg07SRNqVtJpzuMbHiaZSfQyKML9e3Wk&#10;bU6jsYt1rd7FL/xLUGohjhmt38h2H+1v4YewqxYeJre3PlXMV3b3EnyNFMyleeMKTVG58TeF5I2+&#10;1XDLkEbY5ZHU+xGMEe1O0bU/Dd8CNNcOQcbkjhAU+pUtn8KZN0i7cywXLEQXMlsfUyxsV99uefpW&#10;dBf69pFwTb6gt1ATyk1tGm8em7PGfWmXF7pcd5LBd6zbwgqd6m3iDBe5wDnp6VTfwzZa/OIbK9il&#10;Q9JfmjkUf3lB7jtSH7RnY2niprtEjlWTS7knAKxllY9ua1IpopVKXSpdM3G9ztA9yO/0rjrDwrda&#10;erQfbLueJRy9xICMe/eoLjUb/S5PLtZNLmA6rIDu/AUtB87OvuvBei353zWAeX+CSJ3QA9j6VlX3&#10;giCMMkV7LagjGfvAfVu31pbbxdZRWKSamsMeD9+KNgoP16Cr8PjHw0ZYopNQSGWQgIHmVCSemMms&#10;ja6OXm8PT2qsr3txIijImQFgPf3pFS+0VEng1ZMk5BuIwp/Wu9uLOHWbWVUhW5h2HEkg3g8f3lBA&#10;+tctL4CdFkbT9Sv7KQqd0ccsPl/hvjH8xQFSCexjHx1NbztY6rpseowSjia0ljIyf7wBx+Brp4tP&#10;tLnTFmttLMKuOQk5Tj6JkH8awm8DXQjb7Rey3JI63FtE4/FkPH1qhb+EtQtrpRpXiiG0k3DfbTWz&#10;tGR3GaEY2Ogfw9f3qsuj3U+nXESlzG8ZdWxzz7VyWva/quiae0esa/Bp8qPuSQ2TMFI/i2sMNjrg&#10;8GtaDwx4jgv47641Bn/eKpa2OyPbnklDyw9QOtbVzDqFzmOS9QRgcOsYiP4bhnP05re4WfQ4rRfi&#10;q19qMcNlcaR4zl27SlhItnOx/u7ZIwoJ6fIc+lbTf2jqc5ubMal4cu0+c2t3J56ZHOMjis+98NWl&#10;/cSxQalYvcMCrreWIm3Z7Fjgj61p6b4Elt7J2tRZWTxKXaaxMkJGBnKrypPoDxSug5ai1udHb6hr&#10;Y00/a5lvZAp4WDOePWubvNX8Qy3BjtYGjA5by0JZR3OBzxSWmsatpzlbPXrK8nj+ZYdQ6sR0BK/d&#10;z69qu6Rr3j1rSRrnTks4fM8xbePUvtETkHO5SBwfY0WF7RnJXPiDxpbXZSPfqMRONktitowHtJ5p&#10;LH6itnTPi/a6SotvEkcmnzHhPMiMrE9tpHGfSujt9f1vU5GSZYCV/wBYhnjJA75A5qyiy6iGjke4&#10;hAHH2eKNlP8A311oGlU7kmheNvD3jTEOl3sN/Mn30adRInuUzmtq50+1YKsdmySg/fYFQ341yeu+&#10;FtWvoY0hvLFlB+UT6ZHFID/vKck/SuUt9M8faDdTJZeJGljYEG2vomlhUf7IQFl+vWsDdVGeqxR3&#10;kR2wny/9jaZFPsSO1P3XxJBSzX1KIQw+hPQ/WuP0XWvFEqBPEFjZ3ccfKS2KmPp6tIVK/XtWrZXC&#10;XVw7mLUbc9QsVx5sZP8AtESHj1oN7k+o28hYebPqiMxwpgcEZ/Cq0SXkreUuuazZMPuGW2EqZ7ZB&#10;HI9q0UumuH2SAqF6E8VDMuuTOf7OWG4hXl0JG8r3Az3+tAEX9i6wJI3m143Sbgfn05I8j0wDn8ua&#10;lufAOmawrNf2sNycHMmySJh7jBBB+hFZs/izVrGZba68OXAUkKJGMQH5g5/KrUdzpmqqwuYri1nI&#10;4aCQsVPrgdcelAroZ/wr7TbOF47KWaJGUjaLsHP4SKxP5j6iqNt4S/sR2kjjS7dvuC2tT5gPbc2M&#10;H8KvR6nJpjGOxltr7HX7bMkT/kxHP1rWs9Uu7iPdcaHcMP8AntaGF1X3+Unp7Ue0ZnyU+xxd3rV5&#10;Zzsk+iNYr/FcSTMwYe6FeKbJqvh7VYGikvYfMwQ6TptTHfB6/lXdSeVOpLW6tHj5luVAJHfhqx/7&#10;H06eWQLosEisCMeRGAfxB4/Ct7i9mjgL3SvBsLB28QaVp7g5UMJH57dRg/jV3RtO0S53ppetadcT&#10;uNpcQKobPsAc/ka6ltNiRjDHp1xYqOB5ARl/Juv0qjHpKQ3Ll7BLk9pJ7FEYe4ZTwfftS9oY8lPs&#10;clrz+KtBcjT7+GWNeTBAiokg/unMYOD04NU7D43+JtH2Jqngm7ltQwDXlreogQd2Cv8AeI64716l&#10;byQ2karPYShX+UJ5LSB89sgd6oDS9NkhkS2sbaGaR8NFqEDxjB9N1YiVytZfFiLULq3mhg1WCOVQ&#10;pFxp6SA57F1+79e1dPba3c36F7UNlRnavU1hXngx7u3UMltZonO+1hfK+4wRz+IrmfE/wq1fUFgm&#10;0jxVfWMsTBwrp5ZkI5ABYNyfqPrQbe0aPRDqmp/2k0UukySWoiLtcNcqFUgZzjv9KnW6tbkeU8kc&#10;U7jCK7AHJ6cV866ponjLwZdSzp4h8QXF3tLGOa4jaM49jwR7VlD9pPWfDTRHXLRZLpnEUT31ii5J&#10;OAd4OF/3u3WgX1mHY+nhplyvAkEyfxKG6j0qKSARMFZ2tUPUKvmHFefaB8XItV062vdQtrW2V2Hz&#10;xXSkfhzzXQv478O3kLj7esblSA3nKMH1yTTN+ZLqbVteRzztFbXd1aMnIkktSqt+JFaCwSMA9wPt&#10;p6iTO38cd65Wx1bRr1fKj8RgTSfIn+nxA7jwOhz1qxZ+GxbTvImu6jcF+GimvW8tx/dGRg56Uguu&#10;51LtFFbu09sTFtO4SAhSMcg1lfavDx/5htj/AN/G/wAaz9Oj03TNRAGo3dtK7BWimJ2HJ6Bj0+td&#10;LtsDz9sf/wAD/wD61A9D81vgrIVt9bjf5WaVTtbg4z1r1CN/KUheeO1eOfCa9Z7/AFXb82No45r1&#10;eyuAyncwUjnBOK+xh/DR+Qr42Ogu2DzhuPlPWovP4JyMfWqstxh5jnjaefwqCKfdGe4xWgc7INWm&#10;zppQnBL9K4/U7ryIZVzyUOB+FdPrMgMS7SCRzwa4zWyTBNIOSqE/pWD2N6Z1Hwoh+1XMhcYPvXo1&#10;jB5OhXSEYJl6GvM/g3dmW6fdx9a9Tkb/AIl05HOGNcep6sf4ZSupVtreMlgAOTk1z+vax5ksHmnC&#10;RsH54yAc1e1acTW4QEMxGMDrXm3inXzHrMdux+QLt/8ArV3U6fOrs8bEVlTejJvGxbVJ1toOUGJN&#10;i8knsMepr1r9mX4YQ/EbxCbK6lSOztUE029toVQedx7V4lfX91qviN7bS7G51CTCFksomlcAYycK&#10;CeK9I+AHinXofBHxG1G1tblLBNGuIoNRhiYosyo3BcDAKnqM5GK48XaVOx6+V3dVzktD2v49fFHT&#10;dOu9H0zwvrcuiaZpEMkCm3m4nbBDeYGHPtnrXmviH9pTxHYPBa6V4jupbm4mghkhWFcvG7BeccgH&#10;OM14DofiO68Q2sI0y0vdauYZt17MUJjBJ4XfjCk9Bn1rF1G51fRvD114hfw8z6bYTDTbq6vN1vJF&#10;e7sqnlNhiycMWxgAZPFeOoxdP2Lex7c54hz9tQ2Prj4w6zptp4f8Fw6dfQ6v43mjnv7e5SZUgt54&#10;7V8eY4OPLQAls8Bl5r46tJbfxZ4w0Xwo9+x0yTUwbq6RvnuZN4Lv7qxyoH41q+JtC1V/B2ifETT7&#10;W9ls76OSynlDM0NqmZdoDdAzEjI64PvXhWka7ead4lsb22uhDPDNv80c+UwOQT9DXNSoxptWZ2V8&#10;W6koNrofpRovgyCazt7SOE2UMKeUlrZDIkXpvYD+KuD+OfiSfwMsMmiNzboWd7T5nBAz82OnTvWX&#10;8P8A49xalp6WGs27WtxFDh7yBsmfI6N/dz6+9dhqmjaN4ssVhNyuqiZf9Ht4SGMch+7uI6844r6C&#10;nTTWh85VxcF01PjPxH4uu/GuotcXd1HIznDGdwGH51pad8IYdVs3mDLKGXDBXx19+31r6Ei/Z50P&#10;TNQbTIoPtN7MfPnuNuY0XqUz0z7V6ToHw10ywt7yOKBSg2hWx8pP1o+rozp4qsfFFz8Pbnw94sso&#10;tQaaXhcPcTkqsWeQr4ODj0B+le7fByObV9UEOkWV1dzlgDBaOWnkQHkuFYiQDsyOCP7tfRGp/DXS&#10;dXitbi90m3u1VQjoy5DL3Bx2xWn8M/AWj/D7Vp9JfEmjag4uNOedgn2ScHKoG6gFsda56uHW6PQw&#10;k6iqXbPYvh74PsNL0RzaxbbqYx+ZvmyIm/6aAYOB3BY/Sun1XQrbxp4bvNFubeG6sdTgkt7qIkKs&#10;RKlfMw3PGc1zml+K7Frs2d7qEEd1CMR3UDruz2Up3H+1WreeJoGtJTAgnmjQt5wbbnA7DvXz1SLT&#10;1R9zTlFrc/I/4aJBofiGe14KR3M8KJ3QLIdp9uma+h9H1/N9CiOGymPlOa+UfBusvL4vupHype8c&#10;HPH96voPwzKy6zGCCGCgkHrX0eE/hH53juT6w3Y9Sl1Mm0mXcFJQjn6Vc08O7LL5qsBGcYPU46Vg&#10;OQ9pMSQDsPX6VsaMQLOLn0rYzp7HpPwyKpqGozKwIkKjIPHvXk37dODr3w8yQAbO7GT9Ya9R+Fxw&#10;tyh4Yvwvc15R+3cwOrfDo5GBaXeT6fNDXk1/4p9HTf8AsaOG+HkOy3RVIG4gBu1dJ4r8qHQwkrK7&#10;l8A571z3w6XfBbJ/EWU474z1rq/GWnImjK78Mr7gp6mu2XwHkxs6lj1PTrY/YYSFJ/0dMcdeK9S0&#10;Nh/ZZwcn7M5A+imuC0+8t/7GtXGADAmG7ZxXZ+HLgC0hDHj7PKCD7qa4q3wI9bDQUJNI/O34X3GJ&#10;4MkDgdf+AV9B6DfrB5chIO0gjnrXzf4H1COHbtTHy4B9/l/wP5V7foF00ltFuBBGDjviqp/w0cE9&#10;Kh6Xf6hDcWQKR+Y7jBVTz/8AWr5/+Pa39x8PfEMtxpUUEEkkdtDMsvzOvmiUn3wVr2bTJWmICAuc&#10;9F5qpqOh2GqRaZp2pomoWU+oxK9urA7hvG5fY4zWvQVRc+rPLv2Pf+EZNt4s8OWFtPNqGr+DJbi7&#10;l2E7r6GRpSsP95DGUzjj5D6Guh+HniCzm1CZVeNnRvLVQwJPOOlebfsO6t/Zfx78F2VzL5ltqMt7&#10;ZJCxEf2dCjqBvYYzzwD+Rr0qw+GmiyapfiLWYdP/ANKmUw3lq1kWYSnKpISbd24P9059K4qVlN3P&#10;YrU1VhSa7HtEerWk89uAyM4UDaGGc+lWbC8UX4ZYwCGGCw+UHPc1hH4L63Y2UCHUI/J3qgTUN0Rj&#10;Y9MFPlY9wM81u6p4VtfBjacqajp+pGbhmtiXwy/eGQeo7+latqGiYlRqbnlH7adiniL4Z+GlsiRf&#10;Wl9c3k8Tdoo7Zi7gegyOegyK+K9F8RQQahbC4U7Y5VbzQM7cEc19XftQ+NJILDRlghZ0lh1GzkcD&#10;Kp5iRqu49s84z1wa+VoNPvXQlLeJ+P4Rmsr+z2OadL2s2z1vQ/iFo0YVpNRcoOWDwEjHfIrQvvjF&#10;ax5Wz029uAP9VNGhii3diQw5HrXj1nNeQsEaCIeoNdDGNU1KFI0SNIFPzY9O9U8f7LQ5HglYr/EL&#10;XLnxkYmvZS5UgpFDyAe2QK5zRdKU6najO0iVMk9uRXV2fhK4ubljhgD/ABYOK37fw7Z6DH58pSWR&#10;fmwCCeK86Vd1ah30KfsqaPPpfCdzPc3Xlq7AvkEKT+NdXo3hAWWni8vbuOab7iw7xvH4da1LNpdQ&#10;uj5FvIkbHBOw4xW/Z+DL+8kRoIZJHyNuEJGa6PZT6sqc3c5HXNRGl6eGW33IVJBdSUbA746in6R+&#10;0JeWFtb2k9pZ6paRMD9lvYQsYA7KRz+dM+Nfhi40LSNHa9ka3mLEGMcZJ6Aj3rx2UblLqMqvVh0F&#10;cOIw6rP2fYfPI+qvBXxl8I+OLyOwvfDWl6I8ziIzxtsI3HGVz1PPFeq2nw+tGuNQGkzOUFsylpOq&#10;kqcZ9M9q+CtPuFg2yCXyyp3BweRjvX1p+yn8Wr/UdVtfD17C8hmsLgy3NwpHmkKdhUnrjjpXiVae&#10;KwWJp4jD1W6drSh0uODpTaVdXZ2tj8LySDcyiRhyea6PTvA+lWYDyW6yuvzAkcZHrXQ523MoHK4O&#10;49gPemXk6WVs0kjBItp+ZjgH8a+geI9rTR63saVPZDbfT1jX90kEcXcKRnHtXm/xl8a6d4W8JyXV&#10;xpdpqspYxIJgG2ntkelQeO/iqsDRw2JEZhO4sD9/HYeteHfEnxa3izS3sDINzksBnkGsl72xnV0O&#10;IvvEUXiXUfPXTdKsWDAqqxlVJ7ZJ4r1HwRp2nah4Qms7S8iXWLdXuYvJkBaeMAl0YDknAIAr5/n0&#10;C/tpVRXYkkAACvZf2d/DV1J4gM7uWWG1lLqP908H3NeVj6dSMOa+xyUYurN2MifUJTcT7UYlMg4G&#10;cH0rR8NeD9W8QStLHviB6b1IX8a9Wn8A2sUkj2kaSXMj+ZtPIDdt3oK6jw14buYghuVjXBBKw8g1&#10;4ixlevouo4YJ06n+0O5zPhP4bW2jxiUxi8v2/hcZQHtiutnghMCQ3+l2YTO3cQBWzcXFtpx2yAop&#10;69j+Fc7feIGnjjttOiF1IZgNrDLDn0ruwmAnCTdbU6as6cX+40NnR9D0/SYpLiC0t40Kk4GMnjtS&#10;LrDTyMlihJX7yqM4+tUdP0W5ups6i7upOPs0J5+mB0ramsYdLtiGnSwhII8pCGkceh7817yiqdNS&#10;loY8zrGTHY291rYm1CWe5bb8sUILDd2BxUviFLRbYx31wsVsRhYLWQeZ9CByKzdS1pyjRaWnk7Qd&#10;8svBx3PNR6N4avr+6U3YZpXZVjDRly7E/KAo5Yk9AOT0rhxOZJaU1qdsMNaCuPs9QZoxZ6YgtlUd&#10;Mb5HHoe/NWYtJuLu5SNnMd2QZEjbhyB3APYetbk2n6fo1ncRaxrUMAtR5kuiwyoZxgZzIxVo4FPq&#10;QWHXaSMVxHin4yyRXCaN4QiE0d6nlCC2aRbWZjwNxYiSdsn70hKDsoFeZDC18VriWehCVOmtEGta&#10;JrWi6nFcaXrcGn6MbOa31WSe6SdJS6kcKpJyAei8+nNYmmajbeHvBD6F4cuke0s4WSS6uFMkzHJY&#10;mOEZ2j/bbp1rvYPhVdjRodQ1fUXluLhMyBcsIOOVER4H1XNeJ+KtTSyNxpFmi2sfmErHG2Wlx/GW&#10;/pXdTp8j9i9iY/uYuoupzE2oxXmpSf2w1xqK5+U8qVPrivV/EEjQ/D5Li6xDptom70KnGQH9M+9e&#10;JXWrRaZMG3JcTg5KhgcfX0q7qXjDxH450S500hbbT5yHlzwCE7flXoOXstDzeV1NzM1nW7jUdLZd&#10;MikKy35CPGpI5GAcj3qDSfhpqtzOft1y0Nu3zsz/AC/Uc966iSbTPBmjWtvJJEWAEvLjgjmvPPFn&#10;xSvL6V7a2dkjYEZX09RT5KlXdipv2Wx6DeTeG/hzYq6ub27IyAh3EHtnFeW+KPGV94wunRi0cHSM&#10;NwAe1ZAuVvlLXE00knbcDjNTQRqCMkCqpw9kTUqe01ZDbWr24/euJD6g1s2IJT5QWPtUCwgsDjI7&#10;gVpWsqLE4jjOQpywH3fc0pr2ruZN2Jlt/ITeOJG7dxUml6RNeXJLsVBPUdfwotNIvNQKlFdkJHzh&#10;SQPfNdNp3hprdd0l0qheT8wz+FP2RPtSzpPhXTpD++aWd15Ixn86nn8OvNeRQw2ssUZYY/dnkZ7V&#10;2Gn6PpwsLaaFZwxcBpSp2tz0zXexaGHvrHy7dt2FIJU4Hufauinh0jF4h2OM0Sx1Kytvs9rpvlLj&#10;D3EsZXA7kEiush0u9FkJBfRh0G7LMCBj1Fdle3l1JbR2UVtFbSfdE7Lxn19629I8KqLQnVbxi7Kd&#10;qLBgP7Z967aVMx9pfQ4u08PPqKQyXM4nlUh8RPt6c5x6Vrap4YgtbZXV0884+TPOT0GK6q10eIYk&#10;jiMTqdojIwxX6Vv6x4VttX069xGWZkGAvU8dq7VT1OGtseH3UosLqON4mWZmAR2TIU54OKqaZr8e&#10;lXs96ZI2vSfLG+QMCf8Ad/hrrNR8LppUyodNEi5wWmmwR+dc7q/h23k06Ty/+JVJuyFkH+s9gT61&#10;1+zR59KbNzw34guZ9SSTUL4Rh2G1InHy89a+sfhh4pD6QkO5J0xgPIwz+HvXyH4dhsLC6iNzdQqy&#10;pkuWB2+9eveEvE168LR2T2d5bIu5maZUbb3IGfSuKpTPYw1b2c3Y+hdQuEukdQhDMCAcdK5m68PP&#10;M6+Y5RGONxUt+nf6VV8I6680I3XCwr3jB37vbNdjYXcWpKTs+RDw/bP1rDY9RL2p5dr9h4ntzLHD&#10;Z6Vf2qAmJhGwkU9iV615D4ifxzpV1JcQz2FsACxtzaN8/wDs7iOM9M19G+LNCv8AcZrG5VHIzkjc&#10;B7kDqK8417wdqd3E8t9HZ3rBSRtUxuxx0Xdxn0zxXbTq6HmYmi3sjgvD/jHXY9QiuNQjtryELmWO&#10;zxL5a98hQe3tXoGqXsOurHPp2oTWjmM/JH5KDOOhVox+WRXBN8NYLG4N6ZZtPcnLK1ktxj67DV2D&#10;U9JTNpdXk17t4BjtIcKfXbOygf8AAcmi6OOnOVPSxcSbxJY34tri7gi3/cN7ZJ83uCp/UVY1PX9f&#10;8PWrS6hpeoTWgUk3GkyM6svf5edtdXoL28WnJYy3UfnyfNFLdywRDb/dwjHP0rOu/A+24uJpbzTN&#10;sikL9ihlVhn+85+X8RRdHXy1TmbD4oademJZdR8QQncNkdzYRqIz2O98Mce2T6V6nofjqJni8zUo&#10;7q1ZNruijzAO+T2/GuQv/AenW2nxnUbmNIpOPMkupEBz/tEVX074O3UwaTRvER05HGIn8+SVCe3b&#10;BrnqDpqot2dD4j0uSZLmfRru8jtplbeLJluIGyP+WkXLD3PSvCPGWheJ7LUozp0V3LMWB8y109wI&#10;/wDaO3nA616pB4M+JHhy6MceptqMbHHnx2zMAPXC9foKivPFvim03vLaGa6tvvyvp80eAOp5fp9R&#10;iqp7E1Zs574QDXY9RlttS0kzH7/2yyu4PMz/ALSyuGX8uK9v0bxIZLqO2l0zVrho2BVrm0Tapz1E&#10;i8H8K4Hwx4u1s3nm6x5Fqr/MixQbXkHv7V3Wm/EXThMBMYrAoc5tXExk9nA+4D3J6VhUWp6GHq+4&#10;kdpHq1pKds1uEduAk3yAn0Oa5690DTr+/PnaUyoxwXglyoHqT0xRqHxO0a3RVvNXs7GKf5Al1tWO&#10;TPG0segPTNMl1y3ht1ngsNOezfpc28jMMeqsM8/Sg6qjRhnwD4WkvpGjkSIKcM127lR/usDjNbug&#10;vaeFrRrdtYSO1kkCxxvKApyfcg4+hz6Vz8Hj3w3r17LpEXi3UtDmH3TbXGIzJ2HzjHXtW1pul61E&#10;wEl0viiwJ+9dNGZNvfaRwD6Z4pmSTZR8R+G5dQZ7rQdclmlIJe3W5CxN7YkV+D06152fhheave3D&#10;6vdNHMylUn2PEqnsPKhLIw/2vlPuK9cudLnVg0sFnPB1WzvIE+T/AIEhyfwrnNW8SadpomRpoLFk&#10;Ulo7AMABjuTyB70jGpTszK8M+C9OuoDFeXBE1tws1kkivx3IaTNdNetq6aeoET3NnF8qg3CxTSL6&#10;AGUckVh2sUGu232tb+y8lRvDRTTPPxz1VSAfcggelVLfw3qml3L3Wm+KNSkMw/49LuJLhSPQb9mf&#10;++T9D0o3A3bfVUkaOKXQ9Q0lo8N59zbM5wP4g6yH88H6GtO4uJ4rcyW188qSDBLrIWOfQFeTXld5&#10;qPiOO7nkazW2uTmMTw3qwTEHjKxrGQD6Z4zW/wCDPF9tb3iWV54n1WS+kIWTT7+6WXzATgqMRDr0&#10;zkfWn7MXtdbMv6zd+JPDgO8i506VS3lzQFd3+yCcYJ6dRXB3Xw08M+Jp3vbXRIbe+lOZhHdzeST3&#10;3L5pKH/bxgda93u9W+y2YF54fgudPYYzcScBe/6VhXN9oUzJ9ji008j9wl/FbeV74dhux6d6RvUp&#10;q5zuieA/7L0+AafqN5YtEQxXTNWkkC45yRya6nTNZvLB44riDU9WVyFNxPhtoPf58Nx7c1ei8Pad&#10;epFINKFrcAhkuwiyAHswaMnp14ya5nXPB5Zrra6zTujBGKNblmI4+YEE8/3sfUUbg709jQ1trC1n&#10;+0y3Gokk5CW8bPs9yB2FWtO1AarEE0+4ulbofOtipf2G7jJry3R9f8daFqElnaeH7iGND8txKsjq&#10;/wBGLkH9a6qxk+IGqF5FvjrDMP3mnOyQeWO+D60ezRh9YZ6PpOux2ziyvndJGOxRKYBkngfxZ/Lm&#10;tvUbO3ubdSgIYc7ozhl9wR0NeRaf4R8RNcSLc+K5oGuP3Z0q5RHVc8YDH73Wtq20rxV4V2rb32m+&#10;TkZ80tESO/C5X8+KxO2nV0Oyl0bSVRX+2Tw3PXN1dnYx9GBAyPUViahotg1yk8y2snlsHM1nK2Ux&#10;zuAHUjritIaqstrGmsG2M7DhoyHUe5GDkfgaWK1tLl/JttYs7eRhwiwsrfhgrj67T9DQF0YF9oNv&#10;qUkUmk609s+4FvtMk0Rb2ztyPqOa525+CuraleTT3PiZxE4PywSqeP8AfJ3/AIkV6BdeGNQRGKa4&#10;7Lg8xGQt+GRjP1rDuPDnictus9cCqOd15b73HuO2frxW1zP2TMuD4X3+m2yrFBp07R8xzXTs7uw6&#10;Ake9PKa1pKGO90m4eNuGGlT7Cw7hcnr6c1pwW3izSgzX9x/bMR6eRbRoy/Qg8H37Vdnn8RXdp/oH&#10;2WKUD5Yb7947HsMjpn1obRKOd0rS7W4mleC38QW7MDvg1WV2DDuFbzMAn1qS9TUbHaP7PltbdTlW&#10;gzMx+o71p28fivWAYNQtT4edP+XjTLtJVl9nTqAe9aFzZeIrC0URW8WscfxzCFm9gx4U+56VgbmL&#10;p+pXU2As17HKeFLaavB7Gruq+FnuBbXF3r1zDKzrxGvkNnPbPAP1qG78RkReRq2h6t4fl6CeIG5X&#10;PqJFG38ay2KG4VNP8e6raXUpwtvqVuuxiegG7ANAG9/wiFy64j1qZkbjzL24UsPcFen1FQXXhVhE&#10;YbrVGvVI2g3TC5Uf7pBDKfc9KmsodaSMxanc2tyuMJcabayQyE+r7QUYe2eangih3FZNXcOvJSWM&#10;oPxI5A9xQBQbwNo81qtvcSXsiSfI4tLrYcHg/eOaj8P/AAq0nwreyXEN5qiW8vAjuLkSD8a15vDB&#10;udtyv2eVVO4SiFpBx33Ngj6irttBFNbyQXUNtKGUqoaFsNntzxQP2aI5dE1KcAWOsSpbD/lldhJY&#10;yPQBfmH41ck8PgWqtdXFuzLyXhDJt96xIvB+naZO8kCxW5m+WSOWV4lweoULkH6VcTwzp8UkTbIU&#10;YsNhMjcnPGM0G1y3BDNAQbW7guIxyfNcZIp8wBcSzhxsO79wMjj6Vn3fgNL+YSQ6nJb3CHcnlnKh&#10;h0yPTNULnQdW01t0tybwr83mg424747/AEoE2bZvtGuQyyXWxsdHbp9RVefSdNmgd45Y3TaTuWJy&#10;PzrE2wyo0j61bgnhxLGpUeu4HjHsa347eez0+OaGHTb+Ac5XdErD0wmVP0JxQYlG403S7u2SKeZY&#10;4+gYI6n8Ce9UZ/h14ZZlaUai0h5RmlbGexrTutNhvAlzp+m6cbsHc8XmsNv09DVa70uP7atydYl0&#10;6dYyWgeWSSIkduRg/SgDBtodH8M3c7Wq6cwjBaQxiRZwBycljgn6V0egeINK1ZXfTrsu4GZEuHAw&#10;O+3PeoH0nw5qCr9phs7qVuJJQjKSO+B3+lS2PhXwto1wZIvItSfmIljdQB6nPagaRe1i21W8ulOn&#10;avYRbo9qQ3KBhIxHC5HPPTjmufuYvEGnLJFr1hp15AykAQBlAH0Za6Y6VpWsI0SG0mRhtXytwLZ7&#10;Bux96rX/AIEuIIUWx8Raro4H/LGCRZFPsc84piqUzy3xJ4d0sqbjTtFurK5IJJFwkkcnts96wIdN&#10;1lMGKZLBByUOno38ufyr1CDRfG+k37eRf6drELHCyX8YMkf+0MdxW7BY68V8zUZIZGX5tlvCPm9s&#10;9q1bMVT9pqzw648GS6yc3baRdZ6m4sZkb8COh96saT4Q+IHh25ibQdN0m8sNwJSPUAjhc843Hg17&#10;Nd31/YASnSrrYvzc7cHH4ViXWoprBeb+zL5ZogX3W9yoZCOc7e+PSsR+ysR6RqvjPSIGk1W2s7iF&#10;x+8t7WMGWJe5Ln5WwKnPja2zzpl1n/dg/wAarw+NNBLw2upRXtndMwWObUUdNzE4GGA9e4rdEtiQ&#10;CCjA9/PkOf0oNLn5tfBe6CajrKswVjIhAJweteqJKfMlPbB5rxH4VXQ/t7VcEZIUjHcCvXYL4PwW&#10;HPHWvt4K9PQ/IKlX2VSxbklLRsPUEVWjmMakc4NRz3GxgBzn0qN5W2NwenpSGqt9jN1W7dWIAJXu&#10;RWFqTO1pMNp+ZCBx14rUvZg0gViACcHJrF1G6ZA6niNQSGPQ1hUR1UzoPhDIqTzEsAR2J716ZFe5&#10;0+YE8F/WvIfg/L51xee0nPtzXpLvJDZSgo2N2Tx2rFHoSq3plXVbiG3tpbiaURW0alnlLYCqBknP&#10;bAr548ffFG3fUZIdLjjnjTOZ3+ZW/Edas/H/AMeahq+rf2MrmzsrRR5hh6Mx6I/pnpg+teMSTHaQ&#10;epFZ1sQ4aIulgqWIgm0d34c+Pni7wRqs2oaPqRs3ljMRjtYgBgjH8XSqugfHXXtMgk0t5lvLG4mY&#10;y2sjEiVpDhsheo5rhguSAeAa0NH8O2lzK0szqAOcb9pPsD1H4V5E5ts9yMVCHsuiPrH9nj4OXerW&#10;Hje6mFxpk2hQQXVw8Eu6aMMdwYYIGFHOCQeK0PCf7Rvgfw5r+qGPU38XX2oRLAEv7Ly4YNhxI6o4&#10;bbIwyCSQSOhr5r1PxXqmnQG307xVqi25hKtDFNMPO46SHGGx2B61y9vp5sWUSFWMUyyJJHktIWIy&#10;Dt+Y++OaxlhVVnc74450qeh+gGifFXwXd6HcWp8MafFpF0T9otI4JQsueu/HRT3K846VwXi/9kL4&#10;d+Orj+0vDBuvA8symU5lW4tpT12oJCGXPr1FeTeANhktnkuJX0iVljaeV0W2RycbfMCkKf8Arqhx&#10;3NfU3hjw7P4dayuVS7s7OdQElvUlit5geyTwZU59dgpSoqkjWhXnitHBHy7J8PvEfwm1uHQvF3lz&#10;NuDW89kd8F1EeVfzRwWC87c54r07wykD7Egup7Zmxg9CPcV7v8d9DbWPgNqGpXEbi50YQvHdu0U8&#10;RHmiIxrID5m7ax+8K+b/AArfE3ELscYTIzXrYOp+7SPm8xwapVT2Lw/C9jG5gnlmlwd0kvVq6GC4&#10;uYUMIc7GXcT2zXGaHq3ABYD6mulh1AOuAwOfQ11z3OOGiJ/t+sTyiNLryoQehOMiq876kXcXl20k&#10;WPlMZyU9x709bjJ+U5I7Cq9xdOTjByeOlM1dT92dZ4IiW21gMsks5dMZlzmvX9OGbSRT3Uj9K8c8&#10;HXIfVYWUgqRgEdK9d0yYmPFeRjdz6XL6l6Vj8g9CkMPiW9KDcVu5OnPILD+fFfQvhXUWuPEuOpMS&#10;YHrXzXoN6V8Y6jH66lMD/wB/jX0H4NlVPEkUu4eWIsb88Z9M1phmeZjdz1eW4Js7jHJEbEgfSrnh&#10;DUzfJszlUPUdKxL+6FtYzSJ8+5GyF57Vo+Ap0TSi4iIMkgBOOmTXpHjnr3w+byriZyQgAJDNwK8t&#10;/bt0xte/4VwllcrDdC2uiApyzndDgAdSfYda9P8ABb5LhCrSEYVSep7Cvnz/AIKO6y0uofDGO3la&#10;0uYra6LNCcAENB6V5VfSpc+ipe9hrI4bwFqHiOzdERY7yZZBEY3OybGcfKnUn0GOa9EvNV1LVIRF&#10;eWlxBt4PmxMuPzFePfCr4maxc2zWOqG38R2wXYF1uEyqgPHyzHEi/gMD1r6s8D+NPCNxokdtqVx/&#10;YZAEZXW/9MsDnjakhxLFn1xgVvKtTdO1jzaOFmqmrMzS/FsjW8Fjn/VxcD8K9v8ACEz3dirFTkQE&#10;nj2rlZvh/oesv9u0LUIFURE+fpc0d9b5x6Z3Rj3PSuu8NaKbJPmuY75BGVM6yABTj/PFcdVXgkj6&#10;DDRVKTsz8vvA+us9+YQeFmA6/wC21fT3gg/a7uBSN3CqwHv2r5r+GnhG0i+IU1hr0s1np8cmbzYv&#10;75E3tvCqf4sdB64r670e68GfB/xY3h99Ms/FGg6nAk0ep3drmSFSOfnQnawHpyMUpP2cLHA489dt&#10;nS6RPp2mO7SyxQjnBdwucfWuevb+aC3S90+3M95aX0tzEgUkblXcufbIFb3hb4aQeKbpPs/irR5N&#10;Jn8zZeQ3rJ5CdDE6t9cEms+LTToeu6lpfnpM9reSR/KwPmALyB6+n406VW+hvWp2ppnwz8IfFM/g&#10;r4xeDfEP2p7bULLWFmk2jKxbiTuxXrPxl8Z6l8Jv2ivHOk3F9qdxANSmcQzRCRHSbc/3D0Uh156Y&#10;YetfP0Nz9mTVYVUy6g12ksM687QCwAz9cD619AftItF4m+LNlqk7ot5rPhvStSaWRgAXe3jDc+xT&#10;B+lcFf8AiHTQ/hnqfwm+NPiDU/CkUuialqMFzfX0Fs8VzOstmJFcfOsL8oxHAYcA17d8QvFr6Lb+&#10;I11PTzqdzEJ5rT9+kcYcYLBj2BPWviP4feMLzw1Yto6rbMTcK8TGUIu7PHzZGOe+Rj1FemeJvi7F&#10;4Y+JfhzSdSu9L8RaVp0UkthBYxslvbu0eDHcM+83A52ZVuQxIPGaxbsrnXTndWZw3jbU5fFQ8i9v&#10;G1e6aUSRtCP3duM/6oEcMe1VtG+Hk93F5nzW6ryQ42/zrvJNdtmmudXtNHsYHmfd9ntIiif8BB61&#10;XOsanrLjZFHaRE4ZG+UkdwBXzc8ZjsTU9lSikjqp4TDpX52Zln8PbS2KHMc07kAcgjPbNan/AAhN&#10;isMvmyos6qSscTA5OOBW7pHh27uGRgsmAQd204Fdvp/hO2t0WSbEjt1I5xXbRo1I/wAbU05KT2R5&#10;ZY+E7p02W8Em9uFYodoPYk+lbWnfCNbySOXU5C0isDtj5Br1W3sLa2TaqgBuM9qsLZhSNnzD1HNe&#10;i9FdmKpps5vRvAelaeUxCmQQcN0rYm0qZMrZRQR54BGOK0BGoYAsBz3qTJQgKM59KXtGdHJT7HP6&#10;94RsfF2nix1vTorxypRWA7njg18gfEX4B+JPD9/fXNjohu9LDkxCzJlZCOm4LmvteZmcPmN5EUEu&#10;qZzjv9K+ff2sPH2q+Hbuw0Cwkk0yxmi8yTyVLO4xyCR607nLVp2TZ83+G/B+v6nqohkhS2dHH7qd&#10;dpPPQg19n/s9fCy88MrqDa5CsN7bW7PBdBcIsbLyd3TAHU18faRr1q0obVLqXyWOMo2JCPf0r3/4&#10;L+KF1nw1rNlBczzXQ0q8naSS4y0SpExUEZ6nHA715VeT9pe2h51J0562PWvGvxUs/CzmCB4ZpF6u&#10;HBVvxrxrxJ8VL/Xp3MlwRH/BHCcrntnFcVqUiXkpEs00s3YHJ5rT0Lw298UXy3AYhd204Ge9a1MT&#10;RoU/ePTjNvZGbqN5caluLSbWI4yao6Z8PtS1m4LDzAHOBJtOB75r2vw78O7OFVe4QT7SCcc16RYe&#10;FNPFpH5MYhHoRivLWZKp/u6sdvslU3PAdE+BdxLLF9qlaRdw3MoyQM16/oHwwfRLSI25FvEhBMi8&#10;F8djXV/YYLGWKEzRxSSsEjDuBuYnAA9ea0PiAsHw7ntIIhczX08e6SGVTgHHpXSqOIxPxMLU6WyM&#10;OOwt9EhnmuGUlkPzMcDpWJd+K1sxi2jWdjwgB4Y9hmmXEmqawryXNzDBbyAjYCC4B9F6k+1VtH0U&#10;6bLK0SfZlcEG5lYBmHsD90+/avRpYehQgk9DypOVWbditdaddXUgm1KZ4Vm/5dIfmLA9s9vrWhav&#10;aaRCPtDLYwrygX5nb2JqLXPFa6LpsiaVZm4COI7i5kQi3jduBkn+P0PTNc4unX3i6Yfa0mjdSNvl&#10;odue1KrjadHSGprSwvPrI6S68X/2kGg0khRjEkrH5sdyPeorTS479x9qvJXkBA5PIJ6VqeHfDNjF&#10;Aq+akUink8sXI7ADlj7Dk9qzvEHinR/DEklvd+WXdSkccM0b3XPGPKz5UIPqDu9cV5EqGJxr56j9&#10;zseg1TpbI0NIsdOgv5bWHzLm/CF0i3YIwOpJI2qO7EgDuRWL4h+NMXhfS102OO0n1eJzJHLp7lso&#10;OSjTJygPQiHAIzkmvPtS8b634ylbS45IdG0OFxIbe2yTJjne0h+Z2H+1gDtmsqDQbaC7vLeyEtzP&#10;ACsbyAnzCw5A9etelQwiooj6w3oivfa/q3iS4aDU76TTbBJfOWwtY1SKPudsY4XI65BZvUV63+zN&#10;8N0vbuLWDEFj+YpJKctIueoXtn1rA034YatqyX+p36JYW/mkhpx5e9NnJGcZrv8A4La/LH4VFnos&#10;L2z22bO4ubpSibt3zKrHjdjnHWui6M+Wqtz2nWLnTLW1dJ5IljhUlgXA4HWvj7416BfLq9tLo8cK&#10;xz79ytjftPcDr0r1EapdwtqcuqXa/ZULEvI4Ctjtk8V86eNvjMreLZpEZbqGBG8tImDcD6VlNOqT&#10;7UmtfBul6Tai81a7hUOC0ivIA20fe6+2a47xZ8SLaFJ7HQYBHBEjEu/BcY/h9a4vWfF+p6/MJHLi&#10;B0kHlkH5cg9arxWvnzKcZ/dkfjinGmo/xtWDqaEN9qeoareCW4m3wtGRsz93imT2yG7RlYEBMZB7&#10;1O9s0J27SM8dKVLN2IwjHnsK67o4xsUYRSSQMc1LGpcbkBYDnI5rV07TBMQHQkZ5XHOK0P7AediL&#10;QbSP4fT609zCpuRaLbNMAyDc4OQPeuttrO7sCjC3hMj4+Ru9UNNF7PaSW0cEcbIpBlA6n2PrXV2N&#10;m5ltg7ec4UD5ecGuinTOapVIrxL1rVS0SW5/uxdKk0/SZ7iFpZcrGpG5m4A+pro/souoQLfE08fP&#10;lryc+hFb2oeGxLp93HMjpJIiugiU7S+OB+ddCpamLq6FLRQLtYdKRx5TEbXB+Xd25r1vSbb+ztWt&#10;4riVSiw48xj8o49a8H8ORXX2944mJaFs8diK94tNXt3srNbuLy2CAPNIML78mtlS98ydX3EUNSks&#10;LfU2ltrmSSTOWDn5PwNehaHfQ61JBFM4KrHkqpyxHsK5g+DIvES+ZZskkZ/ufMD+VYMfhrVNA1KK&#10;9WWG1McyqiyRum7noM1ryJajo1PfPer3QRFNbNYFWRk+dXPz478VR1JdR0u3lkj0+6lRELfLAzAg&#10;D6YNWfCur6rJ5T3cKGNk2+Zjj869FtHS6tAUCzlBkopzn2pe0O32SqnzdqXxF0yCcDUtIlTBy5a1&#10;RSB375FRXln4f8YLGsReQzfLHAp+bnpXu/iTwNpt/bPeXFpDbqwIMpABX3Ge9eU+JPBN3EhurW+v&#10;FtE+V0VVG9O4BHt3rem1Y4a1P2Rx3/Cu9OvtJkW0vJNNu4pNjIw3Eit/S/hx4o0W4t7jS5rO/iKj&#10;/XyiMN7c1ia3pP8Awj8UZuruaz0+T59yk5f2L/w/XtT/AAdYWmq3jHSboSyr8w+2XMzke6E4XPpk&#10;gepFDWhx0nY9Ek8Z6j4ESI+ILWTT5GI8o26ZRm7AP0H1r1HwV4xTWYFX7MW8xfMDyoXOfYrxXF6L&#10;rsmnWottW8Oa8Exg3lm8MyOPp5rEfka09Ov7e/kN1a2+pM8ZwizjMkfo21fTrXEe3SqM9HeU3cci&#10;I6CUqQNx4B96ymhv2cQzpC65wHyMfnWKnjiySIpLqMltKnDNcQFVJ9Dmk0zxxFY3Ya5vra6ilIVF&#10;S3bknoAe1Ox1e1V7NnRfZntI2aSzjmVQSXRNwA9axtR1rw/aRyPPYrcfKTIIbXc4GOcADrW7H4oj&#10;uQxt3SGRVLBWI7e1VLjTNL8X8XNvK04+9JbMYifoRjmkVUproZln4v8AC97pksm9EBUxi3niCSgE&#10;Y4B5zT7bU7C9tiNJ2TpGC0mxgXRR1PsfrVXUPA1lp4dbAzyFgQ0dybmdsfVH4rlNT+HVtp9zb3dz&#10;d+IJpS6mKKFbi8gibPB2OwCAHvzikY7anbXPhRr62eaxnXQ7hkLfaY18xzx1fPGPXFVdC8Ja3pt0&#10;s0esTeJ33AlDIiIvPoK5HTvFOv6ZqW59MubfyW+SWO1VpJQD3UcqD64rv9C+IsuoR+YF85yCWjWd&#10;FkwPvYQck+wpu406dR7FbXYYhMrS6xL4cuQcyRXDlEcdwrH19qydRW8htXuLO/s9ZCqWA1C6e4i4&#10;GekYyB7mu+0/xnYayTa3KNCrfJturQnOeOpFcR430CM3XnafbaOyxnf5rwzRuuOchl+6fftTpiqU&#10;zynWvFA1WSTTdWvPD+jXqncLy2aeFAvpujDBvo/B78VZ8GeGmF6tz4P8bWOo6kGDSW73AMLkH7rK&#10;YwSp6EZGRXUJbTZDWumXPii5J5iS4CrGfVTMBu+lTxeA7DXd41PQIPC1xICv2iw8uG8BPcSA43Ds&#10;R3rU4o07VDe1LU7e/t7ey8WeFZrXUNwVb3R4cxSMeBwRgDNF3Y+FPB62t5Y6beaVdM6lp7ZzGZOf&#10;+WmzIZfUNgY61raPpB8NaS1jb6jeanalCrLq9w87OuMEZA6kVhTeLl0WWSFLWSSEghoraHzkQdy6&#10;n+H19qxR2+Z0I16yuYhvhimiYbxNapFI4Pqe351NZePLG0ljhktQ3zAJJcZiOc8YEeVJ9jxXA2uk&#10;6BeagmryabZ2AVw7zx7ELYOT8u7iuqtfiR4MSGSCS/eOEAqzpD5gH/Au1FRamtOskd0up2l/Hulj&#10;eEMM7wpyB6gZGfzFY93bRzPIJ5rGS1IIUXEaB5PY7g3Xp1H1FUIda0ie5WfTPF9obdo8JFNMiHPY&#10;ZJ4NbsNxcX1ujQXAv1UjdJaTxzbffg/1H1osbXVTdnPyLodip82G0tosfMIUhHHfkNVyS4tp7iJ7&#10;C9uLKHZiOR7UtEW7ZfBGPep9S0WyncPezwwsx639mi5+rpgge+Wx6GiPSJIxGtl4rgCAjbDKqXUS&#10;f7mTuU+h7UXM/ZnPeINHOrxuPs1lfXSg4lZkVWOOOPLGfzFef3Wh6zYS/adQtrfTo92xRp+iC5dh&#10;9Rmvb/7O1RF/fXMeoA/xpFt/KlOlTS8XcM1tGo3b2jOceo9aXtDKeGVR3PLtK07xDDGsugeI5ZvM&#10;4kt7smz2Dv8Au8E/hWd4h/4T7R5BcJb6BqRX5i01ibmXj+6eufTAr1O90eC5ZFmRvJyNlzCMSL/t&#10;bepx1xT73w/capafZ0RbyJB8js2yQntkdadzX2dtTjvCnj/WpLiJdX8PR6UHTZ9sjnEKnPrG2D+F&#10;d1BqWnXa7ZZIJXfgEyALk+pzwPeuLk0PUdEut1pG8wQ7pra4UsrKOqg9sjIqK68Qajo5NxJ4Tjvb&#10;VvvwQsGbb3GPp60C9odlNZSXu9IdNt7iFASTDcBuPwNUbrSbmFFaKUn0tyTFs+jdTXk4+ImlWOsO&#10;2n+E/wCz72c7Vi1C4ltxuPACsvyDnuTgd66JPGXihSv9neH7yymI3OzwRXcJXuQ5O7HuuT6UBen2&#10;NbV9H1gh3hjt5oyD5oOouHC98ccHFUX8D3OrWgMWsrYMBny5NTfH4k9PrWjp/jLViuLvTNNvLh+C&#10;CjRtn6GrV1rFpJF9ok0yMywDzJVsZRI8YHJO0Z6YoHyI56Bdc0IgX0WizeXwklndymdh6tnhh9Ot&#10;TPqGr3CrqKKsJQ4IQZcL3IHeuktvF2i61YLdlrGPYdm3UrR1cj2PQfWrF1pOh+IrUNHd2MbY/wCX&#10;XJx+RrGwuRHMaD8R52vJEfU7kPD82x4Dzjtiuy0T4haNr1w1vPeWlzcIMvEZ1WRR3JTOf0rgPEPw&#10;6udUBGnX6WbwjclzA2XUjoxwCeOvQ/SuCu/hL4xubuK7e90XUyJFRjPApuZVzyAWRSCfXjFbezQu&#10;epTPouCXTL27dYWiVl5jjcPHvPYZ7Z9as6vDrttarJpDxai3V7Ka4ePaPRWIwT6V8xX+pab4F1Bp&#10;NVh1Xy0UiVYt1zEPUKHwmfQA1Fof7Svh6HUPs9idVtItwG+aIW5X3BUkCn7MPrVPY97vNWv7FRPq&#10;nh25hQnEktveq+wdzgdcelXor601m1QWkMU4PHl3sUodvbcuMfXtXL6H8ZNLv4IoofFVt5Zw7C9d&#10;7g/QkDH51pnWPCniKTzJ5tO1Rk+YvaTeSR74BrA3umal74WlntSljd3elyyAq4S8m2JnuAznOPoa&#10;5DXvBaRW4n1a81ZXj4Fzply08zj12YwPx49a7GzWxhVW0xvssRPG+4DE/Qk9aj1OGRwTPpl3eqf+&#10;Wq3arj34I/nSG4JanD6NrwsZo7Sy1vxREGYIjalookXJOBllHA9TXZLbanqcWL17DUlA+QLA0TOf&#10;RvTPrXKXF40c86aXreu6BKgJaO4tDNG/sCz4b6VUsD8T9Hu47q28RaLfWM7gBNWtntWYE9AUG0H3&#10;PFBgqhr3XhcyXDtZS3+nTJ80iWWrxIIwOpUMeoo1Dw54waxH9neLtTjQjhbzy7kn244P0qlP8WL2&#10;O8+yeIfBl5fvEebuxSG7gX/aUg7lx1z1qWP4jzNKPsUYt43O1Irn5GBPTg0zcwTpXjVrhIL3XJT8&#10;wAlkjaAL77VGD9DxXbaXqC6fYpHrNwt+FOPtIkC7D6j3FWbLXNSuIfMuLVTxxIcgD3yOn1FTi9S4&#10;3WstlDPldyyCNZsN25fBzSA07Xw7Zajbfa7DUbkOwyhJO3PbPtVy10C/EbCWczqAdzLzgdzXJ6cP&#10;EEF64/tG2t7b+GCa1jTPt1z+VaOtWcWqWyLrNorY+5PpLvvQ/wB7C88daB2JbrwvbX80thqeiWt5&#10;pzqSZ1uNvGOd2DV6z8MxaBZeVpa3FnARiMWku5VPY/NWFpOhae+7+ztcuxNGNwjvJpTyP7ykcj2r&#10;StbTW7KVbiWK11W3Vgd8Eb5THf6igC8iXcifLeMJovmZ5rYsxx6EDGafBel8me83svJLQcD3PtVO&#10;/sNQvD9rtbhrYL8zIGCvgc8buM/Xj1qS3tri0RbmeK5usnJLpC7fgyng+9BsWWs49VDGKOC7YA/v&#10;IHAdfcD1rF8Q3FpJYE+IF1a2jhBVWgI3kDvipry3fUTJJpk8EVwoLbLhTKUPqQnarun6hqkdnsku&#10;7a7nQZxZWpyD9GoC5g+FUgvUdrDXRr9h0Fvcx4ntvdSvVh1HuK6q0gi2PFFeFWwR/pLbWH51kaZr&#10;2j+IS9heW82nX6yAGa4tWiZzn+E4AzWlfeH4/K8t/tJjIxHcRKcqexY9gPU0CbQ3WvDd3qVui2Wo&#10;LEy8u8ZDEj2Hc+1YUel+K7CVYrTU2kQkAmSxTI/I5/KoNU8D+JNpbT/Gl3YREfcISUN7Y6H6VBPo&#10;erpYrDL4iuLiYD5mQtas302AjNBkaFnrHjl5Z7afR1CDKw3kV+kYkfsGQ8gZ696S1j8UXc7rLpxi&#10;nTkmLUThvbpVzw9cTaHH9ie6vrhJRy0jLccn/abBH4c1qqbPVH2W109vcR8tuOCcUGu5514g8ReK&#10;9HmddS8Nx3unjO9nvSxRO5xjsM1z3/Ca2bci2VAeQvmjj2r3JXvLaNkAtblCCCZDlse2Ofyqt9pH&#10;eC2B/wB2T/4mgz9kfkL8ItRY+JLgNwDEQc/SvarZwcEEHHoa+ePg1fLceJpSXG1o85zxg8V73C4g&#10;AOflPevt8HUvSPxXNKfssU0y/LMwbODxzTJL0qh3HGRgZ71FLcgRtkgfKetZuryOsCdVPAGfU9K1&#10;Jpv2a0EvmWTJyN2OBnrWLq8pmsiE+fgg7ecVSu7uTzwvnLuz03c1ymq6lf6nYzJbFoFjfmU8Kfxr&#10;nqnbRnzaI9D+E07211quQR+8TqPevUJL15onTBwwINeH/BaWf7RqqzXCzP5idGz3r2B51W3kErFE&#10;2nJ7gY5rkWp2yfsXY8W+Pnw/v59Zm8Q2NtPNazxjz7eKNmMbKOGYAcDjqa8PSNpy2FJZPvADkfWv&#10;u3Qrgz/2iqRpPAqrxc8Bh6c1mal8HPB3jLSpria2/s/UNxI+zD5Wbt0965sRue5g6vu6nxKsbOSF&#10;UsR1AFTxyvbkAqw+or6cv/2SrGb97ZXzK7ds9/euU1n9li8tJo1bUYw0n3FLjL/Qd65eVnVzLueM&#10;RObkjvWzYWAvd8TsY3RSy+o9wK9Mm/ZnvNPW0LXgjSWVULMcAZOOtb8XwCm0nyXmutjTuIFlHOAx&#10;xuHr1remmcNSS7mb8KNNn1TUDcaa9vol9Cmx7a7kxbXK9yxP3Cf73brX3b+zn4i0+XwhbWunaNFo&#10;7W7OmoacJRJaTA/ekQMSVYjONmQe+K+VI/g9p3hfUbRZp31IXAEcgEnl5U8H6V9YfDbSrLTfDltB&#10;ZacunxpjDRSby/sTXnYmke1ldT3x37V93p9h8BvGVvpMRiSeWFnDDCY89c7TXxV4blQtbAOpIQcZ&#10;r6+/ap4+AniD/fj/APR618X+FXUXMOWA+QdTWuC2ObOal5nrGlMNuQc/SujsJSACRwO9cxoYzHxz&#10;W7FOUG3seK9c8M2bCUm4bg4PGakugRKOD1qtZSBQCCMjnrVlpfMcE8c0wl8CNnwDNi6sgeMs3X61&#10;7bou1njGRjcMnPvXhfg3i/s1PDKxJHcc17foODsGRjIryMbufS5V8B+ONmBb+N9YK87NQnJx2/em&#10;vc/BN08qoxB4INeEyP5HjnxEvQ/2lKMe/mnivavAlwBbDJAqaRxYj42eryTSS2WxUZmKngDJxXSa&#10;E/2G2igU/KcOfY1ydrfFblFHIMeOK39LuA8qKGBO4cA16SueOdpoWuXcV20VujmU/dCqSc9jXi37&#10;eVu9tF8OLm83NJJb3YZcfN96HtXsfh2YRa6TuCsEyMnvXjf/AAUCD3Nr8NXedUBt7shmbA+9DXn4&#10;jc97Bp+yPEPh5bWs7F455ISOQr8Zr2i+tJdR0ZoGcECVGIKs3yr8zHC/MQACTjnAr5y8JItlPHJd&#10;aW91AzDNykpGBnkgd/pX0r4I06wuI7i607xDPfsunXcjWN1FsELGQQqMnqcNx61kzJK82iKzv18P&#10;W8Ws6ZrMqXUDAGSAtFIgB/vrn5fZwK9J8OfHXxr4bZLrWgddjcAwLq0X2e4x28u6QFfpvH1q7d/C&#10;bVNL+Gra9qqWMOn3kf2cWgYCYeYNquV64561ylprFveeD7CW+USyKJoRF/EmzIGR25B/I0UqpcqN&#10;WnBJPU9Kk8QfDb4uxRXniWwsI9XcYRtXIiuI+wMV7ESGwem5gPVe1a2qfCjVtPtEHhnXVGkyRMV0&#10;nWkW6tpMA52XMOW7Hg+hr89NI8e6zbXk0mmsXiSQRMLsMEiBkxnjkfhzX0Fpnxo1X4eWXh6T7fca&#10;O91ZCdzhTayuZZVKsjnZj1JIIBroXs6vQlTqUdK2p7ja3vinwRNfaPD4Tj8MW13HK89+hFwl1lxy&#10;1ymVwR0U4IHWoviFr1j4Y0jXdetiJdS+2XLkkghlCg5T16dqZ4P/AGnYrrVYodVjDXJjw11o7iGY&#10;jHI+ynMR4/iBz6V1PiK+8N/E7Ro9H065iT+1NR+zzmBBbTxrINhch/4hu4YcZrFYdU5ux2SxVOtD&#10;2TWx+ZcKieV8xSRrdRz4kCnqCXGPfNey/F43HiTwJ8PdWuYXtUh0v+yftIUgk27gBSfXawOPQ5rO&#10;8L/BKa58Mat4wjuoU0bRdVnsLuO74unhB+dgTwTtOePUV7Zpdv4d8Q/s06BDZj7b/YGqXcc07ncs&#10;rPJuDZ75VkUeuw+lefiU73OvB7cvU+b9H8DvfhHE9yR13AHp613mm+DPMuYp3KzMq7AZfvY9q9C0&#10;7w1eapdxR29mLS1KYyUwCPau80PwFb2agzLvYc5ry6k23Y9SnSOR0Hwy93axwmN1UYG4qQB7122j&#10;+DbayUSSp55T5vlGelbccdtpkb5ULGnDseAv1PaqVx4y060EkcVxBJKEJEaSKWPHpmuGtiKeDX71&#10;XZ6UYRjBKTNCFbcQl4tsMeduWOBn0p07C0QNKRFER99+Bj1zWXY+O9M1vw9cav8AZjFbWZ2SwYwx&#10;OM7sfQZr5D8f/FfVPE+s3q2OozwWgm8lYQTnBOMYpLFSxeH9pQ0Z5+JxFPDapaH20s1tdCWKGeOa&#10;W2K+eiOGaHd93eB93PbNWUbylwO/A968B/Zp8Qarda1JFLL9rgeNZb6dzkSKPu8+1e93+oWunSTz&#10;3BAtSpI5+6Mda5MuxlStUeFru9jqj7OvSVeloTJbhzkjBHPNM1K5tdItJLq+m+yW8aF2lbjCgZJG&#10;epxXlXjD44PB5ltoqiNY1Jadxnj1HrXiHiXxhqPie6aTUtSluUHKKj7VB9x6V9EcvtT2nxh+0Nou&#10;mlodJge/IB3TsdufoO/0r50+Jep6n8VG813YXUb7kb0Qfw1BcqbhiI/n915xVPT11CO8MdurM7Ha&#10;vynGe1J1qa3OGpOpLS5xVx4cvrFvKkgmct8u4Rnivd/2YtAujp/iy7IZR/ZlxEzEHCho2GSayNO8&#10;G65qjobgIMkZXHJ56Aete5fDHwTN4T0vVbeNHaO8s0R8KeSTyPriuOri4VU6MApU1FpyMHRfh7B5&#10;Cz7Vnnb7uORntXb6H4altEAmhiRP4s8HHeut0bRoNP09HeExhecuMVm674htbQMoZOQQPmFfNRwN&#10;ef8AHdzurYqK/wB3ViykVvpsBcx4TGcnoay9T+IFtbBIoIxIwPITkj8qztSF3renlRO1nAVIExHC&#10;8dR61jQ+H2XZHEFu+QGupTswPUetfS0MDRo00cXtqr6lJtQ1S68S2+oySFY7aZLiOF+M7WDAY/Cv&#10;RPFXju98eXNxf3EMcEkMmxJGHIXZjcPUCuXvooNNuBkrOwiIGw55x0qgbia5UxoGhDqRtYYJFY4j&#10;HU6D9zU9LD0Kk1dli7tdKtg0kk813PIp8xy23YO7KO+OtW49Xmns4rfyY5tPPAab+Mdw3t61e0vw&#10;fNfXBkT5vJg81yXWMIuPvM7EKg/2mIA6kirGt32h+FLeC8Wa11TDgz3VxBjT1weVVW2yXb+gwkZP&#10;GWBryWquOqXkekn7KnYzdBOoWGnX8TQCLRNQnR3e3z5IZTwpfHH4c+lZHxa19PCfhXWLnw3qt1pW&#10;tKh3wm32sQByVYcnHqwA9azNJ+I0vi281Gz0+GZ4Pm2PNKSgPYRxINkY9s5rnPFuhQadF4vuri/f&#10;UbqTQ54OW3IswbcSD7rXqYfBqkedUq32MLTvjD4k8QeEdOsJJwqlH868tICkj8ch5Dx+VTaR4eXU&#10;FNzJcTRjrI0qli47gH1rF+Eumy3nhKyCRNI29uNuR+NdP4n8daToVoLKR43v1GPKt3DEN2yB0r1X&#10;OlSdjl5alTVsuizjVBAIhtb5YjEMsxPTNdd8C/Dx8R6tc320kWmoEbyu5Vx615pfanLe6Vb3Ubm3&#10;JweeDXWeCvjXofw40e5bUNWkt7coxaytYt0kz4745GfWsJzcnY3pxS1ufSGuf2fbZZl+0rD887v8&#10;qoo5Ygd8DPFfIWpftLxeALvXrWzsReytqD3luh+XDkYB29x0rhfjF+094g+Ik0lnZSNpejqCI3i4&#10;kYf7VeJvc3dzI0gkEz9XkkPLDviq+rpakVMQ2d34n+KWu+O7qeXUr6WxhkfzBBbnC/Q1T8M+ILWw&#10;uURrM39nPBLALFl5jlYELNv7kE5298VyCNNIwXynIJx901u6TFNZXEM6xnfE4cbhxkHPNdkpU/Zn&#10;Hc0L6JJpG8qMxbeWUjGBTLZjGy7eRntV7yhqN559wGEjH7sQyD9a3rLT4IgGEY3jkBh3ri3KMD7L&#10;JdyKFjZiTgBVJzWjbad5XyyAxN/tcYroftEkMZWS3SONhgso5A9veksref8AetDCWjKnDTjH86PZ&#10;mE9zP0vRm89x5oBI4ya7HTNIDRxoIyj5ALkYD+w9a1/DultdSK7fZV2x8szgAcd67Kw8F20Ma3Wq&#10;Mt3CeViiO5G9jjsa3pE1TzDT7CaG5eJYXP70bgFPAzyT7V0Ol2sZuHQyiInjeOSvuBWxeR20ksx0&#10;qK6uFiyRBBGUjjI6ZJHzD2rV8PaVc3MaTyQRDLAMO/0+tdpyezRo2XhrZqNpBppWRnUM97J8uw/3&#10;sd8dcVu6z4b0xdLnl+2GLUIY2b7RDIHWRgMgMB90Zr0DTvhPpUWmx6pdaqbZ5YiIyjcRvjgn6GuK&#10;1P4X65dLKfM+0Ro2+3lWQRFiOQSTwB7niu6mcNVOGiRwPhDQ4ZtSuEN1FbjaZGncjaT1/H6V6Ct3&#10;JaQpALWy1EKM7wpSXHqoPf096oi4v/Dyx22pafd2suQEmKCYOe211GM1l3/jDU7sSTQ3F6TH8hhM&#10;Y5HpjGa1OIg17xSfDl0t3ZT3NnIGDOLxGO0DnK44zXo2l+MdM1TRbeLVL+SZ513IZY9isx6Dcen1&#10;ry25sZPFixrNDM2SA6xoC4HfAPGfrxUP/CHf2ZqUcseoy2locIGiJhZT6NjKMfbPNP2aN6dRn0BZ&#10;eILnw5ZxyRM89iesVspmyvcZGe1dd4S+I2l6jdxRW8Vx57MA9uikyAZ5+XrXlHgjxNd2SGyaeW4Z&#10;BmOa4njRgexCnr9K7fRvEWnarrZL2tst3bRmSS6mIWT5ecrjvxxWHsz06VU93jurcQfY8JLHOv8A&#10;qZiN6k+3XNcB49+H51pMxXV5pxQZQxKRz2x2rZ0zWbNrqBoL213SoF/ezKH59AT1rqbi8VLZSZNz&#10;Lz5yLv8AL/2sD061gnqepWpKpTPkTxR8OvEmmXh+3p/wkNm5xGt4rMV/75pD4V1vSCt3ZaVp1jCI&#10;zudCwZeO3vX09e6PqeoHc99Bf2kvy/OgRwDxwPWvI/GXw0gthI9zeagu6TMaJCZFB7EqeCPY8Guz&#10;2lz56rh7albwt8VAdONneOsT2y7mklYKDjnqa3tI+KnhC6uFW4tYWuNwAleGRkY9suvAHvXkGqeC&#10;bq4vIhBrelahFG4Y299o7WrqAezRgjP1BHsa6PTvD91iFEvdIjRWBkS2uZBKFzztxtAbHTIPPasq&#10;lPU3hiHyJM9W8Vaha3dksdvHLaWrIZBciP7RDFx95dvTHXn0ry258RrpM5axuby+YHmWzgMpkPpg&#10;fdz69q9cg8I2WpWtubu0ncRxbklsbuZJSQON+Rhh6gdarW2j+G9OtZYJJr2OR2+eNrhnZV7kpjJH&#10;t3oNp01UdzlvDPiezvLwzXF7cWkpjIaGaaJWPHQr5asfpuNdbpfimzspSpkmiV/lDtwKt6fo/hS/&#10;AiGnWV+R/q5VXy5gex+bgH68etXtW8IaRLDHBq2npqVoeBbXVohCD/fU81gdFONRK9y+fG0drbKm&#10;oxlLN/lE8Y+bB7k1FPqaXUDHTJZJEcEIH6sewHqTVDSPhzZ6aXk8NRQQow5tHd0i+hUZyPapLjwH&#10;qdgk9ysBu5WQ7oLCGEqvHYuwYfUc0zVVGziNS+JkbSzGID7ZZnEqA/MAOuQORW94P1S119pTYoxm&#10;thkrFJIzOG+9gY5rJ8UXXjaxVZNM8PW2tSwruBuYoIJkA52lc5Ye+Kq6N4o13T9Wgu9X8Fm0umUE&#10;vaXwDR/7QRfmOOuAM+lamUU1UO+g1RdMuG+0XN7p4/uy2bYPtkirRii1b/SYbW9vynziSLdERjnI&#10;bHH17Vfi1iw8UadGFhjuZzw8MxVpB/33hh9cZrE1zwrDZwNMXl0YbSUdp9qg9jz1rK51vYr6v9ps&#10;YnmjW6jOCTFMq3bn2Bypz9MGucS5vNVRnh06GYjgC4tRGc+m4hyp9wciq40r+ypXl8i5mSf5Wv7W&#10;czZB4JwMhfrXSaD4cGlqzadrcl6kq7nQ3aFoz/tBckY/Op6HIld2J7SXUtLjt/OF1p0wIZYLfUAU&#10;b0BDRDI/EfWrdxOPGDeRcwwLNH/FAFllJ98cD/gXHrXXJo0PjDw84eBmvoEKiUw+djjr82GP4c15&#10;F4i0X4h6Xe+XZ3lqlgpyCl40UgH/AFylAX8AadPY7avuQSRvp4R1BbOSCLRbSVi/7uTUbh4DnscR&#10;Z/Ss/SvBmqnU3s0u7OB/vumnztOqn/a3Dd+Qz6Vl6Z4l1veYNSntZ3T+OVIXZfcENgH3PFbV3qlh&#10;4it1tdRWG4K8JJbpLDIh7ENCCCR70vaMx5KdtjB8TJoum6h9m1nU1e9j+ZFRVWTI6Y8zBB9wKp2y&#10;abq1lG2lR3MtzDKJMzTne2DngLXomniwn00efMLoQcJBe3izuwHbYeR/wLj1qO50x41FxY2ei2gP&#10;OLhJFP8A5CyKfOzBU7FDw5qd9b20kl1r0ttbn5TFJatcRL7OQOB6+1dCkP2mIlZtIuSykq6Wckbf&#10;UVxOpXOsNdSyQ6JYT22wo1pbXsls8rY6qsgHX16UwX1rp1kt5J4Y1ex1M/KIZrnzQP8AdI4/Gg25&#10;2d3cG7tI4FPlOhYAqkbhmHoD61pQ363OpQ7rO4Ro1BQtKR83brXlNh8XPGDzTWMPw91XULTBXfKr&#10;bGB45YDp70s/xS8VaGqXOreFJtDsA4EclreJtQ5437u3rWJsqjZ6/caHqF1IZ9N8RajZyH/XW5VW&#10;AXuAe1Z1vDPa3TRXOtPPM/yqtzGcsT0G4cD69q53wx8aNF8UyR2zX9zFfZGfKnRs/UDkiu7TxF9q&#10;ZbWImOZRuBu7cxlx7Ej9aLM1TT6lOZUMfltphmcfeZZ8b/YGsq8mk0uWFzHNo8bONpmukIPPv1rq&#10;SVaMteWlw/H37eMso/ECkaXR760ktbzyZYHUoRMV3ICME4Pp70FezRzstzfTRPOjR3lvGpd5RHHK&#10;VUckgd+O3eudS3h1K6A03V5rFS4aaye1QZGeWVs5B9FHNdvZ+ALN3Fxod3gQnzB5McBxjnqE4qve&#10;eCtQ81ri7vIPJf77XEBY7e/K+1a3Rj7M4u/022a7jNre6o08LhyVtmXdg56kYH1qvqtp4b1SdI5X&#10;j0vWI/3gkguhDcuRyCysfn+gHNdzLoVlb2rJMt3eW+0jhDKhH+wqfNn0zUkGk6LcyLeCxCeSmAqg&#10;JJgf3lb5sU7h7M8wuNEtrnfYatYz6zYupK3dtfIskR/vFQeo649q6LRPAK6ZbxN4c1TUUdcObZ5V&#10;dmA5wfT612s+h2Ri863hjjL8ATKNhPuD1FZN3p817CzwQWdldp8qtBZg59xtOT+FFx+zKCa1cNdi&#10;0ka0F5F80kc8g80gdcEdD7nil1CXWI2SVNEmliJGD9pTa3tk8VEnijVoLecalosd15CkefEFE20D&#10;qEn24P8Au5PpVXw/8W/CV/emysdPv4tSU4mb7EFK+pJJwf8AgPNO5PqaH9kWOoE3g0m/tIWUpcWD&#10;2sUqvnrgjJx7iuT174A+APEE63k3hq4WcHcOWQA+69xXp1n4o07UC0cGtGCXGNrx4wfelFxbSs7f&#10;a49SaMbmkgkDMmOc7R1x6VPtGUqNGoeFR/B3wzo+pBrDSo0lRgyIS65YHgZ7c11Fvb61Z7IjpGkx&#10;wZAWNdRKyP7HPr716DdWlreruhsUvi/B+0nyuvrVF/B6TKV+w6fao3B2sz8fUH+op/xNWL2fs9jn&#10;7CygnuMC4OnXJOHgN7HJGPwzzXY2NteWShZLN7lANyn7OgVv+BA9PcV5p4j+Bvg+5eebUtNNy7Kc&#10;vHcTbRx1KiUkj2wabY+B/Dt9psVvHC+nxW5CxyWckqSKP721jnjrWIj1tNNtNRx9s0m2hVjg+ZPj&#10;9Bz+XNYGofCDw/cXjXWm3+p6PODucW93JLC+OxRxjB968sn+FL293JLF44nhtj0+0zcoPXBPatbQ&#10;/D+v+GWEl5rmnatpzH93cLIQ49+tCD2tN9Dt38A3uhSRXdnf2dwFYPuudPBcYOeGU8H37VqpqFw0&#10;LpdzWMrMCNpkdc+2ccfWs/Sr2+1O1lWOZZgqnaA4AY46Z5A/GsDWfCd1eyCS6tZwc8KlzEyt7EeX&#10;yPathHRX2nizWKfTXhFyxG6OS/cqPoO/0qnd6p4gtYmLaLHdDB/eR2cM2PcFyKwLq31PRrdEt9Gt&#10;5Yv4llEeSPTAdM/TB+lZdz8dNH8MyxQX2o2OktGwMkEQbIAPOUTIP0NY2YuZJ6s7nTdV1ea1eR9O&#10;0mHCk5voBBIPo0ZIB9+1WV+IUmiqkWowWCxynZmPUj5hB4+QHgt6D1rB0fxnYeJ4/wC09N1ew1a3&#10;wZPs0K7Z2UckIv8Ae9PeqF/4n8C6r5n2y/utHn+5v1SzZkRj3DYxkUWZv7U9Ej1uHVLV2sZ0vmVC&#10;/wBlvINroAP74/nWVZ6lPFbMZNLk8wSBgkUrYPP+zzj6VxWiePvDPhiQyTePP7QikPlLA8avHg8c&#10;KvK/U119jq/hXxO262vLSe4A3IqSeXJntgE9aBqrc07+6nntY54bnWdLkJ62OyRUPYkyYIxUOn+J&#10;vsDmO71u3ud3Es06bLlV7nPQnHpWXqFpdeFdPnubHT9TuDzLKtxMGGwckqO/HpXHab8bdM1e9fTt&#10;q2V2Pl8q6tCyuTxtbjJB6HFIPaM9RgsbjWRJfaVLo97HH8yXJy8ysOh+XjOfWorPxCEuWtr++kt7&#10;roWjtyM1z2latLLI0tylnpczLtg1KwVolLHorxHnbnGWx0pNRfxfeIxT/hG9XijBZZDdyo3H97Ay&#10;B6mgLo7XdDrKNbyJZXqkFVlEqpMvuRnORTb3w01hZCS3gnuHQblSOfJYjkAV5/at8S7aZUn0TTIL&#10;R+hldbqMr3K/xj+davh3WPEdrfSpcafp16h4b7FP5TRDu21jnjrQNVYdjTTxlaWzCGSxvNNvgeF1&#10;K3cq7dgrYxk1qW+sTajE2YYEcg4yQOadH4otJ1eDULG82gEHIEq49yO1Z7y+Hri4QQqsXzDgROG/&#10;Cg2Ev5bm3Qmea1t1I++8gXHvzVCO70+9IhstZtPtjfKxhnR3yfQA5J9q1mE0Qkjt9RhuLeQFTazQ&#10;iQEHjDegNQv4U0ULFPJo1pb3CkMXhtFTcfZs8fXtQYkmnmSyYI+qT3Lj+DyTz7H0rYAiYAmRQTye&#10;a5DV9D8d208U2iz2V9pLMPMt5CBJEmeSD/EQO1OEHirA/wBCf/v2f8KDb2jPzQ8Ffs0+PdF0Oz8U&#10;6ZDDrcN7YiV4LQM1ykYY72KEY4wfuZPHHNVJfiHNoeovpOpW0lvdRsEeKdSjoTwMg8ivpL4J6rOv&#10;wO8JeIkubgSQLKhhiQMrYuXYgoPlPHOSc4PSn/Gay0H4heAPG+sTaRYTS6NaGSyv7Zh9oOUJZpP4&#10;xg9Bjbx1r7GhT9nS0PyHEVKeIxPLXV2fPXhb4hQ6tHOHePz1fCIzDJH09K3tc8amdJ0KW5jUoQVY&#10;HgdcV82x61MpsfLHkLAWbcOGfHIB+tbcXjKZkJcHp9096yWJNq2WTg9Nj1a78c6ZoxSaSCM3B+ZP&#10;MIAz2z7Vy+v6N4s1PS5zYC3lsIMs0tsQ4m3/ANwj7xGe1cpJo8+uX0F9LPm3YZWJJdjtj+FT2NVN&#10;C8X3Wh6law6ddy2tu9ynmRRLhpk3DcrOPvg8g1zVcTfQ68Ng1R1R3nwAmmttQ1hJiXcSLn1BB5r3&#10;KadLiCRSy5KkdfavAPg9cNc+M9SWE7VZy8ij+EZ7+le1zv5Z45HtXRh9aSPPxjc62p2uhRj7LfeW&#10;d4AUErzitTQWX7EwyMiQcZ96w/BV0j22pJvUlmUgZ7d63dFs28icbSCX4JFc01aoetQ1paHTWvMD&#10;kHA29ewrjPHJkj1LRJFkDmI7iFOcc5rpYoZYoHXfnKkY9eK5nxUA+pWLdUOBu7dea2JJvFjvJa6d&#10;FghHdW3HpnIo1WOWeLTgZNwilRsA+hBqzrqrPZ2Kkj92ysOfQ1FOwxAc/wAQ/nTHyI0NStVvNSsi&#10;SMjaT7c17v4RAtdChCkEYHSvDJDjUYPdRj3r3Hwv/wAgGL6V52KPeyz42c9+1ODJ+z74lYAll2tj&#10;6TLXw/4Rcy3Nu7DC7QMnpX3H+07Io+APizDDIg9f+mor4U8ITb7e2XcBuZRnPvU4bY581+I9j0e4&#10;McXy8jHatJbpyRwcfSuc0yKWEAb898e1bMUrFSACT6V6R5B0FnMQQp4Y9B3NXXuQgIYgH0JqjZDd&#10;dRu3ACdTT74ZmjPYsOaAfwHV+DCH1osTyI817DoNx93nuK8h8FQAaqXPClMBuxNd/DqLWU0aDgsw&#10;AHqc9q8rEn0mAklSPyQ1CUj4h+IV7nV5zj/gZr1/wbdqlvgsobHAJ5rxbW5xb+PdelchH/tOfcG4&#10;I+Y9a73wjq3nSRBGD/OM7TnvWdEzxi5afterPddM1AfboGLAoAATmut0nUoftJCqNxOF9z2ryrSd&#10;VTzUG9WKsCwBGQK6+z1iIyR7MKxYBWz3zxXtUz5dyS1PV/C2LzW5HX94yRklV5OfSvE/29dZHii4&#10;8K2emxeamg28zzNGNyqC0OQxHToRz6GumPjG5sPNisdy3LKVMi+pFeKfGvxM1jdapbyzpdPf2LRi&#10;RGDDcZB39QOa8/E01E9/A4jmgkebeBPiLrXhGZzZ3dvJG/DW13b70I9P/wBVfSvhnxvpWp+CpPEe&#10;rxQWB1WURRCCYW0RW3wZBg8kM9wg45yhA5FfI+laLJNKiyHuNyscce/pXuEEOmmz0awmsI/stjBO&#10;y2TS73LykzA+WOT/AAcAc7D6V5jm2rHoTVKE3yn0XqHjyP4geGb1JbCGyhtre0Ak0rdHaGEuP3jH&#10;lmfGSCcAmvLHmh0CXXrK1umnWz1ieFRK3zNC+3Dgd1JV8Hod49axrX4r2UPh4eDYdEuNDvZTbR3G&#10;oykyhEiXcQIh8ytyMA+o9a3FbTvF+sXEehW96La5tts8U06TJPMo+UgLzGSegNYxfskdNRe1qU35&#10;HlWmaeNPlu1+zzRySbZcLGd+Q+cgdz3r1vxNqGsLpvhzTLaV2tJLRpDZOscmf9IkO4uQQvHOD+VF&#10;t4Rt9FiN3r8otmQ4js4Pnlb2YdQDXd+ILnTNV8NaNcrFHbmPTm8kKQJGxJMOR1xnApU8Q2tBrDpV&#10;NTnLz4eeGPEmu3aatoD+G7jaXi1TQbjC79nyySW0h2tg4OUfnHCnpXb2nhm78PfC6WPT9YXXLslk&#10;tTcL+83Y+VijYAAOMkU2e1kR3vXt5HSO1WUAIfmCjJx69KrfCr4laR4l8EzahcyRRjS7pjcQs4Dp&#10;ErDcSOoGCOT6iuinOp3IrUqSTaOM+AnifxX8P/hVc3tnarqdlfa1PDq9heaWtzA0xjjKRTuucbwD&#10;jHOMntX0X+y3PoniCHxOz+GbXwoLhkkmsvs7R27hztDhXHyoScbunvXiP7GuvtcafqenNsutI1DV&#10;5llt5iNyFkYRSkdiJSgz/dzXtvwdhe38ZyaHEr/bf7Lkguw4IDiNt4K+u0EH8RU4mbcUjXDwUKsK&#10;y7HT/FzwroOgX8U+lqDIRtk8g7okOcdRx1rgwwaFwGG4qQOe9db411v/AIlVvCLd7iWZrlpfLUsY&#10;wkg5bHQcdTXJadOt2HVImZ1HIAyR6ZrzqlK2p61Kpz6Pc5v4p2zT+ANceOYW5SBmYs23eAhJANfE&#10;cOoX8eqPcq00cobbGzT8ex96+8dbt7bUNEubPVAEtm3LLHKdm5CPmHPtmvm34g/DHwVYyvd6Hqcl&#10;u/JeAsHQ+wNcNSj7Q5sRSlUd2z0L4A2p1HwBrtlrDSGC6RA86v5e0eSwYhzwuM9e1eD+PPhlonhr&#10;V7xNG8Y6ZrkcrF5NPi86adB3DSKNpq74w8Q3Gg+CIrTSL6aEOdswU8sh6/pXkaa3LNcCSZ/KSMhm&#10;eM/OwHXNedgMBUoyq1e7Iq1ac6SopbH1f8PPE+ueC9KjkuL2PxFqiwm3tnjgHkWluFyPlXncOxPe&#10;uT8X/Em/8XXhF1dHap5Mb7OnXjvWH8KPiO//AAkVlp1vEZ7e52xybxk+WThj+AJrO1G3kuvEExtb&#10;dljSVwGKnbnPAJrnwsp4SpUTgldmrqOcPZdEUpblXuZCJ5WXByT0/GpILeS7wIkaXdx8gJ/lW7oP&#10;gV9TvFkvVkT5hwinaee9ei+GvBaWl6qPaSIgYEMyEA81viMbKLtE49L6nn3hn4bXeoz+ZM0kEGcu&#10;rKQSvfH4V6f4S+GUFvKTHtEXd5+CB6813NhpdrFGyogZsfdHWqlz4gh03eqqDjggevpRHC4jE6yZ&#10;vz06WyNCw8P2WmyImwTTEjbt5Oe1XT4mhsVlSPB2AhsH7v19K5S9v7vVr2OSGGUwbPm2ggY789qv&#10;2emWQmhh+fVQxDtbsGEaH0Z15I9cc162GwtGlIic3V2LNz4lvL5WKzLBCgyDK21T+J7VNYaKsyLd&#10;Qxm8nkPPG6P8D0pLjTLOGyB1mcT2kUolh04lRHEQcgqq8HHqxz7VWj8VLqZ+y2atZ2mdglxgc8cG&#10;s6+Lo4W6RvSwdSfxGvd6hZaEijUQskv8ECHOD2yK5bVvFk2pTbYBb2kCnoWAJHtWxZeGJ7uVy7pd&#10;RMdhaUbs54xjuT6Dk1sXHhfStEEizeVfahAnmf2a10kc6cZGc5jhX/bOWXrg4ryPbV8Yv3WiPSdG&#10;nS6HH2nhrU9fkRLa2kuGk+6NjFSPUkY49TkfUV1ljDpHg+Nlv7uJbZVzLDY3AijSQdPOu8YB/wBi&#10;JW/2mHWsv4j/ABZi8L2CWNnptlZ3FxalntoppPLkUjGZXPzXC+u5lX0BrxnUNR1XxXqdr/bd5LLa&#10;nBjaR/MVFz9xE+6i9s8kV1YbLlHVmNXEum7I9C134gald6BdPpL/AGm3sFTy/wBwIra2bdkFLZeG&#10;bv5jnceoFeO3q6j4gv5HupnmcgyM8b5XPps7V1+otd2vhbUVgjkhjuZVMhKkBQvQn0rD0mU+H7e4&#10;luImeTyWk2kclQCc/SvUtSpbHHN1ap3PgmZtA05rRorciRCyyQkF1bHBbHSud8SXcaeEPFBeRZJn&#10;sbhshgcAxt83096yPDHjJtT0+6uowIJVcqiyfLn8+1cP4lg1G48M6pqF5cNA4tSv2dePMAJJGO/F&#10;KVS8lYuELIqeE9c1K58H2Gn6cXSRmZHKZBweOvatFNE0vwmpvdSu2a5m+XDHeNx7E9q5XRfG0Gja&#10;Er20W+dF3FEGWGB3Fc9q2uXmtSsZZN8TguFBztanKl7SpdkupemkdT4p+IzSwtb2vyxxglcHg4rg&#10;LvVLrV3DSsfcGgWLvy8g496t2lqgkTkEAjitr+z2MSh9iaRSNjEEcnFXdP0tQVJGRnpXUWNtC4C+&#10;V146UtxFFbSqix4ycZxS9oIqWunRMyhYjuJwOK1I9JG1l2nOOmKnt9PkZN3ksy9zggfn2rp/CmkQ&#10;faF8/SyN7ALL5mQOevvWVjNaM5S20qXcEjRsk4yAeK6zSPA9xOivPIFQ9TIDjFb/APZcUV60cURZ&#10;mOAFGea6/wAN6a8xWK5iaKMEZMilRj8a6KdMupWp9DirbwFHeEfPbGND99Ub+fSrd/4WkihEVnIs&#10;0nQBDnB98V6KbGCy0+ZIo85Y8gdvWq2i3lpeySQC3MMiD/WMMBvxrb2Rxe1Rz2l2+oQWccSLDDOn&#10;3mI6/h3rq/sA1zT4ftjC4eMjCxv5YLdhXVWVtpep2I+zxq80PLlOckdq4/V7eddSkt4SbWAfvDK4&#10;2qpHck8Ct6dNGNWo0WBdXEEiadOLd7KP5wqYUoR6t3+ldL4UEBuCI3EUKHzBcgblRhyD6Ej0rgr6&#10;doFRCwdz/wAtQch/oe9d/wCDo5dIt45ZImitlxMZXQ7OOevStvZmVObnudpda/PqGhNANSjupoW3&#10;xCVRGCw5HHpmuk0LUrnU0t4NWtPMtmTY7QD5SDwRkVzUVvJ4jdJrRLZ2yCk24Daexx3+lYVpo2s6&#10;Nq17dG7GrJErSTQM+FVQMtwPbNa3Nud9T1+XQ7EssFugMPaIgO4Hse31rmPGHga0OhyyWlvcwzLl&#10;m3MvzAe3eoV1tI/sV1BPZ2MU+2Nt4ITnjBc8L9T0rprrxDDc2kVq1rZyqflM0d4CHz6EH+VCqDlC&#10;nZ6HhOgpLour+eY2RUcEMyHGQf1rvP7BGqaVNHql1bfY7vOIpB5W7PGAw5GfUc1meMHtLCynAsRB&#10;KSfLL3cnXscEc/SuI0nxtDPK9rLHeyMn32eNtijuQeldNjytmdhqPwf8NWlvDdJqenaPeFgsQlmE&#10;jg9iPMIb8hWj4csZNB1LzJNdvNTgVcLI2yW3LdgNvI/GsbULvy2t5ntpLuzkTaH8rzGXPoDwT7d6&#10;iMWq3L/YNMhmghkXcJJUaBwfVUUYY+i9+lJrQ3T1PpbQJ11KC3mzA67MAtEFUn03dq3I9Etr4OzW&#10;jNsBLfY5t+0evFfOngZPEmlXZhubwWl8flWynfEMi/3wx48z0XqTxXq0914gsbeI3+iy3aKPMaTT&#10;2LSKo5LFV5OBzXF7Ox7kKnuJHSX/AIUvbNTcI9utqQSv2qJzKvupHAPp71n32gWupWoW6luJgRhv&#10;LBLY7496ntfHdounAW7m7fb89tO5DRj/AGscqPU44qo/iOK7IZ9NukUn/WW1wkkK+7byGK+uOcdK&#10;FoTUdNu1jzvxJ4Qt9HvEdtStjYFhmH7SEuNvccHcD74rnpNR0TRJ2+y3+uweZ8pNvPDKoz3Jkw2P&#10;pzXuMemaVdwGVoNMuFf5WYqd4z6e/pXI+I9O8LWU4jdo7N2O1ZN6qyk9CM9xWvtDjqYdbnNN4ksP&#10;E+mwrH9ju5YSFP8AbEb+Y49AVwOffirknha0ubmG4sb06JKi5YadZCRCfQnJNczrPh3S9GuWubfx&#10;MtmJePNiTbJ+J6N9F5ParWm+H9W1GCQWnify8oSjiWRzNx0dcfKp7k9q3MNjq9O0bWdNd54L17+L&#10;q7SQlDjvxXolne2uu2kfl6raGeOPBH2hfkbHfByK+QPE2t+MdO1j7LELDzLdgy3LXLQjI6EEsP5j&#10;60rReO/DITUTPOn2r5/tFrFbXKBvXzDEWH1DMfTNY1KZvTrtbo+tItH1uPUPJW1hvi4yFTU5ImI9&#10;Rxx9a3bfw9Ha27TXFnfWUx4E8V0t4kTdmOTuOOuBzXg3gPxT4h8QPaR28zR3KFSYrxor6Kd88fNE&#10;6PFk+2R2Ga9m0XxV4gsZx/bFj/Y0g4+0PaSDePQS7yCvswrB6HbSrU3oij4w1G9tLBbtrPTtb2HY&#10;kgBimP8AwEg8/UH6Vwmp/G2+0O2SWXw5dR8hHSGzaZtnfgbR09QRXq+q6xHeXItbnS49TjK+blW2&#10;bvpisFrrwtpF8PtmmReHppD+7ecQxtnsQwbcfxFBNRTvuQ/DbxrpHi7Mk1pe+H5Zfljk1DTVtlkY&#10;9AGbHf0ra8Uzt4fYo2LgODhbtxGsg9EZuMntUuiWFrczuWuZora4+SO4W+3788cDGBXRS2DJZN/a&#10;EN1f2iAovmMrHb6gd/wrE6XrBWPnXxP4u8ZXmoxQafbW+mWSuMLOhfeM9A68A+9aWj+ONb0iWFtS&#10;8Px6l5bBvM0+5kdxg9WQDn6Gu+1vw1pjP9p0tzZc8tqeYol/E/0rGs9Rbw7OJW1DQLiJmCs0V3Ic&#10;89AR3rtlKn7PRHDGnNVL3NKL4lKYxdnRJ7NfvMzyeS6juQrYBP1ro9F8VW/iOLzEuYb2NeXhayii&#10;dR33SMcP+HWsWT4iK0Tw6noVzq1kVOC3l3ESrjqM4ZfqelYdzrHw217YJPDNzpd4GAhuEstymTPy&#10;4YHbnOKwOz2h1LaZo17fu9nJpi3WeIh5BbPb5ck/ofoae2k64WMdtcWSr0ZfIyMe4Upke2KwI5/B&#10;jmK3ubu20y6DARPO0MLs+flyS2Rzjmrd54f8NXMsH/E6Npd7gY5YrxWDNnggZ+bnt3phuPnuda03&#10;zYbqSBkKkKWs0dRx/Aqy7gfSsQi00HzNSn0+3usgvLNE0sjoo5JMQkJGB7V1ts9ppUZt59RbUopB&#10;scTxcMDwQSe1TadpXhy3nNzb6bZrKPmEkMaMyH1A3HkUivZ6nGW3xCi8RaisPh/U0UbNrrEiIU+o&#10;f+ork/GkXxBh02W80XUbCW6DkeVDaQC5YfinzfhXts9hcW5+0+Ttt5OPOgVUlA9cAZzVDUE1OMLH&#10;b6vNB53yRrfORvJ4ACuAGz6d6CKtOdtz5hbx54+0oBdf8PXd6TwZJdOBH6ED8yB7iuy0f4pB/DL2&#10;uq6VPdWBJZ7e1tZ5Gx3UKHMan05Ir1y9t/G9p5P2ax0/UmRgdwl8hxj0CZGaljXV7iQWusWIt4ZO&#10;ZT9ogdVHfJYhvy5pnJTjUtZs8MXwFolw3n6T4a1qO8uD50N5NBF5cZ6qGUkBucfL36VqWl34pvtQ&#10;it7/AFVvIgAjMf2abTzGvcqIgVYgdicGuj1/4ZXUWsG50r4kW2jQO3NrcSoFx6Ak0si3uhRCPUb7&#10;T9c/55XdvOrEN2LAHpmtSuT2TOy8MafeTW8L2s39pqjDcZtQcd+hB6/Q1tahNZzTpbXJbTp8/Mka&#10;GQOPTjrXzX4r8Y+PfDWqKNP0PVbTTnIcX+jSiVX/AN5ecCuhtvjfLGlrZ69cFreQDAVPJDyHorFs&#10;FXJ43dAeaxtc6vrMOx7NceHJ7dvtVvbWepKnzxG3uGimQjkEqORj6Uy28S69YGTzRMwAPyi3N15f&#10;u275gB+deS3/AMWo/C6C90bSbq+kY58uyYwPn0aVMrJ9GwD34om+PHi6xt49Qjnms45CDJaaxZRK&#10;AvcLJnk49Ky9kHtT2Cy8V6jrDHzLmxfyvm2SQtAxx2GcYrX0/VEuZvJfTbOG4bp5tyF8z2GTzmvH&#10;tH/aF07xMUgvL+3tLokKxhRATn0ycZ+vFdFq0mk63ZxzXUspmf5IzK5hlOeAUEeQT6dq19mh+1PT&#10;o9ObzS2n6jf2N4OfIjlU2+ewPfb645xV+1bXY5U+1Ja3vIyyXDhvwXHJ9q8EtX8fWlw0fh/VNZis&#10;o+QmpTxSRkDsB1H41pS/GXXNARLbxV4L1JZSdsd7YiJluG7AnOFBPftmsDdVD2e8sra5uPMRS1yp&#10;3GONgJAfx6H61y+rvezztBBPDpTN8vmPGk0vPclar+FvippnieOKHybjTpVI/cXcToQfZkBU/icV&#10;pat4qu9NlAbSf7Vgc4V7GMysnu20HAHvQKornAx/DvVP7Ukujr6XRB3EhAp/75PX6U7U/D72EkVz&#10;HFbm4jYObqWxyy453AKeSOuK9AsbyK9UzraSRMOWjZCDj6VNqN1bXEccZs5JEY4ZVDA478gZH1FC&#10;qMz9kcanjTW7G1T7HpLeIM/fe3PkMo7nYeT9Kms/HOp25Mt5otysT/6xBOjPGvc7T6D1rSvPh1Z6&#10;iDPYWr+bjPktOGJPpl+R9cH6VySeCr3TLu5NwU0hNpzJK6uFHrjyxnH1rfQnlq09DpG8XwzMjRz3&#10;1pGSP3dzYxvE/s2Odp745xWLd+GdKe/+3rp8MLzMN82nSlS4/wCuZ5/CqFn4V8RXzyLpXjzRr6Ig&#10;gwRwnzFH/AckH3qT+xNe0meGPxVeeHLuzLgRLcWMksj89NxwRn1HNFwN+y0Ww3KsdrOwYgYukK5/&#10;Otew0C2sJWNqyyXLcLG5+WM9jx6VyV89zDFIPDC2mnkKfNItJAmMc7TIMGl0Y+JdRljjXUIUmQhn&#10;ZbSEMQOpGEz+VYBzU+xs61pmqmQn7TGsg5DQ3ToQfXBGPzrG/tjWIv8AR7jVVAJ2KLq3MqsTwAXX&#10;gZ9a6eLXmkmNhdakgvIl3GOWPYXA+vb3qvHeS3ts1rPpfmxPJt8xIi3B4yMDmmFjm9b8Aat4jsS5&#10;1YQ5U/JayBUPHQg8kfSvJvEnw98TQObPVdY8KjT2+SIarH5Dc8fe4ZvouSe1eyx3WhaBqb2t1qlj&#10;bXEvyxW9ySjAngZUnOK11htNfhe0nOj63aMCkkNvOj4U8HKg7jx2HPpW3tDGph1U1Pk/w9ocPgXW&#10;1+0aD4baJ4pEa/s7smM5B6h2DAfTn0r27wtpGianYjUvDdhbzyBNs1pZv5jBv7yg559K6PUfhPot&#10;qkrwW6WVsVP7u1gb5Rj/AGulefXPwN1XUtVj1bQvHmpaLexuBCkzoZeDxgj5QvTgg1rdGPsanc1J&#10;tK8SQXk039m+Hb61UFmgv7VrW6iUdSJCACw7Y71t6HfXtpDsvfCtvLp0pw0mgkTeUD1dlb95uHXI&#10;Haqelv4l8P3y6d4m1rw7c3H8N1cxiK7f3yUAY/StuxluxeGaz8QQyTRnekMG3a7DkKT05PFZNnRT&#10;p21Nh9fvfAkyLcST3VjInnQXBQsYschW9D7GtGCaz8XxLdWl+yXLff8A9GTJ/IZpmiePrvVNLna6&#10;0i40lIWKy2F9t8u4PeRWPb2Fa0sVveWsctu0GnzMMhYCMj3wOtYnWv3pyWt+Fbm0jne9sJtZtCjb&#10;kSFm+XHPyAgnjtkZ9RXO6XqFn4ZEzaKtzpjspBgvbeRIl/CZSFHurZr0RfEaaLCk11r7C2ZtvnyJ&#10;tjz/AL1S3Pi3Q7lU83V4LlpfljCzH5yeAAWG3J9+PWkHs0cRovi7UbgsphttOiU73+y3YuEkx1Ys&#10;CQn0roofFiQW/wBqSwudUAP+v0aL7QUPq23IGP8Aa49ai1mTSdOjNydNvX4yXighlI9wVOPzqrcW&#10;On3kEOqpbXMiphnvrK0WCWJRyfMTPzKB1IHSgxszXuvHmkTWqTTreRtnDPJpgaRPcFehrastUtbu&#10;zjmMo1C2b7uItsy/Veorh5fEGkaQ6m91gtYj96ksaYKEc5Zv4QPU9K1F1bR9bsjJB4k1aNZVKpJa&#10;zMyknpg4xQbHUT3eiWkZf7NK24fMsikLj39BXN3XxD0fQ5WB1HTraI/wRksye+e31rU8Ok2IVE1/&#10;WLlSQM3RjZf+BDuPUVZ8QeHrYbLmW2F7K5+R0t9jFu2OOTmgaKUWpaH4qjt5o9YnlfcCjRXUgXOe&#10;MjGCPatErKh2i8lIHAOetYNpr2mabci0ksrlJZCEdbSxdXweDubGCPpWzu0k8iw1bH/Xu/8AhQbn&#10;5+/C/wCOFtoej2fh3TU02bTYWLi0nTy9m/qIy2Azc8Dua7r4j+JPDGo/C7xxHY2VppN9NpJYvBaL&#10;E0zBSSu8nDe+3mvh9oZ7WJ15kUqQVDbc+2e31rqvD/xK1nRbKOzmuo7yzPyrZ3HIUHtuPWvoKGMd&#10;Ncp+cVcujKp7dHm05KjcO3NTWStdKGKt5ecM4HSvTbnS/BvjmQF/N0vVWONx+SDcenJ4xmuft/CT&#10;aNJJbLMt2vmAL5R3bue2Otccf4h6FWb5DnYdTitDYRrJMJImYqDkfN2rJ0qGW3uZriQ82QjdE7v8&#10;+WA9a6jUtJhkl4XZIDgE8YbtXPalod5aykwu07YyyR/Mcd+BRUp9UVQrUrWZ03ww1x7bxXqt3E3l&#10;CUrwTjdzzivcbfXWkgLysFGM5JxXzV4duG066WQ/KzOAQeOc16ZF4sVrJJA6yxjrtbIOOor1MJVt&#10;TsfOZ1QrOvB0NrHvfw5uWuReNn5QhBbsMiuwhvJ7XAR949jmvOPglq417w7rMwUxyJOqbD1x9K7+&#10;A7kYryF6kdqJ/vHdlYWNSlTsdXo1z9rj3McDOCTXM+Li0X2EKCSC2QP0rW8PSOdNl2qWO/gAVi+L&#10;ZTuiDHY+4cNwaZsSatcyGK0O1tu0DOOKJZiYYsDJyKgu43ewt2aUdRxnrT2basPqCDikK50EsimW&#10;2csBtUd+9e3eD7hZfD8RZgDt7mvCZB5tvGw5I5r2DwdNnQ4V745FcGL+A9fKpv2zKX7TriP4B+Mn&#10;PIW1L/h5gOfyGa/PfwR4pSV44mXaFIIJ9PWv0J/aYYJ+z94xkK70XTskeuFJI/KvzS8K6bp/iLWL&#10;ZNMmktbiWPcRN8qOvQlc9RXNhnY7sxTb0PpLStVzfxRkgvsOUzzwMnj6V2OnTwzLkLz2rx6zhHhD&#10;WrS0l1S31GeaJZ2mhmVwhY7TGSDw2O3WvWfDt1HNBuKYB6MelewfN0k1NnQWqFnUY4JFX9QtUCQ4&#10;IJ3DjNY5vliTerApnG4HjNTzagJkiIYEqQeDQjVrodBpN/JasqoCSCOnauz8Oxz29201+24j5kVu&#10;Cvoa4Dw9OtxdYLDJIHWu80e++16heGYYETxrhuMrkZrgxGrPXwdO0bn5a+PNIWD4g+KzqSkKLqWa&#10;LyBnDsSY92OgPHWqvhLW2065UE7PmHU4rR+LOuX/AIv8d63qU6Q296zra+VbkGPYoYHdj+P265rn&#10;tGSKJgkwMrZ5CckV5sX7OpoelOl7Wnqep6Vre2VpFYEvwcGuoHiELbofMHy8naeRXmVposNzE8qf&#10;aFjT76kFfwJ7ZrX0vRbHeki28m9SCv77PPbjvXZ9ZseP/Z0WtDp7rxLHE8b288pkkOFbtn1rA8V3&#10;NrrNhYCaHfPFuMjYzmtu+sYLfSNPcR7XYPwR0qlbaNLeMpiiLtng7TjPvXNiMR7V3O+jg1Tp2Oeu&#10;7GJdVLxxFIz5Qxj73I4HvXS20c2sfEGWayGVt5QEI5BCAIPwwTXSf8K9itmmu9ZdlDOghEfQsOcD&#10;3rQ0bUf7E1CKK2nyrOqrDDb+YznP3WI6A9M1ye1OynhbLU2PjJ4NW7+KGt63PHDa6fJJGIra1x5i&#10;MIIgSyjkZIP5GuclvVtohp8CPbWzDLTQcO3tn1r1T4p+F9b8UfEHUCGjsdPuFheOV/lST5BnaTwf&#10;wqrpXw+tdJTbeSJcsP4gQawqTudlOmec3lzewWkKtJOLfgJuUuzexPasjxvq1/LpPhqGO5CRPpkk&#10;bjfjrdSZGexxk17Nq2l2M8C2/wBnYoflBRck/T3rg/GPgiU6Pof2SFgiWkgdZVIYfPKcY9cEce4r&#10;rw8aSRy4iNW5k+Bfi7d6RKkU1zL+5XYkUnzpJ/sk+h6V1/jfV7D/AIVP41TTLOLT7yS13B4cATbm&#10;iLbf72AGzj0PpXjF/pP2F9s0TLnjY3yk+wrmPEMdzBbh4pHa1fKhRcbgPwzXZSp+82cU6l5cpV8L&#10;/EfWvCkV5Z6XdNaNK6M0ytjHPJz7V9d+Evjjd2V/4N8VndFdX2mSR6k0RwfMwY1Kn1IjQ/iK+INM&#10;KPqMZbDRtJjj+LHJH5V7bofiGzg1HRodRDPoc1wxkjj+9DBIgC/TruH4Gob0Z0qo6bVj6V+JXxCb&#10;x/Y+DvGGi/a9G0T7RPa2lxMhDPKJU8wM/wB0NyMZ9RXH3/xPvbTUNRzNJfO+1Y55ZlbDdiNvBINe&#10;gfCv4taNpl74k0jxDaaXofheOM2+mTqn22G8IkG+WaNcmMFI1yeCQeOtdmfgN4F8bRjVtGv0mt5v&#10;mE2l3CNahuwMIJcD2PNZwXtKZpWjUVT2qe58w6r4u13U7+2guZnjS4ZV+fIBVjjP05rzzW4715bh&#10;I51cJLgHORnPSvq7xp8EvFNrDZmws4NYtLTyVkXT8CaFfMBJeP7w45xivA9e8LyWWoXkCxlG8wsd&#10;64Ct2B9OawdNDcpLoea6ppmvanZFGg3QAEFlUniuDh0UGSWQSrIgB+6c59v6V9hfCjwVfWPiSBdZ&#10;WM6a6iQsw4A6nHrxVCz+BOn3d/Lcta5jY5jMo8sKd+QcH868+UvZJhTm7Hnf7Nmi2dn41W4vFV/9&#10;BlEYb+F9p2/rXqPiX4c+JWMsmlR2cdnK/mO7kA474963dF8OW+jsUjtYYJwfL3kAFgeOPWunl1B4&#10;tPaN5l2qCMFup9PrXzaw1XGY6NWp/Dsdiq+zp2ON8LeHk0i2L6qGkmQbh5QyuR61u6/qcS3Fs0OI&#10;l2cAnGaoTeIcsyQReZJ0CgZ596fF4ej1vUUuL+UyKEz5Nu4yPb2r3qWDpWvY44r2r0IbHULu/kmh&#10;s4lnuHUrGj52FjwA2Ogz1pLPRDPci0jZ9YvHYCS3svlghc9mbvg9q66C0h0eKM3NxNp1iDny1lRn&#10;kH93156VnyeIUihlstGs2SORt3nqh8zPvV18VRwuiPRpYSpPWRcttEt9ItJl1G6GnkId0CHO4Y6V&#10;Rl16K12waZB5SZCvJMMEg+ma57yf7QmuftdzNIyAh8vs2/Vjwv1NbNrorJol1qt4wFosi+TcPEwi&#10;lC8lFjA3SHtuTNeBUxmKx/7qlDlR1tU6OyJJLSe7V7wlzHb/ALx2QfdA569B+NcrJ8SVuNc8Gz+F&#10;7R/FEF5I8Oo2GpWxjEOGwWVwMZx0Jq1488ZeG7CO3huUh1q0MR3Wt1l2jyOVRIz5cOfUEt6irXw4&#10;hs7rQYxbK1pp9uzfZ7W0XaV3+pPLAUU8EsKvaTXtG+5rF1KrV2bHiHxxb6JqVlplpK8mu3ZLRW9o&#10;2JY1H3o1uBwBjqkec98VzXh+z8WePNR+1XhQaTNI0rRRx+WgMZzlh0duPvZz7Vn6ld/2H8VfCCQQ&#10;efO/2kASj5gSpAOPqD+VfUXgbw6NC0O0NxHAsSOXcEgfK33v0zXtUKaVMivOrKo6V9EeO/GH4Xm4&#10;Gk3nkP56qtoEZDnZ1B+me9cB4J8Da5Pq7veQKII3CRq64719CeIPGmhx+LNK0HLzavdxSXg84/Ik&#10;acj8OOtYH9o6V/an2a6uYobtpgwhjkG4jPXHXFdFaq4QSRzqmpu7JNF8O6RpVlevJBFLctImEulz&#10;ExB6Y7j2FeRfG3w4bvxNBfxwrKrx+UYiwESA8fIg5B9M13PjL43eDPBunTW9yy3s6Fm8pJAWIHXv&#10;Xyv4t+Olz4/W+cXI0iwjYiKFDmVl/n+NcvK6m50uvThojU1TW/Cvw801nvGa6vZHwkELbtrdtwHQ&#10;ZrxPxZ47v/EN/OsJaOzkBVU9jxWfLcG8lkZmmuB5uczA5xmpCkeDiIg+uK3p00jzak3cisbJ7eAn&#10;zAd4wwz2q3DBtGFBI9qZH9w/StGwgeRcBGOfQVqBXFtu4weasQWPQDhu1LdxyQHbtZfcjGK1dF07&#10;zDHJLMqjIPzHGaLGIthA0TAmUZU5xnmta2s1u7qF5FJQOC3HbPNPttKBndgPl9e1dFpulqsYzxnp&#10;71SpCbsbdp4lbRbVFsbW2kA7ygEj8K2PDNjaX17/AGjcqbidiG2g7UjPqB7ViWumIkiF1yoIyPUV&#10;2GjXsduvl2tqXfoCFyAff2rf2Zz+0DWLZbO7hnggdwXGWRSQOeua0rTUwluZ2cRqnO88gEVk3l0u&#10;p3H2a+MkIJ2/uR/Krdzpa6RbrBpkc96mN+HQtk+lamN0UpJrzX7tlViUJwjsfLye2B3+lSywT+HY&#10;yW3SzMMAAZOaSz1i20FJJPIa4ubgGN4m4ERPGfbFdZ4cs4tZdI5JVt5G58k/MSP8962sZqVO+xb8&#10;DwJFbyC8icWsyFpeq5GOQD2OK2fEGnWElvC1k73ECEEQXC7AuP8AaP3vpUqwxaeXtmIyqkiPPLD6&#10;VqeGJ7dknGoWUslq6lQwjPy5FOnBI0qTbOW07w1a6rZGe1EY1NJARaXLBARnsD29653xZJdJd2tt&#10;qdjNagOPLNu5MbnPtwRXtv8AZNtc6fLdC38h4UYwoBiRsDIyOuK8H1nWtQ1do/Nt5Y7izlYokqEH&#10;g8Eg9q13MnoepfDXxvdWlqsMNtbyW2dpeUhcjvg16CLZrkx3kOjLHFMf3jxS5Mi/xBfU4rwj4VwT&#10;219B/agkaJ9zgRglFbtk9q+ifCU7RWWnvL81nvKq38IJPAz61i37PQ3pL2iN7RLeMxLZf2ebiwk+&#10;8JXQ7c9QR/SqGr6PHBdGOOGGGEnCBQCVPqB3+lbmj6lFCZAE58zOPxrrZfDVlrVmkjfLv4dlJyoP&#10;U8cig7XTvTsjwTV7K7tLj5ri2vYXbaFaziZxn0GetcFqfhxbnUJZYLOKdky0ghjiSRAOpwDkH8K9&#10;r17wHYKZLe11TVnPmcrbXZwBnqVZTxXI3Xw7OlXay6bq08Dsw8x5p4g2M88GMV206mh4mIws1JO5&#10;5bpdpFDdzjzNabcCAkz7EX6HHH1qxqXgDXp4U1Lw5qN0t0WCut1qbFUHrtxkge1dHq/h0Wl+819N&#10;BeGM7jJctyP++al034geB9Gnig1G+tILlnCoI+u7PGAeDz68VtdGKTUzJ8N6frlsVOsX2mal5bDe&#10;PMlce4IPH4EivZ9H8ZeFJDaGVLDT72MCMGGSSAk+2Mr+Zx68VzttrPgjxM/2AXOh3yv0jNnDK7Me&#10;isUXjPTqK3v+EVh8K2C32k6To8tmxw8lpKV8kdyUXIOOuDXHU3PUoqb6noclvNqlju0uazvHC58q&#10;+i2H2xIOPxrlrXwNqN9qTESQ21wT86R6g+F/3eOtX7zxaZAxkmnW3KIFWCDaJf8AZDHjJ6Vxt3rM&#10;dzeSix1rTrAtkPBfGF5QO/RuDSNqm52WieD9X0WOc3F9c3sLSYEa3bP+GMc/Sl16G6ihURGJCP8A&#10;lhPa7mf/AGeQev0NU4dantxbX2nX2iS2Cp5UpZU4f+9lWJGOuRzWlD4uuJvlMtrfqeDHb3jBHHod&#10;w6HpWNja6Zxa+F31CWSX7G17MQc24uYrdV/Axhh+HPpWZDqOueH5pZ49NisEhyG8y4ScBR1JLfNj&#10;HoM+leixR2GrStt0/wDsy4HREl3LIey59+lVP+EcTVZZIm09tPkQHF1ISQp/vAH72OuO9bGXszkt&#10;Q8c6NrdkqeIv7GkQjANusxLf72BkCsjVb3QZ7VbXw5a6OZZBtKXMEkSnPHDgEn8RXR6t+zvo95cJ&#10;ezXLpcsQRcRNncfdO1Pm8K2vhO4CRR396yxkCaOxd0Q46kgYAp7HPUhVZ5gfDfh3QY4rrW9Qm065&#10;adW8nSdQYqef+ebkhvphc9Miu18OfFHwTpssenwalfzG4YQ+XqztAj7jjAA4Oc+tasel6f4lkNtd&#10;SyQXpGIWNthlbswBHY1S8T/CbV7uzSGx1s3WBh1e2RmA9x1pfHqzOzpPRHef8IYmvabtsbi9juW+&#10;eO5sLtZIkHYMoJLD/ZHJ6V53N8OI01eW0vE00TE5Nw0uxSf7zW8nzE/hivOJ/h58Q/CmpeZpN5CY&#10;9wLm9tjCoHfbg5P/AAHn0q3d/H3WtE1S30u/ePWLoAIY7SCdAp6dWX5vp3rG10dntIVN0e4eEPAL&#10;aJKGtfEDXW4gGCG3hRB9Pkz+XPpXdRjxToKtNEYry1A3eUxy2PQD1rznwPqulfFKwNul1JpGqqv3&#10;CvzA46lD1Hsa6XTbPxT4OeWG7uLDU7MKfLazVln/AOBRy4VvouSegrE7aeqMfxZDofi+wkPiW3lt&#10;Jkbf5YtZGY49McfnxXLWOnaT4elFtomha54us5OXhktoooYvxY/N9O9d9rHifyoklnnuI1HMqR2z&#10;K+3vhEBBOOxqrcw63rUMdx4ak0q5j+89vq1u0cjL3GOMZ963MPZo0LXQoL77NONObw6AoItmlMYc&#10;/wB3AyvPTniuc8QfCTW0nuZtO8QNb2skbO0V5GstsOOjY6r6gdquRalZxt9l1vwLf2ly3yyXUS/a&#10;bVs9dojJZPr1FV7DRfDdnqbS6aurPJKcG3D3KxJn1V16fWkBgWPgHVbRB9o1/QxngfYdIGT9CSSD&#10;9K3L7Ro9JlgbUpJdXgKYLRW+Cnvjjn8R9as6jaNNN5e0RIDxHNlQ/t+PtVjwtFY2t1IkeoPbseJo&#10;B80W3uMHkjHYc0CTTdrnLeLZNT06xW5s9XvH05RuFpNDLbFQOcArIQxrj7T41eFZw1nqPiMaTeRj&#10;7l1HdPuPpkPXt954SlgmF5bOsMTn5GiYFJPQFDyAa43xn8GvDPiBkn1jQ4zO5+abZ5an/Gi4To1P&#10;aXuVfDWraXqqn+zNZbUXdcvBHdy27OvcRiQDkjp71saUgvLyWyjn1jT52UqsOpjzNxPQJJjAPoe1&#10;Zdl8M/BGgMl0LWztVjTbiZ2AI+mea0tQvZNO0w3vh8RMqAgw2ancy+gLdPrQNNFa4+GniKe4meDU&#10;ruJVBJLX6gD64Oa2bLwtstYY7m6M12pHz/b3bcfoRz9K5XS/jJIl19l1LwtPFOvIa+Unf9CcKfx4&#10;rqNP8R6P4hbzTbrp0yfNmC6EZQjvhcrx78etBtzUhbjw/Z33mRzxLLJGpI3LkZ9xXKalaa5AzJpX&#10;grTdTEYyklykipkdN3t612t1rNhs23N3bygD93Iku+bPbmPJB9xzXJaxZ22uMzaet75yDLE6jLam&#10;T23gbufUimc9Qbp16v2djq/heDQ71AWaTw7OZWBHfac7fqeK57XE8LtJJje77TIZ7mwLyqcZyxI2&#10;t9O9dDa+ELWW2Q6q80kDna8ctxJOyA9dsrAZPpV7Sfhz4eWWR9KtJZplGY2uXLqGHTcO4z2oRmeb&#10;ah8Q9Mtb+1il8PW2rQIoX7TYxvbXW3vkqDGR/snk9K6XQ/Ffhu5hmkWO6tQVP+iak0e08dBvwPz4&#10;q9qmk+IHunt9MuvDyXI6RtFIoU9t22VSB6nafoax44/Hhu2tNT8JrGqDP26CZbm3kHqEaTeB+BPt&#10;WorMn1DSfh54mhaS78AxXUiAs13Da25Kj+8GjfgjrnNUFvPh/wCFI0udJ8M3MF6hACXemThj/uNF&#10;I24+m4Y9eK14fAXh3XjtuIL621U8bViltUZuwViuBz3wcehrG8SfCLU9Nv8A7TpOgQzmGMv595OZ&#10;FUgZyzREEj13KfoelZFNNQRr6P8AtC+DdXZ9Ok8nSLtBhjOpidff5sYrrbX4jadAtt50E1zaSOqx&#10;3dzq1vNFyeoQHK/U9K8Zvte8VabbtBrmq+Fb61CkLp8UBldPYBYtwPpkisLTvGlvJdbdO1fUtOuN&#10;wH2ax0mKMSH+4rHJJPQbhj1pezI+sM+mbLWrHU7o/ZNVeGRzhIYdkiO3ZSR2J4rUtfFt1YTNaTLb&#10;Wb/dDzsEDn0GeteJaH4zdGNvqGpa1HLt3NDeadbGTb34Edb1neatqDFrHV4ryx/itbr9y5XuMAsA&#10;SPZfqKxO6nVPa0vrW8WPz1MFxwQU4WQ+g9c1P5lvNFIWh8yEA+ZlCygd8gc/hXms1rrEckCjVrRr&#10;eSPD2tzOsLQqepRmIyQOlXdFgbTLNjbz3V/N5mdsF6kh6+gJpGyq3O3RtGtQHtJ4o2PWKLMQPsd3&#10;IFadvNazQEzIBGRz8nmoR7kdq5o61d31tHDHdXWluCA4uYAUYdw3HT1qtBoErG5kW4traRkbFzAj&#10;SKxx3A6Cmbto2LzwjYXUwklsLSJJDiOa0iZHBPQ4FZ76Ve6S0gj1fUGhQErF5Suox6q3JHtTleA2&#10;LWmqRWupwlSskhR1UL3zjtiqiafb6Um/wx4gm0/PW1uJFkt/oAeQPrSMSvBbaxqUkru0SxqCVe4t&#10;EgX885/LmuU1HwXrt5qAvhD4dkIcKXlmuGdVz1CgYP0rtUstU1kbNSMV6DwGglEYb8egp1no9xpz&#10;SJLaz2ltgj95dKyMPTdQZezsVrmy1uKK1uI9P06Z41Cl54yRj/YHUH0JpP7Zu54pIr2OCCQKdisc&#10;Ix7A+1XtM05tIklvLK7uLmOThoIwZk57AjNX0jtbxgbiFrZ88GRMEH1waDU5ZPE+kaiFXxJpCmSB&#10;gtvLFF9pRSOjYTJUA9zVu70/w/PbG9OnxSLGPMQ2MbrISORwKtXHhWe9mmNpq723BxLDACyf7QBB&#10;GR1549a5t/BmuaTNLNdeItR1KNgdjSWEO5T2IKR8H3powOlt0s5LJLi0s5YwOW86QllHrtPX6VFP&#10;rMUMLEs/lnjLWhZfpjv9K8/bwtqmiXb31rrj6i833rPUL1Igf9naSDz0rY8OXOrXVq8Vz5ulhHz/&#10;AKFfRbQPX5j0rbkQ+dmsPE9pcxS6ZeXFpf3hBaNAqZK/3AkuFBPTANc94onuYraPZ4W1vUVXlI7W&#10;3jtVU9sOmVP4nHrWhq/jHUbKLdq9zda/bj5IY4NPWeWP0OVGGx7nHrWdpPxL0/TJhNdfatCiZgEl&#10;utHe0DnPAY/dYewPNYoW5xjW17fyu994HtlhHPyXSm5UerlHH6EH0IrqNFtPGem2Bh1TSrDUtOlH&#10;+jS75PMgQ9vPd1kBHoN49j0rrTe6P4yvJdM+1WX9ozQs4gkjNvLIhHUBscf7XSuFvvhl4n8HalNc&#10;aFZWt0GBY251GeIsPT7rI306GtXsPWnsd5Y6pDbRiK7vGhkC7jNO8TZI6RybcmT0Bxgd6bB4q0CG&#10;6MT+JtIuZ5js+w3CxIpJ42/NwM9OleWXt9qbPG2q/CyNzvAkuUsywfnkeZERn/gSkex6Vtadpfh7&#10;XraRLjwfcWpCn91NGJVHHZRGCPxI+tYi9oz0O4a60+NbtNOuXsGbCyaNLAyL9NrLk+2D9DWbJ471&#10;eKYrpuhajqmzlo7lMyH2AUda4uPx3N4f1C30yfQri/smdYYLmwEcLwZOBuQnOB/exXR3OpmZFaTS&#10;n8s9JEZ5Zh7/ALvJzQHtGdRa67p/iEQjWtMn0ifcAYZCiN16bT1+lZ994N8L3V3LJpGpx6LdgEmS&#10;0cNIT/trnGPXFcfqGn6zL+80rU9Wtg3/ACzkiuFQ+zFkyB61TtfHXiHTpDY654N1C/tE4N7aTojs&#10;O5jKHdu9N+BnGSKYvaHdW/hfxPZNG9r45gS2yCxurYYx347102iX2qWkmLh4LtFOWvLWZQrDuSh5&#10;ArzTwrrMkGqSPb2fiGztJ+Ht9dn3nYeu395ycegNa3inwBbeJ7T7Rp2s3ti542W7kEH046GkdFPY&#10;7u41HQdZnkgee3huSCvzTKpc+g561V/smNeFSfaOBiQmvHH+CUECs1z4r1VpyOVkv3GPrxnFWE+E&#10;EIRQPFtyBj/oLPQL2h+a91ZowYZGSMYrL1TSv3ClQcrz06V1K2iSE8jcOcZ5qrd24ZWU8ZBGK9up&#10;TPi6VU4nfcWzAh+hzUya5dRurbgxBztLYz+PatefShzxWHqFl5TYAJri1R6d0+p6L4Q1jwhq1rcW&#10;GrvLplw0bEXCruTfjj5unWs650lpZZJLCManbJ8qyx8vj1IFedea0TquCATjpVzSvEupaLd+bBMF&#10;RCG2McBsc4raniHszz62C9o7xLuv2YsLINsa3uDICCy4Kc9ce1aXwj8TaNoXiSC48V2EuqaM6NDN&#10;GgIdN3G8L685FKfEGl+KmC6wrRtJ8pMPbPFVdZ8EWumS3NxpN59rgYqRGGDN+Qoh/EuJ2UPY19z6&#10;L+D19pmrap4il0VHi0d7wtbxH7+NvBI9K7e1uxBHcqWA+c5yeleO/sw3UloL6OVTEQ+GDjGM+tev&#10;Wtsk9xdoxAYvggnnmvUj+81PJk1SfKdP4Zkf+y5MZVi3yn+tY2vyqbxEn+YswG49uetamks1upiK&#10;kIvQkcVi+IF8+7TudwrZ7CRbCLMsKZG1WGDniqiyPJEWKt5gmC7cc7c9celX4IQtvH6gg1Ain7Wx&#10;wcetYmMV+8N6BGNrHhT19K9Y8GD/AIlaE8L0JNeYW7hLaIkgcivSPCUx/sIg9d2cVzYv+Ge9ly98&#10;Pj+zXH7P/jxFYJImm3LIWOBkQvg1+enxE8dQ2ug6Fo+naZZwST6bEb/Vr1RcXLtngQg/JAnr5KqT&#10;3zX6BfHaY/8ACjPHLkZRtKuMHs2YWAx9elflzrVnqE+n2euMkr2MdqsSzrGWRWDdM9Mj0rx4Oy1P&#10;dr6uyO00HQNauLKO50a4fVB1ljsTubb3+Xk9O1dDF421TRXjtTDfrdKR+4eJg34rjNeYeDfHd54f&#10;uUnt5PMwwb75jPX0HP5c19R+AfjF4d+I+mW+geIoIb/VJWEaz6uiJcBG42QXMfAbnC+ZjnGa7IYn&#10;93Y8iWG/eFPSfF149paxXMUkPnq0kYkUrvKYLYz1xkZx0yK6jS9c82M5YD8as/G3wRo3hnS/Cd7o&#10;+m6tp13dSXiyrOftMTqvkcxOvBH94jgd68ztvEsFv8v2mIMSVALjOfT610U6qW5zzwlR1Nz1fQvE&#10;Jg1BSHGA45z71c8R/FH+x768FrMk80pRUiiYMzn0AHJNeN2nieSS7aOJsluAVOcVW/tObQtU+0So&#10;bu53AxgDd5b5+Un05xWWKxFLodWEo1XU9m9keNX/AIKvNa8S3z4e2W4mklcyKV2uTwDnv7VdtfCS&#10;2siQLC0k6kbnVSc16Zofh2W41G6uxvaWZ/MlVwdo9cVWXT2XUblo4vOVc5HRfoT2rwvanu2voUNJ&#10;0ES6bqUSj52K8d8dzUVv4da0dG8wDaQetac3iG/jQ28QgmAGBHwoi993fFZb6Ve65J8zPO46x23z&#10;A+xI6UKbqbmSp8jsi7e6pajT7K2AFxMA6sEO4rn1x0rMHitdKR0iVPNAOFkXcue2R3HtXU6V8K9c&#10;1CFftLpptn/dQbnYehNeh+GPhnpehRo7ww3spI/1+M596dr6M7OTtudN+yh458JeFPCeo6nqPgPU&#10;Na8Zm+aa3urmJGQrtyoRydqJnAyelWNc02x1TxPf6tDY2ehPeBpJLezTbGrH++T1PuOKpC9gt2aF&#10;3gsLVP8AWCFwPl74/Cuns/CEGt6X9p0S9FyuOSzBgPrXgYjGYTAVeWrJts7aVKeIhe+qMvU9Vl1C&#10;O2iZGmaNfKjdRkE9Bis7+zrmcEMSuTtyR0Neu+B/H3hDwGi2fiDT5NLvxgC+iTzd57HnhfrXpWua&#10;h4U1nS3S1tE1Dz4S5luoNrrkfeyOB9TX0tOEatHmT0OFVLVLM+W5o4LZIrd2SaZmCBQwzuPaqPif&#10;xJYaDp2i2gmhS7utwjg3By+SR+WQRn2Nc9N4shvfCM8rB7CeaynlChdzg5ZVIPuBkGvF768aK58B&#10;z/a3mf7O7EzHkfvZef1H511YbDqors83EYr2dTQ7z4uW8gt9PKeRa/aJFR7nDEQAnBc7AWwOvAzx&#10;xXg3xF0q30u9v7a18RQ6zDb7HjmszJ5ZJ68yAdO+K9V1bWZZ45lvplkidSseW4BI4rxzWrMJDdkD&#10;cckgetd8moQ5UcVBXqus+oap4Ul0fQvDWtwtu/tiO4miiHWN0lCBSOxZckDuOa9c8VaNbp8LvDer&#10;xxnT7q1vpNKmguBsklgx5sM208kKxkUt0ACeorxbRn+06rpFp5s9zHaMFSKTOz5jyAfxr1K/0k2O&#10;pwz3+m37W0F15rRSSmMbcfwMysAT0B2tz2PSvNt0PTueqfsq+D9C+Mvirxdb6ykkLtp0M9ncC4KC&#10;1cPtZyPY819vfDD9n74YfBmyj8R3V9FcXUy7k129cqp9NiKf3nPqMGvBLj9nXT7O60668JXmqaLd&#10;3+L650/VuWeHejGJLqJgpODu8tkU4PTFcd+0pq+paz8Rr3M03lm3hjQRz7I4J1ABWKP+JT6jvTle&#10;lBJGtJ2k2fTfjf8AaiisNcktfB2j28l5fWh87Urhg0rRlSEYDoEbsOp7V86XPh+01nWbm/vSLjUr&#10;iTzHy2xEbPXHtXi+tT6lBq7/AGO9uI7q0tY4FlAJ4iYAH3GCT9BV/T/i7rWk2+zV7CPVkUZWZDtP&#10;/AvQV5E5Vfaam3tPa7n0G95cQoiskAjSMoWBH3ccmp31OzhtojJcwqMj70gGf1rwDWPi8daaOSzv&#10;UfbH89m7BAnHRT/EfQDrXUaatze2llLfB2jnZf3GxmbaTz8owTx6V1UqSqrU4qk3HRG7rPibfqip&#10;DGZCZAkOwZ3uT8qr6knAAFMg0ic2cp1d3CTNh7RuJSp6gKcc4rq/D3hm9eGQ6XbR6bEyFHubrDz7&#10;CMHacAIMeyn/AHqSa90fw87QWZbVNTIxJJL8yr759q5J1aOF91nZSwlSfvPYn03RIdi7cWGnCEqZ&#10;Hyz7ccgufmHHb7vvVHUPEkWkp5OhWwugDtM2NwJ+tZOo6lc6nNsndrfHIROje1MgT7Isvkqs8EI8&#10;yVt2EQjnDsCNv1yK8KpmdSu/Y4fRHtQwtKgvardhd2F5r+y7vJyzId6xQ8hSOecdBWzo/htdS0mW&#10;6v5Rpek7vIe9uv3cMjNxsDEEFjnAXBJ9D0rH174i2emQ2kyeXdTKwdZ71PJtAVI4RRtknYcfMwQd&#10;PvV574z+LWs+LNVRbaLFnHGU86VgGTI5EcOAka+8eD65qMPl86s74jcK1ZU4WR6P4i8ceEvDcmpW&#10;SCG9mjjHlahPA21MDrFAxJbH96Z8/wB1RXl2teO/EHimR/KlvDZAf8fJuFYuB0DD730CjaO5rH0i&#10;NBb6je6vKlxI8TxohYZGQecVf0JTe27RxRm3h5QOwwoOPWvfhQVE8yc3V1OOvlgtojJcTTSTeYGK&#10;N169/avaPhLqLvfJbvm3tEi84GT5Q2BngmuJ26NpTzLqDRTuVIBLg5NOsPGH9mXjXcG3yvLMccef&#10;auPEVG3Y0oqpvc9hsbCw8SePf7TDxtNpkqrBhgSwLyEkevUfnXstp4ladFtoysjIfu5z+dfG83xe&#10;vNAaSaKKIeYCGZOqjuawvFH7WeuT2B07Q1SzlKlJLsj5gCMFl9SKmlTq7M6alenuj6R+I3xD8M/D&#10;NpNd18wTa9aQJFbKkikspblAM8/Svj3xV8ZNW1nxDqF3b3DQvMhmikB+4h6f4CuMvdZvtWu5r+5u&#10;5bm5kBMsly24OO4CnpmvQfAHh/wt4y0PxLp2rpLBr/2WW80XWrYbkZ0iZ5LWQDhVKjgn616koeyg&#10;jijP2s2eU3mo3fiCWykuLmeSdCxlZs4x70+2h8uSUDoQRmr66M0dxLAh2mLO5v72O1WYtNJXG0rn&#10;uR0rP2pn7OxnxQbR05qQqVGSpIHJ4rQbQZljL5OMZBxUH9mTjrux9KzRNWoyewFvOuGAXPGTxitW&#10;OAQoRAQ5xwV5qtpWmCWVI8HlgD7c12en+H0hZflyoPNbpGJzVtojXsiPM2AGBIPeti3s4ixiWM4T&#10;ocV1drp9qzbVUM2eg5NW7HSFivgkts8ZY9HQjIrfULmPptonlkdcDkV0otFFguImViPlJXvWnpul&#10;WiyyEJuIBwvc1LPbtp7kzg7GHyxkcj8K3pnDUm2cxNDNAhZn2ccbuK2NElktUWRJQ5J5AOasahDF&#10;fwKscZdjwAozTdLsRDgYIG4An0rYwER1vL3dISFLAZXr+HvXQ6frEtg3k2w8xM4YyfeA71zc1qVI&#10;hG5WaUHgcgZ61Zlgt9jLC063EalySD82OaYy7NpIngnnkG0uxPzDHFbXhRZZbwyxA7gnlhgOAPWs&#10;Sw1BJ4FdriOWOI7pVVwcAdc+ldDp+u2ti8VxabZIwwZ0jIORnkcUWYrm/KQkIu55lkZm8ncrZPPH&#10;51Lb6isOmmOBpZJFfdtZSVA9W9vWsSXWoZLSZJYXFvIS+Qv+r9/bFN0HXEudLeScq8CSbAITl2XP&#10;cClZj52eiWniuKfSklTS9P1C7T5WNvITJGP720Ht1rxjW3ka5vbdLlZ3klMjzRNu2L3QkdD7V6LP&#10;Fps9pFJoUslrfHr8wU57Zz0/GvNbjTNV0C8vFv7SK/Wclv3yl9/sGXjmuinTOepUuyCx1+10uWOG&#10;bUntUdgpdmwVBPWvcfAvj+M26Paaw15pyDY0Dpzn+97D3ry7StVsNcgjtbW40+0uIiN9rd2zQkey&#10;SMPvehHeut8PfDuNZnvNJu7y21FR5jRu6LDJjnBK8sD3yOaipTR0U6ns9Ee7eGNci1KKWfyvNgwQ&#10;WH3T7Zro7G41nTplm0uK8kjJDeXY3SNsHqU6kD0ryfwhpL6S7T3llJbvnet3ZSmaJpByAQMgc9q9&#10;eiimWKG/tZFncR7nIbaVx6isjvpVGQ6xrbaijx3D+VcsCsn260Y5HfO0Vy+s6FGLQNa3VurMOWsg&#10;VKe+G9K7i31nT9XidJrbzJkBMh2hsjvweD+NWpbWxhtknsV2FfmKRHaeP9lMg/Q8Uro1qUva6nzn&#10;4o0HXtRur0ab4uvp412l7ZbJblHUdVZR1XHBGRx3FcHqfw61nUI5PMs55gVO6WKw+zRoMdWVZDwO&#10;9fTfinTrSdftFtrGo6VcHl3RAAPc4wfyrz9/Cs+oXbSaX4ge9nHLtqX2uJW9lfdgH35xXfTlT7Hi&#10;VaFTufMsPgnU9P1JxayQ2qq3zSlJIwfo3b8K+h/gjqi6XZDRr/WrVpJXBEEkszhyT0PHQ9K5/VvE&#10;8uhedp81/oMl0X2mM3dzcyL7/KuPz4rMHi7xXdRpc6XdaFYrG4Qy3XmRZHsWAH58VFTXYjDqrSPp&#10;e2ZNIJmhdryJztaCK4dYjn+Ebh+lc/4g0mxuna8j0mw06cAsPtlq7+YR2DAY59awfh74z1d4ltdV&#10;uLG+BG4TWMyuob2YHGa9SHii3ktVjuorgso3KXZSPy71yI9j+KcJ4S8aW1mraT9mh80yBgbLHlo2&#10;erA9vWtfxYdTtIEvbbwdFrmweYXhl2HA5yFHWqnxC1vwpJZRtqMF7aP/AAvaWrKsh9GYDgHua4+8&#10;1Tw5od7p9+PEOr2cLldkcW9kzkYBZen4VqY/w3Y2LjxHr15DFJoNpeeHr8kbrae1Misf7oLDHPvU&#10;CfErXtPl+z6/JpcVwflWTT3NrdA9i38BP14resPHFnqKsLPUWvpApYJPGWJ+rPJlR74OK3ra80vx&#10;TbC3lsItFvRwl5JEGBbsVLcHmsUbehx8XiK+1tXlebULi2hBd3l/fAKOTynt71Sn+LVtaXEVtD4X&#10;124KsP8ASoo5Ui69SHfDD271bvfB/ii01OVrWNtTQcxNvgg8xuwUA5JPoMn0rY0zw/rerQoLnVn0&#10;W4UgeUt6Syn06Vsc6nU7lS48SLrtgb65srvwq4G1ZtWSFlmH+xtOUJ/vHp1q5pHxFg0mJEl1xtSV&#10;SCo8k+XH7l16ge1aFt8P7czSDULeK7l2kvcxag4kkHfcG+XFVdd+FGj3MCzQWmoW5T5hJbyLMqEd&#10;yg+8B6d+lYnQlUfUXxR8WU0eCN59Mm1hbgYTyJJUQZ7lSucetcB4g+NFpqMP2RtE1rSZXGyJdIu1&#10;TzWPAUiRcnJ4rqk8HeFNCtll1LXr6OEsC/8AaELyWa+/kEAxn/aHA61Xvfhr4f1WCWfw1faUZJlK&#10;rPbTjLkjj5S2V+vGK6KYqsau1zyrxZ4nvtGa21E/Dh9OcAGDXLi/WabzP4WYRxgAg4POOlevfC34&#10;wWvxL8FyWPiHUbaw1eHKW7+equX/AISwJzjOK49vgemmztbapYvq7S/8tJr5vKjc9OPNOee2Dn0r&#10;W0HwpB4bl8q18P6Ja7T81zekhR7nPUUqlMypyq09Dsr469p1qpvMXNmP9TdWRDOzdtrdM+lYFnpF&#10;nN4hF7Doms6ZesvOoQ3uwsf9sH5SPUCsrXfGfinwbDJ9iOnTtHmfybZTtVF53KpOSBjtWjaeLvEv&#10;izTrS+bSprqfcrK0UMmwHPBIDnI9sGsTZVHc9Ch027kihe71OKOFWDM1rLsuGHfce/4Up8E22oNJ&#10;La65qcYlyuVvX6nj061ydv4U0/xXFKL/AEybRdU2kfaLdZDubtlf4ee9Y+i+BPEXhhpJbTVpr+2E&#10;wxF5mGPPQHsaVzoUn1R3198PtI1i0k0+bW9cE0cZ8yQXTkqMcnlcce/FUdF+GsPh8hvt15dWq8xt&#10;NNH8/oGPljg9+RRr1vPqK20txZCWWJNzPeOUMWO4I4YjrjvVvRdHudJga7S5s5o5FOYrRGQkdw+7&#10;7w9QKHsOMKaqbF6HVtJ024SNxqdvIWA3fZ3ltx75AxipL2G3tHa7W9uIYZuGlszvOD1PlnkVZs9O&#10;N6rRXkNi8U6lfICMH2ng4HWpLC10O2ke1tnFvNEMhIomdgR7nofc1lZnU7NHEXmi6JqNx50viCwv&#10;QWwovomEqt2wB3q/plrZMxt7VLG8lT7jMjhQexIHOPpWhqWgapcXxtrTWraGCf8AhvrDzSxPbcBj&#10;Nc74h0mztYhb6vpUN1OnEVxd2m2Fn7bWQ/Lz3PStbo4/Zo0pIo5ZhLqOj6RcMjBWEd88Hy9/lkHp&#10;6jFWo/hL4c1SYXH/AAjdlBLN/qwZZJNxPTHlsgP5V544n0SXF74h0nT7eUfurK5sJdgz0/eHqK0/&#10;D96moS/a7S4Op3duwIisQ0cbY9A3BpjvT7HexeCbPSbd4YPKs1b93iCOQLk8YJaQ4qW38NnRlEkU&#10;L3TnnMSs2P8AvkE/lzWe2vS6hG0pntrKIIUew1rStm1sfeV+/wBRRa+IJrMLF/ZNrewOdrT2UhjC&#10;g9SAfSka3p9jE1u61G5tbiG00C/0ecMT9tmdXib3dZMNt9cDOM4rmLPR/Hi+bJe31vNaEHyjpU6x&#10;tnt8pOa9ft7qRPKIuo9PgkYDy7kjc4PZc9SahW3vUvz9ktdGkic4eXaYZsHqTu4Y+w60ByI4xfE+&#10;nS6ZHYeIdWt2nUYWK6URy57DfxzTP7fuJYVbQPEen2rRnb5UsyzHHuoOSK6m/wBLjV5he6NdXCOp&#10;BaBlVCD9a46TxHo3g2+CxW15YM7AfJtkYc9R70xC6v498U6LBGQ1vq8h6vaxqqD3IPaqGn/GjUYH&#10;dNR0/wAmSQbUZLZNuT06H+Vdnp3ie31uPnUla2biRb6yIcr3AYDAOM89q0ovBug69lTbLKijOE7j&#10;2NBjap3PNNW8SaH4hQi48PreTsCJJFVVYg9cBsDP14ryzWfgXH4nguJEufENvBIx8qzt9Jt1C56Y&#10;kB/Wvo/UvB2meGV86zsr2ED5iUtnlUfUqCcVzlx4Z1zVpXlhsLCOIglHju5/Nb/ejAyo/CtTGpSP&#10;GdK+IF18KfLs9UsdU1eyt18sLdE27KPdlBB/Ou3l+Inhj4l6L5dlq1xDcFCDYw32GiJHf1+lUPFH&#10;wynv7Cc/2jdLeoSzQWMssiLj++CpwvrkdK84/wCENOiXBuNT0TSNRhjO83KzyG4QDksEWNckdQCR&#10;n1HWn7NHE5yp6JHZ6XaXvh65+2QeH9OkkDBUn1W4eR5fooPGa9A8KfEK3vUmfX9HksYLcFmurZ/M&#10;hgxyXUL0x159K+etZ+I3hyFU8650m9tY3AFvPo8kU0Z9FlXBDehy2Djg10fgzxMPEzg+FGt2vHG1&#10;I9eRrdmP92O4HDD2asalPU2p1baM+mrGe51mx+26frT3mmn/AFBiUB2PYbugPuaitL3XIr3yp7jW&#10;bpM8wX1oQijvtcDDV4DYQeNPC2qXKvpOpMZFLyiCUC2f1VJEOWJ9DitKb9o7xD4S1CJLvwytvaRr&#10;l5LyGaRgo64beQDjueKXQ7faHu2t67dadHHJb2dw5z8xjgaTb77V5P0yKdpfiDTtVUJqUMDM/wAp&#10;F1ZvATn/AHgx/UfWuXufjNpY0i11M6peWttdRfNLZWhmWFiOpIBAI96teGPiRpXiOWOOLU/Dmr5Y&#10;ANIwtbtuf4gxGT7CsTb2h2TT20ELpZ2SLEFO1Y7oRo/t8x6Gss3XiCy1lUFgq2LpuQRSeYN3YBum&#10;arSfCu0v7uXU4XmlZvmMNvcllX6bc/pRd/D7Rr+JIb251uxlHCvb3UwdT2K5GMjtnigFz33NbTZN&#10;Vi1A28jXaif/AFYUh40c9NwHUZ6ir91rHi7RXxFpceqxj73kuLckd8b+hrMW40/wrpX2aS8vdRtA&#10;Cplu3E02PovOfatDTW0LVkUaetxNMMb0F2IXQepRjmkdA2z8YakXd9S8P3enIerP/pAx9UHNT23x&#10;U8Ky3SWV7q1vazMwRY5YCjkngAA96m+2RW7bU0/U5thwssdwpAbtz0rndc+NOgeHLgWmv6fqmmFz&#10;sWW/0hpUkJ4wJQuB9c0XGjrL280+WF57ZvPt0UszyWxOAOSelYkFroGrzCS3aynlzlliJSRfoPX6&#10;1FoHjHwxrErP4ZFtf3nG+GTMbKT0wD0Ppmtma5+3sEsZLWXUh9601C32qp9A44NFzYoaz4W0oRJO&#10;1pr04j+cpbLlWxzgkDvWNdw+HLeNrV9K16e2lUmSGeHzFAxyAWBGfrXT3d5rdsIY7rwxHMm4B59O&#10;vAFjHdtmcnHXHeq8nimG0kCi4vbQA/MDZM4A9zjpQYezRyWoeEm1S0it9M1a7ktetuLyFDJbP/Cr&#10;K8QGwHGQCeKNNsfGGlBGuobe+eJgsb7ZYAfQgLuX9F+orsE8SXWoErZ3dpexnhhMFiYj8ailuL26&#10;RhKZLaIcDygTGT6Fx0Hv2oApwRSox+36FFaOw3m6h1Z2BPuOi/U9Kqx6JDNd+bZa/dSyMfmt2vDt&#10;j91JGHPt3rTOkTCMS/ISOVH9ouNx7AHFZ+t+G9Nuoo3v9CN47kBm5uQB3JYcge45oHZhqE97DG1p&#10;fabFqVq4KGcTIsoB4JIHNc3dWvlxuNPg1CKMgrsggMhb2BwRn61q3Gj6bpNqj2l5PBCSFWELJJGh&#10;7fvFDGL/AH2Hy9e1Zeq6P498P6K+oaHqZuIHbf5aXK3bKOuctECPrTE9jmbiCOV/nvtQsZN20Pc6&#10;qLbY3bKeWFP0YgHuQKzdQ8S6t4Pyb6LxffWr8RyW2npNbzeg8xARg9Mirtj8VvEMd20finRLLWQw&#10;8tryx0qQXW08FShAD8enX1rTe61jw3bS6x4N8NAPOhJSRJrdxx/HC0m0j1Xv0rU4i9BeXGpwWd/o&#10;elwNcuo3w6zbyo2fRTjg+9a8d94hdN91Fp1y/wBxoNQadSg7hJQAuPbOawvD3x/eNxbeJdHvtNvh&#10;/rJ/7KMcKDuwYyYAHXPNeiQeJk162jbRr2K+t8eYd0YYNjnGRWJ2w2OO0q88b6XqDyjTNMaxY/LD&#10;PfmRSPRdkKup9yxrbOrXTndJo8aueWC6lcYB74+SodS8ea1oN2FuvDr39kxxI9rcKBGndjH944HO&#10;ByaePiT4VYAtphDHkg20n+FBhZn5YDCFXUgs5wQKJoA53NgEc81HF99G/hyOe1Tz4bODkV9CfCJG&#10;fPEpzgg1z2qQgEkc45rqGhBRvTFY93aGU4Ckg8cCsKm53U9DlJolkBbIyOQKzp0JzkED1xW/qFn5&#10;DHg8Vk3YLIwHJwelcNTU9OnVLNjpwNo8gPzBSV9z2pYdUntLd5PMG1Ac8/pVqwUtpwC9T8o+tZ2l&#10;+H77xlri6JpePthYCNOvmSE4VcdyTgYrpT9nTsjBr2lS7PWP2eNea8udabOTuU4Br3bR7zz9WvWz&#10;kFkII9q+dPBGh638PdS1Kx1azk0++DK5R4yhcA5JAIGRXpXhDxW7X0qyMFJHQmvWwa56SufJ4+tT&#10;hiHynt1vdqMchvYHrVO+ljkuE/d4bcMZFcrZ+I1JVhKhUMBkMMVZuNXW7kCiQZY4+U5P4V0ygktS&#10;KNS+x1UKFkIAJ45prRqoPr2FctpnjjRL29/syG+UX8TAGIyDcT6Yzmt+4uGjiZ3+VgCVDcZNca1O&#10;5po1vtIFvGCQCMZGa9M8LXiW+mRySEBFGTk4yK8Qg1berEkZUZK55rUg8R32oWiR20h8roNvIb2F&#10;Y4mn7qO3BVvZSdjW+OPjb+0Ph9renGYRWbQpHcHdjYhbaxPp1r85tW1ovop0K3upBaxXLOMn5Tzx&#10;+dfZPxF1H7b8PfHEYPnvJZkKyfN/y0HPH5/hXyh8N9P0y28U6XLr1u1zpSkwXQVc5LnAYfTOfwry&#10;501c9unV911zhTFNbhXLkRZxuH9K3vDVuZZ9waZnJwqNlQx7DPv7Vv8AiPQbPSvEV9LpSNJaRykx&#10;wzj7hB43DtjjNXrtmWws7h4oonZgVeHG0YPXPtXPOHs6mh0wrwrU1VtufSHhr4m6roHwZ8I+HdTj&#10;nuJEnniltogXZreeKMyISeVzgrn1ry230EabqMMdpZrbwy2+x1kl3skm/LN7ZXis6x8R6oljaamZ&#10;zGbN1kRyu4fKc5x36V30utajqOnW+oyXEReYjbNJF5YBPfmlWdoEwV6mhc0jwxaWESXV1dRxx53P&#10;lwDjvipdX1G1tb6cWSRss7IsUkxADHOBgnrWGgurtnNsP7Suz1lc4ijP970wKtaT8Nb67uku7l5L&#10;yQsD5UWTGvPqOBXmr94ztSdOoPt43a4f7XK0OeP3XSqniCzvLvShFb5hRH3B0HzOPevTNH8DNEoa&#10;TdBGOWj27tw7jNbup+G7P+zWSO3KlkIDbehxTW9jZ6K55V4T+Gr3lkLyaYbP4iTx9K7zS9G0zS0R&#10;UhEZQgtIRgNj3rm7vUpvDV0lgH/0YnczZ4+ma6O21RNQiijWMyE4yFGePWu1U09jCnVsU9Y8dxxP&#10;Ja2sDSbQQDGM4/Kp9C1OXVIGV0k3FScKp3Y74FSyaFZWYluZdsOVJJkO0Dj3rl9X8aweGtfv7jT2&#10;juIrlEFusbBhER1zjpmqVF1NSKleNB+1ucp8bNRvtO1G3txcCGyKbsxt8xPoaxfhf8VL/R43jGo3&#10;Ecccgbyg+1nAOcLnuaX4geIZvEsfm3bQQgDLNkblHcgV5/pF3pVnqkTy6s7xCRSyeXjcM8jNfP5l&#10;l0JpqtqyI4iXtPb0ND6p8ceJG1TwJY6oLfzbyRgTFdKWn2d2UD0HfpXqHgb4ieEI/BD2Nt4z0i2m&#10;mCf6FqJBvXlPARBnIBPGegr5S1b4uSa3pGlJ5L22n26NHFcImc87Rn15wK9B/Za/Zo0D40y6j4q1&#10;PW72w0yz1drSTSEjP74qobd5n8Ocj8xXVlOHnHCKgnsaV588/bPqVk+FXiu2bTfD7aPqN5PeYCOk&#10;DqDFhiBvxhQc43HjmvYvCv7FGoN4LtLXUdRs9F1K3t8272sfnuCzZ2SnuPUDnGa+pvD2iWPgnSId&#10;M0jTodO0uNdqwxSiRZP9ti3zbvpxUt6LlUNxbzxQSIN8Yn+6WHIyO4z2r6GD9nojkqRo1NWfn38U&#10;v2aPHfgdGlSwXWtPbIe70ceYdvcugyVGOtfO3ijRbixgkllt5YoQdhkdCF3EkAZPfII/Cv1Y1L4m&#10;3djOsNhZf2gxcCa5tj5cIbPQZ6n2HNfHP7UnijSf7QvfC0mlO8lxZG686JkVIpt0rAsq/LkEqck7&#10;vasatGrQ/e9zChWp1qjp9j4300tBq8KqzxM0ihWQ7WBzwVJ71+mmvar4Vs/BFhqXivWNNh028sYb&#10;W18M6Zbpez3MRXbM1zLJgRMQTyDkZyK/MVma01F4ZlYlCMMB0PY108/jS/1lIkvtQnW1hTy0DEja&#10;K3pe/qzee59r+J/jjp/iPxWun6Xb/ZbGKMSWkqTmVNpRI9jP1A+RwQOPkYZ4Ncj4t8P3mpx/bhqH&#10;2aJ/+fdxsPtk15J4G1Y3MGhi9YafDHCpW5cbSx8x2wc9f9aeK7y0vPEPjO1kstPEV1YlyqXLNt47&#10;lfUj2rkxNRpm6XNojk7rS00XXmkkuZbhmQ8ZyD7U8eHdS8QyAWFlPIGOMLEzD8cCvaPBPwQ0eyvk&#10;vfE88t8SnEUZyM+h9K9QuLvw94esDb2FvHarGhZI4QHc4H8WOg968qWIg9Zux10sHVPnfwb+y8t3&#10;P9t1u7NsrHJiQ4K/hXuNk3hvwZbQQ2y/briBNiNIc4PYmsHVvEdxdBZIMqj/AHcfxfT1rO/sq6vJ&#10;oSGZLmYgRrtyxPbC968PE5hUb/2U9OnhktGal5rM2sXUskV0LYgE+VE3De1ctpsN1r+oXC2Nm92Y&#10;1Z5GRNyMq8tuPQDAOSTgd6xfjD8RZPhYLO2vfD9zJeM4Bkurdo1P1UgZHqPSsPVvjW2q6ZZwWAaW&#10;eXbOYWB8gOvKsyD55mB6E8L71nDAV6n77EO7Z0PEUoP2K6Hfammi+FAxk1M3168ZYz2chit4Dj7j&#10;zt973RM56CvM9d+Ieo3sAgsY3mEMn7u5ePZEPaKAfqz8ntUF74dv/EMv2nXZpXVkMqjdtkA68dtv&#10;+z1otNtpbT21pHvRUI3SDkcdq9unhaVLZHBUxF2U9P8ADFnf+H9S1zVb2a31GG4t1W2L5aWN1nMm&#10;2PqADHGCccb19RQZsXix6fFui8s7lcfNjHOBTJLW7eB3dX2KpJJU9MVSt/GVjb2k8cOybUXUwqiM&#10;C6kjAOBzXT8Opyx1qGhHZW93BLdPeQxxQZaRWkA6ckdajHjeCGzuLS3jz5lw4jZeQcrgEfjXMeHN&#10;K1G7e7t3keJZCW3FScH6d/pVjU9Y0rw20UJiSC6VhvnLAmT2K/w1zym62ps/3eht2+gyain2u7yq&#10;xDzCHGMgc/0rm/F3jTTtMt3itmjeRVOVRgSOK5DxR8Wb7VbPyrLdbCOUKwPG9M849eK4O5ea9neZ&#10;3++Oa0WHU3dhCp7NWNLV/Ft5qUuY5NsefmXPUd6xorxvOkdhtwCQTVq2sQ2MDNalvosUgy2PpXS3&#10;YxsZ9vqMzDMS7n/h44zXZeBNSgsNTvJ73Ti8l1AYrZ0m2iCX728j/dBT3JxVC20yGOMqkZyRxgVp&#10;WFn5LKSCCCCAaxqz9pBBTfs5M0IrEyLLKVO9pM4xzUMsbh9qqxHfA6Vp2s+2RN3HIyDWnbWy3AnI&#10;gflTg7T6Vx2EqpQ0+1kuYmhmRohtO0uMVX03Slub1laTzYEb5hGdxPsMd66xrXiJ4sOVTA7jd2Fb&#10;emaG94gEDW9mY/3rS5HUc/ifauinTsgqfvNTB0zRjZs8kMTWcWMh7lNpHuAeprWn8NXc9qbiaKaW&#10;AqT5+0oAPUeta6WaWbn7fOl8z8JKGA8o9mx7danmhvJYgvn/AG6H+Fo3ClPfHtXbTOKoZnhTTxYz&#10;7hLE0QOSLlwhI9Oa6t/MvALpdKiIU7d8cu7C+o9azNP064SaJ2NxIisGZWkUgjPQ+1dXYapdyyrC&#10;tmsdsCN3y/w962sYe0MWyZt8khtJGj6E7SAfbPatvUUTXGjiiRrDyoizhlyHAHIzWvZaQJrplD/Z&#10;oFHmh2HGRzx6n2rOuiftTzPGbhgdgJ+Q49QO9bjMM2QtT+5O4jkbeaz2sLlbiRAT5bKX39gfrXYa&#10;loxa0juYgY88lSME1DBpzz2bsyMqMCu8jAz9aZgc1bSQreuk7eYGiKlkOSMj+dbmjrFqepLDaLHB&#10;GiYaS6IQN+JrButDnspnnIYRLzuI4P40/SL1vMdQAXYYVWOAx7CtTB1GbsejWbSSRxwq9wkoYhD+&#10;7fB6MegU9zWgnhjR7ti1vYi11BBvZVm+U45+Ud6k0G4bTYJZJ9Ji2yAqZRLnbnvXQaRd2HiK8b7K&#10;qwtFGRvzgM2OFHv7VsOmcrNbXVqj7LSSXaCSuwkH2NJodhZ3tsRdsLC4MgKRE7MnPHBrpbjR9QuG&#10;u7e3imklMbDbGhLDj0FM0ic6NaPb6lp0VwkgMbC5Plsc8EAnoayW5u9UWdUtYLTS0iEXku42h5Pk&#10;EhPYE+tc9pero2k3n2mU28kORtQb3CjuP8a24dJvLiKd7K6g1C0aNiml3bfu1GOgfuPpXL6nBDo7&#10;b9S0e78PE9JbUHyH/wC+vvD2Fdd0zgem4/xbZyf6IrzXQsJ48idYgVOf7xA6etJpHiWXTNOeW4vb&#10;G3jgBELhW3MR0yO9ctrHha2vtJW407XZoleYN9jkffHnP3gf/Ze/Ss/TfE9xpu67a40++sIz9nkt&#10;jbkSZPBPt9ayqU7MdOpofQXg/wAZadrsCzaZcafdvt2XFrM/lyA93VSc/Q1654Y1GPTIUlmtUhI+&#10;dfMuMZx/P8K+PPD3xOspPEMYlit9NgAAWeBd+w+rAdQOuK9s8JeJINY1CWS38TSW0cUJd5LLaS6g&#10;ZPyHkVz1Tuw1XQ930i31I3M+oxNFPayg744ppHwvfIx6etbeoeErS/09bjzpreZh8qgHaT2z7V59&#10;4L1kapdRwWWtjUvmG+O5X97tzzgDvXrOn3AuwsA+fyjllXkgD1rjPapWaOLfTr7SE8uOHTZi3CvO&#10;jrz256/lXnPjjR/Ess3mR21mh6qbSIuc9sMxBB9+1e836Wt2zRSSfZnH3HyAwPYjPeuU1rTGkV47&#10;jWrxYNpBM4UIR3yfStlUZhUp9j5z8SeOvGlpBDZvpsd8sJBDTwhQmO7vv5A71hx+LbqSRreXS0uG&#10;lGZTaLuVc9dpHGfSvoLXvC88mnbv7A0XV7BVJNwj5bb3JGfT1rgNV8HXsSh9N07TLCKT5SiWatkH&#10;sCDx9RXbDY8ypRqXucRL8LdTuIrfXtPCCNHEgMlx+8jIOcgA4yPevZ/Ani9polstTkuIJ1iKpcSz&#10;xxgtjjDNxnNcPomiazok80F9cadHp7KWPmBlVfXJPSuy0HxFZW4EaajpDFOVC2xlVj2GQD/WsTek&#10;bm2DT5ZLiPVL9Xm+UsIFdGJ7b2+RvoDzVC/+HPhvxA4nurBVufvSTWkMayuO+5cnj6A1pal4vutP&#10;tQjeBFu9OKl5b+0I8tl75XyuOM1zWseMIDcrd6DFaO6xljYXWLUggfdSR4wN3YHNYGtTUrW3ws8H&#10;C8a4t1kW6VtoL3Coyf7W3YDx1rtfDNxaWxNhHcQT7PlQvIu4ntjnrWBoPxF1jyi+uadZaFb4ys4u&#10;o7kj3LqcDHqeK6W68TXTajDBdadbXtjLFvguftEaLIe2SO30pjhorMzvGfgrRvFK+XqVojyD7rEy&#10;FgfUBepryzxN8FJdJdINMspFtZeVubd9pQ9i3O4Y68c16vH4ytp79bLVrS605NwWF3uFng3Z42he&#10;a14L0an50enarYzrApZo3hIbAHTnpS52P2aPNPDngi88MTwSza1YKNo3SXt1M4X3KH7w/wBnv0rv&#10;fDVwBdOjah4f1l3+WM2TmFkJ6ERswyc9u9S3GmWmtqBJrkCTpybaFQ4PsxHQH1q3oXgJRI7Wwtpn&#10;fjELgt+lM3UFD4TzHx1r3jbQHuI7XTU0+JnOy8ntFgC/7QKSnfjrhsA96y4fEXxUv9JaM6rp89jI&#10;hWaWWFFRUIwxYYY4xnOCD719ASWWsJELR7NWjj/5ZypuL+wJ9a4XVfhTrUuote217fWAlOGhEgCq&#10;D6Vrc5qkKvO2eZ6LrQ8OaylmbW2vhMhVriC4LWuTwRGpOYvct+Fdde+BLaLUIdZt7e9vGmTbKI9T&#10;jmeJT124JGAM/L1qGy+GqaDrLT3s8YkdhuknnkleTnptAwuffivWvCMNs0DQw2xYKOGEZcD8B1+l&#10;L2ppSoVKmrZ4PrXhvV877eaNLgODHNqKFyqenHH4VlW2ozeFJ/Pk8V2Gq3TNzaWZ+wGI/WQgP9B1&#10;r3T4hfCPTPEtu1zdExGNS5dIZIwmBnOPavnrxDB4fa3m0Ka3sWUNsW6eJi3PGT3pmc706mh6np/x&#10;u8OWunxRahrGn2Vy2FcXFwju2eoDA8H3pq/FXTdXia60zUrW2t0bY0DzL5pHeRVzk4615z8N/wDh&#10;BNNvBp9zbadeszBAwXA5OOjcn6V0PiPRPD2iXker6D4Bs5b5ZBsntZmeRiDwRGOn5Vl7MXt6p6Ho&#10;vie+vonW4vSunzDZ5t1DsV1PBwx46VW1zSNb0zQ31LQplf5vnju0Loyd8L/EMdh1rz+DR/GGpSG7&#10;uJZLSzn+VrC+nWFdp6qM47cV6j4amk8JrBZTW7Wt8yh0t5Jxlh6pu/Q9KWx0U5uqjy+XVviBqZN3&#10;D5lu0Rx/oOjkKB6kdSPpzXX+FfF/jhbaT+3Xgnso1LZvItjEDrtT7wP1rtx4phFxL9tiuI5gpYLK&#10;wf8APb2p0niXwnexKJdR05pTxJC1whYDvleT+h+lLnbHTpzW7J9M8Q+H9Z08LeyabFuGGWZ2i475&#10;PUfUciqF3p2oW1g3/CN+Nbu3gZ+bYJFqNug9Vz84Hv1pLXwJ4U1F55bPS9N/fIQ+yYv5ykcqVDKA&#10;D05GKwT8L7Xw9qH2nQLTVrGXcGaOyhRoR+Z6VkjYuWnxHkUvE1+3ijVbfhoyI7UrjuFbn9K1o4h4&#10;hgNzcwT6bO44VZ2fn/gIx+dJLDZ6hZiDXNPt9RkAxi7sEiYf7zqc1sWWk22n2UZ0+whtIxzstCxB&#10;9ua3EZOk6TqWmtOp1YSxyqVWGRPmOR03YO364OK5rxG+oxtIs2tXemJGCf3VvFcgY/3owT+HNeim&#10;S3CYuj9jLcB5T5ePcHrVaLRtE1d9g1D7cxbafKu2bk9skED8ePWkP2ZzNn4cu7/RVkudan1eFkJ2&#10;z6asZC468cj6islNdTw7Kbaza0tG6f6XeLcK3sIwdyfj0qxrHwk1zQtUa78IadaWyu+6V7q8D278&#10;87otm7PuMCt2x8H6pJbKdUsNJS8bgtZIUDH0Abk0rmItv45txbQrfXawMxA32zhYx7kHqKuxanpl&#10;+GZL/T7lAMtK6qSg7n8KzZPD11pMwM+mC5Rj8qCAyY+q9/pVpdCstok8gWtw3RE0wRc9vmP3fqel&#10;Vc2IL3R4NTz9juLC4BGN6TKMe+M81yPiPwPpo1OKW8GpTui5H9nXLJkjsCvQ/SuynsBakC4uzCjc&#10;FWtTKrD0LqCAPc8CojdajYsDp2q6VBbg5ZJrdmBHcEgr/I/Slcfs7HNxXeo2NsI9BGpLIo+WO+lW&#10;ds9s78N+QzVBte8ca5q/keZPaSRpyyWzorH03DGPrkV2tz4ge8iKXl9FO5GEWNQ0ee20J8y/XtWN&#10;eeOtFuFbSr/XltJApBikjmidR6qWXDH0GDmncm9jSsU8b/ZkjvNWs7sHiOEO6Op7ZYq2fzH1rS0a&#10;y15boi8Szc56fbck/hjn6VkaUZY4iNGDaym0tm4cxkj8Cv54P0rn/EFlI9yk0GmarbXZYGWOHV2S&#10;J/UAMOc+lFwTR12vfDVta0+6tvs1qXlDMFMnVscDkV4jL8A9S0PULeSHS9aSUb2by7qOOBR67D94&#10;ew69K6e9PiKFGefX9RisVBJsxIMxr3ww5Jx6c1ftvilrdnLDbaGlxrHybSbgzSAf7w29PXNLnZyS&#10;hTqVL2OLs/hyvhm/a/1DQtWjlJ3LdWq/aNp6hjGpJ464xXWW/izR0jWJde0oXS9LfVLTyZWPYYfG&#10;CfetiK/13Vtz6pPpkDyjb5VvkSJnvxyDXPeIPhD4b1ORNRurcyz25857mS/kjCheSTkdBimbezFP&#10;7Q+keFdatdH1rw1cW8Ekilb3TSkiyHI+7jIBpnje2vtWZdX8PWtrqtjMN0ltc6FEbpI/4jufG84z&#10;wAc1NdeCfA/iXRBLpmoyx6pF8iI1y7I7dgrEY5NJH8OtP8XaI0Nzp0qXdspUXIvCWXA+8Ap5I60j&#10;A868TeCPEuhTi/s7jVdDtZYS7G2nZI846ND5W1B64NLoHinxlo0KMni6SIk/IZ4t+T25NehWPgPx&#10;p4WEKaH4hvHgZgFjadW289wct+XNYGtalPrWpNp3jr4Z3NzcRH/RtYghaR5X/hKhsDOcYo3HqtRj&#10;/tCap4WkjstWMWrSTkbbl4tqK56Enjv7j611c3xcvJdVuJx4Q1GVkiSWWexlVECAZLEMGJGOeCPr&#10;XnMviLw/qwu9F1a01LT4o42WEMgneJsEBmRgAAOvBrEuWW7ltLjUdafWNGtiIIrSzuxFcWiE4JUM&#10;QrMR0xnBpukR9ZZ7la/H3w7Z3cdheQXFjNKN4W4vIlYe+1iM/jWqnxH0OY2839uSGK8bZbR3josU&#10;x6bUK5VvTGa8X0fwF4W8Swvd+Fp7drmI5ntPEK70cDqCpIJJ9eldnbWfiCw+1aYugxWtvNbltQ0G&#10;FPtCFAP9cm8bcAc5jPy96w9mdFPEOx3I8cLdw6s1r4TvoL+B0EU/l+Ukrfw44+bJx061maL8UX10&#10;3dp4l0AaIsSsqXjzeQM44LO2APqelcr4S8aeFfD8sl1aaoLi6tgYxBZB7e4Vf40mi5yMZGe9djpv&#10;iLwn4pnktLnRLa7W4BUpdTqrOSPuhCRuJ/u96PZm9Kp7Tc6rS9dtdGhjBvpEikGVb7fHLGy+uQeR&#10;V6a5F4hnsfEkKqRloYEEzMPT5cn8ua89064+GP2uc2Fn5GqwHyptMmlaBinQiNPuk46Z49a6LTdZ&#10;0qC4h8iW4ii3jy4JtMVvIOeG8xeOOuaDcTULayiuYpW8W6pp14WGx45zCqNnglJF5APOCOaxbfWf&#10;Emi620Nv8QdKuIHO4Nd6btaQ/wB0yeWF56cGvTrfbqkeFmtr3cMANArsfYA9T7VVk8Mh45llNvco&#10;4KCzKeVvJGNhC/KM9OSBSH7Psc9qXxM1rwrZJc3XhGbWYpOJLzSrpGicd9y9hWHpP7QjarqJht/A&#10;8to4PyvJNDhT2JAOSB7VvSaS2j2i29rDe6HK0oAjk08S2/Xuw/h9SO1Rar8O7PxVbbNT8J6X4pYj&#10;DXGnSMjp/tMint1waCeaqdTq2upby2fn2sMSzoJQyOI4zJ2Uv0Xnv2rOuvFWwyLNo3llEL+bbSZk&#10;AA+8rx5OfQsMetcHp/hHWvBGopHpc2v2um7wDpk9rHcWwXPKjGWUY4z2rqrTxdP4cZhd+D9Y0xXO&#10;ULH7Vbyt2b5QSn0NA+ds19E8QXmqI66PexXAIxJb37+fIR3HAx+fFZd34h1SzvXhufCd7M3RJbUw&#10;wxA9icnOPpW1H4n0a+tBci5bSZW4kKQbfrVmC8inG221nzQRnFxFnj3HXFAOCRwOr+ILxNRMtnPq&#10;GgTCM7vtdmJYTx0BIwaWPxL4w8lPP/sa9gfiOS/sZLUSE9AGUDGfUV12oR+LbKOR7aaHULFlIMNr&#10;Eu4rjkBW6nHasjTri00p3lfw/LpdzIMSyu7Qs475XlT9BQYpMrReKNWmjKar4OuLyKMbg1jfRzxD&#10;H90Md4/nWY+s6EzsW8H64GJyRz/hW5e+NLKw+5qmn2XpHd2rybvbcvT605PFHmKGGo6MQwzxDcf4&#10;UGx+Sty8sghaKZVVWBKZ5I9K1bSbzYmycHHSq4jjYqPLI3HAJFSiIxn5AWxycdq+hPzynULUSgrt&#10;bjPHNV7mMR5CkH6VYgImRjkEgZxVeZT1waxsa+1Ma/tfODZB6GuXvYDFKBg9a7ScE54/Gsu603zz&#10;uCk/QVjUp9UdNKoc5JLNFpLrFkS7sjHUe9VtIln026ju4bhra4DhmmVsMuDnIPrW1c2/kHlTtHXj&#10;tUDPbqMldmejAZ/Id6w9o0eldNWO81740+IPF/h+00zXLuDUZ7IhorueENciIdvNXjbjseaj0DXV&#10;/tGNklRyy8hWzisjTvA+ueJtOm1HRYItSe1jaSaBf9aI1GWOwc9B6VnRpNZanm9tJ7OYIdoMZUbu&#10;2ciu2liHueFicBSqJ2PTIvEEsVq6DIJfj/Go5NcurlWhFyYWkGwSIwDITxkH1FcEusShxmZTg8jd&#10;STa7IuXVd5XkKTgH2zXVUxVOqcmHy6VLW51a+A4NInbUTqmpfbGG8uZF+bv+NeheG9ZuUsUCzTXI&#10;HUyg5ArgZfG8htLeJ9DildosAiXOMisO48a6jAxjhsIrdejETDKj1xXH7X2eiPY9l7WCuew6p4kk&#10;00b1BYt1Aq5pfxDg07wxbMZhDcqXYqCDInvt614Vfa5e6jCg+07ieMI2T+ArqdBtY7O3gu186S7j&#10;YOnmISoYHI3e2etKtiXyFYTBJVm2aXiPVNVi0rU4b23k02wlla0/s6RSsrNt3LK2eQOc4rzXS9NK&#10;+UpUhWuFGSOPvCuu8Tyap4s1W713Ure6kmuZvOIZGREIXbkDFT6Xol5aW1rcvYzfJOkqq8TAMAQf&#10;TpXnKo56s9Z01DREOoeHFTxFqpZOl3IpDDjOVOD+HP0rUTwXfa1pFkLe1jEUe8E7eAfQ12evaKlx&#10;9m1m1jMUt+XuLgzjbHG+3bgk8A0vhzR9TtZ2i01nuPOGWfBMQJ9D0rz54h87sejQw69nZmRo3wts&#10;dIgW4eaS7v25Ft1iVu2fQZrpNO8Ii5dPkeecEYgRS0ant0rttI8DssQm1GfbcHkBDxn3rfezisrC&#10;U28BEkaFt54D4GcZrjm6tR6nZTp0aWqOU0bw5pVtNCLhkWZ3AMURHPPQiu2j0iCyQNEvkw8ElhgY&#10;PSvgLxX4v1GfxBLcSNcWrw3TGNUnIDDdx+Fep+Efj9eWHh29tbm0W5/0WNQ0tx82Qecc9a4cVGth&#10;v3tPVs0ValU3PrY2bAhdjbW4zioCqSiSMkEICcVxfwT8Q3vjGxWOa/SzlWxVBC7AtI6tuJH1HFan&#10;i74hW/hyWexigBv4cowbqGAzg+ldeWVljv3f/L1bk4ypSo0+a2hB4i8KWN7bSzXQEKbCdzcdu1eS&#10;3FxD4WuZLyC8ecFvLVFbO361o+IPGN94rCiSRodnO2P7v4+1chPKbWykFxG0hL5zivsMPh1SVj47&#10;E42NfWgrE9/4q1LXWbdPsgUZIJxkdxWDd3QjkV2ICgg5PSs7UbySXcLY7RjlRXP6vqckcSgygsvJ&#10;TPP5VvXnSp07I83DU6uIqXkZfibULm9v5Qr7IFz16MKpWWo2Fsh+1WzSKPvFVycVO+lyayDKsyx4&#10;GdhOCfas250a7tz8isWHIBHGa+Tkva1NT6R/u9D1YX+lXHwt1l5VRZLiH5UjIJVhKCpjHfpk4r0j&#10;9mv9obS/g3pF9pOt6PJf6Tc3K3pvLSTdJEzJEpO0dWGCce1eKDwRLaeB7q8vr9POjnjW3to3GXDE&#10;ZwO4HeqkcaRaZdRlym6ROVGWA7kDviscA3hp1eXubytyJM/TvwD8fPCfjmBT4f8AE8Mrvx9gu3VZ&#10;xntsJyPyrX8ceKNA8OWsr67qLLMYi/2WLEkgGP8AnnnLfTv0r8obLxhfadrSpaF7cIPkvI8o4PY/&#10;h6V6Jq3xtbR/EN1Hb28lxdXNkIZr+8uN4O5cHaD0PNfQV8TUVBVFBXOONNSqeyex6b8Z/wBre91b&#10;U5LLwjbvoOnwqYTd3ZLXJPTfsbCoo68c+lfMWt69f+INTeW8u5pHdtzZYsjn+/v6f8BqtdXr6ncX&#10;M80qhnfO0nkio77S5pII5IZNirztz1rB1atSGrOmlQp05uyIItON417cSsGk85FSItgyDPavRvD3&#10;g3T/AA/cw3+tX1utmE86KG3YTYYcgPjoM9c15zoen3eoXEiksuzkEjpXoXgDzbnUVt7yYRGNxslk&#10;GQDng47/AEqqempyyV6ljS1lF8ZSW72On2mlgyLFFdSXaoZCTgbUJr3/AMA+HdI+FmmmPWrmSTVZ&#10;FV7qJD8sTfwbfqcA18++A9J/tLxBexQ2cl/eSXYiMi5IVS2N+0fdA657V9ezaFomrIf7R0lXLQMZ&#10;rhpNyjY4IzjrwOnevNxM3V23Pdw1BU9jAg8RXuuvMdMY29moOZZWCYHqGPANdNoHg+PWYY3h8/VZ&#10;UYOxaNorZGB6gn77D24rc0P4e2VnpaF7e518/wCvs9KkKxBccgoDjjjq3yjvxXo9x4i0LQ9Ptbe5&#10;lllzH82m6ZcLmJv7skh+VfcoSR2r52OAlWm3iHc9eniXT0OR8K/C+PTJ7WR4zPckO0kUsYdYV/vF&#10;WIGB15IHqRXm3xV+J3hvw9ZXuhWWoz6/rrsRLZ2cw8rb/cmuiA7KenlRBVxwS1YH7TXj/wAU38MG&#10;n2t1JpWhLINlnp8ZUMR2cD7zf7ec98V47peialayafLOrW1reHzUnlQkzgHLYY9fcjpXr0MLSp07&#10;I8+viH7RnI/FrxBqHjHSodSv4ooYINR8mO1jLKqDbxgt97j867bRvD1nZ2YvgoL24iWIDq4bGcet&#10;cz8TdM+y/DlJnQhRqqOCR1AjI4/HivRdDu7DTNBtUuZI3nuoU8mEsN+MfeA64HrXbOXs6eh58V7S&#10;dy7p3hu91iE3lxM0UB+QRtw232Fc94p8W6B4CgnhRWub9kZY+4D44z7Zro9b8YC00kW9oN8hUqNn&#10;JBxXnln4JWe6l1rXp0W1+/mdgqgDk8mvMWIb2OhUzm9Mm1rx9qihnmsoiw+6CExnufSt86VpnhZn&#10;eVElmTlpweOPes3xn8U7DQdQW00GFY5Y4iyzINykgcHjqK8m1bxZf+JVMt/KZJhKGARtmefTvW/J&#10;UqfEa89Onsjs/EHxTM8lzb6bG0LojYlA4Jx61wV5e3uous1xIZXY845qzDbxsgcsAz8HnpUn2dY/&#10;uEN6YOa6ISp01ZI55zdR3ZQSz81huBHPcVoW+kq2B2NWra23kFht571r29qEXfjKryan2lxmfb6R&#10;HGygEYz61rxaPHsJGCcdqBNFIPkjJz3Aq9YMpIXcN2cYzzWY7mYqCKUKpyQeg61v6bpoulDMMEc8&#10;1pW/hy3KCcMrSddgPJ/CtfSvC8t/MnlyCMBhuBOOKdmJ7HLXtkySbUBLZ4wK2tG0u+mt2WOJ5GIw&#10;FwQD7E9q7C78OWunfZ2BW5Yuobyzuxz3xVnT0h8N6kj3G10mYYt2bBIJ6VsqRw3SLvh7SZbi0j05&#10;hBp4A3SM2CD6jdWlDokcVqYABGEkBMjcBhnse9W7DVYJZn8qI2cJ6rt3Aj61pC4SZlheFlRvukrg&#10;H6Vv7IfOzL/4RiEzRu67hkNtx94e1bUfhiJrZ5EhaGMKSdy4GMVtaCEv0kLQOZoAcR7TuIHfFbFz&#10;bzy2ytCvlBeSJEJA+o9K2VMT2OMttCYRtJHE8sajcSikjFTRFYxt8llB/iK8Ct1ILGVvMuHtZZEO&#10;d0IZADTbi6tIycBXXuAc5rc4k9QhjjnhiVWVhkZwc4rH1i2jiuFBOVyM7euK04762LpsdICWGEZg&#10;CT6Cr13ptndrEyTxPMSNyK4LD8KRucpbWsEF3G73Ukylxthzk5z0xXQCyitt0Ujh7eVSdqnJU/41&#10;WvvD67sKAX7DOMn61dstFubOB2MqpIqlltSd3m4H3c+/T8aYroy/EOkWEehooWfzWcbEZT8x7fWu&#10;HuYBp8sbT2zwxlwN0qEL1r0lrpWCbI54W3ATRhCwUd9p7GqGqyJqOhXUJW4Nsu7zGmkXKrjk/lWl&#10;0jknFt6GFZahPp2kn7NJpd2sz4EPJlAPoPWtrwzqNxp85XU7MG2x5kbWi7irDkbsdKxNN01ba2K2&#10;UW9WXAdxz9RXSWoa7tVs44We5C/PH0LjuKPaB7Kx01m9tJrtndWV06tOVUEguM57gdfpXba14ds7&#10;NIAdPlg80hpbuIYjk9QQ3QVxUHgXSfEMN3dW0M1ncoY5IfJmz5DJySw7dO9bEtxrEWm/YoL2O9KI&#10;SwZwzAY5OKftGb09jH1T4cWWsaGk9rqMttegyILe2kCvznH0+prmZvDPiLwlau0tha38KIXPnS/v&#10;sAZ53cN9B1rvfB6apdyXD2s9rJcwKZNqMGKkc5IFdLrn/CTai0Jub61WNk2tiMA89hnvQnqYVKPt&#10;NT5a8cWtp4feK7u7KDTlnIZ/s10HkJPYJnIJ7VyF9IfFJLuNKtLpVKwlULsF7MSvAcdRnvX11r+h&#10;az4hivbCPW7ZBtULFPDGxfjpnr+VeK6tp9vpupyWNzOn2iL732WIAt7A9jXav3mrOGovZux5hZaD&#10;EoCvbteXEY3s6ny2OPTNULLxNc6Dqkk8WnmOdTjy5pC8m31AFem6jong+4v4ridY5ZNuC8l0DKh9&#10;gp5b0HrXPeL9PsmhintZbdEDBFDOBKR7jrXPUV9gv7PQ7f4b/FaTTL8TyK8CzJtdyhJUHqcdT9K+&#10;lfBHjqLxDLZQxXbW94xElsVkELSkHgmNvmYZ6gV8ReEvEElpqXkQ27T3MZDR4jDjcOnBBBGfXivd&#10;9N8M3Oq2yeINK8V6H4ZuZgAbObb2+8oikRfLdugYHAJzXHyJHt4erofUuqeOrrQYFGtyRG3mbyvM&#10;mi8tGJ4xvPAqHUPF1po1hHcvGXsZuC8SeciqepLDIAx3rhvBWtyC4i0/WdKe73Q7RrZtVSCUkY8s&#10;+TvyD0LEV0cmgW9i8zWP9oRtIpylgnlRqMdcjaSP95cetCsdntGUbjx7DG4ltIjfQMCVEOCQPUL0&#10;OPSsG9+IGlzvIv2m+t2YESx3dtEkYXv3z09OaTxkuo6WdMms7XVdQEaMZWi0yK7kQeoYEEH06Vh2&#10;vxcZJhA+gzacyH555nEc0g7gxhXIz9R9RW5h7R7MsS+GPD/imRc2UV8H7pKynHsM1qJoGh6P9miS&#10;CSaWF1aG2mjKqHByoz/FzjjvV+e70zVnhvtP8Q2VrK6fv4dRlfao784wPxp8vnanCLTUNBGu2DfI&#10;twLWGe3IPHyuEDL/ALwOR1pe0K9mOj8b6VpsyC6tJbaUuFHmWsixFs8AEjBp+seLdPvbCYfZoCkq&#10;GNTJCUQkjGCwGR9RzXH638KPD+qStay+DrWG3UGQM99dxoT6YUbT9CcVlaZ8E5/B955mjaza6FZz&#10;fPsnkLQqfbeefoKxDY3pfB9vqdrma3fZINoOnOs4jz32yEE46471kaX8N5dH842N/b6ppBO5jdM9&#10;ldxv6bSCrL7Ywa07HWvHOgXZhe/0NbLOBf2sBlLj1IGcV6Hpci63qUOotf6Xcxwx5liMXlsCOS5B&#10;6AdcnijbUFSVQ8y8UeDXn0yCRTDCzELHIboBdx6chkHX2P0ryHXLrU9Kv/sa39tHMpwGvLoTjP8A&#10;sJGc59Aa+q7z4e+HNXvZWS3ezmlUst4JTLAz9sKPfsK8v8deEdf0yYw20VvqNmvU2iCMle+5iCVH&#10;vjit6f7xXZzYmlUpvRmH4D+ImsIIbZ9Fg1WSNgQ9lGYi5z0bd0H14r1GDXrm4kg+1aRDpD3DiMLK&#10;iPnJx95Dx16ivEdN1XTmuprNdJaC+XIOzVw4z7qIwSPbIr1T4f6xqN5C9tJpttJaRDLh7aR8r3G7&#10;HHHesKm5eGqM9IsdXkgWK2uNRe2VmEcP2o+ZAXJwoGORzjrWZLrniSz1OZNR8K239mr0v7bUAglH&#10;upOa3J47W506PT7vSri40+Vf9S0TTRDPYbBuX6npXnnjH4R22o20r6RbPENpCR207EI2OMox557d&#10;6Nz0a03yGtrPxF0/TJ7d7e5jsCrgvHGBcbRnnJGcCtrw54k0zxS8kh1WaRyDjyE2c/hXhMXhTxX4&#10;dvrcz2miSQQSK+ZbWYT4Bz0QFc8fxcevFegeHb7S7sNdTW32OYHDz3WYIM+xJA/I0ciOSlXle1j2&#10;bTIJFVvs108yoMt52SQO+RkfzH1rjPF3hC6u5pbh9C0/UbaQHzCdiyle+wMHy2Ogz1q0nhzRNetY&#10;3sNVtYdQUb82N0zvkc5A805P4Gn/APCL6loYV77xHrDpIcRKyAc9sUI66mp4j4p0j4deHpguoWum&#10;6Vcynb5FlaxC6Yns5Kjr7YrqvDB8LappqW2k6bdoBxukmaLf7DbkE/jXoF3qAiHlrcMzj7zXtkrF&#10;h6ZIrGn17w/ct5eq6ZDLHnb56MsO33AJAJ9qOdmPs09DxHxV8Tbzwf4lbTY9Ci8L4b93earbPciY&#10;9sbiF/MgepFWfCvx88Mabpc2n68ZdTsHm8w2+n6azqJc8PteXgZ/u5Fe7q/h2bTzapqNqNNkG02x&#10;UMnPqJfut/tKcDrXG6h8NNKvblzYWu2BuPNjdHVR68daDH2U6fUz7fxDo3iexj1nwxpeoOY2G5Yp&#10;TAVA9Y84P0JAPcir2l2HmXQubq70vRncgk286QXgHqVO8MfbIz6iuNPgXXdAkkOkuzFZQyZJjyQe&#10;OBz+VJrfwrvfEVyt48t5DqYjJZ5YmaLdj+82D+XPpQFz2rVdB16GFLzQr6XXSkJk2TsuWwM4yvAz&#10;69q4+P4s/EG2upLS+8ES2lrCC0s32tQWQfeK+pxnGK4Pw3deMfhrcedqUs81sCB+5vJEIj7sI3Hz&#10;cdsHNd3P8W/Cury29y974fupRhSdRuFjdW9MhBg0G1Oppqb1z4n0rxNZRfbP7b8PzN3kT5G/EjkV&#10;yVz4R13Srma+8O6+uqwMCXhur0WzBe4RiflPoe1dZbahZ627XegPotwxjKtGoDwu2PueYhJOenzY&#10;61hHx94p0S9khk8FNLCn3m0jpjvjIoBO+xo6d4v1pNLaG60poBGhMsk7i6R1xyDJFliMetaGmLb+&#10;II4oZbeztraY/u7nSb+SFw3bAfjIPY03wt41Hiad1lm1WxnX7ttq1uYRGe218DJ+lZ2vW/ibTp7a&#10;CKe8v7KUOW+ywpMyZ9C2CD6UDVQ6/SNJi066e1M95cuB8gv7xXZj2xg1oz6lBAjwXum7FwQHeXAH&#10;vXlFj4k+IlrrTZ0GNdPt0LR3GoWSiYkcjDAjmt+H4ua3q4NokVhcagvHlf60o3bcnmHI9iKxNvbU&#10;30Ozgjvp4XbS5LQwBSWikjd9w7jPbPrWZLqv2G4jW7sWScsAi21wEQtngHd2rO0XxnPa33laj4Qu&#10;rC/LKpvNOiRVZieMx5z17AZ9K0fE2q6TqcX2e7gf7a6kILvSpZGBPQ4Ax+fFArm/ba2ZFVL+xS0i&#10;Y4V7i8jCn8zz9BU9pfWUk0kbGziBGEfeo57Yz3rztbKTw7AH0/Whvl+VoWtpIVjz32AHP0qDWtN8&#10;e31vE9hpVlqcbdLm50nEa+5dsED1I5FIfOz0+5stWeJltddaG3YEMn2ZZEYdwSB0rgvEnghvEKs+&#10;qaTp2oY/dpNaxsswHTIA70unXfi7QbBW1Pwlp146Ddu025ZDx6L1J9hzWx/wmmnm1jkv7i50Kc9Y&#10;XlkH4HcAB+PFBT9nVgtDy678GaXpbq7Qa9YzhhHGsBcOfTaO59K73w94kurTTFthf6+yJwi65Gsy&#10;57Bdoyp+tdrG8Gq2ETRCa8ikwolM6nOfQqc5+hzWPL4Htp7Z0uLW8SNn+bN1ODt7nl8fnxTF7P2e&#10;xm2viDT9XlkiuYLG/lQZk3SqmwdywzwPrWX4s8HeGN0E8qy6QXIYrBfSxpMPQBVKsD6Hg1R1L4MW&#10;Wo3rmbTjdQDmGXbIkkR7MHHBI688Vz2neD9T8A6jIttd6zLau2V0yZxNGx9RKQQn49K1TMLM19S+&#10;DOmeJLVZvD3ifV9LdBueO0uYxkDtkx5H4c0/SPh5c6RA9vNea3qqFSryyauMqO52kc/Q1VtfF/ii&#10;DVFtp7bRolkYLDBc6nD5pJOADsTI57jmuu0TV/EWoXYtdVsvKiLBQVuorqLn+7k7h9aKm5tDY4nx&#10;BofijwXPbDSrWPU9GkYPOJ5I5JVTPzYI4BxnGaW8sY9Q1CLU7eyv7y5SPJlheJQmP4GRTnHqcV6f&#10;d74HaOQTRLGC26NMuAO6jufSuQvLTws2opNez6vJM7gBrizkC5z3KjGKd0Z+ysWNAmsL+3khvEht&#10;5nUr5ZvVjkyewyeDWrB4IBR/7K1fVbJ3BVvOxOi57gj+hrkdR+BPhq9uv7SML3iTnh4zIDHnvgel&#10;c1JaeJvhncSXFrrUsmgoeLW2lGWA/gbPIz0p3Lujttc+FV74gliW58QHUpLdg6KLVoWBHIyxfn8c&#10;1yviD4KaLezLY65o19p8L/ev7CdJRL7MvIGfeqlx+1Nc6OUh1HQZlg6ho7hWkI/3Rya6PSf2jLXU&#10;rpFi0prvT5U+cyRlgmexx/Kp5qnVmXLSqHiXiv4GxaTeb/DtxeX0MbZiW8t54AjDphk3ITnHZR7i&#10;tT4beIPGOmMPD+r3FsbC3nW5hn1S58yS3dTkMjLzgEZ2n0r6BuNH0jWoRdR6o2mrxIRbuFjhf+He&#10;rds9qj1HwDdeJNMZNS1q31jT9pWLy4Ps+SRwPMHX8Kd0Y+xqdzhtZsdU1V4ltrfwXqUUrAyXFwJk&#10;afP8G/AUE9Mk4qle3Mnwu1bdJ4M+zXkkjygWE4dNu376AnkfQ/jWfqv7Pdr4bBudHuJrWWWUeamo&#10;6w8SBc8lC5UZ9OR9RWk3iRfAejrYt4k0u+mfhdDub57iEHs5OFOf9129s0zbkSNrS/iwvi+OaDTt&#10;DvJtRjQs0c+npGw46hvMJb8AfpXF+JPGXxpsp2fTNHs2sYvnWOOJXmAHPKkEZ/3hj1reuPiT4aub&#10;i2tNZ+x2Ek6hGW1uXRWzx+74AVueCy8HGWHWptL8Bab4gvTLoPjkT5P7uyuZhK8TdvmU88+tJ7E+&#10;/wBzB8OfGb4j6jAw8SeB4Lm2j+9Lp8r2VwR3zglSfYBPqOtep+DviFpMltIltqd7bgIZLnT9TdTH&#10;GoGWBdgxxjP8QPuK5C6+Fmq39i9vf/EoxSeZthh8gRqr54w38XPbvWJD8DPGMmpRrD8QIokhYPmO&#10;IK8gBzgntn1rA6Kc6nVnuFvrOk3ePsPiNdPlmGNkcyFDn+6HPzfTvUV/4Wg8TwkS+ItUGzgS2EUS&#10;hj6NtOcV47J8M9Z0O9j1O08ZWlxqySABHlZGJB4yr7VcZ/hBGemRXQaZ4i8RWbtB4k8J6dqNn1Gq&#10;Wepgnd6mM7gp/wB1s+lBv7Q9KsdM8RaPYyw3DL4p0+NCYreSTyZhgcAMeprPTxXoVoGF/b6x4euT&#10;8qw3Em+Jm7AHvz6c1i6f8UNEtRJbwyLp9wFPW4D+X/tHnoOtdDYeKIPEfh24hlubDVMg4EsSyBuP&#10;Tv8ASg3KXivwVf8AiXTVk8N+LLmLKmQpFcERBsdHU449RkcVh+EdE8a2Mj/8JIYNUVTsgNnIQ/sS&#10;PMP6iuh1G0stBe3NpYwLuj35sJWgXd2BQZDc/wAJ69KWQanfC3ktg8bMwyChIHPcelBz1IK5VXSN&#10;RF1Kbe31WJmBDrLMCoHfAPX6d6sXdprsFoBa6l9nIHS4sEbH1Ocio21C00uaVbwT6VMQd9xbW8kp&#10;l9hx8ufWtLS9fsNWRVs9Su4PLIw97blFc+mSKBnG614g8VW9t5KX8mpyEEfZbGONGlP9wZGQT0/G&#10;uYOp+Is/N4T8ZK3cLOmAfyr3rUI4b+xRWuLdT/ETGF3juAff2rkZPDemGRj9ngPJ/wCWzf40GM6N&#10;S+5+WrWOIoWxxuHNVo/knlXPBBFWktriCUMzGSNjgIOdtQGGT7Q+Y2APcrX1Psz8152QWp8mZ8nC&#10;nuelXUgEw+U7l7kcioZLX5Gypxg9qdY3P2d0TGVJAOKPZoFUZNJpSLGSeAR1NU/siqwVSDnjitka&#10;kkrGKSMqg7kYFSIlvJxGoZj02880ezTNXVtuc7NoMdx8rYG7iqWq+DlEUcakIWIAY9veuy/s9twI&#10;ASXPy7+Oe1aUy3RsxHLBHLkYLIM7fesamGvob0sTY8xtrPWNJHmxwPC6nas9tPsY+5HcVp6R8RPE&#10;OkTtHLK0ytwRcxLIrD0Jx0rt30gSwxqFL8jIAzVabwxBcbh5RBA9OlYPDTp9TtWJp1d0cufGFhqF&#10;xI2p+HdNupSMLsjeME+mR/Slj1LwndhoZfDhtJXG0Gz1N1VSeMlW6/Sulh+HYnHmCNto53beB71Y&#10;HweWcrJE6O7nvyB9cdqx9mdMHTtscfb6p4dViZLG4fyjt8uS9QBl9+elZlzqmjtdPJa2UVoo5C+e&#10;HB/HNd1qXwzg0NGaf+zpGYfNsU7vw96bpXw8GougsdNlnlZgEIiLLu7Z46ZpOnYxU5Qdkjz9/Ec0&#10;TqYLRduf9bGm7b78elaNpq2qX5CwWFxfSscJtUoS3avovwZ+z0scIn1qOLMn/LKLqv1Feo6D8N7D&#10;QFH2Kyt/l5DuoLL7gdzXBVdj1qWHq1NWfIVvoXjjxAI7aPSLuI5ChXmGPxFekeEvhZ4vg1CGWWy0&#10;jTJo1DLJd7rgyMOgwOBmvpj+ymtoiwliJcYIEOD/APWoiNraofNQO4HB96w9pfQ9Onh0tTzDTPhq&#10;LS6U6wZdQmkIfZZnZbq3uD1HtXappEdhbolvbQwp3xjIFazXaSuAkZYk4GBmoJTJOSkcccrk7Qkv&#10;3CfRvb1rNUr7HXoY9+sGnyD7QyoQN4jc4LD2HesnxJdxatoF7HY7WY28g2K3+yfyrRuNPjl1T7VP&#10;dSWbEeS8VrzEQeCBnr9BzWbreqp4T/eWunveJ1Z5B5bAeoz3rdUr6HLVr04e6j88tQs7mC/ktJN6&#10;3BbYYFUu2S/T2pYnS2gkMuREuVf29R9a/QXT4/BfiS9jsrG2sf7bvMb4LyEWzszcYEj4DnnovJ7V&#10;5j46+Gvhi/vZ7LUdAxdCTy/t9pKIpUzxhFPBPofWqWFb1SPMdVbM81+BHivT50TRtau5rMyuq297&#10;C2NoJwATXrXxLtLKHxe8cbNJDDElq7t995wNxc/Va8/8NfBPRvDWqTXI1x9ShHzR2d1AY5YyOm6T&#10;7p/CrHijxXMszzSbrW4maSd7dhubAXb9QMd65ctyieEx0sa3ucuLxvtKPsF0F/tK2sbiQYBGDx61&#10;zfivxFaTBBuEcefmjB+YjuAPWucu573Vp3lRzCDkjdxmqh0yWQ/6Qdzf3j2r6WrVPHo0Klxl7q76&#10;gcCIwwRfNGVHzMR0zWQlk+ozSM6lMg4LDFdPbeGJ54yY8uMdVGa2dK8HEBTK23B5DcV5tRe1PYpP&#10;2Uzz3+zZ7NxsJOD2pJY7hjuYnjnFej6j4fhh3bWBIHABrNTQFmYAjknuK5VhZ9WXUqanLwwXd3Eq&#10;XMhntzx5Ktzj0rrIfDulWujO8c8ltcNGdsWcknHAyen1rUsvDEMLqJgVXqQB82PatCw0dJ7l1jKJ&#10;bjqJztZh6DPU1tSjTpzdkVVpTqQV2cL4g8R+LvEOkx6TfSWz6Zbj9yIFjEgx0yw5Nc5qulp9puPM&#10;G92jUK/bOK9qm+HP9sKywB40YEEqDkA1ZsfgTdWsPnJcxxxr83mXJxjHfmtbWMb8mx85Dw9cyzII&#10;mAcsArN90H3NbOgeGp0uJIRMZppfkbPKjPHFe/xfDHTJnMUUMV7dY/ezXLeXAo7sT02jufSqWleF&#10;3fULqzso47mC2BM/lLst41HUhj9/jsOTXPUO6lKr1PM7Dw5ctdpZ6faST3akFlRCSfrjtXqGlfDy&#10;38Q6ZC8FnNqc0BDXSlDEkCjlju74GT+Fddo2l2ouX07TbVZkRN0turiC2Rz0Mk7DAGeoP5V6jANN&#10;vNPhllk+2zqohe2mh8m3iPTciZ825I6guQvHQiuCriXDRHfRwynNtmH8P/hzpml6Wl1aW+qXKyMI&#10;wlufKjZzwEDYy5PTC5J7c16l4istL8P+HI/7XlazMiEfY08uTUcY6IM+WD6FyDnrXnmgeK1ktLqL&#10;QJTvdjbyXhl82QA8FUbqn+5iqN9aXF5pfnT3ct1O0wh3Sn5hk4zXJzs9KEFTWh0WgfEHV/ElzcWG&#10;mSNpGmQqY0hjm3SzsBx50j/Ozeq4Cjtmu48LeGhA7m7xdSH5i3UBuwPpWD4F0Oa6swDBAix3ZcSR&#10;YLOMd/rXpesi18MaSt200aiW5izlgM/MM07COF8XeBTfaqLm8ht5LZLhpFQ45G2vOfjTa6LDpHhV&#10;o4hGdPdolSHkEucY4r0nxHr0+tXYWJ3hiVhmRFzt9wO9eKfFbxfY2uly6VZpElwSd107hmdvTb/C&#10;airUcNh+yVTc8A+MfxAtPEfgtNGhg+yyQXq5Ljbkbqi0B7jW7DR7qZyn2eJoSehC4xmub+J17p8H&#10;hlFUxvqJuAzqrAtjPXHWuSsfEuqT6Y8FszwqEIBIIA4q4fvKepzuCp6I9j1Px/ofhJrdQ/226Zht&#10;wwYZz39vWvHfFfj/AFbxRc3STXLW9pvOyFD8pFUHEt/ZWfng+dEHLuRUUdgsxBqqcaa6GPtGRqst&#10;9Ms7vyqbMZ7VItkFYHHQ5q7FaCHHHFT+TuU4547VftAI7eEPhRyTxWlb6W5wAjZPTiq1rbEMpAIO&#10;Rz6VvW1lcr5btuVCRhiOPzrIZRfSZY1LM20AZ5rZ0bSZrkIuSyOQpwM5zV6HRp7rBU+Z7dQa6qCG&#10;502wQPHDHx1PB/Cj2ZJinw7FYLmT5QOcNxmsuBY5L9o4IyzE4+UZxXWS6ukslvB5P2iVnVRtGcEn&#10;vWrYaa1u7yG3iUvwT3FdFJMxbsZejaRMcOxPyfMR9K2ftZ0yWNo/m3sAcc967Xw94UF1ZzPGhkKr&#10;iXaM7M/3vT8awL/Q2ivnR0ZVU/KWGAa6zHnZ1vgl9PvdNlF3a+dIDvKHg4/oPerWvaFb6tai8so2&#10;tJIvuokfmHiqPgpHttRk/dO8ZiIICk546V29n5V2xjVDEvR0x8wHfirpJo56h5Hc2d6JPnt5LsA8&#10;5zH+lbtlZW0UhuIL82kyxEtb3T4jYgfd3HgZ6Zru08Pad9pklQ3AdfmUquTkdMA8fnUg0ltTt5UR&#10;YLiFgUc3FlG0gB64ZTwfetJ7jhGpbcwNN8RrDDDO0n2KcsI8RfOsgz03eh9a6i21uScbCCEYfMew&#10;Hc/SuXbw19keRSC8aglVA+771qWV01vfwLGolJUKF67j6VsYctTuTJp8i2twyDazMTGzZAJ7c/4V&#10;VSx1piP9XIO6i4cZ9skY/OrNv4qia6u7SOBxchGDo6kBeO1WNN1i3ngbNzED9zJccN6fWmPkSMK4&#10;sp7GUva3FwJ2/wBbAZFkXHcDFaFlqtoUVJWS0uF/imYJuP41Zub6yllRCNgUgyOO698UlzHavGz2&#10;cCycHa01AXM/U9RiVt5voUQclt4bA9cDrVm38X6NHIHOpR3QWMjMds3XHTPQGm3VjpevWRS4Q2tx&#10;CpbfGuQSP51xv/Cs7fWLaWS2mnuNj7iyZUrjvigxOkm8U6XHZu6+cXZ84AOcVqaFqWia/YpBay+T&#10;qCyBhC7hWc56YPrXnWl6Le2N3LBA6SLHztnOCfbBr0PwrpGkavqcAnZLG9IxHIGCqz9ufrWM6V3o&#10;dlOrZai3mqadFYzwyNe6fqu7YkN1ZOyynoArgY59a4wfECW3umCxNb3sbbB5g2lvzr0i60vURBJM&#10;3kXMcEvLMQW2g8kfhXnPiLSreW7e5RMsT1HPNb+zOWrVOhsviLYXmqR3R+02iJHsmhQECRvX6V7v&#10;4L1Kx1qGOVLVWRo8JIgzg443+g9c18v+HtMttRM6PMgyCpwwyP8A69e3/BnxPpfhuVrXzpXmiG5d&#10;pBYY74pGmHq6ano6+HNO0+We9Qi1cKWkaM4VgOTk1qeHrW61aKR9PbTtWgPy+XJIHUezAHOPWp7D&#10;4gWN/PJHe+Xu2kpHqFuf3ntkcYPrWVpXh23/AOEkkbSWtUlnRpzZrGxSUDkgDoRWHU7jC1vw/qja&#10;/IqaNZW6shj87TiwRGPGefT0rxf4leHNVhupBd+EZbmOMFv7Qj3LjH8THHQda+lbS7n0DU57W/t4&#10;xDIpYR2tyGZD6iJ+/oFyfSqGpa8lmxeC6nuYpfk2TwEbc+uQcfXFbe0MKmGU9WfCiQgpdIHNuwYk&#10;xqN5xWXfaZZaRDJdXtzJOCpYR9SOPQ19mX9voGu6mkN7eJp87sAU89U8zJ6AGIZz9a871TwxaeDr&#10;i8vY/DyzxyuU8yW9jbcp6kjPyjHftXRT2PLqUz59tr3SftNrd2FrcQOoDGU26KCR7g17D8PJvDG+&#10;SC+0zUtWeSMyS20kJKSDHKjOBz05IHPUVia3qdhpEhnvUsEs7g7PLtlF28eeMjy88iqWk6ouk3AW&#10;KZZAzCVbi+s5IUEY5IJIHGKwqUjam7HdrdW/hOOTVvDOg2umES5fT3WS3lZAckZ84qcj0r1fQfi1&#10;cavDamUDw9LsH+stppQ59BIHIH15xXGfDbxjpWrJK0mpQ3iR/et50E1u/wDsLt5GenNa32Xw9qUF&#10;1e+G9NnuNZVyGthcCJF91RyM/TI+orL2Z206jsepWfj2LUJ49NnuIG1Bh+7iur14DN6AAgEg1x+q&#10;zTR6zNF4k0qz02zc7Yyl2zCXPbLDBz7nFczbeKbjUJ3t9SSwsfJXynQqswiJ4BMUuRu9CGAz3rav&#10;PEdtHpqRT6xp+o2y8bXt3k2fWIfJ+ANaC53U1YkXhJNOma+s2SCybnK20cyIO5JUngV2mneIte8I&#10;6etxLGusabIMK9rYSExj+8MDqK8GvfiF9j1CaEXlzNZ4OYtMs5YQF7/u1BB47d673wb401+DTRPb&#10;pLFpcvyJcIpklXPGWT+H8axKpVH0PTU+IXhXxvCtnO8Vrfj5VW/lFvubsCrEE81ma/4bubeES/2X&#10;ZX9svzIbdt4H0JO38+PWsSPU9Pui0r6+17dY/eQeUhIHcMByB61bFxOIN9nd2c6DkQxDcR+BOB+P&#10;HrQbc7qbmDJ47021lk0/U9B1KO2HyTvaTEbEPBO2IHtnip/C/iHwbpF6dU0TWrmdwwElm08kkqLn&#10;nMeMnjsa6PU9KXULW7l2XlrcuF2tFcC3Vz/vIGA+vOKzdG+HmpSXttevoVtOsMiy+ZLercNJgg4L&#10;GIdcUr6FJN9Dqv8AhL7vUbKXUPD8Fvq6IpaT7FMltNHgZJcSHBx6Vxl18W5bmdoNT0a/sjnb5tza&#10;JJE59DIvAHvXRXXwkk0LWBqWnahdaLdzMJDbRpuhL5yFyfl5PHPFcf4vh062gk/tfRdS0XUFfcdV&#10;t9NGyX3ct8pX1x2qqZpU3MzxTrnhjS4otQvbHTQZGAWSzjLMD23Yqh4Z8VadqN4f+ER0tZ7wn95L&#10;IXUJ/tKDxkVxHiHwLL4jknj0PxA9yojaV1l/0fgDPyhcqT6DpXOeE7nxD4H1ZFSTUbYI6lpkdQSA&#10;f4T3PpWrWjOGMrVLn1P4R+LNolpJomuWMVtcK+SRBJFGf9o7uc/7XQdaoar8SdF0qdVax1m0ZZQ8&#10;ckE6LFLg56Pww9u9V/h3rZ8dRee6zWV+p2G41eyhjMv0dTub8RXT694Rjv8ATJru5gtbe6iVljuQ&#10;26NmxxuC5KjPUjoK5KZ2qdSpq2Y998Q0MCzKb6zeYfu/OsJG3E9MGNSv5nFVzdJPoktvqKHVop8k&#10;QyQbAxP8JB9elcH4j1/U/BkDXlxMtuqgr5mmqt2CvclX+YD8K2fCVzbX+jyanNeTrHdoU8xbRDvy&#10;MYwDlfr2rYyU3zsy/wDhKrPT7vZefB15kRgkVxp58tx6NkHj69q6qw+MD2cSWy+HNV023Y7RHPce&#10;cVz+tT6P4Xijia8tdR1S8i7x28qFF/3we3rmt6x0t7tG8m/uYJFBO2OCJiP+BKSR9RyKRvDYzB4x&#10;sNRhaWQTwt0VpFwA3b7xA/Mj61zt/wCJvDmhreC5vbJVMTyObJninbgnAxIyM3oO5re1jStWjuVs&#10;dX0WfXdMkPEiosw5/vglWx6gEGqGmeHfD3h3U9yWcMTSH57KWBiUXvtSYMB/wFvxoMbN7FXw/wDF&#10;HwV4vto9OmnnvcYVF1ODyWjJ4BDnAJHvxSeNfhn4VvLWKeTVrTSUf7kk0iqM9iHVuPqK7h/hV4T1&#10;2NLuTQtLzJ0ku7BMj3wCAfoagu/gfpEKlLWRlypOy1t1gWMf3lGGXjryCPUGgXsanc8/074Y69aa&#10;ZMPDHjW4XdGwiuLW5lmRGxw2MZODzgHJqvd/Dfxu1rGuoa74lvrw8fabZTZox9z5m5h7HFb9v+z/&#10;ADx3zXVtrd5qNuW+eC+uUVMd1BCYH4BfqOtXv+EK07Q451tdK0+9ugjbornVMjp2DNg0DhTstTiI&#10;PD/xE8PsZbvwjqviW3HDNPfRPIsfdgjB92B271w2vXeiW0ksOoeBtT0OUv5jzw2skT/XBDRyf7oC&#10;56ZFevK/hK/eE3V5rHgbWI3CqyRzC2c54wygoR9Tiuv1PWrHwbo0dz4j8Rxajpjr+6nEO1z9HAJB&#10;9xyKBaPQ+etA8K22uyR3nhzx9NYXbEIi/ZH0+dmPSIq2EbJ4ySBzyRXqM/wl1u/0JQ/i7U/7QCnJ&#10;S6bOcf8ATGRh+db1r8V/AXibRZLKRWu7fOB5WLlmH+0rjJHsRWNd+Hb/AEp4r3wjb6EbedgEjvdL&#10;mRxnp/qWVfzGKZvCCgrJnjfiP4GeKkvyZ5F1LccCa8dzJ9VZiCD6EV0XgTVPiL4UddNtNe0u6gDB&#10;FtrlSzwnOM57keleqaL4y8VpMbS9hlM0Z/5gZCFfcLJIf1FbVz4snXRJH1vSYbeBG3fadasI2kYD&#10;/aT+lBgqUP52c9daD4m8QxQf29o39oLIwVry1LxGMHq4z8uR15445rprf4RRTaeAptHZBuQX0EQk&#10;BHTLIgJ/A5q7oOpWl/ZLd2VtZ6hGvzJHZXQhOR0GHOPz4rOXxdq1y00dkJvD2oiTatvrEEckcvPZ&#10;lYcH1B/Gg35Ec9efCnxJCZI761ks9P2ssB0hZpRFkeq/M2fY5HbFdNpXh7V9LEMEvivU9Wto48/2&#10;fqMrKkYHojqzn6ZGfUVkah8T9V8MSvb+N9CnsrWRSBexyloJVPXYF2lfqXOKTRPFb3cRXw54jvdU&#10;gLeaBqoSSzjA58tZMOc9sbgakVzr4dbWzhm26kYUiQtJFBCCNoHIOecVzdpqlp4zunm0DxvqMU0D&#10;/MtumY0YdvQH61pJ43hiCG4/seK+DD57XBbd2x2Jz0rk5/2g/Dcd7PD5dxpjxttmEukuWkPdhtXn&#10;61kbe0PTLaXV4LeNE1WO8nBG+WSPyZH/AN4tw30FW/8AhILW3XyNUvbFJJPkEc8alWJ4wT6V5ZoP&#10;7Run39+bSzju7mEnaZvsTKqg8ZMZG5gP7o5PQV0HiDSvCfjazi1C4vYNPliIf7Tp5KyAjnLRHJH0&#10;IoD2h1n2DQrMtPaWNrbSSDDywyF0cewJ2j8eK1tGt7e6hklsvMlMQLfuLnGCOeiZX8+K4jTNP0OK&#10;COEa+10iDdm5CxHHrgxiotG8IWWlTzX2keIZYWkkzIJJPkVc8kUDp1DtbzxQ9u/lzy21tOP9SdSO&#10;F3fw5PTGcVFDfanfrI2pabZzRspCXFpAzIT6hhxUGl69FfSNZy6tpupgfK4YqTjv05H4VHf6HqV+&#10;0gWGxXTkBIdb2aIoPUcdRSNiK68UeFP7btrM3cNnqHyoA0QYlicAZ+ta8dst7dJ5GroyqwLRogyR&#10;3FYn/CK6E9qU8m3uZnG1jOBMHz2Lthhn1HPpXM3PwcuJJJZtO00Q2rA+aNMvDHIE77dx+9jp70GO&#10;x6bdQwWl8zOl4ieWQLkQsyocfe6c461gPBqEM8kn/CRh7OQEZnsSdoPfpWDomlX+hQPHYaprM7RK&#10;W+y66MquPR+hpLj4gW6S/Zbmyn/tA8bBGdsh9E9SenFBt7Q6Ow0i1nR2AtLyNvlklh3bpB3G0dCa&#10;js9DaRX0yOLTdQ09ny1tcRFZIh3I3feI7Csm0vL680p5NNtJI7hG3m3ZSp455HYe9Yl34+8daUZF&#10;uvDNj5WD5cvnAZPbcew96Zlen2O3vvhJoGrxpPLpVsHjYAqbWJiF7naDk1xV38INP0m3vBosl/at&#10;MSrrFpiKig9SFbr9BWfZ/G3UtMllj1vwfHKChZ/sl4C2zHJHPp3rqPD/AI78OeLv3Fpf67aXbrxp&#10;s5C7c/3WP3vwpe0YctI8/wBV8B3Oq2ME6+O7w2Vm32e8svszM0ueMhCMDHquSKd4Q+DHiXTbudvD&#10;PjUX1rIpc293A/7s/T1r0yDTFuUb+z9cujcxPmZ7hVVwg6qU6kY/irL1fwhZ3cpNzcR2MzD5Lm5h&#10;kUE9iMYBpoRi6p8JtfmtXe912y1CQKTNZ3ULrHIuOUz2B6fjXGS+BotInhtrNtKt5ZZFH9kaspe2&#10;3E8GKX19Bmu+svCnxA0dpBoo8PR2zKdt79quPNYeuxQQPx49auSaz8QYIUg1Gw8O6oy9J5rzYV9+&#10;cdK2uY1KRxMumXGp3b2V5e2/inw0sRSbQ760ERhkxj90wG7b71554k+A2rX0Xk6DA8E8koKJDqAS&#10;eGPP3UfOD7L1Ne/rq19Lbt9vk0m6IB3w2cqFoh3IIPzEelZOr67qenJDLHpFjqVnuBBt7xVuEHrj&#10;PB+tGhkqep5z4P8Ag38WF0+aKLXYLdBGYkvnQm5QkY2sD976jmr0HgX4laRr1qNc07w3ryRgPDqM&#10;88lrcKV53qc8MMZz2Irf1nxBpfi1BJc6XcwPbrulvtMvDFdRoOWDKThuM8iqqfE+w0Szkt49LTxX&#10;o5GZ2mlw7IOrSRE7lZRzk4BxWB1rc3LzxX/a0dtLr3hBfEktq6o19pl7HcvAoPO9Ad2AOrAZqxqV&#10;94OMX2qbwxfamwQk7IJlkjXHK+VjJ474rmbXxb8LHfzra0vvDUzjzGkshOqKevJiyB+Yr0jQJv7d&#10;tbe50may1MblCtc3TNKV9WB2Pj1+Y0yajVzktM0/4b+JtRDaZpWp6PdhMEGylU59NzDCn3PA71X8&#10;R6SPA6i7i8O6tq8EhwlwSZQh7H5Bg49KseN9O+J0erf8S7XLW2hjPmfZbWc2rqo5yjSKxJ9Ofxrj&#10;dQ+LfxE+H8oikvGkV/mM2uxbomb0FxEDj6npSK52dNo37QfhzW7Z9Kmul0e7gG1vPs5FIPuSMj61&#10;1fhnx7pGoBks/Fdndyr1SBpJDn6EY/Piub8HfHrT/FN3BputaPpT6k5DLcNeJcRM+eNobDZzWx8Q&#10;fA/2/UrafR9KtFEih3eBvKVj6ZX/APXTEtTc1DWNYu4pBYTW90xUhVe0iBJxwMg5Fcvp/izxdbxS&#10;WusaRos8ayZjEF7GlwvPULnOaWP4R2T28U9+uqQzAgmKz1hvJPs6nkr6j0q1d/DrRrW2c2aW9lKE&#10;LO8zMzYxyeaRVmamn3vjadg0MFoLGQ4aO7j89gp68jgcetSPa6/vb/Q9K6/8+if41xWnaHf6LNJN&#10;Fq8U0OMpsR2C+/FdCkupMin+3bIZGcG3bNAvaM/OuPAGZPkPo3FRzOpPDD86vX9sB80nyDqC3FIm&#10;mK6OBzKsZk2d8AZzj0r68/PDNcbo2A5yDVSO2IkU7TwR2rWhgGQpIBPGDSSweXKqgdSBUmS3KM0L&#10;S5UKfm4zikhsbi3IKscjkVqm2PTBB9xSLYsWAeT5O+Dzis0bTpe0ZYsLl0QiaNpH7cZ5rr9B8Nf2&#10;siyTzNaxfxDHz474Hc+1YGn6DaSpuSWUOPuls4z713ml+H7qGyilM2FXDbs8cVNSozppYdLUlt/C&#10;OnxuUs0lvJVGQZco6++3rWjD4LEKef5WX6lWGB+NR6d43gbWvsmn2/2u7RdpeIbwD74rpE0K68UN&#10;i7uWs2bgqhxiuCpUqdz1KdOm1axhXCadF5S3rx6pMrAxW8TBBC3YnHXB7VYsvCWt65OwSEWFuRkM&#10;67Mj2zXpfhrw5pGlRJbiOJ58gfaJwOD689a69LlJo42lht7gRMF3Bgp29yB3rjniG2erHBpU7s8u&#10;0T4T2TFf7QCXzAjK7hhvYntXZ2WgWuhxGKytIrRCMbEXdn8a3tZ13TJbeNbWJbdkI3OeAapJN58b&#10;yD5ljGWYcgfWuerUqR3Z24eFO2xWhjReCQCO2avJasIskFQRwxGBWYA586VUZ22koqnaXOOACe5r&#10;mLb4naVHryaNcSvpepMVAg1IEmTPI2HpyOhrGEo1/hdzqlUdHfQ6vUEWyXdcXEcK+sjhc/nVWAWt&#10;/C0kVxFKg6sjggfiKTV1XVBHvbaE+YHGenfHeqyWcEH+iwxi5MgysgO3DduO5z2rIV1uSytbWG55&#10;JVCR/M4DDIFcX42+KcekWdt/Y9qs+ydXmSTq6A8j8RXJTfE06t4r8QaO0ZjWzXJdhgHaOa53VNft&#10;mDSBo9ygkbmGPxr2cLTXU+ezHEuUP3Lsez+CvirpWtTRsPOtryUiORLqaN9ing/N0Ceo64rqfFGo&#10;2ZKQC3tbt2GcRkN8vrx2r49sfFkep6lOiD7O8YJ3oMo2PpXrmu+HfiR8MbSy1XUJLptEmRHa6R1u&#10;oVDfdiYLkxFug3Y61788vjUpqrSdrny1HPasJuhiKei+0txfFHwNbVb6U3N4iXc4MsUaOPlT0PPA&#10;rk72HXPC8q6VM7a1Zr8phvCXVE77JPvjj/gPvXp/hn4i6Zq2nRk2U76lI/lRabEDIs0mcDc4+6Mk&#10;AjtmqfxD8M+IYNTt7jWtIg0O3ljLRRK+XYDrkenrTw2FqOp7CTscOaZph6NL6xTbf+ZwViLG6Epj&#10;stU02SFDIyXU6tEwAziP39K89+JHjLTfFNvFpOnWQitrZwz3V4hNy0gP3QR/Dnv0r1ZLWO8vZLWW&#10;4FqjwMgmY4CZGN34da5ifwJptnazzJey3M0bl1byDtlI5C59+leDxDj45NXpYKavzq56HClOeb4e&#10;piJuzuecWmhXBtIXFtKUyDuCHFRT/Zra5RZZE3BhmMsNx9sV28/jySCJrFLONggIcIMlR3rnr2Cy&#10;1GeO48nEhYHOOnNeXRxDqn18qCpIW3udqhkjaGP/AGhgVdDSOdqIzORkKoyTS2lp9olWB/lTPVuB&#10;itezSK2kWdJIzLEwAUsOmf5V32OKxhtaiVtsnyS9kbgk+mKalgX+4CSDjI5wa62LR7/WrkstsuHO&#10;FdFzyfSm2miRaPdvDLPG6k5LbhgP6fX2rXS+pzz30MltCnluEZiVBTG48DNdl4Z8HQvFmZd7gbs4&#10;6e9U73xTZ6dIllHbC+vcbhbIcs31A5x71sTS3V3qEMF7FPa3OzC6ZYcyE4yFf+4D3Y8AcmlVqUqW&#10;x1KEqr1R0sd/YeH1ggtIUvb1/uRI4BJ9z2HueBWat9N4wu57TSbdtU1AMIJbe1jIjgduAJZfukZP&#10;PtWro3w2lEGnQXb+UZ9zDQNOUvO4PeSb09RVzWpZPC+nXtlpV3Y6KwdQ2maNIpjC9zNKx2I3qsZJ&#10;PevPqYk9alglHc83YaGdc1bQvGdzdI2n2ct0lpbKRbI6KWBAHzFsjqeKxPhRq+tal8PZtJ1WBdM0&#10;63vHY6kylJpoCeCDjJwPSug07TfC1jrlzr+k2c97qtxGY4nvZNyx8fvN4P44B61EqXUtxLLdwqIJ&#10;Mrkny41z/d7H6V5tSu27HoewS1N+10jTIoorp7gT3samO3iLhYFiPVo4wcxtjqDnd3xW5Df209ir&#10;y5Rc+UzL94KeCRXC2+sw+W0gUEQnaD7VduvEUcejwiNN8jygFV5PX0rFtR3Nt9iz4c0618EIINNl&#10;ecTStcOH6jnNby3rGHypP3Zd/MG/jJrltH8QWmo6iXjdJY1Gx3RgQrehI6GtOPxlZWfjfRvtEkUV&#10;nFcRGSWRhsVQ4ySTxjFcM8RJvQagk7ntvgXX00LwvJcLF50qNndjIU9sntXH/EfWdQ1bQbeS5MmZ&#10;btBEsQJAJbg/SvFdX/avNnqElsbSF9OM8jSS5CDapyMDvkDgd68d+JH7U+u+NbSfTLULoGmklfPt&#10;z5kking8D7px3rppe1qbmlSdLdH0X8Tv2lNK8G6RJpWnPb3msqEUiGRXZG9WAOQAeua+S/Efj+/1&#10;jX7w+c0dzcozHzjtUEjqua5iC9S5Ic3DSXDnC3LDc+exIrr/AAFpml+M7jVrXWTFpt+1nLe214sg&#10;yWhBIicfwl2AXB7mu+VP2cLI4Y1PaTuzg5NLvrq5eW8uN4HOSeta2nxiKPy1IIYYOKiWGR1uQZAT&#10;HJsxnqKdFuiGFUk9gBXNczS99lmSEKpUdCMVVKCE5HQc1bhZpFIYEHHQ9au2enpMVLj5c859KegM&#10;pwATocmtSz0w7BlGAPGSK0ILG1jwFUH6Vp2N1BMTAwC46Zrf2ZgYpsBA6BwUViBluK6XTxHIsKNI&#10;URGB3pgkYPUe9UprY3spXGRHzke1a2k6eSBhT+VCpoDVSwN2kj2tvqd8UBbzQRtTHdgOwqPU4Zb2&#10;G2gEwEjMFIzyMmtmHUZbe2NrADa7xsZnG0MDxUVjp3MzTRvJ8p+dVzj3rf2ZPtStonhiWzlfeS82&#10;Mocd+xrvtM00299AhiMw2b9+MqG7AmsqSwsAiSW88s0oiOUj+Y5x0wKl025RYmOLs7eoCHIrup0t&#10;DhqVdTr9OvbzTNOmurnT7uBbhj5jLCwRdv3dxxgA+9LaXNrrMnnIwLRfOWQhiuOc0zS5NTnmureG&#10;8imsH2N5czjPuMVmeI9I/sd1uIrwWskh58hh8vuaXsx+1OrGixWsTXllq9ojuMyfZrZllA77ieD+&#10;FXNHs576OX7Ri5+U+TOh2sGxwSPrXn1pba5d7WhbTLl8/upbZWjlZu28ngjPpW1b2viFEZby9js5&#10;MdYj933xWxkqntNWbM+o3nhmV/tO9CfuOynr2x61Zg11Y48q63BcbzJvCbT9P6Vy+n6i1rdvBc6r&#10;cXJf5Ge5gIXB4O0nqfStqL7E37qG+neR/lVRDjJPQZ7UciNXVOo0/VINSgypWCZOTK/T6+9WjCDJ&#10;CbuzW7jdgPOi+VsE9VHc+gFUdGvm0Xy0ube8KMQC7YZQPX3o1TxGVvEFzqRhsGYDa0W04zzisUN/&#10;AkS3tlJfSSQpqCmFQfLt5ofKlU9uTya5a30dtHeSGSCRwX8zdsOM9a6m/j+1WZMU+oRQspEM1s64&#10;LdtwPJGewrmT4tudD3wPqaXeAd8MkeJGHcAdc1sYVKaZo3lvEYYsRkM/3uPujuT6Cr0cBhhiNsou&#10;GBBAX5gTWDceNY5dRt2MH2dSowJhtB9ua6HRNdgvLllngeKQDdGY1+Unt+FBVOnZFRBEt202oW8k&#10;LKdwQKQDjtTbOFZbW4mtZPJhZjvRT8xHcAetbGpWUupQu6xsVII3BSRn61zlnp09vE1tuIkZ/uEc&#10;49cGkK6NTSYLKZZDf2chtRwJYUJf8a5yDQfsWu6fJphlmieUgpLkbMn+L0Hua1bWW50y6ksn0+a4&#10;gYFi62yBSfTcDxV7/hF552iuodMeJCwLEyEACt6bsjCa1LhN/d6bPapZW8EoYgSGccn29a4O/wDD&#10;OuQ3UFpeNBbvNOoEc7iPcpI557e9ezWVpYroMGNJIuUmUiUSZyc8Y9fpXE+Mr6HXdWVrmMoYx5W1&#10;vlPpij2gVKZ5xqNlJoUNxbiOe2k3HMttC0yEeuVB4pdJ8aW2l3i/btHGr27JsMtpCyyfQk8A/wC9&#10;x616F4e0nTmaQT3j2Eag480blP4muTvNPt7W/nPlLMEk8xJHOxTg5B9xTMFueg+G/HWha7pqsLm6&#10;0/V7c5hlu42DMo6QhUBU56ZPHNem+F9Q0nxRcokM7fZW2vG8h2Twyr1DJ97YT27ivFIY9Ok02OQw&#10;Si4mISOe0GQjngHd0GDXc+G/FFpo2miK9toxKvEV1PEZSz9s7evOOKw9mj1adSx6h4lhuNN1G1Jk&#10;jdDgRSX7r5W7ttB6c+v41heKPDet+LYlvtL1yAgDyZbAWsSGPPG9CDlsdeK3ofiXaaloNtay2wmk&#10;ciOOSGyeOMMeBksOBmt210+x1S0iPy29whDFFbaJMds+9YbHYv3p45rNtf2Dpa67uu7KKP557a3O&#10;9VxySwU7eM8kcVxGpnTvEMkluniqKezjB8u01nRTIq+m2W2If8WX8K+i5NSsYLpob2dQ6H90p2oY&#10;27FWbhiD0HeuBv8AxJpVtqlzb23iuwt4iSx3CJYg/bcp53Z79K3p1Diq0z57n03w75Mtour/APCP&#10;3e/H2rT7f92/ufPwyj37Vk6r4Zv7i3juovE9lerCRsmvNu7A7jHBr6Vtb/R9ZDrfxWF9H0N6kahT&#10;/unoT7VHf/DvwLdmGS7tGvY2YYVAwQc/xBSDj1wc+lbc7OL6tLueT+FdR12W7g1K0120uRHH5DeV&#10;aqko7fLEfvf73SvSfCnja4urg22vWdnHDgst3c2SRyOo6sCpzx6jpXMWWg6D4fu7yXw7fW+g3Hmb&#10;TaxSyP54/ussisVB6E5GM9R1ra1H4TWPitzqVkdW1HTLmPAtJoTE9vMByU3FQyk+pAPrWJ0U7wVk&#10;d/qOlaJ4ktIG0zU7fS7qMERSQXJup4ifoMOp/unmuTXwzrfhm0fUNDb7WRMDc3mnwbZZFB+YMrDB&#10;JGeBzXMeFvhR4k+Hesm60iCee1mcCeG8nhiZUz820AvzjPcfWu2XwTf6jdzPcatq728iEyTWOqRR&#10;+QuOQYs7iAO4Gal7G1i/deL7W78j7Va33n7MStI0ULH1645rZ0TVrJle4k1ZbiBVOftoQhF7oyr2&#10;xwW7V4f41+Ad/bXB1DRdS1zXs/N5MccFww+pdhj6mqngW58S/D+4uCfBy7mBD3UunOJox3YlMo2O&#10;uKzfwIKX7qdj3+G68NXU7SaNbPPeH7zaM6gA/UggfUiszVZL22LTQSX8hUbntp7W0uiwHVS2wEZ6&#10;ZpPC3j57+xaTUWtVQKSUtF8ucjHI2qQ2fpzVib4hRaiJINPSLVoEB8yC+u5LZ417ncUdunpzSOw8&#10;/wBU+PGp+Erx4LGCKGYKWltrpvIbZ32qODx68V1fgj4/SeLv3F9o0xcDJeG6T5B/e2jrjriotat9&#10;N+JokAtrWO/t4WWJLvayq2PlKToUcHOMMy4HUivI9Y+Hvi+1uzcT3lzp8UTYQ6cBd5A7sR8+P90E&#10;+nNHIjFTq03ofYtpfDV7C8ZCt5auq5Td86rjkj0wKpPoc96vk208WzHyxS4kK+59BXzR4U1jxj4e&#10;SYHUtXNsELPcraGNo0xy484A5A54HavavB3jzxDfGGSSW61m0RMiaaINIfrtFYrc7faU6u6ON8b+&#10;CbbTbm4kh0vRbGXBaW7tpDtYjqTFndu9xxXC2PibW9FudsGJYwf3bmARoT2+8K9y8TP4N1Irc63Z&#10;m2unbak8lz5IRz0J78GuN1vwvpWtQA6frkjWyHk20CXP4B34B+oP0rr9pc8yeHSqGM/jXxVcQxSz&#10;eHry8gUhnktlwoXuTgeldG/ia00PTRNqNprsNpIhkY21nJMqcc5IBrZ8PeDbW3tYotHurg3+Nx/t&#10;RpLcH3URFFP8q6TQo7zSLqVL65t0OCZGuLllQL3ILKo6erMPXNZXO2nTTVkePj45eDLiRoRc388C&#10;cOs+lkkjuMEc/SofCnjvwlqk903h+G+sp0fe3n6cnluB6qT8o9+1df40+AejeN4Z7w6xHbXMzHyZ&#10;YIvMUMfuncnHXHNfOPj/AOAPjHwVdu1rpl1rluMlbyyd9y/7RVSM464yKLnDVjVpM+hk8Y6NaXSw&#10;DxLaWszfO0dvHBuU/QNmtSWTTNWEU2oXOnyruBhvGcxTq3Zl5xuB5Ge9fPnhnxzqWhX2n6UdP8O+&#10;GtSYKr3mq3Ubztnjc0b7mA79R9a9VttK8Z6xEZl0+yv4mHy3mmMHhl+qDJwfQc0G9Oo7HpMnimDw&#10;9ZQiPUp5oXYIJpp0YZPHrz9BVq98YWer2BMN9Yx6gqEMswRJduOSAefxrzbTdU8SaVM2j6noyzQS&#10;/KoiiwoY8AbW6/StLWNO8P6vLE1z/wAIvLqqL5cdvqNuIHhbsSQ2eDig6KdRoreKtR8RWlrLJp0U&#10;qKsbO8tnfxyyMoGThRnB/CpfA/xR1++tgs0N1a3UXyqdUCeY4/2R5Yz+FZt1ceO9NaCTTLDSrOGK&#10;QATW9ojRuue0jndj3XJ9K6MahBf30P8AbV9e6fqRjyzQmaJfqj7eD6HtRcmM25i+Irm51FhBqPhS&#10;61hJx/rEdoo2J7HoKyNU+D/h7xZpyxWuiXPhPUFHGLYTB27AZOG57d66u58DHVrFpIdf13VFZTsi&#10;e9FzHnsH3YO319q88XXfFHhHWptLFlYW020+Q15K9uSexAHB/HigKiucf4n/AGf/ABVLpYaz1/y2&#10;gkGIZtP8pyoPZQcH8SB7iszQ4dR8E3Ecd7451ATowJtLy0mSHg9F2Mw/LNd7q3xn8deCA51rw1bz&#10;28in/SFckFcclSOT+HNXvCPx7i8SKDqNut1ZkhWgniiu9o7hQ2HU+maDH2aMPUZNb1XTm1DQ7221&#10;x1Us9va27Su+BnbhwDk9MVjLF4h1CFfscupeFdQ/5afuZLJB/vBlKuPUDr0r1FZkubK4uNFt5dPR&#10;ySIpLBIt/tknjPrXD+J/Fnj6yjcHw1eXthEpYvdXFsYto5ONpyvHc9KAf7vYsTaP8SBpEf2j4iQX&#10;0OPkjg05Ny/U+VhvxritQ8HfEjVNLlmbXrDVrZJOBcX62XPoQrKv5jHrS6d42vNVkb+3Yr/wxCvK&#10;SLOpj+oJ4P61heO9L8PWUU10I9D1uZ4WkF5fSMt0vBORIqCPHtnNBLkktzvfC/gTVLC2t9cjvE0v&#10;X42VVutJmE4kYHiORTlSpPBOMYzWppukWes6hcxz6Nr+ja1JkSapaxpJYzOe7QszEc9SqqPcV4Z4&#10;R+O974JsPsS6bcWkLNlZLdiybf73PUfSvSIf2nfBvizRZLPXLu+hmVCqfY42TzGxwrMvK5PGe1MK&#10;daPVnsSaBr9npFtY6B400qCSY7fs13ZtLbznptMUv3Sem5M4zmucufBmtaBePrV9aeEdMtV+W4uN&#10;Kt5YpnPdvm+XNcnpHiHw5f3cUGm6zNb21ygBbUJpby0um7I+8ebCe2cbfwq14V8NXtr4ivrvwpPN&#10;YNKjRNaWesW17bzuRgZt2Qsik9SwwB1oN+ek9jpdK8fhJZdS0vWtc1y0UGGXSkSKJV7EhmGSPetl&#10;fid4LuNseo3n/CO3L8SJqCJIxHf5h0+vasieyjXS3t7qHRdN8Rq24mPfbSs3bdsKowz7EVyfieyv&#10;r25jTxBoq3dps2rc6fEZM/iBSMlNs9W1vRvCnjzT7YWt9o/iBEIMUltq5s5YT2bKAsSOvAJ44Brj&#10;5P7f8J3wj0vxbo8alhGltrMiSytngItwYxkHphsGuU0XxJ4d8KKz3fhaC6igHmJOUkaWHHO9ggOM&#10;YzyO1dPb/Gzw1rlslnpc8E0cwwYk+dGJ42kNDznpig2ubTalqtrAreIdB8P2SyH91qOk6tEsTP2Z&#10;omJOc85xitSGy0jWI4TcyJffMNy2mpQEkegUKMn2yM+ormNONjeOS/hs3kTnaT/ZamNM9wfLxWVq&#10;snwvt9SS31PS9Dgv9w2rfRNEFbPBbYykDPX5T9D0osF7HaT+GPEfh29+2aHaaRfWQO/7LFbJDeoo&#10;55dt+T9DWx4f1LVhMbvXxcWFmW5WSFpcDuNwGBXDXn7RGneEL2CwOn6PFpkKZjlsp3kTA7jMXH1b&#10;j1rsV+LXhPVdOt7iS+0RxLh1Msqlo27HcqfKR69qxN6bVjp7ixvhKl1pet5tn58tUAlA9Vz39K56&#10;6Ol6deGXxDrNq4mbYjWpdLsMeBkjgt9Kty/E+LS7qGe1ht57Vl5mtyMMPQOmWb8a2W8b+Gdfsyl1&#10;HLJbbS8ywwyzcdxkLwaDblj3GQW1ydOa40bV/wC0LZFLiFbl5LgYGeUxnPsazdU+KSPdWsF54f1q&#10;4jjISW4+wnyzzyC23A/OsqT4V+Er0y6voKz3qykjyYbloGB9N3IQ+5HHWhPDnjqy1b7PpFvdRaaY&#10;SHvJdZjkZFxyqqYxuOOhz+NBlZ9DU8lJZDf6T4agmRuWjuYB5jD0DBgAT65FX/DeuHVb9rK6srm0&#10;ccfZrmyConurmQ7vwB+hryfxH4G+PGjXkt5pXiEarYSA4tsJDJEPVi3D49B1pmj3nxJm1BIvF2ix&#10;XShNsc0NzBEzN2BIbIrXQOdnu0unC+SSyuILK4uEO+G+spUWeL0xngMO2e9Vdc+HunalNZ313Z3D&#10;3MWB5sDBZ3/3ivB/CvPY9F1K31eHUo/Cl5fMVCHUk1NSsHsUB+YCui0zS70yvLc6LLZpJ8pnS9y8&#10;meyrng+nvWI7w7FrVUTS0WSOzS/hhbKgXHlzREdOnLMPTqaqaN4w1251WSW4Oj/2cEIVo2l+0RHH&#10;V9wwceldNe6pLp9rEt5bXEsAG1Z7jAfH9xk6kHpkVSt7qDWZmNrpN5byAbTMI8SY/wBl8bQPY80C&#10;SZsQ+GY9YvYb2G1Ehdfmms7sEye20HjNW28OoGZVfUIgvDIWV1+hPYe9cFN8ObTULyRk1/W7G5ky&#10;Nlw4Kgn+6emav6H4Kv8ATrb7PNexa6qygqttAtvdLz1Lk4Y/Sg3sT6p8MLCa8eY6vf6fMRuBtpkL&#10;p/tAeormtX+H9rYzq134xvIWHzpNE8cNxx3YOQrfToa7u80LVZbdJrEC5mU7DZSfuJsejO3DfhVi&#10;3sdVmhimvtKW0eNgrDzkmKr3O0cn6UB7NHiGp/CvS9Yla5j8Uad5gPF7JefZ5c+riMlXHqB16VR0&#10;/wCHHh3w7O0z+OPDF7dnnDaqVIPuuc/hXv1zpukarpz2ksVtdSSPtZHiEZweOR1rxfx7+zmZ7mW5&#10;07wbpl6jA/NHd+VKf9zccbvTPGcUzCpTKmq6r4Wt7fydZurDWFIxG3h62+1yIexz1B98VlWGr/Dl&#10;Zo7u6ufFGiGJwDJqKNNGVzyfLQZUe5rMPwu+Ing+2eawtmitFUt9kurGK6MQHfcp+bHp3re8L6j4&#10;/jhX+1rDw/d2rEKhju4rGcHtiInlvRT1NbXMbwT2PV7LR/tXhtL74f6pp92uPN8l33HI5Dncc++3&#10;v0rir74i/ErTIzZSeFvPuDIB9psijZ56lT90e+Rj1FXNI8Kx2lyL/RdctdM1iVh5sMDYZT/t+SWD&#10;j1U4B6Gu80+28U3UDJezaXqzqD5bQQlZCe2fT8axOvSpueEXvxE8XJeNe63cwaOYjzBfQwsWUdRn&#10;a5/HNXf+GstM063FtfRfblHBGn2LvkegK7R+YIr0LxH4JudQn8y+8AWmqTjlTJd7FJ7Z9q5PUfBv&#10;ieDcth8MtKgTH+rguFdj7A9jW10clnT2MOP9rHSL4mGw0e6hDfKXuLJRsz3Iznj2r0ZPGFh468O2&#10;t3b6Yl3eKQrRwwsksg9FU4yT2968u0fwb4outWlil8LaTprN8piuj5r/AIY7111pF4m8PfuGj0LT&#10;kXvNGwx77ep+g5rFEc9TZs5vxd4v0CeVrHUfAnibS5EOwXzqI1RuzYMo3Y6471yBvvBuTnUNXz72&#10;/wD9ur6V0jVVTToYdcvodRtbghI5o1UwRueBjHzKc+vNK/wS8AXLtM+rsHkO9gssmMnn0rbmp9jo&#10;VOb2Z8TawfB3jOWO7t4rjw7qjRkSTwoTb5I7xkD5fUALx/eqlqPw91m1MWyzA011+SSE/aEnPqNu&#10;ShPoa6nT/hdDFBBJfyieTI3RQtkN7HHTNejaB4hvPD9jJYwWVvLZoh/0edd4Ix0PBwPwr3quKh0R&#10;8dTwE+rPm648Ppby/OPLZG5DcEGj+xEkdHx0IINfTcfgSx8frJHNoDaQChdbi2bbGWxxgMTuPsqg&#10;ntXCeKfhFb2oxp2saddyxH/Vz3scD7h0HJ4P1rOlU9puTUwap7HkFxpQAYgcAZPtVVbAspYKSBzk&#10;V22p+DdWZVSXRGjC/wDLeMNcK59nTK1mGx+yW8gkBjHKfNxz6fWtznem5gW8klu6qiEjI5xxWxoE&#10;K3V6/wBvvZzFn5Y4iSKcliIo9z/In95uBSaYqpd5QggngjmsKiNaVU9D0CDTEIENssTg/LMg+Yn/&#10;AGvaul+xyIAYJlZ5OPlbOM159pepf2fKWm/dp6vwD+ddZpniSOQBkGQOdw6CvMqJ9j3MPXp7G7bm&#10;6tCElDuxON2DxV6G9uI54wWyu4Z/Oq1tfpex5MqjPAO4VLBYyG9t8vlTIvfrzXFsz2pa07C2Ty6p&#10;DdoVbCscHHFeRfFj9oa9+HfjSXRYIZLfyxG/mSIQGPGBz1z6d69hsLmDT3vIp5BGrMdy5w2O+BXz&#10;T+0z8IvFPiDxRa+IdE0y/wBUsp4i8hgtnl2bBkZ2g4PFcuKh7ZNMxk3Spqx3XgT9oi21q+El6Fs7&#10;t2AUhwfNbPAK9s13SfDvSfEfjA+L1aaS6MZxFIDtjJ+ZfpgAr+Nfn/FNqmk6jLDMtxZ3EZ5UqySI&#10;fUDGQa+ivgxdX+oR6bq3inxTZ6DYWMbosEjy3NxeyEfIDF3GcDnj1r5KOTYuljKdTA1Wk9zR5hSq&#10;0+TErY+o9TuFg8sowaNUwzA8L9T2rmtY8UW+kJ9ouLqO2hX5vNkkCgAc5ya8i8W+PNOmtpQ9nqmq&#10;xRNvWWbUhY2645z5SfNj2rxD4ifECXX7Ke3t7W3to1jbaVzPng9Gcgj6ivvp4R4an+/d2eXHMFiK&#10;n7lWR2mufEjRLXV9Xk8N7ri/n3rPNKcoQepB6VxN34ne+lU3dyI3J4VG+U/WvPvDWpid2hb9zL0Y&#10;vxu9qvw/6Reur/KqcgngV0YWo9DjxuGVR3Z33he9ja5uWEilQpJIboK+ntd+L/i+38Z+LPhxfTn/&#10;AIR+/wBEkurdZrYkMsdsWRlYjuRgEd6+TfArhL+QBhg9PmAz+Ne5WnxZ1saNLpl5NaanYNA9oian&#10;EJ5LZWUqTBO2JIgAeh+WvsKGHlXw1KTe0rnx2Mqww+Iq2W8bfgetfsseNNI8C2/i7xVrkc13pulW&#10;W5beG2LnzXnRDhsYByVGexIrp/jL8S4fi/4T8C+KvIWC21Bb2O3ikG6XasgwTjtgZz0rxj4S+KrD&#10;w9pWsJquhW/iDT75PK/s+8kMcSOHhlV5O5TcnPrg1p+KviDqPim4ga5WKLTrZTFaWNptjtrIdNsK&#10;dSD3NdUsLU/tKOKm/cseBi8dQ/smWWwj78ndv0dzmvFuomxhilRY5S7CIpIflYHjB9q5GTxPdPZe&#10;RDd/YHWQFYLZh5bH0bPOPWpvHGsWp0oiSeJmRtzRGUA4H48V57Y/EGKzeW3i0KO4hlBRpVk3uoPG&#10;VA6n0r5ziOlQxeJhJdj3eDqdahhZpp7m3ewrdXgmuJhBcg7jsPD1vafYiW1d8ZG04PrVbwws3jHU&#10;Eh0awkuW2bWXyyzL9QBxXrelfA27trOO81OWSNSR+6QHj6ivm6VGNLZn6FeVXoefW1hd3N9EtrBJ&#10;L8uNyoSAfc12fhv4d6veOzyxxpnpvGM13mn6LoXhFSmy4mvdhdYYhmU/7o65q2+lyFRPqE39hW1w&#10;MLG+ZbqYH+EKOVJ6A461vUrIunhKnUxTBpHggImsut/I3LWdofMfHcbV5qLxR4bvJNBjvdUgHhvR&#10;r5vKtVtSJb+4DcBCf+WanOOeRmtmDwvLdMsscL6Naswi+0TjNzcqeCqhujEcD3NadtpWk6Jqb2Gq&#10;6nEbmOI3C6XdOtzeyxqMnbDuGMgdTgepFeZUxD6HfRwlJPY5fwz8NdQ1HTVgt7MaHbNwsViCb25X&#10;uxmIOD9K3bfTNN8Hu0BvrKzuYoTdf2TpUsb3kjkYO8klY8/xbyD1wK5Dxr8dl07VHsrA/Z9P2FGs&#10;7G4L3B/66zkAIfQRYC991eKeJvG+r63btaaaxhguJOYI4iD15YgffYf38/hXKnVqbnbVqUqWx6p4&#10;s/aAstP0abRD9nivJZuBYo8iEj/nvcD97KR3jIAxwK8Z13x5qPiDUE8meGHS+iJDkK0nYhfvDn1r&#10;R8OaALG6/tC4gNxbzpcQ7ZV+ZXaMgP8AgT1rHi0uKO2hiSMiXe/GORnpW/IlqcSxDqanoXhvximl&#10;eHoZLZFe/ilV95G4bgcjPtWdqWtSXkMl/dzGe4kkyI92xVOew71zWmW/9m2DG8k8mEyDduO0kZ5x&#10;mr8GuW/iLTzZ6bEAsMgy8nVhnt6mvPnUftLnRT99XZ1+kQBtDDSkRvI44bg4NZl1qG258mNw2w5B&#10;U5qzeeJY7jQNbZrdrNZZIY7Z5V2hMcMcmvJfEfxMg0xZYbbbPPGpLPEQ2cD2rOcXVeptCtTpqyR2&#10;8U3/AAi+mXJ+1RxmaXzGLOBjvmvM/GvxRe9la3gkXK9ZA2Q341xviPx5e66iYl2IeGQnkjvXNyy+&#10;bya76eHS1MPaE15rF1ewsJGODJyD6VVWRAwywxnnmnLE0nAUkH0FXrXRhNglT+Vdd0jJjIb6MYVB&#10;tJ4DenvWz4bltYZ5Jrt5t8doptjACd0ik7A2PUcn3xSWvhxGZRjqa2Y9ES1hfGMhTgVLqXVjnuil&#10;Gv8Apf8AsSfMx7A1pQ2atIhX5jkdOarxWzbSApz2GKv6fC5YLgoc9SMY965fZGvtSxpenCW9+cYG&#10;RnNdVY2Vp5qiNBNgjKpycVmpGunRqD+8eb5A45AzxmrsGoNHsjgtpEdSN0uw4P401T1MfaEWqQxt&#10;cYt02FTkpjmqWnW++6Y4+Ydq2LfSZrif7TksrtgkcjPpW7b+FzbhJvLbk5PyniusbZjGD7LGSv3n&#10;GCO9bfh+Is0YIIBYA5FW30aNo2YkAgZGahaCa0DRmKROOcKcgHvVKmczq6GpfabJdxyhEbKKSpA7&#10;gcV1PhewEGnL8guJyMEAZx9fQVyEls9rZJLE9wzHr8px+Na2iaxcaSEuPLa5jUhpIh/Eo5I/EVst&#10;zib0Oj1PRrW3he4lV45dpIEIyM/hVDSLDTV0uWZp2aXdu8p2xn61vyHTb60jv9PvX06eTmSCflAO&#10;/WtuLQ5J9PGzULS5Lqd8SoDle+cdq6/aEU6aqK7MDS49PtlSQWKyhyAUinBYj0AHeuqtG07WIjb2&#10;bx2xAxJC+HkUd+OtZ8vgxpY42hbTRsO5o0yrEDtnsfeshPDGp2uoOF+0XIfpBEpRlHqrdzQDTKuv&#10;aXe6BduzapttJflEbJsyD2z2+tY1pro0642vfS2u84WUqZEBPckdvpXWRi7uVe1vLN0iVTgahA0h&#10;b1AYCsq68KajJFI1uNHFrICgD8OueOM96YU9NyLU703cEa6trOl6haudqCAy+bz/ALOMk+1Ng0th&#10;GIrEX0VpL8jPGhQ7TwcBuScelT6PpV5bH7Lc3MXl/dMflZDj03ds+varcvguYlrnSdXlstvLozZQ&#10;DvhjwPrQKb1K9tqEOks1o817JtH/AC8IwOPoa37Ka08TWfkRTXu77o2Sosee24HnHqKrt4jg0e5h&#10;S7S5nZVw16pWRF9+OuOuK6HS/Eltr+npBHd2lx+9GxbcKsx5/ujmg6CtpXw6u7NXmg1OafdxtJyi&#10;H2ou0k0qeO2TT0u5XYLJIFy+CeSPetOK6OlWzo4uoW8zIEqFfzz2qpZfEfTmsrz7baCK7t2OPO+T&#10;f6dfWgT03GXujoL1Li6iufI2cK7rgfWpNDntry5d3xAIuPLbhivfArldY8ZWkm+bTpp43cHzISC6&#10;Y7gGsyy8UJ4i1L7LEfshCFTIxxn6e9Avadz2I2MZ02RoTcRtAwkdGUjaOuT6CrT+GV8QXMDxL5Lb&#10;OrnaJPYH3rziO6u7G9tXS/kL3Y2uDyAR90Ee/pXrmlvf2sEM+pW6X1o0eNytsKj296x1OjlpHEal&#10;p8sV3LbzaRcQW9sC8kwLcqOTj1OKwtW8eT3KLawQXa20ByjJG2SR/e9q9F8aalceJYLa1jDXFvEw&#10;2QQL86/Uj730rmZ/Dmq6XfqbyCKPT5E/dORj5+wY/WtjCau9DmZfiJIYVsJyot2GXMmQvuDVGDxl&#10;H/Z8yW/9p3ARtwigdZoT/wABGWA+tdnqnhjSozBLdwAz5DfIPkHux7L6k9q5XxJpNpcIk+kXKWMo&#10;cLFPAy7Gkz8qg9Cc44oQPYy28RXYtZ3021ffJGwlS7hYqoI5wuMn6Co7nxGh8oXt1pUS+XhlFpJH&#10;IR3Ck9D6GqNsmtWk7vqV5bTxg4aSe6kRh9Ag2k+xOPWn3HgBNXD3QvoLoOCREjhyv1A5ra5xLc6j&#10;wzZ6dqEq266zAYJMFIp75lQt2DE4AH1rfutDXww01pqb3SadcRna+m3kckXI9zzXjOo/DW/tCDHN&#10;aQKegmRkU+xJ7V3Gl3Wt+FYIIri9luYZ4iiQRzyyQNkYwoddv/fJNYnY3oegfD/TpdBs5ZP+Ek1S&#10;LTLiTYnmW0T+WDxnIOePavojwfcSXmjCOW+j1C2jXKzsmxvqa+YfAvxDsvDyYvreSbfMBJARgque&#10;due/pXs3g/x/BPFNd6bHemI5EUcjKUL9lb8e1c9U9DB6KzOt1zQb6ZWntdbnto0BbyoghR8djnnB&#10;9q8h8XWd/pNzJeznTpnZSBcrCHaQY/1bxjkKehbtmvctO8TSanBE93DBDcKQVTIC57A+1UPE8E94&#10;GWxmjs711P7mWD5Zv9lGOOvTg1VJourT0Pke5sre7SdhpepeGLx2+W4idoreU9sB+30rk4vt/hLU&#10;muP7Uh1RScvBaB/NI7hm6c+1eneJ9Cu9Kv5hNBHpVy024JNb3BtpmzwCu8sCem4AgdaybG/1MXcl&#10;tdeGfDt0GGAdPuEt5mH57z/wICuzoePZ7GRpnjvxjcXITSNQsokb/lyu4AJVH+yTgsfQDrXpOia9&#10;riWfmahbLbzKMtNFdHcf+2fmnH5VxupDRNYilt7Z9S8I6yEKPDPgo645wx7e4rH0jTtO0RpPt+vT&#10;3XB+5OAT7Ak4B96wNP3lPS59I6dqVzNpEU9ldpdtjMqJIDKo78dj9ayrz4pXfh64Uato8pscj97H&#10;A0k5Xvt2jG7096858D+K/DVpdFbfRVvpMj/SbG9zNH/tSAN8wHUgda7+58XW7RbjY67fWw5caeM+&#10;WvckM56D1rI721yI1Bf23jKEz6PqXiPS2lGBHJD5RJPQZI4rhvFnws1qNjctfa5eAfM+6/jIwOuU&#10;GSw9sHNb1jrehWolTRbR7JHBkmeS4gAJ77o94dW/2hjHrWzpeparexmTTIbS6ZRuVlu1LgjoRnfz&#10;6cikKdqmp5H4f8XwWesTXEPhqS6gijNtJI8nlPGxGPM/1YIx1z7V6hfxXPiPQ4ZJ/D93qMCLvUpO&#10;oliA53I0OXLDqNwxnrUzeJ9aOpedcR3lr5Q/49LG2tLmdn7NhmDde9TaoLmVIdXtLfUPD+p7gXuH&#10;imhlcZ6siuUI9e3rQPc4nTdH8MW9w1zo+qSadqW7EkfiBfMj3ejO5BA9T1rat9f8NWzMz6mj6lAP&#10;Mkl0oFoFxznvkCkuNIk8RWc8EHjSR7/JkaOExrKzei45B9Mc5rxrUNGu9F12dv8AhLLhbuPLFroL&#10;O0RHO47pOMdeR2p8iMeeVPZH0tpWtxa0Yr231C3vLELhpLlAqH/Zx3+netqz8JTXkrzSfYvIlB2R&#10;wBoyfoPWvmXwonirTYzPo/jHw/4jSSUPKJLW4kMfPOdwEX5Gvo7wD4n1HTxbT6zbm3jnXYLnTsi3&#10;mJ42lEyMHuM0md1L95uXodDm0f7Vp91Z3d7p9xGwMHDRvkY2nPOD0wOfSvDPid8Ddfu9YW68OS3k&#10;Uw+dbO4n8iS3Uc7kJwCo64PJr6H8VfD3TdatP7W0u5udMuDz59pcbo93bfHnIGeo9K4i/wDCN3qG&#10;p25n8VwW1woCN5kJUsvfG4Y/MEUU9icRTu9D5o8LeHfG+la/cWF1Hf2rqd7wXzu6S46ssw+UH8a+&#10;gPhl8QtQ0OUab4sgtmvEIe1uJbhbi4KjogcHaAfQ81meK/hRrOtSG60jXRJfQH5N93JEjkdMou1G&#10;HqGGCOvFeZQfAn4ia5rTahqdnBJcW7hopojGMEHIIAbn6Ch00ccY1adQ+sriPw9rjJLbC4XUJRmS&#10;G2b7PLg9TluD+Fcdqq+JJrO7tdH1W7vSuVbRtdiB8yPuobjII4/GpfCWg+MLTTYxq9pbI4i8qO4W&#10;/lhkQkYDFEBzjriunNnquqWkPni3a5hYKkqgSufQncQ2PpzWS3PSa9qtT448ffBu6N5eXdp4U1u1&#10;tiGkvprWyBdMcts3fw4z7Vz2h6fZaVbSxWWrawihD5sVvcyW9xGuOSyrkHA7CvsjxL4NsNbubWLX&#10;dAmupxIojvdPup4TC2eHbbIcAHnOD06GuXsf2d9DtNdk1LTNT1PTLxG8zzgI5TkHOd7fM34iuzmp&#10;9jz/AGFWnseE+LYJPFul2VxNe6nDewxeVEYLuVg6Y6kHAL+xI57itzwV481TwxbQ2Wv+CX8XaTEQ&#10;TJeKRNGg6sBICCQMn5W/GvdZfhxatvYXkyTEHzbuMrHJKO+7JA59sVS1Hwja210imG5lUR4S5nhl&#10;kRT2O5XI/nWBpy1WcBB8Wvh14flmvLC3hsnnUiXT7VZkuI1PXgHbn8R9a2/D/wASF8QwBNMn1lkL&#10;hkluoGaErn/Vs+8gA9DWf4g0nw7qOpw6bqng3TNVnyMzQXcsE+3PLYx+tY1h4MtvBWqu+heEfEM9&#10;rOC627a6RayEfwkEfMD0IHanyITqOnodtfeKfEPh25Ei+F7jW1b5saeGkCD1KqDwK6GH4v6VqcIh&#10;1TSL3SxHGWksb2JbuHgcsQOV/wB04qDw14m1bVLEx6joUuhuB5cUEiMoTsGDEfMBWf4rvoNL8pb+&#10;S+0TzCFF7pzpcl899kuNv1XJHakbup+7R19rZeDvG2ni80hobO8HyvHFuRXXuPKGeDXOXujWvhO9&#10;ENjNDE87AJMkAO2Q9Me+ccVj+GPGAv8AUDpkV6urNnbFJeSJHKCehYLyK0vEesanayPb6lY6gV2E&#10;GW3t4LqcJjkxuTwMdAPm9OaDKxvWPiu/kjS3utMk1wIwDXLMqpH/ALTKOoHUiteHWlvJVgbT723b&#10;+FrKIhR74YcivMtM8U+EvD+oWtv4g1S/1O2mkUxJNZCOS1YkYZmQgjHXPtW34t+Gc+rRyQ22qXs9&#10;tKnnwyxax5aKuMhZAwY49RuHHcUzV/ATX3w917xBrEr2mqaHIM/La3dgyTueylj8vPT8a5/xH+zf&#10;FrupwX02qWkNxbkNLHaukkaEc4xyCfY1d+H3hvx14QvWgTVr7VLBzt+z2rJIEU+mfv8A071sar4T&#10;1mO2a7vrm38SWbTBo7YaYPMgkzwGZTjOfWgy9nTqLVHD63+z9LaafIunZurZlJnsnhtv3q4+Yo2w&#10;YYjOFBzmvHW+AlsbqRT4dv7dRKGdCsW4Lnk4Bz09K+udI0WG607fYaPLb6hGu4xSmW3Dkc4XA25P&#10;ucVzdneT65LPFqfw+1vTruCXC3JYFJOeoD4Vx7E4PeldGX1envY8c8J2N74Xt7mDw/fabrcKIwl0&#10;zVkCGNccjnk/Qc1ft/HvhFradb2aDw1qKqQ66WfKSRsfd3N0z0rsNa026uQ8WoaP9phjffHFMjwy&#10;Rgc7sKNnHsSK4nxPa2VyhbU7610+zwY/tLW4yFPVGHpj+KtroTcKeyOrsfipY6ALWe41a51vS5AE&#10;X+0US4jhz3R07jtk16L4P8a2ni8OdBuFm2jLxzRhVx6AngV83/8ACc/8IbGlv4e8K6TqdkvzjVlf&#10;ecjnKjoD6ZrmL79oX7DqSy3dlAlwzgKCpK7s8AhOo9qysaU6yWjPr/xF4Lm1No51tDDLuBIJVopP&#10;9lgOoPcd6wI/h5oBjtYbzQ9Mjdd7PNFE0fzdgPU+g615JF+1DGfsdlaX4maRButbm2kktyx/gBQF&#10;kz0z1FdvbfEc+JLdbC+sIY49nmFTcxsgGOqrKQ4/GjU356XQsR/DXQrsXEGl2Op+HdQ3/urqO9ZI&#10;nf8Ah3KQSFzjOAeOxrI8Y/DPxHd3FpbyeH7bWWC4j1GeyjuVBH8XmQssi465ZePSpr+/v9MUNpHi&#10;4WzY3Lp96ohU+gQ/dcnoATg1V0P4iassdveS3mt6XFGHjnh0UG6jY/32tyMj13L+FLnY/ZqpuZZ8&#10;IeOr2zltb3wt4I1O3VTFtS7ljuEUjBOD93juelcm3hTSfB+rJH4j8OX3hOV2BSXT5pr1ZeeyYwR7&#10;dDXp8/xzvbWURG2lWP8Ag1DUrU2sg/2trAZx1x3rodG+JOi63aCz8UeM9JvJ5T+7b93lFP8ADnPB&#10;pi5EcVceC9O8S2EB0Xx7btImHXT9Qt4oW47Mm8Nj1xg0y80S98NpBq+g6uLS/gIV7eKWeGEsP4yu&#10;xwVz1+YDHcV1E3xB+Hfh65lkeVhKPkWTywvmf7rHj8a6XRfinoFxDusI/Ml27o4Jr2GF5D2AZiAC&#10;emSQBSKVNHOWnxTl8NQWms6ppM00EjLHcyaXELoOSeWO77g/2j0rrv8AhIbfxFZrqmj+LL7S4CNz&#10;2xhgfYvfcM8Cs9/iZGLqWyu/DuqxQyIWKXd7HPbycfd3LIQQenGa828U/CjR5r2fxD4dttW0jUse&#10;Y1np2pRuJ26iMQswzuPG3jOcZoLdX2Z61L4j1p9kFh4r0u/cDcUvNMVzj1JQ8D37VqXGteJbG3jb&#10;UND07U4VK+Y9pEY+D6BupPYd6+LvG3iLRL3WoVuLDXdP8QQYQjVVQDd22xtkHnsrZ9K7L4T+M9P1&#10;WRtPXxK3hm6hBFq1+Xj+1MequvKjJ4G7in7NGP1hn0Zq/irxN4a2Saf4fso9Pn523LxRcntuLcGp&#10;bLx9qdvqiw3uhXUSSxFiDIJLduOgYdfwryPU/i7pkV3HHp/xLbT9QQi3ms7lmjRieNyBYSD9elYk&#10;3h7xObltQ0PU7+FrlsmVLqMRTE/xCVI8r+OKXIg+ss+nPD/jbRL1pvshuop4gTPDbx71jA6/Kefw&#10;q7ba5oviBWuLTXEdI2w27EeD6H39q+MT8RfirYeJDfapotvM1v8AuFv45ku7fZ03SSDo2OfWvdvC&#10;Wq/8LKtZzqXh7/hHvFhaNkubaUtb3ajGGk29T6FenesTvp1OdXZ6jc6sRP8AZrW8spmbgol2iTY/&#10;2Tng+h7Gsyy+Inh0X50+58YXcNwrbJLPUJzj02q+ACfSol8GM9jFd3ENg88bhHkMBlOM88vg1y2q&#10;eE7fVbWeHXPDwmsgx8uWW2Qxkf8AADuUe/akHtGehWE66hNJc2fi+PVdPjOTaDblAOwOfmPtWtp9&#10;/fhpRZ2krxsCPMaySRh7hQwLH2B5rwWy+F9poF2up6Npq6hvYJHNY3OwxnsnlOcN+PHrXZaBLq9v&#10;MU1K21/SU6CUzQxIPfCEg0B7RnR3nxCuX1CSxFvavNF95ri0eKQfRWVQD9Gb6GtfQvGujaqTbeZJ&#10;BeDh/tPyofpnr+FPuVt9e0+C21KK6lgGAtzZTKZm+pXkfWuf/wCFT+GxfCaC7aCUsMC/vpGlB7YH&#10;Qn60G10dNqk+oQwu9jPpQiCk/vVO4/Qdz7V5T468WRadPDBffD238TREh3ubUPGU9SCOhFen2+j3&#10;2lgW0ds95A3yhpFOGz2BrXsdOm8uQG3S12qSyqm8gd+e1BmqXtNWeSaZ4n8HeI5Y9OttKudK3RfN&#10;EWKMhx0D9S3pjmuo8OalBpUnkMrQWakBJ5r2Tdn3BHP0roJ9FazuDcRtLhv4hGpH6Cqc9naatpUt&#10;udVt2uGbb5MiDknsRgnH4UCVP37m3b21vrILwXck4XkmI7gB+FUtR8G3E43JfXEUR64JGR7V5fqP&#10;h6wS7ki/4Se58OXMWSj2kkcUe4dOHQZGe2a1vDVzfiVbf/hZNpeOnIF1bQvIfphutBo2luy94x+D&#10;up+KrIRP4rdrcD5IETY6/Vhya8W8Sfs53UM/2dNTju3f5Qs100ZJPGNxzt+uOK+jrWYPIEudctb6&#10;Uc8xRIfyDZ/Kreu+EdO8Q26w+VbpNtyxEbgsvcj/ABp0zknh1V1Pmbw/8M/E/wAMbxdS0/WLR7Fc&#10;ebpM9+bkZHU48vp+I+td+nxVgCKJNLj8wD5tlu+3PfHHSurt/Dek+F79ojHpyXCjeplkJlXH8QQn&#10;Jx6Vf/4Se0HH9pQcf9OY/wAKQQp+zVjxwaLLaxMb+S2tEAJdpTgqO5xgk/gCfY1iah4y0mwR7bQt&#10;Pm1i/AO1rxB5AbsVjyR17s4/3e1dVcONbBMxVXI4DnHNVjYxw7Vjso02HLygcEd+a29oYVKV2cg2&#10;meJ/FscT61qI060BB8iBiQB3+Q4A/wCA5PpW/L4W0q7vrdr0Sau0UewXsjbJyv8AzzA6bT09akn1&#10;6As0YAKpwCD3qu2rxyAxlWTcD8wHIHc/hT9vLsDo0rFS705fC9w2qeH9UkjuH/dyFMQyQoeoKSfe&#10;AHcCuR8R634jtbZ4r65tprWQ+Zug04+ZIPRyRhge+K77T9EuNXjeWGQWdvGMm5usoGx6HufpzRrm&#10;laJeWUdtFDPeXanLyOuyMH+8FHyn653e1dtLEHmVMEqmp47bazZWkiz32iWGoDIKK0Cwc9uc5X69&#10;qlvfFfh+7VkbwlDbTOCqSRahIyoT0JxjgfWs7xloUuiahI0j5ifIRPftXLiUq67/AJRkdeK7PaXP&#10;EqYf2VQ6u013STOkV1pCSRhhlo57jOM9svjP14rSl8V+FbKVfL8L3srggrKdQC7T2OAQTj2rg5rv&#10;yzlCGx6c1SnvDKDzhu2aq19BLTU9ktvi/pdukMUeg6dMu4BhdT3DyAd8fPjP14rtdE+K2g3s9nHH&#10;oGmpL5qAMrElDkc/hXyO11NBeOGlCuAWwTg4rovCOq3lt4n0dYizM93CSFzkDeOeOQPeuSeG1PRp&#10;452PpfWvH93Y3l1NHqEumWYDBzCECYGQRzz2I45/GvnL4rfts+KpLn+xvDmsyrbxEp9tW5MZXtuU&#10;46jrxVHx8YbPxhqdz4l1w2cS3Mm21glW5uH/AH8h2MsZKID6thh6V8x6lctLcXDQIrWPnOVz/rFH&#10;Yn0rzMTCpSejOmlipYpckloje1TxVqviq7kvtTv7jU9QaUN5127SEnPXLAV1HhPxRd2LKuoPbvFk&#10;bV3jIrzK3viCEQ8txxWt4ZtLvWL6VUV5fIQzMEUnai8lj6AAcmvMVSpCftr6supR9rBHpr+Iotdv&#10;JIWmjjhPBVnA3D0pdT8CQ6na7rSSNSBkfMMD6158WaG4cx8H+E+9auleJtR090IlDhSDtJ4PtXcs&#10;Rz/x9WLk9lsLq/hG98MosskMbo/WRRn9a52OUmWXPAwcn0r1/Qr6PxHC7XETpkHf567Ux32k1Nee&#10;FdFgtpZ4VjnwuWEZDdenT1r0KEFynn1675lc8k0fT9Q8/wC0wyFIlO/2OOa9H0LVZ7dAbiObeCMM&#10;qHcD2x7+lZs9zbKskCRfZ1VT98ba0dLu2j1ATMGWCOWJ1k25BAIOR69K6sJja2FbsLE4GhjOVS6s&#10;9yg+FeveHvAmpeMtdEWmWA2lTMpe4cemwdCeAM9zXmTeNl8Q6Tra20S2htrSaSOeNtzuwQkbl/h5&#10;HXtX15+0f4r0PVfhRJoul3lkxu7eJmuLuVVXJdfuLn5z32jk4r5r8P8Agy2l0o20dsb6eRCglf8A&#10;1eSMAqo5H40pZvVqJqTCrwvgsNXUqcHPzbPn/Tp9T1KSV7hXm4PJUkV6r8P/AITXPiyNHlVIbUke&#10;ayDlU/iI/DNej+GPhbpPhe8+1atLGLgfvEtwQSCORlfStfUdZn1pmtdEht7WJTse5dxEiZ4ySeK+&#10;enibuyPqI4LkV6GiOg8IL4R+HelgaGnnzq3lzXZII3ehPrWufE1xf6Y93cXIsbVJNyyy8A49M9T7&#10;VyumeE9RknGo2tlcXroBG15NEYot54G0EYIz/F0ra0LUzYxzavLNcTSwEqmpXzKltHIOiRrgiRs9&#10;AoJPYGs/aM6qZp2Gh3ZiluNFhnsbJh5txqd0p+0epKK3RffpUN5releCjDeagG/tG7OyO51RTKZc&#10;8ZRR1/CuK+Inxa0mxs0NnqwunY5e9u7do5Y3/u29sCdgz/y0k3eo214x4m+L2q+Lbtvsi3AfZ5T3&#10;LSq0sgxgeb2Pts6U7Ftqx7vdfFXUoPFSXdtqzWgjwE2oJpXPZAeiA9MHnmjxN8P7688F3N1YMAdR&#10;lMsstwSo3n1Y8j8OKy/gJ8OpdV0jUtTvHW/n3q8Sr82GHIz+Ne8eLtIFv4f062nifbGVlKxKSuRz&#10;g0bEU9j4yn+Ed1YSSSzajaaosYMrCFWxEw5+/wBCRV3wJaQy3Bd4jIsFvK3nAZVTg4JPQc167rmi&#10;iSTULa0hYRzQv0U4JKnivC/Fl/feDrq3uLRW1IvbrC1wqldh3cxlO/uan2phUpXNu7v44dKtl8xc&#10;+YwxuHU9BVCW3itXiuZGVMsCdxxWI16bvyhbQyNPKQ0m5TsQ/Wori/0vR1eSe5dp/wCJZ2wmfQZ7&#10;1hObk9B06dkTm3Fxb3kt3cx+TktGjOBWHH4is/C+mySxyRiTduC7hmuQ8T/EDz7ny4BthB7dCK4t&#10;r6e6upHnlDRPkBSemav2RPOzpfE/xL1DVIRaQyEW5kDtg8da4yUzSTvJv3b+CBU8kQ3hUO4E445q&#10;3BY45x0rUZXtNL85lJU9fStH+wgexP4VetIgq88H0q8uRG3Bzg9qw9oIyrfSPLYAKcZ64rcs9MQL&#10;yQPrT9Pj84DIwfetmzso5JVUsMZAPPQVVr7DM46e0QDKrY7NjilGnyzKT5nb1rpxY+Z+7wfKHRsc&#10;fnWjDoUUNuXfCpgnJ4BoVGonuYXp9jho9KlDqQ+eRWlp+lyATTO2UUE/X2rcsfswuJN6gInIJ6HF&#10;XrDTlv7QyRnbD5oyOxGa7bnPYzNI0J52E0kokjJ+VAc7a6NNIkt4i6RMcDIJU4rQsbWKKJ44Iy74&#10;IAQZOautLL5SW+xtzHaVxzzTSuLYytOur6C6gie2T7CHVmlA+Xr0z0zXT2R8xrhkdJVZSEUHIU44&#10;J9Kk1LSxY2NvEEJiOHYgcVLYtHY24lhi3F/l6cZPatfZoy5+jLeoaLcHSomjNvKzDBWNgzfkKyGe&#10;2k1m5iuZ4oV2ooMjhcn05rrdK1i4vLeWBreNTtIXA5zjt71YTw+2oaiLfU7FBaeWWSVF+YtjgfX2&#10;rentqYVKaOT1WOOG3RYGE0Z4JjO4Y/Cs+20m4v7iO2t5lillIVUY4PPHSu5fwbp16JI7dpYvLBxu&#10;GAD71jR6SbKWYzwzsQChaJCXC92GPahGXs0OsfBPiCOVIZJ4I13AAvg559DwfpV7/hE79p1nnAur&#10;iJgBGqxxKQD3weB6mtPTotMNtGEvbmMgj5rolSvvzWkbawnZBFeF2Ugsd2Q49OOuampqdFKnY19A&#10;LaTbhHEkLT/I0N3GbqPB4xGyfdPoTwOtas07wRG4ktZkZBgDyyCV9RWRYrqdluW2SwlRxhQ6MHT3&#10;GemKuXNxc3N4keoeYvybVkQHZn3PSrpmlTcZNZ2V3ZWMssUh8wshW5RhGSezexrNS0s/Dl1LA+n6&#10;dLbSqTm0kOEPrg8/hWffaZqP2W4VrtZIdxKKDnHvgViXWp6zpKRRWGr6TlyFaKeAng9mP8I9+1an&#10;PUaZ193aNPHD/ZtvYGKQhXPltvVT1I96yT4V1FoTHDdpGWkAEbtjdz0xWbp3juCzuEjL6a9+rDzP&#10;KzsPP8J6V08HjGbVZfIiSB7l+FjjIL5PTAHOaCFTObvtAMGV1GQwsvCOgyu7t9ao/wBj6Xo8E1xe&#10;3EOx0OXklERxjsM5J9hWxdeMo7KGay1awuPND4GYyrj3Ge9czd/FO1095I/scs6YOw3LKQh7Ej0o&#10;Nk7F3S5NDu5EWDVtRERI3RW2WRl7g55xXXav4B8NXaGZJbxWleMLJsJA5HP4V5VeeLLXxlpDvHJP&#10;Z6hE3EFpbn94PwHT3qfSfHOqeHLURyzGaEjBD8yRjucdcigmdqj1PQv+ECjtWCWkJ1BScbgdkn/A&#10;R6+lZd/4L1lZgbTULW9DMFWyvItskTdvnHeuVsfjQ8l81t9uuY5f4PMgKjPY5I6e9d3qXjjUbPQ4&#10;zpdrHqDlPMlliG9umTjHejnYqkFcgn1nxD4YtltZ7W3R2+XKrvAz3J7fWt/Q/iK+p2X2XUOQnAZQ&#10;THn3x2rz6DxNqGu3EX2y3ltizgZuEKAc989qbo13qcNxPGiQmHzcB8jaefWgyO5cpc3u8XN1DGT9&#10;yzbYje3NdZottJEpsm1B4redcI0/zhGPTk1xl5ZpfaUZtGvImv4EMk6eYCqgDJ/lVrwj48nVDaah&#10;HHcKBhnjIYgdyKR3U3Y9UtJxNYoF1BPtMLBFmeDKE9s+oqjbeCdK1mRtSjuBE6SDzbcJ8s7Z7D+E&#10;H17Vi6X4hBmlgtcRWQUyNLMPu46n612mg6Xb+LdDmTTxoMt9BmUGxWSG6bHOWP8AUCsjf2aqanjv&#10;jv4R6fBqzSaXbymeT5yrz4Td6AnivP8Aw9od7HLeDUba9tzG5GyK6UEr3IFer/FrSItMghEmnX1v&#10;ek/NPA7RjPqXjy/4kV4XqHjKW1lntLPUJbSTaVaS4kebt1zIAa2R5M9J6nYR6Jcx3cckS3ctsWHM&#10;90rBBnqR6Cr15p+t3t/ptrF5enQlWQurhjNnjbn+DPTPbNeUnxbqFntN1N/aMJPLiTbkd8Vr6b4r&#10;0K91OOS2stQuXRczKrllUd8e9blLc9fn0C1u7eIanY3gv1xCmo6VeR2sy54wwfhh/tCuh+HmiReB&#10;tRm1PS45NRsZF2XcGoXIeRV/ickHBAGTxXG6T4uGu2yWkdvHbW64AD6g8Up+qgY/Pj1rudD1TUPD&#10;ckCwfbTFIw3RQujl1zyM9Bkd64Kh2p6nvkfhrQNYNuqxGxmmhDgRT7YgSON6k5K+o7irN1o2r21o&#10;VstWL+WNpgvYfMi299mORx3PSuXg1+58Q+Fy+k2lvdm04m0q54aId2jkH3W/2W69qs6T4xspbmOO&#10;4sLrR7iFMhslkLDoCe9ZHpXRT1myl1WzuEFquqTxRsXj07DkYHdeTXmU+gyalOyatpZ0xG/dLE6G&#10;Kd1PHAODXr2q6jb3zSTOPKkiUyiS3Oxmxzkj0pIPseuSbgySExEeazDepx1BPet6c3Y4qlNVNTxr&#10;UbU6Vf25n0ufVrdMRwxpbs0kXoeBlsenesLW7HT4XFzfxlLWRtrW11bNGGB6q3GQD045r2PXdJjs&#10;FJf+0pozwJFf5f8AvpcEfgQa5yS78IxyNYrNOl0FMjx6jJIUcj+EF1bOen3h9RWpyeyPEfEE/g6z&#10;hklaG20WGNS2byC8lhfA6KUXI+prP8N+KmvpANMXUJ7VTmOSC3d4fbaXwy/U9K9Z8QajpySQxtf3&#10;tsrsFii07ZjcTwMkEinXXhCz1u3tbk3uqXXlOrFJzG4ODnBPBA+nNA0meea/4qu9Na3lna1ZlYO0&#10;akS3IAOTkL3+tZ9n8eb7T7llstN06dzwhv45UcntjZg5+nPpXqmo/DdHuxdaNoSX9x5ZJe21eFHj&#10;OOuxjnI9KrRfD/w7O+zxh4I08TAZN5FPm4iHd3AOGA6474rE19mXPh/8Vr7xnegatYWDCGPIjs4v&#10;tLZHYHCvGfdi2OuDXrmjBLK3eC4eeTzQZlbyzMiDrsYj+VeM23gLwdrF0qaYNbjjtGEkc+l2qQCI&#10;ryGJJ+bGM49q63TNat/C6Iiy+INVRmCCS6sFcEntuTpQzensb/ijxTpHhZ4pr7Q9GuYWYZl8tlbH&#10;csBziuYufjL4E1eXybnSZdMVPuXNlF50Sn+9tALADrzW9e+Mb7UrIyT2OlrZw8xtdOqlSOm/PQeu&#10;a8E8fX/hy9v5LybQ9PuJojvlnRpWgwOTho5VU/kfoelVSRnWqunoj1PTNU8KWF5PLp93JDazKXku&#10;8ybWHfKkYH41r+DPiF4asXjudPukutHG+OePTZg8SueN0kWSynvu4Ar5MtfDJ16/muhdtpOlHJ26&#10;fYTysV77OQC2OgyOccivQPBV9oun38EcGj3s2pRMo+1X9uLSEx55Zi8jDdjnrWlSmclLEdGfY9v4&#10;q0i4tvsvkSpZToWHnJiOTI6ZOAQfrXN654Xs4I/O0rSLa5tZDmaESNHAR3wsuAGx/EpwKyfhR4u8&#10;PzyXFlCqR3BBMmn3GoRSxSe6Nnr/ALI5Naninwvp2nzjU9P8QeIfBs7ncfsm2eB/ba3GK4z3HrBW&#10;OctrS9sLvzLTw9b2ECncWM0TIoHctu4HvWf4g+I2t6JIrC109rUsAzx3anI74IPWkunsNWmAg8Yy&#10;X94GwZ47OO2kLe5LAN9F59K5i/8AE/jfQ0eCDTSI4pN0F2zh2lIPGV8w4GfatjgqVHTeh6Tofxt0&#10;BYootYjtohwZA90u4J3O3OTxmuwstS8O3arqWh6rps0bnIieXBX6nPH1NeMeA/Flj46u5LO90uys&#10;9XhbfNDd6bHcxuR/F52cr+HNe06TItjZnzkg1GziG57ezgFwqqOThI8sOPWg6KU3UMjxV8XdI8Db&#10;H1O8hgWQ43ROJIz9WGePzrET48eEp9txb+IdPjyckESMPxAiBP0Fa8178OPH9zdaWotob/y2U2mp&#10;WzQNyMYG4qR9cj61i2PwS0Pw3dGfSGeMyHEkEbxSROO64OCwPTG5s+9Bo51Las1rT4iNr5W40g6b&#10;qaKwImiuXgIPqEccn271sw3Gpzt5tzpclhMwyJ1uVkV/qg6CuE1vRtdn06S20PSERoG3skLfZpHA&#10;5woHy5PbPHrVJdAkvri3M9prVpexqDMl0qSRn1G5TgfWjkRnTm0jpvG/2/SrIfYdItvFVqf3kvng&#10;RXULf7CnBcD06GuIkvNF8QRvBrMmrW8sw2NDarJBnsCwjBCbffGcVryeEdek1FpLXxteaXAYyEgt&#10;9S3lDjjCSAAH2BNbsEGtafY7NTf+1VRci8u1G5vclBn8qDnqL2hx2mWPi3RNTEOi+MVvtIkTy47P&#10;UncFM8Y3MMGtbXPiN4k0O2Sxv/C1lqSn5Xa/HlwzDuqyHjnpkHvW5p1xpHi21kjs20m9eL5JWth5&#10;7Qn1JJypH51k6vonirTCI57TTfGukP8AKlkFZZoQe6nuw7e9FymvcQ1viTodxoyXep+Ho7e4i+WG&#10;xju42iDdgpU56+tWvDn7Qfg3XJEs9ZWfQ7lHEUC3KidQxOAUYfc5/ibgdTXFz/C3QfFNhcDw3q9x&#10;4X1sMftFhfAlB6gdx+FcUP2cfiFPfMp1Pw7q1sx2xvHduJVJ6Ej1+tC1E5uGiPX9Zh0Gz1k39xrE&#10;l7BKdyQNppuvMHoCoxz054qSDxZaXdpL/YuoMkFojObea0ktb+ywMkjjZLF6r6V4u3w7bwtL5ur6&#10;nquhXEThJvJga6huFzygGCORkfjWPLc6gdVfWvCPiXT9chh/dyx60rWywDvgSEDI9Fb/AICelb+z&#10;Rg6jp6Hr83xB+H/xBuftd/rNzpmp2g+z/wDCQ6NPcWrB+gWRFBQjPUnirdzr97orJBN4t1lhOuyx&#10;vYnd7ZieFZm27S2ccE15IIotavTrMujeHNF1qOM+bFotyFivFA5MoORz3wCfY1PqUGkrprXWoQTa&#10;M4UsG0BrmZXOOki4UFfUAdKxRt7Sx734B1LXobqRdZvtVv4SMiW4i2xsvcnjkfSuuspPDWqXbNpf&#10;iB7i6U/6Ra29woCjuNpOfwr4lv7Cy1YQR6f4m1/TAXDLaakzC3Zs8Mvcf7prV1D4cWd3Gl/o8xk1&#10;K3T/AE2GORxMqfxSmMc7QMnOMUqlM6IYqHIlY+zNRuF0zUVdNettNt2TG29VVDe25qi1LwFp96fK&#10;vNA0rVo7mMyNNbW7hmUjkns4x2HWvmXQvjZe+DNJSwv9MtNd05RtYxyLM6r33RE7m4/h6npWronx&#10;R064UQ6npWqf8I+ZBcx6lZedZtbMDkAoONo7jI+orE19tTfQ9CX4Sx3iXSaPZLBDC5YpYX7wPCB/&#10;F5WCCR1weD0NeL+L/wBlHxFrMtxc6faveM7ksWkWCQjvuJ4I+le4aB8RdOv4nl03xpp17FGpKWt3&#10;cRLccDhfNmJkBPTA4966D/hcdhbKltqzDTJsZWSRfM3+6sOPxrb2jOSdGlVeh8nW/wCzd8S7SB4l&#10;sEtYoVLRm1uUlkyOnTvXEaj4Y8Vv4kSKdNWg1O3wiSm3lJVux3KOMHvX3oPHyW5tp7e1a8tp3VTc&#10;OfLOCeq54zWvf+JFgshdw2M+tRN1gMSLj2DkYJ+ppe0KWGV9D4I0jx58T9A1COOfXLm6dJFjjhuL&#10;FJyOeMmQAge9bbfGnxx4DvzfT6zc21xOceVc2xht5Cf4fkGCD0wDX17ruoT6tZJNb/D9dUdRkRXU&#10;9rAIz6ls5IHtVGzn1HW7KW11PwrodrAEI+zNcQ3IxjoevH4UyVRqKdz5wh/aF8Q6vP8AbbrwXomo&#10;BYyXvo7i4cHA7qHOPyroPCPi3xPrDXF/cfDoXOmupJaz08yjbjnAcBjx2HPpXa+JvAV1pPiCGOCw&#10;0TToLhf3LQ28ahHP3SCWIBzjoq/hXMf8IDrGo6o8Gr+Jre2jziNzOAqHs3ynHHWi5gk1M0NFsvhP&#10;8VIbmPUvDEHh27hJRrmeIRqz9lYE/Lz+IrpNG8KaL4Hs7yK20Ga+tpomhE1mBKYlYY3hG+9jOcHg&#10;15bqv7MPhHUobi6sfFumPJk73j1FVYS9mA3ckHmvYPDvhB/CukfYde1mTWogieRrdrKFKIP4B2J9&#10;6LnbS1F174b6F4gtrC7utDjv4I9pjn2m3ljYdCfJJAI96xl0G7+Hmr3U9jda/pVrdPGsb2yp5XJ6&#10;mRgcgdy4x68V6Lonwzh0SSSey1/WrmCaIzvb6hcoYtmMnI6lcdcdql1q10TX4I7G51GeLZ/DpzLn&#10;HsrdfpQE6aucjP4jAtVfWrxb+1lPl+c1lbXbnPGCYmXmsa4+Hvwo+JBWS9FxB5LgmZbWaIAj03vt&#10;U/TOPQ16Df8Awz0F5bW8ezQTunlxyzwRywzr0wxU7VY+/Ss3VPDt3p5M+iafbWNnGpVrWO3kG9vX&#10;CArj68UCUFzs4TxL8CPA3w/t3vpNJF5pgAL3Lt5kkKn+JlwT05xg59DWBo3xX+Gfg8TNpS63qDxA&#10;sqwZhiRh04JQdfUH6V6tN488R6Ha3CWPhGIFQv2e8uHJ8w/xFx/DjseK47UfjxqmnQomvT6N4XZp&#10;huuJ7WR2AzyyndgkdRwaLmd4LoTW/wAdPhZqixy2zfYJpV2y+VpM1y8Uh/5aSFOCoPJwRwDzRqfi&#10;XUPEV5bw6bfeItK0w48i406aJLeVuz7WDMvP8OQa5I/Ez4b32py3GoXNrPOcltR0e2nWST3cBcY9&#10;cV0Vj8TPB9rYSNpnibU9XgdSq2moW6zQISOgBw6/XGRQzT2po2fjHx34O0u61uJtT1zS7RttxDdy&#10;ozKB1cxD5mGOw5Parekfta2lxdqLmzt7yzZdrrFIsSqx/hKtzn/Z61k+HPiZ4K1N47RrbxBZarA4&#10;ZFnuFmWEZ6xgfeU+h6V2Pin4c/DnWp4dR1zSbe0mnhPm3krYhljI+bJXhXxn6Vib+0Z1uleNtO8c&#10;Wvn2UVjfM6FOCA0QIxtMS/MR7gVyLaZdQa6xt/CV1JtYE3+kah5/2bn/AFht5iCNv3sKCeOOaoSf&#10;s3eD2t0uNBudQ0qIjfDcaJqA3KezYJ5x1rAm8N654Xvo0vPH9zqGmQuGaPUZES5Cg87eRvbHQdzS&#10;FUm2X9Tl8QWutfvfEmk6cjMBHJe30aXZOeMR7htb0yOtanif4pX/AIZ0m3h1q+tfEVocBri6ti/k&#10;r3cFPv4HOB1xXB6v8efhvHcyW+oyJDfJmE3Ws6GwWUHjBuE/eBT34xjvWzpP7UXwyitY9PmiV4h8&#10;qSNY+fafVDJgj60DIbD4geHdXhuptFvU1GVkZSPDeoT2NzGcddjZVmHZT1PFbN34s8ceFdJtrvRr&#10;m71xZCP9H14eZLD77l4yPesuL9o34b6XPNC9tZyadOCpmtNMiZCTxh2Q8D1710OkfFv4fa/btHp3&#10;iK50FyCIRZxzpHu/hyCpUjOODx68Vkapz7mr4S+IvxK1HyzrHh3Trm0mIVpBKoMangsFJwcDnBr0&#10;bw7/AGpBZzC6YXSzthLUwGAR575UEEfU4rxfXviEPCqpcr450/WYQdzQyLGbjA6hQqD5vT3q/wCF&#10;PjdPrOrKLXUbC5WZfLSC7t2aQseABjoc0JMPao9D8b6FHqFuqDwyjTAczZLKfy615ZqHhn7RcRzT&#10;TqbiFwI7COxeM8HgAkfNXoUPxp0+3d4NWswskZx5tvayPsPrgDt6VXh+Mngq4uXElxdyXB+4F0mU&#10;MW7YOOua2Mp01U1Z53f63f8AhLVVuLPwLHakJmS8umQiQdwRnI/Cuq8K/E621SE2Opz29pqkxxEb&#10;NDIgzwFLdB+PFdMnxJ0DUHFtIs4Z/lSO8t/LZyegG4d65nVviDZw3rWtt4Ruzt4MjRLsf6kgjH50&#10;h39nsddr/g2bxRYfbtNt9Gu79Iii/bYFJdscDcrcZPeuJ/4QXxcvDeBPDDMOCfNk5P51teGfEdzb&#10;25/s23n065lcbrQ2qZIJ52/Mo/HB+ldsnjm8RFV9Ovy4GCfIh6/nQbJ8+p4QDtOfTmmvqci5RBkn&#10;gA9M0UU0JlDTfCF/q9nd3U1zDY2kRMk0+CfLQcs2ACTgZOACeOlXpY9K0qG3jtLVriUspF1fqHil&#10;OeD5AJH4uWP+7RRROTinYwjFXRTbUv8AhIbl7tjJLd2/yNl8FUHUK3ZcfwYwemahuNPlukaVZTHE&#10;oLNjrjvRRXzMcfXdZQvoe0sPTa1RhywW1+7RtCLiNOS0g5ArlvEvg21nt554FCBEZ8fQZoor7Gi3&#10;dHiYmhTabseWakn2RtorGuJ2AODg9jRRXrrc+Rn7q0LmoaAvhy2t59a8y184CWPTrBw13IOu8uwM&#10;Kr9CWHYE1m6Z8UJ7TX9N0rQ7O20C2uLuKKRIELST7nAJknJMhJz90EIe4xRRSqTlzKPQxoQXs3Lr&#10;Y4f4oajcj4heI1ciSY38oXPTPmyYrkILK01uxlilUwXYfGU6E0UV4Fbep6nv0tcNS9Cpc+Dvs8Mh&#10;aTChSSR1AxXUaZ4gtvBmkarpthAJLvWIgkdw45jiIxIPxBNFFceIowcE7F0KkkrXM7TtFlvUyX57&#10;V2tn4Ut7CyhecCRnIGaKKdNIzqN3NC0iLsYoTsiTqPapI8ppOoIpwxjhAPvvoor0KZ51fcXwtoi3&#10;94ElIM7sFV2GQGJ4Ndx4e8KWj381vCgu74cCSThI27MB3weaKKc5NbHpYeCbVzq2+C0PiQ3l34h1&#10;G4v4UZE8pHKiNe5UVxlmLrwt4lfTvD10402Nx5kVwcsyZ5APbIoor5HHTkj35wV0e0+E/h6PGOmt&#10;q9xZw7k4PnzMUx/tBeceuOfSr+gaNDqtnpFtp8B8QajdztHE8oW2tbaRThMRfxAHHzHmiiuTCVZt&#10;czep6cvhUeh41+0l8TfGvgPW77w9eGGAQ6h9mWK0bCttTcBkV5Zf/GvU9f8ACulRxzMbfe0Jlxjb&#10;KeAu3vz/ABUUV9KtYK55NXSbsYTi71FTLdy+YyjNekfBjwJbeIPEz2lwcQmLexHXHeiitjkPtvwb&#10;4XtfA+kw2Sxqtuy742Tqx7ZrjPir8RTY208KocRxsR+VFFZVG7npQS9mjzaK+lt9Fn1W6Jmt5YmJ&#10;iBwSMcj2rxTWvF0Pje9snePOk27MkVsq7WSX+Fie+DRRXmz/AIjJuzj/ABV8S7TTormytLcxzxRt&#10;8+O+DXk2peIbvXrASO5z5oP60UV20EktBNuxVi06S4/eM2cc1K1mApPtRRWt2cwsEIABrRt6KKze&#10;wFyL/WJ9RXW6Ro0N7EfNJEZHzEdcd6KK4xsuwWcd9J9i0tAqocSPJwcd6vadYR6ddNDKN5b5c0UV&#10;3UxG5fSw2lqqhKoqk0UTSTPvgcEKvpRRW5iMjeJY2KxgsBkA+taEkOpqkNtCIo4XG9selFFc4Gza&#10;eHLm3snmM5UMpyynkcV1vhrSjptoLk4uYwNzmTrgdaKK7qexz1NzbE8EYNxcR+ZbnkJ7VgErK6GM&#10;bYZbhVRfTJxRRQtzCeu5UvJ7rSr1xFN5bj7r9dp7GtF/HF/b2arc6m0uRg4i5P40UVuYo09J8QWW&#10;paXGsDSrctMoLHvk1YvC8GqHzXPlCM78emOaKKKew57lf+w7PV2DQ3MsAJ+9jOPfFWtT0ex03wr9&#10;rKy6lP5nlrlvLye1FFZ3ZsQaZ8RHilNuk39kRQQlpoihmDoB8wyPUZrrLT4lWF1YosN/PlhgeTDt&#10;T8QecUUVoJ7EU2sxXWZGi+0heS/3ce+KxNYezjiNwkClyCQGHBPvRRXTd2OFRVzn57G01cIL6K9j&#10;3EBFEqGMk9NgHKn3NS+b4m0i186zmbT7OM7FkLo749T3ooqDpKl54/8AEEaLHqmm2erQtwlwWCv9&#10;TVTT77SL6SWe8D6ZIgLAQp5mCKKK0sjhjN+0O5uPDGky2kV5bXt7OZYj8xCoOncVwuveBbYTxslx&#10;IXlYKATxk0UVYT3RGuj2ui2Elxc323IMTRCHcWB4Iz2z61Z8J65aaXdeWrzMs5CRKOxPAoopDj/E&#10;PQ4bL7TbSXE7XKRxqXZi6nAAyTjvWda6to0VhKPtsrgvyvk4z7UUUM2LPhs6Vo94b9JJ0gJ3SBRz&#10;t7/pUyQ6d4r1eVtMW+3scI5kVAD2OKKKwOlblaW/8QeFLx4hrt5BH0aNFRyw9Bnj8667wB45u/FE&#10;4uY5JtYmspAWS6gigKAHOdynnpRRWJvKTWx6pe+PpvsX+kW8tsmPmMRR0A75B5I9hXm3jPwPp2uR&#10;/wBqKYXVhuaQQBSo7nHeiitKbdjDERTgrnmmsfCyyWCa5toUt8oxEj/MsvHQr2BrywaHY+HdUklu&#10;DBExOSII2oorqp7HDHdHQ2LReJV+yaRoxuXf5GlM4jfnjjJxn611vw4t/Ft9dT2+l6Za609qdj2m&#10;qFFMYH92RWHPuDRRXDU3OtfGz2HwRqep6dqQj8S2F14XdGEMV9pV4kqWjMcANGd5kBJ5wc+4rsbz&#10;w/qN5dB5EEySnbb6ppsggmkY/dMqt2zjIFFFM74fw0R3elXtnFCi3SxxxSBpnXIj4PORgkt7gEe1&#10;WdO0a4tJTdSz/bYZeAEuWRh9AYhz+IoopAJbXn2+2nQW19vtn3pvuVIyORkfhXaW2r2XiGKG1vg9&#10;vNHFx9tiSZWOOibBlT6E0UUjYzNT8OXNgGmb7FLYEfNvtwxVe5x34rjbrwzZ6nYzNbWlrP8APwfs&#10;wi/keKKKAOZXVbfSGn06eK21JWUobQRsmARjG7vWhoMWi69Gs1naJodzE4TAtlmJ57EnFFFVTOeX&#10;u7G7d6bZw7DqGpXuQQUlu7aJo1PYqsZyMV2vhbQ57yye5S6/4SSBlMa3SoLYJnjYUbk/WiipqF0P&#10;e3JvIGszizt7OGW4U+T521Rknjy9p4OemTxXifxU+EF3pFtd6pB4fsp5YC00puPKBQLySuCRkY44&#10;P0oorWnJixKVzwvVPGs2lqHttTu7Jk+aWzRYyrKOqg+WMZHHUVS0Xxb4T8QXwOu2mrvGWAkmiuQN&#10;i9ztHXA7UUVtdnjzSue3+F/AXgbw5NFrOn+JdVi0+aPLwNCxYp3APY4717j4S1dv7PB0zUvtmigf&#10;vYNQg3Fo/wCJc+4yKKK5Kh7mGbsN8S/CjwXr7+ZPoFuwkXzW8h2jPrxXJJ4M8E6bdpa2vhDzpAwC&#10;SPfOCGzwQc8UUUxz3IfFXg8eMrCbT7m31G1sYo2HlvqeYgMeijcR7d6w/CnwUv8AwYyXXh2SSEuR&#10;tmgvGjKHsw3Z6deh+lFFMb0eh1Opaf4+1Wy+03us2N/FbnDm6tIZZVUdTvMQJ4rltf134j+CFgu9&#10;P1/R3tGYEWsmmR5cZ+7uCZGemQeKKKTM5t3O68KfFZfGmmpDeWVhb69GMrsjcRSSdgxHO0nrjtWl&#10;rXj3XPAFr9v8TaRpiaYBv8zTLiUkKOSSrDnjt3oorFG8W3uRa5e2vxD8OpqXh61TMyHEs42bCRwS&#10;O+K4fQ/EnijwLesNUlS7sYzuZYCNu0dcg8kY7UUVscq/iM9GbVE8W+GV1vwn5IJfY8HkiDZJ2bPf&#10;BrzHXvH958O7tp/Egs9Ld/8AlppcbvLcf7LnoM9Mj1oorE6mlyIv+Fv2jfA3jfWFibTJmvI08tdW&#10;WPYyt0ClO/Peu18TeO9M8HX9s2o2jXOnzR+Yk0PyuvviiirsjFN3Ohtnt9U01bixvRFp8yGRvOtw&#10;7qMckZ71w2vfCnxHpXiD7Tp7wWV3dIXRSI2inj7ll7EiiitotpaCrRTepnSfCGwuNkmpeHdMtr2V&#10;wDeWUjJG7k8ZXkhs/wAWCBRoHw68Y+H9SnFh4e02a1YERHT7qK1nc9g0hjyc++KKKkdkcxr9naTX&#10;93b+IfDyWWpBWCmGRLiQNjgtIcd+45rJtNF8Hvb266rqDxavE++0utPhkj+zgHO5fUDqQeuOKKK1&#10;MEl7Q7TwvF4fu9Pbbf2OpmKQM0iWs0c0gB6OWTaQe/FXV8Aw/a5pNCEWmFkMzR3eZIJsDO0j5sA9&#10;DtVT6YoorI35UcL4w+G9pr/mG6fRLW4jUs32TT3cNgerYNSw2ejeEbK2n1DTdM1iPaI1jNiA7ewJ&#10;OAfc0UUjlp6VNDa8O/GP4eaQ8kcNheeFrkjDZLTRP7bEyMe1en+DvGltfObWTT2ksbtcQ3FqwTzS&#10;eAGRugNFFYrc7Kc2puxr6RY6RHf3anRbQAqwlMMIWTbjnc2efwp8Pw/0K/uw9jYpHNKQqbXZTuPT&#10;BPA5oopL42dbb9mhfEgTTbyPS7iO7E4j2xopjkJboAN3y9fXj1rxC/1DRvFfiG80vTfD15dazb53&#10;rfyrDG7Dt+6mC4PupHsaKKZzzinueeapoeqNqtxPF4GaxtFBidbPVo1Tf03EE5IrQ07XYlt/7J19&#10;dStbOYeSYorhZBtbg/oaKKuyOanpN2J/DPw91TQbm4utE1W702VyTbz3WyZWXsrLuJA9a9Itpfig&#10;lzbxalonhrXrB0Cm5x5UhU9Tj6UUVT2NzgPGfiDxv8JNZ0pNQ1E6XpWouVjtLCKJ1XccdSSR16in&#10;+Hvjlrk17cw6xJeXOmqD5c0cyo6j145oorWKXszlUmqmh7TpUd1dra3EWo3smnzReYwmumbC45+U&#10;jnjtUuuaFpt9aMNQW1vLcqQGntt23jriiiuU9GOu54n450Pw9o2jSapc6vLeWUMnz22n2Sw+Ug6n&#10;DY3cZ471yPhSD4W+MYkNrFeWr+eu97vfL5ozyNoGI8+q5I7UUVseTP8AiHU3+m+EoZI9MvfC9zdy&#10;W7C4gul1aRNyryFTAyp44J6VTsvFGl+EraaC08HHTYrt/L2NeCd5g3GHUnYQc8nINFFB1Sk/Zl7w&#10;d4p0XVLi/j0Yahos1hG11e6StwypJGg3OUK5XOAcAnFRf8NIWq3cz3+n3OuQQgoIdR2PcRR9yjj5&#10;SAOxooqLI5PazcVqa+q/F34d+MNC26tp9xqFuUI+yPCCIRjqcgDj/ZJPpXLXPwP8PeI7FtT8H6ta&#10;6bE6km3vLF3jUY9O4ooqzrqs4jxL4d1X4WIl7e2cUEUv7tNd0ZkUS542Nbv2PTNVPDPxL0/RLjy7&#10;vwxo72cp3veWlmI2lP8A00XOdx9VoorOaT3OeGmx3CfEnwDe2sskvw7bUQEJPkXvkKeO+ecfTmu7&#10;8CS+FtTtUvNN8Of8I/DwzRC+kmJHcdKKK0p7FVG7nuljo+uT6dbW9t4ciuNMcB0kvbqNgfoByPxr&#10;ifE3wp1zUruaZWtdJVQWMcOGz7ZooqLs7mlyI39F0ubw81rFcW0V5IUAErY3KfUE966rVNU1bStP&#10;EsWnrJbEfvGeRN23vj3xRRWZvTSscj4g8cXEGktqq2EjxRA74vNUb1A5H4iuQX4uWEihv+EUPzc/&#10;8ff/ANeiigzlo9D/2VBLAwQUAAYACAAAACEAx4KYB98AAAAIAQAADwAAAGRycy9kb3ducmV2Lnht&#10;bEyPzW7CMBCE75X6DtZW6g3sgOhPGgch1PaEKhUqIW4mXpKIeB3FJglv3+XU3nY0o9lvsuXoGtFj&#10;F2pPGpKpAoFUeFtTqeFn9zF5ARGiIWsaT6jhigGW+f1dZlLrB/rGfhtLwSUUUqOhirFNpQxFhc6E&#10;qW+R2Dv5zpnIsiul7czA5a6RM6WepDM18YfKtLiusDhvL07D52CG1Tx57zfn0/p62C2+9psEtX58&#10;GFdvICKO8S8MN3xGh5yZjv5CNohGwyThoAbeczOTV7UAceRr/jxTIPNM/h+Q/wI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BAi0AFAAGAAgAAAAhAIoVP5gMAQAAFQIAABMAAAAAAAAAAAAAAAAAAAAAAFtD&#10;b250ZW50X1R5cGVzXS54bWxQSwECLQAUAAYACAAAACEAOP0h/9YAAACUAQAACwAAAAAAAAAAAAAA&#10;AAA9AQAAX3JlbHMvLnJlbHNQSwECLQAUAAYACAAAACEAA9WbX98JAAC5MAAADgAAAAAAAAAAAAAA&#10;AAA8AgAAZHJzL2Uyb0RvYy54bWxQSwECLQAKAAAAAAAAACEAc3Rcj0XpBgBF6QYAFQAAAAAAAAAA&#10;AAAAAABHDAAAZHJzL21lZGlhL2ltYWdlMS5qcGVnUEsBAi0AFAAGAAgAAAAhAMeCmAffAAAACAEA&#10;AA8AAAAAAAAAAAAAAAAAv/UGAGRycy9kb3ducmV2LnhtbFBLAQItABQABgAIAAAAIQBYYLMbugAA&#10;ACIBAAAZAAAAAAAAAAAAAAAAAMv2BgBkcnMvX3JlbHMvZTJvRG9jLnhtbC5yZWxzUEsFBgAAAAAG&#10;AAYAfQEAALz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12" o:title=""/>
                </v:shape>
                <v:shape id="docshape3" o:spid="_x0000_s1028" style="position:absolute;left:4683;top:9651;width:579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5798,15097;166,15097;70,15102;21,15136;2,15230;0,15415;0,16693;5798,16693;5798,15097" o:connectangles="0,0,0,0,0,0,0,0,0" textboxrect="0,0,4938,1021"/>
                  <v:textbox>
                    <w:txbxContent>
                      <w:p w14:paraId="3FD25486" w14:textId="68A8E97E" w:rsidR="00D360C1" w:rsidRPr="00785397" w:rsidRDefault="0020657C"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0E5BDC">
                          <w:rPr>
                            <w:color w:val="FFFFFF" w:themeColor="background1"/>
                            <w:sz w:val="48"/>
                            <w:szCs w:val="48"/>
                          </w:rPr>
                          <w:t>Configuration management</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6984CAA2" w14:textId="66D70D40"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20657C">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3989C956"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472"/>
        <w:gridCol w:w="5386"/>
      </w:tblGrid>
      <w:tr w:rsidR="00B16528" w:rsidRPr="00F01B72" w14:paraId="2A547E74" w14:textId="77777777" w:rsidTr="0067748F">
        <w:tc>
          <w:tcPr>
            <w:tcW w:w="2923" w:type="dxa"/>
          </w:tcPr>
          <w:p w14:paraId="75FDC8F9" w14:textId="77777777" w:rsidR="00B16528" w:rsidRDefault="00B16528" w:rsidP="0067748F">
            <w:pPr>
              <w:pStyle w:val="Infoblocklinks"/>
              <w:ind w:left="284"/>
              <w:rPr>
                <w:rStyle w:val="Formulartitel"/>
              </w:rPr>
            </w:pPr>
          </w:p>
        </w:tc>
        <w:tc>
          <w:tcPr>
            <w:tcW w:w="6858" w:type="dxa"/>
            <w:gridSpan w:val="2"/>
            <w:tcMar>
              <w:left w:w="57" w:type="dxa"/>
            </w:tcMar>
          </w:tcPr>
          <w:p w14:paraId="2413E568" w14:textId="77777777" w:rsidR="00B16528" w:rsidRPr="00A54EF0" w:rsidRDefault="00B16528" w:rsidP="0067748F">
            <w:pPr>
              <w:pStyle w:val="Infoblock"/>
            </w:pPr>
          </w:p>
        </w:tc>
      </w:tr>
      <w:tr w:rsidR="00B16528" w:rsidRPr="00F01B72" w14:paraId="3E6EBA3F" w14:textId="77777777" w:rsidTr="00315676">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395" w:type="dxa"/>
                <w:gridSpan w:val="2"/>
              </w:tcPr>
              <w:p w14:paraId="06840069" w14:textId="2BFDDBE7" w:rsidR="00B16528" w:rsidRPr="00F01B72" w:rsidRDefault="00315676" w:rsidP="0067748F">
                <w:pPr>
                  <w:pStyle w:val="Infoblocklinks"/>
                  <w:ind w:left="284"/>
                </w:pPr>
                <w:r>
                  <w:rPr>
                    <w:rStyle w:val="Formulartitel"/>
                  </w:rPr>
                  <w:t xml:space="preserve"> </w:t>
                </w:r>
                <w:r w:rsidR="0020657C">
                  <w:rPr>
                    <w:rStyle w:val="Formulartitel"/>
                  </w:rPr>
                  <w:t xml:space="preserve">Configuration </w:t>
                </w:r>
                <w:r>
                  <w:rPr>
                    <w:rStyle w:val="Formulartitel"/>
                  </w:rPr>
                  <w:t xml:space="preserve">management </w:t>
                </w:r>
              </w:p>
            </w:tc>
          </w:sdtContent>
        </w:sdt>
        <w:tc>
          <w:tcPr>
            <w:tcW w:w="5386" w:type="dxa"/>
            <w:tcMar>
              <w:left w:w="57" w:type="dxa"/>
            </w:tcMar>
          </w:tcPr>
          <w:p w14:paraId="11106E93" w14:textId="77777777" w:rsidR="00B16528" w:rsidRPr="00A54EF0" w:rsidRDefault="00B16528" w:rsidP="0067748F">
            <w:pPr>
              <w:pStyle w:val="Infoblock"/>
            </w:pPr>
          </w:p>
        </w:tc>
      </w:tr>
      <w:tr w:rsidR="00B16528" w:rsidRPr="0061108A" w14:paraId="7A3CA156" w14:textId="77777777" w:rsidTr="0067748F">
        <w:tc>
          <w:tcPr>
            <w:tcW w:w="2923" w:type="dxa"/>
          </w:tcPr>
          <w:p w14:paraId="38EBC93F"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48943EDE" w14:textId="77777777" w:rsidR="00B16528" w:rsidRPr="00A54EF0" w:rsidRDefault="00B16528" w:rsidP="0067748F">
                <w:pPr>
                  <w:pStyle w:val="Infoblock"/>
                </w:pPr>
                <w:r w:rsidRPr="00E4215A">
                  <w:rPr>
                    <w:rStyle w:val="PlaceholderText"/>
                  </w:rPr>
                  <w:t>[Number]</w:t>
                </w:r>
              </w:p>
            </w:tc>
          </w:sdtContent>
        </w:sdt>
      </w:tr>
      <w:tr w:rsidR="00B16528" w:rsidRPr="00F01B72" w14:paraId="7E5FF186" w14:textId="77777777" w:rsidTr="0067748F">
        <w:tc>
          <w:tcPr>
            <w:tcW w:w="2923" w:type="dxa"/>
          </w:tcPr>
          <w:p w14:paraId="03066685"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5-03-01T00:00:00Z">
              <w:dateFormat w:val="dd.MM.yyyy"/>
              <w:lid w:val="de-CH"/>
              <w:storeMappedDataAs w:val="dateTime"/>
              <w:calendar w:val="gregorian"/>
            </w:date>
          </w:sdtPr>
          <w:sdtContent>
            <w:tc>
              <w:tcPr>
                <w:tcW w:w="6858" w:type="dxa"/>
                <w:gridSpan w:val="2"/>
                <w:tcMar>
                  <w:left w:w="57" w:type="dxa"/>
                </w:tcMar>
              </w:tcPr>
              <w:p w14:paraId="27979C9D" w14:textId="416676CC" w:rsidR="00B16528" w:rsidRPr="00A54EF0" w:rsidRDefault="00BB266D" w:rsidP="0067748F">
                <w:pPr>
                  <w:pStyle w:val="Infoblock"/>
                </w:pPr>
                <w:r>
                  <w:rPr>
                    <w:lang w:val="de-CH"/>
                  </w:rPr>
                  <w:t>01</w:t>
                </w:r>
                <w:r w:rsidR="001F2056">
                  <w:rPr>
                    <w:lang w:val="de-CH"/>
                  </w:rPr>
                  <w:t>.</w:t>
                </w:r>
                <w:r w:rsidR="003006A7">
                  <w:rPr>
                    <w:lang w:val="de-CH"/>
                  </w:rPr>
                  <w:t>03</w:t>
                </w:r>
                <w:r w:rsidR="001F2056">
                  <w:rPr>
                    <w:lang w:val="de-CH"/>
                  </w:rPr>
                  <w:t>.</w:t>
                </w:r>
                <w:r w:rsidR="003006A7">
                  <w:rPr>
                    <w:lang w:val="de-CH"/>
                  </w:rPr>
                  <w:t>2025</w:t>
                </w:r>
              </w:p>
            </w:tc>
          </w:sdtContent>
        </w:sdt>
      </w:tr>
      <w:tr w:rsidR="00B16528" w:rsidRPr="00F01B72" w14:paraId="7F5F1E65" w14:textId="77777777" w:rsidTr="0067748F">
        <w:tc>
          <w:tcPr>
            <w:tcW w:w="2923" w:type="dxa"/>
          </w:tcPr>
          <w:p w14:paraId="41C1A541"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3CED86F4" w14:textId="18408F60" w:rsidR="00B16528" w:rsidRPr="00A54EF0" w:rsidRDefault="00102C58" w:rsidP="0067748F">
                <w:pPr>
                  <w:pStyle w:val="Infoblock"/>
                </w:pPr>
                <w:r>
                  <w:t xml:space="preserve">Chief </w:t>
                </w:r>
                <w:r w:rsidR="002614D4">
                  <w:t>Information Security Officer</w:t>
                </w:r>
              </w:p>
            </w:tc>
          </w:sdtContent>
        </w:sdt>
      </w:tr>
      <w:bookmarkEnd w:id="0"/>
      <w:tr w:rsidR="00B16528" w:rsidRPr="00F01B72" w14:paraId="14196DF8" w14:textId="77777777" w:rsidTr="0067748F">
        <w:tc>
          <w:tcPr>
            <w:tcW w:w="2923" w:type="dxa"/>
          </w:tcPr>
          <w:p w14:paraId="7F1E0E23"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5-07-01T00:00:00Z">
              <w:dateFormat w:val="dd.MM.yyyy"/>
              <w:lid w:val="de-CH"/>
              <w:storeMappedDataAs w:val="dateTime"/>
              <w:calendar w:val="gregorian"/>
            </w:date>
          </w:sdtPr>
          <w:sdtContent>
            <w:tc>
              <w:tcPr>
                <w:tcW w:w="6858" w:type="dxa"/>
                <w:gridSpan w:val="2"/>
                <w:tcMar>
                  <w:left w:w="57" w:type="dxa"/>
                </w:tcMar>
              </w:tcPr>
              <w:p w14:paraId="3F1141E3" w14:textId="6D6EE41C" w:rsidR="00B16528" w:rsidRPr="00A54EF0" w:rsidRDefault="003006A7" w:rsidP="0067748F">
                <w:pPr>
                  <w:pStyle w:val="Infoblock"/>
                </w:pPr>
                <w:r>
                  <w:rPr>
                    <w:lang w:val="de-CH"/>
                  </w:rPr>
                  <w:t>01</w:t>
                </w:r>
                <w:r w:rsidR="001F2056">
                  <w:rPr>
                    <w:lang w:val="de-CH"/>
                  </w:rPr>
                  <w:t>.07.</w:t>
                </w:r>
                <w:r>
                  <w:rPr>
                    <w:lang w:val="de-CH"/>
                  </w:rPr>
                  <w:t>2025</w:t>
                </w:r>
              </w:p>
            </w:tc>
          </w:sdtContent>
        </w:sdt>
      </w:tr>
      <w:tr w:rsidR="002C7411" w:rsidRPr="00E00421" w14:paraId="0435B98B" w14:textId="77777777" w:rsidTr="002C7411">
        <w:tc>
          <w:tcPr>
            <w:tcW w:w="2923" w:type="dxa"/>
            <w:hideMark/>
          </w:tcPr>
          <w:p w14:paraId="6E4208D9" w14:textId="77777777" w:rsidR="002C7411" w:rsidRDefault="002C7411">
            <w:pPr>
              <w:pStyle w:val="Infoblocklinks"/>
              <w:ind w:left="284"/>
            </w:pPr>
            <w:r>
              <w:t>Scope of application</w:t>
            </w:r>
          </w:p>
        </w:tc>
        <w:sdt>
          <w:sdtPr>
            <w:rPr>
              <w:lang w:val="en-US"/>
            </w:rPr>
            <w:alias w:val="Geltungsbereich"/>
            <w:tag w:val="Geltungsbereich"/>
            <w:id w:val="587652291"/>
            <w:placeholder>
              <w:docPart w:val="13F735525D3C4ABFB029F084E8EC3FF8"/>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765A6085" w14:textId="77777777" w:rsidR="002C7411" w:rsidRPr="0020657C" w:rsidRDefault="002C7411">
                <w:pPr>
                  <w:pStyle w:val="Infoblock"/>
                  <w:rPr>
                    <w:lang w:val="en-US"/>
                  </w:rPr>
                </w:pPr>
                <w:r w:rsidRPr="0020657C">
                  <w:rPr>
                    <w:lang w:val="en-US"/>
                  </w:rPr>
                  <w:t>SÜDVERS Holding GmbH &amp; Co. KG and its majority-owned subsidiaries, as well as SÜDVERS International GmbH</w:t>
                </w:r>
              </w:p>
            </w:tc>
          </w:sdtContent>
        </w:sdt>
      </w:tr>
      <w:tr w:rsidR="00B16528" w:rsidRPr="00F01B72" w14:paraId="7997D75E" w14:textId="77777777" w:rsidTr="0067748F">
        <w:tc>
          <w:tcPr>
            <w:tcW w:w="2923" w:type="dxa"/>
          </w:tcPr>
          <w:p w14:paraId="0EA89BB3"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7569DEDE" w14:textId="77777777" w:rsidR="00B16528" w:rsidRDefault="00B16528" w:rsidP="0067748F">
                <w:pPr>
                  <w:pStyle w:val="Infoblock"/>
                </w:pPr>
                <w:r>
                  <w:t>Compliance</w:t>
                </w:r>
              </w:p>
            </w:tc>
          </w:sdtContent>
        </w:sdt>
      </w:tr>
      <w:tr w:rsidR="00B16528" w:rsidRPr="00F01B72" w14:paraId="4414F6E6" w14:textId="77777777" w:rsidTr="0067748F">
        <w:tc>
          <w:tcPr>
            <w:tcW w:w="2923" w:type="dxa"/>
          </w:tcPr>
          <w:p w14:paraId="512E2091"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71A43869" w14:textId="77777777" w:rsidR="00B16528" w:rsidRPr="00A54EF0" w:rsidRDefault="002614D4" w:rsidP="0067748F">
                <w:pPr>
                  <w:pStyle w:val="Infoblock"/>
                </w:pPr>
                <w:r>
                  <w:t>Information security</w:t>
                </w:r>
              </w:p>
            </w:tc>
          </w:sdtContent>
        </w:sdt>
      </w:tr>
      <w:tr w:rsidR="00B16528" w:rsidRPr="00F01B72" w14:paraId="603CDD95" w14:textId="77777777" w:rsidTr="0067748F">
        <w:tc>
          <w:tcPr>
            <w:tcW w:w="2923" w:type="dxa"/>
          </w:tcPr>
          <w:p w14:paraId="7350BEFA"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7BBB6C76" w14:textId="77777777" w:rsidR="00B16528" w:rsidRPr="00A54EF0" w:rsidRDefault="002614D4" w:rsidP="0067748F">
                <w:pPr>
                  <w:pStyle w:val="Infoblock"/>
                </w:pPr>
                <w:r>
                  <w:t>Dirk Franken</w:t>
                </w:r>
              </w:p>
            </w:tc>
          </w:sdtContent>
        </w:sdt>
      </w:tr>
      <w:tr w:rsidR="00B16528" w:rsidRPr="00F01B72" w14:paraId="0377E859" w14:textId="77777777" w:rsidTr="0067748F">
        <w:tc>
          <w:tcPr>
            <w:tcW w:w="2923" w:type="dxa"/>
          </w:tcPr>
          <w:p w14:paraId="1A0D7A91"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1223D390" w14:textId="77777777" w:rsidR="00B16528" w:rsidRPr="00A54EF0" w:rsidRDefault="008C3F80" w:rsidP="0067748F">
                <w:pPr>
                  <w:pStyle w:val="Infoblock"/>
                  <w:tabs>
                    <w:tab w:val="right" w:pos="8784"/>
                  </w:tabs>
                </w:pPr>
                <w:r>
                  <w:t>Information security policy</w:t>
                </w:r>
              </w:p>
            </w:tc>
          </w:sdtContent>
        </w:sdt>
      </w:tr>
      <w:tr w:rsidR="00B16528" w:rsidRPr="00F01B72" w14:paraId="46EDC41C" w14:textId="77777777" w:rsidTr="0067748F">
        <w:tc>
          <w:tcPr>
            <w:tcW w:w="2923" w:type="dxa"/>
          </w:tcPr>
          <w:p w14:paraId="2A19582E"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295898E1" w14:textId="77777777" w:rsidR="00B16528" w:rsidRPr="00A54EF0" w:rsidRDefault="00B16528" w:rsidP="0067748F">
                <w:pPr>
                  <w:pStyle w:val="Infoblock"/>
                  <w:tabs>
                    <w:tab w:val="right" w:pos="8784"/>
                  </w:tabs>
                </w:pPr>
                <w:r>
                  <w:t>n/a</w:t>
                </w:r>
              </w:p>
            </w:tc>
          </w:sdtContent>
        </w:sdt>
      </w:tr>
      <w:tr w:rsidR="00B16528" w:rsidRPr="00B47280" w14:paraId="2286ECB1" w14:textId="77777777" w:rsidTr="0067748F">
        <w:tc>
          <w:tcPr>
            <w:tcW w:w="2923" w:type="dxa"/>
          </w:tcPr>
          <w:p w14:paraId="2A892DE1"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6BB1E40E" w14:textId="77777777" w:rsidR="00B16528" w:rsidRPr="00F47BAB" w:rsidRDefault="00B16528" w:rsidP="0067748F">
            <w:pPr>
              <w:pStyle w:val="Infoblock"/>
              <w:tabs>
                <w:tab w:val="right" w:pos="8784"/>
              </w:tabs>
              <w:rPr>
                <w:lang w:val="de-DE"/>
              </w:rPr>
            </w:pPr>
          </w:p>
        </w:tc>
      </w:tr>
      <w:tr w:rsidR="00B16528" w:rsidRPr="00F01B72" w14:paraId="4C139650" w14:textId="77777777" w:rsidTr="0067748F">
        <w:tc>
          <w:tcPr>
            <w:tcW w:w="2923" w:type="dxa"/>
          </w:tcPr>
          <w:p w14:paraId="2D3302AA"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18FA0EB9" w14:textId="77777777" w:rsidR="00B16528" w:rsidRPr="00A54EF0" w:rsidRDefault="00B16528" w:rsidP="0067748F">
                <w:pPr>
                  <w:pStyle w:val="Infoblock"/>
                  <w:tabs>
                    <w:tab w:val="right" w:pos="8784"/>
                  </w:tabs>
                </w:pPr>
                <w:r>
                  <w:t>Until further notice</w:t>
                </w:r>
              </w:p>
            </w:tc>
          </w:sdtContent>
        </w:sdt>
      </w:tr>
      <w:tr w:rsidR="00B16528" w:rsidRPr="00F01B72" w14:paraId="5AFE9624" w14:textId="77777777" w:rsidTr="0067748F">
        <w:tc>
          <w:tcPr>
            <w:tcW w:w="2923" w:type="dxa"/>
          </w:tcPr>
          <w:p w14:paraId="267A635D"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4042BAA1" w14:textId="34E7B100" w:rsidR="00B16528" w:rsidRPr="00A54EF0" w:rsidRDefault="00E00421" w:rsidP="0067748F">
                <w:pPr>
                  <w:pStyle w:val="Infoblock"/>
                  <w:tabs>
                    <w:tab w:val="right" w:pos="8784"/>
                  </w:tabs>
                </w:pPr>
                <w:r>
                  <w:rPr>
                    <w:lang w:val="de-CH"/>
                  </w:rPr>
                  <w:t>14.07.2025</w:t>
                </w:r>
              </w:p>
            </w:tc>
          </w:sdtContent>
        </w:sdt>
      </w:tr>
      <w:tr w:rsidR="00B16528" w:rsidRPr="00F01B72" w14:paraId="4410A3CE" w14:textId="77777777" w:rsidTr="0067748F">
        <w:tc>
          <w:tcPr>
            <w:tcW w:w="2923" w:type="dxa"/>
          </w:tcPr>
          <w:p w14:paraId="73D2D33E"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79FEEE80" w14:textId="7C5766C7" w:rsidR="00B16528" w:rsidRPr="00A54EF0" w:rsidRDefault="00E00421" w:rsidP="0067748F">
                <w:pPr>
                  <w:pStyle w:val="Infoblock"/>
                  <w:tabs>
                    <w:tab w:val="right" w:pos="8784"/>
                  </w:tabs>
                </w:pPr>
                <w:r>
                  <w:rPr>
                    <w:lang w:val="de-CH"/>
                  </w:rPr>
                  <w:t>07.01.2026</w:t>
                </w:r>
              </w:p>
            </w:tc>
          </w:sdtContent>
        </w:sdt>
      </w:tr>
      <w:bookmarkEnd w:id="1"/>
      <w:tr w:rsidR="00B16528" w:rsidRPr="00B16528" w14:paraId="223BBA93" w14:textId="77777777" w:rsidTr="0067748F">
        <w:tc>
          <w:tcPr>
            <w:tcW w:w="2923" w:type="dxa"/>
          </w:tcPr>
          <w:p w14:paraId="4D68E0B0" w14:textId="77777777" w:rsidR="00B16528" w:rsidRPr="008153AA" w:rsidRDefault="00B16528" w:rsidP="0067748F">
            <w:pPr>
              <w:pStyle w:val="Infoblocklinks"/>
              <w:ind w:left="284"/>
            </w:pPr>
            <w:r>
              <w:t>Publication</w:t>
            </w:r>
          </w:p>
        </w:tc>
        <w:tc>
          <w:tcPr>
            <w:tcW w:w="6858" w:type="dxa"/>
            <w:gridSpan w:val="2"/>
            <w:tcMar>
              <w:left w:w="57" w:type="dxa"/>
            </w:tcMar>
          </w:tcPr>
          <w:p w14:paraId="4B80AB62"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5C369EE0" w14:textId="77777777" w:rsidTr="0067748F">
        <w:tc>
          <w:tcPr>
            <w:tcW w:w="2923" w:type="dxa"/>
          </w:tcPr>
          <w:p w14:paraId="6871696C"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61E65423" w14:textId="77777777" w:rsidR="00B16528" w:rsidRDefault="00B16528" w:rsidP="0067748F">
                <w:pPr>
                  <w:pStyle w:val="Infoblock"/>
                </w:pPr>
                <w:r>
                  <w:t>Internal</w:t>
                </w:r>
              </w:p>
            </w:tc>
          </w:sdtContent>
        </w:sdt>
      </w:tr>
      <w:tr w:rsidR="00B16528" w:rsidRPr="00F01B72" w14:paraId="64D4F0A8" w14:textId="77777777" w:rsidTr="0067748F">
        <w:tc>
          <w:tcPr>
            <w:tcW w:w="2923" w:type="dxa"/>
          </w:tcPr>
          <w:p w14:paraId="3679E140"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7CC320F9" w14:textId="77777777" w:rsidR="00B16528" w:rsidRPr="00A54EF0" w:rsidRDefault="00B16528" w:rsidP="0067748F">
                <w:pPr>
                  <w:pStyle w:val="Infoblock"/>
                </w:pPr>
                <w:r>
                  <w:t>Document management system</w:t>
                </w:r>
              </w:p>
            </w:tc>
          </w:sdtContent>
        </w:sdt>
      </w:tr>
      <w:tr w:rsidR="00B16528" w:rsidRPr="00F01B72" w14:paraId="5FEB60CA" w14:textId="77777777" w:rsidTr="0067748F">
        <w:tc>
          <w:tcPr>
            <w:tcW w:w="2923" w:type="dxa"/>
          </w:tcPr>
          <w:p w14:paraId="58215524"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11CC2670"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045B1BA9" w14:textId="77777777" w:rsidTr="0067748F">
        <w:tc>
          <w:tcPr>
            <w:tcW w:w="2923" w:type="dxa"/>
          </w:tcPr>
          <w:p w14:paraId="63ED17DF" w14:textId="77777777" w:rsidR="00B16528" w:rsidRPr="00EC1F23" w:rsidRDefault="00B16528" w:rsidP="0067748F">
            <w:pPr>
              <w:pStyle w:val="Infoblocklinks"/>
              <w:ind w:left="284"/>
            </w:pPr>
            <w:r>
              <w:t>Languages</w:t>
            </w:r>
          </w:p>
        </w:tc>
        <w:tc>
          <w:tcPr>
            <w:tcW w:w="6858" w:type="dxa"/>
            <w:gridSpan w:val="2"/>
            <w:tcMar>
              <w:left w:w="57" w:type="dxa"/>
            </w:tcMar>
          </w:tcPr>
          <w:p w14:paraId="19B9B4D5"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685C14FE" w14:textId="77777777" w:rsidTr="0067748F">
        <w:tc>
          <w:tcPr>
            <w:tcW w:w="2923" w:type="dxa"/>
          </w:tcPr>
          <w:p w14:paraId="3640D26D" w14:textId="77777777" w:rsidR="00B16528" w:rsidRPr="008153AA" w:rsidRDefault="00B16528" w:rsidP="0067748F">
            <w:pPr>
              <w:pStyle w:val="Infoblocklinks"/>
              <w:ind w:left="284"/>
            </w:pPr>
            <w:r>
              <w:t>Formats</w:t>
            </w:r>
          </w:p>
        </w:tc>
        <w:tc>
          <w:tcPr>
            <w:tcW w:w="6858" w:type="dxa"/>
            <w:gridSpan w:val="2"/>
            <w:tcMar>
              <w:left w:w="57" w:type="dxa"/>
            </w:tcMar>
          </w:tcPr>
          <w:p w14:paraId="6FD563A1" w14:textId="77777777" w:rsidR="00B16528" w:rsidRPr="0043777D" w:rsidRDefault="00B16528" w:rsidP="0067748F">
            <w:pPr>
              <w:pStyle w:val="Infoblock"/>
              <w:tabs>
                <w:tab w:val="left" w:pos="1498"/>
              </w:tabs>
            </w:pPr>
          </w:p>
        </w:tc>
      </w:tr>
      <w:tr w:rsidR="00B16528" w:rsidRPr="00F01B72" w14:paraId="1CEA1CA7" w14:textId="77777777" w:rsidTr="0067748F">
        <w:tc>
          <w:tcPr>
            <w:tcW w:w="2923" w:type="dxa"/>
          </w:tcPr>
          <w:p w14:paraId="2F9E37B4" w14:textId="77777777" w:rsidR="00B16528" w:rsidRPr="00F01B72" w:rsidRDefault="00B16528" w:rsidP="0067748F">
            <w:pPr>
              <w:pStyle w:val="Infoblocklinks"/>
              <w:ind w:left="284"/>
            </w:pPr>
            <w:r>
              <w:t>Remarks</w:t>
            </w:r>
          </w:p>
        </w:tc>
        <w:tc>
          <w:tcPr>
            <w:tcW w:w="6858" w:type="dxa"/>
            <w:gridSpan w:val="2"/>
            <w:tcMar>
              <w:left w:w="57" w:type="dxa"/>
            </w:tcMar>
          </w:tcPr>
          <w:p w14:paraId="63CBCFA7" w14:textId="77777777" w:rsidR="00B16528" w:rsidRPr="00A54EF0" w:rsidRDefault="00B16528" w:rsidP="0067748F">
            <w:pPr>
              <w:pStyle w:val="Infoblock"/>
            </w:pPr>
          </w:p>
        </w:tc>
      </w:tr>
    </w:tbl>
    <w:p w14:paraId="5C59E41F" w14:textId="77777777" w:rsidR="00B16528" w:rsidRDefault="00B16528">
      <w:pPr>
        <w:rPr>
          <w:b/>
        </w:rPr>
      </w:pPr>
    </w:p>
    <w:p w14:paraId="7F914E9A"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048165E1" w14:textId="77777777" w:rsidR="00743B2C" w:rsidRDefault="00743B2C">
          <w:pPr>
            <w:pStyle w:val="TOCHeading"/>
          </w:pPr>
          <w:r>
            <w:t>Table of contents</w:t>
          </w:r>
        </w:p>
        <w:p w14:paraId="534B5487" w14:textId="7524C623" w:rsidR="00745AE9"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87920026" w:history="1">
            <w:r w:rsidR="00745AE9" w:rsidRPr="00F2126E">
              <w:rPr>
                <w:rStyle w:val="Hyperlink"/>
                <w:noProof/>
              </w:rPr>
              <w:t>1</w:t>
            </w:r>
            <w:r w:rsidR="00745AE9">
              <w:rPr>
                <w:rFonts w:eastAsiaTheme="minorEastAsia"/>
                <w:noProof/>
                <w:kern w:val="2"/>
                <w:sz w:val="24"/>
                <w:szCs w:val="24"/>
                <w:lang w:eastAsia="de-DE"/>
                <w14:ligatures w14:val="standardContextual"/>
              </w:rPr>
              <w:tab/>
            </w:r>
            <w:r w:rsidR="00745AE9" w:rsidRPr="00F2126E">
              <w:rPr>
                <w:rStyle w:val="Hyperlink"/>
                <w:noProof/>
              </w:rPr>
              <w:t>Principles</w:t>
            </w:r>
            <w:r w:rsidR="00745AE9">
              <w:rPr>
                <w:noProof/>
                <w:webHidden/>
              </w:rPr>
              <w:tab/>
            </w:r>
            <w:r w:rsidR="00745AE9">
              <w:rPr>
                <w:noProof/>
                <w:webHidden/>
              </w:rPr>
              <w:fldChar w:fldCharType="begin"/>
            </w:r>
            <w:r w:rsidR="00745AE9">
              <w:rPr>
                <w:noProof/>
                <w:webHidden/>
              </w:rPr>
              <w:instrText xml:space="preserve"> PAGEREF _Toc187920026 \h </w:instrText>
            </w:r>
            <w:r w:rsidR="00745AE9">
              <w:rPr>
                <w:noProof/>
                <w:webHidden/>
              </w:rPr>
            </w:r>
            <w:r w:rsidR="00745AE9">
              <w:rPr>
                <w:noProof/>
                <w:webHidden/>
              </w:rPr>
              <w:fldChar w:fldCharType="separate"/>
            </w:r>
            <w:r w:rsidR="00745AE9">
              <w:rPr>
                <w:noProof/>
                <w:webHidden/>
              </w:rPr>
              <w:t>4</w:t>
            </w:r>
            <w:r w:rsidR="00745AE9">
              <w:rPr>
                <w:noProof/>
                <w:webHidden/>
              </w:rPr>
              <w:fldChar w:fldCharType="end"/>
            </w:r>
          </w:hyperlink>
        </w:p>
        <w:p w14:paraId="0BF69763" w14:textId="194D8B0A" w:rsidR="00745AE9" w:rsidRDefault="00745AE9">
          <w:pPr>
            <w:pStyle w:val="TOC1"/>
            <w:tabs>
              <w:tab w:val="left" w:pos="480"/>
              <w:tab w:val="right" w:leader="dot" w:pos="9062"/>
            </w:tabs>
            <w:rPr>
              <w:rFonts w:eastAsiaTheme="minorEastAsia"/>
              <w:noProof/>
              <w:kern w:val="2"/>
              <w:sz w:val="24"/>
              <w:szCs w:val="24"/>
              <w:lang w:eastAsia="de-DE"/>
              <w14:ligatures w14:val="standardContextual"/>
            </w:rPr>
          </w:pPr>
          <w:hyperlink w:anchor="_Toc187920027" w:history="1">
            <w:r w:rsidRPr="00F2126E">
              <w:rPr>
                <w:rStyle w:val="Hyperlink"/>
                <w:noProof/>
              </w:rPr>
              <w:t>2</w:t>
            </w:r>
            <w:r>
              <w:rPr>
                <w:rFonts w:eastAsiaTheme="minorEastAsia"/>
                <w:noProof/>
                <w:kern w:val="2"/>
                <w:sz w:val="24"/>
                <w:szCs w:val="24"/>
                <w:lang w:eastAsia="de-DE"/>
                <w14:ligatures w14:val="standardContextual"/>
              </w:rPr>
              <w:tab/>
            </w:r>
            <w:r w:rsidRPr="00F2126E">
              <w:rPr>
                <w:rStyle w:val="Hyperlink"/>
                <w:noProof/>
              </w:rPr>
              <w:t>Goals</w:t>
            </w:r>
            <w:r>
              <w:rPr>
                <w:noProof/>
                <w:webHidden/>
              </w:rPr>
              <w:tab/>
            </w:r>
            <w:r>
              <w:rPr>
                <w:noProof/>
                <w:webHidden/>
              </w:rPr>
              <w:fldChar w:fldCharType="begin"/>
            </w:r>
            <w:r>
              <w:rPr>
                <w:noProof/>
                <w:webHidden/>
              </w:rPr>
              <w:instrText xml:space="preserve"> PAGEREF _Toc187920027 \h </w:instrText>
            </w:r>
            <w:r>
              <w:rPr>
                <w:noProof/>
                <w:webHidden/>
              </w:rPr>
            </w:r>
            <w:r>
              <w:rPr>
                <w:noProof/>
                <w:webHidden/>
              </w:rPr>
              <w:fldChar w:fldCharType="separate"/>
            </w:r>
            <w:r>
              <w:rPr>
                <w:noProof/>
                <w:webHidden/>
              </w:rPr>
              <w:t>4</w:t>
            </w:r>
            <w:r>
              <w:rPr>
                <w:noProof/>
                <w:webHidden/>
              </w:rPr>
              <w:fldChar w:fldCharType="end"/>
            </w:r>
          </w:hyperlink>
        </w:p>
        <w:p w14:paraId="0E1A6A5D" w14:textId="6F82C1BB" w:rsidR="00745AE9" w:rsidRDefault="00745AE9">
          <w:pPr>
            <w:pStyle w:val="TOC1"/>
            <w:tabs>
              <w:tab w:val="left" w:pos="480"/>
              <w:tab w:val="right" w:leader="dot" w:pos="9062"/>
            </w:tabs>
            <w:rPr>
              <w:rFonts w:eastAsiaTheme="minorEastAsia"/>
              <w:noProof/>
              <w:kern w:val="2"/>
              <w:sz w:val="24"/>
              <w:szCs w:val="24"/>
              <w:lang w:eastAsia="de-DE"/>
              <w14:ligatures w14:val="standardContextual"/>
            </w:rPr>
          </w:pPr>
          <w:hyperlink w:anchor="_Toc187920028" w:history="1">
            <w:r w:rsidRPr="00F2126E">
              <w:rPr>
                <w:rStyle w:val="Hyperlink"/>
                <w:noProof/>
              </w:rPr>
              <w:t>3</w:t>
            </w:r>
            <w:r>
              <w:rPr>
                <w:rFonts w:eastAsiaTheme="minorEastAsia"/>
                <w:noProof/>
                <w:kern w:val="2"/>
                <w:sz w:val="24"/>
                <w:szCs w:val="24"/>
                <w:lang w:eastAsia="de-DE"/>
                <w14:ligatures w14:val="standardContextual"/>
              </w:rPr>
              <w:tab/>
            </w:r>
            <w:r w:rsidRPr="00F2126E">
              <w:rPr>
                <w:rStyle w:val="Hyperlink"/>
                <w:noProof/>
              </w:rPr>
              <w:t>Controls</w:t>
            </w:r>
            <w:r>
              <w:rPr>
                <w:noProof/>
                <w:webHidden/>
              </w:rPr>
              <w:tab/>
            </w:r>
            <w:r>
              <w:rPr>
                <w:noProof/>
                <w:webHidden/>
              </w:rPr>
              <w:fldChar w:fldCharType="begin"/>
            </w:r>
            <w:r>
              <w:rPr>
                <w:noProof/>
                <w:webHidden/>
              </w:rPr>
              <w:instrText xml:space="preserve"> PAGEREF _Toc187920028 \h </w:instrText>
            </w:r>
            <w:r>
              <w:rPr>
                <w:noProof/>
                <w:webHidden/>
              </w:rPr>
            </w:r>
            <w:r>
              <w:rPr>
                <w:noProof/>
                <w:webHidden/>
              </w:rPr>
              <w:fldChar w:fldCharType="separate"/>
            </w:r>
            <w:r>
              <w:rPr>
                <w:noProof/>
                <w:webHidden/>
              </w:rPr>
              <w:t>4</w:t>
            </w:r>
            <w:r>
              <w:rPr>
                <w:noProof/>
                <w:webHidden/>
              </w:rPr>
              <w:fldChar w:fldCharType="end"/>
            </w:r>
          </w:hyperlink>
        </w:p>
        <w:p w14:paraId="266F2A82" w14:textId="1D6251AD" w:rsidR="00745AE9" w:rsidRDefault="00745AE9">
          <w:pPr>
            <w:pStyle w:val="TOC2"/>
            <w:tabs>
              <w:tab w:val="left" w:pos="960"/>
              <w:tab w:val="right" w:leader="dot" w:pos="9062"/>
            </w:tabs>
            <w:rPr>
              <w:rFonts w:eastAsiaTheme="minorEastAsia"/>
              <w:noProof/>
              <w:kern w:val="2"/>
              <w:sz w:val="24"/>
              <w:szCs w:val="24"/>
              <w:lang w:eastAsia="de-DE"/>
              <w14:ligatures w14:val="standardContextual"/>
            </w:rPr>
          </w:pPr>
          <w:hyperlink w:anchor="_Toc187920029" w:history="1">
            <w:r w:rsidRPr="00F2126E">
              <w:rPr>
                <w:rStyle w:val="Hyperlink"/>
                <w:noProof/>
              </w:rPr>
              <w:t>3.1</w:t>
            </w:r>
            <w:r>
              <w:rPr>
                <w:rFonts w:eastAsiaTheme="minorEastAsia"/>
                <w:noProof/>
                <w:kern w:val="2"/>
                <w:sz w:val="24"/>
                <w:szCs w:val="24"/>
                <w:lang w:eastAsia="de-DE"/>
                <w14:ligatures w14:val="standardContextual"/>
              </w:rPr>
              <w:tab/>
            </w:r>
            <w:r w:rsidRPr="00F2126E">
              <w:rPr>
                <w:rStyle w:val="Hyperlink"/>
                <w:noProof/>
              </w:rPr>
              <w:t>Standard templates</w:t>
            </w:r>
            <w:r>
              <w:rPr>
                <w:noProof/>
                <w:webHidden/>
              </w:rPr>
              <w:tab/>
            </w:r>
            <w:r>
              <w:rPr>
                <w:noProof/>
                <w:webHidden/>
              </w:rPr>
              <w:fldChar w:fldCharType="begin"/>
            </w:r>
            <w:r>
              <w:rPr>
                <w:noProof/>
                <w:webHidden/>
              </w:rPr>
              <w:instrText xml:space="preserve"> PAGEREF _Toc187920029 \h </w:instrText>
            </w:r>
            <w:r>
              <w:rPr>
                <w:noProof/>
                <w:webHidden/>
              </w:rPr>
            </w:r>
            <w:r>
              <w:rPr>
                <w:noProof/>
                <w:webHidden/>
              </w:rPr>
              <w:fldChar w:fldCharType="separate"/>
            </w:r>
            <w:r>
              <w:rPr>
                <w:noProof/>
                <w:webHidden/>
              </w:rPr>
              <w:t>4</w:t>
            </w:r>
            <w:r>
              <w:rPr>
                <w:noProof/>
                <w:webHidden/>
              </w:rPr>
              <w:fldChar w:fldCharType="end"/>
            </w:r>
          </w:hyperlink>
        </w:p>
        <w:p w14:paraId="11BE83F6" w14:textId="715239A6" w:rsidR="00745AE9" w:rsidRDefault="00745AE9">
          <w:pPr>
            <w:pStyle w:val="TOC2"/>
            <w:tabs>
              <w:tab w:val="left" w:pos="960"/>
              <w:tab w:val="right" w:leader="dot" w:pos="9062"/>
            </w:tabs>
            <w:rPr>
              <w:rFonts w:eastAsiaTheme="minorEastAsia"/>
              <w:noProof/>
              <w:kern w:val="2"/>
              <w:sz w:val="24"/>
              <w:szCs w:val="24"/>
              <w:lang w:eastAsia="de-DE"/>
              <w14:ligatures w14:val="standardContextual"/>
            </w:rPr>
          </w:pPr>
          <w:hyperlink w:anchor="_Toc187920030" w:history="1">
            <w:r w:rsidRPr="00F2126E">
              <w:rPr>
                <w:rStyle w:val="Hyperlink"/>
                <w:noProof/>
              </w:rPr>
              <w:t>3.2</w:t>
            </w:r>
            <w:r>
              <w:rPr>
                <w:rFonts w:eastAsiaTheme="minorEastAsia"/>
                <w:noProof/>
                <w:kern w:val="2"/>
                <w:sz w:val="24"/>
                <w:szCs w:val="24"/>
                <w:lang w:eastAsia="de-DE"/>
                <w14:ligatures w14:val="standardContextual"/>
              </w:rPr>
              <w:tab/>
            </w:r>
            <w:r w:rsidRPr="00F2126E">
              <w:rPr>
                <w:rStyle w:val="Hyperlink"/>
                <w:noProof/>
              </w:rPr>
              <w:t>Management of configurations</w:t>
            </w:r>
            <w:r>
              <w:rPr>
                <w:noProof/>
                <w:webHidden/>
              </w:rPr>
              <w:tab/>
            </w:r>
            <w:r>
              <w:rPr>
                <w:noProof/>
                <w:webHidden/>
              </w:rPr>
              <w:fldChar w:fldCharType="begin"/>
            </w:r>
            <w:r>
              <w:rPr>
                <w:noProof/>
                <w:webHidden/>
              </w:rPr>
              <w:instrText xml:space="preserve"> PAGEREF _Toc187920030 \h </w:instrText>
            </w:r>
            <w:r>
              <w:rPr>
                <w:noProof/>
                <w:webHidden/>
              </w:rPr>
            </w:r>
            <w:r>
              <w:rPr>
                <w:noProof/>
                <w:webHidden/>
              </w:rPr>
              <w:fldChar w:fldCharType="separate"/>
            </w:r>
            <w:r>
              <w:rPr>
                <w:noProof/>
                <w:webHidden/>
              </w:rPr>
              <w:t>4</w:t>
            </w:r>
            <w:r>
              <w:rPr>
                <w:noProof/>
                <w:webHidden/>
              </w:rPr>
              <w:fldChar w:fldCharType="end"/>
            </w:r>
          </w:hyperlink>
        </w:p>
        <w:p w14:paraId="54D939D3" w14:textId="10E31AAE" w:rsidR="00745AE9" w:rsidRDefault="00745AE9">
          <w:pPr>
            <w:pStyle w:val="TOC2"/>
            <w:tabs>
              <w:tab w:val="left" w:pos="960"/>
              <w:tab w:val="right" w:leader="dot" w:pos="9062"/>
            </w:tabs>
            <w:rPr>
              <w:rFonts w:eastAsiaTheme="minorEastAsia"/>
              <w:noProof/>
              <w:kern w:val="2"/>
              <w:sz w:val="24"/>
              <w:szCs w:val="24"/>
              <w:lang w:eastAsia="de-DE"/>
              <w14:ligatures w14:val="standardContextual"/>
            </w:rPr>
          </w:pPr>
          <w:hyperlink w:anchor="_Toc187920031" w:history="1">
            <w:r w:rsidRPr="00F2126E">
              <w:rPr>
                <w:rStyle w:val="Hyperlink"/>
                <w:noProof/>
              </w:rPr>
              <w:t>3.3</w:t>
            </w:r>
            <w:r>
              <w:rPr>
                <w:rFonts w:eastAsiaTheme="minorEastAsia"/>
                <w:noProof/>
                <w:kern w:val="2"/>
                <w:sz w:val="24"/>
                <w:szCs w:val="24"/>
                <w:lang w:eastAsia="de-DE"/>
                <w14:ligatures w14:val="standardContextual"/>
              </w:rPr>
              <w:tab/>
            </w:r>
            <w:r w:rsidRPr="00F2126E">
              <w:rPr>
                <w:rStyle w:val="Hyperlink"/>
                <w:noProof/>
              </w:rPr>
              <w:t>Monitoring of configurations</w:t>
            </w:r>
            <w:r>
              <w:rPr>
                <w:noProof/>
                <w:webHidden/>
              </w:rPr>
              <w:tab/>
            </w:r>
            <w:r>
              <w:rPr>
                <w:noProof/>
                <w:webHidden/>
              </w:rPr>
              <w:fldChar w:fldCharType="begin"/>
            </w:r>
            <w:r>
              <w:rPr>
                <w:noProof/>
                <w:webHidden/>
              </w:rPr>
              <w:instrText xml:space="preserve"> PAGEREF _Toc187920031 \h </w:instrText>
            </w:r>
            <w:r>
              <w:rPr>
                <w:noProof/>
                <w:webHidden/>
              </w:rPr>
            </w:r>
            <w:r>
              <w:rPr>
                <w:noProof/>
                <w:webHidden/>
              </w:rPr>
              <w:fldChar w:fldCharType="separate"/>
            </w:r>
            <w:r>
              <w:rPr>
                <w:noProof/>
                <w:webHidden/>
              </w:rPr>
              <w:t>5</w:t>
            </w:r>
            <w:r>
              <w:rPr>
                <w:noProof/>
                <w:webHidden/>
              </w:rPr>
              <w:fldChar w:fldCharType="end"/>
            </w:r>
          </w:hyperlink>
        </w:p>
        <w:p w14:paraId="543FADD6" w14:textId="2C8C3C1B" w:rsidR="002C0B29" w:rsidRDefault="00743B2C">
          <w:pPr>
            <w:rPr>
              <w:bCs/>
              <w:sz w:val="22"/>
            </w:rPr>
          </w:pPr>
          <w:r w:rsidRPr="0067748F">
            <w:rPr>
              <w:b/>
              <w:bCs/>
              <w:sz w:val="22"/>
            </w:rPr>
            <w:fldChar w:fldCharType="end"/>
          </w:r>
        </w:p>
      </w:sdtContent>
    </w:sdt>
    <w:p w14:paraId="29FCBF30" w14:textId="77777777" w:rsidR="00C56DFE" w:rsidRPr="00C61CFE" w:rsidRDefault="002C0B29" w:rsidP="00C56DFE">
      <w:pPr>
        <w:pStyle w:val="Heading1"/>
        <w:rPr>
          <w:color w:val="0070C0"/>
        </w:rPr>
      </w:pPr>
      <w:r>
        <w:rPr>
          <w:bCs/>
          <w:sz w:val="22"/>
        </w:rPr>
        <w:br w:type="page"/>
      </w:r>
      <w:bookmarkStart w:id="2" w:name="_Toc187920026"/>
      <w:r w:rsidR="00C56DFE" w:rsidRPr="00C61CFE">
        <w:rPr>
          <w:color w:val="0070C0"/>
        </w:rPr>
        <w:lastRenderedPageBreak/>
        <w:t xml:space="preserve"> Principles</w:t>
      </w:r>
      <w:bookmarkEnd w:id="2"/>
    </w:p>
    <w:p w14:paraId="44AB1A58" w14:textId="4F094039" w:rsidR="00236F7A" w:rsidRPr="0020657C" w:rsidRDefault="00FC63DF" w:rsidP="00C56DFE">
      <w:pPr>
        <w:jc w:val="both"/>
        <w:rPr>
          <w:rFonts w:cstheme="minorHAnsi"/>
          <w:color w:val="0070C0"/>
          <w:szCs w:val="24"/>
          <w:lang w:val="en-US"/>
        </w:rPr>
      </w:pPr>
      <w:r w:rsidRPr="0020657C">
        <w:rPr>
          <w:rFonts w:cstheme="minorHAnsi"/>
          <w:color w:val="0070C0"/>
          <w:szCs w:val="24"/>
          <w:lang w:val="en-US"/>
        </w:rPr>
        <w:t xml:space="preserve">The capacity requirements for information processing systems, personnel capacities, offices and other facilities must be </w:t>
      </w:r>
      <w:r w:rsidR="0070399E" w:rsidRPr="0020657C">
        <w:rPr>
          <w:rFonts w:cstheme="minorHAnsi"/>
          <w:color w:val="0070C0"/>
          <w:szCs w:val="24"/>
          <w:lang w:val="en-US"/>
        </w:rPr>
        <w:t>determined</w:t>
      </w:r>
      <w:r w:rsidRPr="0020657C">
        <w:rPr>
          <w:rFonts w:cstheme="minorHAnsi"/>
          <w:color w:val="0070C0"/>
          <w:szCs w:val="24"/>
          <w:lang w:val="en-US"/>
        </w:rPr>
        <w:t xml:space="preserve"> taking into account the criticality of the affected systems and processes</w:t>
      </w:r>
      <w:r w:rsidR="0070399E" w:rsidRPr="0020657C">
        <w:rPr>
          <w:rFonts w:cstheme="minorHAnsi"/>
          <w:color w:val="0070C0"/>
          <w:szCs w:val="24"/>
          <w:lang w:val="en-US"/>
        </w:rPr>
        <w:t xml:space="preserve">, </w:t>
      </w:r>
      <w:r w:rsidR="008F70D9" w:rsidRPr="0020657C">
        <w:rPr>
          <w:rFonts w:cstheme="minorHAnsi"/>
          <w:color w:val="0070C0"/>
          <w:szCs w:val="24"/>
          <w:lang w:val="en-US"/>
        </w:rPr>
        <w:t xml:space="preserve">the IT systems must be </w:t>
      </w:r>
      <w:r w:rsidR="0070399E" w:rsidRPr="0020657C">
        <w:rPr>
          <w:rFonts w:cstheme="minorHAnsi"/>
          <w:color w:val="0070C0"/>
          <w:szCs w:val="24"/>
          <w:lang w:val="en-US"/>
        </w:rPr>
        <w:t xml:space="preserve">monitored </w:t>
      </w:r>
      <w:r w:rsidR="008F70D9" w:rsidRPr="0020657C">
        <w:rPr>
          <w:rFonts w:cstheme="minorHAnsi"/>
          <w:color w:val="0070C0"/>
          <w:szCs w:val="24"/>
          <w:lang w:val="en-US"/>
        </w:rPr>
        <w:t xml:space="preserve">with regard to these and, if necessary, measures </w:t>
      </w:r>
      <w:r w:rsidRPr="0020657C">
        <w:rPr>
          <w:rFonts w:cstheme="minorHAnsi"/>
          <w:color w:val="0070C0"/>
          <w:szCs w:val="24"/>
          <w:lang w:val="en-US"/>
        </w:rPr>
        <w:t xml:space="preserve">must </w:t>
      </w:r>
      <w:r w:rsidR="008F70D9" w:rsidRPr="0020657C">
        <w:rPr>
          <w:rFonts w:cstheme="minorHAnsi"/>
          <w:color w:val="0070C0"/>
          <w:szCs w:val="24"/>
          <w:lang w:val="en-US"/>
        </w:rPr>
        <w:t xml:space="preserve">be </w:t>
      </w:r>
      <w:r w:rsidR="00811DD9" w:rsidRPr="0020657C">
        <w:rPr>
          <w:rFonts w:cstheme="minorHAnsi"/>
          <w:color w:val="0070C0"/>
          <w:szCs w:val="24"/>
          <w:lang w:val="en-US"/>
        </w:rPr>
        <w:t xml:space="preserve">initiated </w:t>
      </w:r>
      <w:r w:rsidRPr="0020657C">
        <w:rPr>
          <w:rFonts w:cstheme="minorHAnsi"/>
          <w:color w:val="0070C0"/>
          <w:szCs w:val="24"/>
          <w:lang w:val="en-US"/>
        </w:rPr>
        <w:t>to ensure and, if necessary, improve the availability of the systems.</w:t>
      </w:r>
    </w:p>
    <w:p w14:paraId="3709EBE9" w14:textId="77777777" w:rsidR="00C56DFE" w:rsidRPr="00C61CFE" w:rsidRDefault="00C56DFE" w:rsidP="00C56DFE">
      <w:pPr>
        <w:pStyle w:val="Heading1"/>
        <w:rPr>
          <w:color w:val="0070C0"/>
        </w:rPr>
      </w:pPr>
      <w:bookmarkStart w:id="3" w:name="_Toc187920027"/>
      <w:r w:rsidRPr="00C61CFE">
        <w:rPr>
          <w:color w:val="0070C0"/>
        </w:rPr>
        <w:t>Goals</w:t>
      </w:r>
      <w:bookmarkEnd w:id="3"/>
    </w:p>
    <w:p w14:paraId="6F42750B" w14:textId="69002456" w:rsidR="00FB23A6" w:rsidRPr="0020657C" w:rsidRDefault="00FB23A6" w:rsidP="00C56DFE">
      <w:pPr>
        <w:jc w:val="both"/>
        <w:rPr>
          <w:rFonts w:cstheme="minorHAnsi"/>
          <w:color w:val="0070C0"/>
          <w:szCs w:val="24"/>
          <w:lang w:val="en-US"/>
        </w:rPr>
      </w:pPr>
      <w:r w:rsidRPr="0020657C">
        <w:rPr>
          <w:rFonts w:cstheme="minorHAnsi"/>
          <w:color w:val="0070C0"/>
          <w:szCs w:val="24"/>
          <w:lang w:val="en-US"/>
        </w:rPr>
        <w:t>Ensure that hardware, software, services and networks function correctly with the required security settings and that the configuration is not altered by unauthorized or incorrect changes.</w:t>
      </w:r>
    </w:p>
    <w:p w14:paraId="64CE3FAC" w14:textId="77777777" w:rsidR="00C56DFE" w:rsidRDefault="00C56DFE" w:rsidP="00C56DFE">
      <w:pPr>
        <w:pStyle w:val="Heading1"/>
        <w:rPr>
          <w:color w:val="0070C0"/>
        </w:rPr>
      </w:pPr>
      <w:bookmarkStart w:id="4" w:name="_Toc187920028"/>
      <w:r w:rsidRPr="007D0B46">
        <w:rPr>
          <w:color w:val="0070C0"/>
        </w:rPr>
        <w:t>Controls</w:t>
      </w:r>
      <w:bookmarkEnd w:id="4"/>
    </w:p>
    <w:p w14:paraId="2D63F198" w14:textId="6B524996" w:rsidR="009D73ED" w:rsidRDefault="009D73ED" w:rsidP="00083D9A">
      <w:pPr>
        <w:pStyle w:val="Heading2"/>
      </w:pPr>
      <w:bookmarkStart w:id="5" w:name="_Toc187920029"/>
      <w:r w:rsidRPr="009D73ED">
        <w:t>Standard templates</w:t>
      </w:r>
      <w:bookmarkEnd w:id="5"/>
    </w:p>
    <w:p w14:paraId="5FDA8C93" w14:textId="44BF1B93" w:rsidR="00934AD8" w:rsidRPr="0020657C" w:rsidRDefault="00934AD8" w:rsidP="009717EB">
      <w:pPr>
        <w:jc w:val="both"/>
        <w:rPr>
          <w:color w:val="0070C0"/>
          <w:lang w:val="en-US"/>
        </w:rPr>
      </w:pPr>
      <w:r w:rsidRPr="0020657C">
        <w:rPr>
          <w:color w:val="0070C0"/>
          <w:lang w:val="en-US"/>
        </w:rPr>
        <w:t>Standard templates must be defined for the secure configuration of hardware, software, services and networks</w:t>
      </w:r>
      <w:r w:rsidR="009717EB" w:rsidRPr="0020657C">
        <w:rPr>
          <w:color w:val="0070C0"/>
          <w:lang w:val="en-US"/>
        </w:rPr>
        <w:t>.</w:t>
      </w:r>
    </w:p>
    <w:p w14:paraId="1369159B" w14:textId="78A7FE7A" w:rsidR="009B0F73" w:rsidRPr="0020657C" w:rsidRDefault="008105CA" w:rsidP="009717EB">
      <w:pPr>
        <w:jc w:val="both"/>
        <w:rPr>
          <w:color w:val="0070C0"/>
          <w:lang w:val="en-US"/>
        </w:rPr>
      </w:pPr>
      <w:r w:rsidRPr="0020657C">
        <w:rPr>
          <w:color w:val="0070C0"/>
          <w:lang w:val="en-US"/>
        </w:rPr>
        <w:t xml:space="preserve">When creating standard templates for the secure configuration of hardware, software, services and networks, </w:t>
      </w:r>
      <w:r w:rsidR="00295A58" w:rsidRPr="0020657C">
        <w:rPr>
          <w:color w:val="0070C0"/>
          <w:lang w:val="en-US"/>
        </w:rPr>
        <w:t xml:space="preserve">at least </w:t>
      </w:r>
      <w:r w:rsidRPr="0020657C">
        <w:rPr>
          <w:color w:val="0070C0"/>
          <w:lang w:val="en-US"/>
        </w:rPr>
        <w:t xml:space="preserve">the following points </w:t>
      </w:r>
      <w:r w:rsidR="009B0F73" w:rsidRPr="0020657C">
        <w:rPr>
          <w:color w:val="0070C0"/>
          <w:lang w:val="en-US"/>
        </w:rPr>
        <w:t>must be taken into account</w:t>
      </w:r>
      <w:r w:rsidRPr="0020657C">
        <w:rPr>
          <w:color w:val="0070C0"/>
          <w:lang w:val="en-US"/>
        </w:rPr>
        <w:t xml:space="preserve">: </w:t>
      </w:r>
    </w:p>
    <w:p w14:paraId="4A7F5A25" w14:textId="4AF8FC1A" w:rsidR="009B0F73" w:rsidRPr="0020657C" w:rsidRDefault="008105CA" w:rsidP="009717EB">
      <w:pPr>
        <w:pStyle w:val="ListParagraph"/>
        <w:numPr>
          <w:ilvl w:val="0"/>
          <w:numId w:val="14"/>
        </w:numPr>
        <w:jc w:val="both"/>
        <w:rPr>
          <w:color w:val="0070C0"/>
          <w:lang w:val="en-US"/>
        </w:rPr>
      </w:pPr>
      <w:r w:rsidRPr="0020657C">
        <w:rPr>
          <w:color w:val="0070C0"/>
          <w:lang w:val="en-US"/>
        </w:rPr>
        <w:t xml:space="preserve">Minimize the number of identities with privileged or administrative access rights; </w:t>
      </w:r>
    </w:p>
    <w:p w14:paraId="58787131" w14:textId="223DCD89" w:rsidR="009B0F73" w:rsidRPr="0020657C" w:rsidRDefault="008105CA" w:rsidP="009717EB">
      <w:pPr>
        <w:pStyle w:val="ListParagraph"/>
        <w:numPr>
          <w:ilvl w:val="0"/>
          <w:numId w:val="14"/>
        </w:numPr>
        <w:jc w:val="both"/>
        <w:rPr>
          <w:color w:val="0070C0"/>
          <w:lang w:val="en-US"/>
        </w:rPr>
      </w:pPr>
      <w:r w:rsidRPr="0020657C">
        <w:rPr>
          <w:color w:val="0070C0"/>
          <w:lang w:val="en-US"/>
        </w:rPr>
        <w:t xml:space="preserve">Deactivation of unnecessary, unused or insecure identities; </w:t>
      </w:r>
    </w:p>
    <w:p w14:paraId="25EF1B03" w14:textId="7BDFF959" w:rsidR="009B0F73" w:rsidRPr="0020657C" w:rsidRDefault="008105CA" w:rsidP="009717EB">
      <w:pPr>
        <w:pStyle w:val="ListParagraph"/>
        <w:numPr>
          <w:ilvl w:val="0"/>
          <w:numId w:val="14"/>
        </w:numPr>
        <w:jc w:val="both"/>
        <w:rPr>
          <w:color w:val="0070C0"/>
          <w:lang w:val="en-US"/>
        </w:rPr>
      </w:pPr>
      <w:r w:rsidRPr="0020657C">
        <w:rPr>
          <w:color w:val="0070C0"/>
          <w:lang w:val="en-US"/>
        </w:rPr>
        <w:t xml:space="preserve">Deactivation or restriction of functions and services that are not required; </w:t>
      </w:r>
    </w:p>
    <w:p w14:paraId="5C82706F" w14:textId="41247CC4" w:rsidR="009B0F73" w:rsidRPr="0020657C" w:rsidRDefault="008105CA" w:rsidP="009717EB">
      <w:pPr>
        <w:pStyle w:val="ListParagraph"/>
        <w:numPr>
          <w:ilvl w:val="0"/>
          <w:numId w:val="14"/>
        </w:numPr>
        <w:jc w:val="both"/>
        <w:rPr>
          <w:color w:val="0070C0"/>
          <w:lang w:val="en-US"/>
        </w:rPr>
      </w:pPr>
      <w:r w:rsidRPr="0020657C">
        <w:rPr>
          <w:color w:val="0070C0"/>
          <w:lang w:val="en-US"/>
        </w:rPr>
        <w:t xml:space="preserve">Restrict access to powerful utilities and host parameter settings; </w:t>
      </w:r>
    </w:p>
    <w:p w14:paraId="568CDEEF" w14:textId="4A28492A" w:rsidR="009B0F73" w:rsidRPr="009717EB" w:rsidRDefault="008105CA" w:rsidP="009717EB">
      <w:pPr>
        <w:pStyle w:val="ListParagraph"/>
        <w:numPr>
          <w:ilvl w:val="0"/>
          <w:numId w:val="14"/>
        </w:numPr>
        <w:jc w:val="both"/>
        <w:rPr>
          <w:color w:val="0070C0"/>
        </w:rPr>
      </w:pPr>
      <w:r w:rsidRPr="009717EB">
        <w:rPr>
          <w:color w:val="0070C0"/>
        </w:rPr>
        <w:t xml:space="preserve">Synchronization of the clocks; </w:t>
      </w:r>
    </w:p>
    <w:p w14:paraId="4DD7E12D" w14:textId="68102A07" w:rsidR="009B0F73" w:rsidRPr="0020657C" w:rsidRDefault="008105CA" w:rsidP="009717EB">
      <w:pPr>
        <w:pStyle w:val="ListParagraph"/>
        <w:numPr>
          <w:ilvl w:val="0"/>
          <w:numId w:val="14"/>
        </w:numPr>
        <w:jc w:val="both"/>
        <w:rPr>
          <w:color w:val="0070C0"/>
          <w:lang w:val="en-US"/>
        </w:rPr>
      </w:pPr>
      <w:r w:rsidRPr="0020657C">
        <w:rPr>
          <w:color w:val="0070C0"/>
          <w:lang w:val="en-US"/>
        </w:rPr>
        <w:t xml:space="preserve">Changing the manufacturer's default authentication data, such as default passwords, immediately after installation and checking other important security-relevant default parameters; </w:t>
      </w:r>
    </w:p>
    <w:p w14:paraId="396D17F4" w14:textId="33EA1408" w:rsidR="009B0F73" w:rsidRPr="0020657C" w:rsidRDefault="008105CA" w:rsidP="009717EB">
      <w:pPr>
        <w:pStyle w:val="ListParagraph"/>
        <w:numPr>
          <w:ilvl w:val="0"/>
          <w:numId w:val="14"/>
        </w:numPr>
        <w:jc w:val="both"/>
        <w:rPr>
          <w:color w:val="0070C0"/>
          <w:lang w:val="en-US"/>
        </w:rPr>
      </w:pPr>
      <w:r w:rsidRPr="0020657C">
        <w:rPr>
          <w:color w:val="0070C0"/>
          <w:lang w:val="en-US"/>
        </w:rPr>
        <w:t xml:space="preserve">Calling up timeout facilities that automatically log off computer devices after a certain period of inactivity; </w:t>
      </w:r>
    </w:p>
    <w:p w14:paraId="1B2CE544" w14:textId="47139507" w:rsidR="009D73ED" w:rsidRPr="0020657C" w:rsidRDefault="008105CA" w:rsidP="009717EB">
      <w:pPr>
        <w:pStyle w:val="ListParagraph"/>
        <w:numPr>
          <w:ilvl w:val="0"/>
          <w:numId w:val="14"/>
        </w:numPr>
        <w:jc w:val="both"/>
        <w:rPr>
          <w:color w:val="0070C0"/>
          <w:lang w:val="en-US"/>
        </w:rPr>
      </w:pPr>
      <w:r w:rsidRPr="0020657C">
        <w:rPr>
          <w:color w:val="0070C0"/>
          <w:lang w:val="en-US"/>
        </w:rPr>
        <w:t>Check whether the license requirements are met</w:t>
      </w:r>
    </w:p>
    <w:p w14:paraId="2097B47E" w14:textId="77777777" w:rsidR="005131C1" w:rsidRPr="0020657C" w:rsidRDefault="005131C1" w:rsidP="009717EB">
      <w:pPr>
        <w:jc w:val="both"/>
        <w:rPr>
          <w:color w:val="0070C0"/>
          <w:lang w:val="en-US"/>
        </w:rPr>
      </w:pPr>
    </w:p>
    <w:p w14:paraId="38DCFE3D" w14:textId="77777777" w:rsidR="005131C1" w:rsidRPr="0020657C" w:rsidRDefault="005131C1" w:rsidP="009717EB">
      <w:pPr>
        <w:jc w:val="both"/>
        <w:rPr>
          <w:color w:val="0070C0"/>
          <w:lang w:val="en-US"/>
        </w:rPr>
      </w:pPr>
      <w:r w:rsidRPr="0020657C">
        <w:rPr>
          <w:color w:val="0070C0"/>
          <w:lang w:val="en-US"/>
        </w:rPr>
        <w:t xml:space="preserve">The templates should be regularly reviewed and updated when new threats or vulnerabilities need to be addressed or when new software or hardware versions are introduced. </w:t>
      </w:r>
    </w:p>
    <w:p w14:paraId="1B418661" w14:textId="77777777" w:rsidR="008105CA" w:rsidRPr="0020657C" w:rsidRDefault="008105CA" w:rsidP="009D73ED">
      <w:pPr>
        <w:rPr>
          <w:lang w:val="en-US"/>
        </w:rPr>
      </w:pPr>
    </w:p>
    <w:p w14:paraId="2F6AAD6D" w14:textId="6FC2A3E1" w:rsidR="009D73ED" w:rsidRDefault="009D73ED" w:rsidP="00083D9A">
      <w:pPr>
        <w:pStyle w:val="Heading2"/>
      </w:pPr>
      <w:bookmarkStart w:id="6" w:name="_Toc187920030"/>
      <w:r w:rsidRPr="009D73ED">
        <w:t>Management of configurations</w:t>
      </w:r>
      <w:bookmarkEnd w:id="6"/>
    </w:p>
    <w:p w14:paraId="1BCB4C38" w14:textId="7A6DBBE4" w:rsidR="00DF343C" w:rsidRPr="0020657C" w:rsidRDefault="00DF343C" w:rsidP="003D3D0B">
      <w:pPr>
        <w:jc w:val="both"/>
        <w:rPr>
          <w:color w:val="0070C0"/>
          <w:lang w:val="en-US"/>
        </w:rPr>
      </w:pPr>
      <w:r w:rsidRPr="0020657C">
        <w:rPr>
          <w:color w:val="0070C0"/>
          <w:lang w:val="en-US"/>
        </w:rPr>
        <w:t xml:space="preserve">Existing configurations of hardware, software, services and networks </w:t>
      </w:r>
      <w:r w:rsidR="00B56DA6" w:rsidRPr="0020657C">
        <w:rPr>
          <w:color w:val="0070C0"/>
          <w:lang w:val="en-US"/>
        </w:rPr>
        <w:t xml:space="preserve">must be documented </w:t>
      </w:r>
      <w:r w:rsidRPr="0020657C">
        <w:rPr>
          <w:color w:val="0070C0"/>
          <w:lang w:val="en-US"/>
        </w:rPr>
        <w:t xml:space="preserve">and </w:t>
      </w:r>
      <w:r w:rsidR="009569FA" w:rsidRPr="0020657C">
        <w:rPr>
          <w:color w:val="0070C0"/>
          <w:lang w:val="en-US"/>
        </w:rPr>
        <w:t>changes to these must be logged.</w:t>
      </w:r>
    </w:p>
    <w:p w14:paraId="2A4B223B" w14:textId="77777777" w:rsidR="00B56DA6" w:rsidRPr="0020657C" w:rsidRDefault="00DF343C" w:rsidP="003D3D0B">
      <w:pPr>
        <w:jc w:val="both"/>
        <w:rPr>
          <w:color w:val="0070C0"/>
          <w:lang w:val="en-US"/>
        </w:rPr>
      </w:pPr>
      <w:r w:rsidRPr="0020657C">
        <w:rPr>
          <w:color w:val="0070C0"/>
          <w:lang w:val="en-US"/>
        </w:rPr>
        <w:t xml:space="preserve">Changes to configurations </w:t>
      </w:r>
      <w:r w:rsidR="00B56DA6" w:rsidRPr="0020657C">
        <w:rPr>
          <w:color w:val="0070C0"/>
          <w:lang w:val="en-US"/>
        </w:rPr>
        <w:t xml:space="preserve">are subject </w:t>
      </w:r>
      <w:r w:rsidRPr="0020657C">
        <w:rPr>
          <w:color w:val="0070C0"/>
          <w:lang w:val="en-US"/>
        </w:rPr>
        <w:t xml:space="preserve">to the </w:t>
      </w:r>
      <w:r w:rsidR="00B56DA6" w:rsidRPr="0020657C">
        <w:rPr>
          <w:color w:val="0070C0"/>
          <w:lang w:val="en-US"/>
        </w:rPr>
        <w:t>change management process</w:t>
      </w:r>
      <w:r w:rsidRPr="0020657C">
        <w:rPr>
          <w:color w:val="0070C0"/>
          <w:lang w:val="en-US"/>
        </w:rPr>
        <w:t xml:space="preserve">. </w:t>
      </w:r>
    </w:p>
    <w:p w14:paraId="6DBCE619" w14:textId="77777777" w:rsidR="009D73ED" w:rsidRPr="0020657C" w:rsidRDefault="009D73ED" w:rsidP="009D73ED">
      <w:pPr>
        <w:rPr>
          <w:lang w:val="en-US"/>
        </w:rPr>
      </w:pPr>
    </w:p>
    <w:p w14:paraId="23A6124A" w14:textId="787A9ACF" w:rsidR="009D73ED" w:rsidRDefault="00083D9A" w:rsidP="00083D9A">
      <w:pPr>
        <w:pStyle w:val="Heading2"/>
      </w:pPr>
      <w:bookmarkStart w:id="7" w:name="_Toc187920031"/>
      <w:r w:rsidRPr="00083D9A">
        <w:lastRenderedPageBreak/>
        <w:t>Monitoring of configurations</w:t>
      </w:r>
      <w:bookmarkEnd w:id="7"/>
    </w:p>
    <w:p w14:paraId="69C19A66" w14:textId="7090A825" w:rsidR="00083D9A" w:rsidRPr="0020657C" w:rsidRDefault="00083D9A" w:rsidP="003E1F41">
      <w:pPr>
        <w:jc w:val="both"/>
        <w:rPr>
          <w:color w:val="0070C0"/>
          <w:lang w:val="en-US"/>
        </w:rPr>
      </w:pPr>
      <w:r w:rsidRPr="0020657C">
        <w:rPr>
          <w:color w:val="0070C0"/>
          <w:lang w:val="en-US"/>
        </w:rPr>
        <w:t xml:space="preserve">The configurations </w:t>
      </w:r>
      <w:r w:rsidR="00A12178" w:rsidRPr="0020657C">
        <w:rPr>
          <w:color w:val="0070C0"/>
          <w:lang w:val="en-US"/>
        </w:rPr>
        <w:t xml:space="preserve">must be monitored </w:t>
      </w:r>
      <w:r w:rsidRPr="0020657C">
        <w:rPr>
          <w:color w:val="0070C0"/>
          <w:lang w:val="en-US"/>
        </w:rPr>
        <w:t xml:space="preserve">and regularly </w:t>
      </w:r>
      <w:r w:rsidR="00A12178" w:rsidRPr="0020657C">
        <w:rPr>
          <w:color w:val="0070C0"/>
          <w:lang w:val="en-US"/>
        </w:rPr>
        <w:t xml:space="preserve">checked </w:t>
      </w:r>
      <w:r w:rsidRPr="0020657C">
        <w:rPr>
          <w:color w:val="0070C0"/>
          <w:lang w:val="en-US"/>
        </w:rPr>
        <w:t xml:space="preserve">using a comprehensive set of system management tools (e.g. maintenance programs, remote support, enterprise management tools, backup and recovery software) in order to verify the configuration settings, evaluate the password strength and assess the activities performed. Actual configurations </w:t>
      </w:r>
      <w:r w:rsidR="001B2A01" w:rsidRPr="0020657C">
        <w:rPr>
          <w:color w:val="0070C0"/>
          <w:lang w:val="en-US"/>
        </w:rPr>
        <w:t xml:space="preserve">must be compared </w:t>
      </w:r>
      <w:r w:rsidRPr="0020657C">
        <w:rPr>
          <w:color w:val="0070C0"/>
          <w:lang w:val="en-US"/>
        </w:rPr>
        <w:t xml:space="preserve">with the defined target templates </w:t>
      </w:r>
      <w:r w:rsidR="001B2A01" w:rsidRPr="0020657C">
        <w:rPr>
          <w:color w:val="0070C0"/>
          <w:lang w:val="en-US"/>
        </w:rPr>
        <w:t xml:space="preserve">and </w:t>
      </w:r>
      <w:r w:rsidRPr="0020657C">
        <w:rPr>
          <w:color w:val="0070C0"/>
          <w:lang w:val="en-US"/>
        </w:rPr>
        <w:t xml:space="preserve">deviations </w:t>
      </w:r>
      <w:r w:rsidR="000C2B16" w:rsidRPr="0020657C">
        <w:rPr>
          <w:color w:val="0070C0"/>
          <w:lang w:val="en-US"/>
        </w:rPr>
        <w:t xml:space="preserve">must be </w:t>
      </w:r>
      <w:r w:rsidR="003E1F41" w:rsidRPr="0020657C">
        <w:rPr>
          <w:color w:val="0070C0"/>
          <w:lang w:val="en-US"/>
        </w:rPr>
        <w:t xml:space="preserve">responded </w:t>
      </w:r>
      <w:r w:rsidRPr="0020657C">
        <w:rPr>
          <w:color w:val="0070C0"/>
          <w:lang w:val="en-US"/>
        </w:rPr>
        <w:t xml:space="preserve">to </w:t>
      </w:r>
      <w:r w:rsidR="000C0291" w:rsidRPr="0020657C">
        <w:rPr>
          <w:color w:val="0070C0"/>
          <w:lang w:val="en-US"/>
        </w:rPr>
        <w:t>by</w:t>
      </w:r>
      <w:r w:rsidRPr="0020657C">
        <w:rPr>
          <w:color w:val="0070C0"/>
          <w:lang w:val="en-US"/>
        </w:rPr>
        <w:t xml:space="preserve"> either automatically enforcing the defined target configuration or manually analyzing the deviation and </w:t>
      </w:r>
      <w:r w:rsidR="003E1F41" w:rsidRPr="0020657C">
        <w:rPr>
          <w:color w:val="0070C0"/>
          <w:lang w:val="en-US"/>
        </w:rPr>
        <w:t>taking</w:t>
      </w:r>
      <w:r w:rsidRPr="0020657C">
        <w:rPr>
          <w:color w:val="0070C0"/>
          <w:lang w:val="en-US"/>
        </w:rPr>
        <w:t xml:space="preserve"> corrective action.</w:t>
      </w:r>
    </w:p>
    <w:sectPr w:rsidR="00083D9A" w:rsidRPr="0020657C" w:rsidSect="00DE311A">
      <w:headerReference w:type="default" r:id="rId13"/>
      <w:footerReference w:type="default" r:id="rId14"/>
      <w:headerReference w:type="first" r:id="rId15"/>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F29E73" w14:textId="77777777" w:rsidR="00652FF4" w:rsidRDefault="00652FF4" w:rsidP="008442D8">
      <w:pPr>
        <w:spacing w:after="0" w:line="240" w:lineRule="auto"/>
      </w:pPr>
      <w:r>
        <w:separator/>
      </w:r>
    </w:p>
  </w:endnote>
  <w:endnote w:type="continuationSeparator" w:id="0">
    <w:p w14:paraId="692236B3" w14:textId="77777777" w:rsidR="00652FF4" w:rsidRDefault="00652FF4"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DAB4E" w14:textId="4273D65F" w:rsidR="00D360C1" w:rsidRPr="0020657C"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1833E08E" wp14:editId="193A74D7">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1hmtgEAANwDAAAOAAAAZHJzL2Uyb0RvYy54bWysU8tu2zAQvBfoPxC815IMOA4EyzkkSC9F&#10;G/TxAQy1tAiQXIJkLfnvu6RsOUgKFC16WfGxMzs7XO3uJmvYEULU6DrerGrOwEnstTt0/Mf3xw+3&#10;nMUkXC8MOuj4CSK/279/txt9C2sc0PQQGJG42I6+40NKvq2qKAewIq7Qg6NLhcGKRNtwqPogRmK3&#10;plrX9U01Yuh9QAkx0unDfMn3hV8pkOmLUhESMx0nbanEUOJzjtV+J9pDEH7Q8ixD/IMKK7SjogvV&#10;g0iC/Qz6DZXVMmBElVYSbYVKaQmlB+qmqV91820QHkovZE70i03x/9HKz8d79xTIhtHHNvqnkLuY&#10;VLD5S/rYVMw6LWbBlJikw+1mvb3dNJxJumvq7c0mm1ldwT7E9BHQsrzouNEu9yJacfwU05x6ScnH&#10;xuUY0ej+URtTNnkK4N4EdhT0fkJKcOlS5kUmFc3o6tpCWaWTgZn5KyimexLdFAVlul7zNmf5xlF2&#10;hilSsQDrPwPP+RkKZfL+BrwgSmV0aQFb7TD8rnqaLpLVnH9xYO47W/CM/ak8brGGRqg80Hnc84y+&#10;3Bf49afc/wIAAP//AwBQSwMEFAAGAAgAAAAhAFGZa/3fAAAACgEAAA8AAABkcnMvZG93bnJldi54&#10;bWxMj81OwzAQhO9IvIO1SNxax4H+KMSpKBISFw4EaK9uvCSBeB3FbmLeHudUTqvdGc1+k++C6diI&#10;g2stSRDLBBhSZXVLtYSP9+fFFpjzirTqLKGEX3SwK66vcpVpO9EbjqWvWQwhlykJjfd9xrmrGjTK&#10;LW2PFLUvOxjl4zrUXA9qiuGm42mSrLlRLcUPjerxqcHqpzwbCYeuJPG60fV3WG8+xwnDcf+yl/L2&#10;Jjw+APMY/MUMM35EhyIyneyZtGOdhMV9NMaR3qXAZl1sVwLYaT6JFfAi5/8rFH8AAAD//wMAUEsB&#10;Ai0AFAAGAAgAAAAhALaDOJL+AAAA4QEAABMAAAAAAAAAAAAAAAAAAAAAAFtDb250ZW50X1R5cGVz&#10;XS54bWxQSwECLQAUAAYACAAAACEAOP0h/9YAAACUAQAACwAAAAAAAAAAAAAAAAAvAQAAX3JlbHMv&#10;LnJlbHNQSwECLQAUAAYACAAAACEAEvdYZrYBAADcAwAADgAAAAAAAAAAAAAAAAAuAgAAZHJzL2Uy&#10;b0RvYy54bWxQSwECLQAUAAYACAAAACEAUZlr/d8AAAAKAQAADwAAAAAAAAAAAAAAAAAQBAAAZHJz&#10;L2Rvd25yZXYueG1sUEsFBgAAAAAEAAQA8wAAABwFAAAAAA==&#10;" from="-.2pt,-11.6pt" to="592.55pt,-10.75pt" w14:anchorId="1E2132B0">
              <v:stroke joinstyle="miter"/>
              <w10:wrap anchorx="page"/>
            </v:line>
          </w:pict>
        </mc:Fallback>
      </mc:AlternateContent>
    </w:r>
    <w:r w:rsidRPr="0020657C">
      <w:rPr>
        <w:color w:val="50A052"/>
        <w:sz w:val="20"/>
        <w:lang w:val="en-US"/>
      </w:rPr>
      <w:t>www.suedvers.de</w:t>
    </w:r>
    <w:r w:rsidRPr="0020657C">
      <w:rPr>
        <w:color w:val="5B9BD5" w:themeColor="accent5"/>
        <w:sz w:val="20"/>
        <w:lang w:val="en-US"/>
      </w:rPr>
      <w:tab/>
    </w:r>
    <w:r w:rsidR="00575445" w:rsidRPr="0020657C">
      <w:rPr>
        <w:sz w:val="20"/>
        <w:lang w:val="en-US"/>
      </w:rPr>
      <w:t xml:space="preserve">internal </w:t>
    </w:r>
    <w:r w:rsidRPr="0020657C">
      <w:rPr>
        <w:sz w:val="20"/>
        <w:lang w:val="en-US"/>
      </w:rPr>
      <w:t>- for internal use only</w:t>
    </w:r>
    <w:r w:rsidRPr="0020657C">
      <w:rPr>
        <w:color w:val="5B9BD5" w:themeColor="accent5"/>
        <w:sz w:val="20"/>
        <w:lang w:val="en-US"/>
      </w:rPr>
      <w:tab/>
    </w:r>
    <w:r w:rsidRPr="0020657C">
      <w:rPr>
        <w:color w:val="50A052"/>
        <w:sz w:val="20"/>
        <w:lang w:val="en-US"/>
      </w:rPr>
      <w:t>Page</w:t>
    </w:r>
    <w:r w:rsidRPr="006D4A57">
      <w:rPr>
        <w:b/>
        <w:bCs/>
        <w:color w:val="50A052"/>
        <w:sz w:val="20"/>
      </w:rPr>
      <w:fldChar w:fldCharType="begin"/>
    </w:r>
    <w:r w:rsidRPr="0020657C">
      <w:rPr>
        <w:b/>
        <w:bCs/>
        <w:color w:val="50A052"/>
        <w:sz w:val="20"/>
        <w:lang w:val="en-US"/>
      </w:rPr>
      <w:instrText>PAGE  \* Arabic  \* MERGEFORMAT</w:instrText>
    </w:r>
    <w:r w:rsidRPr="006D4A57">
      <w:rPr>
        <w:b/>
        <w:bCs/>
        <w:color w:val="50A052"/>
        <w:sz w:val="20"/>
      </w:rPr>
      <w:fldChar w:fldCharType="separate"/>
    </w:r>
    <w:r w:rsidRPr="0020657C">
      <w:rPr>
        <w:b/>
        <w:bCs/>
        <w:color w:val="50A052"/>
        <w:sz w:val="20"/>
        <w:lang w:val="en-US"/>
      </w:rPr>
      <w:t>1</w:t>
    </w:r>
    <w:r w:rsidRPr="006D4A57">
      <w:rPr>
        <w:b/>
        <w:bCs/>
        <w:color w:val="50A052"/>
        <w:sz w:val="20"/>
      </w:rPr>
      <w:fldChar w:fldCharType="end"/>
    </w:r>
    <w:r w:rsidRPr="0020657C">
      <w:rPr>
        <w:color w:val="50A052"/>
        <w:sz w:val="20"/>
        <w:lang w:val="en-US"/>
      </w:rPr>
      <w:t xml:space="preserve"> from </w:t>
    </w:r>
    <w:r w:rsidRPr="006D4A57">
      <w:rPr>
        <w:b/>
        <w:bCs/>
        <w:color w:val="50A052"/>
        <w:sz w:val="20"/>
      </w:rPr>
      <w:fldChar w:fldCharType="begin"/>
    </w:r>
    <w:r w:rsidRPr="0020657C">
      <w:rPr>
        <w:b/>
        <w:bCs/>
        <w:color w:val="50A052"/>
        <w:sz w:val="20"/>
        <w:lang w:val="en-US"/>
      </w:rPr>
      <w:instrText>NUMPAGES  \* Arabic  \* MERGEFORMAT</w:instrText>
    </w:r>
    <w:r w:rsidRPr="006D4A57">
      <w:rPr>
        <w:b/>
        <w:bCs/>
        <w:color w:val="50A052"/>
        <w:sz w:val="20"/>
      </w:rPr>
      <w:fldChar w:fldCharType="separate"/>
    </w:r>
    <w:r w:rsidRPr="0020657C">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D9A3AF" w14:textId="77777777" w:rsidR="00652FF4" w:rsidRDefault="00652FF4" w:rsidP="008442D8">
      <w:pPr>
        <w:spacing w:after="0" w:line="240" w:lineRule="auto"/>
      </w:pPr>
      <w:r>
        <w:separator/>
      </w:r>
    </w:p>
  </w:footnote>
  <w:footnote w:type="continuationSeparator" w:id="0">
    <w:p w14:paraId="2E4756F5" w14:textId="77777777" w:rsidR="00652FF4" w:rsidRDefault="00652FF4"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7A1075BE" w14:textId="77777777" w:rsidR="00D360C1" w:rsidRDefault="00D360C1" w:rsidP="00676CE4">
        <w:pPr>
          <w:pStyle w:val="Header"/>
          <w:rPr>
            <w:color w:val="767171" w:themeColor="background2" w:themeShade="80"/>
          </w:rPr>
        </w:pPr>
      </w:p>
      <w:p w14:paraId="6481F44E"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69504" behindDoc="1" locked="0" layoutInCell="1" allowOverlap="1" wp14:anchorId="2C6D38C7" wp14:editId="7527F020">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20657C" w14:paraId="470517E5" w14:textId="77777777" w:rsidTr="0067748F">
          <w:trPr>
            <w:trHeight w:val="293"/>
            <w:tblHeader/>
          </w:trPr>
          <w:tc>
            <w:tcPr>
              <w:tcW w:w="2405" w:type="dxa"/>
            </w:tcPr>
            <w:p w14:paraId="68863EF5" w14:textId="119AC62F" w:rsidR="00D360C1" w:rsidRDefault="00D360C1" w:rsidP="00676CE4">
              <w:pPr>
                <w:jc w:val="both"/>
              </w:pPr>
              <w:r>
                <w:t xml:space="preserve">Version: </w:t>
              </w:r>
              <w:r w:rsidR="00E00421">
                <w:t>1.0</w:t>
              </w:r>
            </w:p>
            <w:p w14:paraId="012A290E" w14:textId="77777777" w:rsidR="00AA6EB9" w:rsidRDefault="00AA6EB9" w:rsidP="00676CE4">
              <w:pPr>
                <w:jc w:val="both"/>
              </w:pPr>
            </w:p>
            <w:p w14:paraId="4975AEB7" w14:textId="6F619235" w:rsidR="00C866EB" w:rsidRDefault="00C866EB" w:rsidP="00676CE4">
              <w:pPr>
                <w:jc w:val="both"/>
              </w:pPr>
              <w:r>
                <w:t>15.01.2025</w:t>
              </w:r>
            </w:p>
          </w:tc>
          <w:tc>
            <w:tcPr>
              <w:tcW w:w="4329" w:type="dxa"/>
            </w:tcPr>
            <w:p w14:paraId="42BC77E6" w14:textId="77777777" w:rsidR="00D360C1" w:rsidRPr="0020657C" w:rsidRDefault="00D360C1" w:rsidP="00676CE4">
              <w:pPr>
                <w:jc w:val="center"/>
                <w:rPr>
                  <w:lang w:val="en-US"/>
                </w:rPr>
              </w:pPr>
              <w:r w:rsidRPr="0020657C">
                <w:rPr>
                  <w:lang w:val="en-US"/>
                </w:rPr>
                <w:t>Information security</w:t>
              </w:r>
            </w:p>
            <w:p w14:paraId="53509A8E" w14:textId="77777777" w:rsidR="00D360C1" w:rsidRPr="0020657C" w:rsidRDefault="00D360C1" w:rsidP="00676CE4">
              <w:pPr>
                <w:jc w:val="center"/>
                <w:rPr>
                  <w:lang w:val="en-US"/>
                </w:rPr>
              </w:pPr>
            </w:p>
            <w:p w14:paraId="564617EB" w14:textId="61CEAB87" w:rsidR="00D360C1" w:rsidRPr="0020657C" w:rsidRDefault="000E5BDC" w:rsidP="00676CE4">
              <w:pPr>
                <w:jc w:val="center"/>
                <w:rPr>
                  <w:lang w:val="en-US"/>
                </w:rPr>
              </w:pPr>
              <w:r w:rsidRPr="0020657C">
                <w:rPr>
                  <w:lang w:val="en-US"/>
                </w:rPr>
                <w:t>Configuration management</w:t>
              </w:r>
            </w:p>
          </w:tc>
          <w:tc>
            <w:tcPr>
              <w:tcW w:w="2328" w:type="dxa"/>
            </w:tcPr>
            <w:p w14:paraId="5A108682" w14:textId="77777777" w:rsidR="00D360C1" w:rsidRPr="0020657C" w:rsidRDefault="00D360C1" w:rsidP="00676CE4">
              <w:pPr>
                <w:jc w:val="both"/>
                <w:rPr>
                  <w:lang w:val="en-US"/>
                </w:rPr>
              </w:pPr>
            </w:p>
          </w:tc>
        </w:tr>
      </w:tbl>
      <w:p w14:paraId="297290E6"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DAEFBC"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A2BCFD7"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DD1756B" w14:textId="77777777" w:rsidR="00D360C1" w:rsidRPr="0020657C"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72A119FE" wp14:editId="296F26D3">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0657C">
      <w:rPr>
        <w:rFonts w:ascii="Pusia Light" w:eastAsia="Times New Roman" w:hAnsi="Pusia Light" w:cs="Pusia Light"/>
        <w:color w:val="00A24C"/>
        <w:spacing w:val="9"/>
        <w:sz w:val="26"/>
        <w:lang w:val="en-US"/>
      </w:rPr>
      <w:t xml:space="preserve">Insurance </w:t>
    </w:r>
    <w:r w:rsidRPr="0020657C">
      <w:rPr>
        <w:rFonts w:ascii="Pusia Light" w:eastAsia="Times New Roman" w:hAnsi="Pusia Light" w:cs="Pusia Light"/>
        <w:color w:val="00A24C"/>
        <w:sz w:val="26"/>
        <w:lang w:val="en-US"/>
      </w:rPr>
      <w:t xml:space="preserve">and risk management Credit and </w:t>
    </w:r>
    <w:r w:rsidRPr="0020657C">
      <w:rPr>
        <w:rFonts w:ascii="Pusia Light" w:eastAsia="Times New Roman" w:hAnsi="Pusia Light" w:cs="Pusia Light"/>
        <w:color w:val="00A24C"/>
        <w:spacing w:val="10"/>
        <w:sz w:val="26"/>
        <w:lang w:val="en-US"/>
      </w:rPr>
      <w:t xml:space="preserve">guarantee management </w:t>
    </w:r>
    <w:r w:rsidRPr="0020657C">
      <w:rPr>
        <w:rFonts w:ascii="Pusia Light" w:eastAsia="Times New Roman" w:hAnsi="Pusia Light" w:cs="Pusia Light"/>
        <w:color w:val="00A24C"/>
        <w:sz w:val="26"/>
        <w:lang w:val="en-US"/>
      </w:rPr>
      <w:t>SÜDVERS International</w:t>
    </w:r>
  </w:p>
  <w:p w14:paraId="6792960F"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7D93B7F4"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27050B2C"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8.75pt;height:21.75pt;visibility:visible;mso-wrap-style:square" o:bullet="t">
        <v:imagedata r:id="rId1" o:title=""/>
      </v:shape>
    </w:pict>
  </w:numPicBullet>
  <w:abstractNum w:abstractNumId="0" w15:restartNumberingAfterBreak="0">
    <w:nsid w:val="023C698B"/>
    <w:multiLevelType w:val="hybridMultilevel"/>
    <w:tmpl w:val="A662B140"/>
    <w:lvl w:ilvl="0" w:tplc="04070001">
      <w:start w:val="1"/>
      <w:numFmt w:val="bullet"/>
      <w:lvlText w:val=""/>
      <w:lvlJc w:val="left"/>
      <w:pPr>
        <w:ind w:left="770" w:hanging="360"/>
      </w:pPr>
      <w:rPr>
        <w:rFonts w:ascii="Symbol" w:hAnsi="Symbol" w:hint="default"/>
      </w:rPr>
    </w:lvl>
    <w:lvl w:ilvl="1" w:tplc="04070003" w:tentative="1">
      <w:start w:val="1"/>
      <w:numFmt w:val="bullet"/>
      <w:lvlText w:val="o"/>
      <w:lvlJc w:val="left"/>
      <w:pPr>
        <w:ind w:left="1490" w:hanging="360"/>
      </w:pPr>
      <w:rPr>
        <w:rFonts w:ascii="Courier New" w:hAnsi="Courier New" w:cs="Courier New" w:hint="default"/>
      </w:rPr>
    </w:lvl>
    <w:lvl w:ilvl="2" w:tplc="04070005" w:tentative="1">
      <w:start w:val="1"/>
      <w:numFmt w:val="bullet"/>
      <w:lvlText w:val=""/>
      <w:lvlJc w:val="left"/>
      <w:pPr>
        <w:ind w:left="2210" w:hanging="360"/>
      </w:pPr>
      <w:rPr>
        <w:rFonts w:ascii="Wingdings" w:hAnsi="Wingdings" w:hint="default"/>
      </w:rPr>
    </w:lvl>
    <w:lvl w:ilvl="3" w:tplc="04070001" w:tentative="1">
      <w:start w:val="1"/>
      <w:numFmt w:val="bullet"/>
      <w:lvlText w:val=""/>
      <w:lvlJc w:val="left"/>
      <w:pPr>
        <w:ind w:left="2930" w:hanging="360"/>
      </w:pPr>
      <w:rPr>
        <w:rFonts w:ascii="Symbol" w:hAnsi="Symbol" w:hint="default"/>
      </w:rPr>
    </w:lvl>
    <w:lvl w:ilvl="4" w:tplc="04070003" w:tentative="1">
      <w:start w:val="1"/>
      <w:numFmt w:val="bullet"/>
      <w:lvlText w:val="o"/>
      <w:lvlJc w:val="left"/>
      <w:pPr>
        <w:ind w:left="3650" w:hanging="360"/>
      </w:pPr>
      <w:rPr>
        <w:rFonts w:ascii="Courier New" w:hAnsi="Courier New" w:cs="Courier New" w:hint="default"/>
      </w:rPr>
    </w:lvl>
    <w:lvl w:ilvl="5" w:tplc="04070005" w:tentative="1">
      <w:start w:val="1"/>
      <w:numFmt w:val="bullet"/>
      <w:lvlText w:val=""/>
      <w:lvlJc w:val="left"/>
      <w:pPr>
        <w:ind w:left="4370" w:hanging="360"/>
      </w:pPr>
      <w:rPr>
        <w:rFonts w:ascii="Wingdings" w:hAnsi="Wingdings" w:hint="default"/>
      </w:rPr>
    </w:lvl>
    <w:lvl w:ilvl="6" w:tplc="04070001" w:tentative="1">
      <w:start w:val="1"/>
      <w:numFmt w:val="bullet"/>
      <w:lvlText w:val=""/>
      <w:lvlJc w:val="left"/>
      <w:pPr>
        <w:ind w:left="5090" w:hanging="360"/>
      </w:pPr>
      <w:rPr>
        <w:rFonts w:ascii="Symbol" w:hAnsi="Symbol" w:hint="default"/>
      </w:rPr>
    </w:lvl>
    <w:lvl w:ilvl="7" w:tplc="04070003" w:tentative="1">
      <w:start w:val="1"/>
      <w:numFmt w:val="bullet"/>
      <w:lvlText w:val="o"/>
      <w:lvlJc w:val="left"/>
      <w:pPr>
        <w:ind w:left="5810" w:hanging="360"/>
      </w:pPr>
      <w:rPr>
        <w:rFonts w:ascii="Courier New" w:hAnsi="Courier New" w:cs="Courier New" w:hint="default"/>
      </w:rPr>
    </w:lvl>
    <w:lvl w:ilvl="8" w:tplc="04070005" w:tentative="1">
      <w:start w:val="1"/>
      <w:numFmt w:val="bullet"/>
      <w:lvlText w:val=""/>
      <w:lvlJc w:val="left"/>
      <w:pPr>
        <w:ind w:left="6530" w:hanging="360"/>
      </w:pPr>
      <w:rPr>
        <w:rFonts w:ascii="Wingdings" w:hAnsi="Wingdings" w:hint="default"/>
      </w:rPr>
    </w:lvl>
  </w:abstractNum>
  <w:abstractNum w:abstractNumId="1"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8CD7101"/>
    <w:multiLevelType w:val="hybridMultilevel"/>
    <w:tmpl w:val="118A49F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4" w15:restartNumberingAfterBreak="0">
    <w:nsid w:val="38142389"/>
    <w:multiLevelType w:val="hybridMultilevel"/>
    <w:tmpl w:val="15060F40"/>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E7A1B4F"/>
    <w:multiLevelType w:val="hybridMultilevel"/>
    <w:tmpl w:val="E4E6EBB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7"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4D42119E"/>
    <w:multiLevelType w:val="hybridMultilevel"/>
    <w:tmpl w:val="79B8F35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5BAD52C8"/>
    <w:multiLevelType w:val="hybridMultilevel"/>
    <w:tmpl w:val="2D628E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5326D75"/>
    <w:multiLevelType w:val="hybridMultilevel"/>
    <w:tmpl w:val="F6D27458"/>
    <w:lvl w:ilvl="0" w:tplc="C6A8D5F0">
      <w:start w:val="1"/>
      <w:numFmt w:val="bullet"/>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9B46737"/>
    <w:multiLevelType w:val="hybridMultilevel"/>
    <w:tmpl w:val="2C1EE03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C9E3BAC"/>
    <w:multiLevelType w:val="hybridMultilevel"/>
    <w:tmpl w:val="015A3A1A"/>
    <w:lvl w:ilvl="0" w:tplc="5484D544">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4D60CAD"/>
    <w:multiLevelType w:val="hybridMultilevel"/>
    <w:tmpl w:val="D28A8B9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77A305C5"/>
    <w:multiLevelType w:val="hybridMultilevel"/>
    <w:tmpl w:val="28B2933C"/>
    <w:lvl w:ilvl="0" w:tplc="2BFCBD5C">
      <w:numFmt w:val="bullet"/>
      <w:lvlText w:val="-"/>
      <w:lvlJc w:val="left"/>
      <w:pPr>
        <w:ind w:left="720" w:hanging="360"/>
      </w:pPr>
      <w:rPr>
        <w:rFonts w:ascii="Calibri Light" w:eastAsia="Times New Roman" w:hAnsi="Calibri Light" w:cs="Calibri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08438371">
    <w:abstractNumId w:val="6"/>
  </w:num>
  <w:num w:numId="2" w16cid:durableId="298455877">
    <w:abstractNumId w:val="3"/>
  </w:num>
  <w:num w:numId="3" w16cid:durableId="2014255124">
    <w:abstractNumId w:val="1"/>
  </w:num>
  <w:num w:numId="4" w16cid:durableId="69496568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504903473">
    <w:abstractNumId w:val="14"/>
  </w:num>
  <w:num w:numId="6" w16cid:durableId="114183177">
    <w:abstractNumId w:val="0"/>
  </w:num>
  <w:num w:numId="7" w16cid:durableId="1167788714">
    <w:abstractNumId w:val="9"/>
  </w:num>
  <w:num w:numId="8" w16cid:durableId="1210456790">
    <w:abstractNumId w:val="2"/>
  </w:num>
  <w:num w:numId="9" w16cid:durableId="771585517">
    <w:abstractNumId w:val="13"/>
  </w:num>
  <w:num w:numId="10" w16cid:durableId="818418640">
    <w:abstractNumId w:val="4"/>
  </w:num>
  <w:num w:numId="11" w16cid:durableId="1845319782">
    <w:abstractNumId w:val="11"/>
  </w:num>
  <w:num w:numId="12" w16cid:durableId="696851169">
    <w:abstractNumId w:val="12"/>
  </w:num>
  <w:num w:numId="13" w16cid:durableId="370345578">
    <w:abstractNumId w:val="8"/>
  </w:num>
  <w:num w:numId="14" w16cid:durableId="74714958">
    <w:abstractNumId w:val="10"/>
  </w:num>
  <w:num w:numId="15" w16cid:durableId="682510470">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21D2F"/>
    <w:rsid w:val="0004641A"/>
    <w:rsid w:val="00055361"/>
    <w:rsid w:val="00080742"/>
    <w:rsid w:val="00083D9A"/>
    <w:rsid w:val="00084508"/>
    <w:rsid w:val="000A3E13"/>
    <w:rsid w:val="000B1D82"/>
    <w:rsid w:val="000C0291"/>
    <w:rsid w:val="000C2B16"/>
    <w:rsid w:val="000E5BDC"/>
    <w:rsid w:val="000F419F"/>
    <w:rsid w:val="00100253"/>
    <w:rsid w:val="00102C58"/>
    <w:rsid w:val="0012451A"/>
    <w:rsid w:val="0013639E"/>
    <w:rsid w:val="0016384E"/>
    <w:rsid w:val="001929FB"/>
    <w:rsid w:val="001A3098"/>
    <w:rsid w:val="001B0C2D"/>
    <w:rsid w:val="001B2A01"/>
    <w:rsid w:val="001F2056"/>
    <w:rsid w:val="001F33CE"/>
    <w:rsid w:val="0020657C"/>
    <w:rsid w:val="002079CF"/>
    <w:rsid w:val="0023154A"/>
    <w:rsid w:val="00236F7A"/>
    <w:rsid w:val="002469D5"/>
    <w:rsid w:val="002614D4"/>
    <w:rsid w:val="00295A58"/>
    <w:rsid w:val="002971DE"/>
    <w:rsid w:val="002B3D3E"/>
    <w:rsid w:val="002C0B29"/>
    <w:rsid w:val="002C6D49"/>
    <w:rsid w:val="002C7411"/>
    <w:rsid w:val="002F168E"/>
    <w:rsid w:val="002F6B6A"/>
    <w:rsid w:val="002F7543"/>
    <w:rsid w:val="003006A7"/>
    <w:rsid w:val="00313826"/>
    <w:rsid w:val="00314E19"/>
    <w:rsid w:val="00315676"/>
    <w:rsid w:val="00323BAF"/>
    <w:rsid w:val="00326121"/>
    <w:rsid w:val="00337356"/>
    <w:rsid w:val="00340B51"/>
    <w:rsid w:val="003667FF"/>
    <w:rsid w:val="00390DC2"/>
    <w:rsid w:val="003C230D"/>
    <w:rsid w:val="003C644D"/>
    <w:rsid w:val="003D108E"/>
    <w:rsid w:val="003D3D0B"/>
    <w:rsid w:val="003E1F41"/>
    <w:rsid w:val="00402FAD"/>
    <w:rsid w:val="004374B4"/>
    <w:rsid w:val="00442506"/>
    <w:rsid w:val="0044763C"/>
    <w:rsid w:val="00453039"/>
    <w:rsid w:val="00463D68"/>
    <w:rsid w:val="004822E6"/>
    <w:rsid w:val="004A4FCE"/>
    <w:rsid w:val="004B5D50"/>
    <w:rsid w:val="004B60C6"/>
    <w:rsid w:val="004B6998"/>
    <w:rsid w:val="004C4908"/>
    <w:rsid w:val="004D7105"/>
    <w:rsid w:val="005131C1"/>
    <w:rsid w:val="00524387"/>
    <w:rsid w:val="005357D0"/>
    <w:rsid w:val="00575445"/>
    <w:rsid w:val="005838D3"/>
    <w:rsid w:val="00597CFE"/>
    <w:rsid w:val="005B3CFF"/>
    <w:rsid w:val="005C63FC"/>
    <w:rsid w:val="005D28EA"/>
    <w:rsid w:val="005D359A"/>
    <w:rsid w:val="005E6924"/>
    <w:rsid w:val="005F53CF"/>
    <w:rsid w:val="00652FF4"/>
    <w:rsid w:val="00662BD7"/>
    <w:rsid w:val="006633A2"/>
    <w:rsid w:val="00676CE4"/>
    <w:rsid w:val="0067748F"/>
    <w:rsid w:val="00683878"/>
    <w:rsid w:val="00687065"/>
    <w:rsid w:val="006918F4"/>
    <w:rsid w:val="00694E3C"/>
    <w:rsid w:val="006D4A57"/>
    <w:rsid w:val="006E08F4"/>
    <w:rsid w:val="00701608"/>
    <w:rsid w:val="0070399E"/>
    <w:rsid w:val="00730B5A"/>
    <w:rsid w:val="00732C44"/>
    <w:rsid w:val="00743B2C"/>
    <w:rsid w:val="00745AE9"/>
    <w:rsid w:val="00770280"/>
    <w:rsid w:val="007927D5"/>
    <w:rsid w:val="007C3750"/>
    <w:rsid w:val="007C5209"/>
    <w:rsid w:val="007D0B46"/>
    <w:rsid w:val="007F3ACE"/>
    <w:rsid w:val="008105CA"/>
    <w:rsid w:val="00811B87"/>
    <w:rsid w:val="00811DD9"/>
    <w:rsid w:val="0083396B"/>
    <w:rsid w:val="00835BF7"/>
    <w:rsid w:val="008442D8"/>
    <w:rsid w:val="0086706A"/>
    <w:rsid w:val="008734B0"/>
    <w:rsid w:val="00881032"/>
    <w:rsid w:val="00893DD2"/>
    <w:rsid w:val="008B2A55"/>
    <w:rsid w:val="008B6EC7"/>
    <w:rsid w:val="008C3F80"/>
    <w:rsid w:val="008E6550"/>
    <w:rsid w:val="008F70D9"/>
    <w:rsid w:val="00911B24"/>
    <w:rsid w:val="009133B5"/>
    <w:rsid w:val="00934AD8"/>
    <w:rsid w:val="009401B2"/>
    <w:rsid w:val="0094158C"/>
    <w:rsid w:val="00947404"/>
    <w:rsid w:val="009516BF"/>
    <w:rsid w:val="00954D80"/>
    <w:rsid w:val="009569FA"/>
    <w:rsid w:val="00960058"/>
    <w:rsid w:val="009717EB"/>
    <w:rsid w:val="00982FCF"/>
    <w:rsid w:val="0098677E"/>
    <w:rsid w:val="009A16E9"/>
    <w:rsid w:val="009A4B26"/>
    <w:rsid w:val="009A7CB5"/>
    <w:rsid w:val="009B0F73"/>
    <w:rsid w:val="009B46F7"/>
    <w:rsid w:val="009B542E"/>
    <w:rsid w:val="009B5CB4"/>
    <w:rsid w:val="009D73ED"/>
    <w:rsid w:val="009E5C8A"/>
    <w:rsid w:val="009E66A2"/>
    <w:rsid w:val="009E7552"/>
    <w:rsid w:val="00A12178"/>
    <w:rsid w:val="00A27A99"/>
    <w:rsid w:val="00A34A9D"/>
    <w:rsid w:val="00A577BF"/>
    <w:rsid w:val="00A71439"/>
    <w:rsid w:val="00AA38C1"/>
    <w:rsid w:val="00AA6EB9"/>
    <w:rsid w:val="00AD08BE"/>
    <w:rsid w:val="00AD74F9"/>
    <w:rsid w:val="00AE11A3"/>
    <w:rsid w:val="00AE34A1"/>
    <w:rsid w:val="00AF5306"/>
    <w:rsid w:val="00B16158"/>
    <w:rsid w:val="00B16528"/>
    <w:rsid w:val="00B35131"/>
    <w:rsid w:val="00B56DA6"/>
    <w:rsid w:val="00B83F6B"/>
    <w:rsid w:val="00B94067"/>
    <w:rsid w:val="00BA1994"/>
    <w:rsid w:val="00BB266D"/>
    <w:rsid w:val="00BC2249"/>
    <w:rsid w:val="00BC31DA"/>
    <w:rsid w:val="00BF772F"/>
    <w:rsid w:val="00C240E2"/>
    <w:rsid w:val="00C24658"/>
    <w:rsid w:val="00C25AEF"/>
    <w:rsid w:val="00C27226"/>
    <w:rsid w:val="00C338D6"/>
    <w:rsid w:val="00C54DBF"/>
    <w:rsid w:val="00C56DFE"/>
    <w:rsid w:val="00C61CFE"/>
    <w:rsid w:val="00C8106F"/>
    <w:rsid w:val="00C83225"/>
    <w:rsid w:val="00C83280"/>
    <w:rsid w:val="00C8491C"/>
    <w:rsid w:val="00C866EB"/>
    <w:rsid w:val="00C96D26"/>
    <w:rsid w:val="00C97037"/>
    <w:rsid w:val="00CA2470"/>
    <w:rsid w:val="00CB1C49"/>
    <w:rsid w:val="00CB474E"/>
    <w:rsid w:val="00CC10B6"/>
    <w:rsid w:val="00CE1B55"/>
    <w:rsid w:val="00D10AE5"/>
    <w:rsid w:val="00D360C1"/>
    <w:rsid w:val="00D44B90"/>
    <w:rsid w:val="00D77AE5"/>
    <w:rsid w:val="00DE311A"/>
    <w:rsid w:val="00DF343C"/>
    <w:rsid w:val="00DF769F"/>
    <w:rsid w:val="00E00421"/>
    <w:rsid w:val="00E07E96"/>
    <w:rsid w:val="00E2422E"/>
    <w:rsid w:val="00E44793"/>
    <w:rsid w:val="00E56C85"/>
    <w:rsid w:val="00E81E60"/>
    <w:rsid w:val="00E85C48"/>
    <w:rsid w:val="00E907CF"/>
    <w:rsid w:val="00EB1BEF"/>
    <w:rsid w:val="00EB6018"/>
    <w:rsid w:val="00EE7EC4"/>
    <w:rsid w:val="00EF56EB"/>
    <w:rsid w:val="00F10949"/>
    <w:rsid w:val="00F119D8"/>
    <w:rsid w:val="00F41C98"/>
    <w:rsid w:val="00F53E83"/>
    <w:rsid w:val="00FA2FF6"/>
    <w:rsid w:val="00FB23A6"/>
    <w:rsid w:val="00FB4C39"/>
    <w:rsid w:val="00FC096D"/>
    <w:rsid w:val="00FC63DF"/>
    <w:rsid w:val="00FD5935"/>
    <w:rsid w:val="00FD6AD8"/>
    <w:rsid w:val="00FE3183"/>
    <w:rsid w:val="00FE6972"/>
    <w:rsid w:val="00FE782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A45409"/>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paragraph" w:customStyle="1" w:styleId="Default">
    <w:name w:val="Default"/>
    <w:rsid w:val="00FB4C39"/>
    <w:pPr>
      <w:autoSpaceDE w:val="0"/>
      <w:autoSpaceDN w:val="0"/>
      <w:adjustRightInd w:val="0"/>
      <w:spacing w:after="0" w:line="240" w:lineRule="auto"/>
    </w:pPr>
    <w:rPr>
      <w:rFonts w:ascii="Cambria" w:hAnsi="Cambria" w:cs="Cambria"/>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0856590">
      <w:bodyDiv w:val="1"/>
      <w:marLeft w:val="0"/>
      <w:marRight w:val="0"/>
      <w:marTop w:val="0"/>
      <w:marBottom w:val="0"/>
      <w:divBdr>
        <w:top w:val="none" w:sz="0" w:space="0" w:color="auto"/>
        <w:left w:val="none" w:sz="0" w:space="0" w:color="auto"/>
        <w:bottom w:val="none" w:sz="0" w:space="0" w:color="auto"/>
        <w:right w:val="none" w:sz="0" w:space="0" w:color="auto"/>
      </w:divBdr>
    </w:div>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eg"/><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e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13F735525D3C4ABFB029F084E8EC3FF8"/>
        <w:category>
          <w:name w:val="Allgemein"/>
          <w:gallery w:val="placeholder"/>
        </w:category>
        <w:types>
          <w:type w:val="bbPlcHdr"/>
        </w:types>
        <w:behaviors>
          <w:behavior w:val="content"/>
        </w:behaviors>
        <w:guid w:val="{CD4DB9FB-B295-4315-8536-402D9D52534C}"/>
      </w:docPartPr>
      <w:docPartBody>
        <w:p w:rsidR="00D00D73" w:rsidRDefault="00D00D73" w:rsidP="00D00D73">
          <w:pPr>
            <w:pStyle w:val="13F735525D3C4ABFB029F084E8EC3FF8"/>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21D2F"/>
    <w:rsid w:val="00055361"/>
    <w:rsid w:val="001B0C2D"/>
    <w:rsid w:val="002F7543"/>
    <w:rsid w:val="00597CFE"/>
    <w:rsid w:val="00665285"/>
    <w:rsid w:val="006C0FC9"/>
    <w:rsid w:val="00707110"/>
    <w:rsid w:val="0098677E"/>
    <w:rsid w:val="00AD74F9"/>
    <w:rsid w:val="00AE11A3"/>
    <w:rsid w:val="00D00D73"/>
    <w:rsid w:val="00D25CF6"/>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00D73"/>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13F735525D3C4ABFB029F084E8EC3FF8">
    <w:name w:val="13F735525D3C4ABFB029F084E8EC3FF8"/>
    <w:rsid w:val="00D00D73"/>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8177C3059DBC7D43A066B1DBEF117F9A" ma:contentTypeVersion="12" ma:contentTypeDescription="Ein neues Dokument erstellen." ma:contentTypeScope="" ma:versionID="aff33329ff8af992da03dc32a555df0a">
  <xsd:schema xmlns:xsd="http://www.w3.org/2001/XMLSchema" xmlns:xs="http://www.w3.org/2001/XMLSchema" xmlns:p="http://schemas.microsoft.com/office/2006/metadata/properties" xmlns:ns3="bbcf5a30-adc4-4b2a-beff-896a7c675af8" xmlns:ns4="5df55697-9333-4e36-814e-d385945d473f" targetNamespace="http://schemas.microsoft.com/office/2006/metadata/properties" ma:root="true" ma:fieldsID="7d9be79af097138cae697ffd1b92c2b0" ns3:_="" ns4:_="">
    <xsd:import namespace="bbcf5a30-adc4-4b2a-beff-896a7c675af8"/>
    <xsd:import namespace="5df55697-9333-4e36-814e-d385945d473f"/>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_activity" minOccurs="0"/>
                <xsd:element ref="ns4:MediaServiceAutoTags" minOccurs="0"/>
                <xsd:element ref="ns4:MediaServiceOCR" minOccurs="0"/>
                <xsd:element ref="ns4:MediaServiceGenerationTime" minOccurs="0"/>
                <xsd:element ref="ns4:MediaServiceEventHashCode"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cf5a30-adc4-4b2a-beff-896a7c675af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SharingHintHash" ma:index="10" nillable="true" ma:displayName="Freigabehinweis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f55697-9333-4e36-814e-d385945d473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_activity" ma:index="13" nillable="true" ma:displayName="_activity" ma:hidden="true" ma:internalName="_activity">
      <xsd:simpleType>
        <xsd:restriction base="dms:Note"/>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df55697-9333-4e36-814e-d385945d473f" xsi:nil="true"/>
  </documentManagement>
</p:properties>
</file>

<file path=customXml/itemProps1.xml><?xml version="1.0" encoding="utf-8"?>
<ds:datastoreItem xmlns:ds="http://schemas.openxmlformats.org/officeDocument/2006/customXml" ds:itemID="{9D246A51-764F-45E1-9075-E52B2E7479E1}">
  <ds:schemaRefs>
    <ds:schemaRef ds:uri="http://schemas.openxmlformats.org/officeDocument/2006/bibliography"/>
  </ds:schemaRefs>
</ds:datastoreItem>
</file>

<file path=customXml/itemProps2.xml><?xml version="1.0" encoding="utf-8"?>
<ds:datastoreItem xmlns:ds="http://schemas.openxmlformats.org/officeDocument/2006/customXml" ds:itemID="{F7C9883F-3BD0-4718-84F2-F11BDCA550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bcf5a30-adc4-4b2a-beff-896a7c675af8"/>
    <ds:schemaRef ds:uri="5df55697-9333-4e36-814e-d385945d47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19CA4DB-05FE-47F5-A4B2-74D061603DD5}">
  <ds:schemaRefs>
    <ds:schemaRef ds:uri="http://schemas.microsoft.com/sharepoint/v3/contenttype/forms"/>
  </ds:schemaRefs>
</ds:datastoreItem>
</file>

<file path=customXml/itemProps4.xml><?xml version="1.0" encoding="utf-8"?>
<ds:datastoreItem xmlns:ds="http://schemas.openxmlformats.org/officeDocument/2006/customXml" ds:itemID="{2B6F6ED4-51D4-40FC-88E1-E0085D07CDCF}">
  <ds:schemaRefs>
    <ds:schemaRef ds:uri="http://schemas.microsoft.com/office/2006/metadata/properties"/>
    <ds:schemaRef ds:uri="http://schemas.microsoft.com/office/infopath/2007/PartnerControls"/>
    <ds:schemaRef ds:uri="5df55697-9333-4e36-814e-d385945d473f"/>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574</Words>
  <Characters>3273</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3840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docId:35567CFB369B41F2C39F4E63FC894629</cp:keywords>
  <dc:description/>
  <cp:lastModifiedBy>Dirk Franken</cp:lastModifiedBy>
  <cp:revision>12</cp:revision>
  <dcterms:created xsi:type="dcterms:W3CDTF">2025-01-16T10:33:00Z</dcterms:created>
  <dcterms:modified xsi:type="dcterms:W3CDTF">2025-07-14T07:32:00Z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0x0101008177C3059DBC7D43A066B1DBEF117F9A</vt:lpwstr>
  </property>
</Properties>
</file>