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8AC741"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8CFE895" wp14:editId="378BBF12">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5294"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5899B9DE" w14:textId="2A05BBE8" w:rsidR="00D360C1" w:rsidRPr="002A061D" w:rsidRDefault="002A061D" w:rsidP="002F168E">
                              <w:pPr>
                                <w:spacing w:before="120"/>
                                <w:jc w:val="center"/>
                                <w:rPr>
                                  <w:color w:val="FFFFFF" w:themeColor="background1"/>
                                  <w:sz w:val="48"/>
                                  <w:szCs w:val="48"/>
                                  <w:lang w:val="en-US"/>
                                </w:rPr>
                              </w:pPr>
                              <w:r w:rsidRPr="002A061D">
                                <w:rPr>
                                  <w:color w:val="FFFFFF" w:themeColor="background1"/>
                                  <w:sz w:val="48"/>
                                  <w:szCs w:val="48"/>
                                  <w:lang w:val="en-US"/>
                                </w:rPr>
                                <w:t>Security Policy</w:t>
                              </w:r>
                              <w:r w:rsidR="00D360C1" w:rsidRPr="002A061D">
                                <w:rPr>
                                  <w:color w:val="FFFFFF" w:themeColor="background1"/>
                                  <w:sz w:val="48"/>
                                  <w:szCs w:val="48"/>
                                  <w:lang w:val="en-US"/>
                                </w:rPr>
                                <w:t xml:space="preserve"> </w:t>
                              </w:r>
                              <w:r w:rsidR="00EE7EC4" w:rsidRPr="002A061D">
                                <w:rPr>
                                  <w:color w:val="FFFFFF" w:themeColor="background1"/>
                                  <w:sz w:val="48"/>
                                  <w:szCs w:val="48"/>
                                  <w:lang w:val="en-US"/>
                                </w:rPr>
                                <w:br/>
                              </w:r>
                              <w:r w:rsidR="009C62BD" w:rsidRPr="002A061D">
                                <w:rPr>
                                  <w:color w:val="FFFFFF" w:themeColor="background1"/>
                                  <w:sz w:val="48"/>
                                  <w:szCs w:val="48"/>
                                  <w:lang w:val="en-US"/>
                                </w:rPr>
                                <w:t xml:space="preserve">Hardening </w:t>
                              </w:r>
                              <w:r w:rsidR="003C70B5" w:rsidRPr="002A061D">
                                <w:rPr>
                                  <w:color w:val="FFFFFF" w:themeColor="background1"/>
                                  <w:sz w:val="48"/>
                                  <w:szCs w:val="48"/>
                                  <w:lang w:val="en-US"/>
                                </w:rPr>
                                <w:t>of IT systems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BE5EE30" w14:textId="48361467"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2A061D">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CFE895"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rfW8LbCQAAuTAAAA4AAABkcnMvZTJvRG9jLnhtbOxbXXPbuBV970z/&#10;A0eP7SQiSFEUNbF3UmeT2Zltm+mqP4CiKImzEsmStOXsr++5AGEC1IWsrN2Htn6I9cFD4OCeC+Bc&#10;UPnww+Px4D3kTVtU5c1EvPcnXl5m1aYodzeTf64+v1tMvLZLy016qMr8ZvItbyc/3P7xDx9O9TIP&#10;qn112OSNh0bKdnmqbyb7rquX02mb7fNj2r6v6rzExW3VHNMOH5vddNOkJ7R+PEwD359PT1WzqZsq&#10;y9sW335SFye3sv3tNs+6v2+3bd55h5sJuHXybyP/runv9PZDutw1ab0vsp5G+jtYHNOiRKdPTX1K&#10;u9S7b4qzpo5F1lRtte3eZ9VxWm23RZbLMWA0wh+N5ktT3ddyLLvlaVc/hQmhHcXpdzeb/e3hS1P/&#10;Un9tFHu8/bnKfm0Rl+mp3i3N6/R5p8De+vTXagM90/uukgN/3DZHagJD8h5lfL89xTd/7LwMX8bR&#10;3A8FZMhwbRGLAAoqBbI9ZBruC4VY6As/9jcLkfhzdasI40DeOE2Xql/Jted2+6EusiX+9fHCu7N4&#10;PZ9XuKu7b/JJ38jxqjaOafPrff0O0tZpV6yLQ9F9k2mKEBGp8uFrkVGo6QNC+7Xxig2mTTjxyvSI&#10;cG6qrN2ndR7Q6DVI3ZLSkKQ2Xlnd7dNyl39sayQ47sft+qumqU77PN209DWpaLciP1o01oei/lwc&#10;DiQeve8HjDkyyjEmZip/P1XZ/TEvOzUhm/yAsVdluy/qduI1y/y4zjHI5qeNJJQu2yb7B3jLqdd2&#10;Td5le+p8CxL999D16YJkPJCk4bRI1yszcMgknYQX8whBbtruS14dPXoD1iAq8zt9+LklyqCmIUS6&#10;rCh2ciiH0voCQPpG0ifC/Vvwp8UJq12rQ41PZ8H+rgn9C6UMWFKzRlbNxlkVUkL0ID3lW3O+y9vV&#10;FYJdFedIRMg/TOhkjjcyEjrUUZCAA012ESWxzEY9YdNldq8CTUHTwcX6uUGY6avdpp8SK6wX2+MB&#10;q/Kf33m+J3x/kXiyU9nXgAMLhfvT1Fv53smbJWG/igygQINkY6AcePRH8R5gmJBPbUnQHh0H/fAG&#10;GEZnUMNwA5ZZpGHEbOZghrXNaMvJLNYwtHWBGbZdo7UoEIJllmgYMVs4mNGKbTSGXiM2aMJUQKL4&#10;qAlbhEjMHYKaKqxE4KJnq5DM45inZ8ogUQ56thJItZCNnTClWIm5i54tRRKHDnqmFhLF08POZ6pB&#10;M4Glh2ztcaRt4JwQthjJwiFuYIohUQ56thpueqYaq8A1KwJbDOHPY37GBqYaCuYgaOvhXk8CU5BV&#10;4Jodoa2Hm2FoCnKJYWhL4mYYmpqsQtcECW1JnEtLaEoyWluwmz0tzelebYVYwx/LfrnGOw+WhCwf&#10;rd511ZKbW2HIWP1XcuNBE0DRVQcY3RNYbxSXwRCHwFhzsA082zQ5LAmProMjmSQ8uQpOU43gmCPX&#10;kAn6gSJlr4L3Q0X+XAOnpCAyUNOAqwj1YpGpGRdEzcRDQbSmeyBf2pHG+q13upnIzdTbYyunfZCu&#10;HKuHfFVJTEdiKwS61tZ8ABxKEyhmKl4ap6/q11o2N8e8QmM6pPqiflUglAkEQkTVWPVV/apQmE8A&#10;LS6DVHeBf7lDhUIMLpN/isX1yHGD2aFqczUqkkM5T60LyWn4p7Y6FBtt4ttmt747NN5DSjWvH//l&#10;btZHx4I57Kr2fcoodo/rR3CgL9fV5htsd1PBFSMKqPnxZl81v028E+rnm0n7r/uUCqbDTyX8bCJm&#10;M8A6+WEWUcHmNeaVtXklLTM0dTPpJlhF6O1dh0+45b5uit0ePamcK6uPKDi3hXTiAysEhz7AUiuu&#10;/3lvjSlsV2wyxkQCBvzVvLVYCOx/lLvxQi4W6XLw1jEmuvTWvTFFTugi3MyN7/DWMVlr2Sc0Ny24&#10;uXNJax0F6H0EsnctYuwNtAfPbO5ZEsRv0/aeRaRYZtBBWVNtrTlmtodwMjMdxAVmI//gYma5BzIP&#10;HLOxtV74CzZotrUmFB+1kbWeJzAFrKCmCspas/RsFRInPVMGiXLQs5WI/SDk6ZlSKGvN0rOlQMcR&#10;Hz1TC4ni6dEaZRQ6sY/ChIseY605eoE9I5J4EbL0bGtNKAc9Ww3MVn5OkL8YJoW01iw9W4wkDgKe&#10;nimGRDno2Wo4FxPGV3P0Rr46mTvEtWy1RPH0Rq7aSY8x1Sw9WwznomKZ6tGqghX7zVS7qoH/B1Mt&#10;E+uiqVYIOABtD12mGkuXgdL+V78qH6ww+iAL2acv61cFi0TvOp5HBr6qlISvDuzdbQaRqkuSZH7R&#10;q2PAimbyVMBodvq1Z0kWRHqjZ7vugTqEup3Xctgfg9ndixy2eghATQyW9s1oq6hgk7KNtqziXtto&#10;y/NkSiYce4wOsUVCO4w6xNYF+8t9Nn9QfOazZecXfbb7NMcwAfowJ+qLiMGN27tYFDjO1i1HQWd1&#10;HLGRn3CdrVt2gkDYr8+J2WYiwqNC9pTTdHbyAJsjNnbZ82jGnxCb8UfMZjy1kcmOBBybTKCRUHTo&#10;NPgweX7NsrM1wMm04NmZIkgUGzhauw0Ti9P1iGdn6qA8NsvOFiKJxYJnZyohUSy7kcV2Hw+bUqjT&#10;a47d2GJTgULJflabmlLoAuU86QJbinkS8E8mGIfNsrOlkP2y7EwpLrCzpYh9OGIu7xiDzbEbG2yq&#10;njh2tsEmFKvsmb+ezVl2jL9m2dlSoHjilbX8tUTx7GwpUNrFPDtTilVID3VYdrYUSTzjn0qE9qwA&#10;imVHJ2XGnEVtwu8PdHA6rCgzeqbDsZuNCk/XSjyzZoW1FL+VJnQC5nhQ8V9Qmji5h0hw+JwVMhPb&#10;FWS+/JilP6pfIVUMuLrtBU8TZNbKwgeLMPcwQQGMisZV9wg843++8pljHqIxuS84axRawQASOjK6&#10;TtCvqu4QWJiAml8uY/pSK7qMEnGs2IvngItIdYuH0b0QmpV+7dktEtgEGkX4TNdJX+Ql47Jo1KC0&#10;v2hwDHut6ilcIO4qt77/+cTbQwnjBz8BcsmulfATBUT2tYslIfy+ohZzf9b/xEY/l8CWQrWSlvSF&#10;lRJ1NfPkXxrJxWcSzzyQANcIPx8aGA9FkLkNKtjeO7OQth8hSjh9JXpjYqZNl7/2OSNmexGihHNm&#10;jphpRhSMIWZbkQvETC8ia6UzYqNCSXLimVkPJBSOoTaqlIhbxAeNqZXO2Y0kcMdNmBo4AzeqlKSY&#10;DnamEKpWOmc30sGdbthgBhcHdkjLPnZvrktbkhd4C8xm/EwhYG2F2pb14uTyFL0P6HclvR/qV7XR&#10;Ksx4U7QxcOu0E19sx2ak73+dzTX4MfgUfO67/9/dXOWPv/H7eJk7/W/56Qf45me8N//Hwe2/AQAA&#10;//8DAFBLAwQKAAAAAAAAACEAc3Rcj0XpBgBF6QYAFQAAAGRycy9tZWRpYS9pbWFnZTEuanBlZ//Y&#10;/+AAEEpGSUYAAQEBAGAAYAAA/9sAQwADAgIDAgIDAwMDBAMDBAUIBQUEBAUKBwcGCAwKDAwLCgsL&#10;DQ4SEA0OEQ4LCxAWEBETFBUVFQwPFxgWFBgSFBUU/9sAQwEDBAQFBAUJBQUJFA0LDRQUFBQUFBQU&#10;FBQUFBQUFBQUFBQUFBQUFBQUFBQUFBQUFBQUFBQUFBQUFBQUFBQUFBQU/8AAEQgFlwTa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9bwfQ0oB&#10;yOKkpcH0NfpOh+T2EpQcEGjB9KSncaJfOJ4ozjmo1Ukg4OKkrA3HCZsipFnORUNOVTuHBoDnZaWY&#10;5FS+fnjIqtz7UcikbKoy2OelKOoqGGU4wRj61JketZm9ybI9aKjHUVJkeopAB6GowDkcVJketFA0&#10;Kv3h9anqFR8w+tTVgbMKD0ozR1pAhtLtPoaVVO4cHrU1BuQqp3Dg9amwfSlAORxTz0NAEdFFFABS&#10;GjcPUUoIyKBoRVO4cHrU+D6UikZHNTAZOKDa1yGjGaseSKPJFZCsQeWvbFGD6GpvKA5pMH0qbjsR&#10;YPoaMH0qSgg4PBouKxFSjqKNp9DShWBHB/KqBbj6KKKg3Cg9DRRQBGAQQcGpRKSRxSUUwJlYbhyO&#10;tTb1/vD86qYPoaUA5HFFwRb3D1FGQeMjmoKcqncOD1rE3sTLEMjmpvJxzUIODn0p/nE0Ai1Cp29D&#10;Um0+hqGKUgcgj61Is4LDkdaxN0WYeBzxUoYAg5FQb1/vD86XI9RQalsXHI6VL9oqgpGRzUwOCDWB&#10;uqha85vQ0eax6g1D55ppuODQbe0LG4e1BzjpVQTnIqTz/cUWMfaEoByODUwByOKrCc5HNSfaPeg1&#10;uizRUCzEsM9Kl3jsRn60hjwCCOKfketRb2PrQTgZrMfUmpG6GoPONBmJBqUja47cPUUhZSDyPzqI&#10;sMHkVFvA5yK3MCaiq/nml80nrQBMSMHmozQOenNKAcjigBhU4PB/Ko9jf3T+VW6GU7TwelBlYpFS&#10;QRg1EYBg9atsp2ng1Fg+lCD2ZV+z0CEZFWD0NMAORxW+hgkwWEbhUrRLg8ikpcH0NYG5F5WKmiOF&#10;54pMH0NGD6UASZHqKAQTjIqKlCnI4NAIsCDPTn6Uv2Y+h/KpITtFPaY7T9KDUr/Z/amtCApPtTzO&#10;cGovMJ4xQZERUkEYpi25JGAT+FWCCQeKkgBGMjH1oBIiFuQR8p/KpBb56A/lVrIPGRU8SIFOWH50&#10;vaM39mjOMQXvzQVOOhq1NGM5BBqKmSQFCQeDUfkirTfdP0qJVO4cHrQZEZgwM4PFNwfQ1bb7p+lQ&#10;4oAiwfSkqU9DUeD6GgQlFLg+howfQ0GKEopcH0NGD6Gg3EopcH0NGD6GgBKKXB9DQAcjigAwfQ0Y&#10;PoakooAjAORxUlFFABSjqKNp9DSqp3Dg9aAHAHI4qSiig1CilwfQ0oByOKAEwfQ0YPoalooAiwfQ&#10;0YPoalooAiwfQ0YPoalooAiwfQ0oByOKkooAKKKKACiijB9DQAUUYPoaUA5HFACYPoaMH0NS0UAR&#10;gHI4qSiikAUUuD6GjB9DQAlLtPoaVQdw471KTxQBDg+hoAORxUlFZFWCiil2n0NAxKKXafQ0bT6G&#10;gBKcqncOD1oVTuHB61NSuahRRRSAKD0ooPSgBtFFLtPoaoD58HUVJT/JA6CgI2R8p/Kvrj8vG7Se&#10;MUrQgKcdal2n0NG0+hoAjhXjBGM1L5AoVTuHB61NSGReTjmjB9DUuD6UnSg0I8H0NKAcjingg9Dn&#10;6UuD6GgApQDkcUAHI4qSgaCiiisjcUdRUo61EAcjipR1oGPHUVIelRjqKkPSoNUNpyqdw4PWkX7w&#10;+tTZHrWRvcWgdRRRQMkyPUUEjB5qOjB9DQAUYzxRtPoaUo2Pun8qBoasS7hyKm8oeoqJUbcPlPX0&#10;qbB9DRc2FWHkEc1KAcjiiLhealXlh9axNhKKn2J/eH50vlAd6LgiDafQ0BCTjBqfafQ0pRv7p/Ks&#10;DfVkPkAc01lODx+lT4b0ow3pTRj7NFRUbcPlP5VIynaeO1T0jfdP0rbQPZlPB9DRg+hqXFGKWgiL&#10;B9KSpT0NR7T6GgBKcAcjilCNkfKfyqTafQ0IBKKXafQ0qqdw4PWncaBVO4cHrU1FFYGoAZIFTCMA&#10;g5qIA5HFSjqKARKBkgetOMGBnBpoOCDUgmyaDoQxVO4cHr6VY2N/dP5U0OAc5FPW4ywyRisbGt7i&#10;BWBztP5U9XcsMg4+lSeYh/jX86cpBYDI60MExD0NR1bMaEHkfnUfkisUbkFA6ipWRQp6VFW5gSZH&#10;qKNwHeo8H0NKAcjilcaJPNb0NKJmBBwaSisDclW7csOvWphMScVUBGRyKlDDPUUAWMj1oxniogwy&#10;OR+dSb1/vD86DUUwgjrTPsx9D+VPDAEHNS+bmgCr5GOx/KmmNsH5T+VXMj1paB8iK0KsByCPqKfU&#10;hIweajoEKOop5IweajpNw9RQAuM8UGIEHmjI9RSbgOc0AM+z0eQKcJSTinUAReSBzim7T6Gp6RmB&#10;U8igyIKQkYPNOZTtPBqGgBR1FSr94fWoh1FSgc0AT5HqKRiNp57VHmkJoNBtKOooxSopLDg9aDMc&#10;AcjipKXB9DRgjnBoNQOQM46U1ZSWA96C7kHg/lTBwRSAskgg81HtPoaQMMjkVMGGRyKAI9jeh/Kk&#10;wfSrBdcHkfnUZIIPNMCJvumoSw9RUxUkEYqIw4FADKKXafQ0qqSw4PWgyG0VY8pfUUjRAKee1AEF&#10;FLtPoaVVO4cHrQAm0+hpKnb7p+lRKp3Dg9aAE2n0NG0+hqeigCDafQ0bT6Gp6KAINp9DSqp3Dg9a&#10;mooAKKKKDUKcAcjigA5HFSUAFFFFABRRg+howfQ0AFGD6GlAORxUlICLB9DRg+hqWigCLB9DRg+h&#10;qWigCLB9DRg+hqbB9DRg+hoAiAORxUlLg+howfQ0AJRS4PoaMH0NAWEpdp9DSqDuHHepSeKB2IcH&#10;0NAByOKkorIdgooooGFFLtPoaVVO4cHrQAm0+ho2n0NT0UrmpCqncOD1qaiikAUUUUAFFLg+howf&#10;Q0AJS4PoaUA5HFSUARYPoaCpx0NS0UAQqp3Dg9amoooA8DAORxUlGD6GlVSWHFfXn5rYSip/KFHl&#10;AUBZkGD6GlAORxUuD6GjB9DWQDT0NRlSQRg1Ng+hpVUlgMd6ASIoYgo96kwfQ1P5IHOKbtPoaVzo&#10;9mRYPoaMH0NS7T6GjafQ07gRYPoaADkcVLtPoaNp9DRcBKUdRRtPoaVVO4cHrRcBwByOKkooqDUK&#10;UdRRg+hpQDkcVkNElFFFBuA6ipMj1qPB9DSgHI4oAlHUVJketRUoByOKDZElFFFc5Qo6ipaiHUVL&#10;VI1FX7w+tTjqKgX7w+tT0wJl5IxU2wt2J5qGFgB1FXIWA7iuc7aexH9n9qaYQQat9eKVYxkcisOd&#10;j9mZ/wBm9j+VNa3GD1rXMYweRUTQ8Gj2jD2ZkfZ6TyR61pNAMGoWgGD1rcOQpeUvqPzpfJxzU3kY&#10;55owfQ0GBDg+howfQ1Ng+lJRcViLB9KSpsZ4o8sDnNAWIsH0NKAcjipKXB9DQFhKUA5HFAByOKko&#10;GkFFLg+ho2n0NBsJRS7T6GkpDFBwQalWY7h9ai2n0NKqncODWIFpZjkVL5+eMiq3PtQucima+0LR&#10;IIPNMAORxSDqKkyPUUAhaXB9KQEZHIqXIPGRWBvcioAycVNsT+8Pzo2J2Iz9aBkZiAGabUzKcHg1&#10;Fg+lACUZxzRS4PoaAASnI4qTzjUeD6GjB9DQBJ55HNJ9rc8c0zB9DRg+hoAk84+lHmt6GowDkcVJ&#10;QAeYTxilHWjFAHNADqXB9DSZxzSLIxYDB60Go4Agjin7h6ilxnil8nHNACYzxS+TjmlAORxUlAEJ&#10;UkEYqPyRVk9DUeD6UAReTjmkIODxUtGM8UAV6UdRVjyRR5OOaDIhIODxU0PQ0jKdp4PSiLhTQaku&#10;R6ijI9RTAvIyOKlEanpikAi4ZgCRycVObNSpwQahEWCDVqNgEOSBxWQFZrQKpI6gVCqHIyD+VXC6&#10;4PI/Oo8j1FMYxogFNRAHI4qwSMHmo61EIehqKpipweDUYVgRwfypXCwmD6GjB9DUtFFwsRYPoaMH&#10;0NS0UXAiwfQ0YPoalooAiwfQ0YPoalooAiwfQ0YPoalopgRYPoaMH0NS0UARYPoaMH0NS0UARYPo&#10;aUA5HFSUYPoaACijB9DSgHI4pAJg+hpQDkcVJRQAUUUuD6GgLCUuD6GgA5HFSVkOxHg+howfQ1JR&#10;QOxHg+hoAORxUu0+ho2n0NAJCUUu0+ho2n0NBsJRS7T6GjafQ0GQlFLtPoaVVO4cHrQaibT6Gkqd&#10;vun6VEqncOD1ouAm0+ho2n0NT0UrgQbT6GlVTuHB61NRRcAoopcH0NIBKKXB9DRg+hoASilwfQ0Y&#10;PoaAEpwByOKADkcVJQAUUUUAFFFFABRRg+hpQDkcUAJg+howfQ1LRQB4Rg+hoAORxUu0+ho2n0Nf&#10;VH56JRS4PpSqp3Dg9aAE2n0NG0+hqeipuFiDB9DSqDuHHep9vtRtPpSubezEopcH0NGD6GshWEpc&#10;H0NKAcjipKAsRYPoaMH0NS4PpRQFiLB9DRg+hqWjB9DQFiLB9DSgHI4qTB9DRg+hoGkwowfQ0oBy&#10;OKkoNyLB9DSgHI4qSlwfQ0AJRS4PoaADkcUXNQAORxUlFFFy0FLg+hpQDkcVJWFjUjAORxUlFFUA&#10;q/eH1qeoVU7hwetTUrjFXhh9ash1BByPzqrQOorA1TsXvtFOWY7hVUdRUqsNw5HWg3VQtecaXzSe&#10;Ki3D1FG4eorKxtclJGDzUZ6UZoJ4oENxnil8pfUUlFIyFMS4PIqLyhUlLtPoaLAR+SKPJFSbT6Gj&#10;afQ1tcCLygOaTB9DU20+hpKAIsH0NKAcjipKKQBQOopdp9DSqp3Dg9azGLtJ4xR5OOalowfQ0GpF&#10;g+howfQ1Lg+howfQ0BYiwfQ0oByODUmD6GlAII4pXCwmD6GjB9DUmR60tFwsRgHI4qSlwfQ0YPoa&#10;wGhKUHBBowfQ0YPpQbknnZ4pCRg81HRQAo6ipKjHUVJQAUUUUAFFLtPoaXYTxg0ANyPWlHUU8QDI&#10;qTywOc0AR7T6GjY3ofyqUdRTyRg80GpXwfQ0AHI4qSigBR1FSZHrUVOAORxQBJRRRSAKQkEHml2k&#10;9qcsQyKLjsQYPoaUA5HFWmiAUn2qHB9DRcVgoo2n0NLsb+6fyoCw09DTADkcVLtYdj+VJQAh6GnR&#10;cCkoHUUAS0h6GjI9RQSMHmswI6KKMH0rQAoHUUUoByODRcaJKMZ4pcH0NAByOKwNxfJHpQ0GFJ2n&#10;pUi/eH1qZvun6UwM/Y3ofypMH0q3jPFBiXB5FFgKlFT+SKPKA5pnPYgwfQ0YPoamwfQ0YPoaYWIc&#10;H0NGD6GpsH0NGD6GtAsQ4PoaMH0NTYPoaMH0NAWIcH0NGD6GpsH0NGD6UARAHI4qSiigAopcH0NA&#10;ByOKyHYMH0NGD6GpKKBpEYByOKkoooNgopdp9DSqp3Dg9aAE2n0NKqncOD1qailcAoopcH0pAJRR&#10;S4PoaAEopcH0NGD6GgBKXB9DSgHI4qSgCLB9DRg+hqTNGaAI8H0NGD6GpaMH0NAEWD6GjB9DUuD6&#10;GjB9DQBGAcjipKMH0NGD6GgdgoowfQ0YPoaAsFFGD6GjB9DQFgoowfQ0oByOKAsJg+howfQ1LRQF&#10;iLB9DSgHI4qSigLBRSbge4p2D6UBYSiiikFjxSg9DS4PoaMH0NfUHwNiIA5HBqXB9DSgHI4qSmFi&#10;LB9DSgHI4qTB9DRg+hrEaCijB9DRg+hoNwowfQ0oByOKkoAiwfQ0oByOKkooAQ9DUeD6GpsH0NGD&#10;6Gi4WIgDkcVJS4PoaADkcUXGkGD6GjB9DUlLg+lBtYiwfQ0YPoakoouFiMA5HFSUuD6GjB9DQOwl&#10;LtPoaVQdw471NmsLCINp9DShTkcGpqUqcdDTsAyil2n0NG0+hp3NhKcqncOD1oVTuHB61NSuMKMH&#10;0NKAcjipKwNCLB9DSgHI4qSigApR1FGD6GgA5HFA0SUo6ikpR1FBuS0UUVkAUUUUAKv3h9anqBfv&#10;D61PUsAooopDEb7p+lQ7T6Gp6KYEG0+hpVU7hwetTUYPoaLgFGD6GlAORxUlUakYByOKkoooGgop&#10;cH0NAByOKVzcMH0NG0njFSUVgA0QjIqTy1HORTaKACil2n0NG0+hoASg9DS7T6GjafQ0ARYPoaMH&#10;0NS7T6GjafQ0ARAHI4qSl2n0NG0+hoASlX7w+tG0+hpVU7hwetAE1FFFBqFFFFABRS4PoaMH0NAC&#10;UUuD6GjB9DQADqKlqMA5HFSUgFUZYD3qYRLkcj86gHUVLWQ0TbE/vD86VUTI+YfnUFKOoqTctlEw&#10;fmH51F5S+opuR60U7AO8tRzkU2iimAEZBFM8oU+g9DQBG0ahTgjNQ4PoamwfQ0YPoaZz2IcH0NGD&#10;6VNg+ho2k8YrQLEI6ipcZ4p4hGRUywAkYrIaRCsILD61MtvyODUqxAMOanCNkcH8qk6LEDQEKeD0&#10;qDY390/lWiVODwaj2E9j+VFwsUlBDDipGYbTyOlWDAMGovIxRcLFairHlr/eH50eWo5yPzp3EQbT&#10;6GjafQ1Pmkb7p+lFwIKXafQ0qqdw4PWpqLgQbT6Gkqdvun6VDtPoaYCUUu0+ho2n0NACUhIIPNP2&#10;E8YNL5IHOKAIMH0NAByOKl2n0NG0+hoMUhKKXafQ0bT6Gg2Epdp9DSqp3Dg9ampXAg2n0NKqncOD&#10;1qaii4BRRRSAKKXB9DSgHI4oAADkcU89DS0UARgHI4qSkzRQOwtFGD6GjB9DQFgoKnHQ0oByOKkp&#10;AiDafQ0BTnoanop3NyMA5HFSUUUjCwUUUUAgopcH0NGD6Gg3EopcH0NGD6GgBKKXB9DRg+hoASlw&#10;fQ0AHI4qSqsBHg+howfQ1JRRoBHg+ho2k8YqSijQCMQgEGpD0NFLg+hoAiwfQ0YPoalwfQ0YPoaw&#10;A8UwfQ0YPoamwfQ0YPoa+oufBWIcH0NKAcjipcH0NGD6GgLCUUuD6GjB9DRcLCUUuD6GgKcjg0XH&#10;YMH0NGD6Gpdp9DRtPoaDWxFg+hoAORxUuD6GjB9KB2Epdp9DQv3h9anrCwEG0+ho2n0NWMH0NBU4&#10;6GjQCAKcjg1LsJ4waVVO4cHrU1M2IfIFHkgc4qXcPUUZHrQFiHafQ0bT6GptwPcUuD6GncCDafQ0&#10;bT6Gp8H0NGD6Gi4EKqdw4PWpqMH0NG0njFK4Cbge4pcH0NKIQCDUlYDIsH0NKAcjipcH0NGD6Gg1&#10;sJRS4PoaADkcUBYMH0NAByOKkpcH0NBSQlFLg+hpQDkcUGomD6GlAORxUlFIAoopdp9DWYCUu0+h&#10;pVU7hwetTUhkKqdw4PWpqKKQBRRRg+hqjUKMH0NKAcjipKAIwDkcVJRRQFgooopXGgpQDkcUAHI4&#10;qSk2bhRRRWIBRS7T6GlVTuHB60AJtPoaVVO4cHrU1FABRS4PoaMH0NBqJRS4PoaUA5HFACYPoaMH&#10;0NS0UARYPpSVKehqPB9DQAlLg+hpQDkcVJQBFg+howfQ1LRQBFg+hpQDkcVJRQAUUUUAFFGD6GlA&#10;ORxSATB9DRg+hqWii40RgHI4qSiisDcKKXB9DQAcjigAAORxUlFFUAUUu0+hpVUlhwetADaKseUP&#10;Wl8ketK4FairPkj1o8ketFx2K1FWfJHrR5QHei4ivtPoasRcA54owfQ0AHPSgaHg4IPpUolY9Aah&#10;xVmAZGKGbiK7FgOetSkHB4NOEagg5FSYzxWAirg+hpGUkEYq20ahScjpUJ6GmMq+QKPIFS0h6Gtb&#10;gRGIAHmo8H0NS4PoaMH0NFzCxFg+lJUxBweDUWD6GkISilwfQ0YPpTASiiigAooooAKKKKACiiig&#10;AoopcH0NACUuD6GlAORxUlAEWD6GlAORxUlFABRSUuD6GgdgoKnHQ0oByOKkpAiDafQ0qqdw4PWp&#10;qKdzcKKKKQBRS4PoaMH0NZ2ASlwfQ0AHI4qSgCPB9DRg+hqSikBHg+hoAORxUlLg+lACUUUuD6Gg&#10;BKKXB9DRg+hoASilwfQ0YPoaaASlwfSlAORxTz0Nb3AipcH0NKAcjipK5wIsH0NGD6GpaKAIwDkc&#10;VJRRQAUUUUAeNbT6GjafQ1PmjrX0Vj4nUgwfQ0YPpU20+hoCEnoa1uh2ZBS7T6GrHk45owfQ1iIr&#10;7T6H8qcqMGHyn8qnAORxTzyDRoGpFSlTjoaUKwI4P5VJVXEkyDafQ0gGTj1qxtJ4xR5OOaVzch8k&#10;DnFCqdw4PWpsH0NG0+hoAKMH0NOCNkcH8qkwfQ1gFiHB9DRtJ4xU2D6GjB9DQMiEIyKkMIwaUA5H&#10;FSHoaDZFYQgEGpKXB9KB1FFxBg+howfQ1JS4PoaB2Itp9DRsb0P5VMAcjinnoaAsVsH0NAByODUu&#10;D6GlAORxQNITB9DRg+hqWig1IsH0NGD6Gptp9DRtPoaVwIgDkcVJS7T6GlVTuHB61kMTafQ0bT6G&#10;p6KVwINp9DRtPoanwfQ0YPoaLgQqp3Dg9amowfQ0oByOKAEwfQ0YPoalop3NbEWD6GjB9DUtLg+l&#10;FwsRAHI4qSilwfQ0XCwlFLg+howfQ0XGhKXB9DQAcjipKTZuR4PoaADkcVJRWIBRRRQAU5VO4cHr&#10;QqncOD1qagAooooAKcAcjikHUVLQahRRRQAUUUYPoaACijB9DSgHI4NIBMH0NGD6GpsH0NGD6GgL&#10;EOD6GjB9DU2D6GjB9DQFiHB9DRg+hqbB9DRg+lAWIcH0NGD6GpaKLhYiwfQ0oByOKkpcH0oCwlFF&#10;FZDQUUuD6GgA5HFSbhg+hoAORxUlLtPoadgEoopyqdw4PWmAKpLDg9am8sDnNFFSAUuD6GlAORxU&#10;lAEYByOKeelGaOtA0Nopdp9DRtPoao3EpQpz0NKqncOD1qalcCLBHak3A9xUpGQRTBCAQakwsJg+&#10;lTQ9KQ8g06IEDkYrI2sSDqKmUZYD3qEdRUm4DnNAywYhg81E0AwaZ5xo87PFAhvkimtGoU4IzTyR&#10;g81HQFiPB9DRg+hqSigZEQcHg1Fg+hq0ehqPB9KYmQ4PpSHoalPQ1Hg+hrQxsRYPoaMH0qXB9KQ9&#10;DTERUuD6UoByOKeehoAiopcH0NGD6GgBKKXB9DSgHI4oAADkcVJSZooHYWijB9DRg+hoCwUFTjoa&#10;UA5HFSUgRCqncOD1qaiim2bhRRRWIBRS4PoaMH0NACUoByOKADkcVJTQBRRRW9wCiilwfQ0XASlw&#10;fQ0oByOKkrnAjAORxTz0NLRQBGAcjipKKKACiiigAooooAKKKKACiiigAooooAKKXafQ0mKYBRRR&#10;g+hpAeT+UPWjycc04I2RwfyqTB9DX0LPkCHB9DRg+hqbB9DRg+hrE0IcH0o61NtJ7UoiwQaDOzId&#10;pHY/lSL94VaIyCKjEOCDQbWEIODwajAORwatbSe1L5QFAWIcH0NGD6GpcH0pKAsR4PoaADkcGpcH&#10;0oHUUBYMH0NGD6GpaKBkWD6GjB9DU20+ho2n0NFxkOD6GjB9DU20+ho2n0NK5oQ7Se1OWEbhUm0+&#10;hpVU7hwetZWGHkgc4pNp9DU9FICDafQ0bT6Gp6KLgQbT6GjafQ1PRg+houBBtPoaVVO4cHrU2D6G&#10;jB9DRcAoowfQ0oByOKQCYPoaMH0NS0VVzWxFg+hpQDkcVJS4PoaLhYSilwfQ0YPoaLhYSlwfQ0AH&#10;I4qSk2NIjwfQ0YPoakorE3IwDkcVIehopdp9DQBEAcjipKXafQ0bT6GgBKKXafQ0bT6GgBKKXafQ&#10;0qqdw4PWgBNp9DRtPoanooAg2n0NKqncOD1qaigAooooAKXB9DSgHI4qSg1IwDkcVJRRQAUUUYPo&#10;aAAdRUtRgHI4qSkAUoByOKB1FSVkUkFFFFBsFFFFABSgZOPWkpyqdw4PWgBfIFHkCpaKkCLyQOcU&#10;mwnjBqaii4EXkCjyQOcVLRQBBtPoaNp9DU9FO4EKqdw4PWpsZ4oopAHlgc5ooooAKcAcjigA5HFS&#10;UAFIelLg+hoKnHQ0DQynKp3Dg9aFU7hwetT4PoadzcSilwfQ0AHI4qQDB9DRg+hqSisgI8H0NGD6&#10;GpKKAIwDkcVJRRQAUUUuD6GgBKKXB9KSgAooooAKKKKACkJGDzSnoajwfSgBKKKKYCN90/SoQp9D&#10;U9IehrW4EdFGD6UmaDCwtFJS4PoaAsFIaXB9DSgHI4pAhm0+hpVU7hwetTUU7m4UUUUgCilwfQ0Y&#10;PoayASilwfQ0AHI4oAMH0NAByOKkooAKKKKACiinAHI4oATB9DRg+hqWigCMA5HFSUUUAFFFFABR&#10;RRQAUUYoxTAKKMGikAUUYI7Uds9qACl2n0NLGjMQQCR7Cp/LY8bTz7UAVqXaw7H8q0YtOLocgq2O&#10;M0LpMu4ZbIzzQBnBSegJoVTuHBreh05EGT27VJ9mhbjyyM8ZxRcNTGWB5Puqx+gp62EhYZjfH+6a&#10;247dYRwRTsj1pe0uCRkppp3rlSBn0q1/Zaeoq5RWVjU8HopcH0NGD6GvoT5ISlwfQ0oByOKkoGRY&#10;PoaMH0NS0u0+hoNCHB9DSgHI4qXafQ0bT6GlczEpdp9DSqp3Dg9alb7p+lZGpABk49ad5IHOKFU7&#10;hwetTUMCDYTxg0vkgc4qaikBBtPoaVVO4cHrU2D6GjB9DRcAoowfQ0YPoaQBRRg+hpQDkcUAJg+h&#10;owfQ1LRVmtiLB9DRg+hqWilcLEWD6GjB9DU2D6GjB9DRcLEQByOKkpcH0NAByOKLhYMH0NGD6GpK&#10;KVx2I8H0NGD6GpKKLjSI8H0NGD6GpKXafQ1ibEQByOKkpdp9DRtPoaAEopdp9DRtPoaAEpdp9DSq&#10;p3Dg9amoAg2n0NG0+hqeigCFVO4cHrU1Lg+howfQ0AJRS4PoaUA5HFACYPoaMH0NS0UARYPoaMH0&#10;NS0UARYPoaMH0NS0YPoaDUiwfQ0YPoalwfQ0YPoaAIsH0NKAcjipMH0NGD6GgAoowfQ0oByOKQCY&#10;PoaMH0NS0UARgHI4qSilwfQ0AJRS4PoaMH0NA0A6ipKjAORxUlYo3CiiimZBRRSr94fWg1FVTuHB&#10;61NRRUgFFFFABRRRQAUUUUAFFFFABRRRQAU4A5HFIOoqTI9RQAtA6ikyPWg9KBol3D1FLUC/eH1q&#10;bI9aGb3HDqKkyPWoqUdRWIElFFFABRRRQAUuD6GgdRUtAEWD6GjB9DUtFAEYByOKkoooAQ9DUeD6&#10;GpaKAIsH0pKlPQ1FQAUUUUAFISMHmlPQ1Hg+lACUUUUwCiiitAEb7p+lQ7T6Gp6KdwIVU7hwetTU&#10;UuD6GhsBKKXB9DQAcjisQDB9DRg+hqSigCPB9DQAcjipKXB9KAEooooAKKXB9DRg+hoASlwfQ0oB&#10;yOKkoAiwfQ0YPoalooAjAORxUlFFABRRigcmmAUUpRgMlTj6Ug5pAFFPjieRhtRjk9hVpbGTI/dv&#10;/wB8mgCieKUc9K2YdJWRTu4PvViHR40GT0HOKLgc/gnvTlicsBg8n0rohaW4I/dn8qlFvFkYjIPr&#10;il7RiOfa0cAkI2foafBYvKuGUqTxyMV0HkCgwgDPpWPOwMT+xJByXyPTNWIdLVR8w49K0QpIyAT+&#10;FIeOvFM2IooYYhgRH8qeFiJGIyD64p2R60m9f7w/OgB/lqOcim00yqAfmH51EbjaM56e9GwXLG0+&#10;hoqodQ4PI/Oo/t2eMii4FxnUA/MPzqPzFHO4fnVGWfJ45qPzCeMUAaH2lf7w/Oj7Sv8AeH51n0UW&#10;A8m2n0NG0+hqfB9DRg+hr2rnzBBtPoaNp9DU+D6GjB9DRcCFVO4cHrU1GD6GjB9DQAUUYPpRSAKM&#10;H0NKAcjipKs1IsH0NGD6GpsH0NGD6GlcLEOD6GlAORxUuD6GjB9DRcLCUUuD6GgA5HFFwsGD6GjB&#10;9DUlFK47EeD6GjB9DUlLtPoaLjSIsH0NGD6Gpdp9DRtPoaLmxFg+hoAORxUu0+ho2n0NYgJRS7T6&#10;GlVTuHB60AJtPoaNp9DU9FAEG0+ho2n0NT0UAQbT6GjafQ1PRQBCqncOD1qalwfQ0YPoaAEopcH0&#10;NKAcjigBMH0pKlPQ1GOooAMH0NGD6GpaKAIsH0NKAcjipMH0NGD6GgAowfQ0oByOKkoNSLB9DRg+&#10;hqWikBFg+howfQ1LRQBFg+howfQ1LS4PpQBEAcjipKKXB9DQAlFLg+howfQ0BYSilwfQ0YPoaAsJ&#10;S4PoaADkcVJWQ7EeD6GjB9DUlFA7EYByOKkopdp9DQNISil2n0NKqncOD1oNRNp9DRtPoanopXAg&#10;2n0NG0+hqeii4EG0+hpVU7hwetTUUXAKKKKQBRRRQAUUUuD6GgBKKXB9DRg+hoASilwfQ0YPoaAE&#10;opcH0NGD6GgBKKXB9DRg+hoAB1FS1GAcjipKACgdRSZozQMlyPWnDqKhB5FS1kbEuR60VGOoqTI9&#10;RSGFFGR60UAKOoqTI9aipR1FAEtFJkeooyPWgBaKKKACiiigBD0NR4PpUtIehoAiopcH0pKACg9D&#10;RRQBHg+howfQ1JRQBHg+howfQ1JRQBHg+howfQ1JRQBGAcjipKKKACilwfQ0YPoaAEpcH0NKAcji&#10;pKAIwDkcU89DS0UARYPoaUA5HFSUUAFFGDRQAUUm4eopQM9OaACinCNj0Un8KfHaTSkBY35OM7Tx&#10;QBEQQMnpSBgehFXl0SfcN2cZ54q9FoqIMlenb1ouBigbjjOamisZJGG1W69cHit6OxhCEeUQcccV&#10;JFD5XAB/Kl7RisZK6RKWALcZ5q/Do8ajJ/KrgByOKkrAEQRwxRKQsZB9cUbT6Gpzx1op3NiFVO4c&#10;HrUrfdP0oZgFJyOlVmucKT7UASKpDDg1NkeorOa+ODUX28+ooYGo8iqp+YdPWq7XI2nkdPWsya8Z&#10;m9RUZmJBFAF86js4DAg+9Qy3xLcHNUqKALJvWwaj+1seMGoqKRjYl880GYkEetRUu0+hoCwlLtPo&#10;aVQdw471KTxTQEIByOKkoorcYUUUUAeZ4PoaMH0NS7T6GjafQ16lzw7EWD6GjB9DUu0+ho2n0NFw&#10;sRYPoaMH0NS7T6GjafQ0XCxFtJ7UvlAVJtPoaNp9DRcdiLB9DQAcjipdp9DRtPoaLgkJRS7T6Gja&#10;fQ1ibCUUu0+ho2n0NACUUu0+hpVU7hwetACbT6GjafQ1PRQBCqncOD1qalwfQ0YPpQAlFFLg+hoA&#10;SilwfQ0oByOKAEwfSkqbGeKXysUAQ4PoaMH0NS4PoaMH0NAEWD6GjB9DUuD6GjB9DQakWD6GlAOR&#10;wakwfQ0oByOKAEwfQ0YPoalooAiwfQ0YPoalopARbSe1L5QFSUUARYPoaUA5HFSUuD6GgBKKXB9D&#10;Rg+hoASilwfQ0AHI4oAMH0NGD6GpKKyKsR4PoaMH0NSUu0+hoCxEAcjipD0NLtPoaNp9DQOxEAcj&#10;ipKXafQ0qqdw4PWgEhNp9DRtPoanopXNSDafQ0bT6Gp6KLgQbT6GjafQ1PRRcCDafQ0bT6Gp6KLg&#10;Qqp3Dg9amoopAFFFLg+hoASilwfQ0YPoaAEpcH0NKAcjipKAIsH0NGD6GpaKAIsH0NGD6GpM0ZoH&#10;YjwfQ0YPoakzRmgLDADkcVJSZooCwtFGD6GjB9DQFgoowfQ0YPoaQWCijB9DRg+hoCwUUYPoaMH0&#10;NAWCkPSlwfQ0FTjoaYIZRS7T6GjafQ1VzcF+8PrU9Qqp3Dg9amqWAUUUViAo6ipMj1qKlAORxQBJ&#10;RRRTAKcAcjikHUVJkeopALRSZHqKMj1oAWiilUZYD3oASip2iAU89qh2n0NADT0NR4PoalooAiwf&#10;SkqU9DUeD6UAJRRRQAUUUuD6GgBKKXB9DSgHI4oATB9DSgHI4qTFJTAWijB9DRgjtSAKOtAGenNP&#10;EErj5Ub6gGgBuxv7p/KgqQMkHH0q5baXPLjcxH1q0dEkAJL5HpQBkDnpRW3BpagjI/CrX2CD/nmf&#10;yobA51Y3f7qlvoM1aisJHQ7o2B9CprehgiiwFjI98VP5SjmsOdiRh2+jg4Z0IxzgitGGxgA5jI+o&#10;q30pNynuPzoNiA20QOwRnB4zjpUsdssI4Ip/SmtIoU/MOnrQA6lHPTn6VUa4+U8jpUB1Ax8A5FAG&#10;lgjtTd6j+IfnWadUJBFVJrxmOB+dAG4zgKTkdKgNztGcjisXzphyXyPTNKbpmBGDzx0p2Avzahzk&#10;EH8ahfUXZGAOCRiqdFIB4nmByXyPSlN2xBGDUdFIxsHmE8YooooGFFFFABRRRQAUu0+hpVB3DjvU&#10;2adhEKqdw4PWpj0ozSE8UIQ2iiitygopdp9DShTkcGi4xMH0NGD6GpcUYouaHnWD6GjB9DUtFdx4&#10;pFg+lJUp6Go8H0NACUUuD6GjB9DQAlFLg+howfQ0AJRS4PpSUAFFLg+howfQ0AJS4PoaUA5HFSUA&#10;RYPoaMH0NS0UARYPoaUA5HFSYPoaMH0NABSHoaXB9DRg+hoNSMA5HBqTB9KUA5HFPPQ0gI6MH0NK&#10;AcjipKAIwDkcVJRRQAUUuD6GjB9DQAlFLg+howfQ0AJS7T6GlUHcOO9TZoCxBtPoaNp9DU+aOtA7&#10;EGD6GjB9DUu0+ho2n0NZDsRYPoaMH0NS7T6GjafQ0BYiAORxUlLtPoaNp9DQOwlFLtPoaNp9DQAl&#10;LtPoaVVO4cHrU1AEG0+ho2n0NT0UrmpCqncOD1qaiikAUUUuD6GgBKKXB9DRg+hoASilwfQ0oByO&#10;KAEwfQ0YPoalooAiwfQ0YPoakzRmgdiPB9DRg+hqTNGaAsR4PoaMH0NSZooCwwA5HFSUYPpSZoCw&#10;tFJS4PoaAsFFGD6GlAORxSCwmD6GgqcdDUtFAIg2n0NG0+hqeiqubkG0+ho2n0NT0UXAg2n0NKqn&#10;cOD1qailcAooopAFFFLg+hrIBKKXB9DRg+hoASilwfQ0YPoaAEopcH0NGD6GgBKKXB9DRg+hoASi&#10;lwfQ0AHI4oAMH0NGD6GpKKAIwDkcVJRRTQBRRRW9wCiiiucApR1FJRQBLketLnHNRDqKkJBB5oAP&#10;OPpS+YTxiowDkcVJQAUUYpMj1oAWkPQ0uCO1JkeoouBHg+howfSpAcnA5NSrbSv0icj1CmgCsOoq&#10;TIzjNTNZyAHEbk/7tPt9PklxuRlJ7kYouBXIIGT0pAQehFaY0R88vkdxVmDR40IJxxzii4GOkTyf&#10;dBb6CpBYSMQNjDPfBro44oYxtWPBPHSn+SPSl7Rhqc+mjyl1BfAJq4uh7WDGQMAckZ61qeSBzikV&#10;SGHBrH2hqQx2EOwjy8EjGSKeloIlIFWcj1FJuA7igLjIYQo9KkblTTGmQKTvXp61ALtcj5l/OgCQ&#10;AhhkEc1NVOa7Gchgce9QnUOD8w/OgDRMijqwH1NMaeMKTvXp61izXpZvUVGZ8g0Aa5vUUE7lOO2a&#10;hbVI9pwmDjjisvzCexooAunUmIIqNr1sHg1WooAebpiCMH8qZ5hPY0UUAFFFFCMgooore4BRRRXO&#10;AUUUuD6GnYBKKXB9DSqDuHHeiwCbT6GjafQ1PmjNFhXINp9DShTkcGps0hPFCC42iiitxhRS7T6G&#10;lCnI4NFxiYPoaVQdw471JigDmi5oOooornAKKKXB9DQFzzzB9DRg+hqWivWPKIsH0NGD6GpaKQEW&#10;D6GjB9DU2D6GjB9DQBDg+howfQ1Ng+howfQ0AQ7Se1L5QFS4PoaMH0oAhwfQ0YPoalpcH0NAEOD6&#10;GjB9DU2D6GjB9DQBDg+hpQDkcVLg+howfQ0BYSilwfQ0YPoaAsJRS4PoaADkcUDsGD6GjB9DUlFZ&#10;DsR4PoaMH0NS7T6GjafQ0BYiwfQ0AHI4qXafQ0bT6GgLCUUu0+ho2n0NAxKXafQ0qqdw4PWpqAIN&#10;p9DRtPoanopXNSDafQ0qqdw4PWpqKLgFFLg+howfQ0gEopcH0NGD6GgBKKXB9DRg+hoASilwfQ0Y&#10;PoaAEopcH0NKAcjigBMH0NGD6GpaKAIsH0NGD6GpKXB9KAIwDkcVJRRg+hpAFFGD6GjB9DTHYKKM&#10;H0NKAcjikFhMH0NBU46GpaKARBtPoaNp9DU9FVc3INp9DRtPoanpcH0NFwK+0+hpVU7hwetT4Poa&#10;MH0pXAa33T9Kh2n0NT0UXAhVTuHB61NS4PoaMH0NDYCUUuD6GjB9DWICUuD6GgA5HFSUAR4PoaMH&#10;0NSUUAR4PoaMH0NSUUAR4PoaMH0NSUUAR4PoaMH0NSUUARgHI4qSiigAoopcH0oASiiigAooooAK&#10;KKKACiiigAopcH0NGD6GgBKKXB9DRg+hoASilwfQ0bSexoASlwfQ04RuD91vypx468UAR4PoaMH0&#10;qVQWGQMj2oKMRgKSewAoAh74pwUg5IOPpVy3sHlxuVlJ7kYqz/Y7jkyAj60XAzutC/MwA5JOABWx&#10;Dp0ajkj6VOtpCrAhOQcjilcEYrW0+0/un6f3TT7eweXAZSpPHIxW8FJOMGnCDBzjpWPOamUuiOGG&#10;XGM881MukRKwOQcc4rRYcGogwBGSBTAiFjDkYjIP0qwkHlqRg4pfMUc7h+dI1yMHkfnQAixDIqXy&#10;gOaqtcgA4Iz9ah+2sKQXL+KKz/7Q/wBofnSHUODyPzp6gXy4UZyOOab9rX+8v51mPellI9R61X86&#10;gDaa8UKTuXp61AdRGD8w/Ossy5BFMpAaTahwcEVEdSYgiqVFIwLBvCQRUfnGo8H0NGD6GgCTzs8U&#10;Egg81Hg+hpQDkcUDQmD6GlAORxUlFBsFFFFNAFFFFbgFFFLg+hrCxkJRS4PoaMH0NFgEpdp9DSqD&#10;uHHeps0WEQbT6GjafQ1PmkJ4oQXIQDkcVJRRW4wooooAKKXafQ0bT6Gi4CUu0+hpQpyODUgHNFxk&#10;W0+hpVU7hwetTUVhc0CiiikAUUUuD6GgLiUuD6GlAORxUlAXIwDkcVJRRQc555RS4PoaADkcV6px&#10;Bg+hoAORxUlFZFWCiil2n0NAxKKXafQ0qqdw4PWgBNp9DS7CeMGpqKBakXkgc4pu0+hqeigWpBtP&#10;oaNp9DU9FAyDafQ0bT6Gp6KVzYg2n0NG0+hqelwfQ0XAr7T6GjafQ1YwfQ0YPpRcCvtPoaVVO4cH&#10;rU1Lg+houAlFLg+howfQ0gEopcH0NGD6GgBKKXB9DRg+hoASlwfQ0oByOKkoAiwfQ0YPoalooAiw&#10;fQ0oByOKfmjNA7C0UmaM0BYWikpcH0NAWCijB9DRg+hpBYKKMH0NGD6GgLBRRg+hpQDkcUBYTB9D&#10;QVOOhqWigEQqp3Dg9alPQ0tLg+hptm5EAcjipKXB9DRtJ4xWQDdw9RS0vk45owfQ1owEopcH0NAB&#10;yOKyAMH0NGD6GpKKAI8H0NGD6GpKKAIwDkcVJRRQAUHoaKKAI8H0NAByOKkooAKKKKACiilwfQ0A&#10;JRS4PoaMH0NACUuD6UoByOKeehoAipcH0NKAcjipKAIsH0NGD6GpaKAIsH0NGD6GpaKAIsH0NGD6&#10;GpaKAIwDkcU89DS0UARYPoaMH0NS0UARYPoaMH0NS0UARYPoaMH0NS0UARYPoaUAgjin5HrTgpYg&#10;YznigBuQe9Lg+lSiyZiBtIz3x0qVdMdWBMgIHWi4FWir/wBkT1H50q2qBgeuD09aAM/B9KekMjkA&#10;K3PfHStQRxsQPKIzxnHSpDF5ZwvP0ouBm/YpRyWyB2qzBZIwy+B7GrQQ5GQcfSpPKXuwxWBqNjih&#10;jQhYyRjsKQLHkYjIPbigyKhwGBHsaXzFHO4fnQA8Kcjg1IfQ8fWq63HzDkU2a4yeoosBa2r2I/Oj&#10;OOfSqH2oDncPzpDfEgj+tAF43G0Zz096YdQ4PzD86zzPkEcVGSMHmgC/9vB43D86hmuhnIIP0NUq&#10;KQFhr1sHg1F9qY8YP5UzB9DRg+hoMNSTzjQZiQRUeD6GjB9DTQ0FGD6GlAORxUlb3NiLB9DRg+hq&#10;Wii4EWD6GjB9DUtFc4EWD6GlAORxUlFABRRRQAUUUuD6GnYBKKXB9DRg+hosZCUu0+hpVB3DjvU2&#10;aLAQbT6GjafQ1PmkJ4oQtSEA5HFSUUVuMKKXafQ0bT6Gi4CUUu0+ho2n0NFwEopdp9DRtPoaLjEp&#10;dp9DShTkcGpAOaLmhFtPoaVVO4cHrU1FYXAKKKKQBRRS4PoaAEopcH0NGD6GgBKXB9DSgHI4qSgL&#10;kYByOKkoooOcKKKKACiiigDgaXafQ0qqdw4PWpq9A5SDafQ0bT6Gp6KVzUhVTuHB61NRS4PpSASi&#10;ilwfQ0AJRS4PoaMH0NACUuD6GlAORxUlAEWD6GjB9DUtFICLB9DRg+hqWjB9KAIwDkcVJRRg+hoA&#10;KQ9DS4PoaMH0NA7EYByOKkowfQ0YPoaAsFFGD6GjB9DQFgoowfQ0YPoaAsFFGD6GjB9DQFgoowfQ&#10;0YPoaAsFIelLg+hoKnHQ0wQyl2n0NKqncOD1qanc3INp9DRtPoanoouBCqncOD1qailwfQ0mwEop&#10;cH0NAByOKxAMH0NGD6GpKKAI8H0NGD6GpKKAI8H0NGD6GpKXB9DQBEAcjipKXB9DRg+hoASilwfQ&#10;0YPoaAEopcH0NGD6GgBKKXB9DSgHI4oATB9DRg+hqWigCLB9DRg+hqWigCLB9DRg+hqWigCLB9DR&#10;g+hqWigCLB9DRg+hqWigCLB9DRg+hqWigCMA5HFSUUUAFFFFABRQAWPAz9Kf5Mn/ADzb8jQAyine&#10;U/8Acb8qXyJD/wAs2/75NA7MZRTmjdfvKR9RSbT6GgQlFGD6GjB9KACiiigAopAQTgdaesbFgNp6&#10;+lADaKstbMFJ2ngelOt4AcM46c4NAFQAk4AJNSLBIWHyN19K0QYs8R4PY4p46igaKS2pLDIOPpUy&#10;2ahgTyB1q1tPoaXYT2P5VgaEPl246JzQBFkYjIPbiphCMjmpPLA5zQBFg+lJjPFSnoaiJwCfSkAv&#10;kilEQBBz0qL7R7ikNxweaYFncPUUhkUDO4ce9UjMcHiojISCMGgC8btcH5x+dRPcgo3zDp61SwfQ&#10;0YPoaAJPOo86o8H0NGD6GgCTzjQZCQRg0wA5HFSUgIsH0NGD6GpaKAIsH0NGD6GpaKYEWD6GlAOR&#10;xUlFIAooooAKKKXB9DTsAlFLg+howfQ0AJRS4PoaMH0NBkJS7T6GlUHcOO9St90/SgCCl2n0NKoO&#10;4cd6mzQBBtPoaNp9DU+aQnihC1IQDkcVJRS7T6GtxiUUu0+hpQpyODRcYmD6GjB9DUuKMUXNCLB9&#10;DRtPoalxQBzRcCLafQ0qqdw4PWpqKwuAUUUUgCiiigAopcH0pKACilwfQ0oUkgYoAbmipvIFOEGC&#10;KdgIMH0pM1baNcHpUXkigCJfvCpcH0pRCAQaeehoAjoowfQ0YPoaQBRRg+lFBhYKKKKAsFFGD6Gl&#10;AORxQFhMH0NGD6GpaKB2OEpcH0NKAcjipK7jAiwfQ0YPoalooAjAORxTz0NGaM0AMAORxUlFFIAo&#10;owfQ0YPoaB2CijB9DSgHI4oCwmD6GjB9DUtFZG1iMA5HFPPQ0tFAyMA5HFSUuD6GjB9DQAlFLg+h&#10;owfQ0AJRS4PoaMH0NACUUuD6GgA5HFABg+howfQ1JRQBHg+howfQ1JRQBHg+howfQ1JS4PoaAIsH&#10;0NGD6GpcH0NGD6GgCLB9DRg+hqXB9DRg+hoAiwfQ0YPoalwfQ0YPoaAIgDkcVJS4PoaMH0NACUUu&#10;D6GlAORxQAmD6GjB9DUtFAEWD6GjB9DUtFAEYByOKkoooAKKKKACiiigAoopdp9DQAlFLtPoaNp9&#10;DQAlFLtPoaNp9DQAlFLtPoaNp9DQAlFLtPoaNp9DQAlFLtPoaNp9DQAlFLtPoaNp9DQAlFLtPoaQ&#10;8deKACgDd05+lLGnmOo6gnFWGh8k4xxQBX2n0NIykKTg9Ksds0mN4IHOaBak9hb5VXf5R1yeK0QI&#10;xzuDAc4BqpNmGzUAHpUEMxxg8Vib0zQe4i2NhOccVWilzKmeBkc1G7AIxz2qqJjkUbGzNi4s1lid&#10;1+bCk8VlbGzjacntitjTLhTHhiMHjGaknaEZIXB7UvaMxsYv2eT/AJ5N/wB8mmmJs4KEZ9q1POJ7&#10;1IbbchcjGBkUe0D2ZkraksMg4+lTLZqGBPIzyKs0UCGGCDHEeD24pBCAQfSpKXB9DQAmM8UeUPWl&#10;wfSkJwCfSkA4QjI5qTywOc1W+0e4o+0e4pgTlwvJIGKYbkYPzD86qSylj7UygC19o9xR9o9xVWig&#10;Cybjg81EZiQRUdFABRRRSAKKXB9DRg+hpgJRS4PoaMH0NACUUuD6GjB9DQAlFLg+howfQ0GQlLtP&#10;oaVQdw471KTxQgIcH0NG0+hqSlHWtwItp9DRtPoanzRXOLUg2n0NG0+hqxg+hpCpx0NNBqQAHI4q&#10;Sl2n0NG0+hre4xKKXafQ0bT6Gi4xKKXafQ0bT6GsjQSil2n0NG0+hoASl2n0NKqncOD1qalcCDaf&#10;Q0bT6Gp6KLgQqp3Dg9amoopAFFFFIAopcH0pM0AFFGaKAClwfQ0oByOKk60ARYPpSZqfYx4wfyo+&#10;z/WmBBTgDkcVMtv8w4PWpvI/2TRYCvjNKsGWGOan+z+xqaKIKMnjFAEPke1IIhkVZZhtPI6VDkeo&#10;pgOMagZyKYSMHmgkYPNR0bAFFFFSAUUUUAFFFFACHoajwfQ1LRQBFg+hpQDkcVJRQAUUUUAFFFFA&#10;HFUUYPoaMH0Ndpx2CgqcdDSgHI4qSgEQbT6GgKc9DU9FO5uRYPoaUA5HFSUViKwUUuD6GjB9DQMS&#10;lwfQ0AHI4qSgCPB9DRg+hqSigCPB9DQAcjipKKACiiigAooooAKKKXB9DQAlFLg+howfQ0AJS4Po&#10;aUA5HFSUARYPoaMH0NS0UARgHI4qSiigAooooAKKKKACiiigAooooAKKKKACiiigAoopdp9DQAlF&#10;LtPoaNp9DQAlLtPoaVVO4cHrU1AEG0+ho2n0NT0UC1IVU7hwetTUUUXFqFFFFFwsFFFFFwsFFFFF&#10;wsFFFFFwQUUoRiM7Tj6UqxsxGFJ/Cg3G0YzU5tmwcKSfpULo0XLKVx6jFAFK6uvIbbnH1qnJeksO&#10;eKq6zcfvMg1nC6Zh0OKDE6W3vACCGBPYA06bUHZgCDzxXPwXW0bs9Oatx3ZlIJ60GxtwS7hg8A1d&#10;gRcfeGfrWLDOQOa0LORmdODjIzWAFvU5mWONUBPPOBWebgrV+5dcH5h09aypuTxzQBIbwkEVEZzi&#10;mbTjODTW+6fpQNGpYXQBGWA57mrktwGPBB+lYNv1FattGzkAKTn0FFzcsRl5GACs2T2Fa8xC2YUn&#10;Bx0NQ2kQhXc3y4554qG8uA5OCD9KyQrkW4eoo3D1FQUVtYwJ94HORSeeahoosBKZzg1EZCQRg0u0&#10;+hpKLAR4PoaNp9DUlO2kdjRYCHafQ0bT6Gp6XB9DUmOpX2n0NG0+hqxg+howfQ0BqV9p9DRtPoas&#10;YPoaMH0NAalfafQ0oU5HBqfB9KTrTAZRS7T6GjafQ1RsJRS7T6GjafQ0AJRS7T6GjafQ0AJRS7T6&#10;GlVTuHB60AJtPoaNp9DU9FK4EG0+ho2n0NT0UXC5BtPoaVVO4cHrU1FK4XCilwfQ0YPoaQXEopcH&#10;0NGD6GgBKKXB9DRg+hoASilwfQ0YPoaAEopcH0pOtABRTtjf3T+VKImJHyn8qAGZoqf7P7GnC2II&#10;OD+VOwFfB9KTNXGhGDUX2f60WAhCk9ATShGyOD+VXIYQBzUnlL6igCntJ4waX7P9atmNQM5FNyPW&#10;mgK32f60q2/IqxRuHqKYDPKFAiAOfSnb1/vD86QuuDyPzpAOyPWiodwHejzc0XAm3Ac5FJ9o+lRE&#10;gg81Hg+hpXAs/aPpSG44NV8H0NGD6GgCTzc0ZHrUeD6GlAORxSAkooooAKKKKACiiigAooooAKKK&#10;KACijIPel2n0P5UDsJRSlGA+6fypuR6igBaKKXB9DQK5x1FFFdBkFFFFABS4PoaADkcVJQBHg+ho&#10;AORxUlFABRRRQAUUUUAFFFFABRRS4PoaAEopcH0NKAcjigBMH0NGD6GpaKAIwDkcVJRRQAUUUUAF&#10;FFFABRRRQAUUUUAFFLtPoaNp9DQAlFLtPoaNp9DQAlFLtPoaNp9DQAlLtPoaVVO4cHrU1AEG0+ho&#10;2n0NT0UC1INp9DRtPoanooDUhVTuHB61NRRRcWoUUUUXBBRRRg+houbhRg+hpQDkcVJRcCLB9DRg&#10;+hqWiucCLB9DRg+hqTI9aWgCLB9DRg+lS0oUk4waAIaMH0NWBByOKl8gUwKW0+hpyo2Rwfyq15aj&#10;nIpB1osBXkuDECvrRHdhBywGPU1W1CQIScgECsee8Y5xz9KAOjGqIpB8xeOetZ2o6r5r4Vg2eODm&#10;sQXDscbTzx0qWKNjInynGR2qgIruPz25B5qs8HlgqBweK2JIAWGOeagntmwSFJx7VqY2KMNv8vSr&#10;cEQUjmkiBUYIwfepF+8PrQNImqWO9eEdDiosj1oI3AjrnisDUsC8MwJJ5pvmE9jSQ2rBc7G49qeE&#10;YkcH8qB2JIxlcU4W+7txU8FvkdDV63tM4BBAPWjSxuVLWxBK4Gea37KyCAEjGKjhtlhIwRV6J124&#10;3DP1rEGZ9/KyttAJB44qltPoa0LxGLZ2nA74qtnNbXMCDafQ0bT6Gp6KdxEG0+hpVU7hwetTUUrg&#10;I33T9Kh2n0NT0UXAhVTuHB61K33T9KWii4EKqdw4PWpqKKACiiikAUUUUAI33T9KiVTuHB61NRTu&#10;AUUUUgCiilwfQ0AJRS4PoaUA5HFACYPoaMH0NS0UARYPoaMH0NS0UARYPoaMH0NS0UGFiLB9DSgH&#10;I4qSigLBRRRQCCiiig3CiiigAoowfQ0oByOKAE2k8YpyQjevPen0o6imBN5ajnIptGR6ikJGDzTA&#10;XcB3o8wnjFRjqKkyPUUbgFFIWAB5qPzCexouBLkeooyPUVFRRcCQkYPNR5xRRSAPMJ7GkPQ0tFIC&#10;LB9DRg+hqWigCLB9DRg+hqWigCMA5HFSUUUAFFFFABRRRQAUUUUAFFFKOooAMH0NGD6GpMj1oqrA&#10;R4PoaNp9DUlR3E6wRuxYBgCQCaWg7ChDuAIIyafJ5cKlmIGBnBNYE2syMfl6+tVZLqaY/M/HcZoB&#10;G7LqkAifaBuwcc96zxrMgI4P5VQyPUUhIweaZuai62dwz0zzWlbXkNwMbcE9K5YdRVuC68llwe9Y&#10;AdOLckZCkgego2N/cP5VlJrjxrtB4PFH9tt60GHsjnKXB9DQAcjipK7TEjwfQ0AHI4qSigAooooA&#10;KKKKACiiigAoopcH0NACUuD6GlAORxUlAEYByOKkoooAKKKKACiiigAooooAKKXafQ0bT6GgBKKX&#10;afQ0qqdw4PWgBNp9DRtPoanooEQbT6GlVTuHB61NRQbBRRRQAUUUUXAKKMH0NGD6Gi4BRRg+howf&#10;Q0XAKMH0NKAcjipKLgRYPoaMH0NS0UXAiwfQ0YPoalpcH0Nc4EOD6GjB9DU2D6GjB9DTAiAORxUl&#10;Lg+hpVUlgMd6QDaKseQKPIFMCvS7Se1T+SBzim7T6GgCNYRuFTeQKav3h9am3D1FMCPyQOcUiqdw&#10;4PWpdw9RRuHqKQC0jfdP0o3D1FIzDaeR0oAhqvcXBiPHP0qz169KgnhDZxz9KbAyrtmnPQ1U+zk9&#10;jWuIAxxnPqKX7Iq8jqKQGQLYgjII/CrcMIA5qWWJywOxvypNrDnaePahAKI1VhkgfU051j2N869P&#10;WqVxMwBODxVP7cSQM8njrQBZmiGcg5xUVJ5jHjBpw6igBQDkcVKpwwPoabketB6UDRowThhgkYNW&#10;FjQkfMMfWs2HoatwsNvUUPY3LTSeT905x6Vf0+UTAbiB9aywu7jqDU8bmEcViBpXU6w5AZfzqql8&#10;d6896qu5mYFhj61JFEPMQg55FAG3C/nxkNxkY5qpcQmEjAOD3pPNdCFVSc8cCrlyN9quThgOh60C&#10;bM+iiitTAKKKKACiiigAopcH0NGD6GgBKKXB9DRg+hoASlwfSlAORxTz0NAEVFLg+hpQDkcUAJg+&#10;howfQ1LRQBFg+howfQ1LRQBGAcjipKKKACiiigAooooAKKKKACiijB9DQAUUYPoaMH0NABRRg+hp&#10;QDkcUAJg+howfQ1LRQBFg+hpQDkcVJRQAUUUUAFFFFABRRRQAUUUUAFFFFABRRRQAUUUUAFFFFAB&#10;RRRQAUUUUAFFFFABRRRQAUUUUAFFLg+howfSgBKKKKAFHUVJkHvUeD6UA4INFxokJ2cnjHNYmq3A&#10;YkZH51PqN+YiVB6isaSQynJrI3GUUUUAFFFFABSjqKSlHUUAS0UUUDIaKKK7ThCiiigAooooAKKK&#10;KAClwfQ0DqKloAjAORxUlFFABRRRQAUUUUAFFFFABRS7T6GlVTuHB60DE2n0NKqncOD1qaig0Cii&#10;igAooooAKKKKACiilAORxQAmD6GjB9DUtFFwIsH0NKAcjipKK5wCiiigAooooAKKXB9DQAcjimAY&#10;PoaMH0NSUU7ARgHI4qSiimAUUtJQAUq/eH1pKKAJ9w9RRuHqKgpdp9DSsBNuHqKGYFTyKhwfQ0qg&#10;7hx3osFxNp9DRtPoanoouBBtPoaNp9DU9FFwINp9DSVO33T9KhUgMOR1oAAQjAtwByc1HPqEQO1F&#10;68ZHanXI3KR7VQMSg4yM/WlcBttOPtZ3EKCcZNaixo3Qg/Q1jTRBGz6c1esJ84GRQBc+zg8etVbq&#10;NYyVyOav9enNQTW4kBY9QKAMa4t94IHOR2rMlsdkinBGDnpXReRjn0rPvFJbgGmBR2n0NBBHXipg&#10;MHJ4FRykM3Bz9KQDR1FSGmAHI4NSgHPSga3LFrA8pACMQTjgVcks5LccxuF9SpqXTHCx9Rmtm4X7&#10;RZjHJA6Cg3MOEgDk4+tSgg9Dn6U57YqpyCOO9Ot4QSKxAbtJ4xVm2hAZfrUn2f2NTwW+CM8fWgCV&#10;YwPmAzjniop5iSRVhzsBA5B9KpTfeoOcZRS4PpSVqAUUUo6igAwfQ0oByOKkooAKKKKACiiigAoo&#10;ooAKKKKACiiigAooooAKKKKACiiigAooooAKMH0NKAcjipKAIwDkcVJRRQAUUoUnoCfoKCCOoIoA&#10;Sig8daKACiiigAoprSov3nUfU0izRyEBZFbPHBoGOyPWlp3k45xSYI7UAJRSZHrS0CCiiigAoooo&#10;AKKKKACiiigAooooAKKKKACiiigAoopcH0NACUUuD6GjB9DQAlFLtPoaXY390/lQA2lHUUYPpQOo&#10;rICSjBIOBn6UN900sMigD5h+dA7ERBHUEUAHI4qSXlge1JvX+8PzoCwp6Gq08gjickgEKTzVgMuQ&#10;Nw/OsfV5yjFR0PFCCxQupvObOar0UVubhRRRWAwooooAKcAcjikHUVLQAUUUUGpDRRS4Poa7TzBK&#10;KXB9DRg+hoASilwfQ0oByOKAEwfQ0YPoalooAjAORxUlFFABRRRQAUUUUAFFFFAwpV+8PrSU5VO4&#10;cHrQaE1FFFABRRRQAUUUUAFFFFABRg+hoHUVJketFwGAHI4qSiii4BRRRXOAUUUDnpz9KACilwfS&#10;gcEUwDB9DQAcjin7lPcfnS07AFFLRimAlHWmyyrCjMSPlBOKx5/EaB9iLk9OO1AG3iisKPWnaRRn&#10;qQK2Ld2mQnBoAjuJ2iPygn6CnwS+YvPFJOpIOATTYAR14+tLUCyFJGQCfwo2n0NMN0IyFDDnjrVe&#10;e/MbYB4NAFxR8w+tTVlLetkHtU6XTsRgEj1xS3AvBSe36Uh464FLbT7iFyOTipLiHgkc/SgfsyLc&#10;PUUbh6ioSCOoxSUaAT7h6ilqBfvD61KzDaeR0osIGYbTyOlVsbpUxz8wqQDJx60MqxgtkDHPWgCt&#10;fSPG2Apx64qqCH5JGR0FF7fFjjOaqLK2QQCaAH3EjHIweanseCueOajI3qSeDjvSwnC59KAN6Egq&#10;cHNDcqfpVOyuAU6jHrVvzFwSGBA96AIjGxB+U4+lU57UkHCk/hU0uobHChhgnnmg3seD86/mKAM9&#10;rQkEFSM+1UprcxOAFOPpVi91LY+EYN9DUC3Zm68Z9aLAIAQRxUmM9OfpR1qxbonHzD86LDW5NZHY&#10;Bng+9btlNlcHoaxliGcjnFadoRsIzzWJuWZYkc43DB460iWqoy7TkZ6io9p9DTHuvJOMgUAaHlgc&#10;5FJketZ/2/PG4fnTluhkHI/OgC8ehqpIjFwdpx9KtwOkqE7lzj1pCRg80GBWKkg8GoW+T73y/WrY&#10;YAjkUPbrOc5zWoWKg56c/SnAHI4qVofJ4xSJhmA65OKACipnh2g5GDUBOKAFooooEFFFFABRRRQA&#10;UUUUAFFFFABRRRQAUUUUAFFFFABQOoooHUUAS0UUh6GgAyPWl61GAcjipKAGPd+RxkD8afBL9oZT&#10;nIz2qGa2EwOals4xDgdKyAnmh5yOah6VbZ12n5h09apyMA68jr60DsOwfSmOSEbHJxUpdSpO4dPW&#10;mIyuwG4HJ9aARTKb1LOpwBk5FRR3cMcyKoAJYDNWr9/KikA5yp6fSuallYSDqpz3oNzsBKWGRyO5&#10;o3KwIBB/GuXjv54lx5mR6Zqzb6k2QDxk0AbbxrEMsQo9+KVQXGVG4eorM1O+LRIAcnPOKbZauYsK&#10;ehPIp2E4I0ywBwSBTgpIzg4qP+0LeUc7VPqTTDqESnaJUIPH3hRYwJqMEdqi+2QD/ltH/wB9igah&#10;DkfvEPtuFFgJcj1pQpPQE/hVK51VFBCJ1HUdqhXWCkbHcMgHvWoGpsb+6fypNp9D+VYn/CQueKG1&#10;xwpOe1ZAbe0+ho2kdjWPb62ZMbmCn3NalvdJOh+dSfTNaAPopQpPY/lRtPofyrIBKKQsFOCQD6Gl&#10;oAUdRUlRjqKkyPWgAoooyPWgBV+8PrUzMCp5FQUZ28+lAClTg8H8qhbKAkjGOeaebpR1YD8azdQ1&#10;DbkKQQR2NA0WmuQVPzDp61EJowQd68e9Y5vGIIqJpjg0G5szamI24YMO+DTP7bQ9IyTWJ5jd81JD&#10;zKmOeRQBvjUUMRLRlDjjcMc1lXk3nEnNWr35rdAOSOwrOYEA5GKAIaKKKBhRRRQaBRRTgDkcUDAA&#10;5HFSUYoxSuAUUUUwIwDkcVJRRXaeYFFFFABRRRQAUUUUAFFFFABS7T6GlVTuHB61NQBBtPoaNp9D&#10;U9FBqQbT6GjafQ1PRQBCqncOD1qaiigAoooouAUUUUAFFFFFwCijB9DRg+houAUoByOKADkcVJXO&#10;AUUUUAFFFKOopgJjJweM00zJC4TeoycdaZeHMbhWAbBwc9KyhdrbnEuHfs3pQBvFgQeR+dR528kZ&#10;xzisf+0gOQwOPerUF4ZkJ74pgXft0W4Ls2sTgZqcDP0rFnOSSSFYcjPrS288wwS/A680AaFxcGJs&#10;Co1u3JHBxSArMpO4dPWpYIlI6iiwwdBPDJn+6a4+5UQXcmCK6u5uo4YpVEi7gp43DPSuLll8y5ck&#10;4z0z3remc9TcmjuCrqfQg10el6rkBWYDPHJrlenPpU8Fx0GQD25pDO5MiFSQwPHrULuuxiGBwD3r&#10;kmvbhAVD5B9DT7e8nyAz8Z55oC5sTTnORzj0qMS+Zy3B96g8/PelLDaSDnjtQbF6IgpjNSJceUNp&#10;OAeOaoW8rccGnTSMxxg1gNG1aypkEMDz2NaCTb2A7E9a5eKdocDBrRtrw5UHpmsTc2JYNx45HtUb&#10;QYUnHQU6K5G04YdPWhnZkYBSePSmgKtFO2N/dP5Um0+hrc5wX7w+tNmXfx2PFLS7T6GkBn3FjwSA&#10;TUcNsQOQR+Fam0nqKGjXBxjNIZQNqSpwpP4UsdqSpUqRnjpWhGCEIxzSKpDDII5piKgjECkEgcd6&#10;iecqjBRkY6ipb/jJPAA5NZjXiL8gdTnjg0WAjmmOaiMpIIolOW45pjEDrxQBC4O9TjjNSKwDA5pp&#10;Iweajzjn0rYC20x2mnQTnAqkJS3AGasRHC88UPYaNaCYkcc1etp8MueuazrIjYeRVmM/OpHODXEb&#10;mq1xgHJArLvLjLcGnXExwazpZSzYHSmBN9oqeO4+U5IHHrWfnHNN81vQ1qBrw6gYiBnirP28kHBB&#10;+lYCyMWAwetXoeFzWIGrFPvQliAcd6T7e0RGMkVmmYjqMUedninYDWW/EhyxH0zUi38YYYXBz1rF&#10;3Ac5pyT/ADrngZ60gOjSXz+pqKaEZyO1Q2UimM7WB47GpGmPQ8ZoAbRRgkZxSZrUwFooooEFFFFA&#10;BRRRQAUUUUAFFFFABRRRQAUUUUAFA6iiigCTI9RRkeoqOigCTI9RRkeoqOigCTcPUUoG7pz9Kixm&#10;o5bo24PbishrcskEdRiqtwwwcHmlt70TjDMBnjk0lwEGcOp/Gg3IkuMIwJAyMYNPgkVMEsBj1NZ9&#10;y20Mw7DNVBdO3GDQBq3c3mH5fmHtWLeAiQcd6vQSMeMHmqt8p3dDQBW3Ad6VJyGBA5BqEnHXigOA&#10;RyK2MEjQ80yKSeD71EW2gt6c1B5xpGlJUj2pm1yU3pIIzUfn/wCc1WopGBZ8/wDzmlFxgg1VpR1F&#10;AFw3hIIqMzZBHrURIweaYOooAl6dKb5rZwePrTgRkcimy8txQA4MARzVqC/aAjHY1QHUU8kYPNID&#10;dTXiI2+YZx61BJrsroyrkEggGsYdRT2b5Tjk0wN/TNTztSb53YgA+9bHUZri7a4aNlbBBBzWxBrZ&#10;BG7p6UgN1RuI9KlKIO4z9azotdiKlcAE8DmoZL/e4AYcnGc1kM1ypKnAJ4qIA5HFVreY5AM64z03&#10;Dmrm9cfeH50ALQRkEUgdT0IP40uQeMigEU54M5wM/Ss+4tG5+Q/lW8sQ3DkdaZcwZVsDtQbnMPBt&#10;B45qAgjqMVszWpJztP5VTktSzgbSRn0oAonkGn2+UYE8YPerb2QRSfQZ6VWbgGgC0LkE43D86hnI&#10;I4OagAORxTz0NAEVFLg+howfQ0DEpcH0NKAcjipKAIwDkcVIOtFA6ig1HUHpS4PoaCDg8VggGUUU&#10;VuAUUUV2nmBRRS7T6GgYlFLtPoaVVO4cHrQaCbT6Gkqdvun6VEqncOD1oATafQ0qqdw4PWpqKACi&#10;iigAooooAKKKKLgFFFFFwCiijB9KwQBRg+hoHUVLW9wIsH0NKAcjipKK5wCiiigAoopcH0oASiil&#10;wfQ0AJRS4PoaMH0NMCvOhYnAJrHv7cjJwfyroMH0rO1BC6sACcg0wOWnuDE4A9amh1V4iAKS7s33&#10;g7GwPaoDCB9a2MrFt9SaVgTSPqzRggHPFUm4Bqe0tRcEA9TxQI3NHuTcqAe9ajMYDxWPap9hIAGO&#10;a0Vc3KnHU96DYxtelaElkBYvwcc4rEQhyCSAfetvVNPmyTkkegrGktzGDlSD6EUGFQezDaeR0qIH&#10;BB9Kh80hgCMZPepcj1pmJN559aBc4IOahPQ1EDhhnikCL/201NFfHYee1ZxIweakh+7Qb7GtbXhY&#10;qD0JFblpAs3ORXMW5wM+la1pqBiUgEVhPc3plu8QRSAA55p8LAYyQKpy3AkOSwz9aYtxlgMjrTNj&#10;ehlQA/Ov51ct7gNxkc8daw7eRVIOQcds1ox3yBCVjO7HHFYjNNuhqFvun6VDb3LSj5gR9anrU5yF&#10;VO4cHrUxo60o4Izx9aGNDMc4PFPWAEgiqV3c7JlAPBIpk+pmCN9pyQDWSNmajRhQTnkVi6nevCGA&#10;yODz6UlpqzzEZ4yabfqJlbcQODW5gc5eajcO2C+VPXFLZsrOjMRwQcVBqCrExCkH6VBBMy4PIrUy&#10;OjE0TkKE5PA4qC5hAz61mJfMrA+hzWnDKLmJmY4IB61jqalJztB7VCZSQRUl0wCnB7VQ81vQ1sYl&#10;+DqKs4rPgnwRmrXnmgC4lwYlIAqeC8ZcZBH1rNWYkg4p5uMg81gbmhLe72AznPFNyPWs4SnI4NSi&#10;c5FBtcu0E7evH1qBZySCOanRPO+tFhibh2IzU0M5A5phtyvJBH1FNJA6nFFwHyTEuMdM0vnVCWGD&#10;gjNRGZh14+tFwLfnUedu49feqYnycZHNODAHOaGTc2bO4MIAFX1mEhBYgfWsO3mPFWftFYlG/C6M&#10;pG4c+9OMPBI5rHtrgBlyR1rXgnyOtCAjII7Gg8deKdcSAAkEE+mazpLp/MXKkDPpWpgX9pxnBxQO&#10;elQ/a1ED/MM7Txn2qG2umYgYPJxQBcooooEFFFFABRRRQAUUUUAFFFFABRRRQAUUUUAFFFFZAA4I&#10;plzAssbnIzg0+jGeKBoxnDRZABHvVWUTE8Pn6Gtue3DZ9KgSyXevTrQb3KEFpNIhLMcdxVmGxAHI&#10;q+0Jj6Ake1NwRzg0AMW2SJCSQMDPNZd6wZjgg/Q1dupjgg8ZGKypPv8A401uBUnByeKhzjmrNwQc&#10;81W6HnitkAvmt6Gk84njNDMNp5HSoaDnJ9w9RRuHqKgpV+8PrRYCeik3D1FG4eoqQFooooAUdRTy&#10;Rg81HRQAUUZHrSbh6imOwtKOopM0oIyOaAsS0DqKTcPUUtICUMAQc1KJuRVYA5HFSUG5aFztOfTm&#10;rMWqHaQTjNZlBOBmsgN21vdzKCeCa0kkVmGGB57GuVinKj3q7a3xV0zxyKAOjzjmkMxIIqKCbzkJ&#10;z2paDBABuOPXinfZVHOR+dIOoqTI9aDcpXMI2t9KyJ4QDW3c9G+lZM4OehoAqYPpRUpBweKj2n0N&#10;AxKXafQ0qqdw4PWpqDUg2n0NG0+hqejrQBBtPoaVVO4cHrUxBHXiigApGU7TwelKOoqTI9RQBU2M&#10;P4T+VJVw4YEZ60z7P9aAK+0+ho2n0NT0V2nCQqp3Dg9amoooAKKKKACiiii4BRRRRcAoooouAUUU&#10;UXAKKKUA5HFc4CYPpRUh6GmAHI4oAADkcU89DS0UARgHI4qSiigAooooAKKKUdRTAADkcVIehooq&#10;gIwDkcVJRRQAUUUUAKBk4qGWAMfapaD0NAGfcWKuCOuRWBf2nkvwK6vafSqd3p4mbOKSA4+aJyeE&#10;Y/hV3TkZXQlSOR1Fbf8AZYqeHTVA5ra5l7MZFbC4I7jNXY7UQjiiGHysACpz0NYo1Mu+5bFZdxYB&#10;0ZiOQM1vS23mfMR05qI24YYz14pLQDiLu1beCEbj2qEAhhniuyn0tW6c1Qm0MZyFJ+grb2hl7MwV&#10;GWH1pJo1B6itr+x2HOxv++arzaW5PEb/APfJpi9mZFWIVO3oatHS3Az5bcf7JqSK3KDlSD70DEgj&#10;YjG08+1XYbYgcgj8KSD5cZ4+ta9pEksLZYZx61gameltuYd+am+wgdBWnb2SjFWfsiDnIoGjKgti&#10;MZBFaENvx0qRYRkVbWMJGxzyBTNmMhh2ipDgdePrVY3IXqQDUDXp8xSeRnmkYE0tyY3AXnntUE96&#10;ynnii4v4iDtXnHBrGurt3kGASM9hQBeln807ieRVKeUnIpqysWA55NEyNnO04+lMCubowEEdqgud&#10;YdgRzyMU+ZGYj5Tj6VTuIMAnHQVsBXeXzWBNLUYByOKlXlh9aLmQbSOxqWO8aLCkEA8U/Y3ofyqt&#10;MjE8KT+FAh80+49c1HkeopmxvQ/lSYPoaLjsShgCDkcVIbjg81W2k9jS+Ww/hP5UXHZluCYkYqcd&#10;RVS3IBAz3q10rnua2Jhz0prMADzzT4CGAGRzSSxAOKq4IWCUjAIx9a0baRVIO4cHPWs3afQ1PEDt&#10;xg5pNm5txlLgj5gSfemXFhwSFPA9Kh05SsiZBHI61tsNyN9KxA54wbeTVW4rZuIRzWdcQdaaAzen&#10;NKJWyODTbhvKbAqMTEMMjFa3MDRinwOeKlWYkjFZvnGrEE3IB4+tF0bmikxDqfetGG7fHQ/lWSGH&#10;UEcVahugBywH41iBalvGD5IIqvLelmwOajmlL5xyPaoACCOKaAs+casQTkYPpVHcPUVZg5AA61qx&#10;M17eYSjk4NT1Rto3yvynr6VewfQ1iY2CijB9KTNagLRRRQIKKKKyAKKKKACikzRmgYtFFFaiCikz&#10;RQMWjB9DSgHI4qSshEW0njFKIQCDUlIxwpPtQNbg3Kn6VBjkA8Z9aPNI7GgOjcswB9CaDco30Yyc&#10;EVkzKc9DWteMC/UVnXDD1FCAoSKS4ODiq8/Wrp6GqU3UVsIiooPHWiqMQooyPWigLBSr94fWkooC&#10;xPuHqKWoF+8PrU24eoqbBYWlIODxQCMjmnswKnkUAiA9DUY6ipG4BpgBBHFVc3JKKTI9aWi4Cr94&#10;fWpgwyORUFKoO4cd6QFvI9aWogeRUtSAUUUUAKOoqUHBz6VEAQRxUmR6isgNvS58pjPJ4rRwR2rm&#10;7S5MUiY6ZFdFbzeehPXigBaUdRRg+hoAORxQYIbIhdwMcE9apX0BQnaCR7Vp1XuVJVsA9KDoMUgj&#10;rxRT5+G5qNvun6UGobh6ilqBVIYcGpWYbTyOlAC7h6ilVlDDkdfWq9FAFmV1LcMD+NN3D1FQYoxS&#10;uBPuHqKNw9RUGKVfvD60XAsJ99frVmqgYA5zT/P96LgNoooruucIUUUUXAKKKKLgFFFGD6GucAow&#10;fQ0oByOKkoAiwfQ0YPoalooAiwfQ0YPoalooAjAORxUlFFABRRRQAUUUUAFFFFABRRRQAUo6ikoo&#10;AlyPWiox1FSZHrVAFFFFMAooooAKKKKACg9DRRQBHg+hoAORxUlFKwBRRRTACMgimeUKfRQAzyhR&#10;5Qp9LtPoaVgI/JB4oNomDyPzp9FFgK5slIIzVWTSgWGBmtKiiwGb/ZS+lTR2fkjgVcooAZECByMU&#10;+iigBV+8PrUrsNjYI6VDRWCAYLcSdTg0rWS4NPX7w+tSsw2nkdK2AomyUgj1qP8AstPUVcopgU10&#10;xAwNSmwBBGOtWF+8PrU9JgZZ0lcHiqkui72xsOD7Vv0UAc63h1QpOD09KgOg8cKQfXFdQ33T9Ki2&#10;E8YNMDmToUuD81R/2BKeMmur8gUohGRSA5T/AIRyVeSSQOcULopLAeW35V1xiUg8imCAAjii40c1&#10;/YGeACD64pP+EdkHJbI9K6nyl9RS+SKLo3OVOgnHCkHscU3+wZRySSPSur8pfUUvkisQOcg0krg7&#10;SMe1Wf7IDqWKnIGQMVs+Wo5yKSgDBOmuBnY35UJZvvX5G6+hrexnil8tR3FAFGC3K4JBGPar0X3c&#10;HvSYpQORQBFJb7mHHGagnsVbPvV89DTNpPGKAOeu9HLt8oJ9wKz5dCmRt/JC8niuy8kUGFcHIyPS&#10;gDixasCMqcfSplt8sABzmur+zwn/AJZ/pSizgzwmD60AYMNocYKkZ9ql+wEc7T+Vbf2RBzkUeSKA&#10;MqG1OMEEfUVKLAE4/pWiIRkU/wAtRzkUAZn9lqOanhswnOORzVuigB0JwOeKl3D1FQUUATMw2nkd&#10;KhHWigdaAH0YPoaARkc1JuHqKDCxHg+howfSpNw9RSFhg8igLDKQ9KM0E8UAhtA60UDrQbj6Q9KM&#10;0E8UGCG0q/eH1pKB1oNyfI9RRkeoqLNGaDCxLkeopGI2nntUeaCeKAQ0DJqOSEFh6VJRjPFBuVJ4&#10;Ac4rOntjgkKTgZ6VumJSDyKz7xxECuQMjHWhAY+xj/CfyqCeDHOOlX96/wB4fnUM5B4yK22AypAS&#10;w4pD0NXTEpB5BqP7P7GndAUgDkcVJVn7P7Gj7P7UroCtRketTmEYNReTjnFO4DacAcjigA5HFSU7&#10;gFKv3h9aSilcAk5YY5pD0NLSHoawGRjqKlqMA5HFSUAA6ipajCnI4NSUAKv3h9am3D1FQZB705VO&#10;4cHrQBNSgHI4oHUVJQAHoajwfSpKD0NACxMAOvNbWmXAVRuIX6nFc+Dg5q1FcYU80CsdOLiInAlT&#10;P+8KkBBBIOQO9cqLgqc+nNaFpqZZNjEDPHJoD2Zt4OM449aY5G0gkDIqC6vPKtUwQce9ZUuqMxwD&#10;xQMlvIctkDIHORValN7uGMjnikA3cCg1Gsw2nkdKhqxJBsXJBHpnvVc8deKACl2kdjTdwHOaQzEg&#10;ikA/cPUUbh6ioKKxsBPuHqKNw9RUFFFgJ9w9RRuHqKgoosBeooorsOEKKKB1FABg+howfQ1LRQBG&#10;AcjipKKKACiiigAooooAKKKKACiiigAooooAKKKKACiiigAooooAKKKKAClAORxQAcjipKaQBRRR&#10;VAFFFFABRRRQAUUUUAFFFFABRRRQAUUUUAKv3h9amb7p+lQr94fWpWYbTyOlJgQ0UUUwCiiii4BR&#10;RRRcAooopXAKKKKwAKKXafQ0bT6GgBKXafQ0qqdw4PWpqEBCqncOD1qajNGa2uOwUUZozSCwUUZo&#10;zQFgoPSjNBPFZAho6ipCRg81HRQbgOoqQ9DUY6ipD0NAEY6ipD0NMAORxTz0NAEdGD6GlAORxUlA&#10;EWD6GlAOehqSgdaAG4PoaADnpUmaCeKDBDaKKKDcKKKKACiiigAooooAKKKKACiiigAooooAKKKK&#10;ACiiigAooooAKKKKACiiigAooooAKKKMUAFLtPoaY7hFJzyBUBvGweKALW04zg/lSYqGG+KjJHHp&#10;Ujaom0/uz09KAHdaXafQ1W/tNDwEIPrimm+ODzQBa6c1Tu7Tz8nBP0pjXrYNOjvCVIPGaAKTWO1S&#10;dp4GelUJ0bJ+U/lW4ZCwx68VXmtST904+lAGLgjnBpVdiw+U9fStT7EtJ9kT1H50AUqGB2njtV37&#10;Ig5yKQwAgigDLpD0NaP2JaDZLg0AZVFaH2H2pw01j0Qn8KAM2itP+zW/uN+VJ/Zzf3D+VAGbRg+h&#10;rSNgV/hOfTFNNm46ow+oNBsZ+0+hpyo24fKevpV37ORzg8e1ARj0U/lQIgwfQ0bSeMVNsb0P5UYP&#10;oaAIhCAQakpcH0pVjZ+ApOfQUANVgWHI61MQQMnpSCwlJACOD67TUh024AJO4j0xSuFyLep/iH50&#10;E8GlWwlZgAjgk4ztNTf2NOepIH0ouFypmlA5FW10GYkHcSKl/sKT+9RcLlOlOV5weOatHRXAzv8A&#10;1pv9mSLyWzjtTAJ7wvbov51V3D1FW/shP8B/Kj7Fjt+lAFXOOamhnI+tPNvjqMU0oqc5GRQM0JmW&#10;S2Ulhkc4zWZMQTwc0GYkEVHSAKMj1FISMHmo6zAlyPUUZHrUeD6GgA5HFAElFFKv3h9aADafQ0bT&#10;6GrGD6GjB9DU3AlooorsOEKB1FFA6igCWikyPUUZHqKAFopMj1paACiiigAooooAKKKKACiiigAo&#10;oooAKKKKACiiigAoopQDkcUwDB9DQAcjipKKdgCiiimAUUUUAFFFFA7BRRRQAUUUUCCiiigAoooo&#10;AKKKKLgFFFFFwCiiilcAooorAAooooAKKKcqncOD1oATafQ0qqdw4PWpqKACijNGa1HYKD0ozQTx&#10;WQIbRRRQbhRRRQAUUUUAFFFFABRg+hpQDkcVJQBGAcjipKKKACiiigAooooAKKKKACiiigAooooA&#10;KKKKACiiigAooooAKKKKACiiigAooooAKKKKACiiigAooooAKKKKACiiigAooooAVQCwB6Zptwxj&#10;zsG76UtGM8UAVNzSA5Ug+4qPY3ofyrR8pfUUhiXB5FAGcSB14prMCp5FWJrfJziovJA5oAr7T6Gj&#10;afQ1PRmgCDafQ0qqdw4PWpqMj1oAAcEGnmUkEVHuHqKWgAxnikaIBTz2o3D1FLQBBtPoaNp9DU9F&#10;AEG0+ho2n0NT0UAQqp3Dg9avQKSRkcVAqkkYBq0p2xt9KAJW8tASWBxzjPWoftkX/PM/lVOSRiw4&#10;OPWl3D1FAy4JoZR93DdqgmGTimJ99frUsgOQccUGhF5IHJ5FWIBCRjZ19qiJGDzToWAPJAoMyz5E&#10;B42fpS/ZLb+4KY0qhSdw4HrUkDCRC2QSBkc0CFFhAf8AlkfypphiiOBGR74qxDIcYIIplx0YjsKB&#10;jPJGMgZxSbCeMGkhn7EgZqwCD05rnIsRCEAg+lSEjoSBn3paq3DBT15oCxO7+WCAc/SovMJ4xTrf&#10;EoySAfepWiAU89qaAgxnineUvqKTafQ0mD6VuWKYlweRUfkipNp9DQFOehoAqXFuQCQDxWZMpyOD&#10;W+6kqRg8iqElo24HY2PXFI1MoqR2NDKcHg1emtjnIUnHtUXlOeNrc+1ZXAo7T6GlCNkfKfyq99lY&#10;c7W49qTy3/ut+VK4FbafQ/lTljYsPlPX0qysMhIOxsfSpPLf+6fyouBB5ApRBgg+lTBGyPlP5VIU&#10;bB+U/lQBDSZHqKc0b4Pyn8qi2N/dP5UgJKKKK7ThCijB9DRg+hoAKMH0NKAcjipKAIwDkcVJRRQA&#10;UUUUAFFFFABRRRQAUUUUAFFFFABRRRQAUUUUAKOoqTI9RUVFO4EuR6ijI9RUVFO4EuR6ijI9RUVF&#10;K47EuR6ijI9RUVFFwRLkeooyD3qPB9DQAQQcGi5uS4PpSUeYT2NGR6incAooyPUUZHqKdzCwUUZH&#10;rRRcLBRRRSuFgooorALBRRRQFgooooCwUUUUBYKKKcoO4cd6AsCqdw4PWpqM0ZoCwUHpRmgnigEN&#10;ooooNwooooAKKKKACiigc9KACiiigAoHUUUUASZHrS1EOoqTI9RQAtFJkeooyPUUALRSZHqKMj1F&#10;AC0mR60EjB5qMdRQBLRSZHrS0AFFJketLQAUUUUAFFFFABRRRQAUUUUAFFJketLigAooxRigAoox&#10;RigAooxRigAooxRQAUUUmR6igBaKTI9RS5B70AFLtPoaVVIYcGpdw9RQBDtPoaSpmYbTyOlQ5xzQ&#10;Au0+ho2n0NCyksOO9Tbh6igCHafQ0bT6GpWcBTyOlQecaAFKnByDimGDcpwM/SnGXII9aiadougJ&#10;HtQAzyQrAMQuT34qUW0RP31/Oq7SebIpPAzUzKm04dQccc0ARyQhJVA6E8mpTbRkYDLn61RkjkDg&#10;+YCAc8GnCVgQcGgC0bHCkgEkDtUPkSHjY35VNHesFPrVq2cy43DH1oGZxtyvJBH4UmD6VqzxKc45&#10;qpJGqo3IzigRUooooAO9BBHUVZt4VbBY7cc806SNC4wwP40DIouOvFS7CwPBxTljQsOR19adI4iB&#10;GRigEVzbllOFJ+lRm1ZQSVbjnpWhAQRwc1Iy7lIPQjFBqZAOCDUhlyCKdPAUPygkeoFRbT6GgBKK&#10;XY390/lQ8ThT8jdPSgQxmBU8ilhuTFgCodpHY0gIyOaDMv8A24+tL9rLjAyc8VSwTwBkmrMEbqRl&#10;GHPcUrmorBlUkA5Az0pYbpwOQR+FTsDtPB6VAY2IOFJ/CstwJVu3JHBxTnQzMDg1HEjBeVP5VbhB&#10;A5GPrSAdDBhc46U6mvcGNSB0xUQmZunP0poCY9DTADkcGmGVh1BFCzHcPrQBYwfQ0YPpTTNg4PFH&#10;m5ouAtBUkEYPNJuA70edigCNoAAaj8jHODSS3Q3D5h+dH2tf74/OkAFex4pPKX1FRTXIJ4IP41Eb&#10;jg0AX4lj243Lk9s077OO/A7k1lCc54OD6043EuDmQEemaYGmLeM9HU/Q0nkj1qlDOQKl+1P/AHTS&#10;AsCNQeTkelOxF/zyP5U23xIuSRn0qbB9DTAwgpPQGgAgjikhlOMEY+tSEjB5rrOEMj1FGR6io6KA&#10;JMj1FGR6io6KAJMj1FGR6io6KAJMj1FGR6io6KAJMj1paiHUVJkeooAWikyPUUMwCnB5oAWioVkY&#10;sMg4qXI9RTAWikyPWlpAFFFFA7BRRRQFgooooCwUUUUAgooorI3ClHUUlFAEuR60VGOoqTI9RQAH&#10;oajwfQ1JketFAEeD6GjB9DUlFAEYByOKkoooAKKKKACiiigAooooAKKKKACiinAEEcUAAByOKkpM&#10;j1paACikyPUUbh6igBaKQEHoc0tABRRRQAUUUUAFFFFACHoaWJgYyQQR0z70m4DuKitgRbSA8FZc&#10;MPQ+9AE1FJketLQAUUUUAFFFFABRRRQAUUUUAFFFFAAOoqQkYPNR0UAA6ipMj1FR0UASZHqKMj1F&#10;R0UASZHqKMj1FR0UASZHqKMj1FR0UASbh6ikLrg8j86ZjPFL5S+ooAbuA70vmn0pfLUc5FJjPFAD&#10;WnIU4HNRfapP7p/KrHlL6ijyl9RQBX+1Sf3T+VC3LlhlTj6VY8pfUUeUvqKAG+cfSl81vQ0vlqOh&#10;FJg+lAAJSSOKkLAA81HRQAeYTxikbocUtFAEO9/Q/lQJHUg4PHtU+0+hpAMnFADRdOTjB/KnLISQ&#10;MUvlAc0nTn0pXAlpMj1qEzEgjFMDOCDg/lTAtYoxUPnH0pfNPpQGpKQSDxURBHUY+tCznIps0jMe&#10;hxQNC5HqKCQQRnrUVOAORxQaCeSKPLHqKkPQ1Hg+lBnYPLHqKPLX1FJS7Se1AWAKgI5H51L55RgB&#10;yM1H5QFJgjnBoNC0JsmoZ+enP0qJZGyM5qXcPUUGRVII6jFKDgg06Ugng5plAyTzc0uR6io8H0pK&#10;DUkL7RkHkc0GUyqd3H1qOigCWK4MQwKeLwk4qvSjqKALBmJBFR5xzRkeopCRg80AKJuRUouBkZ5H&#10;pVWlHUUAWzNCQR5Z5qNfJ3D93TMj1FGR6ikBYLQgZC89qb55qHI9RRketZWAm84nipo3UKcsB+NU&#10;6KALnmKOdw/OkE+TjI5qpSr94fWiwFs4IIyOajBMbADkZpNw9RRuHqKkBJJGLjg9aeDggjtTdw9R&#10;Th1FAEgG/k8EetLtOM4NFSqwEZ5HSnuBFTSQQRkc0uQeMikKKAfmH50gKk0GTxzTPI/2TVqimBV8&#10;j/ZNC2+SOKtZooAi+yL6ihrRcHGM1Ng+hpQDkcUXAigt8YzxVkwDBoHUU9mAUnPamgCCILgnip8j&#10;1FUvONHnGgDKopM0ZrrOKwtFJmjNAWFopM0ZoCwtFJmjNAWFopM0ZoCwtFJmigLC0UYPpSUBYWjB&#10;9KUA5HFPPQ0BYjHUVLUYByOKkAycDrQCCihTuBI5A4JHaisjcKKKKACiiigAooooAKKKKACiiigA&#10;ooooAUdRUmR6ioqKAJcj1oqMdRTyRg80ALkeooyPUVFRQBLketFRjqKkyPUUAFFGR6ijI9aACiii&#10;gAooooAUdRTyRg81HRQAo6inkjB5qOigAoPQ0UUALFx1qWoh1FSZHqKAFopMj1paACiiigApD0NL&#10;QASQAMk0ARbC3GDzxVaxuvOvtXiJGBcbx7grgH6Z4q+uVccHcD071jQr5Xia5jTmKa2jZGHRmDZI&#10;B7kUAagByOKkob5Tg8H3pMj1FAC0UmR60tABRRSZHqKAFopMj1FGR6igBaKTI9RRkeooAWikyPUU&#10;ZHqKAFopMj1FGR6igBaKTI9RRkeooAWikyPUUZHqKAFopMj1FGR6igBaKTI9RRkeooAWikyPUUZH&#10;rQAtFFJkeooGLRSZHqKMj1FAC0UmR60tAAOoqQkYPNR0UAFFFJketAC0q/eH1pKTI9aAJ2YbTyOl&#10;QjrRigDmlc1HU1mG08jpTsZ4o8pfUVgBAv3h9amyp4yPzpfKX1FHlL6iqAaUQDO4fnTS64PI/Onm&#10;JcGovJHpWtwGgjI5FSggnGRTRCMjipPKA5ouAGNQM5FNyPWlx69KNiDnI/OmAUdetJkeooJBB5oA&#10;XYg5yPzpMj1FR7T6GjafQ0rgSZHqKQkYPIqOg9DTAMj1FGQe4qPB9DRg+hoAl2J6j86NqDuPzqLB&#10;9DRg+hoAeSMHmo6XB9KSgAopcH0NGD6GgBKKXB9DQAcjikAYPoaMH0NSUVmBHg+howfQ1JRQBHg+&#10;howfQ1JRQBHg+hoAORxUlGR6igAooyPUUZHrSAKKKKYBRRRQAZxzSiU5HFKqksOD1qbyl9RSAb55&#10;pfMbuDil8oDvS7Se1IBu4eopaPLA5zRjPFIBNw9RThyRR5IHNJQBIUUA/MPzpg6ikooAlyPUUZHr&#10;UVKOooAlpD0NGR6ikZgFJz2oAZg+howfQ0zzzR55p2AzKKKK3MQooo60AFFLtI7GjB9KAEooooAK&#10;KKKAClX7w+tJRQBMzDaeR0qJfvD60lBOBk9KAJ9w9RRuHqKgHIyOR60EgYycZ6e9AE+4eopVcBgc&#10;jg+tV6R2EalmIVQMkk4AoALCU7JweP3mPxqxuHqKoaZNHdxXEsDrNG1w7h4zuBXbjOR2z3qyv3h9&#10;aAJ6KKRvun6UAG4eoo3D1FQ7T6GlVTuHB60ATUUUyZxHE7k4CqTk0APoqtY3aXqO0ciyBDtYqQdp&#10;wDg+h5H5irDDKmgYbh6ilqBfv47jrU24eo/OgQtFKQVAJGAehPek6UAHSkBB6EGmTyJFC7uwRApJ&#10;ZjgVHaSpMm6N1dcZypzxQMsUUgIPQg0tAgooooAKKKKAClHUUlFAEuR60VGOoqTI9RQAUUZHqKMj&#10;1oAKKKKAELAdSKUHJwOTUExK5kClgvzHAqGDVhPHHLHGzRORtkUZU56YNAy8QR1GPrSUBmkGSpGP&#10;UUZHrQIKKKKAFHUVJkeoqKjI9aAJcj1FGR6ioqCQoySAPU0AS5HqKa4V0ZSxAIwSvUfSo9w45HPv&#10;QzqoJLAAckk9KBlXVjftbImkvGkicl7klQf6/lXK2+oeJbrxVLYSR6f5Onqu/Y8wLo4yQpIxkjOK&#10;7cKS5TB3A4I71y+gzNceLPETsCJR9nUIeu3yjk49KV0wsdDb3Lou3m3U8FNu/Ptmpcj1FRE4GTwK&#10;RSHjLqdyAZLDoPxpgTbgO9J5ppkimJtrgo2cYbg5pCcDJ4FAiTzSaXI9RURIAUk4DDK+/wBPyP5U&#10;pBXORjAB59D0NK6HZkmR6ijI9RUXWnbG3FdpyCBjHc9KLgPyPUUZHqKYyMoJKkAHaSR0Pp+o/Om0&#10;xEuR60VGOoqRgQ+wghyOF7n8KBhketFRj17A4J96kyPUUAFFJuA7inODGFLjaG6FuM0AJRRketFA&#10;gooooAKKKKAClHUUlFAyQkYPNR0ZHqKMj1FBqFFGR60UAKOoqTI9RUVFAEuR6ijI9RUVFAEhIwea&#10;YOopKKAJCRg80xfvD60lFICfcPUUtQL94fWptw9RWNgFopNw9RRuHqKQC0Um4eoo3D1FAC0Um4eo&#10;pGYbTyOlAC7h6ijcPUVBRTsBMzDaeR0qGiimAUq/eH1pKKYE+4eopGYbTyOlQ0UrAFFFFMAooooA&#10;KKKKAA9DUYByOKkooAKKKKACiiigAooooAKKKKACiinKp3Dg9aADYTxg0vkCpaKm4EXkCjyQOcVL&#10;RSAg2n0NKqksOD1qaincA8pfUUeUB3opR1FIAwfSkqQkYPNMHUUAKAQRxTyQQeaQkYPNMHUUAGD6&#10;UDqKezDB5FRbh6igCUkYPNR0m4eoo3D1FAC0Um4eoo3D1FAC0Um4eopGYbTyOlAC7h6ikZhtPI6V&#10;DRVWCwUUUUwsUcj1FGR61GOenNKAcjitTEkoxngHHvRQelAFG484XEaq+Qx4weo71ZWKQMCXyPrU&#10;TcXdj/1zf+VWQQehBoC4tFFB+UEngDqTQAUUH5VBPAPQnvRQAUUE4GTwKQEMMggj1FAC0q4LDd93&#10;PNKsbsxUKxIG4gDt601kbaflPT0oApeRPcXkoV/Lji5KnjPt+NS31xHAkO+RUbI4YgVLHzeXmOcl&#10;Me9VNWtRPc2jspZBKucD3FAF+1dJ13Bgcc8Gh0WZ1RhuVjgj2prWR3BovkUclfWpYgVkQkYAIJJ7&#10;UAY+g2htdKthB8kfl8j231qr94fWq+lqY9MtkYFXMfCngn5qsqDuHHegCaijFNlYJG7MQqgEkngA&#10;UALuHqKWoVRtyfKfm5HHUetT7T6GgBKjuY/NtpU/vIR+lS7T6GnR4SRGfhAQSW4AHvSew1ucr4Gm&#10;DNryBgUW8BBB45jix+eD+RrpXkCIzZHAzXl/wb8Pt4f1nxhaS3c93dXF1FcoHyVRNjHj8j+VemlM&#10;5ypI78VlTNKm5TsrtJZJGLrg8A57+lOv72LTbK4uriOSWGBC8kcQy7ADO1R3J6AdzSwW8aWr/uir&#10;b8jIpusI5sLjbkFpkVSFzk+w7n2rYyF0q/h1azivLKK4jgk5EdwhVgO/Bq83Kn6Vn6IhbTbN3Tzt&#10;obMhOzbnoce/b1rRxQgTKOuwtcaTNGn3miZfpxVH7fp8GoWWniC6aTyARPDGTEWwCMsOO4P0NbNw&#10;P3Enz+X8p+cj7vHWuY0vULiXWLeH7eZIwiJgRcErDFuXPqNy59Nw9aU9zW50sIIHIIqWnbG/un8q&#10;TafQ0zISil2n0NJigAoowfSl2n0NACUUu0+ho2n0NACUUpUgdDSqjOMqpI9QKAG0o6il2N/dP5U0&#10;kA47+lAEuR6ikJBGM0zafQ0qqQw4PWkBWv8AUxpVpJcOpdUUtsxy+BnaPUnpiodCIk8N6bLsMYa0&#10;jk8kjDKdjEZFQeLlZdLRSCG3hsEc49fpVrSB/wASmyX+L7JCuO+QpyKyS1NW1yIdb30kmVwcZ2Hj&#10;oe4qyOoqpYoxa4+U/wDH056dtvWrROOvHatjIlyPUUDkgDknsKiqrq1zLZaVe3EKM8sULyIqjJLB&#10;SQAKALzdCO4pg6ioLC4+26ZZXSkMs8IlLLyOeBz9eKmHXnpSewyRjmMkEYI4PasyTXTaeIIdOEJk&#10;85B5chHyl2yF5+oP5GqugaubyTV7eQ4e0vWj2HqI9m5Gx6Njg9+1Zvi+zZtb066L7baFVZhu25CX&#10;CcZ7ErLIfopPas/sI15EjobPVIbzULi0t42+1wgmYMOAO+KuLHvYKdwBOMqcH8D61i+HZW1G+nMj&#10;CWBQTEqDBU9st/FW22XDpGN8mDhQMnP0rR7Ajy7xYGttL8Ua7d6zrEaW148aW8Vy5zhcbQuOeeMf&#10;hXReElhXXtZMLu8Cw2YjdvvsxjIYH3Bzn0wa5zxL4bv9V8N+LIF1dbWEahPIYjax4bDAld2ePr2r&#10;ofAVk+n69r8E7bjHInPoSJMfzH5iuSj8ZpVa5EdjGdkiMSyAEHcvUe4rz4aSuqy63eza7qEht7+a&#10;GGM3rKnyLlcrjkbsDH4V6Ihw6nJHPY4NcBYQ6i+l+IXj1W4hgOqXOYSqsJAHAZc/ofrWs9zKmd20&#10;bieYyuJW39Qc/wAFN3+X8xGQvOPWnscSTt/Du3Z7Y2daYjBsMPnUdcc/yI/mK3A5HUNAh1/xbqFt&#10;c6nNFb28ECxpbt2eSXpj2rY8GAzeF7Hc8sytGQrMDvwrEqW9uM1nrBqdz4w1lrPW7jT4RBZho1Ee&#10;w/64kHeGPQjOCDg9RWh4LidPCmjJMPPmWEFpmOzPynnHfqPzFcUf4hs/gNG8lFtaTzNG0ixozlFX&#10;cWAGcAHqfasDVEi8YR6THPLcWEMqO0kMTmBgyjIWQLwucjqRwa6W5jWe2ljYMyuhUqhwSCOx7GuA&#10;06wlmu9K0+31i/0+e0NzLcGKRJHdDHEA4yDkDcvOCMketa1EZU2b/g7TRpdheQRbvLW8fl5vM/5Z&#10;x9/wP5Vv1m+G7K4srO9STUrzUD9tk+a9UBsYwfu7B+h+laYHIq4J+zRM9xGQspAO0kYye1UtY1R9&#10;Js1uWRpJQwjyBnGelaEnKN9DWZ4lj8ywZezTRn8MjJrUpGlbus2nwyKwZJl8wMDkGkwfQ1S0Rtuh&#10;6dGeFSILk9ju6fWtHI9axQp7lDVovN0q8Ql1DQuCUHzD5T096oeCb9Ljw+4PnSujhFM4IOCMg8+x&#10;Brdwk37tmADfKST61z3hRDCbm3wcps49MQqD+qsPwPpTswN4dRUlRgc57U/evqPzrUyFooyPWk3A&#10;9x+dAC0ZHrRtJj3gEoTgMOmfSo9pVgCCD70DJKD0NBIXqQPrSMwTG4hc8DPeg0GYPoaMH0NPLqOr&#10;AfjSkhV3HhfU9KAIwDkcVJSsCgywwMZyfSo2mjUZLqB6k0APopvmJgHeuD05606F1mk2o4LDrsYZ&#10;X39qyswG+Ymcbhn0zTxz0rlR46XVvEMukWxmeS0cCfbKjbRn+IDpXURzRhD869PWlqAtFN81P76/&#10;nR5if3h+dMB1FJvX+8Pzo3qP4h+dAC0U3zUP8a/nS71/vD86AFopN6/3h+dG9f7w/OgBaKYZox1k&#10;UfjS+ahGd64+tADqKaJEPRlP40eYn94fnQA6ik3r/eH50b1/vD86AFopN6/3h+dBkUDJYAfWgBaC&#10;cDJ6UgdWYAMCW6AHrSeYgBJYEA4PP6UAPAyMjnnH4+lJXP61DdzeKvDtzb3IhsbdrmO5hLY85mQh&#10;SPXFdB1Ge3rSGFFA+bpz9KQOrKGDAqehB4piFopN6/3h+dG9f7w/OgBaKQuoH3h+dNllWOFpCwAA&#10;JyTxQMfRUENyrMEd1WRhkITgkeoFT5HrSAKKTev94fnRvX+8PzpiFopN6/3h+dG9f7w/OgBaKTev&#10;94fnRvX1H50DFooyPWhXXcPmHX1oAcqncOD1qak3r/eH50b1/vD86nUBaKTco7j86TzU/vr+dKwD&#10;qKaJEJ+8v507I9aLAFFJuUdx+dJ5qf31/OiwDqKTev8AeH50b1/vD86LALRSb1/vD86RnXafmHT1&#10;p2AXcPUUbh6iq+4HuKdinYCVmG08jpUNLijFOwCUUuKSgAooJwMnpSB1IyCD+NAC0Um9fUfnS5Hr&#10;QCCik3A9x+dOxSNxKKWkyPUUAchD4oUDlMfWpP8AhKUxnZxXADXbbr9oibHYOKnh8VWSEAyQFieF&#10;dhg+xFdvszwvao7j/hK4yM7ePWkHiyI9AK45vG1tbkfuNO/BSDVK78YNdOGQW8cP8WGHTvTsJVk+&#10;p3EnihXntCqbsRODjsSOKkh8TAYBjIPoRXCL4lt/s8zIyExoWJBHy9sn054rOHiyKUE/aIg3b5xW&#10;vIivaM9QbxQqcmMjHtSJ4sMjBUjyzHAz0z715pBq0moxsYrhJB0LIwIFVtQ8aDw9p9xJ5sT3CI3l&#10;FnGC+PlH54rJU03Yl1bK53GifFvSfEWrX+m6bNDc3tgSt2qSBhFg4IOOhzxz3re/4SUZ/wBUfyr5&#10;ktoIfBut+GdS01vJ8y8ntr53OPtGUO52/wCBEMD7V6/HrbeS0jcBQDk+/T861qUzKliPabneN4kB&#10;UgxEA+op0evqmUMO4dGDA459a4iHU5buJgoJYggYFU9evL+1s754H2SSBUgd+FaT+EA9+cVl7I2d&#10;XlV2dB4W+LujeONR1S20bVY7+50xmiubdLZgsBBII39M5BGD3FdAuvyE98dzXzjZx2XhbxJpt5Zy&#10;LY2ayS2N6ImAa5YyI0Uj++fKJPozGvVI/Ecbfu/OTe65C7hkj1xWzphTxHtFqdtBrMi3DMchT0J6&#10;UlxrEnkQjByZ1IH41xV94iSK1id5B5BfYXB4yOoz64qGx8U6be3ccazsWVhty3BOeKw9mHtT0Q66&#10;3IBG4dqbF4hlSVDsVyGB2OMhvY+1ee3PimKC4dvPj2c/NvGOKefE0IglaSdE2xs7YcZCgZJ/KmqQ&#10;e1sbFn8XNBh16Pwwl+Brx3ySRxWjsqqcnZu/hyAeT6H0rpv7ZlHY5xkV4TeaUk2l22oJD5evKbW5&#10;LoP3rAvKNjDryCOPcetehafqUt7p1pcJMsgePGVbI9P51t7NB9ZbOz/t6X0P5Uqa/cEgxrl+2VyM&#10;/SuUX7U5wNxzxwKdLcS2NpPcPKI1hVmZ2OAuBnk9qxs72H7S2oXvxesLXxfB4Ymv7j+152UK5hIi&#10;JYEiMN0yQDx6AntXTrqdywQiTIdd6kH7y+o9R7189a4YraT7XdYGry3ENxDcNx5LuZQik9iAQuPV&#10;gO4r0u38TR3+lreRXCGF4vOCo4JhjxjafTnmtnT0EsTfY7v+0rrBO84HvQmrXCsGDCTBztJ4PtXE&#10;p4g07yYfJvfMmcgBA4Jz9KunX/7NtpbyRvKitvneRuiYGeax9mbe10OC8HfESTSfjx4m0e9kMj3R&#10;BhaE5WPe8hRCR0wp24/2h617UNd8wHawbnHBzz6V8laV4f1m2+Kt5eSaxvv9ULXUatHgqEwQp9Oq&#10;/mK+g7bXZr+GKdnt7e1hj8qc7wMtjk0eyMfrDOum1acRvhGLYOAAck1znjn4hW+hzwW7XkEbrO0x&#10;RpVBHy+mfWsDVvH2kaMWikuWdypIIbp71558QL1NU33lrELiJoGy7DJ6dvej2Q/anv2ia4X0KxG4&#10;Fnt4HIzyDtPFXjrEgBODgd8V5/pPiO2Om2aqQwaBPuHJwBzj6Ul74vsLPzCTOxjUyMgBzgDJ4pez&#10;F7VdzudQ8Q/ZrG4lkkWFFjZjI3RQB1rivAHjVta1GUrqKyqkcsvyx8Zdo1Az2ysQI9uaw7/xppPi&#10;K0NvFKy+YpQoT68c1m+Abqx8O3mows8cUgtrf5HYA8Kc8UezsP2h7O2sy7T+/Xp/eqMavO3SUH6G&#10;uKh8X2Vy+yKWKRtu8hHBO31+nvUreJEjHyrweAaPZ2BVTsf7SuD/AMtD+dB1GUH/AFw/76rj49fk&#10;JBCswHJxSP4mV5Qu0g5xn0pG3tTslv5tw/ej86m+3zf89R+dceurbuVYN9Dmga0wcAnBJxzQHtTr&#10;/wC0JQcecP8Avql+3zf89R+dcfPqMhVioPA6+lZ91rUtiheeYRAKX/eNt4HfmgPanoAvpyf9ap/G&#10;s678U21pfxW0ouTcuwC+UpKgk8E+3vXmF58TRaSExypKqEFgjA1naD4oextL651G7jluJWMsLM44&#10;XrtqvZGHtT3AarcMm9X3r0+U5yfSmLq0s3JyMHBJ7V474d8Xah9kuZWclHYmMenoa1vC+u3NzHO0&#10;1ypZX3mMsNxA9qXsylUueni+mIyJQfxpTdTOpDSkIeCQe1cNL47trZtjuiHuGYCufk+KZN60IGIi&#10;ceZ/D+dHszV1e51Xi/xpb2t99lYTyAxlFkIO0EjHJrptH1xLmxspIZo5EZMK6MCCR159q8R1nxBD&#10;qN9FmaNtzgYDA55rrrnxFB4WmTTk2iOCIMnPBLDnFHszH2h6BZ39xHFOfM+bdkDPWor3xj9l1m3s&#10;QhkSUANKvKoT6ntXmU3xMIYrGuT7c4qCf4jxW67mt2kkfjcFzt96PZm3tT1G68am0u0gSJp1ZgrS&#10;oNyoCepI6AVfOsGeIgsPKYYLZ4x9a8hj8cxQxiQqDv4I9alXxvNqCNCkbwJtIBZSKPZg6p2fw78W&#10;vdaW9g5x9lkNmoP+y24Cutl1YxA7hggdD1NeAyeJFsfFC3Mb/ZbMxiSeInBEjfKTj1xzW9/wsebB&#10;W1ZZojwWY5IFP2Rh9ZZ2ereJl8OeK7l44Wdb6PzGCjOfK+UfmCTUXxB8WCy0GC72mTzxgRryVz7V&#10;5r4j8TXF5HYXYDByrw5x0J4FN1fXprrSba2uI2c8Lux0o9kH1hnofgfx4w8Nm5ETG537FjA+Y/hX&#10;WXPjBobFZY4Wku5Rt8gcMSegx1rxXRtQ/s/TVUOqOJARk4xz1rVXxg0Ey/MJZVO5Spzj3qXTVjpp&#10;1Dd0rxLNc+BPFkgJgZ726Uxgb8ksABntk8VseFfED3Gp390c4u5V3t2BRO9eG6V8ULWTQtQ0dJY4&#10;7m41JpNpcBnUzryB3HvXpukXi6fov2jcAr3LHcTgY29ayp09CalTU9UGrMw+U7j2wc1xfh/xCkvh&#10;7V2EqGNtVvl3Bhjmdcc+9c+/jeS2nTyXViCCDnj8a848OfFhpdIbRnFtbvJqjyks4BZTOvI9QRS9&#10;mg9ofTU+uyW/nmAq8qRIyqx4yBxn2qhpviq9vrmRL6NIGXoE4BPYVxN14ojjsprhJUd3KRhVYEsO&#10;hxUUvi2CZrkMwXcEbqc7fXjn8q35EP2h1Caq0Wt+JHPAVLc8/wDXJq0vCusO3hnSQ+VYWkXDcH/V&#10;p/gfyNfOes/GFNH1bxPBb3li0cscUYMk0u4kQsGC5GCR6fnXp3hbxbEvhXSmup4reYWkAdJXCsuE&#10;Ocg9MVgqa5zX2lz05tWJ+UONx4HPevJLDWdQtPix5aLI8Y02VGKqSBmWJef+/QrrbfUhexCaJlmT&#10;qGX5lP5da8N8Q+PLfw/8R7q5E9mii1Ks+CNrGYYGTwCe1b8i3Mvan0xpGt/aFvWDA5up8EHr84H8&#10;wR+Bq5/aTj1rwPwr8RJJvDwu4X81ZJ5nVkO4EGdyCMdiCPzrp9P8eS3IBm3Kvf1xSF7U9UbU3AOc&#10;1X1y/wDM0edg4ysTHOenBrjbHxJZ3jhY3mZycAe/vT9a1pbfTLxGcD9y4wT/ALJp2D2jJPAfiK4S&#10;KeO6l85C/wAgznb712a6oz9Dke1eN+HdfNoXJt5AMZHynn6VJqPjW8cloA0SZwTjAFHsw9qewDUU&#10;dtm7dngqpyfwrhNNu8eLbtoLiZVV+VOefml4/UfnWHoXjaS3Z1uMiVgdhbjJ7VmW17PFcTXkUnmO&#10;0uSEOT1osHtGeyRaywGGO0d88VMuohhlW3Y9DmvH7y81W9jkdZXhCjJDcYqDTtT1VGAW4MgBywU5&#10;4pD9oz2YaqWJG7p156VXudbNrhgcgcjnrXmljrd/9oYOsgU8HKmmal4juJBJEQ0YAO1mGBmi4e0Z&#10;3tpMNOvnlt7me4Mw3lGyUQ1FfXsU1zHNPdTJMjBlVD8pIORn2rzi11LVC6ojuxPZeaZdyalOjSh3&#10;ZQcbh0B9Kdhe1PT5NT+2Quk12I43UqzKwyAepFVrPxJBp7C2hmedeiySnge+a8wS41BUIaRunQ96&#10;YJrsEH5+Paiwe1PT01C0tLxriG/d52PzpI/yfhS3es2mpxyCe6mjkVSUMZ+XOOK83UXT7SxYZPGR&#10;1qRzdJ8gLc8dKQe0Z6YPFNpZvAnnS3HyYyDkZ96tXupW+rQIou44g3BUON2PYeteWw290wwCwzx0&#10;qaPTr1JFbzTwQayH7U9Jtb6a1ieJJA1sqnc8hwdvfHvUFnq9hZXPmLdtuY9Gbj8a4aWbUEjZS7bC&#10;CCe2KydSFzaQPI5ZMIXG7jOBmtRe0NH4Uakra7rWsXLLEbyd1JkO3IU8da9YXXbaVSYyr8fwkGvE&#10;vCGkyNpdsokAErMzHPAJ6V2EGj3dtGwSfPB5BrE6Kex3J1pD8u3BPHNH9ogc7h+dctZGW3TEzeYf&#10;WrH2j6UDOg/tY/3hR/a+3ksMDk1z/wBo+lBuBg9/agLM3/7eibgYyeBS/wBrf7QrmmvEA/1ZU+pF&#10;N+3E8ZHNAWOm/tgf3x+dKNXBON4/OuYNwAMlgB9aEu0LDEinnsaAOil1D5gdwx9ali1SMqQZE54+&#10;8K5/7Uo5JBFH9oQjnZSuK50B1NUOA6kH0NOGojI+cfnXOf2pG3G3Ge9ILxCcB1z9RRcZ1H9pr/fX&#10;86DqalTh1P0Ncu94ig5dR9TSwXqY++v50XA6NdUJYc1L/aKnqykd+a50XIIyCCPrQt4qsG4fHO0c&#10;k+1FwF8Y+NW0bw59uto2eVJNo2DJrS0zV5J9Gt5pQUeUCRg3BB968++IM/2mPTrCBwBNcIxjB5Pz&#10;DPFdZJdJCghLqFVUGSfSmBc1XVWWewb+5cSOT6DbwTWZr/ja50/xVZ6ZErMsgVn2jO0E9T6VR1vV&#10;AthbzKRI4nVWRTk7M8nHpisOzn/tDxxqWou4kiWJY0wchTjisI/xGav4EeoQ61IihiCB2qrpWstL&#10;psJPHzPWd9tRLeIlhwRxnrVfR9UiGnorJtKO28H+HPTPpW1zI6JdVJYDcOtTi/J6EGuZudcgtpQh&#10;AVuu0nBx61RvPFqIjiIbjg42880XQHY3Gp+RDI5wdqk7e5rLm8RpetAPNREDDfGWAOM88Vy0fiKS&#10;6ibflSQRg1nRSM0sjt8nBOW4FMXOdXLrz6j4jhkibakZCAeozXUfb5O6sB9K890TU7a0dmuFyP8A&#10;np6e+a2l8R6ZIwWO4YuxwoLdT2rBNGx0zX5Ck+1Q/wBpt71kreFxxyPUUCck4Bya2uZGt/abe9H9&#10;ptWSbjGOerFB/vDqPqKFn8zOCCAcEjsc4P60x2Zrf2mx70HU3WswNgg015GZwACeaDQ1P7Yc8Uv9&#10;puOazDle3NIJGJAweeKANJtYkYEDgnjNRLez7h+8H51V8t/7p/KlVHLDCsTnoBQBfF7Pnl8j0zT1&#10;v5MjKn8qplJ158mT/vk0wyzL1jcfVTQBqi8YkY4PrT2uZQp/ejp61jefN/zzb/vk0efI3BRsH2oA&#10;0/tjryZlwOT81N/tVB/y0T/voVQC5IypI9MUpWJesRH1FAE8uusrgKcjPal/t0/3h+dV3EMSF3iK&#10;KCAWYYGT0oKxDGYiM8jjrQBYGuEnAIz9aU6xJg8Gq4WIkAREH1xSu0UPzO6qByckCge5J/aszcBW&#10;z64pjapcJ96Tb9TisjUPEEabkhAYsMArzisd72aRgzSDAOcZrlqVuR6HRClodZ/a8x/5bD/vqnf2&#10;pcf89P1rkmvztOGGccc1B9tuB/H+tY/WGL2Z2v8AadyP+Wn61PDqMjqS86r9WrgW1K4xjfz9ajkv&#10;7pV+ZiueBnisfrLD2Z6L/aS/xXUe3v8AOKadbhX5VnjbPHDg15uLyfPL5HcZpwvnHI4PY0fWR+yP&#10;RG1chSQckCqx8RMDhjjPrXDf2ncf89P1qN7m4lYEuaPrLD2R3x144Pzge5PSo/7eb/n6j/77FcMJ&#10;p88vkd6d5x71j9YZt7M7c65IVOLlDx/fFRf22/8Az8J/32K4pr8oCoOQfSovtje9H1hh7I4220iU&#10;jO75R1PpT7nw+WgMzyhI+gkzxn2PrXAWuq6ZY6gJUuteME8JkV0v5nCHH3sbznHXoatajrVvbwiK&#10;DxhrLGQbogZWYI/8ORjHXHBr6tXufEaHW6Zpkd1ceRbxXmoyABmFtG0hAJwCQM8VLeaJbAS5mls3&#10;QHKz/Jt+uelcp4Q1zUtC8EWeuy6nqepT3d3JaShQEYRpzk+g963bX4keGzYFLjQtZk1N3yheQEue&#10;3HeoqVH0R0QjStY6DTpNOs9N1WOW7t2e4syIj5q/OfMB+XnngE8dhmsOCC1iKs00eM93HNWNH8fW&#10;S6Xql/PpN+xsZbeBIvlDANGwPBBx0PUdjVrR/i/pGuX8GnnStVjM0ixKyywhgWOMj92OeayeJqJX&#10;9mdjw9JwS9oU01yPQ7o20IwkgyHUgAH69K4zXPGi6xrjaJcma0EaiUvPKiqw7deoNegal4x0qe1u&#10;Ba6VKt1BL5fm30UAdjn++hLE/UV454ruPDWr6ld6hrb6fbavDHAq2VwHEzLvGMBeRn1Ap068be1j&#10;HVmCwrVT2cpKyPStN0m28VW2p2OiXMF/O6JEQ0oIgZeZHzn5dwyAa2dJsP7D0G0srrUNKvNSjkKt&#10;FDqMcksi/wB5UDZYL1OOmK+f/EreDtX1qbTItAsNPYxoxvIzIST6kOQT9BXOeDtVsl+NCx2NlZWV&#10;mt5cyWcyW/lGICHAVgxyDu5xW1ObqK7DFUY4eKnF6s+tF1aSzkWISGCRvusBlh7gd64S58X2ut+J&#10;LjR5ZGs/sAa33XD4F/I4wNq9cDPJHStrRPFeoz+a+p3KkKCoXytrOv8As15XOugal8QNcv8AdbjX&#10;DqCg29zG5YOFynlY7nAJx9aXtJWukZRoyryVCcrI9Y/s7/hI9GuNFstQ0+SFZpDu+0JCifKVzuY/&#10;N/q16eo9a29K0C00p7KEX2k6hqGwqYrbUY5ZVVSAzbAxPy7hn6j1rwPVrPw3ql/M0traanJp/wAv&#10;n2um4BDffjQSMCM8gsfwrK+CUtppPxmZ7KCGygWz1AGGRArIfNhOMKSAcA9fQ+lVhnLERu0aY2nH&#10;CyST+L3fuPpbVrNlht7QoxjFzLKeP9nj86i8O6bGuqQlomQGRfmYYHWhteS6y8dwolXlSjAsD2x7&#10;1NB4pvrCWKS41G5VQwO2RVw3PT3pGIWfhySWf/SbaVIFdyWdCAR9a81+IXjOy0HW7Pw5ezJZrd20&#10;c8t1J90RtJtkHuQobj2NerWXiLUr+7lmh1tQOSkZiztPbIrxP45y2Os/EzQE1O6S+ujp4UOEKIrG&#10;WQAsRyBll5963p+QVWlBNnd6Lqdh4x1izj8N6nDK4tYJTIbhYUzG4K5VjkjI6d66S08My+H7SWC5&#10;8U6Tc3Auxb21ra3sbO2fmwFByeh/I+lfPOu6rosXi5dBltYbiS3hMJ8u3IESqu4NukK7sfrXPWcj&#10;Q/HjwUNLsfs1sz28jRvH5MnmsZV3BVJGe/NY0U5zbOjFwWGpRnF7s+vrbR9SZkWaVmjYgMu7GR3G&#10;a8u+L/jy18C6lB4e1jUJIPtWnpePf3AKjy2ba0QU/eyuRxXSah4s1iLUZbWSW7VF4bMi9O/FeIfH&#10;2Kwuvij4bOrtLdCTSLdFVkLgN5o4I7/StKP7yTZy4qr7OKR6JobaT8RNXRrPWrS2tJVNzFdXl2tr&#10;AWjkVlJ3EEjjJxzgGuitNP0/QppYJfGXhu4nu5CYbSz1FpJNrAhVCAkkggtjHQGvFYtW0Kw1250q&#10;Cytr+KG1aKExwnKl1xkKeDjPQ8etZLaVGnx78IWsSeXbSuruiokW5dkwP3CR7VlRnKtN030NcRBY&#10;SjGoup9L6fp0f2iPOrWjgMMrsm5GfcY/OuG+KHxg0bwF4lfRtVmsotOubKG7lkaNmG1n2vgfxEAN&#10;wPQ12VvoelWt07x2zqy8hjNkDHc181ftM6ab741+EbYQ+eZLO0UxEZDf6TJkH2xXdhaXtJNnmYvE&#10;PC4aU11aPR9A8VaL4w+KAbS/EunQ2376SG8uD9kh24hO3LEdlPA54NdZqWk6fdXy6SvjvQp7meQu&#10;Ley1Mu7YznCg84wfyOa8i8eW2neGfHkrraww2c8fmQrDjbGVTkH0yeKNN0hF+O3ht44jCrwXEhDD&#10;HJWUj88j8xXLRfta0oPodmJm6WGjPuevRfDa0uWEkuqrPOrBADIDx+fSqVv8Om16Nw+pSQNDMFRF&#10;bCtz/KtqFmhuXKgnBxx60611VLO280SLzOAx3DjmsfaHdCmvZm9osMVv4etrTzPKuYVeJphyVyMZ&#10;rnLzwT9sna8uL2SXcdhd22YU9TirP26RbfdGpfzJRkqM8Z605tRmnzDIjKnQFlIBp3sHJT7GZdeA&#10;bCyMYS9kCTEIXQ9AeM1U+I3hlPCmi3rWks9zPfRCAZz5m1hgsO/Getb9xc+QYjcROYbdg7qFOSAc&#10;4/GuL+KPxO0a/wDEkVs3m24tYcuknykegIPTNVGLqamVeSpwSuWdE8D6X8O/E2lz6Q9xBLdW4ju3&#10;mn81ZUA3EAds9K9HvfE9pbJEDDjDKCCPU8CvB7v4xaLeTwTRF5JIF+QA5zivVdPni1tzOg+0JNFH&#10;Koj+baT0PHvSqp9iKTR11rq6XboyL5a5HynjNRPexyfaHjTcoQncBkD3rO0S1uzfhZbaaOJWGGeM&#10;gdfWhPNtLaaJo3QMir8ykfx8/pXPY7C9Z6huhYqwx0yDwDQrSTyqRMp2nJwelZ9nZXQ02Xy4JSC3&#10;BCEj61X0+01K2vFL28+xmA5jPzc9KDE6UTywSoJJAiFtrFzge+fwrH1y1sfERd5p5fOT5EWPlW9P&#10;wrb1W7WOWMGAlvtDHYy9fl4qhcTXUzZS1SFO/wAuDimk2avY5zX/AAraWkFwySK4YoHEZBI/KuB1&#10;XRf7Pnjd5pjDK4SMMDgEnivSNTEgjuHdGWJ54wHYYU8jPNcz4otzPZQbgQscyuCR6Gu6mnY46sFy&#10;IzLK/vrERwOHjjdtiMwIDH0HrVj7fqOl3aqqyI052AlSM54qfXFIt9IJB+W4dz7Lt6n2q9rM1tJc&#10;afN58W1CpLbxgYPel7PQwWJcHZFa3hvjOwvIZcuOCyEZqzDYF3BRQxBx04z711TXtmbyylF7DHt2&#10;sJAwbb747/SqguPtLykXn2v95nPlbOM9axO7+JqzO07SbueSSWa3RIo/mD4xnHofWug8V29pean5&#10;ouImAhTkODyO1Z9xqUsFiLdVbe0g+THOPpWbMJHOXRl+oxSAZb2EQuWO9cHpzU0mkrPkJ8/rt5xU&#10;MWBKhJwMjJNKNVFpNIAw2kHnNOwrk1vp0DxyJJIiGNSQGIHStdNNdfDcF95bYadYw2OME4rNtijF&#10;LgDzlyC6pzkd6sNq1x9he2OUtEbzVUjGCOaNhp3MPXbJJr+9JI524560aZbJCvUY7nNLu+0ySSSf&#10;KmD8zcD86kWMJBKV5VVyxHQfWttzD4Ztk4sTqtz/AGcrBVxvR+wbtzU8Ph65gnWGdzIAQAeoqhY6&#10;gq6opikViUwpU5yewrTl1CaKZWllCFSDhjg0WBVHU1KYhDX72x4xxitBLa1029a4mZNscZbaT97A&#10;6D3NZkrGW886M5LH7w7e9cx4p+J9mLkaXHGJLmFwkrIclT7+lY+y00Nfa6pMqW2maa/gvS7lLbbq&#10;z6nCGlxyqecMqfTivY5IEi8MWMcmFU3CI27jGef5c14DD4rRdPFvjaEuFmyexBzXuGmX1v4r8IL5&#10;F3C+68hTzEkBCnyT1IPasErs6DQXRYJ/Buq6pHGW+z7ow6jI3Y+Vc+pOMCvK4vC+n2PgbwlMAk+o&#10;3WpwF50IOEE67lJ9hnIqxq/xrEGnTaFbL5cPmHz1/wBtejGuMsvGGy30uxlkWO2s71ZhI7YXBcEn&#10;PoKKlLUFJPZn0Fc2lnEtiibWHmKDg5xyKj1LTobFrh3QQvFYbiZflC4ycnPQd656y1u01qx3W1zF&#10;eRqQr+RKGxntkHg1x3xF8f6doz3ejm3eS/LRl5RPu2of4T+HaumFFpO6OapWT6mfcxWU3gDXry7s&#10;YX1K41Ga1iwPn5QjIHXjOa9isfCsF9HabQJV8sBtvPVMV84r4xCwTiRS0LTPdIvoxXbj617b4P8A&#10;GEevWsqWN3G7RRxmVYZAzRg9yB0rn9kdMJKKuzvILYWUMccDCOJCO+Aea+edK02x1G98Y3F/5dwH&#10;hX7NIxBXfuwpz064rpfGXxTtvBcq6TK0zXc9orxFux3HDfQEHn2Nee2Hiy1j1HkLHayQLAyMcbmD&#10;bg30z3reVO1NHPCr7WbPZPhBpEn/AAgtmrJbhUhyMkc/NXe22nhoWBghwQQduM15Z8KfE0F9otrZ&#10;QXUPnxRbzbCQeYQGyfl69K7O5vZ5mJjkAUcmMtjI9K57NWubpp7HQNp0VjBI8CfvNp5A+77mq2pr&#10;AdGm3yJNK8TD5WBxkGubt7mQySrJb+WjAgt5+SB7DvUqx2ghkZZZXKqTj8K2Gy5BDEHgCOrDZg4O&#10;cVWmtFS3cZUN5mQGPv8AyqnFqaJhQu3PG49B70TMJAWNxGcDON45p2MUzoJrRZvKffaFVj+Yq68V&#10;mG2FlakxfM0kg4XknmlsSJLaQAg5U9D7VAkrvIIyCoU8EjFI3N13X7NfM5AJVSFPU4HaqMMyWsBd&#10;IzuYY4HSqkscznG/g9Tmqln55nnR2O2MZOaPZow9ozQ+3ynjBHvip47+3WFxPF5jEHtms2SYpGzH&#10;hQCST0FR22o2LsvmXlumT/FKo/rWPszV1CK1ju4/EXnxufs7LhVHY1ZnnmtY3gEmQX8wgHv1q7Oi&#10;QL5sTBwBvBU5zjmqwt/tZWRQXdzyBya2MiqLpn5IOaVbliwBBAPU4q0bRVfbwH/u96d9ic9Ub8jQ&#10;OzIFvpHbaQdqcg4qVbppsDox6VYi0/5D8p6elKlgd64GDnrQbBE0yDmQA+5p/nT/APPQVONHLjLS&#10;qMc8mlbRpEQvuyoGfrWAiCOSV2UM+UJ5+lZHjgXF5psdxE+EU+WV9RWwzRwRsWdVIBIBOKzvEkkR&#10;htreORHRyGJVgefSgDd0O0SC2tIUYYMYckHoa18zRHh9w9qy7Bo4lh2upxHjg1bN7EPvyAL3wecU&#10;HRTLXnyn+BsfSkLswIAIJ4zWdJqFoHHleexzwcHH409dQKsD1wenrWJui0sciOpaQYz0zVsMrkKG&#10;G48DmqaakjEM0R45xjrV+31S1OGaHYRzkjGKxszW6IJ9OnbOCT9KrHTLkDPzflWjc+II0VvLTfx/&#10;DzVD/hJ5F5+zSHHYIeaAuQm1mw2WJAHIp0EargkjilsfFCNcsJrORAxxhkIzXS2GraaSC0Hltngl&#10;en4VsYswlmjDAllI9M1N9pgP8Irpn17TEBzPjA7wVy+vaoJ8m3uj5ZHTycAj0zScFa5j1K9xqMMb&#10;YCjBqI6lCo3BMkc1SjTzyCelMmRI3Chhgn1rA1Ni3u4bmMs6Y470huoF+VQOeM1nqCsRA4DDGe1Q&#10;G3IGTMoHu1AWNU3iw9CGA64NQ3mrqbOfyhtk8ttp9DjiqC2zOCVkD+ynOaYsRd9jAgHhs9hTsxXR&#10;zmmzXNx4isReht8ALfOMYPbNdpPN5yMc54NYWlWq6hrOqSyMEKlVjLHG4eo9avTGCCNyL2EgccSD&#10;r6daaTuF0Z3jG7le1tvsyNEYyGc4I3Adai8NyEWt9OOskiY9+alvZvP0R5JhtmBIWNuGZfUD0p/h&#10;+4hTRwpXY28HB4x71zxT9uzdtOCNXUNRaKwZh95VJx+FUPCNzPY6RZteEzSEuXP/AD1DcKR6gVFr&#10;xMmj3wiYbzC6gg9GKnFO8LQoPC+jtdTq2bDcGDDkZPIrUyW5W8LNdvpt9c3L/a5JLk+RKPmUKDyM&#10;1otc3LKQ0cIUjBwRms7wBZ23/CJWnzzZ+0zY3A464/LNdIbKEg4dSf8AeFQk7mxjqCCDg8VMnmSs&#10;FXKljgMFzj3p90gt85IAHUmnQkhMr1xkV2NGR01ho0r2sf8AxMQXGDtMNW/7HuG+U3MJB4IEWDXN&#10;WGpXSXMKqS5LgbV5J5ruhuFvE5UhyRuBHIrFU0LnZQg0doiB5gI781Z/swHhOX/hA65qxuHqKZLL&#10;sVwrqkgUkZOMe9bezQlUOQ+H8c2pWOqSXUokLahdpDz0yww30/wp3w0kkvvC0VxcP5kk9zdAnOeF&#10;lG0/Q4qn8LoZIvA8ztKHme5uMMDnHXmpPg3E9p8P9KMziRnMykg5x87D+h/I1ikbe0Oy+yx/3h+d&#10;OFqgIORx708xqBnI/OhcFgCeprYzuRSxBWDYyBzxViPyXjJKbWA4zVWF5HuJEZWCL0JHBqYjigLi&#10;GVISpkYKuf4jjNQ3Os2kRwGXH+ywz+FQayMxxD3Fc/dWrM42Kc+oFAHURarYMhPmSK4HG7gZqSK5&#10;S5GVdW+hzXHfZLgddxHpWtpExSZYh97IyvcD6UAdBjNKIM9OfpSFTjoamhO0VshIjFuQQQD+VSPa&#10;GSNyVIOD1FTK7kjCn8qeZux4zTGY3iFWXT3RVLFpoyABnIyM1e8sLDHMwyEiJx9B0pmsfdi+oq5C&#10;VFtHv5XuPUVhZiutzjdX1ZmlDRyCEA52scVkz30s6NmUMMHgGvQLnStPu2y0IH1FZN94NgnfdDIs&#10;ajtmsKlGo+pvSrU+xwwdj0B/KkaUqDnj6iug1HwtPbH5NzA9CB1rFl0W5ZDIoZ0BwSoJGfT61yOk&#10;0dftblP7TjvSfbTnHelktvIcCQGM56PxTJIfmyvOOeKw5X2HdDJbqQMCFbj2qae5aeOLPUEZ9qnt&#10;7XzlyRT2tUT7xA+ppeyHcrZHrSmrK2akZXkD0prQ4B9cVjUpMSqFfOOfSm/aKVlJVgASQOmKhjhd&#10;nX5Gxn0qbM6Lom8/jNNNyGBGRz71FcAqSign6VV+44DfKc9DWVmPQuZHqKMj1FQhl3AFhycdaseU&#10;vqKRqeFeFPFNxrOjQBdal022gTy4nCJLk44Bx1+lXtY0l7q2SXVfEaXzdbZILcIzP/CGA6c4rk9G&#10;1uws4YtLXVo1WTHKxjO4+nvU11pM0cpmF/b6inVY5J1SQfRc5zX1qxDU9T4WWHXsFY6e8gnvfhVo&#10;llZSiO7+3zkxg/M4IxwOpzXPD7ZY2fm3O5LuHgbxgrjufYVpLoSxaEWe3ZYrNw5aGbc4Q8uygdSB&#10;mrul2+n6tauZC93aIpZos/vZFHVSOvI4ro9oYey59WWtJuBc+CtZkknSKQ3toHZ2A3cSjH/jwH4j&#10;1qh4YRYvGelRnDM93DhC2Cw3io/Dfj7wbb2mr6ZqTTadY3MoaVdu5owvf2NdHpq+HImtdag1eVrS&#10;GVWthJHtZyCCtDnK2xt7NVYJmdfaiNJtNVldxaxfaiQG+ZWwem6vCfG2sJf/ABPjneEM0s1jBtdS&#10;Q374ZGO/AOfoa+hb288Fahfw3Kx3hiZH+0QyqQm4j7wrw3x4mgD4n2LQxtLBby2SuW+4WW4dySR2&#10;ZOM+hrvy/qeFnHtIKCTvqvzPRtQtdLuJZtRWzsGICRho4zn8PevNdDggm+Menyx25khfUJ5FiA/1&#10;y7OQvrnpxXtHw/m8Nz6jezy+HILuznjaGO3jDswkIwHwPQnOa5fw/bi3+PNzeweCEXRJru5a3WSG&#10;RDboYtoTJGFbPIzV0YJc3oaVnKTw6S6s6fVvFNhLqy/ZdK2rAufllyQR2x6+1eP3+u2b/FG71Bni&#10;hj/tJJiJJAgZfIPOT27Zr6Q8Z6f4d0pdUhPgeXzfLBsr2ylMoWVhwxx1CnBP0r5WuPDUuo67cNcW&#10;snl/IH3qVGPLYEE9vSownwsyzBVac1ZnqOj6p4enuJbaG1t4p5m8wv8AaVOffrzXOfD9Y4fidrVx&#10;LDIkZF6obaRlTgAj8x+YrR8G/DWfVJ5ZrS4l0/y7fcxgjMzRxsdokAHOMnAPc8Zr1qw8LaH4e8Ma&#10;D4pi025ubu8t7y3uVnV1luMGLnyzJ32t+RqYVPZqx6NSlOvUpyb6EV54ysTpltbz2JhgiIPmgbS4&#10;HYmo77xxo11YvEvnW4VCQFUvxj17fWqWp/Fzw5b2T2s+iTWcQQhkNoCSMcjPmnH1wai0Txp4O8Sa&#10;la2+mWDz3FwhEMKpv8w+gHcetYmja2JbLx4bJYnaLNspBRoxktj1rzz43alHeeM9Evo9sQksIlbf&#10;0H+lLkGu/wBe8SeEmD2l5arBJD8rpBFEGQ/gcg1wXivXNE1Hxx4ck0z95aQPCHln5RSLlDhj06DP&#10;0row+knc83GTdSEaPZo7iLQNB1LXJb97O3N2zeWZFhbLZTHBrzTxVqFvH8YNGvrZwkNo8A3oem0T&#10;Hg+vFfXt1/wiPiS8exeTTp9QZsiO1ulSRfk+8FU7hj1ArxPxv4Csbb4p6DPoljp8uiGJUuZp7hJD&#10;GcTAvlyCCNw98kVOGqfvJX7HZjac6dOPK76lTVfjhb6XEWs7RZ51GTJMOv415X8TvHNx468deGNX&#10;mt4FeCO3xGoDI2JRwR3FfQ1x8NLK5UvbmybjiRWVlHvXi/jf4S+JfB93D4kvY7W/022WCRghAMSe&#10;aMHHv29arDunzO6KxarVoRXKtzqNK8UaVrGp28d74c06CTAEdxaWags3b5gfWsX4gfZtK+OngW5h&#10;2xjyz8pOMnfJgfU5HHuK57wLfWOu6vbFmmjmlkaOEqD5ccjHClj0AyR1rqItD1S58Y2s15qekXaR&#10;xSRhzcoXj9xz1HWlTvTk7E4qp7ZxpdmezR65bgFmUFyMtH3x34r58+OWpx6r8dvCV1GpUItqu0dS&#10;PPfp+BH5ivZ44L/Tp7i31XyRFFbM6rGR5rDaSOOvNeHfEho9e+LHhz7KY9Ojt4reSR70+X8olBJ5&#10;56elTgqtpyv2OTMqFSVCy/mX5ntWt2moTC0n03TtPvYQoMpucFlXvn8KtX/w9Nz498M+IYLm1e6s&#10;7a5W68qRWjy0Z2cjjg1T0+602ySDy/EujTOXVWiS9YnJPTB45969H+Hs1w+rBZIoTGGBHIG7BHQn&#10;8q46aakz2p/vkqT6HFW/iG4s2lUpbz5l+8jAjg8mtCBXuLOSL7PCSx8wDjk9axPHfiqz0fUGWeyu&#10;9yySAxqy7SckbWx2JGK5W38S+GJdeR9WvE0xGXhPtqqU98E9qySe51SmqT5b6nZa94nu/Dqwwy2s&#10;cBbGBINuR+NSReIL/VrVTDYiVP4niXdtHrxWbf6j4J8QaFc3Z1CW8srdCslwkm4qnAJBGcHkY9yK&#10;zfDXjrwTorRw6ZrNxFGzBd9xcyALz1OR2qapdGnKrvI27m+uvtl2J4pbdSU8t3jI3H2z1rxaTw7e&#10;ax8S/F1xqenTXcyeUIUlUwkcBgeegwQc+nNfQviLUdK1fToxFr4uSU3bPNfBGO5xgD3PFOg8FnU9&#10;a13X7hvJi1I25s4LUebny7aMEMR0DEEZ+tb0MRLlsc+MwkG73PJtP+GvhPWvDlkuo6Dqsuqb2SSN&#10;5PJWFTxvHTcB1461D8IluPCM/iTSoNQfyY7wW0TSHeBGvzBd3b0ru7yCCC6+1azDqOmW8cmz7Qbd&#10;9gA+8enOBziqfhe38PWuraumm6zJfR3V8HQNp0g8zI6BsY5PGa3pV3FWrK7McTRUqtN0HbQ2tP1X&#10;V55G5k8rB2Pg7W+hqa7tNakId4p9h55jbkflXR3VpZ2lpq00dxEkOnKrIN4+ckZKj1NdFourafoF&#10;nb6tqF7bzW06bVXzFbyyfbNc9R32N6amt2ebW99qjHyxI0Eano/GfarVpe6pqbbIZGcq21SnPzdh&#10;9a07DUIvEX251v8AcZZ9iW4i+faTjIHXHvUvxJhbwNf2XiWQCC9NsbeCzi/1bHbw5H94dax53sb8&#10;itcwTd3r3AV5vOkRwp2nO1s9/StSHxBPYxO8lvJcqhwxRC3PYfU15x4d8Xam17cz3CxCN380jPJ7&#10;4HvXtOm6Tp8fhi8v7u8jjt7kq4ZXBKn2Hcj0p+0dPYXs1UWpwHiq8vmCHyZVt3G9UKHg+lYT6lLf&#10;QbJoHdIhuZCCMgdRXttl4Y0zWNCN6mvhbKNSwedAu/AyQpPU+1UNH8IaT4lvja2WpSJMoLAGD74H&#10;8xWv1h9TP6tfQ8Z1l4r64tytiLaJVGHabj/69RLBJcZjMTlAMj5TgivTvE+keHfC8uH1Z5ZZIzIV&#10;eL5SnQsvqO2RVLw3JpfibXVtLDUT5gTgNDlR7t7etbfWoNaIw+pTTtcrLpaSQWhWBiAoBYKcCpdP&#10;0y5Fw6w28sinjKITVnxDqNrotw9nLrNi90nCLFEQu7tk9hnual8JRz61Hcz6ZdhpYU3zndlMex9+&#10;1YuozVQTditq9q9tqMTOjIQv8QxzWXfXMhbG1ufat+58ySTfK/mlT94E8H6jpWTfalp88MyNqFuz&#10;bSCn2xsnIJxz7etYqox1KepStIlvVIYnZ91ivYVfh8F2cxVw8x5yCQcVJpFput11qwXTLO3hG1oL&#10;q9RXYj+IKTk10fhiWC7ujPqOr6bhiNsMN0h59MZrb2ttQ9mnoYgjtNJQr58XIOBvHOKja9hkikxE&#10;ZFUfMFGa6vxX4ThiNgkapFdyMyKJvlCsTgbs9Bkiudt9Eu4b/UYryWBgdqo0DAqx9ARQqntQdP2W&#10;hQuI7a7SNUdbd+DtP3h+FXZrq3htr5Bqse1wqZ8sc9q6bwfoVjfalcJO6I6QkLM2MIx4U/nR4g0K&#10;z0TUI7N79bhHIchUAz/wLoPrR7X2eiNnTVSCueduEtpQg1IJJjcAIvmx6gVYt3tLr5JdSnlc8ZEB&#10;OK7bxbZaRqa2sk9/qFw8KgC3jjARB6lgOR61haRY+G47wCWV1UsAecH8KHUMHBU1ZGSUgtHAj1Gc&#10;kHvbnH415BJ4Wj1nxx4ldgJpkuTIHY7Cvy8Nivofxfpvguxu7dbae4uI2Tc5hO7B9DjvXmHgWDT7&#10;7x94sFmkySCeKPy5xtfHGeD6DmuihUfKzjxFNe1pehyOleBWg8TxLcyA2QAckn5XxztB7k9MV6R8&#10;O9NGnHxdbRuBbWWpWwjjz03Qmu70D4eaVd3ElwLu6Lg/P50yeWKp+H/DsSa58Rok+aAalZ/vE5GP&#10;KxnP14+tZUjsa6Hzr4c0Q6zq3iCeaNg0d8YmDL05PX8j+RrS0TwP5OtmW++bT1cMQw4255/Suq+G&#10;nh6xm8ReNEeSUEao0iB+Nygy8j1HI5963J/Dt1daqIIGWIbhtEpwp+ue1XiNziwnww9Wcd8Nblbb&#10;VvEdvbjNv5y+Ui89+MVl+K9CTXPixr0GNwW3imGOewx/MfmK2vCdrd6V4g8WeSsYktDunZvujAyQ&#10;D64rQ0awg1f4w6ltkEkVxpMGWiO7n90CBjvwfyrvnUfPU/wo4XTXJTt/Mzk7f4Yzad4iga4YyWTK&#10;JCvYd61PBlyvhv4heJ7WGMw2v2KCTJGAfmr2CHSoIdQeCQqtr5RV2nO04xzjPfFeb6H4a0yT4x+J&#10;g809xaGyhASDluDzj3xXFB6M78QrqPqcR41uIfFvxW0aEhSTYeWM9N3mS8Vq3fwxvb3V4cPBHbRg&#10;FyGHQda6TXvDWmW/xp0SDTWuVtngYtJcyLtU7pev5j869Dt/B9mtxJJLql/tT5mTT7mNQQO2DWuI&#10;2p+gsHTSnV9TyPSPDx0L4xaRZ2EgVDZvI5U8OADkD16H8jXpn2xBdyqXUMAcgnkVx+r2dt/wuvQp&#10;LS7uDbCynR5LyVWKkmXjI4zyPzFev6doXh6W3DfO1x/FIeh+prOs1+79DbCP+J6nP2lutym4EMMd&#10;RzUcMBU3CqC2VI457VrLYhL4iEstqrD5kPX2B6Zq5cx6fbRv5U120zAjYZVPPuOtc9zuOR+xPnBR&#10;hn1BqtcW7RsFCk54xitu4kaPDuCqZxubgfnTPIE7K4O7nIIpe1MfZoraZM0fyAH3HpWkYkkLKXVZ&#10;NucE8j3qeLTY4lDgjc3UZ6Vj6hqyaTcxXfyu6OAYyeSueePSn/E1NW/Z6E3lSC4jUSB1LAHBz3rK&#10;g1QHXtYg3D5AOM1ur4nOqKXht4YxjOBjP4Vgx6ckWtahdD5jMVyB39aqmtDnnJXA6mftEaYDhmAI&#10;PQ81cllhhkV57OJYQcucfw96sW2nQzTR/uyDuGOPeneI7aOK0wSNvQ81JX8TVmDqXikWR+1qv+j5&#10;2CP/AGa0tJ1l9UiL2sJLhdyxnjd7VNYaHaapprGSPKRqW6dcCnG3htbyMWwMcWzDFe1AGvaW2p/Z&#10;mcolsWUhowu8kemaiNvdjruH1FRF4UgkP2uXIUnr7VjXN2IQJDPMo6gvkA0G3OzpI7WbaFeQIG4y&#10;xwKli0omQYvYmwc4EgNYUl7NNaxt5oIPQ5qCy+0ec5kLiI9SB274rAR1stqEUhrmNSRxlxUd5KLe&#10;2QG5j57bxzXHwRahq1xLHZXCiEA8ytg474rLuZ7uKRo3mE2w4DKc80DOl1pG+xXMpBQIhJY8AcVj&#10;+HrKbVpY3Yloo2Dbu3Brc1ETwTsi7Zd0SSqjdHI5xUfh6/u9QuxHNaC1UnCiNcBvpQZG8tqtsmSd&#10;q+p4FPitYrno6t9Dmqkt4ZbxLclVXeF3OcKOe5pmp3V5p+4QtbyJjkxMDx+FBoaQ007ggU/McZxV&#10;NNOmE8yl8bASue5HpWbBql3Mh/ebSRwScYqrapfDUFllvFMasGOW6gGmOFRpGl5rhypmUFeSN3Iq&#10;QTMykiZWHs2az5tFa5vftUd5HszuaMOMsPTFQXVjN9pjMcnlx7hkE44zW3s0Ye3kbkV0FXJIAHrQ&#10;92JUkSJ1Mm0kBTkjjrWQ8M0bhhmWNTkhecinXyH7fDLA3loy4c+g75pugh+3fY1bC6jKmKaRfNbg&#10;MWHyn1qjqn2q3kXy7pSCeGDcVnpZSmaSRW3ooJyvINaUcxQwTIqvJE6uEboSDnB9qwdNGyqOpqYe&#10;ueJ5dPjii89ZWmYRFlYEKTxz+dStc3Qs0Y3Klf8AeqC+0C51wXM9zHH5rMTDHBzhu3A96vW8UNlp&#10;cMU2JZSu7aOSR0zisatPkgkgo1OebbIre/vCvyFmXuVGRUvmzydZMN2GaWy8TWURMcQXcOCV+Yqf&#10;pUk/iINnFwz/AOz5GM+1c7TR2XTHXF3dJAiKxJ6YFQ+dL5ErSTeUFUlm7qMdcVTn1WaVG8u2lJII&#10;BCE4Nc/BqV0148cgZgeGjxyR3GKz5X2OhtOCRvRm3uT5huJLuNCN8m/YF+vpVOaOCC7JVJeeQVmz&#10;n6DvVuO1Eum6hshaFWKnDLjI71ka472tzamNWb5QF2jOT2Fdjm+RaHEoLnZvWTwW6CWN5mlP8OD1&#10;96g8RK26OzgYebMNx29Uz3Ppirv2OS3ms/3bBJVBLYOM+n1qO/tGXxWrOpVDCRuIwOlJTYnBWMTT&#10;J7yUbLiXeVbygc+vFdDb2UsUe3f97ge9c3pswNzdqSB5cmR+FdPHP9qt0CHc47LyRSaak7l0mnBE&#10;WpTJbW1xHJdRJ++i3BnAwMjNR6HfCHwBoVzJx5Gnojg9uWUg+nPH1qD4lWV1L4clVpbRSzpsETgy&#10;fUjrXM6B4kjXwV4a0O6x/wATiwlie5PCxZu3Adj0AG4HJrjXkdW03c7DwbqAu/CllLHIqRie5/i6&#10;/vVwPxyPzFb63MuchGOPavOPh34m1Dwz4e0K3a0jubS9nu7GZWGXhJeILIR24BYE+h9K67VrG6kY&#10;GO6EULcZ3YyPako1edjfwI0ryd7iCXcpwVIzj2q00ghEKg/MY8AdycVzU8NpZanb2L3ckkVwgHmK&#10;cgbuOtbsWtRaZqUVpCi3Me0J5j8kf/XoUqr0uB03hXTzpshublTIZPuDH3T2NdFNelj1yKqWd/DL&#10;YjCgsB0HWodY1+x0mCJpHjV2I+RmAJ9sV3wgoq7MOe+hdE+9W2fOQP4eaytQ1NVubj5xnyGGM98H&#10;iuH8cePzOkaWAFtg/MGbb5g9M+9cZqXiF30m7UW8a3M0LosrzbljYqQGYDsOtc9TExjsh8iR6B8L&#10;9Vii+H0s88yRRLJcne7BV7jqffir/wAILpZfhvokhddsjTFGzw372bp614/8OPFOn3HgSDwZqc1x&#10;Fqc1vdfZJn+aLzzMNmxRzndg810PwR8cLoVxpfh64tHjS7tnMFwRuBAllDcfwgkgZ9xQqmoNM9kg&#10;1CWS5kRkYIPukjg1P9pkbjBGe+OlWkEMoOxN2ByQM4pgWORzGrq0mPuAgn8q7TAh3TR4ZpOOvPen&#10;/bGIOMmpru3zDF6bgM06KyXYfpQNGRrNzJLCoQEn1A6Vgzz3EUTsXwQpPJrtDYjByCR6UiaVbuQT&#10;EMjnDDg0PbQ3ujzyDU726njhikHmSMEXJ7k4Fd3o+k6hYztJO0Dl4ipZWBI4q8NNhBBW2gRh0YYy&#10;PepRaspDGQEDnrXIqVS+5rzUyD7PN/foEUqENvzjnFW/vcDknoBTVid921GO0ZbA6fWuvUwuLHeO&#10;qnII49Ka0/mIxyA2OMmmkblOOeO1QgSAgouXH3d3TPbNNajuVtS85/KKvvCsC23nArSSRnhjCgkj&#10;kgenrXP+Kddj0lYRNC8lxL91bdSwP5dq17WV7yKC4iygMfzL/SkYlzzD6GkeRgjfKelRqZNw+Rvy&#10;NSl2AOUYj0xQI5bVtbn3tE6SLEo5YKentWbYa7Lp9ubW12uruHzMcHNdpJYQ3v34iM+oqjceFrWQ&#10;MoXbkYyB0rCpSqdzop1qdtjDk1N5kYXFtE5I6qMkVhXtq8zhoQVUc7fWus/4Qa2PHnzfrTh4DtFI&#10;Y3ExA5wM1l7GpU3Zr7an2OKF89odrAofRuKjkvPPPXmvUbDRrC0iZTaeepGC0q/Niql94U0+9bMc&#10;fkr34wax+q1O4KqefRXUkfyhWwfao5b8rKoJwcjgmu4bwDpzKR50wyMZx0qlN4H+zAi0likPbzWG&#10;c0vYVDdVqfY46O7bz5MgjIwM1dtJAzoHBCEgNjritObwlqIJZzDsXliCOB3qo2hXBdVhJkJOBs55&#10;rF0ai3Zt7anbRCxWekm4fzZJY8/3uKgvmgsTtt1R4zwWk649vetFdHltYz9rt5FcjguhHNZ+r2QK&#10;x45wRnFHsjD2hVUwyjIT5u1NwfQ1GMxuoA4zV0WszDIikIPT5TWM6V3obQq6GV4nkaPTJJYtOtJX&#10;2MSvkpIOndRyR7d68+0X4kaZLetba/4a06JIDujmtdAcsCOhOOa619bsLdlMhmHPCuCN3tUEZ0ud&#10;2uUti7OcDYOS3YD3r2aeHpQX7+pdnzFXE1K0U6MEhrfEbwpJGyRGOFWBB3+H5yMe4K8/Sr1pcaR4&#10;m0+RNKdImZSnmxaMtupJGP4v/r0WUdlc3MUD2twkjuECysuMk45Fen6bo9rpFpFBDb25jbB3qQQG&#10;9PrUVpYenBKM2XQlXqz96CsePxeDfBekTxQX1/ZQXlwC8c0sFsm9h3BKdj+VPutf8CeJ3i8Pal4o&#10;0vxDKgP2fTtsStkejIgz9c0nx++CWn+N9PsriO+n065sSyjyVDFg3XCkgN9MgH1FeReG/wBm3/hX&#10;Wsza5aazeTy2ijYJ7IoG3deEkYEV30eSdLWZhVWI9v7KjBcqPSPF/gf4b+G9KF1cMuiFgdsyZkVW&#10;7HnKnHoeK+VvEPjy48Qaymq3b2TSQskcM0drbomxEIDN8gG7pwSOa9k+NTGfQVtNTkljujA89oj2&#10;UkSTSBcqAzDABJXnoM14cvwh8UzrAA9mi3AEgibUIiV9yuckV04NrlOXMq3s5WVMs6F4h/4SGG5a&#10;61Gyhm3EY/eJIqd2CRZBx19Kj8S+N9SsrL+z7HUI2tzdMGkgDKzoVxkhu1YWm2M1nfXMV55KXEBK&#10;M0RGCKydfOZtsZyDxkdq29mjy/b1S2muavdTxoLmVSGGxtu3Jzxg7h/OtRlvo9JdpI547xm+WSSU&#10;8ntjcGz+Y+tYsFpG9qnmzRSAfejZgdw9MV0dr4kW20828MGnQQhSCGtkL49mzwfeh+5ohVKntdT1&#10;f4J6ze3Vx410nUXdrZtBFpnJXcvmhhg+/bFcf4mfVdF8Ry2WjG4i0eFQbRmWR0Q/xDd0BNW/gzJc&#10;6tL4tv4nQbLOParttVgpyefQDqewryjX55pddvSUu1k8wktHKTGPcdjXfh8PGa1ZxY/Gzw7p8ivZ&#10;G/c+ItUTUWS+mLsOWQnkjvxUmh+KJ/DN6LrRpjHIsTwFpDgosgIYp7jORiud0a5uVZ5sCaRz5X7/&#10;AO9g8ZrVYXZUgwx4I7daipRjT2ZpTxFevTVVt3fkinPrtzG9xi9llMjGSaSQ8kd/xrtfh9JDqGjy&#10;MdD/ALYTfyXuNjEe1cRaaY8l2TJBIVJ+7sPze1a2kXF1Y2xWxnFsfMyIicM2D0ArG6LqxqdGelxa&#10;svhzx1pV4lkNKVfNhuJIr4O2HTCsDnqM8e4rmrrXEkDSDWta81IiQplHUNnFYqarLPMk9xLuaN1O&#10;7rhtwA/HOBj14rWubszWkhjnZ5pVZVUwYycdOlc6fJNpHXGhVnQTZt6Z4i1VrSKSPXtUiRSCQ06j&#10;IrR1D4t6zb+HLq2uZotWSeNItl2WlYCNty52HI6da8zj1zV4Ve28uLOzcoPcdj9KpeZdSXEc91JJ&#10;aOjBw6ISq4OckdwKqrh5cq1LhjoQjyQXv9WekWvxe8QTwwaRo1xHoy3BCO8LSxp83HLM3HXrUupP&#10;4lXT7KSHW4RdW4eSYtqORIBzg4HOfSuHTz5ryB3vTdEOGGYthODnpW39uDRlicpnaSOnTOPypOpy&#10;aGlKl7b3mdhrnxh8ZPf6PqFv4j1S1M+mJ5jaZMxSOYNgIzFTtb2PNcjeeI9b8Y+IvtevXOqanMtk&#10;sXmXaxykc8nJwferngTV7SwsdRh1MKxhm3GFzhk6YyD06j8xU/ip0n1KOfSpPs5A2nYRuVvT65xx&#10;VU400tjKVSp7S9zL1TTksFSS289JZruFYnMCAbtwxyD6+lfWvhjWZtN0vR1Zm+0H5mYEgkGVcEY5&#10;57Yr5h8Ny30PiTRl1XV7i701buGWVQFIChgxzj2Br3j4u6DpXhj4Xa1qGlkWWpIbVba9W6D7tzj5&#10;QM8GoezOhVuZqTPGvifp+rat4w8RSjVbj7It/chB58pGwPI6t0xg8e1cn4d0u0mle71KSW4miOAG&#10;ycj/AArFnk1VrxY5bm5dpPnd2B2t681PpUs5uWiEm7eBwD1B6Gs4fw7GFZc9T23c663vG0m41fR4&#10;ZALG9s/kGeNxeHj68H8jWLdaPPawSsjDcqkgnpnFYmpyXcm6UF9yloxtBz8oy35Dk+lGm6Zd6ndW&#10;1rLcXNut06xCSRDgBiBnngjmuinh1NXYPEqGiov7zt7f4w6tbQ2sMUMayQKqO2M5HTpUug33ibxz&#10;e3OowazcmS3PNr5hjC/QU7XfBHhfRNWu9N1G/wBQS6hu/JMkFig+6m4EEHjnvXOi/wBZ0a8votI1&#10;m/t7BpU2StGC2M8kjGSBQo0jndeqlc6LX/D/AInttR0u31C6e5tbi6fMct1hDuGAGJPAOcVLpl7d&#10;+F9YWRFa3ezkWRVs5hL8ynIGRxkkVy/2rVL+6VtU1S51hQwKDyivPb0/mPrXS+GpPDkMWrJqcGqQ&#10;XEpUR+VZh1J/3jKRj3PFZVHyTdjWlUvBVnud/wCIfFGr6ncW+qNpltbadqEkEG5pvPlkLkAMUXoO&#10;etcUdYbW5ZrWW6ee3hkyq2UTvjB9ulZ+meNZnh0y01Br/wCw2ElrLBG8gblDnDKcADpnbkis6x1d&#10;LFy8CmJZoizgdQd2cfWuek6fY76lX2h6x8EDqukeLry6C3UtvFE0ka3MbDkDI6iu/wDiWviDxx4z&#10;uIbjT76e1tLhfI+z27unzKM8gYwO9eL/AA98fW/hvXZJb6aZ7aZChYqxCA8ZwOfy5r2PxJ+0F4Uk&#10;1Dbp09zOBMNzw3TxRuNvQhhyO2K5Zfx2z1qUo+wSuL4d8AagZpBNpl4qx/MA1u4zj8Kn8Q+BPEUr&#10;m0GjXbWyDzFY7l8s9Qdv9KIP2g9O1aW30/TpZbKdmVXUKZOCcHOO1b+va5c6rfTvDr+2EouWjtnz&#10;jvg+tHOw5Fa6Nk28mm/C/SdLldbTVIX82S3nOyTZnhip5wfWpvhxdarp+sWF5LAqw8pI2Oinqfyr&#10;ida8RWmp6i/9qNLe+VZxRxTocMCG6ke3U1Np/jyTUNIgi09kighnVZxO4QtHn5uvtnmh7OxvzxVS&#10;m2+hL+0LYvq2sJbafbyRxW8CW8dwEOyQFtxw3Q1xvhmGXR9XYQOUk+zMryL3OOn1rutb8WQ6ZYvc&#10;fakcKpZEgYSkEDIwRmuNs/jTYWrE3q3s1rO3lSOsQIIPBGQOvNZwv7NEV5KM/ap7nCXsqP4lle6m&#10;mLM4VGfIBbPAr2j9ne4gvtE8VI0iPGtkDw4GQCc81y+reMvBMdxa/YrJpdzrITIOQc11un2dhaSR&#10;2hT7FYX37n9wdu9OvzHsDnGa1qzbijmo00pe1W7MnUvE3hXXvFn2Nri90W3RPJZAp2O54zu9PeuA&#10;jtLhYLtU2yW0U8aqTzIV2EcivXX8M6foZmfT7dbkMp4C+bn8R0qzf3djpejyTQ2dtJctLGxiBBbg&#10;jOR6UjZ0qi3Z41calK9usInWJF42M2C3tWjoX7+7htmUlpGVdgOGIJxXbeJNfTRtY05F0uzuBelV&#10;Bi2ny2YgAk9sZ71lHxxfrqJ8q2jjl3iJWE0eVycZocW1YxjJKSdz1X4saRZ6pCi3WoyWMI3+S1qv&#10;nbmyu0HHXPp3riNCutI0+RNKisdTvhwXu0tViVffBOePQc02fXvEDwp9vuQ8J+5vnTavufaqVx4p&#10;vgBHZpGJV/5axDcT9MdT7VnTp+z2OqtN1KlztdWtYtY8WTNZw3NvpKaYiqqoVMkw6An61z17pquf&#10;Pn0q9klQ7Rtds49RXLReK9X0WaW4vYpNRDAnZyhX8Kzbz4wuJBjR5Nw/6akH9Oa1szGo0aOs3t7C&#10;ftS6bq1qIzjMkwAC+vPasz/hJHuFIaS4wRziVSfyHNMufig+ppGq6WxbIyWuZGC+7AjGPrWrLr0y&#10;aYLhLKyZSMEoQaLGL2MvUPEs2nWyfY9j7uGMx5UepqH4ZWjajrHinW7+d7W5kaKVfKHJJODgd8Dm&#10;objxEbv9zJZQ/vfk2uQuc8Yqn4L0qbX/ABHrdq2ojSYkA/dRsCG9s13UtThxMkqlN36HplppzfbT&#10;DD4gvPLcb9jREBj6Z960fAf2e+8U+P8ATPtbRj7TaSCSU4SQgjP198VxN9qs3hHVre3guI72NsIf&#10;3o3HPYH1rG8KePYrLxN4ouhBLH5kse2Q3seMg9uecVnQotRnp1NamJTrQ9DX+F/hR5dc8VSTTW8b&#10;R3ZjYBGDKGOB16Z7U/WLN4fFLQx3cxRVwGGcZrE+HnxBmfV/EUhknZbuTz5MyoQNnPP5Vty69a3d&#10;2bjfGGY/3hxVzi+d6GeFkvZQ16szPDWjx6hfePohNNHMsxZ2fIBBTqfaqvgHRJofidqcE16tuo0x&#10;FDk8g57DuR6Cl8B+J47TXNdubieOAXrcmVgB8vTr1pj+N7m8+IepXMF/aGAxCL5kGxxjBGR/Su2a&#10;b5/8KOGjOKdPX7R339kaQk8q3WvtNwQVFu4J/HtXEaRpEd18V9WBvZrOwEAMdxGpY4A64H3seldN&#10;ZeMHsU3QwW91Ieq2zLt/4EDziuX8N+KZ5viXfT3tunk/Z2+WAZVeO+OlclGk1FnXUrJyp6/aZY1v&#10;QLCz+L2jwR6nLfwvZuxuHs5F2nHXp1FdlceCLRj51t4jO7qY/s7qfpnt9a8/8X+LYW+LGjyWzqEi&#10;tWLBW6cdDjpXS2XxHt4LotdP+4z86maTle4AI54pV4tqnbsPDtKpVv3MO58IGy+KujW4ubiUTQsU&#10;lTpuPTDdM16Rc+EIrZ1F54hvbRicCOS1eUMfTcoxzXmWr+K9MvfiLplzbyTyRCBgqQ/MysegwO/o&#10;K7/VjNa6Ql5DJPOZB/q5Qd6fUdRTr0rez9C8I1+89S4fDFt9gCJrlwp8wEuljKSgz97GO1KvhnSL&#10;Iq7eLLuaZj0/s6Qc/XHH1NcdeeMbzToYtkg8xiAVJ/nV7TvE9zdhGupbWNCRkM4BI9q8+x6V0aq6&#10;VZ3kUkTeIbsbZM825bj1x3rVOjaeLLyk8VTxuw2hk02QMp9R05/GqcOp6Rbsj/a7YOxGR5q5/nSa&#10;hrFq8cnkuCNp+eJhkcdQaLGSCHw5ZWk6TNr+papNGwdFeKRAxByAR5nT8Kx/E2oxF2Eq+USD9/jF&#10;dtpHhy3udOhupLu8IbGcyqQa0Bo+nqCgtVuAeMyjmuiGiFU1PNdD1GNFAR45P9kuAD7E1eE90szS&#10;HToUj6+YJgce49a9FtrLTbbCHTIMHg7kyPxFXYfEUVkWhtdKxs+79mxGM9vvVPtLmfszz/Sr+SS7&#10;gUKTmRRwPetTXNJvLzTmCWk7nfnCxMePyrpLrxPeTna+lISeMzurH816fWmQazfRkKumQgk4BE2c&#10;fh3pm3s0Yei2V5a6ZOgtpVkMbBQ6Ec44qtdW2rwJCUtldmYBlVcmusfXtRCEm3jA6Zx3qNdV1GQb&#10;jBGuOckdKDXlXc5aWHVnRkNgRuBH3dv6np9ah1TRtRmtrZEsDIdwyq3iH+tdTLrGoscB7dP9rIO3&#10;3qOTUdT8ts6rbqMHJCDii4zD07wnKqNs068ErDDiS5UKPpWpaeD5yNgt5o5G4UyXaEA9iR3p8Op3&#10;mOfECgeqKM/h71Bca2YZAZfFE+AclXkRQfxHP5VgHIivb+CNd0vyjEY2ZlkBC8nmq938OdXtpkct&#10;CwJ8xgCOo5xVmbxPaE868Md9t6+f5UxfGOjQjDarcSydj9plIz+VIkm1mx1Rp5D5aBI7R8MB32ng&#10;e9Zvgy5fFtBIjPcoHyoHzL6EjtWmfEVjMp828lZCOV8+Q7h34I5qjb6paHXjungs4VT5WMgVs9t1&#10;Aya7u0s41JgaeSWYAbF3d6U6kMhXsZVB45jIqlHqVhJawWr3MM8sjsgVJV3Engd6zdRJsJGhguJo&#10;ZcHEOC+f8PrQFmbrajbxHb9lYA8fdqtc6oiq2yykYY/hQmsK31qe2wLiCST32ms3U/Ek0tyiQt5K&#10;swHJxTsB19pqgKEfYpVJ4BKHimyTCZ8E/N6d65cXl3HExN0o44Jas+0uLs3e57lVBPBZsZpAd2kz&#10;LGwUEg8cetU7y48qCQOdp2nhuO1Z2l2tzPaN5k52eZltp5255NNuyyh0t5o5ogDv3sNwHemBZstW&#10;KQsgYcjHWrs02YYkt3RppSEHI4J45rnhGiJtaRYmYfKWOPxqNbMEMftkUqqMsqSjOO9DvbQd/Zno&#10;GkTTWEZS7a2dQPm/eAYHfnt9a5TXNRg0nTkkjuI4Dvkt/LVg+UAyDn0PrWPp17cWskklnbI8a/8A&#10;LSSbcR+Hf6VW8W63HqttElvculwP9fHLBtDDuBms6UaqJqypvZGr8LLm5ujeyR/ZkQuf3srKGHuM&#10;969Haz1Noty3xcMPl3eWFP41434HtL2G0meFduH3COQ7Q3t9K6WHWY7eQg3lzbXB+/EqGWP9KzxC&#10;qX0ZeGt1PTdPuNVtoWhlt45lcFSyyowAP0rObQJIrz7RFawGbOVBx17Vz+nw3N8qzR6r5AHIMlnI&#10;B/KtN9Hv7mFvN163SJgQzrbNkDuR71lesz0rUUSXq34nVmt4hcKcoij5C3YN7UQ6fe3jl/KshOfv&#10;q7DA/wB33qnf6UVs1hstehZlHzPLAykj6np9aoXthfSQxQW98iTjBL7xyPWtnGq6ejOKMqaqao3r&#10;yG9ktwD5Hlxn7wI4/wDr1TutEmudTt5GJ2hQelZjLdtrFtP55lsEAjmijOSx7nAq7cW4i1c3SXMv&#10;kqhKxnsR2NZuNXkWpqp0udnKeK7O30W3Z4ZozLM+NqsC3vxW78MbfVLm0vDqaRC0MTeRKvUHoCfx&#10;xXEeJ1bVri2idGKtvVwOMA8fhWp4EssQT2zQXEUYt2EchlOCfOB49eOaidBzd3UZdPERgrKmjstY&#10;8Ix3s1u0t3FJGrqXUOD8ueaw/hNZ3Fz4UgCahaxwwm806OOWIMwHm7lGe1S67pP2LTTcxXkj4Ukk&#10;HIHHeuS+Efie9vNS07wheJGtrd30xWWDmQbxgHj615c1Up05JPqd16dSrBtdDrvAfh+WfRL66fUW&#10;jkj1GZMzQbU5QkbSfUcit+/0e/aJY5L9iqYO1oSM/j71wmk2U2j/ABJn8H2l9Jcac2q5kJOTtDCP&#10;9VY4r2Sfw3dajrt5bWF1G1lGqq8jsOAOvNKNar7Q3lCnybHjfieG5074ieG7S2BuMi3Yoo3fMJQc&#10;Gul1SG2vb6T7UrwSZx+5HQ1keLgYvHNhd27iR7GZGLIc7wrAkDHXpS6jrn9q6m1tZoJrqf7qKf4z&#10;0B9Oa6VN3OVwVmaUMGnRRMp1G7Td8m4kjBPFYmpncWgWWaaPBHmyA8e9eoeGfhppmm6crXlilzdz&#10;LumWWbKqauS+AfD7nH9jWuDwTlq9SS9rTPNTs7njNvo9heW8q3bTSBFJBOQDx61h6roejR20qCJ4&#10;i6FVfz+hI6jnmvff+EJ8P2koUaPanHJChmOPXFV/E2l+FPCmjzapc6XBcRxqWASBsqwGQPY1i6U6&#10;cErmyqQqTbseBeH9LSfQNNupoMvCt39kdeC7iRcc/Ur+dbHhjRidC03U7uUzR3VvcQ2kP3PIRZgx&#10;cN3Bxwe9Q/CjxVDd6ZpvhN7P7TqDtOIHYcZuVQoCewDgA+hFdd8JNQubHXIvhzrGk2c8mmzyxfak&#10;nDbYz8xUe/tXNUr04NJG8KNScW2zY8FfDbSNbJlvrjUip/hjnba/tn3pnw58PpoHxU1O2jN3FbRx&#10;F1juJC2F7Hnt7163HaW1g5gtYDGqdBiuRt7Xb8UdSkQbi+mxqcfWvWbXIjhOl1O48mC3QkL5lwAu&#10;e/POKtwyKBywH41zXi69aK+8ORDkPfkfgcCuhaA4OAc+lK4yzvUjO4fnSean99fzqCONgpypHHcU&#10;giXI5FAizvU/xD86RmGwtkbeme2aakKsyjcBk4zmsbxC01hpTMsgwHyDmizHtubCjeQMjk9+R+Nc&#10;H4p+KdjoWqx2kRtFeNwZiFIO3PP04rEufGd2vmJBL5koBwqHJz9K42TwVLrl/LfXUwR5fvK5wa4M&#10;TOrCKSO7CxpTk2z32y1Q6zp0N3bxsEcbsgcEetTnzYyu6N1J5GVIzXlNlquo6fpaQwzbI4PlCZ6r&#10;W74Nu9S1XWJZbu732wjOEByenQe9dUKj5Ec8qf7y5u+JLMzz6dK6kBFbJI6GtzT1eGyUBW4Genav&#10;OfiL8QbDw1rLadLFcsEi3MSh+UkcZ9K7vw7c22t6Pa3tuLgBo+6nBOOlTGpeo0Dulcu/a39D+VIb&#10;09DxTjBIBkxsB/umqkikuoAJOa3sYDpNSkWVVAOCQOlWPtjYzg4rOnU529Gp0UEqrl3wuQpye56C&#10;kmmNprcvi9YjI5oF6ciqzK0fAU4+lIASelMRe+3epAFC3sRIHmJ/30KpGNwDlGI9MU1R8w/0d/8A&#10;vg07AaguoQcmVCB23ClkltLmJ0yhZgQAXAyfrWeSoH+of/vk0qDf92B/qFPFK4D9St5ZbRYbC6Sx&#10;kA+YffDe2a5S/TxJaPhL1Xi/iKw8Y789q6wROGB2MPwp7oGRgyllI5GOtY1KXtNTop1H1OAv9Svy&#10;sYJa8ZTkiIbv5VXbVo3RkuF8iRgQBJ8pz+NejQWdralHhgPmsRjHGD/Spbi3SfImtTIx7mRCPxrH&#10;2NR6XNfbU+x5hGLGQbZrmNQeCA43fh71ppfabGiqJHwowK62fw1a3CkNbxJkY3RkBh7j3qj/AMIN&#10;Zf8APe+/7+LWPsKkNA9tT7Hxb4Y8WSeJZb+7Gq2Nta6TG18yTzTB5VcbdiKRlmT7xA5Fdjc6zYWN&#10;haFPEdtOt4QFjHnHDHgA8V57F+yb4zdpFkbQ47fB25u3dm9jujDflzUrfsl+Ngi5ufDpVeY1+03H&#10;ynseh/lX0NShSeiPi6VeS1seyeAfEmh6VqC3F1q0cktqwnMEc6ruCnOCrHOOK9e0z4zeF7izUfar&#10;VzLKAUhlV5IgT97aDnivkBv2UvGX9oK8cnhxWKYd/tE2D7Z8qrFt+zB4w0Z2l+1+HIyf4hdyhh9D&#10;5Y5/GuT+z0enTzGqt6Z9U+Ivj94K0vdbTJqF1MQVh22pG9uwBxjOcU68+JfgSTRdQvtSiV8xBhBc&#10;qsj8DOACQCfrx618j3n7PnjS0uFupvHGhW+CGjge+kbJHIFXrr4G/ETUtPLR+INEu4xlWWO7kIPH&#10;K5PHT1qfqUu5qs2k9qR6J4/+KXgHX9Km+xWuZn0y5tkSaOOLy2aFFG0ISM5zgeor5WTVNRWwmiha&#10;7a7Wb9zNsbaFz0zXa6f8EfGw1ZGupNF+xxSAyH7YjDaDyMA88dq4a70jWbTxHdWSrcKEm+T7IpWI&#10;88Zz/D61206MaXU8TF4ipiXdpl6PTFEUUkjB3k+eSTPBPcZp0uj2j4dkBHYetJb+G/FQ0u0DW5++&#10;2RsPSrNn4f8AFk17HEdNmIRg2PJboD9K1uked7OsyOLTtPA5hxk46d/Sp20u0iVZDbbRn5WcYUn6&#10;10vhvwF4u1OGb/iRXLMr7o1a3YBj25Ix+fFW4fhJ4yMDsnhjUROXywlSNUHuD/hU+2Xc0p4atY5S&#10;3uvsSyLaE2wYESLF91x3H41Rube2eRH2BmcgFR1r0C2+FXjSQ7P7Dmb+8sc6FsewPf61Yf4JeLbh&#10;GWPQNSWYghN72+M9s89Kn28X1H9Ur9mefQWdkOkBDD26VYS3iJGIifwrrbb4J/ECxjuRJ4almYo2&#10;CfJAJx3OeKqw/CL4g7ST4SjCgZJF1ACB65DZpucO4ewxMNEn9xz81tEInzGUG0/Njp713Pgf4f6Z&#10;4zsL6aSPUpMSR2NtBpxVsmQhTK6HkxrnLHpgHJqpZfBzx3JiRPC7OVOQBfpzWhbfCj4oWnmm10e+&#10;sfMUriDVIuM+2axVSD6mv1av2ZZPw70uDw8dWjuLaG5bSbrUVszKIzJMsuNwRcgphcg9M966IfAv&#10;QpLm4SC4mt3g1J7L/SPlEkCQeaSmerZznHQVyMnwp8drHCtt4evViS3NsqXN9bqRAT8yY3Z5JJwO&#10;aB8J/ibNdGX7BceUoZFDaiu7kY39fvHofauj2lEn6vX/AJJfeVm8BQTfCnTvFFoFW6Km8uLWXiaO&#10;1aUxqxXqFzyCeK5WxsYb+8ghVvs8kjKFl3FdmT97I5GOuRXap8HvicbZ1GjokJjw0B1JACv/ADz6&#10;/dHUe9dl4A+C+p2vh65sfEHhwHUZiTHcwX8beWD+OPwpe1okfVMR2ZgaV4E0hPBcepu1/cXqrG8j&#10;zTuqbi+GxGBhyBz/AHvaruufDLRNH1uWwjumYyaxcWIga4dzG0di0gRuMZU4JY8EfL1q7qH7P99p&#10;9q0ejjU/taP5yJcSRLDvHI5z0ziuck+CXxEaaSSSwilkfK7jqsbdupIPX1buOKPrFKxqsJW/kl95&#10;r614T8KWWl6DaBppL28FgrRvNK75lWMTB0YAKVIPfjFWtR8OeHrnWr2G0nlaVbS/l81JpZPLkVcx&#10;gkjOSQML0PTNZK/A74gXc4E9rbhUjOAswcE46bulU5PgZ45eUQnw/aRK52mWOeLc2fX5qwWMpM3e&#10;BrdjsLj4U+G5TDFHK0Sz3OnwBA/NojjbNk+hBOT/AA1yni/wbBp76Y9gl5Zx38jxXlndSGRiqHCu&#10;UPKg9jiqz/AfxwY97aKm6YFnVp4xjb0yd3GaseHfhH4wsb64vL7SI0m8pkgAnjchscHO7jnvXR7e&#10;k9EY1cDWUUczYW9reeJNPtpI38r7XFA+z7wUuAcfhXYXvgH+ytU8VrcxXUNpbRoNOYFS0oE6ruUd&#10;WAUljjsCaz4/g344mWV3sVDPJyGu06fnUGo/DbxlPdD7RoAuFVPL+SWNiR04+asvbU+xr9RxJ6Xe&#10;/CfwjHqsYt1MyT30sC2yPnYqRysYiQeM7EIbIzuUZ5FcBqlpbaH44SERPa2iEbISrMDz0z5hrDtP&#10;hl4wS5gB8L3nmEoS3y/6wthm6914rS0b4X+NIfEUT3vh24i07zV8+SS3BxHkbiG7cZ5q3VVmNYet&#10;dEfxInhbxrq14wDrM6TBRztLKFJ/AVz0t1AqkMoBIyM9xXrXxP8AAejX2iXkumaRP/agQJGVkOSc&#10;cH868dTwJ4omt45ZNMuAykIVa5XO31qINezNJ0X7QhfU4Y1OxR06iqj6wNjYZc49auzeCfESONul&#10;zEZ6+erfoOv0pr+DPELKQ2lyFSMEGJhn8ccUB7GxjSXZm5pqXO11Y9Ac1v2nw812UqE0Mgk4DAk4&#10;PrVpvh9r8Dr5lrtzyAyEZ9awBUjCi1KN5FHlnkjtSqkclq42FZC/y8c11Nr4F1qQhUsssTgYjPWt&#10;q0+FPiWcAtp8oHciFuP0oNvZkfgLRtQtrKS9hEAeQGM+YQHAPGQOtdhajVIFwbnI9CavaP8As9XO&#10;tWsYuNRubFzgYCEgfVe/0rWH7Jbkgf8ACUHn/qHj/Gm0dzvSgrI0NN0PQZ5o5tVu5PNMWWSJs9qx&#10;YrHwfdx3UNhqDyMzMPLWUc87TnngZOKr+Lv2bbnQNEfUYPEYuLpUbybd7JU84gHC5J4BPGe1XvBH&#10;7MWrX3hHSbi/8RNaSXNqsj20djH+6LtvPzZ5+YAfWiEEkTUqTq7wRXt/CmkTt5UsLeUODm44I/Om&#10;XXhLw/BZfYYzIkRff5a/MG9t3bPrXXQ/sqyIMnxZc8c4+yx/41L/AMMseYCT4puQfe0j/wAaRlZs&#10;4KP4f+H2dWWyZZAcrvnwM9s10Y0+wjeOaCOQXESbf3k2UX3HrWx/wys//Q3T/wDgLH/jUyfsrsUY&#10;HxfPyMf8e0f+NBvTvS2KFvrl1DGypJkEYyDWLcXd1cTS7y+xgQcDkj2rqk/ZXeNSo8XT8/8ATrH/&#10;AI0v/DKc2Cw8WXJA5/49Y/8AGnyIvmqVFqzkLy0gvL+0kMkytBh1LggZHIri7i1vLjUJlaOR43l5&#10;4OCueelewr+yxlgZPF84xzg20f8AjUMP7LMQnc/8JXPz0/0WPn9a3scyp6nnLeG7jUIkijvxZRj+&#10;DynOR6ZPT61LH4HlgHOryKvcq/IFeoQ/str0/wCEquM/9esf+NSn9lkYOfE9zjv/AKJH/jWB1ctT&#10;uea6foj2qzomo+ezKQrTv3xx1qpbeDr953lmvbWJV+YtvUkD1A716if2W4MceJrkH1+yR/40y4/Z&#10;mtNPsp7ifxRPNFDG0jxeRGhcAZK5zxnGM1qYulPueSar4PkjnPkzR30u7awEgTafcdq3vDfhHWrr&#10;TBF/ZisiyA5jk3HGew71zni74i654E8Rahb6d4T0q8sIboeTeXaPI27b8vzLxnOO9V7X9rXxLYsq&#10;3GjaakucKkKSLuI7A+YcfXBxWDKp+Z303wmvoAbyaOaZTyIUBD/QehrnF+EfiOHW7+70uTW9PjmK&#10;Z2Rl+O/OK7rwJ8bPGPi3U4o38ISjT2hSd7tXmaNI34VyduMHsScGvUYtX1eUBovJgX/aGf0BBP0F&#10;VTqOnsE6FKoz5+m+HfjWLOLrVLof7cPzH6cda0PDPwW8VWFrK6eZmZt7LcyIp/WvbbjVtZLbTf2q&#10;54ytrID+GZDz+FRG51cfe1cgephrT29XuP6pReh4Q/wK8W2+rGaO5lt/PYKxjdWRQT1OO1bQ+Ani&#10;2SJk/t63YsCNpUDNetm81EcnWdw7gIFJ/HtSDUbkn5r+UKepFxHnFHt6vcIYajTVjxrRf2bdfW3n&#10;jvbyA72wctng+3eox+ytr1jdGW1utPa2Y/vFbKuV7gE9DivYri/jB51a4/4FcJj+dQHULcghtVYL&#10;3xJg4/Dmj29XuY/VsL2PM/8AhnjW7JP9F1hbSOT5XRf3nB69K1fCf7Oy6HrMt3deIY2MkZDf6MwP&#10;T3712ZuNLZSP7UuJRjlHuJSrex46VVaDR2YSBIPlO7Idj09s0e3q9wWFop3KGvfAPRtav4L2HX2t&#10;ZowFdwgVsd8E1JH8C9BhidX8V3jyEEKxKMAexIHX6Vf+2aWOQY89sxPirkT2TwNL/oqYGQ4Rhg/U&#10;8U1Or3L5KXOzzx/gUujeJReLr1pq1sw5jkkWJiPTrwa2jpqWE62wWK1P8MZuA+79a6fV7200m0Se&#10;SJbk8EgHg+xPbNcNrH/CCeKJPN17XZ/DdwRgRROM7SSMjPbg84PQ0pyq1WOKpUUSahoA1ByoezDn&#10;j/WLxWS/hiUiRJLyyRIwST5qjAH41QFj8Ho7h7dfGGtyMn/LZYshvofK5rVHgX4Si0W6bxTrx80E&#10;IHtzhz6D91zWbVtyFJPZmTJ4QtpgWOp2+0DJKzLwPzp1j4etreWMpqBmRWBYB8gj3qveaJ8NbZs2&#10;1x4nu0B5eEiOMfUeVkj2HNP1Cy8AaZp/2y1vNVa4jUyJbNK4MjDkLgw9zxz60JDuj2bS74Q6VBB5&#10;LYAyPl6ipP7Vj3bQuHPAHfNeH2Px1Bsilto9yPK+TypbqMSEf7I8sEn6VT8Z+MPiFa2YvprTUtF0&#10;kMoYiPLRhum4lTjPvXQqV3YVbFwpw0R779rTcC7qp9GOKjs5TNdTBPn2fe287fr6V8iah8aPF1kG&#10;S31i4kjIwTKsZOPp5YP5V9BeHvGUsfhVL6WEz37eUzu/yHnkEj6c0quH9kY0cdTrbHfSsNw5FMnY&#10;GCQB9p2nkdRxXGj4j3k4OLeLcelMXxveTSLDPHGschCPt64PBx71znb7W5h3epXLtcRGe4aMSY7g&#10;H2zVzTVBhZmMiYGc+fnH4V1a+D9LDKQZdzASEMDwe2auRaDZp8u0YPFBmjj96sDi4nP0BqMfPkLN&#10;MT7g4/Gu5/sS0jYAKDn0pttpFrGZXaP5ADzjr7VgbHH2sbqykyjAIzzWTr43yccj1FemRQ2EQ3CF&#10;dw5Ab1pZY45AHNrCi54fAOP8aAPGktGkICKzZ9Bmpf7KuTwLeUn02GvYop1UiNWhZm+UL5OMn0p4&#10;hdh/x7REYJO0ZOB1p+zQzgl0ydliCwSEiPGAh64rnvEks1j4gucxMGVU+Vhjn0r2G3WCVCNhC9Cy&#10;jpXC/FXwxYQ6BqOrQ3Dm63ARjPUipNbHM6PdXWtahDbrYCcFwJEiUswXPJ456V2fnNaamLe60l4L&#10;dU2xtBZyO7HsMkYB+vFeI2HiO902+SezvvskqJkusuxiR6HsavT+JNR12VWupbi+fIwZI/tDH6M2&#10;MH3rJaTubwa9me2lbQbS+maqpJ+XfbxAE/nUk/h5JohLLouoIh6M8ESA/wDAs8fWvObK68X2+m7L&#10;WW4aF1KpDtaVlz0wGG1T7gnFW7fUPiRqSR2v2bWmRCAMITn6cVtzsxOt1X4eT6vYsbOyuU4I3C4V&#10;gp9wP5VPp3wnutPt4hdxyGcDeI2Q7mx6CuNi0j4nyWE8UUWsx5JzGylTj8uKuTeDPiVqkSTy2+pS&#10;bIyhRpwQRjkEelYzWpvCVNLY7q38Gys22ORbd/7kp2/nmqGs+CIrhhG1zHbXA/5aBwEJ9z0xXC3X&#10;wn8S2kQur23jsD1L3NzGgX3PzZwPaoLf4bz3siNL4l0RDkdb8Z/LdzW1mc6seiwfDwT3Kvc63pfk&#10;xR7mH2pOQOw560+Tw/oGljzotVsWYckJOjEfhmuJufhk1pYXM3/CUaTOY42fyo5tzvgE7QAcknoB&#10;V7/hW3h8pal9YsnkMYeaFZMOvseflP1rHlqdzfmp9i1rVvon9n+Ymv6UkpkB8uZP3nXsQcA+54rB&#10;1O+0u7gjt7ZUuJz8pliIYE/UV1Nh4X8N2DKsVrY3XI5nuVYfiM5P0rqrK+fTYGj09rWyjIIK20Sg&#10;Y+rVry1O5jzUjgtB0i+tvKJsbnyGYAv5TbcZ9cV1C+F7Z5onERLOwBGOetaN3ql9qHlLLrFwEjYE&#10;xJt2uB2OOxqVXkZSyA8DO4Dge9ZNOxupUrkf/CM3UySLCWijjUnnI6e9JLYXENssYvo9x42tcPz+&#10;BFa768ZLSOGEAyDhicEN7c8GmR6pfxcx3MVqRyNtjG+PxBrGnKr1NaipdDlrvRtbfPkRJc8cLENx&#10;PsMVXg8N+JNRjLz232R/9X5c6mMkHjvXcx6zqc6nzJor1cfMDH5eR3pn9m3OosGS8g05f7qxMzfg&#10;fWtHW9kZKl7U8807wHrOhJM04tmMz4ULchmTPfGe1V5bTVNOeYyxyyx7TlwhIAx1zXqsXhlXXFxq&#10;U92D1QQkBvbPb60Dw1pdtIri0kSRDuG6TIBHPI7/AErD6ydMMGrHiFnFJe3+Y13S7htU9z2rf028&#10;i022gXUIpYZgsgDRoSFPT9DXsKW9tAgKLGTJ8uBBg81wTwW93N4nVwI57GdhbK5CmTMgJ2564HP0&#10;pqoqm4nh/Z7HC6prlzNpFzbEaiEmykZeydVfIwOcVyHgU/Y8XzRTLcxiRFkjU7kPYj3Fesw+IJ0E&#10;dtfAXMDkJ5fnoeDx2rB8PWdtbxwiEi1hN0fOjxuwhbnJ7DHernCk3ojmUqqZx3gy61C31XUJ7q1m&#10;u/NlZEKITOzAZIHfdjmvpbw/cXDeHILW1A09ZV/eCUZkOeobPIrzLw0Lca3CiW7bhfMznb9xnG3B&#10;9DjmvU0mgtSA00aDOMswHNJUqMZ3O32lZ6HmTaFFqsPiXUF+VxKDCvdAvLfniuw8LWFpY6TBLBp8&#10;JnfAeaQfMPce9PuNO0+232UV9bA377GIlXgtxzz71rW2mpo9ulqJ0uMcAowb+VaxqUpbGThVW5J5&#10;rehpGlbaeD0p+xv7p/KkKnHp7noK6LHOVSs8mpN5cMjnyjjapPasX4kW6yeD9XWVCYVh88ZHDYB6&#10;evPFO1rxNp+j69DazTSrqE6bbZE6O5+7j15xT/FGmSz6JaW9zcpH584tisjBcoOT17Vy1a9Om7I6&#10;KdGpUV2z5t+GMz6bd3GuwRl7q3iUwRgZKyK+RkfUCvUPghrk/iXxHqOs3FoiXs8TXHmEYLE/Kceu&#10;KyPD/gfSdL8I6dqVxcSRXl1dTERKcZ2k4yPTiup+GTad4fstM3yRxPLbSLIpYBlBY54+lcMIU51L&#10;tFynUp07XPUphKv74yDPVueg9TXP2loU8e3EomUh7OHJDdt1Zuv+NtG0/RXniuxJcFiqxBwSw+nc&#10;VneCtdk8Z6lez2yMsiwRwYA5BDcj6gc131a9Ok7CpUfaq502s6b9qvNMkedAbeQycsOCDkVv20by&#10;oG85cdvmqFNAMFnM104MoRiA3XOKI0dLaNVByeOlZ0ZupNtl1oKnBIuGKTH+sB9s00KwI4P5VB9k&#10;uexJPpimiO4ZSdx2jgnsK7FucWxcJxXPeL7xItBBdgBv7nGa03t7gwuysWAUn5ea83+MXi+PQILX&#10;TnTfLIN+O4NTWq+yLhB1noiXS9LtZWaYAb36fWr7aUq5JBGOTntXk8fxNNiICYnMaMGfaOcA813F&#10;v8TNJmsY5limd26LtPPtWNKvSqK7N6uDq0mbwsIoyrthlznb/e9hU2gXceiS3l2YxLbYIfnCx/7x&#10;/h/GuGvPiL9ukIjhaER8gMMV1Xgmb/hL476zCGO3Lo8rkfKyg/Nz9M1wYjHwg7RR24fCzmryZk+N&#10;fBGh+IfFOlXZtpzNqzKtyPNz5aZA3AfTpXqui6Rb+H9NisNPmkWCL/nvwcfjXC+L9etpvFmmx21u&#10;8cGn7d8qrwVUgnB+groIPFWnXZXYJmYnA4OM11U2or2t9zlqXk/ZdjqPNY8eerZ7ButU9Rkjhgdp&#10;pVt49vMjsFCg8A5NUk1JD8yxnjnOOBXOeNtTOpeHbu2t5FklljiiUIcndu6cd66XWVtzNUtTzrxD&#10;4wNlr0oiv5JbeNslkbK4HvXrXh74gaB4ln3aSzRybEjliuTt3N3ZQev4V4B4i0hvDupwxPmbzEy2&#10;0/xemfWuo0e80rSZobyb7eJFTcFRlZSRzgjv9K8KOIdOoexPDxqU9z3G4uZIp4yyN5ZYZOOMZq4b&#10;mHbkLj0NeRX/AMT7Ca1Cx2l1uIxkWyce+QatWfxd0vTbaIXVtcsMjJKGvSWLptnj/Vanc9R+0jGd&#10;wx65p4d2AIUkHgYHWsS21LTbzS01OBZZ0lGRAM/kfSuE134uW9nctbRaQcKdu5Zehrt9sl1D2LZ6&#10;ibpGDguvHDc9PrUB1VbcgLIpTuQeAK8f1v4lXmu6HHbxadb2TLICJEnHmH3I61gLrWseUwNwSMHj&#10;NcM8XTuH1Sp3PoSPVo5iFSVHJ4AVgasAyE4CMT6AV83xeI9UiYIJtrE4G7OK6TRdT1OaL7Q19bsk&#10;ZySitnI7D3prHQk7JGzws4q7PaYrjzZCqHeynDBeSPrUzTbDhuD714vomoXEDXE73FypL7iGBHFd&#10;Ta+KXit2ZdYkt2wdqSwFkY9gT6V0e1MPZ2O/8+l80+hrhLbxfet8z6ppjqOSnkkbvarY8aHH3tM/&#10;I/40e1FyI/M6T40+JfMUza5qZAIyjXFwN3t9+q158TvEWqttXUtQWJuGU3twcg9Rjfz9K64+J/hX&#10;CjCLwFrDLjnz9fUH/wBFg/rSxeOPhvasAvw3t3GNx+36rK7Y9flr1j5C0+rOFPiPUSQr3t8oPBz5&#10;n8jXRfDXRNU8fX13BFZm/jhUkyTPt2j1IyT+hro1+LHgm2XNh8MPDWR92Se9uH2nsdvGfpkZqa0/&#10;aKisMG18FeDrGPdgNawTZc/3TmXHPvxScpNbGqhS61DoV+BN5NbO13NZaagUlfNikYMfbMYz+Yr3&#10;P4X+Gofhd4L+wTAaxdz3hnS5srUeWq7eATk4FfNE/wC1l4itrjbDo/hyHnEMf9nhwG7c545rbg/a&#10;08e21qslymhx55QW+nxnYex69q4+Sqd1Opg6e0mfVpvrOEqUtoEZvn3LjKt/jVXUPGPh/T9sk0e2&#10;4U7ndo0Oce3f6V8ryftjePPMTdfWMakgbv7LiOPwzzSz/tV+PbtT5GvSq+PlMGlwRrntnPNNUaiZ&#10;o8XTaPUrj4keEtT8VkR3uq+YJBuiXTXEZ56A4xXo3hTxBYeI3L2fhydniO0S3MDRFh7AjmvlmH9o&#10;z4o3om8nVr6J1UkzrYxjt1BC/wAqVfjd8UZo9t1rXiW4LrwIldAw/BK1qRb6HPSrU1rY+0PtupWz&#10;hIdHliQnBAhbOPyqK71jV4Q3k6RfSSAfIq27Ek9gM4/mK+LD8RviNf5VZfFMgbggNNz/AOO4pwu/&#10;iVexlRY+KZN42hTuIYnt05rJ0e50/XorofWmma741+3TZ8K6uobIBksgqn6ky8CrN3rvjdNHkli8&#10;MSSXe/aIHkjTI9z5p2j3xxXx3D4O+I2oTqD4S12ebcNpaXYQe3Ga0rX4R/FGeSYyeE9WjbbkeZLg&#10;c9CcnpmsVhaNweZVOx9KnxR8Skhdv+EJ0xZQpKibXIVXPbJLcCt7TtZ8TzWsE+pv4dtpsgyWs17G&#10;/ljvtcHBI7V8np8C/iZPIofQnikJGDPdJtB9xu6VqXH7PnxCEMZuV0K3KnJ828jjx+O4kfXB+lXU&#10;o0WOlja59T3fjTSbOKRr/XdJgZVJ2RXkeTx0A3VzEHx18MXly9qb+O0EXS5llAQ++e/4V813nwp1&#10;qwSRLvxJ4VtmCnK/2p5p/Ly8n6VHp3wmlvsJ/wAJt4Uilc7VaR5AAT0J/djj8RXK6FKmtjo+t4nb&#10;kR9Ov8cPCNswEviSymXuyNKePyqKb47+C1Vmj1jzVAydkc7Z/TFeA2nwWFoqtdfFHwsiZHFqskqn&#10;kDG7p1IHPHIp9z8INDmfZJ8S9N3HjbBAGH88VyuWEX2mbqtjP5Ue6x/Hvwi43R3EzY5yllJn+VQ3&#10;H7QnhuPo+oyr3UWjc+3b+YrxKL4L+ErUD7X45nde7WmlBhj6g1XuPCfw00eVUfxN4jveetvHDCPy&#10;JJ/Q/SsOfB/zM29rjbfCj2aX9ovwv5ihbHUQ2eM2wHP1MpH6VFP+0do8bfu7K+JHQtHDtz74OcfS&#10;vFGsPhK90gNp4s1SUMMbb2Jec+nl1pJpnw0c/uvCni1n7ZvUxn3xHn8ua258J/I/vMXVxn86+477&#10;U/2mrddzR6H58gGVkabYAexxWUP2m7qb/mFQBu2bgf8A1/5Vzf8Awj3gK4Q48JeIZGPARtRlAJ9C&#10;ccVvaD8M/hzqSKt14d8Q6bI52gLfSumT6/L0rop1sKjgnPFydkxs37S17G+46bbLt5z56HH4bB/O&#10;mXP7QOtWHl3M0MbRT/cQtt6+/b612Vz8DPAQ0t4dOgmkmlQp816+9SRjPIwPx4ras/gl4IENtDqu&#10;mpPJDHmM3Uu/LDpyOK9JVsJQh7bucco46tP2LlseZL+0dqbcrp8X1+2Stj8ByarXX7Supx53RWqn&#10;/aNx/IvXttl8Jvh1Fjdo+nKRzjJY/kTz9K27b4X+EEKPa+HtOZMg+Y9imR7jJrz/AK7g/wCZnf8A&#10;VMd3Pmaf9pLWLhGVY7XawILLFIcfnIR+dUR8eNYcYR4AezfZV4/MkfpX1svgvRLf5odFtmVeS0en&#10;xcfiOn1qT+ydMhOV0rgdxEox+IFL+0Mu6SH9Qxu1z5FPxZ8S3o4mV0PXy7GEnHthP60wfELX3IWN&#10;rreeF26eoOe2D619hrbRLhoYFiUc4Lkf+y1KHDMBtVc8ZEhyP/Hay/tfDU9LFLLcT3PjiXxl4xkj&#10;dd2sHIIwtuQfzAyKqDXPFjRTGVdcxGQkiySSAAnorZXAz05r7SkjimV4nutwYFWUyE5B9sVyA+E/&#10;hNZNUuPsDh9TO+7Zpy4ZV6jaOmRW6zbAN6SZNTKMZ/MfPHhrw94z8UKn2Kxv3R3EeTcDZknGCR0r&#10;6O+GXhG7s/CFrDrOkJb6jEzIwkfc2PXmtzwP4WsvCdp9l0GWazsy4kdAMKRnkHdzW85mNy0gfemS&#10;MjkHHJFc081p05ux1wyupyIpw6FFDgfY4gPUDkVqW1jDFGQIT09KYJJplISNznjIWq7vcwsEywJ4&#10;wax/t2i9kdn9kT7mnEEh4ERHvipRcbTnBOOcDrWPm6JwSeeOlIfNBw5DDuhbGfams7jfY0eWyXUy&#10;PiJqN1cS6fYw6NFcQLE7yTvNtaLj72PUdcV1djefYNPtbRiE8lfJIbjAUbhXnmo3FvdXcr3FrsRT&#10;sk2TZcJ3IH0rR8L6/Za5oenalDI6R3AkZvtJ2nI+UjnviqqZ1P8A59GCy99zt11tCwHmp1/vCpTq&#10;0ZGBKmf94Vy51LTunnwgngfvBT0mt2+ZZ4yBzkOKw/tit/z7Nvqke50f9og/xD86X7eQM1z5vrUf&#10;euI9vfDjOPaqM/iDSUk2C5YnuN1YrN672pj+pxW7OsOpkgg5I7hev4VRm8QrbzKiQ3pycfKhz+Fc&#10;23iLRgcNe+WTxlpAMVBP4w8P2gIe9+0H/plIGJ+mO9V/aGMf/Ls1+r0Do7/4iRaWjrJp2sSNg4IX&#10;P9KxD8YLcOEOnavuY4Csucn0xjJrNuPiBpyWc5sITLOI2Ma3RKAtjgE9ucc1yknxW8TxnCR6XaE8&#10;DNwzj8SRjH1pfWsYH1egdxcfFoxNhdE1NSe8lrJtH146VAfi9Mv/AC4iP/aNrJx79KxtI+Lnlgf2&#10;zPpxk/vW0yMR7jmr1z8YtB5/09mPoGj5o9tjGL2dAt/8LgugCVcEjkbbGTP4cVSu/i5qGoxvau04&#10;ScGJi1o2AG45496z5PjvoMBKpdkSDoHKYz745/KsbV/j/YmF45Jrd4ZEYMN7gMuOeSMdO/Soh9f5&#10;ld6ESlhOV2K/jDXI/Hnhi3+HPm3Y1h5yGvbhFMJaEebxt5G5RgZrzrQf2c7nVhYTvrFvZR6lpjX0&#10;atathdhG75jwMhl5/wBoHvWPo3xAjtfFj66upW9iSHcRO4faWhaPnn1IH416Yvx18LwXmiSyahG8&#10;Wn6RLpu22tmI3MqANnpjMY5r6WzPn7ruZPgD4pJpy2/g9NHaW++ww6c175u3aYwxBx3wcHFes6fB&#10;qMFtHNcXBWOEhnBBJAHPTqfp3r5R0rxTZxfExdUh1ORopruQqhiwORxk9gTX2NcfNo7yDlZrcSq3&#10;ZiBniuimY36mDL8YPDNmCZNQSZV5ZobViQPb3qaEDxNAupabLJcWkpIV5Ts284Jx7EH8q+ZJdI11&#10;jNGmkX7lsjAtnPV/pX0t8MBLZ+B7K2uI3guBJLmKVSrjMzkcHnkEH8a2qwXIjGjN1JtssDw7fZGb&#10;oEdxupf+EenLBTcqCTjBat6SQRKSxC4GeTis2XVbFGEsl5boqHJZpVAGPxrA2bSMq48JTfaEzcKR&#10;uHerI8J4OfMB9h3p0/irSSxkGqWRjjwzv9oTCrkck54HI/MVA/xF8LqrbvEmkoFGSftsbYHrgNz9&#10;KAui5H4ejX5WIUnjnipG0GOIHGMDqawLj4u+DLSJmk8Q2E6gElo48/yNY0vx48EJlo9WEoXkiO3Y&#10;n8KYXXc7NtHgmQoSsgYbSobGc9q8m+JfxK8QeAfEcek6K8FrD5e/DqJCPwrWuv2kPByqVSa8mzwE&#10;+zEhvavPfFfijwN4y1kXs9p4iW8dfLjhs4ok3k8AYJzzW9NpbmFR9jtPhP4+1n4g6zrS+IrtbxLd&#10;VdUSPZjHPSvP/wBpKeGy8d2NvZ4Eb2Cvgdz5kpx+o/MVo6D8VvCvw5vL1NN8P67FO5QM9zJAPqSM&#10;5/KuS+IfiK5+KuuW2oWdreKUtUjCFkwTu+7zxWtKvTU27HFi6dWrRRxNvq00LhkPlyodykqGwR0J&#10;B6/Svd/A/jG2tfBOgTa5pVteXt5bb7RLQQtJcymQpsI3fJzwT/DznpXj+l+B7tb0fa7aK3JYYE81&#10;vzz/AHd2T9BXoWufAnUvEPgvR57bSdSun02GUIumyRICGuJG+6DuPBB45weKU6tOp0ObD0alNDLj&#10;x34lvb97S30GN0Mv7qzewWRo+eodDzj2roZtS8SnTW+0eFI2kCE5ewuMDjvh84+lcDoXxR8SeDLS&#10;z0iO3hUWJYtBeRkSoR2YnBP0yK7DTfj14w1GQLb6PbXMgG7y4oZAT+JkIH1IwKyuenTi7GFqPjTU&#10;by9sodR0i206G1lSR0tftERkVSCQwduhA716H498fN498H3FpZaHKPtLxYMbFsbcYOB1qlFpmsfE&#10;LxTpN9r1vZ6YIpo3SER+cZCGBCsV7HpXsUOqeHbHZb3E+mQyRMPlitjwR60Ko07mbozkrNnxXq+i&#10;3FtdiKUMkuceWwwxPpivfPClzc6l4auVMMhkX7MiqEOSBGQcD2r0TUPDPw81y7a4vI9Jurhj8rO3&#10;l4PbjNX9P0Pw3pkRjsTbQRsME21+kYA/E5/KtKld1RYfCxw2iZ55Dpt4P+XaZT6mM1Yi0K/aaOYw&#10;zFUYMTsOMA5rupdAsZ0Msct3PahgsjxaoXUZ7emfY1GfBGmXRAhm1GJTxj7ao/lXIej7M2DMS+By&#10;ZFjVP9o+g9TSwO887RRgySJ95FGSv1Has2X4fW8ixgXGrBYyG3Lfu+Md8Ac/Sq+o+DrOaNGSS6DD&#10;lZzaxyZI/vFiCB6mg1ujY06d7y8mgRlWZAdoY4APbNVvtMSRvDBcwHUBJ88NxOsavz0BJwM+tZFv&#10;8PrZgzrKkcrDlzaAbvpzS2vw+urN5Gg1S2ijcEOG05GbHfBJ4NDGN1LxoujuEuo0iy23bb3scyk+&#10;nB5qnfePo7TUAsW27haMsI43HDY4BPIH41vR+Gbu30Z4I722k3Ng+YvlED1+QEVgR+CLxriRDd2y&#10;swOMXUgP1GBn8qwGWIPFOr3qCSHw1ckH7snmoVz68Rj+dU7uw8Xa0+mefpxs0RyQ1vLgjngsew9z&#10;Wr/wjWupAsCawvkL96Nr+4ww7j7veo5fDepRbo2S3mG0lolupyWHcY4/mPqKLNrY1ui34eTxD4Ps&#10;rue6s9L1aPJYpcXIlkA742nrTrz4h26mOCfw1pN0snKopL7W7ZH9KqaD4fnt9e8vVvD9kNL2b1uI&#10;ZyzofXnfyPTIrvdH8HaPC8k8YgnhkBG2YglR9OtZWfIja6ODPxTs7aTyItD0q1mPAjSxJbPsSOD7&#10;mrC/EDWJI2NvYRxoBk7Y0yP0rsLzUfD/AIGMlzLcGyQAsWigwuB7kZ/LmuJ1f42fDi6ukF0t9qEj&#10;MAJYbbcoOepLYI+ta2M1TJLn4i+JTFH5MwhUEE/KgwKg/wCE81e9U+dq96qnhmg27V+pHStrwj8T&#10;vCXiy5ktNL0afbDyZJ4iAR9ag8T/ABH0bw4kVtb2VobiWUYjV13EZ64/rQa3S3Kek+I/7QuJINQ1&#10;nUg0Y3RNBKrkkdCwHb1qpq8V3c3kJGo30sLOASzGMEZrbk+L1o2lfbU06G3khGZQJIyxQDnCjk8d&#10;hS6X42ttfha6aUrCRlUa2OB9RinZnPUaMm/0SwuYY0vmujg/KXmJBP8AWqbeENF5CrMr44+U1va7&#10;q9jeWpS8Aa0VSZAlnIhKY+bDAZHGeRVHwv4W0HXtPa+03EEsUgKR3FxMHODxhWHNbGdjK/4Rqws2&#10;EwlkZ4vnCnuRzio9f8F2Gpaxc3Es81q7Ko2qOM46HPH513Ws+FYLbSJJpJ03iNiUDDd09Ks2/gjT&#10;W1CW9nvmeOV9yoHGcbeorHqa+yn3PM4/hvZPEQb0hSMZ8qM/yanw/DK0typS+ZTn5W+zBefrnj61&#10;6E3w/s/tckzaxcLbt0jFzHkD6ZqW78J6RBHGU1O/l2kEqZlIPsQO1bGXszgJPA1xFGxXVJDgE5DV&#10;XTwRqzgPFrrRDqA0u3Nd9NZackbhHnBIOGCk498VXuNVgtLdLdGvZ3f5QwsnZQT3OB0oYJHIHwX4&#10;oRSU1VtuM7hcS4Hv0qnJ4c8YwsHh1cyFeRi5kPP4jH58Vo6P/wAJbqz3k0UVjbiByYjqCPblgOhA&#10;OCfwrodP8P8AinU08ye70nzRyscUsrBj2GMVgapN7HLXw8RaVp4u77ULzahHmSQyK6J9cfyrOT4t&#10;65pqFLLU1lBGM3EPH416PqHwv1LWrS5tL67srdXdH3QI36e9Yp+A+n20im68QssQOXUqEJXvgnpx&#10;XDiKak7I9HDpxWpg6Z8cNdWRBd2em3o3DLKDGcd8e9eueEvFkviLw1/aB0eKN2lEYfzc4ycZrhz8&#10;JfB1v8w1yY45+e6j2/jz0rdt7/w94R0ZLS01SK6WNxMI47hfmI5xnPGa8yph503oz0qdSFRao7ma&#10;6uGt0BWBR3II4HrXEWPh2ac6jeyHZK944QScblK4B9x71n3HxetyGWHTpQxGA7XSMqn1Iz0qinxJ&#10;t9QkAuyAUOVSNwFY+mfemlcm6R0D6SrRyQOsKyupUSx4ZkJ43Ae3Wrtp4D0VfD7l4Zby7B3MzZj3&#10;Vw914wtrm4jTT9PSe5mcRoI7gN8xOB0PrXS/DzXL3UtMvdJmht0uEzOL5Zw4QenXk+1aSVSmrXMo&#10;unUndo0PCqWS6SxhjWN7aTfcsF81JHY42kj0HXuBVX+1LhjLGLKbYZPlCKY439vm7U3wTZ3fh+S7&#10;tJ9ZS7hvrdLgxqg4eSTZg+hOauajKRuTcERTtVycDd2GaypYRVPiqGtSpKm9CmdHvdQO7zIrCIcs&#10;gIZsd8H1rqNAs7iwiEcQ+0owwWYZIHrVCPSSLFJFvIpJW/5Zq4LH2xWx4YuJotImluI3hlV9oWRS&#10;px64Nd0I0MNszGoq1XcuyRSJGzNG6qASSVwBVCe6WC0uLhV85YI2lZU54Ayf5VT8c+LbhLeBbFpL&#10;eWH947R4DYHJIzx+fFeUax4x8T3mj3N0t/eSRMxjdJ4w5ZDweVHp3rp+t0+hyfVKnUu+KdZtfEvx&#10;V8GSQoFCvEW9skMM/UAn6DNeleP7OK7tLYCVF8mWUlywAQlOCT25r5sl8SS2d7bTxwyPeKEijZVJ&#10;KlUMan/x7NdKnjjUZ7SeC7lLvJLGCCecZGTXhXnVrOSR7FoUqKjc6Kx8Ly3uhy3NxNi0KySRLn/V&#10;BQS30zip9NtNHt/B8t+iTT3VvbTElVJ2cEAt6DOBmulmtBaw3UttLDLDdW6yw2jSAY2jLKfTd0/G&#10;uet1PiTTfEM0OnQ2cLiWSBYpgRIC4CooH3jnnAqoutcwcaNjy++1RbuxtnMRXYrliR93jv6V7D+z&#10;zZLHoF1qWQGmvWVWPcEYBFcRcWXiWayFrLo8QhAwhSM7m+vFWdG13xzpWn/2Pa6IPJL5CmMqGPpn&#10;HGajFylUlzWOjCRjTja57/qOrRIsluU82V1Kgrzgmq6QySW6bFYkHkgdK8Xl8XeOPDcZlk8PiHAy&#10;23MmB35r0HRvFEl9Db3F8JIYmj3vJGhZFPvj+VerhMRzRvLQ4cXS5nobt/NNZadc3cUqFoI2cEsN&#10;u4AkZP4VX1bVo9H0m1lvebidTIqR9GYDOP8AGuA1/wAbz65q8uhaTqNraWxISWa4tmQDdxjLDAPP&#10;eudbwX45163s764vIbiSAsYQSqsGY7QQvlgn1wK6ljKfQ4/qs9rnYXPxy8OaTIF1CK53gbsQpvyB&#10;14715N468YeG/HGunUWuL5Y9uxFOnp8vv1rP+MGlvYazNZXWqf6baiMBI4sb93UfT1rz9kgWF0fT&#10;zK7KQLlZsGM/3sd8dcVw4jEe2ep30KVWktGdrcaTosdo0/mai0e0kFtPVVbjpu7fWqIji0+0mkEd&#10;2Y2jYp8jfLx1+lY1zcad/YqRjw1cpPtONSF0TvOOoT+lMsJrGzmE17Yy6lH5Zwvn4wcen9K5XOlT&#10;0RdT6zUgm2R22oGG+DPLOJMhkRwRu9Kuwa3qKyNPaalcQbs/JCTg+3FW/CeoW0GnXsUuj21yZWLL&#10;M04LRJ6deDUel6jpNvo09vJomyaRJVWQy42kggGnenbYyTrCWHiK4Ejvc380rv8AKQDk59Kll16a&#10;RW8jUJok6HB5FRWeq2g8OTWNvpNsk75Q3LzjcueNw9SOtQz6tPceGv7OktYlZGws0Y+Y+5qZVqfs&#10;9hwoVKlS7JY/Et1bj5dYu2YdFLHn2pya5cyXccX9qThSQ5aN+Qfb3rFso1gj2yjexGAfSixiVL9W&#10;dHkTcMohwzDPQH1rjVTU9N4dWOovrm+jZA9zfnzOFe5kVevcZrMudT1ZJvIkvZgB0DzJgj6d6n1e&#10;axXULaW1tdQEK4+0Ca5XKr/FtB6tjOBUer31s2pQG1jvlhK8/aWAyK7Lo4Wm1oRpqN0UZPtaBiCM&#10;bxWvoF5JqGYJmE7Lxhea5ounnSN5RAwcNjip9PuW05ZJEJBcEbl6iseekZU4VbHt1jq17b6XHBCz&#10;RhB9zoT7YrKm8Ly3V4ZCwUt+8y/ADdea8yh1KWZD5lzKVI5VyQCPenLJGT8ohJ7ZkbH860dW6N0m&#10;nsejS+HNRBwrwMD/AHGBNULrRr+2OSzYHJ4NcWs9wzrGsVou87d3mNgZ79atQLc217AuLOWQyLtZ&#10;ZScHPHeuRSVzWomzeexuWZWYsnPBPFdFbTRS+CprNJlgvC56sAzfQdTUsF9ewWa+baxzEd1GaE1N&#10;p2AlsVRCcMVXkDviumknSn7RdTmq1PaxVN9C94a0m0s7WJ5r43MwILRBsk+xFS6j430+2uGt3ttq&#10;p1BGKm0+HSISrxeb5xI4I6H3rz3xQynVrj5hyDjnrXp0jzKlTU7B/iFpaowS0ySOCBUA8e2WP+PY&#10;/lXn0RwOePrUuRW/s+fUPbU+xxc37OHgLTLJLh9dN2o+Z/s0okfA64AOSfasaT4ffCpGE02na9qE&#10;yNtUPDKgP1Bfp+FfTp8ReHrIqEufLiDDbMokwD2wduM1aTxZobup/t+RWyMbsgZ/75rx/wC2cZb+&#10;GSsowl/jPlzSPD3w1k1JYG8IapFGXAEpgkcDnrgD5voOtegaz8BvD9vpkUvh/wAGDxBbzruIkl+z&#10;7f8AeQ8/h1r3m28S6e8Rca7G8Y6ljlPx4xirDeMrSB2gnu3i24wYoOBnpXMs1xnc7/7KwfY+bdN+&#10;CtymPL+EGgFc/wDLzcsK6rwr8ILvT74Pf/D3wpbWTMN8cLM0gXPO0nocdK9pfxXZqhb7fM3HAaEg&#10;N7ZqE+KrYkb2RSegLAZrnqZti3szphlGFW6KVt4I8KWsEfleHLO0lUgqBGGwe3ParqafpVvwdPs1&#10;/CMH9Oahk8SWrk4ZDjrhhxWdN4k0qdmQ3MDMByiyKW/AZrL+2Ma9C3leDLGpXej2Ucjrp93K6KWV&#10;LVWYMR2+7j86wYvi0AjNN4X12GOP5S72YIVe5wFyQPar7eItBtoneaZokUEszsAAPU5p0HiHRHVJ&#10;opXkViNjKchj2xjr+FddPMsclszm/s/DLqiO4+K2jLZrLE80ZxlkktJ1GPfCZArF8R/F7UorJPsV&#10;/o+m2sg2+deC6IAPfYyAP/u9+laeo/EPQtPtftc195EAzibbI3I67Rt+Yj0qnY/E/wANakvmxPqF&#10;6h+9LaWM9wQO5Kqh2100sXj6ivZ/cctXCYb+ZfeeVeItf8SX5Mk/xIS5sZOHt7W8e1hCnqNqAlRj&#10;u3ArjfC9r4r17RreaxLahJJEQ4a/WZgFfgnewIzX0PrnxF8MeHDA+pRvawS5Krq1pLamZRywUSKN&#10;3Fef+CPir4S0fQbayuRavqcSSTMy2TyMVLEryoI4HqMVv9cxn/PoweBoLeqcBeSeOdJVreWxuVRx&#10;sYLEsgweDyDWLNLfx/8AH9YyIf77W5GPfrmvcLX4+eDZrqFFRJp2kVEZLUphycD5vK+U5754qhqX&#10;7QgXUnt47e2a1Bw6yRyTSle4UhcbsdM8Zrow+KrSXvUjCphaMPhqnjml3EcWoKsmm292WYfurqF0&#10;Mgz0ycdfXNemaJo2h6hCXuPh3EZMcSQmYop9SRJgCunHxsSCyF7NpJtI9pKpeQKjyIOu0EZbj0qm&#10;/wAdor2CZ7bS449ikndiJhx6GorvFV4fuaLXzKoQwlCd607lBPDGnx+LfLi8NWltYnTZALJkkffI&#10;JIAeDJ2OM56d60YPAkSTM7eA7JExne1mAMeuc1iwfEbxTrPiG2vpNJvbOI20wZ7hQqKj+U5Ykjp8&#10;hyfY0mo/HbUTq5ttDjnvru3jLSi3+YYA52noD7mvP/s3H1d2eg8ywFPodReaC1rbK9t4Is5UQjLw&#10;Wy/Kf97OAfrXGnxtp/hy/ma4XT0l5H2JdPhvJ8/3RtJw3pnvXa+BvGdz4ruNVj16d0t5EBCXkgaP&#10;OOjFe3rVbxX4E+H2p6fCLS001bySZVlNreeSZMnkAk5yfbmvZwWTypr/AGjU8bH5rTnFew0Mu3+I&#10;t1qEsMT2V3oIkI8nzGjV5fQLBH8wJ7ZxWxN4zuoo/LtNV1Ge4H34khkcr/vAsQB9ePWgfBXwTPb+&#10;fHBJAzRGKWKz1aQMVIwQ5fqMdcVBcfs2+Hp0jjg1bXPIIz9kuJxNAi9zgHJH1r1ngMN2PJWLxN/i&#10;J4tautcuNsPiuyjtgh82SbzFCN6M0alFP+8QPWg/btMikuLjxjpi2oH7t2ujtlPZVzwxPQDvVa4/&#10;Z5hudvkeONcIQeWk0rI5iH9yNGGxB7nOKy7n9nzWpZEuLTxd9pFuwInn01VkfH8JuFbcc9MBlX2r&#10;D+zKLOn+0cTT2gjftrKDUrmES+IHNzKRiKFOufXHb3rRuvDTX+vJYQ6m8lykPm+SjZcJ/ex1x71U&#10;0L4a6npsr79bjSVoyIzBGY7Uy4+XzB8r9cZIY1xw+EPjW2e6CQ6FcapPEFS7iyhA3dlP7ssOvzKT&#10;71z4rLo1KSo9jowmY1KVV1a1NNs9H0bw1HZ3bme4mnZPmKrknitpPHWm2lvOI0ll8kHCHozDopPv&#10;0rxyH4beOdHRJvsCCdGBaaLU1dpD6KshMaE9iFGKqappnxC0+0Nzf6NrCJvzvsrnzHZe4eU+a231&#10;CFBj0rlWQUv5zr/tmt/z7PUPEPx48P6Lf2UZ0a6l8zaGltWMiI5PQkcfhXS23xE8NNYpqEmpRxF+&#10;fIM6q6/gTwa+a/EF9470maxks9E1XRYFkSV726tmXuDxINzn/v4n4Vp+HPixd6dra6rdy6pfwbSI&#10;4r3TlliMo6PGqjGQedzS5HcjrXR/YdC1zgjnlR1GrH0Fp3xHsdSmcQR6g8XRZQ6lM9uelaVn4obU&#10;5WhsRNeXC/8ALKKVZDn3A5rw3T/j21/HcJqemxXDO/7iO8tsJu7bgUVFGepO/Hqa7XwlruueN991&#10;F4Ft47SEbFt41lsbR37MXcKW57rCV/2sVP8AYdNa3OlZvUbtZnVTeONU0y7uYZNDlklRGZlEDEqA&#10;OSeOBWNc/FPVb+7S3fw9dWkEbAzubZ1ymeccema6SLwFYarZgajpEFmR80llpszrbt6huVLk+oBH&#10;tT7vwxJFb37aPatYW3yxOkdz5Z2ng8n5hx3HI7ULLKJ2PF1rHGr8adOlvWtr+xvLeGI/uWiib5m7&#10;BuOlJ4++Oth4Q8U6hYjT79YrV1ZdsTAkunQcdT2rQ8S6DqUzW1lpsM0tpPGRJMJftQcfxAM4HPWp&#10;PiHcTWev3Fjp1vqV/eXmwXEb2Qu1gXZwxRgFUd+vaksro87MXj6/szh7b4+XviG4C6ZpdzIcjInv&#10;khcfgTUl58T/ABy4K2emaqIj8pMF1HOB/wB85rTv9D8J6Np7Ld6jpVxq06FXstb0cSYyMfKlvFIw&#10;/MfWs220vw74R0eWa/ttCvI5AX+z31kNNWJcctFlRIxA5GRXVTy3CpbGH13FdzG1Xx38QNPiZ7nT&#10;tYiHCgXEZRWJ6KSR3rI1n4n+P9Oso3eyura1lOyQpbu42nr82OOK7u08C6DL4YuNR1Gz07V4IFaQ&#10;xWd3PalMjKMzmZd4Xr8qseOAelY2leFG1DTGuU1a3sNMikDxQaX4kladcHI+UgnP4VssDhr7HNVx&#10;WJe0jyWT4p3drfNO1zO7qdzREnJx2Iqe2+L2rppsNjYwzGG3ZmXYhIO7rjFe9eEfhYfEbT3Gn+N9&#10;adEBMsbXEM7ADqCXAI+tb2kfCjVdOnmm8PeO7ySbnzIruzhucewwMZ+vFdFTCUTlp1sT1Z83Q/EP&#10;xRdEFNPvnP8AswOf6Vei134iahg2emasB/0ztZM/yr6FvPDnxUtJA1r4j0O4VTnbqFl5DH2/dgip&#10;RcfF+0jbNn4SvGCltouJFYjHZcZNZfVKJv7aq+p87S6X8Trw+YdB1ueReVZyVwe3BHP0qSHwN8U7&#10;oo66HqHmSEDDeWo59Tnj619E2Wv/ABaEQmbwlo0iKfvx6sYVz/uvjP0rQj8Y/EUsi3ngKOcOQP8A&#10;Rr5CDntkUvY0qeiQ/eqaubPnY/Bv4sTrul0V4s9Ge+Uj8u/0q7Z/AT4kXSFZre2j3DB3Tf0r3fUP&#10;ixrmhuE1XwFqunxryGjkMq/oOfpWdd/tKaHYRkahpl7ZbxgedEyE/TI61r7NBaH87PJrX9mfxrcH&#10;aZ7FT32yMWHvitO2/ZP8UuQ82sW0eDn5kfP5d67/AEn9qHw9eTNFPZzwwL/q5VjJb8QOTWu37Rnh&#10;GSF5FunYrnH+iOoz6ZPAo9nYFyfzs84T9lHWJGHmeIrfGeQts278M8Z+tSn9kmXcPN8SyR/S2iDf&#10;hz1r1AfH/wAH/wBlrcfaVkdgdsccoLOfQDPJ9qj0r9o3whfF4Vub6OQD5oVtDIfoeP50G3Mn1OMs&#10;v2Wzo9uZIdaubtiP+WsEJP6HP5VwXiDwL4c0TVra0RJNV1B1eCYvwkLNwCR2696+hD8TPDs9rMtv&#10;dXks1yhiiRbJAVZhgZIORyeteT6B8KNXbxfavqdwLiIszjby0jMfkz9Ditbmc6XM9DzrxV4TtdI8&#10;Q6nbLZwNHFdSx4AHKqwYfqCPwrOj0KDUYpPs8EKEKchAGYfh6+1X/Gqz3/xB8VWyTawZLe9nGzTS&#10;DhRI+Tt6kAEfnWnL8LPEkVtbXEMtxc2FzFlHkmVHBx/EOtYOSW7MKtP2bsjy3WbX+zbnalzLFKDx&#10;tt8MD2xx1qeL4meMnuYo18UamsSDykjUhWHbj0rupvhBLGu+8snlduGlSQsU/wBr8KdYeAf7HeSM&#10;ac1wHU4+1RkAj/Cne46exw0Xjrxo08it4p13kYx9pJJ/ALzVOfxB4h1AP52r6vfRjiTzLyRVx3DD&#10;HSvQIPh7HPf5l0KfOc+XazeVGw9CWHA966YfDjwlaxmK40i60iZUMzMl/E6kgZ/uD+dNJvYm6W54&#10;ZLDcllZ0dO4JuZD+OM81RhtFmtpGeRpmR9xh3OSwHbBPNfTNroelXcG20t3ubSSAhJJZU2OCpxg+&#10;/tWRdaRpGnOiJcado8iEMRNInzY9yadmtCZxi9meV2PhSy0tdQneCJBNYb4gUUEPvhIx83Xgn8D6&#10;Vy5jMd0TIjBWOBkfe9hXt0+oeEwWkudZaW7I2FI4wU2+ooh8ceHbGP7Olt9qRhtQyW2C5PQA460N&#10;Nbo09muRHnPgD4VXPjy5uWN8ulRxKWSSbjBHOQD1+lbPiT4H3uiBPs+qLrMwIysUfOe2QK7CPxRo&#10;kYJg0u+809YoImwfY4HArc8HQ2nirW7zZp9xZyIyOjSuRjBznB7CtpfAc8aa52eEaf4O1W+u57aS&#10;2VduQQUzj8DXsPhP4G6TbTWV4mq3KXT7fNijkt4wvPOAWzn6c1py+EpIr29EgeA7yTIwxvAODjI5&#10;/WsS/srOFsPcStbk7ZCmOnfpGOfoawRvyJanW3vwS8GQ3fm6hq1wZnOBHPdxpuPpye9Vrn4FeA7x&#10;HC39xExBAWHU4gM+5ycV5pZ/BvWPFEt5qek3VtLpkedhu5ynI6KGbgGuu1j4O+C/C2m20mrajqFn&#10;dyQ7p2t5VlhzjkA+Xj9a25ENSm1dK5u2/wCzJ4UCBUutUEzDMYS7jkBPbkR/rkV6J4XtL34f6abO&#10;w1K8SKNSSkkiSEgDpzXkHh/4QeHfE8QvLXWdeSGFtoT7Og3gckA7B29625vgp4cgt5Db+JtaglcF&#10;QjQqy7j0DMDwPejkVrjp1ZrRwRH4j+DemeIPEkmo32p3zNN++kjhgiwR1IO05H4c0/TPBFj4ZV7y&#10;xWcIPlK3CuCV79ZP6GufvPht4+ZVNjPcS2icRSpqCRFlHcqxyR61K3wz+IFxDGHui4yNyjUEyR+v&#10;8jTVNPVF1Kmup674W8MxJHHqEjoFYhkBP3T2Nc/q/wAJbvWLqe6jvUh8yTI3NjNcrpXgr4nacTH/&#10;AMJKbK27Rm7EuP8AgPlc/StS7sPijbJELfWrK/UEZ3bI3/AeWOaLMy5qfYoaj8GNTjmG3Uo2Gf72&#10;R+lULz4a6hpsEksuo2qxxqXYgMDgDJxmpNUuvic0cg+0q2QVx9oQZPpmubvb7x7Y2so1KBPJKEOW&#10;vEPy454zzx2rBproUoUjorfUfM8Balp8c0yTNOhG/IEgzzj1H0rjZLO+thnoOxR3B/D3rndI+I+o&#10;anqEumhYfJU7GdSCFB4J9qk1W/1A71ilEoQErlsKT6Z7VipYjrBHVyUHtNm7Dq99atmO4vVkT5gT&#10;MTgjuRXW/CrxpcS+I7e01bUJYrYI7eZO+xS3Ybm4ya8z0nV44Av2q9S3uGONkJEoB98dq0hr8Zuo&#10;oxqqgMwBKxjjJrbUx5EdZq/j3xSddvhZ3V89ssuyLyXVyBnqAOtWrL4geIEQ+dr2oxTKMiOUKpJ9&#10;MGufae1tYxNFrz5Y43CPoanRLOGaGW71iV2Ygn9zzjPJrnqTbZvTgl1Ne88W+OprVNQi1bUV0/I/&#10;feWPLbnoGxjnpWnofinxPNrkAuNauY9yjiZVAI9wcZH4j61iz+PLu08JxaTPdh7JTG9uvk4LMHyA&#10;3p71i3Xi2z1W+il1FngTHlObfqFPBI/CmotlucVq2e3WPivXtSuLyza7WFrOMyyubFThQM5I83pi&#10;sFvHuoky3J8RRRgZQSjSDwO5H7w9Poa5Xw7od5rd+mpW1tKbeaM/NLMUlIXplOpz6d65ebVLiBja&#10;SRvHsdwwdSNv19K2aqUupnGtSqnqP/CQ396kUknict5pAimfT3iyT0IyMH1qC4m1CaTy28b6ispO&#10;ALeyY8/h/jXFpcaeLHTvs128l0Hh3o7fKuEIOPxqCbUbqO7YCRlB43DtXOqp0OCsa/iPQJNUMbXv&#10;iTV77ymB3PA6jI9mkwfoeKrR+GtFit3NxBdXMwGFebyYlDds856+lZUesQxafcLLdu8wJI3Hp7n2&#10;rZ+Htudd0TWpbe6hN00iqRduFATuy57DrmipUHSaRF4es9Mt7qTFnNaleSyynY/t71eC6MYra6l0&#10;vT5Jl3oRcu24A+ozmoL34fvPIDLrdvGc/ehlDKPc4PSmDwHYxIRN4iim45aK3Yt+HvWPtH0NKlNV&#10;NWaUep6NEPl0nRUPZ035X3GTjNWP+E7u7KBxBCkduikhkIBOP7p6ZriNY8OW+mxvJbztdhVLB5m2&#10;Hj0B6/SmPqS3elCGF1ll24McZ3N+Qqouq2rjnToqldbnpT/ERLi8szOqeZtBC3I3sfpiujsPi9o8&#10;UDLNLgsCNscGVPscdq8gmtJ21OxnMMgjSMZfacD6msa0dmjiODtLvzjivcjQT2PnHi5LdHudh8WN&#10;N1a8ksbdbgSMCqCE7Bk8DIbtVy3+Idp4o1+DRj/aUVxCOGiddpI9/SvD/BztD46tt6lIi6AuwwMZ&#10;Herul+IJdJ8XSX0CmVo2dSIxnivMxElTqaHsYaTrU9D1XVfi3Z+F9QmsZodQvHGQMSLjPue1Z7/H&#10;W0VGJ0e5AA5Jukry7WdYl1TU5rmS1lDNnqhrOa/ePlbd9/8ACCMZPbrWPtkt2buhVseuJ8drOT7m&#10;j3D/AO7dIalX42QkgDQ7zPr9oWuJ8PaRFqlv5t/HeQHr8jJj9eK0W0HSlmRfMulQsAWYQ7QPUkHO&#10;K4KmLoX0mxU6NTqzo5vjMo5Oj3agcljOrAfh3rpbTxBJrVjBNHP9hjmAzk7TtPGRXIxeC9CWJZZ9&#10;SFtEf+W0jgKPfmsHxB4r0DTLm3sxeC/hjt0X7RHKAFIbrweo64roVZVVe5q37LQ9Sm060MLPN4gk&#10;2YwVkmwG9utVF0bQvL89/wDSEXnesjlfz6V5HbeJNB1C1kD3dzsR92ST0FR6fr+lTwmCLUbmIeaN&#10;oZ9uefesXWpmylUfU9mW00CGaLNqUYkFd03X8O9TTNohJCRJI46IpBJPpivP9Mvbeyi+06jfXrqf&#10;lRPOTdj1AqUXumySs4h1eaNuAHOEf2LehrOMqctkb2qLdne3NzpFnDEy2HzsRkMvT61Qutc0yQ+Q&#10;bW2iEnyF8gbc8Z/CuE1HVbbTpAos57Jjyqs5Yf8A6qrvq0WN8rxBgNwSU8N+HeuStXpU/dH6HY6Z&#10;e6To8M7FUmdW3KUYduev9a3/AA/418N6fd3ySTy6dDPNH9m+yL5pUIQ3OOxI/GvPLS3ub9BcRx2V&#10;vGPm3+Uwx7jNWXstWcArPviPV4rYk49sCtqVJVqaYnUcXqe12mv6R9pcs801rIIYBPd25iBVXDZG&#10;QM/hWP458bWVrpE1npTRwwJmR5RIsanHb5uv0FcJpWlandSQRz6rdPEXULG8BAHPc44re1HwjDba&#10;FLNdkTRoSzd8gcmuetSdPZHbSq8+rMfXPFlxplmkLnddAKXtC+2Qhugx1G7sferGm2Nxq97E+o3U&#10;lpY7PMFvbXO9mI52tg8Z6Vw+kfEy2g1s3Wo3wSUK0LwmDeWxwn5cc16fp/ijTtVsFlhvUkVh88QQ&#10;AsO4z2+tebGi6jszq+tLucfrWj3M9tLYvKfNEnmQTJcbmx2UjP6VxGi+Nb2wa4027mDQrLsLE8dc&#10;V3Wv+ILqxe4NjoSvFtP77fuK8dR6mvFLljJfXKudkkj78Nwc12uk6XQzVX2mp3N5q1u86GJlJDAg&#10;gjg02xV76eRjMhUAkknIA9/auLS3mZSiygO3C8966vw/rcdjaeRJbOWHyvIVOD7Zr0sPiHTVjzMR&#10;hlL991Ow0HVpPC2orqIv7K4hdfLkhnyDsPXZnvjpWhpvxKsvD+lwrtSZHiLGEOMq27OD6V5v4lvD&#10;qKp5UbRIpyMjGaxY9NvL9xDA265cHy19ff6VyzxLpVNDqhhlVpntWlfFqHxBciDT9Fa9uCCwjtpf&#10;MbA6nAycCtSx8Xx6lqum6ddaXJZnUTF5TNKVZo5Wwsi56g84I4OK8EsrK48N6u7pcPFPEBAXtuch&#10;+Gxj613fgCxu4bzRtbfzrlrERxwwXYKkRxgrGpz0GTn6c1hPNailyKC1FTwdOOvOfVGh+HIdNt2i&#10;hndsjG2VfMz7V5d8XrKWXXYLaCdkt418yR7d9gTHJ9vzqDUv2gNSnSXT00S3hfaVaSOdQ/TGV68+&#10;nBrib3xlBqplS70HVHZlIZmmQCQHsD5XesqlRzfsex2UmluzYuLK4i8P2N9LPOYrqfLXMUiPs2HO&#10;Xx2GMmsXXfE0k6LbwalLN2W4STbsP978Ota1v4t0/wAITrb2+kXr2sE5khhEscyOWXof3eCM8Hkf&#10;Wub8T6/puovdahBpl7ZzhGd42hiWMYGex/lWlOlZCnKn7TY4nxpdI2r3Mi3TXkmxd07tnOOvNY9p&#10;eCWJvLdGlwdilhye1Zeq3raheSEN5IIJ2twSKrW5EbquSoJAJHapsJ1eTRHf6j4Nmsre4uNQvkRY&#10;vLa3iRxh89ceo9a5+4cwEEAke3eoY9Te4iX7RJcTkERxrgnGeAT7VNfgtboo6/ypVIJalU6jtYjt&#10;7S4GnySwuUJbLJ3x9KqPJNtIZ+CMEGrVkZZA0Mcgdj8pVTk1INHaRWYyKdvUZ7+lL2lwbsUIpmQb&#10;V78Zq5AJscvkelVLiEwSAYIOfSpmaW1jDSo0Qb7pcEbj7ZrJ6aMSm2tC2TjrxT4YZLhlWLIZjgOO&#10;gPrVaGdipZQDIOVVu57VYtZI7ieMXkhgbcP9WcAc96x2N4TdjSvtGms9QjgknWVGj3Fw2QDj1qrf&#10;Wz3WoKFlV0jT7ynIqbVLaybU4TFf71wAWDgqPqayJ5Hs7xvLmWRCeqtkVq9ghsSXEckRx5gIPbPW&#10;rZBW2jyCPrWbLcb/AJs8jmtES+baxk1xbnTSJYxujI9RT7aJS+0EE+nenWeVuYUGPNLAqjd6vJLO&#10;lzIsiwR545IBp09i6uugjWUkRQtGy7iAuVIyfam/6q7i3xeYQ4JiYH5uenrzVy6hu/PtVmV02Mrq&#10;GBG4A549adZWq6jrUMczeUryqrMeNoJHNZQX70pU/wB1obg1qKOKJU0aOJiRhwHyvvWjb6qXIyQG&#10;zwD1JrOmtLPTL8xO8sozhGIO1j25p008IkAKFcnqBzXs8tSDsfPJc71Ney1CVJZXMb7VBJ47CuO1&#10;3WY579m24BOA1dDus7OPessru38Hr7UeIfDGnWwS4S7t5llhLFEkUlGx354rshV9krAsMqk22c3C&#10;PMhLnpjOaTzU/wCei/nWzb2kUVvDtZG5HBYYNW/LX/nnb/8AfQq4YtJas5J4XU+avH/7Vt5fmaw8&#10;GWNvpliXwrXMEROPUHP8q5PTPjT49sbq3Nzqtpcx3EiptjQMVycV4rbStIqFcncNykdx0yPatC0u&#10;Z5huaRgkfzBl6/hXpyw6S1PmVXrXPofw1+0L4qsrh4Bewm5jlDxwTQj5yDkAg9Qfyr0vwn458R/G&#10;ub7JaajpXhfxHaBvtDT2CSPeDGf3YyRwO+CB1NfO3h/wNqviBBdRWFxHAYHbfcRSJ5wUDcFIGSeQ&#10;PlyeR3IrrNYtL7wwLceKvMawuGM8F2q+YtxF90Anh4wG+XPc8da8SCowqWR3fWq+59Fp4J8S3cUt&#10;lpnxAsZ9ejQ7rSWC2TLY6cqMfXjFeB6749+JvhjWL7Tr691SK5glEc6wWUbqUJwdrDPUdCKzdV02&#10;1sLG2kGlPf313YR3sEAuna0RGfbv81T8rgchSetVfAHjbxBc6tHbRam1k10+0w44hKnglm5OOteu&#10;6dGkv4aMp4vEVv8Al4wXxj4w1GeQrZeJ70kEAtE6gn3GKpLZ+ObwyyQ+HNckMmUyIpcZPHJxxX2p&#10;4N+Lnh/TvDUNrrmryrew4BmkUiKRuyklcEE8da9PtLK3l0iHUrG5trmwucENAilQT23dAa3w0sNU&#10;Wso/cT7Kvb+Iz83IvAHj+9wJPDesYPBDGRv0PX6VrQ/BT4i6jGqN4au54ScKkm1QPquefpX6HLBM&#10;7yRRwl2RvLceah2NjowHTg9KbYyNKjtavayiNtjPDIp2N6Z7H616C9jucbpVFo5u58PWvi3wF8O9&#10;ZttO1PwdrMmsWarb7dYtoriMSNwXhaNjtUE59RX0l4J8FeDPFWkQ61ousWQgukKONPPmiOTHKnaT&#10;hhkcGvTG8NWuqzjzbWNpJGCM0iRkvnjAbsfevmj4C3PiGy0HxBbxxWcFva6/cxLHPy65WMDGOh4O&#10;PcVq6jl/B0Q1TjD+Pqd98Qf+Eh1Pwt/wjXhbTGvtEMiiNNeljjaNlPMaRqdoXPId2Gema8n1L4R+&#10;P9Rb7JqKR6jZeWQmnabcrp9rC2ONzIPnI9QD/vd69gu/Gl1pPh77ZK9pNC0pXzd4KEjqMj+Vcnq3&#10;xvGjRpLd/wBl2kTn5XnBRW+hPWqps5cR7CTtzsyvCPh7x34csre0s9Ce2eCdW8yWaLZGAQdxbLyS&#10;gdSodc9Mc1Lq2peLPC9zeXB0WWGFUa4vL6SwgeDaASzKibQpABO5nJHXFOPx6nubbz7SLT7mEnas&#10;kKM6luwyO9c/4r+NOo614X1vTzZW+LiynhfZC+5Q0bAn2610eyrzXM4I4vbUIy9hzsy9E1LQdd8U&#10;6VHouiWN1qzBrn7PZmGeSVwNwbdMRHGeM8KxHXNesWXw/wBZudM1dtUs0j1S5wba5XUpZJIOOMue&#10;Fx6RgdOCK+RPgd4mfQ/if4fvNoJbzY1VztD/ALllxn68fjX1nZ/Fy4uJJlfTbdVXIUm4GCfTr1rm&#10;53U1O1rDU9Ocn0D4LWsNlLDql3qtsJcl4NM1F1t5G/vOVAkY+xYg1Z1v4TyXFvbW1lfxGxgcOYtQ&#10;tFbABzkKoCt9ZGb3B6VZsfH13JFvOkRAY6mbipT8RHUgNYWsf+0bgce+M0uep3NXHDuCsjl9Q+H/&#10;AIkuZERxZTWMJBDwywRTbR6MERIx7hGYdiTXC3Onaf4Y1y+g1nS7WyvHiby5ZjIJ2yDjF025x9Vj&#10;Ar1y6+J0tpjMVuYzwcsMEV4f+0hrP/CV6f4f8QTxy2ss5aFxGp4A6Zoq4l04pImhhaGLk4PZam74&#10;T8Ep4p0wyWuiagbWR9yXCTNZWsnJGfMUmafkHjIU4I29q6qf4M6/earpy27zWdpC6N+9u1kjXBBy&#10;sIYBj/vEGub+D/xkHhj4SaBCUjltgjJ5lwwVc+ZLxuPfkfmK7D/herGAzLpUEkYG7dHcA5Htg108&#10;2IqfYRzOWCpfbOi1HwB4jiiRI/E1/MyfwFYCwH1IMaL9EZh2JNZFv4D+IlnD9ol1WyeMSBoXQrLI&#10;OePMeRN231CKox0I61Ri+OdsSkp0csCRuAl7VrWnxaXX43S30d4goOGDk496z5MR1gW8Tg2tJszP&#10;EeteLvCPh28khu4ILpVZriaSwlijVcEk5iBLDHODjNZOkfHLVGsYLSR7bXLxhk20NmQ5AGSUgi81&#10;mOP+ejp7gVe+JnxMil8KeIrP7O080to8Q2DJBKED+dfOfww+IUfgXx1Dqt5A1wUaVWtwcOAV4Htn&#10;oM1lWrypaciNsNSp1Ff2jPrPQfHPjJ1+0N4ZFlbyjbuM4S7ZT1G0ZRR7Nj3rqZJNY8R2ey40xrZQ&#10;Oty8LP8AhtPX6V5FD+13pKY3+Hb2Ne7CdSR9B3r2f4Xa7YfGrwXcazZz3tvDC5Rh5ygfTI5/LmsX&#10;U0OyjCm3ZVCp4vt31jRxFHKsyQshBRgQSvUZ6VleGNW/se5ntZI5UtJl3xR+SrrFj7244+UH1NdF&#10;478KaH8J/B97qemmdZmuIlWVLyS4SXeQCCMYAycEnivLta/aB0DwtJt1bTZpZpID8lqgZm47Dpms&#10;KWIcpuj2Oirh1QtV7nt7/YXjijvLaGIkbjHMETK5we2QPcVwnxm1/wAeaRHoi+A7GF5bgMlxC8ay&#10;GMjoPnwQT2r5e+N/xgsviFrXh+40exvbO6svMUy3JWJ5GaVTHtKnqOCMZqL/AIWv4ruvERsh4lv7&#10;OKSdU3fa2lUAqBnp0qjXc9XbVP2iLyNpfLhto16lhAuPxyf5H6VuXNn8VT4b0yzk8RW9vrAjkZpo&#10;r2EZkIOw5CZ+U4PHTFeRrZ6vqPiTT7E+MJbsTTI7ETcgbhk7AcnHpXd+M7R9a1M6Wnie3jS78uG0&#10;8uJhIrcAg+maEYWj/Oz07xprWs6vpelyQQwyXcESx3FxfIHVHH3iCw6ntwc+hrH+KMnim116G90/&#10;R47m58i0aK6fWZbeIOIjgqkRQcHs3HrXB2fgXWEj1K+TWAujWwVGlZHG6Qd0J4LenvVv4iafbeON&#10;Stb218YR2y2tpDGbeeFzJvERG4bemD37UlpO5vKlN07XLllrnxGllN/qWja5fXkfKDTTHF5eOjiT&#10;a7sB15I+oqG/+IHj3WNWS517TNQt7e2wqPFpouboemXkXbn8D9K5vTdM1qGymntfiGiXMSkJEZJg&#10;TgccEUzxVrviq18OtJp/juK81CWWMRiyuyZA+eNpxgEHuenetfanI8I+T42eg+JLvxp8YRoR0zwh&#10;p8UZZHOraw9usvyMNrNGiDHIrq7fwBex2y2HiS80/U40G94rG3ljVMf7SyoD9MH6V4B8O7z4ixeN&#10;rbQovGery3NzBLCj31yXiEgUlcFRj72K9G8U6T430PXrPR9Z8VtBeXEYYF2lCvk7c8ryMnHQ03Us&#10;VSpXVz0/T/hrYS6X5Vhq2peHVeQADTRh3z7NuP8A48PqKx4vhXe+HJJG0XXoLW/Z9z3GuRyzzsPX&#10;YJMD/gQx68V5avhLx3quoyWTeMLWKFR9xxKNy9+DDUEXw38VXRlmTX9HCxEpK80ZBKd8bo8dPWsP&#10;a2Nvqx65Y/DPTBffb9a8XX17qIO8/ZL02UII5+6uQRXXal8TdH8N6Zbrc3k1x5bBEEMsdyzf7xJ3&#10;Ae4r45udV1UTTWMr2heOXy97WibXXPJ4TJH0rr10+/tntYF1iKzt5I8n7LbYB9gWjGD+IrJTdR6m&#10;rh7I+nH8aaG8URbVFhimG/y/MG5f+A5rNufibpEbGBNXvZYhx8kJ59ga+bbi8vSjynxDfBoTtX7v&#10;P06fzp095cfaFhk8RXzwPCWfJ4PHT/WGtifaNnumteP/AA3qBRZYdYuni+YL5DMDj1GP51g6p400&#10;S9MK/wDCHXNyisCGl05a8QsrmzCLPBq08l39oVFiL5J57j0rsjql8LZP9I5HbNLfYwuluejz6hoV&#10;zYmSz8K5n2k+THaRq5OOgwcg+9ckui+CYLk3F3out2jSkF3eTESsecAnjPtWXb6tfWu2VLhmJPPl&#10;N8w+nvXqPxW0s3fwh8NMVm2SyQSFxKn7zEZJDEdvWvBx9etRirHpYahRqq7RxGq/DHwmmk65fQXF&#10;7c29ltkSEyqykEZIOOceuK8i8ReIDDH9lgz9lxhIrYiLb9SeSK9r+HmprBo7RXAEAumPm27jduC9&#10;FPpnpXn194T0/wASapqM14sloA5WNIVJZR6gd65cszR+zn9ZWtyMXhaU4f7Poec2esagkuLSK6a4&#10;T518uQsykcg4FfR/wE1l/FFmlzqGovJcRnHlu3zEDrx1x614N4Uul0DxgYrO5nu2WVUaCW3IZlyM&#10;5GOnvX0T8M/ClronjCa6MqhI0EiwwnIy3JBAr11mFJ1LHNhqFVI53x7pE+oeJNb2XtuIkublvL+y&#10;PEcBu745HB/I1naFD4ks49AkttTtYhrVwbe0twjSeTKh+6fQn3riP2i7LxHofjHU430u8sLW6vp5&#10;odTsnZxKpkchPQEgj863fhDH4j8QeFLcajPDHa2k0txZXUzfv1d127kYdGXrntiun63hIJusr2Mp&#10;Qqupqevx/DbxLqrsNTuYryRRlhDJtx65FVb+KbSYY4BcCCZnFuMDzMZ4yT+NYWot400C2WRtV1K5&#10;hYfu3jupH3nsGwOlcJq+h+NIrg3l54y/suxm+bExkZQfTkY/ClSxNHFLmotI6K1P2cNDvNd0abWN&#10;RijbX7mzaNeWihwG9gTx+dZsnhqK4R/P1/VppOYyEihVsHjg54+vavNptPvLyWIf8LOsMSnCkQE5&#10;9cetdFp3w7sNiLdeL9Qvp7giNZLQeXECeAWz29a2xGL+p0/bI440PrO51Wl6Pb+GPEGh2Ta95ulP&#10;pyFpL67jYI4RsqSDgMPSti4jgntHnt/slyRJtEgcFwufvDHpXPa38NmvE0PVdFuDMmnnbLBMeZGB&#10;7j3xWf4KFrp2gajEkV/g3e+VbiJg4fPRARnbTp5lTr01Ve7MquBeHdkjZ1LXrO21TypNURTGu2RP&#10;tPzLxyCMAg/lWMPH2kQvcx3GrySxOrJGfPZgrEYHG8/lWt4m+HXhm/up9VTThqFxJcByjXG0Ebe4&#10;z0rmfFPw6svDOiR3mieBbK8u55VWRJpmAXJ9TwPrXNTx+Hr1vY85tLCVadNEsfxI8Nxowjv2doAX&#10;lxH94DkjNavhXx5o91qN3LaLK3m27AKp+9kHiuH0+219SyP4K0fQ4jxJJcTiRSvfj+LjsOtd74Dv&#10;Ft9UlS7WwhtkhJc2VqUTaBz19q6cVW9kyaNNObMkfGO3s/GEUFtok91ew3JMSsxZd4mVlDD04yfa&#10;ovHraLqN01/eWH2u6ueZIrW6CpEx9cHiu11jRvE9jqs15Frkd9ocs7j7NBFHGYVK4O4nnAzXmmrf&#10;D++1LW2+z3yxW0nz+cDlRjqc+1eT/atJbnQ8K7G58NviFN4ahn8O6fcQadYT/MYrr94khP8ACW9+&#10;ldNr3xN1bR7No7vUrOKxKkEW0SOoXHPDdeO1efXfwc1dPDdxqUerNfPDlmt4Ysu6gZIGOecda8g1&#10;q/Wd9jQS/wCjt8wabO0jsRWEMRDGVH7GpY1U6uGppI+ndD8aS69ax/YP7OuI4wMK1mqtgHIQOpwC&#10;Oof14rO8R/EXVtBhhgYxWqzzqjxfeJUnB5rmPhT4e0/V7FPtd3Pp5kGF25XOfSs74keA9a8Oyx38&#10;uoRX+iu+LeRXDENnjJHeuelmbnWlhXsrlSpKcY1j12++JNxpOhaRdxL5imJyMchsCqFn8eL+5IV9&#10;PJhY4do0JIXvj3rmL2D+1vhta3EVx5A0yZF3oRlgTyF9T7Vh6Re2El5D58d9fRh13q0qplc8givT&#10;wmOtS16EV6X73U9Evvi5exSn7NA0SocMtyNrDvjnvUVv8ZL24uooWa38x2ChFcbjk9h60280G08V&#10;3l8fDOueayTb20y4h4wF6Bu/pUPhrxjdQaZNbSFbYxT/AGeQQrGFbsynPPT05qv7YpjqYNPVHWan&#10;o91qtvETceVHL8zKW2k+31rnL3wlE6yI9vI8iqfLaSUlN3bPtmuu0rXbPVrcQiaIMn+2OPeqmsbb&#10;aZ0NzHuTBdN4yAemRXoYXMMHiXZz1OGrQqwV1sea3PgWKa0Akhvo5hKCcMrxnn+FV5H41VPghI50&#10;2Jdj5h8xiYgc9TxXYXfiGyiu1s3vYEmfjyvNXfg+gzmia906zVZZbwxLn5WlcKpPpk163LHueTz1&#10;YaJnET+EJo3ndZZC20lQ1sQCcdM4qObwXcm1ST9wGP3tpGVHrXotncwakpeC4jlA5LxsH2+/FWHL&#10;woSLhpVx90wcN7ZxRyReiYOdRatnlY8EvJKtq9wnkt82WcAE+mar3HhCVleR4FPlfKF+0csPbmvX&#10;p7uKS2UvbQjby2MZAqsxsJYizwgKR1YcVmsOnsL6yzyabwFfywLMto0iDlQkpbZ74HpVL/hDNV8+&#10;Mos6tuG0ohJB9q+kPCVtprW6ywxWxAAZZFiYjrwfTrWlql8qxMA8RVsrkQ45PbNLbU7FTVSKueLa&#10;DqXiYWaxtrl9aCMiMrhVcDpwD3qa50myW5Imjk1GYjzGurxTuz14I4zXC6/4wu4dZ1CCENlZCAwH&#10;Q103g7x5btD9mv3UTyfIJmI+Qnjcfp1r5/G4103Y9TCwpc70L4FojqnkMNxxkLzUF3BaeauwT784&#10;GVOM0/Rr6aHV7zz9RF3bsCIysWV/OrHiLxNZaBq8dpJDvYxeYeOh7V59HGw57WPRdNGbL4Aur+VL&#10;iCYjLAlUOG/D3qbT/CN7pF35iXSEZy8cp3OR3A296n07xqt3dReThF3jIz711Gsj7Paw3cKmVnIy&#10;E5rWOPhKp7Fop0FyaGfHNmJv7p+UntmlWMCJiCCcHAHesu58QWtrex2bsiFyGKswBzWDqUuqXl3I&#10;LZZY4R919p2/nWtat7NNows72NjWoftdxa2c0bETusZj6MwJwcfnVjSvh3pGm3AuYbSQS53KfNzg&#10;itfXLNf7L0ubGLyJVkZ/THOa5/SbrUjrltG7Obby3bfg7Sewz6n0rXD13Upq4VKdnc6rUUVLBkUg&#10;naePwrzWJpfsSwxozSKX3KoyV9z6V6a+jXmp20kbW1xHFKpQyiNsKCMZzisKH4a3ZuTFLeCOAnCy&#10;RHL/AIiuv6y6GkTnqYZYjVmH4ejktNetbq4cxQoVYux2jgg9TxW7f6La69I8ljYyTzeYHZxeoMjP&#10;XAPNbWneBdUTdDbarvVB1lgyR9B3rasvD2r2V6WmuUmjEZ3O0Xl9qxqRdU6KEvqysjjYvApkXL2w&#10;ik/h3Tcg/TvXL3FxBZXs8E7CQR53FTkivXbmxJRn89FKgkZYV5J4qtrQR3A8+KG4Zjks4Bb6VyPC&#10;1LbnT9cb0MuTxVDIWhguJkRR0z1qS01cMysZ5mwc7TnmuZg8MXcruyBwrcK+04/OtHTbV7GdIZG8&#10;1twBxzj615VXDIz9ozU8VeK7y7tI4I5CsS9Vz1HeuOlvd7ZkHA5IPeup1vSJoYTM8MiRkHDlSAfx&#10;rBj0WW9jOyJ2yOqqTXTQgqdOyMZr2juQwyzSOqxq0aN1UjqK2YLZrWaMyIykEMFYYJFS+H/Dk8ur&#10;xrOGSNVABcEA+1S6h4c1GPUGmZndWby0QAkgHjNRVi2mrHRT01O31PUYL63sI0UyLgK5j5Kjv0rs&#10;dISxt9FkuJEuNltGZRvUgHaM/wBK850Dw/q9sBPbOyTw/OjlCwVhyCR3Ga67TvEWp38clprF2l0S&#10;pUhI9mc8dKdCpHDQSTNOd1FdnkPiTx9d6trF3cxktBGSiovOBXQeGNVTXLyD7YyJEoH+tOAfameL&#10;vhPdPqQl00+TDId+SMKT6E1Lo/wfltXT+0tUUyT4VY7eQErnjOBUYqnTnH21tyqVRnXXWpwaAjo0&#10;tqIZFIULGxKgjriuSvfE7XNwPKdZVjO5S6SRg4/EfzrqV+FGkHUoUvr+5kiUDJfO3HucH+R+hrtb&#10;b4UfD7QYreWbUEulnYKYopJ2KgnuBs/UV2YKaoYZNnNWhVrVNWeW2fiTUJcH7NEU7lWlOB/39qs3&#10;jC5uLG4hCFcOQp3S8H8ZCP0NetX3gfwvaXUcukaPFdojBvMk80bcHrjzDn6YNSaTJ4Pt9UFhd+D7&#10;DVHkYZZSykHPpWtXH01qaUsA1r7RngMeDJLLOrSMwO5lGSvvV611MaeI/wB9OkDEAoxK7x6D619M&#10;3/wv8P3GjrY3XhfRNNhmkEqXq3J3RrnocHOR6da5HXfhx4b8PqnlX7XcLHaos7ptqn3DD+dc7fIv&#10;bmqpXmeeeHPHuo6HI5Q7rJ+DDIN5I9M1j654jTVLt7iKK3jzwwBGR/8AXr17RPhr4W2zS6nPq4Ei&#10;HyzDIuFOODnp+NTal8KfB8vh9WgXxJGzSbUnmdPKdj0GTwee2an6x7RXZt9WnT2Z4DcXEpTOGUHo&#10;wB/StfwvPaR6c63MkpnL/Ir8ZPavS9X/AGfrfS7NJ5r26jimHBkWHag/vEA5wOvFZ+kfCrSbcut1&#10;rccK4+S4a0fAPYg96xuu4ctTucDqYu9RkKI5hVegbjNdd8PZTp2qW4ubSWUm2kQT7CVViCBk9K7a&#10;P4DWLaeb8eK2aIAlHk06QRuw6DdjHNZFh8NTLfeU19p8gzhZZXaFQfXPauGvGo3o7nbB+zR5l4i1&#10;Ex6rcRK4WQy8c9OetW9G8YahbAp5+5Ivm4PXFekX/wAEGuvMKazo9tNtO1VuHcynsqk8EnoK42T4&#10;Q69Y3bokkTKeDg1ssNyWrHOqnvsqJrr3UslwH2yMOCGwQfw5rYT4m6npViIEjhukYbWL3EgOO/OB&#10;j8xUVv8ADfXIJFG2FzkfIxxu9q1m+EnjBljmTw1G8bsAjF9qMew3HivRvTj+8tqzKz6DYPFWo6xA&#10;vlaUr7cb2F5MQg9T85wPrWbqupmNsXOlXEjnhTbXErjP5YP41s6h4Z8ReGrqV7TTrvTrgvGZVSVZ&#10;I2AIzt9a67SNT8Q3FmubPUJ2UZLpa7gvueOK7acqVtjnqOqeP6nYPq92GSyv44vLIfIHAxz2rLk8&#10;PWFsy+atzESeN6kZr1fW5vG2n3azm11O3tWYYaS02q49ASOaztQ1jVrwwyXMlyI1cbwI1zjPI6da&#10;TjSsZKVa5wB0eztPLeRLqKIkfvHQhQPXNaCaNpZj+0NPJJEg3Hac5A5rXu/FXiSzvFeC5kaxRgxE&#10;8SnaB14xz9KZr2sprdum7S1tLpx/x8J8vnf8A7ZrirQpunojr56i6laC/wBOPlxSQCGEsAkqD5h7&#10;mnNo2jwTyYvC0e0yZDjBI5xXP3pEQiiZgjZAO44x9afeaot3bpbwQtmPlpAMg/jXmU4Jep0Kbqms&#10;NJ0q8kUxTnz8jy9x43ds/jVTWL+czLplxHC0ij5QCN2PUCs20vPJlRs/MjA4+lab6ta3d39qkhJm&#10;dfJWTHQngHNcMoValS7O6D9nBJEdvp1uIm+0OI1A+bJwcU/UfDxWzW406aOWDrJuYFgvf9KqTwST&#10;SgBxIM8qpzXU+D9GkhEzXTZt3UjYewpyp1ZSRLq21Z5/LKiShFZSc4wDT+vAwT7V6anhTTLieVli&#10;BwCcgdKWLwXZXZZIYxO2MbUOf/1V6v1Coczx8NjzAo3TByegx1rYsbd9QjjtYAZJnITagyQTx0Fa&#10;2r6dpeg3iQ3GmbSWALCXJXnqBXQafpdvp1ol9p7RxxyHDSSkAr7/AFrz1GNOoejCr+7K/hv4e3ep&#10;Dz2mEd1EwVVkOCD2zmrk3w68SRXTHyPPU9JFQlfrmr2g+KdSW2ngsoLe6UNmUO4BkTuM+471D/wn&#10;V34fv2mvLQwqPmS1SbeGx2J9DXpylhPZnlTq1vaC6joj3Lo2rmSF4k2bo0JCj1wOtW9L+H9qQl1p&#10;/iG1R8hh9ogKtn8an0P4nSyalHNNBDBbTOFZdokCAnkk9hitzXvE2laaWuH1GKRn4SGJBt3HoDjo&#10;CaxpU8DWXM5m/wBar09DKudL1XOybVbaVR0baAp/GqktvPZ4M6QXMfcIw+YdwDXVWfjSzfTlnmW1&#10;WNeSwZSfwHc+1ZN/4+07USyrcqkag/K0W3d7Zq61TD0aaqxnqYxk6k2YWmXej6letbXGmJECduXn&#10;x/Ln8ua0rjwvowYCLUYLMH/liZJm3e2SMc+9U9Q8RaRLaP5NqIJwpKzMMAnHGDXnc/iC7uryX5zt&#10;jywPbiuNYqnVN/ZTXU7i8tFimEMTBlB4ZTkVF/Z0/wDeNcpaazcSEEydD61ojWbr+/8ArXzmIqPn&#10;Z2QasfH+p+AtB0/SfBqQ6gYb4XRt9ZnDDYsZYFGQ9MDPNe6/B74UfDS98UXkFvBBq0Fm802m3uoR&#10;PtZmjI2lh8uUb5sHpXhenabctdx2t+lwkeQ5kRDuU5/hz39K+k/hDc6rb+Co7a8sNOtdMtUl1BIb&#10;lwbmV1BLEsOjADJU9K+zzVzpwsps+GwkqVSXMal61p8Q7DwlFdT32gXn2ExvFpFwsKXDybAskWPm&#10;ZVaM72QHbtb0rjbJdP8AGfgLUfDepzm6vdMvJY4pLuZ1NgQplkTz1U7t23jeMbiM0/4la1ZeGfEc&#10;k+mWsFvaaboUCKks43JqBQuFRc5KhpSXA6AHNcl4E1bQ7LwPFpc96bXWb2Rx9oLbImkY5eSYHJ24&#10;OOhz2zXi4PD1qjTPSpVqTm00asvgzwn4cjsTrWialNYrAlx/ZyawSske7oWEQxjqVyOK9T+H/hL4&#10;ZeM9O1WbT/Ar6WdLtIbqNotVd3ZmbkHPHTrn8ayvD/wnufiNc210njDwyba3QR7gZSv0yIv0zmu0&#10;0aw0DwP4V8WzDxFb+KnMEds1tb2vl2u7OChlfBx645Ar38RUrRfKj6XC4TBypXZ7yvwO8H6Zo+s2&#10;dtoWpQrJBKXmmIlSPEJYMD356e9YHhHwvofgW1udX1y+vNRmWN0isbeQokcYUksMdHA59RXj2vft&#10;J+KfElle6fC17OspmVbjT4vLihiGMJk8MCO/esnw78S9RsbeM3lvqV1IrzN+8ij2fcONxByAT3H4&#10;V6uDwSmtT5zGYiGHfunPfGPx1fakl9oPh3RtY065tZzLPq9rFLGbjDzP88qgmQbHjUjvtIrzz4f/&#10;ALR/iL4NTyaZb6ZDHaznzHs76W4cvJ/z0yQO/OMiul8ea5458eaTYadqM8OktaajJOl3p0zlpVI+&#10;QNxgj68Vmf2XqstpG11dtcSxEK7zqmWXv7mvoMPl8Urnx2Lx9WpUuzttM/bHuz4Z1i8vrl7fURDI&#10;1nBb2SPAZgp2B2eXcF3YyQCQM4FfLOsfEvxHFrusSafqE9nBqc0stzb2r+XHuZD8wB56ntXqut+H&#10;Lu70iVIZojknMQhwWHpXM6n4DvZ7yfbZIUZFG7YSvvWn1Y5frvtNzlbX4mazbeDrrQ1v7lLK7PmY&#10;YF2jA+/z2JGcVz0+u6hqNvFbSXkt5bggL5pyV9676P4Z6hI4jjtLVy3H7uF81uWHwmvoYz51sqLj&#10;nK4OKx+q1O5k8XTQz4Bas1vf3Z1aF30soYo7d0P3zwGA7/hXt1podn8QNJ1TTvC3ha81DUZreWGO&#10;W3sZGTzCpA3ORtUZIyWIA6nivKbP4fvbL81ylvbj/Wb5Ng298ntx3r3/AOHOt+JfBHhfT9Oub2+S&#10;3+Z4IZLojaD91lGMn2zxXVNVYU7JkYeVGvU5pHn3w9/Yc+IvhvxFaXuqjT9MtLTlllmLSIrH5iBH&#10;kZxnrxX01Y/st6VYwwrfa/q0pfDvDZlY0b/ZOemen41zk/j3V7uzeeTVb4yS3MUQTzVZmBYA4Uct&#10;9BWlafG7XG1u/sbe8aRIFVG8+HbtIHQk9DXmONRdT6mP1Kq/hPS9M+E3hTw/bw7dME5Qg+Zeyb2X&#10;HfI4rWn8E6BcxtnR7eVShO0jhlxz+Fed2f7Q1hpGorb6/ZTS2jJ815AreUp/3wOK8/8A2gPjFqvi&#10;i1mg8OkXPhRGjuBf8edNInIDbsMqAjnHUVwxlVdQ9qTwtKC0PUfGHw88IaXaedNBaRySqRHaW8bM&#10;Wbsue2ema8Y8S6J4fvlupZdHRrSWeL7FG0oIiYMO3ue3evnu01e/kv7m9lubmaRgduDIQjdtnqfS&#10;uvvGvLP4Pq08l0JneJZRcAo6Zfqc9OOc1ji41fd9Tz8HXpycvY0klyy/M8N+Jt3cQ+KdW8N2zSR6&#10;ZYagywrbAlNpXIPHbPFdl8JbyHxNMuhzS3FpcxbsGRSGO37xAPXHevWNE+EHgfxLonho6XfNq+v3&#10;hM1/ZTOFaMKe569jXjXjcRx67drp7NBYo5tLSLHlyxRxg8sepbG4sOvTNe3SnUT3PmcVGLhpTPbE&#10;+HawRljq8pTHJeEquPc9h711HhnwhNosjubxbdo+Q552kDOcd8dcV8rzQaibWMLcag0bcZSVm/Id&#10;69Zu7vV9O8FzW1nc3N5qM8a2jLgtKrY+d9vX7vevR9pPueOqUL2sa/xs1keGbG5uZJ21HzpEOVh2&#10;7h3wO9ed6P8AEHw3qsV9HrFjBawSKqrPGB5oHdsdSR1rzrx/Jr0rwWWpvfJJHhlSeNlLY9j2rllt&#10;ru1uYxOJYcEOfk+YL3IDcfnxXz2Mpqp7x9Fhk6fun0do/wAI9K1q0XV9F8Ss1mzAI86fIrdgT0Ff&#10;WP7M3h2x8J+EJ7HTp4dVZ2+0S3CyDyuOpBHBr5mtvAOl+PvDHhzw74Z1W4Vrt4xLpV5ZqqeaxAEg&#10;lU9ic4r7G+Dfw91H4SfD2x0dGN/fQ2ZYIg8uKOQHIDFuozjI9KtVadTDq6PUw+HrU69+VWNz4jaZ&#10;F4n+GGoWU5t7a2eCNhcHkLznIwRnA54PavlbVPh7DJeLMuoW10kOYt7W0gOQOQCZODivr6b7TL4H&#10;uIp44TfnTlYqceUriNuM9ODjNfM+qTeK7tXTSPD2m3lwXEswuLsRZydrBe+cenNVgaaqSbZtmXwp&#10;nIyW2k3iHS7nxP4a1Gdh5cVheW5E8bHgbSswJbPT3qG7+C8yRW0+qW/h+1sHw0cs1vcgSLkDn/Se&#10;RkgHGevvW7Y6nr0VmGt9K0lr4zrDNbzysDGCcHa5HJ9K5fQr7xPcfGXX9P1C3urnTr2Ga30uyKM1&#10;u8kYikMavjAzsbp0AY9jXVVpo8+lXk9LG98MPhlpVrrhu7Wbw5dXUcckapp8MwaFiPlJBl+XnHWt&#10;Ow8EafYeIbK7lvvD0Gol2aNo1kSbeDxy0uGOfQGvRp/Dmv6T4Xeex8NWAuzJGxt2kEZGPc/e/I1y&#10;9j4a1kXd3Pq3gO0thbLmGfT7pJ3nLdRxGdv17VjyI7bM5/xx8NbzxbryXf8Awmkmj6iiYOm2wAR0&#10;7yBcjLdxVDTPg2LeVdTPxOu2t+IzISuwuRkJnzcZPpXb2PiHXY0+y3nhCziG8L9te+heSGLPJZfL&#10;5wOcd6xlurjT3uLax8Aq+nmbDzRXlqhkIYIGEZUHkMSMU3S7iXcpT/Bq/ndbnTfiLcGQHcNiq2D9&#10;BLWN428F3elaTe3h8ST36xNHBHG0YTzS5wXA8zkZPJwa9MsbQaXp8s1voUFj56FZUjWNZCpGCGfO&#10;Me4rzLx9qdlpUsCXXh46FqMdskiyXd4JrmdVbPyYO0DHrXHTp81b2XRHRXqqhQdVvdHBeC59e0X4&#10;saNqd19rfS9LvXmndTPIqCPDOMMoQEY6A19F/GGaw+LHiuzu7WOG4hEEkBFxN5JaMOGBHfB9QDXx&#10;vqfxWF/f3NzPp6FJLhrhnu7jaRvXLHg44Ir2z4WePNM8Q6Ql9YeH9Sm1aBQfLhyXZP70YOAfY5xn&#10;vXtVsNy/EfNYDMqVVeyjNuxrv8GbKLzr6LQbd5VBUAaxIOPr5XH1ph+DX2WWKOLwzasZ8uAPEZOS&#10;Dg8eXzg4FdTpWoWut6y8cvgnWNJDRMxvLx1bzTjoP32AarT+I1mtY7WXwl4gfzFeBnWIfKJFLE5E&#10;hIwQOcVx+zp9j3Oaqafww+BlveampudDs4laTbzfG4Bx1GDGA2O4yPqKn+OnwasPDmo2raRpVvLc&#10;FAzgvJAqDn5gqZBHB/KvQPg+mn6T41XS7DS9Qs7GAmRLu5DNE7MvQOeCc8da4v8AbNRre+0q4S+m&#10;imuI44lijbAYGWUflz1rzp/u6h60KaqUrnkGmeGzLZPHPptk7NKEyk0zkEnsMcn2rb+NXg/SfhHa&#10;aLqM8VvLDeQgnZG2Q3OQPfg/lXlq+Er6DxONMlWbyJoTMA05Ac46D1z7V2hu/D2oHR9I8RC8+yrY&#10;GULFNuUOZJ1KndzkYOR14NKo1uYQppIx9BvtQvtKF1Dp9n/Z80oEbLgyjJ9PWrslyqnY7BWJ24Jw&#10;c+lYcWsaTo9zPY3LT/2Qr5t4oDiUjt9PrXXw6VpEvhSW8s59Rsd2SovGG08dye1cCx9OE7GP1dVN&#10;TMW/WGNisiDHG4sMA16B+0/4ttNG+E/gPT1a4gv1ijm2oCASIz19s4rzF9CuLYCJUe5hkXf5sall&#10;HvkV5d8X/G2seINbgt9Vd4o7KExwRTZUlQOoBrfHRhVdPVbGGErTpUqis9WVZvHmt3SMsV2VDAjY&#10;HwT7Cuz8H+I4dDtkvJ4DdX33lR7jjcORu56Zrx5ftUE0LTQywqzqA0iFRknjk1ry3M1uoJkwrHaC&#10;T1PoK5amFoThaJhz1Yu7PoTTPHGiXGpG+uILexn8sl1hIbfx93PvXV3/AIoaGwvdc0TXltLhArR2&#10;M6gLOQMhCT0B6E9s18pQ3FxPA+12KnKlk5xVu21uSRFtheSMUPKk/wA68J5O1Wvzs9GGNstT6c8H&#10;/FFPHGpzp4huILSWGZ3z8skYG3qpJwf5Vy3xN+N+iWVrdWXhiS+N0zfJvhhiSPH3sc8Zrw2DVtQ0&#10;+5ZrVJLgNw3lKW4/Csa5uJLu+adkYnd84x09c17OGwv7uopLqc9TE32Oyn+J/iLVAgv9W1CSPPyw&#10;xzqV+hx2rqfCXjXW5Ga0knWeyA3iOZfOGfQ+v0rypNQigkU+USuR2rX0LWHe7/dkJEW+YMdoI789&#10;qWIw0Y0/9ngkZe2qn1X4cj0zWtHfNhptv9hGRcLpUZznrtycEj0qncQ+FUDS3viBcMdieRHFCUbt&#10;8sZIzntXG+APGcfhm5S3vNMaO1wJjOz5UAc5966DX00Oa0fUpdMbU7Mt9ozGuMY56dKeWTVaTpYo&#10;dao6UFUhuzsfAkGg3+orptt4ueSzk5kTcokZf4gvvitH4/yx2WoaZb6Bp2pWulRQ4a4dcLM/bJ71&#10;5T4S8W+FofENiLXwnd6beRRtKrzQKnTkN1zivZLLxcNXs3hFnJeLKpQ+chIjBGMr7iu+plvPrR0R&#10;2UMapU7V9WeU6Vq+pRzwkRSO4cYQqfmOeldf8Qb6TxF4Cv1ezuZDhQwtFOBkY5I6fWups/Clterg&#10;2UuxjtLBCMfj2rT+Pep2PgP9nn7Bo0J0+5v/ACoHlkXLOC2Gwe5AP4V4tXJqWGrKup63O2jiHWg6&#10;Utkj5LtPCF3azR7o1jSRgqfa9QClSTwcE16zongjWdItL2VLKG5mFo/EU285KnHA659O9eIaHINN&#10;ulmvria0EnO85k88dwB2z69q9l0u9uI9FtL23vpneI7ZApz5oPTHqBWOY16tOo30OHCum9Eitda7&#10;rNvqerbTJARNK7JcgohXIPGevANcrN4mllaGK6nMcibg6xH7uemfTNe32Wsf2lobC1tLN7plKebc&#10;kAbiMDJNcd4Q0fwvpWqXGkeKYPtV+0pktZoT+7PdlkboPbNcGDp0sTO7R31lUXUx/DvxZtvCvlgr&#10;NcMpBCnox9OeK888ZXPhzX9Qm1GeO/hlaQTbIGVot2eA2OxPFe3TeEPA2s37qsVhCi5I3XqAcde9&#10;VY/A2g6ZoesXgWMafbRxlmTEkbENnbv6ZIr3MNgKWHqutbc8qrOo4JXPNNAuLpdOW5iWXyj8ipGp&#10;LAeoFR/FTx9P4jt9B03HkafbRn9yv+saT+EkdeTV+38ZadYaltEW3T2YDI6KueT+VaHjb4et48sb&#10;XX/DFsWhjtFie2KFnZt3XaOTXBRw1OeLbaLdV04JI5/R/HOq2nhS+0ZLeP7M8isWlGGx3Iz3rKTW&#10;/s5WWFhI27BCHOD6V0Phb4TPqMUkE2uR6fqu0iK1e2cAyfwhifujOOT0rQsvgN4lE2opBbtF9gge&#10;7ubmaMrDtRSxIYjHQV1UeS9SNtbk1Y1KsL3Nr4V38t1M9zbZgkQ7nY8bsdq5Tx/4+hh8Z61LaWzW&#10;thLdbkjZduGC8n8TV3SvGg8OaTNY6VaOdXyQZZFPlse2D0NcQbPU9Z8SJJq6JjzFk+T7hIOcZqMP&#10;gfaV22FSryUFE7Xwt44Kw+YqEfaEyjdmB4yPUZrW+KuqalqY0nxHp6yQW00Xk3UQU/KV/ib0/Grm&#10;vfEfwl4dkOkHwfDqS2nlwR3UcwAdepKkdefSoZ/in4Xs4BDP4OBt2XeqtdZAPbjNdqyyFKp7a+oR&#10;xDnT9ieQ6lJqVxrUGqM0h2kLlQSSM9q7nxL430i68EW1p5M41BWGSykEH1PtWLdeJ9Q8R6uRo+mm&#10;2tmbCW0URkLegGB3rB8Rz6lC81vd2gtpQh3RyLtcDHoea7qtZcqVzz6VL3mzufh34pa2PlO6xrKd&#10;gLnAOeK6fxn4wsNAjRL1rhJySECA4LYzXh2g6spOy53rbx8uV67e+PfFeheNtatfEPw4sbbzbfz4&#10;5FuUndx5h5wYz747V5kqtehiHbY1lClOnqjptA+KOhayq20jNbOCAZJjtU/iaXxhPqf2u0t9Lb97&#10;My+UOzZPB+nvXh+mmWKeN7eFrhov3uxVLcLyc+3Fek/8LVtLfQ7aAQsNaDgGaUYVUz0BNelSxtWl&#10;O9yVh6dWK0PU/hpruoaRodzaeIHhhuorjyFXcAdg5DY9M96xPij8Zf8AhF7ldP0ODzpiN0zTD5R9&#10;Kx7y8uPEVt4e1e0HnPa5iu7cHm4Yn5T9Pesfxd4es7621rVNQ0torvy9kJSTIjfHykj0BxU0Mx9t&#10;Ga63Ot4f2R5zq2s/2hqr3Nw/lyzfP+7Pyhvet/wzpbXMUs8kqoApILHANYem6XGQFlXzXPAxzzXQ&#10;QabdJA4Ja3iRSR5g2g/nSr0vau5NLSeptwyzQQOscoPykZBqtrVpPrEM2pyXSG4R44/L3DcUHU49&#10;KyGaVbeRQ4dSpBG7GePWrvh54tWlitv7N8jawDTGXjGeTXGqP7w676Enh/X7SwmeKYeZnglOSK3t&#10;H+Il5p960SAS2rHaom6iuF1rSpLPVZRbqTE52CZRlQT79Ks6bp95C6ZikuFBGXRCwHvmufEYbXQq&#10;lVse+Wtxp+oot5Ja2ks7RkISVIL44HPB57V6D4c0+aaygLaXZxOSNpMUSnPbBzXj/gnTrm/0lI2h&#10;kjYSAoWQjnPBrurfxQbW2msVla+mhjZ2hsyJJgAMkhR3+tY5ZV5PaUcV3OzEpqCqx3ZueOdG1DS9&#10;Nk1W5kdCvyIIpkIQ9s4rk/Dniy/1FkgfUdyE7QJJjtb2OR0rK8WfGPV9a0m70QaPqBsd6eXI1vHu&#10;Y+hxz+XNYWtavqdtdS6ZpOmoYYo0LvKpAZW+/wA+wzn0r2K1SlS1MqUalTdnsFqn2pwtxOY1Q5DQ&#10;fMP0607X/Emh+GYI2kvpppT/AApFhifQHsa8Ik8QeI9KQMmoafpadfmUn9TXMav448R6nchJtail&#10;jB/1sCjIHqCO9FPF02tBVKdj3+bxzDlJ7i2E9u5HlrgvL+JXp9TRceKrF7dp10W6Cj7sjsQme2T0&#10;r5kuvFF7fyy2ravdXDopJ8y9YbRjqUxyPaum8IarBq2nzaVNqEMiTRssbjcAXIwAG6ZzXPUxjpux&#10;kqXtNWer3XxEtbVgz2VhAw5DS3CkD3K55HtVKT47rHut4L+zBYbcWlopUZ9SegryG98N/wBm3M0M&#10;2kXs7KpKTDcyjjhvpUel6ZFrs7WljEft8S73gQZkIHX5etbLFJ6JidOyuet+Htc1L4j6lLa6RM8l&#10;3GAW850gTk8YPbPrXdad8C/E2sXNudb1XRLGJZFIjF01xI/PQheua8t+C17aeGvEGqnUrqLTR9lj&#10;UNdSCLkNyBuI5Feoz+PfDpuUUeJLNmyDt+2xjP8A49XdSwn1lanI8WqWlz0ez/Z60uSFY9S1ie5j&#10;PAt7JRGrex3dAfWrv/ClPh/oSH7VopmIH/Ldy7H6ba4K38TWF1A/2fUIZW2nBjvlbt7Gr7TpJZxm&#10;Z3Ltwri4zg9j15renl6p7D+v0z0DT/A/g23izY+D7Zz/AAvPG4we1WP+EB0m7YM3hTSgAckjdXC/&#10;2rLa2YVLyYkDoDU1n4hu0QutzOSvIznFafVk9Df6/T7HVJ8G/Dt7cvJJo1tbHsqbwpqO6+Eng2RW&#10;VNMsra4iBZpQxDDHce9c+3jDUXUh52MZGG28nHfimafr91aStLblCG6tLFHuH65qHl8bfw0NY6F9&#10;jpU8G+GRbLB5U9w44UxDJz2xVe/+E+l6hqUMkC30JCjb5rKFz2zUEHj3VVyEmRyOoEP9e1RS/ELV&#10;nkCHygWOOCM/hXM8Epw9j2NVjKXOaL/DCztUYTBXbHBrM1L4PWt95M0V3HF5bBiFILDHPA7mrcPj&#10;+S1UNcgM+cDf0J9KvxfE1gBvtYgp446n6U3hpTh7FwVhKvQ53abMeH4RW7YcSTTMvIkfKAH1Irm2&#10;/Z9uJta+2R6lHEN4YjeAevau5k8evcSApHIkYOWVBhsd8e9XIvF1jPGwni1JoiMOpYcr3FYVcvpV&#10;oeytsdFPFK25zFv8J/sUn/Ez15xED8u2Qb191z3rD8RfCCTULLbp2ti5Jk4jvISzN7fLXot/4/0b&#10;SLBprW2njihUyMJIi+ABk0zQ/ivpuv24mgnKRt0ZYP5UpYXnh7HoJV49zhrT4W63byQB2s9sSZ+V&#10;GDHHYE8ZpNZ8AeMrzTfsUV3m33b0jedAoPbPoK9QHirTpCPN1GXaeoaHGR9aY/inRUkHkSl3U5GW&#10;+XPv7Vk8DzQ9l2N/bruePah8NPFUujHCR3F0ymJ1FyDgEYJXmsW++H3ie+06O0k0m5WODl3M4wwH&#10;Ue9fQCa2+oHNvPYp7GVf8aytWEE8cjXWrQRnBH7qZcZ/Oud4EftkeXN4J1/S9OtbUafNJBxIAGLB&#10;O+SKjbRNZT71qB9VNe22E2nQCALcG5k8v5fmyue2fatBD5hB2Wyt2PBI/DvTp4V0+ge2T6nhWn2G&#10;p2E6S3NpDepuBWFl3A89CPSrsmo6+xnS30dbK3dSrLa2seCpHI5Ofy5r20o+DumjC9yIOcVUF/aF&#10;njhvRcOoO6KKMbvp7V1+xbHdHzX4hvp7SCZZYzFIUYBJgVycdKg+HniCTT4S01utzIJQwjmEjRjn&#10;07j6V9KSCK4Rt2jySLjmS4CnaPUjvSLornYBBbwRP6W2GI9uOa4pYSoqlzeFXRng2v8AijUL25V4&#10;4Le3iBywt0MfHfG6nQa5qtrA32a5nAkUhkMynI75HpXtWoeA9GuH825gSV1+Ybz5bZ9lPX6VM3hb&#10;Q2fYunllaIoflwOR0z2qVRqc71MnUfIkeSaVrLakqR61rd5DChG2KCAv+vb60t1qWhWdhPHBBdXc&#10;5Y7J7l1XYezbe4HXFepw+A9CTppao3Y+bnB+lR3XgLRZFYTIsYIwc8Gto0anK9TbQ8YttSYzxv59&#10;sxVgQrxKAeehyCMfUV19rqGk2t4JrzU9IRZY9rrpmnB5FBHO5/Lx+RFdFJ8NfDpdVQzMCcZj6/h7&#10;1my/BrS5p5TDcapGCDhZGGD7GuSnQxMdbhzU2tEcRrR8Pz6iVt40uw3SSe32498d6uGDwrZWasNH&#10;0y+uscHyypU9iRXZH4H6c92jG5kUhOCT3qk3wRs4rh2a9dR1yTinUoV1+95FqOm0jEXw7B4nhgWw&#10;8JWmQw3vHaOMjv8ANjA+tYHjj4cx+EtFF1NpdgqvJkxpcKZEHqFznIr0m28BnT4Hig1sxxMpDYk7&#10;d+BXE+NPhZd6jZwraahBefvgTG4YMRn36fWtalF+y0RMay9oc14bktbWNHt7SAlyBk48wf7oPf0r&#10;0ay07QbmK3kt9I1W4vSw81piIk688kYrK8C+Gp/CEco1AQmOQFURcPye2a9D0fS21Nf9GIQ+h6fj&#10;U4PCVJU05uxGIq3ehwd/4Ttbm+LLpFqgzx58wZj9COM1VXwbeWzSx2k1vZCcGMqpDdeOvbrXR+NJ&#10;dW8NsUaFDu4WTHAPrmuQGtazKpYvFgDJKsM12VKtCD+Jsw9lWnq4o5bxV8NhfwXPmTqZ7aNpDJnr&#10;tGf6Vi6b4Vu7nw20SN55Q5EQP3vau0hF+135qsJmc/6s8hvY/WtVdNv7hgz2wtiDnbEvFeFXoRr1&#10;L0Y2R6UJL2a1PMvCngzU11GTNlBAueUe4Ck+3WqXxB+HGs2uoi8W1imgMZz5M28xjHXA9K9nj8H3&#10;U+DGjySSHAUA5JNXrbwvFY5F5DFFIvJaScfJ7kE9qungG1axE66Tvc+c/Bdh9rvGtrl8IDhk7kdw&#10;BWxqvhuwTV7sS3LrGzJ5QkOADn3r2HxHBp7Wc1vZ3EKSSo0bzwQgkZGMjHeuU0/wrYW2GkL3868p&#10;PcfKVbscHrj0rhqZXUpvQ3WLp1Di30iSPSTFvHlh8huxFYF1ps0cgZCZVBzhOc17ql9MVigEsJII&#10;AUwdT6VvW3h+7nRJrm7sLGInOZo1TI9s1s8DeFjFVffZ8+WGiSSwv9olGJAVSNjyCenFczqei3el&#10;3pDJIsbnGSpANfVk7+FdOVtmkprF8oyzyACJj7dj9KyjqdoLlZRoWlwnIMcS2KOQe3fisP7NnT6j&#10;9qfOlhaMACUYAck4rVFqSBhSfwr6CPjDZG8baZpiBgVJayiAH1wc/lXOyXekPIzNbW24kk7bR8Z9&#10;uKJ4JXC50ll8BPh1rugwWieHri0jxhLsuyy/7wJkPPfoa8q+MX7J7ad8Pr9fBN5eXU6ksul24InY&#10;yfKzGQghsA5KgH6Vv3n7Vlrc3iNFcadbaa8eI7i31BUL54G6NowQPyr1/RviX4Zv9MjktfEmkXN0&#10;bczNDHfxMwIXPIDZFe9UhTxWIcJU5JLrc5adOnDD2Ul9x8CfCzTbDxpqk1pb/DL/AISzVElk+36h&#10;reqXBt7WQLsOQAiKR1wAT7Gvd0/Z38GO0FyPBsGlahs/enS5GWPPs4O4/jivRNNg1O3055tEFqdP&#10;kmeaaG3tfmVuu9ivLDv1rh9U+LmuafdzxJdWxjQldwtJcA+n+sr6XC0qMNEfJ4ucqO6sbXhv4daX&#10;4Vs2t7O2voV3+Z+81CXbkc84fNLafDvwVpt9LcWPg3S7aWY+ZLNF50kk0vYt5suOvoD9Ki0T4h6x&#10;qVi85u7PcA23dayYLAZx/rKw2+LOvSXEkbXGlsvIUG3cBz6A+Yf612RoUlO9jndaXIv3jO1Gi6Pt&#10;KyaOsSkYaOJMBh6Vn3PhPQbgt9m0tbVgOG8zJU+uO+PSoYvFutPpi3Pk6VkoHztYcE4ByOxPANZE&#10;PjrXPOkLJpW0qTkvKRgdTyMVty0uxhVnU7kT/Do+fMX1DzYpAVWPyemf5VEPhHHIpbzQpHO7rj3x&#10;W5B4svhYzXMp0YJGhckEjgDPBFczN+0Bplo4SXVNCi+bad944x+dae19nsc3slU3Jj8JvMBUX2/I&#10;xt8nGfalj+DQ2EJIiSEfKzgkA9iRxn861JPjjolvpy3MeseHZDgH/kIMBz05OQMnjJq7pPxeOtGJ&#10;LaDSLkzAlBb6oHLjuVxFz+FL6yWsHSeyOY1P4PalKkQttRs4fLYNIwtZOQOv/LQ/1qt/wp+7lBLa&#10;za47j7K9en6x4gv9HtIbiXQxGrc83TqSPYmGubn+L0iFtmivJgZIW/Dfp5Q/mKFVT1QVsHSi7SVj&#10;h9U+B9xdWc8P9p2zCVGQBrVwDkYxmtqLwHq1tcpLPPpl0YESGGMEj2684+uDiu1uviCLHRodRk05&#10;Xjkk8or9tj+V+6nng+3Wsif4rG6LQ2+hE3DqQgN0mMnoTjJx+BqnUa0ZKw1GKvHY5VfD8+lTi6Hh&#10;iLUr2CYTlTqhTG05yuYwO3qPrXuHhnwpFe3jXSeDbPT5rq4WUzzS/aD90fMCvBrmvCFzf+NNRCTa&#10;dY2cEUZaeU3p+4PvEAxDPGe4r3vQWtTogSFVmMR8najfoT2ryMTVsz3sFhtDHvfCtz5S2QgEluw3&#10;MsUUexv9kq3XPp3rxL4h6v8ACv4fW1zH4gTTI9RYn/QLd2a4mP8AcEUR+UnpyR16ivVPjX46uPBG&#10;i2q2l22mtdHyRKieZsJ4z1GSOuMj8K+BfF+g6XeeOX1248b6k+p+aJEeXTAVVwcgrmXBOe1clGo3&#10;Nndi6fJBWLuqfEr4ZaXqZutJ8D6vpN0ZhIJIbmJmbBzkwtFuI9t/41k6V8TtD8e+L5bC/wBWj8HW&#10;M8TStca1Yo6SOo+VCAeCemBz6Vt6lrHjOHTl1D/hP7aW1B2p5mkQlgPVgJd2PXFeY+JPC+oeP7xR&#10;ceMbG7uHbaqw6e8WSegz5mB9TXocinFXZ843WhJpH158DkLeFdO0+00GO7ju082W8tHAL2RmminE&#10;cvQhDHDKFByVL15b4E+A8tz491ix8SzQW1to2oGO5glPFzJvDBQe4KkK2Omaj+BNnqnw/wDFunxw&#10;apLfWhitoobRn+QxvcyxuF/3mDoMdwR1FfW2v+HrLRtJN9pMJaC7nDPcsvmfaYiv7tg/dsZ3Y6EC&#10;ok17Wx20aTlh02cNJ8NvAUdusC+HtIXb0Jc4H61a03QtH0uJLu1ktNKkYg7IHTOWO08NyeOcVNbP&#10;b3WHjVZCGwO4yO1X9Ui/sayFxc28U8b/ACgJyVJ6fjXQc0KXtJ8xBeww3t/FeJqtu08Q2pKyRK6n&#10;swPYj1qPV/D1r4mlM+p3FtqEnlmPzLlbd2GRjIJwR9RWLe+K9KsoZHuLbYqqWYMozgDng1gn4teF&#10;Is4tZXC8kJBHnH4HNP2TKqTj3PWfCOgG3dLq1jja2txtJUJggdsjpXSi6cee4sdo2kh/NyBx1ryr&#10;wX8a/CLXAsC1zZxTEBTP8isx4A5rZvvGukz3MkK332aJgVBeQKDXFVovserh8RDkWqPTNNim1Gwl&#10;hAeLzUKCTYTtyMZ968/uvhm+hX09/Ey7JSVlmH71Xz1Vl7Zro/Duv6LbWkUn9twbkIba1wvb8ad4&#10;18V6XZ+Hd6anZNavKFlm89TGrE8KxB6n0rGlN02jtxMI1oaM8mXwenhS8ml08pptxO/mCSGOJkdu&#10;25ScqM9aveDvBd5bQS6y8KQzfZraOC6J3MSWmEjbf4WbO0+xrH8Q+L/D13p0clvrejS3iyqDFFOC&#10;6rnGcZ4HvXoPhGWWXwiqXbBFCJhJW2b/AJ5WwM/7JB+hzW+IrJvc4MNSak2inZeMEfVpNFOoW76t&#10;Cu/7N5qtLGOzFM5x36Vtf2lrLQSRtexvGylXCxdu/PavDNf0S1i+Ncmv3TW9lKjQBUiu13lCQQzD&#10;OdpHfpivbzrWkW9phtUsllCbpENwgKqSVyRngZBGfUGtXOlyIil7WrJ3ObvtJj02dru4uorcZHMr&#10;ADPbr/KtxdAWS31Zb6ISLcxbIp4HEcsZK/eTP8Q6j6VifEm4sZrDZFcwzyedGwjjkDMwGCcAegrq&#10;WvE1PUojHKixRsGwWGCAoB/XiuCWZUalV0Uz1I5dVjSUpbB4B+DcUQN1cXupX9u/KC8cOx+hHFcF&#10;8SP2eY4ZZ/IvbzWbKdy5meRZHtj/AHTjkIO/tX0BpekW1xpOnvJcTIEDM0SNhSPQnsD61i/EDw5o&#10;uovbWGswtcWuDLHElx5XC4zk5+YDIz9a5vrTpTdi6mFp4yPspLQ/IPxboeo+H/ELeZZtLbR3TFEu&#10;UYQzIG7nup6EivoL4earB4L8EWd1DPLoVtcQK4SIiNpJA2Sq7+SnqR2rtfiv8FvB/i/x9A9k+n6X&#10;pmlXS26Wqv5ryhX+ZipPzKGBB7ZBBr1bw34Q+HfjDwpHa6/b6ZLdW0qp9njka23BT8uxUPIPfB/G&#10;rxmbU8VOlQ9paa3OPAZGsDGrV9n7j2PG5vjlZ6tJeLa6jdI0+wwss0beUF+8cZ/nUOq/GGHXrW2t&#10;IfEl1ok8LqDcWUdtM1wc/dI3YGenPHNe8Q/BH4O6BrOlRz6S+mXF2GihjD3LB2PQDc+D178U7xj8&#10;MPhDo2mRrrdhLZQNMFjmt1IYnPHTnP0r0PrV1oc31Bx1dRmd8BvEN1ovjKHTtZ1a5vTPEJootSji&#10;hkYddyrGTn+VYP7Y1+1t420LzAZbVLDzto524klI/mPzFdFdfBvwvBZR3Xh+XxFbX2P3KDVJIfl7&#10;NvIyv0HNeZ+JPgpr3iTTsanNqN3OkaKLq611ZQi7+QTJg9O3WvOqQq1T0VXp06dkeSaf8Qbq91td&#10;Vit3uZIHWCONVLbTnC5A969Ru/hmfFGp2OqJl5LW2jm8uAblLmR3ZTj/AK6nI+teS+LFOhajfWel&#10;vdQWoAhfyWWUO3QsCPT1FUPDN/rEAle11e+XaDgHOCfSuGpCtTi0iKFqrV2dx8QNOksdS8w2ieTE&#10;oEjheFzwMntk8Co73XpJktrQKVsEj3sT90+oz611Pgvw8nxXEFzbxXF3qEhP26wIwDKOD14C46E8&#10;ZqXX/wBnHWbe881LK+tEzlYbcxSBfqVJwK8vD4KpXprmOjEpYeb5TI8D+KfOE8jAmFcxKQN2wHjO&#10;Pauk1/w94a8aSQX8ukm6u7Zc+eRs6d+al8L/AAb1mKf7OJrnTYo/3r3F2yrFxz8xPGPWvRJPDXg/&#10;wxpbza74tjuriOMyNb6eyyFgBkjCnvWOJwtSDsma4aft4JyOLutO0jxlZTaZdIzG9VRIroiNKF6E&#10;jqmP1rzH4rfA20so7G68Jw3CeY6201lNGWBycFs9hz97tXW+NfFmj6L4ugu/CV/emGSMC4S6tiCq&#10;nqFyOuOgof4jT6paq9rbNfhTtLsNrA+w9favOpU8Xh52izsq4elUV7HAWf7N95BbRLJem23/ADuk&#10;A3rn0JHSvOPEvg/XvCWvLFe2BfThINkscRO8Z6ehr6TsviM9hDuu42tG6Dz/AN3k9h81U/F/xIku&#10;0smuNNnkhV0YSh024JGCG6V6eDxGKp139Y1PMr4Sk6C5UeE217JaIpsrh7My8BBpySZ/Ln8qrx+E&#10;5r5POili1C+aUHyEtHSQ8/3cZr23w18TTLNDbBb+x+WTDFY3Cj1JAzgeorQ/4WTqcen3iX2sQwjJ&#10;RI2O2R1PHIIzg17lXMow0itTyKeFt8R4k3wX8QypJM6rC7oStu4w68enWrOo/BrXdO0iOSCeBpXG&#10;HVWBK/X0rubHxy95fiY3URkVwgUyDkZ/lXbaTqep660senW0d7cIP9Xb4dge2cdPxrwqmNxV7Ome&#10;rTw2G6T1PnsweLbO9WG6u4baaKPESTSCMtxxjP8AOu4+Hur+LNA1zTZrrVWuLV7mLzYHvsqU3jcF&#10;BGCcZ4rr9Y8eyR2t7LMk9pq1sWtpYLqBSOn3eRWn8A/B2u+PNRutUgs7K+tIsO73R2xxjPUcH9AT&#10;7GvX541ILQ4VBKozWh1PwoNZvTJ4u0rT9KZGlxaWJ8z7RjKpJnkgnAJHFS23jXwzbzJ9n12zvnVg&#10;QY4yDn/dHX6V0s3wM8ZxXs8ksWgHSw/nCGG5XDgHO10aLkHoQetVL34HtLIty0umadMDuENlpquh&#10;PoSrKAPwP0r1oVq0k6XYipQpR/fJalHR/iXY6hY36w6rbTzR7ilm8ZiMzAcJk9MnjPbNcX4h+I8/&#10;xDtI9H8USyXaxRSxWyqhT7MxBCjH8XOOa6zxN8GLnUtQhutJmsrBFj2SAaaFJf8AvDBB/EVyP/DO&#10;niOPU47tPEUHnBwy/wCiynkHI48w5/I15uIwuJxEE2yniHDRHjusedeNY2WoQtBaW7sisyEEj/a9&#10;q9D+HGq6fpwMP9uwNCn/AC7JAzcehP8AD9T0re1r9nvxnqUm6XxBbMn8QOmuMj644qh4b/Z58S6J&#10;q4lTVbE7nHBtnAPPqBWWIy6rVw5y0ZunUsVdSOr6Bqc2oWlw1/osx3Ytf3ir7ZGeaqy6M+j+LrPX&#10;dUnmNlfXBKRThwu0jHO0Fsf7oJ9ATxXvfwo+FGuaNdTRXGoWl15km9YZUmVCc8BSy7fz4rofiBpv&#10;xD1nTrG3g8B2N/Da718xriNGC+oFc+W4f6lK1ZXO+pRdRX9oeR6joeiXthpU+iyok24+eL3zpY1H&#10;fYG8sg+mVP0NcH4l0u71YjR4fEcVukzG4kiELIgZOVDk8KDjqa9jtfAHxM1aGWNfBUdpEqnMi3qb&#10;kGOo9xXg139haLUm1i2SLWIZ2iUvNvkwDywx6dc16+KxUOWyWpzQp2i2ZGj6NJo3iFE11JJ4I5Fd&#10;TEpKSAHOAehzXuPhz44xaE1tZixgWwDqFSLBcDP8Q7V8w3equL+SWbUH3KdsMTtg+xx6VreHtauI&#10;51MsTM7sBGzLwW7c15kuemvbNmdFzlsj6Wbx14Ju9b+3zyLDeFwwUHcA2eMqOSPas3WPGy+Nr/U4&#10;IvFl5psMgECI8eYsHglVHP58V5NBq6+FZTc6nBDMLj5RyMpnvXEal4lubnXTcWTGC3VgxPQYBrzM&#10;NCUqzrqo2elOrOlCzpnrEXw6uX1C+t7jxNaRMisFAkXzJyB9xlzlM8DPbNVvFPwsvtGa3e2tTeQy&#10;RFzPBNvQEDPUcVzt74w/szxRqU0v75/MlbC8nhlrrdc+ON9qvw41DSFtolluJEa1kh5eJB94Njpm&#10;vWjisTCp8GhzctKoro4OUizdori4WI9GQHfgd+e1Sa7H4WuvCyTWc9w+qh9rRSttVh7e3vXN6bpc&#10;15eC6u7wHDBniRwJGHcKPX0qebXrLRnuYmsxcCVGRDdIWkQkYBBHQita1T2kkY09rFnwv4nuPD0o&#10;VCLNWIC+apZD9T6V6Zd+P5PErLY+LtIttWsoYcx72EQUY4Kkc59M15joWmT3f+nfZnu44/3ixqhY&#10;DHPNSeI9QN3rxubqTyNzRxpCpx3A6elcNamqlS9zpppwVkdPcaR4HMzvDp99pExBMRTMibux9xmp&#10;Lix8P3vh1rVI5bG7JwLhuTKf93tmuTnuJfDMTWVzKNQe5G+GaM71TPRcjv7Ve8O30etOYJZkjmX7&#10;qswBz9KXJK38RnPOnqb02keHPDvhrSr+3svtepIxR5PtABX3K5/StbwhqVl4o8+3m0D7QpUruSM4&#10;GRjrjiuW1Vksi+nzZaB1JMo6A49a9B8B614c0Oxtjb3KLdoykiSQAMQeh5rkrSnGFoo7aUYrqdPq&#10;slj4TjtbawUW6mPd5KDeWbsn1PSuC8aajqV9qF1DBbTpASjyMImIX1zxTrDVhrnjW62TpI0rbVEj&#10;gRqScAg5GPrkV6d/wqm48Spc/a7iw2/IUFpfhmY+hxKePwpYHCTpT9tI9WpQdeFonlGha7pdrCyX&#10;V6oI+Ut5X3TXQ2NtpfiKGWWLXQEhUvgoMcDNaWufs7tpEoFrpUl6jfvGlt2MgU+pxmuVtPBt3ceK&#10;n0e1Y6cI4jI/nIQDjqMd/pXsV6lSc17B2OOWC+rxbrK5ppZ2f2eS4i1SO4t4smR44wyjHUEipdDh&#10;TUGlazu2YYPyxw4J9s9qxD8HZYWkjl8TR2sLSb2KWsmzr0OP6c1p+Hfhxqtvf+TpWv6TesSMLLHc&#10;RsfwI/nXXU+u3+BHkUpK25ZtngivpbOUzsVBfeJEO1hV2Pw5rerwtcaVqt7HGnO6NAcY+grgPGfi&#10;/XdF1WTTr3VdJsJLfkG2gLMxH949vqafoviDxRrwS303WbC3Aw4upLpYU3duScUVpYjk+A2Ulfc0&#10;7v4o6/4dvWsJNZnvZ4z0lnKgH/aUjpXReCfiPodo2n6pqd5BDqLSFJkSRSdpPOVzmqF14m8YaFaK&#10;NbsvDXiNCpMc9ybLUOncAPuGPeqtv8Xp4VxJ4O8ITOemdBiAz7kNkfhzXzmIw9XE9dT3cNsdzrXn&#10;61dTSeH/AB3d2dtOpYQ2iRlQT0BzzXAweLbmx1ErNrN/ql5DII2K7Qzc9Nvf6VoRfGS0jIe8+Hvh&#10;RypyWt7OWIj6YmyD9OaavivR/GOoxwRaRB4dXcHEmm3M6sWzxy7HB+oP0NaUcNiZw9hVdyK8Y4b9&#10;83uMn1fxPqVwDG00tnIdrQ3Maj5T1zx6VFqfhkNaSy6h4QluxsJ82Aso6e1d9pVlpWobbV9S1mMg&#10;4Jk1BFD+2TFjmtfR7Xwvot8wJ164ZDlvOvYWi/D92M/gar+zsTSdzn9vSqnhmkaf4O17QrnTLizf&#10;RNXhYyRXMUm8kjkIfx7VYtrvS9H0/U4bW18+SVkMMzERyQbfvMAe/cV1GsaV4A8M+L7y4NzfSfaw&#10;TNDJKpWMHrwOfwq/pOr+FtYE1jbWFkYHUxxzCNt4J4BJ7V5de6q/BL7yqbTR5rH4pu2YzSX9/G8T&#10;iM7pVyuTxkVvQ+L5NZvoJYdOSK9jARNRK4lB7MCOMjrzXneq6ZJYeJJ9OvJHS3jkPmuOsik8FfXA&#10;9K6vSdS8O6RaSJFpo1BtpAknn24OOu3OT9K9F0nSgqsd2cPtU37J7I9Ii8Y3t54faxv7e7uZGbYt&#10;zbwqzknjJIFbVx4egGnW97bfZbxdmJTcQbnX1GV4U/WvnXUPH2q20LwabPJp0LSYaG36Fe/XnFVd&#10;O8aavYWzQf2hOUZ95BJwfY16GGq42nJtSInSwtV7H0NpVrY3dhLNINtxG+Bawn5pB6AdeelWNO8X&#10;QyX0dk89xo6q4CrMh9fevGtK+I0zovl/JPGc7v7xHp61Lf6jc61/pDsW3HDYOP17Vp/aeOpT+FFf&#10;UKJ7breuXFm6NHrNw0LMFDiElT+NUJPHw0iRBc+IjbnIIE6hM/nXit5rUy6N9lF9PCFfJiQFyRW7&#10;o/jxNQntLDVrGKaxUBfOGBLj6nvR/bGKX2CPqGG/nPX1+KkKR5bxDaYIyA7Kob8c9PerUfxFcwBx&#10;eafKj8KBcJhz6A5715TfeALOeR7e11v/AFoMytJbNcrGvXazIDj8vwrzLUNHtU1O4tl1WzvjHneJ&#10;re4jT6DMIFe9hse8TTuzgq4KnT2mz62h8U3dvYvd/wBnwrHtJaRZgdoxyapS+LZbwYMM8YcffjUh&#10;gPUe9eF+Evh5Fc332Oa7MP2mA/Z0t5vLjLkfKDuQcZx3rWuvAXiCwhnkLgpbqc4uT90Dk8c/lUf2&#10;th6U3oTSy+pUW56RpWv3emR3CNqd6GlfbE00ql4yejBepx1xSxeKdU08XRuNR1LVJXRhC5iBCNjg&#10;le4B7V594ahsLmPbeeItXsj0Y2F6Sq/XKmum1extNBsYJ7TUPEeprIwC3D3wAz2xmIA/TNL+2sO+&#10;hp/ZlZa8x3WneNBc6Uq3lpi4VebieBIgPfrn8qsaPrlzeSSfbDbTLj/RTbRuw3/w7sds4zXm+g/E&#10;a58PTSJdW8995nyx/bcSMpPQ8V2Phv4oapZXP2i7a0isyQTFJEEOO45rjqZxRi7KJ00sDOau2bet&#10;Xw1Hw/qdtKYBeTW8kMTQRtgSMpC8/Uik8B2l1o/gzTra4t5fPRyXDqVLD0/GvKtZ+MU+p/2jb20c&#10;ETGUlNpGfqKg8J/EfWfDfn3CXH27zFO+OduEGOcU6uaQpxSSClglUk2z2eLxCramIZ9OMCbgAzT7&#10;e/qeKW18Wve6lNZx6Td28a8fa5J18v656EV5IvjLWb+Z7qWFLiCbjy0PODXTW+v29tpBm+xKhIwW&#10;88HaamOcU3VsL6jU3TO+PjPTmvIbF0uhPvCiaFSUJz6jjFR6jq9tBZywSJdM8jbVbYe/evPZvENt&#10;LbQzQMsm/q0RDYHrxU1x4kt444kmjunJI+bYeB616/t6VQ5+Sqtz0dfFNjpjW6veNESmBvfHNXZP&#10;FscJG+9eM7d4LNjj1+leRN8QNNEckbXF3GgBUOtqzqD/ALwHH1p0PxR07U5Dv1SUBUMOXEmORjnI&#10;xVkOpY9cuPGiWRj+0asLbeMoZ5QgI9eT0qew8SyTyeZYXCTMT80sTBg34ivIb7xVp2qypLc69ZyI&#10;ieWsLso/PnitzT/Fi2FvELC708pkcJOh/rUc0U9WXF15ax1PT4vG+oCUIt0OGAYg52/hXK6L8W9d&#10;1Lxtf2E2stLaJEyqix9OP0rntN8S3qu0yPbSP5obYrgk8+lZ2nrBomuXeqW6M93dAiVGHAB64onG&#10;Etmae2rI9ns/G97aAKhE56ZlPNakXxB1NVyYYx9a8oh16Zo98lnKE6kspUEfXtUN94pXT1MracY1&#10;Ub9xl6Ac5qnRoqLYfWK97M9XuPiFfzAxmOEh/lIDAZzTrTxVDFgz6dvYchhLux+FeWaZ44t79CfJ&#10;ZuMnaMnHrVuHxVYvIBFHOzg8DaevvWNJUa1O8Td1q1LRnrUHxAsgcLbHeO2OlaMHjeK5V1EJDgYP&#10;H3Sema8rj1KJoi6r+8cYx3roNDuFkmvSzAcoOT39KPZm1PE9DrZtflY8E59aqS6jPN96TjuM1UMi&#10;qQCVBPQE0bg0bMMFRwWHQUvZ9Ub+0JHuMq3PaoI5SHU44yKZKwiUFiFB6Z4zWdd6k1uGK/NgdBVJ&#10;N7GLaW5F4imZtNIUbiZMBc4z7ZrA0i21lLgtEgtl7NJNwPfHesvxiL/xbpIgtZZNPMb7nflDt7kH&#10;r+VeTfbdQ0jUmtf7dvpJFOEIuZevbtXm4qr7J2Z00aftdUfRUGl2tw5+03K3d23BDI+0H/ZJ4rQg&#10;0OO3G8W5ZV+Ykrxx6182WGseJJ7/AMtNZ1LczAAi8Y4/MY/OtyXwV4k1Z42umnu0cgbp7hgxz6Ec&#10;Zrj+sUjt9nV6ns1/4w0LS3aK4vdItpOm2eZP1XOT9Bya5i/+M3h2zmMUV99rkHG3SrdguffPSuFl&#10;+EE9oPNMIJP3omnDSN7D3qrpfgHxHfy3VrpXhq7tSUZVuLmUICSOCCawqYuUdEjenh0eqxeLNZ1K&#10;2V7TwxqEsMykpLeS+WpHr7j6VWtZtS1OR4tW0u2sVUHyjbB3LHtk1s6T4Y1q28K6cmrJax6hbwui&#10;PLL5pjbB2sQvvirGm6Tq72cheWC7yCokgmWFQffdXoQjCFNVed3OCbnOo6XIrGIlpAqtmVARxjcO&#10;DTlsQcH+H17VKNHv9LjDtapdSmUHZ9tjbPPcA9K2ZLHXNQtkaDQrVQOSvmg/oeK0eJhbYy+rT7lC&#10;Hwq2oRk/ZpJ4sfMEBAI789vrU9j4ALsVczWsX8CiQybT61r6RbXUTKLnTIUYEZWERt+gbJ+lWdWs&#10;7qOJ7mOwREjUvh7JkBxzgnzTj64NZe1pvSxp7OC152Y83gP7OjH+2JwACSfIPFczqGlWw0GW8j8R&#10;szrL5R8uLeR/wEck+1ad14juWRgdLs8EEfu3Ib8Ce9c9LBe2yG2s7240+Jn8/cHSQKw5qvqwfWqf&#10;Y6Cy+H8V/wDZ2tNVhvy0e4vLA0ZVvx6GtD/hWWof8/Nr/wB/BWZpHiHUbO3ZJ9Tur0lSN4KIfyqf&#10;/hI5/wDn41H/AL+LWP1Y1+t0jj7U3kXhvay2NzepCImvpYYxG0gOdrj+H1OegruPhdb58WTB4tPt&#10;3jtt0KxwruhGPnMg/hz/AA5614nb+IbDxn4elv7QTfYzxPabtpd2+VgfTj8q674b+MNH8Ea/f6pq&#10;NlcW8F9bCN13l9oAwPz7V9LXw37rQ+YwmPXtNWfRXiecaZ4f1We6uGEcNtKzhdkY4QkjH07V+a3x&#10;Q177F4gu59PvXnt5ZdyiNtyhs8A496+8NB+JGk+LzrypE89k0AeSGYlSAw2sD3HFeD/FD4V+D9Y1&#10;C7vNI8OyGQxtHJp95dyxxyPjuSAAp7nsK8rAqvSnrBHdm3sMTRTU2eW/D74nQJ4OnjubyBLlWuPv&#10;yqChMZAJ545rgU8Q6jfSxwpcFpSzttQ5YD1xXTjwv8M9H8SyNq3hbyhCphn02B5PLWTocOOvPpWv&#10;8Mh8P9Gj1iVrPTYJX3GC21G9kQOmD+7LPgAHpk+te3VqOGx81hqMKm82WvB3xQ0zxzp0/gsSTQXk&#10;sKWMNxu2+aQ3VD3wT2rm9L/ZW8SatKJ9W1+zsrWN5fKF3M5lCjJJIB6Acmuc8Ov4SX4seIJSdOsn&#10;3xto0FnLujtpc/e3g4IDYNfSsHxCsYtM0W3123Nxe6gbqCXyOVWZYz5gJHRXThfUnirguenqZTkn&#10;UdJ7I810b9lXwpoirdeI/FenXIuLU3lsxunjV4gB+9GWwU+Zfm6cjnmk1r9mHwt4fuQ8niSXSbd4&#10;HvUkjZSrRopdnAbO5QBk4zwK7/xN4t8CvoEFzqPhS4ubb+wGkjtG3ErAAm62KjncQQNvX5D6V5b8&#10;TPitq+geIrSysvD/AIfntZLeQad9rRp7pbd48GMOPlAwcYb8aPZaHS69NwSR3nw38AeHPCOkam19&#10;q2h+JopoLcwpq9oEI3t+7JPl4UN2Y8d639O+IXgP4PeLZnn0bwomr2ZEUNto9nIZlkYgYZ/LwMEj&#10;J7Vynh/x38KbvR0i8T61e6D4hECWV5FFZReWfLYCPYScZAOR9K5zVfGvwas7q8vbbR9Z8UXcwQ2l&#10;xqKxQbnk5cvnJ+Ugdj9KwdFyVrGksRGjBanuPxQ+I/iL4oaDZ2mmaZp1rhhOt1P54Ugc7BIF2gnp&#10;zXijanrugvPda3qXhyQW6tLFb2esJJMzKMhdgTJPGMVv6b8YvDFlowUWj6eVUmKCKbeu7HAOCvGf&#10;Y/SvHdQ8SWOqzfaGtSHLOeV6V24HBq/s3okeRm+aunKE6P7y6tqeqfsv+M9Psf8AhKtK16+h0yz1&#10;HTXgS71KX5Qxyd4zkq5zjgEgdq3W8PXdrYXun6J8VvD0dzcFjC1xLLMm09FI8nke3evB01y2RSqw&#10;E5GOBXSaLrtp/a9plTCBtJkXIKc9eOePaurEYKnObkps87L82qRoxoOGh9GwfGY/CT4o2Xhi/wDD&#10;Vw0stnFBBexX0TQ3UkmFMse2PKqCc7c5Fe0+K/jBp/hA3f2+x1C4ilnPm/ZAkxhIjy2d2CCBz7V8&#10;+6v458LeK9b03xXda3eP4psLX7FbQx6b9pt8YwCWcDDfrXO+Mb+103wI+n65NqN611qMF5NJfaeI&#10;XmYODKgH3ihTIO3sa+Tr4epVlZs/SqWMpU6N0rnRfHr9ovw34x0CwtdP0nWnS2lkupWNtFnydv8A&#10;rOv3T2PSvnDxN4kt7fXFhtNF1m8je3M7xLbxeZGmMluvy4HOTwKveNLy1vvEC2nhu7tdL0abT/sM&#10;3kKfud1G7vycD1r0DSv7Q17w3fajAEutNgtvsMtzHbbi0ZXawJ6dM9a9CGX0qW0z5qvm+Kxb5KUL&#10;JHguq+K9R+xzRxeGNQSK1kVpvtscbSRqeh+U8E9qy5tV1Ga3mmt9HvkVSI5dsDjYzcKCccE54r1j&#10;Ttc1LRm8mCezjWZWW4+12CSI/HybsHJA4zjn0rsPFPxBWGzuI4NUmtby/ERmntbMqF24+6xcrj/Z&#10;5Nd1LBRnuzjr5jKlT9rFXZf8A2cHhKHwzPrOrWunwrY252PMu+MpfzT/ADkn5cCUkk9BzXufgT4j&#10;W3xWvrjS/D/2i7WDfBIJf3bLbk/u5wp+5sn24PQrntXxTZaxBcC4mug8M6SblN0fNMpB+/nov0rr&#10;PDfxN8P+CtMi8l7iNZ5rm2uLW0k+e5gmiJyWHQq/QeuO9aVMoox/fRqXZ4WG4qxlWs8LWouMe7Vl&#10;959K6X4p0SO4tre/1wWOow4hNjPHueWcy7CMjockZPbNd5460ltT0nUNLhYC4khzGN2Dv25H+NeN&#10;x6baXHi7StIvb24fUb2O3ux/Z0iPBCi4GWb+IkkMR1wDVf4J/GjUtf8AFF3oXiLVVkKvLNBMyYLB&#10;SRsJ+grz6kknc+3ws06SjLqc34i+GfiPT33SW0kuOQ3mFhXPWng3xE0sgNpwwI+aMkGvpDxF4htr&#10;tniLIIwD8+4YH41jWV3YRzRMb63Q7hhvMU9/rzSeMlYv+y8Mvts85H7PurTLFNJLYyQyxbsIjZRs&#10;foaup8AWRYPMCvIGBBUuxBz1xXtemeLYwPKOqIVXoPLHNbtrrkdyv/H3uz/0xwPz7VwvFVmrHfSy&#10;/CdjyLwt8EHu5nhnnMMfTc8Eige/NdtpnwMk/sO/he6spLK9gkURTId0UoUhJCG6YODk8V1dlqYh&#10;uG5BU+/WtWfxNHbadcAkQ5jbDsOnHWuPmqPqevCnRpHyB4f/AGenstQ8QXTRvcm7vLSy2GFAqRCU&#10;XEsgYHhfLRk3DoTXskkUOq+GpI9UvZWsrFYJLeKIECNxGVO5h1xxkVieBvEur+IPCmlagdRZDfJu&#10;aN4du770ePx6fjXXeHptAsFjstUjnneWVWxGpKElsDPsTxUqnZoz9rCpJ/V9D5h1r4Z6kLa4kk1S&#10;G81h0MEcio7CUl/tJK46hSgj46BsVgah8AvEtxFaQWmv28DBWe3uxbzAOiKHK5PG7944QH0K9a+p&#10;dX+GV1FrV5HbRyvHDfsbaWJSQAVyVDdMgflWzqHhvUk0C9uEs72LyomkhMwASNlGcNxwDj8a9JSp&#10;X1R46w2JUm29j5N8HeDNZ8Oa3DqWoXdlrd4QrqFhmiYMzbf3jN8uPX2p/jz4Ya/4h8RRyajr0S28&#10;1mbi205LWfzFiFytuuCOC29w5/2Rk8V6jrt34gutf0+9sba1WD7IkTRKRkybuv4da7HQdW1ySe0g&#10;lsvNsFtJPMnuHTzFm8wYUd9nl5b/AHgK+VwOEqRzidSdP9272Po8XVvlkFGrd6Hi+kfD+XQtTezu&#10;/GM6y28rwSJZ6e06+asJkJ+9ja0YO0ngmvp/9n7wBYaBo9xrk2oXOoXGqYWOS4h2PCjIZXQKpIRi&#10;F4ziuOg1fXU1+9iXTdMXTpJkX7T8pkEXlHL/AO8JMD/dzXRyeOtRbwVdQafp32m/SHzpYlBQsxjY&#10;Osa923YAA7GvpMRhKTeh5lDGVVF3Z51qem+FHvhrn9p295PPdN+4MqyyLuAlbhc4wXPUcd6x/D3i&#10;jw/ofiKylmL2scEnmySvGGES7vvEeWMj+dcb4Z1W91rQYkg+z6eLcC7tzGBI06+Wikj1G4FSR3yO&#10;tT6z4kn1hbiOeVbU6vZxwhTDseLacMOehI9a+CxOElWzWEG9EfVwxUlglUW7Pa/BvxQ0bxfYXF5H&#10;pdvatZahNsaVGLSkLkOCfunviun1DW9N1rSboXVmuoNFC81v3UShSVBPbnFfPd/4r8QaD4S0zX7H&#10;Q0OihRYo/wBrjWSaQHBuFX+Me44r362e51vwlpjW8FtbXhgE0jXSl2U4zk7cf0r7+nCnyKyPjZyq&#10;Ob1PLNG1zxP4tl1TS3s5PCM5t45YtTSUkOS2Cins2PTkV0llouqWWqW1xL4w1KeGNQrW7zMQ7+pB&#10;HIrr9P0TXZkzJqOm7P4jHbvux3x+8PP4VYm8I3k451EnPABhxn8a6m7HOqVzL07TbmXxHqS3SW7w&#10;z+XJaKyxnYw7OOwJqWDRCsF1JcW+mqyMWxDCpHH0pviGeHwjbXt7e3KLtKIWzk49h1P0FcBpfx38&#10;LSeZbG7aG5jkyonspFEhzwORzmii1V6k1r0eh7DpmsN4R024On2trbSToY5Xa32gbhjk9q43V18Z&#10;ajdTfZPEllpRwP3Qtyz/ADDKgZ7kEY9civPfGH7Qtto3g538KbtQ1jzSkUU9jISuerOMcAdQTxSe&#10;H/jzquvWsOn21rJdaxNDDCsE1qw3kworhuMjByB9KFQjzs53i5ciG3nwm8X6/qD3beM4dRMWZJYL&#10;77QylVwWAUgIOCOh7io7H4Aaws0kFxqGiSyt/pAuFhkYKo5256Z9qW0+OXiDQPEmsWN7Yae80rJH&#10;BYPC0b2zjORz3yX49AnqK6Twl8cJNY8QGO7jitZFQhSmCAfpWNShSOiniJW0Ong/ZjSylnu9X8Rm&#10;MSwq6rZBUwAOSA3YVheMPhv4P8KeHLiC4LXECqZZru4bZKBjJKEfxY6e+K6nw98XF1LxhcWM8Pl+&#10;HLWHz5NRYGQvIOQjKOiE8H2rwX46aFf/ABK8U6jcPfTzaKHX7Mjvi3J7BQvT8ax9jROueJrunZGJ&#10;deIPCNxZpaW+veKLS3SYCP7XaW17FnPG3cdwrqfhp4Kttf8A7fXSroa05tESRntpLOeHJ64xsLDr&#10;ivNrP4Tr4a0kva6Ra387NukiuldlK98DuK9o+Hvim/09LTTJ9OsbSDUI9hawtFgFu3RS7E5461v7&#10;ClU1aPNpYjFUna50vgv4B3PjvRdMuWktbeOIyCK4ZRNJJt64C8MR6V6Fpvg2Pw/qN7Ct7/aMaKqf&#10;LZ26Kx/unJz7cc1U0XxlP4b0630nSrawjWOTdDfXF0EEGT8zYzk+uB1rWbXLaexaG71a3ubh23s9&#10;r9oCsf8AfVePqOleWqFPnukfQSqe0hqeQ+J/jHomn6zeabdeDLedYC0ck7NGgyByOnXHat3wD490&#10;fX7u/g8N6dZ6ZcyBQU2K4Ye+I849eaoXKeHnu5ZI/DVtfMZBcSXcxmmRXJwcs4HQc1Uvo9L8Ps+p&#10;2w07SrtiE2wqysmehwOa43hcTOrzPY7/AK5hIYdQhTSqdWcx8XPhj4vvPEmoXOlRWbaN9sXUbiC+&#10;kVc3RGCqg8rHjozDAr0n4Z+PR4C8C6Vp93o0c98jPJc3OnXcLpOx6N8sfPoV7dawtX+NEfhHQL/V&#10;rvVr3xBZx2E0F5YXlwWjm3IRlABkY9TwO9cX4G8f6Nrej6dqlpZR+F9Pkm3RafLOJDCufnTJPPmD&#10;I9s19BTrKr+6lTtY+VrNUp+2jrc9uuP2grKJst4eu+Oy3EYJ+n7sc1Ev7SOnFwP+EY1Zj/dF3Hk1&#10;w9x448KSsryvbCLcAzCReP1qPQPFPgfV9QuLeGeIXBBEWZV+927+uK46tZU9Ez0KVqm53n/DTGkb&#10;wh8MarGSQuWuoyAfp3+lTr+0Pok5Zf7Hu3I6plP1z/WvHfEbw3Ae0htZIpUfd5mw8j1+lcb4u1zX&#10;9J0p10rTWli8tvPuPKJ2pj5jnHYZrtVbCU6CqupqeHWrYpYh0ow0R9baH8QdE8QIJY9Gmhccqolt&#10;92e2Bu5NLr3xU07wvCJb3Q9YjhY4WZkt1BPscjn8a+EvCPxCu9M1AtaalcpeZzIcFvKH94Dvjr+F&#10;fXngvU38XeEkstW1BNXS4iKrNMgTy2IwDz6Zrw/7S5MTeT/dvY9einiKNkv3iOgi/aL0GMANpeuq&#10;jcbtsPT/AL+n+tOX476Pc3UXkWzpEXG5722RnUZ5I2nrXz54ugPh3UJbK8mWzdHHlpO2wshOAwB6&#10;j3qjBfW7ISL23lA5KiZefbOa+09hhqlNSurHyc81xsKvsvZbH1CfjBoE8V1FJqsMUUsbI0RheNnB&#10;GCAeCCfUc15Fr3w6+DTPdzxJHJfq29DNc3LxuzdQQJMkZ6gVw8U9uTCJLhLWOZxGq5DbyTjaD6np&#10;Wbr2u6R4auxHrOuvAo+aO2tovMkPoCByBXn1MJl85t+0PQebY5wS9gjorj4XeCb7WLe4stYtdLli&#10;wymyt7ry0YcgsWY4APrXZ2vhfzYobaHxjoV4jNsVLqwhmEh7riTr9MH6V594fGneKInuNElN6VG5&#10;kL4cf8B6/hXX/Dnw7NqHxD0vT7iCSKKO4eZi6EADHBOa4ZYLLq9P+JqdOHzTGUavKqejJPEPwJsv&#10;GFoRPqHhsHlVltbIQBW9hEwXI9CD9K5mH9kq0i4PiHT2TuBCeRXqGmKtvczWW4DE0hjBP3senrWz&#10;CPKYeYCvPRuK8+hQoU1oz3a8/avU8a8f/s4wad4Su/ES6hBLuudo8qzYl0KbmK9jyuPTNeDaj4Ot&#10;4Sdmqy2o/wBuzRMfrX31c69o1z4csNJubq0XyXLyRSyKcexXk8+mOa5++j8GSRukljplw7KQAtmM&#10;k+nMYH6iuiku5xVKCm/3Dsj4Q0/wr5d+sg8RS/KwYFEAPXsfWuk1HRNPv44SYYr2aMhmnvD8/HcY&#10;4zX1Fe+D/BF2SZPDsy/7VrZoQPxWprD4LeCNft5Ghtb+MYI/1TcfpWylh+d+6Y/Vp9GfMOn2dhpx&#10;SUXstnMhDRiNgMsOR1461Y8R6dZaraJOLtVkbiSSOAo7+oZzwfwr6in/AGe/D1lYie2heRYvmzOu&#10;ORz3ryK78B+FL+5ura38R3FjeGXyxbiLchYnAUH61So4ab1RDVemtJHkWqeEbCz0+OQeJVIf/l1V&#10;Q5+hx0+tWdH8FaRpUlvNqeoXc8czLst9MvI0ZgT0YE5A96766+BkEsjAeIHIX72I+g7k1heKfhp/&#10;wiNmLyXWZLxmG2ODy8bh257D3rZ08LD3pI5FKq+poW2h/Dh5FE+k6/LJnp/akTHP0zz9Ku3Xgv4Y&#10;yFVnm8W6O8nCpFDDITn0AOT9B1ri/C3irw7pk5i1fT1CMdryrOCyDuR7ivRNG0jwtr+qrcQ3cslr&#10;szGkz7ST2Az3rw8Rm+EoVHaJ308LOotzjfEfgnQfBcaahoV1r1yWOUfVbJIVLdt3fGeuOa5tPEF8&#10;srTX1nEM8rKrMi59cHg/SvW/EPgDwzo+kSX0uuXtozPlIbjJTPYKSR+hrzu4vrK/aaFL+4mWBS4x&#10;A5GAM/3zxV08yyvEU7tstyxuD0jI09Mub2eBZHurezUjI8wKpI9vmyfwrpo9B1S+vJjpGoxwtc2j&#10;wtd79sallIyc5JxnoAT7Vzdp8WNFttPghu5EaRWEQSS3ByOnQ9a3YfEPg7XRC7xW7OrAnZaqAOe6&#10;huR7V5/13Ce1uonpRxGIrUrSZJpfwr8Q6bo85v8AXUunySJIb3ygPfa0Qz9MiuO10+PvD+puNAef&#10;UojEVd4HWUqMc/dzXommaX4U8UXJXQL6eC+gO9kSBYoyRzwWNM8R+Ebvw8jXkV7qclwFL7LSQN05&#10;/hya9mhneGrV3SeiPHq5bUcU6L0R4drPhvxDc5utX0jUrW5lGTczWjoB/tZYY461l2XiO80+GSzT&#10;VJnTBTDbNpPTBr3C48d+KdZlt7XQl1OzniUB5FneaST2A2HaT7ir1pJ4qtQr+IPEEMlgzAtDNZW1&#10;1IT/AHGYxAgnp613VKtPdSX3iSi9keJeB4BqPijS0F5dSZO24Cn7ik8lSQQDjpmvo5Php8MXsFe8&#10;tPEVtdMMSXNtewSGQd/l8vA/GsCy0zws/iePUWMMjRYkIS0hjXjnB2oD27c163p1toHiG3iNqtkG&#10;yMKindn2968dY3Dc+qPQp+0pqyZ5qnwa8A3dxGdL8R6xZAMD5d7aRyMeemUZf/QT9DW54m8NaP4Y&#10;0i3TS9WeeRxj/SLIqJfbOK177TtN0u53zTR20LuIhM7hV3E4wCe/tXC/ECXTEgsYm1OPfEGYI8wX&#10;PpnngV6NNRh++oP1MZuWJ/dV0ZM9xco2GtLN0/iCxOMjvzUmpazHpunfuY4YHdSNiQux6evb61yr&#10;XDuTPa263EcXzs0E/mAAc54rO1rxgZI1URMT0IA6V3/XaL92+p5qwGIpTepyXjPVWvfFd4x6YQfj&#10;TLLXp9IVRbk73OMjtWDrFjea9rl9LbHPKEKTgHHvVmHwlqVvbfabhLS3VeVZ7tUyfYk4zXh1sJ7a&#10;psdUa3sVqW21E6pM11dz5lcmPcvzMB3IHfFaNzfNpdmIra9E3mLh0kiw+09fpTPhv4NGr+KdPh1C&#10;5tV00Za4kOpxbVXPOTuHbPcV9AJ4K+H8rRq2mPIUYL5qXB+dfUHzCP51jUoKhT1HBLEfDqfKc1wG&#10;uJGJxgE1PZslxg7gw74NfWNl+zF4E8V33mw3utaXJ95YkIdT9fas7xt+ylp+g6Te31nrepOIYXkS&#10;N1G2RgpIX8cYqYQVeneg9DodL2eh85weWf3cIw7cBvQ+tbWlXEmj6LO9yS5GXGe47EV1ngH4cRHV&#10;WXWCbVE/eGOcbGdRycA9eK9Q8I/BiLVtY8SRzJBe6TFBAtj/AGqPOhJLc7NgPTvnOO9edTcq9T2b&#10;Wh2RpT9nufLc+qyahcu6N5I7BjjNQG8aI5luAij7x3AECvt/TPAWs+DAp0mLw3bsnzRiK3UEkcjG&#10;Y8/lzXBa/wDDDVNR1qfUZdFt5b+fIeQzRMjZ9nwV+oHFe28ErHEmmeX+ErPV4MSajI39nTQEQgHD&#10;OCPWuh0f4ZaVPZzzpdNBcTNxCfmznsT2FdLL4N1KK8je40e4ugq+W9tHcqybe4GPatrR9IsZ7ZxB&#10;ZDTkOVJEu/b68+1eS8BjozfsZWRtUnScUjj4vC+naNq8Mv2yQ3aKN1vK+3K99ua0fL0zxB9ohKSW&#10;iqh3sZ+WGOcDufatjW/CVhql5FcRySLcxDaGbo/t71zk/wAP5ZJ5Xm1CK1gAJk8yUINvfknjjvXm&#10;1Moxk9XI7IYilTVjCsbDw40dzY3enyOQxEU8c2JFPZivU461grrN9ax3GnxNcvbI37vz1I2+h5q5&#10;rFzoGgvLDDrCW8u04lSRZAx9jmqFpYTalZyXtlcRapEoJeUSDKjvx6+1VTy+olcx9tT7FY6rNG6+&#10;dKC+eGJ6H1qCTxFezXCrJPugRgTzwRWDq927XYhTlycEDqKltNE1K5XbBBLIzcDCEjNddOlYPa8m&#10;iN63ntvOeWFozM33fmHXtWheeK5VgjthbRJztkYdSO9YkHhjWrfatxGsAY4y42n9av6fpIa5VGkF&#10;yyMC/lndtHcnHSuTEpnRTa2uWrXX57vdBA/kADAJOMVreOzeQSaZolrcBWnjEjyBuM/WsVjb2N8V&#10;KhcnjPFdT4W8Mz/F3xNBc28n2e208APMeEOOoz07VjhaPt8XBo0lJUU2Y3ijTNX+HHiu60mVm8uJ&#10;yIGcELIuwEkHuNxxn1rci8Q6jqsltb/6O/nKIsbwMk8Yz+Nem/HzSba70GHVZrdhdxTLCJGX76sm&#10;4keoyAPrXiUt5HaW0W0GKQkBD0O7tivocXD6toiMLVp4mN7HpNn4Y1DSovLM1vaRMu8jhwT6Zrmf&#10;Hnh26stCFxbW0d6Xf5pIuCg9cD0rmrPUr/VbqO2a/mRywVd5I5zxXsxs5I/AkQjZZL2JtwOR8zDp&#10;zXlwzOq8TTw99DGrg6U1zWPn2fTLpPszFGbe4DKUJ4zzkVvf2vZafbLButopjwFCMHB9s966m+iu&#10;rQm4OgzX9w332e5UIvuB3+grMs9WUyyrc6K1uCCCfILAD644+te7XwNOq787ZOGx88NFrkRy8U/m&#10;3J3W8rljhZZJygB9cd66O28GzaHapq10PtNrIRlonc7fx6A0uuaxpltanbbgOo6Y5B7VHp/i+Wa2&#10;bT5iZLRlJVewOOleDj5VqaUcO7Ho4WcK65pQR2Np4MF3YxXsFzdrHJ9weeflPrxVHWtPvtIlaebU&#10;pr2yMZQlZpHRTjoTjH51ieGfiBLY6mbC7cpbMdqqxwQDxmql1qkcN9d2kl1JLFMS8cRP3j2GK8JV&#10;8XGo6Lqux2TWGqapHUeAry51fxdb2kN2baJ2VPNQBiuSBkA8Ej0r1TUrJLWG7V7m/laGNj9rmt4o&#10;o8gdS2eleTfDvRLnWdbZtNaSN1XAkiUsY27HjuK6bWfhh4llsJZ7q/uJkV8lpsxr+Oa+gyrE+ypV&#10;F5nFWoOrJNo6PSPEenW9o7T6paygA5ZJ1J/DnrXZaB4tj03RdWvUQm0QCXzX4JVRklSe+BXh+k/D&#10;3xBBCDHHHIRKHC4zkA5/Kuq1ez1uTQ9l1MlpbAFGKMFU+oyeK9h1qrVrmMqOGdTRG4f2oNDt7iWO&#10;a3v5FUHDF1K10OkfGTQtXVFTfbxyfMHlO1c/U14Fomg6LqV7dm1ku7m4hBLo9yixyEfwhuxPTj1r&#10;qW1zT/D9jEb7wdFCgIEdzd3ksgDdiMDBPtXgzzKrQrewvoe3HAUalLzPUk+If9sXk1to3ltJGDua&#10;6cIjeyseKxtU+26pIUurzTIJG48pVaZj7bl6fWtjw3Y2F3o8N5HZ2NuZh1EbK2D3Ga6C00WyiKbd&#10;Zjt/MIVkWIOcH37V7PNi62tJ2R4/Jh6GlbVmFpnhS3SyjSPxNezSSfLJa+WYIoweD8zcn8OakX4O&#10;6IsrTXOpgyP0JuX6/iMVc1XXtB0WZrVtZ86Q/LtCjP8A9auXu/itoME5tQzSyg4Q5yM9qmcKMta9&#10;S5lTrVIT/cQSR3uk/Cvw1pSJP9oEshIIbcCM+9dJcWGmyWTWwlt87SFDSYBOPbn8ua8A1r4rynXI&#10;Le2mX7IoDuysNox2JrvfDOt/2yiM48wtyEz972FbUqWFq9B1MXVb3O+03SbSyQb41IHO6DUXRR/3&#10;0KsTWlzKR9jExQ8DbqZbP6YrmnvksnB/s5oyDkHzeR+dQarqA1NYkF1qNszED93ICo+uO1dToKmt&#10;CFiGdPJcQ6VG51FXUqCSGvo934A9T7YNc4njrQItQaAX8ttAv7wl54cZHPQoM/TIrnbvwto8lzHL&#10;qNtd6oUYMXMpA4Pcd61dFh0SzmY2OmwW7fwGW2YnPbBIwPrXE4VbG6r02zpIte0vVoy9pd315xwI&#10;beBs+2QasWrmRlUJqMakgGN4ovm9sZyapR+IYbVSs1gZ5MfLiVFQn3A7Vn3Xii/Dh7aOytdvIjVG&#10;y3tu7fXtVewqciJVekpu5uarYR2KGVbK7BYc5s1wPrzVG6u7aTTmXaFk2kAG0CnOPXPFZOqeLNcv&#10;LUIIoEYjG77W0m332HhvoeDXNy6z4mjO0G4miP3vst0lrkd/lGQfoa3VJrWwnXpNWNKeOTaSI2OB&#10;ngVFDGZo2yDkA8Yp2neIpYSv2nSryTnlppjKR/3xKo/NT9D0qzFqS3s7lLaSBTx8ykV1qbPO5E0Q&#10;W9qDgOrbe+BzirX2Kx/u3P8A3yasqEiQszBeOMmo/tGe4/OoqVlB2uXTw11ofDVpq2q/DG+N9d+K&#10;dIezvEZWhv75pELd2UDhsV9OfCW20vxP4I0TV5Ftbu5vbcNK6gwxJh/lOG/T1r4G8U3EXiE3y7xI&#10;9jEzhXPykEZbb64q98OfiN4k0HUVtNG1O4EUMZEccmTGFQbgw9RkV7k1UVPc+Rw8sO6790/Rpb/S&#10;NPvooDi0ubvcZYomwzhBkjA56DtUGuzXNzrekNpl4q29jcv9vlknf5gwIXqMZ4Iwe4NfCutfFPWU&#10;n8O+Mm8U3C6nqUE0htViJ+zMuQwK9iQOhqfwh8WviL8ULAaZeawqwRXI865EO1pFYghtv8QXzGz/&#10;ALprzLVO577lSpaNHVfGbxnfSfFbxNYvayTIt3JIJDIq4QuuHx3Hf3rmL+/eHTY7pNJub2J+ssMD&#10;OvvyBiofF1pq+maBJrZ1rSNQ1J9Re1MMdrGboRIuVcqGLAE9DivNrbW9fee1g1Ezy2x3NujBVUPu&#10;K76dT3EjyMTTc5t4fQzvEQ1e4vrjUbPT7uzZQQMwMCB68ivpb4dfHsy79M06+0m0u7lBIsut37W8&#10;cLlNjZ4x+BNfOmrawYHJEk7gc7cHn2qvpejy3Mh1NYWVY/3pVoiwOOcbe/Tp3rrqeR4VG0J/v9T6&#10;ek+JXjNI7VRN4ZkmijEM0huHKYL/AMOeCSOg715p458Q/EB/EHh46tJaX0dzcCJGtYsqY2YApuHA&#10;yDimS+NdQvLbTbKYaV9mvVAPk2KCSJh93eQcr9TXHa6NQ0+ezeLWL+TyyzGJLhFjT/gJ5P0HNElU&#10;5Fqapw520j0+7vYLvUtSisYLeKXziJxPhgV24O0nvQzDbEvl2w8ohhlh2rzbw5eazp2ozJYxSam8&#10;qGV0CF3A+gpl/wDFDUoLxrdrJVlU/NGVwy/Udq74NciPDr061WbbOs1qylF4k+nzAyuw8xGPyAZ5&#10;xUW7WImHMJXvyK5+z+IV9cED7LGMnGcVsR+KbuSJjJHEFwc4Iziunnj3OL6tU/lf3G1A+oSW7/6g&#10;NtOMsOtW9MbV11EMWhA2YB3DrXMR+Kk2kYAJHGamh8VeSokLDCnPXrWPPHudtPDzS2Z6Lo3jweFL&#10;eXxBDY2Oo27xtG0FxEzOexeMjjPoegNe9eIPhj4a8ZeA9OvdWW/SaO1F/Zsk5U4kXLqx7EKcj8DX&#10;ynoPibTdG0O6RXie2jn8pjdOFVoerlCevfpX2jLrVtq3hmxgtdrRS6RFHGiHOC1qgHT3z+VfP1Pe&#10;xDa1PtMHF/VuV7nz+vw20TTLZxZrqJYPuUz37MR77SOaSbwVo15YARB4YC3zITIH8zswA4zn1r0W&#10;68OtDfRmZ9iBMHdwK5WeCS3M0e1lQPlWIwD+NegnT7Hm1qNSn7tzBtvD9npZEQ86dG4LSA5xW7f/&#10;ABC1Sz0xLO3+x29pB9x/s4d8jpk9vxrHvEuJXEiMXQHll5A/GsSa2NxbvDJcIjSSbcMwB5rU43Sq&#10;UuptXn7QnjnQLK7htNUs0QROHjbT43fAUkjp1xXnFwt14i0w69fpcwvdtlpXRVjmBGflU8cg/rVz&#10;xPbx2+lqyustzfDyQVOSGk+Q/iAc1kyeJJLL4azi5UlJXhSyUj7uyJA+PxBFdGHV27ny+bueIcaK&#10;qdT2HwR8SNcju9ee9trNJNWtkiWby4hJaxIuP3fOQSPSn6DpumaDHHei5AvbeQvC24bpGY9/bPWv&#10;LvD/AIgM17CZXEZNsfvHHauuS9iuo4dsqMQR91ga46mHp9j6HLsZNw5a7u6eiPRW8d6jPG/722Uh&#10;TyGBxx1xVqHxPqM8MJ+3W78j5fLAz7Zrz6zmjgaUyuqLg/eOM102nazptvFbuZ7cFWBAaRQDz9a4&#10;alF9j6WliJzfvM9C0bVLy5ABe299rjIrtdFvioVWnQEnG0sMmvJrT4ixWXnFEtQNpw29cU6L4ozT&#10;MoUW/wAxxuVgcVx+xfY9NY2jDY+hbABlDMcY5yatao8fkIW2yIPvKeQR6Hg/yrw3wv8AEuW5nkWS&#10;5Qxx9cuK6DV/ipbRJHElxEsp6YcEj3x3rn9kdv1yi0RXPgOz8MWE5svFerabFbwMFt7RImjxkvhQ&#10;0J3fTBrzvw18StR8FyrJ480u41KS5ZLXSbezWDaX8whZJCiphgRkrjPynitXxl8V4DpU5udUR7UI&#10;UmXaFBBHK57E1ziahZ6p4t8P6M8sUaTXBZ7WUh5UDIrfd6jiViKF7ruzPWpphnY6rSv2rLe81I2w&#10;0ho2kvSwbzckM3ydO5HpXvn/AAkOp3Gm3Vq+lQSwX8S4e4nCNGGGN209cZz0NfLnjv4W6dottYSe&#10;HDYi7DvPuZSGyvOf0qz4M+HXj/xV8NrS+l8a3+m6vdzMGVIWISL+HB7ZHQ17deOGjQjWS3PmcBXz&#10;GOIrYetK9j22LwXcwi1LpAoUOSBtzj/v2Kkk0WYq0McLuHGzgEDnjr2rzX4LeB/FngrxbeS67Ne6&#10;pashUX1xeqwJ/wBzP6V75b3SyL8kRPYECvFxNbkeh9XgqXOvePOoPAF9HO7rYliOQDLwTW5pvw01&#10;t3ingt4LdtwOTOPl564rsobggNjqoyR6VsaRr+njTIr6W/tY7OXAjuHmURuScDDZweePrXKsQ+p6&#10;XsaV7W1PCvil4Qg8F21tqUdrBZahdRfa7mJDtit8NgxqR0Xv9a8Q17xYfF3hvV7Gyt4Lm8eVJoWj&#10;uZMCNT8ybgON3TPvX0d+1NqMmm28TRBPtAsHmiSQAhsSg5weq8c9sV8da58R9W06+tBai3tn8iNm&#10;e3s4gC4bO3IPWvjKmEq1cxdSjoke7KvThhFFblnwn438R+Gfs/hSTUINTsbKQqNLlnd/KjPzEqSP&#10;m719QL4rXXNQtniJt4Et0AEX3CQOma+JdWj1e81xvEdyL2K8dSI7hmCIrdmI7gHnFdV4W+M2s6Wj&#10;Wl59l1CRRw7yBFHufavu6VW58ElUUKivrc+5NFv9lp57f6gHBk/h+mantdQaG6kme9VI8FlZSGMf&#10;+1jvjrXyPa/GjxTJpzafb6LpssRbezozFV9yR0FZcPjzxvf644jkh08bXSPyYHdS4GSuemR1PpXR&#10;VqQW8kb0alR7RZ7v470O48SeJ9RtptbmvYn2PD8nl/P2xnvnFcpefCaKwBNxNKbggna0qE/l1rzt&#10;vidLez+Ik1Rn1O8trGSUTWj/AOr2ISXOOgXGSe2K82T47XVtqAlt4JrqHbt89piwB/x9q8rBq/tL&#10;dzfNKjvT9D23xHb6hoFqkei6cs838TbfmP0rh9T8Wazp/i3Vb+UXFkkxumhkjkXbFutysYOPR8HF&#10;VvC3x/hvmkh8RoVjYFYGh6qx6FvQZr0S3Fhq1rG+neXcRsQzzZ3eWfcjJB/WvT06nkLXY9MHifRP&#10;H3hiz1OPT7P7dqNom7cyidZgNp3DqCfeuAs/ht4yvryD+xzoSOm8rEmoxC53dgVLcH68VQ1HQfFF&#10;vBLDplyNL+0oY1c23n+duGMZbDLnPUcivJtW+BvxBvL+WWOeOFmzuuHleH8RnFdtOhhqi1mYVMXi&#10;qDSjTPpfQfh1r8WhaivjTXdP0PzIUEQMttIzkNyMo2frivRPBvwmtNMsoCninSNRtZB5q/KGPHPH&#10;PWviy0+EHiSC70mC+1uS3W0BmactLIm4c43DPPHbmvW/h/4U1Lw/o1pDHYpeXdvKb37azOIpNp3B&#10;GUfKM4xknd7Vi8Lhkr87O2ljsU9OQ+vG8MaX9phVdWssRqPMaJULJ7/X61neLPhlpHimNEu/ERt4&#10;1P7qa2mijcHscf8A1jXgul+PbPUdV1FbjUbKW7BUfYlk8kKfRZCcZqTxT8R7zQ7eMR3a2EbcDzEN&#10;zn6OuQPrXPeh/Oz1aca9RXcEeh658GfD9vbrHYeLYFvQpKy3sNursR6Oi7j+OKwZfBmvaHZyeVrY&#10;uQUO2RYdyZx3I7V51oerXvj7VLJtWbw+sECs0VzfQyrhv4d2OOtex2OsazoWjSiHXfD1vbwxlyLS&#10;2JUjp/EcdeOaalT6GHsak9WzhIfDni7SrbNrqVg7u4kHmWr7N2cjceOPXkVm6v4Q8V6+9u1xqenE&#10;wNuhVIJBv/vByJOPaun8R+P/ABlLpsk2ma3aO6IzIINPgLEgcY5xn61896j+0D4q8P63cG+1LV57&#10;sZLRSSpbxn22qMEe1dsqj9meROjBzfvs9O1vRtS0Hwnez6xFp7WMQY3BBnJ2YO4DL4JIzwa8h1zx&#10;loEFmDod+8jsMfZzF8qf4VHqP7QOu6r4H1vTtdkbU7jUJRHFdtMiGKJuCuzqRg9a8aNpK8rmKZYt&#10;ykopbBb6eteVUjUqbs6YTpxh7FdD2/RfGtxqlk+l61BZW+mOhxcoyhuR1z615zHqekaFf3lzbXN2&#10;Jkk/dE5wfQ/SsS7vJ4tMjC3aSbeCquCfpXOX2osXHmfIScDdxmvOWFnz6vQNtTp3+JGs6hfm5XU5&#10;kKMB5btjcM16d8PPidealJPpd7Eboum1rdjgurcYPsc4zXgugAS67aieJ3t2nQOFUkldwzj8K9IM&#10;y3Pjq/a1H2e0tLoQKYvvlVAxn6tx9eK8/H4Sk6furU1ozqc+56p418U6Z4XktzBpsM8xT/j3CBTG&#10;fr3rd+F3jF5Hln1C9SOJlLJaI+So91HOK8Y12/n1S7juLCaK5t8FPOdgV3DqM9M1zq6lfQ/aJxck&#10;XQBQJAc446nHavLjl1SrQVzaOJdOoetftC6tYeJPFn/CQRXESwLYR2gt9j53Zxux7da8hh8QQWbq&#10;I7uLdkY+Vhz9aytW1+7u7dY5rgTuwPCtk+9YiAF1Zx0OcGvqMNRqwoKi9kc9ap7Spc7W/wDH2pah&#10;pyW7XbIIZQysh+YYPUU6zD6xF9vub6SZ1OGWZvn298A81y6XtvEpJXkDOPWoJdZlYHySYl7g8VX1&#10;dGaqHsfhbWbXwxBI9tqbwiVSrhZPmAPWuw1D4565qMEKaIzI9um03CcyOK+Zv7Wm/wCegPsD1rZs&#10;/FU+mWjmDJkdSOO3FeZUy1czqrqdtPFcmiPpDxD8VLRNOih1G7eaW2iyj2sv+sdhyrMOnPX0rT+E&#10;vxa0oTTxW4mW4mBTbeyl48nj8fwr5Pe7u726SOScFTiRgT+Nbvh/WX025wEZ1z0Xgn2Fcjy6WHgp&#10;Rm7omOI/ea7H37pmp6gulWDpexIYFc3SW8Y2zqegyecU6bxGy3CxmziWQjcFIwcev0rwPT/HVnpn&#10;w5XU4U330Jz5JuQW455XOcVzEvx38Vatdx3zX6XEES4W0aHZ5Y/3u9YYXNcfJVHKHU9Ol9V7H1Kn&#10;jeZQ0ESW5YjacMOM9zV+P4lajb6BLa6eILS+GdlywBCN2YjuAea8Bg/aH0P+wZIru026o0bKskfT&#10;eRxn8a5zU/i1d6zbJBZwSxnH7xkU8r3rthnFaorShY6qksLSeiuemwJ4g1B7+WPxpq11f3BKSRiR&#10;YrYZ44B6j2Feb/8ACNeOPBeqSuiC582USR3EseRuzkEZ4PNefJr2sK8siXN3CEk3lSrA4BzXZzfG&#10;PUJvDj6U6SSvPE0KTODuUsMAj3Ga4YZlmGGq8sUpp7tnDWjhsSnKa5H5He+G/jBc/a47HWtmvXyu&#10;ALW3tYoijZ4+YGoPF9t4J8U69FNqVtr0VxLiMRrP+4RjwM47ZrwWx1bUNMuJ5LIM85yJJ2Byvvmu&#10;ks7zxjrFqPscWy1X5jfSAqm72fpmrxntqj5pVfc6I8inVgt0e16Z8IdAs9Vit7BFZJo8rHdDckjH&#10;opb0PSuW1vQfDcU5thcnRNTW4EXlwxPsOTj5W6fjVTw5ZeIJbH7U2taTcXY+V7OC7kS4lHdSW4Oe&#10;nHrVLW/GVtpV7HpOo2c15LKpkW2SIsVx1Ifvj1r5dUcRzv8AeM9l1MM6eiKPizwtqVrcx6bcajPe&#10;ae438klgvcj3xW1YeHdP8HWMmoWzNOqQEus/GeM7Tn1rmbz4v2MlzuTQiYolMRM0uDjp371W8W+O&#10;xqnhq+WzmWwSTb+5JDFxjkCvUpYbFygk4o5XXppbHSRz+ErDVUuri1Fwt3H843AKhP8AdPQGk1bQ&#10;tFud02jWt3EdpY4ulYKPUgdhXg114iuLhEhabCggZzWh4XZLm4+2Sa1c2lzGwEceeGOeOO4r13ln&#10;s/tszp4mdrciOqu/ixrvg/VprB7H7KkI3BwhV3HbP1rotI/aDvL7VLUzFhENokbGdozzXCeKbqE2&#10;S2twFnvky6zo28RL3TcPvbuntmuW0u5ETSjyWUMCMleK6o4DDVKWxH1irT0ue6eKdZ8I+Ih9rXxN&#10;qdjc/ekSyjPPqOKju5PBm+E6d4w1QQPDse2uoGkVpCMDcBzjPWvFbe5kSSUBWwwIzirls0y/MIWk&#10;xztwRn2zXNDL6dHaZartnt8Pg3xHa2aanpM2n61YR/vWj08kShRydydenatrQvH3iC0kRBZtaKCN&#10;29CpUdzzXjekyajAEms7mfTZMgho5+EPqe2B7101v421uB42k12WQxMGkkbYUYDk59q5avtkr86+&#10;476Uqd9j6B+KpXVfhrb6v9nae2Ti4twDycdTjoPevLvDGneFvFWm/azBBHPCCfIiZpHIHXFddo/x&#10;AtPEmmX+gzqsDXsIjS7jcPG5YYyeyjnk9q818J+EfEXhTxLJC0QW0ZZAJD8isDnox459a4MFi6sY&#10;VL9zrqdyvql5aWF9JHps1xbR52nYOR9PevQtN8OW3jHRIIdQjmSWJd6O8qxySY6fL1P0FcBqHgjX&#10;NRkna006S63SZk8m6WTavcnb2rq/hRrWmeGfFkUV/YTHVI9qrDdSEd+CqnrXT7T2lRVF8XbqcKnz&#10;TfYlT4JW0Vw09tcywSdQGB4P0qPV/hfqF7pYtTqoEqtuCSQcY9SPSvpw31lqUNsTbW9vNPjbCxAd&#10;/wDdHU/hXBx3tpq+o6xaBRHdLFJEqnhlyCM4r7WvWrYSlGa3ZyLD0sXJwa0R8mtaab4V1C4F0bXU&#10;LgZEctsGADjp0461s+HfiLcx6qyHMoEZ2RDkg444rJ1D4deJjqN1ENC1S5zNJ5bR27qGJ6YcjA+p&#10;4FdN4M+A3jJfEVjqOqxw2Ono6OYZLtJZtoIJB28g4rixU/rUWc2GpSotewVkemardSy/D6LzL67t&#10;r128ySS3ZlIj7rkcg4rkdP07Um0eW4h1zU7iJCZNo1CbzEA5yOMgj1r1Sy8M63YOfI1KzS0XkRXN&#10;jBPx7l2BrqB4purWyS2jI80DDNZsltGfqqg5HtXkYWlUwtOx9IqSqbngmjeNdWGtROPFGpRYxEVv&#10;Z1nGOnO8A4+ldto/xe120vjbrqUVzGDjzI0Cke4HrXVarrlxqCGMWTMcYc/MQ47j7vOawn0FLjLx&#10;W0MBP3hwCo9a6KzrVoJ0XYn2Mac2rnRyeMtX/wCEnhF5rV1NYSW5d0XYcDHI/KuosviB4ZnCRvY6&#10;2joQRci3ixn1ByM/nXAw6JNPeQzIQ7ACMDqDXX6Z4B13UyYkMVlIv3DKMbT2ODXu0cV7CglW1Z4s&#10;8LUlU/cOyLOr69ZPA11p15cgHgSzWAeVT/skS43envXmieFvH+oKsejXb3FtIXeZr6CGJkU9SQdz&#10;Dj0IPvXXPcaaltNNLqc0Vxby/Z5Ekh2Ql84zk8Yz3rn/ABTpMup38cvh3xXHLeomXh027R2jPbdg&#10;nb9TxXp/WYVqasjjWFnGpeTK+paD8QNO0mWD+znvy8bL5lpC0hGR1G0HmsC/sfHHiXSBpU3hmMhV&#10;KNLPL5EuCMZIOMfjWhpy/ErRJJfOmvtZ3giNJMzAnsCUp+hfDLxD4qvJ7zVDFp0vUxs7ofpg1jZm&#10;94djiNJ+CmrWskzas0FvaOCrCO9imdAeuBnk47V3Vp8BPDNlZxxw+Jdbh8wbj9ltoWwfwaqXib4Y&#10;x+HdOM0jRTyI+9lSRt2Bz61m+Co/sdjPqd75scaSfu1efnA7gd64KlR03Y7KdP2kWy1J+zr4eS9M&#10;qeMLppScgalpmW/HbIf5Gui0v9mwXkf+i+NrGHPQrp0qEe+ccfWma74y1nwheW8tzbRXur3kLPaG&#10;HDRiEdST03D9DVvR/wBoGayt2Gr+Er69fH+st5V498d/pV8lPsY0zM0v9l/W7jXjFq+rQxaajAtd&#10;200zSSpnngjC8dzwK3dP/Z30e31Fwmp31xbA/J5Vwh347MR29a2Y/jjYayWMfhXWYrbySJZPJjYI&#10;uOSRnsKwvhz8Y/AngzT5LQPqb6dcXDmRp1kSaOQngBEByue1ChSqatG/sw8Qfs+6bFo39oi3vkZZ&#10;QN4uVJAz1FUfh14B1Xw3qC2mkr51vczrua5BLckdGHAPueBXpth8cfBLSm3j8RQRW7Dcq3IlBU9u&#10;GGM+xrVi+JXhKaQSr4n0svGQ2JLiOI57cE1i68aM39XpWRosFGpvVPOvEnwz1/xLb3toYbkSx7iq&#10;3N0oiPHb1H0rnbf9n7xNfWX2eS60+0TGNrEOD+Ne9x+NNCumD2+s6ddSnkxx3keT+vH1pbjX9QnV&#10;v7O0prl8HY0Vykqg9jheorzcR7XEas9ehCjhlZHjPhz4Eapocc0bGOeUqQj25AUNjjg81a1b4e+J&#10;YNBa3CiZd37yOMHdt7/Tiu21G88eXmVit47dXB5K4wO5/Cquo2/io6cP7VmUoq5X7J8zt7HFcVDB&#10;KE/bF160I07RRzvh3wDdvaJCsFmsmMbZrxUkH0yetcl4wgsvCWpmw1SIpezjZFBsMzyMeAFK+p71&#10;2kekXsNjBfG21F5mnVTEsDlyuRnjGaveIfEN0EE50ifbFEVdrgrGyrjk7W+Y4HpzX2OHaWjZ8piI&#10;TeqTPm/4w6brGn36tPZi20uUI0UgQg59zXn6XcsKHE4UY+9u6V7Z8QLm88feVCsTpFbncpZTtOPe&#10;s/Qvg7r+q27XFrpMl5DGNzNDAzqAPUgYFeFi6V6jPWwqtS1MnwF4YvvFmpQPBc2NqsShjNduo3Y9&#10;M9fpXr2jfA/T5lm1G916+NwQVdYiiQbe557fSu38IeBtQsNLh+zabaNcLFyqqCVOO47V0sug3sli&#10;qX0KIrggqi5DDuOOtfJ1sJVdTQ+goSpKmro+UzZeIPCfiC5htGlTTxNmKW3OC/PHzdPxrr9J8Kaz&#10;qWpW0l7qBmiZ1lEc9z5jAg57HrXsw8C6ffShGtobcqfllMDjaex59KyvHenaTpzxrqvlywwxkpPC&#10;+zkDjdjtXVQwtS61N54unTi0aNvfRRGKGOMRtbx5eR+F49TWLqD3PiS0udKCwGCXOJFIIyfQ1xeu&#10;2eg+Jvs9skEtrMhDQm13lpD24781h6z4VvvD1o155+p2qINyecrRB2HIUFuMnpXuxr4iU3ScNDx3&#10;HDxgqqnqzE13Sovh7q01qLhHEwJLIwOD/jXXeE30bXLdbHV5nnt3GVkY/LGfUntivPbyK1v/AN9f&#10;WmoXMzd0ulJBrb0L4Ran4hiiubEQWNsTnfqUhc4HUgD730FeRPLfrNXmjuiZY10tGek3vxW8P+Hb&#10;tNJtIpLuKFNqyxjcgPuRxWLqvxstUR0hjCyspCEdj2p+ifs8W1o5uNR11snkrZW7Rhvb5q6vT/hF&#10;4CtZElvNJv8AVZEIYNJdKq5HPPtX00KOKdOzZ40pUqlS7PB9T8TXF/qIuXlC5YFiT0FUtM06+1TX&#10;VWLcZJXAjODgknivr7SfCPgS1iSRfD8enhmASSRg6Bu2T0rZ1bVPDun6TIVOlxS7DGp2orDIxkf4&#10;1zPDU4/E0dPofOVh8IdbdVkkuIEZiM5ySPwHP5c10Xh/w7feEEuLi1sdQv711MZxC0ERB4/3mHsQ&#10;M13c90IfKdjiKQjDjoR7HvS/a7WQMqzTMcdFyTXsU6NKNNcmpwc7U3c4W48XeJrM/NYR2YHJX7NJ&#10;/wChY4+vatLT/GmrTxlJ3ijLDlWnkzj6Ec1pXt7NEjG25A4DyfeB9s96ns9TvZNRg827bbtG4MqY&#10;x3yK0dOy1HGpdpCWM97dYO12HU4BPFaMF4sbgO6qQehOK3L3VblEla3vbYIIGyuwDPHTNedvq91c&#10;3U3722bAO4I4JxXjYvEOEOVHrUsOlNs7WVSxVmBGeQT3qCbk8c1L5v2i3twDkrFkgdhioSwIOCDX&#10;u0v4dL0PGr/GR0h6GnEEKSRgDkk9qZvDIzKQwAzkV0HIPi4U544qWNgo2kgMegPU1RjukaRQXXkg&#10;dazrLxokMkkU9lK8wmCINh3EZ7DvWPmdFLU39VVprFo4ziRlKj2OKz49IvBGoM/OBnmnT+JtXbP2&#10;OyWBO7zphl98Gqp8R+Is/wDH2n/fivncRiKTm7Qf3Hu0YOCtzL7z85b/AMR2L6pG1j4YKaaBt/eM&#10;Qz/7J+vSqMXibSBLFfpoT2ksaSRZjc7UJBxmvctJ/Zg+MS28Sto+i6YoxIWvdWhRkI56HJz7YP0N&#10;TH9kXxM8Esd74h0mW+c+abPSvNndz12s0hjRQemVzjrXte3dTc+eWD9lUujym5t7HxZ8KfEV7ZxB&#10;Ljw/PCIyBy6SnGR6gk4rgtC1vVPDohm0+cCaR1QRg8lieFx6k9q+itJ/ZT8e6Nod34eBtnt9QCRX&#10;IaATeYA2UAeOU4+oBx6VpxfsM+ObOGO0s9Phe2fl2S8kQD1+8KHJU9hThKq9j5ru9T8QXdxKWkiZ&#10;WBMm05IPp9fauavdevY3XFwGBXfw2crzz9Plb8j6V618f/gprHwT13TtK1Nba2S4jFxGLeYS7z2z&#10;g8jNcT4TtNEl8MazHeQ2kd8l1YNbSPE4PlB5fOUdzweQPUV00v3mpy1r0dDltSOpW0aSXkM1tvXd&#10;H5yFN456Z68g/lTB4i1AW6pDchFBCsu717flX0g/jvwjrPiPxKutfZ9Qs7yeb+yxd2v2pbS3a4JS&#10;NgxUKgXJKI2QDlTuxXL6Z4u8FzXsNzPa/YW+wPaSDT7PYY5VYlZ4/OVt/mnCyK/zj7yyECurkl0k&#10;jzvrDejpHi8GuahMGkhuQwQrl1bIUnlcn37Uy61vUHJSWYs5A+fPC54B+le6yfEbwwPF+p6lqmnW&#10;+teHr7VI3tbWKDyHsLWN5JIduQHHJRXUjBAIr5/1FwL64K/MjlmUDn5Wf5V/AVhU5+jN6fs+qLkX&#10;ijWbS4NxZXogmWMoWLY3DFU59Tu7ibz5Jd1y333z1qmeOvH1oyD3rLnqdWbKNLsaC6zcqhTzCAww&#10;SO1RHVJx8gupyDx3qBIXYj5Gx3OKsjTpnQssT7cfeCnA96b7GxC13IoP+mTZ7cmt/wABWsniLxZF&#10;ph1GSDeu6ORzwG9ffFY8Hh+W5lQLIodmAXceM9q0vDI1XQNXt7g2yTsqPG2zsD6nt9aQJM7mfWbT&#10;UbuKwmtjOLISQyA/IxIBy+3uB1r6+8L+Pob3wpoktuoikSxUSLnlNkLYz6c4r4z8JHQ7S5fU9cF7&#10;Ez3Uyz21qMu0ZX5gCQduRnkjFeu6Vq3gW102O/tP+EjQN8iW0mowpkeh/d8D3qsM/ZyZNSNV7M9L&#10;8TeOLqcTB5SABh8Hlc9K5W91y4WGOcfanijIdm2EqAOTk+lcjqVz4M1Dwg+rWN/f2+sXMxEtpd6h&#10;57Jt6cCMfrj61wer6zeRxRi3v5DETym77w9Pxr0qbVtz56t+6q2qybZ6Nc/F6xs7KaGTS1mnZiFm&#10;M+0oezbe+OtVrDxwt9dQNIu0l1IB4zzXlmqiK4t0LOPMfgqD83PtWlDYWDRwyvcTJbKu15hnCevP&#10;rRzKnsy7zrfu2tjr/EnimGWext4iriNmf5XAw3YZ7GkvZPtHhi2sPtzRW8LMMeejod/UZB965C9t&#10;PKs7cefGbEzLiXcN5XPWr4ljTwbcLbyJLCZCGbcCwHt716dCr7rPicxg/bJ26mms32aW2u4ZVuYo&#10;cK/lNuGO/St2y8SrcsJY1YQIQZNg6DvXnmnvZWIFu08oSRdxzxS2FipiuAlzNApk2kNkc+lZVajc&#10;FY9DAYdSrNt2PYNC1e412aaKzRZIgCNkxwWHpVHU9YksJ1aZJbeOJtwSFC6PjnbuFeZWnw9vJ5RP&#10;bGa4WXoy3Wwn6c0jeBxon2e2vJ763JR5Gj8wuTx0/GuG9ZSbPaqSw0oqnGf7zqehXXxEh0qMXE7L&#10;5Ux2KrMBgntXP6n44v7C5S5guhGjkMoByUH97HtXBWwtrbUnspZHntyvmR+f1B7EZ962tPulv5kT&#10;YiyqwjTzeF64yc9q6ZUKn1dVVqR7aFOp7JrRGtp/xX162tZjBrJcyvtBWLPJq1J8RPEDatay3GsE&#10;oMZRo9u7n7v41DqWipsNnHbR30mNzCw/eBW7Alc4rMtvDesXKOT4dc2EXMszkgqo6kH1xmvKem56&#10;tDEVKk3S9noei6h45trrR9QtWaKeWTDr8wIz716/pnxOgvPBC2kNhZG6jntL03wK/a+baPIUdSu0&#10;E/SvnWz0TTNPtSweS3EgwUdS6nPYn0rT03xBaQatDZ2M9kLmU29pC0akncI44VI9ep/I1z1FzOx6&#10;OGq2bbPbPCXxVX4iWt5bo6CPTJFWC4iIbfv6HjqK9l8U/Gfwz4Z8I6DeLrLNs02JfstrgNJIqNnH&#10;0PGe1eGeH/hP4i8Jx+RppsZrZnaWWZnCs0cPJKj+I7ckY9Kl1zwLpem+H4bmVpIb+1tTsSL98JmJ&#10;JKMBnaD3PYc17uKw6eCjR7HgZZi54fMcTXmrUpJJPq2eqXX7VvhSLWdPsoL29lt7mIeZqUVo3kW7&#10;Hs646j+/0HWrmu/tF+FNOv4oo9Un1eB0yZo0+TPoSARXy/ay6dd3dvby2piuJynlqq/K27G0/Q5B&#10;z6GtlrN4blrRYoIpIyV5AyhBwePYg8e1fL8lPsfoH1jESXuxR7H4u/abj1rTWtdL1DX9IZEPk/2X&#10;EgMjY+UEmLucd6ztF+Nt9afDXT/D1zaazq+qw39vdXUuoXMaKUilEgSJumWxg/WuM8DeDdQ8Z3rw&#10;aLHbXlwuDI9w4jAGcZFUtb0e/wBC1iW0itbcXMJ/fSyXA8tAOpBz2rZwpOnsccXiI4qFVvdG146+&#10;IXib4jeJbu8udRnSD7ROYrLUHVkgt2IAQSDg4615/ceCZLm9fyJ45p5Bjy5m/dtnsP8A61a9msE2&#10;qwRarMfKnkWMtAcggnBwRT/iXo1to+padLoN+jxBl3pLLjjIyDjkVFPD0tnoZYivXhNuGp5p4g0m&#10;1t7kWupz2UqBtrR2c3mOn/Ac9fY0lrqemQXX2Z0todPKGNZ544lJJ4wTuz/WrPiXWbnw5qVsuo6L&#10;pzwXJ8yKa3nnZnx6DzFB/FSPUGtvwh8FrPxL4k02S5s9TWz1CePzEMToNrMAdjY4OCcEV0VcNDDv&#10;lTOPDY2tiY29lafVlj4Z6vpWl65YXV/ptpqNnKrmZ1Y/ugvTKk4+gPWvTL3452Gt/DzUvDvh9bsX&#10;MuoskjFBb/arTGOUUEg9QR/EK9Z8KfAD4eaFaNEdFmv02gMuoTyybgw4B4xggjrwc16d4IsPAvhT&#10;MGn+B7DTlH3pfLgxjucMcn6CvHxGWqo9T6bCYyVOlax8g+A7jw54I8OJa6voV3Jqd8zr5lk77Src&#10;bJB5q8HOCCp47HpXmXxE8EXVjfyX+n26JpExJCRjIQ+n19q/S+bUvCV9dRvLotkEjYMD9gh5we3P&#10;WsXxK/gDWNPmsrzwrFLbqTIX8qOA8ejZyD7jpWGHw31Wf8Q1xShiYbH5ZNaSQjcYwu3n98p2fj7V&#10;6T4f/wCEi8CeHbrV9F8VxIs7Iz2KKGiZR1GDyR64r6s1T4PfDPxZP5Wmae1lcOdqf8TtSyMeAdp4&#10;OD2IxXB6l+zV8NtD8VLBqeq61dyMA2Swlt437ZeOPAAPU5rqnV1PB+qVKexjfDr9piHVJEtdbtk0&#10;vaux9St2AiPY5DdK9ssdd0/xFbRNpstrqwOCJPNXI9wAea4i3+Gvwu8NXcUFt4dtdfG4P54HmlWz&#10;nPzkZPtXYTeI7Cxe3i0DRo4rNx5bImYlbsVOzK/mawVX3z1YUv3djSvbIGAFoLclOSpI7VgR+Erm&#10;a5aeXUktYH+5AkgAPtitHUfEVxKkKWunQ6a6MC58wSZH9alk8S6jeQLHJKpVewgxmuj27NYUEkeb&#10;+LvB1y8Hlx2kRJkHzRAF3Ge//wBel0fwTeLbqLsOsa8rGtskmPxBJFd357TShw/lyodwI6gjvWH4&#10;haS4WR5/Fd7p5AJzHKse333dvr2p+1h2M3z09mcB4svviRoMhS1ubGLSV+4FiCzEe2e9ZOm65rWq&#10;wazJq/iFHkW1JitXTc7sJQwUbe/FdFq+uW1lbeVc+INE8WK42qNTQrNFnuJYiSSO24YrJtdYutDk&#10;zb4slmj8zNs7yDyyM79rD5lwc+4rppOn2OHnqNaM3fDvjDUrLwy94mnXUtsgK/bEgZokbHdgMfhV&#10;C+8SQ6/obXus+H7XUXjfgxYWXaO5Hp9a5qfxZp8JlLyyC2kOGiifmRz3MfUD8Kybjxjp0UbPAs3l&#10;qOVIOD7V6O55z03NXVvBWg6v4dbVILLSY5y2PscN7KLkL7rIAo/4DRc+EtIvtAglsru0gvlIWS1i&#10;tXt5nHo1xjMn1YDHbNcNf/EAO/8Ao9u6j+6FOT7VnL41ub+RVgfyXY4VWOCTWM6d3oYSrQpLRHo1&#10;tpng+z1S3upLS/1G2AEV1ZMyRID0JEg5b8a5/wASeFvB93qTy2lvd6dE5wkUd3Gzg9sc9a5lZ4bW&#10;62ajLc7nXzU8sHax7D8TxW14M0e78dajNaaVGJmjGXWRWYoucFmC8gA9cU+RImWJbpg+keB9FNvJ&#10;punXl7qyOGM2p3K4RgchgBwcGtBLvQdS1BGux9he5Z5J54iFClZVI56A4GRmu50H9mm/v3d77xXo&#10;OjJj5o7iOcEjuMsAPzr1WD9lDwpqeiJb3Xi1JBsPnnTmUKyY+bvnGM1u1C2sEc1Kliq2tJ2R4Dq1&#10;x4atdSNhonhq91a1sgpcPcqBIW6tgdRWB4V8J3niS7vdMm0IwwhzOs75RIFHP3zwxHp3r6Vj+Gfg&#10;zwx4n0tbGG21eJ1B85L0blZD8u8K2R0r0Ww0DT7GYXC6VBFbufmzeSkEd+C+D9K+YlmeGVX2PQ9y&#10;lg6lRXPzS1iyWC8e2P8Ao8ltI6bn+Xd9M1lSW5jdWMq4Bz1r9Vr/AEz4aaGubq2sHnlUyGLyEkyf&#10;Q5BH51gJqnw12z3E3hfTvs0YLb202Da2OcfcGfwNdk8ThYPSoJ4Soj8xpWDn5SG+hzUJdChO9dvQ&#10;nPGa+9PF3iH4e3t/H/Zvw/0q6kLjYwsEQZzx1OPzrB8V/C/wV49itbOPQYNBu5CMSW83lornoSEy&#10;p57GvLxGY0sPU8gp0r6HxDMGhdTtO0ng44q3DI7xttUtx2Fdv8U/2d/EHwqWTWLy1hOk3E4hguoJ&#10;/NL5OBkDpXCW0skSsqIzMB0A5r0qNeljoJ4cJUnR0aNSwUy3M0gBISFiSO3FWLW5yRhwpz94np71&#10;Y8KaXqOpW91Jp9jcXpK7T5ETOATwAcDua0dX8Ba/Y2onuLU2gVfMkikjKNs9cGir2MJxejsMvtXn&#10;sbdbWG6SeFhufy3DD6cUukJqOqk/YVdwvLBVJAHv7Vg26vHcRhFBIYE56Dnv7VYm8QSxPJFGXtGI&#10;ILxDCt+Ncn1dGp0c15LZBob2CKVSCHVT8xHfFeh6F4m8J6NbQMdJdpWj272k3BTjuK8S0jFxeCS4&#10;a4kO4HLKcVvnWoVZoiuFTnJrDE4JVIJi9oz1G1+IugpqO+LTrV3RgwUxNjI9a9A0DxD4V8WoI9Vt&#10;LKzdvlXeRsyemR1I+lfNM17DqQAtituV5aRjgEfWti1sLi8jghjuldJWCEo44BOOvavMrYK0NDen&#10;iGe2eIfh6df065XQLnSraS1JlhhsHCSzsvKqFY5JJAH41494nvbvSbuNLx73TJU+R7S9jZSX/vL0&#10;/Oum8OWV9ptx9lvittGOYp47nEg9G454613fjDwbqHjD4ax6bputx6xrEMvn7Jy4k2DnapI+Y9sd&#10;646FT2FRLEK521qXtad0eLaPfTR3AkS5nlaQgBFJBY+n417W0UHjDTIfDeoRtDqVtGPsl95e0puH&#10;Zv4sZ6e1fPvhi8sFv7my1ucpEuU+0W/zhPcY6kdce1eheGPifBY2tzLql0k+qWakWTw2r7HiA4DN&#10;0DV14+jKc06GiMcI0ou5xunTDRrTU4p4RqZsb355JPlZlVucDucDpWTrGp/2n5k8X7mEgkQngj8K&#10;qa9qsk2q3LQnZBdN5zntn0rPaQsjAc8V7uHp2VzhnuRhgw3EgEc1LHcsEO1gr4+Uk9DVQ8U5UJI4&#10;OO5rqA07e9kMZE7iQkdc9KsxuDGxUg8dqyMiMgZwp4J7U+W7+yOsYOC/QdzT9lcDVinKqc8VMmrF&#10;FKKwGeM5rFa4k2nKMAfamQStNOkaZdywAVeST9K4KtNG9KodPBq8scLKZRggg81v6BIl4Vhdly/B&#10;Unsa5iDTJTGyyxPESMfOpFdN4Y1HTtK1RFulSaMLhxuAyO4z2rhr0/3ZtGreodp4dvNFsBLeX08k&#10;Elt/q0BwHI5A981y+t+Mb7WtQkukv54IAdqRMSDj6V6P/wAIT4U+IPh8DwvfNpHiCM70t7xgI5XH&#10;Krk9icCvG/Emm6j4a1d7K+j/ANLU4kdR+799p6V5OEhSrVPe0Z14pVIU7xd0dH4U8X6ho088kV/I&#10;WYH75wv4+1e4+HJ18WTaZrd2LO3v7JkliuEAdQykEFwOq5HPtXyzYapJb3RYJuAOcEcH617d4T1J&#10;7DwYuo3DMkk7iJEhP3c8A+w96zzLDuk1UwmlTuTg6l42Z2niTxRqlvd2Vxe63Ldat5hCXCgIVQnh&#10;Uf7oH+z1rEk13W5p5JlvLiJyDiSOdN7H3rofDuuW3jSxhtrizu0SP/V3chXy3I9G6H8Ko3OgyWmq&#10;XMDRvGApKllI7cGvZwGarFL6vW/iLdmsqNWK/cOyHaP418RWjJHJ9nu0YgN9qO5yPYjgGuksvFV7&#10;fXKIthCGJyWScMVHdse1ebapb3FpKMFtgPJUdBV/4Z2stx4js9v2pzKkgjGw/OQOQPWvYjClLZHC&#10;51aW56l/aNxnKzokw5Tcf4u3HeoNf8VWOj2qPq2riOZuNkUYyfYD1rO1PxXYWEs1rhHukJjKggtG&#10;+O47EV84fEnWtUfxETNKzRbsonpzUV6fslY2+ss9j1b4x6dp75t7Wa/jXktLlDirvhb48W+sXCwX&#10;ekW9pDuAjmWYFwc8Ejv9K+ZpdYnnYq8g56jNWrW/KJt8woDwXB+7715ko1fZ6McantKl2ffNrqFj&#10;qul2z2+pxlpCAY0QbjntW/f+KNN8Py3TTedKoiU5JwDgcjNfDfhr40an4StzDEVnjQfLJP0r1r4d&#10;ftGWutRSxeILCIWpUiSeCB/MVe5Tp8wGcc9cUU8T7BWrq53KdLoeryabpXjLwXf2gV7K8uZT9iRB&#10;lZJj9wO3YFsZPpXzbF40mt9f13UP7IGm/aP9DUxyY2unBbHvXslrpPh4abca1pXjDXtMtJWLEeW1&#10;yFHq6LISB68VwU0Pw/kurq/s/HUTwTPxbPo8qSCQdeo4JPTNe3h8XTnTvQ2PPr0alSbdzsfBXx00&#10;qPSRY38V3HIF2tc+WePcZBzj6H6Ve8Saxe64llq2m+M73TtLuJVtEtI7Ni0jsQo3Y24HPXBrzXTv&#10;FfgWO+aK6ubi7CH/AFkkXlqPc57V23g7WvD+vK2maTHLLbmQMXm4Tr/C3TNZ/wBpYZTerI+q1nBe&#10;8XY/gxpevXcFxrmv38rB1bcXKL17j0rmPEUVn4bkbT9NuHniSUbWPzHr2HevRdbisNH05hFpr3cw&#10;UiNWn+VnxwCe2TXmfiG+8Qy6alrPbJYTyygfb1hJYRE8xqMcnHANYzqqr7x2QfJ7qJ/jd4pji8Ya&#10;V5MK6hFZ6czRuG2q25xXH2vju8nidk8PGSNQSzRSZIHc57Vn6j4I8X6+xe7eC4tVf7HCZnEUnljk&#10;MQece9YsHg3W/D+oCG4eGKzdgsskd0NwQn5iOeuM0vrahomZ+yaO4tfiZcaIqXCabdRRA7nVrleR&#10;34rMi+LlpqEssH9nuFZ97OCj7ffHf6VUii0KST7I1/qO4/Ks3mqQh9fwqynwrykt3oF5NeXJUlhe&#10;wHEnH3VcDaCegNYvM4UnytbkOlO25etfGvh1orhb2HPmIygvYxrnIx1Bz+VaCX3gZzdJKlvFMwVk&#10;V42BOO4FcvDdXumxy2urafexuqkbbZBNnj2HNZmqa02mWDRQs005OWee3KlFP8BJHB7V61Oqmjjs&#10;0dtd/wDCF/2lbtE2nyCQBWJu/Lxn8aqsfDQhMsdw0EqyhVWC+bpnr16e9eR3Wty3pZFih3EY+UjI&#10;rPjv5UnCGRCAwVwx4GT3rL2tN6WNrVO59TWPhKSPwzZ6hpnijXbVvtU8QjgvwUKLHvyec7eRkjsa&#10;o/274nLPaRePtVjkCnbD9pkfd/4+ePwryltYjk+F+i276gkV1DqlzN/ZUSsrKnlR4m3f3cg8dDgi&#10;uQh8QTx3f2sXk5k3BMAnOM1zVp0qeiO6lKp1Pqyw8e6zfadHpsnie8upkX95G07EOvcHjpjrVjw/&#10;pUOraookjimlDA8Oxxz1PtXzP4C1O4Hi6xeS4nG/IZXyOp719O6S9pqLolnc28chj2y7pQAQRyDz&#10;XyFStKnWT9o7H01OdL2LR0V/Z/2ZkJFbLgcMQCB7471gaprviCHS0VZrt7bzR8jzKIGGegVecfWr&#10;Mdzo+nXUcFxBYXjs4XMU5J6/WtBorWSxKw3sMKs/FqsgdvpxyPrX1MauHqaubPnmqqW55hqJ1ZpX&#10;mQNC8vyqIXdQzHoM9BWlp3jTWdG/tSJ/tls94qpaMjmQ27YwWz2555ruNc0hNF8JzXf2hoI1y0qp&#10;YRgsMcjzFJbn3ArzWbUHuLaa7tMNBChkcSfe2gZOKuri8LFPl1M6VLFT1kzoYLPxdfWL3c/iC5O1&#10;C6m6gY7iBnAYcD61RtNQ1i8lWO6aW7kDAIYxuJbPAHqc1iaP4r1eedFNwIYWI2JIwUD8+grrviJ4&#10;l0Dwn4Otov8AiYP4gvONiSLg54yMc49xXBhcZh3NpI66tGdSCbZHdf2vpdg0b30N1fTHEUjw72hJ&#10;6KWXhTn1qC6hmu7CO2nuri+ldS5LZaPIHODWb4L+JfiDwz4fuLOWLT5rO5U48xleZcjv3BruLH4g&#10;2+t+Gho8EFtpOqTOJrfUJgFWLHJGT3Pp3qFnNCFT2LjoZfUp1FdM4Oz8Oteho7dWkcnZ8gzgn6V6&#10;hpGqWHhHwxp8Gq3MVuQj7hKQGAxydvU/Slkm8K6Pp6jW/GYluUXzZFsohhyBnbkdM9K+cvFfjE6/&#10;OuyZzYxSOsIc/PjsSPSuyeMp0F7TDdTBUpvXEO59DQ/FDwjdzpAusIp3AKZIGRc9sseAPc1vy61B&#10;aWUt7byRXKRRtMNjhlYKM9vpXx2l2HbEbK7jsDmuy8A6nd6jr0dvbvcXEJAS4imDeUUPDDPpjNcE&#10;s4r01YaoUqpP4p+I+s+Jr+6gN08EKuSsETY//UKwbTVrm7kMUjSSSpypE+7B7cV6emi6bp+oTfut&#10;LtjJlTG0ZYHPYms3UfDunWImnWGRNynmxGI+nfPavBliniJtyR2OKpxSudV4J8XXOseTYX0UoiRN&#10;qyFTjPsa6+ztrS3uiwllEmfkVu57CvnaTWI7G9i+z30kYVwSu7B61duvEct0cC+lJbgfPjJ+texl&#10;+LrYXWXwdEc2Ipqrqe3/ANqQXcM8cN3EbhZtm1GDMr+mOufamafqMuk+IYZtXs98Yx5Ul8DDHI2e&#10;BzjOfQVxHgbxVZ+F/BN8+qRGZnvXZVtv3kjDb3I6fWtywtPCfjK3+1Wdq0E5GZGkEiSKO5Bbhj7C&#10;vtKVWOIgm2eNUvTeh6hdarDqEDSG2t7KEqcrZW7Skj0XBAJ/EfWuQ1fxc05+yReE/Phi5+0y2iRO&#10;fck7iPzH1rR0ZrfSrZIbd5JIU5Jm44/Gq0vjTSILuRWvrSNx2adFP6mipSoTd2T9arQ0RwrfEXxP&#10;HeNLLblrSJtqWzxlPLX1z/FikuPjHqgOxbFZN3G0Dr7V6DZeJtL1Ni0eo2cpTlvLvYXIA9ga0orn&#10;T76Msk6Tg8YBjIY+nFapQhomZuUp7o8xs/ixfRjdPpSW4Xkt5mSo9QO/0oufjMsjYOnzzg/8tEUo&#10;w9wPWvRbjSrB22vZW6sRnDYBqkml2MN5DstIQQ64KAEjntXRurmO25xFt8U4bk7IYNQE54TzCNu7&#10;tn2zWDqHi3XWvWk8pVxyGA6fSvb7KGL7Q4ZXbPVWRMH2NTyaPZzHJsIfyFejhnT6o83FSrTf7h2R&#10;4LH401wyoWuDuBGFY4ya0x438QY/5Z/nXr8nhXT5yN1lAM9wBkUn/CD6X/zxH5V2Ww3Y5IfWUtya&#10;PVLmOMrlZ8jG6Y8/rXXfDdYLjWp3ltoGkERIcAHBx1ry611UXK8OGz6HNeifCe5EmszhWDfuSeDn&#10;j1rysZQpqnex7eCxdStU3PUCikEZi59IMfrUeNhA3GNT1cDO0etTdaUKSemRXzu59gnfY+Wv2xP2&#10;dPFXxw1bw7P4fbS5DBZbGa9nWBz83OMnrivknXf2FPjT4cs3dPDEV/CH3Ztr9JCw9sdTX6BfGtre&#10;01fTHubua1jED5XJVTx0P1rzDxF4v0PS9JR7nV7R7VzsCPcbhk8bcbufp3r5nEZxVwdd0+V8vfoe&#10;hHJqWNiqnMr9up+dPib4W+O/Bt1NHqvhvVtObByu0sv48dK5N7e/ifE8ckTDs6lT+tfqXY+GPD2v&#10;aSl9BYRyo4z5sUskKj3wp/qPrUereB9Mlto/sVhaW7pyZpLFLhvqGlVjmijxG3N/uzOpwxST/ian&#10;5XSSzzlljbzSByqcmq8VtLcq7pE7+WcNtUnaewPpX6Iaz+z74T1zU1udZsoL/cw3/wChxxuRnnAQ&#10;qM/8BP0PStrUPgn8P73Rb7QZtC1OKzO1oWW+aTafVYzsVSPU5A717WHzrDTWp5mI4dxFN+7qfmp9&#10;kL8sCvOOR39KfHZxefGshwpYAjvjPavr/XP2SNBeN4tJXVLYvJhZ7ueDbHn+Ngp3EDqcc8cVNon7&#10;BWp6oF8nx74diyQNt3PICfw6n6CvQo4yjVe55NbLcZSWsND538Or4btVVLyKZgTg5U1d1FLPxAxt&#10;ICllbpxCUYK7HtX0Lq//AAT4+I9rBN/ZWp6DrEOw5+yXrREjHQB+M/Xj1rhrr9i34vaQ2Y/CV3fI&#10;vJNtd27nA9NpJ/Kt5yXtNzCNFqnseU6f4J8QeTeSWl/Gqwxs6ia5jDHAJwATyaz7H7VqmqWel3E0&#10;8N7cTJAJPNXy8swA3e3PNdfr/wAF/HnhWSd9V8J61pxVSwkms5pFGB13hcD6niuJvLG70eRLqR5Y&#10;blCHWVR80bDkMPcdaoizR2mjeFdTvvE82lWqQXksVw2Wjw6kbcc47VQ8UaPLoetJa3Bkguw4JhYF&#10;V69qybLxt4jiT9zqt2A/DSxBSSD/AHsdqu6f4oucyXeoWq6rP9zZckjePQnIIB9cj6igFo7s17CC&#10;x1XVluMC3sgnlSRtwSx4zWsNF0GedYhLJHtI2yYzg+tZGl/FvT9M0+S01LwpYXnmvsjjhBWSAngM&#10;rENkjqOeo610ifE7wbbaaI5vD+oxzTDZv81CUJ4zg8ce/Fc7q2OxRo1NyP8AsKKKRUttRjdScZki&#10;+b8Kzp/CkjRSW+0XSK3m7ydoyOelbFh4g8H367ZNcuNMhbh1mgZm298eWCM49eK29R0Dwa9lbzeG&#10;/iRaatcZBkstQi+zGP6FiMmsvbyNvYx7nDnQtRdFR4o5rfoEj5IqG28H3E1jLbhmtbIvlpnQlR/j&#10;9K7y00HVLiTZaT2t6AMssEgbK9+nQe9Rv4S11bZ7Q6YscTNvEhm2gH6niuuGLrU9Dz62V0MS02Vv&#10;CPw08K3l2E17WE0a3ZNiX9vcKqsTx86seB61k3/gW4j1CO2s5IrWzeW4uVu3cFrmNEJBx6HHWut0&#10;nwzqUSwarc6S8to2YoomuFYOw6uB/EB1OKb458R3niPU45dQ05rG4jjEGy1jOwnGECY6g8ZxWv1y&#10;qupmsqwtObdiPwvoelvYWlrBcyLqBV1kSRwoOey7uMntV/X/AIXaXd6HNqDX+oxXyq0cSxrDJHvx&#10;8oZlJwM4ya5myFzZ3lrfvG8FrJxFcyKVjZh2DHg4rf8ADAiub1rS11ZzNLIGck71j5+8B3xR9fq9&#10;TKeS4SLVWK1PJ9c8H/YdYtLOEJqj3ebZGjJdGA5ySoJ256kZxXfaF8BWuNLEl1q2gyiQbBaCaSB4&#10;yewdocZ+vHrW+9ld6ffwRR3ttf8AkubdZXUIwEhwSPcZqpdadeWl9cQNfIsUOXdi4AVgM4Poa2nm&#10;FaMP3DNMPkeEqKo8RN3uYninwNd+A4b5tIkaKWNBKxhvYpQwUZJJVUGOOuK5iXxj4m8W6TLpwuzf&#10;wQRNI8X2hI+gyQD/ABn2HJrtbPWpDvuLuP7Zb58tgVLI6dCOOoIrbh1Dw9LPYvaeH7MwJKjXUKo8&#10;RkjBG5d38ORkZ7daulmia/f002Ti8l/eQeBqWVjg9K8LXWi6XBdazpM6xXCFkRnKsV7lc+nrXQ+F&#10;dG8LR63LftYXUbadELwM9ypCuvzJke5AAHftWtqOt20dld2Es0NtbXbl4UhvmETqOgKPyGX8jWBp&#10;tnaaZaahYrqNtdvqEgDXEUysqInzAEg8Z6V0U8wpVN6aR83icix9P99h6p718L7+2tdcv9L1e6e9&#10;EcjvGrNkPDt8lh9G3547A1zWpeH7LwudesLiONr6ISiGYFmMTxTqScf9cyT9B6VnyGOy1y6vobuO&#10;SM2jx+ZE4bjcOQR7ZNQeOtK1vVPCXhXW7e+iGr+dKmrncCrTecpQf8CTgj0r0a1TDOcLVOhhgKeN&#10;5JwxFO9nc1W+HSKJNacrcPpem/aVdm2YMTMq8e6xZ9xXD6pb+IvEWt3WoL4i0Kys3uJXicXqKU3S&#10;PsZtp3AHI5HPpXd+G/BGseLLWRbrxfFo+nwxGyaykK4liIDNC5Y4HMr7WPUjFS6fqCeBtDtrbTdN&#10;HjKecTTSB7GOFoggOZUb1wMAdutfH4yo4VPd1P0bBUY16Ptqr5H2Q3wYgg0Qw3niay1m6W2UN9n8&#10;0iM7uu9gCcda4aHUItS12XTporpHMwWJ7C5RJJCTgYEnBJ9+PWugv2+J2txz31h4RjhsIcFzGyzz&#10;Q+hZVBAPoGGDVPXbzx/eQQmw8MS2GmyJ5Fzbz6ZCwlY8F/MEYx16Ag0o1cVKlaMCJ0sLCvTlKeiR&#10;uL4Rs7SzvYz4S1D7Z5TL5974gtmm3EfL+4jTBOeikjPTNclBpMqG5tG1r/hHL4ws1vHeWMpbJGFY&#10;FQVHOOScetd9ofxs8NR6Ha+HtX0u+1u9sf8AUWs6sQp78EDYR/Cc16F4p8FeCPHHh3TPEN7DGIoJ&#10;TbQwxXIURPHhsO2edpK5B9fesXRxMaaWIZ1Kthpzf1ZfI5nQvi58O7iG2s3s9Gtr4wi1mfUbcznd&#10;jDS7/n8vPX76j2r518TfGzxPpV3rGm2t1p62ombyLy0sUQrF/syISc49a7fWfB5FxqNuVg0uyKlo&#10;3RQ7Mp6HnqP0rjrP4MeGI737RqniWWXzWAEcNvGcZ+h4rtwtWjhPdf7zzZ42Kp1sV70f3fkj7f8A&#10;ht8UdHuPC/hmAxSfabjSLQyC5G1pT5UeXAPUDB59jXfW+taRqMixRxo8j/KFUgnmvmvSprF/B3hm&#10;zTX4bTVdOtIha+ftjMm1TiNs+pwD9a07LxpceJbWPTbi9j0nUY5xE89tIFkAzyy45yByMV2Si6k+&#10;Y86OJnSvG59Hyw6fdSwWaQpLI7BTF1475A5xzRP8PNOnkz/ZluuOSVLEj3r5mk8Iao2o+KL+bxZq&#10;9zb6Hp63UMv25xmTzJ1KsMc/6pcj3HrXM6B8WPFdlOTb6tLIgOf9IbGfzrto5YsVqeZmXFGGyqVO&#10;FanJ6dz6b1H4QQi5eW1YRb+MgdPyrgPiVZQ/Cu3hn1ryJopW2xyW8bGVW/oR15rgpf2lPFWnoU/c&#10;3Dlcgj5l+px2qH4g+Ldc+Mfw7W68Rpp9pDb3rmI2yMJHAXtXJispnR1extl/E+EzJ8uHbuX9K+LE&#10;HiO4WDSdPudkBR5b64KqkKFsCRv9nP50z4xfEif4WeL5/Dr2VvqU6xRyoGbby2MkjrgE81y/wV8d&#10;23w71PW7TUrKDWLHX44NPuFgxI8Sq3y7AO/PNdT+05Y6tr/jrUdI03Q5dVmc28sN/ZQGZxEECsmQ&#10;CMliCAeuK8xUKfRH0vtqx5vqPx08SSh1gt7GwUqcrFCzuB7e9c1dfFfxRcEE65JbKeMNDg/hXVT/&#10;ALOnjjUI4ZYPDF8zNHgm58mBwcf7RHP1rUsv2Y/FdwosrhrOwuwPmtbq9RpAD6rGSPz4rT2aOGpU&#10;rXPLJvEOu3Fy32q/mkLjK+cxi3D6d6pNqMpmXzQkpDD5ldzivfNN/Zl0u01qPQLvxTbrrhi+0kJa&#10;tMgT09CD0rprb9mjwlp91H4fv59T1SWRhM2oaZaLDEozypf+E/rT9mUo1GfMNxdykNsxuHTd0B7Z&#10;4NfTfhDwj8P/ABr4e8PS3HiTUdF19NMt0lWK3BQ/u0BwfLHcEde1a0fwH8E6RqWmQw+G4tVgnVzP&#10;PqmoSMYyvTIAxn0B61A3iZbLxHcaHHdx29lbo1rbW0kAMcSgZVkI569CeK29mKi1CbsZ+rfAr4fW&#10;d5jVfFd83mNsElzPHbjPpliMVwXiP9miSzgluYfFmkWOkb91ub26jdn9Bu3Ac+pIHvXVeIvBureJ&#10;4p5rnXiEaMyoFjAZWb5eM9CBzXLD4L6tql8yaxq8mqWfmRfZxK+XByMbccZropnPiFfY8l13QNC8&#10;MXluL/XptTVpQgXRrdLhJTn7gdZWAz0z707xNoGn2+jaZeeGbPxVqso3NPbSaSAluO5LAZ4r2jT/&#10;ANnrUvDdtbqPiDfaDbs7SCB0kbB7AhFIP071p2X7O+hTLNeeIPiDq+tI4I8uCOZYz7Mu0Aj1BrP2&#10;ypTdxfU6tSCPAvhlr2h6ZfXB8SaTe6zmzCiwWItJuz9zaehPvX0V+zT8Y9H1rX9Wg0XwWPC1rY2D&#10;StJPmFpF84EDgYOccZODV7w/8HPhf4dlR7SLUHdmHmSLbogI79Tn8ua9M03wRoVlFcWfh6CCH7RF&#10;FaoxIEjgNnkdetc1TGUm9Dvp4Gst4I15/Fmg6jqdk+opc208jCSJInQs4BzlV/i/CmarHZ3+kXdl&#10;E9xNdzlvLnurVhtU9iQMCotRCRyJPdWEcFwgEVurrtaMDqcH1qBdUZmKqdzKQCB1B7VjKvzRaZ6N&#10;PDpHkF14G1RL+0ihiEDBmDTm2kAGe+cV6DofhzVYrVIruHTYUX7tzDOXkf6rn5fxrbkuWZwZFI56&#10;EVWn8T6fZFhNLHGF5YFwCB3r5iplOHqa8zOunJU9iDV/AEmp3QkNwpAjPO72qhffDdJ7Q6dcSmSw&#10;kQ+d5TclSPmAI74zVl/iP4egzi7BHoJBWZd/FrR42/0eKW6x/AvIb24r0IZfSUFoZ+2jzu7IrH4P&#10;+GdJAe0s7ranzeZM5yuO9VNU0vw7aSeXLfCHPGWcDFUNT+LiXMbtbaSYDggM0nAPauD1PW9c8Syh&#10;rWwNzk8GGMv/ACrreXUaq95HnTrwpv3Udf4nvfDni3we/hWVYpR5n7m4lhc7WPAYeuDzXiWsfAGx&#10;gRJ9Ovxeeb9wwWkhDnpgMAe/Ga7Nvh7491H99BpVwgUg4eIxjPYFmAC/U8V2ll8L7jRfhZ4qvPE9&#10;jbWgk+ywWkMwjkI3uAwBVv4s44rpwuBp4RWw+hy4irVxPvMp/s0rq/grQvFWlR3lzbK2n7wA+Dxn&#10;pvWvAfHWtt4hvreaS9u777Khija6mUsTv+YOF7jsDX1H+y74M0/R/Gd1p8FjFD5+m4AaNVXdnoSx&#10;zXhXxb8LNpXjHUdOa2SN1mkkxAOFPOM46Vz16NT2l7nZzv6olY8nvPDrMguEmWIHkqxxkVzT6bcf&#10;bSJdyxA8MwwD+NdfOrPK0LzKNmeCfQZP6Vzuq37kuoBKICdwHFXS1PK9o07MlQtaAYB2Hv2ptq8Z&#10;uWkkwUHJHqKzJ9VMlqoVgx9AagS7ZRtYFSex4rVm177G1e3MMqsIMIpBGM1vaPOfsSRo+0njcDyv&#10;vXErKxYDBOTitjT9S+zYRmCnpycVjVpc0LIxVrnoOnyFLOS/l+0zvDnb8pIOK9p+HWoQ+C/CWo+J&#10;NYuI4XlieGGOdwhjkKnaMHoc4r5+g8ZDRfDs0oaN5o8yJC7D5yBkDHfPSq3j74zXnjTwtYaNKkcL&#10;Wt00szQniXK/Lj1xXgVcJVqzVN7I9ijW9nFo4iO6KQpI3yySneyngg4brV2DUXa3kUAklSABWFJK&#10;ZmHdj0A6k1cspjGwDfKw6g9q+nhTXs1c84uXFyrW6hmAZeSpPNFkJbmRooo2lkBClEGSCegIHrUF&#10;nYSaxqaWcRQXFwwijErbV3McDJPQZPWvo/wLo2lfDzTdNR1t59Tidftzx4mEoJH3SM5I9q8rMcwj&#10;goWijpo0lU3PnrWdPutF1A2WoW01hehBKba5jMcgQ9G2tg4PY1DBcAMobjJxg96+vfi/8LYvi/o4&#10;8V6XcM2pafZJFLbRwZkuQDnaoAyce3SvkrU9DubDX5dPu7eWzuIWG6OdCjJk8ZB5FLLcyp42nrua&#10;YrD+yXN0J9G8OyeIr5ozOltCD8zSglQO5IHJH05rvL34H6xDYQT6ZPZazcTYRbazllE+DxkREbm+&#10;mOa5FLxrSEwwZjcD5pOx/GtvTfHGpwzpJ9olAC+WWgfa4Hqp7H0NaYmdVu9F2Rx0qkHpYxtIgW3v&#10;LizvY28yIlHVhhlb0I7H2rRstUTTrpkht7cITgtKQGA9R716HeNpvjvwPq2tSww/8JJpJVIrrbua&#10;aHHzjC9TjPzdq8Skuy96+7g+hqMLJ4iTbNKsFT2O0uNRS4cHzUIz/eFZeqILciWMh93Xac1kx3IC&#10;nkDirdxMZLQBPmOO3Nb+ztqcdr6HpPwx8Rrp+sW8+9dsO12ORgYOa9a8faRpPxP0tRLCsF/Gu6Jr&#10;fli+Pl3Y7ZxXz14QsrvxETbaXZz3U0YzLDAhZnXuOPWvWotK1nw14I1uCwnfTdTeMyObxSPkCklV&#10;J74r5PHQUayqp6s+jwvvUvYvoeL3FhN4d8QTWjjzHjPQ9PxrqfD+vvpN0scrtcWbEPLH1UDuF98V&#10;w66i9xezNc3CT3OSGkDA5PpV/RLx7meSIuIWA+V27Hsa950lKl++1ZwR9ypZHvnw8t7XVobj7Let&#10;FawyhYVLYB3HnH51n/Fj42+KfCHja40vSrjyEggRmka135X1BIx9M8VtaZc6Ex02eLXDpscUA3Ns&#10;CRtMBwSTx1rzrxV4RvfixfpeQapZy6w0aoLWa3bzZdr/ACgEdM+vTmvn8sw0442UpRdvQ9HEVXCg&#10;lHcz5vj34gv5ke+jtLuQMCJZrNA6+4KHOfpXsvw+l8O+Hdestf1LxhoLLmTNtYNMs4Dpgglvl714&#10;vbfs8eMDMEezsreQEcyzDCe5HpXoPhX4NaN4ahaXVrmwvNQxl0wxjH/1q+1eErSV6DseKsSo/wAf&#10;U3NSu4559X1LTmhvdOmvJClzF+92Arwzbc8CvKvipe6Vr+u2l/o0ztcpD5Ett9ikG9yMZXj9a7bS&#10;fBPgVb6e31LXL2eCR9/2GGf7Jbrz03H7w+nNe1+DtP0TwdpytoEjW9vKMYN35isD2ywzWCw+Ij/G&#10;dz0IV8PUprQ+GbSK6lvpUjhlNwnOxYyzA/7vWum07wH4n1xQ8PhzUbxj92V7SRIwexbIAx65I+tf&#10;bIktlmWeGJY55DhnWQgn6Hb1qOwuNRsdWS4kuLW7thID5F1b+cSM9CxwRn1qWXHCVHr0Pnvw/wDs&#10;w6jfaSZ9V186TcSKRHYw2QlQsRwrESnAJ4JxW3o/7LsOnMk+oa8PKiIeSOC2cblHJGe3Fe73eqyy&#10;3U00iR26MDsitGCKPqDzimQaogwzyxxkc5kIwPrXLODk7NHowhh4fE0jE8G/D3RdG0KYWGuWt2pJ&#10;L2b3CGQL3BXOapa14d8H6Hp9xbajZ2YWZTJIN6qwU9x6exrbvPEejQMzmYh24YwQ/LJ/s5HrXgnx&#10;R1CHxV4vvfKlljtYrKMbJDtVyDkpmvRo4SVNfulZHFXxVBfBr6FW6+Ffh3xHrUg8F6wdLvGBYQ3j&#10;ArJ/u56/hWBqHgrxx8PpptltO4lBV7myRpFcHrnaPlHv2rs/g1PBo3h9b7UCJ9VV5I4bx0J2R5xs&#10;2dWHbIrovFvjjUrm1McF9KLdlKvHDDsUqeoO7nGK61k7xOsmeDVzSjh3yxjqeC2vi/VFt3i1FrmL&#10;bKPmaY5HPYdzWlqPxFu7C2gWO9ku1JAUSNkp7n0rC8YLs1gxryp/e5HTI5rAlIkO4845x61x1qVG&#10;i3QR10ZuS9t1O5n+JWrTxRrHOWORypzioReavrsq/v2lbP3F5Le2KwdJuINyKy4yQOa3LPVRp7St&#10;Cu1wpKN6HtXjuNOnpFanoqVSpq2SwWF3ZPKbpXgbBwsoKk+3NdJpPxL1DT4Y7S2jdnBAXAJGe1cR&#10;eeIri7JadjI3r1o0O7eW7yM7sjH1rGVK7vX1Y7nsekfEKTVbmCC70uN5jIquHUfPz054596XxP4X&#10;h0bX7me2vBoTXBSUQznYHxzhAMqx9qf8N/AreIbpTcOYiSDk8EDPWvXde+GkOrJBHcyoREmxWmYB&#10;8eozV5dik8VKlJ6IdWi6sEfPuo6Lfz3ULhpb6ORwrsqqvBPPArKuvBttbaVZ3EsJinuHdpo3XDJt&#10;6bh2/Gvpi0+D2n2iW7pdMSrAjJ44NbH/AAq/TrtSHjSaQjAY8jPvX1HtKJx+wqnyXpXw8l8Sf2bp&#10;cN/b217vLefPJtQIT91j2Fel6d+ylrFpJBcXuseHxbBg7LJcy4dQckYxzkelena58K9B0Sxk1XU/&#10;3UUQO8QnGUAycH6ZrzXxL4u0e0tWNos7xbSkUMtx85GOwzzXl1ZUuqO2nRqLqYni/wAM6T4QLyRy&#10;wSXIygXTXlwPfBHSuQsbm5ljkntL2ZY5T5W7kruPAHHf2qaH4iXVjqAezUWsisCn2gA/NnjluOtd&#10;lZnRvHOjTXcsNrot0wKTtZnLSsRyzj+76kdq+YxNWNKXNJe50Ou6elzgNftLjRbuNzcCeJk3NII5&#10;Ngb0LdBVWyuz9pgkhmjLs68wyMzDnqBnrXUX/g/V7jTvsYt7SSxR8pcJdrEcf3irHLD2qOx+H95A&#10;qMZ7aOMsB5u8AD8a6liKLpWMp0al7pnp9p4t0h9JudEvrm6uXnjUYILZJGOQKbovwav/AOxLiJ9Q&#10;sTbuTcRSIrNtUc7Wx/Ksnw/PpFjHG128LXEbhPNLjB565rp08bLKjQ2lxG1t90mNwQfbivCp4qOF&#10;k7RPSam4JXMa3h8MWHiC3sJ9Vvdav0wBa26fZ4o2zxy3WvRvGuteGdKNheX9nBJcxw4hiuk87DY4&#10;yV6DPevObyef+13lstNiz5RLTTDbkY9TVDVYE8TWrstiF1GFTmOefAYAfw56114bNFSk6nItTiqU&#10;akn7K+iMHxL4pt/EesFoLSztY423f6PG2Pz6UkUN3DoUuoC6WWQN8kStllHripYPh3FKoefUY9Pd&#10;+DbxuGLf7P49Kde/DefwzELn7RLcxS/chYnDegP1pVq9KrJFQTpq1jlLq8vdQciabkDJQnnH0rPk&#10;ZIwQJIxJ/CGYDntXRa54H1uW6hurXSBFG6Y3hyQDUMHh3U9Pk/061RXjwzeYuMD1OegrvhUopGFm&#10;yvoWgarrccsrWptrWBTJLNsIDIBk4Pfiul07xbBYotlbRCN1OFlj+8T23VT+33Tq0Lu0MeD8sf3W&#10;H+FZOi6TNqeqyxW8PnFvl5B2DP8AeI6D1qWoS1kzFJwdkXr3VNRnu5J2kYqmXJ9hzV+x8T3d5ayR&#10;TOUjKkBm4B4otPABdbsf2jZQXKRsVggBcE4OAT2+prC13wpc+G44Jr68DmVgI0ibIBPTNXSnSqbm&#10;tSl2N2S3soLdpJQru4I3Z6VQv7iCG3QxqCRyCK5xru6uUkiDE7VOMVXlnmMKr5gYpy6g8gd8128i&#10;OM3oPF7W0wtlKtGv7zk/KSOxq1J47cAlZjAQMgQnivO5LtVllJYAYODmoVunb5sHb/exxW/N7PYa&#10;o+03PTrf4i3YhbF5LuwcAniqsHiffO00xLyN3VhkfQ1xNvNnbk8McZ9a0lh/cvg44PNa1antYHOq&#10;fs6h6FoWraFqs3k3ulRqrHbLdXMmWCngkAH5jjt3qZvgFpXiC2lvdE8TQCLzM+VFasSn1CtkV5rC&#10;80X3ZM/Q16x8Ibu4t5Z7dH3I6FiRyM1tgF79maYq/JodF8LvhdqXw/1e4uLnXW1iCWIqkcQcbTjj&#10;IbmvRHuMHDSCGU/d3nBz2rzTxx8TzpkJs7P5LlQQWBrzG88fa1NIJmuSQh3Hn05r2qmNp0X7GK0R&#10;59LD1K6vI+sfDcjLM6TyrJIRxzzXRMCgBYFQe54r410/4uavHqiMLghNuN+eB+Ndr4G+Pd9YajIu&#10;plryEnCAfNXTTzKO1jCphKi1PpMt8hZecelME8n9xvyrz3R/jLZ+INdSziVYoyvJJAAb0rvBPKQC&#10;EYg/7NepTq+0VzgqaPU8l0jUhGyAMuMjJzXr/wAC5DNrFyT/AM+YH456V836Rqpwp6jPQV6X4H1m&#10;7ttQd7aYxxvGVYoeRkV6OLhGrT1Z4uWVp0q0G07WPpbUfEFjpb/6TcxIByYzIAzD0A7muY1f4piJ&#10;zFp8Y8pvlJk4OD6V5xdanfSZEaG6Y8DzDhs+xPSsi5/4SGRsxaRM5HT/AExVGfdh0+vavDp4WEVd&#10;s+rq46rUf7hWN/VrG48eSm6vLlJMErFC0gUn6Z6fXtWBffBfUmsXtWhne2Y+YBCFnC+5xmvOtf8A&#10;g1448YXNncvN4d0WNCzbYo5Li4b2dmIzn2rqNC+CfiLTrqGR/F9xauightOiVCCOmAT1rwMY3Xly&#10;TlF0+ise3g6fs4qpGElU6u5dvfBWrwWsNnb3ItxGRtM7eTz24OM1b0zTfEdioS6u7d0XoS4wa7vw&#10;7Fd6BblNR8Ya5dNj791FHge5yOlZ3i3xpqMTwRaDpUmsl2Cy3l66xKoJ5ZR/ER1wOtZ4ehh6a/ho&#10;66869R/xWZiefNFIskEVx8pyUI4/HtWTNYK2qgizABTAYTZwf6/SttdI1i+KT3LpYSNyQoxgeuK0&#10;Y/A2oXIUy6mzROcH9x1H48VNSOAf/Lk3pxx3/P44+8sRErbxs4P3uKppbxGJssjLg5Bau9fwXoOn&#10;yL9t1CJZAeBL5K8/99VKNU8JaUwga4tZ5JAdoikV3b/dAOTXkVKFOVT9xoevSxFSMEq2rOCtoLhF&#10;BtXWEdmV3yPcVoW2oeILcB4NRumVT99CcD8egrp9Z8eeHrGzKQ21zK204SSyYoeOjcdPWuUsvi9p&#10;ENrPbJ4ct7i5ySIoJYIG/wC+WbNL2ElrzsVXEQenIjdsfiX4ogR45Lx5FjBO6eJJV/EkYxVbUPHc&#10;U2241vw/4f1QD5t13p6ncPwGD+PFcBeeMBquu2MltaPpcElxGk5tLiWXy1LAEyeYBFgDrg11WhaH&#10;d+J4r06PYy65MrFCLryki2+pKnIX1I5rehPFe01Zx1/q3s9EQ6jpnwl8YOza58LtHd8AvNYwxwNG&#10;DwGAVVOfTBHPQ1zup/s+fALWVcRQ+INC3AjFncJx+DrJ/WuF8T6j4/8Ahpqa6HrXhPRtWxGrLNpN&#10;/LK7Ev8AKmQMZHofxqtcfFfVtFWJ9V8AeJrGKQgBorR5lb6fL830716FSpVpzbWp58I4apT1R0c/&#10;7Dfwr12GQaV8Q9VsGdSFTUbZJeT0ztWMfy/CuV13/gnRqgRD4a8X6Jq6qchbpzAT7YUP/MfWvQPC&#10;l/F4zjt2Wwn0mS4G6AaxbpZl+wIDkZGa7XV/A2u+HdNW6j0q61MY3Aaakcgf2BDY59yB71dPFTn8&#10;UEjnnhKT2PlXWf8Agnh8WFkEltoel3+3kSWWoxAg+o80g5riPE37KPxN8MApe+BdVXYMvOtkLhCO&#10;+Xjzge9fbXg7VJNQuWh2eLfDN6OCl5pc/lE+geKQqPrmu/sNa8ZaI2bbWINegHPklZrOSMerPMrB&#10;vwI+taKvHuR9Tl2PyX1PwZrPhuWWW9tLnTZTlDERLESO/XGPrSadq2p26M8V9f2/kDeojlMvI54r&#10;9itQ8d3mn6eJ9T0dJ7oqWWNZlcucdM7ePrXI+IPB3g34i2y3WveBdDm3kLIt5EJZMHsCMEE9sDNK&#10;pjKT2NqeX1Lan5h6T8WPG+kWcMEOs3N1a225EjnC4+bOQfyOfoaXwr8cfEng3U765S2tJJbxWjk3&#10;t5uQwwcAZK9evavT/wBsnwN4c+HXjnTLPwtpNvo1nNZxXksVtuAy00qkHd+VfPEk8KzSPInlDsz8&#10;Cuym6VWnseZUVWnV9k9keiXvxyu7nSodM1G0aaKBmMS200vBf0IXjr17VuaX8Q/CAMT3MesWU3l4&#10;YKizq/tl8HmvJRal08zBxjcDjt61aktxc2wwwypAJz90n19KXIkCqN7HrkXj7wokktpbT3FvHMp/&#10;fT5jCEjrhcg49M1ra7c6PHq0mo2Xiuw1Ql+bny9rouzlRH39M14IwS1RlYec2DgrzUtnaXNxE80Q&#10;LJGC7RZxuA5x+NHs7j9o1ue36do13rOnzzpqovIyxZUVNpH4VLo2ivY3JaTR3vZQfkbzthz2wK8R&#10;t9X2AhVntpR91Y7ggZ7Zx0q3b+L9Wt1Kx6xcQqByizSScfXGPzrL2Rt9Zh2PoMXd1o99ZWi6dLBF&#10;aRP5EN7tLTK4+cNnnucVz/inW4dQsPs66HJZSl8M0MJGR+VeU3/xK8Q6hd2ktxIZfs2PKZOWOOm7&#10;2q7/AMLg1eJGM1upcDIcYBHvk1p7NC9rc72KSIXNssN60ZUYKO2OR2Nbj+GdP0bW9Y0281+W2vGs&#10;hPai1l8+Oe7A3IpwTt3nC5961vg94k0D4waT4sjvfCqNrllp0U0LWEojfzoCXY24Pd9hBz1OQK5v&#10;wd488K/Ff4gaNZXdrdQwz3cdtdQ3jhxIocAoXX7uRkZrKzC67nZ+DrK21DwNceIdYeX7NO7WU8Ug&#10;bykmCZUSY6DBDHvtOaNOvvE+ueHm8Q23hyz1bSbffZwzpuLwJghkEQBILDoWB696z9c8V+FfDupa&#10;t4N8i70uaLUCb+C9lAiuXjO2CeFTyqlFQhjwwI7Gum8PfC/xRL4C0XxZ4Pv9XutK1a3M89nauHCu&#10;HwSMZAIHPtS2N4SVnqcBrfifVJ4JZraG80+01FVdxHIwRtvQfKUBzj0P0NYEHjaOzV97TJcOpiF8&#10;jSFsngIE6j03Y4r1f4g/Bvx/ceE7aabSr6a3hCQQWkkBmmkTymLS7FHKA9W6Dua83vvh3qunaLB4&#10;gsrvQ9ZiVdktnaPsltgOrtav8wK/89FGBjNbQxEqS0OSpho4iCcjnUsJtekna48Tz6RGykEqJHkk&#10;GORg4yT7kfUV6n4P0/wZoXhaKxvPEmo3vlXa3qyibysPKkRfCgOCQVwQWHIwSK80hk1G5ORaxtjk&#10;8dB6/SqUkEt1ZXKXkM8JifnykOAe2amrVq1YJSLw+FpYRurHdn0PceLPhZrfi/zHF1cadb2ESsGB&#10;SFpQ2clOrMOuRxVrxb8YvCPhG2tl8PeFtN1IMRxJCd5Ht6fWvl6w1VAZoLx1ggRTsIYBz9a6m9m0&#10;aSewWW5aPAUvubG0ep9KVOhSMKler3Or8S/GiHxFoU+nXvhWOyvJy3k3UD42KfQ+orhPCWsWnhfx&#10;FbanqEd9BcJqIkj81zllGCGCn7w/nV7QvF2nanc67He2q+SzKumj+LK/4mvqTwP4j0K502yhlttL&#10;lP2fY4mgSUDIxhsg4/GvXoVk17J7I+cxOB5qvt1ueKX/AMZLbTvFmt3llJJfaHf6Y9vEk7bG8x3U&#10;sWU9x5rkD/ZNZmneJre/QzI6xog3MCwHAr7SbwV4S1n4a6xbto/h+3vLm1mjt5xYQxlXZCFZW2DB&#10;BIOQeK+UNY/Z51CyvG8pJboNwq2ylkc+mR2Nd9DOKOF0ueDmfCcsxft3N3MFNfs5w5Dp/wAewGdw&#10;656V9C/CC503VvAthZEW0mpLeymKKfDDdt43L1K56+1eDR/s/wDieadTbaSsTqQQJGJAPuPSvS/B&#10;/wAJdZuLzRkkikttZjUzrHaW0vMhOMdKxzLN6VeikjTh/hGeXYn23M/uPc/DFxbaRMLfU7CxSeSZ&#10;VU2cCqMk8HB5NL8RfjTH8NPFWrWN/b6fKkpgzPNePbv5ZxlFUDBYjopPJ4rN8N/DXW49aspNUu3h&#10;MM8byFwQUAYEnB9Kr/G34d+D/iR46W5vbtNRnuYVh+wpOFn3rwrhAwbr9PrXi05Stex+hVU6TtzL&#10;7yvonxQgbULu402ylZ5Ey0d1ISIgR97bVe7+JeqWXiC/1LTfDGmw3DoqG6cuzSjvhRyPw5q9otpp&#10;lqIrC8vri0SFhbNbtbbHhkH3Fd2DYJ4xlhXQaj8O/Cz7l1XTlnc4UtfTEEbun3SOv1oU49Ilcjq6&#10;OSOLsPjbZ6NrKv4smMN2W8lJtItRPtjHzAMW+bGeOOfTmusuvivo3iOJI9L0TxBKs3yC+ciyQZ43&#10;fvBjjr0NXrP4eeCdEtw8NjYRo4JPlyseO/3pT/Kq+oaX4NePZLqyW8X8KW8qsV/AGpqSlfYcOSnG&#10;99DzLxV4W1zUYnMnxOSxtWk4068szcSKPQPGVUn6giuc0L4deFtJ8XWBv/HWrXN/eOkcItLGNI2c&#10;kAZJOcZIya7XxZFodo0Q0zVLi+UNja0JO4jkivLpbmSXx74bu9jJDZXKSupHZXBx+lerRpc0W2fP&#10;4rE1IVFHDwVrn1DB8JLJbeHOv6sckEKqrlvpmll+D1iu4Xmqa3d28g2mF9SMPB6gogwfoahHxism&#10;8uOa2IjWLnPy5GPWrVv8XtAWMlpmtlxyCPMFef7U93kpp7CP8ItCaBUtxcQRpz+9lL/rWNe/CWIW&#10;0JtL5gDOCAzfKcc8+2Bk+1dVYfEHw9q0kYh1a2yzYEZhKliOoyahv/FWlw3GnldRtAlvcFp4vPXI&#10;AhbIIzxWVSkqj1L9rY5i6+FWqhXVHt5cDBUOPy9qZJ8P9YtJfkgiT90QHiuRuU47c9a6Dwp8S4/E&#10;+i2V5HGVluIhI0f8X38Dj3Az9K6az1NdRhkZYyQoO5gOF+tZLC0VNtG3t3Y8wL+JdAjZTFfXMQB3&#10;bwJQR3yQKreIfDniPXNTdtLRFhmVCSvAz6Z7V62I3ZSyhgBzvUZx71heI4ZfE0BtbHxDqGmXCAqJ&#10;I1XAboOnXntWvs0YupoeZL8IfFFxk3UtusQ5kxdjIXv39KZc+BvDnh2B31LxZaae5U7lkuEZh+BN&#10;ZWt/s8eKNd1I3D+NY9QVW3GG+gkxJj+EgcYPSqsP7JkOpTx3Gp6jBDGjgumn2WFIB5G5sgfUg/Su&#10;j2aW5x+0fQzNZ1v4aaY4S68SahqIbj/Q7Tcre24cD6kj6iqGvfELwD4OtLWZPCWrXsEzBVuboKic&#10;nr/rTn6AH6V65cfsz+FZrGG2e91J/KIIje8cgenyuCi/VQPwrS0/9nnwhYWM8FlpbpLLGySyhxI7&#10;gjB5f5a25qRxzjXqO7gj5zk/aKsrO5+zeGvB2kXEf3y02Syn/GrHg74jeOfiZ4kg0zR2ttCkjglm&#10;8q3tPML4BPAA5rqfGP7Leu2t7LceHtcs5oxlo7GdfLkQ9sGPKk/Xisb4a/Dnx74c8U3E81vqdjcx&#10;D7NFeRxFk2vwzjA+YLnJx6VryLuc9SVWk9dj3Hw7+zW8eu295reuanr8cLQywQandTxW8gYgyDZG&#10;NvqBuOPXivPvGPwV0jUtZuLTT/H1/H4cudSjaXRredVmt2iYMHQPklAR1wRxXofiG08TPrGmibX7&#10;ueBrnzGBiMZETLtC49jzXZpplukKSx6fakykeW74Ei4+8G9M0OmrHRUm6yTo6I0/hx8M9J+HVjCm&#10;n6ne6pfyRiRbq/RGYqRkKHEYAJHTkV01z/ZkV5fyyW9v58m3eZYo5C4749a4zTLKaOe0u7vX7jUk&#10;jSWJ9PSIrHHv5j+f/YXK+2atWemaTPqSyOqiRXBVZboAE54Bya4/ZpHsU6qatc+QPj34SsZPid4k&#10;ntTBcQWlx8qW8QVV3rjnHSvK0tbRGLCK3BjOSY2G5cemOQa+8vG/ivQNE1a5vn062Op3O3F86AbG&#10;T7q7T15xzXkWpeItOv2lurjyxOZNwkt5EiZDn7wI5GOuQK3p11TVlTR5c8HSnNt1DxLQ/gTr3j22&#10;kuP7JxYOpxcXskcQYH+68m0/iOawD+yTfTRXTs72V3G5EEZulkjY9t2Oq56+1fS0nxdubewS1e8u&#10;b+1AwFlLXGB/vEDH1rDvvF8l+DJAvlNjKh+AT2rnqVJvTkReHo4ZL4zway/ZI1iQbrzxJY2ZHJit&#10;rdnLewPrWb4o/Zx13QhCLDU/taOwDLJEBkdwSeB9TxXuN7441i4jaD7J5BUH96VI3fQ965u91XUd&#10;bvbWy+1GMyyLGzryYwSAWx7ZzWdOnbRmtSFPojwy++D/AIyUfZjoLP5g2Ryq0OMngEEH+VYF18F/&#10;FtpGxnhhhA4Je9Tg+mByfoOfSveLmzvL2SSxe4nvpklEakKSQM4zs7j271vaL8JvFesaVJqFn4dJ&#10;gQ+X5Nx5VpK5/vKspBNackUcnLLsfMtr8I9VmxHLe6XHM/yqk1xLHuJ6DLAAfU8VmeJvAev+Dl8v&#10;VNEm05JBiK7UM0MpPTa+MH8DX19p/wAINXuJore9fT9EmlYIo1C+QkEnA4i3Z+mD9K9bt/g9aeEo&#10;7WbTPE14uobR572awyWzeo2EqWH+yy4PQ0VZU3BWRvSoVJ7s/Onwwn2PU45pgS6qCrnoG7V2U/iK&#10;6VS+9mVRk7eTX2DqvwR+H+s373msaGk+oscyXttI1l5n++qcEeoBFUX+DXwqsnBOj2akHOP7RmJ/&#10;IyYP414teg6z2Op0JLeRyPwX8ZWCS2drLe+UlwgwZXCqT6c18x/EvVLq78ca1fXkMlvdSzuBHMhV&#10;iinhgDzj3r6r1b4deCJLy1awu7rSmhjcoIFLqGx8vI96818XfBX/AIS3WkvLnWJnijG1BHFh3HoT&#10;2+tcWX5RPCYh1e5rXxPPRVHsfPcGpfaEOWGMc89KuQXBgUPjKdc9q+hYvgfoek2ChZbuS5YYH7xD&#10;g9s1dT4ZeFLe1UtpV7Z6ivIu0mSdXbtuj6Yz2NfR/VjzTyTw1a3eu6deWTS/Zrd4HMckHQttOAxH&#10;bNcNeWH2TVBYtIguAwAd2ADHPFfQWu6F4s0GBLjw1qdh8nzlIAIZeOeUlwp+iZJ7VxmoeMtanuWs&#10;/FvhiG7mdSN97aNA8oP9x8AAnse1cKpeyqHTyJwVjiLbwd4hu1Z7S0N2VG7EKF8/lUlitkk5tNch&#10;nik6Sxwqd6r3469K7z4e67pei65v0Hw1exXhcZiimaXBz/DjPP0r2xvFuo6/aPLdeH4PDa2TAzXe&#10;rSmdnPZdgXKMeg3d67PZXRPNTT2PGLbxFpXhoxDw8xtcIAZHO1we270/Gup8F/E6DVlvtP1eNLuS&#10;4iaFHkYBSWBAyew5ry34reL49R8U38Ynhk+ZdvkoEBPtisLw3czXkrQxv5LS/u1lbgKTwDn2rwq2&#10;X0q8lJo0eJcFZH1TH+zx4Z8T6dF5cyaYZBud7ceapPplT/I025/Zj03wnp0+oWuqR3UMEbTOr20g&#10;JVRkjJkOOB3qp4c+JkHw88LWUE9xFqk2QGEEysR+IPH1NaMn7RFtqmn6hptxpc1q11BJBGbi5TaW&#10;ZSOh+916V9EoUVSujz6bqzqpX3PKZrd44JVS0lubXzOBHGWAH4VWg1iTTNSTULdHt3QbRwQRXoeh&#10;eJ9ZtvC18tvZ3Z05t0UsttcOkIBGCGCqQRjsTzXL28FvfWcz+SJXRt5jJxkDnn0HvXlvFy5FofRL&#10;KFzt+0MibxjfTzvI2oTBn4ILVfs9ZFoIp5JZZ5G+ZQ33Tj19vWtTwvqmm6aL6K80+2WWeJo4WNrB&#10;cbHIwp3OwIwe9M8MWulya/bnXEFxaBHDeWzxIoPqsIJ/Ac+lb/XG4pGP9ky5m7nTWfhbS/GFkZtP&#10;RDqKrumjkYKv0rEvPCvizwnO0ul3MpA+Y2xUyIB6Z7VveILXw1aeNkbwtqGbVhGWa1eVow2RwxkA&#10;I96+kJLTRZZL9lSOeK5tonVkIYRbR82SOma8rE5r9WqNI9XD5L9aw6ufN/h3x54yQeRqFgoVV3k7&#10;CDs7sP8AGvYLaF5UgO1t7Q+YRjnOOBVPWUtI/tASxkEpsPLA2HOOefwFdlpzWs0sZhCylYU+4c9B&#10;7V6mX4j66ub2ZxZlgauWpQVU811+8uIJCpjdT7qRWA17dSSqrElSQDXo/wASbaOzs/PMRTcpO5hj&#10;HFeNXmt+XINkik54INfXYeEpq7gkfnOPrxpVP3snL0NXVLxPDWltcXGJ8tuEY5K+5FeMeJNaaFde&#10;u3jYE20u1SOUJQ7c+ld14lnuriKJpgxgYjcSDgjvXA+O7H+1vDXia8tnCxkJGrKeGBGOD3rmxzm4&#10;bnZl01V/hKx1fwx161k8AQyy7ZJQ8ysQc7GMowD6GsPWdTvbrUnUFo4l5wRjIqh8M7vVZvhlZ2Wn&#10;6cLuOeWd7ptpzhZAQCexIHFdTovhW21zSxLHJcT6j5wiFnKPK8sk4+Vj1rOjiaKpFVcNWq13Kx5V&#10;4tNyupmVoJBEYyPMKEL09a5uO487d5Z8zb1284r6DtorzwPqA/4SLwfFqulBgZDPIfMKfxbXAIU4&#10;zg4ODzWF40+GWm+ObM6z4Qubee+Z/wDkXrvEV9Gv+wwJWUewbceyE8V42Ip0/wCLFXbPdwsasafv&#10;HkcEzR4YgjHNWv7TZwR68VaHw88QaXcPHq+jPpgHQ3RMZ/ANjJ9q1bHwdG4G+dFPoWFeb9XjU6nX&#10;zyWrRzks58t8cnBwBW3ZaBrF9psb6fpd7d+adgaCB2GTxjIFdRYeH7OzwGiEz/w4GRmvUvhn4qHh&#10;q8XTrq3hFrMQBKcBYyT1z2xU18NNU73N6FSFWpsZPw58H+N9Jnt5oNPiRQoLx3kpHHcEHn8K9a8R&#10;+Eda1j7JNZ6zNpEwUfaI7Nhs29wuepxXY21mv2aO6ixIkvCunIOfQ1Fd3ttYRvJdTw28aAl2ncKo&#10;A65z2r5pYbkn7Y+hp01sY2nDUfDtoitLe6s68755FGPcjv8ASoNQk8T60G8iSO1tyCHzxhe/6VU1&#10;T4q+FdNDFtYin2gnytOgMu//AGQwyAT0zXJ6p8erSNGk0rQ76QgEpNd3ARVPYle49q9OnN2Jq0xv&#10;ijwRa6fpEl14j8QEx5Li3TcCwHOBn1rwvU760a/lmtJXaBTsRZjggevNaXxE+J2reO5gL1o7dIju&#10;CoRhsdq4Ga7cngGtbc+rPKqVeR2Rp3pkuHEiRtIBz8qk1o6ZqmoaRsmtR8wIJicYDexrFtNTktgu&#10;UbBPp1rb0zVEvbmOMRM7bgCqjJ6+lYVqcalP3jkj/EPRNA8ffartFubVJoZE2XMROAUPDBT64ziu&#10;we0Z/DV1JbEXVmysY7aQbWt+PvZ746/hXz9eaoYtXaK3kWN1bmPPzflXb23je/0mwjgnDoso27XG&#10;NwPp6183WwXPNPD7HpQq2RytzrFyslwm/cscmePY1esPFMlp/o0bjDDdkHgGsfX7dnvmmgBWI/vW&#10;x045xXPxXT+fJ1GRwTX0DwyqwVzkVRpnu+jeP4ohsupY3VoipYuMDIqFfHlvN57RhVkYGJWz0zxm&#10;vGobmUEBpRzxjPWrsd+0IwOlciyyjztnX9YZ6iviqG3+eWVJJE+YEMDyKW7+KRktzDco08TAquwZ&#10;2e9eUz6k5zgZqNdRdo2XO3IIyaFgKIe2qnpmna/c3lwrm9mW2UgqrHAH1rs9e1rwfqUrfabqdrlV&#10;TmNso5HbNeB22tTWy7fNBXoeasR6r5jAlgMHPWlUy5X0HCpoezyeJ/Dug3Ky6RCbqd48Mtz9wH2r&#10;mvEHjb+0yVtEisJ24fyCB/KuT8NzDV77ypc+VuAJX0zziui8VeDm0jT/ALfpsiPEql5Qx+YKBk/p&#10;WE6FKi7VVdgVLGbBJS9kjuD1LtgN7V2Eeo2fi7T49OvZFtJYfu3EmBz6jPWvGjrUjyLsBc54C85N&#10;dloDtc2zPcBogASdwwQKVTD21Q6dTudtpfhbRNJkZ7qKTVMciXO1aSfUvC+nCc/8I80iSqUaeN9w&#10;TIxnj0q9oms6PFZJCUmuXPAAGeaNfs45tJj+x27xu8gzhCSoz1I9q82pXqp6nQo0nsYDHwY8e6Sw&#10;nVT3KHmqPi7wdHLpC33h9FEEamR43+8VAyRitm28G2kUDXOrancyIR8qRwHbnsCe1aLXlnNapaT6&#10;WrW8f+pnE2057Ejv9KX1yrTNvZHlOs6RqGg6da3NysUa3BACNwyg98VmCeZcYfch6kdMV7/qngCD&#10;xVbxI11HHviKRSZB8piMA49jzXNDQLX4dieO+0SZyinN88LPHN7HjgGvUhmlP2ZxTwt6mh5KdQKS&#10;CNSN57d/rWjpHjC70SO4W2lLMyMD5ZyV49q9w0fSPBHiNo7m50yCCV48BoYGG1j057Vha78BdJ1C&#10;9dtJvhDcSA7Iy4HPbI9K6KWbQelgeBmk3c8cXVF1GeSWa4lkuHzjPY+9NaaXBTzAyt8pwavT+FNR&#10;sfEE+kToqrCds0qjkL3P5Vr+JPB7+H7iC2sSJ0khMjg8sBjk4r01Xjvc4nCXIlY5iGeNJBF5ibj1&#10;G4ZFa1tN9kMcoOF3DDdic9K2NK+GurXvh1r+zEAnZtvkzECQr7L1q6nwlvE8PPLbzNNqIJZ7bq3H&#10;91euampiqF9JsToVA8JajGmqDz2ZI5nCPsba2CcHB7GvrOy13SEs4FW5XaI1A3anFnp35r4nsblb&#10;GSSG55aJgkpIJ8s/7Q7fSr58RWanA2EDjO169zC41xhoePWwrnK7R9hQ6doNnJG9ppbTAMCrRpkZ&#10;z69K0Yb+4tWdk0ye3jYEAybQp/xrz64+Kl5HO9rPb+IfMQA+VY6DgkHpzK+RnscGiz1q+1mCa4sN&#10;OvbKUIWA1K82PN6LtjyFyeMmuX6zVnrKa+8+hp4WlT0UH9x6CNXuHcRtbRru46c0p8QQWfym7hif&#10;OFLOOD24/pXjcuu+K30+dpbXSLOcMVCXTy3TY9dv3WHseD3pg1TxNp3h5zNPYReYTkW1oLbjuflz&#10;WSxVOWiqHU8JUjvTsewnxRp88hWe8urqReqWtq0o/EKCae/iK1WNvLtp/LIORcN9kBHuHwa+a9T+&#10;J8gWKLVb5dPtUlEYuUuJArt/dJxgn2r03wNeQfEHTR/YRXUDb8tPFGzYI/2ug/GlUqSp9Lk0XKtU&#10;dFySOiu/itp+n3YtrW1t3uSQqxrceaC3YHbk4z6c1s+JvE1zD4ft7p5LZZbgYSG0sfPIP+8+Nv1P&#10;SuSn8JXUd6j3MBsyHGZLmVI0fnpk4rS/s+S9tLBYjYSrAzFjHeK+36gGsPa1az/c0Wvmd6p0aH8e&#10;sn8jlNO+K2uTaxe28dxdFreF8ILpYcsFJx8oZR+PFZ1148166nDf2Td3DOcSS3eqO6IO5AUxq2PT&#10;oa0JvAOp6Tr2pXdv5d2t40o8u22yOFZCM46d+/Fcr47vta8I2MZt/DOpXbrjdKXZEj4yC6R8EY5x&#10;kZAPNZVYZlHRRJpV8tU37xPdvqOsTjbPbRSZ4QWaSkn0+bzP5123grwBc+IPDdtqDa/qMT4ki2WZ&#10;8qInBGGWMqCPUV8meIfj/wCL/tklraaPBZTjhHNvKhduwXL8nPsa+tv2efFreMvhF4c1OWN4ZR5q&#10;SRxg4d+mfpmuvAYOvTn/ALQ7nNj8ZgakFHCtqZ1+ieANN02Avd6JoeuXaDdHLqkcrDcOmeH4z70u&#10;gfCBrvUrjVL0WuipP+78nw9thKqeMqWjyv1HSt6G8JLIeoHI7gV2Wl/PYKV+YY7c16lWnbU8uiva&#10;anBXPwgg/wCEghv9M1/VYrKFQGttTWO58xh6k4OPcDNdfq3h869plvZ61fXWp2cRGy2jZYI/phMN&#10;j61fhu4Ll3SGaOV48F1RwSuemcdKL2aO1s555maOGONnd1GSqgZJH4Vxe0Z6fsu5l6F4b03ww3na&#10;XaQ2qs20Fpw/zdhlsnP05rbmuJJCplnnuHzwpkbCe6/L1rm/CvxF0rxlpk91pFzLNawyG3MbQcl8&#10;Dn8AynPowPepte1ibTdC1G8jiaV7e2klVApbcVUkDA5PSnZsX7lLmM/WPD+m6lfR3GpaZbaottFH&#10;BbtOglbcz4+UnHI9qdNHa6NGN9rY2sMfzKsiquzHf72a8v8Ahr4/uviZb6lca7HYx35vJrC3s4Ay&#10;holhiYn/AHhvf6FT6Gs/xl8LtL1F3ia3e3eUFA63TBlJ4yM5GfqD9Kr+z6lVHP8A2tTp7UzvfE3x&#10;R8NeEo5Z9R1aK1EbKkoitWZVZuFVm7Fugz61wEv7TvhKG/eOzvZprjqiW1mxkJ7bQeM+meKqwfsr&#10;6JF4Pu7K61DUb/ynEim9vRifP98ArkD6H6VwSfBK6hv0ih0+C4tFkEeDaOGjXOCykj5iByB3qaWT&#10;z7mNfOpKCudlf/EDxz41Vr3QPhxrFzE58o391dQRMQeN2zOR+ArpbTQ/idbeFdTlg0B7K4mUY8iN&#10;2lPHckYb8K8ytPgXdWka3P8AbN6lkZQ/kpalEK55ywPA7E9q9T174j6d4H1HR4bjxBqej2NtEu6x&#10;sfnMpGPvA87T61p/Zvs5uxEM1c6d2fN/7SepyeNvDUeo+IdFvNM8Y6Xdwafp9rNbvG1xaSJMXJUg&#10;ElXK/QketeZ+BPgB4l8a6rLp/wDwj2pRTyWzSWxnspFVn2/KeV6ZxX35e/GJNc8HJqtjqs62EjAM&#10;9y0ERaNjjKu/Iz0BHete28Uarqumw3Ol+Kb+9nswJJ0uiWijiHJTzEXByOMd661T+rU7I5Of61Uu&#10;z8wPHnw9vfBV9dWOpRXFlqtqTFPFNG0YX8CB2p/hmOxt9Iv3uVVssrBj3A6mv1A+KHwK+GHirU77&#10;WvGHh+xs5ruRXj1e31SVXlfZ/CMH5s+x+hryRf2V/gXcvJeWd94guoSWD7rjzImwMsqu8S84z0PF&#10;K3tIIr2fs5tI+EfE2jRyND9kjKu55QDn1PH0rnYDcWBuowx2hG3n+6Mck+lfqJ4f8A/DLwf5vh/Q&#10;vCJu9RhuDC+tazysQC7hIshBTnopOQTxz0rpvGvw58OeK/Di2eqaRpUhVSkNx9kA2Pjg7l2K2OuC&#10;CD6UnUdJ2GsJUqq6Z+TWlGJluI5oz5jgxq5HRiOKzxZG3nlBkVuD8oPJ9q+p/ih+x58Rbbxtq9xo&#10;nhlL3SpLrZHJpc0GSWXCh0BJXP515vrX7PnjjwxJGmoeEdZt2mOzzIomlRexJIHQd629ocPsah5a&#10;99HFJjZtHlEFj0HFZt9L+6ZTxuU4z34r2OT4BapNHEiwTCeQhdrRtkZ9eK5Hxb4C1TQ9Qa2khWZE&#10;jKsUXOOP507mLTWtj2T9gvTXufiJfRhDiaAxqc7QSzShfmPAzuHPuK4z9mT4X6x4w8dS6vGVs4vC&#10;93E97b+WZ5pd87KSu3uMHn1Fey/sJ6NJY+Lnu5oJEt41tyZHQhflkBIz7AVP8OLVvCnxc+MtvpUg&#10;s7f+11MSk7d0bNKQB64JB/GihUvUsb1qTjQVaO5b+KPwVuPE/wC0Do+teItGj1nwnZWFpHcrArA3&#10;bLaKjK+0g/f64IPB5Fe/eEtXtvh98M9M0rW9PsvDyy2kgWxUvNAkGThYxvcq5X1PFeU6jd65LKok&#10;vdob+82OKvRapfa7qvhWO7lD+XMiq0nK7S4GT6ivTrRpchxUK+IdSzgj2e18T6foHw81C8OoxOkE&#10;wsleaZY40WVeY33HPKn7vXFcadN+HPiLRLy3utNtruO1tBvu7eBkiUsfmw44cgc4zR498SzeEfiF&#10;c2trdppFhqBt7y5BgVx5vksoIDcKeDgn0rzP4ra3Z6m3hsWHiSfWZ7ubddwtdsyw4bjMYAVa8t7X&#10;PYm1zWKH7R/wn8OeBvAek+IPDEluizX8cEqFGD7DA0h+nzLj68V5F4V1KztLCc6naSTxajC5Z1Qn&#10;yyAdufQ19NfFvQf+Ek+EkFvJGx8q/i2rjkkRzDA/HivnmbwuWiSKO6S1CnALkDke3eqpL2i1IrVf&#10;ZaHnXi/wxbSQz3umTQiKNGkeN3G/aBkjHrWF4806TRJ/tXmiQPBGrRqcmPI4yO1ej6/pGjy26F/E&#10;Rilib5mijDKSO3v9K8y8deXq8ks41WTU7i5ZUS3WPa+V+78vX0rb2Z5vtTmIdScAfMYyejenvXe+&#10;FtZuLOBRDqxWWT5RukAAJ9favNLtHSPyiCky8FCMMp9xSWr3Mabctg8fKOfwrD2aK9oz6T0bxP4r&#10;t44307U7m5eIhyWBaIY5z6Yrprr9o/xt4Gt421CW2v45CB5QjA/Ant9a+XLHxPqWlqRBfTxKOquS&#10;Pzq9feMrvVLdYrzc5A4z3+lcdTCUamp6NPMK1PZn1doX7Yd7rCbE8L20jJzJtmHzDuM10Nj+1NaQ&#10;3+l6q2gz6RNZktJsJZcA55PpxXxfoXi8aBI5WIksOQB2rp7b4oW0kL+dBuTB3KR1HcVl9TUfeZ1Q&#10;zOq1Zs/QifWLH4h2Vp4k8La15OsxMk81ndygISDkKwz0OMfjXg2nadc/DXxVpWs6xp8i+JJbp3yg&#10;kItoy3/LLPDk9vQ4ryPR/G2paZPBJpEN9bNBHvuVuY2jinU9ApIwR9K27D9o7xppGr/arXUri3JX&#10;y/JaFZY1B47jJH0r7LCTj7Lc/Mc4k1WTlou56h4o+IfxD1LUb02zXwtNRK3gJgHmJIDgbhjg9DzV&#10;jwrr3xN1LU9Mu5rK6120sreWD7NfOsfns4IzIDjgZ6muL079sPxuNehXX9H03XLAYCypGIWHPfHS&#10;u78L/tdW3iPV207Vll8MRkhYTp2lw3L5PAIaTofcg/St6mK9lS1p2Rx4bK6eJr+1o4x69CJdG+Im&#10;n6D+78CWkWpSTPJ5z3MJWJPbc4BPoCRmsuHxD8SbKaOHUPBlrc2buEmnWLJRCcMQYZGXIGevFewv&#10;498Aana3In+IevyXFthbqPUTMqW5bpujQJGuew5z6GqMV54Q0nRru/TxfY39uuZGM0ZzGuM7imcn&#10;6d68b69RPrXh5wiqN9jp4PBfhOae5W4+0wGELPttL2PZtePOSpOSvXp15rmfEFr4Q8ITxajA8c0M&#10;TiRvOcDIBzjn6V574l+IieKdL8UW9xrVlYWws0fTdQtl3rMwO9I8L9wgDad33c8186zfEG4toZLf&#10;Urua6jjk3Ak5VgK8jMMXXnT/ANndjtpRpdT6Z8Sal4ehuoZp9YEPnYu45YJA6omc9Aefp3rLujoK&#10;zxXE2s3GpRzEYiK+XkH2rxHWtRm1K2trpGzAw+zRoO6gZGPxrpbbTLzRtDsdXkl+yLKQNuofuvMQ&#10;fe8vdjccelfOxzTHUafLVnd/4UZvCYWpUvr/AOBM9CvPCWrvrOt3NnasljZuZtP8i5CtMdmRtY8d&#10;eM9BWJpE11qviOTT9attS0W9mgMqPey71aVvlxuHFWtK+MCLuiLxokUJ2M7gKSBxzXoWnay+tGw1&#10;SfTo5pvlCHbnP0rg/wBYMXh3avTuet/Z1KqtKhzXw08XXuj6baaa6P8AbLVI1KkHcQAc8Vu6z8Qv&#10;EV5qUOn6FO9tcu4I2sFJfPAy3Gc+vFUbDUvD2j3l6muXdva6jJIZEcyqu1f7vJrCk+J/hc6pNDa2&#10;880qcrPApbJ7YI6mvdw/ESmveo2+Rw1MDOEUlVudhaeKfjJo9wZbqxuJI4zvSW4to5Acc8Ff6V7P&#10;ofxBTUrjT7G6gu7TVZrWOW4eSzaOLe0LOw3EYHzAD2JryGTxDrmuaJBN4flmaeH50iuQRlhyAQe2&#10;a4dvi/8AF7wzdRx3Nlp9287mSK7hXzBsXlguPvEDsK9jDZnhcQrsdSFamfT8Hi+K58SvpcQVSkPn&#10;b25VvT65PHFLoumaHY6hd3WmJBJcOC1xLFM0oB7jbk7T9a+Ob/4t6/p2q3cNwmoWuvnJM9k6tE0Y&#10;+ZRIh+6jHjnFLq37WuuaBDA2laFsu0AEsb2ijzG/vHBzj3Fd8ZRrPR3MHiHR3R9ieKfiBYeCfDuo&#10;a9eu0tojx72tyGaNNwXI988D3wK4qx/ae+HmqFZH1m6tSDkG8tyxHvxXzB48/ap1P4g/D7WvD97p&#10;VrZySSxQ+ZFDIMgTqwIJkx/OvDJby6jgdlJZAD8w6Vp7It4+C6H6q6H4t0zxFpEeqaTfS3+n3G4L&#10;cRJ5cb44bGeuO4Feb/FvxEdB8YeHbGC6uIYLtCHxkHB4Nec/ss/FCC18JQ+HtRIitbVpTFI7BQ2+&#10;QfdJ46V3XjvSNK8b+LdBvBqsCC3OPJmtncvzwvmDhc9Nx4HWl7OxX1qnVgjufC2nMt750l09zG8R&#10;2CY8jium1H/j2CKN2RgjOP17VkeEmjgtpAsqwCIFdg+f5fr2HvWpe3EMUbtLKkaBC7MzAAKByT7Y&#10;71rdLVjexz2jq0JK+RGN8vy7rkAHn69K6Hw59te+nLtBb26AscL5oIH061ycPxC8N6bJZwPqFg0p&#10;LKCZkbBPTjPP0qGb4zeCtLa7luvEdkJLeNpGht0+Y7QTjGevFclXEUvs7nVhoRW52Os6H4Y8RedJ&#10;qtpY3KQAs8kytGq9+c9K4bxB8ANM1tPtOhX0lkrKWWG4IeBvaPHT6mvlT4r/ALR0/jHxDfWtjJOm&#10;mGdBHMpKbhkcn1FcTZfH3xjoepRTLqNxNb2kqlLV2IDgHO0+x6V5LxeJX2DpxNTDRdkj6B1b4L6z&#10;DfupWyuYVbb5rXYVc+mM8/Styx+C6vDALrWbLTpiwCpETknPADE4H1NfPelftDanpj3d3Ncki4Jk&#10;ksmbdkd1B7E9K0vA/wC1pqB14W95aCDSJZAkoddzLGThiD2OM1z/ANoYmOrgRS+rdj6Ks/hDpvh+&#10;R5bq61S9Lj5jNIPJI7/N0xXSaJZWXhtpFstMhJc+WSYvNIJ+neuOsfGrGGw1KwuZLnTr1x5G45xz&#10;yR2OK+mBJMAAbhyJXDnCIT9z0HWu2jX+sR9t3O3kp72PHZtO1C+kc2NnqNq7cM9vCsQP4sKn1rxJ&#10;4g03RorfV7Kb7DHwk05BZj6bl4r0XxJr2q6NHG2naP8A2qCAzYXa+31AqlonihtdmNpc6dqFiPvO&#10;t3Huiz6AkVVhHikvjKWVybdLdI05ZSQ7Y74PrWTqHi26nb5LjylPUbufwr3zxF8N/DXiUHfavBMB&#10;zND+7P1HvXh/jzwva+EtQSC1lu5EJ5E8i5x9OtHsqncL0+xy97f3N2GVLqbcwwCc4zWFObu2nTz5&#10;fMO4c10ccVxcyoltZXMu5gAYYyT+HHWr9j4I8Y6q8ywWN1FGFO37WVjz7ZNb0o1O55WI5G9Ecwt0&#10;+5dwIBIGSKkbW4bSZEeaMMWAClgCfbFd0nwB1nWIY/7S1GHTySAwx5zAexXjNb+kfs+aRp5SO71r&#10;Vr0EgFLcqit7c88123RyKhV6nkt7raHJCYA/i7Cq0V9Hdfefch+9sOTjvivoGH4c+DtElRYdNjlu&#10;QcxPeyeY4YdCMdcGrs09jpMMkksVikcalnPkjgAZNL2nQ1VNS2PL/AvhyK8cPdaf5lkCCVvY9olX&#10;uvzYByOK9Nj+HPhvxrE2h6ppdnPNEPMWNIXgaNB2UqCCewBPWudj8ZDVbOG60OG2uo3uBGzSuFGz&#10;OGKDuQPSuR8T+OfFWj6nEfDjxte7Li3u5ZNuMSOArLnjgHPPHFY4le6jfDP2cnY67TdA8HeCdWls&#10;dI04WsqkhnMe9+OuPeuE8cT+ENY0zVrKe8huZLeUSXDvOEEx6gAZ5x6CpvGl1eatqzatpmlXDTzQ&#10;Ikourw28O4D5yRHnIPPTrXD2Xw18QW1xM4Oi6TJO4kO2xkumXPQhn5H1rojWhTp2SOGWHq1Kl2cR&#10;481LwToGnW66Xplm80mFdxCzk5/2u31rlvH1n4R8OLatoOsXV7rEiA3WmywlFtiR6+vpXtVv8G7K&#10;DV7bVNc1i71e6tpkmT7YFFtEysCD5Q5xkdD1rtB4Q+G+teJdR1nXorayu7hmJltrFpRIFTjKdMH3&#10;4rza1elY9Kng6jgkfHml+IWtnP2JTeO3E8UgyQv8W0euK7zSPDl/rGnHUI9Fv5dTN2zJqUU4UCLb&#10;9xoTztPTOK9+dtA0yV10mzt5bVfuPAotCfqoBH51up8V7MaPJp4020tj5ZRpJdPimYgjHEpIKn/a&#10;HTrXnU61O2x2rBezeh5HZeH/ABANLvNFj0Y3UVwVcSJLg7vYHgn2q3qHwB8a6RpMd9f28NlYSjjM&#10;8AcD3AbNdK2uS3Nwr2QEqowYopyCB2OO1Z11dT3tzI8mHI58t2fCf7ue9HtGd9p9WYFn4Ne1tZLY&#10;64kEkilFPlBwCRgc9qZpXhF9FuDJcImsunzKTJsViOxPpXTQ6cl3BK7Zwg+YjqtU/KtYSSss+E+Y&#10;lVJ2gd8VmpT3SOtSjRVpO1zNvLWO48RW+owaWmjWSALLHA5cA92+XJwOvFetP8UfD2i2txF9pju5&#10;nhVYwLRnLNjgBnwQc9xXnVl4s0VLczrrHmopxxGCGI/h+vtWq/iXQNUtF3TqxxyoiANOWV1sQvb+&#10;y3OT/WLB4aP1d1tvMyPFHxfXxXf+XcQPFHGhjWO2+8w6YbHQVDo/xC1PSNUWPTtSi0yAphkuGBbH&#10;frV+z/4Qae8X+3LS5+zhh/x5D94wz0z2NTX954TtNYU+G01C1t9uB9sKt+pr6HDYfF4KlZUz5bGY&#10;7AZlWu6sf/Aizfa9Z63EJJ9S+33B++ZJQqr6kDPNc9qWnRSuEiTG/gOBwPfNdFazwXVxEbizlu7f&#10;ePMaGeNH2552++OlX/HOkeFbr7M2hWmoQyFMXEuoThgi9yCOMgVnLE10tTohhcNLWDTPBrzVr651&#10;eawE6uluxA+bgkdq57Vr/WH0K+0eO3jl88RARg43HfyKku/ti+NLy30mRU8m9ZzJL3AXOfen6zZp&#10;Zt9rbGpzSHE244VR3wB/IVlKbdMxUEpnb/AX7TNo9npWlqLi6hmPmJcRnyIHzxub+Lnt3r3LStOT&#10;zprm8vo9WvowVacIBFAf7qovI/3j0rwTwNqGgz+FrjTWsJdHmVjLvhnESyY5+cMQSvr7V6BoXw5v&#10;rHQhNbeDNO1KzuG3rewXSeYD/e4bqK8mrTR9Fh5L2aseg67DYXtiUvoxIm04z/Fx0FeF6v4Jv9U1&#10;WabSoZbNCfLVWVk3A8df616Nf6hc+G4o7PUtCutPJXIWRWJK+oyOaq2/i/SpAVENyOOuw8e9GHrU&#10;6b5faahiKNequbkVjiv+ESudNgSK+W0kk6Hc7SOPpnvUMujWUQOdqN2ycc16XD4m0TWbY2161vFu&#10;zHby71DF+QM/iD+RrjvENxYafK8cZS6cZ/1RDY/Kt1Ol7QxcKvs1c4rUQloTlTJEPvKp6juM1Xhk&#10;tbhcR3M1op4MW773tuPT61evNXVsFbNyGztJQ4Ncve3t9c/bD5cUCQxsxzwelbvZnDF+yqaHa23i&#10;nxFYWbW1tr9/a24UiNI7hWOe2GGSD7isLXlW61OE6pLcanJs3rPczebtftySOc1P4b0j+1tLVrmU&#10;xxkfMwPIHfHvVTxDc6bpKfZrORrt+mWOSvvXl81J6I9pxqU17Zkb3cMcLxqArMpAPvVe6uZktlAf&#10;f6qpyTXMXupv5gGcMTgZqP7fcRjfvzt5xWSpT7nHUxjZPfXMU7mMrsc8c8YqvDpEs8iJHKpZiACT&#10;xmql7MJFM4OXIzjvS6fqcilTypBHJrZrQ4FV1NQm8spBbXSxMmcbgR+ldJovipdNmt47i0gaMOux&#10;osFyc964y9lmmkWV34U7vrSQz+fIu1wHyMHPQ1hKj7WlY2jVvUPWfFmjaLq+iNq2npHFOFJkkBGA&#10;cdz2rhdQ1dp9NhM2WkQhEb+tYy6vqFnZTac0pNu5JJ7Gq0uoiWJImYAL6muXD4adLqbVGXpLuaSN&#10;137gQRgGs7O0n1HOKmhmQKTvX86z5JiJZSeAQfxr0vZoy52SNOfNUjnBFaKXAaJixAODwTWEJyCD&#10;6U9r7IPIpezNzSa5GDyPzqPzSykgZHtWb5+cZOAeKnjufLUqD144rH2Zp7Um87BG7j61fg+ZeOQe&#10;lZ8MJmdSykjIzxW+Wijt4wic/TpSKNTSJDpyoyH5mIz7V0V74gnNmI2kDI42spPBB9a4+K4whOad&#10;eX26GMZ+tZKl7TVkur7PRGob+NPlW3hGf4lxx71DLrjwgxryGGOKxvtI/vD86ikmO4ema29mjF1N&#10;Dq9M8RPaFWB5ByBW9F4+uGG0g88V5sbjA4YA+uaWG5lMqfvlxkc7q46+DpVHex0UKtlqfQHhHxfa&#10;apo5tLuAs5fABHNYV1YzaLqlxdTyiW0cHy4852+leZWOuT2KXG2b+A4Knnp2p1zqs99bxs91MD6P&#10;kZrzJYFOodbxPuI9j0Hx1btIlvOuYdwBXdjcO4Bqw3iaSz8Z39tcTxvos0alYJSHyO4B9a8Ws5bg&#10;yJiUA5HzZ6VqR6pcs6yzEySKwQEc8etYTy5U6mgfWT2vTrXw7evObCZ7SSRSrLMdqjI/hzTZNDFg&#10;BqEF5JJNEeFBzwP6V5ba+JZraVDHjzAwKhume2a1T4tnnYG6mKP2WM8GuCthKtPY6KWIOw8X+HEu&#10;7W71G3Um5cKzsozn1rn5LuKW43zREyfZmhDEdMjFR23j2Qo0En+qxg57ipRq9teQvthOCD82OB70&#10;4Qqqmrm02rrUa2vPp9qIrdgzYx8pzin6HqeoRXK3KTgvuDAE8Z96xYpLdbpg0sY3cAFh83sKvR63&#10;b6Y+SgYR/MVHUgVpJNIxk17Qo/E7RrPUI5dbhT7GzzRqUXhZJMjn3Ga4YWWoEZCwkeuRXreuappV&#10;34eWGR4mL/vRDvG5T64rhzrdih2iMYHFehhMXOlTSsZVoJyPddO+L/gy+0/ULqz1OynutNuJojHa&#10;zyTNdIELJs7NzwD0zUh8c6cLNLttOvreF7IPloSMsDnaN2AT7GvieLRdUgumjtry0vbaUFkWzuFE&#10;wP0B4NOfxV43050tDqOrx2ysAsYIkAr7T+woHg/61VD6t/4XLBZ3ji10YtOGCo2oX62qiQn5QwXP&#10;U44710s/i7wvrlkk0OpRWUwG6axQR3Vx53YxxyfMy5/2SPY18e2fjTxxosiXrXsl7FIDcypcIuI/&#10;L+Yb/Qcd6XxV8UNc8bWVvP4hEM0W8RwxWsHlA54GTxuH40/7NjQd/ZoSzqeK0dRn034Y+FsfirW7&#10;7WdY05Nb8Pm5fFpqFlPat93722PYuPc8V7Ja/EW0tr6y8MeHPDtho+m26ARWs0wgUS/wuI4g+7Bw&#10;clg1fBvw08aeKvDSsNM1DUrKB5gEitrho0HPGQuRivUdL/aE8Z28n2q/u7XW2hYBIL/Tt7eoAkO0&#10;k8cYNdftqa6Eqkl+8W7PdfFUn7QerfareDStIvdLVyIftwS3WPryGnwWx1wAenSvCvEtp448Nai7&#10;6zL4WtmH7ySWzeGVkI5/5YiPkehLfQ9K6vVPipN4ps49Q/4RbQI5nlJmkuoHuSA0UJ+USzbIyfMf&#10;BwcYPBxXmuqeOtYn1W506S4ENgis5tre0ht0GBkgOI8Hj3rhjVp1KjudlelUpQR69eaXreneFLeH&#10;+0NZub6YCUyWlixgYYz5bhhggjjBPINe0/B7QtM1LRrW6udr3H2Oyut6WuzZIVPXZkA4Geewr5s1&#10;/XpNd8MeDvtlzcTTKbg3lsqPNI8ew7Ttj5xXsOheNdd8N6hPeWcenXseqwW9vBZQKYI7WO3i2ow3&#10;feYhhx1Oferr1qdGCftDmwsalabTpnvt9oVndW80E8drcQyIVkMsRJ2EYJxt54r50/Z/srOPQ7jR&#10;BPJAuiPPh0sZFjdnc7DuxgAHGT2q7qX7QvieLxdpemyx2scV1KkDEYJwzBTgdzz0ro/A3ie0u9Tu&#10;9NMU0YghW7kkvZkSJ9r7iFXg9u9deFxNOstC8Xhp0alNN9DRv9d0qz0mOWTV7G3uTcCDElyimQ55&#10;UZPJx2rtvCviG1nt/Lt7qGd4iPMWKQMU5A5A6V4F4mm0zxt4ls7vTYFhKMWe1nkESmVjt4LcD69u&#10;te4/DzwN/Zd2JNR06C1OowyyBy/ngsrgrhl45xxXRWpWgrnDg8S51nTWyOD+EfhzVdA+IvjDU9Wg&#10;/s+wuolEM88/D/N2U9K9Svfsmu6dd2MGsWQa4heHzPMEoTcpGSoOSBnoOtbElt/ZxMlvFpsyRncw&#10;YYfjsCeh+tZ+pax4Ytx5usxWNuWHzrMQ5x34XOfyP0rk+ranrSr1LO7OV+DPwel+GHhi50q51i21&#10;KS51CW6E9vEYVCbEAHzevlAfjXb3mm2N5bzWcrQ3EU6GJ4WkADhhgqfTIOKp2GteGr0CPS4LvGP3&#10;a2UTxBj2AJ2j8cH6V5R8TvjK/gLxULCGbWrdtm4wrcRMS3ZfYnpW6ot7I46leNKlq9D0O0+HPhTw&#10;Lpby6Potpa3MbT3kcsYZwzOhDEN047ntXjPibxl4gk1YiHU4rSNWysZh3BvbPvXO638VdW17TnuR&#10;dX0QtpFCQ3bhmkRjg4x1HauNk8ZSX9zFIfmw4IA5yQele5g6PPFtny2bY1wqUY4fY+jvEHnzeAfD&#10;Wp30T3l1fFi/lZUAr0zWJ8ONV/tjxTDaPp7QbZVKOXzjDDkDvir3jHxfDpnwd8FSTFYXPmgrIdpy&#10;uN3X0yM+mRTP2d57fXPGFjJIAu4MVJPXnrRGHLhqjNalZV8XSo32N64hfR9Xs7R9WjvLd4vmtQgJ&#10;+/yp9OK8i/aw0i4fXPB+sWdnBHaXA2TmT5YwwPCM3QE9OfWtPxh4tn0/4imGNQ0yXLKkbnG4bu/t&#10;71e8Qxaz420qPTr7SbG6h3holFyPvduc8V51JVJ6yZ6FWdNxqUbbM8dh8SWekaTaaVG5jZDGphiI&#10;eM7XDYDdBk96+kNb8Z6TY6XfagdKmtIW09MI1uzlm2/fG0cjPevO7HwA2hzQi48D27SbxsnE+4Ic&#10;8N7461m/GzxY3w01G28KRSG90+7s4bw3QTzjC4bOzaCMr6jI/Cs8Q03a5vg5SUbtG/4s+IB1iTVL&#10;/TpJb7TpLiJ0hl0+VlgVVG/txnBqKNdd1fwzNd+G9Kurpru9Jgjgj8pIPlxmRWxhSfUge4rmYPil&#10;pGiaNoVn/wAJHd2t9bEyXT6dpsQYEnKnDbzkfWum0D4sG61SKB7m7nhdleO7usK0rZ4DIvTNavD+&#10;yXMtjmjiKdWo4upqQW1x450Ca+fxJqWm6KLwKsylg0sIHQ4iGM+gZiD716RqPiF7X4SzaglsZ8Ty&#10;n7fJ/wAt02HJVTxVnw/8S5tfa3aKG1ujdHJKXMP8J4+Vjk/StnxlNapotpZ63pii2eOQu92DFHEO&#10;hIYcDGevavIrp1Hc+hwihSi1zs5LwvL4utdJu9Q065t78xXHnSwJ5QlZSvykbSSMeoHFbnijx14l&#10;8MWelyaas8128TNcxSTNN5RI7jacH2qp/b1l4e+xvptlJKl1EWkWyvJHk2qONoA6nt6mnR+LbLXf&#10;Cdjqaxy297cvIpj1V5RIpXOMggAfjxVxoVKvUzliaVJM1NE+KEt9pEUmp3SJrHmDNq6EFVz951K8&#10;J6k8YzXK+JNL8DeLbe6l8QeC9N1KVSWa4+1CBCO54PT6Vg+ICNblmmOsGwdoWikjgi3CRSMEbh69&#10;M1zs3hmxSy2pqlzuxxnnH1FetTy2a1bPBq5vBrY7/wCGl34D03Tb6LwfbPby2oaWa0t7xvLiVRkn&#10;LD5gAK878a+LPBGoeIb4+HluI9Z1G5E947ypsZNvB46g4OPXtXIX/wAKbi3e4vNJ8U3dpLIp3xJG&#10;VWQY+6T6HpXJXPwS8aaEt74oupVfT7QPcKkQy/lINqqR9CW+nNavCRofvL6s4VmNXFRVKimkj03W&#10;CHuLfBBGzqKjsDjVvCiKc58oZH/XUVwFt40a+S3cuCrR8HPB4z/Kuz8JzSX954auVRnjh8rzJFGV&#10;QiQHk9qzrU9HY6cPVSrK5J+1L4xi0n4hS2bAPLNaWrJjrtKTDcPbPevGNEuTc6lHv2gs4wHGQefT&#10;qa7P9rgif4u2c6ncieH7PLjkA/vj1/EfmK4Xw7BJdajamMEnAwQOledD+Gd+Jf8AtDZ9R/FLw1q3&#10;ir4NCHQJZknS7Dstk2wlf3nPPOORz7ivlO3/AGf/ABl5sUdzHq6qQ+ZpJhsRj03FvlH4mvsbwZ4p&#10;E/hb7DG5EsGppC/ljcxiAB3BR1Genqa7+48EeH7mW5mXTWeSXZIbgzbt5HrGOfwrbDtWLxK9rOnL&#10;yPhvwn+zZPql5PLqVsq2yIUMV1MwLtjqBHkH+VdRpP7NyW10yW2jWs0BOGRrnylYdwc/Nj6c19gW&#10;nhbS4hhdPjQ9iIHGPxot/D9vbXRYwAoDn958qn6nsPet1a5yeyZ+f5/Z31OXWb9ZvD2o2VrDLmO0&#10;BnmiY54P2nbs2/7BOSK2/wDhl17rEMLnw7eyLlo9QXy0YeoLY496+uvGnibRND8SaX4e1TT4rSbU&#10;IpGIeUFVcDK7lPXtxjkVg/GHxlovwp8HWl+bBJxdfIljZxwssmf4t/llh9Bz7VHPR52L2NRbs+Wv&#10;D/7OWiafqU9nrepxXtzsYpHYzK8j4H8AB5PpXUfDj4XeGL6HUdK1HSRGuphxPYzoZZV2g7XRx909&#10;z6VzPgzxJo+reKLXUoJPsN55/myvc3shjiTdkqV+QHj+HHPTFbOu+KJPDHiGW08Laxcyab5gZrqN&#10;BGXdjyqlv4eeTXwuZOpJ3oVGerhnSatYw9b/AGNURLy/07UjdwK+1NPk+WSEdj6mvONY+At5oF3C&#10;0xdYtwOGUjcAeQPWvrbQPF6a7E19bw+e58uO5trYlJpUJAZmb+71ywrp3+EnhPXdLtrrWNAUxyq4&#10;JuLm6lMYIPJCyKPzUj2NetlGLeJi6NfcWIoeyaaPmEXuniNoXkiDKqRbC4zjoeK5rxH4aa7DS2h8&#10;tcHDdvzr0P43/ArTPDdpHqvhbTg2mtIEe4gLrGD6EnjPtXkVz4H8W6JbT3z6bdfZYcEsdxWIn7u7&#10;0z79a6XKphKm9j1PaYPHU/Y4mkZctre6aSrFrj/cBb+Vdn4C8SP4R1sS6hpS3UUkeSJE+dV7kDrX&#10;Ew+MbtYZFmjhcD5WdSDtzwPpVw6/LfM9wFLvFCQVAycYr2JZniJUnRrwuj4qvw9gqNVV8NI9H+JX&#10;xjg8Q6V9hsNOgsnLrLczjAMxXld3sMV5dq3i+61FL1ZbvZbkKMQNlXHcDHWuWuZbjVp5pIpNsag7&#10;hntU1rdRWujNE8RklLcYGa8Z0KXItDSUaiqe1T3NawiuLXSPPfUZPJ37lt3bBI9MVLp19bIk896g&#10;mhdSqegPasK58QB7IwtGUIU43DHNJeXKrZ28ETCRThztOcGtFTTKOutNfklCeXJEVhIaGGWQKpYc&#10;gEnoM1f8Q/EGbxfcK99dlJFQRQbjtSADqgX36bq4fRpm/tC2xGZSJVOzGc8jin+KtVaaWRoUt41j&#10;zvVSMisJUI+0ubP+HY39H8TtbXrW0kYufRSeG/H0r02P4lahZ+H2llu207YhWKCM7u3H/wCuvFtL&#10;jSe6t5c5WQBWZecZrS12WBFjhaSZQCAu8EAmuStQpVJJ2N6FR042LGqa/LrF/wDaJ7uWSRz94ngH&#10;3ra0vxEnhyKG7lT7TAXALA/Keem7pXELIsbqAQwz0FXrW3kWBIZn822MokEY579KurSurGFJ8s7n&#10;sei/EnWNLje7tr37DZzAgRZ3Ag9s12eg/Ghrr7TbXcVveQwqDaC0dXliz94kDp9TXz3em5ihBMmy&#10;3UZWMnH6VNoernQtT+0wTeW80ZAkUbtvHXHfHpXlfUKUdbHWsXVe7Priw8Y2+s6dY6ra6LK9xc26&#10;pcGRkD4VufTnH0rZ8Y/s7WfxCsYdVh1mPSZzFnyJoGk+bHCkrIQM+4r5G0z4i+I52tFTUZJYIy25&#10;niMYH1r27wL8T57vRLC01C4uJbuwWR5VjJxOcZUZ9K4/b18BP2sep0xdLFv2TOu1H9iCzSGd9N16&#10;CW/GyVxJbssZYc4DHgV57rv7HXjLw/DJPJpcGqIzg5hnwyD1xXqekfGDxVcX17a2Rhs7Y7A0FyNx&#10;de49eR6VzXxa8d+NdS8N6pc2GoTWs8JCrFZyeUuccZ3dBX0uFz+Csq6u2Z1cqilc8b8Q/BnxnpFr&#10;Kt1per6Za7DiV32RYx1JOBj8a9B+GHwE8XeGNaXWtStBBp8lq2oQrDcxTSPlcCMru+Ujqc9Bya+c&#10;bu88f3uovc6jJrN7ck5h3rJOgf8Ah27QQeccV+guq3V/pvwnhEugnVYbOeO1NvZTb7h4ljDs+AGO&#10;8HOVKnjqDX01GTrSbseRXoxoxSubXw01HUNW0GeSyeaxu4JTF5UiQuHYfwnBz+XNeGftN/GbxR4f&#10;1P8A4RmXUwss9uZXlt4/lMLcYyPXpXo3wpvbDQ9Hvdbvb/VfCUQcQyWXiPaCrZyZokCRnlehIxnF&#10;fM/7UfxDXxp40hjsbqPUrS2t1tku0QAuFbcORUV2qdOxu6l4I8o1DxLqN7cBo9RnEqnKkE8HsaIb&#10;i5lZzPdTtOQSxbPziqMllJbx+d5b/N1+U1aeUi5jdshNmNx6V5HLSQdSNpBI65J2FgCVrU8Q6fpM&#10;Xh7Rry3vfNv5tzTwK4Lxlfu716jPvWJHIqwNyM+YCBmpbKzN40pCksVO0Ack9gKidTU2exHDbteb&#10;mKsSnLcdPrWt4d0ZZrtRICFdgBx157UohWC2v5Ik+0R4UShDkAdwT2rU8FXDafdyOJFiZMMLc/Pt&#10;Pbd6D3NctepeLRNFO6Pqr4X6pP4wOj6IlvDDaWURe5mTHlqy/dVT0ye4r6yuD5QbdkBZNq46ldnJ&#10;Ffnb4P1a5n1+O2+2Np0W4SzGJsblzk4/CvVPHnx+8XeFrG2udFQxRX0rtB/aUZGEjXrg8kNjt1ry&#10;8nxVpuh2Po5u1O57f8RtWudN8T2dtYahJE5skkAznDbuOKt+GNa1M63BBc6p9oicAtiLgn0z2r5c&#10;j/aP8Q6zf2l/remR3kv2VIibQ+Uv3uQQefwrpF+O+n60LeC1hvNPut6rthjLhmzwMivrnFrdHk/W&#10;rn2KFDOEbjPUd8Vn3NlBcyC4ks4JGRguXA8zHqAeprwnS/iXrKTot9JO9qU2o9qf3qH19j9a7rQ/&#10;iIGtpAqXt0wU/NeESMOOuVqLrudVOftVqd5KRHG6xeZEhByGRRxWYb5IZli3qHIDbc87fX6Vzz+P&#10;JCm5onjJ+6Sp6/TvXO6jr2oarrqeTqckJGnqSFhwy89aHio017qGsLO+rPSGuhsYgg8dqw7/AF+1&#10;hbypbyGB2+UBpAGyfTmuQFxP5Li6mv74FSCxmVRj6VW8sBQY3WCM9Vm+YkegJrjWY1r6UztWCpf8&#10;/DlPFet6lYfFHTdTtbLU7/SUgaNooIXYF+3IGB9ar/ET4q6lDotzbxaK9utzC8TLd3SK2GUjoee9&#10;dVq2s6faQpHNeW6joymQZx9M5rzLxx8T9Es3Sz0fSrK+mc7JZL+BymDwcev4V6WGqYnFVNYHhYmO&#10;Fy+jVqqpueO6z8V/EPhDw29pY3EVmkM42xxgSFlY/MQOc/yqh4b+O3i6+1dre58T2unWfllkk/s2&#10;BvmxwGPl16LqHxFtYLYLN4V0m6j/AI47WHAYdxhvWsy+vfBWs2yTSeB1gY/eWGGI4H517dTA1n0P&#10;j6WdYD/n4ec3vx+8cXUlxCdfhuykmyPFhDGX54xiPJ/Cug8ZfEL4geFLu3tP+Eitrx9QiSWOWMRF&#10;UJ/gLGPaD7H8a2E8M/DLUo2SYXejs42+SisoOe2EyKqXHwt8AalGGsPFN3ZTqdnl3dq4GP8AZLfz&#10;rB4OtT0serSzLC1P+Xpqa18cPEPge7k0/wAW6BDLL5UUnm2k5tplJxtLjLIQfoufUVt2Hxk0PWgL&#10;u9tp9OhULG1xcQNLDG7cKHdflHPqa56++B7+LI/LXxza63eAAzESo5dF+6nB/Ciy/Zw+Iogv9KsB&#10;Be6ddgTtEMFvk5AGeATjjNcFXDS6wR6dLGLpNnoen6vp2u+aNL1G0vZY13FLW5RMfVCcke1dLp3h&#10;TxHPHGy6e6+Zjy3MZUE9iCRj8a8O+HXwp8TeAfH3hyTxNp9jBbWdwrzSuYiXG8EElW7dz2r651D4&#10;4eHdOnMVg0NyIYj5xSQMkY6E5HTnj61ksuT2OuGbOOktDk4fhVqZ2y3k1vDOT/y0Bkwf+A10Fh8K&#10;LW1jE17qtzIerJaRbYyO4bPb1rjtS+Per+Jbue20W0W3hgBLzuvOPUep9K8/8T+O765V5L+7nk6j&#10;JYxoT6GvewWTQqRuz4/OOKfqcuWEWz167XwpoI1Im9iTa6sBI4IOPUdx7V5r4i+M+kW8k9tazeVC&#10;qnf5UYjSVccj5uufavK73xLa2lkwkkEck8m1VETtuJ6Yb+tcra6Le+M7yWSzDSRxNyUG5QfQkV6l&#10;TB0MPTsjwsPnGOx+KhUrfBbY0dK1RZCcYSCSZ5FQ9ueK6O21LyMbSD9DXKaxoGr+HooXuI0hhBBJ&#10;YbcjvjNSWlzcyxmRIZJEUbiyqSAB3zXuYCvSlQVF9D4POcFWni3WsdouqlyGJAI7GrsGoo65kcAD&#10;rg81xltfFxuJq5HdsynAJGK9n2dz5pSq0qmrOygk3FZYLmWPByA3ANaCanfo6uZN4U5K56+3UfzF&#10;crDqSrBGN67gemavwaozKfTFebicFGto6aPfw2ZYrDyToVGkR+Hbk6RJqzap4Jm1m5lvXkS8RSQq&#10;FeAMhs+w3DPrXKeOvFfh7xDpxsrDQU02+WTayyeUjg+43ZFes3N6U8D61cK+0rEXRwe4UnIrxh/D&#10;vh++lBupH86cb3Ytt3e2a+Ex9KlRk8Oj9hwGIq4yksQyj4e8M6n/AGrBOmmST2vALiQlDz0z0r2r&#10;w98RpPC0baZiASSoVNncwvIQpGDgjgfXtXA+HbrTfC+i3lloc9615KrKLeVC+cjA21VXSfFcd4+p&#10;X/hrWIkeIqJ5LCVV24+9krjHvXymJpOEVZXPtMDXpKeqPUde8azeOL+FrL7PJIlvtVIInlyD8q8j&#10;OATxmmWHjqW2sr+KOGWNbh51jkt5Ywq7oyirg8kqxzgc1wnw/wBf13wrqCJaWK7HWODfOmMAPuzz&#10;XZ6va+KfBFnqU934fa70sfOl3HCfKV5Og8zG0Hn1rx4U6cK/tbbn1lTFVKtD2VGCSRm+KNZl1+9e&#10;aznvI7ORY4REYwNrjAYn0yVc5/2x61qeOLrTNP8ACOnC21F77UlIP2fyNu1u2W781k3+oXusCPVb&#10;fSpLKwgh/wBIRrlfk45cj0HWuZ8UeMbfVYba3tYCzxsCZEGQfxFdUnT9rojhqVV7BIo3uqySwaXJ&#10;ZqUu42JuI5RhcZ5HNYniGNdTub+ee7S2OFZVVwFbHaqbapPPdP5UbysQdoRSSfpiojCdTR1lPlMQ&#10;VJk42/XNdtOpdWZ4E3Z3R0Ul5faDpttAweN5E3qrAgsvqB3HvXOta3uoXfmxEkyNt3n7oJ9TWqdT&#10;0576C4Fy1xeQxeRtkb5MYxxXSWHi5JNGa3TT4oZ423BmGN2PSuNRp06lkjprV6lWnqzh7/RtU00R&#10;tdLG0chwr9m+h71kXlz5BKkhfrxU82p3t9qKxB3kdhInltnEZPAIrrrPRtPtdOEN+qveTIVAb7wy&#10;MZxSqP2bsjhpI8/NwCv3hg8dakiYbTz2pdd8NzaFeGWRv3MoJiB7+4qkrv5R4IyODWxq6Zr3UpNo&#10;uRVSJvlO1gG7H3qvcrM1qoD549agt7ecfNkkDnigqnTSNeO98uJ0lG9mBAb0rPlYbxyPzq3DbvOh&#10;ypXI6kdKmt/DrTSI2/dgg4HNYGt0V7dDOCkfzMePl5pJtGvc5EcjAc4CE10Ok6JPbXJKQvnPyllO&#10;M132j3X2dAl5bQlTwzeg71dJCueMvY3Kgg28oPuhqtLbyorBonBx3U19BNbaPdfdgU57inJ4P0i7&#10;QuUXgZ7V2ezQ+dnz1M22KMHhgRx3pgudrDnmvfpfh9o04OFTJ6cisy6+GWmtHJ5exnCnAUg80ezQ&#10;vbU+x5Rp9+CVBYdfWrk+o7DgEEH0NdB4o8Fx6DapKowTz0rjiA0yLngsBXFOlao2HtLmrbXpYgZ7&#10;1JcT8GqSxhJFVSOTjOastpN1L8yK8ijk7VJqbXHdEKz5YY9alachTnjis2+c2LfMNhHZuKfaTtdL&#10;0JB707MCy0pZGwM8dqZFMVXkY+tJJuhU4BxjrVfzw3BYAHqc0WtuF0acdxmJivPHappb4+TH6g81&#10;QjJjj+XlT0IpryHByMDHOawnqzda7G7ZaiNuNwz9a0ob47evFcZFcbJUxyu4ZPYCtF9R8tcKwIPH&#10;WlUgg9mbsuobn2q4DE4Bz3rRstRWONkkIkfGMg5xXJQzeZIrE4wQa6/wlBCbxJpBHIEYN5cjAK+D&#10;90n36Vw1NdTensStM0ZG4HON2PUVZt5rmaF2glVAAThjgV3HhDRtD8UT32k2ulEQsjOs5kzIs+Pl&#10;AHdc4rzLxZpGo+FdYMEheK3l3CN3BVZMddpPX8K8ujiqdWo6L6Hc6f7stXcGraI0V3eKk1vMwClB&#10;kjPp71b1qfTNasIRYztHfL95CfmJ9CKi8NJq4t5TDbTXsTqRunjOyPjqDjHFbdn4TihhluNR1k6W&#10;XU4VYcg8dM0VJK+5znKwWc5iMt7OsZHyeXK+wsvpzWzHc+H1jUNpkRYAAnzxya29N8KaH4tjkgt9&#10;ama6t1LIZI8I7AcAn0zVF/hXrodtqoVzwQOCKHVoS1lNoFrseY6xDpkNhp5W2iW4ks45C1xAhZiX&#10;KsAUPXAPTpg+lR+HPDVjf+IDat5iI0TMBFdKgYgZIw55+lV/EKM0OhsFJVbPlgOBiWUH9aXR5Xi8&#10;XWmAQMzLu7AlOK/SVUqLW58nPCUr6IsJBvjuPsd1eWHkSYJaKGRWXOOx5H0qrq3hq/itxeSwxPC7&#10;bBchv4sZxt7HHOKpaVcTLaXhL5A2Hr/t122qXcd14BDrIrKNTwSpBGTbMAPxPFKpWqVd2OlhKVCf&#10;tUtzlfAM91HLgq7xxzq2ADzg9K6ubVgNOdzZSqysh5jIxiM/1ri/B2oTwXChInceepO1SeM813kW&#10;o+daTbraRwj5dQhJx71yM9A6+zlli0WyFtBMRMbZhLEhOG8mPoQOowfyNZOpW+q3Xie+eSK/3x+a&#10;0c0srAKRGcHay4bHoQQa6zQ4GfwzZXafNAFiZYwcf8szjuMfmKp2N4bLxNqU99Ys8LCYITMxCnyz&#10;/wBND/I14kZt1mfS16XPRovyPI/EHj7xQs+l3batqG6MtbiOKaSBWBOMFUCqR7EY9a+oPhv4nn1r&#10;wNp0Oni5fUmt5IJpp5FxE5SIdexBNfMtysOoeJYLRsNBJvYc8IfU+mK9X/Z11j/il7eS6uUhWa/v&#10;d25wPkUw4P6Vy5xphEVlMFPGXZq6R4Umk+Kth5t3fvdWkL3n7+QeXJsG/wCX16dq9X+C0Vv4k1rx&#10;JNPLGBDpTuMsOwLD9MH8a8cs/F2lL8VPD11FqCyIYjA7iUFQDGwOTniuf0/4h3/hT4jNpNjNsOoC&#10;3sZIwfmBdY1KkevJ4r18gi6nM3/Kjl4nnSpRhUju5M9cupLe1v7lYiqv5mQc9OetfSus+Kf+Eb+F&#10;vhrUJAJJTGUwWxwRxk9sjvXyhqVheaHqHl6jHJbzzDOJ1KHB/i57e9e6fGaC51b9nDw1LZyGGdZI&#10;IwVOC58sjC++ePrX1mNacVY+DyeUourdHlr6vqup6xdXbm5h3Sb4UjmJGc8HHpT/AIlX99fX1roV&#10;tdLbhrUwLNaN5UjoBuQyb/vZbggc4rrPB1n4j8IS6Ob60nAYxsyXbKjMuR0De1W/iz4V1TVfiRpW&#10;r2C6ZcRKqF4mYSsnI4Ozp+Nc9Wr7OpTt2PRp06uIoT5u5mfDnwRrDsIryF79Y4S7GOY7toHJCjk8&#10;dhXlfjjxf4I034kapDe3+q2ckIX5reMvsI77TycenWvp/wANvNaTfabyKztZGTyspG6gZ461xPiX&#10;wP4L8XT32rC1014riNrWcJYwGZ9wKlkmkjYoeeHB4PPauaFatLEP2Dseh7GjHD+yxCvY8hn+IPg2&#10;y+FPirV/D2r3us31o9tbAalZNGoLuM9R2zzXhehfHm4s7VEutG01yWcYMTAnP+NfY+lfCT4ceF/D&#10;t1ox8Mvd2GpOtxPJd3yzAbeedjKD9COfSu+8JfCr4bW9nF/ZHhrS7e4Qb42awVmQjo2QSRg85qL4&#10;+1VN7sy9ll9R07K7SPHdd8PyfFHw94SkV4tPtLCxGoNBDC7K7ukbvHnoDlCD6Vufs/8AiuHw/wCK&#10;bea+tJbSxtiymaWIhdoPOPXjtXV/HTQ/E1n4T1fWNP1mzih0/Tp5lgt5HVsJGzcJjnp0r4n8F/Fb&#10;xBeanYWE+u7Y55Cjhoh1Y4288ZOehr28vjUnS9jiOh8zm8nRxlOthKaPqe6+GunfEbxJPNH4htoL&#10;uS6aZN0JUhM/dyeBn3rqrn4KWnh/Tllu/FV9Dbg4Z7OzjkX3AbOAa+WfEXi/xbYeI0g0W9uIrmOP&#10;eJItPjJGP4u/8q7rwv4++N+raF/aNt4gkube3ba2nf2dbPO2P4hHsya0q4WPKtSMNm86tZ0atH31&#10;1seyXkHwz8DpHPrPi/WriQASiNrwQuoGTu8uPJPCk474NefeMv2rfgnfpA19Bfas8cC20DrbCSVj&#10;ux958MD79qy/GHhTxL8WtY0bQrrV1guV8m6uZv7PeC3wBKWSSNActyBjpyPWvMvD/wCzn8PTfJJc&#10;/EW2aXznEi2tuoiHOCMOcH6E49a82WCjW1ue3PMJ0dGtz22H+xvif4ctdf8ADdrJ4btr3i1hm2Sy&#10;Wm3+8p5bf6e9avhjwXF4W1hLm819NUunU4jewij2kDJwM5yPaqngD4e6Ponh21sdH+JWjMdzLHHP&#10;axiVCehAiYjOfWuwtvhjJ4Zjj1bUlgu7iWaaMXwVvmyhwcdq9Go6EaKoczPDpU60qzxCijltG0fQ&#10;NV0bTorFZblLJHRJCxj3h3/eBvfk4rnPjF4jE1r4X8PyslolpHclzA7vJOplAUgg549RWv8AD0pZ&#10;+HZgzqjFvl3HGfnryj48tPp3i3w1MHw32GYN7HzhUyw9P2exusfV9o7s5T4ia5qWmeC5YodcvvO3&#10;EAvczhfL7qSXwOPWun/Z219tS+GmkQM0IuVll3tI7O35mvFviVrM03h2VJJRls/KTyRiuv8A2b9T&#10;Fv4VshuA+duprl5PZ7Gin7T4j6SSKTcD5gIz0zU64c4zwOvsKzdMvPtAU5GPXNSreJFK4aRVRvl3&#10;FuOa1WJ1L9hS7DrXUv8ATWj3bVU8NjP/AOuvVPHuuQP8GPFaLfAu+kzhV8rGf3LV4nKzLdOYstno&#10;V5r0vVtBnvPgt4kuZgyhdHunG4Yz+5bGKwxHvu7OvB/u3Kx8S6BqNzbQaQyueGQjA3f8s27d69D8&#10;Ps3jLW7HT1uLm0IlSTzRmJWIYfnXlvha43T6XFKfLCsv3uP+WbV658NYzD490JHUqpmXORjgsK2j&#10;U91nnUqXtKqZ0H7Tfi3Tb+7HhaWy8vVLaG1uUvFX5nh8ohUJ+vNcf4GtAtzb4GSEBxV39qwRp8dH&#10;t4lxJLpNoi49fLP8qyvC9zI99FZlJIXiQb2KkHFebTaPWrpuo7H158CNNsprHVJZ7Zi25SjleMjv&#10;mvWbb7M25IQHYddvOK8O+B0sVlo1xu1GSylySksnGw9mwSM4616LEurxXYcatpeoiXqLpHSVl/2T&#10;5mAfQ4Irgli6dOrsfQUcDOph1dnZfZSVJ2naOpx0qK5sS1tKIlZ3ZCEWNA7E44AU8E+3esK5l1u2&#10;s5J7exhkZUZ0KXI5IGeDnFT2Sal4k0xodQu4dMmdCDlfOZMjrlc9K3jjYynoi54OUaerPiz4tTeJ&#10;tF8T33iHXLi4uZ7d/PhW5mEIjGcFWRevA5X0rzPUdZ8VfFLQ9LSHSri6nu5HhtYzZzbWycZQ4wcZ&#10;6jpX1B4w/Z7m0Ww1SLV/Fsmt+DpHa6kL7XulYclYlWPep9PfFUta1mz+GHwkji8QakJrW4099N0n&#10;wpbXRaWNZ8uPMYDcGj4z0OSF6muGMoqu7s8WpQqtXR8TTInhA3lhqdgbPWYWP3pcFWHQkH3rovAG&#10;uWrTSOsr3F+OfLuMmPd2/DNRR+A9SuNV1KXUtB1SK0Dgi3aF0aHd90vuGSD+tek6N4KuNE0Se+sb&#10;O3juWaN1huRtdkz94KeSPevHxuIpRdol4eMktj1/4PeC5USC71lrOwj1SzEUBVGTcS2CVJ64zn2r&#10;6Y0bQxpGkxW0U6yxqM+du+ZR/eGOcjrxXz74c8TaJpGh6NpVlpmpaubUeY88dyoEMreiHkoD1A7V&#10;9HafMuseH7Z4mNo8kO0tjlCR1x7Vrk38Zo9Gun7BHzD+0HpN14e10eIre5vtNZh5ZiBVraYf3iFy&#10;SfYgZrhvCmvzTRour35f7WrGdoYvMEzfwAqPu9vpVv4z30ra7d6XdXMttdxTbL26my0UxJxH5Y9O&#10;mcU7wn4TsRHaNcpb3bb1YSIjI3XqB3Nceev29qaexx4Ve8cX4o/Zpt47DXr+wv7qWztrZZraFrZv&#10;3uTl1bA6jtXnS30StaWv2GwiijG0TpGwLEdQTX3nIuh6dpMhuElW3zGHMgwuO4JNfDvxe8SQ3Gpa&#10;ubGC2g0xrj/R/JI3RYPIbHTPvXoYSDqUFeozLFP2TseRa7asNRmIDxFpfkSIcPz0960fCunQ6lJJ&#10;HqJNtbDiR2+Xavfk98V03gXxjoeg3Rm1m3F66/OgUjcpHIPt9a7fxZ4n8H+JvCsz2VlBaXYBZluR&#10;uc8f7NRPE1FV9jyuxy04KK9rfc8e8S6TpukyRtp5e4tXcL5z8g596raWscguA8RjCqSrMMAnFdLY&#10;WmneI7mDRLCK20yaQn50jaRpyOSAP4fr261happ8ukXU1qh+0IcxiSP5hnp1FehSTZhU3M+zaZb4&#10;LGfLLMAsh4Cnsc1s6/pyy6ja3cUBSPaI3VlwJH9fesBree0kDSkx7CCwfjFdbo0Fze2UqXUMzxyR&#10;MYmVCdox94fTrmpqfumFmSeGILrVNQhhgghkWORd0SkZbnpTvGWoXtndm1kshaIDgp5ZbI+tWLWy&#10;vIfDx8RWwMEVpOLcxIP3m8dGYdQO/NcpqGvXmq3UrXe5m6biOhPSsYL2s7m0tKabLFndWrypv2qQ&#10;RnccYrXstCu9QvGZQ8ax4ZVII3egH1rndI1CCwnMske91w6NtyM54PvzXdan8Rr4z+ZbXCJB+7Bd&#10;YOB681GIVSD0ZVL2dTdHN6jFe3F09qVk3oMldpyB9K2ZfDyWtjpssk8ccnlPuDMARx3q0buPW9bg&#10;lMJaU7Q88n7sDJ960Jf7DtLEzxXH2nUhKEaKRgVXnr9K4qleT6G6oR7nKqs+mWjn5mCt5m0DllHN&#10;aJ8X3FlOjW7+Q7xfdY47VJqevabqEStKALpTsWKE5z+A7U3S/D324i9JWSVmCLEf4c9yOwpzq05U&#10;7yRzyhyVPdPUdB12wOntql/qB+1lowFVsjAI5OO3rXWfEW60iLwBea7o8kOy822k0VzG4GXG0sue&#10;vWuU8JW+g+GVWTX7iIOPmRYyGKkdDt7/AEqtqd34b1TxFqWnazq99caNdBWtGihKosh+7jsSDjiv&#10;DwkqbxXtai/d9j1sVGrPD8sZas4S38XXmniNIbhlWEh/9FkKYA5z6j8CDW94a+O3ivwe8v8AZviO&#10;a6NxcG4eOeITJ5xGGfdKGYSFeN4OMdDmuC+I/g2LwPeQ2sOpLqMFzi4hm84BwmehGfwrmLbUfLdV&#10;BByQOtfrdLNcLUpfuFY/Ov7Cx6qXxFW9j134r/H3WvibZ6bZ6rHGVsXDwTt/rHwctv29/TNedXGq&#10;faXDkjIOetZV5OHbJIBHrVdJ8sAOSTwBXj1LVNT6qFO1M6abUvNt0QkYPB9hVOW63xsjEBQDtJ7n&#10;2plvCxgYyKUBHVhiltIkubiNZCAisDz35riElqX9KsBNA0rKTtG7GOuKkkVlzLAwiaMb9p4PHNLP&#10;qotQ0EEZbcNuVGcZ71QtVl3ytI2FwTg96xexqvjN/SryCKwFu+FErhpc/wAY7geua1/D1/caRpNx&#10;GFt4p75mc3FxgNGi9Bz39BXI295BdHyZYztHAXoW9hXbeDNKt9cu4rONru0bIOUgaYqvdsAdB1rg&#10;ru1O56FG10e6eHvDGkL8OoWt7J9TidhJezt8twnqQOu3HfpXL+K9S8MeKHATVJ9Lt0Ait1b5/II6&#10;59M12k9nqHguC5tEtzeNd2wWGWH5pGyuMvGOVX1PavnrU72Cw12/07XIpLOf/XBWUpjP3Tz2J715&#10;OS01OVSonqz0cU/ZxR6JFofhF7MIfE326for7gmG7Z5rufhrovhTxNdiaIyQtakRsFGXLD+MDv61&#10;85aadFNldgXarMxPlrJIFBPbk1hafBdtq+bHUpNLlVwRNBebRnPBBB/lX1FelXdOyq6nNRq0FO7p&#10;o+/9QtLbQooUsLqadZCFbzoCMA+pxwPelvLDVtKt1nV4LdJFyA7Bdw9s9a+YNF8Y+NtO037LF8Q7&#10;rbIuxopreO7DA8YLPyAfXFdDD8WvilpdjFOmtWOqRQEbYpdOhPA9cJkD6V5lLDZineVSNvQ73isF&#10;bRHtcfjTUoSI57NJowcA9AfbNcxN4t1OLVvt8emRQlbdUwZefvc8d+O1fNtr8adc0576O1t4US5u&#10;fMuJ3jcuZM9FU/dX36Cun074zaxGqNeWJmiYgHaMFh6A+tfQUtHqeXUqN7HruqfEbXLpJAm2CPad&#10;5UZZR3IFY9v4zF0wj8S6xd/2d0xaW4d9vfIPHTsePWuJtPjFaec/maNPFnoZp0K/iD1HtWZ4n+IW&#10;jeJo1iSFLC5To6wx7Se3Q5I+lepRnhufVHz+YLHVMLOOGlad/vPSb1/h9fQyG18YS2alT+71DSGy&#10;eOn7oN/WuE8WabbWEUc1pr2i6lbHlBaCSOUemVaIH88Vz+lW0Opny11ixMh4wYSv6np9TWre+Cp7&#10;iJUi1OwlPQiKdWP6Gvfp4jL6OsZO58LiKeeYqPsJ00kYzSSbC7zADGeW61oaZqRiX5Sr498g1d/4&#10;VRqk1sjwu0ip8xYAlQB3J7ChPAus2owjwv7Kc5ruWe0zznwliGtJx+4rXN9JcPzBCOeoxmmi281S&#10;xXIHJBBINXF8K61uw0Y2j720c4qRtFu4EZG3qSMfMCK6Fm2GqO7RwPhXMaWsYr72Q6bdW9oWSGGG&#10;23/LIfKdSw74PrWle62dP0K7vbS7a2n8p0j/AHrqc4OMZNZqWs8JCNbyzM3AZUJwaj1zRr260PyV&#10;tJyzNggRMcD16Vz18VgauHqJLU9LA5fm1HGU5S5rLfUr/DvU41tpJ717q7vpYpVLXkxwrEHG3PU+&#10;lbkU6pd6+qkvbtpzszx8jIkBIz64BNccfD17DarAFlQv8uQpyM9615NO1I6T9kKsFCkZRSWk46Ee&#10;9fLUarpxaR+i1cKsRNSlsQ6L4tijm1iK1S8mjKhWaBGbbx7VBeeIrSaNYbecXEOcyfaDkA/3W/wr&#10;W8PaNrnh+x1A2Oo31r9oZVNvFEpVweoIIyR64rHh8AaybgTPbJcgzCUuRswQc9P6Uo4/G0KfKoo7&#10;nk2WYupzuRnS6jessqq0aRFTsa2YAIccHB54rM8L38vhy4kSe1j1NJJA7OUdX6/wsOAfQngV6dZ+&#10;A4L0brzMMw5CrwM1b/4V9EpAiALHp6ZrFVa1TcVXBYan8KMnR/iDEkgSc6jZxk4SNo/tSA9t2Acj&#10;1rf8X+NrWTwNMbe+sZbuZWhaIWLQyBSCM4PTr1rDXwpq0d60bWuIQeXCHGPY1Zb4fzXpAVtkjHCM&#10;RnB7cUvrFWlszjWCo1dJI82snuPKyXIXHXtWxYTSDGZgR6bq7u4+D+rSwJ8sV2w5+VxG1Zl18MPE&#10;FrkppNwVHJKzB/0HX6V1U87xdPqcOI4Yy+r9kx1u1DqCyjnua0rbVUgYFmGwEE89qbD8PNdlkQjT&#10;LwPkY3W74z+VdBH8MvElvbGS50+SGPGcyQsoP5ivQ/1hrdzxanBOGre9Q5lbzMHUfGX27Q7rT4p0&#10;jD5j2bhk7uMY/GsCK9XTLuE3lpIYkG0OyEKWHbPr7V12uaB/ZEJgmt4knu5kWMngnBGWHrjqfSue&#10;aWK4lktbkpJEl2x3tymNvU+1eFiq/t6ntu59ZgsJ9ToKguhMdAnmvbu7EbLHJE8Sxup4cqflPv7d&#10;a5K3+IHjLwveCXRvFOq2EkbhEht7iZEQg9QMYOPcge4r2HwzdeHz4JuwsO7W1WANuhcZk8wb2XP+&#10;zWjrngwXel6TrGl6YkllNBJHLHsy5ODuYD2pUqptUpN7HA6R+0z8T7MD7XrY1Uj+LUbCG5J+pYFv&#10;yYH3Feg2H7V3iLVkudM1u00qK0vEErSx2AZWZRwpAlO3P0/Csi0+FB1OEv8AY5bUMODJGV/mKli+&#10;BknmLtlUHIwT0/GuipGNTX2aIg61L/l4zT1bxZDqVj4f1FINNimnl3yqI8BCpyu5Dxg+hGDVnWfG&#10;Ol6r4e86XR7Wa+gfOLexhRnA9AqZ/Ks+P4fajozMt1JBcwD7qowJH0pVtYIYSyp8pyA3bNeUsOoz&#10;9r3O54huCRa0DS/DmrabZzSWTWruHEyFcSID146g1n/E3whomneGYjoEMhuGcbjIvJqzCGtl3Qgy&#10;buG2DOKtQWWqeLyLXTLC61B0OCtpCZSp98DH51vyU2tENzsrs8Q0nQL6W+/epEE3Dd6471UbUZYW&#10;uUZWV45NoUjBI9fpX0RJ+zv49vrKeS28MTPujbc8/lRugx125z+XNec3/wCzF48tLtpP+EXvrgt1&#10;aGGRyPfAFebOhJvRHRCnaNzzKOCW2uBeGJ1BO7cVOKuprB1B1nlYRurBPnOOPWtLxH4L1zSmNnd2&#10;t1bPF96OaFkYAeoIrmJ/Dup7SUtp3THLLGxH8qzrU+XfQKXRm/cabceLbWyiTM1zEHHkoNzhfXA5&#10;xT2+H86Qwq6ujMeAykE1N4Fg1HS75r3y5I5AhQeYpA//AFV0Ol6prN9f2puhGsMbMWz3HoKwjKLk&#10;lc1q9zA0r4c3VzLIskUqRgHDMhArodP+FeSueRkZGK7/AErV4oyuUGQRgN3rqbLxJGgy9tDtHXGM&#10;4r3VQicXtGeeWPwvhjwdgLA8Kw6102m+AEEeGtohn0HP4V1Ufiiwd1C2p5PXFaMfiCy2ldqoTwCT&#10;jFdCo0jnqVG9jlovAFsBjySp9StRTfD6BTuK7gOSAOtdvBqFnKBuu4AT2Mg/xqwzWjqQtzCxI4Ak&#10;FbewpdjHnq9zzxfh/FNIpUGOLI3ADnHem3nw4jUNJbSzrtG7aQefavR7eCHj94v5iluYwEbb8wx1&#10;HNHsKXY19vU7nj8/w51O7O+GbbjnYx2hvasKf4e6/DLMDbwhSCMi4/lXu0Nv+7LYJAGSaqT2kcyk&#10;716etP6lEx+sM+dtZ8E6lcoscumzS7ejqxbFc/c/D69QFvsFyuBnJhbj9K+nf7OjyBkZqSPRhuDj&#10;5XU7lwOc1zVMtpvabOiniO58jz+F7iCRSwdSDnkEVZha609QAcH+HdwCa+qrzRZroMZWd1xyjIuG&#10;HpWZqPg+xu4kU2EQzwSF5Fcn1GpT2Zs8VC2x8p6rZahqTkkQBj05FaOg/atKiIltYptoycDPFfQ7&#10;fDbSmlXdbnZkZwvOKpS/CXSXnkeIyxrycOCAfauephKvTc3hiqfs0rHk9prFvc487T4/KP3yF/h7&#10;1bGm+Hr47wYIlHJVnArvL34RjLeU4QKMlO/5VmmDSNMb7JLZbZ4/4pFwGP415mMxdbBQtXgmejRh&#10;SrbHGHQtJ1VykNzAsKnBKyD8h71n6h4M0y1clZZHZBu2euK9X8VfD8+JY7e+8PQ28aGHZJaRsNxb&#10;H3iByB71haR8LNRj163h1bT1+xylY5nE3OwnDY98ZrihmmHnS9qlqarC1Kc9zzWTwzBcAESJAp7O&#10;QM07UPBxt7RJN42Lzu7fnXvNz8IPAcsE0aFrWdFPlSyT5CPjgkZ5wccVn+GPhroOm6kp1GS21mMO&#10;Ci/MgJzXlyzijFXcTdYWb6nien+F7i5TzIFedF+YmJSwx+FbFjGbL5CCr9lbg5+le5+Ifhfa3VvN&#10;e6bex6NDCjSG3jYFXAGduffpXk93faVpNxNBeFLosCpKOM/nV0sxpY2C9hGxNXDzpdTQ8KalMbtU&#10;04eXcbgHGcE8133irw1aa3pOmRJpBv8AUdOy+YX8w88k4GeK8g0jxpYeG57iWw0xCSpw8kwJB9QO&#10;9a9r44H9tW1+bmYM23MMbYVzn7p+vSvFr4SpCu63c7Y1P3Ztw+Jr62a4sI7RYoo1PnLtwUXHJI7c&#10;U/xTolxrWj2c1rKoLYMYJ4Y/1rasPEOi+OZltH0JtOvchUuYW3FmPAyO/Pasbwvf+b5kN8jXqWkr&#10;xqR8rRnscevtWClyu/YyprQ4mAXml3ksTxywXduPMdY1IBA559q9ItviPttogbtAQgBHHHFLqfw/&#10;h8ZXN5d2TXFrc/INjqQZF78dxWOfB6wExNC5ZPlJ2nqK6XiKWJSlLQ2hTUFZHheurZwafpW2eTPk&#10;OoyeM/aHOPyIP0NTaY6S+JodrBgZicg5421z2seIrD+ydMjvG1DTplLK0IHmKDnGGC7eMkAjB69K&#10;ZoM9hqHia0S21aDzWdY1heBk3PkYXJ6H+Vfq3sz46FelY1rJVWw1Bdw3hVO3PP360XnaLwfNZgHn&#10;UopVHqREc4/GuY04XCx6n5drbXKeVsM0FwJAp3ex6j0rY0mwvtWtHgVJGkS6dtoUkjC9cUeyH7Zc&#10;qVzQ8AeFpNQsdcvjcosVhcxLsLhdyseR+Qb8j6V3y+EdTtbWeV7O3kgneN4Ft5w8hGeu0ckVgfCm&#10;9stL0zxrDdyJJDGkVyxHzfKEmycDqMkD6kDvXQatrOl6VbjQ5tejee2lceZFAwaSB0yCh9Bnr0zX&#10;TSwynqzmqYp06jSPTfDelOnw+traVGiuxFEnkuNrhlRyw2nnI2sT6bT6V55qMl1Lqt8qktCksmXH&#10;Kj5PWu5vPFNl4U8C6dfy3BMY1KVBI5zJjyr0ZI69a4UWEep/ab6G2vtStLxGxNACoRiOPm6A/WvH&#10;hh0p1L9z3J5i3Tppdjz2XTrmx8S2zKrvKFcNEoJbJ6DHqa91+G2g22jeCPDvnRiC4c3ZeOb5SrFo&#10;iAQehOD+Rq14T0bTJ/DVzbWMcNjrslpHa+dKuJJHDZZy7cEY4JFZmjprmm6TLBqGk6lf39vczPCt&#10;nbO5I2nawwOme/SvJzFfWEqXRHp5b7l65ybWX2HVdMfyYEP8fIyu6JiufTI5HrXuvgb9k3SfEEuk&#10;fELUtRMV3MI9RRN+0CRWGzJ7ZIFcG3g2/wBW8VJLcW8WmW8cUMpl1W+jt9nloUztYjOAScVzPxy8&#10;d6r8JtQ0rSdAhu4ZptMiFxJLOTDKBL86p2BwD06V6lBVac6aoPSxhiJUq1Cbr6u59D+KL/SdR8S3&#10;M2paZHqU9qyxRl75xnaRn5SOcdx+dd1o/jnStZ0TAsxHpcQaBbCdd0ZlA6A/5xXh7lfFWjXU+j6l&#10;BcXNkJLm4jlkVQFJUvsbPzHrwO9N8C+M1sfDms2V1IvnW9zFIiswBzIwVuPYGvofY3ikfMe2dKTk&#10;tj6Q8N3uk3KX6+bZyakxXyVVS4Rf7qt0B/lXLfG34l3nwv8AGC2iWMjSSwJKNzrjqBk45xnAyK4T&#10;wXr1rqero76taaV5Uit/pM6xeZg5wMkZJrhf2sfHj+MPjl4e0K3nRJLmztYPNDDBLsGbn2IGa3hh&#10;f3uqOPEY+2BlUi/ebPV/C3x71v4j6+2iwWFophh8198zbWHbO4AYPTnir3xHvQ3w6urTQ/DtlZ6t&#10;dSQBw/kr5ahx5hHzemTXyN8FPGV7YeNLiKO4Dym1eGSVWyAVYgAmvoC08Sy3dtvuZBKHHDZyDxng&#10;/SuueFpKpdHBQzKtOlavqy54a+EGq6tpLT2Rimv2Q5jeSLaDjthq7STwDq2n+FpNItbe60+KOJpp&#10;tQMhWRZAM/KT2H5Vx+h+Lr7S5G+zy+Sh6ZOM16xZ6vN4n+BXje6vW8yUaReqvckeQ/Irjx6qci1P&#10;Uyt0qsuVL3+rPMNF1ez0wJY6zqlvrNhcERXBvmE4aJjtbODgjBPXiuTvPg18K4vEs91Y69c6JHKf&#10;MDJdx3Nqh65EJPyY9uRXxTbSrI4VQx8tDtJTAzv45DVtaTLKl7bSMEBWRWxvfPBFeFPG1qMW0z6y&#10;nltGvJJrc+n/AI9eNrL4J6N4Mt7LR9M1F71JZJBJuSZgp4kJ6jtxXnWiftc6jp5f7P4ftlSQbWVb&#10;+VCQfcDI+op/7dUgM3w4lzy+ny/o6k/kCD+NfPFg4VBIzAIOdxPGPrXPhsTVxFJVr7m+IwdLCYl0&#10;YrY/Rf8AZa+OGpfFTxO0Op29ottbqGSEO0rLj1dwCa+X/Cd/MnibU0mtoWgF3ONn93Mhxn0r079g&#10;jD+Lb1gQUMf3u3514/pNjLpeuz3sl5G/228uS0W8bk2St1HbofyNb5RXqyr1aN+p5vEtGlHDUayX&#10;Q9c0C7kivRJDFDGEYNgEZ4Pavrn4hSLH4F0QbgDKzN177OlfGvhWRbyc8CQMcYzgH2zX0L+1R4sm&#10;8EfAvQruGZrF3laL5TkjKYyG7fWvoMbJRq032R8dlcXKhViup474Z1dX02UTyCK3RSWkJwFUOcnP&#10;sK8L/aO8caRfeNtMFlqa3kUUEwZoJQ4BLggEg9TWZ4p+C+tWvhu81m98XaJP9ms0vV03+1na+CsP&#10;MH7oHOSvIyMHjtXjM108QJjj+1Fh8xYZYD1rStjG4WOTC5aqc/39S7Nvxbq1hqOnoEklZ8dPT61t&#10;fBfxS+n6fa2jHYyyEBW4PXiuX06A3ijFu3mHhQynBPatnwn4ZTUb64ivhJbsAQNmVGfrXn0anv6n&#10;r1qCVO6Ppvwp4zEs0cfmKTuAZQwyBmu/MsVzpRfyzlWEnTtng/Q18m2Is9AuhFaX91aXCkbQ4LLI&#10;3YZ96+wf2b/DGifEnwrq13qd+1yttIICbZvMXavzc7e2a3qSp03ZIzwsKtVamVDqMEfLAIB3bjFe&#10;yandDU/2f9fjs2F3K2hzxhIP3jF/Lb5QByT7Vo6R4X8D6PPDFbWltdOzAKZo2HOfU16CLvTdMEdl&#10;DYwpEMORAoZc9gcfyrz8TUa1PocFhk5OJ+cvwz+B3xCu7rStQ/4QLVrywhkSSVLpjaxSIEOVbdtO&#10;D0PI69a9nsfgt4mTxTp3iGfSdN8N2UcyE28d4spKhgSBnec49CPrX1U3iG3uDITCZoB8qmH5VRu2&#10;QK881zxbDo1pbpMFncu22LOSpPTI7VlRxHNoU8DGhqeB/Ev4S6n4s+KkPigSEfZFtxHuO1X2ocgE&#10;8deK9o8MeCvDF7rDat4ltbG/uVhSMXExCkDugVev+9XBeJvidf3ly8cNtEsUfLAjIx3z7VCvju4u&#10;bARrbWYLjblI2yM+nvXTUwFSs70nZHBRzLDUVUVVXdz32HVPCHh8Z0yys4wnzCGOIvvx2z2z615h&#10;4m8Z+Hj4lntnt1kvDGZhLLbu8S4Gdm8fID25NcCfFF5aSJuYjkcHvWNeeILb7WLiW7ggd3CqZHA+&#10;YngYPU57Vf8AZUZ6sP7bUHZI6nxP4l17Q9OsLjwqlt5km4SJJcSQhc+nl5wa6Pw38RNZ1oQreWyN&#10;ewx7naG7ebGP9/BridR8Q+FrPT43Oq3l1ftw0McJKZ9Miuw8AfEnw7Lon/EytE05kkCq0uI3cZ96&#10;xk6OFWhpCVbFT1OlTxZZeINN1jSdUuvsMDWku+74Jhyhy4HqOuPajwrr/wAPY/B95BeXttffZr2Z&#10;45L3Zj7wKzbzwBxnHtXC+N9O0vUzNcaVOWjuVKMgc7WBGMEryB9K4KX9j66We21Ga8Rbe8dWiEJa&#10;YRsTwcsQeD7V4mP5q8oVqE0tOx7GGjVpv2T2R72/xS0bUkuFFz4RvXYbZEuShlmA+7tYHAI9egqt&#10;b+JPB3iG+VZ7LRWkjVoESz1CJmZFGcrhvXvXims/syaNYxwyajq05vGYRKxlMQXJxk45A9xTLT4a&#10;aR4B1SU2WlR6qlnHlboq06vnrhnxn8K8Kll1Wr/zEfgj0amN5Hb2R9B6To+kw3LT6VK1iB87R+bH&#10;IABzz7V2seu3BgW0S60t5yuY1ubZmJPbkcD618D/ABQ8OXfi/VY7nStIfTjEu4yxERjjngbufpVO&#10;L4i/FTw5bJFbvtihjKRyLbJI/Tgkgkit6WXYzAz9pGV7nLUzDDyfsWtD1T4h/AHxlqvirxBrFzex&#10;XKSsHt7a0kAjJHIBB5xnrXYfDvwLqlukK6myweQm5o7f5unJG7t9a+ftA/aJ+KXhy4ee4uJNXJ5M&#10;Op2zSIn+5tHyn0J4Fdheftg3txpnlX/hWJ7x1KtJFOYjyMdiD+VcGKp432t+QdOtl1viZ7V8YNMj&#10;0bwr4h8QL4j1KSCG1MQ0u8URpFIUO1snqM4+tfHFh8JPGXibwFHe2OiQxW8s7+XciTzJpVb7xdOq&#10;8dM12lv+0tqGuPd21xaPDFPIsvkvPLOAUOQGVnII46Hg128fx9PiLVYI7C00eGBLcwyQ6jpyIC5G&#10;NygEA19HRxFSNPWnY8KvDD1anxnivw2/Zd8XfELxHPazWU9pa26ESTPAyqR3AOOtUda/Zp8X6dd6&#10;9p8Gj/b4dM4SeSUp9sVuMxf38e2a+sfDHj97DSgLXTLVLmaQI02m3D2oGTjOFzXZa34j+INjoWlN&#10;o80k1utnvkSztF1GUEHO1uNwPsBmvP8A7ToKfvTZu8FzU/dPgjR/Deo/D+OXVptMS0a3j+U79/zP&#10;8rAH1A7Vxd5qjXMYDllDs7SEdVJ6fjX2r+0ZpEGufDLSRrDCyhtLuNpfs8OyWNWYeYNvViRnjtXn&#10;ujfs7Wx8N2euRXNrdaReW07iWeRVlikRSVBU87uB8vU0v7XwdP7Zx/Uq3Q8I08Xctjfva6bNfQBR&#10;mdomZVA6knGBjvX0no3gfTNZ8G+ANImSay1fULtUNxbL8zR+YqyBfUjOPY4zXY+AfFPhL4D/AAk1&#10;Dw/rOtW+oa3q8KhIBarIyebbs21u6/MVHPqK0vifqqxWl5rngq+WXVfC2vww2lqlsZd6TBbgsiKC&#10;XX5c8dga0hisPUqXc3Y7IYSoqftL6s9T8W+AtBtNOuXaCxghjhkjAggCC4QREM0jn5SfXFfmjfQx&#10;a34snRImWS4upIoYohkBgcJnHYnFfa/xr/aTurbR7Czj0hkvtUsyXubgZSJtvz7Yhyh64zXzF8JJ&#10;4pPG2tyXlnEYYbG5u5ry9zCsJCnlT/eB6Ac5wBzXuSnSqU7UNDz53cvZdjlfFOiXXg7TLSHUrZLW&#10;WW3jJEw2MF3/AHue3vXP6es9zaz2wV0dJQmdpJRj049e+K+irD4fn41/Z9ags00HSbK2QNbXFu0Z&#10;vAr5Mkcx5bgdDx615r8WPBukeA/HR0ezeaO2WNJYhqKnz2hByXPo+eme1YziqVO1yftso6TqpTSb&#10;y3lvt9+8iRRwmLDnJxwOtcrcaJfW8Vzcs7Da5d89gOTmvQ/hp47j8F3F9Jm3vrKRGDpJCHcLjnB7&#10;HHeuavbw6+bmxg/dG8n85D03xn5to9crmvNou07lNe5YxI2OmosjW7G4fGwupABPQn2rpPCcU2p3&#10;DLcvIkhH3YAT/Kq934SltrTVLrUZ/LWFBshY4fAHYHmt3SL6TT4dPuNMt9iMu7zJ12iQDrgnrUYm&#10;LqodN+yZ6Zpvw9OtpH9meOYiPB808rxV7Wvh5d29nFE2nJdSR/MqAY3EdBnt9a8z0nxHq+parKgk&#10;lRW4KwZ249yOlfS/wl8FLqQWSbXVcugjMSyiTYx4AY5+X8a+Vhh8RTq2b0PapunNN2Piv4oXb6l4&#10;pv51Z55A6RyyOhVJD0LgfwkdNv41yi2xLKB8pJwD7195fFT9l+x8h9WtIt0cjbZERc4P9847Drmv&#10;mLxP8L20fVGj5VEOQSMDiv0yjhI08OuU8GeLl7SzR51HEtvGwmXzGwcEVAtxHu+SMlx0AHOa1df0&#10;iXTrpY2bDH5th4JHrisW3R0uixVgM8EisXpuWadxfyNbopU+/FRJclY2IOCBxUE0xLYqJjlG+lZ+&#10;zAmsJ5WnZmkH59a0GvGwQeM8VkWx2svrnpWiY2IDMpU9sjrUga+m2UdwoeRtoHPHWuh+H2rLpGsJ&#10;cxG4MojkjxtPfpmuRt742oYOgIX7yuuR9CP6V1Vlq174qht9NttF02MnhPs9ooll+mDn8RXBXpWT&#10;udNI9a0bWNZttbtda1K/V1ndbeO0Z/nwxA4Xr3rjP2pYLa08X6WIyoufIMEsmf8AWgjKEeuDXp37&#10;O/wjPjrR9ROryRwiB2i8lInMiEDkA/wkDv2616/rnwlN4ttbnTILuzgURqzxCWRh7152X5ZP65Gv&#10;QdlbU761T3D86xazqvmEnyweW7UNeOAQm7njcvavrnxF+zXbCO8uXtmspQWeFRaoAjDkE89Aa8f8&#10;QfA/VhMzwpHqHl/MTD94Y9AOtfYeyPMPJ49Ru4RxcXI98Hir9p4v1G3IRbydgTjBzg10U/gG7tiw&#10;mgljI6q6EGoI/BskmTFbySMvOEQmlZmRkDWxYXREo87zPmJHPNdBb+PIpIEja3YBORkVTbwNf3Ub&#10;yLYXRVQdziFiF+pxUa+CbxIXbypRhSc7DRZmyaOps/HukGJknstzMNu4r0p66/oE/DQoueMgjNcS&#10;3hm7CM3lyYAyTtNVDpU0TLuYqSeAe5pCqHa6Q+j/ANrF/tTW8W4H522gj8a3lh0qeaQx6wkakHjz&#10;Rz7YzzXlMlldKxba7BPmOFPapI7iTYcq446gHIoZkexWdo0ULNY62UkAygG9Tntz2+tVb7xR4o0m&#10;NhJd3kyEH5vtLMv48civMbbVHiQqs1wCR6GpYNWlu1dZLuX92CQrHrjtWKNtD0TQfifq1pMzSRNM&#10;w5G9SVJ9/auzs/jPcJDuvNG085HUQsD+HvXhtvrkkTKExnPGen41vad48nT93PaxSheh6itRo9pt&#10;/jFYiNftelLbxP8ALuZdpIPpnvW3p/xH8MTLkRTRns+D8vvxXiunfEaPzgt9p8c0ORtULnFSanr+&#10;h6iGYQXNtJg7fLQhc9s1io1O5tzU+x7xb+MPDl9Ioi1FvPzhA/mEbu2cjGPrWvb6ja3KgDULKRny&#10;FQBcv7CvmnQGtPtBc3M0ZByGJxg/U10NjIGFqo1S53fOPmnQgZ6ZGa2tU7jvT7Hv32CRkGbWMIwJ&#10;3Adu5H0pLLw4htCrKfMZ8rHj5m+g715B5t9FJpywajvKowJdI9ik9NxDcCud1j4l614K8V21xaSQ&#10;XdwjKwDxOYiwOQAenWk51lsNRpX1Pqi0+HF9d6f9oskgZFGZBJjco78etW9P+Hs0hUTfZ41JG4kg&#10;YFeIaN+1Z4raaCGXwfYXNsGElxLCxjYqDlgpb5d2M4zxmvSNP/aX8I3EG7WvDnirT5GHy/Y0gnUn&#10;6A4P0yK8pYjMVNtxVj06VLBfzHcXfhOz0eCXZbJfXCoWjh3ACQgcDPYH1rD0nX9Yjv3tpvhm8kSf&#10;fkS4D7F/vYFcjrv7TGh+ZdLH9tgthbOLcXunlJN+07ciOQjrjrVqL9pLwdKpkk1R4bwIhxFauN5H&#10;YVl9em9LHb9Uw61uj27Tp7b7HHImnx6Yx+8jx7iKurdwsf8AWwY7nyRXlWi/Hjw/qFuZo7q7lcfc&#10;WSAhGbsCewq5J8X0uwfLNnDnoHkUf1ql7VuzNHWwyWiPT1ngcgLLbOT0XywM/jWLr3xO8PeFprW2&#10;1LVYI5LpxHBHFEsqlicfkD1rybXvH++2nnaUs0cbOPsp3DgZ7V5pql89+s0rgXccY2w+Yect1x9M&#10;0R96p7LojCLUcJOpfVs9y+JXiPSr/X/Dl1Bb299JbGeYsIAAvycEj0zXjvxCXwzqlutzBc/Zbh5h&#10;9piEW1SufmA/DNcTYeK7u58RxI1rgRkRk+dnaucE4pviLxVBZQSq9qZJN+RlePr9K9mnGPc8CpN7&#10;2PatU8TeDIfBM2nw2UAvxEoheIgyF8fKSBz1xWj4Q8XWV/e32h2tuiFIo/sXmcKrsOR+NeCnV7vx&#10;DZyzRRRW7OUjQ9DjpkVp+GZ5QlxePdCLyHt0eQNy37s8D1PsK5q0vZbF4eHtqlmeja38RrD+0H06&#10;zRrvUEbZJ9m+dAemBiuI8Q+M7+zv4o53exRmG5ZfkOM84Brc8H/AzUPFNk09r4qvbK3nEjSQWRQs&#10;QQflcfeGenrXQ67+zHYfZYJLfVZNVmKFQXfIDY6E9uayw2Lq1N2dmJy9U9Uedf279skWSO5lkUEH&#10;IOVH1PpSaXKGu7G2vdQg021mLbbu7k8uJSe5b268c1szfAbXNGmSW1exieJg6rJdrgkcjIJrzHxz&#10;oPiKOS3jMLXVzHv3JChaMH8K9Ggva1Dw6sPYs+jdM+CHhLX7KOdviRo01yei2ciTNntgs2Qfwrhf&#10;iV4cu/g1r9uLDXvPgdRIlza3ARw3UE4NfOU0XiWNikkV3EnR44o3AI7gkDitDQri+kDSajbnavyo&#10;kwdmA9RmvosLhIKbuz5XOMyqfVJQgm230Pa9C+NHixJXkTxRqgK/MGe9Yrn3yMEfWtG7+N3j/Xf3&#10;N94jvfso4U2u1t3s2O1eQW/nTMotwUBPQjit973VGihjEcdrHCQzu3y7lHXH4V6DhQpbHwn1nMcU&#10;lRpc6XzOx1C/tpYUnvWmnZwTM8wO4p/ERn2zW3a+H9M1zRYrmyvLWa1LBEa1kWRkY9NwBOOexp/w&#10;Qks/Eut2UN7FHOUjdkWXG18f0r3rxd4vtfA3g+4utK8OaVAiIw8t4ww34OHKjkjPpXx+Kw31iE5e&#10;Z+15fVWHpU4197Hz1d+Ep7C33/ay6Mdq7oMK7dlz79KqW+kXCEN5MPB9utcpqvxu8S3vjO7vJbDT&#10;LR5IWjkGmNthMJGGPzcI+M4J6Gu5+FfjW18cWtxa3cel6YsD/NOIHec/7z/dP4V87GnNVLuCPoJT&#10;pezsMksrjaVaOFMjGe4oj0i4jTed2O3HWu7vPDuiNdLAur27zkbhCbdgWH+HvVTX/BH9i6eb5Lm0&#10;lj2llWNWJXAz+FezSPDqSinqzloYJoV8wwyYX5j8h7U6W/DxOTEynaeSKVLq7hgM5BMajdlh8pA9&#10;6aPGMKLmQ2W8/dQyKCx7ADvmuzYzvTa2MttTEa79wGDwc9/SpYdedlIJKg8EjtWr5NjrGjC6vLGa&#10;FPNGJI4zszn1xiqhtdHjbEYl3HgZHGalTqKd2zH2QlvqigjbdSb+248Zqy2u38QOy4UntluKzp1g&#10;SUxooL4zgdajW1lvB5UKb3kPlqCcAseACfrXQqmpi6Wlzds/F+rRjaZLdgeCocc0S+Ob+CZQYocZ&#10;HGRWrY/Bme60c3E96bRipBSD5xnHTI6Vln4TalayottexyAkAecwya7WcSNK08bzOymWCJVyN3TO&#10;O9aJ8aWRBDJhe5HXFcxd/D7XrYSMZInWMFnVDk4HXisoeHtYM8Yhs7mQlgBiJiDz9Kw9obpM9HsN&#10;c0zUgVgEzv04GQPrVsrGCAXUE8ckVy1hL4gtLKVbfQrhTEpMk32dtoAHOTiq9t8Rp7eUQ3NtG75w&#10;yj7w/Cl7U25WdqlqhYYYH6GibTu5BC9zisq38d2z20jPYyqoUkkIemK5/wAa/F/SdH05GtA73OMh&#10;OuD2zXPUrqL1ZvTpaF3x5eppmhahP5ojlcqigHDFe5ArwrV/FD2ILwbLl2/ilPI961PE3jrX/Gdt&#10;GPsTR28vyq2w/P8A7vr+Fee3thcTytAHw5Ow5/hJ45r5vFToYuozvw6lSWiO88P/ABMntNQ3TFoy&#10;icmP7oPbJrYi+Kb6ncyiSdI9oJVmcAZrhfCfgez1S51SG5v5YbxlAt3Tld+OD74OKv8A/Co9W0t5&#10;Jr++srK3wSJ/OUvMPQrnjNfO0XhqFZqKPXanOCbZof2tqN7BdTRymbaS4CfNnH0rNt/F98ZhF5hS&#10;TOMHgis+7146WDa2/ROsi9GHsax47h5J2uACWPNdLw1KqtUL21tT0Xxj8Sb7/hGlsoJNsrIUdgeu&#10;RivJZrmVyHlfzXc4ODnFb9+TfWe0nDEY+lYp0aSMF92QozxXVhMLSwyskc88Q6upCeh4zx0FdPoe&#10;saekcEM8JkYsAdgyw5rmVYK6gkDnua1/D1kkuoxnIyXAAz1OaVWlzq7NKU29D23wlbRQLFNYFIss&#10;DmYgMOevNcv480eTStbN7ZXax2Vz8kqI3O88bq6fR0FnBCrDDgg7D1P4Vi+PrlJNKVSmyQycbhg9&#10;a+Lpq+KZ6jprkRRvfE+veGm0+6lmaKxQqY7hQTuIPAPr9K7OH4tWckKPJdAuygsfJ7968f1fVryH&#10;SIbPUAzAOGjjcYIHrj096yRcA8/Nz6V639lxrpSZxSqckmke1fFT4W+BtV0jxBb+HbLRBr1lC7Xd&#10;1DfSTYO0rnauSu5yCPXHFcH4J/ZA8Val4n0ee7jSbQprtZJJ9MQSFEOMsS/zDjPTn0r0yX4f6zfW&#10;Fp4kh0GXSdLIM7Q2szPaLIfvtCXAKoRn5RkZ4FezfsneHbOx8YXtxFbRrczQsT5bOXcY54PH5V+r&#10;RpqVH258S3BYl0Ej87l+GtxqfxH1fw4iWWjzWUEiG41W58iAxBjuZgSNzAZO0cmsjWNZv9FjnsBc&#10;uVt7l/LngkAtJ1C/wd8HpmvtPxp+zAvifxR4o1qG8t/tV7HdW6QOwJVmUqAV5PUgHivLdN/ZG8T3&#10;FtaXVvanUGsw32ieRVtlEXdQrxjIIyNw/OsaU5NbG1WgkfP+heMbnQLfVLG1nuIbe5tVhuPIlRon&#10;jB3MGzzjGc0ur+JRf+IYtXKpJFCETyXPyyxqRuHuOxr7N8O/sVyB49Unto9ZuTHutrWO8jC28v8A&#10;AWwfmAOMjvVPX/2ZbrXfF+oN4g0WTRdKn+WCbEcUDASLuXf5SfeAP8ZrX2jWrM/qdRL2q3Pl7xP4&#10;sg1Wwjih0uBTKouGjkDlY2ZpM4HqPNPHtWp4ObWEWOztrjUXibDrBpg4z2GG/rXr3wu+EyDx3Y/a&#10;fD0LaRDcFppbn5kMcbZPGDnIHTBz6GvoPxJ4N0DxH4ltvDtnqLW808e1NKis/sw2njOWySvPJCrx&#10;3FNOlU1aJpwq7Hzb4dsvH+nLBeX/AIa8UXulJFJgxWcT54PytwevuPwrV1TwRrmsaWbqy0bVNKt3&#10;BafTJdQMfmr3yqFQcjPyEc9MV9HaV4S0/wCFlyNNttJiu3PzNJLOzBT/ALOTgn0FdxovjDTDtSfS&#10;ogzMF37M7Se9cOIwSru9DQ+hwGZ08KvYYhHxN4f+H95PqcsT6XqGns8RSIGxaRWYjAG/tz3rl/2w&#10;hqVtrmjsYJpkit5IvNWMlR+9fv8AQg1+l5tvD2uwpG+m211u4ZlcRlQep9qw5P2fvBt+1tPFosc1&#10;yA7GDUn3Qt6Ak9j0PtXJRpVKNS7Z04vkxVNrDn5s6d4/vbKxa202Xa8ytG+w53/OpYD14yfpVoat&#10;exJE73O174FpV3fMpXoCPU9q5/xjr+u+GfHHiDw3dw2mjXFjeSxq2mFdg2Od/X1A2/Xiup8P6yNT&#10;04C41KaZyMYOzH419LGrdpo+NnGrCHsGchfa7drfmOa4uYlz8pkygP4mtqw1TVtU8eadq675fsip&#10;GwI3Hbkfxfw/WuQ+Kt4NNZHBBAORz1r13TvCbrbWd3bfvUmgikljQ9QRnB9MjNddTE66nnLBrdGz&#10;8FvAj+JfHV+kbTywSwpNcs8qok5D5Ksf4MD866nxSw8GfELUfDkNqLWGzit2UCXeMNEc12/wMtYN&#10;K1G1a0BsGmlRXUJv3jcMgetch+2BDbaV+0leyiaFILmxtHWWSQRhsRkEjJ5wa4qeJ9riHTeyO2ph&#10;vY4KVRbtmxZ3vnW0TZBAIOa928Cru+AHi524A0bUOTx/ywfFfM3h3xBo8WmJJNr2mQBSF3TXkaqG&#10;7Aknivpbwzq+g2Xwo8Q2E+u2k0F/pNyhvNPZbpbYNEwMhVSchc5x3xW2O96GhWTvlqts/LSzmbey&#10;x8lywUjvh+cfSt7TbeUXcLSPtCuGIbjgHrXpOo+CfgXoniCOxHjrxLrF2pYSf2fpKRROX4IBIPr6&#10;H6Gt7TdT8G+E9dji8JfBe48QSKm46lq07vMw/vCJSgJ9sV8vUpKUXG593h8VyyjJ9yx+23pc2oaD&#10;8LLiCCSaSW2uUVY0LFlIhGRjqOD+VeGeGvAfiicw7fDmqsm8CNzYyFWOeBkrg19LeJ/iD8YvGWjW&#10;d14f8JXGk3B86LzPssMcMK+YNogdtvOPRzV3RvhP8RfGDRL468XKmnmDzZoGuHuJBH/FgKEVTjIB&#10;3nmsMvpwhTVG+xpmdWdbEOvQ0ua37IvgzWPhp4quNR8VW1tolvcpiIG5g81yegMQbePoBn05ryn4&#10;i6F4a8E6t4cni8c6Vc3lzaSnVQsssiLIbiYqyhRk5BAOPWvoXwj8G/DHhS8S/jgl1q0QfJdyxg+W&#10;w6EOd+CPrmsLVvhL4G8PtqEupeFo4IhEIUuLyKO5E6E7iR5szYHuqDFXGvDAV3VitznxmHnjsMqU&#10;3ax5R4ev9KvSkdvejUWdgoNrblOTwOZRkfkfoa+k/i/4etdf+EWh6fcaHbaqBdgSrMk07wKwA3MI&#10;tpA99p+hrJ8K698P/Bmk6p/Y99HZu8YSMaVtR4nI4I2REgg1r6b4g17ULFo9Nv7543jZba58QxyL&#10;v3DBL4XL47BsZ6VpWzCOKexzYXLYYeLimeC/En9nnUNVawM+o/2d/aIsIYWgZURQtsibCB8/Xghw&#10;OeDWf/wwRq4ixN4gZUmU7wsGW2EckDvxXtmrWn9isl14g+IbJOCGNnY6YyxHH8OWHAPrWpq/7SOl&#10;2VhCtlYzajNBHtE0h8stx2J4q/azelhLCYeh/G1Z5d4d/YhsRZR2+oa07W0ZGGitYw5+pByK7jT/&#10;ANjzwfYRKt9cXMluOhhco7f8CH3frnirc3x5vpdTtLbUIrfT0ukH2XehmPmH7u4r2ziuon8Ua5dW&#10;igalcRSlcr9jhKIPQnIzik1US3sbpYf+UxIf2Z/hbpsSzS+HXvRuws9/fTzLu7Zw5B+la+i+OvAP&#10;g7SLmw8MDT9ItIiY3g0oj55ugDZPGT614n8cLXx1qXjCwuvD2ka94j05Ix9pg+23McDt3yEkTg+w&#10;NTX3wsudc13SrnSfAUmiyNAPtd4l4Lcq/cFW3O/1bH1Fcf1ylQ/jVLscqFWelGnY1ta+NWr2Go28&#10;lppGpXUcZZjgZT/gRA4HvVey+P1p4oh1VtbvbvRrhGULZwySuZQOoAxznpXaN8HNCu9Ngi1GRbXU&#10;VIxJNN5hDdjhTzzVS1+HPgrS7xUuriGW5VgQ5tWXec9MnitaOc0sX+7cHZeRzSyfFUP3nOrvzMXw&#10;p8RtR0+zuI7W5sX01iZFWUET/kec1o63f3GsQJIC0Vy4ypK5Kns2K7ay0bwzbFRFaqmTxIFyFPr7&#10;0slxpFrKIVhWBFYMF+8Mj+Pd7ddtdEMXdfuaaSEsJbSvUbPGh4V1kyST/wBruwbg7Yefp9addeCf&#10;E+qRCC01XUCpGHWNBkL3PA4+teuyalHLps8VtI0srkhFFv1PbtUukW2uW9w3lW6gyxFN+3hSRjk0&#10;njp2+IpZdQvpA4PTv2ftZ8QaZ5UscskkaFi17eLGWAHZc5b6CrGn/s1W8MhfWfFunxKRtIMWHRe6&#10;AHp6b+3WvQ4dM1ibE93dvHKh2hIj1FMvtF0+MebfXTlj94McHFcn9oJ7TZ1fUYLeCONHgz4Y+EEe&#10;G6vF1WUA/cl3A/UrkgfTmobr4r+DPD8cceh+Eds0BDi4GFUkcjPVnHHQjnpXUT6T4Gtommm/ftgl&#10;gpBNY8/ifwtpuRYaSsw7F1GfwzWHtJ1ehs1GnsznbT4o6neXM15o3hqO3mlB8x3iLIw+mPl+tWbj&#10;xJr9/AXvb2GwLDAjlfZGnuM0zUvEttfBmjhu7RccpGy4P1xXNz6ba3bNNc3crwnnZnkCt6dCo1Zn&#10;n1MRFaqbOhn1+CC0CXPieweXHC28e9yfQHsfQ1SuviFo9nCqym61Bk5YmZAB9VHasuHR49u3TrIX&#10;JbhPNGAT25rQ0/wVDLKn228tLCdmAaCJ1c/Sm8PRomP1qrV3Zz2q/EXS7vc0NsEjxzx2rLjlXXP3&#10;lrGXX+7GM5/KvY9L+G+lycpeiYLyyxQgnFasel6HpcciLZPdOqnPmyoijj+IdcetWqt9iVhZT1kz&#10;wxvCqKUaS2aJpCATIpUDPrntWinwUOovE0sFuFcjBccEf1Fenatr+ki38iKLTYiRtMcKF2+gPY1Q&#10;0nxHMyuxgkdV+SNQpO33rGpWxD05Eb+yop6nm1x+y5byzSMl5pFs0gK4PDc+gzXHar+zGdNtJJf7&#10;UsDMZNnlAkOy+wzmvoOZZtUUpsAmkG1Fl4BJ4ANYOq6HrWlKxaC2j442wOw/766D61zydVLUc6OG&#10;b2PnGTwTfeG9NuLU2so5OyZRIMejA9OPWsZrnxRoqZF7qX2Tq6JOwLr3A9yK951A22ov9m1n5Wf5&#10;FVTgMTxj8adp+n+EPDE0btpjHLDe14+VAzyVB+99B1rgqypKnatRuzR04Rf7io0jxXQfHniWwtp9&#10;FtLRL63uQXVdQl8x1Y9Oveur+G/xL1Pw94zuYvEEsFnpMtvcxxx3S5t4JWiIWQr3AJBwOuK9Jh0z&#10;wn4w1yZNLvbG3laMouyAqysRgfQ1lazoFxol1FbPoWnwIHGNUMqys/PUrXHLBYepTs6aREZypTuq&#10;jOW1jxp8LviNJby6x4Nlk1jyVC6vp2+KJ3SBApKntuH6VJH44spPFGl21lLNpmyxSa/jU/6y9CGE&#10;nceAPLbg+tWF0h9XntLUpHNMSyI4h8qMMeF3HoBnvXAePPB1z4c1PUL2+t4Y5GKqj284bI9Rg84r&#10;nhl1J/uXUaFWxPsV7VdT0DQ7KPUviDPrmu+L9O8R+ZF5Nt9tZBPv6IgiB4IOMHHNcj41+HH/AAm/&#10;xCns9DuIp82cPmtbSgRuQ21gcccsQfoK8pe41mwt/P00TK/mBlnKEtHz94fTr+Fb0nxe8RW2nGxv&#10;NMsFuIFZIdTjiZbjKjcr5HA+bGCeM1o8HjsPphJKXqebHGUqjufVHhjwedO8HaRo11pN3Ibaz2Ti&#10;wcs+M8gY/ix0rmNZ+GWma38WLrQrO81KHTfsP22LULwCWVZFGQnqVyMYr5n074veM7djIdd1Ly5D&#10;tYpOuefT3r0f4cfGTXbPTNe1K6uXu57O1SG1EtygklJPI45+uOlRWeY0YWrVYt+h6KrUKn2T1qH9&#10;nOzjtXhbxRCzm2WKTTVgAlkAbJhA65xznv0rzXxV8GD8NdZvYbC/t7oW9pFeQSM4bb+8CFR7hSTj&#10;0FdgP2kNJuDBcXsjW0pkYTG1mkkyCuCM4xk9K4/x78ZfC19d6fco1xJiGPy/LPzMwfOG9PfNcFDG&#10;Y91PZyhoi6joPZnm/wASdf1/xHqN5PrM/nLZwr5c0VuYmKgfdKY5B6bq9V/Z8/Z51b4narNBf3L2&#10;Vlp22MxS5Rl3Y3Lg98HpXWXPgHwbf3Nv4llvY83kce6K8YNjpkLjgmvdvD/j3RtFvdWu9K1S0iW7&#10;LTsHCqmQyjDHsMD8q7MVxDRpJKURUMEqs2Ul/ZZsNOVLd5YbVISCkxGS5HTIBBP0BBon+H/iHwRf&#10;3+m/2gqaXeYiiktYgmGI77gx4zk8g+4rrYfjWgnhtr10EkpAhMNk7RuT0+fGAPfoKml+N0d8X+36&#10;ckqwL9owFySehA98dq2/tjK6v2mdf1apT2ZteGtK1XQntLF2e8hdAwlYbiT7Z4Jrzrxn4N8P61e3&#10;EL6Y+l3/AJu4zwwlkZs9WixnPv0rubL4tW2t26SNYSiNyIvKClWCnj8PrS3HxO8FySLaSahdx3MZ&#10;GYXtThT/AL+Oa+jwmaYKnTSUzjqYX2p8tfFv4Tz3GkSWWnzW9/f7Wb7Q0YRguPuj39q+X5/CXiCx&#10;1Ge0e1MjRg5IQnb7n0r9TkXQNZKvZavZSPIdvkzFQ7E9gOuTVLxB8E9L8RW4llsIrc5wtxapuy3b&#10;diu6eIo1tmYvAVErs/MnW/BOoaTZQyX5htGmHyrMQjOP9kHrXLXWktbAOZAEzjJPB9q/RT4gfsly&#10;+LLi2mu9SLWcYCCFotm5e4z24715948/ZG0Pw/4F1GWK++z3MMMkscBO4swUkD8xUNVKfUwdGS6H&#10;xQYTCYztIZvmQEfex6etbVvDBfiCK6nW1R2CvI6ltgJ5O0cnHXA61FqkLMtpC0bQy2TMGLjGQKZF&#10;bG9fyyG5GW2jkDualySV2zCKfNax0vjPT9I02VrfS70XdsY0aS7htmiXjrjd1PtXsPw11K0gPh8a&#10;PMgvRHtEs8GMOfu5/GvJNIuBqKw6Zc2rTIrBYvLUlmPYECvRtI+H83hfU7bUNL82e+cBks7oFY9/&#10;YH0GcZr5/H16aiv3h6tGL59j2H9maLX9e+KF/NeRYsIFea4jQFB5hODkfTtX1ddaLHLlkby4xywH&#10;XHfFcV8IvhBYWZXxJql9bXmuXSR4SJGhWE8fKo/jx616illa3DPHDfW80ijJjSVWbH0Br3srnGNJ&#10;Vb6s1q0JLdHHTaKNwaEBkHVpMbgPbPesTW/Cg1aNvs3kwyqCTJPa7ifoQMZr05tAkIIMTjPH3T3q&#10;o2mKjNGMFhwQOor3lUucTovseG3XwjOoyI90sU8ikFZjNI3ln+95bKF464BNa9n8HbG2tmZ1gvJX&#10;UjzDEYwvudvI/DmvV20kK+xhtYjO0jBxUsdgFUpjhuDRdGHsuh4vo/wL+yl54LuxtN0oLCPTEkdh&#10;nnDtNu/EgVJqvwRvbp90Gqo3pHPYwbW9j984PsQa9qi09IhgEU8Wqgg5/WnYPq6Pna5/Z5jucnUN&#10;I0+5f+/BG0ePfI6V4146/Zh122v559Ps9PazwT5MuoMGI9MGvvLylHU5HpWJquiwXr7mg3jupQEH&#10;2IPB/GsfZoPZH5wH4A65HPI0umtbJjkWxMqkfUVl6l8HdRsySbK5EYGWYwtgDuScV+kLeGieIYII&#10;YzwVz5eR6YTIP41Wm8DQT58yCAKevAPH070ezQvZn5mXXw3u7eJpRDL5agkvsOMfWsfUfBM+nQCc&#10;q6LJwGKkA1+lWq+AEuBJFbvBBgHYZLb5c9u3NcXr/wAJE1C2khk1zUIpGUq6wWypCMjnqOlHs77G&#10;GqPz3bwxdoFLRyKGOFJUjP0qJdHuEJ27mAODgdK+sr79niH7XOv2vULdCCDcpIshcf7o6Vi6z8Eb&#10;aw06K2h8Q6PJeCQNHb3Kf6STnjIHTnueBWPsahtCppqfNY025T5hu456GlK3hGMPk+xr3yf4JeLR&#10;HuihtJEI4JICH6noBVCb4GeIlUy32jxsijLSWkuQB3ORxRZhoeIJeXMBKbiD3Bok1q6iBHmMBjqO&#10;1exXHwM1byzPZQpjGSst4hfHsuck+w61lXHwU8TfLjS5mLnCKIGyx7Acck0WYHnFv4gnijJF7KHx&#10;8gY4ye1WJ9Qmvo4mnfzJFIIOehrrdd+Fmt6bCqXWnSW0g/gkhZW/AEda5e78M3mnA+fHJAPWRSv8&#10;6VgLun+IJrdSglBHQgGtX/hNJCIlJyI2DY+lcfa6VLukYPkEHBHelGnXGcBiSOwosFzp7/xFHqJL&#10;OmPrVOGeymlUMyjkZwwyKxo7S6jlQ4JIYEBgcGoRfXi3jx+TEc8HbyRWPs0L2h3dpdQQ6eqW+oPC&#10;3mAhQ4Dda6rSdRu2s5Fi8TXcUpUhYh5b7jjgc8c15Al1Kz4VWYjqAOlaVvrEtqBvDxg98Y/KkCqH&#10;r2nWuqXSMZdchEgGR9qtkJB+qHI+orUe31OC/jQpaapBHH5nmwyTLyOcAkYz9a8StPEvlzOzTzge&#10;+eauDxfcKC0F7KgHO1jjPtT5aRv7Q9gaxurWVrkaHLIXGXVbhWOO/A5rA1bT59Tk2izms4n4aN4W&#10;YEHqCcVyMPxL1SO7j2XKt8mOW4z71tW3xbv4RtnjjkzxuRhkfSsI07TubupeCRtw/wBn6VHHaT/Z&#10;raQfdRkZHP0B71teDLvwtFp1/Z+JZ2Fu8sMkRgO4ghDywHOAetcHc/EW01hTNe29z5gOzczrwPX6&#10;VxmpXVrd3jNDczxxnupwfwNKrS9pqFKr7KZ9p+A/EHhPwvbyP4Yv7fRrthhZrnLeax+6Dn7uTjmr&#10;vhvx7cXOnPb6p4k0/wC2GRz5EboGOfbOcH1r5J8P/EWPQLOO2EYngj/ixyB32A8j3z17Vnajr6at&#10;r/2yzuntiU4EhwCewNfNYajilim5bH0tXHYZ4RJLU+yL7WFdW5FyMH54zuA/EVwGq+JbK4u3iaya&#10;Bk58x0KhvoT1rxzR9b1pYSqXtrkjGWVwB9SO1a8HiTX7Yc3SSAdTbXTqv6jNfWQquktD5KuvbM9d&#10;03w5peq2/mjyY5JBgPJyqk9z7Vbj+Gvhx2BvNRtHkBz/AKNbE15vH4518WsYCTOneQFJto9fmwfy&#10;5qzaePzqM8UV3aSMY3BZ5Mw7xnkDv+VZYjMXQpe1Kw+WKtU0Oy1P4c+E2YIQZmf5Vdn8vBNcL4m8&#10;CabbaU8tvC7XCybYws24k9uO9W/EnxN0y0iSOOHUrdWOzzLbUioUnjOHHP0rktQ8Xvc6WfslzcSS&#10;78o99IrEHscirw2Y4bF0t2Z4nLcVhqtuVHq3gf4d3/gzVFvdLeKynWAKBKDMkxccq6jlVOcH2zWj&#10;4603xd480CbTJTYaf1VmtkaNCCMHhuSPpXqHgjQbqC0s74XVprcN1aJvNlIs2w45B25wa6T+zDL+&#10;8i0yeRQ23cIWKg+hOK86pnapVHRS0PWpZS68E2z4cg/Zy1fRrm4uGvreR9pIZY2POK14fA+teE9K&#10;u7oJHdRzSRhmDbMgkDivseaK2iYi4tbdGHVHwD+VeZfFbUU/4RtIrS2hYedbgpFgtgSDOAPataWN&#10;hU3RdXBSp9Tw6fStV0LVF8Q3lnK9rHB86CXkLjnrx09a7fwr8XPgtrUUMOs3fifTrtWAlCRx+See&#10;RvB4+oq7res2WvaNe6WwWN54xENxAIyMf1rwnU/gVcpBdTxXKxopLgE4yBzxX1eHVCpBJux8fi5Y&#10;qFT/AGSmpLzPrbQbH9nDXgXt77SmnI/1l5ezxTg+pJ+U1yvxR+G3wQvFhGg+NbDw5eMwDS2tzJeh&#10;v95VzgV8u23wX8QRxi606drhx8wiiPzORzgfWktfhV47kuWkn0S+jQckySYXHv7V01MFhelQ5aea&#10;Y+X7p0ND1DUviVpngWy/4R24vovEGmxvuivreIwZI6HDdfpUVh8WfCd/GylXDEY4PIrjpPAuoyQJ&#10;b6n4anlhPDTQqzlV7kYHJxTdO8A6XbTSRQwywIwIK3sZU/k2M/SvAleVX2T2R70ZtUvadWfQHwz0&#10;/TNS1B7y48U+HYraRCkEM2oQiZXxwChbOfau8bS/BPhrTLmXxB4sspVYnclkUlkQeyLkk+gAOfQ1&#10;8m+J9M0TTfhzo0lrBapqk13cC5jjt1WWNApCsQDlc9j+VdRH8QtBsrN59DstpFqIZPskDqzSbcZZ&#10;34xnriu5QS1OGFeUv3LQvjj4+/DO0NxaeFLDXb66jZit4lw0QcjuY2JwB3wq/hXSfDzxjrU9jbah&#10;q+ozW2m3bBbaIzIxYk8A1494ftdL8TeKLm6u7S1sbK0YCKCBBiWRj94xnljnv931qbX4bXS9YtIf&#10;D3iC9l2xu09s8bRwxcdBsBUfiazqYkunSPq7TfiT4cQxxCULchgvmyEbd2eM/jUs/wAVdMja4S7S&#10;4lRVbDWtsSp47ECvlHS7PxWl4Ybdo5onXzTu5Yj296uxazqFgZxfxajDPGpaIrG6LuA45xxzjmuG&#10;pidT06cFY+uNO1XTPFegRrBd+QGkH7lHxKRn+IDkflWDrHhPwvE0zXFybS5RSwE9w6mQgcABgMk+&#10;lfPWl/FDV9Lt9vm3Z875CrXTc54x0roPDPj3w69i9zfaTf3+rtIEEcjMR14IFeZPFOnU0PVjhVUp&#10;akXiuVvtc8Fi1wispVG2naTjjmvONRtb2yuI57wNJHG4Zi4+Xg55Ne3+HfGGg65fvFL4adXQ/dLH&#10;P5Vzvj3wjF4l0q4uNM0h1iiYs5jYttx64oValXm3IxeHVOCscL4Q+IFwl1ZJNbxTW0LEiNOT14AH&#10;rU/jHRfs2ordxIYkveQCMbCe5ri9Dhl0/V5FeJ0WJsgspAyK7XxBq0urLAEUyeWnGwZ5rwamFTn7&#10;Wjpc66ewJq1vottCsShroEZkWq2r+J7nWkVJZP3a9STxiuSv9TLTNDuAk6FSeR+FUvtMsZA8wFe/&#10;PauqnhaS1OCpNst6ypjlQkERsR856fnUUN1EmFWVCTxgMKS5vRdxKjkbE5JPTFQD7MEEi7cZ4YHj&#10;NdSMzQd3ZGCg5IOKatvdLETIGCEckg9KLV2mwqjOeOK7DQ3ga1kgvIT90gMwwOlZ1q3sjenTR55c&#10;wYlRjwpYfMelXbaRoSDGN7A8AHGT9a6jx34WPhm7t7jyXmsmVWYqpKqT0BPasfT47bUpUYfuo1YF&#10;x0IHesJVVVpXRtT92ep3+g3FzbrHc3GnyW5EeY7pmJVGxw3vg84ra8a+FbvxVqdpq1nC+mW8MGJX&#10;kBxcPj0PTPrXN+NtfsJvD+nW2nySK8LKWx/Fg9K7/SfEazfDK/u9PkW6mACSrIwO1cfMV+gr5iUH&#10;Rkqttz0oSSR5rbXM194hSHUIImjjxESf7vQ16RH8HrC4jWULgOAwGPXmuBsJbSSSS7luY43UFz8w&#10;LDHPSumi+MiQxJGL+5wihR/o57fhVYurWjP91ohwjSkrs+jviZ4Zu7W10yCC7RtHtY5Lcwlwn3Rk&#10;Nt7jNVPgPPPo/iO3nkhlSFw0LuyHAU8H9DXZjx9o2r3k8CKrTwkh52IMYP8Ask8ZqGf4hppK5j1a&#10;KKHGSC8fK/1r9Xw9VVKfsbnyFel7Ou6zOU8T+GfFE8d7ceGr6PTXFzPLsuLCT94PNBHJHQgda5+X&#10;QvGOlQk313ZXF0bAONgZPnByBj+lem2PxmsmmVX1WF1VgHUIOmehrsNJ8Y6H4qtTcu4mXPlECHqD&#10;xjNbN1MN10BezxWnU+VdS8a/FLQYw9pcw2AONk5GdrEZUgd/UDviu08NfHK5ttK0nTNV1oJq9xuE&#10;l7JGHG48ZCkEA/hXKftl+KLPSbjRNPsGFrDcxSvMoPKrGfLU4HPIJx6180+C9dtL3TbeclbiRJHX&#10;50cPjPUE9PrW7q06lO9jz/Y1cNUsqp9m6FoemeGYWnutVutSivTJJcWxkjVVB6vuEeRxzgEGt5NY&#10;8F32pwy31uba+jTZBex3rmTb2HTk+1fOsgkvYbKWDzFUIGH7/OR2471s6ZJPfa3ZozElcFV7tg9q&#10;cnTdO1jOE6ntNz6jsfDuneJpLM6VcB40mUStdMA7AEEgZ747VhXuhw2Et7vO2KNyQ3qR2HvWj8KZ&#10;WjEbMpAF9uPHbA5rK8S/arTxDex2O6SBnMk6zjACg/Nt9/614VTEvDuyPq/q9LEQvYihtEiMc0Fz&#10;MisRleelekaUwa5slE0zMQoCnPPtXmlxcRSeSBNHDJkERMwDN7Ada9E0jbKIJG5RU+bBx+vat6s/&#10;awDDQ9lNn5SftFzmD9oHx8VI82PUb5tpPQ/aHIz9cVyOjeOr+1hMflxfMMYU8/hX1Z8YP2WfEPjj&#10;4reLdRhh0uzsrjUpWWWe5UMVMjnJGckYIP0rkrf9jbwzbyxPrHjm1spA+NunRGYkryQMZyR6U8PX&#10;VLS55GLoOrUvY+X/ABlrtxrvlrMDEu4KHkGFB+pr3/4NfEPTvEF/ouk6vHfWbT2SFJo4mxJsjZQU&#10;4+b5gQMdxivRJv2c/g3p1ktvFF4v1CRwd2qaaRtLcZ4IIBBI6juOKuw/DfwP8PtQ0/V7jwz4pXTL&#10;FHhFvcTh59TMihUICbdhRlZ8bf4hxzW06ntdTmhh1S3PQtH8Aw+GdXmv9FnurR7d4pojc5zOMgth&#10;T0Hqe1RftIeEj8Tr7TNfuLmx0q5SZgpu7hIN0bJtVdzkAYbnPauusvA9hrH2E+GvFGqaObqHzBE8&#10;qzGMY+4T2PtWfr37NOr6u3nT+JF14jkw6mpA+gxXmTjVVS570YUXTs0eaaf8ENE0cT6tqOv6Zb2D&#10;hA8emTpJKfV85IbHtXU/afhlZ+FL+MX2qO0tvJbltVgaGKYMpG1XO1ec46/jVuX4MeMNF2QW+mxy&#10;22QAunz4K/QZzn6Vm3h8XWGl3Gla2usR2BJU290ryIyngggtyCOorVVcTfVnJTw+HpSdqUfvZxng&#10;nw98MhfTPoXw6fX7/wDjaRRPET+EpyPbBrtLqx+IOtTNJ4C+HenaFLBGV/dTSWpHHXb5qr+Yx61j&#10;6vf6Jrun2unatoVkIrVg0MlhbpZSBh0LOsat/wCPN+NM06CKw3/8I34+8U+GHP34bieS7gI9EwP5&#10;1lP+IelGVP2ei1Pb/DxPiW1ig8S6Vr3h8rDicrem1ttyj58vFLkg89SM+orB0e98Ha34n1DQ1i1b&#10;Q7qzVo7e9mUzblUblkQzu+4Z6dQa8ntPC/ibUtegXVviQNQsRIskcrWUjOpBBGdtfQWn6T4VXwtH&#10;4e1nxRaeJFb97HNdPNp85k/hiWQgHBPGR615mJoYio/3EUj08PiKMKaVfVnAeOvBXiHSdNf/AIRL&#10;VbzxMit51z9t1OCzVF6nKLGQeOx61xdhr2h6dqUC6jZ6Pq+pTDY0FjFJdojdPneYsc/7qBPfFfRH&#10;/CD6T4X0/UR4c8NwXz3sXlyw6brBuJWUjBDeafmGD2rzv/hW/h2wktJ7zwzrHhy/YsPMkgTaGPQk&#10;9evpXBUeKwP8T3vQ3lCjiHdnkPiTRvGPi25sNG0/V38JaXEHNx/ZzLAJw3QHZtB/I0R/CbSNOs/t&#10;Ot+PPEUtzB1jm1GaJGA9AuGP/AefTmvd5tA0fT9RtvPu7aSMjlp5AkpA5O1Mgs2Ow5Nb+nfDrwxr&#10;UbXYv7eeIdPOtjlD/wACDY/MfWvIWOxtap+6SidLwNFK6R4poWneHNfihtRPq6wW5Dm4toQ8jqP9&#10;uQM5/HH1FdvofgLwZq5YrFf37QfPm+Yb+Oegq/d+HbmfxQlvDc6PFpyEJHOLlIyTngHnk+1bOm+E&#10;JfCusLcXEzeYWEitb8g4Ocj2r38PVlh4+1rVrt+Z51TDq/8ACJD/AGNp0tvLJosMkQxFG8yYKnoD&#10;zTbjxXNdbvs2mKgQ7F+TqKv6x8UtNtrE2mpXE4BfBWUIuR3rEX4k+GEIFvBNIexi5OfavNr4ipJ6&#10;TbOinDDx3dieKB9QdWublrEZ58rt9B3pq6FcNO/2SWS9DZAknbyx9eaqT/EvSCwUQX288AOy4z71&#10;QufHzEs1upVV5KiqpRq1NfZ6hVqYX/n4dVbaBemIw3M0EKuNrbCHODwee1Yuq+EPD9s+by+6dSXG&#10;RXH6r4zvr+GXy5zApU85wRxXHT6wk0m2a/aaQ8Ab8816McNiJq9aXs/Q86eNw9PSjHn9T1i41bwX&#10;o8UcaXM1w+QAVbIB96VPHHhW3Ustq9xMvKcZBbtmvFbu5BkA3Dr61o6Ntu5kjj2zncAUDcfie1R7&#10;H/p4Q8c/+fdj0e5+K1nLIVt7W3jx1VSNw/Cs+b4h3k8wS23KTzsA5x9K5PUrXUPDk7ukUdmzKWAK&#10;b+Mdc+nvXN3nipVUXt5q6rJu2eVEgG4elXGNFs4a2YVaelz0a41nVr8lvtwtk77mwQKqFklIE2q+&#10;a54AMgOTWDoGsabqygiV2b68fjV64v8ARbZw895bRxqfmJlUY/WvbpU6PQ8763VqK7ZrppTyKWDe&#10;Yg5O3nil+wWCwu1wRCgUlmY4wO5rlr3xr4ftlkls9cg/cqXKpOrHjnoDzTLD40+HmiK3d1JeRkYe&#10;PyQQ47j05rt32OT2p0tr4j8H2MixfaI7iQkABZAcn86349e0ONFcWPllvuOycZ7fWvNY/iZ4akna&#10;Sy0C2EBON00MSZ9gc8H6VzXiPx5qT3flRNFY2T8CBcMxX2osxe1PUvFuuSlIzHpKXltn5xgoGXuO&#10;PauF1TxVdAhH09NIsR95rWYZC9ywPPSubsbq4eQPdX88lqx5RSSQO9aDeEb/AF5Gl0e2vb22H3j5&#10;bYI9N2MCsKmGVTVmamy1J8TNNs7Z47R7+VlU7mQNh+OmawodWj1Kc3ipfQAnPzyN/KtgfCHXlSIz&#10;2EmlpKQqPdXKopJ+vX6Cuvs/gBbrZxT6r4itbIphvlnUdPbPNFOnQpK5tes9LmDpfiWHTognl+eJ&#10;vkYv9/B4OPesttO1C71JrnS9RldC3+pQ52/UDpXT3b/Dj4eSHy9XvNb1A/8ALJUyhPoG6D61zGqf&#10;tEw6PYSw6B4XaOctzJNOpx7471E69OT902bVBWras6ax0nU9Jt3utU1CO5gKkvC8uMLjnPoMd66y&#10;PS9H03RBql3qlnplsyllfzi+zjORk44r5l1/4sa34rhmNzEiRMpR40+6wIwVOK5m58J6p4hhiNjd&#10;Rpkj91JI21PpnionCVV7HPTxzpn0XJ8SfhpJdS258SalcXGCHnSx3L9UJ+Un05rK1r4sfD8WzWsN&#10;3q2qEKQBMRBk46YXI/OvIvC3wPvp5/M1G4c4Od0IJX8xXdQfBTRLeMsZzNKRyTyF92x2qlhKqd0a&#10;/WVUV2aGhal4c8RGRdKv7nSXcFZIkmjZ3B6gc9TW2Ph3rkMDyw6xrU1k6n91JYxygj061wMvwhtd&#10;OlkltL6yBYH5ISQ59l9/St/TdN1WxtFjTXryyjj58pwzhsdveubE4XGVf5fuNYYmm6aTRuXPwi1G&#10;5tUltXleU9EuN8CZ/wBtEBBX1B7VHP8ACnxm9uo1HSdHu4E5hGmupkz2+Upkn24qbSvGXiDTFDWu&#10;sQSKpHL2jM2fQAkAn2yPqK9Fl8cam+ixTX+oRyKw+dA4tJCO4XhwG9MsBnuK8+ll9Rr/AGiC+9mj&#10;hh2rKZ4lqnhHR/DMck+q6TrUTMCJw1qgjVe/I9vStY/Er4Y6YljHB4bluigG9po9u71G48DNekx+&#10;OPB39mYvdN1OW4D5WSR/te0/3jsPQdeo+tbVnrngfWbYRoVa625CyadnHuQVY4/EfWonk1Go7ty+&#10;8UMOqW04/cebab4q0jxlo93BpHgW1toCGBmlnj/dgj734dav6Z8K7qO3MFjc6fEkyFmiW2WcHI6E&#10;d/pXVRfD7Q9funMenW94DxhA1sD7HoBVuP8AZ7fVImnslm0SZfkQw3pYJ6Nkc4HXNcGIyOpe+Hrc&#10;vrqdlOL6o86v/wBmaXUphDLqMMEcnzMLcC0jz6FRwR7VRX9k3QXtraCz8SGK9QOJ4goP4K3QE9jX&#10;pE3wA8RwRyhfHF4zKp5W3NyF46lm5A9xzVO/+FXjiW0jit9csZli5+0rAyTcd8etcDwGYw0jM3fs&#10;Ur+yOWb9lm0sr+xaz1CJEUr58t5eCVmXPIRQcBsZx7138fw7s5dP+wykQ29uufOjGWYD+dc1Yab4&#10;w0CG8OvSJqdtBEzpPEcNHgE7iPbGa8p1b9oHRdMvpBYX1xJcISJC7fuyR1APSvm62XZjVqOlXhcv&#10;6xSw1L2rPpTTbMWskXk3gvLdF8vymi+YD+laEltZQOs0carIWA3EZCn3r5h0f9pVdQldN40wxYJn&#10;mO0fr1rVh/aC8S2EYa1ura+hE4zHOgUPjkqT246+lcP9hZgt4k084oW+E+i202xv2BmcCcn5ZYjg&#10;Iex2jrj0q2wtdJt2SW7mv1IIb7SqSIo9Qq/MPxr5si+O9/LPLdR3UWm3LA7o42DKP909Kyp/jh4i&#10;lnlDaveSxsDuRNuWHcCvSp5Hibasl5zQ7H1BBd6BGRdfZbbzIf3gn2PEYyOdw9MdarX/AMTrXTXk&#10;tk8SxvbyqTmO9Z/LOOpHt718lXnxI+3n7RLZzTFG4muJTlT+HGfasLW9av7orPC7Rq/X6V10snxU&#10;NPaswq5xDkVj6T1z46Hw9O0o+JU5iT5hbW0avJx2B7H0Jrzz4mfteXvifRpNKs5pr6OSNopLnUlU&#10;OFYYJGO+DXhCaFNq12WubkJGT8xLY471YHw/02SeMJfbmLAAFxgmvpMPl1PDfx6k38zhnmkq2xxm&#10;oSPctJctIGJk3FQeSM11fge2ayt5NSNlLfPIPLWOOMuRn1x2r1Lw18A1uY0knVlyN4BQkkeoHevQ&#10;LP4E6Bot7Eltc6rKs6fvkMywRc9V2tyfoOTSxeb4dQ9ilsdOFp1XL2z6nlnhmFdR0O51L7LDBNC5&#10;BjchGGPr0r1/wxejU4oVhY6bdQQ+YshTeMgZB966LQ/gv4OtLdIE029ibzRIZC5G4g54z1ropvA9&#10;i16sul3l7ZvGuwHepKe+O+K+GrY2NWpex79N21PHfF2tatqVrelvE2oxXYieNBpsLwhjg43g/eX1&#10;C8kdK4T4GfG/xFoniR4vEOs3E1vAkcbo8+28aMP8yqcjHy54619V3mj30dqqxedqMkQ3vIyIrkDk&#10;4Hc0zVfDOgeKdKRNb0OyvCByLu0MTqPdgBmujD5k8NRnGPV79vJeR6NXFUqs4NrocnbfHC20mXT7&#10;3TfEmvrHAzPeW19dSvFMp5C8vgjHFej3v7V3hCGK3jSLWtQkaLfKYmjhjj45K+ZgOR/dJ56V5zcf&#10;A7wdeP5cXhjSoABlMPJk/TJ5rstC+HXg3RL2ykk8O2kslsVkQYY5ZTkD8xXr0uIa0Gk3ocnJhamv&#10;I/vPZ/BPim28caFDqtra3tsrkIv9oRxozA+nlkg10RtiDggg1ytn8RNPTTxCtlHa2sXRIBwmP5Vb&#10;tvG+iXaEtcmM4++xyF9yO9fe4fNMNUpr9+vuPKqU1zs3Tb468fWnC0YgkKSB3ArlX+Knhe1n+znV&#10;7a5kIOVjiOcdznt9e1bmk67pOtoHs7vcf4VVwcn0r0li6T05196OWz7FzyRQYMgipVG9to5I6gVV&#10;nujHJtU5b0HWtlJPZiFazAU/Sq5t+Dwau2xacHg+/tUdyfKZV6bjge9PcPZ2MuawEgLY6c1nz6Os&#10;wO8cEd+9dDjPB4HesA35fUHiH3FPXtTdR0+g1RdTUyrjw5bNlRGMnjkDH68Vm3fhmaRBNYCwsroH&#10;ZvlsYmbHqDnP4iu1SBZxnIOPSoZrHnIGa19pc5qlI8+l8J6sm9hqEN25B8zzItqgd8Dv9BTz4Tkn&#10;hjW4t9Pu4yQHDK0eR34rufspPVT+VI1kuDTuZeyOBl8A6XI3lroNhtf5Sw3HGa6DT/ClrZ2qxRF7&#10;JU5At1yPyPJroYLNVwT1qysIyKLgqRzz+HtOnidZkkuZGBAka1w6n1BI615Z4k+CWkX+pvcXuj/2&#10;mCcobhHG09iSinH1wcehr3nyscjGacLUS8uOO4NK5s6aPlG4/Zm0+8upWEP2FZAVjFtDPOEJ6Hcw&#10;TH1IP0rI8Q/swxC2WG0urszgcsbVgG/HFfY4gijYAREjPYUSWEEh3eWQRznkfy5rEx9kfnhq3wB1&#10;i1nNtb2F1fO3y/uoWYDPqQOKW0/Zw8Q3KYvtMtbONeQ4lHmL7kda+85/CVk9y07act0T1LXcn/oJ&#10;AB+h60n/AAr/AEXzEuF0qzjmyCGMKnafXAOafs0Hsj4C1T4A3AQw25ZJcYMgBwfxrKvv2ftftbUP&#10;HYXt8sY3M0Nu7gAfQV+jz6AI42SNUKkEFYYQin2O7nFZc/g9JG3bSpHPlISqt7EjoD60vZoPZn5r&#10;XXwx1O3QiXSr2EkYHmW7r/MVz1/4OubF9sqvEfR1I/nX6e6x4KF1biLy4YlYbWjMkkgIPUHjpXln&#10;i74QxzGSNBaqrgqY4rJ2LZ7BscfWsvq6QrM+A5NDnRv3ZL7efl5qM2lwDgkg+9fVtz8HLa3mmjW2&#10;cFgV+4eteY+Mfh8NMmkWONtygn7p4rnA8YmWe3lXeTsB+bPp3q1HfWpUruRSRjkiu7t/hrqWpRGS&#10;G0nmbGVxExBPbtWjYfBfVb21lllTUYQgJaO1055QfbIXinZiueaAwkE+YmB1O4VTubqJQwSVTx1R&#10;sn8K7zU/g/rNvLGU025WEsP3l5C0JA9cMBmqw+E2tTzCKC1NwWONkKFmPsAO9Fn2MTlNM1gwgBZ5&#10;ifQ5x+NbEfiq7iU7JAT2yeK6a++B2vadaxyHR9QQnrm1kGP0rIk+F+v/ADGHSNQm2AkiO1dun0FP&#10;lfY2ptWJj8Q9VWx8nELxsNrBWA4PXntVP/hM76CNmgnELgEqn3wT2Ge1ZF7pd9pkhiuLK4hfpski&#10;ZW/IioEmCqwaB1wOcqeKKtKlVgro1pYirSnozV1HxbeSeTDeeVLC5DOyEE++Pei81LTb618uKeSN&#10;SMMp7DvxWLfzRSwp5absckjkD3rOtiA0pzxg81jGjTo6UFZGssVVl/H1Oy8P2Y3Bf7am8n+CNLh4&#10;+e3Ga9V8DnUNEtlisPFGs2cnmCVPs118oYHI+8fWvn+3vmjZRkgZ6r1FbFv4lktRtW4nX/a54rnq&#10;UaVzqp4hn1rZ/Ev4k+H4DPB4sTUIVG6SHUYFnZ1HVcr6jivPPjz8VtZ8Wx6XDf2lhaS28iXCSWSM&#10;jFlIIyPqK8bg8ZXwwq6jIQeOW4/Gnv4iutUje4uH3TwZ8snnp0OO9Pkp9iFXq87uzuLX4u32pWsF&#10;je2kUWCFWbHLH3rtNL8bQJBEhgt7mUEfKispz/vfw/XtXijeJrx4oi9xEwUgsgiwSPSult/HthLY&#10;pCLZoZRwz4wT9K00ehne2p79o3iuziEct5pl5CoIOUvGdPyIw3071vTfEPQI4yfIkhJHyvJAgUH1&#10;ODn8ua+cB8QLeSFLdXmXHAZshR9a0dT8c2up6fFapJGkqdXLjmsJ4Smne8vvN4YmdtYI9zj8YW+q&#10;zKi6taW+OVEiyr/6EMfnxW1Hpmm3UBe51jTpjKNrYKdD75r500/WYV1O2Z7yFkGNw8wc+3Wuj1LX&#10;/NktxbPmLeu8RnJxnnpU1ISvpUZVOsrWdNHo2reG/DkBJSKG7YcjaQwz74rDuvBWg3IaIxtBCyl2&#10;a26D8egrldZ3raLc2tzcwsBuyoOV96i0fXNV+Vhrl/gEHMkasg/3h3FdFOdS2rOepClfRF9/gxo8&#10;cr3NnfaimeQWkXb+PtWa3wusYpy1vdmO5z9+TlSfcdx7VauvGuuvcrGtxBdqrDDm2ijH86sJ8QNW&#10;tmCXNlbzoThvKYbiO+D2NP2gezTRjan4F1ya7S5hm06UxrtGd0f6VQk8D61cMd9vYySDo0bsxB9a&#10;7y18cW5AkfRroKvJJnUj8u/0qmfHMFzNI8dnLFD3IQ006dTdGPJ7PY4htL1XTjtvrFpIk5O1dpYD&#10;sD616JoPw98XaTaRaja+CNTuoLnGzzVJGD0PSrlhqGk6lJaylJGkSRWCSDgkEcH2r2vX/jF4d8MY&#10;E120uLdf9HSUbOByBzWU4U07pHoQqTS1ZwOp6JrWm6HDLc6SthLL8vlWkJeTJ7NgZFZumr4ifSJt&#10;KsLQW8VxkSS3CFcg8Hk1VvP2j5NWa4ttNtnit2fGGQuSD6Gsm58ezw2tjNLOLZfmMkbttbHpg159&#10;ely1Pa9zrp29miCx+GemQ7pNWnWaV5efIYMOvPSsDxjqGneFYZ7fToFeNkZd79V461z918RIhGAp&#10;nWTc+3cCBntmvPPFXiW71J2+YuDxgc5rKad0aOtThokULqZZdQmuNwy2e9RibeQBznisoTTKctE+&#10;0cn5TVu31FGwPLIz3xXXyI8yomWmufIYZDEdwvU/T3rr7g6M3w4S5lW+PihpwgKOpthDnnJHG7Hb&#10;rXB3MjNIMcDPXsK7XUbiJvh3awpEY51uF3EjGcHJqvZmJhWF3JGVABHI5xW/Z6lNFIjl1YKwJBPB&#10;xXHNfPDwAfyqVNXlWNiVbAGTkVw1aF9Gjek0tT6t8I67pfxJ8LLpWpR2qTXUTI/zDemBgHHUH0ry&#10;H4gfDm78B3zSMd+nZzG0QyfxrgtJ8X32j6pHcWUu1QoJ2npXsGtfEGz8YeFba3vNAkvLpVwLkOQQ&#10;fUDv9K+fVKrgqt96fRHtv2eIp3seY3OrC5hjSOMsScfKM4q5pN7qWm6bNZxSmO2ky0meBjvXd+Gv&#10;gnr3i6NJrFILC0JG/wC3DYNvfOe2K9U8LfArR9E8t73z/EN5GQ4gtz5NurDkfM33hXuKEq0FY4eR&#10;R3PDvDvgPXtVkDRadePHIQqy/Z32c9MnGMV38f7P+uvGrGdFJAJXZ0r6Yg0m4vbprh1eGFVSJdrL&#10;gL0KFByR6kVpjw5Bj7tt/wB+nrvp5amv32rOedXU8C0vXFtJp1Ei7JpNxbPGa53XfEcsnyFSQkK4&#10;A7kNnFc7omui7tGBdfM8zO3PPWnX17GxYtIgI5OWr2sPQVI8fEYj2rOzF5BBqLqAAJERmbsD716d&#10;8G9VZ9Juo2OBHOCc9hmvFzKJdUZCRh1jHXtxXqXwgmAOvQdTGVyvfvgfofyrvr/wzhwf8Znjv7dd&#10;wLXxR4fcEDzLJ1PP/TZc18x+C9ce1iih5BLsCD15NfSn7fd2j614cKxnBgmAYDjl1I/Qg18l6Lch&#10;bvduAwwGSehzWdP4EZ4j+Iz7D8IXUd7oOnP5qYFrH824YGH5/kfyNaXg+3u38b6ej7lQOVBIwCc9&#10;PrXIfCXW7OLwfp8dyyfvIDGHZgBkyS9/xB/EV7VpUVnDrdpdR7XRJvMDKcjheDmut7GFDdHrHwqS&#10;4N1NFISoSYcNxyDnFWfFSO2raqqAhyk6j67gf5c1c+Hd5DJNNMqg+Zdsdw6YIxmk8QqW8Q6gMdJZ&#10;c+3yGvnMQ9T7rD7HKaxo41iC1WBxDdIn+tJxg/Wup+HM11p4ksrqbzpCCquPmwT0+tZcUW1c9xXT&#10;aNo6TWxZZRG8gILg8pnv+FdEn+7MIr96ZHi7wDceIvEV9N5qvDJMJBI52goRjcB3GeOOvSucl+FF&#10;r4cu5ovM0iTyIlu1MvDkyEqSM9+D+VdRbeNrOLU9Q07WNRtbOK1vZEhEk6pJ5QT5AQTn73NeIfHL&#10;4l2uj61NcafqBkQ6ZAIp0YOhcTSkcjg9Rx71nhcPHESbkysdV9mkjpvEcWl+GvEmmXNxEY9Nntbg&#10;RLGhZHkzFhgB97oTx6GuL8anwf44vtNUs5m/tNUkEyPDsjJALDOPz6V5XrXxw0278Qafql2lzq1v&#10;p1o8LWwkMRJYclPQ+/auD8YfG3U/E0p/srSodMtI/mjM9xJLMcdOgxn61l7Vxk6UTlqSpVYo+1vh&#10;xo1v4a1i2tNPklEPluAHUvuB9/evVLe9RoRKJFMRbYHBGN3pn1r8tf8Ahd3ieC8im/tPUbS+QbIW&#10;tFy6v/CVB4JzjGa9I0T9rj4oaB4T1Ka81I3+oW7ILSDUtPjaKeFvvMShB6ZyQcjnmtMPKpBf7RqH&#10;NSP0L3FhypKkZ64yPr/WpoQJIiq29tLE4IKviTcO4zXxv4R/bb1k6LDc6/4X0+5ZL3ynbTpBE4i2&#10;7g6iTd15wSQD616Da/tqeBX0mx1LUrHVdJi1INzcWiTraheMuUPAP69q0eIpLcpUrq6Pdrrwppd8&#10;SJdDsip4ZcAZFcvrfwU8L6qrn+y/sjkEBoJM4PrgVU8OfHj4ceJLK1n0/wAZaWGmYBElmW2LnPQK&#10;5BP0rurXV7W+gaa1uobmJVLGSGQOoA75FdHLHuSeT/8ADN+jz7Xt9WnhyNylgSPrgdR9K1NO+Aul&#10;aNE82oa/fXkYUsI7WLbjHsea7vRpTPb2S5w5h2gZ53FuB9au3enXbKyZKsQR83A/Gn7NdTGz3Rwl&#10;hpXhfRrX+1LWy+2mFwvn3LOHQjuCOAfrXay6p5elQXKwmeOQZEZXewH17fWuO16xm0fw5cWTXduZ&#10;Zg9wkEMqedIqgkmNSeTx9PWq0Him1/s5EuDeRTRwFkF0sO/IHGCDwaqrUpUosqLq3R5B8ZPihq+l&#10;eM9WW21hrCO2uljhVdjlQ643AjnjPUV57qHxb8bal4js5rHWb+509dqTQJKyl+eW27ef5V3fjW7H&#10;iu4mkjljstTsHMF5Z3NxEt0wbpIIz8xCjnOO1W7L4W2avBIttqr3s0X3p/kD5H8Ax83sB1r4SMfb&#10;Sd6R9VOuqdFJPU4ef4p6tfeJoru70KGWK3A+zvPJ+8SYfckYDsGwcnjitTUvilrOsXRuGmmFz5Zj&#10;YID5agjGQa6y20OyWEGysxIU3FnlX7+37wHr0q3LeeFrRI4buyVrtusca7se7Ac49adGlhpy9gls&#10;efVxOKtq9DzOy8S67fTyC4jilgHV5+CR7ZrtdCa/ktjJHp4ZAM71QkD3zXU6fpnh+1T7XFZWs5PK&#10;RpExIPb6VneJPHlhpoEcNuyypz5MAzn2wK9+nQVPRHhVFz6sgS1vrkF3tkVRySB0pIfBl7dCWXzD&#10;ChU4DcbvYetcVffGCea48q1jktJM4DeWSUPrt749K5mT4i+J31Nhdas9xFuAUPH5e0k8cV30qLMH&#10;OkeonwjOiNK0m+OPl8c9OorkLvxHo+k3MwMCzSJnG3k5qzpnxkCX7LLCzQNCYGjx1cjG6vOp7+Ma&#10;jfXcqFkkYkJ3HvXHi8FKrL+IxwrTp7QR1E3xC06ZSy2Rz0B28ZrlbzxDZveM6z3FrI/AMWcKfU1g&#10;XMxaEz58mJJA5DcZAOTUmoIL2yV7SFp2kGMxDdjP0qaeWy6s5alerUd2wlvtLutdW782+1C8UbM3&#10;FyUiHvycYqG88QanHH5fkx28RlG0Fdytz/e/rWdZeGb1XczRyQhgQGkQr/OrV5o40+0P26aO8t2G&#10;DFuzx3BxzXdLA0KcEjjqVPa7kdld6hd35T7U1sx6iI8Aep9qhvbYiznSTUmll3EgF8/5Fa+hxaBf&#10;yTHUNPuL2GCBmtxp8nliBwMqzDqwBwcd66vSG+HOnWnn6rHcFmHMU3yF/bn16V1wjhKRjdP910R5&#10;ta2xnQQQrtuMdT/HXS6R4R1iS3MzWLNbLy7pGSAO/NdT/wALY0y2sZbjwjptrDAD5CvIFdsngAH1&#10;9K5vXPGvjTVtBnSS9u7OGTIaJEADKRyOnpWjxFKnsPfYu6F4ctNV0+czajDZQQvl3aQAoB1OM9RW&#10;pp9j4Xuo5JG8Qvdz2+dkeB82P6V5Z4d8LX8MEp+3XBDt5hAOPfqeK6C/+F11rkEEtpfR2r7gXMxy&#10;7DuARxmuKNabm7Ix9CPWviRqXhrWU/s9oIbeNwwkkI3cHqoPU+gqS2+JPikXL3C+Jrh7Zx5hWF0A&#10;Xvyo6/Sut0f9nuwvrGP+05ZrktwSc/zr0fwn8ANH0m332tjCVQbt0kwZhjuB3+lV7OrU+I3Ual9z&#10;5Y8a+N/HXia5jT7RqOoQ7h5TIrrtPY8V13gmXx9c2sUUlpOQpH7y6dvl9+a+t7TwVp0VsiKsDsP4&#10;PIAJrUs/CIiIkjtYQifMYwOWA7YrolQpciVjt5ap83jwR4mulV54raQy/KWXnGe9S6f8GdYknaWQ&#10;RADn5uM19JrazXshjTTxFGnJ+TBxQ3hWW5JMEqxuOQjHGTVU6WHpbIaw9Wqrny14z0bRvAyLFdox&#10;lI3mW1GRG3qT0GPesDTr7StYK+RqxZicBZYtzE+gK8A19T6j4CkupP8AStLF4/8AeSIvj9Kpn4FW&#10;GsqXn8N6bMmPmFxC8bkd8EYAPv2rZ1bEfUpPaJ89fYLq1ePy9Uls1YgBnYrj3/8A1V0Vvpd/pRim&#10;l8Vzo7YfYJZFdh/s5H69K9ksv2YtHimWYaXaWyZBUQXBkdD6jnqK7NfhfoEbQyXa3jPCu0eYVYce&#10;x6j2rL6wzohgK6WsEfOo03+3XVZPEN3IznaBPKzk59wMV1OleCLuxtyqgXUZGCZuMj6161e6LoGn&#10;5WC2Yt/CRYIOfqDx9ar3mr2VlZFRDkhT8uOar6xHsDwjir3PLLrwYtqSv2S3hhx5jTxzBjHjnIHc&#10;jriqHjXxZP4f0SOHTt2qYHQ25bP1OOK7m6mfUmzBbsB/dKnn2q3Ho6z26tLbQHZ8zJxnA61ul7Tc&#10;4tj55/4WTewqJtS8PzxQL8zlbZthXvnjpitzRfjD4dsZLfVI7aGCRZF3JDAxlC55Kr3PpXsc2hRQ&#10;5mayiljPKoqgkfhTYzaxqS+mhAOpeFMD68UPDqw1UadyLQPi78PNagFzc3dsbo8rHqdu8RJ7A9K3&#10;f+Ew0G6jzYqLcEfLJpU7IFPYg81jk6TcAq0enKW45hB/SsPU/DekakHSWCLaAfmt0eM/h71yfU0d&#10;zzCTRPf/ABI8Vx6g1vZa7HBHH80RurcXMpI6ZY4I+tc5qXxB+J0V82+6t7skblWRPKDj8e3vVeb4&#10;IaHcaxHf2t9e28qruVmmJCsORx357Vf1rwJ4oknguNP18SRxjaVkj+Yr3qvqlJa2ORYqs9io178Q&#10;fG8ElpFoI+1SIUL27kryMZJ6Ae5ryhf2MPiPqE6yzGx0zczyl7i7Q7D1BKD5m+g5PQV9n6NqV/Y+&#10;HrSC3uokuUixOwiwXGORmsHVL/VZ51wzs2eAATk11ewpVNR1anLC1bVnhXw9/ZSk0GfVl1DUtK16&#10;+uECBooLjMRIxuUEYyOvPHHNO8R/so6Vpqq0fxGt7HVcBDBd2bunmA5LblBwCOM4P417JHrU9kzs&#10;YpYSOJJNpGR3/GuH8dakxhmmhfCsjbnfl1GOoHc0vqcaiuZyrQUFdFrw9+yB4ei00DxH4j1e4vmQ&#10;Nv0lIPLQEcOyTRqzL3x3FeKeJvglqvgb+1rGez8Sf2kZW+xw/wBlxxwTxdj5wmUKxHbaT7HpXR3P&#10;7VN3oujJ4e1u1fU7i2JT7fGdpkQ8KM+1Wpv2qZ/EU2gx+IdNuNdsNOuHzb20Id3Uj5eTw+Pc49a4&#10;a2HSghx9nWexT+E3wRvfGMV22q+IbfS57dSjJq9ucg44iZeOvTPvVu8/Zm8YWVvcXojsNStBJtiF&#10;mPKDj/ZDda9t8Q+ILXSxpGoaNoktrDrTG4a3vLsRhTtwu6P7oBII4PY1B4U8Qppcd1e6pbi7iYlz&#10;AlwWjRRyT8vOAPSuL6smjv8AqlLZnitl8NbHR4fM1/SNdtiv/PtYLLET6Ernj6c1r6bY+CILmEjR&#10;45HDghryF4CDnr82K+kLbStJ1mGN7COcGVfNRLO9fKHqDsYc49DUFpBY3d0bXU4dUtoUba1zdwoY&#10;SO+cj5h7d68OeT+1k7OX3m9PDUaLOFi121n+zvbaRAiqBGmy4UFv93nrU00tpbkvDNfQXUvytDMy&#10;snPbNejah8IND1m38y2urDUIWHCR2qxY/FTlfqORWbH8EI7SNvsxuYkAJ2W11I6n2IYc/SvnqvDm&#10;I7nq8yexz8Aaa2jUXCeb0C7hnParml6DLFO0rXKlz1TdyfbFM1P4dw2KlZ5Z4ARjMycD6g4BrBsv&#10;COpQSGbTNV06S0zjEjtGr+q/JkH6Zrx62SVqTTnJL1LpTb2R015pGqzai72czRgRHDAEhTisO68G&#10;yXsyyapPdXEoOd0eVH5VHcabqmm/6REWeVPn8vTrhSDjnBUnn6Ulv491C3YR3mnagqscM720ZCju&#10;SByfw5rOpl2MirqF0btwW6NvyZbTTz5MW8AeWRN8rbeh69PrWJPrUmnksJfLVPmaKP8AeFgOwxUr&#10;fETRYJ0E+oQxPuGEnt2jyfQlun1q/Ya7p+tNMbdrCclTgxSq3b2Nea8JVjvF/cRddzGl8UJDGVsr&#10;W7eWRSykRnAfHGTjA59ayH17W2lWSSy1O5kUhhb27gCU/wB3d0GemfeupvdXTSU/0hLaGM8EswGR&#10;7VmzeMtOEMgiZC204MbAnOO1aUqD6oxqQRW+1axfNZzzWE0CpG5a0vlGE46GQDFGn+N7qwujDPpK&#10;wLnCtDNwT7GuQ8Q65DMd01lPLu4DvMU/TvXK6leSXPlizuri3wRmJQX/AAz2r26eF1t1OGpiJU9k&#10;e5P8WzoK7k1OWxkPYDzCPwrL1j9pHVNFtZJ4X/tc7CczxGPPHfAz+VeLPYfbYZTKbieRVJ5BwOO5&#10;7D3qpYNf7vLhEihekaRmUN7cete7h4VqO9RnFVxdZ/8ALs9G1P8Ab51CCzNvDoGmRXCKdz+fMf0I&#10;5+lZ3hv9srxDe3T3l1badJbL85SNDuUDk4968+1LwNPdTm4vNGKmTpLPGYse+CBmsWLwld2V20cI&#10;t0jc7duR8w9K+mp4q9O8dSaKq1GuY+2PCPx40LxNo6X17HPFIBu+QfKPr7Vo6J4m0rxFqN09nI7N&#10;HyVBzt9M+lfHmh2ni3RZALJ7adCcLbu4Ck9g3oPWnfD7406/8MfG08utaKs0l+SbiC3mG6NAeq54&#10;Bx0J4ryaeNxU8U3Ufudj6uVChCn7s2z720su0RO1iuOTirgZXONwPtmvEfDH7VXgu/hL30WpacyD&#10;JM1sk6p7sYyTgd8c16Jpnxr8Da5axyaf4s0n5sb0e6a3IHusmPyr6qlWT6ni1Ivsdb9nB4pfsS+1&#10;RabqdnrCeZYXcF6gG4tbyCQAeuQTV5/3YUv8obgFuM10GHqVvsYHNC2/I4NW/Lbj5Tz04psbCQBl&#10;IZc4yORTWuwyMQYOTUmxT/EKlzjtn2HeqcuoCOZV8luSP4aQWLCxDI5GKm8kOp288dqyrzX1tXIE&#10;LM6jd5YHzH8K0YL8XltHIkZiJI3KwwQKBWE8igRYINTllIPI/Oo6LjsBGQRUfkipKXaR2NMCrJAN&#10;4JGRnmqOoWUEiu2zBAJBrWJGDyKz72SNUcu6quDkk4wKQjyXxboP2ezlmEZLMxOOmfxrxebwDNqu&#10;qTXH2IrtywfzuB7+lfQuvXIvWdF/exqD93nNcnBbRR3RZ3W3jzykh27h6c1hU3MPZo5rSfDt5Z6c&#10;Ig+FYbSfOQ4FeneDfCEem2gjTEhlXd5qjcqt6muXt7CTUr1hCrJCp644NeteFdLMOnoPNU4HIzXT&#10;TWlzJUjH1Lw19sjWOdoptvIIt8/0qODwTZ20RZFiDuMcQYI/HtXcG0UgkYP0qB4MAg8fWtLm3sjz&#10;658D/b2KyMCq8gHvXK658GLTVp0eG5uNPeNgzbEyGx2x0P0r2hbMEjHIps1kCeOaPaGP1dHg11+z&#10;jYzr5j3qTBvvl7OPeB3xznNcH4r/AGUdPEnnWerTITzxDjH+FfWDWIweDVK40pJVYtnp0BwfwrEP&#10;ZHxDqH7LuX5vnm/6atOgC++3v9K4XxP8BL/SpSlrfNcjsqQEhvbIFfoUfD1s6ElplIGcs6HH4d/p&#10;XJ674Atr6XzEiWaYcpI52AN2OKfs0J0qi1ufnrf/AAn8QafG0s2nyLEo3E+S3I9uKoQ+DJ7hH/0W&#10;YkA5HlmvvO7+FE03mPFIXlIO9XXcg+gPB+lVofg9cW4VkSJy/BVrGMD8TngVhUw6ewU5u2x8EzeG&#10;Gg3JsZTjHIIxVJ9HuITsQlg3HAr7k1D9ny01K9aW+higXqWgjjXA9QQcj6iuA1r9nSK71Xybb7I9&#10;oW2lrwXDkjPOMDFZfVZ9xc7PlV9GuIzhtyn0IxQNKu+qhyRzwpr7Z0n4K6lp1ilta6xaPbx8/ZRp&#10;jRqB6b2HNQ6j+z1b60Ga+jiDEf6yIhNvvj2prDC9oz4o2XCSAMSCDyp61MJHQ52kEc9K+k9S/Zte&#10;wu3Fqwktz955Ow7msHVPgG0MUjpJu2qTxz2qKlGoNVGeFnUZB1DKPUDkVJHrrwg7Z7jPY4NeiXPw&#10;dnjBdmOFGTxWRN8OJEbCgkewrHlfY2VRmI3iq4Nqq/a5ifQn+dWLHxtf2jL5chGCPmxkD3qa4+H1&#10;0qSGOKRwqkkqhOBWJcaFPao2SV4PUYrLlfY3bR1Q+JlwrD7RaR3Z/wCegO0j3xViL4jxF1d7dgFI&#10;JyK8+On3GPlYk9gKg8i6UkMG4+8CO1aA2uRHsVp8V9P27TCoJ45oi8ZaDe2cnnPJDcl8oFOFz2z7&#10;V48qMPm2nA5ziniV3Viil9oydozii9hns9l4ossrE1/bKrnaSZRxn8al1jxXoehXW7T1g1W6kjKl&#10;pEYopI7HpXjFk7PIjEEYIPNajmR3GFbGeuOBS9oDp8yuzoJ/Fs11dP5iR2m7j91xUuta7aSaaief&#10;JLPjjnOD2zWNa6Gbx0ZpAeQcA13+h/CzV9QsJLi1SEwqhYiXgkAZ4rknF1HextCr7iPMZFurhSwJ&#10;Ix1A4qxa+Gr69t3lSGVwqlsqhNe8/Dz4K2+r3iy6ykkcMTB3SNT8yg5I/KvfbP4Y6SbGKKPw7aPZ&#10;L9yWWcRufwPWuilhKk9WyalU/P8AGkXglVBG7SZwEKnJPpirR03UI43ElmEABz8hBAr7kn+GljFN&#10;KINLS3LAhSI94z/vdvrXJ3/wouTcSlLWHJBwWHy/jXQsEjB4hnxvJaMQUCnceAuOSa7DU7R28K24&#10;CMWNyzAAc429fpX0inwUsbiB3vooEnVSVaIjAPY1i/BTwZZ+I9BvftsAdrK8eFd44xnA/Coq03Td&#10;kXStVWp8wJYrcMUDDzOmM8itvS/BU9yoYxu6d8KTxX2Fe/DbRGIS30eJZVPMgTg1WHw+K7lt4IoA&#10;OpVclffFcNTDYnudFOdOnoj538P+BrF5EUogkDD5X45969W8LeBbK1Xfa4+0/wC2QqqfVSeK7+38&#10;CwSwFA8iSqOS1sV3+2cd63NI8F/Z1UNGygnAypFQsvqVNWzpeK9nojK0DQ3SeJdQuFTYQ4WQ7sgH&#10;1HH416rpOjWyW4JTYGHyseAfpXOaLo0d/JMJiElTKKjcMfoK9ESwXyLeIH7iY/Gvbw+HVJHHUqe0&#10;KkWmrGox0NTfYPY1rfZUWCMZGQRxmn+QK6TM/Lrwnq0n2gGQGMZH3uK0NQ1VpJpwp3ZU9Oe1Zvgj&#10;UrRolEqrKSQMg5q/favYJLcLGil9pwB1ziun2fU+V9pqd/b3QfUFbcOII269q9L+EV4/9reLGAJx&#10;JGeB/tS15cl7aRNay5T57ODPI6bhmvVvg7f2ov8AxePl3HYwGeSMynP6j8xV1/4dzqwNS+IseSft&#10;6bY4PCNwxC7o8Ek452xf4H8jXxxpV4iTMrMoPmg7SeSM19g/8FBL+3udG8IQx4aRskKpycdzivkT&#10;wb4V8QajFJeW8UUccVwIybkbcc+/tXLD+GjfFq9dn1F8NILPU/h5pJBBEjOFZTnPrj1r3vQdGs0h&#10;sSksrYAHsD7188/Cpruy0Gy066ETNavmLyDkMG5JGOoxzXt2nW96YoJEn8uNWDMpOMjNdU9KZjhK&#10;X7yx9BfDuGO2sCpZQwl5BPIxyaPE90LfxTqasQvmzMUycbwFwSPXFZHgRnDStLKqjzpPvHGfk6Vh&#10;fH74gReEfEVin2dmkka6jyF6McED645r5ip+8ep9kn7KmdALkOdqsGY8AA811vhq/hgjJmmESoMu&#10;SeVA6nFfPq+N7yTTFuzpt1Nb43SFImxt78gccVn2/ibxr4nDjRdC1W9sfur++W2jT/gT4DfTPNeh&#10;GmlT1PJliJ+0ukeM/G7x7Drvxb8Rqk008IviqOH8vcuMZX1rDWPSdXt3hk1K5QWoKiAPkyBBuADH&#10;pkjGa9I1T9l/V9aF1qmq6ZPa3kzE7fLhunz7BTz9K5PT/h/4e8GXk9v40k8UMig/Z4LGxUKzdlZW&#10;6Ang7cn05rg9pCnNq253ujiKtP28kvvOG09/CJ1NY5rDfKcMJJZGlZRn742ZPHtXb2sNlCY10/Qp&#10;7pmI2TmMIFPZv3uDx7V5PYX+ZI7SGKNhHh5bheSRvzGqnvx1r3bTS0VjaNcgwKYs5kQnj1x1P0Fc&#10;GNlOlFRprU9HLaGGqNzqaJFa20e0u382/wBN09ni+dmnXzGQDnPy+lerR/s3aRffFLxzcWkc9hoO&#10;m6bFeafpcAzb3MslowX5j1AkIyorweeA69rLxC4neINhHuG2xg+qqOR+Nex+Lv2gXbwle6fp15Dp&#10;utTQparcSuFwVGFbk9AcGvZy/D11BvEu55GaYvBVZ/7OrHmvgH4DXOt+JLSOZ5oXgfbLhcRyHYwA&#10;UnglSfwr03w7+zhqF94RtdK1iHTtK8i3miN+99I8zuxIQ+XH8uRkHBIHqRVbxV8Qb+PTtJutHjhu&#10;pJYF3zwMPkkA5Ygep/OvO/hf8Q9a8HeOr3+3NXlvotVbyYUnf93FI52rgnjIJFcVfAOqliJfB2OX&#10;D4vlm6N9DptU/Zc+FXgq0sm+IPi2WTdvAVmEK8+u4OcfjXs/gHwh8NIrmx1Twvpemay1rEEWS11F&#10;5IRGP4m2uqlsdiD9K5Txd4z8F2tgZvF1xJqc9vGZ00+CISGXaM7cngZxjJ45rD+BvxO0LxlZas7+&#10;HrPw5qMEpNq1gIowYh0ErbsE47Dn0r2oQp8i0MFUnzvU9k8TfGG68OWkt1bf2FpOiQtslnvARGPV&#10;S5OM+2c12vhb4h6dqOmWV3dG3kW4AZGsQRFIvrz1X6V8r/GTw5/wmdzd28mvW3h/QYSlxM9zgquO&#10;TJs6uBjOB1xit74TC0tvh/Z2nhnXbXW7GKVkl1A/uZA2f+ebchP6VrVpe6kOjiXKbprZHqfin4HW&#10;fivxxZ+LLfxhq1/q1mDHBKl1HmONusKrnaV7YPNWYfAl7PrIlli1rUVgGfMP2cICPXn9K8g1rxb4&#10;mtoZre0uIRFA++XY/wB5ByentVG21jW4orqCGaeynmiJWe2eRZYXI+VlIIIYHBHviuGvgJVJK7No&#10;ZjGz0O0ufh/438SfFW4n8TeBvC2oeFoFSLT5Ly6gjuIEzlWbaxMjE/eGCQO1eg2Hwk0aPWE1RYl0&#10;y6siHWDTrpooo2ByreUjBG5A68n0NfLF18aviT4AuI44fG+q6xDOGbybuCK7JjX75O8M5AGckEEe&#10;or6c074gT654X0/U1uNPZ7gRMbsWSxDcMZwdw5Hsc1vLD/V1ZDw2Kp4hO+5i6bqmmzT6hpWnam9z&#10;Pa+aFmjh3pvcHgke5ry/VL3xPfanOb7RRqVtE3lq9omJWHoB3NdXpfgPSNBl1bUJ/Fd1ZXWoOzFp&#10;EZIlJ7gmTGBXaWnwnsruybTz4nu4ZZ4s/aguwAsOGDngdeDXzeGyupTxTrPqdjxN4WR59bais+kh&#10;LDwjrdzIPlkEMKP5f+9tyRUVro1h4q0iaOFbjStWRtrW0sZ349SDyB716doHgvw78NftbW/iVHtI&#10;omlnQzDDuATu2E7mbjgjjNclYa14Y8XTXt42k6leX0DlrdbaMq07DlVx3BOBzxzWUoV6M4/4mW4R&#10;qQV2eZXfwo1/Tbh5beW3eAr5kkkjD5Y+7fT3qPXvAl89+scIgv7W8RfLmt2DJIR1CsOCR7dK9I8I&#10;f8J4by8t9b8AT2sRlM9vNI8Sgeqk5+5t/Wur0jwbreqabHLLpyRSWUjCC3hvYwfm74z0969N1MUo&#10;J3OOpQpPY+Zr/wAHT6FdRoLo2Zc/MijeQvc/gK5648VeH9Dv5Ib/AFzzsAl4FUb2XuAOuSK+h/iV&#10;+yz4l8Va5eavZeKoBBcKjDSb+JikSr99fMX1GRx615Rrf7FfjXUdZieRNCgtsYSa1vZF5/2gRk/S&#10;vWhNypqq92eXOhVp1NDyzxV8TfDUQjbQdEaylBB86ecZmPptPTNT2HxX8X6lprw6PM9uChUwwRpI&#10;2MdOK9Ruf2EvE1rbJNp+qaFeTuPmimuZOR3C5GM1hN+xl8TNLaV7UyQB1I/4l94gUfh1P0rmndvQ&#10;xWHqqd2eU32vePNRmZLu2up2jBfZK4jJA/2epqyv9qaZcrJe6fBcQvEXKicHacdDXWX/AML/AIk+&#10;HWDrqGp3slvIEmhv7fy41XPIDEfN9O9dLoWiXs0JOs6cWmxxsjO3Pv7Vaw9Wruc1SVNOzR5pYaxd&#10;W9ziLR1iil4fy5MsFPUgd+K2rTw/Z6tI0lhcN9q6mG9O3n0ANeyWU9rYzBFEMa+WVaIW+7dx93Pb&#10;NUNZurC54i02OALy5A2lh3APrWFXLZrqNOm+h5/qvgfwrYRW97b36yOMG505JwAz+nXjNV7Xxlov&#10;hyZVbTZpI2ICxI5m/PFb/wDwrvS9Su2NlpN1cPIN4MMhbDdue3NaVt8BPF04FzpuhzoY/nRrq4CA&#10;EcjJIOB74NEsFNU9ynCUv4Ksi7oN5Z+JI99vp72pxu2SIV4/HtXbaFplxdxmIWalcYBVc/lXPfD/&#10;AOHHxK8L3V1q1rd6Je6ggP8AxLLu8Eu7HO0t5YVQemSygdyOte06Dq+vm3EPiHwZd2V9KuH+wQrN&#10;EwPXaUkOfwBryZ4nE4eS5aL+89XD4KM17zOZ0yKW3kEMsEg2HO0qQT7V01lHcTFfKjdOR8m05PsK&#10;UeP/AAfpkzwaiLvQZV4H2vTZY957AMwHJqle/tBeA9DUg3lzOo4LLDwPx7V7dLG1Km6Z0vDU6XU6&#10;rSdInd5DPDJCxBx5iFefxrdtNKYKQsqs4HCg5NeKH9sjwxaTypbRb4lBw0xAzWPrP7UkV8u+ztZV&#10;im+UvEpOAeMjFTVxD6nO8RhKW0mfREmoWVuBFO0NpIPvtdHapHfOe1fOfxI/aju/CfiSbTdGhtpR&#10;G3Mt+wa2/wCAY5qGbxloviWzVp9Uljlk+UiZ8AZ9fasu4+GPgrxW4R7i0a8AzuUHJ9xSpulLWVQ5&#10;q2Nc4L2DsaXhf9si+R3bUvDC6gv8UmlzBRjuQD1+ldNc/teaVcXWnW0Gi3un3V5MkERvLhVQOzAL&#10;uB7ZIzXB/wDDM/hqQqx1W6tsnjyGxn6Grln+z/pWkXMUr3eoXhRw0DXEikBwflP54r0Y0IVdbilj&#10;8TCFlI9nm8X69cxB7u3eISLlTChww9R61k3Wo6pMhP8Abl1p6Ef6t7cnd7ZxT4tde0tobadSTEnl&#10;qSPwp994ks0tVjlh3s3AbHSuhUFujH61Opq6jMsQxXH/AB8Xr3Up+7IX2kHscd6JPB32mNpWuZ9g&#10;GSecVZj1HT0iMrKke0btzkACqWpfZtbRHg1GdQpyzWR37R68Vo2luTzupqyWy0K3hxtuZSewFaY0&#10;m1tYzKLpzJjJVj/OsAeH9aUj7Frd88WMlLgAbh3raOgXl/ZIpdo3UZdm4yO9F7ajsy/5sEloBHNG&#10;7AZIVgTVby0YAuyD/fOAasrpUSWkcaDbIv3yOrewrQTQdZvEhXTooCpIGJutF0tw5W9DBm08yoxS&#10;CFhjqmDiqQ0xjnCMcdcLXpFj8Pb9xv1O4jttvLCFwpx7e9ef/GfxZF8OrNV0xYdQkcEM0yee6e5C&#10;5HHvT9rDsJ4aS3Y+10mQMhaJ1UkclSBXUWHhy4liLJbSuMdVjJ/pXlHgL9piSQGCaC3aaIjCpppD&#10;A9ukq4P/AAE/Q9K970HXPED2bapq2iT6XakBhIkLZYHpvXHyA+prmniG2ehhqCaujkZma18xEBLK&#10;DuAHT61iXF/IZ0yr43DO0HP4Vsags93PcXKRvGjyZwVIyK5LxFqkGlq73TKkQBLBm2kjuATRzK25&#10;M6eo3x1qVz4esglsmY5lJ3zjHOPfvXnWuad4y1rTPMtNFuZ45FIWWOBtnT+9jA+tb2n+NptHvGuJ&#10;NBl1GBvmtWL5Kt/CwJ44OPaupj+OpSyzqgW2jCkpBNMjMcdhtp06q6mFejd6I+a9R+BfjHVDNNqO&#10;n/YYyp/ezXaRgD1yeK9A8E/swa1ofg2fWrPUbA36bitrDKpkmIGdrMTgg9OPWvQdO8eDxBqPnSLG&#10;0Od0cEqhlb0BU/eB9O9dbZNpfiLUD5cdvA63DF2FusKINvVeadSl7TUqnOnSdkjhfHXg/wAf+JtE&#10;8CWkmj3DjTrMreTWsnnISZJSMhOTgEHAIPPvT/FXjfwz8HdMfSNV0F5JozGYH1CRoIJXbGcRQ43c&#10;9cuW9q9y0bWbbQZIrd5Z3BYBHClhntj1rs0g0zxLBnU9O0/VIQOt3ANyD156VxOn7NaHpJe0Pkzw&#10;18f/ABp4jkXSdNUpagiTbDbCGKOHuFZQJG4zw5I9a9BfW9QkgSG5ZpVYb2I5Ga7Hx58N/DXgzQm1&#10;nQo10yaWYLLYRESI2T13jp9K4ux1WMrv8sFhyFPc10Yd2RwYijUb3NbR/El/YsjWzbVUg7W4Br0f&#10;QfiDbPF/xMGCz/w7DxntmvPbPxESu02kK54ycVZfUJGjOYIQCMbhj9KuqOCqU1ueyw6nofiCKKOa&#10;KOfewQspBAzxzXkPnafoRmtgqvEZpAiA/d963/AkreRHwf8AXr/OvHPGfxLh8O608Zg82QySKmWC&#10;gt2GTwOe9fE8SYKOI9i5H0mX1Go3O7isnllNyFMMPUFhgN9Kydf8a+H/AA46R6tcW1uZSFXz5VTc&#10;TxgZPJrybUPjbZ6xctYi5l0XVFUlFvFLqx7bWHHXvXEeNfAq+NYRd+IfF/lrjMQUhRntzXLSzDD4&#10;eiqMW9DGvKpVe59Dv4p0W5i2waHZ3yyjCtcKCjZ9SeMVg6ro+gzRySy+HbSLKnemnRrwO/Knj61w&#10;3w/0LUdIWBG1u3udHtwMXUciyNF7nB7elXofENxoviGVn8YSm1mban+i4Az7nih8Q0IaV43Zh9Uq&#10;blq78C+EvEMSoslxpjL91W3nntyas2/wivba1dNM8QFLd1K7J4SysD2J9DRf+I9fEzJaGbV0XBdC&#10;FRyD2x79qXSviBr+n3QjfRpXP/PB7lTtH+0OuPWuVZxhamrpIPq9XqU08DeK/DsgB0q01q2c43w3&#10;IXYPXaeT9Kiu9M1yzlikTwqkgdwp8s5J56DPGfrWhq+peJL6b7Vo9rFDcnko83yqfYd60/h54013&#10;RcpqumTXckkwWRjCxUAnkqcda5amOy9L2qg9fM6PYyk/ZWObu72OAqLvwnqllOhyXEcag4/GtPSv&#10;G+jXjx2xim0e4RhtluZEj57dcZrv7rx491cyxSaGEtsEM91GU478kVJoJ0fWbgHUltb+2LhYreS2&#10;AVWJ4GTw30zzXDUxeCeq5vvNfqM+5zf2nRtQvbS31HWNNvTPKkUY0yImXLEAeY3THPNdtB8N9Pkt&#10;3W1gsZkKkZm2t+nf6UP4D8IXF6xNpBZyZ+WO3R4iT2ACZGfrxSz6DpWlKyQ6vcacpBGxwXFe9hc1&#10;wuGp2juNYOoc/wCI/gbPf+RPp1rNA8DCQpZwRxxy4OdpyehxiuY8QeEGW6R30mWG7C+WyNBC24em&#10;Qc/lXe3Wq2+nxxpbeKFeUEbR5Trz2ye317Vk3+hXesSrcsE1OQkHempOuPfnj8+K5cdi6WLpqphd&#10;KnU19jVpHFRfCmwu4vPkBtJT/Ci8Z9CKzk+FKF7oQ3H20JGzPYLGFaZQOU56bumT613CaH/Z1vi9&#10;g1a0zKMG2lE3ftjrWta6n4ZsNQDxXZinVMtJqVjJuz9cYH41jhKuJl10NH+8Wp4l4y+D2raHeabq&#10;OiaFJaySMuFtJzJLC2eCDG3ykdQa3dE+K/iv4NWjz+IJ9U1GCQbVWbUZC0Z+jP1HoRXrJ1/SdYlA&#10;fxRpUEanocIT7Ak9asaxbeGvswtrm0h1iDYZDKdsgIxn6V9ivZ+y/iHmVKeph+HP2oG8SW8Mtrfy&#10;QXAIKRXdq0oLdgSowBmvUPBPxYuvEktrpl1prNLHkzXFqPKjjJ6Fgf5d68yXxb4S8Mw7IfCqRIww&#10;s32SNVX33Z4+tZul/GTXYriZ9BtrS0S7Vg8zAFocDhseo6ivEpYyWGlzc7sdEo0uRI+o1VpI96ZK&#10;k7Qw6ZrmPGEd3ZrA0LHdI4QEepOMV458PPF3iTRNauZ77Xhr63IJ8lvlVWPYeleiXHxClupoLeTR&#10;EcKwk81JN20g5z9a9CGf4Ca1kzH6pVOu0rSD5iTXLhpDHgk9jWykUUCkeYvT1FcNb/E61EgRx5Xz&#10;BSccr+HrW1b+PdImIV9SkBPGDDXdh80wNTeoYrDVjeZUjAJYLnpk9aUKRgkEL6npXGeIfi5ovhTw&#10;7dajJqD388e7y7RI8uxAyBjrzWn4V8Yp438PJqVuu0uuTbj7y/UdRXorE0XswcJLdHTmIABs8Hof&#10;WmlcgisaDXokbyrqaO3I+6JWC5P41ck1OCERmSaNBIQqFnA3E9APWtfrEdrkuL7FhoQFP0rJvoo8&#10;nfhk/iHqO9arGRoiQjFSOoHFVjYmZG3IRx3FbJNmBx+q6YJG3W0LqvYBTzXO3nhS4vZ0D20q7mAy&#10;0ZFdz4mu4NF095pX2RRIZHIG4gAZPA5PHavOW+NHg3TEeW61lJYXyrk2rssQ7lsdAO9c9VpP3tEP&#10;2Tex22j+B5dPtw8gZFPQsMZ9hW/pyC3Cxrzv4AHevNNX+LukwJB/ZE0Gp2FzHtjubclERyMDr1Oe&#10;1JonxF1K2tbb+1mhW0YOEaP5pFz0JUc/hXkTznBUqvsYzOinhZpXbPYYMnIHJHUdxUvkLKDkgGvO&#10;tL+MPgm5mW1OvQW98rAFZ4zHk+5PT6mu907UrLUIUmhu4Jom+66SqwP0INenSx1Cpu0LlfYWSPyg&#10;QKg3AHGRWm0KzMAhD54+Xmq81hscZUg56EV0qUXszHlfYqgZOKilttx6VaAjLFQylh1APIpWBUZI&#10;wPendCsyg1iNp/wqnJp4ZwMcE+lbX3gQOc0zyCO36VVmxGSbAx8KpP0FTRWvykMpx3yKuswU4JAP&#10;oaXOOSMj0osxmRc21sM4Vc9g3SsyW0QtzFBjvtIzXSzpDKCTGfyqutrE3SIn6CnZiaMeC1tTgbVy&#10;eKnOmwAfLGpPYEcVorbRliFiORyeOlO8lfUVqZeyMKfTDJlTawFTwaqyeFreaNo3sYtjgqcDnBrq&#10;BCARU3kbhwfx9Kauw9kec3Xw40oq2LA5IOMocVmSfDLTWjYPpkUikHKKOWHoK9QltZVYMrq5HIGe&#10;DTGnuujxQqDwcdam4vZHjN98GtHUb4NEEe7gq7Ej8R1I9qyLn4P2QjdU0hWBBGyACMN7fNXvogWQ&#10;ZYgfWoJLKEsCJEP4isQ9mfMWo/AbRLvJufDt9G2P+WUoK/jiud1D9nCytx5mnaUpz1WWYBv1r65m&#10;sImONwYegPWqNxpUByNmCeM46VXJS7GFmfHU37OMM0ivNYXcMoOVMVypAPY1g3n7PUkVzJ+4dgf4&#10;pYmc/gVGK+0p/D8Zzgg/Sqx8LxSKScE46etHsaQctVanxRJ8DREdjhkVuCcEYFd34J+AGmt5RZJr&#10;h9wx8hKk57+1fSn/AAgdrcOJJLdtqnJyvar9r4ZitmUWqGIZHbGKPY0jVOrU1Z5Pp/wZsLG4i32k&#10;EWHByV5HPp3rp4/h9YuGX7TdRhBlUS2YI3sTjpXo8WlKpHnLvbs2OlTmzVflHQ8E0vZodjz3RPAT&#10;x3W9D5cQOSDxkV2q6aPKjixwp4rTitRGpCnd9KelvKWBETkZ/umkP2aMw6SCCNv6VSutDVlYY6gi&#10;uo8l+6MB7ioJrfJ6cU0HskeeapoqQ2s+4HZsbdgc4xWF4E8E6X4ctLmG0Mrm5l844BI3Z716VqWn&#10;LOjxnGGUqT9ar6ZoiWeAnPPalOmqjuEP3asY50jZztOR2xSNpIhAkA+ZuoxyK6aW2IccHr6VFJak&#10;sODjPPFAjEj0oSRMehAOM1MunOBAd4bawJAPvWr9nx8qgkHjirNvYg44oGUrDRES8W4HUsCfzroU&#10;jUOpyODTIbcxEDacfSrBhAGfSg2GTAucL1Peo/s8/wDeqZeWH1qxsb+6fyoA/HTR5dY8LSRDUtMv&#10;NPUMCftUDxcZx/EBUkni2A3szuyRqwbazMAD9K9U8AfH/wAd67ef2VJqEEaXFjc3IWS1U/JbxtI3&#10;yx4BDbT2INebQfDTVtd+KFlYaxdvoUepIrSa1cW7RQRvJEzFBnAD7sAKCDkgdTXt16fsqdz4OE3V&#10;q2O+stV+22Vk0bCQHT0wVOf4q9J+C2vGXxJ4vjaRY4xbACRmwo+X1qhoHgHwhP4mtvD9rJrPjCSz&#10;At5NSaKHTbGMLyGafbIxUHqeeM9a+jPD37MXhCVLhm0+wglnVGZoL6W7ZkxklX3KOmTnYB3ryKmK&#10;p4mHso9D6jDZfVw0/as+PP25L0a9L4CtdMlhlkVGikmGJI0ZuBvxx36GoPEHwn+D3wD1ez03xb/w&#10;lPirxIqi6kt9OgW0txI8YYFWJ+bbweOmK+93/Zf+Ht7bW0N3oT3UcbAiSWTnr296m1j9m3wRr2ut&#10;r0uim81Gd9ym8YssaBduMd+O1cjVRQWp2ype0qXZ4Bqn7Puuy65oviDwXpVzN4V1W0tpYIhKI5LQ&#10;iM7vNkPyn3FegD4SeMdN0d5bloLRY0JKsplkPHRSgPzHtjvXeyfDqDQdRA0y+h0a4KeXCiTM20ng&#10;ER54wfavKfi58YviF+zpf6Hdanrg1fTNU37s6ZC5BXnbuZ4SD9WNdFGFSq7X1FXnTwa9r3Oj8A+L&#10;tC0O4MVxqF5Zaw2HYahbm2RnY7du/wC8fxFdNrGgWHifUBrVzpFtd3rytPHNA6Xr8rt3eWxzgdel&#10;fHnxe/b48beJ9UtNE8P2+l28d2BCbm+0lJ3jLcblLNIqkZzkZx6GsLw3qOgeM7fRp7ubXL7xnZzf&#10;avt8mvgWLMh3hVh+zqq5x0DD60VaNKhpVV2FLGOtBfVveXmffFp4e1O5h8m0jETxZ/dyxtZ8r1BC&#10;A45wD6V0GkeH9T0tTENZktg67pYQ/nxn1AZwD+XNc78Ifi1N8R7DxFG2mQaYdFaNCqSh5JQ8e5n9&#10;cbgMmnT/AB58NWV9Np8Oq6XdapED/owu0Z1btuUHcBn2rKlF1Fc66slSdrnbXljpzWQF2kdyT8vm&#10;SP5YUn1xz+XNcr4jttI07TL6M2luz/ZpG2rMxyNp5ww6VwuvfErxJNp2nXlg+l2lzPI0l9p8U8jm&#10;FVOVWMkYO8DGTwM815T4++M3ib+xdTt7vRrbw5cwA7re+lzI2R8rh+gJ7A9a5KlelQfLW3M+ds+P&#10;IY4LnxjqBJKrGV2xwchT82M46c4r0CGXxjH4DuvEMDRPZWjFCZ+Aij1z04rhrbVbdtTvUvBdR3cs&#10;as5SRSM7s4OKua5rM0ml6jaWt5MukzKEa0z94kYJx6Va3JlazN3xD4m8X3sdtBqmgSWVgI1f7VDA&#10;yq+egLYxz2qGeTSbO0STUJ5rDkLIXjMmzPqP6V634b8XajLoNkg1GyazlgQGC4RSMoOFJPTPSuS+&#10;NVtP4ng0XUH022SwtLiOC9ggIAugzAcH6d69L2h4XJT7HMXHiqCztoX0XWrbVolIYJ5RVl5447Vo&#10;6to1741htE1Py7dYwLmNrZsNwcgnHQZU8+xrDtPhZbwePYLjUbGXQvDN1dM6Nbkv5aMuApPqp5xX&#10;WazZJoXj7QdDs7pdS06Rrfy9RMgCAee/yMemcEce9NVLh7PqaWh+CNBe4ivrsvc3cAxGJbjKlh0B&#10;56etVPiTNeaXd6DdaHF9js4wY5LWzXm0Y/xhh9/19q5bRfFkWov4gOosBHp0YnlRQWUDzNrbgOcY&#10;61qwfEXTNOtDLaC2u7QsI5UtAVePPbDcg46Ct1GKdzn53zu6E1XR9c1CHVbbU9T1CbyvLle+kmVE&#10;gB6KxPAJ7A9a674fWsnhHSHsJCLppvnWab7wJ6MMcVheJpl1S6tYtRn1JNLvo1ld7WRT5jD7gJ6c&#10;cU7UdEubq8lfwt4hS0uQqKsIvJIpz9VwVb6dDXalRm7nBbFqb9g7I6nxX438QWNibfQrRpJ2UqZY&#10;lzIMjqvv6Zrs/gx8UtbTw3/Zur2t1cXcMm+K7FviRk/iWdiMYxnj8q8vtvFXiLTkXTZv+JlqKAly&#10;bUyOMHBOVHGD3PA71HZ6r4murWc3s8Wl/OTERwSRz8w6kDv7VhXw6qO9zfDYurQk1X1N3xtB4Rlv&#10;NQ1XWobVYxLustK029WSTHV2YKcgdcivRfhJ4s8Jat4Phn0m8l0mO3LQTadqA5QngNtPOK+cZtH8&#10;L6rqs9zrb299LKcoq7owgH3g3oDUfh+ysYdYSHw5Ets142US2DTMZVPyKOxYnAAPU1jVo1HBam9P&#10;EwoydRLc3fjFqesfEPxRJpxvLeCzs23W9xAGjGR0J7Yr0rSPF/iWx0PS7aW5fUxaQ+RLPCdyz5GF&#10;AYcHFef6/wDATxbqEUt/cw3qyKCZUvI44QvGfnXOcfTmu2+Cvwl8a+F5prdNOaW0nU/PJIUiU45x&#10;u64HOBU1ork0Z04atJyeh6F4V8U6v5LPbPDBKoyyHa8q/TPQ/Wuy034h65ZoFFwt2z/K0MlsrM+e&#10;25Rxn17VzbeG9BsfLuNf8RPdtG242NmoUHHJXcOvpUGqfFuPSoJLbRtDtba2RT5VzPKPNQ44bB64&#10;64riq16UYL2yuz1KVGoup7joPjS5v9Pju77SYbZoyAfOlwQvrg1S8QfE7QNGMM8rxIZj+7EDghyO&#10;wx1rwO68ZXniDTmmvbgylFLM8L7QoA64rI1yO9l8L+H50iaa3jErOZQQcDrz29K8DEY5weh9HhsM&#10;qque4ah8dtLhVmS1uSACclDj8fasP/ho2O8ma3h0+RpUztAQnBHNfP6zX0nh57BtIlW6E4mWZ3IV&#10;owckZ+lR6X4d1+21vULmHTRKjiXb5Mm8oTGQDge/SnTxyqLVjqYKsnqe4+Ev2hrzxh9rhitordtO&#10;huZGZsDJiB3j6g4B9M1zN38e/FF1eusEkUcQ6NuGKyvhd4OuPDj61I6y7por1vMVOR5y72P4EVsa&#10;T4Em8RQme1gvdTUc+bbyouOM8HoOBmuOrVrz/gOx7WGp4en/ALxqa3h+8174o6PqdqyKtx5yZwPm&#10;YZ7DvV62+BOrY2zzPETwRICP51NY6pafAo6heSaZc3z3IVZY7O4Vp1U9d2Tg8dhVZP2udE1e4Ftb&#10;eGr+3EZHmPeGJMjv3z+VexhMXVoUrVtWfLZnh8LWxLdHRGhp3wPWzlYXjlw3HA5b2Hqa6Cx8D6bo&#10;ZVF0vzjkY+0xkfzrjrv9oy21OORbciyiUEfKQw+ma5DVPiq+ozrCLqVzJ8oXdjOa9KlVWI+J2PBq&#10;Tp4d+6j2K+8e+E/BYZbu/stMlI+aGKMO30wvzflz6Vk6p+0L4fjtQ9jBq2pqgyZbW1KouO5aQZA9&#10;wDj0r5f+IvgO/wBdulng1WSzmflYWO7cewrkrLQPG+iShLG7e9aM58uP5gcdjwR+Yro+rTaumL+0&#10;Y3tY+oNb+P12iLcWUmh2ob7n265Ly57blWNSfpkfUVx9/wDEnxnNbzy3738yuDIL7Rkt7yBE7jaC&#10;rpx6sa86Enje/sfKu9IUM42l/wB3lc8Z/wBWP5isa0+E/iy7u3nn1uC0iPIj2Ozr9McZ+tZ06Vtx&#10;VMQ3sehWnj7QPEGlTWmpeIJZ5ySJIboyQMB3yI3Yge+K41fCvhrWI7mGCO7cMxCSQ3TunsT5gBI+&#10;lPtfgPbrOt3Jdvc3mQzSM2zJ+neuu0rwS2lgBW6V2Kmmzy6mJfQ8j134HR3JZra8ki4JG44H41Qf&#10;4ba9bWLW8F8WVVOGU5Ar6JtGhsHXzbVrggjgLkGuisPF+jxgpJp1ur9CjYB/KipQpT1aMourV1Pk&#10;KP4ceNIP30V5LIsfzkgEjjnmtW0Hi/TbR7qXS3vpACpaKUhwPUKOTX1hLNoWqxs7We0YOY4vut7E&#10;1gXWi6e8oew0jY6nKbZcnPauOpgcJV6GdSMr7HzMPiVrMaSRT2l5bOikqJpGXnt1rvfh54vt7+Pf&#10;LcXf2rqzSznanuM+ldzf+A7zVJ5ZZ9NudmCTnbyKrQ/AXw/elZ7pRbyEglGhk3f99DgfU8CvPrZV&#10;yw/2eqdFKUlN3R2WheJbqKJRCVvA3AZzkn6V1kMn9rwLvvtMtZ158m4nRTn0IJzXj9x8DNO01jJD&#10;rMkMfVQl4CyehAz2rnrz4Z6loV2L7TrqXUp1O+Iz28sjM45XDDjOcVhHD46kvdlqdntIdUd98U/h&#10;d4s1BI7u2urNLfO4C3Vgj+27pzXn+leG/iRo1w0Vrps8gYcGElzj1A6GtDwr8ffit4Lurm21HSLX&#10;VLJVO23nXkD3z0rpD+2JLMbeT/hCTb6j5ixy+WCQq5wSvrXlVMwzah/GopntU1gqkF7zNfwVqPxI&#10;8Qotrc6RqVg8bCLz7q1SNMdMk+nuK+iPD/h3zdGhg1ORnulxvaDnP5VwVj8ffBl1BZ/aZhDdSoCY&#10;0kHD9gR25rtl8Z6EbJLmC4O8L5vlBhuIHPSssHmtSvVvJPmf2Xsj2ZUMP7PRo6ez0W3skPkKoUDJ&#10;aUfMvuBSS29xOCkGplFYY2iLBNc7c/EnSoooBHDLJcyjKQvxv/8Are9Zd18T7zy3+zNFYR9CU+cj&#10;8RzmvsI0KlR3ueFVxNKnsa2peGdRl3lLu4nVQSyAnBHoT2rkdV+FWo6w6F7K2jikIXzLmcA4Ppnr&#10;Va71+K4mS7k1e9a6DBleO4lUKw6HGOxqxaeKLuW6RtQ1S8vo9w2b71hg54+XHP0712OhUSOOdejU&#10;epzl18N/C2g6zpBvdCLzMGmub6KTCW5TkM/YYxnmvYIPH2la14V1KOK9+0xzwmJVicNt2qQOlZix&#10;+HfFVlNa3JKGRCkolJUOpGCCRz+XNLYfDDw5reinTUSbSreNuHsb6Rd491IyR7CuJpnfTipfwXY8&#10;c8U/FSHw95ls1rdvGAVEjRMUH1OOlee3njPVvE1whtrW0FsGGXkhbOPbPevY9c+F+sfDqCd7vxTe&#10;anBK5+x3KSkbQOfKaNh8w7GuP1rU9QghiE6Wc+4gB54drfhjjNYezJquzOWjWTVzE2qmSY7xGkcE&#10;phcAnHBHI+vaqlx4G0+a70mZbVikU2X+1t9pcc/3jgg+9dpb6mkFvJ9t09GUD5iBg4+vaoXXR1lj&#10;SHSbg7yGRgxbL9gB0Jz271z1KfY6cPU01PQdJ8OaZAlsfsRClOGZdo/PtVjWvC0UmisdJsPJn3ZM&#10;qS5x71heFdX0NpL17eO9kvYLdz5MtuoXeFOFHPXPpzXaSz6RrNhELe8Md00JZY4nBAkxwpA963Uq&#10;qpamLjS9pdFbw0rDw8kWpEyXRkEYUnDYJxn/AOvW9pVnFZvIY4pehwfOyP8A69YFnZXVlGDOjsez&#10;FTWtYagFdFZgpJAAJpwm/ZmsWvaF74p3jL4DJbKg3MOCfc5/lXmWlOkkWSy5A9a7/wCLlxu8AwKP&#10;mb7TbHaOTgIc/lXmelajbiPyztV2+UAnByaQqm50cBDLxz9K2gp+zR8HrWDaOEXkgH0NbZnxbJnj&#10;61tcyZ2XgbH2ZMuYx5y/OBkrz1ryzVfhfperTTXV9q8t3HPM4WNIsk5OBj69K9M8B3AEUYOCROpI&#10;9s15P418UeGfCdyo16/MdnLFvOxztHzE/wAPPTJ459K+M4krTjKnyK+h7mElFUk2x15+zp4WmsUh&#10;1S7Ecu7fFchgGUeh9Kgufgjo+nafKkU41i2EbEQlt5Ix0wOa1fDPxE8L61ppfwzcrqNsg+cJJL07&#10;ghh+lS+GfHeg+OEvbImfTL+3YruAxtH94j0HWvzirja6dnodsY0papHMabougeDr69sLjRLZ7e4V&#10;W8j59xHfA60l14t8FacyxyeCNTSEsFWeGMrGD/wMYP0r0ryLa+mMlrqMV1NbxHfI0YJ2gcmqslze&#10;2W+2uvsWo6RKpMmYxnaeoB7HGa6MLi8G5P6xJtmtW8IJROM0n4neGNRQwQ31xplxaArNDLBADOD0&#10;Gc5wPUdKra9c+Hb7WYvKuXtZnjyfnCsw/wBnNaGteF/Cen6c+oxeHgbuV9vliTLbT3x1xWJpviHw&#10;/wCLra4DeDrhby1BjCHcrOPasJzpVKlqOiJdZUadqurJvCfiLSFn1AaGmqapcWyM0kczBkfAztGP&#10;XpxUF/8AFW/1bTzbQ2o8NGOUb5bmElVGeSc+nWstNU8YaNrVnbeGreHwvpjzp5knlb3I3DILEYB+&#10;teg/ETTvDz/2JqmtafBr8t0yW489tqtKSACdvGMnmuicMJCnypanH7WrU3OG8QeOdRm0pRpmn3Hi&#10;S+iUstzYDYu4cgle4z2rO+G/x81CfVJ9F8TeHtRtYwP9c0JCKffj+VehRxvoWkfatJ0V9MmSQFYd&#10;Mbd8o745OPpXN674kt/Ems2Uema0z3BIa4VZ94XB+YMMdu4NclOdCpT9jFbCbnHWTOp0zWvC2uq9&#10;wjSCB8gXAjdUX1O/oMevatqDT9HgVJYlW6gJB85rkNx6jnmvNPG2qDR9EfTYLWC5iv8Aj5XEZiXo&#10;+R2yM1c8Nazba/pE3hu+uYy8MZjayeQQvHlfU4OcV5kqFSm1VWtzup4nQ9Gexj1BWFg9miEYLO6l&#10;l9wO59qzLrwfCHX7VczSSE/LtfywTXj9l4Rm8E+K5bmO7vINMaNpYJRIZYmZRnAboeewrodG8Z68&#10;uoKNO0bXtdWRgrtsKQkE88Ecj2FdMqdSSbouw1iPabnpmlaY2lTbNO1B45urpc/OFHqM1uXEsj2c&#10;kkhR2iQu8og4IAyecYrgL/W9eS8W4lTComfsZXy3hI9CepFaGkazaeIIZfJnaO9RSZUvskHjkAji&#10;sMPj8VhtLnT7OnU1aF1Hxho15qLWU+kai0axFvtC2mbd2x0LAYxXIazqenM63nh/w7JfanGwG3ZI&#10;BGezbfQV6bDaag9h/oNpbXcyjKRkjYzdgx7D1NcndeJr+xvjHq2nJNLGci2sV27T7MOtetDOKrVm&#10;zn5aXRE1h4Li8WaUl5e3g06+A3SxSnaqepwfSsy3+G9w0s8mleJbW5EYJ2oVKkjsSOlT6d4y1jXd&#10;Qks9T8M3llph4V2kCs6nr9eK6CztLTS5hF/Zi2dqfnSTzcEt2z/hVf2u4RVLoi6WHpV1d6HnVx4J&#10;8ZQXLypY2t4q/NviuQDx6AHk+1Yq/wDCS6ZqHm3a6rbJGwZoooHZWA5IJxxn1r3KTVpraItBbOeP&#10;lfadufrWlZ69BcWyK32Ke9bgRrKu7PbjPFdKzfC1d6aNPqHaoeN+HPiHqcFvNDeXcslvI+0Lc2pj&#10;NuD/AB7iOcdfwqHxT8RPDWlpGZ/E7y3JPCRY257ZPYV6xqmmQ3koa9t5IuefLZGH5Dr9K5zUPh34&#10;I1mbbf6Sl4CcOzjZgdyRWka2AqNPml9yFKhiaWzPJ/gfrF/411PVI/EE6vaG3E1rEW+feWxyOvA5&#10;PtXuul21/pMRj028WBCMbd2M1i2XwR+HsWpJqNhD9iljGFNuzfL71uN8PxIHi07WNvyknewZwMdQ&#10;pPNbqVOdT/Z6tjphUr06a+sQTEmiv7iQC7utzE44bn8KcZJrKSNpLme6aFg8ca5bDDkZrIl8B+Ir&#10;eJ3tNZtruJc5F3bxrG3sxByAe+OaqT2njTw6iSDStKlgfhpLFzgDuQD1pVKeKWqmvvOapiebT2Z1&#10;H/C29Xt5RE1pcCNT1MbYP6Vs2nxcuzCXlsZnTGShUjcPTNefx+J9Z4SfRZpQ3BZIGPH5VZuL6W8h&#10;VRbTRAfeTyyGx34rJYrNIfCpfecnsKXY7e++JS38cbRqLDac+XKm5fx9q8013wx4Vv8AxjF4isNI&#10;hFzJhJSLgNG0hPUx56ZqG41DTbW5jSaSSJiwAWX5cnPTmpbfULBrV4dhUO+CydQD3FY1cRmFf45v&#10;7mL2MaezH3FlqIspUs9JgugW5BGxYx/eH060QQ2U8KLqcKwzx/MpjuAcEdDjNZFuNLbUjFHrkkZ3&#10;YMbygfgRmr9vZ6Za3ZkNy8zqcqw+YZ7fWvMdOpHVxf3Gvs0yve+DvC+puztIySuMMS20v7A1paVa&#10;6ZaxrawtciCHkqZsggdsZ5pbzxdpMQRft8UskZy0IQbjjtjtU1vqWn3sfnweWjHqu4ZqHXxK3TOi&#10;nQilqxL+1jl+a0SeFezxptI9wwOQfcVDa+IfEGjkCx8Q3ce3nbPLLJ+eRT9VjttStvKjjvZJGG0C&#10;0UkA/UdPrXNy2/i+P/R4NGle3T/VvJMrsT2yvf6V7GDxGIitajH7Om9kduPjl4002MC9vrGeFeVV&#10;UBaT2bHPNX/D3xs12e6330GnNDIcLDGCshz2XPf0968vfSvEVrmSLw9cXd3JwyNZAIM+hHT61HdX&#10;E8Xkxax4cltXLAFoyw289fwrv+v41a8xx1KUL7H0XZ/Fu3d/Lm0u5hb+LdcKSo9dvU1oxfFXQPIM&#10;8sksUKnDSDnb/wDX9q+d7zUvsbpKkGoxQRxlkltLlDyBxuVuv071l3erWdzpnk3GpPHvbfuurJCQ&#10;fqp4r0MNnuMWr2MKmHp32Pq3TPiV4b1ZSLXxBbgY5S4ZVb9TxWta6pp18+y2vra4brtimVj+hr48&#10;sI/D82x4p7Z7qIhxM2Y8kcjrXUNqltNPHJb6hJbzRJu3RP8AKxHbNejU4m9m7crBYJVNT6nNuGRj&#10;j5ccnsKgCxggBsqepU5OK+W5PidfaJOrtrjRNGQ/zPkjHOdvf6VaH7Rnixpki0+WLUGbG15otn4/&#10;Su6ln+HmrunJL1OepgZ73PoGPxZo02qGwjd0uEbB3HG4+lbasko+SInPcDpXyra/EHxNY60mtalZ&#10;28zxyCZkj+6205wT2HFd5p/7TVlqQY3WjQ7kGXS2nBIHfoa7P7awfWbMvqlU9sMShgpYAnjBPNOK&#10;PD/yzYjvxXnuh/F/QtYh3gy6dH1YMhcAd60z8SfCaSRoNdiWWRgsayQlAzHoMn3rvpZhh6/8GpYw&#10;+r1lrY643Kj/AJYN/wB8mjzIpgRswx6cVn2Gt218AY7iKb2Rw2fyq/JcpHAZpLdhB3dvlX/vroK7&#10;1Ug9pITjJboiMYQjlQ3YMcCo5Guww2QwsvcjkU6W0t52Rf7PAaQZXM/Ueop6adHbcG0WM+pmzj8K&#10;tNS2MLWIWe5KkGOHGOduM1A1sHUl/l+tW5VdWGxSwz2GailEpYfunb2CmmIpGGEdZEH1YU5LSFiC&#10;siNj0IqyYI3zvhZfXcuKmhhiVfkQkeoHSgdio2U4ClgewFSRbduDCy+5XGKsiNQQcipCwx6+3rQI&#10;qeWh/iH50fZ4m4DqSeMA1YLLg/uG/wC+TULsgU7onQY5ODxQMjNo0Y/1cjJ32qScVGXjX5VhvOeM&#10;+W3+FWIWs8hRcOHPC7j3qeSJo42cTKxUE4B60xFa3hgfPzzbx2YH9amMKkHJFLCF8sSlgC3ByelP&#10;YR4Pzr+dIZnz2aN0IP0NVvJMJyFOBz0rW8kZxnnrigwgA55HpQFmZgxLySAaHhyjfSrzLGVOIznH&#10;HFV3VlBypB+lAkVo4NqnjnFTQKw52nj2pmZP7rflU0Mpxg8fWgCZZCWAwetT7Se1Vwofg52nglet&#10;OW0gVgVacsDkZBxQOxKYhg4YA+uaZ5b/APPZfzFSbSeMUeSKDU/HD4X6z4imurjTtD1240GO8u/O&#10;F1YrPHLG4XKonlAu27HUkL6kDmvojwf+zZ46+KXwtutQ/wCE5vEv5tTeSTTtaMqCXaPlbzFJPJ7N&#10;Gc+tfLnw38fw+CRPqNzY/wBqyQTbrTefLUyywtHKG9FUHj3r3X4N/tPXGntPBqFjNaWLvu2wP5qj&#10;+lfSVKsXS5ZHwKhJVlKPRj/i14O8ZfA/w5bXepJ9n0/PkxPHcL5ZnxlWVQWUHvuIUjGeK93+F/7S&#10;1rrHg7RknuLeK/gt4o5Z7qQE/wCqIPzA4H414l+0x8U9I+L3g7SdJ8NWt/HfW9/HO73FqADiI/dI&#10;568cZOenNeQ6T8PvinqsMX2bS2+zREMrxR+S7Y9SOT/wIAetfNSjQo/7u0kfRPE43E1Ln6H6L8af&#10;7TW7i097pb2GFpFldMx5AJDLu+U/yrttT0cW9uL671fUZp/MgWSGefyYCshAYFEyGXBOR3FfA3gL&#10;4V/GDS76XULcWmbiMwumpzFjGpGCRj0zXqur/Dn4u/EIfZPEfjfTtL02ZFHk6dGXchegJ7E+9c9T&#10;E0lqj1MNRxlTSUUj6A8RfG/wL4EiNxFqFjdX8Ay9pp7h3wPUEkgHpXxv+1r8e9G+Ltp4e8iVp4re&#10;6mzaxuCwJX5VIHIJPAq63wA8CeENblsNVXxD4luDbrHeNY3EUe1s5ZGw25Tjt1r0jwJ4p8F/DDSJ&#10;tK8NeEbvSY2yzSx2UAnf2eZjk/Xj6iuH+1lQn7VLc9OpktfFRVKT0R8i2fg6XxxqFkmi+EdUiu4d&#10;rJO0DmMMDwWJGMA9c8V9nfszeDdL8EeHpJPFXgG0/tu38tIbq9vBNPIGjIJQNiNFBPrxT9R+OpuL&#10;uJbLQJVG3a015cIoP4iTFeLfFLxL4h1uTWbibVNP0qzFjNtBR5sfIejLxmsMPmUsTWfMdNbKXhcP&#10;eMFofZ2pfELSEdvJ0KPSX1HAH2ezSbzNvQMyZwPU4OK868U+I/ht4Y1WSPXJbHS9WmUFore0DTkN&#10;kAkeWCMkHk46da+Lf2fP2jpPhzcXtlqt6LjT7yUCG0t1aQxjPzPluQT2XvXW/H34n6JrnxEvNUtd&#10;SM0F1psMaK6AMW3yZUe/I/MV9nRilS1PzvFVpSmkj1m4/as8Gpqcum6Rpup3UsJ8vzSkMS49SpO4&#10;j6c18+fE740ah4jWW2uWaW5Z2kmlHIKjlQT7Vh+Cv2p/E3gOzuxps+mWoLmKLzdOE8vPAzxmuJ8Z&#10;fEbWPiVfvqWq30Ny4OW+zW3kj6YxXz2KoUsRLmserTqVKelzsLRWu7+e7Ck+ZGpUgdfpVi7DG1mE&#10;sTtEUbeMEZGOeaq6Xr1uttbQxlTKY8BARuzj0rO1nxMYo5oyQSEO5c84xTSZ1uUWnqWbCDUtL1Kz&#10;SS2u7WGR1aFZnZcjIwQD1FdFean4g0bw/pd3d3JvLPUDLPCoOVzHkj8sV1+gfGXQPEFlpNlNNHa3&#10;UUawjzYhtYngAsen1rob+10DxTpfkwyw3SW0bG2isnEgiyOc7c4BNdZ5z2OX/wCFv6tdizhkt4y9&#10;rced5ZIBIAyDz2PrXZaj8W9I8TWNmb20e0ltGWWV4mRgApyTgcnp0rL8R/DC2vLVb2zmRGmEUPys&#10;OAxCj9TVCX4P69oFownktpxNmKBEYF/MI4DD8s07BDY7K+vPh34itNU0q1u7W2W7doZJ0gKmRDIv&#10;JbsCTjJ4qrN8HbLwf4t0qCy8u+0jU7kvO4IYJgDqR0OK8sn8J67atrMGoaZMN1sVQxwttY+aDjIH&#10;pzx2qp4evYpFMmZ4dUtwJmhlMgZDnBIU9wOaEFXWKPoTXvhZc6p4bsrCwlU3Su0sEm8BdueBu6DJ&#10;4zXJaFovjjwNqQ862Ms024JCNs3mIDhiAOSo7kVz/h74p+IdL0TU5bO7UtYpCsDTnljvycA9cdTX&#10;TeD/ANovW7jxMLrU7K3v20uCUrLE6o6h5Bhlzx9O1TU8jop+Z0tj4xF7Y32raz4NtBPZXEUUU9sG&#10;jkff874z1wRg+h61zXjfxKyQWmo2M0ltbzTTjyC6yr9w5BA5x6iu7T9pXQ9b1XyNT8OtBprAJMmo&#10;IGBJ43Hb1H0rn/irN4V1yy8Pp4eSzitDcTG4FiCojDIT82enGTzWPPVN1Ro1GefaZ400jWGVf7Ds&#10;L27jIJkMLAZ9x3q5pmhXPjW4i03TkXSbm7uUt42tAyrGzttDFR85AOeF54OOa6nXPhroPg3WdAm8&#10;K3KXDXl8sU0kzgxEYBGG6cnj616hrdpY6f8AGPwW8VvFaW4uLfzlgx87+c/IxW1OtVtZsVXC0TyX&#10;QvBUvge8sl/tfWJ9StzAzedP/okUrShdnUu+7uHHAPNfSVtqviMXEcd5qGYZXdDHBD90FMc46V8w&#10;+LvGt7421Wa8tYGsoYJ9qwlSHMiSfIWHXGQK9r+F3ibxFqU+h/2jb5W7ll8wlTwqpkH8hmsKydnY&#10;vCVqcpKi1oeVXF5cSau9uBd3BF0wDKjMAc966PRvCV94ikmhuIpo0YFdxQjrxxXs0Hwy02H/AEho&#10;i6O0jyBMA+uMngH68VW13xt8MvhxDs8TeKdM0oAf8erXQknH+9HDuJ+mDn0NfP8AscTVWrPqnPCU&#10;dbHDaX8L104GNbmYEDkFScD3Fd/ceH7JfDNm9/cW9tbwidlvLuQQxqQ4IPzYB6Z/CvM9T/4KBfDz&#10;Q9LuT4d8NXXiJ7OTCXV3/o9uSPu8As5GexVfwr5Q+M37RniHx/q+mX0llb6XbnddW8NsS+0g5U/P&#10;jv3xU0svm9GRXzeEYf7PTSPvHwvLoPiwSLomuWmo3cJ2SeTtkTHfBGa5345fE3w98L/Dl4E1+yHi&#10;Byqx2sQV3B7Exg7iAevFfBWhePtYuNLuboTknf8Av9x5YdxwQOR611fgzxZo/iFmub2yKyQH97FL&#10;OUSVB1VlGcgjgiu54ClS6Hn1c3rVYK7O5+H/AMfJL/Vtbg8SavdX9ncaVdxwMUxDFK0bBcAcqckd&#10;a9G+Bv7RUvgq90+58Ta7qGoeE4oxHHppCnY3lsMqq/MTn1703wf4G+G3xLins9IsrWC8WykndNOu&#10;0OMLySmckAkfmPWsnSP2dbzWbh9N0Tw1rDsZDtuL2T7NbMAcFvnAyoPXFdbhT5EktTghWq1J8zO5&#10;1346eGvEfii+1Swvbi40u5mjiSOWLABJA2k9BWL4n8UfC+2Vri+jtjeOD9xGd1PqCvAPua8z+KXw&#10;K8V/BSOy0++tbeCDVXaS3e2l81WZcbipHB25GcdMivItS0y/aUZuFuZM/LtO7J9K2lTSikzgrzdS&#10;pdnv9rcaZrWl3B0CCScEnbG45f2/GqrwX8d0Flv4dHjEZ8wBgXUY5xnofSvKvCmveItFeJ4ri3t0&#10;jcElzwMHuO/0r0RfG8Gtxbde0qz1NyMRzWkbKd3YsR0Hua5quHVtDkvbU6Xw+up67PGtp4guL4hx&#10;GsU7oN4Jxg+xrstb1jxJ4f05EufDVlHZxcyXkL7jtHUnHtXzXK93fa84trq6Co2YLWIFFjb+H5u/&#10;OK+nPgjqdprvhaTT9b1MWM8Zxm6IKsfQ56149fF4rBRSTudeEoPEybZyNx8Yr/TQphsNSMLHAMAG&#10;xvwIy30HJpdH+IUt5NLNc6msSuCDbyx7GUe4PSvcbf4V2+oOfsuis8JHN9a3ibCPUx9cfSsTUfhP&#10;pNnqKJJF9hmDBvNkAQnnqN3FcM82qXvGEvvPVp5ZJaSZyekXR1vC2bC4ZuAYTv5P0rv9M8Ci6ssv&#10;fIkwHzqGBdB67etcxN8GU1K9ZrPxGyyE/JGEzuPYbl4H1rS1LwZ4k8C2UMulxia8GD5slxzntV18&#10;+xk4KGHqRU+uhcMqo+0u1odPa/C+yngdpdcdsAkoY8E+1amn+F9EsoxFDZpK6/ekmH3q8tA+Jus3&#10;ML38uk21vvG5bCSVJ3GeQzMNpzXpHhS9jsFEV/dXwuOgjR1kQt2DEdB6104fOsZBf7RVizseAw8t&#10;aCsbjeHoI1BW2t4UPZsDP0qSPTIo1IjtYN3YjHBrn9J+KPhnV7+500XIt9Xhk2tDcyBOM9QCa660&#10;aO5Ui3kWd8ZCxsGP6V6+GzOnVjd7HJUwaTuQLpsyxnzYYthHIHUj2rOuLXTmYoYgD0IParfiHUZ7&#10;S2CBGWUjCqwwSe1cZpvxK0+7vZrH7TdXl7CCZLeW1KKmPRsc0Tx8Iv3UUsL7Tc3ZfDOnXCkrGFOO&#10;GC5x71Bd+DzqNr5H9pmKHGGAi2nHfHvV6y1E6lEWhiZDjhccn2q/AzRxlpkaPAzhxit1ik3uKrgk&#10;jm4PhhoUATyN0s+RueYZJ/DvUeueBkuUghktbV7VmABt7cFyO+cCurjv4fPiU7Yy7BVLcck0ycXF&#10;rJY72IXcw575ru9sjhdCl2PM9U+GCXgMMmj+XboPkmiiO76niq9r4E/ss3M813cKDA0UaZwwyCOM&#10;17TFPMbdpFPkoOPPcfIh9SenFZPiLxhDeWUmnC8tZphGQzIgywx61Moxqa+zRzumqeh84aTYePvD&#10;tspTxHOSZX2LcqsiiP8Aut3wRXotl4a8RvaRfa/7KuHcBzIAUZT2IHrV7UdO86CMKpYE44Ga6F5C&#10;WljU/KqJtbtkV2UqjOGrCn2OXbwprDKVeaAKRgkMM4pLO0ezmWOZhIYyCCPatC+vriF/vEj0rFiv&#10;3mvWyCDnvXXz1OrOPlpdhtz4puLC+ZI4zIScbTwD7ZrsPCvxU1O1XyYlhhzwUGH/ADPb615dqlzn&#10;USwORuxketWvBeolNZGGUPu3DcxUcHrkcge4rmrOyZ34P+Kj1n4izTaj4c0u43gzTXskbLO22PLL&#10;gAE8c5rkbnwEkdoJNUvRCzDMcEJ35PYV6H4h8Pp428E27yktcwXhuIPJAlDbRlWBbBxkdRXI30Ur&#10;+XFJIHxHhZAeATwOfrXPh7Vaaud2Nhao2VptK8PQwzQzxvc7yilT0YdwfarO2zewey0uLTbLKlF3&#10;wmRgSMAgHqaybnw9c7Hk87cVBbAPXFU9M067812O6M44LAjmu72NI8b21U6zTde1Pws9vpi6ToF4&#10;krKDd4MTZJ/iVMg/Q1P4X+GtlLe2+sSXVzaX4mMht7c+XATnIBDdjXA6pq02kyeZOxfy/mLBS2Mc&#10;9B1+la1j41j1O1TZqht/XFo6sPpkVNSmmdFLEPqd7qPwu/4SC+lez8YXmlXL5HleSWjB9jWJdfD3&#10;xl4anjSPxb9tg3DcZbQkEd+1N8NfEXTNKnaOe+1C9c8DbbsQT9ccV6dpvjy31W1jihsy8b/KzSLy&#10;oPBNcFb92e5RlSq7HlXjKfX7bwxF/bsOm3un+cEjuIFKyKev545xXBxNpE0sav58e9gAcHP4e9ew&#10;/GDw9fa74M0+z0y0e5lfVIiYFB5XyyMsf4VycE9BXHWvwo1W3tUS6isdOT+MC4VmA74561ypNkVY&#10;JMpWS2tou23mdgeMznB/WtWeZ0t42aZcDn71OHgjR7GNknvBOSMbS4Ib25NZjWHh6G4WK40bXnt1&#10;YbpNPWMxBe5OCSRj05ru9lbWxjdPQ9A8DTyLKGkRxGeSxHGPWvBfEXwg8TeO9MFjqXiK1hQuksFu&#10;iq0skahspz04456Z5r1aePwrLcW76FeazaXCACJpInKpJ/DuGPXHFbS/DPVLnRHgTWI9Q1WOQPDc&#10;MBGrBjyuf518/mWHrV3ehoehTnSlBUraI+c/Avw+uPh1eSWT22tmR5Bg2ttG3Gevy5P5VL428VWi&#10;xXEIs9UtGVWD3JIiduO44J+leteL/hj8QNMsxe21hHeT42lrSTzXQf3sLnpXzf4s+F/ivV/CF/fT&#10;3Lrei78t4JSVYZP8QPIr4urlc6VT21fW51VJyVO1DQj0PX9V+Hlmmt2Gpw6/4MuZ1WTUyjo0MxP+&#10;qKHnOeN3SpPEv7SV14nK2unaBcSiA5NzGxwMdwB1+lZ/hm/j+GfhObRfEmgw6xoM2XeETkrvx1JH&#10;I+o5ruPBPxX8GeD4EkW8CadPhW0i03Eoh6jcw9PWubEU6NGpzey0PLg5cij7R3PNdE+NfjXQ9fa+&#10;nZLvStvMchOUHceoNdZqf7TV7qEarNpcmnbRuR4DLuf6/LzXRfEb9njT/GtqnijwPqMCpcDz2tr+&#10;XgHrjcvC/XtXnKfDbxvoltNMrRBwpRxuklQLjkqduDxXoYehgsZTValTSMalPFUpto7Dwl8bbXVb&#10;z7FdRzsZCNhkyqlj0GT71p/E7xsJ3l0y71BtM0a0MbrJE4JkU43iNuhbGcY715pa3XjC8R9NtNEm&#10;u5tpTfDYOQc8feC8fWut8M+Gr3xBEun67okcFyp2K11JsCt0BO6uHE4HC0JusmhwxFepTVz0P4d/&#10;ErwjfSx6fb6nrSSpF8hvZQoc4469R9Kxrv4PDUfFt3quk60+l2t6wdZAf9Vj73Hqew71FefDKHRb&#10;yG7tfBMkdwoCNf6fMZww9dq5xXmkOs+INLvdSfRLq5mWOQrKLhGZLf3I7Y9K87D4WPM62HaRtUqW&#10;glW1Z7UPhFrmq6lHaxePBdQ7djLPCFyDwQSen1qTxL8N/C0ur2E8+pXFhPYRC0umkfYLxT91ge5z&#10;1x0FcZpWleLvFGlC5s73TXv413gsxiJI5HU02/8AhL4s8e2pttQMIulBBaK6AB/HNczouU/3tdQv&#10;2R0UKjir2PebXU9Ds4YtI0TVdFtElhzbvd4kaFgPQnqT0HemQ6Nq1lFcXOp+LbCa0ZSN1vbGLHHY&#10;9Aa+drP4D+INIUlrkJMh2CNLjzGI/Ou78N/B3WIPD80mq3twtvyWYTFmiXu2PYc/hXHicvp0bP2j&#10;O2njai3gesWHj3SRatZy3NnL5SnbctOgYntkk1DafF3T4dT/ALP1rTZLCAOEjukZMOe3Pf6V8d+L&#10;NA8S2Gumew1SPUdHR8xTQzAOcH+dexWF5498R5hgs9KntlYMJdRG59uzqpHf+tVXymlCmq3tNylm&#10;MnN2PTdL8ah/F5RtbbVLF5QsNo8XlrGSeP8Ae+g612eqIEfzfDkCz6kVLyWzsI1kA5Iw3JH0r501&#10;34c+PPEXkt9o0WCONxh7A/Opz3I+79TWvpXws+Imk6TYDUNXtbcwFp/7QS7BKoOcHnrgdO9YSwNN&#10;U/4yfyChicS5/BoewXvjeQmRLm0fSbuOIq4CYUtjhUY8bj2964N/ij4g0TUkbXP7On0eSQJF9ocN&#10;Nye2P4vSr3iefw1roP2/UPt8UcSpcGKcK54+ZwAe3Wtbwp4c8CCEWtrfrcWwVZCty4cpk/Lk54ye&#10;9ccIxatynfU509zoW8T29vpi3kzpEkiF0gdgGIx2BqSLUtJtrKW+ezaQhd0kaD5sY6exPauZ8R/D&#10;FL3VGvVji1SCKImO2hux5gUDOQgOTXPR+AL7VdSt/E3gzVrzQ5W/d3djqqERo69DhvpWLw3sNZbB&#10;9Zb0W5r6B+0T4X1zxK+gRWeoaZcK4jV5YWK5JwMkjpXYTXmtLOzJqNvqlqw+RJYhGYf9oH+LHXHe&#10;uK8XXiaFa29vc2tpeeIrkiNbyKEKoduFYn0BINcOPiT408C+NBa+LbMT6DLAfJuLSIyKpI4yR/Ku&#10;lwVanei7L8/TsvIpYyVHSqrs9n1PVZbeweWPVBNeIpYQ28IfLAcAj6+tc3qHjLxDqVh9p8PaWn9s&#10;w8Ot9HHa+ZjspYjk+tcv8NvFthaRXpsb2O50a6uQ7rf27RzGQn7ilugPTNQ+L9Gg8TahKln4jXQb&#10;iQERwCQNknpwDkjPpSoRlCptoXXxPNTuzU0zxp481i9/s/X9NtNGsx800zyeZlf4trDjOM4r2LRp&#10;ruSztre2xcRrhiH5JXua+YJLzQfh3GB4pv8AWb9twX7ZZZjjRj0PzdfpXU+Bvibol7cjTNP8Ssb+&#10;dx9mfWIzsOThVYjsTjNb4vCVsSufDPRHBRxDm1c+hbvVZLCLdLHDboQcSNjjHUj1xWTpXxC0fU75&#10;rZdTgW4jPRtq7z6ZPrXI2/iyw06G3sdYSKSaQPHJJArRwMG44ZuOc10UF/Z2WmMBpdkNIlUrI8GH&#10;kMZGG+YdDjPNeDSx2Ow09KjPbVNVH7x1E9nZamizzWgmVjhZPMRlJ7DjrWde2FrassRsI18w7Rhe&#10;Tnjj3rl4rMaa8q6RrANg6GT7IHEjrx7ciuy0KxtItNFxqHiF1VxzAI9xA+vb6199lTzTFq6fN6kV&#10;pYWnojEufCmhzujR6e0dyCNzFMVOvhaxdCiw7XYYXI79q9V0m38NaJe2kcFzHK86Ao8zg/Men1Oe&#10;1dEk8F0C8EtvcorbT5cQIz6EjpX3lHATl/H1Z5nt6dPZHgN14G0SOMA2X+lHgvt61Ha6Dplp8oiX&#10;rj8a+gHsLWYiSe2gSMHknArifGh0LTtLlFq1v9sLEqu8ZB7EiscbgqdOF5PYaxEZbI8sFvFa3bGG&#10;VIwOdpYAmphqi8YkUHOM7h1qibiS4mlL3VjE2DgvKox+tS6dbTrp7LI1vNvfClGBJ+nrX5nmE3Wl&#10;bD6I93D6bj77XZ7CNpt6sqAthmwpxzgntUVh4zXVF2BbaGd/lQqVkwx6c/WrwsoLqFTG8UzIwBUs&#10;CufRqbLpNsrKJ7VI2Y4HkEDn2Pb61wU8vqpX9qXUrU77GFqviPW4JTC+jHU1HAZZEXNc/c/ELRkJ&#10;j13QxaEAkI8BkL47BgMZ966vW/C1yinN5qun2bg79uJPk74x149K4LTrHVrS9gjF2t9YxlthuIP3&#10;g9NwPSvX96OH1a+9nFK0qliaOH4deKpDJ5tzp0qEEqg5U9sisDW9H8N6ZNNjxFqFvtQvEskJXzCB&#10;wBnrn2rqtT8InV7i9828SNbjahS1jClgeCAex9+1YcHgS1u2ZHtrs+S2xJbq5XA98HrXHRrwqfFN&#10;l/V1T0QWfgf/AISGe3m0rWhdXAj3/Z50wTjsR2FWrvRfG+mwsy6VaMf9WABjINcp4yvdF8B6jDcS&#10;2Vxe3LAR4s5zu544UdfpXcaAw1XQ473T9ZuLEuP+Pa4O50+oPIrepXlTd38HQ5ovmqey7GcF1WOK&#10;NtS0dldCCTA+cVUs00uG8mmuINUgd84MYBXP5c1q6/f+NfDz2zabrEMkjMGUvBvYc9Qvf6d65HWP&#10;i949t7hVbR42kLBJL4Wh+fnn5ccVtTUKi31CpOUHZI37eWaSSZru+tBZopMUcto5kY9gSOn1NUhp&#10;tveXayfa7CR9w8uJSQwbPHfitnWtce+8MWd5ZaWmoamxAnQjb9QB61w974v8G6UC/iLw7epddxbs&#10;wUH3Parws25NI2nUcaep1d0Z9MR8XDwXKqXQpcblUgcEgHpUEXiWfUZYNOuNZkuS7A4tw5UtnoT0&#10;H403RIfh98RdPW70qe70a8g6Q+fudsdgM81et/hz/apkjstR1qynAPlTTwbUZu3OORmmsbGg+SVS&#10;z8zy5xqVPeZ3dh8Sdd0Tyore8WERx7fLmO4lfqf510tj8YdaW333MEdwhHrw3tmvn248NfEHTJJ1&#10;iv11GM5hZXiI3KeCM9vrUrav410S1SC88LG4t1GWVC2WXuAfpXpSeaRpp4aqvvJU6NXeD+4+ibb4&#10;1yRlTPpEccIOXdZckL3IFblt8ZNFu1UPFcRK/wAvmGMkLnvjvXymnjW3uFeObw7q2nykYxBDJLg/&#10;gKv6P8R7SCQW0mrPp4Bxt1CLym/JsU6Wc5rRfLWSbN/YYbax9OR/HHwFfXq6cdahiu1YKUeIoXOe&#10;nPTNdLZa7oOoTxpbalGJmI2RecuWPYYzXxvr+uWU6TSXGqWTxuh2y2+0v06kjpXEy/FHQokIe0vZ&#10;J4eBcmYrx/eA7+vFfUYbOcXUguamcVbD4altUP0aEG4EgZxycdqaBGAr7125ABz1PpXw34K+MN1r&#10;Iiiju7aCzV1CyPORJ19z1rs77453GhP/AGYviGVFlGF2ReYGY8AA+uaKmeulN/uHb1Oalh1UVz61&#10;LqDjcM/WoppBE6k4BzwGOAa+SoPj14ityIrfXIhu43XceAPc57V0Xhn45eKrC7zfajpWpLIflihh&#10;JY/St/8AWGg4LQTpH0mZZZnAFvFtJwWUZxWbrjSLpl59ny0nlOF28/NtOP1rx25/ahh0u5QajpVz&#10;kMM+VExH8q2bX9oDwl4o0trKC6jttTuW8qO3aVRLubgYXOepr06OaYSvopmLpNbnqWn2EtvZ2ySE&#10;ys0W9iOdpx39KkeH5GxycVj2XiDSJba2g/tFIbmOP5/MlC/nk1qWrwzyRlLyGVWYAbJAc89q7qda&#10;l/MvvRXJPsQX1+lpewK0ioZAI0DMBuY8AD1J9Kux72Ul0ZTj+IYrj/iFKLH/AIRt5GEM8ur28aI5&#10;wzAyqMgHqK62WK5OG+Zl9h1rSDTm2jSUWqeqFJ2gn05pgkjkPzSKD6EiovOOPuluSuAOpHUfWkBW&#10;Tkwsp7ZFdCaexw2sWGRMH5h+dRmDKkgZ47Um0+hoMjocBSQfagY6EFR0OakV3LDIOPpUSmTcPkbr&#10;6VMGfcAVI57ig1JCwHUijI9RUckbFxhSefSneTJ/cb8qAPzSn+BmrWso1a50vSr9WG25VT5Vw/qx&#10;kjwzfUk11ngm5+H+hO1vrHg6TQJ/ui/u4TqELn2kUCVfxTH+0Ote06h4ctrS5mVZrK8KAmO4QEBT&#10;2PocUxtJS7t0MrRXWDyEt92fbiuadd1jz6eEVLYybPx74Gs4YodN1rQ13EKIiGg3e37wDH41ek8c&#10;ERSNpuny6kiKWJ09lnj4HfZnisrV/Afh/UHJu9Hgk9S48s/l1NZEnwi8KwYmtbF7eQ8h7a7eNkPq&#10;BnqKn2NE73icRT0UUJq/xk1Oy3BbJbGQD5fNTaQe3BrzLxR8ftQMhFxqMhydpSCPAb/Zz2z616De&#10;/C2O5Vkh1rUUiYbWSa4MuQeowykH6HivP9f+FHiFdPubeTStB12xyfLaaJLG6iH95XgPzMOo3IRn&#10;qD0renSw1rWPJr4nFXTueN67461fxdC8yahZaRc2bfaZGniaWS5cnAXPQke+R61ztxr/AIkhUXI1&#10;61VuuVsI8j6fJW3r3wot47aSJL/WPD95vyYtQBktmP8AsyQYI+piBH94VyGqfBvxPHaNfRRRanYJ&#10;y13p86XuAOuQhMifVwMd6wqYNXLeZVP+fjNXWPH3iO1lhEXikSqsfmHy7GEfMBnG4JwaX7X4wvLN&#10;JdS1q8lstQBjWGQKBKrcFR65BxxXAN4Qkk3K9xcoehypyPwrp7zUrjUdO0fTjp/9mmxRmS987LOw&#10;5G5e2TiuulgKU9bHNWzavCHL7VmJeaHa215MhQhwDlVwGH03cA/Xiu2vPhTcapa2Meq6hHp0dzFt&#10;toJTmZyRgYCZU/jx61zk9k90q5O+ZuHkHI/Or2teILzxNZwRyfO9ovkrGxIyOn1x71vUThojzaNV&#10;TndmtN4Rh8ARxaVrmlQvps/yrdSQRozE8cNnr9OayLeLTJ/FaXGi6EIdKgXbIZiWGR/HjuB1rHFl&#10;fQJuEs7xjloTPlAO+A3J/CtXQdGv/GHiGHRdImFpLMoXcx2gseB/OseVvQ7PrFKPvW2KXiAQWt8+&#10;ptqVskyn93bxW7A+30+tcrd3FzcSvOxJVwcntivt34Vfs5+G20iTyNFtvEuvQ/LeSXs/7lT6f/W6&#10;17Fo/wAIYI7NIrqGxt4hzFaWNsoWMjvlh82K9eGXSVPc8Seayrzbo0rI/Mzwbdr/AG5amchY45kb&#10;5jgHDCvavhhcPpNprDmQL9otikYJxtJJ5/DrX2rcfB7w1bILi+0Kxv5F+ZDdWnLEcgDHBrF8V6R8&#10;PxaQLd+F7K9WJgWigsFj8vHvnn6UfUgljWoK585eL9P1fwfBo+kNqAlmWGUsVfJdgpdCPXBxSaX8&#10;R/Fmjavb2/iCBXWOAahBEVxKzD1HXtXRfEH4YWXiLxBDeaTex+HrSGMILRLYSbnXkyCUE7cjgY71&#10;5D4zOu6BO08t1/bMsQ2fa2nk/dxdxyMdOxrmq4WrSNqWPpVD1Ob4+i6czXVlHHDGw8xiPuj/ABra&#10;v/HHgnxNJZ3nmw3iRbGuUaIRCNSe5/iz6d+leMeEvBXiX4oeFdYutN0yyENtIsj3c9wEwF5JweuM&#10;ZxXPaFrep6teDTZdFuBcywraNb20DM7yB8KQoGSScYri5X2O5V13Pp++8J/D/WrYJpr2sayDc6xg&#10;7lJ7exrB0z4UxeFNUGnQSW12+oFi32hhgxxjeEP16V5PJq1voKzzwXrLcQOjG2LYcleSu3rnjGKj&#10;8cftDy65rt1d2MUkSufLhKA5jwmD+J7VEtNGdCqczsj0LUPhT4s02HU4V0uKcT3CSo1jLnbFnkBe&#10;p47CufTSdV0bTNQg1GxuLYbmKxXSND5g+zsMZbHBPGfeszwV+1Bf6bfBNdP2qyVNqBG+Yn0PpXZe&#10;J/izpHxE8NLeWkc2nSW0o81HiLgqOufYisn8COmkmpNs434dXTx3sUhaaL7Pdowgkm3qCrA4HvxX&#10;0UdXXXviP4RkkYtaC+tVmlj5CAzuOT2rzb4h+OPCF7pGl3GgtZ2k0LlbhFtijMxXG72ye9S/DDxe&#10;kt7FdS3Cwx2lzaSmU5YLtndicDk4GDgc9KDRNPZnm3j34keJvCXi2bTLeUW2hXcjSW7m2J+1Ksnz&#10;BWxzxnJHSvrr9n/UJNeg8HSYVpSWLK/QAwkfN6DPFfNPhfxnqnxag1bQ/EHgyTVYJjKbXUdPh+zi&#10;1wx2kLjbzwSc7vavWfhX4d8a+DJ9LvdK0m/torLLKL6TapwcgEHqDjpU1KnJoiqULSbPkLx/8cPH&#10;PjnWbpda8SahdaWLmTybE3IW2jxMUHCHcRXOfEaxl03XAzqBHcWyyq6sxVuvILdeQfyNWvEGgXGm&#10;eLdUt7pEa5F1KjonKhvMLED3ByMeorrfHdtDr15pAgQSiHTlRmXlUYPKcMe3UfnVQtFakTqc2x5j&#10;aym306/tkPyzFWVuxNdN4y0KRNK8J3KNvSXTTtZeQ2Gw2D3x3rq/C/wc1jxWjC3VVMalwI13MAO4&#10;A6175b/BKCPwNoKajp0mpXGm2ksYUoUb5pQTx9Oa4K2Y4ek7cy+80hCVtj5E02Sa00DVrVUYTyMG&#10;SPHzMPUDqRSeG5prEvvfY0inKscHHevpvRf2dNCl015dXu7jSrwXKzNAg+cwA5YDPTjPNeneH/2a&#10;fBYtrW7sY76+UQyZWZ1KscHCn69K8ivxNl+GaVSTZVPBVai1PAf2RJtRtfi2htJsl9OlUxq2Cf3k&#10;Jx+QP5H0r9G/j38ab74SaDpLeHNNGs32pSyw20d46RRW4BU78/xKT+dfMXgf4KyeFNQt9QstNi0i&#10;4jlLteySYWOMHPf27V694j8N6d8ToY59XebVvIQG3Fu2BDt5OcdAcV4uI4qpU5tqLZ7tDL6ns7Hn&#10;Pxt+IVz8T/CfhWd9FtDrcT3j6nYWVyJ7eMkRbGEikhM4PHsfSvE9I+BfiXxNpkE8FtaaPC7sJG84&#10;NsU989q+k9c+Gmm32mHRn0wz2siERywzeU8LEYDbu5HXHtXlGufs/eNoLBodK1G81CzV8pBPfrD5&#10;Q9ck84qcs4nhi6/ve7/i1M8Xgfc2POD8BNehgaK1klunhlB82AbgxB7HpVu28K6t4ddP7TtYmKkE&#10;rdxlicduK9S+HngTxt4AkRru/S5tZjnZHfRzgn+7wT+Vd3c+IrYFl1DTkklx94JuZffFfU/2hSrV&#10;PZLY82GDUqd+p4Bb6xZ6bM0kng176Jv9ZJbP5ahe5IPtXS6d4x+Hk6rpl5aXeli5GzBuppI1J45D&#10;AKo57GvRptP0rXJAg05vm6s6+WQPXFVp/gdYa0dseppbI/ymERbi4PYHtmrqYXC1HZ1DanPE0teQ&#10;47/hYPhLwvrtsul6vHKlvhgsd31IOcZzgfjXrHw4+NWreN7bUprVAot4n8vz3SUHAP6V5ne/siaa&#10;s8ssbTyEg5CKSaq2PwJ8aeFJGj8N3ptYJfk/0nKjB45zXnYnKHKKlh6hvHGcs37dXPUPDfi7VNd8&#10;RzWur2lopOShLeWGHqB3H0r0W60e8sLFZ9HsGuZXHzL9qESfgWI/mPrXzGi+Jvh7q+m33iDUbeO9&#10;QlY3LjaGz8uc9ea1NP8AifcNeXcwv7m1uJUYNPGS8bZHYdq+fr/uqlq1K59bhcPSxGHVWlUt5Ha6&#10;v8URpWvtpV9p2rafch1juPMuo3jUMcHqGP5EH0NdNp48C6VqKXtjqNxd6lKm+O1mmCJLL/DGCTjJ&#10;OB+NfMV7qmpeLS+ohTq7XM3l3DFtrxqD1I7Vraf4W0jxDatEdQurt4VVpLaVDsiBOAR/eyeAO54q&#10;6OGpvoZ4uKpQ0PfLC/8AiFq+um+bwX4ctbGOQBSJUlu2XPqvQ+54rs9Z0LxN4rlgaCxj0xY0/fAX&#10;abWXuCAcnjsK+bNI0zVfCUsA0Cd9rSKvl+c8CE56MORj2NegaV47+JdxFl3t7nT7dwJAzrFFF9ZW&#10;wg/4Ecete1DKasven70Oy0PnKmMpX0PWm8M3ej28Ud1q4sHPRIZUUn6b8/yNC6J4nuCRb+IbDUIP&#10;+WcV3ArEHtuaMpuHrXF2Hx1thej+0ptFulgQmRdJU382ByRv5jB91Nb9p8U9Y8X28s2hfD2Y2MYJ&#10;XUNbMdjA31ckceuOfSvVpZbSpU7ckvvMJY270NSw0m+vblrae7hu7teGg0WBx+BOHZfqCCPWsfXL&#10;u38LzMGlsrFz8skl9cBSnqWC5d8f3SvPTFcbcfFS202Wf/hJfiJYaWk6MseneES99MMg/dZAcn0r&#10;NtrTUdd0m8vPDvw+n8RxxAy/2l47uwm8AZysBwfwPXpV08HEKuMky7pvxjg1TWZbHw1FqfiGePBu&#10;JNIt/KgCZwSSQ5K/VFram8QHSDJe6pr8Xg9dpkdrkm5mRRyWCgttIHOQq49q88sbXxb4r8PtqGua&#10;pb6fpD2QvLfStFQW1vGrEqEHl53bcbiCeg5rwb4v/E+ws0t/DWl2EM1ikgZ766ZxM0ueF9dpNd9L&#10;DHiVcVbU9xm+PHhrT7ydf7W1vxZI8mI7nVpPsdsSemwrvlx/wNfpTfA/jUeI/FM9zG2mJbzRsI0i&#10;u5bknj+EvJ1/A18mal8RJvElomnarqt5fWtvzHp/nkRpjspAyPqeK9g+Eev2fij4p2s0Wj6boJ0q&#10;zW3ji0/cTOGGCzsflJ+lelCn7NWRyLEe01Z9TtdYtFKnJUZxU1pemSFieuKw5LxYwUDLzx1qNNT8&#10;j5dwB+tbQp2QValyzqN05mAwetYi3QjvGJIGDnk1auL4SyqSwHPrXLajf41BlU5BOOKRx3Q2WbfK&#10;7Nx+9BGfrT/BN20Him3dRl0VyFxk57cd/pWBqmqCKQgODj0NWvAk5uvFOCSoZQNw7VyYjSDfkduB&#10;1rL1PdfiZ8Xbj4TeEPDT2VnHqDaxqb6XI8h2mGNl5dR7Ak/hUDuHihGRhm2k/wC6Nw/WvO/2kbS2&#10;1HwP8NhdtO5i8RjyXtgWBcRfKGI7ZxmuofUHD7ACVWQMp9fl7VyZd+8pJnr5p+7rWR0DM7Iw2np6&#10;VCcpBISCMKT+lVrbVN0TFyF4/iOKjl1FfJc7gw2noa9Y8gwdZt0u4ZSxGdpwCfas3S7MQ7RgkZ6V&#10;b1LVYyj/AC44PJ7VjR6uUkUKQRkcg0jE1ormOC6cBMHtxXrHw7k+1JEucluQB3FeHx6gJLpyWGR7&#10;1658Irsve2H93Y+TXk46o+VH0GWU/eZ2Hi7xDPpqItsrSMV3LsGcj1+lcNe+Ib67BeYOuBkhgRXQ&#10;+K7oJfaft+ZfsvOOf4qy/Nt5x86fLjmu3D6U0c2L1qWRzMmoJdZPmKXHbPNT2Wty2joqruORgN0P&#10;1rSitbATSHygOOCRUN3aWskbqOMgjK9RXf7Q8/2U+43TNdi+3z21zqBsSylo0WHKO/Zd3bJ4rrvC&#10;Pi2eC58iVGdM4EmPlHvmvH9Z8O2zuWa6mXHOR1FaOh6HaLauy391IwUkKWIB9s1xVVc3pe0pdT6a&#10;0/xOYoS0Mlu0yjKLM4CFu272z1rlfjoTqvg19RsNQZNVsLiKOC5YRlpUYjzEYDgpjI9cV5ZpVjsm&#10;iYbwQwIJnz39K67xnLcW/gx5gDLsuY5BGOd4BBx715GZU7Yc9zB13VqHyfqegxpql61/4XvZtSaQ&#10;7p4txBPqqY4PetvQ/BvgvX/I0q68J/Z23h5IbhyWc56hxwG9q+hZ7+11C6urwWUBbcWyMcfJ1rlt&#10;e1ezJWO20+KK4c7TKBjk981+MV8fXnUdJdD6uOXYen++rasy9KXQtDRdN0jwldWVpAf3899OUiCD&#10;7xBbg8Zq3YfFbwN4X1IQi6Fq8jBXdmDIgJwSG9qwdZ0G/wDG9lJbx6pDqEcSkNCJhF5XHrnn6Vw8&#10;nwNtmk3XEcb7DuZluAxA9cZrDDeyU39aqOL8jLFUXUgvYaI9T1D4knXdF1O88J+KAmpW6u0ELt8s&#10;rAEqCMcgnAr598T/ABo8da74auIb9be21FJvLd4oNpcdDg4r0zSvh34Y0GPzkmuprhPmEEJJDEc7&#10;TjoDUqTWuk30cX2a3sLWZhh7gDliegJ4zXfQqU6M26cfaLzPMrYGfIlc8d8J/EnxpZ3NrFdSzJGZ&#10;F2rKCofkcDPXNdDffGuy0j4gt/Z+m2slvI0Xng4KNLkZ3Hp1616xr/ww0fxHewy6gJ9QQxbjDbXC&#10;KQuOeBzivPZfgpq/hPxQL/wfpdjrEjENtvJl86Nc/dMbHp/tHj1rSOOy7Ezaqr2bPLqYGvS2Z3d1&#10;4Ni8QxSP4SvYtD1pkFxeaNJKPLORkHdn5c9hXnHi9/F/hVpI7uzaNoeZZIJTtA+tbGlaf480LxNb&#10;61rOkadpcBf/AImyaSYpvNjXkgorFlYLn5sYHWvUdcml0kW13Z6tFPprRF7mGaIO8ikdB7gVGGxN&#10;ShL2Tpe1j3/4J2qmp09XZny1rfijWLLbcNHdwSnBVjI2QexA712v7P8AqfjOLWLm+vbKZtNk5kMs&#10;hdpk/iUJ6kZFW/E3x68H6N4v1CODw/pS3hRQk8cZ3yt2D54Az1xXG+M/jb4q1KdbLSdL+xSsuTFa&#10;xksqn+LAGce9e1Xvi6Ko0cP7P/E7nlQ9nSqfvZtnqPi/wBoFjHfajZ6XcXEakyeYZCEizyzAdDt6&#10;49q8v/4SHU7xyulTzkIdgiLFQw9Cew969L+CHijxNq8thY+J9KkfR9VidlzGUKMo+4xI+Ut0GfWr&#10;HiL4T+HrXVJNPl1HVtDu7qcPBPA6tCpJ4Uv0HNedhcXh6M3hMdrbqdVSi6zvR0Rb+FPiHU/DBe01&#10;6yWzs7lPmcy7twPXaT1NdL4p8daTossXkzXjbiDGChcKexI7gVwWp/BKWaLEHjQz3AGzy9TQtlfV&#10;cdfwrz/Wfhb8TbScMLW8u7JW2QvZXqTJIP8ArmMsg9z0rCnhsJi67lSq2R0zxEsPDlR67rXxLlfS&#10;2n1WzsZNMYFBNLEIlf8A2WPHWtf4aeOPDdrE8uj3dvZTXgaGdYmV4olQZDEHkjP59q8Ot/gb8Rb/&#10;AE5I9RSaTTnlDGN7gMsfPO5Rz+Fer+H/AITeZocdppL6bb6lCOTGNru3YDPcnpW2Lp4ahFRjUOOk&#10;6s5NyOY+MXi+x1n4g2PiDw811p09qqpc7IpEFyueWVPQ+vSvQfD0era9Yx6pF4tGnauqbo7BFDRO&#10;g5+f0J968nj/ALa03Ubq2i07VJdahhWMGRMqGDdRxzjrWprfxH1C30O3vvFmgS2r2TAxXEkLRiRl&#10;5ALAAdu9dOMw1OvRpJSTdu5nGclUvY9T1jxzq9zqFtaX+gwarcwKGWfbtDEdPrXa2HxDt/KC3ekz&#10;2REREglCiADHOd3UfSvmEfHY6+c3TnRpoMeRHENzsf4cjrg8V6V4L8XeLNbs/wDiY6fb6npZGFkA&#10;xJj6dzXhY7L62FoJ8isehh8Y61Xl6nrWu6ToXjHQRp21bCKQ5cwQ7N4PYH1PavlLxD4bTwf4uuJt&#10;Ktr3Up4n2wqHaRkIPBwPevouLQrLTL7UL5tRYR3EIUW07fKnHYdePatnw98PItQ1Avpls7xPEWee&#10;P5FJx0y3eryuvUa5VFtPyO7FYJ1YJ1JWseZ+E/FFz8Q/BGp6L4u8Kl4iwVWSAiUjoT0z+NO8OfAr&#10;wbfX8L2eiaimoxOpitg5WQ4PBAPT619FaT8DotiS6pr17dQsR/oKhUVB6Fh1Feh2VtYaTEI7O1tr&#10;dY4zGGTDyuMdPXNfb4Th/ETk5X5KfZGNGrSpfwvf9TxTwz+z1NdfvL6z+z2q8+XesZJQO+0jv6V3&#10;lx8J9MWyhtoJ2jAwNsmMH654x9a6r/hIrOCGV8zBowSQwIAI9a4fW/jVb6XdpGti90NwBaNCwH5V&#10;7EcpyvC017e1zmliK8qjSOe1T4ValpEj6jZeH49RnT/V+WIwWI6YAOT+FZuqNqGn6el3rXh6TTI1&#10;P33yi59Oev0rupvivpc1gZ7SK5adlPmQsCBjHIX3rgNY+Ma+ILKXRJALGzZsF7kZAzx1PenLNcvw&#10;afs6ifoifq9Sp8WhV0vxXJqe6YRNOUO2KJOo9K2fDGu+I/B+uqkdlHcaZMwmkPnbinOTx6+1cUuu&#10;F51sLfxpaSkfctJIhEB6fMOSPpzV6e88W6OAb7RIdZtSMxSafcLuHufMIYfXFfG4vivEP+DCx20s&#10;HS/5+HoD+LtS1M3O+R4opHICHgqD3xWFNYWczzNeTyy5U9Wxn8a4y91fxggFxYabYWOeRDqEwd29&#10;gexrmpvFPxDn1Awap4As7+wP+ukju9n7r+Ij8M18zWzLEZg+acj2pKlh4JROg/4STwbbav8AYxfW&#10;MV07iJfMUzMrk4HzA4Bz3NdWbaC9iiRv9Lt1IzKj7MDuRXgnivSPDWh3TXd5p17GCDMsdoS32dhy&#10;G39Mg88+ldT8OPiDoGpRNaW11LLMB8ovTucHseOn1rixcatOCrUGKjiPf1Op1P4Wx7JxZ65cWltK&#10;S8kJYsGHcE9s15veabqXhe/nXw9eWVzKAdzX8zbU9+T2rvrHUv7dttRjm1eGyaINuVpVEix4OW25&#10;zwOa43T/ABP4F1zV5dGYz3V4p2fbCdqknjPvXXhqlSrFy5WaVKlFuyLml6J4jluI9Wm8SXU1wV+U&#10;aY+6BH7cc557V6Jpf9oatNHqdxe3U8SJ5EkMoWMsx4zt6kVy8Oh6l4VB/scjULEjzPKznOOdvHc1&#10;QvtXurh2tX0SdZZASBGzbd3YHHvUJe22IUOp6e0UdqUcwlWzlAwxk9hXK634Zii0+bU5je3as+fs&#10;9kpc5/u+mfrXEah4a8Xwwo2labe6S83y+bDfrIjZ/vIeQPWrNr4X8eadpH2K71OJPObO5nxgn610&#10;08DUteLNPaD7P4ZnW7CTULaW/wDCs7ybdt5DFK8g/wB3O4fUCp9J+Dkui3puIdfu9RvPvmC4QxI2&#10;Occ9jTIXuNCgaPXPFpsGA+Rni3xE9sn0qz/wkeramtrJoXiubUJFkVGhubfMUq55WPHIJ6AmlXwm&#10;Yul8KOKNSl7TQb411Xxnp9pDFaaXpazsfKTzLhfMGeAQM5NbPhPxB9g05bbxbqEGpMRuWCOMKIX7&#10;Zb61i6/bXetarHDq7SWd2UxE2CoD9jz703wx4Ml8BxyX8Gsyay80n72yaEy5GeVBGcZ6V4E6c6dL&#10;khF+09BOdR1Lpmb8TfH+m/D3UYbaWz861vBuEB43qe34+1Zdx4o+H154fUt4ajOozHK2gR5HbPt1&#10;x712/iKx0TxRpudR0101YHKPdRlVRfQE1hX1/fxwBLT7HE0MRSEW9uJWJxxkjpzXqYSt7KCgoSU+&#10;rb0DERqVdbnn/h/xdqmkalIdA+HtutupyWlhkQAf7xGB9T0r1fQviKkr29reWUdle3JCy2kc4Ztp&#10;ODtGc9K8xm+I3j3Sr4NqNtJFawESKbWzO5wOcdPaqWv/ABUS41az1ptITTbtGXfPcoWklAPIAH3S&#10;fWunE5ZUxk3KMY/J3/M5adR0dzvfHHhB7vTp7y11y80yyZz5kJY/OvdQexI4qfw58dtH8GW66dqF&#10;4pighPluzq7kgcZJ6fjTtH8XaT8VvDFzozzJalYmkm2uBIFwckDr0rg5/wBnPTL3TZry0lvbnD4b&#10;ejE7O5+mKnCU8O/3WOm6djSp7fEa4d2PXvDPx18P+O7k29pctDKDgO4Tax/rWl4gsraH98/h201t&#10;2GQcAOfoO5rwq2/ZumdY59L1GXSGiIcPMpUNjngd/oK7jTLgLMuj3HiCO6uIY9r+XCwY+2ex966v&#10;qMoVPbYKpz37mmHhUgrYjUZqfwd0S/mOqppV3ZzN8zwsWCRe5HoK5rU/gxa6izG0voInxxhwSD9K&#10;9A0nwtGLxZd92xDAqPOPzHPT3rQjjvY75ktrW7MucKZCCgPbd7etfe4SrPD00q71MKmEpVNbHh8f&#10;wUtrOxnF3Lc3cysWBgJXHvxU2h6DNDItvZau8QDBVtp4d4lPZC/8Oeme2a9p1mO40uBpdR8hZ3BC&#10;hJAgJ7Dd2+tct4W1mz1Vrq2160+ypGxMLwaluYnt8uPm+nevGxuKThUsYU4KloYLQXhiurXxX4bi&#10;gsI0I+0QsTxjqcVW0i003TtRLeCJf7DEkZW5upLkONpHzEIxznGeBXpt9YWbQXzWkyX0cyARR3Dg&#10;BjjoT6etcfY2GvXM1xBqHhmytrRVPkzQSDDHHGTXz8cVTdPlsazgrl/xNZ+MbrQYW0PUtK1pkG6V&#10;rjaCQOuR1rgNNvdabxzpEepadpdnJ9oiVriGJhj5xyD61va/pU1g0QjXypeC0VtPuYD/AHRXjut6&#10;H4yXXJru0uJTAp3qJAdy45zXtZRGPM02PEpuKsfR2oeNfGunWs0w01LjT4pdsc8V/HEzjP8AdY5P&#10;0HWsS3/aDL6tBplxpMlpdu6iU3ztnaTyUx1PpXBfD5/Ea6bNbz3ZcEmSU3p2qo74JrWuPFdvpWrJ&#10;cWmmwXt7jy3lmAKgeqmtKeFw8vaJU5avudcXKNPVm94m8TRXb6bcaYkmo3QZmXcznyWzwwPbB5zX&#10;Q/8ADQfjSx8PizubmO2tQPLWWI7zk8fM3avBvE/iDWJL/T7lQlmm8l0i4GM9DXW32pQ2XheGGdll&#10;llPmFAck/hX0VGjLDU0lNnBUxUK/7q2x9r/CH4lX3xLsNTv7iCGGxguPs6IuN6SKoB3Dtk+vrXen&#10;rXiH7Jdyup/De9vokMaX2s3UmSOGVcEEeo4r27cAQfvew719TQ/ho8ee45SCQMipdij+IVH527jy&#10;XGe+00bGx0P5V1ASDDEDIGe+abNauTxKCfY01VOc4OKfnPQgH1oAjFtOCDu6U/bP/fpRHIBu8wED&#10;ng0nnGgD491e41y+n2WEmnlicAF5iuffIxj611vgXxX4x8IaPJb6lPo2oagW3R3i2pGxf+eeP03V&#10;kfDL4heEtW1ea38Q/aolziNbqWNYJT2UbDvOenzCvRPGGveEV08R2OhXGn4UlLhX8uJjjg/N1H0r&#10;CUPZLQ46Vp6s5zxF4v1XxfGn9pzW1wITuEaRCER45yD/ABYrEX5xlfmHqOam1PUbWz0+G6RlVJX8&#10;tZRggv6D1PtWFPrZdxttDeNngn5BmuKlU9ormtVO5qmVVIG4buwzyaim5+dsLt5+c4H41izXOp3T&#10;bEli05X+Uqo3tz6e9Ni0UGVBcSzXsm4YLZXn6d66DH1LN1d2ZOZJ7Zj/AM81gEm72zXGa38P/Dfi&#10;WFol0i+guS/mC5s5fJ2t2IBIBIPYkD3ruho8cbBjbuMHupq1EYQfKWMlm+XaBk1r7RmNSFPseN+I&#10;fhTrd7ZrbmfSdRs0GEGrxnzwPTz02MD/AMCK+9ctL8GxYERXfhad3cfLLpV67lf9pVcNkj03DPqO&#10;tfVfhTQL/wAV3LWemy2YkQ4YSspaP3I9q6rxV8JLvw5oo1SZor2cAichgpRP4mUdyBnFb051Fuzj&#10;nhKVTU+A/EHwuFoWKHxBYqASVu9K84fiVc/yP0NY934At/s0RTXNKuJSRi2vpngdj6bZIlVc9Mg8&#10;V9lyqhcG3iVhnrOvT8DVS90Kz1EN9ptLKViP4rcY/GtvrJg8ErHxmfAOoSb1h0vzFA+Z9PY3KKPU&#10;suQB71gnSb/StQ86ylk07UoDuBJMcgA53DuMdc19d658IfDusOJILY6ZfxndHcWbvFtcdCPocVi6&#10;z8NdchmS9Oq2PiZIk2tZ6vZb3ZR1XzWy/I4ysi+wroVanc4XhalNWOP+BXx1i8Aabq1p4qXVdQe4&#10;kVoZ7NlmYt2O5uR9e1e9eDf2h/BWu2MNtJ4gS3kdJI2tb3FpKu4EYZ3IDde1fNmu+FbaC7ke50nV&#10;vDCSZDyQML+02nqRGwVkGO4ZiOwNYD+CbySbytKbT/EiSDCRQ3Cx3HPTMOd5+gGT0rsVZXOF3pH3&#10;3pN5Y65axDTNTIwR5UluwmXd2+YZHWuS8S+HvDcKB9V0++S4lnCPqCXqBXyccjOBXwvKdT8Kal5c&#10;Mt9o9/F87wN5kRjxzkBsYx71v3Xxf8aavYWFpdeKry9hsLhLq3jO0AOjBl3N3GQM13e1Zz1F7Tc+&#10;wR4M8B+HLiN7rTLjUrmQB4onbz5PYhRwfx4rW1ew0yLSJrVPsNhptxEwaOFAlwoIIP3AQG+tfPGg&#10;/tRSWkMJ17TZ9QnjXZd3VhMkUV8D0zG3KlfXpXYeGv2o/Bki3j3enS6UojYxpcWaTGQ44Cup6n1r&#10;X2ntNzN0aSO88E/B/wAL+A7PSb/TBqFqZJy9vdXmosWmcnoUGBuz90HqcV3P9pX+mRXbQiW5S7je&#10;IyNljyCDj5uvNfK2t/tPWeq69pd5bWtzcG0vonKamCJo4lcEshHy7QB0NfSmmeM9J8Q2klxpmpW1&#10;5Chik22cqzNGDjccKT071nzU1qkbU6V1ZHn1l4L0aW51LWI/CkbJdFop57u3JF43TLIR8gH4ZryH&#10;UP2b/BmpeJLi6u9TvJ7Kf5mstItoYY4Mn+FzkZ9OtfVki3sWlLp0NhJJwzyy3kLL5AYcO64zjv71&#10;81eNtRk1Oa90yTXvssUNl50bYHlSEMcCPHIJPAz3rlxmLw+Epe2r00zry7JcXj6zoYaq1Nbs8H+M&#10;nwf0HS5vtOg69Y21mgMI0y/vDJfOemQkUWM+hJA9SK5/w7LaaE9xpsbTXhm2fLGC2T6cV7r/AMKT&#10;8InSYNY1nUWnllUSMJnwrL7+3vWz8PPB3hvUtVm07RGWw2DMjwAOypnBYKeT+Hfivz7G55Sm70I2&#10;R+n5fwxVp019aq3Pnfx5qA0/WkitYwE/dvtI4LAjitbwjoGvahHfXq2t/cW7yI5isYmb5QeeQOOO&#10;/avqq5+AHgK1ukmGmXXizU5WAb7RmIAn0FS6p4Av9XsRpsRTQ9KRSFt4oyMLjJyw6jGa8Gefa6RO&#10;uHC8pYhzpu1PsfRfww8NaP4U8FDTtMtInhYbfOjkjmLAx5O4jtk4JrRntnnngt0+yxqjAtGWAO3P&#10;PFfOOj39l4K02OHTdYXUZoSBiDc+1h0Bx059a828Sv4nD3F5/wAJbIl88vnRi1mDNEoOcYB4Nbri&#10;GctFSHmGWLARSsZfxI+ES2HjLXdSu2tzBLqN3KUVhuEZkkO4D6HIP0rntD1Xw3ocr2r2kU9vL8jm&#10;Zgp2ng8npxXtGmfs4fFH4iaBHf6jfSPZyLxcXMyxsQe5B61Q139j/wAUaDYloraXVJdpObOBpmHH&#10;YKDk1pVxWJqQu0/uPm60ub+BTSPONA+IdjJqMsegaIbSaNtiS7/lPofcVZvvivq2tahHpk8csUqu&#10;F4yqOc9CfQ1R1HwpcaBK0E2m3Nrdwn55bmJoChHcggVgS2To8spk8yRgfnQ52+9eSsvp4qTrTVrn&#10;nyzCdKCVj0mfxb4WuLq2n127ub/ULXGywgOEDDoCw6jPWui8M/tI6R4dunhbw8xg6Kok+7Xk2j6T&#10;4aulWTUBLdKh3XUathnjH3lz2yMjNM8W+D/D8scVxoWrvDakgrZTMB5f1bvWSy3CyfsmtDanmFZK&#10;57TL8f8Aw9rqga7olhHbecDCsm9yeeN23t616L4U1/wrcJb3Vjbx6cJGXbJZyMqA54ODyR9K+KHg&#10;e3cRSN50ecB15B/GvSvD9jrVpb6e0V6YIJJUVCf4Mkc/hXLmHD8JQvQm0ergM4lOTufU3iz4heIN&#10;E8qNbC01qwYja8c7+YB6kY/nVW81SJbGw1KXTnl+1SKuy0kMm0k+gryXXfF125tYUvFnkgA3XqHI&#10;jI74HUjrjvWponxD8Spb2umS5ESxvItzBbGR3OONygZXNeDLJZ0Kaqrc9OGMdaZmeKfGMmg6zDZ6&#10;Na3kc8gcst7GyKrHpgkcVh6d4+8af2grahdaNq2nBwHgktiZolzzsccFsdPeu98U3eqavoyaddab&#10;eX05Hmrf6fIkRUf3Tnv7VwLeCtUs5lW00m6uY2+eRrqYSFfXJXpX3mUOSo6wSPGxcpQq2SPcYhpm&#10;o2FreRbEDR/vApGVGOayNQu9PsXASOa5Qn/V84f/AGcj16U/wn4d1W10qFp9JSBGwA7yYB+meta2&#10;raTdSW4RYog2MfL1FeviJUcJReIqLmaV9NTbDqpiJqhN2Vzlp7u10hWuraaKyZxxDGzSOnviqmp/&#10;FK7tY0svK+3SSrtBmby3APGQDzXSaf8AB7UdRjlup45YoNpJlkjIQDuSSQMfUj6ilHgbwxZX8U19&#10;4m+23LoUSy07bcyEd8L8oX67zivhMBmGdZriFXpx5aPZ6aH3eJwGV4Gk4SneXT1Pmv4jW2qa5dPJ&#10;eaRLNCc7GdmKL7nHasfw78NdY1oCHw1o+qG+c7N0JZIdx4GCw6V9cGXTdBtmfTfCoSOQFV1XU904&#10;Q/3yvyKmOud5xisWPX726W6t7jWv7fgmRoxp+lQyKDkY24iVQ+em1pCD0Jr9XVKniYJtH5dVlisN&#10;NpM8b8DfCbxH4H1I+INb8T6Jo+mwOPtNjfTebLkHJ+RMuTx0VSfQE8V1R8Z+HPBOlSXEOleIfF0b&#10;IIrTy41t7Z8Nu+fcGlC56Exg+ldRpPgjX4NJeKfQ4rDTGmEqrqUaZUA5yY4/mH/AmYeua6GP4Np4&#10;isidR1iSKAqQLfTVCIR6HPQVtTp4an8KMnWx1SC5meRw/ELxl4h8O3d6trong3SIt7Rme4jkmTbn&#10;O1pdxDDB6R5BHTtXPaxH4eS1/wCEh1rVtc8XagLiErcy3Hk2uQwIjIZiSh6FkC8dFr6A1nwP4M+H&#10;VzoF9p+kWmi2smpmCW6uNw88GCZ9zNJ8m0vtUt0yw9a8/wDj54i8ACzsWbVYyw1G3kmSxjWYhA4L&#10;FCmRkDOD0rspzkuhhVw7h+95jmvB2u+NotU1ptB0/QvD0m6KWdRafapYF6o6b+ffOK9Dbwpaaslv&#10;eeKdW1HxRIpE8/2+6WK1hAOSViUjp6Hivn7Uf2ldO8OX2uSxzDVUvin2W4uoSWITop2kenTIrznx&#10;T+1V4i16Ka2jiWK1KMpilYbWBGMKAAwP+8zfQ1pOjOo7yZnDFRpqyR9ceGPGXh3wl8Gre5t3tLCR&#10;9PKpb28Q8x5CHUoVGecHke9cv41/aY8OaHpEyzXgnnmgCJHFMFKNjHK57Gvhia51OXzorWW4ki3g&#10;iMXBKjf97bz2zSR6BeSDfNZ71XktNLlgPUA9TVexpIyeLqtWuer+JP2lNW1nw5beH333GnWMcdtE&#10;FPklFKsc574JryGHVdRv7wETeVAZlLCX5jtzzz9O9bi+DDqk0zRyxqrNH8ruFDc8jNbtn8J9QCmS&#10;LT45UQb2aGXeQo5JwKnpc4NJ7nE6XpV2NYuJ/LkkhGTlVJBH1r3X4E3ptvG2l2DwtDex2zSS712m&#10;VG+64z1UevSuTsNHa2kS2+aKSQhFG0lsnjgd/pXuHgrwTc6v42gWzez0bStBjW0mvb8n7JCG5wAP&#10;nZ2IIGOhrJTd7HcpU1T1R6herO5+WTGeA2eKWziuWYQANcTv8qhBuJJ6YApNe8U+BPBPk2sl7qXi&#10;/UJ/kEdiDp9opPGWkGZGQd+M4zXNTftOa54d0O6fw1puk+F1jYp5unW4a4kHvPJ8x+uK7LM5+aPV&#10;nT6xo+raHGk2oWlzZRMfla5iaMMfQEgZrjJ9SY6geuM1s+KviNq2vWWnyaxfT6pczRCRlvLxmMWR&#10;94ADH51wNxqjQ3DSP8iHozcA04aLUxqSp32JtRuWN62QQpPU9K6HwNemHxFG0bKTgBSTxntXGT6n&#10;HLIpaRCMj+IVq+Bby81vXha6Dp8+s3kbAm3sYDcMOe6Lnj68V5mN/hNHp4H+KmezfGpr278JfDy0&#10;0ryJHGutPcpIRny0hJkKjuQM1ObkF4DuHCYPNZnjrwPrGneEvCkni3X9O8H3lpfveWtrqV2qy3e/&#10;jyEiQ5Vm+6A3c81iS37xsGWZXXP8LZzXNla/dJM7s0q3qna+eGBGRzUEl0I1K7hyMda5mPWnCE47&#10;Ug1YScsyj6mvc9meJ7Qualh0cDnIIrBZvIYDp9atXOojaxDDp61lTziZWOQTj1rnKQ+K52zyMTge&#10;te3fBi52NbSspbyoXYrjk8Zx+NeASysI3IB6HoK9x+DV1H5EzzbmjS3ZnWMZcjHIA9a8DM6vs4o+&#10;ryjWTRoeI/EsGr3VjNaOhiS32OUYEBt33T7+1VY775SCcVk6vPp0GoWh0y1uLK2NviWC6Qo2/d97&#10;B/OmPcbozhgMjAOa9bCfvMMmzycX+6xLRtecWUkcjHaq8lztRjkZAqjZGQL80gx6Zp1wRhhntXUc&#10;xQvpROGyR0q1pUyRRFd68j1rHvpHR9oU4PHSprP7lINjstNkVWRiwA3Dkmuj8U6rHbeHrASASKJ0&#10;LR55YZGRXFxXkMFkkryoI0OWYsABj1qy+tnWVjHkyGGB+JEQsMjnA9T3xXnZlb2B34OpeoVtG8RN&#10;Bqs91NrSXemRtzZiIDyPqe59qu+LZpP7LisbK0h1CS4kE5u8gNFH1J/AVz2m+GvD+ja/qq6Mt1qe&#10;rXjo00F/mJEB6kA1ueGJdS1DxHLFqbx6EiL5UCOQqynoFVm456V+D1qdp1G9mz62GIdPQ6vTLLTL&#10;6zgn06xNnJHCUlDpt8x8dfesjVrK6sVacWqSwqC0vlrnCjr09s1pWc/iKxvZ4poJnsQDhnkURyD0&#10;z7+1Y3xE8d6n4U0r7Xoeg22v3MSmR4Lp9scOBnJ/vAeneuKFHmq8vc9mNdRp3ZXj8O/2wm/TrWSO&#10;5cfJiMkqexxXNaz8BPEfiPTpYtUtzqEbsQFX92wB7gGvA9Q+KPxY1q8vLd9d/s+5nk3JaW0X2eGB&#10;D2y2M/StG4+I3xJ8H6bIINfP26Nf3/2p8FcjjaD1J7DvX2WGyqVPS54GNzSg3sela58G5vBGgQxX&#10;Nv8AbtD3DBuIdt1FJ2CyA9M964uD4r+IPD+upBZ+Fb1bGPEXmBHcyr0I3Y7iud0j9s7x7oejTWOo&#10;T2usQMxHnNFuETepI6Yr1Dwb+023i7w3ctr2jiCGOJj5/wBnm8qTg8A7cHP1rXF5LKnHnjTUr9zg&#10;WOg3aw740aZD4s0PQ9Qto7iSe4vlSeKCUp9lDADc2OoGeh64qhpeneEfApjvJ/EMuozqmWhmmBjQ&#10;jseeKu6z4I8WeItbafwrora1ot2iTbLCYDb3Iwe/tXB3X7Hvi7xBrV1I9zaaYGUyNb3JjlljP0Vs&#10;g/hXm0sqaoqjOo4W7HPiJy527HpfgbUvh54h1iaez0yxlvGP7yaQK+33QfxEdgOtN8WzaRbeJtSt&#10;tRsl1iYhFjXTotsoQ/wtj7uenNc14Q/Yt1PQbiK4vfEs0MbOu77LbSKxGedrYwD6GvQPDngzw409&#10;zbmfWV1LBSee8IXbt6Fs9BXz2Lj9Uq/u5ymvNM7cPzezScEch4AXWvB8aWUNherBO7yq7Sib7Op9&#10;cdMelUbLxT4u1LxhNZlheWzOEQzW5wuTjJOOPrXSaP8AEC70y/vdO0axOpXtq52qULlwPYdq888T&#10;/E3W9N8aO97aW9ou3zHiUhdx67fqelZ4SFTF1Zfuwq8tLabPVdd8PXUllb395pKX13Ew+W2n+YAd&#10;9o5rzXUvib481+6utK8HWUlt9kJjmTyWcqf7rEDg/WruhftCCa4jtrbw7Nc3LsETyiZMMTgcD3r0&#10;DSfB2r2niHUdQsgljDqMpmlk2/cyvJ/CiKll3u1qabMuZ1dzwHwt4x+Ko8TXFmsNw0sAM8iTRMEf&#10;byQuRz0qHVPE2veH7o6pcXT214ZhJNazEohAOSMelfRt1p/meKL/AM+exkW5VFt50mVHiI+8WGeK&#10;8b+Mfhm4l1FbXULK4lGQIZrOMtyfuliBgDPc17WGxlDE1Yc9NJWOfE4Z04e5Uubngz4yWt6gTVLO&#10;5tHYZ8zTYi+4ep74r0Hwb8QNJ8SNLojLDqduW3CC+hAY+xB6V8oCfxB4e1uK6EN8lvb4+SXAV1Hb&#10;3Bru/C2k391qs2tLK9vNcRERiPOEcjjPpzXXjcspTpf7PoThqlafxHpfxv8A2df+Exktr7w7aLaX&#10;0CFbhYhhJAemCPT17VxPw88Ff8IRftba74juobhSPKtbdt67uwbHQZrvYfjJc+C/CO/xNcKJo2xD&#10;sYZbHTd7Vf8AAXxP8HeP7iZLvTxHdFC3mcA4x94f41yUauI+qRwWL0gvtLVv7z0r4WjPnpr953OS&#10;b4i3nh7xLa3lvpL6lFZ3CTC5Fx5ZUqwbIPQHivYtN/a4u7y22an4e1aKJxtWeUJMvPcPwfyp58Ka&#10;DAolstLtLy3Ued5txbu5yOeGHAP1qxbazH5ETLpNpcWZYKhhwQD7HpmvdwvEOByuny4GHP6k16Ff&#10;EPmlImu/2ibjXrDyNNVrGJRh5phtOPbPU+1c7pXxvtNCvpJrzxnHM6/M0MUieamPbPB+tcr468DW&#10;eopPd2t7fWF1v3PavKqqfYD3ryPxF8KheQyy2+vvfzhSWtFiwY+O5713xzCWb6qq4eSIc/YaRpnu&#10;uuftRaHeWkgtZobq5V9wmv5QGJ9Rg4rS0P43eHPFFtBHcWy/a9wG+EgqTn1FfG158LNX8xY4vNkd&#10;ztVUUksTwAB3ql5fiXwVdKqLNHPEwYJIhXBHPOa5cdkFPFQ0m7+pz0cdUpT2dj7yuvENgjKsdxDp&#10;0r8RtORwex29+ew61wmoeCvEviLV5YrzVtJu9McFkltoyrg/4181XfxD1PXbi3XVjOSFAAhz8x9A&#10;fWk1Lxzrl5bfYLfVptPgAKrBG2ZH/wBk9xnpXztLIcbRektT2PrkKq2Pata/Z+k00jWRrrXkTOI5&#10;YreXcyLnnp04pd2uafpbvpWs3lrHCCgM6llH1J7VxHgTxzq3hHRVs49QM8szg+XcAygnsGHXFdv4&#10;S1+XTtRlnvNaH74b2tUQJDn+7huuemKWKoYyH8dRfyM6dSkjRu9W8f3egwzaXNYa86/ekjlDMh9c&#10;CtzSfFtxrXh8XmvSTwXNodsv2XgHHUZ7V594k8faPb6s8KeIXsR/rCtog2Aj1xW98PNd07XtWli0&#10;3XormExkvYzYDyt/u9cH1riq5fUhhlVlTtcylir1NzqIvF3hzT4jdPq2o7X4RWhWZA3bdjt61f0D&#10;4g+Gdd1Oe3trm3MnlMryi3WAjI9T0PvXhus6NpfhvxbfXl7fyzWUwaTyomzGpHJAPTIq9o174R8X&#10;NJaaFJc6ZqIU/v3UgZ7H3FQ8uoOhFrm+8r6yzpfE3g/RLS4b+1/GLPLPL5kSTLgbM8qJBw1aenfA&#10;/wADTpBqdujy3KOshuDcYAIOQcZ5+nevGNL8DW+sayh8QX+pWfkM6LfRBmDehA6Cva/h34fvdHu7&#10;6PTdLv7myfYEv7y5GJfonf6CurF3w1FQoVCKFaU6l5QRsTaX4q0Z0WLxFp1logIIQWzPKydxjqTi&#10;t6zttSTT5Lu0v3vItpLSIghwMejV5R4u8da34TF3NaSwXE28pJbykF4l7kL14Fcxa6z491myjuNz&#10;vYyygyhQUaOPPzNj2GTXFQwFerHmpSsj0KmOjB2ij3C++JV74PSH7bFqF5bSkK7w4k8tT1bA9BzW&#10;hqniqy8UaVDLaWc84P3XuQYufxrzDSfElvpGnrJp4l1u5kBBVwXUnuBjrXeJfxa6lomraCjIqB43&#10;uJspE46FQv3SD/e/GspYirhtLmVGVSpO8mUNR8X6v4XMSSaPa38DkfuGj80kelbMs8d1pMOuaTYn&#10;T7lGDssaYVGHPHbNX9X8RaF4etYLy8ngtLMJjzyyuhI6gN0zXK+HPFPh3zriSx8SSPbXEmd0ke6B&#10;Sf0P0reGaYmtS5LOyCPsPaWNrUPF2geNAkPiTWbjUZETaImkS3SNscAvxWVcR+N5tTUeGbbTH06K&#10;MiDUJ7hQQccKRnn61a1/wv4d8RRG1i1HTTLMpxdSRGJd5HHPTrXIz/CLUoLpbE+JEspcboFgDbm9&#10;Co716OBzCFRf7StQqUqk3eg9D1K11u+XSFi8Y6dElwBgXUC/ui3+90rC1LxFoWjywukkMTSn5H3D&#10;8x64ritU1DUPDelRafced4nnhlBaB2IdsHpjrz0rGt/htqHiTULHVbaxk0xQrNJZ3JJVR6Yr1pYW&#10;ni9bA51aTsdx4q8TRXHhF9Ut75Zgr7N4hyv4mvJ7GBPiDPPDDetaSIp3y3EG2P8A4CTxXrejfCy8&#10;srH+z55bJ7GRvOKwghl74BPAPpmo0+Fq2t8HvdJtrux3fK4nzMo9cL3+tehh8uUFaITjUqvVnD6b&#10;4f0PwbqNvfy3LS3iYUzRthfqR3HtXdad47gvLiGOCWNkdwpk3hdoJ647/SrBh0+1n+yWtsIlztCy&#10;R7ya29PsjDGVW3AJ4Ba2Kj88cVy18ko1nfETuzop1nhtEZkeneILzUDKusu1kDkBYSRit+wsCrb7&#10;nySyfNvWDDPjsx7Cs3WtctdMiHnyB2j+Zobc7t2O2Byc+lcV4n8erdWjxaV9iTzFKPDMGR8EYOc8&#10;it/YUstp2iXVruodXN4uXTbyeVJbK8hQnMUMysR7cHg1g6f8SfFuo6hcra6VpMumNlMx3StIoPHI&#10;ByDXC2cOtpp8lrC+i6hE/wC8e1cFXQd8Hqa0rPRZ47fy9P1KPR5WG5o7eRVidv7rFux6VxTruseZ&#10;7Sp3NG41GWXU5PtemSiRD+8aZzsQeozTrdrJLgyyQ+WuchnGB+dRW8usWVzfR3PiWwUEKWjIWQMv&#10;fJ9PWsnxDpjJLbT2fiGzLyuu9PJOMZ52+/pXkRi3NkSi6rvY721lDadZKIpFRg6+Yse7GfbofpXM&#10;3V1qVlqUlv8Ab7g7+IklsF2g9icHOPXFc+lpqYZhd34uLUDqsm1lHqF7n2qtZanfO0z2d3fOvMRz&#10;Kqrg8cg8kfSu7C5YpycmjdaNXOqPjrULdQk8wilU+W7RwbAy9+GGSMelY8mptd3/ANoFuZmUhllZ&#10;doBHQ47/AEqy+k4s47i5YSOeTmqnifx5o3h7S0t4xFJcyjYArAkE8DivocPl9Kivapas6KtWxXex&#10;23b3t9IJw3IWNtoX3I9K57W/EVhZzgqisAc8Vx+teMbu5mASYRoTgqWxkVj3IuL0FixI9a9unFUz&#10;xp1Pa6kvibxaL6+UhfJgjYMS3AwK2s3MOnWuo6k/2eGdhHb+f8gfJwNuev4V5/bWU93qiCQ4hEig&#10;M4ypOenv9K9is5/EvjZLWbUZLrWVtVFrbTNGoeJegXAGNnr3xUV6nLK0TTCrnk3I+z/2UtNj0r4A&#10;+EGZgklzbvdMrHBy7la9dWNWIw4+ua4L4Vaddab4C03S1MHlWNtHApVh0zuOK7KG0cKSZQB65r6C&#10;grU0jObXtDRFnI6nbIG+hzVOeC8iOQrso64U05Jfs6k/aYwAMk7xSpqIk+7cxuP9lwa6jISGSbGD&#10;G4B45U1IWAOCQCexNSrKX+7830pr229wxBGDnmgCF5zGCvY8VD9p96sTwg5xzVbyP9k0AfLdt+yR&#10;4imhV9RvdK0oNwCkJkH4ZIB+mR9RXW2Xw20Lw5eWmn6p8VUcrhTYafHAuf8AZKgyEZ6dR9RW5F+z&#10;TqXiR2ufFfiu91W4bqsVwYUT3UZI/JV/CtW3/ZU8B+FrKa/XTLu61FEaRLia7J+cDIPXnmrhTXMj&#10;zJKulrFHmfiSOy0O3gsbWC+jhIa6a4uHVg+eDlf4eP0qppOlS6zKlvZWc1xNLhUEMZc88A4FRePj&#10;qr6jjTLO1CJDgNLcgfIeA3rjPetTwJ8U/H+jae1tqdtoeo3KfLb6g07jYn/PNowMsOxrxsNTSi/W&#10;X5ndWm3UX+BGbrOmDw67w6lH5EwBytx+7x9c4x9a5tviF4d0y6it7lrkb2CGSxha5VcnGflznFdz&#10;4v8AF/iPxskSaxdxTxwnctvDEqwpj+6PvH8a5fyI4yPM8sqOq+Rgkeld9znnuelaTH8OIYorhtU1&#10;vUhNFuItbcp5bY7q38jXnHifRbnWNSuvsOsX1npZVhHuhhSXp9cg1Ygu4osCACMenSp2m81Dk844&#10;FAnsc14c8GDwrcG8s/EOs/amOWIuQm723DkfWupubh9XERvJ7i5ljIZWuZfPOR0+YkVmz3EUCkSy&#10;pH/vsBUKalGCPKlR+f4WBpsyp7Gx0owR2rIkv5XcKoPJxnFKZZ+jPjPqaQrMuzOFYEkDHvVaW4Mh&#10;wjKSemTxSGykkjZy4IAz1ptvbFkLAEgdSO1UkY7biXqrqUK213DCUPyl1AbA9a5fWfhroninYJ7Z&#10;raRWEazWw2Oe2ccZrrRbnGQCfTApjSpEN7Mqqp5L9PxrbVamNSFKbu0cJD8GrmxSSay8SajhAVWD&#10;UoUvYwPaNxtUfXI9ayNR+FWqzsHktdC1L0L2wtHP08lkANfRvgLwBbeMVW4s9TstoYea1sDI8Y7n&#10;A7j0q/8AELwjbeC7ZBba5a608nytHlRJHnuV6itFXq9x/VKNTU+PdU+FF+H3Hw3dhhyPsOqfL+Th&#10;s/TcPqOtYlx8OrW3SQyXHiDTrgqQ0M+k/ao/puSQ/wBa+mgHlO0Ajdxn0qxFploMCdCx/vhd2Pet&#10;/rJxzy6NR3PkWz8G6jrkxXSr+w1GeI7PskupG3uCPRYJcc+gXJz0qKXTtR8M36i8tL3RbqNgwkm8&#10;zZkHIyV7V9Sa14A0PXPMFxpVu6MCGnTCOw75B6/lXIX3whWzVv7B1S6igAJktLpfOiK9wFm3IOP7&#10;oFbfWb6HPUwNSnszKuf2ufET6BNYTaTpNy1xB5AvDdypICBgHBH868am8SwSxwvq+nOtwbdoRJFJ&#10;kLg7g30zXqUfg37FeufEHhNNRsF58/RZjayqO5ZfmV/oAuemRTpG8ILG8egxw6FIgLNB4iCwiTHZ&#10;R/qiT6sR71xYyksZFUnsepl2JrZdL2qerPOde8axahpOnWXh/QLu/vPs8cZnnLBFbd2Hcjrin/Dy&#10;88R+Fdc1vVr+8i0u9ltDHbBsDbJ5oKnaeuOuPavTrb4WeNvGNpvshHa6a4x9osplEe09SPKyp/Or&#10;Fp+ytLLg6pqEt4e6b8bvbPbPrXlV8sowp2ifQU86xVSrds6vwl8W743Gqf2jq1tcCzaB0vRtQMMg&#10;uyk8HHJrnX+OBS6b+xrnW9du2jKyRRR74hmJhgsAQoycZPSrMHwc8GeEJomu9NsPtCHzIxdXZZyR&#10;zxg4NJrXjLw9AhtLMMJVHEcVtsRT/v45rwaOTVHPXY+lxPE7pUElBXPPNZ8Z+NNUja1C6ZpdvK+W&#10;RiJJwD1yV6H3NYXw/u9VtPij4fivbtZY5NTtkIY7gwMqjGO/0ra1e9t5JpXCqzSAjG7Gc+9cbd6T&#10;J/aVveWVoqXUEiywyGbIV1OVJx7gV9JDKKVGCsj4jF5zUxru6jPv2112Sw8WXkVneXNjIqI21Gyu&#10;P93ov1NOtfj1e6Yk8moX6SCKXaPtlt5mRn24P8q+RrD40+NdEv5bq5ttO18KEXymBgcAddrHqa6E&#10;ftBW96ptdV8OT20Uqnf5cgmTnrnFfQxhS9nax4dTGVqc3yn1nB8W9I1kzRavp9hfWagNIL6BZo0z&#10;0AjbCqT2yaoan4J+EfjWVlvNDhsLhhw9hb/Zmjz0ceWSBjrmvAYPH3g7X7KaQXVppzXAUtHKTGw2&#10;9Op68V1GhX1jLPe6jY6n/aULIsYFrIJAvH+zmn9QoVNzmhmWJTtXhc3tY/Yy+Hl9cNPY+O9T0xZD&#10;tEMpik3kjO3MhHUV5L8Yv2br7wBYJN4clg1+0GfMl8whwBwd275P++CT6V7XHcWtzc6Vukl3G8iI&#10;Vu/7sj+fFdX4gv7LU/P0pWilwsrBAwOW3ggfjXy+YYOjRTlHofS4SpTrWTR8Bw/DzxVrrGJNOt4F&#10;HGUlyw+g7n2r0fwf8MvEFhbKt9LJcomCsPOeO3tXvs1pY2EvlCGFi3yypAQ0gHfAHOa6LRPBLpGL&#10;kWd3YWsvCT6jCYkP4vhT+JxXx31urVgk4v7j2VgYUpvU858PfDjT7KFWudLyWHmFvMzg9en9K6XR&#10;PDENkssOzdM2XWYDgL/dz612/wBg0/TYZJJdatzHGCZf7JtWmcAdcsxEY/4C340x7WS9jjbw/wCG&#10;4t8pCx6lrH74Ox6HymCJ17b2H1r0KOAnU1bNoTp0tLGTbaOlqR5iKW6iOVSQ/tjqQfaruoaPJos6&#10;jUr+10l2TzVt7xwWjXrvSEAvx1Hyn6Grs9/dWiX9trfiOx1HZZSPPY2sqy+VHtOTHCmVU4zjJxmu&#10;E+Jfxs8N+EX8qz0NNZ1OWJEhvLy4aIRgjA3BM9PSvWpZamZVsXyq7Oxk1TRZYoY7FtT8SzsQJPs0&#10;TWseO/I3Mf8AvlfqKwfGPjrxVpBtbaLS9I0Oz3qIW1GdTOTnjaZS77vTYFbPQg14b4l+NPxG1/S5&#10;n/tK90fQ0Vgf7BsDbgDHI+0AE5x3avFtOv8AVdF8Rf2ub2WNpZA32u7l8y4bnu4Jz+IAr04Zaqas&#10;lc8OecQufWEl9F451T7Hrd7f6vfQjzTZktAiAc7gzYYj3UE+lS6vc6ZoduW1jUdL8LRTERSSQR/a&#10;Jo16Boy3zZ75UE185aL4/wDFFg99NJr19Lc3AZRcW7gMkZGCA6glTjuOR2p+h+K9U0jUGvBb+dvc&#10;LcTPD588w7ozN8xJHbGea+deX51OtyKcaVLslzfme9DNMrhT9pUbcmfSFne6JrukWFho+oSeJbFF&#10;d5Lq+S4hicdwxKgYPvWrJqkWmad5FtqsMCqvFnp8aqq8dNx5P4Vxui65Y+LfEegaBb2NxYv57iUR&#10;KY3EW3Ibb6Z6HpmvWtd+GOgvpjRafLqugXYQ77qQeaJuOhUc8+2K+gw2X+y2cvvPJxGPVX7CPG/F&#10;/jPWrVEa3svtMY5M0023aPXB649K858QfErxJdWN2gupLZlhcp5bFVztOOR0+tfQh/Z0h1qGKVvH&#10;6xlSD5UtpIm72+aTjPuK8P8Aj98PH+EesLoE7f2u93A1wl/GfkRceo4r2qcaceh483iX10PjXxL4&#10;98Q65pxtNT1q9niSd1aOa/lKKCewI5+lWPC0Vrqslpa3JiNu0qq8zyNuRScEjJ6gV1V38NBqK3Hl&#10;wvICTKCqk5I5rKbwpd6DJETp8+SDIiPGy7wOT26e9Z1ajM1TVTUzj4KNwhhsIrqe2heQec8bFVP1&#10;xTIvDkFkQtzguePmr2f4VeIjY6Rf2959n0xzdtmKbBbDLgcH1rrJ7DQ9ZRhc2EF2GGDNGQCvuB6i&#10;s6cKtTdk1JKm9D53SG3thiMDJ4B7A1o21hJKAzNkHt6103imLTNE8WRW1lGH09MSSnI3YHJA/wBr&#10;0rDvNTsWlnlje+Fu4KqC6kAmvRpYCc1eR5M8XCnUfKi1Y+E5tUlRYZFj3MFw3Tn1r0qD4LrALe5P&#10;iK3sZVTI8tiu0/icD8a4uLXYNAMCWdzA6tFvYySDcpx/OpNQ+IM7RxEzLIuRlVbOR6V5FfC4urV9&#10;nQdkj1qOJwtKj7SsryZs674h1fw7KLW2uTfiM83DhCp/4EK9F0SeSXQdSvp3bzRdwwyW0PJnlLyb&#10;SAOuMqfxrxTRfiVENXjuHt+LaRZAJFypKnOCO/TpXp9h428HeM/DF9aX0tn4eu3lSE31yrOm7Pzy&#10;W6jmM44y3fpW9GlOhO1fUxrVadWgtCnrusQJd2tzODEkAkV2I+6wGSuP73t1rnrq9ttY8JXUttez&#10;FvNOyNoCA7dl/GtT4uxadrF1/aeg+ItEv5VtkWeG21KGOF2I2jALcvjqBzXDaNpupT2K2T6cGBkD&#10;i4tHMqIc/eO3OcdcV6cVzNJHlShdOXVHsPgvwT4s8b+C/DyWluNS1W/dgI4csdinhTjpnpXbn9nO&#10;DwUvmeO/GOjeELiSMyDT7QDUb5lAycQgkg49Rj1rwvTPC2u6jdwHS01KdFjc7Le1nVYQB8wfaPlB&#10;qv4hsrjwXrd1pV3JasV8uWP7Fem5Jz97LkkgjuvWs8dhqkNIs7MsxNOor4hXZ7dqvjP4U/Da2R9F&#10;8F6h441Bfm+3eIL4WsDsOmIE7Z7GuI8Z/tb+M9R0/wCwaTd2/gvSm4GneFbL7BHyMYeRAXc+5wK8&#10;W1rXlvLry91x8h43A4qhfSTXccccKPI7EABASc/hXg+xnFfv9T3frU5v9zBJG5b69Lca1o9+Zg98&#10;84+0Tzs7SsCwyCxJzn3Ar3fTNaNxbRfMDyO9fLlnb3VvrdisweM+emVcEH7wr2my1d7SGJV5wRnF&#10;ejgqeh52Nqanq0OoDuQR35qY3sTqQE6jGa4jT9aMwGSPzrXh1EMjYYEgdjXoNHn0qlzZkIMT454N&#10;QRxsE5UgHpkUyznE0LEkZx61dldTCgVgSOwNefVaPXpUuplXMxiO0jAPXNe2fBZwy3ZUhsWznjn+&#10;E14Rq8xBYY5I4FdX4Y1e81jwh4pstPjlEy6RdLiLIZz5LcAjue1fN5tFzocq6n0WUS5akpdj0Dxr&#10;cZ1lZMgxshVW7E+gNZ5u1W3T5hkds15F8EotZh8M+VrVle2N5FI+2G/3CQr6gNzj3r02JfNQ5447&#10;17WX0JYbDUqNZ3sjxMTJ1sQ6z3Zq296xXKgtjnjmphdNJywI+tUYG+zxHPAI6mka7UKSXXAHrXaT&#10;ZiX0xOcU+ydioBUgNxyKzrq+j2k+YmMf3hXN+IvGf9lxKIpBI45CIcsT6AetJ7C32Os1PVltbA26&#10;yReaXxskcAfj6Cu+8K+Gdfv/AIfRXOkxR6pOZlRbe7YW5WPPysrNjLZ6+1eOeD/C/ibxZqNpe6tE&#10;LfTXlQxqVIZhuHGK+nPEPw0m8Q+FdJivlHh+wtpEZLt7v7KGwQevH6c14uZ2lh+V6nqYCk41Ls4X&#10;xBpuuafcXd1deCLo3jxrGZ7O6DnpgkY64rnfD3jrxBJeSaf/AGBrCgHYqzwFtx6AZxXrei+J/C3h&#10;C3lsbXWr/Xp40O6M3UcULADkeYMs49sHNTQ/EPxTq02ya702w0gqTBbWJeOdlH99nHzr64YZH8Nf&#10;mkMowTfuc139lu6Po6slZtHIHwh4s1S1iufEev6P4R0ib/VC2T7Zduvf5AeD9ePWqGnfFTwX4W1P&#10;+wtIsW1/UWYRSX2vn5ZCTj5IEyM+gbj1o8cePPC8OpSaPr+h3d+8IQRyQSsuVl4DDHOOeorzzU/F&#10;ulaJM8eiveaK7giCMTmQlv4d4YZxnGa9+jktDDtcvu+up57xD5Fc9M8e+BvDXjy6urm70r7FJLEi&#10;+fpkEcSxlh8rYzn345OOK+bD+ztql74t1q11rVZ9P0aEfuJ7ZvNlvSfuKPQ9BntXvWgav4Wuv7I1&#10;PWdSvrG5sbOBLx7CUFp5dpxx0Ug45PTvWxb/ABX8M2N/InhCy0yC/l+U6pfzrNcKTwHYZwcdcD0r&#10;5yth8XhK9au8QuRvRWOlUaOI95nn2g/sYnTL3T9Y02+k07SlVXZtbZUQuOdxDY3D27123/CS+APh&#10;lpc+i+IfEt54rBJdtOiso00xW9ApG5j+OK85+IfxQv8AVdait5dfudTlEgE7MphgRc8lexwKuz/D&#10;jSdd0mO7up2Ms3yxu5wCx6DNdazWlRdKMpOppuwWFpOb5RfE37Xd2FTTfDGjafoVmD5UXkxvDIVP&#10;GcLkfnxXjh8YeJ/GHi0PFrV1bXTyqCYGIySfXI/nUOvnTdE1JTMwaEPsWaP5vlzglfXFaulat4Is&#10;0W5h1uWWckbo0X5gfT2r6Kc50qXtaau2eRUnUcvZSeiO81/xF8UPh9c6Zbi61XU7G72hpEkYlMnG&#10;chzg/gfpXfWfjPWtZvWtb3SbLxNCVRiJY/NmjPfLAqxI9ua53xH8RLZ9J0gaXfWE0C7fMW8mXdju&#10;MZz+FWrDxLprrEbe5S3u5CN0VnMqB/bBOcGvk8ZLNqqX7v8AA7KdTD2upl7xP5NhqUF1qPgO/Syb&#10;C/abW7QRp7+WQzcehI+tci978Ixe3X2y3ulvHBQrrtmJokY8DaIzuX+ded/E/RvF+neIPtFvd3Mt&#10;o582GNLgna3UdOnNdBouv+JJLK98LeKrr7W08QuLe4yf3XHGW2/Nj0zXXGk6UFPFU+Zvt7v5GVSc&#10;qmtj07wzrGgzWrafour+HbZJEKxw2N19nlbjH3ZMGpvFnwk1e/sILmC+v/LYgs1reLIoHcnaelfJ&#10;MWl654p8SB28PalqEu5/tn2K3dVCp9wAgYAbHJ6V9A+DfCE+iaMGvRd+HZHQmCK6lUMGxwQN248+&#10;gz6Vz4zB5Zh/30Ob5O/5mmGnzu09DhtR+F3ijRdUg1D+1p0t1u03xXBKu8e4bsA9eM16/pmn6d48&#10;8PXWj64t21xDIksV5aIW+Uc4JFVfFfjjxz8PtEtpNG1htWWZliDickRM3ALBlJ69sH6GuA1v9ojX&#10;Vi8jxf4Yhm3Daby2BtpHB6/PEVOfdlx7VtSoYTHwTo1rf9uo6KtSnhpuyPXPD/wm8JXCmINPcbTj&#10;M4PX8aw/F2lReF3kXTbdk8kFkOwkZHI+teZeF/jd4JtYpYbTTPF3h7UZnwJrW7jvo3J6bkkO7b64&#10;7V6d4M+IvhjxSDYnxCl7cygx/Z7u0likbPGMxA7fr26159bA59ha3PQnCdLz3Mo4mFSna2p4mIrT&#10;4jeJGtddC6gyuAIUkCY57jsK66z/AGXtMjKDSfEVwlo580WkjbJomHOR3ZB37YrtY/hhoGq3Wr25&#10;fQ9PvbmCSG1uFvmaZJWUhG/eYOQSDTtB8O+KPDPhzTNF8RW17dyx3G221XToHlwpPG9lB4+ta16u&#10;Pmm4wb+SOzC0aH/MScRpXw78S+ANTufsOvXWoxuDm2uXIUj0GfWuIuvhX43lmF3pl1fedueYwRTn&#10;YjDkc9B+Ney/EX9oCH4bajaaZNEzzuAh+125QyZ4wMjvXQeCfjl4W8Y2zJNALC4Rd0nl4zjucV5c&#10;8RisPTVWWH9dEbS+pSqOkp7HP/DufxpNa3Wm+N7BNZtvkSH90WkiJ4B3qMEiksvCmg6d4hmuXiNq&#10;iNukWWcDABycgmp/Hl/408J3t3rllqUOreGpirrawJukKDkg46cZ57VwfiGPU/j34KYaW7Wd7bS5&#10;ksZv3DFB15OMjFcEYyxFX2/P7OD6I6oShTi+VXPdUvNKFmZNMsbe9SBDK/lYd1UDJIA9q8Z8Q/FD&#10;WdQ1uSwg0i3W2lbyYhLZFvMJ4CsccA5xWZ8J/hF4m8CTSanb3t5DMp/exBzLhO+0d+K9E1nUru80&#10;spcX99bXCtuIurMRhx75AOPeuyHNgq7VGpz+bMoQ+u0+at7nkhbeymtNHt5NS8NaDGGx5jGAgqO5&#10;/Kr158LPB3i6zieOD7FI3DvZEIuD1znmsVL/AFFLeBlgilKsDFKbdym7tz061jS6xaQaok+q+JG0&#10;6dmyYJcQwPg8jccDHqe1T7bGzqXhVbN6caVLSxD4k/Z6SzLnRbl51AJAY8muE1b4DeKTjFnOhfhG&#10;LsBntXp2oeMZrJI3s9Ml1Oyl4FxYy+YpHcqy5FWtB+KnhnQo5JpdR1YXb/L9luJAyK3YH0r2KOc4&#10;+jC0lGr8jz8RQo+0Z84aj8Dtb+0SQz2UsM/IMzucfX3qpb6P4l+HGsx3UKzWVyi/JLPEyq2O/Tkf&#10;QGvbvEn7U0Wian5MOjRXkbttG7ALZ7A+td/4N+LMmsNHbap4cknhnTfHOgWSNQf4N+MA11188xlG&#10;CljqC9mzzaeEw8qnuzbPDZ/hXfePrL+0H8T+HJ575d0VnLqXkvG3dSrIMFjxzjrXM2vhK8+H9401&#10;3aXFheRNiO4smMsRI6HcOMV9ReIrK0u3juIdK06yDZeM3i53Y5yCOuK5+9uL+0CM0NlqkGcm3sXV&#10;sjuNvU/St6meYarQVOlStE7Fgpc71PIbP4w6xp8MltFfpfwspLmUxkZ9Cayz8WfGENwz6VqEID8N&#10;F5gwn0r1RbD4bfbphLYTR3sqlp4tuEj9c+lczc/CLSfGGpTL4T8WQSOgLPYT7Y/LHfB71jRnl85a&#10;w5U/5lc4KlOdN2TObu/iz4j1fRliu9LtxeQPvW4VMs5HIz61AnjHXNKvI73+05ZBKmJrVYT5YB6j&#10;24rtrP4D+NLCM/ZL3TbhQPuyTopPtkniuZ8TfDjxxY+Y7aK92ydBb3SFC3YFhwAfeulUsGn7FWMr&#10;1tyknijW9Zv3i0pVsLe5IaOYDiAj7xPpU+ma34t0+8uLfVjc3MG07bllZFx6j1rnLPxD4s+Gl2bp&#10;vDK2tyhDMbyNplQ9cggYrptR+OkWqKLhdLittSaIiWVxvhkOOhXsDUfVqkalqNCNT7jWnOL1lNnK&#10;tqGr27QQ6pdT3ViZGeOKTO0HPANd94Ri07xNBcabJdRWmyMsdjjarY4zis7QviP4X8Twvp+o2p0C&#10;+nHki5tSPIkZuBu3fdXJ5PYV2OjeEtL0ye9e7nikhIVoJLNw3mY9x1Fc2NqSjD2U6XJbsdVDDxnP&#10;219yx4Z+GlzZzSeabO9t8ZSYzFXj/wBpQTyR1Fd7bWd5caDNbatc5kiB+z30RyyrjgZ9a5O58WWi&#10;3CW+jLeXlwkeP9CG90OODxnB+tQ2ccy2Ms17p+pW00jZY3NyHlkHcBR93PrXiU8HjcS1KVPQ9+Hs&#10;qJ3ekGJFht7gRuQQRcORvPua3jfi04iYOg6spyAK4/SdVfV7SKCDR7i0kQhP9NuFQuvrg8kfSrha&#10;6to5ZIbW3dIQWdoZxIUA5PA6n2r7WnVo4SHK9zGouf3mdjBqblR155HvUdxrM0URmQN5QOPNC5UH&#10;/PavKtX+K8b6iImt3nijTDSj5dnvj19q8e8U/tRaxbeIiPD8Zt7e1PypcJ/y0HR9p6jNKdbE1dcP&#10;DQ86ri6dN2SPpV/iFozSuFvotSkU7ZYbdQzf7px0NZF/4yNrL5tqL6K0kO1o4IWlKg9egrjvC3xP&#10;Txhp1rrssFrNKWVLhLeIKS+eTgV11vqEVzYvuga0LtlVlXYSPbNfIYzH15VXS7F0aqqlO41ewkkR&#10;112O3lkIAhvgImYnoPmx1qSyltb6SSGO3s5LjGPNJBQn3x2qrr+maFJbCW+WJ9g3EMwGcVyd/wCC&#10;rKVFvNKiS2U8q6M/B9RWVGFTFK/OztdtmdZqPh3+028yS3tLeeL76QIyM6Drg9uO9YGpeB7TRoI5&#10;Y7yLUp5JA7afeRuJYlzyUYdSOxriPEkV5KsTaprc9vHG4X/Q5MS7e59uO5rftdc1LXo7eG3VGgt0&#10;2rc3wJmYeoI717OGwdWnozjnQjfcHt7aw8QRXtvfyWqw4kkjVfNwByQR/SsVdeHii7kuIbRonW4E&#10;a3R43c9dvatm108aeL2a6kUs0bcsfY159Z+LItIt7lIwGlWbeIx94gHPSvehhKSTNfbezeh6zp6t&#10;YW5e7bcoGSx6YrG1TxXp2i6e7FQBI/ODyR7V5prnxHvdQjhiiDRrMdgUjG7PHFajfDvWVs7O+1xp&#10;9Osbhl8qW5jKDBPVd2M1cZKnTtcxcnVqFLxX8QtV8TGO0hla1skICGP77fWorHRb2REa4b5XOA9z&#10;8p/DNdHDc+D9Bje2tITqV+QVaec7QD6r6msebSdW19nktoZp7PoAikqv1I6V0U5to5qlKam7so31&#10;ra2DESOkzrzwQaq6H4b1LxXesLGbywpysZ/i9q6nwl8Mb2/vsPKwUMN9uimQsO6/jXvPhL4U3McU&#10;IuLeOwt9w2kDbIefTrXVSoOpujjb9nsefeCfh3qmgPHbW11FLJOR5sVxBuXnqAx6Gvevhz4Vh8OX&#10;HkRwQTTz43hsbVJ9Pet/QPBtrpARVAuFcgSE8uB3IHrXXW/hI24E2nAbc5PmfeAr26eFpLWxhz1H&#10;1Ov0qzgtbGNZY2jkPCiMfLntVlpWh4Knb347VmaJqTwkW90pBzhWcY5rZcbyDtLqOuOa6SyNHilH&#10;+pZ077VzxQdNjmO6FDCo55GKsRW5kIMZ8sf3TwT7U+QyRgr5bAHjpQBAlsyKV84bTwdp5pv2SGFg&#10;xuZPl5wx4qQwSFGIRsAZ3Y4FQJaPIQwkVmB4BPWg1LKzxv8AdkVvowp+az7uXULUMUtA6gZOxcn8&#10;KqDWLz/nwuP+/Tf4UAW9d+JOl+H4DLeTQWKYJV7iVYh+bECvPNW/aM8OBnt7fU4J5JwY8abbNJuJ&#10;4w8nK455IrL0L9j3wvHN9q1291PWrzO6Saa5JR/UbTvxn6j616FpvwU8FeH7KX7FoMR2oSGeQFhx&#10;1A7muhSpXVjyZPF1IvmijxHxZJHPdwzxp5cYgSBsjHAbcB+JrDe9SLgRke+K0PiLNKurIkELiKck&#10;7Apymzpn0rmVtrmb7xYfUV4FPTm/xs9Kp9n/AAI0/t+RnPHrmoXmilYEupPoCMmo4tPaJSzyDavJ&#10;Ge1aFrZQTAMqZb+HA711HMVOH+VYmUngHb0pr6fPsbEm046ntWksY3cHJBqXG47cZJ4x3NAMwDo8&#10;ww0qmZj0OMgmrdvFLDG4+yx4AOcDkCus0XwNqXiqEm1hl8pTtDFSEz2BboKd4/8Ah1q/w+0eK+1T&#10;TluUxvj+wyea4I5GQua3RgcgXRCpaIoCeCwwK2dL8J6h4kyun2E9+en7mNmUfUgcD3ry/Xr7xvq7&#10;w3PhWODw/LEwcvqEJlSbHO1k64Pceld1pnx6+MmkaNbWEPhXwvLdpgNqc93K8YP94W5AC461tyId&#10;ObKHjmzl0e5TT7rU28N3sXz+WrBZDj+7u7+hrl/C3xR0KLxW+la4usWdsiZGuorXCZ/vMY1baB16&#10;H6Gug1eXx1471iPV/FuvabdSKAEstOsDGqfiRzUrabcaeVkj2OSeQLf/AOtRcwkn7Q6rXPi/8I7P&#10;QntdHtNW8Wa3JGyJcaVb3ETeYRhS7yhBjOMnB+leSWnh6fxuJpdat7/R7RX3RW083mM/s23sa7tL&#10;qG2X940iyyfLtjRNvPrjtTTNGcjzFJ9Nwo9oE6aqO7MzQ/BeneHg0GlM0MbrulxI6h/Vc+prQt9G&#10;SxeSZEjUkZO8u7fmaim1CO0jd2OUUEttPOB1rCl8faerN5STysgyVAJ/OgDsbZ3bkKSPYVZjlaVi&#10;EBcjqF5xXn6eMbvVVZbKCXkYwik4qVfD2ra4yJqd61lH1EcTbXYeh71kCO0vNShsELXMyQKBn96w&#10;X+dVk8SQXEbC0KTkghdjBhn8Kf4e+ErXuzFlJdRqQVe5lO0/UntXf6f8Hhb7RcTQaYCwUwxENuz/&#10;AA59TSN7Nnn6S39zC4MMceQRuI6e9Z8ngA6+4inH2jzDszDbndzxwQMg/SvdbLwDpWl4DQTXTDop&#10;B2sfQnsK2rbTAg8q3gj09H+UhV3EA+/atth/VlU1Z87aX+zVHpt4t1plrNoF1uDfbraeSCXOeC2D&#10;k+uOK6e0+DOuy3cQn+JWoOgcb4GhScuM8rl1dhnpxzXsTWVvZuSZJrt052oC2cfSrI8yGTZHFbWz&#10;MAXjusLIFPfaeaTqXKp4ax89/HnwtZeF9N0NbW0uYJ9jebfXCNiUd+DkDPsq/UV44fDD3UXnwxPM&#10;GGSY1LAflX29feHNP1y4tP7TtLe+8mJ2RPJY4OOM+lXYtI06xt4xHpNnDGuC2FBIHfiuqnUcIJI5&#10;KmFqVJttnwDN4Y80ElDkcdO9U5PD8kMZZInwP4tpxmvr34veGrCDS47qz0mG4keQEgfIQM9cV5XZ&#10;fBvWr2y+1jTkijmkBRTJyuT1xXoOsluePUwdV7Hg0mh3E7gfMWJwFxyaqz+HbhJMMGyOqkHNfVml&#10;fs36peRj7WIYkYc+bhRjv97Ax9eK6nRfgn4a0pvKuxLqNxF83lWbCVAR/eZv3cY9WJwOp6Vj9ah0&#10;RVPLa8/jdj4ni8LX9xNGbaxnmfcNoWJmBPbtXa+Cfgl4t8Q6l9nsdPvkOQ7SWzMvlH+8R7dea+mN&#10;Q+Jfw0+Gk5jW2tmud2xoNOAvJS391nGyNc9M5cex6VwWq/tTa4dRkTQ9Ms7HTAflNwnmyY/3MJGD&#10;/wAAb6muepiGzrp4OlS/5eG74A+AnibRtQtjqXje5DiVCLKRVmLHI+UoASc9MAEn0Nei33g/TNEu&#10;idbuLqZWPzC8vV0+Ejv8iFnI9iq/UV4JL8dNdv8AzmutS1BYplKyQWR8iN1IwVIj2jBHHSqMOvJr&#10;VysMFvM903KRSb2cntyen1PFedUi6h6dOdKnsfQNz4u8L+GlX+yL+w0kryToGmm5uHx2MsxAB98j&#10;61wes/FhI9Qa4ttL1nWnzkNqeqLCHPoEjEm3P1FVLfwL4rFjDNF4bv3385Vt/H0A5rktZm1JBdQC&#10;BElRWVwB80Zx3HY1l7Hozq9tpdM6O/8A2oll0v7DHoN14BvkfjUrqzj1qMHs6gzI64652MeOh6V5&#10;JrHjnxDqOrTS3nj2Px0l5mKK3e+GmrGW4H7mWKMDr/fNYmu/aN7+erTbQSxAJx9a5e40uC7dWaIj&#10;J4J4/Ug/yNd1OjSpqyR4dfF1m9D6K1PUdY+EnhiDVbyxsJNcuoi6tZpJcaZFlfmzIfk3BeQVYjdX&#10;z14m8U3d9qdvq2qlNSkjilM5t2G3JB2lRkAkemRUljb6l4aR7jRr++0wvkObK6aASf7LFGAIPTkC&#10;hvEeuyhk1TT9H8TxSjZs1KwjMkYPGfPiZJCffdmuynBUtjjxNWtVirmZpHxGuLu3OmW+r3X2KVxv&#10;tDdbcgnlSiSMD9DUMTOdTiM4BtpZAkO/hS2cAZqKy0TwqNRe61Hw7e6epb5pNC1Art9SFnWTcR2G&#10;9c+o611FtJ4R0iXR00XWbq2ijk82U39vIsqYOfmcCVfy2fUda1VS5yumN/snV7bfLPHHp9ljInnU&#10;qmPXnrW98O/H3g7wP410fVvEeqpcWFncv50lrZvKC5HySAKDnaeePStDxN4Q1LxVpq32lQWPiZAN&#10;6NpN2l7Mp7F4wSyflXm8Pwe1DWLu4jtLO6kmgUzXUHksfKAGW4xxwDW2j0MueVN7H27/AML1+Gfj&#10;CNNSi8U+HZtS2+Xb3N5IYpkU8AEy7XH+6BiiO88+eG70bVJNVikdRL9ikDQlc8gdc/hXwRc+DorS&#10;6+zjCyg/MhGSv1HWuv8Aht8UvF3wb068sPD0GnXdlPud7K8jeSNvVt4Ix9ARV04KkXUxDbPvSz02&#10;7siLm4VijEfu3U/L9RkH9R9apeLLqHxHevdano2k36i2a2QTRsGAK44JDkfUEfWvjeT9sX4i6fPq&#10;BuF0nUUmCrDaSKTHAexj27WyOoyxqmn7Xfi15Y/7T8L6VfKzAEGV4mcZ6DMnU/Q1rUhTqa2NYYxw&#10;Vj6qHwSsNbtSyeBrCOKUFRdC8ljKZ43Dcu3I685HrWf40/Zp0zUtBWw0bw/cabqcuGTUIr5bgKo+&#10;8pGWC7v91fwryPwZ+2p4ZtXEd/Hqfhu4U/MsQe4iT34znHtXo8v7Q/g3xPYfaF8W2l5DtJmWe4kt&#10;5dn8WEOMnGcCsfq6nqxyxUI07RR5d8VvgH4d+GvhZn1aK50zXYYJWNy94h+2yBSVATOTg44FfOkk&#10;tzbQmeC7niCjcofIDEdq9R+MXjHwx8TvElhF4ajmu47aSSWS4uS5QIVwGUnjk8D1NcHruraZpVp9&#10;l1GA/Z2GxiflyDwcH1oVNdDjdRrc4O7vriSSWaUmaVlPTk5qCWTKRwJ82fnIXnn0r0XTfAvgXX7J&#10;bizEnmYyVjuQWH68Vk3XwusY5pWtNSv7PglVkIkQn3x1Fek+fkWpxrEQ53ocRd3SPqcaF1+7tYZ6&#10;VZWTOc/ci+YN24raT4TeIbcy3ViI76MKWZkcR8Dk/KeT9Kx7zTr2yfy7ywuyx4/dQsV/HjpVKbfQ&#10;uFWhNatFOQGHTnlX78jcViPqdz5zWyvviQeYdvIBHNXNYnkuoSkJ8sxDOzvkdsVi6fZzBpXJJdgc&#10;r3ryK6vUdj0af8NMu2V6ba3MAxtZ/M+YZGfetK21gxSI4vRCykELEjgH9R/MVieW2SNpyOox0prr&#10;sHz/ACA9CeKim/ZBUo+1PTtT+J3iHXNFg0+71+/vrOIfurU6jJ5S+nyb8AfnWTYa5HCHB0+0EzAh&#10;pJizZ/4FXI2zmBM9vWrEeovFIrp95SCOM8/SrqTdUyp0p0up2xlgjhJGi2Ek0ikB13Ptz3wOtV4Z&#10;tWQA24SCPOCICEH0weT9Kr3PxGv4TFFFMgcx7QVhwQT05A4NfQ37Pnwy+FXjnRfP8Y+ONOXVJXAa&#10;yu7l7Bhk9N8u1X/CvNqUajPapOn2PneGeZNRE102XjYMC3qDmuzstZaS3ErHEZ4DnoT9a+hPipov&#10;7LPhG4/sm1k1iS/giLtc+GL+SYbwOAzOPLHPoa+VNTt4o9UuJdCmvJNMeX/R47w5uGOeA56H8Kqn&#10;OVHoZ4impbHpGj60pZF8xckgfeFdFpmoBpJAGBzxwa8gstQ1VX2PGisOqj7w/Cu/+GkSav41tdPv&#10;i0lmxVp40kCMUyNwBPQ4zz2reriXujClhlsz0XRJTdNsi/esOqpyR+VaEt1Fby7HlRJB/AzAH8q9&#10;78Fa94A8GwpbaFaNpN/x5jLDvlf6u3B/CvF/j58fLSS8ksrHSbG9d8xNPd2oLZPHAHBPtXzM8wqu&#10;p/DPraGX0lT/AIh5x4o13964t3WV1B4Q5IP4V3ngLXoNH+GviiedjDJc6bcxLLnBDtEwGPfJ6Vh6&#10;T4Z0/wCIsVtCPDVzI7Jk3FpLshVu2RJhF59DWbqXwa1ua/kj0h4orNFMbae9wXbd6kRZUD3PHrXX&#10;WoPE0E7HLRr/AFOu4o0/hA95beEZnvrqW6vZJwUknzny89OfavQbe8ZQGKkge1eXKL7wWItP1LTF&#10;FxwEMMm7B7EDvXbeDvhv438cuJbTQnFsxGyW6Zos/TPU+1erhoqOHV2eXiXN4h2R2z6nayWa7ioI&#10;HQmsi51m3jOI5Y0c8K5IIU9jXpWkfsy6boWnpceLPEraddSjAgtyJihPquefoapza98OvhjMYfDG&#10;mnxRrBXe1x4gzcxY/vRxDhOehHSsqlW+x006M5/EzznTvA3jT4gGdPDeiT3yMCkl9NE0cCA8Ft+N&#10;ox1zmu68IfA3wf4ChXUPEniqDVtbjIeTT9IizJCw55lJK5GOtYXi34s+Jdd0grqN3Na2O791YRwm&#10;GAey7QCfxqlH418OaZpUCmW7vZmwxWIeXEr+hY/e+nesk6stDSTpUVdHrsfxZsdO8m38I2FppBL+&#10;W1/Nh7hz3+c/IG9+1c98U/HGk6T4SOo+KdQjlWdipa/c3CzcElV8s4BIz/OvKYtaj8YeJNItSwtb&#10;aK7e4jEB+/hd3zY7cflVH9sK2Mfwn8MQjjztQKL74hbdj6d/SssVho8qUtjbD4x1Y3OYk+P3h6RL&#10;NdI8nS7S3LFpr6BpYQB6Acj8a9A+BHiiz1/xx9oTxTa6032SVms7b92Ixg87Sc18RaRFcRQNFgMU&#10;k3BH6Nz0PtXbfBzxd4i8D+K38Q6Hpf2yeVxbSRPAzxFScEEKOQfQVn/Z9KeuH0MfrNtWfQ3x0103&#10;fxJvV2yGwgurWym8rrsRMsM9jWfqdj4Tku7O4tL/AFCCcgbQEMgDdsn6143438Wa3Y+JB4i1hYxf&#10;yXhnuLfYwkIcbfkJ4AA7Hmmt8Rb/AFS6s77T2m2W8ySGNpUKnaQcH24rmqZXX3ua/Xqb0PbtS1BN&#10;KsZpUmgvbYzRmWSeQLhARuOO+BmuV0e0sdH8TrcaPH/aep6kwWCyjjcl2Y4AT8SOa898Y+MtS1qJ&#10;EeaG2jk6tEQyhj246n2re/Z28X6voPxY8L3OnXt88Iuoor5I1WRHiMgDqVPK5XI/GvMq5XOorsvD&#10;4n2lX2D2PcvCfwE1rxDqktxrWsroVy+CtkdOkhliySAWdwAwyD064Ndv8KvGk+g+J/iR4a1a5tPE&#10;Wm+HtIW7Fw6DbE/O/OOhUckdRXU6j4nn8f3etTabqen2skVsgkt5LhBOFBDNhc5yPMft2NfAnjXW&#10;Ndj8X+KLiC/uLUXly8dwIM/v0Eo+VsdmGfwqYZbhZwvY9mrL6nP3djpPF+mad4302DWbLUpLO4QS&#10;JJDcSAOF3HhT0xj+HrXH+D7eTRYr2JWW4Y5IEh+cj2FV7LSb/UlaBWYWwUyMOgPtmvRvht8FPE+r&#10;6kt/p+mWYtRGJBPqLBrfGeC+75SmeueCM171BUqUFY8OtJ1qh5vrPiW/1a5tbC2uPIaaRYo/mwdx&#10;OBj869U8J/Drx7f6lptnplzFfS3IC+UB5shXOCQnfFe033h/4XJ8Rhat4Otn1CS1i886eXgto2GA&#10;zhUKqQT2xz71T1S21d/FNtL4M82zs7WaO1hj0xseYrsFILZG0c4LZGPUV0Rqe0m7nM8P7PY1vEfh&#10;HXfhL8M4rTxdqfh/+1J5Q8CPL5UyjsGRSfyPFY1l8UdO8BaOhudEtr61ch3nmt380P225/h9+le/&#10;+Ifg3B8WNJ0i18bXJjltwrGO0zHOcesrB8/8BOfSul8P/BbwL4SinnsdGXVyjxos2qkXEkWD96Mv&#10;glh1GB1FefPBUqk22j0oTq80Neh8zz/E+bxRAbiz8N3GmWUJUz3FtbNhFPeQgYUY9a6PXo7XxL4c&#10;tb8TStc22GC9wBzk+1fUp1RINOmFrpwiFzIhbzYkjwFPBKkc/SvN/iz8Ok8aHQzBq1n4eurcN9qu&#10;DF5q3Wei7UrxsdkarxXsNB0aqhN+31PIYvDqXGhX0WpyeZZzbXQ7sfka5zWvhB4V1RVgvbS9iccC&#10;UyEFecZ59CR+Ne0TfBbTLjTFtbfxPrcF7jBY4e0lPoI/vAHpXPaJ8O/F0uqarYX+p2Hh9NPCpbX1&#10;zbOEvzIN2A2OgYAMR92vk6nD+YxqN4aKR6csRhp002jxe6+AFvZ6k76Rd3bLHGTlpk3A44/GuX8K&#10;/CTX01W18TT3NrHaqzwxWsjgzyEfxYH8+grvvGmt/EvSLjWUjsra+gtWBa9tQvl+WvLPl8EgAE5F&#10;eX+FvEviLWrNZJbPUL2wgdwtzp8Dyxsp++Qygg4Gc+ldccrzKNK2IZwVMThuiPcZdP0jW/D9zEun&#10;pFqMELs8/nZOQp5wOTXI2Hg6G1ngk0rxndeHrqR1Epj1AHqecIWBH4YNUfB/jrS3Jae4ZYUXzFZD&#10;liucZI9M8V1D+EvC3jhhciczAnMhSQIyjucV8+1icvm1Go7HoQ5a8FzuxjeILzxfpsqpL47ttQQn&#10;y0XWoRJ5oPGP3iPkH61XuLbWbi7hnvfBHhvxLEq587R5Y7eb8PLdCD6cVNcfBW1udcaa010tZW6b&#10;0guGEisRztOT36Vs6XoOo+EY5i2qWEFtcKU2RWKlgCMcMDwfftXY8yxsKfuyU15oao0nsavhbxfa&#10;+FbdvO8MazpUU48t4J7qSdADwR90Z+hZvxrVs/iz8PPtBjTX7TQ71+PKuLGQFz6b0GV+o6da8+u5&#10;9b8S6Zdaf/ZV9ZQpu2XsFyu2fjoynkA98V523hu+nuLCyufDAluombyXVjudxyAaWFeCxknLGUrP&#10;+7oaudXD6I+hNA8faxqmrlbLWNF1LS2bbG9rqSl+vpIQx+mM1oa1rN7LrCNd6Nqt1Bjat1BCZYAf&#10;9pgMY9a+crfTtQtrG0g1S2nW3gkL3FjaqYpUjzztb1Izj3xUFzPqHh69j/4QrVvEdvDcHcY7q6zs&#10;P+yexFUsDlWIqe+5QfkznqYqtSZ9Ga9JrN7pr/8ACN3dnLOqEyWN9GFVhj7uD2PSvINc0fW/FGj2&#10;f9ueAr+O4glYPJo1ooG3PJHU9PSuM0H9ozx1pjvBfeIV1uWOcR/ZNTtY5GUZ7u2Ca6bSP2q9XbWE&#10;tbzw3YzS7xtNvJJDznriPIralkCpVP8AZ6mnndfkznnjHVY+z8c6fZ6Db6Bp0F1YWUe9JrnTYGTy&#10;HPGZ1YZLDqcelcJHouuya7cxPe/2pZMpkgleLYd3bP417Jpv7QfgfTEnu5dEvdKkmbbK1pbw3C+a&#10;f4iskSM2DzjcSal8R/EHwx4vhS98M+LLSyn2FXfVtPls1DY6BoxgGrweCxFOpUilHV/zFc9GavKT&#10;PHrj4bS2U8NxMHivZvmU3CEKP9pc9cVt6J4X8cz3JgtPFFpJD2tFZQxHp7fWvVPAfh3xB4isrSDX&#10;9V8L+IfILTRXNpemaSNRyAd2CDXnHxL+H/iG01xr6ykuLLe+xGiQheT1z6V0KniK1V4WvTsl1lqv&#10;kE50qdNVaGh6tc6Tq3jbRIbO+sYrFYov9Gu4pN6xso53Y65x071j+GvhrrdtcTpq6XGo25BFu2nZ&#10;jBbtuHXGa5bwzqg+FFjYrfajcXl/JkyRXefKDn7qke57d66a9+KthrVg039oTWV0gJRdPkCxh+wY&#10;HtmvkcXh8VQmqbp/u9LfeduGr0qiM3xl8J7i/heS9uVNlGCz233HVR1DHqeK4SO31PS7adfDugWh&#10;ZVMazRbzJjHU+n1qzcfHKS0Sa013RJL5C37q4SQ7/Ztveuz8AeM9W8StD/o1hpelOwCG4ZY5JVzy&#10;ADjJ9hXsUqmLoQ5sRFSh2Kqxw0vcgv3nc8s8O+OfiZ4U1OQ3sVx9iY/NGsLONvfnHHFdldfG+y0n&#10;WbnVhJO8MiLHLayEgBu7D6eor03xX4a0CaYR2lyYtRXDXFvM235T6A+ted+KPhdZDTPNRCsjPkFU&#10;3Ee+O9CrYPFVP3kXBvsc9XDYinC8ZXsddB8abJ7KW/fULVbSTYfKYNM+3vgEcnHapL6DwP8AEGzW&#10;6l0/Tb8MMvLJbNFIg7kY4BHqeK8qPwKvdSgV4J/sEb8O7HJkHcbe2a7Pwf8ABxNFVA2raphSCY7e&#10;ZRCw9HB52+vtXrLLHSgqmHq2bIoTlKb+sU7ls/CLwflZLEtZoDkFV8wfnU+i/CrSrSaW/F3d3kn3&#10;VWbKKo9QD1rphbx6REwmxHAgzufhSB7mlv5WvLSM2kgWN+AwPHNexd4aCWNfMzZ04N/uFYsxWVvY&#10;WyReRb2wb5fOjIDn61yniDxdY6DMUFtcXso6OqFlB9Sewqf+0GKTRPMsrRg8q2cHFc7q+qxadhpI&#10;fNaTjOOOa46ucLm9lh1ZI6uSMV++1Zjw/GbUbrUPN8iK28pwqrJ8uRntmrfi34pz6vYixluLWwiZ&#10;CTNbyKCTjvzXLa1rP9sXUcMOmrbhWGX2Y389B6mpNH8MRa3O8N1A0Ab5VMi7c5471y15UJ/v8Qrs&#10;51WrVP3KZwWr+IL2/tjb/aERI5AUlRhmT61y1t4Ev9TvpblWO984YjjNe5aj8NtPt8LBLFNJCQXR&#10;GBK/UDpUel+A9HjuVln1IyPuB8i3cMU+oHSvQoZlTnT/ANnjY8+WX15VLyehz/wys9a8O2k2kv5S&#10;+e2EkJwNx4HNdjJq/iXQdX8jVYGurKSPZuSMsADxkYqv401CHw1awrpWy4ckZGQXH4VgW17rOr6h&#10;DNPcloHAUZPCk+vpWawkq8nWlBanbT9lS2NjUNbN+Jo7pLaSFVPlRRowkJxwD6fjWBHp91cPvfz7&#10;QDmHEx2K3Yn2zXbXlnYWdlCZFUSnG6VuAfxrkNX8WW9tI8Ue2VUBICHOa7qNKlhqaSJlN1Kl2ad1&#10;pHmWcL3s6gKQXkdgAw780T+O7HQ5tkIVoI4j+8Ugr09a8x1HxZq95fR+WkkkLMfKh2k7iOox396s&#10;3Hhy6t3iutdS5soZvm2/Z2bC9zsxluOw61u2kjGMm5m1rPjS611x9myYpDtyvIOaz9G8LXY086zd&#10;pPbx+dhZTH1APO3PBPtW7F4q0TSr21/smaeznjQb7q4t98rr3AGMBfY81Qt49V1WW3jCvJbu7SGQ&#10;E5YZ7p2rkUnLRI35UnqzorbxV4U0jT9PGi6NqEWuoGaW6nhhbcfULnIq5e61qPjO8hLq0QRet4DI&#10;GPoAOFNOh+E0t/fW9yLr7ONoLY+8o7nFev8Ahv4V/wBmWVvKiLfliP3sp2ke+K3o4D2m6MquL9ns&#10;eKp8PtRvJ3Zo4493CuRj8a9c+H3wgtoLP7NeSTXBkXISMkI7f3S3QZ6V6pY+D0+yoZEt228lFI3E&#10;egHrXS2eixLDF5CGIgg7SMGvfp4NUjzald1dzn9A+Hel6KsQtNNFpcBhna/mZru9L0NYUf7R+8Zh&#10;hB3Q9ifStDSY0jjIaB5ZAOGVScH1q1YEG5cvwRzg9a9D2aMzO0/w863JYvgZ6101lYSRAbJVz2ye&#10;Pxp0U8JG0rtJ4yasNDLEgZY3KH+IKcUiqdOxOBKiFZY4XyMF1IOPeiOeOEHLqF7nNRJcBAQ5A9jS&#10;G7tVP7xRt7g+lB1lyO5RvnjdXxz8pzUona4Ug/LkYye1ZbXdnKwW3lijycAbxVqGEcA3MYzxy4oA&#10;lPnwnapMiHqF5yKngwP+WDg+u01BJAbcL5kwVGOOvX6VXnWNT8v2ph6hTQBrHeVPyNjHpUODVK3Z&#10;AQR9p/4Epx+NWTMaAJZ9btbEEyXEIVeSC45FZ1942sxEVUKvmIdrZGMY6/SuQOu+EtJh1ZrjV7fU&#10;m0lS1+sMqzG25xiVVJK5PGDjJOOtcX4l+N2lWvijwt4e03TzeQeLIme3uYyI1gjU7W4PPfp+FdKj&#10;Tvojz6lVMwfHCg31tcAghzIM9uuP51zuDkDHJOB71s/EORoZLaAfKA0yg+5kGB+Nc1eafcS2SiQs&#10;of5Rk7c596+ebXtKq8z0pJtU2uxYmuorJi00qQbecyEDHvzW98NdZ8IeJdQmg1TxNbwSx/ciaVYl&#10;duw3Z4z61wJ8J2jMPPhkeT+EmbPP0q7beHdKgSOS1syJlcBnVepz0+ta03oc9rHtfi7/AIV/Y+GJ&#10;I9N1Nxq4yYxazvOpfHy5wMYzjrXh+s2GqatHIh1aVIHUq6xx7HKng4PY46GtmEw+aYQmJwM+X/EP&#10;fFObCsVchSBkg8YHrWnNFOzZlOMm9ER+CZtW8GaNPp+n+INYtoZMkus43r7q3Y+h7VLnzZHmuZJL&#10;idh813czGeZ/94uRj6gVGbhIyQrK2BkgHPFZ1x4lgtWVvk2hsZYjGfSt2yLmqpxjb8y+o5FS7lQF&#10;jjaOTXnt3461jULyeDT4omwCF2c89ulZv/CL+JfEkm+5nnRRy8UQPI7isvaMx16HoF54o0+3Yo08&#10;SnoRvGazD4p02SQbJ2Yg+vH407wP8BtQ1mWS4ismmjhHmSFpCzKo5Jx9K7XSvgsguWDW8gHcFDRz&#10;s6XQqRpqrfc4aXUkvZFSBTIWO0FOeT9KLbRboySmUPECDy4Ir1bT/Amj2d4kG+MyhgDEjAv16Adc&#10;11tpo1vp80Yt7QE7hj7SnOc+h61uL2Z4jp3gC91NR5atcoeqqCQR6E1v6L8FltJTcyafb2xHzGR5&#10;R8nvj2r2tWf7klwLYHgrBEFP4Ht9aqXFzpUL7GZrqf8AhEw8wk9uV4ouHsjz+90Hw94R0ma/1O6Z&#10;rVFJlktoGZcY6ZUE5+nPpXnGo/tWeDtAikfw7oDXNzDlPtF4v2ZCf9r+Nl9QRyK998RaefEenXGn&#10;GOGC2Lo5bAPHfA71xEHwH8G+HtVjubfw5Frl3Iwka6uZQiQtnO7aeuOuO+KVwdI8JH7RPxf+JN1L&#10;F4ds5rG1wQi6TZ71b0AkkGR9e1fT/wAK4dX0nwdotnrX2ybxDHYiLUriQhd0pbO5mbhuOOOa0tOt&#10;o9JXZbQW9ov9yCADPtViTU2N7dj+8Ux70XHTo1Fuy7NExPzS/L3wecVC8FsqnZLKHx8u7pntVM3p&#10;lchDv28nbzj61BNeM4bHIAycdqOdnb7OxbubhZ7d4kfyZNpDS/4VkadolvouvahqltbyNcXKLE08&#10;8+8ODwdq0/UtRtdD0wX+p3EFjaHhJr2UQxOew3EfyBPsa5Gb4q+Dbdy9tq8upXY58rSbQqqH/rrK&#10;UVvwB+lZWI5l3PTtOv8Ades2RsEZBbPAOKfcanAr4aaPnsXHNeU2nxcaK1LWGiteTvINrahcgYPY&#10;lIsgj271maj8WfFV8kkkN6mnomQw06NQoPpubp+NdcK3stjCpZnrepxrqyp+4ZoozuL7MqAOpOSB&#10;j6kD3Fcn4k8Y2ngbRHubbU9J0+6dthMBa4ukB/iWOLzCCOo+Yc9x1ry6/wBc1bVovP1K8v7lCcbp&#10;JRhj6ZXisuS3uYAJbSQRqfvB18w4rCpN1NTOF6S0NTxf+1DH9iS00Kxe81Ef62/11RsJ/vLAu0Z7&#10;5dyfavE/GfxD8S+LLmJtY1htVgVwY7OO5EUURzwVT5QCPoT/ALVei3ukW9xIrz2EV47nBkX5Svvi&#10;ud1j4fW95LvhTycHOSMYp06nc5qkalTVs4JJFgsmhgtEhd23ySPNvP51DcTvaRiSaZY1PQu2N30z&#10;XRXvw+u0bbE7SKeMqM1y+peEtTs5HFzHNcwj7oVCcVvdHnVIyeyKdx4nkz5SgSI/ynDcYPv2qjp3&#10;jbxDpeu/brCWWz8kYXahcHHvVuGzjjPzwOu3lgVIwKqXtvJNIPsUohbPyt1APY1tzJHPyVT17wx+&#10;1D49sLqM6hb6bqFoqfK1sGimPs5PH5Vk/Ev42+KfiLq6ajrt1BHKIjbxRWEPlIIiMFWboTj+KvIp&#10;9Q1i3lMJjj1FuhaI/MPfaKt2E1/fgx3VpPCB08yNl/mKf8TVm8puELI9Z+Gtv4Y8TXsNvf6zYaTd&#10;mRVQXuGeRsjAUsQuSemePWvoaL4CeG78W9pZ6oh1aUAiG+UxrJnptKZXHuTj1r4kutETbufKE9OB&#10;k/TIx+Yrb0nXdQ0eGSytdQvNJ04xEyWtrculu/HLMFIy3tjHtTsFPTc9217wJoukT3OnTx2N9cQH&#10;zHXT7tJmRN2NxCknGePrxWVY6L4Xkk/cQSyyIfuhc8+hryG28WSeG4LoWuos8csD27i3kUtKglDY&#10;O7JwRnsam+H/AO0tD4Qlkiv/AIZ6dq8ZlG2eInz2GepEm5H+m0Z6UvZT7myrU+x7BefDnS9Rdkgi&#10;VVwZCB69cVzLfDi3s7yQx24MqDeFcYHHrntXZx/tXeCdf0SSG9+G99PKY2VbaGNbDaccYdCF/Egj&#10;1BrgofiHNBDI9/G6WjS+ZaxxzxjyVzkRlfLDM3bcOKwtUp7M6OSnPVoq3PhexE3mNaWttKzbTIrP&#10;gn0+XIP0wfpUlh8Q/E3gVpoNA8RX8cW0h7K5Y3dtIO6GKRXUKeh+Xoa7jQtF8U+NYY5dM0y6TTWI&#10;YT3BCxk+m8jFZ3iP4D+Lbbzb6XQtQljwT9otm8yMe5KjpXRTqHn1Ndjy3XfGmo6xcSXWp+G9L1V5&#10;M+YtuZLPjvxH8o/79j6V7Hq37Tng7xV8Nbnwvc+Grzw9MIVSzkW1W7S3cLjcGBjbrz0ry6TwVeCF&#10;bi3LXMcgJzECwYDg9Kzo/CdxcSBxaTOqsN2IycfpXUqy7nnqEud6CWvhG11zdJpvifw3clhiRbi+&#10;NhMB33LOEUfgzfQ1uzfsqeL7/TFvbOx07U7KUf8AHzZapFcpCD/GQhOQOuPauQ1DwulhLK4glidg&#10;RuVcMvuM96boQ8QeH7uG40XU77RJS4ZbizuWV5MH+I5AA9SK39rYSpXO/sf2O9Ua5jTWPFmnRWvl&#10;70jsRNcOrdgVICqfoa6HQf2efhV4NNzJ4ovNV16TGGNnepa+X7kNuZfrkGuNtfi34/tmnjuNTGsk&#10;qQTqCLcE8d2OWH1VgfQg81r3HxNj13Rbqz1f4aQ27u6LJe6XId1wv8Qw4fGR3yMeoo9qnuDpOlok&#10;dla/CT4Va7q2oTeHdY1/TJmuZFa11SyM9rZSJCHAknIG2NlKkE9dwI6ivEPFV1JeR3+gqUupY5jF&#10;HJbQgJIDxkZ6j6V7z8EvEXgXTNC8S6X4pvtZ0q31mWOcxzaW8axp9nWJl8+GSQHAjHVV7dK98+GF&#10;t8JdOdIfA8fh1tSfB82EpPdyenmLKdwHrgZ9KPbU4aJAsJUre9Jn5n3n7O/jopJeL4K19rVkLrc2&#10;9pMExj7wIXBrlkh1/wAMSSW6XV3ZtGdrxXMbFlOCcEHocA/ka/Z66vrsjzHlzcA7EiEQhC+654/p&#10;XzF+3H4cbxD8PdI8zTPtmrSavEqQiALK4KygHKDLDLAfiPWnTqm1bDqnTVRa3Pz/AIvHusW0gLTm&#10;6VDuY7tpAHU4rat/idGHia+s5GRmA3MpwefWvX/h9+xb8RvHUkMj6bN4fsC42y6tKFRRnqiY3Ejq&#10;AMmvSrz/AIJqaxCge08a2M98/DwyWTRqfbcuW/MVbxM6WjZxLLlV/wCXZ8oeIPEWiatpBfT7Hy7n&#10;cWyF+9jrUeg+E/DmtWplvr1re6cYEcbDOT0GK6f44fs3eJ/gaNIbxDaWv2W8aRLW8huUuVlYf3VJ&#10;3LjIOccZBrysW9zG+I2bf1Gzkj3rljUcpXjsbKKpx9g+h02sfCIQRvLpV08ilTkP1xXAapZT6VN9&#10;nugwIOAWGOa6G01PU4JQYrm4keMhtpBxx6+1Udb1q7v3YXcMZfHXuM9DT9ozanGpbVlZY3e0UqjM&#10;F5JA6CmWwaaQeUDIVOTsGcUWOsyabIjAY2sD8wyPyrrdP1rw/wCIniiv7V45CwV5ohs4J5IHf6U1&#10;YdmcVdTlb+LPBVwSPTmt611D5lO49RyvX8K9J0j4F6prehS6tp+jQ6jpuDIkvm/vliHWTb1IA5/C&#10;uLl8Mx2t99nnZ7aNshX284HUqO5Fb609iadVPQne2kb+0XjkRhIgz5pw2MckV1Gkva2el27SIJHU&#10;gg9cEVg6o+jaO8UcEi6kXTY7ztjZnuV6/hTdT1ew1KyittNW6FxENzLOMxcf3AOR7ZrmqSdXc3uq&#10;ehb1LU5I7p5ba3d3boQpIB960fA3ibUrDxppk8oijFxcRW75IB2s4B/Q1wo1S6QkJIMg4JJ4B966&#10;fwR4c1rxxcz22irHcXiITJE7YZh32d8+mK43TR1RTb0R9LalrjWuom4RvkWMkODxkD1rxltO1Dxv&#10;8QPstrbyahtkEpiiiaXODnBC5JFe0fB79h3x3rlqb/XNRm8G20o/cyxyec7ntkH7v1NfW3w9+EPh&#10;b4NeHmitvKvNRK5up4owry+rGdvlB9ga8qrTPosMudXZ89/Dr4T/ABE17VrH+0WhsNJtyuyLUEEs&#10;u0EfKqr0H+y3NfROn/B+y0OMTa/PHEMbkfUpNsaf7SxNjGOvGa2L74gC2i8iO3h0NFUss8Mf71wB&#10;1Zjww+leM/EX42DQla90x2ur9j5Zadwwf2wfu59amM5U6dvaMl0aVSpc9YsH8F+Gr1ntRFqmrOMK&#10;hjCrjswBG7HuKL/xfq2qJPb26w6XAEYfu7bywwx03L8zfjivBvg78dtK1OG6u5LW+ukNyIrgySKH&#10;R88qp7Cve9G+KXg6bYZUaxJIw1zEZyPfK1k8Q9mdigjn9R+D3/CX2qXF/bNcOeVmVpEYH1HvVXwX&#10;+z3p2la5riRXM6C3ZbSJlG+QqVDZQnjPOQfpXd6z8VtB0+3EsFzFqsf8CxwMnPYZ7V5tefEy/lu7&#10;57OZtLSa4T5MZJAt0DYPtg5PbFcrxfs9Ezq+rU6m6M3xp+zRosWoi+n8YaoQrhmtr4Buhzhcd6+d&#10;vi9pa/DPVI4bbU5bjTpWDZlhIH0z2r1nx38X9I0a2t11TVo5Wa4RZN8w+UFh1Ga+ePiJdN8d/Ekl&#10;/HeWVnoNghSMLkEsOjE9AO+TxXsZfKvWSdj5vMI4eleN0L8LfiHBJ4wtUZsNBb3EpVPmcAWz8hep&#10;54+tWvi1471P4h6fYaa2mXM0VjdtNbrOhhkmaQbdsYI+Zj2A715XpUkfhq/+0whZZljktjKD8rAg&#10;jrUGq3Mdy0d7beaZ4mDljcfKhBzkGvrHlkqutR2PjY5uqL9hTV15GpZaIlrcNHqelXWkM/y+Zfyh&#10;VTPcqcEgdcCsnxH4+u9JvUj8PajLZ20OFYWkQQO394ButVtQj1rUE3S2zFZF4lmlOceo9a1/DfwX&#10;1XxHGji2nlVyBko20/U44FZYiWGw9O0UbYaGKxFTnm/c7E9p8b7rWNPGm6tZ2U6uPLe5SyjSdgeD&#10;ucnn8Oa5HTrg2F5PIlvK9i0mSsaEkLnnp7V9DeC/2fntGS2uYY42bAaFV3sR3r0BfglYaSpEdq8M&#10;6jcnyfMD2IBrw/rJ9QsD7TU+TZ9PufMU20BmsJfm2Sgj8K7rwz4HvNThgm0HRtZsruNg0k15Jm24&#10;OcrgZFfVng74AwX0sMt3YxWkjHPnToZZJAOThR0OPyr1jQ/DHgnRrWQRappVxNafNIWvY4/KK85Y&#10;Z+XGO9Z87egqVBKd2fH3hb9mbx/pc8uu2UbTtcgl2t1kcqD1PFSaP8BprK5ll1W4E8kkwZ1J53Z+&#10;79favqPxB+1V8MvCcqafe+MNISQME8uGWW4UnpgtHnA968u8YfFL4VyhpbX4gqkt2+7bpdp54hJ/&#10;iYv8ygdc9q4lT99noVavPFUexnwQeHfh6bGObQ2eaaVER5YTs3EgDPHTNb3h2zm+JvjV7Cz1xdsA&#10;N0017AXgggx/qVij5yOvNcdffB7R/iBHHf8Ah3x7ZeJr4HcljBZyJO7jkK+eOam0j4OfFmJJv7EG&#10;o6TeIpVYvJgtc+m0yEbq6aVO5xVajp9D6G8Hfs1+Do/E95q+veX4i8+0jgLys0UcfzcmMDlWA5Hp&#10;XoOjeH08P6U2k6fIkugRIjRw3F2JPKw+eMDOQOxr5Cv/AIu/EvwxBPomseVHr0UbW8t9MjW90ikY&#10;OUUbXwOc9K5nSfjv8QLQRpfSR30UM6vGVl8t3wc89f5Guz2EbmH16F7WPvWG4sb+GOWOSN5EcR4V&#10;gSOaruqW128LsEgA8zzGOFyOetfJ2j/tP+LNP1v7dN4enTS5Y/KdY735lJ4LjMQHHXJIHvVnxX8e&#10;PGvjWGODQvD17Ap+UXVxJvbnjKsOM1ryR7nSsRF7I+ubuxaS1EsSeY8eCBjIz2B+tcpqep6bpUrf&#10;25bmSY5CRoobDZxyDx1x1r5r8J/EH4g+E5Yf7b1K1v54m5hum8xpGJ+UYXrjiqGq+LPiDe+Ib7Ut&#10;Lh+2yS+afs2rA/ZRmQEBB1FYcyW7FUlJ7I+oLXVbjU7NJNJFpb2U+VWSV/LVh3wEyGx6ZrzPW/GX&#10;9hRXUniS40yTT/MMTFiVwh4OCT6ZrzfUNS+KWv8A9nhLmDQrGzjaJ7LSpVQSF+Dgnp169q52x+A1&#10;pZTS3uoyDU7+4fzGWTzHdWz3b7pralXp8zMqtCrUgrmndfGb4d65rTWV7okkdhA2VuIIpJElA7HH&#10;DA+neuj8O/GG0sh/whvgu903w7oEMUkq3GqyNa2LO46eWcFm9iwHqRWDqfwqFvp7TC0jghjGXJGM&#10;CvO/GGnLoln9sgty8cAMm/yyyDHPOOo46UcyraM8+tTqUNex9HeFP2Wfhm+hQ6XcXjeJmERY3Edy&#10;ituY7m2KuGAyflLFh061zfir9jv4e2YaXSPEev6POUaSOGK7EuccdAckA8GvC/B3xptbrxhLcajY&#10;W98iqkaNBO0JXpyBnqK+hvhPfRzXWmX0lvLb2cllMx+0SbgqNOMMSegI703k9BK7Wglm0a9SmlvY&#10;+Z7S/bwrb30TXlzqkNvcFYLhiVJKnqR3x3rnLj45X1hdzC53OmD5ZxnaexqfxhLLcXl/bW+VC3c5&#10;KDrgk4OK8+vPDM93MpYMeemOtfP4nDYereh7NWPXpzqo9w8MftG6I1tDDqGoypOxCgJDxk+tad98&#10;V9E8SavCltqz2TRtMfPaPaAShwc/WvnG58DyOjD7PLggjhSP1pl14Wt47ARw2dxBOgyZTIevr718&#10;7T4ew1OTtNnVVxdblR9GTfFWfQrS++1apYXUH2ePy5CFLuQ2cVU8A/tCaJrd/Y23iRo7azjkZRLa&#10;wAvweeB1OO1fMF9od/OsatPcsEIIBU4b2rqvhR4Am8T/ABF0TRpnkgtbq98qS42ZEe/C55IHf1Fa&#10;UeH6F0YVMVWbPd7q88B+M/G0VlZF72wuZlUTQoI5SSwHB7Hnv3r3tfgD8K7jTGhgsNfTU2geNZWu&#10;0bbJtOMgcnHXHWvnv4gfsyR/Af8AsbWdN8T3OsyPqfl7Li1WJbYiAylg3mnJVwOMHnAxXo3wE+Im&#10;t+JNB1nUptTN3NYxPdFRFnHBByewwOT2rv8AqSwdGq0Th5t1Dibmy8VeEb24a51qws7SFttvaCxW&#10;YTQg85JGNxHH1rmfF/iix1kpdWfgmRXjGHaKyAWd/UqpBAPqMfWvS9S8ZxavoMFxIlleXCpgxiVT&#10;82/7p54qx4Z8WaPCFfUJLTSSpBIUq4FfnqrTjJ1kj690lyJM4PwNo+geObsQ6/rcXg9CmwR3YYgE&#10;8fJgMyt6EkYNenWnwQsrJCvhT4owxyICWC6t5rvgZwY2II/T6ivOPjrBYzXmnNY3hl+0uu6WGHDI&#10;hPLgD0HP4Vz/AIZnN3deH23zyB2uZDcLlWOxDgsPTiv0rJsHDFYZVnN37HzOOxfsKjpKnoeoy6h4&#10;m09ZNE1K/h8XxhHimf7JHcpMGGOmH3AZ5G4fUdaXw5daadUh0S58JaIIuJGSwMdrPtHU+WGJ4Fcv&#10;/wAIrdau9hJbXtzaQqzfaGww+T+LoQeme4+taOheLEsBanWbHTNa+ys0UA5guF9CzFXb8a7quXQq&#10;aSZw0sRVVpOnodJ8SNEihnim0rwZdNaKmWldgwA9eBzXlPim3uNe0/TrS3juLC4XcqxwId4Y9OBz&#10;nNe5atqC2V7aJd6fqENy0YuFvrdWUKnXy/kKF89MsMGsvW/iLZ+HlSS40/UJ4JeGNxaKSynrgOGz&#10;x23D6ivJfDjqPloSSO2pmUFq0chbaFrt7pGmwzXn2a7tMRS3ch2yyE8KRnqRW/pXhKHTJIri9vtU&#10;1GfzAu+4kCxbs9B6n2HNZ/jf4sWdj4Shl0SzWykuX2pPNCkXlk8bsISOOv4VN8PJpYfD89xqFwsN&#10;3e3TYuJ3G2QMuMqD0HPUU6uRU8vwUsRX+KDsVhc5pV8dHAxjdSTdzutTvRpttGn2KSKRx8nmIVBP&#10;brVW4167dLZUSC1Kuu4yELvGenNRWc+om3kuLVJLnYuDNMhKKv8AeU9DWTd2niKecvLerPCSAYkh&#10;5AP8q+KzHHwvoj6Sm/Z6IsavJPL5strHJLJgliyFo19x615jrWlavqt8q3cs0kDMAqQEoR9BXqun&#10;G6s5hGWKTD5trDke+K3Eihv1/wBLsIbljwJSRHg+tfPyzSs3pqbVaSqQ1Pna2bxLoNrcRxLJFZKx&#10;PzRlmI/2j2HvWbPNrt0WluGiubdv+WKNzj0r3DUtas/ClpdRzxNahyQpK7gfoTxXET+LtWkWaVNL&#10;3aaFJa6lZVwuOSo/iOOw6162DrVcVO7pnl1MLC/xsymktNP0OGfelo54CHDZPpmsJ9ZubwTGKxm1&#10;K2iGZ44c4K9wWH3cjuelXrnxde72tikV9pkqktHNAQCO6k9s1rz6hNfeGrxSIrWzDL5cNmREox6k&#10;8sPUV9FTwKqLUFJYdpIie3027nla2gmNoY0d4EkyqY5I39DU97pst8tkEP8AoqyKY0VdpQ54y3ep&#10;RDHCIILWaO0CxeY8shAXOM85rk/E3xdsNHuorW3jF9cxsPMlLbVAzyV9a9TD4RUkPEYm7sb2pWFl&#10;BIv2qaIZYDe7gAH61ya+PLPQBcwxxpM6MWQggjI6H6VwOp+JNU8QSzyqziOST5Uwfl96zp/+JdEz&#10;3DiRyORnmur1OC/Y09W8W6hr99NPcXnlxgFo4424z2rnLfxTJHqSW8zMhmcRiYDOzJxn3xUXlHVp&#10;Nts4TPBwelb+ieBXkvbYSRtcTGRSirwWOeMGpcKbTsgU6id2z1HxLo/hjw3q0Njo05ttUhUtdTzM&#10;GZleP5iE6g4JxWDMdS1nVFaS6ivIo12xi4kCMB6hT1rpr/w14hur4NrOlLAl3cALffaUOyMLgbv8&#10;K9G8GfDPShqNvLeuklq2EaVSCDk9AfWuGlgqtTc6/rdM8yh+El/rV9Bcx3NsYioEgRwTjuK9M8Ie&#10;DJNEjSU2clxNGwVV8snd/wDWr2PTPBllp6bdKtvOg/iyuTjvius0bSLOML5tsYXzxvXH86+hw+DV&#10;I8udT2s3c4nTvBUWsXEVzdwSWTKmQuwqpPYV1kViLWOKAD5VIrtbCzt7hGDJhUGQSKtrpNjMMuBt&#10;7464rvOb2ZgjSoYrWOVHVm6kKc4q3bQQTwsn2iKN2GFJcDBrUPhC1uRut5JlHoQcUg8EuPmDZxzQ&#10;amTp+j6jb3JZLjzY++05yK05dOuICswyxzkgCtC30m4tF2jdj6VMbK52kncQOvFA7FS2Z2wxRuOc&#10;Yq9FPe2oaRw8sRHCKCcVAnmxyKPLfGRk7TVt7x4gcqdnfjtQbFaTUmLK7WsnXIGw80o1aORwr2jR&#10;sTgeYpA/HNW7jU7KW3RRLEJew3jOe1VjqFtDiK4A3SfKHY8AnigCZbiMMMpbDnswz+FX4/s9xEy5&#10;VGIIBJxg1jS2tvgsJFdV5Ow5OKit7/S2YpHOxmHRc9D70AdHJ5T2whlbzdo4ZOcVDHa2+0hZJt/b&#10;cDjNVbachd+CyLySOmKtJqCyYxEcHgNjigZZgspAMl8j0zUvkVVN88J4Ut7AdaX+2H/595P++TQa&#10;nzTp/wABvGd14u/aAuWsv7KsPFkjRaZc3N0CjbZkZWZRyEbrkc4ziuw0r4AW+n3fgS+1rW7Yap4Q&#10;02WzW30+3LrcyyzDb80nzYHUkdBzVTT/AI96f4y1TxNpcRla98MoHvnuX8lGzgd8dCQPqRXG3vxS&#10;1TV9As7+1ne2a5aYMkY3nEZweR0wcDPY1tFp1NzxK86dOFkjpPjGsGkeEtXvJ4WZ7WKSXcCV2kKS&#10;PmHI6da4/QPAN34n0iyufD+oq13NEzta3uJUZl4ZdzkMOSAccjPrXZ/EDwwvifSINO+1upu4lMjy&#10;pvQt0ZSMjd15XI9OK4zwPY6z4WsZ7htMRorW5ukFzFd7VkQHBYRybtoY4bKtnAyDX59JR+uVkpu9&#10;z7WnUn9XotwVrC3PhHxbom5LzQmnI4LaWxYD/gPU/QVgaR4z0G9Zbi5l+wPFOIDY3TiJ3fOM7Wwa&#10;9D1T4zSwxGKzZBAsRD3GooUtonxxh8fOf9kZJ6AE18Q/ETXvJ8VveteGbVbxpU+2XEyhlXnPlwqS&#10;FAHO9yzDqNte7haFSr1PIxuIpUnex9UHxXqV5pV5ZWENulwrF7e5hAlV/RGYcc9K8t8dfGq9+Her&#10;2txq3xFhgnjw7aVZqbzpzsZGUooPTuK8C134ih7iGbTbuO1eGIr/AMSuEQTyyAcFpUbJGep4x6iu&#10;Q1f4iz+IJI4tU0611KRGGHukCyZ95Y9rN/wJiPWu2ODVObdbVnlPMZT/AIOiPrXTP25NJ8U6lbW0&#10;ngux1yPKxte6YW064bJxyy7Y8/UEeor0LWPE/wALL2CzN/4muNAurogjT/EdnHdwQsen7+0ZHAH9&#10;5ycdSK+R/Bt9H8TLFm8PWF1oYsUKXdrp6q/mKB8xKAB2GM92z71tWnhy1mt53vXk1CUgwpayTLbO&#10;SeANshB56VbdtzelUnU3gj7L8P8Aw50y7tzd6ZZWutWcTfPPoN7Dc7++3yGIkBI7EsfY10th/wAI&#10;faSCCSWdLyPn7JrBNsYD6qsu0Ej0XJ9K8b+H/wAKbbXvhvYR2EmqeHrm/H2tv7HQWixSA43MzMC7&#10;DrlT2rs/BmkfFjwm8lhe+KP+Ep0VeLeDxAkM0LHsu+VWmyenGV96E0bJ01rY94gso4tIhm0eQJFL&#10;xK8RzuU9QCPaqsljaW2H+1sZD1jc5z7Eda+dJPixfeC9Smh8T/CzWNGiaYH+0vC9w1tAwzy7Rtvh&#10;dR1PCmvTvDnxFhnsV1C38V2lnZOMi38R2S2u0e9xbkf99EYHWuhal1Ktzuo7w20Ur2NlCqkESS5E&#10;Sn1GWqnf6jq0VtOFEdt+7PyqN/b17VwHi74k6B4SgSTxBaraabqQKQ6zbzpd2UzHj5ZAdw69W6V1&#10;r6lozae93aXFutrJbrJHJMGXzFAzlSeDUVWkaUlfYu291LFZxNM3mO+AT1xVJFRbsyMwUg5GTiqV&#10;rrhnBQxMI1GQ5HH1zUpIvATEfMbsEOea5FNs1cEjZgv/ADpVRGDsSBhTk1ZkvUjlaJnVZlBYxkjc&#10;B64rlrHwfrF7fqyCS2jZgN0qEL171Y1PxV4Z8ICR/EXjTRrK7t8/6Pa7ZJ8D1XOa3MLmteXckKhn&#10;BjDfdZhgGsi1juNVkmaOYrCMh7hHAEQ7sX6Ljrk9K56w+NPhGe6uZtOt7mw0MMIjqmsjymNw3CEI&#10;4+7nHY5964zxp8JtT+K98+qReM59btkBZV1YEwW6j+JJItyBR15UdK6FTRzVKvY6bxD8a/Cnh+R7&#10;J9SuvE17a5It9NHzFh0UzyDauTxuTcR1APSvNvEP7RviPVS8OjafY+G4WBUTMRdXUeeNxkcsMjrk&#10;IK8p8bTaB8MNQOk+KJytqxwmoaBc22ox7uxdElSRB68A+nNW9Oh8I+JNOR9D8deF7zcMG2v7t9Ou&#10;U/4DcgBj7K7E9q39mcFSvU7lfV9S1nxDMZNc1GbU7oOCJ71zOxGf4S53r+Hy+1Mi1b7AjIrEjHO3&#10;kgVLrOg+IPB9qmpajo+pRWch2Wt0lnI9tOewWXG0g+oNcimp6vrU84itQo2ncqqcgd629meRUrT6&#10;I6pviLb6VC3mXs9sMH95xlfcBuCR78V7r8KPiJ8P/GelrKCmrS2yfvLR9ZgiuJXH92EvCMntgtz2&#10;NfLlx4Xur1rc5ZJg67eMEHPHWrVt4N0wO73cCSXA++8wOG9vl4o5KfYKdaqtz7a1PSfAk/gV/EMl&#10;6+haktssi2uqKUaVt2DAisFkZyOARuTnJ4ry/wDtnRboho5zAP8Apo20D65rxJJ9G0y1CW10Jdgy&#10;8EewhAOuMsT+Vc1qfxK1XSL2KXRAP3Th1addwBByCR3HtWPsj0XjvcR9U2ukG7USW6NOmN26Mbhj&#10;147U2fS2XBaJtuccqea8G8L/ALZfxV0+SJ20uwuxE6hd9uUDDPoMEj6c16p4l/aq1jxp/ZssvgnR&#10;dPvgFW5uWuJXmmX+JdyqqoCMj5mOO9c9SlqdNPFU57o3TFBE20R8+mKpXNnbSyA+WCwP3T3rM0bx&#10;2+v6gkI0Bo5J3EaR2T+aWJOAARnk5r1G0+FusazZB7a2+xsR88VzdoJQO+Ezkn2p+yfY19snpc8x&#10;1XQFhgaWGxheV1O1cZyewrzfxBYTW8vmXekSxonzN5ELEYHXoK9+1jwVqPh2X7NqCSwSYzH5yFCf&#10;QjPWudmg2P8ANE9ywP8ABz+vQVhqaezPneTR9LuZnmj8+2Zx/EpUisy7iv7NxHaSefEeCW5bHtX0&#10;TdaLY6qzLNp8RH8RdN7qO5BXoa57UPhjol7v8id4SATjOCK19ozD2R4cviI2soivbaRQp++6EAfn&#10;TZbyHVZQYbiJY8/MA46d69Nv/hLN8xs5YpgB1mIrg9X+GmsW80xMBxtPNshZenqK29qY+yKq6Lb3&#10;A2pMjFuBtYGtPTfD1lasglQO+Rg+lYNt4d1KzdVMhhkJAUyfKAe2c1riLWLGFhNLDNkfwMCT9Pej&#10;2pl9XS2LmqXVjYRyKzKPlIwpG7p2HrXN3+qXWo25WxykcYJLOhLKB3A7n2qxLfxQtuvYGBXkl1xi&#10;orHUrG5uiIp4Y1Y4wXAzXTT2M6kahX8H6j4/8J6n5vh3xTq+nJIRIT56eST6FH6D2r1jw/8AtB/F&#10;6w0a7tbrxdbtuDBvstpHFOwI5/eZ6+68+lcZCF8thGwcAHO05xWFqd5dQSfuoJXHqqE0vUxbdPY6&#10;tvitf+GIYba/1SS+EMjLvuUS4G0/NndwQM9xXqXwc8feCPipcy2ms+MrOzugNgtfJFpPJnjYJ3wh&#10;B6YHNfNlxp13rGf3TxStwjOhwp7E03T/AIXWWZH1Z/OaQEM0LbMA98VXLT7E+3qn3Nf/AAW8GtaT&#10;3lh4n0y4ggRpZU1i6jXyVUZLK+cEgDNed2UWmatYxzWsVpcxyu/ywMrmJE65x03Y49a8C0fwbpGh&#10;BFtoXMZI+adx/wDFVqt4hsdHQvFezRIhwTbMSM+nB6/jU1It7HVTrSW8Eeuaj4PtHRZ7e3aISZx8&#10;uPrVO98Dym3Gy6SLYMshYA/lUHwp/aP8F6NFZWniXwxOVBZf7R+yLfHn+J4zLuI74AJPYGvZ4PjP&#10;8LNZ03UNQ1G1t7WNHU2w0a1ktrqfHIHlYO3PT5uB3rGVGoqe5pGtSqzPD77wzcrBGqXB3EZBjILY&#10;HUj6VwvidLgX4luMwlU8szjKuR6kr0r0u68d2OsL5FulyIvMeSB7tlaRV7K23pUNzoVlqscT+fA8&#10;rEZQuP1p06jW4VKaex5xpXxB8ReGkA0rxJqcMK8lYdQkAx/ulWU/RuD34r0rwd+1x400QxCa18P6&#10;0ImDJNfWAW4Ug5B8xWQAj1UZ9KpXHw10+7yHXEh4HkjK598Vj3XwbV3JS+S2VVLn5hkKOScewrr9&#10;tTPPVGqtT6N8I/tw6NfAr4p8M3VlO3BudKljuIm/3kba231GW49a7fw/+1v8N/EF6llZ+KDpsrME&#10;MOrWb2EYycfK5+U/niviC7+Hc0Rb7Fq899tGfLhhLbvbj1p9n8MvEOosLaPSGllm+VYZ4irvnjAB&#10;9a561KNVNNnbRxeKptWpn1R+1p8LJ/j74d8K2vh7WtJe10+4kJuvNWdArpEC2FJLDg8Dk4IFef8A&#10;g/8AYa8FaKUk8Q/bvEl55eWCyGG2H0TIYfmPrXGeGv2UviLq4BttButCCnIu729+yJD/ALanOcjr&#10;8oJ445r3rwd8FvHHgMQy+Iviybq0VMi1+zJdbcdhPMQwPuMkVWFqUMPT9jzvQxq0J4ms68oWuU9U&#10;+APwt1PRILJfCtnJCh2IYQUbd6bwFyfqzfQ18t/tP/s8+Gfh7Ho914Rsnhk1K5nhniaTzNqIm4Ef&#10;mMfUV9jzeN7WfxHqdjpmhzQQ6d5aHULm7QCYsdpcL6Zz09DXlv7QWmyeLdO8NQyXFlZPDPM0nnSB&#10;cqY4wOM98Ee+K7VarqctV+y0Pga6+H81tEXuEeIY48xSufzqpDoKwsoQorZ4L9Aff2r3zXvh1o8E&#10;riG8hublgQflYqD/ALJ6Vzk/w1Zv9Xl3P3VUZJPYCn7Mw9vKOiRWT4+an/wr+fw8fDWmRxTWQtI5&#10;tzRsi8htw9wT2rj/APhLdLOmMLXTNRtLkruTzZ42tY9v3sDywwz9RXd6H8F9b8TXy2ul6fd3l3uC&#10;hIYGcoSeCwA4H1r1zQ/2C761WG98c+JfDngqOYjYt62+4l9vLyDk/SrdXkVkFHCOc9VY+VFhv9Yu&#10;Y47W3S5upnEaxQrvcsxwAFHJJz0r6O+HH7Bnjvx1eWsmt2Q8OQzxgiS5xPcqh/jS3yCCByN+BnqQ&#10;K9v8H6Z4Y/Zl0HW9f8MtfeLoZdOjkLX0K2r+a77FYMgJMJOM5xxnmsTVv2p/G2veGdOttX02y0W2&#10;uy8pnRxaQWyjoxjYHzXHUYBLEcKc4rzk6rPXVKhh3+/VzpLb9j/4O/C+eO98VahdXywR4kTUrxWE&#10;rgdreLbsz/vmqep/ti+Afh2h0b4a+EI9Quoj5Q22IjRT0DFio3Af7pP+13r5r8dfE3w/r29bpPEO&#10;u6hFJuWe5vBFaAjoVQJvI9gw/wB2vP28UahNNs06KPR43O0m1VUMgPZj98g+4FP2NTuN4uEZv2Gi&#10;PsDTvj34x8e3ySavqtlpUUjARWMM6q2TnAC5z2P5GtXRvG9+80lpdXVxKDKBhs4Iz/KvjT4eeK7/&#10;AMGeZrAddTuGniQRXLcDK3BGM/7rfkfSvQdE/aAL3k02p+HxvALDyZMgmuGph6rOilju59C+J/Ht&#10;zDqG+4uhHEE8pMnlc8ZxXlGrLqnxNaS10+awdYpgGa6uFg3c9OSOteS+Kfi/4m1W9m/sxUsbWYFF&#10;WRN5XPGa7H4AeB/FPi/StdvLZort0kWSUXUnk+YueQmepPQY71yfVaiOhYqDm9DP8DWeqfCzV9a0&#10;jWIIbF2vmmCrMGBBHB+h9a9ktPGCvYoTKmSMgbhzXhvi3wX4v8TeK2mv7ceF4iCj3V7ny1C9Dk9e&#10;nTvT01iL4e30atrcuvHZiSSABIAO/XtXpUMrq4rV7HlYrOKWFlyrc998T/FmDwz4MJjijnvjkxRs&#10;wG5scA+2cVw3gDxzqvjqz8TatrWnnT7TSjHJuSXGTIdpVfVsdB3rw/xX4vn8Q3X+s228p2xqD3PA&#10;x716P8JrMyeE9f0S8hulj1aGI77hXjjLq3ALYOPwBPtVVcpwuW0Z1Ktm2zXCZtis0xEadHRWZyHj&#10;nUrXVfFN9bWfm38U7J5MZBZmfPCgDqc9hTLbQ78y29hqE7W8G4MkTxm4aNs8fu4/mB9iK928BfBT&#10;WNWhe00dXls52+yXH9n232RCG4ZHuHyzjBORuHH8Nen6h+yn4i8MaTA2nQ2F0rYEkGlzA3EY7lyc&#10;l8eg5NdE84nGn7LDU7I5P9XHKp7bE1Ls+Srz4c6peTBofthU8GW9uELuvokY5Uex5qXQ/CTaXZOJ&#10;LaWXbKMsEOBz69B+NfSi/CzVdMmAn0y6dlOT5kTIo+rEYA9z0rzv4j6bper+HXsLlLWS5in4t2ik&#10;U5z0Ei9a8eeaVJO2Imz3Y5NDDr2uFgrm58LvgHrfxEsn1bStHmmW2cI8tzcqioRz8oPU+grsdS8A&#10;eI/B8E51HRLwWtt/rLgWkjrH7l1G0H61T+AGrap8OvDeuQackEtq07Ti3XWipYBP7j9fTBrt9Z/b&#10;Gu9C0+01eTwDr1hpcrrHd3U1mrW+4HAYOOOe2OT2rX2dOpr7QuPPShbFQ5X5F/4BrP4juhf2Nq05&#10;jmESyOCMMD/exwR+le/69pt9JeQGOxjv5wvzeS8U5Q+5bkflmvnfTf2vfC7+K9J0uC5ktbC/md5X&#10;a58mIMy4AYkADJOMGvV9I+JWheNZGitNUSKKI4U2MyyrKeysyk4z0rr+rXguU56eJoRk+abKnxG8&#10;a+IPCGqxRaT4bW4klS4gknvJ0EcBaIjO09cZzt71+X3xikmtviRrImBg1ISl7pIgIlQ9cfe4Nfpj&#10;4t+MOnaZfXGnobdLlLB7+OK5YM05wRhc9c9OK/LP4y+MJ/GPxI8Ta3OkSNd3bhooSDsCrgEgdBXM&#10;o1VN3LqzpSguU4Z7uaGKciRf3jYZZPnbB96v6ReldQ29VMZB+mKwJbgM4XcOTjrW9o1t5l9x0aPa&#10;D2zilLZnIlqfan7FdubrxhPM8vlwW8jysucEqqZOPyr7i1We6uroC0DRQGMh5JRgqMcnn0HNfGn7&#10;El5p+k/ab6/kSC3kuWtzdOQEXKgdTx/EPzFe0+PNc/tLxJP9t1GRrNZn+z/ZpNrMu3AbA6iuGGIl&#10;Tjoj6KFCE4e8yH4h/DjSfFvi7Ub55JZZfMKmZASGXZgkH0rJ0z4daLpcTxxwR3QAO4tgsBXTeBLy&#10;61O/ittP0m/u4g6h3mt32SDPIzjoa7GPVPEOhajLDeeHol0qU+W5ubqNhGp4JRB8wIGcZrog6sqX&#10;tmcUqOGdTRHmdr4Q0+3IlW3SdGOEQjK7uwNbEllbvEkM9tHbop5SHjI9BW/NpCgz70e3jlJZIypD&#10;BfUCs+40q5sgDEC0R/ilGCR7Zrn9vJnY6EaRHFpOk2sB8m3UGQFSXXeRn37fWnRaVaRqMKCDxkUN&#10;FLHaSyeU5VULH5T6Vl3viiHTYYGuMW8e4fNKdo/M1SoVKmrZDxFKkak0NtbjCqC5BKqOpx6VkXF4&#10;hd41TEqqTtPUD1PtXEeJPivp6ajZiC6hnhVXWRoZA23P0PWuF1r4ny6q0zyy/Z7UAxgxt+8K9Dx9&#10;K76eGmtWzz6mMp9Dr/FvxBsdDsdWS4kkvJnIEXk/NGjdixHAUHqT0FfOnjXxnN4hsmhnuDDCXwwi&#10;b5Svf8Kh1mW719pgLiVIUfdEOcuR0Dexoh8KahrVutsIEmEnyMkfJweD9Kuq/ZvQ89S+tbnOeFPC&#10;+n6/c3AtrhoXhUtud9qvjtmve4/F97oPhOy06G6NtGlstk5T596A54Ncv4L+Cv8AYxMsmmsFP3lM&#10;pHHeuuHhee23xpE6xEERxBDIM9ue1Z1sfVnD2Leh04XJ6NOXtranMG/0+80/NzAolVwwdfvtj1qh&#10;c3GnPG4jt8MQcNjofWuwHw51O/YMRFEndOjEdwB61ai+FroPnVgO+VNcEWnsdtSi3sjzRrYyRNsB&#10;fg/dGaS38N/alJeNs+m08165B8OY0jZPKL5BG3pmoW0GHSleIEwrghooxvYjuBXammcFWjUXU830&#10;LwdZW07m/id0fhVUYZfp712Og2k3hq4L6Jq0unz/AHkM6IxU9ifYVqxeGbq+QmyhdIj1aZSCB681&#10;vaR4KVLpjcsGBiI3Hp0qXiaVLY0pYarU3OA8Yar4u+Jc1qLnV4dYSN5W+yR4WTzHXYGx2+tL4U0D&#10;xL8MfCtw19ZS2JuYAi7bhSSS38S9SPUelep2vhjT7NZDawmOfacyKOv0rJ1vQHu4iLu4nnAHyIQT&#10;g9q8qpjIV9LHq0sFODTbPAL8PdvOlwkjsW83zIsqFPXOK5nVLN8lvtUuBzlvu/j7V7bqfhi1ts7X&#10;RnYYZARn8q5F9NjiuJN0BTYCyF04JHT61yUqFKk1oejVqpqyZ2PjLRIrXVfD9vNhvN0ourds7K5b&#10;wbYFfGC6S8LyQ20TjYAQWRx8xHtg9al1fUNQ19on1PVnllhi2RiCLO1MfdyOnFaWmSyeFdK3xL5m&#10;oz8NPJ94RHqPyrvoV5Rrv2GiOXEKh9VUaurOgv7+w8N48m7a1i5PksdwkA6jNclruiiDxNY3iXMb&#10;QXeHSMOCWOeg9ayvFV0l1a6bJNdRK2W3q0gBAPr6Vh6lrtzqqacLdn32yOqSRrvKHscdKxxdSo6j&#10;aZwU7yiqTWx9Qaz4lt9Ru7c/K7RWyJtBycAc1l6zcaVf6RepeGJ3WF9ilhlDtOCR2ryWw8Za5bQw&#10;peaVo2qBY8JPc2yiUN2JKnit7TvidHfabY2VzoJsJYA4t7q1kCfMe8obsOoz1rlwUpTxEZOo90dm&#10;Ninh5JU1ezN7QPA9heeELNtQh86KZJJLdSM71weV9R9K7H/hCdP1PS44vka1ihOYs/dAHfHSuP1D&#10;w1qGr6BY36+LbTT10602tFqa/KVY5YLjrxngV50/xC1a3vZdM0uOPVmAIaayVkjx6nPauXPI16uK&#10;qzdRuF9ETlGDpUMJSklapbU9H/4QI6OimJ0WB4kVVR3yDv7D1q1f2P8AZ/2ljfvExKFDI20Ej61y&#10;9n44lNnbR3tx5FzvVRDEd4LZ4BPbmo9SjvNSDtLdKVlRtilvu8dfoK+Jr4epVep9HToJI6K+8WQj&#10;SXu0AvZYARL5Dbiygcjj2rgbzxPHrms7LaOe1twjNkTHO4DJAHdvaqP9hakbmWztZyIUG+Rl6P8A&#10;7P1Nalv4SGl6/pKM4/eSSSspPJG2vUwWWUIydznqXTuQ3GsnUIBbIs1yfuBp1PBPAzVuz0id4kXU&#10;Jj5WeIozx9DWiq6fpgmkneOEo+8CRgpOOe9cRrfxQjW+kgghMi8hSgzk172HjToaRRyVaqqbnX6x&#10;babpttGHjWNW4BbjNedeIPiDFFpstlYosrl9ilTuAY8DOPeuP1zx1d6s0iy3apbyN5KSM4Co54GT&#10;2OaZo/h2PU9Nk1AXkYZW8o2yODIx/vBeprv9ozz/AGaItf1DV9f1KZZZ5Fg2ou2Ana/quRVmz8GT&#10;WFqbrUJlWEjMcKfO5PYN6V3erWllJp1k2mQDTwsXlzWt7+9nZsf6wSr8qjvtPNcbfWOszuVgErKv&#10;KuoOAfXPSsViG3oP6ukU5NTtLNGjWLa7AgZ9ayJ4TeyAZAYnA3dM11ejeG9X1KVUmWW5XIEhSRX2&#10;juTivXfC3wwuLS2S5+yW4jX5wbtODjnp3+gr0KNCpUm2zz6slT0R5r4X+HV6kcbqIY55ACmRz7HH&#10;eu3/AOFdiw1vTGjgk1iaaREuFQlQoJAOMdDivc/DHw+vNQ2391eLBDs2LDaxCNSPQg84r0bR/Cie&#10;HrXzYre2myMl5MZHvXrUsNYx9pc5jR/A1po1rbKLBfs5i3/O/mlDjv710+i20EGYHlgms25CpEOG&#10;9M9jWvNb6nPFDPbxxtHGQ5EeMkDnir9o98siQmymMDYZ3ypA9c4rqVNGJBaxW9q6tEBEikEg8cVu&#10;Q21teBXdCVJ/hHJ+lWbayhOGCbHHIJGcGqV3Y6+k4dNTie1Y8xrHyB/StrjsywdEsxKhSaWHBB2P&#10;xn2q6tgVPyqSPUCmWVsDE3nzI0mOCWHWp1ZoEP75doHPzCsDdFWSwvWmQxXAjTcMjPatSCxvVjMg&#10;kMgUbsLznFU5LtViLsSUxk7epHtUUF2srBoHnjweFYEA0G10bETzOpLxuvruUirMMoA+VlL/AMIJ&#10;6msyOe73KRluehHBqy99eojM0EYUDJI7CgaL3m3R4eGPYeDjril8tAC3kE455Xj8apW2pNOuetXI&#10;r5ugxuPQHuaDYgZI5XBFrAGzweOtO+2QuGhurSE4GA3+FWxPdZy8Mez+Ij071HI1tMw3bVz3JxQI&#10;hia1jQiO3y3bI4zWf9tgkuvL/s5IWzhpNuNw9q2BbIqkoQygZLA5AFRjTo52DqwbBzwc0GVjOniY&#10;gi3KoccKxwCfSm3GlNcwx+dcGGYH5TDzg9uBWlPp5YkLwT0PpVGfRbg5zccdyp5ouA2G1ktlKPe3&#10;U7HgZtmx+JxxTvss/wDeNQpo7o6sLqY4OcHODVvyJf8AnoKAPzutPFep+Dvjd8Z5Utk1CO/0W8VL&#10;GA5klnVkdAo65IGR7c12Pww8P+Ndbi8MS3HhrU7K1kS9klimyCga4VhlcZ5GSB3HSvoC48bfDTwa&#10;l5c2v9nrIH+0XFybTy4Y0C42NK/ByB0zXhnxO/bPeeC5g8D2nk2ZVoT4g1Jd8sZIx/o0S88dQ3Tp&#10;XdQwjjU1R83isTRlS913Ot8XeMrHTNYW1vBc3V01xOILOAZZ13DnH931PT1pthqt54qd7OZ4LuBv&#10;vaPbb47FB/fu5z80rD/nnHkHpXzB4T+IMEtxews0sUCzrPNfM+66u5ScnzGPBXPZOnevoHwP4mg8&#10;mKKNo3hkwyvCwZt3bdivjsbRpYfE1KqW7PrstrVK+GpUm9Ejvv8AhH7VYgbyG1vdqFA0sefJQjlI&#10;lXhBjvznvivgn49eH18MfE/WLCSVS0dw7QOTwqMvIr7uGoveBoYjud/lAXk5PFfEf7UcsafGDVUc&#10;iaQFvunOPkwK7Mum6lZtnLnSpUqKseG6PZSJeIzPhcP1NVLuRrfUCUOGByDjOD9O9dBC6gHETZHt&#10;0rFOnz6pqhgihlmlfgJGhZj+A5r6SpBbnyGFqe1Dwxqk+ma2Wjurm3mlYbwpMe4Z54717P4T/ai8&#10;W+DjJobTjxJo0ilWtNRtI5FRTwQpxnOOmTU3w3/Yq+L3je0TVbLw5c2Nq+BHJqc4sg6+oEuCR9K7&#10;TTf2AfijcagItUs9K0e0dtrX13qUfl7f4mAz8+Bk4HJriqQpVT2qcqtM+nvhj8KvDp8OS3en2914&#10;d1kylvtui3r2+xXTcuch4xknAyCM9j0rY1u0+I2m2Bg0jxTp+sQEFFj1i38idieAoulyjMemTFj1&#10;B6Uz4O2PhPwfpP8AwhVlrd34n8RaNbSBwbd7eCZsY4ZvvbTjAHtXa6lZ3EWhyedLBpGmTxOZ5IJv&#10;swZMHeGmYjHGclSCO2K872Tp7HswlGdPVnj/AMP/AIw6F4q0/WX8Xqvh/V9Dn+z3lrqt1KwwOrRr&#10;wG45GI+fSuN8SeK9E8UzXp0nRZdNvLZm8q5eCW3e4wMgLjL8/UD/AGaj1vx18K/hl4m1W9Oqwao9&#10;7p6xSwWNoJm+0od29rl9owRxu3N+NWfh5+0zb+PvEGqyeH/DNrFPa24ud2s6i0TsAMMY0QYcgDOB&#10;1rR1HS6GN6b0Q/4NfGIaz4V1Hw1eG/W4e4X7RpckT3MJBbCvG6qSwPdTjPSvTLPxLpdzo5gS/sr2&#10;5gbDLJbsohQdV2+uO1eTHVdb8a6jeW/h/SdXsmlkNxObS3GmWUaHjmSQO7FT82QEHGcjrXpnw88a&#10;+ALd4vANxLbpqUQCrfaBqRknt3kO0t53KyHJz3xWCnDE7oIOeG6nReCNZ0DUfEt7crHqcojCbLiF&#10;TDa7x6FuDz2q74x8ZeLLLUJJPD+iaL4X01Ii58Q69MvlOwGeGJVc+2RXzv8AtN/E/wATfsweM5PB&#10;fh6+muVW0+12es6ndy3uoCOQclmdzGnX5dqhs4284r5r8N+OPE+ueMY/Fpmu/EU3h+Vbu4GoS/aE&#10;lYNv3rG3ULjJ+U4x0rqpYWoupnVx9PY+xNY1nT/EWhagfGfxc1DxBG4cSaZ4c0+4mtACDkFYgkLD&#10;HczdO46152/xA+GWhwpaWfge816FSFWW7vFshIey7ItzDPTmT8ataH+3DrWgyW/9v6E1jpzsro9v&#10;5M0Uhz0McZQqD7iuM+Nn7T3hz4pXEEuneCtGt7qF1EuqacrWlw/P3HGABnpuCkjru71pUpanL7Q0&#10;L39oK+ja4t/Dnhvw94ahllSbEVk15PEyHKkvMH5GO1cd4y+JXir4hgQ+IvEuqanEn+ptpLuRYc9g&#10;sQG1fwA/CqHg/Q7n4o+JX03w9p888qwmSZbudGjgGOW3vgkDrxzxXtWm/skeLZLLfbrDe3CoXNnY&#10;6jEHcAZxtzu56cU9UDasfKl54Ga4t2lVU3mUZVi7t1/nWVdeB7zBRbaSXcMbNhw3t0P8jXrWueGN&#10;W8Ea7eaVrGjjSryN8mC9y0yjsR6fWs+S7+ZSrgHIAOe9aqocnszhPCvivxz8LDOnh/V9U8PRzKUl&#10;S3maGPaeuRkbhjtt5rufDX7U/iSxkEPifQfD/jW3yAZ7i2a2ulHcrLBsLN6btwz1B6Uk9vHOQbkL&#10;I56bjwTWZqHhfTLibZcxmGYjcBEO3r9K19oHsai1uei6L8dPh3rt2V1Oz1jwKJjsMwX+1LcA8ZKI&#10;YpFA78sfY1sskXi+48jwt4x0LxTC/wC7hEV+YrlCeB+5uAkuf9hd+egzXg134G09nzDcyLJn5W6g&#10;Hsawb7wTeW8jmcPcRNkCS1Un/vpQDke2Kq6Oeorn0XrPwj1zw+6trum3+mOw3LNPbPFHJ9CwAIqC&#10;18EqdriRHcfMEz972rwzw3468beANRW78Pa/rOjiNduEnyhA/wCmTEKfoRg969Hi/ay1i5to4fEn&#10;hbQPEDEgS3YsFsbyQd8vBtRm/wB+MjPU4ra6IpwprodvesNPtd/kwFYhufaRlQOtYj+NDI5itbZn&#10;Yj7wXKqP7x9APWrWlfFv4ReLo997N4j8K3yj5kurMahbD2WWMrKg/wB1Gx6Gu10T4Y6J8Qo47vw1&#10;rWheI5sgR28OoGO8X0PkSkSE+2MnpWRlUpT7nlF9qmtz3AFvdmOUfMqxL5i/UqOor2PwT8cvHujG&#10;xiv2tdZtbYKVQ77eYAdg0eyMj/ZZCT61m33grVdDuWS/0qTTpIm2ZuIWjMg/2dwGax7/AFJLRmhR&#10;dsuDgdxWntL6GlOnZXPU/Hvx88Z+OntobnUms7GEBoLXTbbZHG46biwyTnv0qPwL8QY9Z8SxaRqu&#10;u21nI4CrPfqBlzwAG6ZzXkIvb5lVm3rG7BA5BC5PvWffeBLu/dprtSIpOAJRgSZ7DOAc1n7NF/Wq&#10;3U+8LX4faRPHBFeaq8NxNgRymA+VIT057j6Vy/xF8DT/AA+VZdRktZbSUfumglWEn0JVuSPavlPR&#10;bHUdJnjksfEWq6eEXYYILooqD1CjINadx4guVZbvUbiW9njYCOW9uTO7Y6EqD8v1PSuepSudtPFJ&#10;bnrsMCai4MMiqvUrnqKvJoOVMiReYq88DINfPd9+0DpfgfXY7o6MuqOoBlDzfJgdQFyM/TIzXrHg&#10;D9un4f61qUem+IvBdpp9gyf8flrbIWXPfgjJHoWb6Gsvq9joWJg3sbtx4cstQLGS3t/l+8ARmsXX&#10;fh3pmoRKscscG7jAYBvwq58Qv2mvhAdWit/DUniF4dm6V7m0iaH3CbTkH0rE8O/HbwX4hu2tLfUp&#10;LZ5ARGL5BFn3+bHHvWNn2OznonOan8JLiDcLN45+OBMetcNrvwk1QuXls3jC8l7eMkL75Ar6jh8L&#10;Xdzbx3SxyNA43pKFJVh6g9CKDociOFc4PXaTgkfjWrm1uZTpc2x8e23hG50mWRheSq4BKiTIBPbO&#10;aluNT1XTYGE1usqMCNyjOfpX1lf6baxo4l02S6JB+VGVy3tgcn8K5D+xfCE2qRAW0lvemRQba7XY&#10;Cc9ADS9ozL6sj580/XJJME2sowc8oa1vtryRl2tZdmMklDivpE6JokEbBdMtw+DjIHWsvU/Amj61&#10;AsgCxMv8MPTPocUvrLMfqSPmu5029uZvOS6AiP3Y93K0228PtBatbzNvEj7t/bNe36j8Ho7kMbed&#10;I+OBurnNY+EupWyRmCQuVOeBkfjXbTxN0cFXCVDhbDTLWyADx+Y/ZgM4NasU0cfyiMjPGcdKtXHg&#10;rX7X94Yw8a/MwRckgelZsvmQFhKrRY67xjH1zT9oZ06LS2LdnO0MzH7qngMen51r6fPcwtNIWICD&#10;JJ7VH4I8AT+OfEzaaJv9F8vc4EbS8H/YXlvoOT0FfQOk/ss6TaLK1xqd7ogkKCOSZwiSH0SJ+VP1&#10;FM7KSex4r/bmp2sqQESxTuu5FIKtj+8M9vevbvAnwv1Xxt4e0drbSLu3YPmW61iTZZ5z1WM4Zm9M&#10;cGvQfA1h8PvAljNF4e0+PUtRh+aa/wBX2SXLuDgeWPL4G7AB6ZxzXH+OfjJ4v8Vaj/Y2kzxaVCfk&#10;YWcBjfaeCWboRj0rz6ten0PVpYWaWr0PSNF+FvgzwsqrriQ6vet1hkdWh99iA5/OtseMNL8O2sr6&#10;Jo0diiKV2KvljbjuADx+Ncd8PbGXXPClraX95FFqcOfOa6cJKYzxuAPPPY13Fl4O0ayjWObUI5Z5&#10;PkijeQfvHPAUDPOTgYrj/fVT0qao09jEvvEGrayscguZAzcxRWpyQe1cu/w31u41L7fqsf2eBmyZ&#10;bmYyMw9lHCmva/ItbCWKOOG3LInzBCCV/wAKra1o+oaxHE0MbhFIKhjsVvbceB9aulRnBfv9ScS6&#10;bikkfGnxi+JOs+ANT1WDRIILqSSOxUg4JBdZpOfyH5ivNJ9buvFl7BNqM7XV7Ooj+yoC4DHjAUcn&#10;r0HNfTXxM+H/AMONJ1WfUvHXiC8lmlMLyado0OHXykKqrS9DlScVydt8dYfCgvdJ+HPhSx8PBIWM&#10;WoNbedftwdrOGHHODmvUw9R01Y+exGHjUd2UfCPwG8Y6tpKXF7DbeHtExk3niFPKjRO7IGwcgZP4&#10;Vqvo/wAHvhwji/vLn4kamQQ9tAfs9kp9N/dfXB6V5d4o13xJ4tm+1+JtUvDKxy0zswAHchBwKxbj&#10;XdKttTgsrSCTUQsYkNzL8qk9vrzXXy1H1ONyhS2R6prv7SOvNZnS/COnWvg3S41IiTSolZ/bMh61&#10;5ZLrD6x4si1PU9WuHvAQ00juf3mDkht3HPtSXWsXNyxiggiQN8pVevNYUOg3erXslvGHa4dMrGoJ&#10;bB4Bx161vCCUWc7qVqzue2+Nprg/Cq9ltGeB4dA01srgFD9qAXrwDnGM96+fdZe61qSE6jPNqOxO&#10;t3MpCH1XHGa+qfFfhG7n+EbQpDIk09hZW7FkIDGK7STb+Qzj0rwzUfhZrumr9qkQS28gJCIuSB3x&#10;WFOrbc6a+Hq1oprWx5Ne+H4nDFYWIwfmC8Csw6AuDsxv/hGe/avRL2CTT2x5THBxtKnk+lbWheDb&#10;7WZbeeWy8m3LqWyhGRnnFdNSajByvsjzoU5Sq2tuVPE/wp0zTvA2oSWuoT3Mlh9lu2iktikQUeYp&#10;KvjDDM7D615lZ21pM6ou0knHBr6r1G/KfDDTdM1KCCRJYbi0cxEGSVFlDIcdSB1z7V41c+FtW1vU&#10;IbHw7ou0BwGeWIqCM+uOB715OBxn1hXZ7GPwX1epTUexm6P8NJNQjWU2jtF1LOpVMe7dAPeovGnj&#10;rxF4W1jw5odhdrYWthY7pEs8K/mBsrJn+LZ1Pbiuif4NeJLaYf2ncNGWOFitrnKA/wC1g8Cuk+FH&#10;gbSvBvi2LXdd0RdfYRPDNb3M2R5ZGCBn1Ga1lWtUuEKFR07Nnj9vpXiLxLJNcaleXizMfN82RDNL&#10;Io5JVeg+p49a63SfAsdvbRTJFHLcEg77vNxIx/65/dQ+46V7R4o0jQtR1Z5fDujPo+ktGZGhdt0o&#10;bGcAddnvWSmmLEn/AB6uwyF2leCT0HPHNYYjM8TV/dqXs0ux0YbJcuoz9rK9R+Zwlh4Gsbedrm20&#10;2Jb08ylhuz6/L/DW5a6HFFHI14zBCpwkDY2+5Pb6npXr3hv9oH4d+FdMi0y58PiC9z5b3H2CKcMe&#10;h4z830716z4b8Y+CPiLpbQLPpGsuUIjtJbCO1ntyRwyqxABHUbcnNeJNxxf22fRUoRwqvRgoo8d+&#10;Hnx7l+Hng680yfT75dMkuZfIuogJUdgh4LgY+temr+0J4UXT9GMepQ/abqeKK5QTruhVmAJYZ+UA&#10;HvXmMfh/w54R8cXfhu1Oq3160iQrFOy+SHdvmdc8YwcZr1/xD8N9J1fR5bfxP4F0m6iXyxbzCRTI&#10;zEhV37TjBYgc8c19DyLDQpRXY+bo1o4mdR873O1g8f2WmXlrBZ63bwz3S+bHDIAZJIx1Ze+AP4h0&#10;rO1LWvCmta8LXUdN0661GEidbm5gRnVwcqwZsYOeQa8D+N3wD0H4d+EbLxfpw12y1qG5jtY4dBvH&#10;xHG5AIUJu6A1872nxCvdB8d3922t+JvD90QipJLppvGk/wCu4lX7n97A6ZrSNCjirtdC6uOlhZJI&#10;/RC80Pwnqsgjl8N28l2rBTLPAzLuPQMExn6Z5rxH46eFdN8PeC9S1LQb+4tdF0r7PDc6GZN9tJNK&#10;/wAksYMhIIPIBB6V5t8If2gvEOv6FqcbWtvrWp2t86zyLfDTpbmJl+VhEke4DHcfhWP8bb7xn4q8&#10;I366lqEN3qsOrQ+VpOmoskAURHD+eDukVOOSPvDHWnUy9Kn5kwzR1p6njVter478VwWT6YmqIs6K&#10;bSa5jiEw3D5DkjAbp+NfRfw9+GWkyaXfanaQeI/h1f23+jT6bDfDziG4zGVygU9t1fFt1puqQa5i&#10;4SW3u2cAqQyK5z0J9DXqWjeKfFNnp93bx6rfWcOooIp7a0y4ZQMbSTyMjjNY4OVWitTixkqVV6HS&#10;+P8AxNoHgLxnqV/pGrXniLVF0mGKUzyiZ0mkfZKhZcg7UJOBXytrdvf6l4hu7iG2lQXEm/DIQCc9&#10;K99sfDM9vAYhm3Mrhy4XfKxz0+tdx4c+FGrayIyumzXETMAZrkqgUeuK6Kkoz1bMcM5wVkj5Lt/C&#10;WsXzEJaGQjqI0JI/KtbSPCWrm6jht7G4uJ9wAhWJssc8DpX3z4e+BunrbBdTumumTkWqQbFHtv71&#10;3mleBtG0a2CaZpdvbSkYZpEDE/jXh4rFQhokfSYXCVJ6s+ffgL4S19fBr6Yvh2aWc3xle2hl2S42&#10;RdCfu9CNx4BHtX1Nomh+EvBVhaahr1mbMjBbObmGFx3kI+6R/ePyjqeKu+C3OjtN9ksokmOR5gHB&#10;P1rU8QXsUvhu+tL23t5VeN2kXIzjac134Ol7SkcuLq+yrHV6n438N+DvD9nq2r6pb2Gj3YU2rqoV&#10;Z9y7lAP8W4DIx1HSuO8QeHZfihHbsLWymtN4ntheO0koUHIdI1OeOozxVbwv4s0/xF4ZtrY2cN9a&#10;6dsEWQHMPloUDIO5AOR9Ki8eeGrDxz4PuNKS5uGcRvLb36sY7qKXB2qAvbOK9CFK8WZTxWqO30jw&#10;Rb6clvcHzpiihSdRt42hUYzlFznpk8+lcF8UrfWpr7SI/DV3aRTG9iW6hbTlEnk7xvZBnPTOCK6g&#10;XV74i8P6dpmm6o1itjDbx3rxyfO7pGQNrDpz949qyfEuv+JPAnhKa70HTrLX54CZbiwvionZF5Z4&#10;5lyWfAOA3fFcdPD6aG+IxOiuTW/w8vLi23668um20gx58ALPMD22ZGM/hXlX7QPwn037PZQNf6tr&#10;CKyk2psDEIVz95iJM4/A/jXs958VLjRLjQrXRfCs2vtf20d5e3cF9HFDZB+QDJIdjt1wmctjArEv&#10;PFXhCx8X6dZ6xJdWuram4Fk+sRu9oWY42WzRAoGycYc4JohSshzlRqvU+Q9N/Zb+IGopJqGjm3TS&#10;opPOW3it3kldQc46cZxitvSPhDL5sR1hZElDcIFIBIPIr7yv9Ij07T9wt3MgUlAv7sMQM4xXierf&#10;Ca1m+IT695M2iGdB54vpTGLk9nCNjYB+tRL+GZqjRp1Dy21+FmmJCXWBVP8ACzDAz2ya0YvD1vpz&#10;LBHaQwzDktwCR6ive4vCehaToJa/0qC8JcbZ5pcoD2JUcsPYcnpXkHhew8U+JtQvrC70CPSbT7Vm&#10;z1ETDypYweioeQMflXI6FSpTu2erTqYenoomO0axNg4I7iq8txGr4ijLsOyjNei+KvhRqGjacb17&#10;y1aNFMjhZBkgDJrxKazudam87Tb1JbWRmRZrdw6kqcNgjjI7+lcXsKnU6frdPsbl3rkdrG/nKYcK&#10;cluCK564+KGj6c4jlmkyePNHO33/AAq3b+Bg7K95eySEEcOeD7VLP8N9MnmVisbOvzbCRzW9NUqX&#10;Qwq+2r/wXYTR/EkWvaRNdX7Le2+7bGsMgWYr67RzXR6Lp2gtEJ4dNk39czSfMPwNY9ro0lowt4be&#10;KJCcKoHLew9TTn1OHT0IklVY8c/MM474rlxOIjOVqCsaYfCezV68rnWL9l3qsZWIE42E4J9qWW6s&#10;7cMGKKAOckDArzm/8dLbq0diySbgQGdhke496y7S91DUVnaWQ7Sp6/Spo4Sc5tyZ0VsZThBKJ1ev&#10;eM7fT5CLdkkX1Rga5LUvEF7qwZ4JCMDIUd60LDwws8Pn3DgIvzEMcZxV029nbwSeTCThThgMgcda&#10;2pxpUZ6o82bq1upxM2mXTFZ5pgjsR8rHBNcjqE88moSxGTATnk16ZqFk1/5KxfM5YAbecGqieEYd&#10;Mmae7Qb27ycD9aVXFUESsHV3PONMWcSSXHzSW6csyjK4HXmur0XwteeJI/trT4jJ2LFnkD6VZtNb&#10;t9U1+PQbZbS3geRVklZ1CcnB56V65o/w4g+yus0yKgUkGNwIzx3boB71z80sR/B0Rp7GMdWzy678&#10;P6ZZ2zRSWn22dAc7F3bfc46CsNtOkfd9ks441AyWC8KPU+gr3+9utC0/ShbC0i1coMMCP3Q+rjqP&#10;xrmNZ8Wz3l7pKiys20+0uI5fslgVRdqsCQ2eWHHI71k8LOO7O2nWg1ojypJ7iw3Qy28c7YwVjG5u&#10;fYVmzBry8QJC0ADDcHUjAzzmvT/iHLZah4lmuXgS2hnCAQ2vLY77QOprl7rQrvUZo7OGFobeXhSy&#10;kSle5x14rl5vYzZ0ez9rBM5nUdF0/UbPTpJJ08yUyfaUuroIsYQZ+4Tk8DOOpruPD3h978QW9jBF&#10;FZsmw3FiQAwPHOetY/gnT/DV34k1rT9WnEL2CLcQfaXCfaGPDqmfvHHUCvRZPFumaVai10+38v5f&#10;kIH5GsZupV1Z1uS5EcJ4y0i/8BaYZ4LGO4KP5n7xfm454qroX/FWxaXfTbo28tmKR9D7H+VQfEXx&#10;ZPq9jcRyTqNsbcFvY1x+l+PDp3hnS7K3QxXSwBWPQ53VyVIU77CVU9dZLHTZr53aOP7rAswGcV5n&#10;4v8AHarqNpLEQZo0dQAckehrEudZ1LWo2HnE7/kBz3PGK5TUke01VluHDP5ZGSe+KKNNVJts5sTi&#10;Wamo6/e6rJuYO69wATkVys8H9mX5uLicbHP+rB+YfQeta9tcTAqqIxLHAwKvjSvOdTPaOZiRsLoc&#10;Z7V6UH7NaHkxXtJ3YkuueDJ9Hisj4Z+z3TMDNf3cnm3Mi9wm3gew61nL4Zt9Yl8rQWliVuDDJlXI&#10;9h1rq4/BUusxpEsEMrZwyIeQP6V6P4L+Ad1Fdpcx340xCnJPzY/GooUq1Wep1yqUlT0PIdM8Kajp&#10;DbZPt7ohzJHHC0mV7gkDjivQ9E8KJeWyytbXltu+4J4mQMew5FetRfDbQbb59X1WG9lg/eRvBOo+&#10;YcjeAenrmugtbKy1SKK1jgDw5Co44Q/8C6V9HTy5I8mpjGzA8H/B7QLCyj1G/uHiuDhhCpxvPXGP&#10;fpXaaf4As9RYr50yQnhEOeK6nQ9C0HTLQRx3LC7IwYmO9c+xrobTTk8lhDE24jCsB0NejTh7PY5V&#10;+81ZnaX4Jt7WzWJZ5coMqD0JrTtNOlZWjLrlBkBjgE1oafoF4wDG48ojnef4fepodCvlncnWFcdl&#10;MeA3tmtgSJ/7KZbWLz0eIsQFMYOwn60n2CeJwisSCcEisB/AEQ1Ez3etXwaQ48sE7Bn0rpNJt7fS&#10;P3MNy1zngmQ5IrnOgnTSZjGwD4JGBRHo9xGPmnBH93PWnzamsMqrvUcjqasfalkRnDA4GeDQbFU2&#10;G3nB/KmvZyNG+xDuwcZHH41dgu43HzyIv1YCnNf20RwZ4tvf5xQBzvnaoX8kxxBR0J70rS6nEcMk&#10;YTuR2FdKlxp84yssW7thxUclvDIwG9WHsc0ByHO/bblGARixPQDmmSa5dWjgySCFgcjzP8K6U6Vb&#10;ygooKs3ygjqM1XPg/TgwNw0ruDkbgcZoGULrXZ/sIuVhhvto3OYpAjADk1QtviBpbkR3KfZHc7QZ&#10;b6MEZ74zk/Sujj0SC2kVoJUQKQdpIOfbHemXvhS21hszNAM9Q8GBQTy1O5JptxDdqslu09wueCgL&#10;A/lVu4u7QBkuCISRghjg1y9z8L9MvJPKkiAUdHglePH05p2mfDm00eSQ2rThgCVM0pkGe2TQMuXX&#10;ivRdLby2uiQeNm8Zb2xV7Tdd07UAGtvNU9QCOM1lXHhRbjIuUhcHgshBI+nvWXceFrazcCG7eJc8&#10;q2cH8KA52d7Fqls+Va5hDgfdMgzUj3EMahnmjVT0LMADXnc3h+zvF2QOYJx/y2WB859RTzbeIrVY&#10;obfUxNGhHFxFtB9iT0o9mhe0Z6CHgkQlJY2GOoYGm+UD3rnLG7ukhYagIy2P+WByP0qg/i/To3ZD&#10;dzAqcY29KA9oz4C8J+CPFHiTWrfUNXtY49FtJ18tXtZJbO1XcMvFD1uOOd3K+pxXpHx78I6R4Z+E&#10;0o0hLvVTeSxTya5dMvntzgR5HPlk8BFGOxNezxWNuggh0+L91GojjgU4b0A9q5Lx9+z14n8ZaLLo&#10;+lQW2m2F+8E8cF/IVjhO8eZMoIJXIzmMgkjoK95YipObbZ8UsHChQUYo/PrTNSu7VZXtYy7LLlWI&#10;+TcD3Pp61618OX8ca1G058A6xq9qnP2rTbaV0+oKqQa+kvhl+xPpPwn8Q6Zr/iTxlDqTwyeYmjpp&#10;SKqSA5VlM24nkD7sefQHpXonxe+Pnw60LQrex1PUrkG3lBW20++e3LkH7rKnIB6cR59q+ZxWGWJq&#10;XZ9XgnUwuHSueG2evfEZrm20/RfhjrOvW20eYJLN4mg99zgLkf7RA9eKteJv2LPFnxS1KfXte1vT&#10;/CNq6oTazg3kyeoIjPloR6lgB3Ir1fTvjV438X28Vr4P+HN8NHjgMttqP2pNrsBld81yQVGcZYKC&#10;OvFea+Nrrxxql+w8XfFSHwraxnzHsvDqC7uYsckGVcqTWuHoKkPEz+sQTkW7X9j/AOBPwn0iHVPG&#10;Gu3viCXIZ5L2+SKz45I8uIqSPYuc1f0L9qX4aeAdKutI+HHhCSe9QlYY/DFiryOf4SUjGMZx8zOT&#10;XhGu6h8N9W1+PT7XSfFPxT8VZCwz6pcNLdF8/KUiizxnHy4yelVbibxnoWr/AGPX/GHh/wCD6ypt&#10;S3tZWkn8g8ESW9kGIkx2lKnPXFehoeU5W/gU0j2PX/2g/ivrEBvr6x0z4W2U37oahrd4sdzIp4JM&#10;cOG6f3yR61heO4vCF38HtN8S3Q8R+I4jcGO5utOuGijuZifuuFJbymPBJAGCa8M1jw98PJNUF1rv&#10;jfxb8RJkYOPs1pHZQsQc433EkrYPugrotN+POh+BNMey+HvgLTtAhOQ8ms3txqE8z/3hG37lTnuE&#10;wPSsuan2L5qnc3/AP7R934l8WT2Vl4W1DRtEhhls7RdItXuJRKzgIzgAlxnBx3xW/wDEn4D634wv&#10;otR1XxxZ+G4rqMGaTVSkWD/CoEzpIue4UY968c1n9oLx3qC3FpZ6zeaLFPGwmGkyeTGwI5G1AoPH&#10;YjmvOJ9S1O6uDcSyNLKxw1zukMkns27j8qnoUtz1rVP2f/hzosoe6+Jej6xqMJ3m1S2urhZyOdiv&#10;8kaFum7zCBnJNLH8QNM+FGntD8NvA9rK3359R1qZb5hIO8UG1VAz/e3j1Jrx+Z7ubO8uFPUgHNPt&#10;5Y0jK+fK4Py7S2AfbPasTX2jOwk/aM8daj4lEmrazM9pINs2n3BX7GEP3l+z/MmMZ4wBTvhL4tvN&#10;Z1C5u5PCK3aRwvFbS6b5kSfaASVQocxg5x8o2/hWT4S1Wx0drltS8O2/iBdhMSSyhDEccEf3iPTv&#10;W7b+JL++l0G3s/L0WXTLeWyhRcSxSPLnM7NNuVGUHhl2kEcEGm4U+iMJzqX1Y3453knxP1S+8SXL&#10;y6deWkMZj0ua1mt9tqSI8w8YKhuueCeK8lsRJp0Ui6deTQiVSky55ZSMEflmvRL+x1mWOaW9v5rk&#10;yxCAjz0bETZfBA7BwM1w02gXNveMEDMCcAqCaKaqLdmNRwqa2IxIHRI7u4uJEJwmP4D2PtivTvCn&#10;wp1b4iWt7qemf2Xp1lEgXZq+rwWklxgctGHYbvwry+50a5iYCfzYUP3mCHIHcgd69Z0/xl4U8RfC&#10;/UrXVdJeXxQzrDZXUdx5McEI4ZmGfvY5x3rYyUatzynU5dY0jWnuLa8EV3aS+UrW8+9eD/C6HD/S&#10;vUfhp+0B8RfhvqYuoNa82KRfus2Cp9fKjyrEe5z7VyWvaxpN1qs0ujNeWtuY0j8q4kR5Dj7/AMw4&#10;CnnjrWLcaqiNtRcE8A+lB2Xtqex+O/2i/iB8SNZ0+/1vWSY7R1+zwz2sTrAc9hg+Zn0bIHeofA02&#10;ieKtTZvEfiuw0O5mnVdxtJF8zJx92Eqo/EYrxcX13ezLHuPB+U+pqJdCvri5bdM0TtwpPBz7Vj7N&#10;C9p7Tc+9fDn7Nvg/x4q2/hz4k2U+oqNz2uoRwLG49BsmMgB9WGPWvK/GPwT1X4e+I5dGu7qLVbiR&#10;8pJpTh0KZ+73znpgV4h4TfV/D96bi21WW2kZPKk3sV3KeCKsX2s+bcteXV8RfZ2xzea+Yz2bqOh5&#10;6j6ij2aN5VP3Z6PDo1oLsRIEa4TLeXnkY65Ht3q/PAbNcyRQW6Yz5j4AUetct8OPjD4L0u5uf+Ez&#10;i1TXYyN1ulrcC1VNvUM5DNg47HPpzX0z4Rv/ANnf4p2nkafNc+ELpYTJ9os2mlaOTHDEuJImIPOc&#10;oeO1J07IdK1TVnhE72vl7Lgw3KSDHyQj5gfQ1yeq+E9K1GfMFt5eDz8vSvR/iRovhLwr4uj03QPG&#10;OnaxaS4zeTQG0UMe7l8At7jiuSubcT3xijf7UyfN51n+8jbHuuRisqc2KpTTPNL74afaLyQQTeUh&#10;4JU8gVh3XgGWBjK9sCyHaHTeZHH0+7/31x68V64lvKlxMDG4IUsQVPA9actp+8AlUjA3lWGDt7n6&#10;Vt7RrczWHT2OE8FfFr4ifCucr4f8Uarb2mebK7kWW3x6GOXehHqFAyK7/TP2vtSuZWTxl4F0PxBE&#10;3DXOkFtPuMdz8n7sn/tl+NQTaRpl4RIYg657c59qytU8G2F2r+VGLYkHG/5cGtfbU30F7Koup6To&#10;nxd+D/iS4SCe713wWXIYjWYHvLdD7PbYbj/aX8K7QeHrPV4km8H67o3jOI/ci0PUfNuiewNu58wE&#10;+gGfSvli8+GkjZaK5BYcgowzn2NYU/gPUIpwzWd6XU5EtpIxZj7lAQPqRRdBY9n8ffEDU/DOoS6d&#10;qHh7UdGueVBvbR4Sx6DG4CvN9Q8RaxrLHypWjDcYrQ074z/E/wAM2UelN4k1C90qLhNM151vIFHo&#10;I5gVI9gBmtZPjZ4Y1G2ki8V/Cmz+2OpX+1PDF4dOlYkdTGBJCfoVC+vFO6MuSnPVo85vtJu5XBu2&#10;aRs9COtOtooreNiIyMd8dDXf2umfCrxRA88Hj2/8L3AUkaf4k0Z3QHsPPtCwP18sfSoYv2dfG2sa&#10;XNeeFraz8caZkuJfC17FdSqvq9ujCcD2ZPwosaHEi7jz8xV17ruxkelaHgfxn4k0HV9Mm8NWUqay&#10;spFrHBEZbjzOqFBgndwCOKyL7wrf6PfSWOqQzaZepw9veIYpE+qtgivSf2dZYPBXjrQfEUjEW9rf&#10;xvcXU4IWKNU+ZlPqO2O9VZ9DnqNX1Z9c/AAftQeKL+G+1OGx0TSvlYz69b+QkvPOUXEjN+Ar65u/&#10;B8XiOG0/4SJLN7+JQZZdJt2t4pcdVLeYSQenzCvNvCXxuj16FZtN12y16FuUh3I7x+hIYhh+VdzY&#10;/EmB1H9oW0uemYUJFTUoVKmrPUw9ehTVlNnQP4U0qWw+ynTreC3UYQRDcW9mYcj69q5K++C2lXDT&#10;SQzXFmZFI/cXJdRkdwRkj2rq9O8R6TqiM9vIylBnaT/Orc2rtCu1VMJZflkZeB/tVg6aW53rXVHj&#10;OpfAbU/M/wCJZrUMg7JOgXd7c15xrXh2/wBM82yuFT7TBL83kc5I5I4r3K/+LWmjVJtLs7m513Wo&#10;1LCz01Azg9tx6IM/xNgDqTisOLwDqmstda9r9zb6Lp5uXlaFA08pTbzvc/Io7ZU8VxVKZseHF5FY&#10;jY25eSMHIrc0fw3rerbHtNJvLkEjBSFtp+rYwB7npXuli/hew09pLDT470Rru88hWD/Qn5Tn3OKx&#10;tc+MWpxKlvptla2wj5Uv+8eM9io+6pHqCawb9nsP2V9jmNK/Z/vdWhNxqd1Ba+b8nlbRcMpPHbjP&#10;14pL74KfCjwjJnX7z7XqqjekCTiFmYcgbFyDz2PFRajrnifxRcC0J1C8E/BkglCopPqR0Fcnr3wL&#10;ubG2u9b1/U1t28ttlrYW8k00nH3XbnIPQ4rpozdTc568PZU9DmPG/wC1zp+leLDofhTwZI9qk0Vm&#10;ZbVVeWfJAKLtGSx6YHPNa3hL9pebU7OS51bT5tF0Z1Oy71OBliUZwW3sAMA+9eV3firQdI8MLY6F&#10;aQXWpWAimaa92uBKkm/eq9QSBgbuK8wv/H+t+JpNO0fU9e1HTtCtlWJLRdkyFS+TJGhGFA/vcgV6&#10;S1PEdeSPo7wf8W9L0XxBq1w9k3iDTLmSaKCewkCRSKJAwKseCD6iu4034lQabdQ3Vh4dbTpJoJFU&#10;XEyMdxBxjIOT+B+hrxCbW/BuifDZ7+z1K+t7uTKW8rxRXEgK8MAnlgDJ4wWjXnlWFb3g/wDahtYL&#10;e0it9Hsv7QULbrqurMVcMeFOF6c4+U/L6nFY1KNLodtOvUcErnRat8AviD8UfEy6hN4nlsvC4DBL&#10;jWbZowqqAxSCI/wHIBYqoORgjNX77TPhR8JdJlW58Z3XiLXIEZmstKuGUFwMhNqE8kjGK4P9obXv&#10;Fd74Vj8R2+tSafZxXVnaS6NbTfLL50Ts7qR7Qg4rwO1AMsozOFuFJlMyFt+Ryu73rnTvsdDfstD3&#10;iH9qy8s9QWPRbB7C2VhsW9ky55/izXpfhf8Aae1fxCZodW0CWdrVBK7Wzncg4w20deox6kgd6+dP&#10;CWm6PeBLS08PQG+3BBI6vv3HgYB756V7BYeN4tF1OxlsdPhe8ttEuIr2BcbnnBiMeR2OV7+hrps3&#10;BHKqs1Ntsy/Hb2Pi3VX1WQahiZ4DDBIGj3sIz8oJxjnjORj1FRS+G/FnhxbUaNLYXl3Oo8iDSGWS&#10;e13nCq8owH3E45ZsZ6GvKfj78QNVuvF0Ngt5fagkdpb3UVql0/lwkwRsWRSArYLvwpP3CO1VPC/x&#10;s8RfD9rhtD1h5WJVJ4ZYFeQRL8xKbgRnrjIxmtlTvscaqe0k29js9T8E+NL6/mfUbTV2vs7SlzEz&#10;oGPQAqMda1/A3wc1rWPFUNhdmO3DWAY+Z8pGDluvoOa3fDv7U09o8+/T4dWlnRJpBG3kT7e5IyyN&#10;+AUe4rv9Z+KPhDxLp0d5cn/hHNWljE1lcfZklETAEhXZDxuKn64NTUVSDsmXShh5rmcmYMnwos/B&#10;9y6aiwcZAL+meldH4WawsvEMNtLFcQ2zWiReZbWLSsCW7kDiuK0nxB4n8SOT4asdL8dKisUi0/Uo&#10;zJFxyAmSXJ9B0rBsPhp8VPD8b6uutW1jdfZ5p30iC/ieRNwOx3t4yVKqcZLY6Vz1o1YaJnoYaVOp&#10;aUFZH1jYaTp1yr2Vs72iRje8s/zOx7DYeQT2Fcj4p122HhyGGDT4NLELvFc3d0QrSxnhgAemRmuJ&#10;8D23xL0jR0m8eabPb+VE0seo6TZCaW4OMo21cnA45HSsrWPiboF14C1949Ul1DVLNJXEV1HskSQK&#10;SoZDz1A4rwYYuVOr7Curn09T2MaPtcM9ylZx6XAtzNoWlHW74sSIsbgT22nt9amn8CeK/EMf2i5l&#10;g0JE+ZrZl8yVB7Y6H0rmPgT+01r/AIk8LajY6ja2U93BJ+71OK3CSpEeibOpyOhr3PQviZqcq3DW&#10;t9bGR2RczQglT34749K9+SvFo+VjJJpnG+E9IvvDtxp0S3LaoNNk3gG23kgnJ4wf5GvQ7iZLlTYy&#10;W097dXPziSJAqKD/AAHqB9Aqn6Vb0bxgmted4jt7V7e4tt0M5tZowJccMzQn5tvrxXY2Xj/TJLO3&#10;n0mwspr+VlV7i+fyo0J5B9enPHOBxXNRoKlTPSnU9q7s8o8S+EZ9J+y5hlsnnICo0JfcPbjmuXu7&#10;bRfDGgXGraut/cNJIYVkilWKFCeAXB7DuPSvY5fGepalpi3Pii3soXjeSG2+0qDD7EBPnYd/mHSv&#10;GPjTq73F3oV3LqN1f28F7CbmWSA7o4N43rFGgzjbnHGa19lz6swqV6cHZFXxlp11os9tBpllNfRX&#10;Fq1z9sgiaSJQF3FSygjp2riLPxl4o03TteNjq0+gRDKyvbKkykDIYMDyuMHPpg1sXXjDUNR+Jlnf&#10;QWl1pWkxXGLe5uYzCtwMDAYdSD0O4AV5T4/8O65qPxL8QS6Xqxs7lL2eUkS+UsbmRyuPfJXA75Hr&#10;Tlh6VSnqjijXrU6mhQ8PamFhg1KdJZtThuTOLt5UbzCGyMx9cHHSvXrf45WuoWrQeIdJh1uzEDKy&#10;Wkf2R1GORvGOa810PxF4kuUax1bTH1vyuHu7i3Ein1+fAI+o5rs/DPgTSfFmsm3tdBiubjy9wFoH&#10;cK/YMRwOfWvDlh68V/s59FTrUJU7YhXN7w/4hstd8WR3mg2k1nbNLDGILgl2VdwyVc/eIr6F8Ya9&#10;per2GqaN9tVLyG5WARTSbd+yRXxjOe35Vx3gH9m6bSnhv7m/bTCrq4t4l3lcHPSvbNH8L6Lomq3l&#10;/HYp9rlnE7Xsw37yRtPy9quNHG42rTr1pcns9LI4q1PDL/d1Y5nxD42EOjalcaKLbV4tHslfUbZZ&#10;FSWJAuSPLPzDI6NjuMV5ddfGDTdQ0aXxO9/KltLt+zZhYxrt/iEm3DBSOcelYfxj+PFx8PfHvjDS&#10;BodpqRktreG6jVhG10reUNqjvxkcUt/ouj678P2stD0YXCXI2Wli8m2O0JGSc+mTX2ccLHArmT+P&#10;U+UeNhj4VKSXvwdr9z5i+OHxKPiX4tHWtAt4ZIoreFfNe2+V5RGec8ZwcdOa6iXxjqV5YafHodrO&#10;+pOgNw0aFYSe45/lXp/g79lew06R77U7kpLNxJaxjeoB6geleqeH/htonhyLZaWqug7yD5vwrjqY&#10;n2p34fBKmrHzboHwl1jXLsXstg7XkzAOZIiETJ6g47V6Zo37P1myA6oGLjqsXAPtmvZ4NPhhH7hP&#10;LH93FPYGPO75frxXHUnU7nb9UpJ7HHaB8PdJ8PBUtrJCcjAmTePxPb61umxaRihhjgVeQIehrSDr&#10;IMKQxPoc1Vu9Qt9NRpLidbcRgsSxAIA5ziuSadVnoRnSorYbDY5U7AWYdgMmmcIw8wELnBA6n2Hv&#10;XHeIvizo+jndBG2ozvwkm7aobsT7V5rq/wAWdf1K3lgtXW0WV9uyL5yQeOCK0WX1Kju2Y/2rTp7H&#10;o/xF8Sadb6MUk1VdOuIm3xKj/NuHILqDnGetfJPxU/aG8XX0k2jprskWmKpSR7RNokQjDA55IIz0&#10;rrfEOkvfP5+o31wGb73BLAd8CuS1LwjpEMbTW1u2pXBBKPONuG7Ej616MKVTDqyZ41bE08RUcmiH&#10;4G/tEaz4AtbXR7tIdR0TzDceSsT5jbOQ5l6ZHXaa9K8c/tuwXllJY6XEbK5dDH5+3OwkY3YHXHWv&#10;D5fDd9qs5htoUE/Ty7cbsH3xVeL4P3zNNJqdxFZoFJYsQHA77Qep9BUuVWGhzKVKbuz6T/Zm+PGm&#10;xyXOk61cQ2Udw/miSfciSP2YSNxnP8Oa9e+I/wC0D4V8EeFrya8lWa4MTstsZQHlTaegzkg+tfn9&#10;Ppuh+FYpVt4rvWGKkSC7VkTGOcDv+FcfqL3eqIu5WhkDjyvs4d1RM9CD/KnCo6S2OmpGNTW5+jv7&#10;OXxU0zxd8NdNlS5Ntd7ZraW3c7iAjYhZvRcHOTxgZrb+KXiTw9qmgQXf2qzMcOq2txHK8qkw3EUi&#10;sqJz91mABx61+cXw38QeIvCGol9J1C9s5ZHCKqXMQgnYnhJFkIAUng7sDBOa+pPA/wAB/iH8WL2z&#10;ufFWqaLYeGnKyR2aGNllkyMBjCxGD0raGJhbVGCw06kVqfWknhOyufFmq+KpmkvNYuPLW4KyuqKu&#10;wbUii9D0LYwKaPF2qeB/ihomnXGvm88IalJIrR3cW2W2kC5jCufVsAep6Uy50rTtI1G1s7+8i150&#10;w8emxDdHGEXCEYPAJGAW49a6eHRNZ1yOGYxWumafCQ6RSL57ADn5d3Cn0Kkn0rD2tN6WPUWGqRd7&#10;jLXXPEXiaeGXXbazt4biR449NsLuSNpIwcK0khGAx9OvpV74aePoPF+r6noJsb3Sr60Hmz29yixo&#10;YgcK0Ug+aVT0J6GuX8R+JX8HxSXd5qXnWgBYER4Ax157VHo3jKxgs/8AhIrfMs32UWx+wEvOsand&#10;uITLD64rqdFyp6Iw+tqnXbm7ep6prr6bPLHauYZSGAEJYEvz93HfPSvnvx74DtPC89vZ+FLU3jB7&#10;hpoIl3oDJIDt44BPPWuqvPGy6UsOoX/2TULbUHEMMFxZP57sxwFLJ82TnHzAV3mlRXkHh2e70rTt&#10;K8GWDwtJLqituCjGCzl/uAdyelefXpVIwXMzqoV6dabaPEND+H7R3tlNqgmtNNuiEa4t7VJIojn5&#10;suCQMdT6Yr2HQdA0XQr6NPDWjT6zdumxNQvYSIVc9GBIwcHmvPfBXxy+E7Cxl1HUnutYkiZ5Yr22&#10;dUhmV8ZHYE4yM1uXv7Rh1vUp9I8D+HZ7y5gQvLPNG0cUKf8APRjjCqOu48ACuJTpX0OxzqW3O41r&#10;wCH0+6v9TvbKzmEbNKCioqjBzgnoa+IfEvhcpq5hW6lKhDgnOD8+a9N+IPxA0zV7Xy/E/jy4vrwS&#10;gPpPhoeesXPSVpMAL6lMnGcc1x9vbWmqQ/a4roNbj5YUdh5h9MjrRF06lRuxlV1ijm4NJjtRtcCV&#10;uzDnFalleW9khH2iNHUZA3AnP071qDTUQ7iMgckU2x+wLd7JLB5C52hghPWvDx+PeGdkddLDKrqZ&#10;FxHqusurJBK8KnIlZSg/+vVu18NRS4e9uZhIORCGwr+x9jW68IsGLNeRRQnpG8gBWr1tdWYgYsFn&#10;yOHQ7hXzNTMq1U9Snh1SMiGGS3Qw2cMkbONqiOMyDJ4HI6U3ULNmtGS8JZlU7geoHerF9MwRnjla&#10;1iAJaRRyo9R7iuP1LxbHdSC00yCbU7hj5fnuCPmPA+tcShVq7M7nONM3YLW0s4Ue00+329ZJpl6j&#10;vj1rn/Fviaw0G9S9ngSdFX900Lsqq/bjoee1VvFv9q6ZDbQarbXdlK2D5flMpIPfBHSrfhvw5Neo&#10;U8qO6hcZia6jDor9shsKeccE4Pevr8qqToxarO7PAxlOnWleirI55fEl/rkErSGS00qVWO58osvH&#10;KKx4JPTArpvCtr4n1C18qziWDT0IAI5dvYueFz6mvNfiLda7b3dkL17i4ljsN4D3APklm24XOAoA&#10;/gXPHStX4MfEHUrC11mOeY3MeRsRTuxXViY1KkVqGHr0qUnoe7aVpyaHai41mOC2lmBQhF/eunQ/&#10;MeG4/u1yureLYLS+hlsUVIkjkjYzcEAg1zN3r19PpsGs32oxTRDegt/MBaPPTIzxXnPib4goWeNS&#10;vzAjrXKqaX8bVkPEOX8HRFK91r/iuobjIZcOGI7ZrovEnj0W7RiLGfLwCD0OK8Xn1ea+vLsKsmCr&#10;DdGdpHHZug+tdV4RQatCINcnFlaxDckjqZpSB3BXvSrXpxSLpVPaIoat4ju9UNzmT5GVlLZ4GRXX&#10;6Jp+nrpyPqMyKDAfmzz07Duayr63tJ9NuLSwt47SIE/6Uxy8w917Z9a0U8Pz3cVrEuXVUGMDNefV&#10;aT1N7pPU7PUNc8Pp4eht9CF5p90y+XPcSypNLMhGCvHCqRxjrXGXvh0y4lhljdW+8ZWG4DvUyaL9&#10;gmQSyrH8w4c4r1b4b+DLbWsyXSjyl+YA/wAfsPXNTQo1HU3JqVab2R5r4Z+H+oX1yqm2l2EjYzoV&#10;Rv8AgXTHvXrGneCLmxto4pEiGcApGPMJHpkV6tHoNms9vFBD5USqBkjAFXD4bWaRY4SDvIUMOgz3&#10;r6SlgrHDKryKyON0rwRY6QkdwEAlkIyveu2t2ht7RIxHweDx0FacnhJ7KCLeDMQR8wGa0LDRFbBI&#10;UPngPwM+9exTp+zPOSJLfw5oOq6cvkxqlzj5nTBNZ2n+D7+G5mUatdG0wf3Y2jj+ldNf+HItRtFE&#10;chtJU5Z4vun8az9F06LTr3a949wdw6HINdaYTV2UrLwfFFcs76nPGw5HnToFz7+1ami6Lo91dub8&#10;/aGh+fzYbn5VxzkgHnHpXUR6RbX4xsDMeAB1JqfTtEstCuPMfETE9OA34A96DbkRhXN74XspB/pq&#10;gA9WVgB9farlhrHhW4miWPVbDziwCDfg7s8d/WtO/wBFsdfdgupvtx88bBGyO4IHJHtWLN4L8LWc&#10;ym606C5AIzKkbRso9R71II2rrWrWBtku11H3ZAcj86nguNOSMT+bF83J+cVDp1jo8qeRZSNb25+X&#10;bMN24ema0ItGtsNGiKxUfJnoT2rI3ZBKum3sTuZYyoBJKuDWaLnS7aRVSVzkgcnj8at3XgptQbc0&#10;5tG7eUMgfhVCf4cW7gicT3+RjeQVH4igxRuRR2s0X8IL8Kc9SemKH8NpJGxYY4PWshPAmn7IkWzC&#10;vGQUwzg5HTFa9to0tmhRbmeDIx5RUsG9s0GxBFo0NvyGXjnrV6G3QLkMCR71F/ZdxkAkjPHSkOnz&#10;wsBkjmgCw0PmIwYSbCMMYwSwHfHvSwxRQoRCZmGP+W4IP61CVuofuqZcfwHgN7ZoElzIfn0+GH/a&#10;84ZX3xQMspBlgzcYOeasMG8tmVS2ATwM1TMEpU/vBjHrRA8kbAeYCCeeaDUmR2kjYH5WIwM+tOhh&#10;lTl3+UdR60yXazfNkp/Ft6474qGRboMPsjAwZ+cS8Nt74oAW70x7qQPFOsYBzgtikXTYthEuHYjh&#10;vSnb3P8AAfyo3PnBUgnjpQBXOniAFkG7HPFMMRlU7gRx3FaKEKCrEKTxg8UkkShG5HSgxKdrCsLq&#10;4ZQykMM88/TvUjwh2LExZJyf9HpBCCRjg+tP+zN/z1X/AL6oHqfMfiD9tvSJtRXSvBehXOtxKwR5&#10;7Kxe5VRnBJ2+Uqgeu81V8S+N/jz4guPN+zeHfBnh4xZa51+6VZAhH3hBGFIOOQG3f71fMelftCeM&#10;/HuvvB4dsLxdKVsNpnhLSWaREzyNyjIOO+R9a950vwt4VfR5JfFPiP8As/W5yjQpfXytcxZ/hWJ9&#10;5jPqG60e0fU8/fY4vX7nwjdO1z4q8UeJfHupg+W+naQzWVi/+xvbqp6cHoa5lPjfZ+FtNmtfBngH&#10;QvDjK+Enkgkub3d2PmPlS2envXoumfs9aNqrXN1D4ok8bgsXXSLW8Sy49JWbflT0JVM4zgV5v4tt&#10;fib4D1C+tfDXhaLw7ZPbOxm0WM3VyIcEM5un3yhQM8qqqPSmk3sY3tuX7jWviX4n0Qan4j1i30PR&#10;1BlRry7Wwt2xz/qT88jeyg56AHpXAeIPGXgXS1Fys+q/EHVejMZDpumRn+4ELGV/TcPKHqDXB/8A&#10;CJeJfEiXHiG50y+1C1V9k2qujSKG7hpfX2IFcWHKrcLg7EckHtxQKpUb1O78SfG/xNqlh/Zeny2n&#10;hjROjafoVqLFCO/mGMb5jjuznPpXEz3k0qmQpE7MOZw7Fz9d3NQld6sWGCp2kHs3p9fahTsjJYdB&#10;nHrWrMhYtQnh6SZHoD1qdNRdiHIIxzzVAX0SsMxkHPpUd7qjwJ/qHQNwrshI/wDr1kFzt/CGmXXi&#10;DUPs8FvNPK+BsjQs2D3wKtDwfqkT3ULWlyvlOSQYmGMevFWPhL+1R8QfhYEtLRotT0oOCNMvYV8s&#10;c/eWZRuQ/qK9v1j9uSXx94Lm0vWfAGjXN1IrRrcXk5kNsSMCSPIDFlzkZ7it38A6fxM8Gt9G81ct&#10;MoHqW/Oi3sbWzsWEkfmF5QqMOhJPGKz4vE91O8LR2NkCJGIhaNl3c8Dn1r0/wZ8JfHmvSI9p4I16&#10;KCceYsixMIH/AN3K/P8AReT2rCz6Aed3EsFoCCuxscbuKZC1zcjMEUj+jIpIHvXpfivwDrHhUr/b&#10;2iz2CMwTdd27RZJ7DcBk+1ZMFkkcLPbxlI168cVhztG3s0cxbadqTkHzTG+eGYcA+tbtnFdrGYru&#10;5imRxtYeV1B68jmrSqWmEePnxuK45x61MI1VhyM5pe1GqZo6jZ6X4kksJbiw05JbYKi6gtmkEoHp&#10;hTub6kVQtfh3HqHmxWuowxvLJtRZoyqEk4GSOQPUipVjZ2CgHJOBV+3t7mB1KsVIIIPpQqht7I43&#10;Uvg1Pa3M4vJ450CnedNZZAF7/fw35c1zsvwytjKFsbzyzngXTbT+te2QzxySxHVrlokRgVksWBkG&#10;D19j9akzpc92xjvLmdSf+X5FYn8RW3tbmPsjxVfA+q6ZG8iwrdxRAu8kI3hQOScisi48RwWrGJrd&#10;nm6BgvQ9jXusmj2TSSyJeT2jgEq0IyAex9Kp3fwuk1CNbuWWz1KN+WF8ojdx3AI4BPrTMPZnz/d+&#10;IppGIUH3OOlQC1u9VUkB3U8EgEjFev3Xwv0uK6cGwOnytwjQv5qg9jxXI694bfSZykTC6YfxA7SP&#10;woD2NTucrb+DyxBdgcdj3rb0axi0FpGiuriFiDlIc4/GqzreQYMgdB23Aisx5rtpZRuYBgQCa6CW&#10;/Z7HTT6zGVYzOrKBlnk5cD1A7mtf4cfEnwloHiVpPGGiXGt6ft/cy2snzIexMe5d3+6SM9MjrXmr&#10;afdSOGaXcoOSPWrUWimUh/LbA5zijkS1MfaNn3RoX7RXwE8ax2+man4YsrO1iTaLq0097C6T/adx&#10;JtbHXBZhx0NeUeP/ABP8L9N8ZpB4NvtbXw6GE019c4kaNgc8D+JR6d68Dt9Pt7BPM8xMnqMimz61&#10;HBG6xFkJBAeLBZfce9TUXtDenV9noexw6e2rmaW21SE2kjb0Y4WeVf8Arn1H1xWs3gS80yGK4vNK&#10;1QQt8yzS2sgjYeu4jGK8T+Hvx08SfCfXJ9T8NPHFdSIY5JJICZZAeo3MCB9RX0R8JP2/PGWm+KbS&#10;XxBJHe2MjosqXNmpVFJGcPEFycf3oz9ay9mbKpzaHMXM0GmTITaMoHzfOpAx6n2qV9TefcIktocD&#10;JUsBit/45ftF+EPiHrAudL+Hdla3CuHmvtNzbzTAHJwp/dk+h6+1cpba5Z+Ntcez0m21KG9lVFjt&#10;GXz5WJ4AG0dc1jZs35lS0uU9W0lL1GN3bROpBy6ckDuRXFav8PdOmPnR3DwgcjzDgGvoDSfgN4/1&#10;bRWuP+EV1V/LfDLcArLs7kR4y3HYDmuQ8R+Cr3SbqWy1TT7rT5oxzDdwtEw/BgDTs47iqU1VV0fO&#10;+ueF44JcR3KN7x4c/gO/0rIt4bixlV7aSW2lRgUuLdfKfcOh+Ruua9xv/BlpNHvaNlRwQHA/lWPe&#10;fCS7j0oy2BWTLbzFKcMV711e0PN9jUOf0P42fEHw5Gsb6wvia0Tn7D4ksY7+LHoBOGx6fKVPoR1q&#10;3J8UvDWt3QXxJ4Gh09pPmlufCt41qB6kwyCaP8FA9qlsvhJreqXcVtBpPmXErBUjiky5JOBgetet&#10;eF/2H/iR4whjEWiy6JHkZuNSmEIx65YfyB+hrb2tjP2Dqbo8mktPCStFceEvF95p88zgC017T2tN&#10;jE8FZIGdWOf4iU/3a9W0HVfjH8PtLXXNK1VfEPhqKMySXun38WqW0ZUZIlUEvGOOc8gV6lon/BNS&#10;x0pI7vxx4yt9JgBDTS6bblpNn8REsm1c4zyFb6HpXRXXw3+CHwcudMsvCtj/AGr4hNxGTqV/M9zC&#10;V3D5zGjLGWHXawIPQjFL6zpcawE7pXOn/Z/+JvxK8XMZV8I2+opNETHqKzG2t0kI+UsT2B545r2j&#10;VPBkl5aJc+PdeW3XO8adpTiC1J9H53yZ6ehrjz8atcv5IdJ0OzuLaaJPKae3QSOeOnlgbUX2Hzel&#10;P0b4feKvEF697qV29mW5BlyWb22HpXiYjGKXwo+vo4KVKCVzl/iN+1fp/wANIo/D/gvRrVfLb/Wt&#10;EIoFbs5hTJkYHnJPNeIeHvGXjr43/EGAs+q63bw3CTyRRhxaRgMCflX7o/3uPWvqXTf2bvCkOqPq&#10;OoWT6xqDHcxuUIiB9SO4r03TNKW2sksLOyjht4+ESC1wi/QqM/nUU41Km7KqU0zyvw18B4tJDode&#10;voLO5vGvLi3XLhZivzIv/TPHQ9M133hzwFpWmzny4pLoDvMp5rrrTQpFiLyNsC8kvwBWF4q+JvhD&#10;wTaWs165u/PbbEbeQFJT/dDDg1v7MIP2SsaFnYLbvIYLWKKE5BYDHA60zxp4Yt9W8J6pDdyLb/6D&#10;Mw8zCnbsPI3YH9K4Lxv8VvFEmhalJ4Zhgh11LKOSxWFBPCd5wVY9N4B5B/GuT8WfEfwvoXgx/wDh&#10;JNUt4vFVxp7Szwys0t27MpCqqE7lRm4HGznrit6exy1mrMwfjd4z8G6T4C0uw8H6dDea7ctpgjln&#10;ttsYAODmUjJUnggfKfWvjPy1vLB70wj+yXYx20yj5orjf80bntk9AetdP4u8beHRpGnReHtCv7ay&#10;gmtvM1S4jUkyx5YL1+Vd2AT2rzPwbren6F9qM1y8sN1M7m1mbCxyHo+D0APOa7qa7nzGJqNwVjq7&#10;bR7TXNItrKe3jMCyTP8AaDchQn7wHOM8+uPat+08H6HbaNqwedvMjw8cmeAQMg5rm9G/s640yCWS&#10;SeO4VnaMRHALfw89OtaI1ci41AznYsQVg80ZkYY5yNvBNaumrEUqjNn4w/E3Tdb8A6VoNqsy38Ut&#10;tdyjHLPEJUC49Shzj0Oa+ftR8V6lfSSwRtJD5aklQCGA+lfRXxGuCfAGialI8Ru01uzeO+jhCPt8&#10;vIHucDpXtT2vhifRrCfWdD07UWS1Msks9vh2IXO1ivTPvXmYR03TqWXU9LFxqKpC76HxHol1qs+p&#10;x2dvqFxDdXssMUbb9hUswG7J6YznPavov4c/AoPNF4g0/wAYXd/4khdfNN7Mrwtg58t4wcsh6Ejt&#10;mqXhTVvB/juXU9I1rwhpVusdwTBPasVYxg8jcOnHftW34f8AhL4D0g3EtloTRF3ypa9kI+uAeRXp&#10;QV1Y81Wi7y2Ow/aE/Z/0qb4calrlvc/Zde0XTxMmoWEqtHdhG2tFN6kgkKB0r5C8O61bPeqlxHgh&#10;djzNwp9s19AfEzxYnhv4S+JdG01ViSaBo5I4HYsEMoBOG56V81wSTW1qlhBaPETH50klwhUhcAlu&#10;e2CDn3FY06U4aJnXiqkJwToKyPfNG0qzttVtrlLMzRvpfphWxyRu+nX0r1htO0zxD4Z0jw1qzQQK&#10;dVjDyE+W0VqqSs7Kw5bAPbPOK+Q/CniWeDXbGaPVXh8uJ43WdsJg9hnr9K6bwAl54r8d6eL7Wbuc&#10;CT7RK6SiN9hbDRxBuDIVztXByccGj6vOOtzKniYQ91Lc9h+IfjA/DX4Xxab4bFz4ZtJtXvba5k0u&#10;4ijNwkTgQsJgdxDgk4OMjNeG6J8VG8P3mrPatqEX2uGOKFbpnML7G3EEHkljxkcc196SfAnwb4t8&#10;Hro9rrSy3Sytc2dzDPLFPBcSps80xfMpwSN0ZVcgHpnNfCqWCaB4l1u01S5m1P7PdtbpcnayzAHB&#10;Gwc49cU6U/abnVi6U4U9Gd54N+NU8HiO01j+0ZdNniUZjikabdjsFJwp+tfWHh2/8FfG3wpfaf4g&#10;jtpLScoH1WVFtWic8ZWXhS4zkAnqK+StE8M+C72Bbi40rTYlYgNdXDtGkX+0wz0HU/Svf9Nfwynh&#10;Z9J8Dazoutas4Q77WSIkf7KwO2JOeOeD3NVPD06jvY48JivZpo5j4GfA/wAA+J5L24ttb1qxtbcC&#10;2li+xPA25AwDF2AD9uB1qxrPiuy8CT6ra6frqXmk2dxKzO4HmFQh4PoTjFec+JtG8b6Zdzw6tZa6&#10;sMrcTrCF2gjPBi/dKuMnAOcDivEPEC3MM95NJHJHYLuEkck374+rlTzjvW3sX2E8XTR7H4R/aEl0&#10;rWZktLFZLN3nkM0s6qRmQEEK3DHHIBBz6GvQfDX7SF/bWWpKtxrdnJdq621vaaWkSMz8oHd8jaB8&#10;pKqpGeoNfImkWsF1cQ3NhdvC8bh0cn5VIOQTnjH1r3P4afDTxl431aO606x1TxBFGAZHQkQY7/Oo&#10;wPrUujFal0sTOWyPT/iZ8WNe8RfCHwvqkzQ2t1PrRa8itvufu8EYXqScckcVnf8ACZS3Vu8ktw+i&#10;GfZtulUzM47lV68e1dF4s+Hl34Z8AWvhFPEOh+F/s5aaTTLSV7qYKeWVUYglx1DkhSeCRVz4PfCm&#10;01vVFj0uKSzvY4vMl1HXEFxNcqDyY4lX7MvoDI0pB7iuCdRt6Hq06aqbnG6JqHjfUtA1GwltrXWN&#10;GBaQalrFtFvK45Ed0xARsdFHzZ6DNem3Xw/1j4oIx0zw1bwfaWkW41aclUKAr8o/vZGcMK920b4X&#10;+GtMmh1C6t5fEGtxAA6hrG+ZowP4Il5RB7KoHuK6zblUAto1iB+VYjs2/hTSqdzX2aPGPBH7Knhz&#10;w9Cianf3OrMw3y2EZMVv7qWP3gemBzXrmk6DpuhW0dnpVhHp1tGRiO1QIPxY8sK0ADkcVJWwBToV&#10;3you7blgN2M498U2lUEsMHac8E9qAPD/AB58N9F8UfEO61vULZLi6cq26U7NpQ5BIP0rdtbeGytV&#10;gtYbeONf7pGfwruLvw0muXxKIfkcCSQDjscZ+hH5iuX1DSvsWoSwhTtjyTx0A71zTxHt37JnZDDQ&#10;oR9soLUpIQ7YU7m9BzTXcIwDEKfQnFZuratZ6XlxcRscfMiOC2Pp61yGq/E+W0LJY2pkJGAZV5zS&#10;VK7OerW9nsegvLEiM0jhIwMs2cYHc1zGrePtH0suIma6lUErg7hntn2rzTVPE+p6s/mzzPDt5Mad&#10;D7Vk3NygQylgWYcrnmu36sjyqmNl0Oq1r4p392rpbRJErqVynUZ9PeuKvLu81WTdLeTMRyUbPPtS&#10;m4CIHMLIh6OVwPzqvZO9xcuIwXzxlea7qdGkuh5dTE1qu5FqNkJUjxgyAjCn1rNeWeAsFEG5RnCk&#10;ZFdQNEEnzXEojUctk4OPamTXVpagR2NsrFfvPMMbq1Wpy+yqLVs4i40m81pwSSingyMMKo9Sewp8&#10;fh3Q9PQi/na7mA+UQtlSewJHQVs6q/2rczEwkDO2PofrWULNJELnBCjJrZ0xe1MrVvEBjQWthZRa&#10;evRXhXezfUjpXHanp2o6hKDLc4GeQTXof2KCWNmCcgZzVVtCkulLRL82MhiPlB9SfSsVTMalRtnm&#10;/wDZMUMgEii4ZTkgcj8ap3mgyaoXS0hhXIwdnJFenS+DbOOMy3syTSkcpC4IPsSOlVJdfk0OIw6T&#10;bwWW0fMZFDFh7e9FSkdFN23Oi/Zk+Cmn6l4tfVtVtlltbRPMFrOuNzryCQe3HWvsL7Bo+s6W+n7I&#10;U00gwyR2Eg3IpGCAR0ODX5/SfEDU/DerSTW09+8N5GYruWwby5oo2GHaHPAkAJK574r0nw78e28C&#10;tHq+q/Fq68XaVHCQ2iX2jtFqMj4+Q+aQ/KcchwCR0rncEtztpVH0PsvwTpWieB9LnslsV+1RSEQz&#10;3Mu+R4V+YDnselct8Vvj3pfgSxlk1GeOJzGxhto5AGdsHAUZySTxxXxun7Vut+MNav8ATbac6RDe&#10;RP8AYbTTmVrwsQQsrs3GAcEg8cc1414hGp6lqmoRtb3EGpPFI8jTyPczXAwcssh6H/YUY7V59WpS&#10;p6I9unWlVgrbnofxK/af8QeJtZsbNA9vYbmaFQG3b8/KCBzyccDmuk8LfEVNctM6n4N0/wDtGAgN&#10;d2E0mn3qjs5JOWPfkYNcB4C+G9xC2m6n4hYWwgmjnt1nG1yysCMg89RVjxdJr3hHU3iTV4rqJiZZ&#10;ru3i3qyHkKCOCQO1FPGVqC93U8nGYWNZ2xGrPrj4NeORrpbSLCw1i6hVPMk+26j5qBfUHFeAftC/&#10;tB+NYdU1nwZJqjR6bBcTW0NlCdpRRKNpb1GQR74Ndt8NPihbeDNEtNV1CFbR7txFHYwHLNO3y+a3&#10;ogzu9M15j8eLHwzH4+1O48PmWOLWw15e3zfvt1zJM4eND/Cu05B981z4rEfWIandhMP9Xp2R5T4Z&#10;8S6pBqsbKv268Dhhb7iNxz0JHIHvxivou++IU3jz7Pp9zeGaK3EZWw00iG2ikGMEqmAzA/xMCfev&#10;GvB3gpftS3WqyfY7TeESX7rsuffrXr2jW9npF/HpllAixkhxM33z6ZrxaKaqXaPUetOyKlhoj6WJ&#10;p7r5EeThYx5jNz0Y9s1a1TxClpbBIf3IxyBwa1LHS31Vri2ll2fPgDPP4VsWXw40o8zySSyDnn+t&#10;ebjc1p4eq4o2w2DqVFdnOaBfzXBimQzTOGBRJMhHPYE+hrrRqty8bLcLFauQQIYiGDH0z2z61Lbx&#10;WGnSG3SMAL0NZWsXqifbGh3dcgdPevlKuIWKqXue/DD+zp6Ec2oWcFwn2uwXhhljNnHvTJ/FqPKs&#10;NtC0cWcBscVUuNKFzE01zOkUYGS8jBQB9TXJavrtvqCy6dbYIVSvnI3ytx2avRwmE9pO7OOpOp1Z&#10;1t5oGqzSPMuqQqhwGieUDy89N3PA+tcdq+uafpIfR7xRJfvKImELdc8ckdOtY+gW9yl7HdTRzkO3&#10;mOplJ+4cgY98dO9YvxLvI7zx9DcWpVPOu02HPDdBx+NeusEqc2kZqtTPozTvBvhrwdbLdajIt3fz&#10;COQJO7PsUYJVSe+KydT+JMsen3NtpNpDBbZILScMB7e9cLceMbJr+Z5J5ZrhZdu2Q/LjbjK1w3iH&#10;xcSGSKZYsyj5SwBIzW9KgqRx4nE3djV8SeJob27Vrp0lZLVQw3AkENkiuL0bxWukSztbDZvk+53I&#10;zXJXupXFxqNx+8yWBAGev0q4L23srGPcBJcSLlccn6/nXXUtexweZu3fia/1FGtA5hhZ9/zcA81k&#10;XlyIm2S/vHPAI9apQXctxIvysORziuo0a0tr11ilTzJHIUMOcE9656j9m7ROimvaLU5zQYit3P5i&#10;MEYEcjrXdjSBetCbdgqBMHFWJPBwjUhQVzwGI4r0DwD8NkvxEkt/HCHYKW3DK5PXFcc1Xqs64KNJ&#10;bnmaaPL9rjiQmRWcBtvPGa9e8GeGXvL23jMbiIADzNp2j8a9NsP2adEa2+0TM+q5GWKvsyK1tM8B&#10;J4dH2bSrZLWFvlYPNvIHeu2jgFL/AHhXZz1KphSfCvS54We5VWIBIc9B+NdT4N8P2mmIsaINikYb&#10;sa6vT/BElxaIGnVh/EM9q6BPB8VpbRhcD39K9mnhaVLZGPtLj9N0S1mty7x44yMjrVK80UrOjQZj&#10;AIOOla1layqfKMgCr0JNSXen3MbLKFdwpyAATn2rvMiOOyMkUQklUcjIJ7VJeaYYlbYDkqSMCpLW&#10;Zp2CtayA9wUPFXdd0y5uZIngcoipz7UARaNYyCLdK3A5Knv7VFq3gHStRdblr17OdjlQrYGe2az5&#10;PCmq3kbNHqQhGD91ssPoO5rkZvh98QbW/ae08T77bOQk0fI/CmgO3T4eXloUlj1GYxggiQH5fzqV&#10;/Bz3LZnvZ5R3dcnA9axND0TxFaOHvdQaGUnmaFvMD/VR0rdl1K807LTQyXu3kyAFce+K2uY2Y2y+&#10;HljZTmaPULtmP1q9Jo99aHNuyzxjkiXqR6VUtvH0TuE8gqxOOR0rcg1oXUTFYmOQeQKwN/ZkLWUN&#10;xBGZ4HWUchIxgE+hPYVFJYagEYWlyltkYETjerex9qsLdsWAwetTLciN1JPQ5xQbGdDo2s7DJJdS&#10;K6jcI7M7UYjsQeSKkhuNVU4bzMjquDWr/wAJAsR/1bBe5x0FRz32q5E2nJBLAeZAxBbb3/SgCqv2&#10;uchX8xAeCQDkfSpdmpWw2wybk6Ey8Nj2qePWb7YTJBGoAyRjn8KY2teYp3RMhI6kYoGReVfOCTNt&#10;PuasW7XCIUfMrEYDDnFVlvS/AOQfSnfbHjOFBHv6UCLBhul5JYY9qT7PLIpJkGfrTopi6FnnTAGT&#10;lhTlnTG8MrBeTg5oAqgXMTqFbJzwD0qyRqTDAjicnjbuxn2yORUL6rEzrhec9fSp470yZIJZRyxT&#10;kgUAZ11calav+9s440H3j9skJA9cEc/SpLfVg2AWGOnWm6j4j0qzVjcrMcAku4IUe5PYUzTfEmk3&#10;4Bt4lnU94iG/lQBoifzlIRhkjG4HpVWS+ubU7FgluGPAZELYP4VO88UrDywIh6NxUU14IVYCRVOO&#10;pPSgCMPdXH+sikjY9CykYqzFem2Xy5lLluN3Ye9VI9da3HKG590G7+VW4tZguImMlsy8H7y4p2BM&#10;kDllJiKs/wDDzxntTPO1P+5FVKTxTa2ZwsOT7Cm/8JxH/wA+z/8AfJosa3R+QNz8RfGy6YdOudW1&#10;KTTwpVLKK7ZbdeOhijwmPUbRWFZ+KnsmZxELO7HPnKFjIPqGY5B9xyKpXPjBFIVl2lhwD3qt/aVv&#10;dusm+OOUHKFyMA9uKLe03Pn/AGjp7HtHwr+K3ipNfgmgmsdfSDa4S+IYoQc/fJBP4c19K/C3x78J&#10;vGOtw6tqOmaBbePV3x3MMNxLbOJDwcFmAIx0x36V+ek1veJNJcLPI+RktaSeWR7j0NQv4ou1QwSF&#10;bkYwv2gESj6OvU1tTq+z0FUXtT9StO8I+ILTwX4j0CfxpLd+H9QE00GifZEtcZyNq3PmZbJIGW4z&#10;jNeW65+z3F4y+GGn2ln8LbPwZqEF1+81z+11vp50zy7RJKSBjk5BFfMfgP8Aaa8QeBNCXT9MnfSL&#10;tL03AvHkFzE8WzZ5bIx6FyGI7gGvoJv2yNe1L4YaJNpNzpMniOSe5h1JWh3JZRqhKPGjjYQx7jIF&#10;a1Z0uhnTjUf7p7IzvjZ+xMvgL4fi/wBE8T/8JDrFmI7u8sZtPeIsr8OYjj5iq5PHTvXyVqekzwyN&#10;Fk78H5e/HXivoiD9qzxpZrc2U+sS3rXFzGx1C0P2a9jGRlVdQItnsVPuD0rsZvi7o/j2C2g17SvD&#10;2v3Luqvcajpz2V9c89BcxbBuHYlcE44NcftO52ezvsfGo0aZGSSYlFyMbuM1cmhW9gUEgxxn73YV&#10;9hN+zp8P/G0N1PoWs6p4Z1OSNt9rqKi8tIyQeQ8OXAHq2K8Zk+Bd/c6ffXnh+/03xG9lL5b2+n3T&#10;rOBnHmCEjLe3GD0rdbXRhyJaHkflRWkPmFlEfQEngn0piakm9VSMncccCvXvG37MfjvwX4DsfEOq&#10;aQ9rp9/KqpKLhXdt3IBTqMivKn8OtZkNvAwcD3I7UrorUzdZkuoUMUtvKiygqNyYyDxxniu18B/H&#10;r4jeAZIjpmt3M9nEoRbK4zOqj0CvhB+BrI1SwkhaCS6fzY5Yx5fOcZ4B/OqvlfY42ZlIVRk5FJ1f&#10;Z6IVufVnuOu/tlfE3xf4Mm8O3lxpo0+4Ro5Vm06OWQKwIbax4Q4JwykkHkV5Np3iDVFtzGGDlpAA&#10;j/dPPf2rnH8RQwg4UMB6VlXuszXxPlKfLPDKQSCPTis0vaasj2lz618Bfs9fETxfBbO2kWcFvKom&#10;gvxrMEiSdxGBu+Qnp83A71d8Y/B7xZ8PIRca34dmW0zg3gjjnjX38xCQPrXy34L8Z+MvBUwn8Pa7&#10;faMrEFlWfzYyPeNj09q9K1X9pn4m+I/CsnhzU/Gt9Jp0qlZo41EEboRhlIAIIIJHWipCn0R006h2&#10;DZaFnSB8YJD7Dge+aprLORuDFh7V5JZeIdQUGOHUZfl+65chQexzX0p8L/2f/Evi21t9QHifw3a2&#10;0se9pI7yS7lz6MEzsPuelY+yNVUucWC5USSIwTPUjANWoruADGAD7mvRfFf7OHjPwl4dvNWbSYda&#10;023Vp5NQ0mYXGxFBZnkVvmVQASTjjFeOtq0eyQqmSiktgdMetY+ysbXRo3GqywzoIkMnzDgDINWo&#10;PFerxiSK4EYgYEKM4K+9c0mtNK21IX3YzkL0HrViSGc7ftDGNn+6r8FvpnrWlzI0LrUJiyyGQYBy&#10;OetWLVNIumT7bCsvmsFcZwcHg/Sse2mS53IWDGMFgoPJxSG/jTJCcrzjFNMNzqv+EB8PauTHBcix&#10;XookHmL+PtXK+JfhPDaOxhm86MDJltWCBR67Tyceneopr+7ZQ4kaBD0zwT9KiS8Ltl7yU7eWUnt7&#10;1r7Qx9mcXq3hptO3eSVusA/NK2x/wXufaucuNSubLKNFIgPBLKRXs1prsTMsLWcVxBIdjvwWCngk&#10;e+K1l8LeFdRRnkgkVwMgOuOaftDH2R85z6g8wKKcluBilttJnuB8zFc8ZPavb9V+Gul3QZ7RFXAJ&#10;GK4/UPB1xZMwiR5FXrtUnitrofsjnLDRIIY8S4lbHUc1ejitbUgsFUA55OKo6i89ghzG6A8BipAz&#10;WNIbu74O4huOlO5Lfs9ja1TXIUR0iCyFlIGG/r2rOg8cax4d1G3vtHnl0u9GERo8lie2GyOc98im&#10;w+HZygdwwBBYZHUDrXb/AA9+EOteOL6Oz8NaVc6rezMEZWiJSPJxuLHAUDPUkAdSRS5kupmoSq9D&#10;S8OftPfE7SHR5dc1CWSIhwbgiVBjnLIQxZfUAjI717x49/bK8SfFLwzbaI/hXTL/AFLYiR3/APZq&#10;+Y7ngGIA5DZxj3xXY/C7/gn3NDbxXPj/AFiLSIyQ5tNGfzZSO4dmAjX6qCR/er0eP4i/Bf4FPF4c&#10;8IeHUutWklW2e9sY/NkEjHaHlupueCclIxz0FKdT2m520KNSkrM4PwT+yjrvirTdHur2303w9NMh&#10;+2ETTtdpkZIaCXaobHRQQTXtnhj9mz4c+HLkRX1yviO6SP5/7WnEaL/uxxY59mYj1rmvFEt9Z/Fj&#10;SrKfxJpdhoV3YZfRbiC5t7iYsP3cwIHlSOGIyC2cda9S0nwr4ahtrO8W4m8QOJAdtukUMcZDDO5s&#10;5IB61x1b7o7aVNGRH420H4eyyQeHPC1vZS/6oPABbbwePvoGJ+rYFcx4v+Kev3Dw/Z5E0mWVgqrb&#10;IJJGJOAC8g5/4CCfY12N38LdN1nV5J7q4urOCU4SC353Z7BugJ9a6vw58PrPR7eUWNmjRop3PLGT&#10;J/wJ24P4V5cViqk7yeh7LjScLI+Ydb+HvxG8bSPPP9q1KzcHf/ad4IY1XuQhJ3cdlVSe2KtW/wAC&#10;zNdWkt/ci5ayAlW2t2EUSleQCx6jivqq6sL25sxDEkECbSVLkAYx1+lZE+g6JogSfWNUghmY5CxP&#10;vZj6Ki/Mx9AoJPQV6sNadjzZU9UybStAsNGj8yztIbaWVwSY1D7xsxwf61uw6a91G6mN/unPyk4G&#10;OuBXA+L/AIwRaBHBBpVkttOSEW51YbWC/wB9YgJZOOvKL9RWOut+IvHEnkSWdzJ5TgSSDdZWmcbs&#10;MoPnZxzksoxzjFVCl7NWN6tZdzudX1vwzoE0dvqc9vfTkjZbWKNLKD23ouTiuUv/AIzzXFopstPg&#10;0W1SZYze3k6SzRoWA8wQwnYoHX94yn1xXk/xg+LFj8HTDaeKIdVkE4zBpukWO1bn/ZL4CkHoXZyR&#10;nOK8V1T40fEb4saY+heGvAsXhfTrO3iuVuZZDLexLuJWQKwKqflJBwRlehxUOCirs5VXlL4UfRPx&#10;G+PejeCtKjlu557y63iRLvUGMVvkchgjgIQOuFVj6Gvn/S/2l9L+N/jfQtFubTdFHdQvbzxuBDbM&#10;i/MX88jYvqVbgfwnpSP+zjrtp4KfUvE1tp0OoasTbGbVjJql8A42mVXysMGM5G2LcMcGuK8GeFvA&#10;uhfEu38JWdnfy+JIrh4rmWSNk2lhtBx9SMevFY0anv6hWhVqQ1Z9Nal8Z/ANlqN9YweJ7CeUKIfN&#10;so9iK+OgmJ2OR6A81wPxy1PwV498LG8tpbLVPGVikNvFf3dxNbXDRo24IkajaxPQE8Z68VwcvhbR&#10;7D4ZausdkzTQLPcvIyfvABcCPI752kkfSuB8Y+BdG8M+I7adEnQf2TJdwpJcfLC4QsATnnJ6+lb4&#10;bEwniHSsc+Ko1KOG9pfc4jxLpfibw/afZ9cs5V0m7bfaSQ3Ksvmfwg46844rk7TR5HuJRM2x9pOx&#10;uCfwrI1uHVTHbS3Es8yvMVQSTEpAxPyn064rstC16z1fRzFKqw6hbKQXc4L49M9a9SpueBGlNU9z&#10;Z0K72wxwk4CEHmtq8uleTUsMCNq9/auR0q+jt7kvIRtBztz19qvX+sx3dxfmH5IyF/Ed6DBVGz03&#10;4lDzvg34cjQgu2s2OAOTxbkH8jXsF/ZM+huhkBHkMSM/w+X1+leFePbpz8NfCMaZy+sWwB+sdev6&#10;prZm8ETyxD99FbbWYfxALzXl4DSk7/zM+ix/8ZP+6jyT4d2qxeLXRPnU+YDt59a9kvLhbOwwsZU7&#10;TyR04rw/4YXznxIsmDuJfcPTPrXr2uaiossM6qNpyScdq9WmeRiGm7HCeOJILj4beLLuaFppmtni&#10;XadpOZQOD2+te5eH9F8JeKfBujW2u6PbXSrpcZ/eJ+8A8uEZ3rwa+e/HV6sXws8R4cYMZPXt5wr2&#10;Twpdv/wienDkEaLCpz2O2Lg/kfyNc1D+MzqqfuqKRZ134HfCzw7p91qF3pIitVQlmaTPl8dSP6d6&#10;87n/AGePCUT/ANuaJqeowwuPNjit2KA45HB5x9K7/wCL7yyeC9VheQZkMahSeTxzWJ4Z1d28H2gf&#10;K7CIhn8q6Fq7Hn1dFc2/gjpqaB49s7aCa4nBdH3zT52ncOtfMN1qCP4l1tZGEj/2lccg5x8xr6d+&#10;Fsx/4WHCR2df5ivjhtQB8Va+QwI/tC4PXtuPNc1R+zqNI9GjN1MOrnrXgOQXyxROiyRi4QbH+63z&#10;Dg+xr1v4BW2k3nxNvDfWkMNra6El9KkOMcSfMvpnA6GvEfhhqZjntdm15Uuo3CE9cMO3pXovwx8d&#10;6L4W+KN/deIZEtLeTRAGi3hfOAc7kUHqSOwrolUboKxw0YUlWeg/4ufGrWvCeveHBoF7fW+l6vbs&#10;xtfNVY43eTCJIoyPu5Ug+uKwL749xXcAs/G/grw94jt/uo06PbyL7h05z9MmvKfi94u0HxB4js7z&#10;w612sSgbUuQQqsHzhc9/auUk8TSWcTz6hE94pB2bVLYPat4zqezs2efWp/vD6S+HnxI+COl6lJe3&#10;/wAMJp7qP97FFPqBuoEYcgqkinv/AHlI9Qa0/jB+3Xreovb6X4ShGh6dHH5cK2kLQtFxgfvTuYY9&#10;F2r7V8sTeK4ZJ0lgj8oNHg9sVSmvhdOH3DIOetcNTU9bDzq01udEPG3iHxXrNzdzapK1xG3nMo+W&#10;N2HOSndv9rP4V9m/sG+ObvxbrvieG6uVmGm2SpGQ4IIeZelfEXhJALmdoGR5nBAUHPPavtb/AIJ/&#10;zPdeKPF7JpwsEj0m3jlSRNjM/mHJAP0P5Vn7M0hiG6lj7WiI2nkUo6ioYOlTAEEcVoesS0Um4eoo&#10;3D1H50ALQAWOAMk8YFAGVLDlVGSR0Ap0Eb3DKIQXYnAK8801uBnfDvWY9Ql8ViaRVt7TW5bVpCeF&#10;CwQt1rxvX/GkGteIL6O1aaEI+EkYELKucZB7g15r8Yv2j28Ha34i8J6HBFJc3OttPKz8xOXUxnfj&#10;+HCLn2NXNFjsNOv2a0vrWWeXy4fL03LxNnBIB57nHFfHVpVYYmH+Jnpwar0/ZdjoLnRJJnee4fyU&#10;IJDSfKD+JqhPb2tqoEkfmBuA46fnXV/8I9dzWZlml81NpIiHJH4VWs/CTrIJLgl4Sf8AV9wPpX1d&#10;OpY8apSuchJbWsjhUUOzHAVeST6AU4eA/t5EjKbYDkiUbf512t3BNZI8djYIysCPMZfmX3HvWZ/Z&#10;ep3Q2OXQNwSwIxXX7U46lJ03ojjLnwTYaddK8F080u4Fo5D8h9hWHqCXtndP5MUcUft1x7V6XL4d&#10;S3hdZ5PMO08qcn8Kx59HcRusCb0IIJkHzY9q6KdTocNSi90edS3Fw5y5IA65qnLc7yfLO9gM4Xmv&#10;Qv8AhEpJ0JWIh8cF1wAff2pr+CdMtIWkvyJpCDmO3bO724re6hsc7o1JrVnm6yrLIiSEKWIGCcE1&#10;qnwywjExuFtE6gvxn6A9a3bjTrWAFbCMWyHjy5F3MfYH1rM1TR72CFZZZS8XUJ/drZVLnJ7JoqiO&#10;zgjYSxrePg4kB24PrjvWfcZKt5R8tccqeMirBtpl58mQcbvunp61QuZ9jYc7c/3uKbaW4rPcz5kZ&#10;mChSSeAAOtYWo6d9olZVUs69VAya6m4smmtpgF+baQMnbyRxz2rifiVPd+F9LtRC72L3BEbHaW35&#10;4wDUV63sqd0OMXVMu+0Sa4LRJE+9htGFOQTXDP8ADfVde1ia0hgmup4+sCoSfYEDpmtTw4895frI&#10;15LMyuD5O7lzn7v49K941LxNaaHZOW+zad5sSiRoWDSlcfNnuOO9eNh8ZPHzdOUEkj03hoYWCqRm&#10;22fJ80mo/DjxHJZwvDBqdqwRZEYMdrH5l3dj/Kut8L/FqTUNSsX1CwQ3cQZGnmjMjj3BXjNdfrtv&#10;pWsxGSSzTY0gIuZBhmGeuau+GPBfh8aNLfSlA6N8yx4aTaOpC9TxWNfCwqPmbO3DYiSmzlPH2saj&#10;4j1FIQGuoGj27eV2AjGSo5rmtO8Kapb3HlHWp7WJm2mGEbwnruU84A6j0r7C8DeJfh3N4X0uyG1d&#10;YtQ6TtewhGl3fdPPYetYHxN8LeD1tf7W0/SorO/e7bdPbXAkEilepUHge9OVLnglQdjWVqc/bVtW&#10;eQPpN3fra22ravqOo2USjyvtBVYge20DkfjV3Rr4WjT26QboUBCmVd4Y+gat13jmt0CICE5Vj93I&#10;96oxR6l9kcizBj35LIhOF7mvIqcmFqP6w7s9Gnz4imnQWh0MFzpstnBss3eYkeYjIcAd8V0z2cGq&#10;3ctzBCbdwqIhYY/GuDsryJHVJZAmTg/Ng10mh3ELySBpbiKJRkSlTge9fL5jms6jvh9jqw2HlGbu&#10;mjqtEsbfSbkST3MTyE9C4zU994hFq0sixkQnIEuPlz9elcn4l8QTaFbxS22qpJGx+YyRjOPauU1v&#10;xU+twfZCpvImUsXVtuD/AI14cMJVxcvbS6n0KkqVOx2Wpa7Hbp9sDq8a/M7KcgAdcmquufFWwuPJ&#10;Wxsd8qx48wLlSfrXF+D/AAbG2lX13OGKjcyI8/AIHGRWttWKCNFigK5G7YQSBXs4bK6UdbHnPHOG&#10;iI5UvtbzcXczJG33YI+n0xS6TpluhlYx4AB5IqvrXiu00q2KxyRmRQTtDDOfpXl11461GRbgo7Qg&#10;vnDcZFfQuChBJHmVcTc9J1fXrfSSdpXjnrXj+o+Jv7V1KGUId9uXcH0I5FVr/Ur/AFEPI83yrwxz&#10;09jTtC8OTT6lNLGGmtlhaVpEG5cgZxkcVo5RW7OXnl0Rak1G7uU80SbWbqc/d9zWfLMfMXzJlmbP&#10;BVgasahot7J80QeOE9flOCKproMykNuOBzmsPaUehmoOo7tEmmWFteX4Ny+yEsPMYHkLnkj8K9Cj&#10;8N6DqGlaZbabHIZPsvltNKOhLevrXBaVYNDcF3YOoOdg6t7D612VlqN1IkP9m20hdXAACEjdngGu&#10;SVGpUd7nXKrGmrWLn/CqpbNMvJtXGeeMitXQfhd4nUmewgR7brmYYDD0zXaeENG1G7vorrUleaWN&#10;N6QqpKgjkbvQeua9K0e6uNdZrO4EdtGowRCe3tXVQwlSpUvcUa1P2drHk97pWsaVZpHfWNlCHG3e&#10;bgbhnuBnk12fgTT1FtvN1GjKMjLgV6I3huyuLcRmFbpIxk7xlsVDHfaP4fYf6DtCnPzrgfjntXpR&#10;o1FUvcxlKnyJHoXg2K6ksI0jnEwIyVQ7uPwqyLI3GoNEvDE4P+z7mq3hrxXp+pzxyWsWAqdbb5kB&#10;9yOgrsJNSsTb+bHEEmAyz/3q9I5ynZaZdWZzFOshXnAOa3Zn1n7GsgtlZFGSQuRgVxZ8bRWF8fNQ&#10;+Vn5sdx3xXYWPjnTby1Q2kzRSj7ofpntkUHRTehWTVNSLA/Zkxnk4pzeINZnfyhYloR1ZEJ4p954&#10;2kgcedDczsTx5NoxjJ9yBgD3q9Y+I72bY72sdpDkFmlG0Adzk0Bcypri/iKmG0lldzjbsOD9fSr9&#10;k2rYzJpkceOcmXp+FdK9zMbUzAQGIjh1YEH6Goo3Lxgv8m7hS3GTQblaC8vViYPDGvHbr+FQNqht&#10;zum+VBy27jjvVx9PlLAkGVR1UH7w9Kp3ehXV1nyJjYg/w7d/60ATprlrKBsi3BuAQMip43jkIZom&#10;wOeFJ/TvXMS6J4u88JbXWkywIclbq3YOw9FYcA+56VrWekXzLjUbWNHP8dvPux78UBYf9psheFXW&#10;T5jja1sVz7dK0IoFZ1FtHtYn5UI6n0rIvNOvLckW2XX1kHzD6VQl0/VZYXUeb8ykZUEH8+1AHVzG&#10;4tXVbmKKEE4w/BP0zVWa8stxAZCy8kBhxWfY2erW9mkS3AXPBE3zH8+1Jd2WoTxmKJbZJsY3P91v&#10;r60BsXJL+yjjLTGMRY+beeCO9Ps7/TJV/wBFmsl9AoOfwrkp9N8Qs/luNKAXp8pGfpmhEurX5Lyz&#10;SUnjESkofrjtQYc7O6hWK5biRCR1ww4p0ljBvGXUjPrXmeo3Vvprho9PvY3Y/wDLi52D6g8kVpaP&#10;4rvolCxQsVJ5NwpB/Wg252dw8VlhkXDcYIQ5NVWsbDacrcAY67TWUPEsigyE27ADMvl4dlXudo56&#10;dqj/AOE109Ru80sBzg2ci5/EjA+tAG1HpunPE3+vxg5ODUH/AAjNvKQ8F26hedpPWqNl4ttNSlVb&#10;a4gWQkAI0g6+/NXptditZB9oheRweGgUso+pHagdx/8AwjzNwJVBPGc1Da6Je2k77JMg9M9DU63w&#10;1AeZHKseOdpYDNSRzzb1/eZGRxmgCWOznGPtEEbn+8oBI+lUbzwnp9/OsssBEikMHKkMp9Rt4rUl&#10;uZAmCCpbhc9zVVlvNpOHxj0NAC2+jTQKVgZXjPUynnFR3Hh0zqwMoyRjrTRfPAMPOqnspYAmrNtf&#10;ebgg5bsB1JoAwJvBWopKskF35Sqd3r09u9RS+Fb65kU3Di6TPzb22ZHfiusS+kaVUYMCSAQRUszD&#10;cBnn0o9ow9mjmY/CkSRMqeRbEggKsTN+vb61WPgyX/n4X/voV1Zx0Jx9aNif3h+dHtGP2Z+VvxTv&#10;/wBm/wAZeC11bwvb6r4Q8XbsvZWtvvspn7KyPKSgJ4Lo2BnO09K+bZpYWuZVVfkUHa/b860ItAnm&#10;0aa/htpZrO1K+fcRoWjjJOFDMOFyeBnqazotZt9NuI5ntluEiYOYXJUSAHO0kcgHpxzXQjw3sa2l&#10;+H9RvZ41hmMLnDhWHb1x3FdG3hy+gLxXMySMB8wEGCAf5V7l8JPjb+z6NMhi1rwJB4fv1jzO9+8u&#10;oQSnuyusu+M/Tkdq1fivc/AC78P3d14M1u/s9Yuj5lvottaG8gnkUZBUkCRRnqMtj0NKpT7BTdkf&#10;Pd14Is1ukQmOSFo9zZYBScfdzVSXwdpaoSgkth0DQz5UH8K9k0v4G+NNb0Wz1WTSbTRdIlKn+0db&#10;l+wxqvdhHKAZMDnaAScYAOa6GT4eeCPCsUM2q+I7jxTeAjfHoFpJbRIO4NzMGbH/AFzT6Vw3sdFK&#10;PtdzwO08M6la4FmfNQ95QTx616F4L+E3jjxQrLbeGr63t9uXvdRlW1tdndsy4BUDk89K+ltJ8G+I&#10;57KyvfBHw3s9HgaPdBq0hS6upiOhVro4LZ/uqDmvCfiz8UPG9l4jl03xQl2uq2Rz5OpH54wOjrFw&#10;nHUYyKdvabmjksOtD2n4Z/Dzxb8NtMM3h3U77xDeOPn0/wAN3UYgU+jySbIQPUhW4716Z/wtm28P&#10;affaR8Q/BWveEobqRYG1SeIXUNyo5/18aEMM9z0/hBr4J0X4l+J9M1kX5vp52Zh5RiaaOQHPASUD&#10;KHPTAKg19EfCb9sPxRp+kXPh/VdNn8aafLkSaXqlmjnB6hXj2q7Hpl0z712xap00jzKeIhVrN2Po&#10;DS/BfhLxb4GvdJ8P6vH4sWOQz28l/qDataWrqdsatA+4R9c4Cg4HFT+Jfgdqvxk0PQLbxlLocMOn&#10;KYQvhS0+zqIu+5ny2/HRAoBPcV8fp8FfiX4j8Yy+IfB/hi58G29xN5lrFa6g+LVicjn7xyccAFRX&#10;sfxO+I/xD+Gug+DvBuu+NYtJ1+2guLrWLlWmmeYSShoGiMYy20Kykr0Oe9KtKlyHoUZS59i7+1H+&#10;yn4X0Hw/pur+DpbzTL63X7DJpdxIrwyoF3eaW7Hvivh/xH4I1Kxu7hdQhuAsYJLpG2wfU4xivoq1&#10;+NepR6ePD8d9qHinSZb9bmS91e38hlk8o8oigMVz3kY+4NdG3jLTLhbv7RbWscjbdszIHCn+9t/i&#10;x1xXlqodnsfaLU+MU0CJ2AGHz2HOali063jyqJ82ccdjX1LqHhOPXJHuP+Ed0fxNbt95tCP2S7A7&#10;5Vup9hXlGq+DfCCy3UC63f6HeKxJ0zWLJ9qf9tMDj3rdVLnG8N7PY8vuwumqDL+7z0D8Z+lQQ6iJ&#10;5USJUEjMApk4UHtk+ldjqXwj1uCB7yHTUutNZSUu9KnEwcf7SjJArkJtLNjP5bqUlB+4ww35VvdH&#10;O01uU9Xhv/NCyywkE4ItzvB/Adam8MRa54evlvNJ1G40STcGEtvJISxBz93+GrMMSySgkjcpyR6V&#10;ZutQWxTLOqZHy7jjJ9q29oFNNI6ub4p/EbU9GkstW8X6tJp5bDot84EifxB1xypGcg9q5qOf7PMZ&#10;BdyyrJwVBB3Z7ckD9R9RWYniCVnVU2s5OFDn5Se2fao9csb3ylnmuIJN/SK0cMV/AU1+81ZJ9OfA&#10;b4ZWvxEtzKnxN0aK44jbSba233cQPHKsYw30VyT2r0nxJ+x14qW0m1TRtZ03xCsSkvDbxtDdhQMn&#10;91KvJx2R2Ppk18C2/h24ZhLE0tq5P34LkI5+oJH616PpvxK8b6doL6NL4y1s6U8ZiayhuvIjZCMF&#10;XZc5Ujg89KHGkVTqaHY6cVs9W/sl1P8AaCCVdhHzswB4A65qiZGaeUAHjIJzjB+vaqGieC5raKxA&#10;jmuRqcTSQWsEoDxr3LF85B9+DXvPwO/ZpHxf8K214mu6ToatHKtrYTrJdSzsAcMFQr8vHLIGxycG&#10;uT2XY1ujzj/hErC5s7Ywa1FNeSY32/2R4TGD3MjfKwHtWb5EdleNaqglkT+Mch/bPevTviZ8A/GP&#10;wosYNU1XT7afSRIqQanFcpJE2ThSEchl5ryv7ZeT6q0BktxNnBQON45x069TUeRuasFhczurbYbd&#10;AQSGIBxUV0WS4WKO5BycExncR74HWpbfRtVfWLa1KXDTtMqeRGh81jkZUDrnHavUdD/ZT+JniO7S&#10;5n0I29kzBov7RuPIbrwWXG7H0BPsaxaaKSbdjznQfDc/ii6Fvpdvea9e7WkWC1RmdgvJO1ecDvWh&#10;4YvbTTb/AHz3MVn5Tb2hZskhWww45HPHHQ19afCH9ldPhX4gtPEF74rke7sImL2MEQNqgPLZklP3&#10;fUhVOPSvjP8AaS0XVfD3j/U9XMK2+l395NJHJAv7mNzKNy7ugVl5X1PSvQw1NVFdnHmEq2Ggkbmt&#10;/GPSmsrm2/siw1SLJUrNbLJuHpl8EZ9q4iD476tpl/FH4d0bw9p0auMxPpSS4Ge7DOPrXlaTXcxu&#10;UG4zBt2wD5seuK0vA/gPxR8StWNl4Y0a/wBUvlYBorWInPPRmxtQf7TYA6nivR5aJ4SqYh7H3LF+&#10;2ZBq+jR6fofguxtPEbJGEumiikXeMZ8tACVYnpkda6T4ZftNeJdX1S50nVn0vRpoCTcRW4MJQAZY&#10;yRBQ+QOScYryz4X/ALBvjaJRrvjXxVYeB9Mhj82SOHFzKqqMtvZ/3a8A8jNeuH4mfBD4PyaheQvL&#10;4t8TCBVluAv72QMNrBmJSMJjqFBOM8GuGpGk9j28M8S9Zux6vfXVz4r0kafJqcNg9wN8Os2ZiuIX&#10;z0VxKcY9QR+Fc3L8NvAPgCwl1vXjp7hZliubrRLOYzrITjdIq4ijwe+MCvFZf2yNW8b6vHpPh+w0&#10;LwTGCfskjwG6mmI9AOmPXtVr4VeOvEKeFvGc+u3d/rLC1e9i+3IskUrF7cuvk9QcSnAauFux7Uf3&#10;up75rfxG8LaZoks/hu10/UhFaPIzm0eSTYEyS02CAcEcLzyMVWk17Up9Zs21C7hs9L1SE/Z7wXDz&#10;LHI8i+WZJHAJ6ggKMepxXmvxk8a3Fvp+vaHpt4bRm0NpIbGCREWVjbIzJsfHGAc7MkAH0rwafXPG&#10;PhRlk1Cyu4XW2jkSK4cp9mzNA6Phum1Vbk+lPlqPqJV6dKpsffdqupaHHtW6u7cohlN3bToVmUDJ&#10;IU9selcHqv7Q1jpXxTXw1d8SxW32n7TqIIVSOjHHGM4rlvh/8W9fg8JPf2FlHr9rdGN3t0cLDekE&#10;ZKyH7jjtzgnFec/EP4KeLtf8a+IfE8Pg7UI7C70pzDBczmaY3BkBWNdvYnFOnUbfsn0NqrvBVcOz&#10;1v4ueIvFeojTdU0h7qSygRnmu9OUiCFeu5/9nvjuK7W+1qySy0ix1TVY9MvLxEtnmlwDNK44jyfu&#10;MwPHcda+RPFfiD4heBvAPgeK78O6rYqszJqkBikKSjd8sbnHGenPrWhr37Tcuh6x4R+1aXc/8Is4&#10;+0ai627TXENyYSqlRjPynFKKfOzB4h21R9F+Mvh94mSK307wjFDHrtw4EGravbXNxAhJwpD7dhwc&#10;HBOK+bfCHizxTp/xi8ON8R/Fck8STyfaIw32awmuPLZF2xxfI2Dj7xz7V714U/aA8P8AxIFtbeHv&#10;Hc9qzRHdaCEW8sijqGEmMj1xXa+KvsV7owtrKysdSsLd0Cx3sQjkhY/fdGcBQ3UgqTW/LU7mSdKq&#10;zi/ihbWHxE03StOi1DT5XZH230EyMIVI9Cckj06mvMba51fwb8SbvSbvxNoGplrLTdOt5Yp4wj2q&#10;PKSHwf8AWcgMvXBHrXrXxU+GOm+LvhvLa6XpQ0/XJp4pbOZpT/CQSgZeAWPH41+dvi5vEvgLW9Ti&#10;1XS7zT7mGZoRcyhiAw4PzHuK58VS9rA3pVvq0/I+7NU1C5u/AWnaNrV3Yahcm7t4mvgfKklgMw2M&#10;Mn5XTqfYc8V5F4s1Tw34S+IOkapfQrJLbPLNd3doMvKiqfLYd8f3fQOF+8hr5i0n4n6zf6ppp1DU&#10;p2sre4jkcO5UOgYEjJ9RmqEHjm7+Kt3fJPafZ0gVYISk2ZCN/p1NKGEqciTZjXx8OdtI+idQ8d6W&#10;NJeGK3uZ9Ju/NiZYlBm8vzg3Q8DIzjPFYPjq88P6tDqM9l4i0+9v/wCyJ4I9IeF4r2EGJgCdmVbH&#10;5V4pZ34j0eTffzhIZhExRsEc44969BXVPD+ga8t9aRz3by6XIHknmTa/yHIJrkTeGrOyNJTWJoK5&#10;lfEHw1b6NpKTaR4blkvZrJTLqN4TOwyuMqy/Ko9jzXklprd5M8cMcEYIYh3X+LH3gPcCvZvjbBIP&#10;AHhXVnUWMepWZ3Rx3H3NpzyM+lc1+zXbaTL8WNMOoJFLoksdxEyXBA3O6FVxnqSTx6mvWwtd4jWR&#10;4mKp+w0RzdhcLO8ZLDG4c5461c85bd5ifmXaePWo/iXfWek/FLWdOsIhFYx3kiRDtsC5Uj2z3rBu&#10;dWJB57V6MtmcFHdHReIPH9zrWr+GdGQlLa21G3mOemAn+PFfQj6ureEJ4RKo3wOv3h3UivjyC/3+&#10;LbKTIwsic59xX0jbX3meF3YkDETH9K5KEEonoYio2kYPgGRrXX7ljOgVslSWGD9K7vXr+WW04lDr&#10;jnBzXmPg4iWfzAQQgk3EduvWuy1C5xp+Qcnace9bUzy6/wDEKHjmUN8L9aBICtEVyen+uFez+Gr9&#10;z4OVlBZxbwJtA5xgV88+OtTb/hVmoxNw0jBVU9WPnqcD145r2/wpfFNBSMdTDAuO/AGfyriwfx1f&#10;U9XGfBS9DqvircpJoLOzDaZdw56jZXLaDqqHw4kbxlNrgqWGKd481Fr3TILfqBxxWBaXe3TzETgK&#10;pxn6V2x0qHO/4Z2/ww1QJ4637xhSDnPvXxolxEmravLK2FlupOh5YGQnj14r6b+F2pF/HiRr86uQ&#10;OOcjPNeb/s4+BbLxpNq1zeCKSQXnkw+aRtVzuC59OcVwNXxDR3p2w6Zt/DL4bX9zpSXupyvp6NKo&#10;hiYFZ9pPB2nmn698KbLwL8SNRtLmzeWKGwhuEhmm3EZfBlyfQ549RivZvGF7J4fudM0/VoEsrxlH&#10;y42lAv3WIPQd815prHjg+M/F+v63faba29pdaPaRC8vbkQ+QpeWTPzEctgEDvkY6168afs6dkeHK&#10;peqea+K/B1loNzprTFY0u9zQq5xlj0xnrzXFXFis6SW7cbZOh64q/wDEnxl/buoaVF5ybLMlYn3D&#10;BP8ADg96z7K/i1QiMSIk6csSwGa5joqOD2RkXWmm3mAhXeQc8DI/GmNf3NsC5ghljX7ygj5vbPvV&#10;24hmguWYt+79exrn7maYwsiRuxaQdFJ71lyJajpT2ud54Zvpo/7Qktkhs4o7OScquG5CE4z26V9e&#10;f8E572bWJvG+oPIC4igQjPODJLj8xXw1aaw2mmaDO0XMDQnP+0CP619w/wDBNOMJZePApB+Sx6f9&#10;tqXOzujGl7Q+24JyCM8VaEpbpzWa7iPO4hSBnk0y71yy0fTZb/ULmG2sIkLyTzSBECgZOWJwOM0r&#10;Hot2RqswSQRtgSEZCnr+VE5+zwvJLiKNFLM8nyqoAySSegHrXhXiD9rnw1a6rBpnhyyuPEcYkXzm&#10;sosQRjPLhTzKw6gDg1454o17x/8AEXUp28QXlzp/g9pt0FtFvhULnvBGN27Hc/L68VaTZgqqPpTx&#10;d+0L4P8ABzBFnGtXactb6dMspJHY7ScZ964xPid4h+JMV7/bOn3nh/QZ4nSzltLpUmBIIB+ozXm/&#10;hrRfCmjRpLo9xYXV4jAu9yDvBHse9aniX4oy6dFDHa2sN1Ku1i8hCIgJwGH41NSjUfUlYukp6l/T&#10;f2fvCFuxmutP/te6kl3rPqEhkkZxyAdteh6X4btNDtkgsbWOxUcNFbgYx755rjbv46Xdxa6fFLYW&#10;6Wwus3E0OCfKwAxGO+M4rtvDviTR9ejLaVN5zEfMjMC4/CvNqYazud9OvTn/AANDQjzGu0A80bSe&#10;MVJkbiufmHbvS1Z0XIvJFAhGeeR3FS0bT6GmjArSWFvMeY/0pP7It0+ZYwWHIz0zVknb9aguNSit&#10;kZpJUXaCcMwFbqbY+RLcwtX07UpyRCsaxkYIXqR7VzF7oLqD50gh46yHbj863NW8Z7Cy24354DJz&#10;iuM1fWLu8Ys+5l7j1ruhpueTiHB6xQs9pbWqMTJHMQMh1YED3rP1Jklt0wRIncLzxU9noF7q0fmw&#10;5jQfxOMKPqa3ZPCMVjBC2oufMGGAj6H/AOtWqmoP3Wc1OEqi1R5V4i8SJ4R0jUNclKSpaISYiR8v&#10;Hygjtk8D1rzDT/2ntO1u4eC50y3gLjavnEICTx1NevfGCwufHfw+1HQoLBbVrqBdron7xnU/KCOu&#10;elfn/rOl3mkzXtheQT291aSbW3xlWx9DXm46dV7MKVJdT78+HnjTw74oS/n0/SVMsTIGufMDxBv9&#10;k9CfbvWv4r0CPxsi2uoSRTRY/wCPZYsOR7dx9a8R/ZA0fUIb/U57nfaeHzGrSLeAx/Vxux065r1r&#10;4g/FDQfDmi3el+EWN/4hYsxvAwZUGOzdAaxwdepCnbEamtTD3d6OiOc0P4L2el+KpDY2UdpbQoZv&#10;tM8vCFec89SMdK6LX9O8F6bdJNrsDapIseQ6NtjJA6E9MV4RaeJfHOqak8mpXmpW8LHBdSCmO/Tr&#10;Xpcei3WpaJG02L5CvzSzHYwHcgdzS9pUlNulBJHZTgmmk9TgfHPhrQviLbmXT7aTTFhmCxok+1W5&#10;/lVDw98LptJubZleRwJFOPP3Z56Y716MNCtdP0VkdDFlupGDj1FZc9m0vlLp8V3eSBhhYkZhnPcj&#10;pWiq0aabloczw1ao1y6nQ3+l6Ugi2oIZVj/eyHjA71k3MkN5Nb29o8twA6gEZZOvc+ldPoHwu1S+&#10;hW71m6NpAeVt4RvJ9n9B65raEWhW0EtukSx+SpLyjHYc818jjM8VJ2pK59bgcnlL43YxfCvw0W7v&#10;RPqN0qozDbEjDHXvXqD+DNL0iGOOVV243Mncp3OPpXzd4g+K2paJr8VvpcUktnvBJKkllB5x68Vs&#10;aH8V/F2ow3VmVGHUn7VIpykeOQPfHavAr4XG4lqtUZ7tPEYbCzdGC2JfG3xJsfD2uXVrp+mwGNQc&#10;SMoJX3ArA0bxtrHiKY7dO3RMdqSupjBJ6Y9fpU3hnwlF4q1q4u9R23hjO4uzbcY9q6h9MtdGW2yv&#10;2a2iuEclvlyoYE4/CvYjhKSp7HjzxdWrNtszL/w5NcRrJqayOT91IlJCn39BUkeiW+n6fLMYyqqh&#10;bcRgcCqfij4l6TZXBFlIbmZeVRW3AnsDXmfivxxqV3FNJcSPAkiERxpwMkcV10k6eiPOq1Ts4/HU&#10;Ol2ckHBVnwVz1Fc/rXjF5Mm3UxKeATwK4Ww1jzIW+0fM2PvHt71DLrIuCY94Kjoc9a67Hje0fOy/&#10;Nr5MkzXI3cH5j0Fc3qHiVPMHlevDqN233rR2pcja5GG4IzVux8OwtIhitzK+4YULnJ7Ck61Onsi2&#10;rwSG/DvxNpOn6RrQv/D3264mt44rOUy8Wkytl3/2gw49q3vDs0WrTsxuFsx3iVgAfapD4U1C20ky&#10;RWixHfuZCuDjvxVzT9Gu7UJvgjj83AJxggHvWN6VXobctWnsbsGnxuTGw3Ko3Af3hWlZafpjYEsQ&#10;BJ+4ep9q1fDXhKe8tRczLMqg7MqpDFfUVqy6Fc24dLSK6njAO7eysQO/A5rSnhKNVEe3qrcq6V4Z&#10;0TWH+yW9pm4l/dqEXLBjwOPqa9Bs/gbqy2kdmuqw2Nsw3BIYwZGPoT2Puay/B8Vx4akjudWihjgZ&#10;h5JGBJnPHHWvdNE+yarYR3NuJ5XHzFlUkL7n0Fd2Hy2ml8bN/bupucn/AMK3bQYIUtpb66uPLwxE&#10;q7WOOhPam6V4R1W2uC66bLljglbhWI/AdfpXoHlSqjSbsqo3Ej2qxod4BK0jEccgetejTp+z0M1K&#10;n2IdC8FSJB5ruYpT/eHI/CszVvCNvqF0Y1tP7SuB3UfdPqRXpmm6jbXcLgsiyYOMkAg1NZ2dtM7i&#10;3CpOww0nb861FOmm9DgNF8ExaL5c7lrRwQxRF9PUV1clvY3kKFo0vNpyw3hDj6VrXGnJZ4NzIsme&#10;+etR6doa3VyZIyEQHODxmgfsjPXS9JkRh9m+zqRgrs3gj69qs2mm6VAmIbYE9iozg1p3fhCwu1bz&#10;ZbhZcHaIgSM9qis/CtvYsp8+XcCCFbufSgPZoz9T0y0lSM/2as7Ag7/tAQj3xmuNu7u6khkbSdDh&#10;ivopcBtTSTnB6oen9K9VXS45HUOQpJ6E4qve6HCH+8ufrQHsjzbSP+ElWYSXbmXecNbxNhQO4U9q&#10;vW2teIdOu5PO+3xWf9xsOuPc9hXcR6XHEpbIyvIGaekRJDglXHK4xnPtmgXsqnc42y+Iv2q5MNvM&#10;k7If3ixuGKDuSB0rYTxdLIRtBk9l5zU2o+H9O1afOoaZCZM8TDiRv++eKpyeFdHtVPladNnHBEp4&#10;oC1TubVt4ldY900DxD1dSP51oQa3FPGSAM461yUEltBlS88QTkRFS+/H8OffpWjaTrcDKxmIf3GG&#10;Cfag252b/mGSJpCDtAzu7VEl1LgtHG0qDklATWLaXV5p925c74n4VG6D60XrvdNu+1Lbv2WNuM0D&#10;OjivlwplhaPJ43Lircctq7KW2jB7mua0u4lmUxyt5pQcEc81c3MGAYEZPcUAbNxZW90cooY+o5qj&#10;NpQU5KkgckYqxZ3PlYGQBU1zPlGI5GD0oAx5NHt52GYzz7UxtDii+7Ax+i1b+0kDI5xzxSDU2LBT&#10;xk45oCxhf8IeyXRuEbCE5aPuw7ii58KSzZktGFvMvzRl+MN26+9b/wDaUTbgs0bMoyQGBIqaC5WR&#10;NxIPfHrQHs0cZNoM10BHexyG6H/LxHKigH1wOv0q3p+ix2TKpklmmyNgbOCe2fauiuJoXzldrds+&#10;tZ7g+auDtbIwfSgORFa70pZD/pSOv+zFwD+Pase7t9KtJACpU56G5A/rXa2ruE2shmcjAbGQD71D&#10;cW8UjiO4s4mLHbuA6Z70AY2lv9ohJiN1EqjKARl1Y9hurYszcSAByQTxtPU+1Z1zo9vJOB5lzCsZ&#10;yBEp2nFMbTEaRcXE4Ofvc8UAaF1paSzKZCEbIwG4JNP/ALNZTtAZQeC4HT3qAfa7GFxEgul2nLSn&#10;H69qoSXurKVK6bDsJ++Zdy//AF6ALI8MiaeRvtkwyDg81oWazaVGYgRMhGC0nUCucm1+e3lHnX8d&#10;vtOTFDaOykehbGFHuelathqv2+MyxsshUZyDkfjQBrxOkkilmB5HGetXCIs/6o/lWUs+oSJuFunl&#10;93UdB65qE35BINzGD/vig1uj8SdB8U32l+Htd0ez1zUYbHUY4ob6zjwi3rId0ZkVc5Cnpj8a5uWw&#10;RnBk+UZ5zxXpPjr4Q+OvhzI8eu+FtRtIlBP2y1Uy27Ad94GMfjXnctwrjzHICA4JJ4z6Vuj55vQh&#10;e3gjUmOMSEDgDnNe/fsZ6tNbfHTQreJ1MZjuXUS2u8KwjLfKTgZAGeo6V4C2oxKmUXgnAYdM17f+&#10;xtcKvx18MpKwjkJuiEc4JzauBx7kEfhW9G3OYydqZ9+a98LvD3jC6lu7+3uNMuWBLXljKHd/+2T7&#10;l/AEfUV4X8TP2Y/GFm0934PurDV7QqxJuZzBcIMdSrEDI/6ZnPpzX1BEwGFJAJ4AJq/awiZ1jfhX&#10;IU596KtGkhUq1Vq1z4H+DHibx18O/FVrqMGpNYWqloXt9OuFdWfONzRkFCM9TtLehzXt3xA0Txf+&#10;0dqllcXmlzzpax7UdoBCi+xkGwSBu/BxnpXr3gjwR4G0GOws7lrCTW7iJriK2llQSHMhCNtJztLD&#10;GfY16/YWSwWscYtUt1XG3yRwa4T2IUr07Hy54I/Y3SCMSa20Vsh/5YwjeR+PavaPBnwJ8HeE42Nt&#10;p0TSqMtNOoHTvk16NIjBGyCMAnkUy13Ejy081weExnJ9KbQ6dCnT2QQ2ccNqkVpbwog+6Uxz9K+P&#10;/wBsfS7Sf4k6Ve3MeZzoUaqSOcedLz+o/MV9U6v4007TplilR72RmCNDp4814yfULkg186ftVNp+&#10;q6joN3HqNiUhs/srwGdPPiUHd865yv41zVWnBWPRhpufLkoWBSsUTZPAYCqDm7Ei8MeRxiujFuJZ&#10;pFj+dMHYy8hj2A9azLljHbtcf8slfZ5n8O/sufX2rjFU3M+F7i0nZhdXMBfjYhKqfqew962k8T3F&#10;9Cltrj2uq2cPMcF/a+eOOwZBn86wZrvzjhjgn1quZmj6AkewpBfqdJZ2XhT7fHd2Ed34dud4ZpLB&#10;3WPr2U9Kl8QeG77VAZrWTSPEkWM7fksroj0L5zIfYjmuUN8VPI/CpFvrojfDN5BXkAnBpqo7mNT2&#10;dXoQ3vhLwldYh1GfWPDOpHgC9i+1Wwbtt2Djn1rl9Q+EGqyvLJpk9prFmAT5mmzq8rD0aIEsPpiv&#10;RNO8Z6hDEbaV4p1kGxhJb78g8Y3dvrS/ZPD16zzXNndaVdoCyXUEzRqrDkMMdcHniuz2pg6eh4fe&#10;eFZNLkIuYJLaVOdkyFCMexqIWxG0kEAng+tfQ+rW/jSTSYBY6nYeLdMbj7LLZh51XuN7ENnHpz6V&#10;wl7feFHuHsde8GaloF8oO+6tLpCD6kxPuOPbI+opqocfsmebFUib5mCkepxUseZSPLKFjwCx+XPv&#10;7V6HYfDHS/FTs3hjxFpt3JEvmfY7hGspwBzz/C/071l6r8MvEuiTMdQ0yeNMExyiBvLb05xgitrr&#10;uY2Z0mi6voD6Vo+pXdw0Oo2Vn5c0MzbYyA2SPpivUPg/a638QVdbzWNN8HQWy2r2VjN80sgUElbd&#10;Ny8t05IGTyR1rzbwD+zr488dtC2l+HryC3nkWJrzUJRb2jbjj/lpgMOemea6Tw94DutY1W402/gE&#10;muzTnTLj+ybnzklZeMeVMVkidRyNnHvXfh2rHBiv3UUfQUfw78M+JPGUd14p1DxFDJEn7uw1CE2t&#10;i6EYXDGR0yDz1461seOfgVfm+1G88DaN4F8RWLROTFdRMJSN4OPOzsbgHoa8Q8NXnizwnLJpnhvx&#10;9a3jgPGNE1NQ5Cj7wCrw+O4wf94da9J8NfFDXvBtq0+ufDu5FwykjUvDDxSmU/7UWTsH14FP6sl+&#10;9W7NaeOhUfs5K1iDUPjrrXwS1K3svEnhZZ9Vk0hYoYtLt4ZlguCcFjKmSEA6gfNjpzXa+A/2l/FX&#10;iO6um8ReGdI0aEhDAZzmeZPULIQwGO4HFeK28fgbx18Q18THx1Et95ii60HXZvsEirkbk3j5SSMj&#10;ivqBvFXhS8j0nUtf8KiDT7EKlpqKr9ujBGMMjryCMZBrCrRudtDFKpU1ZHrHwx0b4x2y3m91n6j7&#10;BqU7+WfXyz8ox14Nc/qPwG1WG/CRXuh6jokrwwx2muWpkZyxAByeAD6niu+8RftA+FfDmmRy6dqd&#10;lqEbfdtILspMf9ll7Z6c15hqX7T+jzWx0TVvC+tWOpKtvE1kHy4YqcKwxkZyPzrGNP2KPRrYijXf&#10;saupx8fhr9nX4V3drfeJtFtbzxO8QurvSdMzqFtHKJONyk7F6fczyKxPGP7fUmh2U1h4E8P6Z4d0&#10;VAUiuIoVDKccERIEjVh23KeeprD+OHgPQrmXxHdWWnva6vd2sJuLGOceZHID8qg/w843E9Opr5Tv&#10;I49IsIbaOdLyCZhL5Nn1K5wf3x+VhnjINa07VFqedWbw/wAJ6Xr/AI71b4nLJqfiHxLqd9LvEn2a&#10;5mdEA6jCnCAEemay9S8I6eniN5pVKMwjba8/UDBPGeeKi1Lwb4k8P2sWlSaLqUF7cpb3cKzWEs0j&#10;RiM8LtXn0/Gq3jmTxBN4hLnw7qdxOvIzaSKwQJy23HQVvBUUjzZSr1mSf2/beHvEFjqEK+VJbJdb&#10;ZMZ2nyztP59PWtLwT+0nd6Db6+jwx6pLcQeVFJKC0cbGSIBnUdVAiBI9K8V1K71bUNSYXUU1lCrY&#10;PnoUH05ro/B3guXVtPmmtWSCRH3BpTtRyO2T2rjlClUa0O2Mq2GVkdR45+O+ufEHUNG1S4kgtL/S&#10;rK2tIrjTFMTEx5YSMrdSTgHPatHxb+0R4h8f2WlW+u3kMv8AZkRgjubWLy57oNx+/J4IFcDr3hTW&#10;tCnP9o6fLGJQfLeOJtrfQ45rnZopIAd8bIewYYr1qcKaWqPHqV6j0uemfDv4kax4CS5a21zzo7mN&#10;GaGaTes5D52mMHKY9Bya71/2jfiF4z8ZPq95qaW9zLGkc1lp4dLMRp90c9yByBzXgWn2xZEmk/d/&#10;MNrNwCewr3LwNaaPZy28M93BF56AGYzKoRj3yTgEe9aewpVEcn1+vh3ZH3P8Ivixrmr2cP8Aamn2&#10;zrdQAwOBm1njUfOY2P3nAzwuTn3rvfF/wq8B/FGwWz13SIrGR0LR3NggR1Yjhjt+ZsHnDAZr44+E&#10;Xxnm8ITNbWMyaxZySmO/8OPEDDe84VoiQdrH1HynNfYHg26tNVFpdWV9c2+lzKHk03VlaaW3f+5E&#10;/MijsBnZ6jFeVVpunsfYYbELEwV2fDvxf+E2n/Cr4kP4WmvUNhsE1jfq4XfGxI+bkZXIIPbg1t+F&#10;fiNrngSWTSfCviS31iRrOKNYZbkTQPMrZbhzjBHy/ISfSvQv2zfDVh4i+I3g43/kwaJJpkNtLfO2&#10;Ik3XEqkSP0Uc85NfLsmo6Bb3A0W3vJtLitJHRbwkSRsv96Mjv6Gs6LlLZGdXkoVLNpH2v8Kvjr4i&#10;u9Ouhf6Zp7XIiJlbTImjKgjGdzcH8PwrzX9oPVtRuvBPjO7OlyxQ6ixuTJYWDKJ3Lgf6RIRumIHO&#10;44CjnoK5b4X3cK+LI7LSvE51fWZYDZwW1rKBGy4+Us4yEJJA3HoaPjP4j8T+B74eGfFDNFBbR7mW&#10;XUGnFwsnHykDDAZ+la1aXJrLQxhilWboxd7HyEZNX1KcRQ2YRFPTYas+CvBmvaJNdXMyoYbhsMg4&#10;IU9T7V7HF4m8Owj/AESGIXT8IRglW7HH1qqNR8Q6rqdrZ6Tcede3D7Le3gty0kjjsiryT9KlVLkV&#10;YWF8Mfs2+MPHHhK41jRZrKbS43Jl0601KEzNjqWizvI/CvJrjwZ4k0G/N1M1tHFFBMIi1wDtwCM4&#10;zzg9q9Z8BeN/GHwcGq6Poc8WitdXB+1XTaSGvvP7x5m3Mv8AwHkdRXAXFvcaxrX26/nhIuZ2QXl2&#10;fM2BTuO5BkDcfUc+9UqS52YSqNQQeHfFmrXngu88B6lGg06Z/t9vJdcywMvJYE9Bx93vXA3Mn2G+&#10;e2S6EgOQk0coRh7r7ivob4FeGfBPjHwxrsmuXOm+HhZO5h1Ga/livJHAJXy7f5g4zjC7VB6ZFeV6&#10;l4Ptf7VdonmlhWR1S6khKvIvYsv8IPrRyKnsTzVKi1Zw8cjPLh7h2YH75/eO/sTRLOWJ2/Ng449a&#10;77QvgLr/AIwv5xpNhf3kcILTiztnlMaA/MTtBxj3rHv/AIPa0LUxSCSOESkQyBDlmB7/AE71bq6C&#10;pRa1aOHsJFOrxszAFZAcE+9fQumQCz+Hk2pNfw3Em1v9GSQM4XH93rXiVz4RutPnjj+zzPKh3NIE&#10;JBA61uWniqS00+6sH+RjC6hW4JypHSs6ex01NWaug+PbeyDwBAjzyBDnjaCcZ/Wu71TU86RHscFi&#10;uVwa8Su9MnsRbXU8EkInCyRtIhUOpOARnqCeMiu61HVGGn2aoc/IASO1VTWhhVgkZ3jPULi50aK3&#10;V/MhSZWdl5AbPQn1r6H8PagUtUCHdxjjn/lnXzvrN7Dc+C5I0jKTNfw7WI/1nzDgeteyaPqH2Oyd&#10;pcpFvGW6cbMcUsJp7S/ceM+CnbsdVrd001uMAlgM4HWsBbxlUqeGPAB61haz4w02wv1tppZUmI3e&#10;S3DlfUL1rb8O6dqnjhGj0HT5rqN/kaQjaqZ4yznhAP7xOB1Ndk9XocVOfRl34T3S2/jBZGYCS2R3&#10;dM/MuORkdq8d+E3irxTokmoaZodn50d3MzkeUZGzhs/KOpGelfUngz4EatNOy3E0YgMZjmNk3lrE&#10;pGG3TkGJBjOTGW9TVN/EHw5+HOlXHhrw9Amvz3Ecsx0/SJpViVgDnzbvDSybjxsDBWzjHNclPDT9&#10;u3c9KdenKgqXY4DwLrlvo6aneeIoZJ/G7To0V/czRl4oQRlchv3agdejCuL8Q+LvBvjHXLyK7n1j&#10;wzF5cFtPJpKLc20rwgqjSRtsk5z1DH2qrfeMbk3d0JdIW1sxJuGn2zBWjHqy/wAQ9z83tXm+vyf2&#10;pqN3NYIUzPGzRKPmIBGeK6atX2b5Tz6FJVZXO2l+FsfiWZo/DniTRNRiI5hu7t7GeQf3Sk4QHPTC&#10;sx9Aa4fVNE8RaTaXEF9aT28VvJtHlW7eXtHcSYw351UGrPHqjQtE80ZjKPGnUjHI6HH5Vv6R4v8A&#10;E/hZjFoms6hZ2RHmG0juGkQ99rIAFYHoVYEHoQRXKdUv3WhzePOSMCWd3X5tmD+tKs5MoQH58Fgv&#10;fA6n6V2t34wk1nUIrjUdPtNRu9vEpsIso3YlVZFOPRhj1rrNG+BHiv4oeBrTxFpK2f2hZJIo4fO8&#10;knBxwg+Qc4HBoSdzPeCseYQxmEq89lNJj5gfLPT1r7X/AGFPE+heFNC8dXep6ja6RG0Vm226lEbO&#10;F84sFXqxAI4AJ5HHNfLkvwu+JWgOu/T9Utb2NguJIC9u/wDwLGCK0PGmga34P8M2H9u3MbajJNtj&#10;sIXEbWbHkkjq/qfQVtsJTd7H2P8AFz9trTvCarbeE9NfVLkDKyasFW3B7MqZxj3Zx/u9q+ftF+MX&#10;ib4s3V54i8Qag+qiKTAtr9mktI1z9yOIYUDtuGcV826zNr93BDf3omjtXJEMkqlUmUddpPDfhXZ/&#10;CXxvo+kQSafezSW0rvujkx8gfPBPtmudVPfO2rGo4I+1vBnxASFLdrzw7Z21s0f7t9OULu+oPJ/C&#10;uug1+xu5Rcs6wRhsKpALIw5+73I9K88+Efinw7MbGJpbWWdIyJjHMsjHPQMgOUz710d1FbHUrqWB&#10;0MMl2/lorA9VwMfjXrQhHkSueXWnKl0N/WbDSbzDWUiyygeazmLywWHOK5jWvhxb6xfzzW5lfVpn&#10;RliCloPNPBHH8AH61o2199jkEnk/aREdxhH8eOdv49K918N3tjquhxX9hHbQrs2SiEiTacfdJHQ1&#10;z1X7I6sLSWI3PJ/BfwMu7Rkutan099jB1giU5yOcV6zpmjWWkwqtjZwwP/G4AGR3qb72cc49KmVx&#10;AoL8Z6A9/YVwVKntT26dGnS2RmanD5G2aP5lZgpZeRVRJizYHPrWpf6ja2zeTdslrbAeYZZiEQY9&#10;SeKxXliWYyQSJLE4+WSNgyn6EVx2Om5c3enJpfMbONpyegql9o28k4A5qveaksatvZMejuFBycAE&#10;npknFICa8eS6guUt8vMsbfc5K8dT6Vxt14c1W5m2yyPkcshBzj6Vy3xR/aH8OfD62mjW6OoahEMG&#10;G1IYWzkHaWI69CcHrg185Q/tk+IF1Kwvbi8meO0djcRNAQZ0J4A9sUniXTWhz1Gm7XPsKy8H5XMk&#10;gTHJ3HFfP/7QPx7g+EPic6JosAe+8rMr3A4QkcEZ/SvX/hd8Vbb4r6EL+CSOEbQXG8cZ6Zrw39rb&#10;4B6j4ymtvGHhqCe8vbZTbXtoImeSdW43ooGWwO4puu61OxTh7PY820P9sDxvqdje2hvrS3jfcuHQ&#10;JkEY6mvqL4T/ABRi8f8AhWKKVNmr2yDzjOCAUxyR3Ix6V+ck/gvxDoupNbT6RfQznpBcW7xk+xyO&#10;lfRHwm8Yj4SaZdeVFHca7cFGEjzh1iHpjPb0rzJ+0w8kkyIYjRpn0XeeItas9QuJdb03QbDQ4cvH&#10;eQXrtLIBzyp+7+NcP8Svjh4Lk0+aHT9NstRvxKhWSe2AQEHrv/iA71474s8SeLfHTtJeyrJFNKAF&#10;jbaFBPXHpWdY/D+DTJY5lM9zduwykinZnPQV6ftPabnne0dJ2PQPE3ijxP43l8vyn02xKJ5TLMiw&#10;N/uKvNZFj4UuIJDli8x+8471uaZsksonvn2zxsFjt0PIPbIqLUPEJt5hFHE28nAAHOawc1DVnav3&#10;pXgtp5Q0QYlF4LDoK3NK1O9ulFjYt9olXjbH820++OgpNK8LT37o8VwCpxI8anLHHOMetdJLf3Gj&#10;W6xLpy25H/LVEwx+teHj89jGKjDc93L8jc5e2b3LehfD+bUnD6zcCUseIEfj6H0rrodDsfCFqZrY&#10;rHH0YJ+8B9s9q8M1j4najp004hcMcELubapPYE9q858e+NfF19YXV1f389mqQSGOfBQEAfcCnr6b&#10;q8J4THZlrNnuzxWFyr3YI97+Jfx0ttC+z6ZYXFsL+5YRIjSrlWbgEjPTJrznUfAeua1oF34x8Q6y&#10;2l6LCJGjN4+65uJEbb5cUC/MFL4TeRgFhmvn6HUdQuNQtbqZvtbkAiR+SD6ivQr7xlrOtaDaaZc3&#10;JltlgmYx5ztL3Ky4I7H5a+qweW0cHBKqrs+XxmZV8RUfsXZHI6PrsuoePtJitZZntklCuJgc43Di&#10;vpTwubeMuJVEakYy/H86+T7e7/sXxNFOjDesqtjPTBFdhfeM9TvCNtyYoG4Yg44708Z8Rnh6mh6f&#10;q3xEi8H3l1FZPG88j4VAwOT2rjfE3jTUvFzRrdXD24BHyxHr7Vj2mjXfiQxtaqW2kF5pB274Natt&#10;dWGhTCC6j+1uD83l/MQPwrzKm5vuR2sEssQW2jK7eXlnGOO/JrA1n7HFJJHFLNcXLgq27JRfcGut&#10;l17SL5JI7RZUkIICkd+1c3qumGBlkKkbzg5FdFOozCpTVzAS3nSNgCSuOcelOhtHuEZIQWkIwNoy&#10;c10enWyRPGW2n5hhW/i9q6vQrS9luCYNILgn76REge+cVup30OerTOf8O+BppLQzXUwhdRuVZDtL&#10;H0Ga9J8J6RbW1od8eZMfK/YHsaWHRfE9yuU8P3U0acgpbv8AN7A4xXV+F/BviK71yCPWdDu7fTyA&#10;yPHICA3bdj9RXV7Om9LHElU3uOsPCt5qMRaFZJBj76IWA9+K6bw34T0qy1VWuri5mkKYkSe2Kp7g&#10;EivUvDOjWml2rRFRHuBHzcUr+FVuJpZEUvwSCozXfTwdLsa+2qhplro00CR20cSmPlUJHJ9Kvz6D&#10;camqx2emCBjwZDGQG/Gsey0xtNmd3Ro9vI3DFdJoni6KVhbNdwxPnau+QDntWvsadPZFKftNzHvf&#10;AkNrsfyjPdqcski/KMelb3hy0eBkJilRVILRwqSCPQ4rrLSwt5oGka6huJGHOxw2PyrN/e2M0ixo&#10;xBBAIFaG2hrrD58bSRRmAqCRvX+lYGozXIdtscU7jnfG4R19wPWtXTvG9no+03zpFGGAaWQgBfc5&#10;rq4otG8QW63dtCl95n3Zo2AAPrx1oH7NNaHh09/4vt9QE1lAk0SMGIuvvsAegboD7ngV2Vpqms6/&#10;Zx/NB56cyW9+CoA77XHDGu3l06xsRvlQCMHBB4z7VJbQ6RdyL5UkMRB+4XAP5UjKnRqLqcndSavo&#10;EEc00tk8LkZjhRpCo789vrVzS/EFteOr/wCk+cpBURKSue2cdq7NtIs71DDcRAwkbcMdoYHtmsyD&#10;QLPTLwrbaFJ5ZP8ArkYsq+/4UGyjVGx67dkhvKk2jknacCr0F41+RuGQTg5OB+faraiOJGAjZePv&#10;bc498VGtrdzOrw32FBzseHaG9iaDYgm0YyOGWAbAcl459xA9Rinqt1bELF88R4Yy8NjvirMtsR88&#10;84jccgRn5c+9RhIpuHu4+eMK4yfpQACRlILA4HJ4qVb+IMCE5zUf9n2oPEk27sCDimSRRBHxKgYA&#10;n7w4oAnN7BJMm9Qp3DrVprm1XvGG7BiAK5ySyluQfLmBftg96ZEDYEC7l2kdW6ke+KAN8xxXpKqt&#10;sx77GBIqvLo7hgIlYk9CB0rPaGDb59tqsk56m3EePM/2fbPSoB4kNjPGW0t49rA5MnTn0oAtXDiz&#10;YpKvmN3PpUKyWdwwRio3cYB5/CtaPVrO+XeY8SPxwQCKZLZRygkrc+X/ABMHUgDueKAMm2t7W2nd&#10;FS6G7gEIav297NHuitFEhAwRL94UCWe1jkOno1yEUngZf8Pek0zxI1yzw3FlfWjEbWebC7h/X8KA&#10;K13qeooSkixhG4bb97HfHvUEeoQRkK0kyMeAHBGa25NJsbkb8zRt/CzghQfUmom0i2QEsyzkfxId&#10;wFAEEFzHMuwuMNx8p5/CpDpNkRudpGxzskyA3sfaoJGtrZSRtTaM7ycAe9SWokvF823lS4K/MNrB&#10;gfyoApJodnbXBng063yed6Fjt96dZarbG5eK1truO6HWSeNliJ9iRitPYsqk3JMUnYJ0J96ryLap&#10;8sk8Kg8HzG4/EUAEmuXVo6rcwxMjEAyDsO5zU/8AamnyqS0kZGOQrDP4UkywfZk8lxNEPvrasApH&#10;fIPOKrJPY71UWDFScEmMkfjQBchSyufmgu2jYchWbGTWlBtEZjfDswwGHOD61lHRrW7OYY7eM9k2&#10;MpPsCelD+H7i2XcLMx45D+bkD3oA1Dp5AJMykemaZ/ZwlBGCQeDtHNY0llqqMrAStHnkhTjFaFs8&#10;8a4kyR3VjjPtQOzILjw2xfzIbuZdnzeXnBOO1Ngg1CwbzXnnliHIiaVSB9R6UxZsXhxZhWJwpE2T&#10;n2HetNS2xvOUpx0YYoERMYpU3slqXfgoWGT7YrPnsYS2VWWE9hbf0q5sjklTZETyOQKs+WkbrvIX&#10;n+I4oA5vVtKvJ0jNtcSq4II+0qWwe2SOB9TVUQ6sowyxMw4J9a7gKrg7JVU/3hzj3qM20uf+Ql/5&#10;BoD2aPA9b+IqaBYx3HijS7vToJuG1AoLrTnB6nfFllX1LEYHcV5n4r+AnwZ+Iul/2qbfTtHa6k3L&#10;qlm4gjmkPQB1B5J6bkP1r5V8J+NfiJ8N1W30rXZILZeTa6yGNuyjqF6qQfrius1D9omw8Q6V/Yvx&#10;Q8FXWnwE7o9W8KHyd/8AtMrjaw74716Cpq58r9ZhUV7CfED9ha50Kyl1Hwvry61auxdbTU4ljXHX&#10;CzZKt/wIKPUgc1R+EGhy/BXxnFrfjLTZvD8kN5HbWs73IjgkV0lUsCvyso3DJzjmup8DpcahKk/w&#10;c+KKXUsZEjaB4juBYy8c7F3sVcnpgKuc9qd4++JV/dyf2L8YvAEzMRsj1HS1MJ543iR8IxHXqB7i&#10;uyjQipttnDWrycLH03pnxFsdRkUrcwMRtbiRTgHoevevQtA1SOd4nM6xkEMGyCR74718caJ4M8Af&#10;FLVYtS8J+NZvDWuPEsICz/Y7w7eFRkbcsuTgfKRn1r0/QvD/AMZfh9AIRPofjjRk+byJVOn3rAdQ&#10;HX90zEdGJzmtK0aVhYWVVansngjwdc2njQ67PZxlJNPNh57fNIyiaYnC9jz+Fddb+OvD07yWtpfx&#10;31ygYpaw3K75GUfdHPB7Z7V8D/G/9qb4oaHfppkOgTeHEBnUrqVq85QGWQgxSgBGbBBHODxXyi/i&#10;XxLNdtqNz4jvpLmKRtgSVsAt32HAH/AcmvGdM+jhjXsz9kfE/wAWNF8F6B9t8RvB4VLNgPqcoaRU&#10;7ugz8xA5GOtfP+r/ALW/g3xJZ6qnhydta1KGwMynUEks4biXJHlhzjGfbkA5r8/tX12PVJbeS5Sa&#10;5vgmTPd3TurN7KTxVGylZ7o/aJ2tY2OCIT1HtXO41GrNmyxLPqX4i/tY6+NJjsV1pNCAUubHRblp&#10;ATj7rSEd+nJrA+HP7aVr4YmkNx4Y8N21yf8AW39zphkuLod1eZA5GemdhxnoelfNt9p8bXUhgnkk&#10;Q/8APbqaLXQ0kwWH4etRToKmFTEOpqffMf7SXwH+Ing+e78Q6ZfeFtfYMgudGgSWU5H3ljRvLYd8&#10;SIpPevnW9+IulzT3sdvcyywCUi2e9R1Mkf8AeMajYje+eK8ntrZbVdqQNzxnaakZShG9SM9iOtSq&#10;a52EsS+Sx6XH4gtroZRkJ7EEVMl28v3AWB9BmvKPOleULb3CqwP3A3P5Vp2mqajZ4ZpSAp70ezHT&#10;xDsejNgAs/ykc4bip4gHiLt8q46npXLWPizyysV3C4aTgFlxwe9d94H8H698Rr2K10PT7q5YyKge&#10;KM7EJOAWbG1R6k8Dqaw9mjdVbvQoRRK0Y48wOCAoP3/YV6H4H+B3ibxtDbXNrarplm7Dy7ueRhjB&#10;5ZOQWI64U54rT8ffsxeKvhz4C1HxJqGoaLPPYW8FybGOWeeQh3wwckbFGOpU8CvJvil+0P4u8cW2&#10;nabaSPpGi29sBDY6a32dUKjBZiedp9e9dVHDKpqcuKxDpOx7xqHgP4X/AA7x/wAJh8SdQXU4/maG&#10;xi2Ekc4LIHk/E4PvWR4p/aS+CP2qz0hPDWq+PIABGbnV5X8qPPG5SVDnHX1r4s1LWbvUJpWMrSSA&#10;Eyu8/m8d+c1Hpiy3V1FDEzLI7ABlUkrz1x7V2ewpLoeasVXex9ZD9oX4A2/2i4k+EOmXNxHfPawr&#10;Y31wJWULlTtGOCeMnAz3r1b4b/Hn4aeIdTtl8H+BbltUCbo7FEmu2Rh0OPMOMH14rwb9m/8AZc8Z&#10;+LNbfXLnQLZNCQ58zXrZo45uc5COP3g9hnPSvpqx/Yy8I+Er+/8AFXiLxE0FzcQMJtO8PQrp0EXH&#10;Ajdnz9SgUjsRQqFKWyOqGKxEvjhYueL/ANoXxNrrtpGgabq/hvVgPJdbmyed3J4CjaxCg9MEZryL&#10;Qv2YfiX4q1A6rrVpBod091JqP2vU5z5rEj7yxLhlPcZFerePv2yPCfwxQafpHm3moWiJFHEly1wG&#10;jHUs/mYZvYmvL7f9qaT4sRf8I9baxqfhfXNQnEdrvtI7iyndztWN0TEi5JALbmAznmt6dBUtDlr4&#10;mNd+zS2Ni++BXw8+HN1d3/izxBP4g1C3CyQ2bXARbc9W4B3DPvXkXxJ/aU8P6GRa+DbP7K0ByHZn&#10;YFh0+YdK+cPG3xK8SahrurwaleLqd+ty0EkkgbYm04BReoOema5yyeeTTxNc5YzSDDHoeetW61OC&#10;skc6wk6/vSZ9CeFfiNpXxB8RW+leI/BtlfX15MkSzRygsZGIADFiGHJ7c1sar4lsvhvb3cfgrxzq&#10;mjXauRLpbuZLVSOqhiDj04BPtXheiXFxpnxFikjRkZb6HazfKATjbz2yaTxF4n87WZZU3WDwvJHP&#10;bkAsz+vPT8aw+sMX1dHsXinx7450eLSte1rTdPn02TE8GtJpMYcuvOUnCBiwxkH1r0f4B/Hbw5re&#10;vwwavoQGt6lcw2d5ewXskkkshcATuzDaAAentXg/wb1nxDF9qXRfENzpkdo4YxXN6ywzIT8wMbKU&#10;dcZBUdRxXqHwa+NNp4q+JPh/SdX8J6NBq098iLrWjBtMuEkEgCOWiwHIOCAV5x0NOpN1YIdGn7Kp&#10;Y9l8Z+EtR17X/Ez+Fbu/8QywXs8UkNvIscAcsApCn5pGU46V5d8dvjf4gk0HRtFvfC0XhbxJp9oN&#10;Mv7U2ahJIgflcAgZLd69f/ab0bxVoWgaRqHgrWLmDw1at9mazso0T7NdgHzZbry8s5kJ3B3xwM0/&#10;w2mm/tgfDS203VLqK3+KGjxPBp9/5IT7ZGFOY3HcnoDWSpq+p3VKrc3T6I+XvBP7R3xGsbA28et3&#10;V9ZWh2W6ee8RsWPROFPmKT2z0r1nUP29PiVreswf2dolpomnwiFDGcvI5UjfJu298E47186apo+s&#10;eGr65t7+1aymhnlhli2FSXXO0kfUVFoGo3q6gsgRZXRwyxSg7XIP3SPQ9K7lQpPY8x4+tSdj9C/h&#10;/wDFbwN8WbNYPGGjaZqN4uGnlk09XZSe24jIP4H6Gumuv2YPhR4z0+S68JWVt4ZvVbfJPpjNvOOc&#10;ujlgR6hVX8K8j/Zu8bWXiGwbwvrOmW9xpiIZtO1dkVbzTWxl4nzgOh7Bu1e/2ngjUbSe2e1u0vrJ&#10;irxm3k3Mi54Zk6KB6iuCpD2M2z6PDzWKp2bPnTxt8P8AVPg14nt9H1y7tNTsL9S9lfNEJfNAAJUj&#10;twRn0BqFPD/hLVYna/8ADmk3owdzLGUbHfA9a739s7/iQeGfh3BNKtzqHn3Lm4U5AURxZUn17Yrw&#10;rQ/EkroAc47mvVw0/rNO7PlcbQWFqaHRaZ8Ovh34jtpFHhq0igilyCA3OD0HvXa6b8NPA2nwwi08&#10;NWmAw+eQNuX3Ga4DwrqQtYUtwwyWd8Z79q9D0/VvPs0IYEg44Pf0rZ09DkpVHU3NU6J4f0XVUNrp&#10;cCSumFdVGVPY1654CyYFwCT7da8buZWlvYpQNwC9R0zXr3wxm+1WoCuN2cZz0Nc9Z+4j18B/Ea6n&#10;zR+3x8Rtc0T4keHfD9leRxaLfaNDHJaPDlmLTSgkenXrXzBK1uuY3Te54DDsfWvoP/goJEL/AOMn&#10;g1lUr9m0WJ3lxwcTy9/evm0zGa8KQ7pJCcBYuWJ7Y960ydpKo33PK4iTnWgo72Ou8HanJomrx39i&#10;z28yAKzp94jvivvH4z/By8+PvgLwrren6nDDriaVB5NuyA2VwAwxz1WQnjceAeTXxH4X+FPj/UIo&#10;by08J6jNAWBSW6fyVPPq2BX1j8VvhZ498YXfgQeEdbs9OvvCvh2G31XdcrIYpXfIRo1OMj/arpzy&#10;dKVNW1K4bw1aNXEN9Uj508Tfs6/ELwtqDDUNDLxYDtc20yyIiE4Dkjt/OpPCOgp4B1nTfEGp6xe2&#10;UukkXQWK3Y8k/MAwGRgDqOnWvrfWPBV1pPwwTwjDfa14ivtUWGabUt+60tZIW37Cv+tAJHTG0+te&#10;STfsbeMfEFxJd+KbnSdA0VB5jXt3I08iRjkusSkFSBkjOK8HDyp22PpMRQq30MHxV8RPh38XfFs7&#10;anou/wAVtFFajWD8q3TZ/wCWrRZJLD5Q5AAJ5r0zSv2Z/h14tnnGl6V4iuYraJFK3t1ItikhHLxS&#10;bCDtPOecY5rmf7M+DH7OOuWBFtP4v1mMjyprqQGG1k6gqq4J5wfmZsd684+I37YfjLxX9s0zSrL+&#10;w9ILGOOWyG1iDxwema0nrsFNxhpX1Z6dcfsp/DSPXjpNv4svbvUnUyDTFWGdAR/tMisR64I+orkP&#10;Af7Ouj3F3r+r33jHw95OnhvLhitWvLmNADgnGGHToxZPXivIB8VL3SdcGpNfjVb+xixC+onaVYjq&#10;GHD4Pbmu+8QXEHhTVPGt1q/iGyiuNW0t5omlt8zItwRtmUrGAF25TBxj2rFp7BUlTp7I3/gZ4wX9&#10;nGbxVY+G7Kz120vblbg6rqO+CdgOiiMZG0rnOeM4zXn/AIu8ROtxeX86Rwt5sjrADhctyQvqau6R&#10;Npfi3w1ba7cazBZQXOIIrRoGjmYpxyDyN3Y+9ZugeFvD/jrULxIxDb3NshuGl1a8W3QN0ON5GcDn&#10;FZeya1NJVlyWudJ+zN4K0T436n4kh8RvDpdvps0cVvcOwRcuQMsTwBzzXE+Lfh9oFtreq2UCxTTW&#10;90YY5EIIcZxkEdRXY+HPhdres3l8/hWz0gmaREnjh1SMvvB+VvL3c89AetaFx8Ctc06adviBr2m6&#10;FokX7yRvtK5YDkqN/wAqsRwNuT6A1NKjOc3dmdWrCEFZHgGsfD+2lnVluZpZLeBbdYn+6u07hj8a&#10;4rUHkjMiJKHSPP3TnkHBH54H1r6Z0zxZ8KNO8TWQ0XRbzxPPbXMcVxrHiFmMECbxkwxgkMQMkHaO&#10;3Na3in4OeCNVvINVsvFA0mXUbqWCTzQBLbxOhfzEwR8oYDgc54HNd0qU6dOyZxRxMKtX2bWx8kXt&#10;75+k29vDIjSQyrMBnIVgcjNe9/DPwb4s+IFveroukXU1hFGn2nUmuVjtYuOeSRnHoDk9q+n/AIb/&#10;ALLnwn0exPiePV7fxTb2UBnuf7XiSRUKDcZFgQYYjGfnLE+h6U3Uf2m7vVNQt7P4ZeA7/XnjcRSa&#10;74hU21labTxsjI2BR1woDYHHNY01odlR9TmNJ/Yq8Omaz8TeKblNQgSPM6TO1lp4QcsHl+WVxjOQ&#10;oRSM5JreT4oeBvA1pFoXgTRl8Wukvyx2VqbXTIcHuAN8oHdmXGOrDrXKeKfC2ueOtTm1zxz4pM2m&#10;RIZJEt7pbTTrdgMkebIRnHouT6DNef3HxS0Pw7Zz2HhTw1b3tq8o8u8Z/s1jHg8mR8h5M9+QD612&#10;0oRW5wVa9PsdH411fxX44u7201W7kXS2id/7Ls2HkwjBzyOn1bj1rx6LXtG0ia5g0JP7WWVWiihb&#10;LoEQZYGb721jxgfLz1rSh8UJ8SNeuofEXiJW02GJt1to8BhtcY5jVcBi5HAfaRnnd3qPwh8KfE3i&#10;rfI8dvDavaG2SA/ukjQkhWDngtjk1xYvNMPhHojXB5Ticws4OyPLde1iTVbqYR3LWpU7XtbQBY4S&#10;f77HtWEbGaOWRd/2eResj/KD27+9fVnjL4RaD4B8Bw7prfVtSN3bmWGNlJiy4ALEdRn8683+B+ma&#10;P4n8b+KJp2tzNFM4t4bt1WNmEq9M9ea8aOYRxFOpWS1bPb+oxw9X2F7HhM+j3F1cNGqskpHLN8oc&#10;Yz1+ldZ4E+H2r+J18uxuzp5MnkpIV3o8n9wHoT7V7141+FkOtfEW4tLOKKzu4NHlvTHwEcrMEwvr&#10;8pJ47V47omoastjLo8Vzb2Bgd7gu8gjO/JBAJ74rrp4h1IIzqUIUZv2+pl6j8NfFDanJYrbHUZY/&#10;vvECpIxngD2r6/8A2cbS+8I/BPSbeaNreaS5uFMUsZYcyj73fGP0r5W8M6DNrmoRLc3505FaL7Re&#10;y3OF2BCGPXnHpXow+L9n4QtwvhaxvYXW3jZCk+N02/ByjcjP8jW9Gu1PVHHWw/PC+H0Pr7xBNNrH&#10;hK7s4TDFcTW8kSz25AWFipAcg84HX8K+R/2nEh0A2cmoxJql5b6lIC7PsDYiz+VdnH+0zrur6Bbx&#10;R2liLwkI7TkMwJ9xwPxryPxpbah4412W/vWe5u5ZmmSHBMQdl216FbEUeRI8+hhq1Sd2eWxNfeIP&#10;JgluXtbW1DfZoIF80At347Cut8C+BrW4unniht/t9v8AvmWZtwuNvO1l6qDjB9jVO78H6vHdwPdj&#10;7ErSrDtjGNwJA49a9K8HeBrrRL0yQujw3EZjc3AboRgg7fm/Ln0rzKlem9j2qeHrItfDzU7rSvE1&#10;54k0zQzHaQW721qLSTbGZyCMyZ9DjAru9J8Wazo9nqGqanrd7Zzqn2ieyKKwSM9DjsD0Bp9n4OsN&#10;E086xc3tn4ethw0t7FhpfaOAEO2exYAepFc54h8V6Tqdw+h6Vb3kMV1FGtzqF7k3rJG27dFEwChP&#10;TCk+jZrijOrztpnU6cYJrEanqvhfxRceL777NaWzsot/PaecGMkEcMAeue3rXoPgHxVN4U14RSPj&#10;S3IWSEnGGPVj6AeteN/CrxhayTWulJPLG8ESabbRJAdyLvyoPcox/FScnivZL/SUeCGVEy6MPNOO&#10;vqK78Ji3Um6OIOXF4P2Xsq2H7Hump3lrDpKagZI7O2Zd5mm+4FAySfUYrzvV/ia05kg8OQfbXAIe&#10;8I2wJ/tYP3gOuBya5DTdUbUrZri8v5J7OKTyUSI7442zjDY4ABxnNayyGOJngt4Z4sEllIU49h3P&#10;tW1WKp7M0pVpVN0ZviO/tLLTzqfiK9mvACNxuJAtvEScDA/h5wBnvXbWkqxwWxUbEaPiI8Ffw/Gv&#10;H/jrraH4d6jAbORfOuLeMZQ87rlMV6S3iaylkgijmia6kIhjiVwXbJXoOp4rgq1Ut2b0tJu5uNMG&#10;BXPXjrXmP7QOpXFh8H/EtzbyPBcNayRxyJ95T5mcj6Dn8K7eW7kSQkq2U5Ix0rM1K2s7vT3tNTFt&#10;d28zZEF0w8tyf4W9j0PtTVpq62LlotT80o9Rub/wbr961zLeXRvLVGeTksMTZrnDqbNdLgBtsZyD&#10;0HHevrP4ifAHwrD4M16LRb6bT7I3cN66yfvYxKFmYLGF5C5x+YrwdfhXpGmyxXOqavDfIGDR21pA&#10;25z2VsdAemT0rCvBUoWPHnDW6Pef2bPH17oGiXtuLaKOBrWNklbhCwbOM9K0/iX+0ZLpisq3iRzI&#10;CQYWDKp9SB2ryp9T1250hNP02NNJ05RtXy13Ej3Pao7LwSzKs90yXs5OQCdwJ9/as8M00a89RPVm&#10;VeeJtR8d65/aEl1cT27rh7iK4SONR3JB5I9q7nw/8PNNe1S/e6a45BDhsrn61BB4dW20r97bxwYf&#10;JiiH3h6Yrda622UOnWaFEbngd/SpqwUdWXGmqlS5eu7a106GIIoxkcisXWtc2SQJbxl3LgDYM85q&#10;RNF1S5nQTpKIFYEsUOMd6u32marYQN9ktIwrKdssy4x7gmvNq5jTh8J3rCe01aK8URiQXdxOsBX5&#10;m81guMc85psGiz6rfpICzRMwPmIMjHqDWxL4ctDpENzrF9CHHLIsgxjvn2rifFvii6tYj/ZTmOOE&#10;7cL6V5MJ1sVPU7o4OOHpqq+p6Xa6lpfgqDznut8q/MAzjqK4rxp4+v8AXIpZLMskLqV80fdGR1z0&#10;rK0/R7qTUIX1O6WeOSMSNEW5X6ir1/HaDTHhVkhjVskMQOK6cPllGFS9ZXZ2PHSo0uWhojHltfsH&#10;h2GS7P2iW4kClhzgE9a534ifaLi0vo5ZN8AtLgxqOe+Riul8Ta/YR6RBEksLiPnCuD0rx/xP4vuN&#10;VSY8xKoKbW4yuK+ppw9nsfNTqe0Yy2uEjFkEdWIABAOcGhvEUtrcuQD5ZO3d2z9a5yyvHR0fBChg&#10;c9q0rWWO4unjaRNgHmKWYYLDkCtL21DfQi0eOTXvEsSbWYyuCMDOVzyfoO5r0DUZbfw80UCxpNdA&#10;goh557Z9q9C/Z48L/CbQNRvtS8dXUt3KYjBBDayA4LjB6HoM8ntXot98JfhTqmm3jadqs1o7kyRe&#10;Y6lmX+4pY4yegzXzmKxadW6iz2KGDc6eskfOsXi6/kVABHbCUfIYj8pHTI9q37fw2+tafJco22VE&#10;LO/Y4GetdPrXwX03TfDTX2n+Lba9unRF+wzkLcS4bIGyPO0j0PBrN0D4WaxqQSNbGRxIQvzTFDzx&#10;07/SoVWFTWxFSlUpvc5oaWVCiJTGyHLSkYGB71qaf4U1DxA6IknVgEdvu57c1t6n8Gda0yTA0y5K&#10;jrtLMcfTvXWeDvCuv28GxfCstwiDIeVjC/8AwHPf0rpowlOd5I5qkl0Y7wv8MrXw7bvdS4vrtFLu&#10;h5UY54rv7K4NhawTWtrbo7EYRsDJ9K1dN8GeJ9V0+IXGk2unW46eY/myn6kdPxrpLf4calPbxpL5&#10;UaqRgnj8q9ulTp9jzKkqj6l3wjqlxq0Xk3tstuegKDC5rr9Gkt45pLWZNxYbUY9MngVn+H/D0uiB&#10;QVM7AgjjIrp4UubmRQbWOPJA3Yxt9661TLplSfRo1PatGw05oocbSqsMbiOKuJbiFhFIpkLHbuHI&#10;Gas29wkUyxO6IFYY8xgB+tbGp534w02/icmKGWVD3RCQfyrz8Wd0l+qzW80LOwVd4MZJz2Jr6W2T&#10;akGXZC8SjqhByPasLxH4Gs9ViXzIcj+IMDjHvilcxnRqXujzq2tvFulwQyaTDFLHkFxc3qlcf7QB&#10;zj1xzVTVpPEFyWn1AvbFBvI0i+fHHPAI5+leg6X4ZstBZPItpQqkH93NtT8Q3UV2llp6XcG97WGJ&#10;WHEjLwPei6BUalXqfLurZtJfKhu9wuR84clJGz2YtwfoK6fwF46k8M3EUUcd86K6+YGjbZtzztOK&#10;9x1vw3YPAD5cV1IOQEgzk/UVxU9x9hvo44NJSSQOPl2Z5z3pDtUpPc7e18R6L4ht4oXglYSYOJAQ&#10;pPoTWFqOrWGhzzpataWT7TtYwtIFOOCT6Vow6uxhiMulGOVSCPKjOAfepH1LUi3mWVpYO/VjIRuT&#10;3OORisTrVQm8KeIdev0X7RottJZ5GNQsbkfMPUoTnFdPI1zKCUk8pO4Y44rkU1PXbZxJe2tvcxsf&#10;laDDbPf5sH8hmr0WvPkCX5T6NwTQbe0ubLvsBzOn03DmrNneoI2O5TtGSAazYJbLUFMUxVRINpBY&#10;KeeKgh8NWVjcNJHbS7RyH83I/wDr0FG8l/b3BALLGTxu6496r3YMTb4rppwvO1YevtmmRiMRM4iJ&#10;CgknFIupqInVIycgjIFAD4NUBwZIWT/eGKsP5SbZogwbqXjGSnv+FZYMk3A+VzwC3AB96lVtUtUO&#10;17d1A5AYHIoAsSadbahIJbgJd7TndM2H/DHGafLo1gIywM8C4+6ULKfYntWaX+0ndMWSX+ERfdz2&#10;rREhkgRDMr4+8obJxQAkGn28e3YoGTgN2zS3MEMTfPbNOfVVJpqX5aUQ+S4UHAO04qzHOZXZYh5j&#10;ryVTkigDK8mC7dhAEWRefKZtv4H0qtLPqdnKoTT4/LyMvFJvKj1AHX6Vqm/tvMkWS2a1cA7pZV2g&#10;/ialsb2xuX2RXlvI2eVSVSf50AVYpr9YjJBesrsP9U0O3d7VnXT6k0ytO1vwc+WzhS3tXSXKW8b7&#10;ZJkTPONwzj2rE1LQrK/V/KuXEpB2EngHtQBWvta1C28gx6TEyhgSVl3d6v22uQ3i/wClW0kMx+6E&#10;UgZ7VRk0u40u0QSuJx3/AIgfyrLnu4w3+ogRuxaFwBQYHVRtBcElER3Xna33fx9qeY5UZGPkwgkY&#10;WEjDe1cNezaZfRmOSJ1cD5jBDIA49M9Kgs9AvIAZLTWNYsrduiRFXjX/AHlYHI9RigSqHoc9vISD&#10;JGyZ6bgRmq8ugRXILTAhf4h3xWDpNjrdmweXVf7Xtyfu/Zo0cD2Cspz/AMBP0NbK6vYQyqlw8ttI&#10;SABP8mPrmg6Cu/h+JCDaPcIR0GCKjmtNStUZhPc/KM8uj/8Ajvf6Vfu9YWyeOUMGhLA7geG/GrcP&#10;iKK6wVtyfcjgfWgTZw974ivLd/Le8ZS3y4NnGpP0Ocite18aWljZL9qkkk2jLCTJXHv7V0VzdWEx&#10;VbuyibzDtDKOTn096z7zwPpWotvWG4jXuHQgGgx5ancrXOvxzQR3NnPYyiQ/LEhYYPbJH3fr2qKP&#10;xzZ2LBNR1FLRycbIp3lB/TFadjodnZqYUt9oX7rMMLn61JJ4dtJ23SWcE7diuDRc25ancyW8ceG7&#10;tmX+2t5/iVFGcf0q7YeJtGZkjtrtJlYhcSyDJqL/AIRWytZXZbCANIMdPWnDQ4o0KJbQxsRgMMZB&#10;9aCjTlgS9cCJkEbHBRmwCPQ1UvPBiTIzpbW67QTvjZiV9x71VTSri3U/6Vt90cBh9D60w3wsWBee&#10;SVxyJZ1aTafXKUCI49F+zMF+3yxNngnsfpVn+y5/+g9N/wB+jUsHimF2VZrmKdicYWKfn8SuPzq3&#10;/bdt/wA+5/KgZ+c/g3w/E8bCKU2a+SQ8a/JCRjkYwyn6d6k8d+AtN8NeGTNPZ3Nve3XymHR4tszq&#10;3G42/wA8bDnrhSfatL4Ra1aa5av/AGNeW13LIh2wLMjSpx1xnjHvU3iM6ZcjxBZ6rPM1ssAuLfT9&#10;rXcaI3ywyYjyySCXB54Fds6l3ofIQpWVz52k+Hll4itLlFlM91C65sN39nXkQJ+Vnt2xE/Pvk9BX&#10;QeHPix8UPhhaCysfFlxqOnL+6Gg6vah0KdCgVxtORxhT3r174ceBrTxf8OtJup4UunkQxTSXGJPM&#10;IfCfKORj3pmtfBPWrqOSOF7a4swCsVvdkXMQPYBDwv510dTn1a0PKB8SfhV8QLjyvFnge68BayzY&#10;l1vRLh/szMf42tmxtI65T8K+nfgdN4h0i0jt/CXjnSfiDoeAU0wyrHdxJ67WO4nFfO2t+BX0KQ/a&#10;dE1DSrCMYmTSpFubcsOr/ZH+YEdcjirfwMg8FaB4vuNRvvCdv44s2TesOlak+n3GRz81vIyln4/5&#10;Z9+lTULwtS1TXQ+zZPHfh/VjJpWvxnQpmYwzQ6hBGsLk8FcYMbHn+I59q841/wDY8+GPj2K5u9Os&#10;20a8lY/8TDRrvyASf4mXLIR3IAX6ivGdX/ad8V6J4k1G30BV1Hw6LmTPhbxTMboww7cFY2nWOQEj&#10;IADOM+tb2gftM+BrjWUXW7TWfh3fSxbZm08tJA6nqPm+YLjsBt96zpL2m53znSc3Y4Dxn+wJ4x0a&#10;O6u9C1uHxFGrHyrKaM28rDsCzcOD/s9a8J1/wH4g+H981rrXhq80ifO1pZon8o/7rEYNfon4U8Ze&#10;Jo7B9S017L4neHJPuajo86x3cMXeKSLJLHHGAMntXYWvi/wV45sk0mVrWLfxNpms20cG09CArZjc&#10;/wC+ee4pVKRVNrqflWREcFpFDdgTyTVqCKRkJVW+oHSv0G+JX7GngXxZIzWlh/wi08g2/aNJuPL3&#10;lumY3Ji59FC57EV89ePP2IvH3hDfJ4evbbxLp6gsFlcwXMIH8QD4V2HYJkk8CslSOjbU+f4kuLlh&#10;HC6yO4JVT8wIHUkDqPWtbQvBGra0ZVtdOhVgDve5u0tEYd9vnEA/yr23wD8GLC98OXGveI9QlsbV&#10;VDGdpk2QIDhmO7zMZwemzJ4BFedfEm78HCWSz8L3N7O0XyyX05KRfVT0PtW/1Y82eOg5vQ6rwp+z&#10;fH4qgt7ZviX4asb2ZhGNIgnkln3E4C/L+6YnOMBua7q8/Yrj8IalDb694pv9Mt5l2x3K+H3eMyY6&#10;BvNwT7Zr5Wsb6407UreW21G4s7mORXS4RyjbgcgqcjnPTBrsdQ+J3jTUbHzpPGuv3PlL5+24v5hs&#10;Y8HblzyBz0P0o+rounjY9EfVHw1+F/7O3hF4pL7xmfHGoGYCOA2zLbecDwBBHgls/wB5yvrxXpfj&#10;D4+2Oj6LBpfw/wBPjliKMI0mtPLiTHBZEiA349MoD0Oa+YpfgGPFvirwPeeFppfF1zfRJLrsFtYx&#10;2UkfIyPlOJARnLnB719d6d+zFbLYw3OmWkXw/t7C789rn7Wt0biMrjYd5wcHn58be1c1Sgj0aWIq&#10;rX2Z8823xf8Aidr2pC38RXmpR+HmmuftCCMR2kkXlnyo9iKP4uzM341xOvfst+JviXqSy+CNJvGg&#10;ubdfMiEb/Zt5bqZsbU9wTxX6JadD4JgsWtI4ofEN3Yx5uY7q3854yB/rBGRsGOoPI+teJ/F39uDQ&#10;vCwXSfCdhLrlxAwidRC0CQk5ACuckng4UKAcHkVVBOmrIdelKt+/kzyTwZ/wTLurWa1k+InjCwtb&#10;MqJG0/RYRLKO5Rpp8RqT0yM464Ne62Phf4J/sueXe2mk6ZZ6ikX/ACELy6Et+4A6xklju9AiAZxg&#10;18f+M/2zPHHinVVPm/2TZxOC9rpshhkmAPMcjkg4I4O0g88EGuG8X/GzUvGFysTJp+lQMhDJpsBV&#10;peOkrsGdifUtitVQnU3ZxPHUMPpBan1H4/8A29pb+5urPw1o0lta7GUaleTlHPH3gqjLHvhgAe9f&#10;M/j744+J/GE8v2/Uri4DgrEBIUQE9M+1cBPqTSh1T5zg5A5rH1XUQERdw3/3c8/lXfCgqSPDq42t&#10;ipK4+G/ntLm4mv5wdyndj5xj/e7fWtf4cawsnxR0S489ba3truCZpCwUKqyKS2fYDrXCX2qAxyo5&#10;yNp3DPOK63w340/4R3RBa2llBJeuN/2t1BKp6fX2rli05s9GU5Qp6I6i38BaHe/Ge5svErIvhG6v&#10;ZXkv1k2JJHjdxL0GegOevSsvxxp/hHR/GGrjw5Af7BN95+mwG8eQBAuAjnGAC3XPauYvdduL64ae&#10;aQ3Jf7wlbYI/cD2qtGr6jcQ28OXed1iTbySzHAA9+apU0xRr1VT1Os0/xbpOueLoNX1DS4NPSWSK&#10;PbHMCY5FYbZNvfBwfwrrpNI8GeNfHk2nWunzazPd3YCPbNtMrYAIUjv9K4mfwNFaaqul3SyK8ibX&#10;2qd6MTt6euTjHrXffB57LwT8T5dJ8VWEYilufJf7QmFjZlATdnGFORu6cZrKphW9gjj6d1odPF+y&#10;Lr0t8j6Z4f8AEOj2zMPnazWYAZ67mw35DPpUlh+yx8Qvhb4r8M+IpNEu9csbS9jupFit3EyokgY7&#10;gBkcDvX1n4YufEGjSRDQddmt7EFWWymP2m2256JGxGM+zfjXpui/E3V7FG/tHStOYKMmbSkZkk9p&#10;FIEi578snrxXn1aOIpPc+lovD4nVo+Lp/wBpe/8Ahz+0hqkHiC2aTwVrNnbQ6/opjLycRkKY16qY&#10;87t38RGK9Q+J1jceH/iD4X8ZeGdSRdDl0uFtJ1Kyh2o0BbcIyBw0ueD3xXE/8FDPDulXuqeBNfsb&#10;FLa8vra8e7ls13faESUIpXH3sAnp6VQ+APxk0zS4F8FeL51ufAGvJBLa3asHksJxGV+0I38IDY3J&#10;/Djmuikvao8yvLlq+y7HuXxW+EnhX9o7ww/i22tYo/FttGn9qRWz+XEY1GTIuO+ASSOleMw/s7+G&#10;wlk9tG6ssgPnpfyAHB5w2McfpXollrviP4DfEGS2u0QXW1bl3i/eRXloeY/lHYrwT711fxGi0vV4&#10;rXxd4Uha58NagVadBwbS5B5GB0BPauyD9kjlnS9qzhfDvw68O+H72KWK33TRurNLLKJ24OeGJBzX&#10;s/gPxehvjoCLc+fFaLOs5U7SFbJTPrjtXmFzqEFnDbyyARmRgPm4710PgS8cQsRn7atwrPN2EWeQ&#10;T9KVb95TuaYP93UOH/b71QwL8PoVOVZr1+PX9zxXzt4d1xvLbvtGWHoK96/bwiM8fw+3ZR999gHg&#10;52wn+XP0r5a0hbmwmvRLuQiJ2KsMHAHJq8E1Y5s1/i3PSNM8RKZnVRtduFJ9e1eqfDbxTp1jr8d3&#10;rFs1xpW0RyWg4Z/XFfNdpqwZ8M+FUjeVPKivSvA0Jv7WWabVLawsFB3T30oQAdzyRmvQdV2PFjdN&#10;M928a6n4a/tuGbw3LdTWjLvkt7hSiW/vuPBxXcfC2/Y2VzBLmNi+xlI5GfY+3avlXxh4q0Dwi1sL&#10;bVpPFFw8ojEMUDRqr5Awj9C2cV9JfA3xvbeMNY1MQ6fJK72MV7FZ7TJLcMR9xGXgEgcHt1rw8VUv&#10;Cx9Vl9L9667OC/bO8S+DNS1mxsryy1WHx/aaaLvTtVsY4BaTwTPLG9vKpOAADkH3FeW+BdQm+F2n&#10;tDp08i6/dR+c88e2NlUj7plkGfwUYr7I8a/s3eF/ickWueNreO1uYbUWkN60o863RTuCEDofc1fS&#10;w+EPguRWi07TrwW8cccWo6nEzKWAyCrjjPGamhV9lTsXVwMa1d1pdT5L0X9mn4k/G/VoNW1F5EtW&#10;dZI5NXd9uAc5Q8ZP0B+hr6R+Hfwo0r4IeDLzSfFXipNUluJRcXNxFIYJiV5WPzWYysnGCpIQjqMV&#10;nftJfEHxBbeGDqel+ObHSNMvkH2O00dJDPeqvBbz8eWqKQQVzzgivjrUvG3iPU7pFu9YbUmYj/j5&#10;YySH6Y71uo+1M5VKGC0jNn1V8Rv20rLwv9l0bwLYh40cJLOvzlhnnDgNg++Dj0NYHjP9qi8uGhuN&#10;OMM2xop5rO6H22IspBJMpJC9OgVT9K+LW1uSxnhkdxK6TMZIN2GPPQ+mah8Lf2j4q8Vz2en2Mqqo&#10;81o4Zdz4HPArCpT9m9BfXfabn0n+058XW8T+P4tDlUm30YBrOyIjKRCWMGXG3ljhsjPTIrwHXL64&#10;nsy1nazERvvZUjJwBySa6ax+P+p+C/iveeKtXhmSJ7ZofsF9bqzh/KjQEqRnHB/I1kaj8b79PFEu&#10;tWcVlCbghmtbSMWJkU9pAAfMU9CCMEcVvT0OSpaep55r+ob4IptrSB8krGMsQOuBWhqPjrVtZ0PS&#10;F1WXbcQwLaLe7d2Qjbog3rg44r3jwj8UPCfxA8caakvw30SCG4CeRaeV5xMwIy4KxYyT/D36V9Bz&#10;fsp6B4m046h4YjXRbq7RjJDc3En2ZzjlNsowg7Ha/H93tXNOb9pqdFOlOrSvc+L7DwLq174An8aa&#10;hrw0+0XdBFZ/da4bHACn7uTxntXD29+iGQwRzRS4O+YSbwB3ODkH6HrX1Hq/wqsY9cuNB1yxktm0&#10;6RQ1ok21S3BVhn1BBB9CDVl/2V/BGrRm4kj1OBiNxSC7XOK9Z006aseKptVLSOS/ZY8X6RHrs8Hi&#10;jV00KzvYWzczWlsySMB8qv5kciqD05C9eor7L8e/ATQfjP8ADt9Pult5l3xvZ3STyIV/uyBMsm0c&#10;HKlRx0rwzw7+z74C0FbXytKmu5FdSpu2Mj5zxjHGa9W17TrvxP4YutG0y/urKRNiLLbZ2xxnjBI6&#10;VxTw6ue1h8VCS9jbY8L+KH7MngvwJo2i6TpOpSPrV8shusyYAK8fhzWfrHhG/wBMl0ybw9cf2J5U&#10;IgkGBcPM3TIHO369qZqFlp+i+OLPS08YXfinVbOG5W5snTP2Qs427j2z1GetdzhZp7ZiRgKMn0rt&#10;p000eTiajTNL4deZ4W8FaxeeLdSS/tGgdpDc2jSoEIIJZE+8M8YHXoOTXB+Jv2pNM0zTjbeHtEka&#10;WE4i1HVIUKewjsY8oy+0vJ6Gu48aq6fB/X0QHc2ngDj/AKbg/wAua+T4fCd9q8iKiSbnIUMFPGa8&#10;+s/ZaHp0ZOtBWRW+Lfxj1nx3b2n2+9fVW8wMq30MZWLB6R4QeWB/dHT1qp4fkh1UR2V9eR2ccRDs&#10;nmBVJHO010XjD4Qr4e8IS3ssqu0d3BGhz95XYAke3NenXHwr0rR7qKSWzaWOQhpZFTIT5BnJ7V5F&#10;bEuCaievHBubTlBFbwXoPh2S3DaekE86cuY2DA49cV6nYeH9b1SzjgtIvs1s3y5VSCQfT3rC8OxQ&#10;WcRj09LQLENym3IdwR03Ac10S/EO/hhVJIIrhIzktv8ALxivjnhnWm3Xm2fb0alKhTSich8bNGi8&#10;FaNoEryTztf6xaW8swUssYWVdrN6DPr1r5e8JnSIvHWrLqDXJZricjyyYyQZQRge46V9RfFTx5Bd&#10;fD6W3u4GhmheC6iiKbi5Rw3H5V8b65etd6/PeW/+jSSZ+Zvl2+5r6jL6Xs6aR8hmnv1bnrtn43vf&#10;CfjGZ7K+cwS2LxNNdHd+7Moym49yueK88kNwEkvpYJE86ZzlkIyCaw44tSuR805uh3aM7h+lbFle&#10;XF2qW8zfLCQcN3xXrJwp1NEeS1OpBXZLDJfsA0IYRjkgjgiptS1S/trudTAg+aM4A5xkdKv6JFpt&#10;9cSC7eaB05XghM9sn0rZvNS0Ua3PFcGOSAqg85WBHvg1nUqN6I6KdOdLqbXg3SIHijZ2Ub8OQT39&#10;K7ldLgjj3NGyA9CBz+HvXMWni3TUSCx00R2zjB8ybAYj1APWi51m8jLStv1JeiSQnBjPY49RXjzo&#10;VPaHtU8RS5FYteJ/EsdvDpgs7MNLbXkUmblcbyrg459cVt2Wuw6Xew6nM0kd+zq/kRj/AFZzkED1&#10;9K4i51HxF4gv7S2e3nNnbyLMssO2Qggg/MB16dK9e8J+H7HxLqtwut6o+jQlUG+yhEs03qoU9Cfe&#10;hwS3N1N1dTz7xRa6r461EuGw8h2xCRvMkkY8BQBwhJ4yelWfBv7OWoaQz6t4s8Qt4O02RsbLoGfU&#10;px3WKP72COAQMV9AWscGnWskHhqxg0CZlNu+szuZ9TmQjBK5+SLjoVyR25plt4Bv73UY7txfzzSD&#10;yWuePMmB4w5GSwPfgVvTMKlLn1Zj6AbXw5ZrZeCfD/8AZSyfJcapqim5u7xDwSHHEWR2PIr0nR9P&#10;mt7eFJphPvwzhTnB9KcfB82hWUTS20sMeQN0kZUfmams2KOpT5gpySOcVrzKL1YSV6Zlfs+NY3Ph&#10;C4k1JRLb3eo3Ycf3Nsw6+leh+IrTw1brFFbymDdjALY49a8N+CGuJbeBJN7qEOp3vUjkGbP8q6XU&#10;fFMephmlxEV+RWc446Zromm9jjp6bnKftT2VpZfCzU5bW5f7RFLalOejhwRmviy2+M/iW8vI7g6i&#10;0YiA/eK/Ksx2kD3A5xX0p8afH8Xijw1b6Q8Yzc6lAsoZtu5VcDr714r4l8FeE4dZ85UltLRYSWtY&#10;RuWWTHAz7nvXNjMNGpTszmlV/eXPqDw/42uNJ8G6bPDNJe3E8O9pZeQTjpmuU+IHxYQ2SSXNykVz&#10;ENyxo46jkZrx2/8AGt5dWUOl6PpzwWUMexpWkOUGOv1plh4Pj1mB5b66kZ1/56cDPYGsME/ZQVFb&#10;CqTdUW/8a65rvgnVNkksKPqyW6kKSTEITlgO4z+tWfA+kaVqdnNJcRzandxKWDgEFGA4JH1ro7bw&#10;xFa+FHR2EUX25grucL931rJ0+/tdB0+dLcbd77XlXoQeuDW+KpqfvSOWnsdba3Gn2en/ADwgBRyC&#10;P0rMu9UgnR/sce3APQdKx9LhGpwlEW5klL5CbCcjPXHpSo0mm3TR7dkrnYiycbmPQfnXhvGQo+7A&#10;6VQdTVo2DBcXNirsxGBnmoLK1vJLmM2xLzKwKgcjOeM1Ri8Z2kF7HZavmJi4XCcdTiulXxzZ6GoX&#10;SoY53k+UFyCQa8ypLFVtGz3cJg4z95mzpunvYw/b9Wv45FOSEjkBUY9axrj4hy6kktjDaObkNthQ&#10;qcsOxx3HvVfQ9IvvGGp2sF27wr80hjUHB9j9asaZ4fA8S3M6g4twU3AcAj3row+XJI9OpiKVN2Rl&#10;r4Y1DWLkNqFwxLkBYIueT2IqDxb4aW3juYoBvJKL8nPNdfqXibTfDE6JeSxpO3O0uA+PUDrXkvjn&#10;4uNLqb2WkwFbf7zTuOD9D616NOn7M4MRV9pqdLrniS08PWjzOFluAiptBBb8q8/1rxk2pRsVQwq4&#10;IAYYznsK56+1a51K4jlm3Ebh8p/i56CsrUriO3dvtbfuH48sfeA9h1zXpQ0R41Spct6hqontxsYO&#10;oO1ipyB9a5PWbkSB1VgzMCAo6k16Tret6DfadZWekRXiSJFmae5kQswxyu4cY/2etco2m201zEQg&#10;J3jGPrShUstTP2aM3VfCz6Jodnffa0lM5AMKuCy59R2rOhJAGDhu1dY2h3NwzGXc8HRFx0NV5vDm&#10;1WGCHIwARzml7S4/Z21E0Jrl5YgGJBYdPrX0B4Fj+y2kTXM8c7EjZGWBIPbivCtK0i4gdAGKnI69&#10;q9l+G3g++1pHSdpUhYYDqpyf931NUiXN2Ot+0I+qBJFt42LDgsA3XtXd+Do5ZrjaoZQpyr44B9c0&#10;7RfBug6DcosjG6uPL5Ex+cHHpXpel+HrNLSGa2CjJBKr1r0acV/z7R583JvSozBvVeCCRpnDvtJU&#10;56nHFXvDTyXkewAgtxnHSui1fQFubQYgcEjAO01Q0PQrnS5izq6JngspANdXIiIxqe01Oz01hbWa&#10;QMPNZ/lyvOM1aWCaUlfKfanIO04qPTI12bmYKRyMnFb9qT5DsoL4UnC85pHajJiUxn5gV+vFaEIL&#10;xsVPGPvdhVmN0MbSSI0LKN2WXp74qzZXFjdg7vLuWHfeFI/CmbHO3iXQy0ZZlHJZeQPesqXVHiO1&#10;iTKeFcDOD2Negppf2pWltWKonJaPkjFVrrSpJopC13cuNp+VkXB46GkGq1Mrw7rt7GER712QkAqY&#10;cZH1rrDFLcwM5gaSPBzwQCPrXFS272ikLFIwx0RSSfpXR+EPEVnPm2l85HT+CQEfnmsTenU6MxtW&#10;0TS7xm8y2nimA4MMpYKfU4rofDdzJYwQwbla3VhuExwxHcDPeqPiu2QyeZazIm7qAw4rC0IXFjfZ&#10;uZ/tUTsAEjO4jnsBSMYv2dTQ9NurCPUYJHhidIwpJ2Kc4x2rj20mTT70Paxht5HMwwR+dbNhrFgZ&#10;PLjvfKlH/LF3AY+2K0GtlvuQw3duaDsnBVNblOwtLy4UjbbSH+5vAz7Vhat8NpLqaWcCOzkYHBW4&#10;+VT6nHOPpWzHDdafdMwDFRz0PNadrqH23KuRnuvegy9kcjpej6ppiGF9T3Io+9BcPt/75Yc/TvWn&#10;DdQr+6uL9ZZX+VUMeCxPauheK3jUs0fAGTxWZc2+lXTgypGFzyGOOKA9mU5ooIUZpEKKASTjBAqO&#10;a3t722VrW/KOvIUndz7jv9Kur4X0K7DSRWcU4Qbjsdj09+1IbOG2jYWpFoMH92Buz7ZoNivaHUbU&#10;blu4ZCvIRrR1DexJ4H1rSinlugHvBDAf+mZGKz42lX5S+5j0TPLewFV9ctLgxREzizJPyiQAHPsD&#10;1+lAHQiGFwdsit9GBqJ2a2BIyMc5C5x+HeubtrOQQsJIheyEHbJ5cceD68Go5tetvDuz+0YIrcsQ&#10;Faa4AyfbJ5oFc6Lzre6YNIgkkByHc7CD6471BdrJburW6NKXOCEGf5VRg8aaFdrhry3jc8ArKpYH&#10;2GeT7Vr2GoSXKbbLVonjbgpIgDMPQe9AyFGmIIkR4mPGWUjFY95qeqWEx+06D9qth9y5t5drj3rq&#10;Q7QfLPGzk8ZxVWfxDaW7eXcNHCF+6JmCg+3NAaGHY+ONN3iOTUbiwuScJDLPGSW7Dn3rR1i5u76C&#10;CSx2O2QXY2xdmHcBlGM+9XYrDQdYUzfZLa5kPVrch2X34qRbC0jjdIvtECIpI3KRQBHY30U1yI7i&#10;EtL5ZXkcg4q3iOJgBEevpWCNCt/PaVbiRnborNgE+hPariQXVlGf9KEC4+5nfu9s0Aayyi6yjwOq&#10;r0JU4qGTRYLjJaIhe5xwBVOCd2GHmAQ8MQe3eo7jTPtIJttSlhPYq3I+lAbj7jSI7fJtkO8cq6rk&#10;A9jXOC08Q21+zS3dnNE5wqyWTuy/iowK6Sz0q/jXJ8R3fHZ9uD9falmsL6Rti66gZuAdg60GXszI&#10;SDVJicatpybeTD5DKzew96iuUtL9Sl5bRxvENxlMbx5x6Oeh9+1dB/Z915flrdM84/5aGAhWP1qW&#10;C2u4l2TrDLnglGGfwNBocfaanpEUhgtdS1KKRvl2S3DSxc/VSCKdcLqDFvsup/u15YJApOPwj/rX&#10;VT6Ba3GXntINo5ZpVLsB6gr3rE1PwjZIN2nyRiR+ANrpz7t2+vagyMnTL7W2uGjTW7K/hPD2zKrO&#10;F7grn09anHimPTbl47+0uYVH3WhtJlU/ggKn6ZqgNH8QfalhNhbwwhhm4tr12kI9emCfrViXStUu&#10;N0Emu6lYp0zJEHUfU46UC9ozWsfGej3E0ahroyMwCq9hKoJzxyRx9a2Z7ma6iYW0wtXYEK5/hPY1&#10;5drHhTVLVJJI/Fl1cRopZlisySQOwwK5jTvHU+kXhtbvXljiJ2+VqY8oSD+6d2OvSn7NC9uz3e01&#10;O70pBHe6gbpm+Ufuuvtmrxka6iP+iSMGGPukA/jXnGiePYLkJBLaWptnIUzW10uwA8E4JyfoOTWt&#10;PfRztizDNt5jSNWjLnsFY8An1PAoNvao3ZLRUlBW1Ebqc7hLuK++O/0pX1DyZFSa9Kk/wNBgkfSu&#10;LHxGltbiS1utGvLJ06y3UglB/wCBDit6x8Q6Nr10m/ULZJCmBtnQMD7c9aQzfh1KyYiNrjljt2mH&#10;Gc1a8qy9U/MVgXGhW5zNHd3kyJ8x2yqw457VAJ7QDGLj/vk0FH4wfBTStX0r4qeHLZLTUrVmu0Wc&#10;2wdzt3jd8oHPGeK+qfF3xkh8JeO9Wa40+01KM27GJtwEsO9dmxR/Ag6lW5J6Vxn7M/jC+uviDpX2&#10;q91LS9Dt583tzbeYsUELYBebClQmM/eIB9a73Qfjxb+LZr2HxnoWmeJrSdmtLC6tlW2vpI95CDYP&#10;mwR0cD3rupSp8z0PlMVGrXgnReh2n7PV7peq/D3TbvUy1pZSbvM8rjYS/wB32PtXr/jNvDN99lbw&#10;2l1brHDhlnUqWbH3+e3fNeU+BfDnhO51R28H+ModNidcXPhjV4gWjPfDKdzf8CAresbjxVp8N5D4&#10;o8ODS/Kcta3VjJ9qs5oR/EXTIjbHZjxW612M43p07IXUdItNZtJbWRJFnkQoZY5PLY5GPlfI2n0O&#10;eK8y0H4Q2/ifQtSQzGSS01K9tIJJpFdgsbhUfzV2uRznILHjgGvWtP1W3mZHiZdwIKsPmwa5Lwh4&#10;l0PQJPEP9u61LbRQ6nPNBCP3JuYy4LeWx65GfmGcVs6aRzxtVdmcVqHwu1q0tjaI8GuRxKWa01G2&#10;82NlA5CvjzBkdwCR2BrzrxX8MbGSCS61TR7jTfkbbeWiNqNk2B/qiM+YoPQgMD6LXu/jn4/Wvgu1&#10;Gp2Hh2JoDwn9tXEuZR2A4AOa+avF3x91rVkimsFKSXQkwLVQsaZO3YI24YZOM1idFSNOm7JE+hfs&#10;8eNrPVLfVvCp1eLcUJvtISdPKQngNC4Sfb/u7vbNfZmu+APFvhPwMs82p23xVW2t0Z9K1nSZUucE&#10;ZeOK5hc4OMgeYOCea+YfB37Q3xC8BJaKqL4jkt7v7Ze2cl0u6S1YALEqHgH0C5Oeldzpn7Xnxo07&#10;xI41TQ20jRpMy2lnLaOjwkDIJJGTjrXNUlVO/Cxox0ras6zQPFui6NqsAi1Hxn8MLqVCsWneKrF7&#10;jS5M/eXc4AC+5PSu6v8AxZ4+0+yju9Hh0TXLIfM17YSGRXUdcRt8q/8AASfavV/CnjnV9Qs5G1XR&#10;JfLaKOUJaXiXSyBh8zlSrYA6lcVpD4OeGb+6bV9K0+80DV5R5klzYTNZSAddxSMgPjrgrg96yVRo&#10;9J4SDVudn5afFX4b63ot3cPZT3NxazXkjRWxmIVI35Idf9ljkA1xOl+C9Q1pL6yawuL+83p5dvbQ&#10;vIHOemFGcfSv1Ch/Z28GeE5dQ1bxP4nbVLGdvOJneOGBSTwZMMHPPc4HuKzvEnxv8H/B7w/d23w8&#10;8KnUIVieWSXQ7Ty4CwUndJdlQMeoDscdjXX9Yctjx/7OlCd5M+R/AX7AXj3xh4SGqXtrbeGrcuqu&#10;utubcRIf4vLT5zxzh8A17l4a/Yc+D/ww0i31Dxx4ifX7lcO6Xt2tpZRgckpllZh7eYc/3T0ryXx5&#10;+2r8QdUkjS0vLfQHjBLy2iiV23cK26TG7af7ueleGeIPGN9441Q33iHV7rVbstuE9xKdufXaOBT5&#10;ancl1cPS2R9o+Mf23PAPwssG8P8Aw18LHUIYImh36UBb2m7GAWdl+Y+4U/WvGfFf7YV/8RNVQa4d&#10;b0/SEiOzS9EWCEvJjgPPMWGCeNypx1xXzcl6ttHOiuPmfjnrWVrmtCBExIowcklulZ+zSH9blJWR&#10;6VefE3UE8XRSaLLPorRHLTQ3jPLK5PyZLMwZgccrtXPbFdl+0r4ovfEeoeDdT1GYPqknhy03zgIg&#10;Ys0yHeF/i+YfMemRXzjpdtfa7dyRWqSXU7ZCxwgsxOOgxXr1n8NPiJ8TLOwi1DTbbS7KxtUs0mvX&#10;KsEU53EHkit0m9UcslNQSkzmv+Fb+IfNjj/shbKGdfNF3euyIw/vAnqPpXQaf8HBqOn2ptPGejXe&#10;rPcJEbC5mkiSLLAZLEfdHc9MVu/EzWtXvdCstD8UeN/7RbTI/LtdMsoQSMDjAX5h9TXkPhyS707U&#10;l1DTbs8SAx/agrKzA5xhjhvoePWtfQ5VGlz7H0fp/wCwF8TtYtYb6Gbwu1nMQC8d8zBgew/dgH6Z&#10;rnPEn7FXxR0jz004aJdxoD5iWmoxJJjHIG45B9Kl+GV98UPGc3h2JddufDvhbTrg/ZbvYIYDGSDP&#10;hlJWTCknr8tfov4U1yK007SYprgPGYV23TRbWm7CQNjkZ/iFcFWVVas93DUsLU6H4w+Nvhl4p8M3&#10;ktrq+iXtpLGD87nzg30ZRiulsvDCa7plnFbOltcogDGQ7effNftNJo+m6ookuraO9jPWRnJOPb5e&#10;teH/AB9/ZC8HeKtMvNd8P2cfhvX7e3kuJILRQtrcqqluYhx5hxw3XPas8LVp89mVmGBquipUHax+&#10;Ys/w31+KV7dIDeEYEnkKXKA+uOle5fA34aReFrmfXdbigu9WMDRw2wI2xLj7w9HHUe9ZXhnxELaa&#10;WJhumeXa7+oU8fniu/0HXImMpYBCQcE8V9HToUrXSPjauIqXs2YWq+Cbuz+JPh+8YXF1b25El1MX&#10;VopCDjkjj7xDfQGsX43eF5tZ8apeaHbTy3d3GkdxNHGWjEiHJYMBjkcCvXY7pZjb4ZGYMDtJ96uy&#10;XQVwTHbgA84IzVkLyOr8B/FZNL8I21prenzm+sljEMlsh3sy4xn8RXoln8ZJtYtrdNK0uFZ5CAZL&#10;yPe/1GOK8AvtZhib5VB+lelfCmaK88LWl/s/eCRl+lcWLw6jT9r3PVy7F1Z1fY9Dyf8Ab/u4op/h&#10;+Zla4ntdMuNyq2xMNMM4FeG+Cri2nt5NPufJGi6mwkgvJUJFpddEZgORGxwGXsMmvVf+ChN4f7S8&#10;If7Olz7vb96OtfNnw511d8ul6jdm1tJ/3S3QI/cu3AIz/EM5x7V4tOr7PRHs16fPUufVWhfHzVvC&#10;WkQ+E/Emjad4g0PTx/oMWollkiDKWOJR8wDLkrnoOe1d58PfjX4ChhvbIWmr2Fhdwuz6fNIt9axk&#10;g5eMfeAHXPbFedfDvTtM8faVF4R1hY7PxBYhm0m4g2yfabNOPsi54kkTO+LqXXKck1P8Tfhdpll/&#10;wjU3gq/l1sNG66nbXN2guZZh937PbsRvAP3gma1qVbsdOFSK9r3PSbvw1/wk7iXwtq9jq9vLwLFL&#10;xI5lB/6Zlg34Dmk8AfCy38Pazp03jrVtbiltJC6QrHLFb785jLOXwVBxnqMV81JHqI17UrPVLZtJ&#10;aC3fAWyKXKHacHKn5T6E9DXSeGvjX8R/CscVno/xBstU0+NhnSNXhVpGXum5iCSRx1HXrXRLWnY5&#10;41fZ1ND6x/aA+Bk/xrj0O+8O+JNHmi0gPcGC6ga4DBo4lYMUzgYBye2D6V8deNvhP4p+DnjbUNK1&#10;e1t2lvIJpoLqzuVmhKlwQFiHzDj1r2rwr+1FoianDca/8L9XtL2IAy6tokHmwuR6iPHHtub6GuB8&#10;S+G/DvjTxHcan4H+IF1fXV/NvlsdZYJcQMT/AKtFfJHp0P0rKFP2S0NsRVp1opWOWj+GXiq48O6L&#10;qknhvUGW/LZuVtpIipH3SDtPPpwfoa+hPhZ+zdqsGkxz2fh6znu5l3+Z4g2x4ftjEYLnPY4zW/8A&#10;CzXofgL4ZhbWvDfieTUHikH9rWSNLaqxB277clMc/wAZAXvnFdF4T/bL0jWneAXUEd6lwsBiK/ZZ&#10;gSQAGXDhs+gIz61HNVLpUqBxniX9nLRPCNvqGs+J/GEcmuTQT3sIhhWCz37wfs43dcgYJHOOa7zx&#10;N+1B4d8K+FWj8M2Hl3ctoDFaKiQJHGy5VGz8xGAcgc4Nch8T/ipoHiXQL/xBZadAs7s0Iur+4E8k&#10;e3h1Xadq56bTz2r5J+LviiKTxZDqsl3GbUQQ+XNFIBGriM/gcHtXJFe0m7no15fVoLlPSPiX+1xr&#10;vjWB11Oa5t9NiRo4rLTAYwsmOGbPLDNeX+IvGOs6Dr2n2EusPcaTd2iXBjlk5Q+Uc8djXlXiLWJr&#10;uOQPG0s+fMXd8jAdm29xT11GTxP420Fb2R47Q+XbySKM4UsAcepwelb+zPKjXqVJttn03rqjxJ4L&#10;+EGlT64lk2qie1hkuHbbHvunAchfmIAYMdoJx0rH8b/CFfCXiC1tvFPjPSJPD8hEc1zoMr3MrRE4&#10;fchBdeM9Bn0FO1PXtMn8IW+geDNMm8T+IrIMLGV03G0JHPHbn1rx9vhd481XXbebVPDepyXc86Rs&#10;0lofIUlgOSO30rblqw2MakqVTc9uj/YQ8W694eXVtC8R+GtUsL0k6eE1MW7Sw/3W3xj58cYyOfSu&#10;RuP2Tvif8NdQn1HVNFvbC1KGIX+k3H2lY8jG5imeB1/Cuj8H/s/eOdKvI/L1hYUtJEMNq8riJckZ&#10;/Ad6/RPwD4i1W48LwnUliiNvEluHmUS72xjcG+6U9R1xWFSNVanp4elhatNKx+VGqfBXxnbTx6jN&#10;Fb+KrRZAWhkfEzcj5WHUE9Pxp3jjwxrviFw8PgS50XyAis0Nu7KVHXnHpX3d+07pmm+GvGGg6tp9&#10;nDaS6tDP9oVWC72Egwwj7VwOlXZuirE4IIPvXfTXtIJniYyHLV9j0R8e6R4Y8SRa1HJpWk6ras4X&#10;7PJDayboWHpxwSelfoZ8B/iT4q1XwhBa+ObKfT9SiUQwzoV/0xBwDKnWMj361iWGoPFCw3vjHdUr&#10;Z0y437XzkqQaVSl7TVmuGrfV9EeX/GfVIrn41+JvKAIZrdA68gH7PGDz7EEfhVbQNXnm1GW3Egfy&#10;4clQckA9PzrC8eXDT/FvxIcHH2xO3sKseDHVfFGobiFzbRgZPUhua3h+7ppI4sTU9riGz02ykMkc&#10;O4lTuGfUVyXx61r+wPhBPqC3N1ZlZbdHe0zux5g+9jpXTxzxRLvkcLGOSc9q4r9o06LD8JtSi1+S&#10;6WwMlqY2smCvu3ggbjwG+tTLZm1J6niPhDRxaeKdB1M3Rum1K3kmMDH95bADOWPVwf0r2qxkMrJj&#10;lSRk9hXzB8G/Edhqfi+4g06yXStIZh9ltlkJYlerSM3Vj6Dg19Nac3lxcH5T37VnhjLG6vQ7ieFL&#10;zwXqMD7T/o6YVj97B5FcPptnBANi28CjoWXHyj1r0CwSP/hHp5JCAqxtnJ9ulee3ysk8ki/uYcfx&#10;cAivNzFXeh9Hlb5aV2cf8Yog3gqwt4R5zS31ogRPmLfvlyABXrU09rcXE8RxtzuUgZyMryB36V47&#10;4x1FBb6MkzANDqcL+WxwThwelT3PxXjZJPs6bpR+6G3kjPFeUqLelj2XjKUVdnZeLdO0YQvJfzxR&#10;QbTloHCvjvlRyfpXkmofEd9Eha10WOW9iSTMZv8A5k68bR1H1NU/EHiO71QsHYksCNvc1yMl4ILp&#10;VfG9SGMZ+9j6V3U8EkeFicwnN/uNCfVfGR1nVJkvpGe5uYmhWMH5EZhgY/E1503h26m8+TafPWTa&#10;qOMZHr9K9f03wDa62U1TesYhIldQecDk/wAqoy6TpdpfXE7mVVUFgXGFOPetHTdPRChOcn/tDucR&#10;pPhiby/MmEgdeQIlJU/Wrs2jJaIZeA5HIPWuthe0uF3wXcKqOSBIOaxdXuLQsUa8iiLcZDgke4He&#10;sPZ4nqzapUw19Ec/ZywxSSC4cIhBBBOCR7VSup9ODrPaRTTBXAVgpKbs8Anp1rtNM8Af2mizpf3T&#10;jqpEDKCf97HH1rvfC3hqwsoIdIvLHUNTt55lE4tpnlO0nDcBeuM1tyJdSlUhLSxxnhP4Wt46nj1G&#10;a+KSOPKSG0bc6k8DAHevd9H+Bdp4etbbUPEtza6JagBYrMAtqV0exVOqk9mIwDzW1d+P9N8GWUNt&#10;4IsI/CmI/JuNQhTzb9lIwQX5C8dh83pzXLyXS3GqNdSTPALlD50gOJZgerM/JJ/2cDNcFWrbc76c&#10;KdPRInl0GyvtQ8m0W8hskbhrohpce+2ugs7KK0RYrKIBl+9JKME/Srvg7S9IuXR9X1E6XZowKXMh&#10;AI9+etdR4h0nT9HvEgg1M3bMNyidPLYr1yAfbmuGco1HuelTvTWhgW9nNMPmcqPXuK2tIuLi3lQL&#10;dzK0ZDIWyASOlUZLqO0XczqF68nrVG/8UW1nxcriEjLAnaWXvg/Suulc5KlUt/Fz443fw98E3DXc&#10;R1BpEYIwBdUODgtjsK+bvDn7UGvatrtnb28NohuZ0iRRGwLFmAAHvzXbeOvi3pmmWM1jMsWyTOyC&#10;YCR9pHUDrXj+ian4bTXGvtO077NeSOMu54c56Afw/XtU4jDqt70uh5ft6sJtJnrvhzxJHpOjXekW&#10;8uy5S6cXAY4AZ/vKP9rB6dao+I/FqabAH+1SFo/m2MeuOcV5PHrHijwZaJp8sP2eR2fz5ZkJM5Jz&#10;vVj144yKoagdX1MgzrKu4ZAZSMirhjIwp2TOWo6xP4s8ffb9QQMpEUZE3mBSwBHPQdfpTbPXtMeJ&#10;p7y6a9SQY8mKzcuPYccGsS48Nz43yhkUcksMDFXNH8OXl1PClrazzI7hTJHGWUAnrkCuKcIYpX52&#10;YKpdnqVvp2jaOLi8tGZrOeFXIl4I45/Gt3w/o+o6zpOpXNqIINPLAq8xCmQL94Jnqe3Hem+E/Al9&#10;bxxQMjX93ICYbNVLOxAz90c49a29QTUNNaysZzHCoMz/AGeI8qfMBAI7dK78Hhp0qaVzWrUdPYo+&#10;IdMuY9KhtVV5IVummYqCRjbVDTNBjubuK3+zM0YYPkqduc9K6C503Ur0wSQT+SqsCSw4HPU0/VZp&#10;7Swk8mW0v5QpDTQyrmI4+8QD26/hXPjJ88vYvY68PRqSV2ynceKLPwoRPJHaxlWCMpZQ23vxXkWu&#10;eMvtus3H2K1mCvKDN5qEFUJ5Ke+OmKh8ex3cls0Xnfabt2z5aHcwHrgc496dHNF4W06DW9Qs5LxE&#10;mh3wK/lNMoILKrn7pIyM9utcNLDUac3Y9eNVOnYtWOhWmqXFtdQSSShpBzL16131j4ShXDSkR4+b&#10;5uOPWmr460HxJ4c0XX9KsZPDlkXNvJa3V6Zy7E46gY/E1jeN/jTbWs0dtp0arJHHgXHVA3Yk9K19&#10;nYdOr7PQ9Lsdam8I2AvN1pBE3yeZcuqHb3IzXm2v/FvRdC+2xaWJrm8udxklX5owSOxHFePa5rd3&#10;4kvWmvL64upPvBCxWNfcD0q5pvhea6jSSYmKFiP3j8KB65Na3MJK9TQz77XNT8UeIZL64mLjaUSP&#10;OSPwp1zpm2Fnu5PKXBOCcE+w966aXQbfw6iSqVn3nh05H5isLVL9L9mjeMqQCF3DGTWUZu4VaVTu&#10;cndeKZbcSWtnHlcEB5RyPess3cs4LXD73HQ1qrpKz3MuBlgDwOtLaaF9tuVgjBdywUhRkj616Sae&#10;xxvQZp14qRHJBOOmeTXTaDJb30qK2EYsASTjb71Ql8HNaMAGw/Ze5PpV+y0GbTnjkbIJYZBGOM1a&#10;o+1Ob21j2T4beDbzVdMukUW3lbtu+YgHnpjPeugPwLvdaufssTwF3+U7CCUB4z7Yo8I3S2VjLap+&#10;8jlCNhD971ANe46XYaJaW1nKtpJZXUqAebJNjk/XrXTTwaW4vrjehxmlfsy2vh3T4pL51nc4yeta&#10;0/gyDRrZY7SRUQfeC88fQV6MNCGqxRwyXMjrxhJCQrD0PtVqDwTpcCMDp9q8wBIaNmJU+taclPsD&#10;nUtucBpclgbsxRWkDy+WVMrwuGJx2J716j4Zjt0s4ldQrZHB4rl10OO0vt3kMuDkEqRXYaRBAIh5&#10;s0cWehdgK2Ip7GrFd217N9mG0tnAAPepfsVu8hjnljiCc/OwH86vWOnWdyY/ICidCH3g/ex6U2R0&#10;tLpjPZyT+gVCd3sKRtYyrIW0l60XmK8SnnYwOR7VuR6PBIpe3lmjI5AYEc0COxkwy2r2rPwQylWG&#10;a07PSrPYf3s2fxoub06ascvf67Jocq+fG5UEZfYSAPWrUHifR2aKaWFZC7AbywQjnqB3ra1rwVpm&#10;rWuxriQMwI5PSuJvPguLaTzBqJdG+4rHKqe2fag56iq03od5oTW00Ewj8+De2VEilQR689qmuotu&#10;VFwhB4+8K5vwvajTl23M9o7xHaAFbcR7V1am3nUsFzgdqxR3w9+nqYsthuYD7QgzxncOK0NGt2Ut&#10;FdrZtGeEdSGJP+0Bziqeo3EcOcRHj2qzpF3HKo+TB7cVtc57FLXdJ05WJkurmBhyDYnao/A1yd14&#10;cj1ZzFbeItURX+U8DAB9fSvU/NsNuy4t9xf5QSPWqtz4YtkZJbdQm4jIrA39mjyq08D6/pt2DHeJ&#10;cW6MCkxbLcHqx7Cuz0vUNa0xMz+ReRryyrIoDDuMk4H1PFa1z4dukcOkhES8sncjuK0LC2i8hx5Q&#10;BCn7yEgfUdxQOnBJGCPFtlczqrK1hMSAPJmt5VU+p2sTj6VrsNWS0e4sbVdTQqSWRgkmMfw+/pWR&#10;rfhyy81JWsbKbcRmRFaJl9x6Gq+m7/DczSPa3U1o3RBdSsCPyxQLnZfttb1NZUFxa3FnyMi4t2lb&#10;8wMCttL+VwJHEkqDkpJattYeh46VVGqadqkSCzvhZXJ48p/nCn/aHXHrVe30jxNY3Ek6avp9xCeU&#10;UWzED60GxpTaNb3xFzHLbWbdSkaMtWrWJLbAysz9mByM+9YLvczTq17BaXUynO63RlwfXFa1neea&#10;rRrEwYjHTpQMvSWk1x1jgI7gMB+tQDRnhV3tZMAg+bHMNw29wp9cVA8slswBkGfTPJq5bXFxKMCK&#10;Qg8cKaAMe50qGXJbSGuP9sTbSPcDvUVtpWjTpJCbO4ErKVMd7AWQ+wz1rVvNSNnKEZ1hcnA8w7Rn&#10;3zU8V5dSRYkhSZH4MkXzYHqCKA5Ec8PBWkA5Oh2WPayC/qDx9ajm8G2RB+z6fbQ+mGcEV0MkMSqd&#10;stzHJj5WAOQexFVmiuyp/wCJnqE3H+rYKob2J7Z9aAZiR6FZWY2zQqJP4WVnyD6j3q3MbWK3UCJb&#10;oLy2/lgKllS9AKh7yJCMFEdXJHpmsgQSxPM27VoDtOJAQCvuM8cUGBDe2mhIPtTWcwdfmJin2Yx3&#10;xVvTW0WYRyLFdJISPLLynBbt9eajt/t7DK6y7Ac7r5Fkce4x1qeO6Wz3PNa2sjEfNdvKFU+7D+Ee&#10;/agDSlkWBdztsA5yxxV2OaK8hjaN1nCHLCM7uPwrk9Z1v91G0elalfQg5Z9GuFkQDvwM5qlpmssr&#10;SzWllcWzICyx6tGyMxHIGcAD60CVQ7l9Xs7d1V4NoJxgipEurO9cGGWNCD9zeM1zun+OYCVXUZ7S&#10;wuCcKFZXXPbJq3Pe210TPDLYajt+aQw3CgqO5wDTOi6Og2Rnjcv51HJZoxBySO+3k1zqatZhlIto&#10;0OeH+0A49+tXY/Elkp2NfW6MeADKoP8AOgV0y809tbyqnmyhyQArcZNXUdLiN0EqCTBA+YZBqisk&#10;F0nMJuQ3AeNS4/SsqTVdNt5pI/7PktZ4gWV5LaRN5HTBIpDNpLe6hkXbOr8j5c9falur28hOJIIw&#10;h+9j071Q0/xDDcbfMQZJ+4x259q3Y7xhGWjhlhjAydkRkGPrQBmpqduRsDKrtwuSOtSrdRICstu0&#10;2eMhc0y81e0Abzbjyzj/AJaQ7f1PSo7XULaRf3c8Up7BHBJoGSLaWt1Mgj2RsWAEbkAsfTFZHiD4&#10;a6PrTN9ts7cSsMBjgEH8j/I1sSQ2t+jQzbYzINn7w468fWqktpd+H4iLXSXv4Mc+XPtVh6c80E1K&#10;aOSvPgrYyxJHEsSovIPlQE/gzKGH1HI7VoxfDKXS7aNbbU5LY9jgyKD7kc4+lXNM8aGW5kt7i1td&#10;HHQRy3C7j7DJ611FvqltdwqkVxFOR95Y3DED8KPaMz5KfY4SLw74htZ3EeqWV0TwuUl3k/7O4Yz9&#10;eKyLjxCdNu2g1fR7gyxnJmOnu27Ho6jA+tepTeTIdqoMnjk4H59qgaC1hUiSeNG7AYkH50Gvszid&#10;K8b6TcSxxIk0BdgoSQYzk9Oa6T+0LP8A54/pU8mm291x5tu2eMeT1/Ko/wDhGIv+edv/AN+XoGfB&#10;fhGe80/496J4c1C83eFYXtriaweOE28iAiRcp91hgHlz0zkV494V8W6lp2t/2fbhb66S8ktYZjbI&#10;2qxM24IkEqMXQKSMBSAOOKZb/HLRPFWlX1prsNxozWlkltZWmn2sKSTrI2WBmWP90UXdhlUnJALC&#10;rnhbXdd8Qa1oVhpkyab4ftrtriWe0gc3kkIGWElz5O5wQCMcKfUdamVRpHnUY0nFWOvTxhr2sXmm&#10;22pWFlrVwLtY08QXumJHcQAOFZGlj2yMyngk7iD2PSvVvAHxC0+LUZ2h+Jc1tq8B8trHXYlkhI/u&#10;rNHkoh6ZcDA618jfE+TxT4Q8Y6vpmu6j5E8ssV7aS2B3RiJjv3KRwSGADY6Hg151fa1dfZnmlee5&#10;dpOJ1BBY57gdfpXVQq2pq55dRclaol1Z+k/jXxnonhWyh1PxloFtaW92dkOt6PMrJKx6H5CS30PW&#10;qnhmHwRq1jdeIvA9r4d8QtOQpiQm0u4m7o7K2NzdAHKgk8kCvzq0D4ha5e28VpcXyavbxzL5dlcx&#10;u4Q54+U19N+EfjP8Pp7xrPU7K88M68Ldd+q6FaD7I8QHzB0jYN0zkqQ3oQa9JtVYLU8+TnSru0Ee&#10;u+PfDHw68W+JJ9M8Z2uteFdYmiXybWa5k8uQ442CZGRx7Rkk9qzfF37IGlWWh6X5eti5k0mAk2zL&#10;9ku7mN5gwRbdSd/H8e4eu2tzRNZ8eweFFvlvtN8f+FJTm1WK1SWJU/uyIyrMpx1bDEetYHi3xNoP&#10;gOwhj8P6XfaRfXIL7Yr4y6QGP3vNyS0RHssePesvY1OjOv21KerC7/Y913xHrr3+mXmmabaQW1tK&#10;lvMm+5m2OGKLn5d3H8Qx68V6PpXwXufDfhebXPjH4hsJ7a3XzbdJ9QllliU8GP5s7Dj+FFH1Fc3p&#10;3xg8VWPwuvrXTUd9da0muonVBLHPGiElYWjy7HjjPHrXJ/BH4ial8UdD8X6brj3X/CRLG32WC/V0&#10;8qXadjYxuADYOQM1w1IVdzvpVMP9lan0B4l/aK+HHwy0BtT0SK3jlSOONDdI0W4HhcsPmIJ9RzXj&#10;Nt+3dqs+tT6f4i0K1ktrhmFreafcSCUADJCBhtLAc4bj14r5+17S9Z0XFnrs0epXC3lss19FO9zB&#10;OpmH7sFxwe3HSvL/AB9r40zxnd/YhvGmyGElifKJK/MwI7EcZH4Umro0VeqnufXX7VfiGzfwB4R1&#10;jTtc1LVzritqDtqkwZYbccLCImzH17hRXydr3jTXfEPlxalrcz2sGfs/26Q7FK87I4s7VP8AtADH&#10;XivQ/if8bNA8TfB34e21tqKXuoeHLGWwuNNaKYFi2SrLkfNgn6V3WoQ/BU/Aay17QdP+3+NZL2C0&#10;u7Y6lJLlYoT5z+WcCNZGOAwPXoeKzp3hoia6nXfM2fPPjCyn09bKQgzQfYo/NmUZRGLcBj0BPvXK&#10;tqWFYIwfj+E5r3Twx+0hpmhpqGg/8InoVtoeqWyQy6df6UlxHby5wJw8u5y653Daeo4r3Pw9+1N8&#10;ENG8AW91L8PtH1LUkbyH05NMgaefsZA+wBU9iR9RXZKpKnBJI5qOHjiJNyZ8ETam6sCeAOeaytRv&#10;WkYPt39wD0b2r9QfC3xA+FvxztY7a0+DulXRKgraPoiI6g8AiWNsj/eHI7VTvP2HvhZ46u7maDwx&#10;rPha82klbO4l2RHHUCRWzjr1H1FefVxDW56NLL1Be6fGn7OXivTvD+n6hPq9rC6i5eX7acBVXb90&#10;N0z6Cr3xY+Pcetq1p4fluLWFQRJJFnG3v09q9W8afsV+KfgZYXOraVqQ8VaVLIW229q32uOPuske&#10;PmGOpAryKx8E6L4znmM8SxXHzKDnywjA45Hsete9Qqe3opUXY+Txf7jEN10a3wj+D1pqGlS+KPFt&#10;88GjKpuTajMjTqo3H5h3IB+UcmuE8b67datqV/LBZxadaxsUCWACxrCOjYPU4619AaX4VvF0C00y&#10;0v4PKhIwrMGU+xHce1cxqv7OeteJtQM/9u6fYgHOFtm2/l3rWr+70RhRaqTbZr/s9wQ6X8MV1uO1&#10;mE9xft5iLNvEaBIvup/CGwRn6+lfSHgL4inwPqEUEiPd+Hr9g9yGQn7LI3HnQk/cX++h7AmvD/hh&#10;8FtU8DWl3bya9b38bZc5gZFT3XPGa728s719GuITfmZRE/7sxbQ/B4z2zTdJVaepvSrexqXPrOy1&#10;IPLATcQ3kV1F5ltq8EoOVxkRlB0yO/41o+LNagtPB3iCVpo5TFpVy29XBCkRMeTXyh8JvPsNY0f5&#10;5pMQgeW8+VQ+Ww4HrntXtnjfUUh+GHil96hpdJuwAT1/cvXi4jD+ykrH1eExn1mm79j8wdH1lgwm&#10;7s4P5hq7vRtaZoSWOMDvXjmk6jttoiWA5j6n2auotteMcbAHjHrX0NCp+7sfnuMpNVD2K28TeXqM&#10;C71wVA61ty6y7EdSD3rx+21lWuopTIoUJ94txXVrr/8Ao0R3jBIwc1sc1OFVbnR3mouzgc8mvXfg&#10;/rAh8C2od1RPtBVixwBk96+ctS1xiCgcB3+VeepPSus8KeK7m+8N23h+zJS4kuFJcduev4VyYxr2&#10;Z7OUJrEGf+3lqUmoeIPDnlEmFtLmCTINykiYA4x1wa8K+C02h2vjvRbnxdZf2roNtdMt9EzFPNVu&#10;NwxzwM8jmvaP20NMl0+PwBZPOpmTSr95GJ7i6UkGvLPAfwe8VfEzVbTTfDOkX91KyBhNb27Mm7sS&#10;3CgZ7kgepFfOU7H11dP2mh7L8Y77wd4U1XSde8A6xDqXhsyRy6fdqvm3OmzIwY2zsxBJVwPKYc7c&#10;qcmsD4i/FW4+L+rwXUemS2yw3IUTWaFUE5XaduOqH2717p8Gv+Ce+r6SJ9S8eeKYIbC4iaG40TTs&#10;MmwjDbpGAijfGfmAJB5Dd69ns/8AhTn7NGk/2bpD2mm3IPnCZ3UzkjkHzG4J9xW6p32OeXPHSTPB&#10;fDv7H/j3xpp+k3mseMUttDnVVitJ4rgmNW6+SrqNpx6k57V7F4f/AGR/hH8KrE6hr1xPr15EvmtJ&#10;rB3JHt53Iq8gjGea8f8AiJ+3fLKLix8JW1il1LL5K3lzgrk8BwiEuzDOckAV8wSfHDxwfFGpal/w&#10;kN1Y38QeQtEd0RZRnBjbtx0ra9mcntYQ+FH0v8Uvj/pPh7RtSXwR4fkXTLKcQSakkOLWOVvuK7kY&#10;BP8Adzk9q+Q/EPjR/FGoSz6jEtldSSgyPbrgBSeuwYLD2713/wC0l8R/Enj0+EbefmwbRbS7j060&#10;ZBapI8Z3SRQjhWIyTt3Hr0rxS8El5rjxwq0snyDCDJH5VpVqBTpqK9p1Z7t4b+M/jHwo8lro3jb+&#10;2dKdET+zdY/f223oV8p/ujscHNQ+J/H/AI71uzhF1p9tofh6CTzY7LSrGOzs0kznf5aEmUk/xZyK&#10;8M2XVhdsJS8WTwGBBP0rTs/Eup3GoWVnc3U72zTIiRy7wpywGDjBx9OfSs4VLLUy9gpe8+h9seF4&#10;PEnxG8NaXpGu6UfDHgmyt5tQuL+OM2wnQOGLksASCAeR+FeQfEXUPAtl4yjfwdpDy2MLLBPc6hez&#10;G3lcnHJA+UH1HNcXqHxa8Q+Iryx0C41We80rTpFhisJGEduqodwIRcKeR1YFveu98AxaL4j8MaVZ&#10;XsSaPc6XYuzSPgxzMSWjiSU/KEzgncctyBWSi+fY6q1X2lFM6DS/B3wa8U+HtLuL671WLxHfM0dx&#10;o+nyNJb27dFcySrwM8gEc+hrpNO/YW8OapIl94Z8WnTtQ/1qQa1Zq8eRyMlGX5c9SAeO1eW/DrTL&#10;bxD4ljtrmaOxnufMEUjqDGrj7hIPBGccd6+w/hBqULWw0mTUbq2urUgPb3cZkgmUdTHIRuXPZfu+&#10;9aVqdoXRGEqU5z1Vj5yX4M6r8K9f33011ZTSuRHfWRza3bDkqi9Rn9K9a0C/vLSGCMSi4QESM0h5&#10;BHP512/7V7W+m+GvBzxgFxeyq2P4Tt6H0NeWeGNQadFJ6Zrpw83Upq5x4uCpYh2PTrTUHJSRG2SM&#10;R82M7ffFXba8vdYSKOW9n3wTrIgDFASDkcdxXOafcj5eR19a3NBkJvhwcbhk/jWlRMVCp7yM39pP&#10;U57zX/BqTN5xjtLnBHPPmCuO0a8eNAWBXHPNdL+0EfL8R+Fd3yk29yQDxn94K5Gwl8wBeueKvDbB&#10;mH8Vnd6VdNcQseox1rqtFGY8e1cdobiGApkDIxXX6M6pFksBgZ5NXVMMMeD+PJXHxY8TIgJP2tBx&#10;2+UU7RraeDXhKhLhlw23mqvjO4Mnxb8VNH+8AuwMrzyFGR9RXSaLbqkQlLBWPJycY96zpl1Kfvs7&#10;S0hF1DEjjgkAg+lUfippOnax8N9Xt9YcR27L5+5hzEVHyHHrkcetT6daz4Vix29d3bHrXJftIX0u&#10;l/B3UrqOUM0k1tAwBycFxn9KiqTRV2keB+DLXR9I8QWcWgwRRu2n+bcT7g7M7NgoV/hbHbrXumiM&#10;1xYqMEsB0HWvmL4eXjJ4jMkYLu6dF5NfTPhq4VdPDbh5yrudM8qB1JHaow2qHjoezeh2mt3j2fgL&#10;WZF48uHzN3YDBwfp718u+IPF2rarcfZxfeVC/wAvD8kHjivd/iP4rg8M+FY2vI3lsJtQgsrmNDhm&#10;gLDcAfcEgGvILxfDGs28l54YOpWszPhre5IYbCcZHt71GIp66HVQnV9mtTBlvtQW9t/vXcUV0XJY&#10;ZJAHalvdNna7MsUEghYeY4IIB74z2rqNK8NRuoa4nWMDk5bBxWfcmyW/ktUncsAdqk9a5KWk9Tsq&#10;r2tO5HplrBPEYnuY7JnG0KzA9eOvaqHirRL2K6ijdYJYXTZHNAQxLHgZIrQs/D8+sT+VaW0t2c4Z&#10;YVLY+uOn1r0XQ/hHKLNX1C++yWx+9Dncyr3+laTkrkwoOpTVzxux1LUtDIt0uPLdvlG7tn2rT074&#10;deLPGN0LmSNXt1O4Sygxqfz617Jpvg3QtGuT9mspNRlB/dvIhYbu2T9a7zTtJufsgaZI4kI4ii/h&#10;+orCpVOynhKnVnhFv8JfEFtGVVLMjHOCKvWngTxDYrxY6dIBz5jbd6+4z3r3MWsEEbM0iDAzgsBW&#10;BqV/mQRQxMwc7dyjIGaweIbNvqaORtLm8gsTDezyhUUlo40XDDuOKWz1Ca7vrWN7WFLIyqDs+8y5&#10;GQ2Oelaa6HNLcOZCQh6kjtV200RIJUKEMQwIxXKjrjBU07GZ4w1e48W69bXENimjC0QQC109R5Uy&#10;9N0mfbrXLeJdW1Xwh4euNUmsRc+XuZUCE4AGc/SvSrXSfLuDMkTTljjYi7ix9AB3pvibT7GTS7iD&#10;VgIYJ4mjaKT5WUEEHg+xpVaPtU20Sqtqdj4s8R/FrXPE+ppuuZLe3aQKsUR4yT0r6b8BeOLrxR4O&#10;0V9OkFxYrNINQubtv30JVeAc9FPvXzX4y+G8NlrFx/ZeoW62zy/LG0o8wDPYZzmvRfDvh+Twn4Nj&#10;sILi5S3uhve4wdjevzdK8jEYDnq0pU5WS8zCGLrU1Y9b1n4gQaXKbaVRMcfKAclvp61594h8ZSX8&#10;c91NKIV2lFhdsMBj0NcjqPj2N7HybcLLLHmPznIyR0JFcbea1JfTBXmVueV3c17vt6dPZGHtfalP&#10;4iapN4xvY5rMNvtF+YoM5ArlbS4v4bmCNopWLuqrGFILknoPc106afLDcGa2uEiZvU/0qSDw/wCI&#10;fFcxtoZvtK/dPlQN0P8AtKMj6jkVz1OWr8WxknqfT/wz+Dt3H8OjB4vvIrzxSWE1npsZEkNsnVfM&#10;l6K/T5Dya871X+0L7W7jTtN08vewHy5T5ZKqvQkV6J4P0jxVP4bFj4h14yafaT7Da2EQjFypXAWS&#10;UfOydjnHGa6S2fS9OH2cXcNsVGRbwOqE+xLcsK8qpg6c3egrI9OVS9Ox5joPwklWWO81aYTuWDC3&#10;jORnPQj0rubfSYtKhdY7aG3TBznAOK1Xv45SVtxvP95Oce9Z91qIihfzG3HBAkAyFPrXqYegqUb9&#10;Dz1huXREngbWv7G8Z6Tq92vlW1o87PJJ8qhdvcnjms7xnrNpretrfpGY4JPM+de+fQ+vpXN3WvXF&#10;7fJDDEL1w4CFjtBbPGR3qtNpcqz+fcOTLIcLCx2xg+megrlxOY06LtDU9anhvawVJ9DTbxpNfwQ2&#10;WjIu0nZ5snRuxwayNN8J6j4qKpHOVnlmwiQ7mE5B5UBeW9MLk13Nwlld3FrLqFomjaUYwPssCjfg&#10;ffJyRgEZ5JA964zxv8Xre0uZbPwrbixicARzQ/NOAOollwM57BAq+u6uKg6mIm3IqtBU4JC+ItF0&#10;fwLMr6rPb/aI13DTLeRJpt45BkK7lVc9Q3zY7Zry3xtrOoeIvD95dG1WDTIgWDFSAB2wTnr/ALwH&#10;+z2qa+t9WvXnk1KRhFcIxDxqZCWI6M3arXjnUL++8A3am2jttLt7FFCKMO7A9SK92hSpRi3Y82ad&#10;OSSPKrXWbx/CGmWEUhjhjnM2DxnBzV2LTZtRTfK21T3PStPwl4Xtb7QLG6nvbe2lhR5PInlVGbAy&#10;BgnvTdS8Sy26SWqxQ+UVK7lIrzqlWDdrHYVp9TttCuVCotwRHgEcrnHesubxPeX1xmaVkhz8kcX3&#10;fxqjeS+eSTSWtqSQdp255OKfs0HtGXU1vUA7GaffCOVTPSnR3x1CVeccjJ9KaLaNztDqSfQ1d0fT&#10;1hmYldx/hTux9AO9bQpqzJqYh3PVfhv8JNUuYl1YNALNSJH80AllHJAB+8cdu9dnrel39lbMujaR&#10;BIWUht9hGjOMdAeoJ9RVn9nrxFPpVwINRWR4JWCRpt+aMk4BwfSvoHVNdspYRDFLcTMeCgRT+eK0&#10;w9Ky1MKlW7sfIMn9sqzI/haJbgfdfJOw9j+FJo/g3xb4jvWEkdvaKvzZZcHHqB3r6UvPhzPdTC9F&#10;vJbo5yDKhVT+Jre0rwFeafex3FxAiWmzmQjAI7gHua9mlBHjVE+dux4qnw81iz8mRp7e5aNN3EgV&#10;sj0Xufauz0V76C4t5b55JbaEAlkUsY8e3qK3PF/h7XnmLaL5Pljna33z7AdzXL+FYtXzcxXOnxXF&#10;7G+7H2gLIhHfYa6zj52e/aZ4hsPEEFnHIIZBGo8qVXCMG7Ej61Y1OFrDDpOnz8Z3DiuD8PBJUA1K&#10;5ubBu7CRcL749q3Y54/Pjii1z7Tb7gNsqY3jPQH3rF0z03U9xI6OzULGHuEMq9d+Mj863njsJ7JA&#10;qIkj8IWIAz2rlrfxMfDkqmS3kuYCRyiFwg9TitOx8YaRql4n2S9lS4ZgGjuIdiDn1PSsbM6E1c6W&#10;1F3bXSLG9u6bMMY2Bx+VSz2txJIHUlipyMVBYTXbTOsE1ozPwpVg/PbgdfpWgF1cAxyXFmSeDGbZ&#10;kLe2T0+vag6zPubWZvmlk8pu2/jmrGm6q9qwi8trhs4yg3Yq7daZqU1qF8yCJSMNGmJCR6VUj8Mi&#10;z2PIo2uQHHlxqcd+c8fWsBnQ295DNEwkXZIQcBuDmo9RINp16Dn2pLTw9AY8W0ssTtwishdCe2T6&#10;VS1Lw1rkKuYJLFZACVcRscHsaDfUqRWtl5qMtxC8zMB5auCxPpity2dYUYeQ/AOflPAryPV/Cvji&#10;41Allt7hSfvqwQ/gDxmr+m6Lq+hvH9ovLaKZmA2SWglkznsyng+9a6GHOz0ic20gBdQAfXvXPa1q&#10;mm6U6iTUbKzZjhIrm4WPeey8kdelSW3iC+jgkiu2uHjVTybVgMY9ccU/+2bLXbc2xa1kUDDRyQBy&#10;R6Z7VibkcmsahJaRvb2ry2/8TWV5Gy47/LnJ+g5NdBp17a3dkqy/aIZTwA6kHP41gT6dctFGllBY&#10;xxKciMb4i/sG7Z9e1PhuL7T9qz6Sse44BUic/gzYOfpzQBtvbQmQA3Ex56c1FaSWlrcuPNl3D+Fu&#10;9ZmtalrtnaCbTbaKYgbjDLwze1czbfFbUy8sOp6BdaaEB3zC1cxkd8vjAHvQGx6rKsGo2gWPYJSM&#10;Lk9D2zWPqenaq8SwrLAgXo4IO33rP8M+N7PUwgiCvuIG5SCBXVSSxmItJIqDHViAKDb+JqziobzV&#10;7G5+z6jpdtqFux2i4h+VhnucVsXK7oEaK08qJeWKzZIHc4rQa3E+Cg3q3GV5Bp5tJoYmEasr4O0l&#10;c4PbigxOatddtZroxJbXcbociR42CufrjmtKSC4kHm2kifaG+7C7gbm7D8TT2a/iYCe7iCk/Mpi2&#10;kjuKlNnbXcTiRleMqd4z279KDczHuvENvIouNDt25+95vStO2j+1xM91ZvbSAZDRS5Cn1qvB4dg3&#10;L9g1e7suflji5Qn0OecVbOl3UB/ft9tP/PTO3HvigBqyeUflVLj/AGpjUsWqrI3l3EMsar3hU7fz&#10;qJogDt/iPAHc1Xku/skiozKjE4AkOP50Bc1VuNOcgiSQOOm7pmpvPUg+XIhbtlhjNZqzXMikxxwS&#10;cfwkGoTqt9bSqPIiByODQBrede7SWMBQcttYdKZ9pgPzPMigcnJB/SoYPE1k7iG9iKzOdoMY+UE8&#10;ZPtVsxWUrArsdc87SDQFihe28d5ExTU0iVgRtaMLn2zWSfDpcEJfWxc8L5jhlz7juPauoBs5iY2h&#10;2IP4iMCoZ7C1XBVVKn+I8rQHs0chrHg64NuHbRrPVHQbg9tO8GMd+CMfpXJJoGtQ3L/aoWt7N+Ps&#10;13LNfJjuAI1BH/AmI9a9cheK3IVfs7AnHyRtn8Ke7JMxVI/qcHA9zjkUzH2R8+eIvCenzTf8iVp2&#10;rSE/Li0uIgT6bmG0fU8DvUeh/CrQmZ5bnwyNAmfp9mkMiKfU7GU4+ik+xr32fTYJsh77VbcnjfYX&#10;ZCr74Yc1i3vgyGclxe3F8Bzuu7hFk/4Dg4z6Vtcw9jU7nEt4Vm0OxGXlvLQD92NPE5P/AAIMp4+t&#10;ZMvxB1ezJs4fD+u3yLwouTEyZ/2QIcr9T0rvdR8J27wKqQPLJ2Es7M2f95Dx9RXNajHY6LgXGm+I&#10;tEKcvebmvoCO5zvLRj/awcdcHFGga09izoXxF+y2cjapo1xpWUO4T2IAIxzmWIqQPcrxXUaR400q&#10;4txJ9qms4j3jlkMZ+u4civJ/Evi/W9MiWTS9UlvbJ/8AlpZRMZVHqWjlDf8AfS49atWvxB1O30fz&#10;W8TahPJsJMXlwytHx1YHY4A+pNHs0L2tj2j+1tMkjzLd5t2HzFYsZXvg/SmWOjWiSvdw3979lIyu&#10;FLAV4hc/FS3025ju9QttZ5TP2yBzhz7L5hA/Kk0D4/6BeakUW6ktW3D55rCVZOv8TkbaPZmv1qm3&#10;se/xzCVWWHUI5Ewd3nRDIHeozp4uFOLOC+Q9SMDj6d/pXmdr8bfDV3cLbXD6nGzkItzHZt5TE8fe&#10;xjFbg8XaVMu2DVbsh+BG0RQPntntn1rE39odU1ha2/yGC3syeNpswf8Ax7PH1qzYXMDMYxd2G6Pk&#10;Dkcj61x0njO00iMeY8kDNwhlQyIT2ycHir1hr1n4jQKmlWNzKPvSpH5ZP0/djn8aRR0t1o1ncTJc&#10;OlrcvuBPlMGP6VHDpKWk7SW8Rj3dRjFZxiv7eBjZL9gGCB50TSRZ7bsdvWrmmTa5Jbukv9lXhKkE&#10;27+T+jHNMC6ufMCrkvnhV+9n296lmsZ5InDi5TKn77rj8aoX0Or3UUa2jw2giO6UAbwyjqMj2p1t&#10;cSQL+9WGXHdYn/nSNiFdPkt3BEgwDnOat+e3/Pwn/fQoOrxKMkbAOd2M496T+37b/oIL/wB+hQB+&#10;OfgrwNr83hqXxFYWC6h4e0+RWuL62haSG1Ycjzscq3HUkCvqz4P/AA48P6p4W07XJknTWRnYtqWn&#10;jdz9wFQBPEScYYblHXmvEPg1YfE34aXF/Po10+jadrSiK5gupVaCVehJHZyOnevZ9A+I2jfBGFLf&#10;UNXGky3sgmlmeHbIzE8+UgIk2HvuxnsRW2KovofNYLEUkrs8g/bysIfB3iLwLYG5W51WKyle6uI5&#10;WmYbpgVQ7wDuA7da8Z0fTJ7ZLSfUtAtdX0+7j+0xG+imiM0eeSjpg+25eh6c13fxS8b+BfEnxAuv&#10;EBjv/EdwwIUyMbOPP+6u9nH+yWXPTI61naZ8cLLR9IsNJl8G+HtXaxCwW6Xkc0jNHv3bMiQjnpzx&#10;WmDgoUv3+rOLHVHXq3oaHM6vpuiaqwGmNqejYIS4gvkjliiU8HZMAGxjsy7v9qui+G3hK38H/F+1&#10;g1zTElsrYzi0a9tHWG6kSPzEjYtgEMQBjPOaPiL8Y5vEt62p6ToOk6HplqY43tbewjSJJO2WY4PP&#10;ar2t/FY+PX8P3z+XoetaRZtHdSud/nz4/wBakTcDC91zXWnT6I5aSqc129DnfHPx28ba9r8UOo6n&#10;KtrYXDpp9vbzm1SzYHK7IxgrtODuGcYzXVx/tT6rr2hf2Z4h0K08WXkURji1O4t1E8Rxgc8PJj/a&#10;Yg91I4rqpv2Z7/4veBbDWfh/p0Wrau9zKdQvP7ShjDKV5zGxyM+lcHr/AOyV8QvBOnXN9remTeHo&#10;LeNpRLKIljm2gnarZ5Jx25rl+sOnNo9L6kqtNNEnhzxzqmg39tNpOuT6RrVoWAgtZfspCtyUKt8r&#10;cfw96+mvg58YdR8XWEJ8aWNhq1/ZyCWzKwbb5SpyHQJhQcjIKEgnrivhu78Twat4zgvEiZIwsKOo&#10;HMjsQpI9eOaj8O+N9W0Wbzba/c3EE7MDKx2BAc7GPYHpXRKp7iTOalSqUZs/QbxBofgL4w6raazY&#10;at/Zut2iRrLpM8PmRSFXydxQDDcd2bHoa8B/aL/ZQ8Q6Jqi634f0WXVdNMTSzto7G7S0TGW3O3z4&#10;IzkAYFed/Dv4ySeD9b07xJJZrCGkIIjkzAZM8M6dWTPUDqM19pfDf9rfwN42ggt/EOkW2m3SEH7f&#10;osxVTz9506hfXjpWPJE6/rEamltT4I8MfCPX9SnE07x6PpkbjzZ75GTYueSBjJIGeBz6Vq3HiLQ/&#10;CZNjpdnJqd9FIDJqeoRgQsoPIS1HB/3m5r9FfiJYfDjXNNtm1Q2HiRrh1CLBCY9RtFY4EhmJXCjO&#10;cjnjivANX/Yk8LeKtUOt+H/E91b6d5yiWLUrbbECT90XCgBmPQbl/wCBd66KcqaMKlGo+p4n8Nfg&#10;9r3xCh/ty78jRrG7kxHM7cPHn5mihTPQZ68etQ/ED4F3nhS80S2vdUWbT72cW63RiKCLe20M+OgG&#10;cmvtjxD4J1Dw3C62mlmHw5pUMUMDRRHBPG8k4715Z4+0X/hJ/hZeWV3G63yzGWC4K/dA5HNaXW1z&#10;zakK1N+R3/7J2s6x4c8Laho2pJALewvmgcWUAjFvFt+SVSeJVfvJnf2Ir6l0m6SbT4LxmRrObJim&#10;jYHzMdeR196+MdL+LN1oM2m6rpWg3dzq32VLW7soYGKTRqMEjj7xHT3r1j4d/EjUGEGpJouoaHBe&#10;bo7/AEO7lBSMngSR5/MgV5mIp3eh9ThMT7Kmkz6CNjba1GwlhDwgH7w+Vh6V+UnxI06Hwl8d/Gul&#10;4MMVpq9xDBFH0xvDZ+mQefY1+oFh4oN3bwiJDGpIBGK/Kj48640/7Rvj2djgrrtynPpvkqcI/ZVD&#10;DOPZ1aK0O58PeIPKliXeOWA6+9d/ZeI0II81MjqNw4r590zWGUq6fMVII2812dhrDC3aTPzsDkd6&#10;+kX7w+Iv7PRHs1t4hVoXHmocgj7wqtPrh8iRFYEMpHB9q4LRtV86BvmBbB4zzRPrLxyqnIycVSpm&#10;dWqen/D3V0h1nTJDIu1NxJ3D1r0TXp5vEXh3xHAkoFtBot9M2DxxC5xXgPgG+e91Gwtojumkcoqr&#10;yck4HFfQmuWEvh/wV4lhuYJLG5Oj3SuLhDGW/ctxg47V52M3Posp1gflZZXeGMWflTYf0aty1vw0&#10;RG4cjHWub061muJbryopJPLSNn2KTsBBAJ9BkgfU1pWWTG5RTIU4KqMkHsPrWVOrYvEYdVHc6b+1&#10;RZwRSFwiKQS/UDHen2Pjv7JdM19atfwHmNidg+tM0HwZqXjnXItK0mGS8unT5LaEkMznouRkqSeM&#10;17x8MP8AgnP418VXQk8U3dt4FsSQ+DIs9yy9yI8hQcdGYg5rR4m24qWEdTWx4H/b8+oaicStaWkx&#10;2lF+bap6nPb619ifs0/BPX7/AOw61JaR67ouowP9tmtc2sVuQPkBmYFWz3C5J9DXsPgr9nz4Lfs6&#10;aG91qiW+sX0al21HXHWVGYDPyo4EYPHZW+tcv8RP29/CmiPHpvh5DdeWPLW9SIxRRDptUHOR/uqF&#10;9x1rhq1PanpU8LHD/vU9T07xt8AvAAn0zXvHcUV5b2CSLb2s9zI0KiRxIcgbPMUFeVwc9MV2On+P&#10;9Okt7HT/AAbp1rcwQjy7a3s40hCEdCASDx1+YgepFfmL46+N3in4teJ9Qe+1a5a1tg0kMKuUCkdM&#10;r9cVT+EnxC1aw+JfhSSfX7qAf21GksTMdnll1B3j+6R19qcMOlBXJnjmqjPor9pn9oDxFDr0eheH&#10;/E1hbRSPm5Gk3C3BBzgh/wCDPsoLehzXytrviS9u7i6vZb2W6upAYpXnffvU8HC9q3fDPgHxd8Qv&#10;Fuq3mg+GrjVY9Ivt+oS2YbFuPOY/vF6gnY2AeTtOOlUJvhrrWtTavM5htmt1klW0lbY8u0ElQDyS&#10;cYr0ISp01ZI8CtVq4mpzM8+ubiO0vbe4WMhvMU9OnIrKu9Vf+3rxlwTLJITnpgpjJ9veug8QeDdd&#10;srUTy6FJDGhbL88FfvfiPSuf0K1luPERZo2DKmTlCcfhXn1Gr2uenh0+Vux6LZ/EyWz8ceFPEM1r&#10;G9polslolumNxEMZCsAexzwelch448RyeLPGc2sfZ2tzO26JZZFBB7EBa+hPg/ZWHgrQZHuvD8Pi&#10;jVLp9yNMNqoD2Ga888RfCDxPf61fX8egTtJcSmSOOGZSsa5+6Md663S/dnNRrLnPLPKF9MFu5lIy&#10;Azk/dHcmvpb4Wfs1QeJtKsruS51S0SRlMU8ONuc8FVPL/QcnoK8fvfhX4o0f/SX0K+Tb8zfNvIA5&#10;ztAyfp3r60/Y2i1RNVEt5pmqWcUeAJry3kWJmHOPmGF/pXn4qjV5NGe3hK1GpP31oeKfFf4Lap8H&#10;fEcLX+mx3uj3wKRX0WPOlbGSpU9DjnB6d67H4A/E25+HOrXOm3Gi2upaV4gaG0vLO/kXyRGsRIVd&#10;mRgjg4Ne8/t1XFjZfDrwTZ6ZCZLaXWpZZp5h+93iA5C99ueK+Q/C0UqeKdLZpRKom/1anJT9w3Ud&#10;q6cHKpGnau7s8/MVCjjIyor93Y+kvBngnw7YwXF3baJaafqFzM8iCzz5cSnoATXoOi+TFqSeTEVk&#10;Rcl8cMfSuO8LzH7DF+FdXokj/bB8p5YY46811ypqzOSFT2jTZD+1Q/2nwv4aLnaTq0xAPcCOvL/C&#10;p2xqq8544r0T9qeU/wDCO+D89P7SuRn/ALZ15d4YuvKaIA5+YdPrWeH2Lxu56PpY/eoDxhhn2rpd&#10;JkWK5PzDaT1zXKaLN5zSknnBrotKxJKi5HLAH86629Dno6NGF+01eLF4j8Hszqo+x3OMnGfnFch4&#10;edpgpwSR83TtWv8AtRnz/E3hGPOFW0uQG7Z3iuf8MK8c0WJQV2YOD+lZUwxlR+1O8052ypwcZ64r&#10;rNNulEZz83+yOp9q5bTnXyiCw6etaVrdGKRAvJ3DpWr2Jps+cfiH4kMHxc8UiGVYh/ak52lsHGVr&#10;rPBmszXt7awTX0Viskyxm4nZgkWSMs235sAcnHOBxXiHxK1AT/GfxIjyPHHLqMieZGNzD94oO0dz&#10;7V6R4X1BNOYokkNuvmuyzMweaQbeMx9RmsaZzTlVVTU+hL5NL0idGstUj1Odo9rzwW/lxOcdFd/m&#10;bP0rzv8AaOsf7U+G97DNcC2snvLdmcuVz8wyARzn6c1e07Vore1WRovs823fvJy0gHP3f4frXDfF&#10;vVH1XwtqtlNdIyqUnWPeMr1KnH/AT+RrWXwu50xqXkj578P6DYxeIXceI5LOziUnzNShZ4G9vMiy&#10;wHuwFfQXg7VtQu7y1tVutB1KzjUMhGrQHIHojsJB+Wa+R7PXbyynuxHMEMTlkYjcAR0OO/0r0f4e&#10;fGgW+r211e6DpWqXqMqQ3U8bI6PkbWGOMg4NceHr0qasdmIws6mtz6C+J/j+2/4VNrNhqq28eoxX&#10;FvbRxwESFpUky549gQT2wa8h0jxPp0vgnQIrK6t49UsLZzeKJV3yncSoxnOaT42aYbrQLrXluc3V&#10;7rV032eNsrjLkkD6HP0rzjwL4N1TxNex/ZLW4RFcGWURNt255JOOmK5Z1kqh2Yei/Z7HreleKJL2&#10;DLnaG+XceBmvQfCugabqFwbiVftRMR3eT8zdO2O9cxoHgiLTdIMczrJKr52g8/lXs/w70K0tbMOi&#10;jcwwfauOdW+x6VOnbcn0m2v/ALMsGl6dHYwr/wAtZU2ufrmtq20GSbB1CUtJ6RHKmuitIYoFxuXH&#10;fmi4uYkyETOehFZdbHWU7XTbW2AAAVu2aLmZ4TtRSynjIGadlW5YhSOeTQzqq5Zgq+pNFjUz5IWl&#10;OWRiO/FQzLbxK2VCEDjPFX52kJ2RqzEjjaM8etZd7rdjp1vILxgp2kbupB9h3PtR1C6W4wDk5GQP&#10;vD0FWbee1iaNnKxgsAGYgDOazU1k3/hjXNWsoln+yjdvnPlkBRnOD9K8fsPE95qGu6e95ceYr30W&#10;2GE7h98dQO1dHs0tzz6uLpw+E7bxd8V47S3mttMCieOQ7J1OVLDpz9a8P8W+M7x4b+5fUJpLx4Xy&#10;sp+UHaelZHifW7q41GdYFdI0nduh6ZrlL57nUHw25/VQMk1cqvInFHBGNSv7zZzkHjG6j1AXFw3m&#10;Sowddx4JByK9e+FPxBTWtQXSJwbgyW0u9G5WLKkZ9q88tfCY1dmSK2kdx12oTt9zXsXwg8AQaNPc&#10;XUts4uZoWhUlDkEjGa+Vx1OMocyauj0KFN1pXa0OZvfhhqF60ZsYpA29yoCH8KoXfw18QaRjzbGR&#10;zJ8pKxEkZ/CvprRPCchiO4ttA+YqOQK6R4LKwsCCqTBVJYykbgK4sLiMbV+KKsdc8NRpI+dvBnwl&#10;bUIfMu1aIr8xEqlf516xoXhbSvDyQrbxKkrMAX/vc1ciuIp7iQWy/KQflHOfarFvo7qTNLMvqkZP&#10;IPbivoqdNLc8tU77EtlqvlwzRWsJnaN9zhRkKB1Leg9Sa4fXNF83xKdUm23sQGRBC/7tj/dZhwAe&#10;ma7+e8tFhVLlRA/rD1f2b2rCn0l7qF4olZGZs+UAdzD2Fc9XHUsO7QV/I9Clg6lTc5tvET3+IVaS&#10;2RDhYIkJjQ9vn6GiPTLoaZdT3U3kwwZlmeQ7VjQclmJ6DHOTXVaVoF1qMTRafHFFYwsPPu2XIU+m&#10;f73oOpNUvFXhjR7nULVpNfv9LtRZTWpsLaJXu7xXUhwUb5EUgkZn2tz8ua8io8XmD9pJ+zp9kenT&#10;oKloUli0PS7y0P2qCeKeLzRNCRKMdyAD82PQVzuvfFDQPDz2iaVE9zqCBxuMokmU9vlHyQA/7Ikb&#10;/aQ8jO8fXSR29vouiRJothEm544w5knx3eVwHZv9nG0ds159c+VY7BaQedPIdskjjLAHqa9PD4Wi&#10;kZVKvs3ZGnrF9qvimUzz3TW9kW3ta242p7kxjq3+1+lLFpbabGssEe+NuplHOKZJdHTbeF1QyFiM&#10;ooyT7YqGNLvWnkjjfdvBUW4bDDPHI7V0OdOnscs06juxz6tYW3nNB9olmVSZI2B2gY5xXH+MfGs+&#10;p+GL61hhdIzFGmNp5+bkflXY67Zaf4S01H8Q3aWMRHEMDBpJf9n156fjXkfivxzFqln9l023WKyE&#10;nBYfORnuKulN1Nyaj1LcV06x2cYBJMYOAO3r9K0E0v7XGzspwBnpUMVmJxpvlEEvZxxsV52ndzn0&#10;xW/ZaDe2V3bqzOVZ1wB1YZ7Up0v3gnVMJdIiDqGIwSOCetdV4R+HFz4jeeSAOkUA3M6oSF+tdt4X&#10;8JRapJIb62uxAg3MJGUAr3Fei6doHia4s5rTQdEs9O08zRhbqSUDcuRk89RXTTpLqYOo2tDzHU/h&#10;2uiaejzyySeZxn7MRnPvisF/CerQETWcCC2T5mZx820dce9fTf8AwobULWyN3qd415dOuTDH8yLn&#10;pjFUPEXgCS7sBYW0EkFzGhYoUIZhjsOtepToUux41SVVO7PHdBN3o5jlBZZshgpGD+VfRnwnube+&#10;tluLiSKW4XDFWYcY55rxi4sEubfa+62ntm2MxO1vwz3p+gPqOkX6z6bfXk4RgzRiVWUgHOGA7Vt9&#10;XRzrE2qXPr9NZ06+stsID5/dszH92CePlPTNWYdKkuYQjSCaHoqqc4rxr4ZapJdiWES7rh33vE54&#10;z6KPWvZvDWob28oMDKDygPzD8Kws6Z6tGqqu5Xn8NpFICOHByB3zWfb+AbWa4luY7Y+a/DtjAb2z&#10;XcPAs8gLEBwcgE81kXd5cWFu0Zgm2NJzhDkj2rT2jKnCm3ojndQ8CvqNrLBCX0kKhzIyEg8djXJN&#10;8O9dSUJG0GoW6HJZ3CsR3wD1NerRatZSRJkTkoQWUg9PepTdWtyN8DojDkJuGSfTFHtGH1dHlula&#10;bquk3oMqS2McbBgGtkIOPRs11IimuE+0C2+1seSzTIgH1HpXcjRo9UtRIymQxjcUAyTjtisu4thb&#10;tiKIwAdnBUfjyP5j60e0D2Zi2M7rG7IxgZAWxCpljGB/ER0Hqa7TTL59R0+PZN5bJy7ROEVh3+9y&#10;RXJ3ut3tiySWltExhO8qHVTLjnaGYNyemcj61Zie51WFrxbi70eVwd6ztvVfUhkBx9RzWRvTOxQN&#10;JGypNDIzDAV3G0n0PtXP6tY6howaaxljglcHf+4d0X3DdPxrJbw/q1wvmR+MrnZ18sXQ2P7HzQGw&#10;fbmtdNJ1O0tYjJeLOpI5D8H8RQaXSOl8L6hqc1pEZ/JvSCCZEcAj3xXRveblIkIQ4/i4rz621PUw&#10;ZYrS8tm8tS0kUVy7MFA5+XHp61raR4ihlQpPKjynjG4ZzWB0U6jaNa+g85SGRmiYYbbxkd+aZay2&#10;1nGbdLdlSQbCWTe2Dxwe1VtSeS7WIQXKJyPl3DNZs9rdwHeZUYrzsdiAfYkc4+lIDoY9LtUxJHDd&#10;OU+YYUgce54H41i3+jl7h5o1trZm/jm+Z19xjjIqbTdTvVkjVrOyEZYBilxMxA9gRgn61tSNHMwB&#10;iIJOORQbHDWvhvX7e+a4bWjc2uc7FjyMe57V0NnO84MMykkcLIRwD65puqaCZZxJFd3lo6nKyW6k&#10;7CO/pxTYlv7cYkvBqQ7yXcJDj3BHGaDKxeiniiJVyJwB8zqchR3J9KmNnbzgSrGXXqCgzn6dqw7/&#10;AEu11VD5d1Np92oyrhMqW7cHg89u9M07RtT07JutSXVI24Ci3jjx+RyPrQLYn1XwppeprJJNppnd&#10;QTtdWGf++elQaYIdPQwR2F3ZoOFEbnYfY7u1X7C0mjud72johPDJN83/AAH39KbqfhhTIbizaWaR&#10;uZYdRLKSO4Vh0Pv2oAzb2XTJJQ2oAW7odyNLFIOR0+ccD6ngVestWsoQpTUmSHPKowkDDuMis42G&#10;mGZI79bnTZdwEbxXM0gDdj055qDULe208O0JtNQABJa8tDG7D2cdT/v4HrxQM6yPWLa7idLOWCRi&#10;pAMrjI96mgvARHHc6fcwupG25jgYxk+ucYNcdp+laXOi3MukAZ5JiRHQfUKckfTmtG38R6Zpcht5&#10;pVitn+UBUaNVB4yQ3OKDX2h0lxHDM3zW73P+0pMZ/DHOfpVGVL6CZfslt5cYIz9ou5M4+hHP0qtb&#10;6r4bu8+Rf2cuDglMsB9cGpZvDz6ioexvpwjdBbsFU/g3WgLofNJdTMFlNthuCpcAkelIILuJWNvc&#10;3VuqjJFvIjIB755xS2llrunZijgN0vRvMSBiB9M1Qh1Kwa+livZo47hc5giSIMfbAbNMyGXGmR6i&#10;wa5uNQmfsYpQB+Q6/Sr+nQzadhLe/uFToYri2J3D0yRxn1pX06xuFEg8+GP/AG8oD+Jqnc+GLa4x&#10;sSfa3HmRXJBHuCOh96RrctPr5065ZZ7WKItwszjhT6/hUw1OS9VjD9jvXAyGDgYP0HX6VmWtpbjf&#10;ZNeXEi4Klbgx3PHvv+Y/gM1z+oW2v6TLMdF0SC+QKSGktDCD+ImUD67T9D0oMPaM7GC+tDIqX0UK&#10;3BOF8qJ8A9ue1TT6wYG2m3k8hed207cfWuRt9f8AEl5bQRXPhT7JPkAvHG0qH6kDpWnb3t7cgw3c&#10;dzYSDhDAnlpntw3WgaqM0H8a6PDIqTywxZODukANX3traeJbyymlaM85XlT+NZqwwCB0vY7++DKQ&#10;fLhDZGPYUw6feWsAl0qG0ZFG5Ir6Nw6kdMsAQv1I4oN7m1A7Mp+QsPYUsUgmcrBCZJV/hAzg+9Zd&#10;nrepxj/iY2VknrJBelgo9ceUOn1FTp4sSN2EFmwx1lYFUYf73THvQFy95l4zeWYY1J4461Lc3Vva&#10;iFJ0YvuHIXJHPoayrPVnuJmmawtnUc4W5BLew55NaH9vWpKpMn2AudoWQZzn3NAXQy80/SNVVhLF&#10;bTBhgrcxeW5z2BXoaxofhtptvM89pZToh5ZYdRwuO+VYcj2rU1XWbbSIGlktSyYJErISn1J9Kz38&#10;T+HrqGKUzReeSOLdWOD7+lActIiu/BF7cBRFfG3twfliMaSAfXHauZ1nwnbwzBtumT3EJ3nzkSMP&#10;jnBBIB/Ej6139jrenlC0UzbxypY/KD2yfSrDNbTFZG+yTyMeTGyuR+Ao9ozL2FLseR32s+AtPEce&#10;qyR290xAeO3lKRj6BJCp/Hiuk0+PwrqFij6SVlj/ALzkGuk1fSvDN+kkOoCzV5FKfvI1Xrx1IrMt&#10;PAvhq3AwMQryEUKY5Mdj+7AIP1H1ra4vZGdql1o+lWbC8v0ELKQRDeyRvGMdQFBAI9+K5XW/G9no&#10;lrGNF1LUJRL8ocXFvcuM9wrkFj6Dv0r0hvh94c1aGRBpNoEdSp2O8fB/3cr+ZxUafDLQrXyY4Yxb&#10;LGwIKJ5mMH1rJC9lU7nkGgfFvTvEqyadd6vNHfQSZ26hbJbsSD6Idv58V0GneOZNNlfy4DfR92gg&#10;jcEfUGu7vPBqiQ+RaWbxDrIIFEjj05/rWdd6PZ6UpluNLvkjQbiY7WJ0wOeQDyPatrow5avczdF8&#10;beIr+d5LeyXVLZfmFu8McDxe4OeSK6dNemaJZdVtZtNY/dWeFnDH03gYH1rmLK58Ly3gC2MZlmYI&#10;Fe3FuxJ4wPmBB9634I7i3cxaVeT6du48q8R5Iz7BjIR/OsDopxqdWWbvX7G1lS3u5IrZ5h8qzOEL&#10;A9wD1pn2nSu1xBj/AK6L/jWXrVrNqFoFfTVS5VtrJMpMb/7atg/XaM/SqaaC4Rf9H0/p/wA8v/tV&#10;Bufnv40+P194U8SS/wBmxwwXKxFDqd7H5rR5HAWMcZ9DXhfijxLrOv30up6vfyahf3WWW4kTAMXc&#10;KO3H5V9KeHPhVY+JV0/xRfWTanE6SxS6fHIY3aRAcDcAShP97GRnNP1L9n3SPEWnTPDYR6VrF3KF&#10;ttPTEdraxZwxYqSXkx0LYye1fUOkqi1PzZVfZxSPkCeRiZAYy+xdzqOCB7+n1rrvA3wO8SeNpUuL&#10;KyjtLdsP5s8mCq92GeuBzXtfgP8AZzhv/iDqNhfRv/wjOiOiyTFCHvJjg7U/vKO+Ogr6sstM0yz0&#10;+G2hs7OztLePYobALDH8Q649a5Pq6Op4h7H5zaz4Cu9Jntba6nd7C9Ys8cZG6TZyWUHg8DOele2f&#10;CD4LvrOq2EdhBHfyXMQuLSZ13RyyHgxIW6nsVfB/u5r6A8S6J4YtbTwrPfQ2mnpYTIryb0iUoykN&#10;w/XrXH/C/wCLXhHSPHXjDwfqusWdhojMJtF1PTbc7IZP9k95M4xjjNaOCp7HPRnKtU9lJaI9v+E/&#10;wR0XWJJdS1vRI1uLMeS7RwGFomHrGh6D+9iuzl/Z1+Hl7DIs3hxLqZ2yzyXUsjbe5VCePrWLbfH/&#10;AECy063hn1F7y+tgPIubaP5ZVHQyY7+xrWH7QFi2kTai0CpdhGEUsv7vaccNtPXB5rxMTCT2R9zh&#10;K1FU/Zvofmp+1j8OND+En7QWo6RoMrQ2drHbyiCP94FYoeCR054ryKytAzTZGI535Y9M+ma9f/aR&#10;h1n4nfFbU/EsrW+66xmSV/LA29D69u1cxpnhK+0KOGKTXdMvLaYgvbQiWbOeqnA4z05rTDrlppV9&#10;WebjH7abrUHuYhgNtoOmwn5JYpC4VxyOcg4q/oGj6pqfjjR7W3jme4vZ4oo/JGwEswAODx378ete&#10;g6T4Y8N+INTs7S5u3sbi4XZb+TII0ZunRuoB64r6I8O/AbwTYfDzRfiLpMiaX4i0u58qD7RE8M+p&#10;SKcgyK+NoyBjA+btWlWVOk9EcOFo1Kkm2ytqEXgTwjYaVp97qVx4r1y2i89bbTpGgsrZ158qSdgW&#10;m3EYKoGHJFauhftY6vFbXtq8NnpbnEdmtqFW2KD1jJZWI7uArD2NecfGLwXP4fu9e8V6fbXU3hCH&#10;UYpEkjiZvMklAGyMgYYKxycdK4zxX4bOg6Toyy3MUsF4wubCaJwfNGcsoI647gdKSq06m51ujUpr&#10;Q+xv2aPHdz40W5t70SSJe2ETlpSWDGZG84Mv8JB4GehIqlrX2TSfEN1aPseGK42iPrtIPII9vSsP&#10;9jBjcagkScs1qgwOTw+D+RrmPiJqk8XxI8SW6zBSmpXCA7ujbgcfXHNEaac3Y3nUaoJHrh1K2edT&#10;A8CJ5ZGPKA7dM0+1uVe5hG4cuB1968k0jX5beApNKrOwwCW710vg3ULjUNXiWR/lR1bn0Brpp0tL&#10;nlTxD5kj6G0WRVjt1VgfmGcH3r8pP2g7sR/tDfEAAj/kP3Pf/bkr9TtAdcodwxkc5r8n/wBoSZX/&#10;AGhfiEY3VyNduX+U548x+fpyPzrz4u1Q9rGLmopDNK1WSLaFBJz2FdHa+ImVPmO0dOT3rgNOmkn2&#10;okbSljtCL1bPYV0OgeBPEmt6b5thpaJavcLF580oChicAZbjP1NepTq2R8pPC32Ot0jxa0Msi+YF&#10;yMZzU9/rcsh/eTbQw7Hkj2pbX9m74pWEzpL4Qv5tyFsrChyvrxzj6Vh694Y13SdXGmXum31rqBj2&#10;RWv2SSTe5GApAGeTgcVp9aRKy91NWi14T+JOu+CNT03U9DDTzWs/mI5GSsitlfxyB1rtvG37Tvir&#10;4xeHbLSLxo9E8Y2UciedCB5OqxEHEUkbf8tV6qejHA716N8Jf2NfHviLwqIbmMeFIL1dzS6lCXYo&#10;RyyRcODjp0+teraD+yz8FPgLZ2+qeKtQTxHrDSgxyanKkVqJgcriCP5XwccOzE91PSuOpN1dT2qG&#10;FqU/4eiPBP2VvAi/FbVLiLxD4X1/UbS0ladGsmjW2diMNDOJF8tUHUAmvqvTf2bfDtt4eVPHEXh0&#10;aNbCUfZrbTxHcxBgdpe6QqTt/wBlSOK5n4qftwaF4Hig0Hwloh1qW3GHlSH7NDDjqgDZfHb7oHuK&#10;+QPi/wDtO+KvizFqyX17PDZgjZYQMYkA9N/cVzJM9N+xR90eAfjL8IfBLy6d4Ut7bQ2tpFtzqVtA&#10;gR2PQNMMtz74o+L3xas/CnhG18S3uvWlpaX0rLatp8C3M92VxuEag+VuGR8zH5SQTX5u+P8AW5fs&#10;Gk3FrEILJ0tke5gm/eFvLII2Dk88ZrrvHHiOTWPgV4UYXjzWVv4i1FIEmfBKSRQqEGe4IJ/A+lTU&#10;pKpqxRxLpqyKnxC8dXHis3+szC4lR59iSXlxI84BPG5XwFHsmRXk+tSSmSJpEZBKcoWGA309a9L8&#10;T/DLUfhx4WaDWpLTS47/AMu7S5julllZOuCufl4qx4X/AGb7zx7otrqHhLUNN1LUbdtt7DK5hmtw&#10;3QvuOBnt610NU1C6R40XVqybueZvqLWV9qrQuN88LohU9SXGMVm+Gddm0LW7XUnkDS286S7gN20q&#10;wPT8Oleo61+yv8XhcPb6b4dm1lOQ5sJPP2jv9zNcSfhB4j8MtLp/iXTNR8NXwbKrfWkkSt75YDj3&#10;qFV9pqbRo+wo+0qq9zpPDPxpbwrpXiAaLZTjVdckY317dzl45GJkK7FT7rAynGemKq+EdH1vx14m&#10;VdEsZJL+aVHDoHIt2BGS5PyoD6tgetS6f+z/AOMjPbeXoUb2LsshurWTzTKOuCBnbkV9h/DHwfYf&#10;CrwcU0K0mhkeWO4uiyf6S7gglVJ6DtnoK6aEfaSuzlnOnTjocV8H/Ad14t+KEml+N3j8JXN3Er2D&#10;6fbRT2d68Y2zovPMx+9x06nivsHUvgfp+s6Cmm3Fxo3iDTPJMKHU9JhE0ZIx+7kj5V/QnocV83/F&#10;rWtSvfCN7o2keEr/AF4TXf8AacV9by+Q+nzkY/d92OeSRxXr37N3xV8ea3BMfGUVo8kcaW0N5bJ5&#10;cs0a4UiUHjcvQ45NcOMw9pXXQ9rL8VStyyW54n4w+E138BPH8ekTS5sr6MXdqcb49ueBu6YJBH4G&#10;uo0XUnn2/urfOR3FXP2sdSnu/ih4bM8oaNdFTamfunzpcVzHhmViE4J5FerQqe0pang4uFOOIfsF&#10;ZHolsIGYNPaQOQc7tobFW/Ahik1u8MilkF43liM7Ap28cVlWsjGNgAScdhWh8OiJNVvGJ6XbN+G3&#10;rUS2ZtQ+JHJftvn/AIoXwEB1Oq3gA/7Z18veA7bz/GBUDMiuGKjqB5Ddq+m/25lceBfAu3Ksuq3f&#10;Pp+74r5q8FzCLxpbtGNpYgPJ2YeSQefrxXLSNcZ/EZ9JeGo1FgoBGR2rrtFBF1bkjA8xf51yHhlS&#10;INxBAx1rstKIFxCCcHcDg11vY46O6ML9q47fCXhJu39q3PP/AGzryvwjGZPL3DByDg+lemfteTFP&#10;B3g5AM51W4OPbys5/LmvMvCE26SMj7uzBPas6Z0Yz4j0DRT5Mzdge5rp9C+a9BHI3Dp9a5jThuAx&#10;z9K6nwwP9J54GRnNaPY54fEjhv2njjxB4RP/AE73Dfh5o5+lcx4XlLhCoyAR0pf2xfEFxovi7wXH&#10;FlJBp82CRnBEwOce3WuT8J+I9Q1OCL7MkOp3PBaO3YGQfRByT7VeH2DGfxGz2WynwOeB6mn3Wptb&#10;jch5HINcRZeKpllNrc28ltOeDHKpVh9Qa2bq6dfIXhX3hRv4GevNdfs1Y872jPjnx3NLL8Tdde93&#10;qo1CaRk+6zJ5i9Pr2NereEPGWleHo0e2iuBKYjtUjLk44wx6H3NeXfFTUbeTxD9viQpfXVxNHceZ&#10;wAPNGMe5HT1pq61Lay20kQ3FFBGemR615V/Zzdj16tL2ns35H1Ba67FrGjR6trmlT28Uf+g2yC4W&#10;MPKvzLOYz8zAnA3D5TXlPxa1KfTtX1NCGKXdlabUx0UibLfQAg5rL8KeLrq5SWW51GOExKXUXLgI&#10;hHORn0qb4vRalrMtlqkhgu4JLC2gE6uFB+UggepGelKdVezHHDK6PF9IlgjmuIriPJkfAY9Oe9al&#10;lapZw+ZbYS4SUPG2M4YHIOO/NdDoXgRtYljjW2eZnYLsVTk5PSvRfC3wVUvL9suf7MhjBZoJPvOB&#10;1UZ7npXje2p9Eez7I0tB+LWl6/pfiGy8UaGuoXt7LHLb/Z1/1D7duUUfmcV2dje/bNEhg0+yi02F&#10;ANxUbXYehFZn/CO6bpl5Cml2QkZVGZXXqfr613Xhvw3fagqllihjyNyngkd6wqL2h20/3ehT8NeH&#10;POcz3DAKOQG43ewrttM1u2sgbaCLLsNuFGSM1bsfDZETxbSgAO0kY5p2s6lofhnTo5Z3gglDhGnl&#10;cKpYngZPfParpwUdTSoX7O7MkZ3cH3qQT5OByfauJtvHmn3GtywQ3MEkHlFvMSVSu7HTOa2LrWoo&#10;IY5YZUlO4bgjAkVjHGUp1NdDodO9PQ157jY2W6DkiqereIYII4wQAMjPNclrF/d6hMAsjRRscHsc&#10;Vmalq+kaREhu7vfIh3bHcDOK9Lbc4HUZr6341lt7KbUCzQW0Kncx4+QDnn6V4tefGCbVftMFmnno&#10;WOCeW/CofiJ8Thq+kXOmWcZCzhogF5zuGP614Ol/qeh6gFWKZfmGMofWuWp72kWY+06M+odO8RXx&#10;8OahBbz+ZFOAzxIclhj5hgVyOi3L3HjHRBG3lKb6HIPHHmDNcJ8JNQ1nVfFkEXmObWBHmmQZ4A5I&#10;P4V7V4F8LRx+K9L1GXa6rcB9jfw/MCM+leJDHTo1vYV3exbwPtlejojzKTR7m61SVY1eUF9p2An+&#10;PkV0WgeA1lus3EEqqSMrsO4+w969GXwpeG8M0dukStcMWGMHaT1rqbGxtrO0keVPmVTiQ9FPqTWN&#10;WdfE4hqjobRoRpU7MxNF8E2VhDE0toY0JG0hcMf96uutrfT9Li3eWEwMgtxWLqPikW8UUCRtcGQh&#10;A8Y3AZ4zxUH9kX2tnZPK9smMhGGGYf7I7mt6OXRhN+31M/rk2/ZYfRI6DVfFYmtBDpW37Uo4VTne&#10;3Ye+TWLfadd38MEurGSESMFeNcqGz1FX7CCz8NQFLdV01nG2aWQ73lXuAP4SR3rPvtcubuxMFqhl&#10;QSfecc49RXZUxOFwtO0dzaOGqYhpyLd5c22l2At1McEOMKsbBifZm/hHuelZ1zdXlnGYhI1o8iEo&#10;hG7cCOx9Pep9D0C71yW2MSNO0jYjCruDkdQPXHermo3nhX4W20h1C7jvtVZt72MU5l2Duskqgxwq&#10;e6RiRyOhU1408VjsY70oWR6XsqVLYd4b0O81UASRSzNtLl1XO1R1bJ4AA5JPA78VleIvHPh3wzBN&#10;I7Lrs8ZMflyF0t4z9RiRj7JwfWvPPG37R/iDxCX07Tv9C0dW3LbWcjxW7EdCV5eVv9qYnHbFeTPq&#10;lvDcO2rXMtxPNIHjjjOQHzxn8cV3YbLlCTrGVXEunoj0i++Jeta8Zo7O4ms7VMsss+1di90jVQAg&#10;PT7pJ7sOtU/Bd/cw6o8MN7JqOqO4eSadsoseeVB+lcg97uiLeYttGRz5h2jH41reHtXSG/ZoIyg8&#10;sjz8fIxx69K7az9nBJHNQdWpO7NLx3PLdTG9vJDDNEeApwOPX2rmNPtbq8LS5IV/uPjg/Q11EVpL&#10;rFy0145ht4/nMkg+XA69ax/Efjjw54bRl0yF9Vv0BO7PyIw6H8DXIpN7I66sUuprWPhffAZtYuvs&#10;NpHy0krbOPYnv6Vg+KfjBZeG7dtP8KWkc0hVlN3Nj5uOoPeuE13xlqXihZ3u7kpH50bJDGeDgj9K&#10;5oxtKtvkHID54roVOzOd1Lobq2p6n4huzc31ybhnPzRuflT6UkOkZXhSc+1aun6S0y58tvyrZ0DT&#10;LpdUjVrOZtjBlRoz8+D09660crNnTtOaxW0MyNCjoAGkG0H6ZrurDy77U7FVdXEZX7pzzkU7StBv&#10;9b1GNr5Yre0jXKxyfKeOwz3rUbSI9LmfYhi3cLIRgA9jmvQpUvaanj4mr7N2R22jb9OkYyREcZVZ&#10;BgN7V7P4Ee31O1CWnM2P3sLdFXvgV5VZa3ZXthBCZI0nii/1+QQCB1rr/Bk4sNQa5W4juAYz+98w&#10;KBxWvs7F0qp7brNjJM8rpKqRRorAE8NjsPWuM1SGYah9v8p9wQp909K6Cwe41OzhO4srkAEcg5rp&#10;BbWttZbbiLzGCnPHSl7R3O72Sqo8CHgSC8mupJUJjZjK+Bzgcms+PwJaWNyZtPFxGxOQ3lkgH1Nf&#10;RMHheG5KT2sXyMQW4+XHv7VieIPh9Jc3Ky29z9muEO6MwkYDDp7dcV2qpqeZUwSPDl0K3OoKJvtk&#10;V6hDrKitHkjoQO9dRaeLo7Ly7af7SoQjMsanefrXWXVxcgCHVo47idD5f+lWxJlHTAKjv0rNh1Xw&#10;nJd/ZL3wvqFjOTtWaEMkRPbO4citajRjTp+yOotPHUul6dDNa6XqF4j/APLRrd2/XFa9v4lbxZb4&#10;hHlXKjPltwwPuKpaDp9zpcMkuh6xc28LqcxT2zMFHscfyq+fFDahiw1SzstQT7sk0V40MxU9flwO&#10;cdq5D06RVTxF4g0x3h1WwtxYgcSIPmYVp2F3aasm6HbbSfw7hkg9uOp+lP0610uyYtbRFY/4Y3l8&#10;1l/CkmtdB1K/iFxDdGXeAHhUrtOeuPakb2Ogitr66tkjf+z7sJyv2d2hmz7kcqfftWJ4sl1jRIkl&#10;tdC1C4brlCLpB/vMeQPUiuntYZrKHy4YBPaAdf4yPf0rVW5u/s6PZzC2ZPmEOPMBx2NYo29noeca&#10;fresa9bhfs9jDOvJgeRUb6c9Pqav2l9qAkEUUOqWkyHMhhG+MjvtYA/mKf4hl1azu2ufsFvctJ95&#10;o8K4Hche59qk0jxPcRKFktJoyeMNGRWr2MEWNVsNc1SxJt/st0wU4h1O1Epc4+6S2CM9K8Z1291z&#10;QNTdbjRrO15+YCKeGPHfbtyp/E4r6O0zUGurdn8mRWCkggYIrO1/UJDEoe3W5Qfe+0SoeO+azpiq&#10;0uqPHNB8W+HLzVLdxYLZX8YBeeNmCkj3PH5169opsr60e4gnaZgpLbZ0YLx1OO1cnrHg+z1FPtAs&#10;EiDjnyUyv6Vc8J2t34ZJF5FYmxbhEijbzD7VNQrDxqJas3bgRSKwEqjI+8rDIrCv7u6sfli1aZAe&#10;BG9qZEf2PbBrbub+xviyRbIWPG0kA1WgniMggkj3tnCOw+XPbmsTaxzum+ItckvDDstiucL/AMSz&#10;aD+I/mK3tK8V6rFPJFd2EKoo/wBZ5Djb75PFaEkc0CMwSEqASSjgH8+31rGfX5NHm8y50q98luk3&#10;2hdv1B6Gg2udfY619ohY53DHOOalTUY3YDyzg9eK4/8A4Six1WORYJLaOYqQv2o7yD2ztrktd8Q6&#10;0D5P9m/2ZGvTUNNm3LJ7snXFAvans4tLe5jYtCzpj5gvcd+aoTeErK7bdbxSQN2P2naQfr2+teZ+&#10;HPEV9DsZ/EzxOpBG+Pv9O9d5p/jFpFBudSS/P97aEoGqntNyqng/+z7557e71Np1O4ibUHaPI9AR&#10;g/TvWxb3l5Eu2UF2PG5hwPqfSpodft7plA2sScAA1d+3wxum9fLBI5I/p3oNzGnvtYu90cN/DbED&#10;5Mw7lz2y3b61JaxeJxE3mXVpcLjkrCGGK1LyUMVZdSFuhPG+LGaSJWIyJFuh/fDbce+KAuZt/BK8&#10;Mf2y2SfkZ8limR+HP5VSiezSVYw+qWkWQHEUzFAvfcGXpjrXT3cCzwKdvmY5KA9fauZ1i2ksAZrb&#10;RpJHxn5WLY+ooMKiMDXodR0y0lmtbO51G2L7o5dP2yyx/wC1sXJOOuO9eYa18V/Hnhq4Z4rOO6tV&#10;+YJ/Zs0VwQOzgjkeoFey6Z4mliljF1p1zbncOVhYKOe5x0rauLXRtSHmSW4lkfjcufl98jkUzA8Z&#10;8N/HjWfEgiiFjNa3rMF8nVQYrdyT91c4K59T0rutO8aPdO0GtaKLeRRltt3HNGR327eR9TW5c+Ct&#10;Eu0ZHjLBgVI8+UZz9WI/MEexrn/EHhKdLMPpskdx5XyrbzBVKD1B8r5q2ug5apt2cWgXGZ2u7eIH&#10;mOGW/VTnt3zUtvbWmlXSzxJMiSMAZpruTyQPUEjB/OvKbi38X6BcJN/wjum6vE7DI+0xo6j1A2DB&#10;/Kuis9WvIbRp7zT7+2XaTJD5wkiRe+fbFYD52d+4sr2b5Pl55lT+P/dPc1j39nosd7G0lxq/mIwb&#10;ZFG5Xg98Y4/EVzlr4qSFl4klgkO1Rb4LrnuvB59ODWo97p9sEmlJjDkZbUQN4+h8sc/jQa3OsFvp&#10;t3BEVvL6FcjIO8H/ANGH+VKdGtHIUXbmE8OZThsd8e9YkmpalcWynRzZ3cI5YNIpyPrzioBdXQKt&#10;f6QofPDWzq3PsBHzTsM1L7wTBc5Njqt9AccSR5yh9R9KwoPDHiDSbwyReJftQQ7gl+mS+O2RwM+t&#10;dTpmuW1tCSYLuGQDKl4m4PbjFX7PxJZasrqdQjlccGIIMn29qDbkRhwT3koxeiEyngGIgrn39qyt&#10;S0SXVZGH9mTzyx8pLaS42kdCB3rt1vNKU+XIYY2b5f3jAD8RWPeeHNDuJpJpLITOASj2zunPbFIO&#10;RHGR+DbW0lE0kmoiZj+9W7jb5R3Ib7oPuePWn6poWlssTQ22q3sikFTBJExz2+62fyrrtHv4NUum&#10;06z8UxNLDz/Zk6DzFx29TVfXLuy0S6jfUbWclWB8+FCuzB+8B3x1xQZezOf0rW7rTt0FrbeIoARh&#10;xfW8jxgd+rnP6102maxayAC8WAueB50QhP5HFOs/FdlfAfZNUcKf4ZkCMfYE9DUWrQpcRGSXVo7B&#10;CD+9urbzgvvuHHHvxQI13CyozW4tUjAyeQwx9B1qi0eoSBjaXmnjaM7TbMB+J7Vh2fhiS9YS2uuW&#10;GqKh3Fre2RSAPcNxWhaabf2rS+VcrFNg+Wz9A3b9aDc0IBcyxmO+sdMu9w2lokOefQ9jSW/hjR3l&#10;LWls4n/iilnwv0FVkn8TWqM0sNlqDKM7vMCUR3s06l7rRgzkfO9sxkCDuSF7CgRNa+FbTT71prLe&#10;k7H545J+B9B3rXS0lZTGxzuG3aTjOe1cnqOpTafGz2WiS3qsDuKT+SQPo3NLovi65kAQ6be2wPDK&#10;JhJx+FA7nQT6NPEeLEsPQTVYsb24T9yytZqOgkQup+ppun6zZ3WVZ5Y5B/z04C+5z0FSzwvchmtZ&#10;kuGUZGxgw/SgSaexka5Hq9xITbaRpWpJ33uiMfoCetYia5eWUyx3nhlrRkIKlIFkTPuQen0roZ7z&#10;VbDBlgjC/wB1jt3e2adB4lvAwyIbdQeUAEnFAzJt9be4m3TjTyhPEaKd6/4GtYSxEA+WfyqxcW0N&#10;9C05s47nIJZ4sK6j1APf61jnRmJJW7v1U9F8uHgfnQM+PPg9cbfDESt94XspK9/u16JJYW7kSIAs&#10;jHr/AHfevJ/g7eCW0ulLDal0/OePuV6et6nlsPMXOPWvqD81psit7BLa3lEXySuftLt6sTgj64rN&#10;1OGae0nj+0yW++Nl86EgOmR95c8ZHUfStF7pSh+YdPWs24nDgrkfMMU7EzavoeOeK/g1olsLjVNd&#10;8Q61rXykrFfT8K2OAMcZrU074ZeDPD7Wc9to7SSMglMssmTGeoJq98T7hrnRL+NAX2spG3nOKq3+&#10;rlIIQp3AwIOO/FPkproL2lTuZHjfxvp2gL5FrEpkwcAdvevCvFPj7UtRuX8zU544+dkcTfKD2zVv&#10;4uS3q68Jxvhh2E/MCA3sK8vuNRa5Ylfmx1xziuWrUZ1UY1Ku7NG/1uWTJmuZpX7ZyRWbDeXz3sEq&#10;OGiR1ZomPDAHkH61RluXdwgBJY4AFaFnFJGisyMoILKSMAgdT+Fch6bgqeiO5vPinFbWWrR23hfT&#10;0kulXDFmWO1ZRw0A+8smeQ3QHBq54R1X4ieMDNbPrurXenW6gttnkb7PnojJjv0ya82uJ2llURYd&#10;icDJ4z717H8Cdam07xfo6XGoR6akcqR2d8SuICzAMJVbCsvP3m4Hfip9mqibY6dT2bsfTnwYlv8A&#10;SdAm8J+KYz4i029ZJ4baaeZmmx1RSULe2FUivffDnwR+D/i0wZ8Dppd5axlIILl2gNvu+8eCh5/2&#10;lwe9P074WeGvGmhx2i2cFrcXmGaFwZrScAZcmNsAFhnhTjmvTINIvdB0N7DRdtybYoq6Trsn2q3Z&#10;R/zyl6xr/sZNeLVTPqsNBHC+Dfgzonwp8d+boE8tj4WawmkGmXC4msZRIrtgnllYc57A56V5J8Q/&#10;gLe3OrX3iTR7hdQs7+9e5kMZ8zbuGG6dwK99+IWj6dHYwvYxGxjumcXp09jvBMUYYJu7cEfhVTw1&#10;rsvwt+E9vr+tfZYtZltytnat8jAMxXdMCRnA5bGOM9Kxp4l03Y66uEpVFex8aata3Ph24mguLaZQ&#10;FYq7oQOB1z7VreAvEqQ6sJWkUpt4O7gn0+tS/GPxFfeHPEltcS6ncWF9riNdt4d1NFltoVXnzCoA&#10;ZFbsCvPZu9cT4ZtE8W6xcXUz2OgW8cLzC9sgRb3DKMlcH+Q55r6CGJ/d2PkK2HtUue6aT8RlvriR&#10;VuUjgXOcOOg64r4C+JCJe/Gnxxdajthto9SmIdjtJIcHBz9D+Rr6J8D/AOk6rZLZia+MVzuDI3lQ&#10;ykN907uoPQivGPH2hW2q/Hz4gj7U+nganPO6wr5iABnPynoTyPzFeY7e1sdslUVK72OC1ZktwWh3&#10;2yYDB14IDcKR9T0p+g+J5bO7kvZZVdzGYfscyPtIIxvDDgP3BPQ13nxCa1i8PaHGNHuNXt7BZLSC&#10;S9kDzomMsHZONp5wDyK8uk1uO2mV4NBtbZUIbylVpC2OwzxXqumeX7T2utLQ+8/CHx30+/8AGAnu&#10;ZX0bwvo3hrYZRMZT+6cLGTjktgkYHLLlh0r123/a1+GOl6Jaalp3n6tehgGmjgZWAz1BdePqeK/L&#10;u28aeI2iRLKKOFY7URzEwR4Yk8d+2fwroNImaLVLU3t3H+8QSSSTSGKBRnrx2+nPpWPJTfQ0+uVa&#10;ezP1l0P4yaH41QNp+rE6i8LTG38kNO8YUsY1J+VmKg4A61+cXj7x7/wnPj1ry3l1L9zdlUn1K9F0&#10;4j3fwD7qLznYuVHYk11X7L2v6VP8dvBsUmq3i6mFlbVFc5teIWEXkmPLnnA5HWuW8CfBiD4geFb/&#10;AMS2njLw/ZW9kXmmkv0uC0UabSzHA4xg8+1H8PY2q1qtWFrnFeKtR/tDxZq17JNHc4u5UR94XOHX&#10;OB3+lcjqd/b29hM2zIdiGA9O9fRHw8+Dfhz4t+MPFVkdUuprqSSSLTtb8ndZCViAilGG9Vc4+bBO&#10;Omap+Kv2EtS0WSS1ufHfhS2uy+Vt7t5YyfTI8sHH0q3ioQ0SMFgZVNWz5b1K/utXmtLMXAWLeoSP&#10;PI564r0fUvDuvaZ4KsItbngtdIs7hrq2tZGCStJIuN208kd81q+Of2PPiV4Pt/7Zu9Gi1LSLR1E1&#10;7osgvoo09WX78Yx3IrnB4MvfGV7KbDUI53TZGsU5ZMf7pbgEevasqTVU2xf+zTpt7WKPiLx3q3j6&#10;+08X8shEUWwQ9XVU6HH4cV0Oh+LvFnhC/vbGw1y8WG+tiL5EIUspXAyRyMDv2rs/hv8ABnXbXWEv&#10;9QFkUhxmNx5zuo6hSvGTU3xS+EWsaz40luNJ0Ey286JGJ0cqoJ4+mfaun2N9DzadXnm/YuyPcP2b&#10;ta8YnSotR0jXmggEioZby4kaCRsj5GdlK89OfWvq7xDBd/EDwPd6N4v8OaZNI1pIVYqAI8of36Sk&#10;kEr97AA6dq+cfgJpWr/CfRhZRQp9gnhPnWtwu4byOq5719LW947eFNRVmZrxrCaQtJ91U2ElQfXF&#10;cNXDqkfRYXEe3oul2R8b/C7xLNb2sHmZaGSNURfQgMv8q9XstShmjO5OMc14B8Ob0vZaaoOSsh3A&#10;duG617JpkxaP2r1YP3EfL/bZ0PMhBgO1QfujvWv8Ipi9pLjkfaJskdv3oP8ALmudt7hoyNoJ57V1&#10;fwrtRaw7E5V2dnI/hJ9fSsq2zO2h/Hps84/atYD4paACQD/Y0Bwf+u8tZPhQgxrz3FXP2vp0i+Lv&#10;hsB1O7QodvPX99L0rI8Gy5jQHgEilQ/hixS/2lo9FsXCjOQMc9ak+GspOp3x/hMh5/GobeINbOV+&#10;b5T0p3wzZVnvQxAO89TWdU3o07NGF+3Kw/4QbwafvAarcdP+udfNvhOSA6nC+AGK5TPcj0r6G/bi&#10;uNvgvwWoPB1e4H/kOvmPQpni1PScKSCDg4qMPsLGfxGfSnh27c6WOD09K63SJnm1izGCUJVS2OBy&#10;K4Lwzcv/AGegKkZ9q7bw/cFLmAnj94v866nscUPiRkftcSZ8EeDpScOmrSR4PUZt2ryzwRODEoJA&#10;ycHNd/8AtuSGD4e+FY1j86aXWD/o+7aXBtzx7A+teDeA9XhmEdsl9LoUqEbk1ZDPB/wAr0+prKns&#10;d+Npq59I6FEm6NGYAsRgE9a20dtLlYuDGG4UtxuPYCuP0C18Y6Ysd9YfZb6zkTbHdaMwuN7HoGQZ&#10;I+ldV4h0nxB4QktLrXLJrFL2IuJJlIZ8DLYU9MD8q1unpc5qcWtWjwX9trUnm1vwbqaqXjW3niZ1&#10;GVG6QYGfft61594X8QabqMttHeaPcQKqgfa9Pl2yj3Awct6DB57V237Q3j25j8O3+hTTQtaXkEZW&#10;1eIFrg7vvh/4CvXHevnDwrc6bFKyXV5f6ey/cVVJVj2Ga56slSdjVUvaq59keAvHNhod28t74hk1&#10;wLCx0+01SwNxJHKB8mXk+7hscq3HXaelYviXxXJfabP4ruDDM6yCR41cIqFm24A9favAvBmqiw1f&#10;Tbhr6QWkMu+aSVS5VAck7QQTxngHJr0W61Xw14t8Oa1pcGtTaVshS4jkvABHcOrbtirhSpOP4mbG&#10;ea2hifdZlUw3uo8M8R3yav4kumdd6PJ5qKOdpzkU6WXbGqROPNX5vl+Yr74qrDoN5q1zOkMEksiy&#10;7F2qf3oz0B75ruND8Jw22sWMmtyTadawsrPFZ4MrAEErk9CfevN9pc9N0/cRzFhpd/rEiRRQy30r&#10;kKvlqdxJ4GFHJPtXunhD4PahLoYfxbfN4ftApMKr88rnHAKHlasaZ4qXTFmh8OaV/ZFpIpSS8JVp&#10;5lIwQxPqPTmuksdLk1K1We/v5Z4TzjOdg9T6VjURtSgkWdD1vRvCllJpvh/Sf3zIUl1GZdzOCMEg&#10;dqm0rSbzW7ku6SbSeu04rQsofDOgRrI0vnSt91dwO49hVp/HVrCGjtIDGxHAA5rJU7vQ6vbJGrYe&#10;A1GHlfaq8n1xWtFHpOjfO92Rs+baWwTivONQ8VanKxaO48tByVJxkVPYaPrHiDyyN48whVdwduT6&#10;n0rb2aT1M1iIvZHZX/xHsLZS9p5kzr9zHKluwP41wPxL1fVvHfhHUrGwsftFwzho/IGSH7cjpz3r&#10;vPDXw6gsrQjVMy3IkBURDIJzxWL8VfH+l/B7RE+z2e67uH2jjoT0J9qVaVOnoka2nU3Z81r4H+I3&#10;huVCLK5huD84WWcce5XqRXrfw18Q6h4K0+/h8VTQW6zuksdqrh1kf+9v7HPauSuPjtqHibXLO6Y2&#10;yKrqhRnAyM8ir/i77H4k00ajp93DK64MwEgKpk9uevYV806mDp1L1oa9BOpVWlB2Rsa98T11K4uE&#10;th5K7Ttc8DOOOa881vWbm/3KzGdmBAZfm5NRQaPdXDqqK8mSBhFJzXS6R8LrzUJopJjLbwhgXDKQ&#10;duef0rrq5go6smOHq1tjzCewu5rhVXeZcjaqg7ie2BXSaP8AD/X9XUKbYLG/ys0yEMAepGe9e4+G&#10;Ph1aWLsVt/OA/jkXke4ruNM0eztiBhdw7VwfX62I1oQsdsKEaCtW1Z5p8PvhGuiXnmRgo7x7ZGIx&#10;u9RXo+jeGobC4ZyQNnOD7VPqWtRaOCVXkDI9zWYHvtT1dGt38qFk3eY5wgb0J6Vvh8ElP29fVmft&#10;XDSJa1bXIbST5QCM4yD3rIgtLzW7R1ikMAd8Zx0Hrir76fBHaOpk8q7L5eaX7gHdlJ61KjrY27Ko&#10;F9IwISVTjDdiB3r0a9Wjhl7Z7kRw9SqY9/5GiJHHBaSX0ikefNMpTC9yg7nHQU576DWLdJ42uLeZ&#10;SFVWUg/XFOlhmvd/mPh14KHrnsMetTW1rbQae9zcFTAARgjO891AHUnpgc14lTG1Mb/B0O+GHVIq&#10;RaXDfrI7Ga+eMZZEyeewOOmayfGur2/wusYrvxFolx9luVzB9lJZ1z0Yj0rXv/ina6DKtrotq9x5&#10;kLKsgbdJExGPlIGyL6Juf1c9K+ffin4r1fxFosSX1wDZxmN/IxtTcJOpj7t/tdfaowmBTneutTat&#10;WVOFkemeOvjv5lhbQeG4/s8SxLCZYTi5kVuCsj/xYzwkeUHXOa8sL3GpxTNf30kYLeaIx87MRzhv&#10;TNZ2vYtZ7KBInSNrfJkCnCkjjn1rGudUtNLjZVmkmuHBUAc8npXu04KkedzuqjUvb1YFZEQruBAf&#10;HA981yV7flrpUX/SJNww0fzYPrxWz4d8Mar4ruX3+bBCpG4upAArv4fDuh+AELak0DXi8rFK4DFg&#10;MgYPNZVMS46IunhZy1kziNF8F6n4mZDczPBbBhu35XK98ZroNdv9D8G2iWqztcyIBvSNtzAHpwK5&#10;/wAV/Fe9upJLbTIYrePBAK9q4SRLm9F5PdymR3hiHBySQ3OPeo5fabml/Z7HbeNvEmqS2Fm9vdKL&#10;RmB8mJsyBf8AaA5Arhi8pmeQuDv4IzV24hgdoSjzsQmOQcZ96YtozdFJJ9BW9P8Ad6IwqfvNWMg6&#10;VYiG+VAO5AqWHTJyv+okx/uGtew8PvPGS0UoUD5iqHIFb2bMLruXdKjlQBY0JYnAyOM17F8OfCF/&#10;4rsGuvKil2HyyUPTt17VxHh/whJDAs6aX5gHKT3MvlkHsQD1+lfTnwX0K80fQWgBt0eb5wGYDmui&#10;lTOerUMzTPB1joEIW/0zEjcJK0nAPY+9c34m+H2o3l6HtZDIH5jiXn6cV6w1usmtmyuAxuZDgrKM&#10;AA91zV3TtKjlnkeTaFjOwbm2gj69q9Om/Z6Hm1F7TU8Hh8O61ox3ymILGcsjcE47VueGPiQ9hfCG&#10;6hhSBWG4OQMjPOM12upeDrS8a4YpEcPuOy5DNj2Gea8q8ReH9JttV2SyyQBm27pPlAz9a7PZqpqe&#10;X7V0qh9DeBPEFlLPJcWs8pdhuEUh+VfcV63YatDrlrHFCi/aRjJPRvrXxroWqRaTGHtLyWWVTsQR&#10;uMn6H+tfSfwp8Ua5q1hAqahbah5ZBNvdQ/vEx6MOpriqUz3MNiG9D1KeL7NZqsshtZMfK6D5VPqf&#10;YVVhsoLxlSe4jvC52+asgUrnuBVzUb1ZYIl1CKWGdyFRkQlQx6H86zX02PO6QGXbz5mdhHuB3rE9&#10;J2K48IrYX7SSMt7ak8gnLKO+PesjW/D2nWVyko1CZRKwVbf7OWySeAT2+tWfEmharJbJNpWoxtA3&#10;DxmYK7Duo9zVAaj4j02x+zrHM8BUiVSVlbb36c9K2OSbp32Oq0t4dPsUZAqFeQ5HAPqaty3Ed2Fn&#10;gFvNKnzODEFVwOSC3YH1rlrjUNcimtobCKEWzpl2n4A9jmrA1zUZisEkC2sqkYljXKsf60ja9PsX&#10;QbW4uXkl023hccq8M4IB7Hg1Dc67pmlOokVXdzglSCV96x9U8cnRpNl3DbTS/wALO4jIP0PWriav&#10;BrFpHMtvazSN1RcMfyHNAvaG/p1xHqCebZSyll5VT0J7A10DtqcFtGRHGS33wvJA7muH0+BpbhDF&#10;otm+xgzMrtGygd8etblneTyafLIdPaOcPtQGT5seoHesTaFTQk1CxuJpFaQlSSMbuM1mXOm3KTK2&#10;GOCDgCq9x41kjka1urdg44BkQ4B96Wz1a01ElDPaBuhEatvH096W5kdNpGpS2ajcrR47len4VdfW&#10;rfUPMRLxJ5QD+68rr7H0qpo8MtqqvE8bxg5PnkDI/GrWpeH7XV9s8Qa3mU7maAcH8qyR2vWBz2oP&#10;JF5gtQ6yOCHjc7Fx/sk8ZqfwmLe2eQPLqAmcbWilYPGc9gf8KTUNGjtBtdbku/ypIyHaCehzUC3s&#10;OhRf6ZuKHuv3j/u+prcwW5v3umWqEOlswduM7envWdeaSrQyFiyRhTukVS20Y5OB1qXStdtLxk+y&#10;tJtJHyT8M3sAe9baW8t3IDCmwg52SDAPsawNzzmbxFoOhOI5tTmc5xxbOh/76PA+p4FWbDWPDN6z&#10;tY6lau8gxNHcSKpZT1B3HDfQda7S709nkLPYWckifNuj2llI7iuX8V+DZL1EuoNM0y5mB3D7W+zB&#10;9ynT69qDCxftdE0RY/Ot7PTZM8l4LdMr75B4+tNln0whoiseVHyqxHzHsK5i3l1zRkJHhNJGUZE2&#10;m3Kyqh9fnOePbmr9tq2vanEym9Ni7jaLe6UBXJ/hJGCAemRzSA14LSzm2q9jEpc7QAOTn096ZLoG&#10;y4VraJoGRgfmTpj1FYlppOpafLLLeaW1kzA/6Vp2qyvu+kbSH8sVq2V9JZpuiv7mQH763E6Zx3yO&#10;tAFySXWbVTsdJ1AyU8nAb2z2+tSTLaapZhdT02UFhhjbSkkDueKbp/iS2uG/dXcT7Dhijhtv4CtJ&#10;rix1AFZT5obgyI+xlB7gDnP0oNzIsvCMdqTNp+r3NsnVEmUyFT2OK1raa5s1/wBL1EXmOrsnl4qO&#10;LTpI5MaXdysFOSJZ5Mj8xj8+KutPq1rAWniklhPBkE6qv/fQ6fXtTC5btNQifawlQrn724Yq+bu3&#10;aNj50bKAScMOlcTrbSzSW4GkQSDcCZpHFwUGfvbj0x1zg1jeLPAOsX2nNdadqmq2rFCQNNnjjGcf&#10;9cs/lQHtH1PT2somQGW3YKwyAVPzD29az5YLdXCxbYjn7hOCfbFeBWFn4u0mVbOx1a+024Zxuh16&#10;weaOU56/aYosj8cV6TpuoaxHYpHqmmXbzr968srmO6ib3CE71/LNA1Vh2O4NlJEvmNE4QcklTjFN&#10;mUoFk+yyFD0Ow4b6Vz+maTp8kou4WubC4B3GRp9zN9UPSn/ZtZsrmWWMafqFvKCMxqYp8H3f5SaD&#10;Y2lFu5DyWzwsOcsh4/Cql7KrN+41aG3k/hWaMAZ7ZGRxUNvdahaqGkju4IhyyNFEwYdxkHP5VZhm&#10;0vVWIbyxP/ChI3Z7cUgMeaPxBqJMDtp93AeC8eYjjvgiQkH3AP0qtfaC80IimR4dvSQwfaQvuS3P&#10;HtzXQvok28eTKIeehOKo3+i6qNwSbeMd3Kj8SOn1pox9mYUHhq8jZfs97FcDPRbZ4yfp71YvdOvA&#10;iI0gLAjKM238+CR+RrL1Pwh4svHItBbsrcbTqEm0/XA6VEngPXtIiEl5fSWBbqbK7eRR7lWB3fTv&#10;W9znsyWa51S23pYrdvMAdq2V+jnPbEbxgN/ukgHpkVnW9w8sS/bbLUYdSEoIa80pl5zwS0AKqPc8&#10;CtcnX7a0eMtHqVuFOJViCS9PaIEfhzXL6h4g1Hw663ccOpu8Z8zyItRKB8c7SHHOcYpBZm+9/fxM&#10;D/adqrDpbywzush/un5eh6VvWU9rq1uqXdvp6zDqbG6EBT3wxrz7/hdujajG0Gv2l1p5lBRvOAlw&#10;DweVqoJfBUO65g1O9gikHHluERvbDnke1Yi9pc9VFnodwEa9khM6sEi3MFmB7FXHBPpWzYNa+W1s&#10;J7l0I2hLiRXDe2fevIjHounQQXMevafLFKwCwXVkkrt7AhsAn1pb/wAVXWkxq0N0bG1fjdE5gQj/&#10;AHVzu+g60Gzq+zPXHgtYyYksoeeCVHI96uPZWlxaLHOiKgH/AC1XKn6g9fp3r56vfj5/YJCy3Vrq&#10;8S8tHNC9mwHfEq/OT9RXd+CvjVp2u2yz2+oxxnq1tbaot2U/3o3+cj2Aye1FmVSrU6m51/8Awjen&#10;RXDyRWcCyjmOSG1EYDdj19ac1w8AMUoO5/l8wjhc9yasW2q3l8pngvdMvopePKljMTjPsehqz9pj&#10;twPtcDRseiLGZImPoxHb1pG10ZfkTsNqXyAHjerBtvvWfHLrRvPIupLeW0U/LMkgRj9RXSGztb5j&#10;taS2YDdssWCcfQ1zuueEtSvFdrEpImDk3oy359B9TxQYvQ27fTvN4aVScZ255IqtqHhCWX5rZ2Ak&#10;4YRsQ2D7jkfhXFQ+GtV0HVlurawlumK/vJEVHRPUggnp7V3GjX17MgWZmgZuB5ny/wA6B0l7Tc8u&#10;8S+ALCwupriW61ppVBYxWt5OWOOcYZ9v/fXHrxXYeDfEljpthbxLbaxapuAkbULZHLLnkBl6fWuy&#10;u7WC7jKbClwB/wAfAUkA+vFYh006dL5i3KQSdfMNw8nmexQjjPvQCp+znoaF34gEKNIqCa1cEDzO&#10;qj1pst9YvZrJHCZQR8/lDcQO/SmWU9wpaSSCHVO6+UwDIfXFWSrXg3SreWjdgrqF/Gg2MtNZ06OV&#10;FWd7fJHyynaP1rSGo2hH/H1D/wB/BUF1pVpdW8sNzFPcpIpRh5q4IIwQSCD+ormz4X0VCVGhXGBw&#10;MXrY/wDRtAz4o+C85+waiO4vHJHplcCvRzOQeTj615X8EZt1nrjMcYmQ8/WvTwRMpYEEgdq+pSPy&#10;1tWI7q/aLOOfpVeO9MjqSec8Cp3hWWOQ5GQpOKpRRBZEOehBrY5EtTmvEbNPpt0CDkkjFc/qkywQ&#10;W3zDhMHmus1iENp87kgfMSPeuP1WDzbTcOSozgUPa5rFXqFzwl4Z0fxt9p0nXIHu7EozJbodvltj&#10;hxMeNw6gZrntQ/Y7sr3z5tP1ITWwfKW939+P3DDgmuu+FzKt1IGYL9TivS9G1Jv+Edu5v40n2gd8&#10;ZriS9puerTfs1ofK2r/sy69oc6NbWkWpWysC8Mh2+ao6ru7ZHGfesfx98PvGF81vDH4VkgsWUC1t&#10;7KFpPs5HXcwHf3619kyXourZGcj1xnrVHWNQjtYogU2EkAE8c0ezWxM6tmfD9r8GfHFyyxDw/eku&#10;duPskg68dccVq23wO8U2cscV5p7WETyLE00jldhY479+a+qPEPjE6HbxXEcgIDDJB4zVSDV4tSgu&#10;5ruVJ4nkSVCGBAIOevtWFan7M3jU9qz2z4NfC/U/CXgDT59O8fyapaeULia11LEcsEh4KqW5IAr2&#10;CHW3i0ljcXa7oYzJLKHH3QMk5+leBQePbzRPDsKWNrNM6qCPKiL49OAOa63wB4f8UfEDWo7fVilj&#10;pZAlaziPLe7nt/umuGrBezUj6TC1pS91I7jwvrsniDU9X8Say0lp4O0jY1vOgwJ/Vkbo3TtmvJ7D&#10;9oi68Z67ey3qXN/4TtldbW5exgmSMMrGNmZiMAhSR6hSR0r1L4teLdNtLrQPCXhpYJraGdIZbSJw&#10;3mhWBLED+HPBPSvhrx3r6aC39g6A5Hh7SrO8sHuApKbZoniWZ8dTIzD5eqBUHUGvn6S9rXbPcxPt&#10;KVBK513j79rGx1DxLtj8PaNrxjBK32saSrSRun3E4P3SQOO9V/2yb6CTV/CNnZ2un+HNObRIdQfS&#10;rIMIpZpJZkLKsWcHKL8reoB6186+HvhhrXinQ7u70zRLrUbFXKy39u5SP369T7Dmvq1fh1pXx8+I&#10;fg6y143NhYaJo39mzJCuTct5iMuWPHWRuT0wfQ17ns7anzHtPa6M8t/Z+1e/tmtY9HdbmKMtJI6s&#10;BHGQf489B615v4t0ufRfjJ47udRSaHUZ5ZpPKdSqlWI2sueoPY962/iRqusfAT4jeJ/DOi6Xpl5o&#10;NlqBjsjqWnA+bHtzuVwcSDPHGc0/4d/tSa/oZ07SpBaRW0N8kr3dvGIpZQXBKOuCSg9PSjkpte2t&#10;qPmqfwL6GKj6tPp3mPpl4YEuHnDGFgrIF5YEjGPfpWZqOpMuz7Rps0MMh2+ZIVC4Nfon4l/a48Of&#10;DfU7HQdS1SO4kkZZbaaCH5JEKBsK23ByePrXZaP8TfA/xRtI5dZ0fT76CVSVN7ZRykL3PQMcewzU&#10;fW5dUaf2VRcElUPyCulMPnGE7E35x6iodavt9lat95Psicjp96v1p8ffsmfCz4vWIm0qxt/DskXW&#10;50NDuZuwZT938a+Ef2mv2OPF3wNlm1PbDrHhUv8AZotUtAT5fdVliHKknjeeK2+sweljOeVTpNO9&#10;zwjwj4zv/Cd8NQ06drbVYyGjvl6R45A3dM1b/wCFleIlgk0Ox1O5trJ49j2kar++JbcyuBzh8498&#10;10HgT4faN450NYXu5LG+3jyp1GV3ZwD7jNeyfCP9ny78G+OIr/Vr211zTIoi1q5QeZ6kuvXI7A10&#10;0qNR9TgqV6VObXU8Otn1j4cx/bIoNT8NXkskctpIZHSWYZBLbeox2OK+lfhb8LfH3xMj1DX7/U9V&#10;n8bXDQXNraXskf2jULRMMZIJMhdwUEhHxuI5IFbnxz+H7fEPwVremwaZHdaxPcQyafdgiMQRqRuX&#10;JIAz7kVS8DeLvinHpui6Zf8AhVNMudK+zrY6jFPGdqRociTEpO045GDnPShYb32XTxPuJn1Z8L/D&#10;X/CLeHbjUNH1vTdU0KEYuZZ9PK3cMo/1qNjEq45y3zL6Zr59/a98F6N4V8Z6F4r0PTIrd9eiuPtr&#10;QSvIjNHKqIyK4HBDZJHbmvVvh6uoaz8XfEPia7uWhivLWKJ9IibMBYDDPJjgse2OnevOP25XxqXw&#10;8WWQxoLe7KRRngfND19q82hT9jXZ7+JqU8Vg0zhvAmoGZIw3GSBzXXTXYgS25ABuUxz/ALQrifh9&#10;Gk0CkMCeMAGtvxJcta2lqxBAFwhyf94V73tND4elT9lN2PVbeYS2yZPPXHtXr0a+Z4fuwOQdMm6f&#10;9czXj9jDusLZ8fM0QyO4BFeyafzos6L827T5F455KHiuDFfAj6LLt2fAHw4fyWCjqHHH4NXufhxk&#10;kjBYj6ZrwXwDKv23EbB1Z+CpzkYb/EfmK9w8OKdqjBySOMVcH+7RwSp/vDp2mjiwNmxTxvPAHvmn&#10;eFfHUemvq6R2zT29jFLLI6j5ZGQEmPd0zxjHvUd+WSBdpdXXnKDLD3A9a8O8c21tY+DPEkGp6pq2&#10;lnS/O1DyrSdf9KeSYKrbvZiAR68Vo/fTbCpUdOSOo/aX1yXxX468Ealb2s1hBJ4einCmIsHjM0pB&#10;B9CO/Tmo/Bs37tMnAJHWtL4J/HrS/iZ8GdY03UoVvta8O6c6fa0tSs91Zt03Ej7schTp1B96zPCA&#10;W5uy6KVRuVjxyPfFcdOoenj6fLUp1e6PSrC4EUWGYKrcZJwKb4Iby9RuQDwZM59s077CxhiQowLY&#10;4Iq14XsvsmoyblIGe461tuiKSZxX7cDBvBfgvBB/4m1x0/651836QfLvNELfL1xnjvX0R+3Lfxxe&#10;BvBbKmEOrTgPjjJjyOa+UpdfaO80IIdxVsHHODngVnSZjjdz6h8PTH7BGa67RboJdQMxG0SKTn0z&#10;Xk/hLxHvsY1kkVG9GODXa22ogwH94q5GAxPFdtmzzlKzuZP7at/Lqnw/8OadauZNUg1ZrrfCw3rE&#10;tuc89vTJ4r5z8F/Ey+RFsbw2uuhelpfwEHjtvXGfzH1r1f8AaP8AE5stO0yVj5rs00RZTkAMmAfp&#10;XzL4Ruzb+INPlZThpfmGOxNcFR+zdj1KS+sLmPrjwz8afBel3FvqMehNZyW6DzNNg1ARwyyDsVO1&#10;iCeOrde9et+NtfsfEej3d3qUI0lrCGa8s4lDyrIgiLFA3TtjNfDs2r2BkmOFV1lyORkHNeqxfGyP&#10;VtXg0+8gfTdM8mSC5f732qFo9roPTcCRn3rFO02zeUm6drHmHxX1WfxP4lhmclQBiOA/ex6gVyE2&#10;joQVmJh3DHzcH8K9Ij0nTVubiW28wpJOPLSUbsxZ5Xd2yOK1tHstFuJpluJEskjBJUAOcD0968+d&#10;VTneWh0Qp+zgkjzjQvCDzSpFaG7mmONqxqSfauqtvCM9uVOvS3LW+7akcEis2R1DAc/UVs6TdudS&#10;mbw9bPYSZ8s3TffkU8cA/d+vau8+GUN54a8ZjxHEour21M00UeoJvaOYISki9vvAEE8V10k5R5ls&#10;c1R8r1OEsrRIFcaRbkhQSSy/MvvUw0h5mR7gl5HIB9q7rxdrV/4l1uTUtSImvJT8+8LGq+4C8GsV&#10;4181cEE5HAraFNRWoqk29hv2JbS0VYyGYDoKs3Wt2Gi6Z9pvrqa1MalxtHGRz+P0q9a6Jd30LeVa&#10;zSEg42Rk/wBK84+PWn3+jNY2jxSpBIg3MyED6ZqKzThZM0pprdHUWXxX8KaiRvgksnXlrpjxN7Y7&#10;Zrt/AWh/8J3p097YSKlt5oiYufm2k449/SvkG2vfLfDDMcXzHPTAr6a+D3ifTm8N6zp+myT2l2sY&#10;lkaXKqvGcgmvn5V6uHrJI7KcKc1tqeof2N4d8IgrqMhklXkCQ4yfSpNQ+J+n2VkEt7f7PGB8jsMD&#10;PbmvL9f8VWdnAFspH1C/IxI0xyo+lefalq15qLym6d8KCUSLlVPbPtXtVK9OP8ZXZzOr7J2PR/FH&#10;xuu4S8UEv3gV3oc7c968h8Xa2/xAmSC8v285SPKaZ8Lu7cntmqV3bXNywGSd3A96X/hFGji825cw&#10;Acgv8pP0zXnVMXG9mxxlKc2onP33gnW9NkDJdW7Ivzko4PA717h8DvAS33gzVYb6cOGuVTg8mNfm&#10;3D1HvXKeDfDsWra5CVeW4jiwcEEqcdj7V9C+FfDsMMIxG0GP4Yl+X8a8fMZSxaVKhoj0cDRjRlfE&#10;ajdF8GWOlqEtRGyd2kIyBXQx6THCoPBX+dNu0j0tGeQhNil8McZA5rOvr661aBPsW4Kf4lHA9zWW&#10;EyinzN15ts7K2OqbUIJI1LrVLbRYGklAiQAnLnaP1rGiuLnV3kmtD5Qx8rtwoJ6ZPpTNPGmxPIjv&#10;JqN4Ad8bfMgq5ezWtkbyd2CDCtHDEeCR7V7nJQw1P3tDgUKtULbTmsmBWT7XfSnbuI3ohPcVDqWs&#10;WiL5UwF3dIcboGwI29SB6VmPfXF7tmTfBAGCmTBAGff1ra0bw3G89u008UkFwn2mGaJ1O9Qfvkkg&#10;bc9SSB6kV42Ix1Sq/wDZ9Eehh8MmrGIdQuL2VIihXccIXGFY/WtCHRpYVaRC7AsEkLZCDPGAdrc+&#10;mAT7HpUeueOofBs86PPZxQ4OJ0mkMbH6KA8zf7LCND0ywrzbxf401TVdMWaHTLyCJ2KrqH2dNyqe&#10;rKBhIlxz+7wfXdRDBzra4jU6ZTWGgkjs/FnjrTPDmnQi6v5ru/ikCpayQKjFc8pHAxbaD0MkrEc5&#10;2ivOLrxLeeK9aaCG6fSrOUZnWEu0zx/xL5j/ADNxnjIHoDXCyQTXhku5JprqVmMAklByCa3PBWr2&#10;FgzT6lcRr5bBG3OAcd8V7kaNKlBKxwSrutNs9SmttL0zQ9GtNFikY5Z57i6XBI78nvXg/wASJYot&#10;GlWZtu1kDqPvD58kY9cV0Pin4r3Os/ZdO8PWr+VFvDuVJJHt71yXxZ0C5j06OeScx+eY3J6nPfA7&#10;n2q077HK00tR17cX2v3KxaMnnxLAnzMM44/pWrYfDCz0e1TVPEd2hEo3DY4wPU/hUuk/ETQfB2kW&#10;Atrl7q92AOnk8MfQ+ma4bWfEd/4raV7yZkhkilWKCM8IxBAyO1cE41Paas2g7UzrvE/xTttCkvNK&#10;0OAAFVG9urD1HrXGS6pe63ezf2pJ5zrqCXCynoYxglc/pVFLRZb6WV186UBEUqM/jWlDACdn8Z42&#10;96vmp09Ehc1Spq2ZmsQRXF68luu1Bz9ahhU4wQRmtmS0WDmQbQOSG4pyQrKAUhYhuAwU4q/aXHsU&#10;7e0LDAUnPHSrkFkATkhSvUnjHua6DRdAfUMQxqxlb5RgZIJrt9P+HE2jwfaZYZHcDdnyyenPStKS&#10;ZzVKhw+l2O/DrKsiDk7Tniutm+z6ZYIQnzOOV74rYh8KXupAFNO/ctwZihj2jufwrVbw3FHciGVD&#10;MFjIBUZGcdK9SmeZUdtTO8IaRfapJHK915NuGBQN/Dz6V774WvIbCeFbwfaYlT/XZ2Y+nqfavFrQ&#10;TWVxGio8EMbAneCoIBr2DQHt9Js7aa9aKZrggRQyOF3E9BW/swVT2h3NosUcckcZSe4uM7LpyPkU&#10;9s+tXfC+kzWMDzXMTTRiUHcVO08+tZOm7dVuYY5ElsIt4GyFC6tz0zXtvgzQ/wCw4ltii3NrcDgz&#10;dFJrS9jpo0lVOGvtHju7aSa0trcOyn5Bgk8emD/I14B8UtJvbC7T7X4XumikYL9oE6QRjPcgxgkf&#10;Tn0r6r8ZeFBM7+UzwEg4+zjIB/CvMfEPgDVL23eK4u1uYGUqBK3zLx1renUPKxuFbeh8p6mul2jZ&#10;m1CeyA5NtbzSSGT/AGQMck9K0dC8a3FhPb/Ybu9s1SRWhyCpZgeA3tnrXs1x8BNNuVzewfaFPVAc&#10;Fh6A9s1h2fgzT/DuomGy0ACGI5KTMXBA7E1s9jjpqrRPoT4deNU8V+FLW31Yf6RgKJHbbvJ7Amui&#10;uPDnlDzbbUGtQvzLE53Bz6Z968l8J6NpF0RM1/rWgzR/vDBAQLc4579R9K7W08f2+l5sk1Uz5GF+&#10;0R7c/ia86x9BSqe1gjZubDUp9JaBpoI/MbbuDDcAe4rM0rw5NZzsJLme5Y9FU/ePpntVy48T3d5a&#10;r5Edvdcfdjcc+2e31rm9bfXLaSC4Ok3LgsCv2nT5gsZz1jkxtYjtzWoVNzrtQiktEiDWVwnI+9cq&#10;f07/AEpLe7ivw8ciMuwE8DkfSrHhvXtVvbEQtZLOcYfevzqO5x61bm/sS+ZoHjuLTUUGR8pAz2J9&#10;qw2N9zJj07S7iZTJbrc7SCwkHz49h60k1hZfa42tV+yxKwLL0IGeav3n2Xw4qvcSR+Y4yu5gM1a0&#10;42uoxGeBBctjLLF85/SjnbDkRBY6fbQz74ZJmaQ4HBxk1oS2dxCp2SBJsfJuOPm7frV+OyjvrdZI&#10;Y3RIzlwq8rj+tOtyJ2eK1ZJQBh95+ZR3NJm6p9UZh1iGGIR6hZxJKPvXDL09x61zmoTaaJ2MOrW6&#10;+f8AII22pvzxjPbNdL4l0KO5tTvlikQA7lbDgjHORzn6YrzDxL4QWePdoYGkTRjczWq2o87H8P7x&#10;MJnpk4A71VPYwqJ3PQbWT+yrWFzpkl1ECCWgcyce2Otbj3dna2a3KTTweaMFMHdF7kdsV5P4V1Hx&#10;NaSRW954flvEVh5cty0JLHPG14EKA+5IA9a9Sm1iDTtJE2pW0mnO4xseJplJ9DIowv17daRtTqOx&#10;i3Wt3sUv/EtQaiGOGa3fyHYf7W/hh7CrFh4mt7c+VcxXdvcSfI0UzKV54wpNUbnxN4Xkjb7VcMuQ&#10;RtjlkdT7EYwR7U7RtT8N3wI01w5BxuSOEBT6lS2fwpk3SLtzLBcsRBcyWx9TLGxX3255+lZ0F/r2&#10;kXBNvqC3UBPKTW0abx6bs8Z9aZcXulx3ksF3rNvCCp3qbeIMF7nAOenpVN/DNlr84hsr2KVD0l+a&#10;ORR/eUHuO1IftGdjaeKmu0SOVZNLuScArGWVj25rUimilUpdKl0zcb3O0D3I7/SuOsPCt1p6tB9s&#10;u54lHL3EgIx796guNRv9Lk8u1k0uYDqsgO78BS0Hzs6+68F6LfnfNYB5f4JIndAD2PpWVfeCIIwy&#10;RXstqCMZ+8B9W7fWltvF1lFYpJqawx4P34o2Cg/XoKvw+MfDRliik1BIZZCAgeZUJJ6YyayNro5e&#10;bw9Paqyve3EiKMiZAWA9/ekVL7RUSeDVkyTkG4jCn9a724s4dZtZVSFbmHYcSSDeDx/eUED61y0v&#10;gJ0WRtP1K/spCp3Rxyw+X+G+MfzFAVIJ7GMfHU1vO1jqumx6jBKOJrSWMjJ/vAHH4Guni0+0udMW&#10;a20swq45CTlOPomQfxrCbwNdCNvtF7LckjrcW0Tj8WQ8fWqFv4S1C2ulGleKIbSTcN9tNbO0ZHcZ&#10;oRjY6B/D1/eqy6PdT6dcRKXMbxl1bHPPtXJa9r+q6Jp7R6xr8Gnyo+5JDZMwUj+Laww2OuDwa1oP&#10;DHiOC/jvrjUGf94qlrY7I9ueSUPLD1A61tXMOoXOY5L1BGBw6xiI/huGc/Tmt7hZ9DitF+KrX2ox&#10;w2VxpHjOXbtKWEi2c7H+7tkjCgnp8hz6VtN/aOpzm5sxqXhy7T5za3cnnpkc4yOKz73w1aX9xLFB&#10;qVi9wwKut5YibdnsWOCPrWnpvgSW3sna1FlZPEpdprEyQkYGcqvKk+gPFK6DlqLW50dvqGtjTT9r&#10;mW9kCnhYM549a5u81fxDLcGO1gaMDlvLQllHc4HPFJaaxq2nOVs9esryeP5lh1DqxHQEr93Pr2q7&#10;pGvePWtJGudOSzh8zzFt49S+0ROQc7lIHB9jRYXtGclc+IPGltdlI9+oxE42S2K2jAe0nmksfqK2&#10;dM+L9rpKi28SRyafMeE8yIysT22kcZ9K6O31/W9TkZJlgJX/AFiGeMkDvkDmrKLLqIaOR7iEAcfZ&#10;4o2U/wDfXWgaVTuSaF428PeNMQ6Xew38yffRp1Eie5TOa2rnT7Vgqx2bJKD99gVDfjXJ674W1a+h&#10;jSG8sWUH5RPpkcUgP+8pyT9K5S30zx9oN1Mll4kaWNgQba+iaWFR/shAWX69awN1UZ6rFHeRHbCf&#10;L/2NpkU+xI7U/dfEkFLNfUohDD6E9D9a4/Rda8USoE8QWNndxx8pLYqY+nq0hUr9e1atlcJdXDuY&#10;tRtz1CxXHmxk/wC0RIePWg3uT6jbyFh5s+qIzHCmBwRn8KrRJeSt5S65rNkw+4ZbYSpntkEcj2rR&#10;S6a4fZICoXoTxUMy65M5/s5YbiFeXQkbyvcDPf60ARf2LrAkjebXjdJuB+fTkjyPTAOfy5qW58A6&#10;ZrCs1/aw3JwcybJImHuMEEH6EVmz+LNWsZltrrw5cBSQokYxAfmDn8qtR3OmaqrC5iuLWcjhoJCx&#10;U+uB1x6UCuhn/CvtNs4XjspZokZSNouwc/hIrE/mPqKo23hL+xHaSONLt2+4La1PmA9tzYwfwq9H&#10;qcmmMY7GW2vsdftsyRP+TEc/Wtaz1S7uI91xodww/wCe1oYXVff5SentR7RmfJT7HF3etXlnOyT6&#10;I1iv8VxJMzBh7oV4psmq+HtVgaKS9h8zBDpOm1Md8Hr+Vd1J5U6ktbq0ePmW5UAkd+GrH/sfTp5Z&#10;AuiwSKwIx5EYB/EHj8K3uL2aOAvdK8GwsHbxBpWnuDlQwkfnt1GD+NXdG07RLneml61p1xO42lxA&#10;qhs+wBz+RrqW02JGMMenXFio4HkBGX8m6/SqMekpDcuXsEuT2knsURh7hlPB9+1L2hjyU+xyWvP4&#10;q0FyNPv4ZY15MECKiSD+6cxg4PTg1TsPjf4m0fYmqeCbuW1DANeWt6iBB3YK/wB4jrjvXqVvJDaR&#10;qs9hKFf5QnktIHz2yB3qgNL02SGRLaxtoZpHw0WoQPGMH03ViJXK1l8WItQureaGDVYI5VCkXGnp&#10;IDnsXX7v17V09trdzfoXtQ2VGdq9TWFeeDHu7dQyW1mic77WF8r7jBHP4iuZ8T/CrV9QWCbSPFV9&#10;YyxMHCunlmQjkAFg3J+o+tBt7Ro9EOqan/aTRS6TJJaiIu1w1yoVSBnOO/0qdbq1uR5TyRxTuMIr&#10;sAcnpxXzrqmieMvBl1LOniHxBcXe0sY5riNozj2PBHtWUP2k9Z8NNEdctFkumcRRPfWKLkk4B3g4&#10;X/e7daBfWYdj6eGmXK8CQTJ/EobqPSopIBEwVna1Q9Qq+YcV59oHxci1XTra91C2tbZXYfPFdKR+&#10;HPNdC/jvw7eQuPt6xuVIDecowfXJNM35kuptW15HPO0Vtd3VoyciSS1Kq34kVoLBIwD3A+2nqJM7&#10;fxx3rlbHVtGvV8qPxGBNJ8if6fEDuPA6HPWrFn4bFtO8ia7qNwX4aKa9by3H90ZGDnpSC67nUu0U&#10;Vu7T2xMW07hICFIxyDWV9q8PH/mG2P8A38b/ABrP06PTdM1EAajd20rsFaKYnYcnoGPT610u2wPP&#10;2x//AAP/APrUD0PzW+CshW31uN/lZpVO1uDjPWvUI38pSF547V458Jr1nv8AVdvzY2jjmvV7K4DK&#10;dzBSOcE4r7GH8NH5CvjY6C7YPOG4+U9ai8/gnIx9aqy3GHmOeNp5/CoIp90Z7jFaBzsg1abOmlCc&#10;Ev0rj9TuvIhlXPJQ4H4V0+syAxLtIJHPBrjNbJME0g5KoT+lYPY3pnUfCiH7VcyFxg+9ejWMHk6F&#10;dIRgmXoa8z+Dd2Zbp93H1r1ORv8AiXTkc4Y1x6nqx/hlK6lW2t4yWAA5OTXP69rHmSweacJGwfnj&#10;IBzV7VpxNbhAQzEYwOtebeKdfMesx27H5Au3/wCtXdTp86uzxsRWVN6Mm8bFtUnW2g5QYk2LySew&#10;x6mvWv2ZfhhD8RvEJsrqVI7O1QTTb22hVB53HtXiV9f3Wq+I3ttLsbnUJMIWSyiaVwBjJwoJ4r0j&#10;4AeKdeh8EfEbUbW1uUsE0a4ig1GGJiizKjcFwMAqeozkYrjxdpU7Hr5Xd1XOS0Pa/j18UdN0670f&#10;TPC+ty6JpmkQyQKbebidsEN5gYc+2etea+If2lPEdg8FrpXiO6lubiaCGSFYVy8bsF5xyAc4zXgO&#10;h+I7rxDawjTLS91q5hm3XsxQmMEnhd+MKT0GfWsXUbnV9G8PXXiF/DzPpthMNNurq83W8kV7uyqe&#10;U2GLJwxbGABk8V46jF0/Yt7HtzniHP21DY+uPjDrOm2nh/wXDp19Dq/jeaOe/t7lJlSC3njtXx5j&#10;g48tACWzwGXmvjq0lt/FnjDRfCj37HTJNTBurpG+e5k3gu/urHKgfjWr4m0LVX8HaJ8RNPtb2Wzv&#10;o5LKeUMzQ2qZl2gN0DMSMjrg+9eFaRrt5p3iWxvba6EM8M2/zRz5TA5BP0Nc1KjGm1ZnZXxbqSg2&#10;uh+lGi+DIJrO3tI4TZQwp5SWtkMiRem9gP4q4P45+JJ/AywyaI3NuhZ3tPmcEDPzY6dO9Zfw/wDj&#10;3FqWnpYazbta3EUOHvIGyZ8jo393Pr712GqaNo3iyxWE3K6qJl/0e3hIYxyH7u4jrzjivoKdNNaH&#10;zlXFwXTU+M/Efi678a6i1xd3UcjOcMZ3AYfnWlp3whh1WzeYMsoZcMFfHX37fWvoSL9nnQ9M1BtM&#10;ig+03sx8+e425jRepTPTPtXpOgfDXTLC3vI4oFKDaFbHyk/Wj6ujOniqx8UXPw9ufD3iyyi1Bppe&#10;Fw9xOSqxZ5Cvg4OPQH6V7t8HI5tX1QQ6RZXV3OWAMFo5aeRAeS4ViJAOzI4I/u19Ean8NdJ1eK1u&#10;L3Sbe7VVCOjLkMvcHHbFafwz8BaP8PtWn0l8SaNqDi40552CfZJwcqgbqAWx1rnq4dbo9DCTqKpd&#10;s9i+Hvg+w0vRHNrFtupjH5m+bIib/poBg4HcFj9K6fVdCtvGnhu80W5t4bqx1OCS3uoiQqxEqV8z&#10;Dc8ZzXOaX4rsWuzZ3uoQR3UIxHdQOu7PZSncf7Vat54mga0lMCCeaNC3nBtucDsO9fPVItPVH3NO&#10;UWtz8j/hokGh+IZ7XgpHczwondAsh2n26Zr6H0fX830KI4bKY+U5r5R8G6y8vi+6kfKl7xwc8f3q&#10;+g/DMrLrMYIIYKCQetfR4T+EfneO5PrDdj1KXUybSZdwUlCOfpVzTw7ssvmqwEZxg9TjpWA5D2kx&#10;JAOw9fpWxoxAs4ufStjOnsek/DIqmoajMrAiQqMg8e9eTft04OvfDzJABs7sZP1hr1H4XHC3KHhi&#10;/C9zXlH7dzA6t8OjkYFpd5Pp80NeTX/in0dN/wCxo4b4eQ7LdFUgbiAG7V0nivyodDCSsruXwDnv&#10;XPfDpd8Fsn8RZTjvjPWur8ZaciaMrvwyvuCnqa7ZfAeTGzqWPU9Otj9hhIUn/R0xx14r1LQ2H9ln&#10;ByfszkD6Ka4LT7y3/sa1cYAMCYbtnFdn4cuALSEMePs8oIPuprirfAj1sNBQk0j87fhfcYngyQOB&#10;1/4BX0HoN+sHlyEg7SCOetfN/gfUI4du1MfLgH3+X/A/lXt+gXTSW0W4EEYOO+Kqn/DRwT0qHpd/&#10;qENxZApH5juMFVPP/wBavn/49rf3Hw98Qy3GlRQQSSR20Myy/M6+aJSffBWvZtMlaYgIC5z0Xmqm&#10;o6HYapFpmnamiahZT6jEr26sDuG8bl9jjNa9BVFz6s8u/Y9/4Rk23izw5YW082oav4MluLuXYTuv&#10;oZGlKw/3kMZTOOPkPoa6H4eeILObUJlV42dG8tVDAk846V5t+w7q39l/HvwXZXMvmW2oy3tkkLER&#10;/Z0KOoG9hjPPAP5GvSrD4aaLJql+ItZh0/8A0qZTDeWrWRZhKcqkhJt3bg/3Tn0ripWU3c9itTVW&#10;FJrse0R6taTz24DIzhQNoYZz6VZsLxRfhljAIYYLD5Qc9zWEfgvrdjZQIdQj8neqBNQ3RGNj0wU+&#10;Vj3AzzW7qnhW18GNpypqOn6kZuGa2JfDL94ZB6jv6Vq2oaJiVGpueUftp2KeIvhn4aWyJF9aX1ze&#10;TxN2ijtmLuB6DI56DIr4r0XxFBBqFsLhTtjlVvNAztwRzX1d+1D40kgsNGWCFnSWHUbORwMqnmJG&#10;q7j2zzjPXBr5Wg0+9dCUt4n4/hGayv7PY5p0vazbPW9D+IWjRhWk1Fyg5YPASMd8itC++MVrHlbP&#10;Tb24A/1U0aGKLd2JDDketePWc15CwRoIh6g10MY1TUoUjRI0gU/Nj071Tx/stDkeCViv8QtcufGR&#10;ia9lLlSCkUPIB7ZArnNF0pTqdqM7SJUyT25FdXZ+Eri5uWOGAP8AFg4rft/DtnoMfnylJZF+bAIJ&#10;4rzpV3VqHfQp+ypo8+l8J3M9zdeWrsC+QQpP411ejeEBZaeLy9u45pvuLDvG8fh1rUs2l1C6PkW8&#10;iRscE7DjFb9n4Mv7yRGghkkfI24QkZro9lPqypzdzkdc1EaXp4ZbfchUkF1JRsDvjqKfpH7Ql5YW&#10;1vaT2lnqlpEwP2W9hCxgDspHP50z41+GLjQtI0dr2RreYsQYxxknoCPevHZRuUuoyq9WHQVw4jDq&#10;s/Z9h88j6q8FfGXwj44vI7C98NaXojzOIjPG2wjccZXPU88V6rafD60a41AaTM5QWzKWk6qSpxn0&#10;z2r4K0+4WDbIJfLKncHB5GO9fWn7Kfxav9R1W18PXsLyGawuDLc3CkeaQp2FSeuOOleJVp4rBYmn&#10;iMPVbp2tKHS44OlNpV1dna2PwvJINzKJGHJ5ro9O8D6VZgPJbrK6/MCRxketdDnbcygcrg7j2A96&#10;ZeTpZWzSSMEi2n5mOAfxr6B4j2tNHrexpU9kNt9PWNf3SQRxdwpGce1eb/GXxrp3hbwnJdXGl2mq&#10;yljEgmAbae2R6VB47+KqwNHDYkRmE7iwP38dh614d8SfFreLNLewMg3OSwGeQayXvbGdXQ4i+8RR&#10;eJdR89dN0qxYMCqrGVUntknivUfBGnadqHhCaztLyJdYt1e5i8mQFp4wCXRgOScAgCvn+fQL+2lV&#10;FdiSQAAK9l/Z38NXUniAzu5ZYbWUuo/3Twfc15WPp1Iw5r7HJRi6s3YyJ9QlNxPtRiUyDgZwfStH&#10;w14P1bxBK0se+IHpvUhfxr1afwDaxSSPaRpJcyP5m08gN23egrqPDXhu5iCG5WNcEErDyDXiLGV6&#10;+i6jhgnTqf7Q7nM+E/htbaPGJTGLy/b+FxlAe2K62eCEwJDf6XZhM7dxAFbNxcW2nHbICinr2P4V&#10;zt94gaeOO206IXUhmA2sMsOfSu7CYCcJN1tTpqzpxf7jQ2dH0PT9JikuILS3jQqTgYyeO1IusNPI&#10;yWKElfvKozj61R0/Rbm6mzqLu6k4+zQnn6YHStqaxh0u2IadLCEgjykIaRx6HvzXvKKp01KWhjzO&#10;sZMdjb3WtibUJZ7ltvyxQgsN3YHFS+IUtFtjHfXCxWxGFgtZB5n0IHIrN1LWnKNFpaeTtB3yy8HH&#10;c81Ho3hq+v7pTdhmldlWMNGXLsT8oCjliT0A5PSuHE5klpTWp2ww1oK4+z1BmjFnpiC2VR0xvkce&#10;h781Zi0m4u7lI2cx3ZBkSNuHIHcA9h61uTafp+jWdxFrGtQwC1HmS6LDKhnGBnMjFWjgU+pBYddp&#10;IxXEeKfjLJFcJo3hCITR3qeUILZpFtZmPA3FiJJ2yfvSEoOygV5kMLXxWuJZ6EJU6a0Qa1omtaLq&#10;cVxpetwafoxs5rfVZJ7pJ0lLqRwqknIB6Lz6c1iaZqNt4e8EPoXhy6R7SzhZJLq4UyTMcliY4Rna&#10;P9tunWu9g+FV2NGh1DV9ReW4uEzIFywg45URHgfVc14n4q1NLI3GkWaLax+YSscbZaXH8Zb+ld1O&#10;nyP2L2Jj+5i6i6nMTajFealJ/bDXGorn5TypU+uK9X8QSND8PkuLrEOm2ibvQqcZAf0z714ldatF&#10;pkwbclxODkqGBx9fSrupeMPEfjnRLnTSFttPnIeXPAITt+Veg5ey0PN5XU3MzWdbuNR0tl0yKQrL&#10;fkI8akjkYByPeoNJ+Gmq3M5+3XLQ27fOzP8AL9Rz3rqJJtM8GaNa28kkRYAS8uOCOa888WfFK8vp&#10;XtrZ2SNgRlfT1FPkqVd2Km/ZbHoN5N4b+HNirq5vbsjICHcQe2cV5b4o8ZX3jC6dGLRwdIw3AB7V&#10;kC5W+UtcTTSSdtwOM1NBGoIyQKqnD2RNSp7TVkNtavbj964kPqDWzYglPlBY+1QLCCwOMjuBWlay&#10;osTiOM5CnLAfd9zSmvau5k3YmW38hN44kbt3FSaXpE15ckuxUE9R1/Ci00i81AqUV2QkfOFJA981&#10;02neGmt13SXSqF5PzDP4U/ZE+1LOk+FdOkP75pZ3XkjGfzqefw6815FDDayxRlhj92eRntXYafo+&#10;nCwtpoVnDFwGlKna3PTNd7FoYe+sfLt23YUglTge59q6KeHSMXiHY4zRLHUrK2+z2um+UuMPcSxl&#10;cDuQSK6yHS70WQkF9GHQbsswIGPUV2V7eXUltHZRW0VtJ90TsvGfX3rb0jwqotCdVvGLsp2osGA/&#10;tn3rtpUzH2l9Di7Tw8+opDJczieVSHxE+3pznHpWtqnhiC1tldXTzzj5M85PQYrqrXR4hiSOIxOp&#10;2iMjDFfpW/rHhW21fTr3EZZmQYC9Tx2rtVPU4a2x4fdSiwuo43iZZmYBHZMhTng4qppmvx6Vez3p&#10;kja9J8sb5AwJ/wB3+Gus1HwumlTKh00SLnBaabBH51zur+HbeTTpPL/4lUm7IWQf6z2BPrXX7NHn&#10;0ps3PDfiC5n1JJNQvhGHYbUicfLz1r6x+GHikPpCQ7knTGA8jDP4e9fIfh2GwsLqI3N1CrKmS5YH&#10;b71694S8TXrwtHZPZ3lsi7mZplRtvcgZ9K4qlM9jDVvZzdj6F1C4S6R1CEMwIBx0rmbrw88zr5jl&#10;EY43FS36d/pVXwjrrzQjdcLCveMHfu9s12NhdxakpOz5EPD9s/WsNj1Evanl2v2Hie3MscNnpV/a&#10;oCYmEbCRT2JXrXkPiJ/HOlXUlxDPYWwALG3No3z/AOzuI4z0zX0b4s0K/wBxmsblUcjOSNwHuQOo&#10;rzjXvB2p3cTy30dnesFJG1TG7HHRd3GfTPFdtOroeZiaLeyOC8P+Mddj1CK41CO2vIQuZY7PEvlr&#10;3yFB7e1egapew66sc+nahNaOYz8kfkoM46FWjH5ZFcE3w1gsbg3plm09ycsrWS3GPrsNXYNT0lM2&#10;l1eTXu3gGO0hwp9ds7KB/wAByaLo46c5U9LFxJvEljfi2uLuCLf9w3tknze4Kn9RVjU9f1/w9atL&#10;qGl6hNaBSTcaTIzqy9/l5211egvbxacljLdR+fJ80Ut3LBENv93CMc/Ss678D7bi4mlvNM2yKQv2&#10;KGVWGf7zn5fxFF0dfLVOZsPihp16Yll1HxBCdw2R3NhGojPY73wxx7ZPpXqeh+OomeLzNSjurVk2&#10;u6KPMA75Pb8a5C/8B6dbafGdRuY0ik48yS6kQHP+0RVfTvg7dTBpNG8RHTkcYifz5JUJ7dsGueoO&#10;mqi3Z0PiPS5JkuZ9Gu7yO2mVt4smW4gbI/5aRcsPc9K8I8ZaF4nstSjOnRXcsxYHzLXT3Aj/ANo7&#10;ecDrXqkHgz4keHLoxx6m2oxscefHbMwA9cL1+gqK88W+KbTe8toZrq2+/K+nzR4A6nl+n1GKqnsT&#10;VmznvhANdj1GW21LSTMfv/bLK7g8zP8AtLK4Zfy4r2/RvEhkuo7aXTNWuGjYFWubRNqnPUSLwfwr&#10;gfDHi7WzeebrHkWqv8yLFBteQe/tXdab8RdOEwExisChzm1cTGT2cD7gPcnpWFRanoYer7iR2ker&#10;Wkp2zW4R24CTfICfQ5rnr3QNOv78+dpTKjHBeCXKgepPTFGofE7RrdFW81ezsYp/kCXW1Y5M8bSx&#10;6A9M0yXXLeG3WeCw057N+lzbyMwx6qwzz9KDqqNGGfAPhaS+kaORIgpwzXbuVH+6wOM1u6C9p4Wt&#10;Gt21hI7WSQLHG8oCnJ9yDj6HPpXPwePfDevXsukReLdS0OYfdNtcYjMnYfOMde1bWm6XrUTASXS+&#10;KLAn7100Zk299pHAPpnimZJNlHxH4bl1BnutB1yWaUgl7dbkLE3tiRX4PTrXnZ+GF5q97cPq900c&#10;zKVSfY8Sqew8qEsjD/a+U+4r1y50udWDSwWc8HVbO8gT5P8AgSHJ/Cuc1bxJp2miZGmgsWRSWjsA&#10;wAGO5PIHvSMalOzMrwz4L066gMV5cETW3CzWSSK/HchpM10162rpp6gRPc2cXyqDcLFNIvoAZRyR&#10;WHaxQa7bfa1v7LyVG8NFNM8/HPVVIB9yCB6VUt/DeqaXcvdab4o1KQzD/j0u4kuFI9Bv2Z/75P0P&#10;SjcDdt9VSRo4pdD1DSWjw3n3NsznA/iDrIfzwfoa07i4nitzJbXzypIMEushY59AV5NeV3mo+I47&#10;ueRrNba5OYxPDerBMQeMrGsZAPpnjNb/AIM8X21veJZXnifVZL6QhZNPv7pZfMBOCoxEOvTOR9af&#10;sxe11sy/rN34k8OA7yLnTpVLeXNAV3f7IJxgnp1FcHdfDTwz4mne9tdEht76U5mEd3N5JPfcvmko&#10;f9vGB1r3e71b7LZgXnh+C509hjNxJwF7/pWFc32hTMn2OLTTyP3CX8Vt5Xvh2G7Hp3pG9SmrnO6J&#10;4D/svT4Bp+o3li0RDFdM1aSQLjnJHJrqdM1m8sHjiuINT1ZXIU3E+G2g9/nw3HtzV6Lw9p16kUg0&#10;oWtwCGS7CLIAezBoyenXjJrmdc8HlmutrrNO6MEYo1uWYjj5gQTz/ex9RRuDvT2NDW2sLWf7TLca&#10;iSTkJbxs+z3IHYVa07UBqsQTT7i6Vuh862Kl/YbuMmvLdH1/x1oWoSWdp4fuIY0Py3EqyOr/AEYu&#10;Qf1rqrGT4gaoXkW+OsMw/eac7JB5Y74PrR7NGH1hno+k67HbOLK+d0kY7FEpgGSeB/Fn8ua29Rs7&#10;e5t1KAhhzujOGX3BHQ15Fp/hHxE1xItz4rmga4/dnSrlEdVzxgMfvda2rbSvFXhXatvfab5ORnzS&#10;0RI78Llfz4rE7adXQ7KXRtJVFf7ZPDc9c3V2djH0YEDI9RWJqGi2DXKTzLayeWwczWcrZTHO4AdS&#10;OuK0hqqy2saawbYzsOGjIdR7kYOR+BpYrW0uX8m21izt5GHCLCyt+GCuPrtP0NAXRgX2g2+pSRSa&#10;TrT2z7gW+0yTRFvbO3I+o5rnbn4K6tqV5NPc+JnETg/LBKp4/wB8nf8AiRXoF14Y1BEYprjsuDzE&#10;ZC34ZGM/WsO48OeJy26z1wKo53Xlvvce47Z+vFbXM/ZMy4Phff6bbKsUGnTtHzHNdOzu7DoCR708&#10;prWkoY73Sbh424YaVPsLDuFyevpzWnBbeLNKDNf3H9sxHp5FtGjL9CDwfftV2efxFd2n+gfZYpQP&#10;lhvv3jsewyOmfWhtEo53StLtbiaV4LfxBbswO+DVZXYMO4VvMwCfWpL1NRsdo/s+W1t1OVaDMzH6&#10;jvWnbx+K9YBg1C1Ph50/5eNMu0lWX2dOoB71oXNl4isLRRFbxaxx/HMIWb2DHhT7npWBuYun6ldT&#10;YCzXscp4Utpq8Hsau6r4We4FtcXevXMMrOvEa+Q2c9s8A/WobvxGRF5GraHq3h+XoJ4gblc+okUb&#10;fxrLYobhU0/x7qtpdSnC2+pW67GJ6AbsA0Ab3/CIXLriPWpmRuPMvbhSw9wV6fUVBdeFWERhutUa&#10;9UjaDdMLlR/ukEMp9z0qayh1pIzFqdza3K4wlxptrJDIT6vtBRh7Z5qeCKHcVk1dw68lJYyg/Ejk&#10;D3FAFBvA2jzWq29xJeyJJ8ji0uthweD945qPw/8ACrSfCt7JcQ3mqJby8CO4uRIPxrXm8MG523K/&#10;Z5VU7hKIWkHHfc2CPqKu20EU1vJBdQ20oZSqhoWw2e3PFA/Zojl0TUpwBY6xKlsP+WV2EljI9AF+&#10;YfjVyTw+Baq11cW7MvJeEMm33rEi8H6dpk7yQLFbmb5ZI5ZXiXB6hQuQfpVxPDOnxSRNshRiw2Ey&#10;Nyc8YzQbXLcEM0BBtbuC4jHJ81xkinzAFxLOHGw7v3AyOPpWfd+A0v5hJDqclvcIdyeWcqGHTI9M&#10;1QudB1bTW3S3JvCvzeaDjbjvjv8ASgTZtm+0a5DLJdbGx0dun1FV59J02aB3jljdNpO5YnI/OsTb&#10;DKjSPrVuCeHEsalR67geMexrfjt57PT45oYdNv4Bzld0SsPTCZU/QnFBiUbjTdLu7ZIp5ljj6Bgj&#10;qfwJ71Rn+HXhlmVpRqLSHlGaVsZ7GtO602G8CXOn6bpxuwdzxeaw2/T0NVrvS4/tq3J1iXTp1jJa&#10;B5ZJIiR25GD9KAMG2h0fwzdztarpzCMFpDGJFnAHJyWOCfpXR6B4g0rVld9Ouy7gZkS4cDA77c96&#10;gfSfDmoKv2mGzupW4klCMpI74Hf6VLY+FfC2jXBki8i1J+YiWN1AHqc9qBpF7WLbVby6U6dq9hFu&#10;j2pDcoGEjEcLkc89OOa5+5i8QacskWvWGnXkDKQBAGUAfRlrpjpWlawjRIbSZGG1fK3AtnsG7H3q&#10;tf8AgS4ghRbHxFqujgf8sYJFkU+xzzimKpTPLfEnh3SypuNO0W6srkgkkXCSRye2z3rAh03WUwYp&#10;ksEHJQ6ejfy5/KvUINF8b6Tft5F/p2sQscLJfxgyR/7Qx3FbsFjrxXzNRkhkZfm2W8I+b2z2rVsx&#10;VP2mrPDrjwZLrJzdtpF1nqbixmRvwI6H3qxpPhD4geHbmJtB03Sbyw3AlI9QCOFzzjceDXs13fX9&#10;gBKdKuti/NztwcfhWJdaimsF5v7MvlmiBfdb3KhkI5zt749KxH7KxHpGq+M9IgaTVbazuIXH7y3t&#10;YwZYl7kuflbAqc+NrbPOmXWf92D/ABqvD400EvDa6lFe2d0zBY5tRR03MTgYYD17it0S2JAIKMD3&#10;8+Q5/Sg0ufm18F7oJqOsqzBWMiEAnB616okp8yU9sHmvEfhVdD+3tVwRkhSMdwK9dgvg/BYc8da+&#10;3gr09D8gqVfZVLFuSUtGw9QRVaOYxqRzg1HPcbGAHOfSo3lbY3B6elIaq32M3Vbt1YgAle5FYWpM&#10;7Wkw2n5kIHHXitS9mDSBWIAJwcmsXUbpkDqeI1BIY9DWFRHVTOg+EMipPMSwBHYnvXpkV7nT5gTw&#10;X9a8h+D8vnXF57Sc+3Neku8kNlKCjY3ZPHasUehKremVdVuIbe2luJpRFbRqWeUtgKoGSc9sCvnj&#10;x98Ubd9Rkh0uOOeNM5nf5lb8R1qz8f8Ax5qGr6t/YyubOytFHmGHozHoj+memD614xJMdpB6kVnW&#10;xDhoi6WCpYiCbR3fhz4+eLvBGqzaho+pGzeWMxGO1iAGCMfxdKq6B8dde0yCTS3mW8sbiZjLayMS&#10;JWkOGyF6jmuGC5IB4BrQ0fw7aXMrSzOoA5xv2k+wPUfhXkTm2z3IxUIey6I+sf2ePg5d6tYeN7qY&#10;XGmTaFBBdXDwS7powx3BhggYUc4JB4rQ8J/tG+B/Dmv6oY9TfxdfahEsAS/svLhg2HEjqjhtsjDI&#10;JJBI6GvmvU/FeqadAbfTvFWqLbmEq0MU0w87jpIcYbHYHrXL2+nmxZRIVYxTLIkkeS0hYjIO35j7&#10;45rGWFVWdzvjjnSp6H6AaJ8VfBd3odxanwxp8WkXRP2i0jglCy5678dFPcrzjpXBeL/2Qvh346uP&#10;7S8MG68DyzKZTmVbi2lPXagkIZc+vUV5N4A2GS2eS4lfSJWWNp5XRbZHJxt8wKQp/wCuqHHc19Te&#10;GPDs/h1rK5VLuzs51ASW9SWK3mB7JPBlTn12ClKiqSNaFeeK0cEfLsnw+8R/CbW4dC8XeXM24Nbz&#10;2R3wXUR5V/NHBYLztznivTvDKQPsSC6ntmbGD0I9xXu/x30NtY+A2oalcRuLnRhC8d27RTxEeaIj&#10;GsgPmbtrH7wr5v8ACt8TcQuxxhMjNetg6n7tI+bzHBqlVPYvD8L2MbmCeWaXB3SS9WroYLi5hQwh&#10;zsZdxPbNcZoercAFgPqa6WHUA64DA59DXXPc44aIn+36xPKI0uvKhB6E4yKrzvqRdxeXbSRY+Uxn&#10;JT3HvT1uMn5TkjsKr3F05OMHJ46UzV1P3Z1ngiJbbWAyySzl0xmXOa9f04ZtJFPdSP0rxzwdch9V&#10;hZSCpGAR0r13TJiY8V5GN3PpcvqXpWPyD0KQw+Jb0oNxW7k6c8gsP58V9C+FdRa48S46kxJgetfN&#10;eg3pXxjqMfrqUwP/AH+NfQfg2VU8SRS7h5Yixvzxn0zWmGZ5mN3PV5bgmzuMckRsSB9KueENTN8m&#10;zOVQ9R0rEv7oW1jNInz7kbIXntWj4CnRNKLiIgySAE46ZNekeOevfD5vKuJnJCAAkM3Ary39u3TG&#10;17/hXCWVysN0La6ICnLOd0OAB1J9h1r0/wAFvkuEKtIRhVJ6nsK+fP8Ago7rLS6h8MY7eVrS5itr&#10;os0JwAQ0HpXlV9Klz6Kl72GsjhvAWoeI7N0RFjvJlkERjc7JsZx8qdSfQY5r0S81XUtUhEV5aXEG&#10;3g+bEy4/MV498KviZrFzbNY6obfxHbBdgXW4TKqA8fLMcSL+AwPWvqzwP408I3GiR22pXH9hkARl&#10;db/0ywOeNqSHEsWfXGBW8q1N07WPNo4WaqaszNL8WyNbwWOf9XFwPwr2/wAITPd2KsVORASePauV&#10;m+H+h6y/27QtQgVRET5+lzR31vnHpndGPc9K67w1opsk+a5jvkEZUzrIAFOP88Vx1VeCSPoMNFUp&#10;OzPy+8D66z35hB4WYDr/ALbV9PeCD9ru4FI3cKrAe/avmv4aeEbSL4hTWGvSzWenxyZvNi/vkTe2&#10;8Kp/ix0HrivrvR7rwZ8H/FjeH30yz8UaDqcCTR6nd2uZIVI5+dCdrAenIxSk/ZwscDjz122dLpE+&#10;naY7tLLFCOcF3C5x9a569v5oLdL3T7cz3lpfS3MSBSRuVdy59sgVveFvhpB4puk+z+KtHk0mfzNl&#10;5DesnkJ0MTq31wSaz4tNOh67qWl+ekz2t5JH8rA+YAvIHr6fjTpVb6G9anammfDPwh8Uz+CvjF4N&#10;8Q/anttQstYWaTaMrFuJO7Fes/GXxnqXwm/aK8c6TcX2p3EA1KZxDNEJEdJtz/cPRSHXnphh618/&#10;Q3P2ZNVhVTLqDXaSwzrztALADP1wPrX0B+0i0Xib4s2WqTui3ms+G9K1JpZGABd7eMNz7FMH6VwV&#10;/wCIdND+Gep/Cb40+INT8KRS6JqWowXN9fQWzxXM6y2YkVx86wvyjEcBhwDXt3xC8Wvotv4jXU9P&#10;Op3MQnmtP36RxhxgsGPYE9a+I/h94wvPDVi2jqtsxNwrxMZQi7s8fNkY575GPUV6Z4m+LsXhj4l+&#10;HNJ1K70vxFpWnRSS2EFjGyW9u7R4Mdwz7zcDnZlW5DEg8ZrFuyuddOd1ZnDeNtTl8VDyL28bV7pp&#10;RJG0I/d24z/qgRwx7VW0b4eT3cXmfNbqvJDjb/Ou8k122aa51e00exgeZ932e0iKJ/wEHrVc6xqe&#10;suNkUdpEThkb5SR3AFfNzxmOxNT2VKKSOqnhMOlfnZmWfw9tLYocxzTuQByCM9s1qf8ACE2Kwy+b&#10;KizqpKxxMDk44FbukeHbu4ZGCyYBB3bTgV2+n+E7a3RZJsSO3UjnFdtGjUj/ABtTTkpPZHllj4Tu&#10;nTZbwSb24Vih2g9iT6Vtad8I1vJI5dTkLSKwO2PkGvVbewtrZNqqAG4z2qwtmFI2fMPUc16L0V2Y&#10;qmmzm9G8B6Vp5TEKZBBw3StibSpkytlFBHngEY4rQEahgCwHPepMlCAozn0pe0Z0clPsc/r3hGx8&#10;XaeLHW9OivHKlFYDueODXyB8RfgH4k8P399c2OiG70sOTELMmVkI6bgua+15mZw+Y3kRQS6pnOO/&#10;0r59/aw8far4du7DQLCSTTLGaLzJPJUs7jHIJHrTuctWnZNnzf4b8H6/qeqiGSFLZ0cfup12k89C&#10;DX2f+z18LLzwyuoNrkKw3ttbs8F0FwixsvJ3dMAdTXx9pGvWrShtUupfJY4yjYkI9/Svf/gv4oXW&#10;fDWs2UFzPNdDSrydpJLjLRKkTFQRnqccDvXlV5P2l7aHnUnTnrY9a8a/FSz8LOYIHhmkXq4cFW/G&#10;vGvEnxUv9encyXBEf8EcJyue2cVxWpSJeSkSzTSzdgcnmtPQvDb3xRfLcBiF3bTgZ71rUxNGhT94&#10;9OM29kZuo3lxqW4tJtYjjJqjpnw+1LWbgsPMAc4Em04Hvmva/Dvw7s4VV7hBPtIJxzXpFh4U08Wk&#10;fkxiEehGK8tZkqn+7qx2+yVTc8B0T4F3EssX2qVpF3DcyjJAzXr+gfDB9EtIjbkW8SEEyLwXx2Nd&#10;X9hgsZYoTNHFJKwSMO4G5icAD15rQ+ICwfDue0giFzNfTx7pIZVOAceldKo4jE/EwtTpbIw47C30&#10;SGea4ZSWQ/MxwOlYl34rWzGLaNZ2PCAHhj2GaZcSaprCvJc3MMFvICNgILgH0XqT7VW0fRTpssrR&#10;J9mVwQbmVgGYewP3T79q9Glh6FCCT0PKk5VZt2K11p11dSCbUpnhWb/l0h+YsD2z2+taFq9ppEI+&#10;0MtjCvKBfmdvYmotc8VroumyJpVmbgI4juLmRCLeN24GSf4/Q9M1zi6dfeLph9rSaN1I2+Wh257U&#10;quNp0dIamtLC8+sjpLrxf/aQaDSSFGMSSsfmx3I96itNLjv3H2q8leQEDk8gnpWp4d8M2MUCr5qR&#10;SKeTyxcjsAOWPsOT2rO8QeKdH8MSSW935Zd1KRxwzRvdc8Y8rPlQg+oO71xXkSoYnGvnqP3Ox6DV&#10;OlsjQ0ix06C/ltYfMub8IXSLdgjA6kkjao7sSAO5FYviH40xeF9LXTY47SfV4nMkcunuWyg5KNMn&#10;KA9CIcAjOSa8+1LxvrfjKVtLjkh0bQ4XEht7bJMmOd7SH5nYf7WAO2ayoNBtoLu8t7IS3M8AKxvI&#10;CfMLDkD1616VDCKiiPrDeiK99r+reJLhoNTvpNNsEl85bC1jVIo+52xjhcjrkFm9RXrf7M3w3S9u&#10;4tYMQWP5ikkpy0i56he2fWsDTfhhq2rJf6nfolhb+aSGnHl702ckZxmu/wDgtr8sfhUWeiwvbPbZ&#10;s7i5ulKJu3fMqseN2Ocda6Loz5aq3PadYudMtbV0nkiWOFSWBcDgda+PvjXoF8ur20ujxwrHPv3K&#10;2N+09wOvSvURql3C2py6pdr9lQsS8jgK2O2TxXzp42+Myt4tmkRluoYEby0iYNwPpWU06pPtSa18&#10;G6XpNqLzVruFQ4LSK8gDbR97r7ZrjvFnxItoUnsdBgEcESMS78Fxj+H1ri9Z8X6nr8wkcuIHSQeW&#10;QflyD1qvFa+fMpxn92R+OKcaaj/G1YOpoQ32p6hqt4JbibfC0ZGzP3eKZPbIbtGVgQExkHvU72zQ&#10;nbtIzx0pUs3YjCMeewrrujjGxRhFJJAxzUsalxuQFgOcjmtXTtMExAdCRnlcc4rQ/sB52ItBtI/h&#10;9PrT3MKm5Fots0wDINzg5A96622s7uwKMLeEyPj5G71Q00Xs9pJbRwRxsikGUDqfY+tdXY2bmW2D&#10;t5zhQPl5wa6KdM5qlUivEvWtVLRJbn+7F0qTT9JnuIWllysakbmbgD6muj+yi6hAt8TTx8+WvJz6&#10;EVvah4bEun3ccyOkkiK6CJTtL44H510KlqYuroUtFAu1h0pHHlMRtcH5d3bmvW9Jtv7O1a3iuJVK&#10;LDjzGPyjj1rwfw5Fdfb3jiYloWzx2Ir3i01e3eys1u4vLYIA80gwvvya2VL3zJ1fcRQ1KSwt9TaW&#10;2uZJJM5YOfk/A16Fod9DrUkEUzgqseSqnLEewrmD4Mi8RL5lmySRn+58wP5Vgx+GtU0DUor1ZYbU&#10;xzKqLJG6buegzWvIlqOjU9896vdBEU1s1gVZGT51c/PjvxVHUl1HS7eWSPT7qVEQt8sDMCAPpg1Z&#10;8K6vqsnlPdwoY2Tb5mOPzr0W0dLq0BQLOUGSinOfal7Q7fZKqfN2pfEXTIJwNS0iVMHLlrVFIHfv&#10;kVFeWfh/xgsaxF5DN8scCn5uele7+JPA2m39s95cWkNurAgykAFfcZ715T4k8E3cSG6tb68W0T5X&#10;RVUb07gEe3et6bVjhrU/ZHHf8K706+0mRbS8k027ik2MjDcSK39L+HHijRbi3uNLms7+IqP9fKIw&#10;3tzWJrek/wDCPxRm6u5rPT5Pn3KTl/Yv/D9e1P8AB1haareMdJuhLKvzD7ZczOR7oThc+mSB6kUN&#10;aHHSdj0STxnqPgRIj4gtZNPkYjyjbplGbsA/QfWvUfBXjFNZgVfsxbzF8wPKhc59ivFcXouuyada&#10;i21bw5rwTGDeWbwzI4+nmsR+RrT06/t7+Q3Vrb6kzxnCLOMyR+jbV9OtcR7dKoz0d5TdxyIjoJSp&#10;A3HgH3rKaG/ZxDOkLrnAfIx+dYqeOLJIikuoyW0qcM1xAVUn0OaTTPHEVjdhrm+trqKUhUVLduSe&#10;gB7U7HV7VXs2dF9me0jZpLOOZVBJdE3AD1rG1HWvD9pHI89itx8pMghtdzgY5wAOtbsfiiO5DG3d&#10;IZFUsFYjt7VUuNM0vxfxc28rTj70lsxiJ+hGOaRVSmuhmWfi/wAL3umSyb0QFTGLeeIJKARjgHnN&#10;PttTsL22I0nZOkYLSbGBdFHU+x+tVdQ8DWWnh1sDPIWBDR3JuZ2x9UfiuU1P4dW2n3Nvd3N34gml&#10;LqYooVuLyCJs8HY7AIAe/OKRjtqdtc+FGvrZ5rGddDuGQt9pjXzHPHV88Y9cVV0Lwlrem3SzR6xN&#10;4nfcCUMiIi8+grkdO8U6/pmpbn0y5t/Jb5JY7VWklAPdRyoPriu/0L4iy6hH5gXznIJaNZ0WTA+9&#10;hByT7Cm7jTp1HsVtdhiEytLrEvhy5BzJFcOURx3CsfX2rJ1FbyG1e4s7+z1kKpYDULp7iLgZ6RjI&#10;Hua77T/GdhrJNrco0Kt8m26tCc546kVxHjfQIzdedp9to7LGd/mvDNG645yGX7p9+1OmKpTPKda8&#10;UDVZJNN1a88P6NeqdwvLZp4UC+m6MMG+j8HvxVnwZ4aYXq3Pg/xtY6jqQYNJbvcAwuQfuspjBKno&#10;RkZFdQltNkNa6Zc+KLknmJLgKsZ9VMwG76VPF4DsNd3jU9Ag8LXEgK/aLDy4bwE9xIDjcOxHetTi&#10;jTtUN7UtTt7+3t7LxZ4VmtdQ3BVvdHhzFIx4HBGAM0Xdj4U8Hra3ljpt5pV0zqWntnMZk5/5abMh&#10;l9Q2BjrWto+kHw1pLWNvqN5qdqUKsur3Dzs64wRkDqRWFN4uXRZZIUtZJISCGitofORB3Lqf4fX2&#10;rFHb5nQjXrK5iG+GKaJhvE1qkUjg+p7fnU1l48sbSWOGS1DfMAklxmI5zxgR5Un2PFcDa6ToF5qC&#10;avJptnYBXDvPHsQtg5Py7uK6q1+JHgxIZIJL944QCrOkPmAf8C7UVFqa06yR3S6naX8e6WN4Qwzv&#10;CnIHqBkZ/MVj3dtHM8gnmsZLUghRcRoHk9juDdenUfUVQh1rSJ7lZ9M8X2ht2jwkU0yIc9hkng1u&#10;w3FxfW6NBcC/VSN0lpPHNt9+D/UfWixtdVN2c/Iuh2KnzYbS2ix8whSEcd+Q1XJLi2nuInsL24so&#10;dmI5HtS0Rbtl8EY96n1LRbKdw97PDCzHrf2aLn6umCB75bHoaI9IkjEa2XiuAICNsMqpdRJ/uZO5&#10;T6HtRcz9mc94g0c6vG4+zWV9dKDiVmRVY4448sZ/MV5/daHrNhL9p1C2t9Oj3bFGn6ILl2H1Ga9v&#10;/s7VEX99cx6gD/GkW38qU6VNLxdwzW0ajdvaM5x6j1pe0Mp4ZVHc8u0rTvEMMay6B4jlm8ziS3uy&#10;bPYO/wC7wT+FZ3iH/hPtHkFwlvoGpFfmLTWJuZeP7p659MCvU73R4LlkWZG8nI2XMIxIv+1t6nHX&#10;FPvfD9xqlp9nRFvIkHyOzbJCe2R1p3NfZ21OO8KeP9akuIl1fw9HpQdNn2yOcQqc+sbYP4V3UGpa&#10;ddrtlkgld+ATIAuT6nPA964uTQ9R0S63WkbzBDumtrhSyso6qD2yMiorrxBqOjk3EnhOO9tW+/BC&#10;wZtvcY+nrQL2h2U1lJe70h023uIUBJMNwG4/A1RutJuYUVopSfS3JMWz6N1NeTj4iaVY6w7af4T/&#10;ALPvZztWLULiW3G48AKy/IOe5OB3rok8ZeKFK/2d4fvLKYjc7PBFdwle5Dk7se65PpQF6fY1tX0f&#10;WCHeGO3mjIPmg6i4cL3xxwcVRfwPc6taAxaytgwGfLk1N8fiT0+taOn+MtWK4u9M028uH4IKNG2f&#10;oatXWsWkkX2iTTIzLAPMlWxlEjxgck7RnpigfIjnoF1zQiBfRaLN5fCSWd3KZ2Hq2eGH061M+oav&#10;cKuooqwlDghBlwvcgd66S28XaLrVgt2WsY9h2bdStHVyPY9B9asXWk6H4itQ0d3Yxtj/AJdcnH5G&#10;sbC5EcxoPxHna8kR9TuQ8PzbHgPOO2K7LRPiFo2vXDW895aXNwgy8RnVZFHclM5/SuA8Q/Dq51QE&#10;adfpZvCNyXMDZdSOjHAJ469D9K4K7+EvjG5u4rt73RdTIkVGM8Cm5lXPIBZFIJ9eMVt7NC56lM+i&#10;4JdMvbt1haJWXmONw8e89hntn1qzq8Ou21qsmkPFqLdXsprh49o9FYjBPpXzFf6lpvgXUGk1WHVf&#10;LRSJVi3XMQ9QofCZ9ADUWh/tK+HodQ+z2J1W0i3Ab5ohblfcFSQKfsw+tU9j3u81a/sVE+qeHbmF&#10;CcSS296r7B3OB1x6VeivrTWbVBaQxTg8eXexSh29ty4x9e1cvofxk0u/giih8VW3lnDsL13uD9CQ&#10;MfnWmdY8KeIpPMnm07VGT5i9pN5JHvgGsDe6ZqXvhaWe1KWN3d6XLICrhLybYme4DOc4+hrkNe8F&#10;pFbifVrzVlePgXOmXLTzOPXZjA/Hj1rsbNbGFVbTG+yxE8b7gMT9CT1qPU4ZHBM+mXd6p/5ardqu&#10;Pfgj+dIbglqcPo2vCxmjtLLW/FEQZgiNqWiiRck4GWUcD1NdkttqepxYvXsNSUD5AsDRM59G9M+t&#10;cpcXjRzzppet67oEqAlo7i0M0b+wLPhvpVSwPxP0e7jurbxFot9YzuAE1a2e1ZgT0BQbQfc8UGCq&#10;GvdeFzJcO1lLf6dMnzSJZavEgjA6lQx6ijUPDnjBrEf2d4u1ONCOFvPLuSfbjg/SqU/xYvY7z7J4&#10;h8GXl+8R5u7FIbuBf9pSDuXHXPWpY/iPM0o+xRi3jc7UiufkYE9ODTNzBOleNWuEgvdclPzACWSN&#10;oAvvtUYP0PFdtpeoLp9ikes3C34U4+0iQLsPqPcVZstc1K4h8y4tVPHEhyAPfI6fUVOL1Ljday2U&#10;M+V3LII1mw3bl8HNIDTtfDtlqNt9rsNRuQ7DKEk7c9s+1XLXQL8RsJZzOoB3MvOB3Ncnpw8QQXrj&#10;+0ba3tv4YJrWNM+3XP5Vo61ZxapbIus2itj7k+ku+9D/AHsLzx1oHYluvC9tfzS2Gp6Ja3mnOpJn&#10;W428Y53YNXrPwzFoFl5WlrcWcBGIxaS7lU9j81YWk6Fp77v7O1y7E0Y3CO8mlPI/vKRyPatK1tNb&#10;spVuJYrXVbdWB3wRvlMd/qKALyJdyJ8t4wmi+ZnmtizHHoQMZp8F6XyZ7zey8ktBwPc+1U7+w1C8&#10;P2u1uGtgvzMgYK+Bzxu4z9ePWpLe2uLRFuZ4rm6yckukLt+DKeD70GxZazj1UMYo4LtgD+8gcB19&#10;wPWsXxDcWklgT4gXVraOEFVaAjeQO+KmvLd9RMkmmTwRXCgtsuFMpQ+pCdqu6fqGqR2eyS7trudB&#10;nFlanIP0agLmD4VSC9R2sNdGv2HQW9zHie291K9WHUe4rqrSCLY8UV4VbBH+kttYfnWRpmvaP4hL&#10;2F5bzadfrIAZri1aJnOf4TgDNaV94fj8ry3+0mMjEdxEpyp7Fj2A9TQJtDda8N3epW6LZagsTLy7&#10;xkMSPYdz7VhR6X4rsJVitNTaRCQCZLFMj8jn8qg1TwP4k2ltP8aXdhER9whJQ3tjofpUE+h6ulis&#10;MviK4uJgPmZC1qzfTYCM0GRoWeseOXlntp9HUIMrDeRX6RiR+wZDyBnr3pLWPxRdzusunGKdOSYt&#10;ROG9ulXPD1xNocf2J7q+uElHLSMtxyf9psEfhzWqps9UfZbXT29xHy244JxQa7nnXiDxF4r0eZ11&#10;Lw3He6eM72e9LFE7nGOwzXPf8JrZtyLZUB5C+aOPavcle8to2QC1uUIIJkOWx7Y5/Kq32kd4LYH/&#10;AHZP/iaDP2R+Qvwi1Fj4kuA3AMRBz9K9qtnBwQQcehr54+DV8tx4mlJcbWjznPGDxXvcLiAA5+U9&#10;6+3wdS9I/Fc0p+yxTTL8szBs4PHNMkvSqHccZGBnvUUtyBG2SB8p61m6vI6wJ1U8AZ9T0rUmm/Zr&#10;QS+ZZMnI3Y4GetYurymayIT5+CDt5xVK7u5PPC+cu7PTdzXKarqV/qdjMlsWgWN+ZTwp/GueqdtG&#10;fNoj0P4TTvbXWq5BH7xOo969QkvXmidMHDAg14f8FpZ/tGqrNcLM/mJ0bPevYHnVbeQSsUTacnuB&#10;jmuRanbJ+xdjxb4+fD+/n1mbxDY2081rPGPPt4o2Yxso4ZgBwOOprw9I2nLYUlk+8AOR9a+7dCuD&#10;P/aKpGk8CqvFzwGHpzWZqXwc8HeMtKmuJrb+z9Q3Ej7MPlZu3T3rmxG57mDq+7qfEqxs5IVSxHUA&#10;VPHK9uQCrD6ivpy//ZKsZv3tlfMrt2z3965TWf2WLy0mjVtRjDSfcUuMv9B3rl5WdXMu54xE5uSO&#10;9bNhYC93xOxjdFLL6j3Ar0yb9me809bQteCNJZVQsxwBk461vxfAKbSfJea62NO4gWUc4DHG4evW&#10;t6aZw1JLuZvwo02fVNQNxpr2+iX0KbHtruTFtcr3LE/cJ/vdutfdv7OfiLT5fCFta6do0Wjtbs6a&#10;hpwlElpMD96RAxJViM42ZB74r5Uj+D2neF9RtFmnfUhcARyASeXlTwfpX1h8NtKstN8OW0Flpy6f&#10;GmMNFJvL+xNediaR7WV1PfHftX3en2HwG8ZW+kxGJJ5YWcMMJjz1ztNfFXhuVC1sA6khBxmvr79q&#10;nj4CeIP9+P8A9HrXxf4VdRcw5YD5B1Na4LY5s5qXmesaUw25Bz9K6OwlIAJHA71zGhjMfHNbsU5Q&#10;bex4r1zwzZsJSbhuDg8ZqS6BEo4PWq1lIFAIIyOetWWl8xwTxzTCXwI2fAM2LqyB4yzdfrXtui7W&#10;eMZGNwyc+9eF+DeL+zU8MrEkdxzXt+g4OwZGMivIxu59LlXwH442YFv431grzs1CcnHb96a9z8E3&#10;TyqjEHgg14TI/keOfES9D/aUox7+aeK9q8CXAFsMkCppHFiPjZ6vJNJLZbFRmYqeAMnFdJoT/Yba&#10;KBT8pw59jXJ2t8VuUUcgx44rf0u4DyooYE7hwDXpK5452mha5dxXbRW6OZT90KpJz2NeLft5W720&#10;Xw4ubzc0klvdhlx833oe1ex+HZhFrpO4KwTIye9eN/8ABQIPc2vw1d51QG3uyGZsD70NefiNz3sG&#10;n7I8Q+HltazsXjnkhI5CvxmvaL60l1HRmgZwQJUYgqzfKvzMcL8xAAJOOcCvnLwki2U8cl1pb3UD&#10;MM3KSkYGeSB3+lfSvgjTrC4juLrTvEM9+y6ddyNY3UWwQsZBCoyepw3HrWTMkrzaIrO/Xw9bxazp&#10;msypdQMAZIC0UiAH++ufl9nAr0nw58dfGvhtkutaB12NwDAurRfZ7jHby7pAV+m8fWrt38JtU0v4&#10;atr2qpYw6feR/ZxaBgJh5g2q5XrjnrXKWmsW954PsJb5RLIomhEX8SbMgZHbkH8jRSqlyo1acEk9&#10;T0qTxB8Nvi7FFeeJbCwj1dxhG1ciK4j7AxXsRIbB6bmA9V7Vrap8KNW0+0QeGddUaTJExXSdaRbq&#10;2kwDnZcw5bseD6Gvz00jx7rNteTSaaxeJJBEwuwwSIGTGeOR+HNfQWmfGjVfh5ZeHpPt9xo73VkJ&#10;3OFNrK5llUqyOdmPUkggGuhezq9CVOpR0ranuNre+KfBE19o8PhOPwxbXccrz36EXCXWXHLXKZXB&#10;HRTggdai+IWvWPhjSNd162Il1L7ZcuSSCGUKDlPXp2png/8AadiutVih1WMNcmPDXWjuIZiMcj7K&#10;cxHj+IHPpXU+Ir7w38TtGj0fTrmJP7U1H7POYEFtPGsg2FyH/iG7hhxmsVh1Tm7HZLFU60PZNbH5&#10;lwqJ5XzFJGt1HPiQKeoJcY9817L8XjceJPAnw91a5he1SHS/7J+0hSCTbuAFJ9drA49Dms7wv8Ep&#10;rnwxq3jCO6hTRtF1Wewu47vi6eEH52BPBO0549RXtml2/h3xD+zToENmPtv9gapdxzTudyys8m4N&#10;nvlWRR67D6V5+JTvc68Hty9T5v0fwO9+EcT3JHXcAenrXeab4M8y5incrMyrsBl+9j2r0LTvDV5q&#10;l3FHb2YtLUpjJTAI9q7zQ/AVvZqDMu9hzmvLqTbdj1KdI5HQfDL3drHCY3VRgbipAHvXbaP4NtrJ&#10;RJKnnlPm+UZ6Vtxx22mRvlQsacOx4C/U9qpXHjLTrQSRxXEEkoQkRpIpY8ema4a2Ip4NfvVdnpRh&#10;GMEpM0IVtxCXi2wx525Y4GfSnTsLRA0pEURH334GPXNZdj470zW/D1xq/wBmMVtZnZLBjDE4zux9&#10;BmvkPx/8V9U8T6zerY6jPBaCbyVhBOcE4xiksVLF4f2lDRnn4nEU8NqlofbSzW10JYoZ45pbYr56&#10;I4Zod33d4H3c9s1ZRvKXA78D3rwH9mnxBqt1rUkUsv2uB41lvp3ORIo+7z7V73f6ha6dJPPcEC1K&#10;kjn7ox1rky7GVK1R4Wu72OqPs69JV6WhMluHOSMEc80zUrm10i0kur6b7JbxoXaVuMKBkkZ6nFeV&#10;eMPjg8HmW2iqI1jUlp3GePUeteIeJfGGo+J7ppNS1KW5QcoqPtUH3HpX0Ry+1PafGH7Q2i6aWh0m&#10;B78gHdOx25+g7/SvnT4l6nqfxUbzXdhdRvuRvRB/DUFypuGIj+f3XnFU9PXUI7wx26szsdq/KcZ7&#10;UnWprc4ak6ktLnFXHhy+sW8qSCZy3y7hGeK93/Zi0C6On+LLshlH9mXETMQcKGjYZJrI07wbrmqO&#10;huAgyRlccnnoB617l8MfBM3hPS9Vt40do7yzRHwp5JPI+uK46uLhVTowClTUWnIwdF+HsHkLPtWe&#10;dvu45Ge1dvofhqW0QCaGJE/izwcd663RtGg0/T0d4TGF5y4xWbrviG1tAyhk5BA+YV81HA15/wAd&#10;3O6tior/AHdWLKRW+mwFzHhMZyehrL1P4gW1sEigjEjA8hOSPyrO1IXet6eVE7WcBUgTEcLx1HrW&#10;ND4fZdkcQW75Aa6lOzA9R619LQwNGjTRxe2qvqUm1DVLrxLb6jJIVjtpkuI4X4ztYMBj8K9E8VeO&#10;73x5c3F/cQxwSQybEkYchdmNw9QK5e+ig024GSs7CIgbDnnHSqBuJrlTGgaEOpG1hgkVjiMdToP3&#10;NT0sPQqTV2WLu10q2DSSTzXc8inzHLbdg7so7461bj1eaezit/Jjm088Bpv4x3De3rV7S/B819cG&#10;RPm8mDzXJdYwi4+8zsQqD/aYgDqSKsa3faH4Ut4LxZrXVMODPdXEGNPXB5VVbbJdv6DCRk8ZYGvJ&#10;aq46peR6SfsqdjN0E6hYadfxNAItE1CdHd7fPkhlPCl8cfhz6VkfFrX08J+FdYufDeq3Wla0qHfC&#10;bfaxAHJVhycerAD1rM0n4jS+LbzUbPT4Zng+bY80pKA9hHEg2Rj2zmuc8W6FBp0Xi+6uL99RupND&#10;ng5bcizBtxIPuteph8GqR51SrfYwtO+MPiTxB4R06wknCqUfzry0gKSPxyHkPH5VNpHh5dQU3Mlx&#10;NGOsjSqWLjuAfWsX4S6bLeeErIJE0jb2425H410/ifx1pOhWgspHje/UY8q3cMQ3bIHSvVc6VJ2O&#10;XlqVNWy6LONUEAiG1vliMQyzE9M113wL8PHxHq1zfbSRaagRvK7lXHrXml9qct7pVvdRubcnB54N&#10;dZ4K+Neh/DjR7ltQ1aS3tyjFrK1i3STPjvjkZ9awnNydjenFLW59Ia5/Z9tlmX7SsPzzu/yqijli&#10;B3wM8V8hal+0vF4Au9etbOxF7K2oPeW6H5cORgHb3HSuF+MX7T3iD4iTSWdlI2l6OoIjeLiRh/tV&#10;4m9zd3MjSCQTP1eSQ8sO+Kr6ulqRUxDZ3fif4pa747up5dSvpbGGR/MEFucL9DVPwz4gtbC5RGsz&#10;f2c8EsAsWXmOVgQs2/uQTnb3xXII00jBfKcgnH3TW7pMU1lcQzrGd8ThxuHGQc812SlT9mcdzQvo&#10;kmkbyozFt5ZSMYFMtmMbLt5Ge1XvKGo3nn3AYSMfuxDIP1restPgiAYRjeOQGHeuLcowPssl3IoW&#10;NmJOAFUnNaNtp3lfLIDE3+1xiuh+0SQxlZLdI42GCyjkD296Syt5/wB60MJaMqcNOMfzo9mYT3M/&#10;S9Gbz3HmgEjjJrsdM0gNHGgjKPkAuRgP7D1rX8O6W11Irt9lXbHyzOABx3rsrDwXbQxrdaoy3cJ5&#10;WKI7kb2OOxrekTVPMNPsJobl4lhc/vRuAU8DPJPtXQ6Xaxm4dDKIieN45K+4FbF5HbSSzHSorq4W&#10;LJEEEZSOMjpkkfMPatXw9pVzcxpPJBEMsAw7/T612nJ7NGjZeGtmo2kGmlZGdQz3sny7D/ex3x1x&#10;W7rPhvTF0ueX7YYtQhjZvtEMgdZGAyAwH3RmvQNO+E+lRabHql1qptnliIjKNxG+OCfoa4rU/hfr&#10;l0sp8z7RGjb7eVZBEWI5BJPAHueK7qZw1U4aJHA+ENDhm1K4Q3UVuNpkadyNpPX8fpXoK3clpCkA&#10;tbLUQozvClJceqg9/T3qiLi/8PLHbalp93ay5ASYoJg57bXUYzWXf+MNTuxJNDcXpMfyGExjkemM&#10;ZrU4iDXvFJ8OXS3dlPc2cgYM4vEY7QOcrjjNejaX4x0zVNFt4tUv5JnnXchlj2KzHoNx6fWvLbmx&#10;k8WLGs0MzZIDrGgLgd8A8Z+vFQ/8Id/ZmpRyx6jLaWhwgaImFlPo2Mox9s80/Zo3p1GfQFl4gufD&#10;lnHJEzz2J6xWymbK9xkZ7V13hL4jaXqN3FFbxXHnswD26KTIBnn5eteUeCPE13ZIbJp5bhkGY5ri&#10;eNGB7EKev0rt9G8Radqutkva2y3dtGZJLqYhZPl5yuO/HFYezPTpVT3eO6txB9jwksc6/wCpmI3q&#10;T7dc1wHj34fnWkzFdXmnFBlDEpHPbHatnTNZs2uoGgvbXdKgX97Mofn0BPWupuLxUtlJk3MvPnIu&#10;/wAv/awPTrWCep6lakqlM+RPFHw68SaZeH7en/CQ2bnEa3isxX/vmkPhXW9IK3dlpWnWMIjO50LB&#10;l47e9fT17o+p6gdz30F/aS/L86BHAPHA9a8j8ZfDSC2Ej3N5qC7pMxokJkUHsSp4I9jwa7PaXPnq&#10;uHtqVvC3xUB042d46xPbLuaSVgoOOepre0j4qeELq4Vbi1ha43ACV4ZGRj2y68Ae9eQap4Juri8i&#10;EGt6VqEUbhjb32jtauoB7NGCM/UEexro9O8P3WIUS90iNFYGRLa5kEoXPO3G0BsdMg89qyqU9TeG&#10;IfIkz1bxVqFrd2Sx28ctpashkFyI/tEMXH3l29MdefSvLbnxGukzlrG5vL5geZbOAymQ+mB93Pr2&#10;r1yDwjZala25u7SdxHFuSWxu5klJA435GGHqB1qtbaP4b061lgkmvY5Hb542uGdlXuSmMke3eg2n&#10;TVR3OW8M+J7O8vDNcXtxaSmMhoZpolY8dCvlqx+m411ul+KbOylKmSaJX+UO3Aq3p+j+FL8CIadZ&#10;X5H+rlVfLmB7H5uAfrx61e1bwhpEsMcGraempWh4FtdWiEIP99TzWB0U41Er3L58bR2tsqajGUs3&#10;+UTxj5sHuTUU+ppdQMdMlkkRwQgfqx7AepNUNI+HNnppeTw1FBCjDm0d3SL6FRnI9qkuPAep2CT3&#10;KwG7lZDugsIYSq8di7Bh9RzTNVUbOI1L4mRtLMYgPtlmcSoD8wA65A5Fb3g/VLXX2lNijGa2GSsU&#10;kjM4b72BjmsnxRdeNrFVk0zw9ba1LCu4G5iggmQDnaVzlh74qro3ijXdP1aC71fwWbS6ZQS9pfAN&#10;H/tBF+Y464Az6VqZRTVQ76DVF0y4b7Rc3unj+7LZtg+2SKtGKLVv9Jhtb2/KfOJIt0RGOchscfXt&#10;V+LWLDxRp0YWGO5nPDwzFWkH/feGH1xmsTXPCsNnA0xeXRhtJR2n2qD2PPWsrnW9ivq/2mxieaNb&#10;qM4JMUyrdufYHKnP0wa5xLm81VGeHToZiOALi1EZz6biHKn3ByKrjSv7KleXyLmZJ/la/tZzNkHg&#10;nAyF+tdJoPhwaWrNp2tyXqSrudDdoWjP+0FyRj86nociV3YntJdS0uO384XWnTAhlgt9QBRvQENE&#10;Mj8R9at3E48YN5FzDAs0f8UAWWUn3xwP+BcetdcmjQ+MPDzh4Ga+gQqJTD52OOvzYY/hzXkXiLRf&#10;iHpd75dneWqWCnIKXjRSAf8AXKUBfwBp09jtq+5BJG+nhHUFs5IItFtJWL/u5NRuHgOexxFn9Kz9&#10;K8GaqdTezS7s4H++6afO06qf9rcN35DPpWXpniXW95g1Ke1ndP45Uhdl9wQ2Afc8VtXeqWHiK3W1&#10;1FYbgrwkluksMiHsQ0IIJHvS9ozHkp22MHxMmi6bqH2bWdTV72P5kVFVZMjpjzMEH3AqnbJpurWU&#10;baVHcy3MMokzNOd7YOeAteiaeLCfTR58wuhBwkF7eLO7Adth5H/AuPWo7nTHjUXFjZ6LaA84uEkU&#10;/wDkLIp87MFTsUPDmp31vbSSXWvS21uflMUlq1xEvs5A4Hr7V0KQ/aYiVm0i5LKSrpZyRt9RXE6l&#10;c6w11LJDolhPbbCjWlteyWzytjqqyAdfXpTBfWunWS3knhjV7HUz8ohmufNA/wB0jj8aDbnZ3dwb&#10;u0jgU+U6FgCqRuGYegPrWlDfrc6lDus7hGjUFC0pHzduteU2Hxc8YPNNYw/D3VdQtMFd8qtsYHjl&#10;gOnvSz/FLxVoapc6t4Um0OwDgRyWt4m1Dnjfu7etYmyqNnr9xoeoXUhn03xFqNnIf9dblVYBe4B7&#10;VnW8M9rdNFc6088z/Kq3MZyxPQbhwPr2rnfDHxo0XxTJHbNf3MV9kZ8qdGz9QOSK7tPEX2pltYiY&#10;5lG4G7tzGXHsSP1oszVNPqU5lQx+W2mGZx95lnxv9gayryaTS5YXMc2jxs42ma6Qg8+/WupJVoy1&#10;5aXD8fft4yyj8QKRpdHvrSS1vPJlgdShExXcgIwTg+nvQV7NHOy3N9NE86NHeW8al3lEccpVRySB&#10;347d651LeHUroDTdXmsVLhprJ7VBkZ5ZWzkH0Uc129n4As3cXGh3eBCfMHkxwHGOeoTiq954K1Dz&#10;WuLu8g8l/vtcQFjt78r7VrdGPszi7/TbZruM2t7qjTwuHJW2Zd2DnqRgfWq+q2nhvVJ0jlePS9Yj&#10;/eCSC6ENy5HILKx+f6Ac13MuhWVvasky3d5b7SOEMqEf7Cp82fTNSQaTotzIt4LEJ5KYCqAkmB/e&#10;VvmxTuHszzC40S2ud9hq1jPrNi6krd218iyRH+8VB6jrj2rotE8ArplvE3hzVNRR1w5tnlV2YDnB&#10;9PrXaz6HZGLzreGOMvwBMo2E+4PUVk3enzXsLPBBZ2V2nyq0FmDn3G05P4UXH7MoJrVw12LSRrQX&#10;kXzSRzyDzSB1wR0PueKXUJdYjZJU0SaWIkYP2lNre2TxUSeKNWgt5xqWix3XkKR58QUTbQOoSfbg&#10;/wC7k+lVfD/xb8JX96bKx0+/i1JTiZvsQUr6kknB/wCA807k+pof2RY6gTeDSb+0hZSlxYPaxSq+&#10;euCMnHuK5PXvgD4A8QTreTeGrhZwdw5ZAD7r3FenWfijTtQLRwa0YJcY2vHjB96UXFtKzt9rj1Jo&#10;xuaSCQMyY5ztHXHpU+0ZSo0ah4VH8HfDOj6kGsNKjSVGDIhLrlgeBntzXUW9vrVnsiOkaTHBkBY1&#10;1ErI/sc+vvXoN1aWt6u6GxS+L8H7SfK6+tUX8HpMpX7Dp9qjcHazPx9Qf6in/E1YvZ+z2OfsLKCe&#10;4wLg6dck4eA3sckY/DPNdjY215ZKFks3uUA3Kfs6BW/4ED09xXmniP4G+D7l55tS003Lspy8dxNt&#10;HHUqJSSPbBptj4H8O32mxW8cL6fFbkLHJZySpIo/vbWOeOtYiPW00201HH2zSbaFWOD5k+P0HP5c&#10;1gah8IPD9xeNdabf6no84O5xb3cksL47FHGMH3ryyf4Uvb3cksXjieG2PT7TNyg9cE9q1tD8P6/4&#10;ZYSXmuadq2nMf3dwshDj360IPa030O3fwDe6FJFd2d/Z3AVg+6508Fxg54ZTwfftWqmoXDQul3NY&#10;yswI2mR1z7Zxx9az9Kvb7U7WVY5lmCqdoDgBjjpnkD8awNZ8J3V7IJLq1nBzwqXMTK3sR5fI9q2E&#10;dFfaeLNYp9NeEXLEbo5L9yo+g7/Sqd3qniC1iYtosd0MH95HZwzY9wXIrAurfU9Gt0S30a3li/iW&#10;UR5I9MB0z9MH6Vl3Px00fwzLFBfajY6S0bAyQRBsgA85RMg/Q1jZi5knqzudN1XV5rV5H07SYcKT&#10;m+gEEg+jRkgH37VZX4hSaKqRajBYLHKdmY9SPmEHj5AeC3oPWsHR/Gdh4nj/ALT03V7DVrfBk+zQ&#10;rtnZRyQi/wB7096oX/ifwLqvmfbL+60ef7m/VLNmRGPcNjGRRZm/tT0SPW4dUtXaxnS+ZUL/AGW8&#10;g2ugA/vj+dZVnqU8Vsxk0uTzBIGCRStg8/7POPpXFaJ4+8M+GJDJN48/tCKQ+UsDxq8eDxwq8r9T&#10;XX2Or+FfE7bra8tJ7gDcipJ5cme2AT1oGqtzTv7qee1jnhudZ0uQnrY7JFQ9iTJgjFQ6f4m+wOY7&#10;vW7e53cSzTpsuVXuc9CcelZeoWl14V0+e5sdP1O4PMsq3EwYbBySo78elcdpvxt0zV719O2rZXY+&#10;Xyrq0LK5PG1uMkHocUg9oz1GCxuNZEl9pUuj3scfzJcnLzKw6H5eM59ais/EIS5a2v76S3uuhaO3&#10;IzXPaVq0ssjS3KWelzMu2DUrBWiUseivEeducZbHSk1F/F94jFP+Eb1eKMFlkN3Kjcf3sDIHqaAu&#10;jtd0Oso1vIlleqQVWUSqky+5Gc5FNvfDTWFkJLeCe4dBuVI58liOQBXn9q3xLtplSfRNMgtH6GV1&#10;uoyvcr/GP51q+HdY8R2t9Klxp+nXqHhvsU/lNEO7bWOeOtA1Vh2NNPGVpbMIZLG802+B4XUrdyrt&#10;2CtjGTWpb6xNqMTZhgRyDjJA5p0fii0nV4NQsbzaAQcgSrj3I7VnvL4euLhBCqxfMOBE4b8KDYS/&#10;lubdCZ5rW3Uj77yBce/NUI7vT70iGy1m0+2N8rGGdHfJ9ADkn2rWYTRCSO31GG4t5AVNrNCJAQeM&#10;N6A1C/hTRQsU8mjWlvcKQxeG0VNx9mzx9e1BiSaeZLJgj6pPcuP4PJPPsfStgCJgCZFBPJ5rkNX0&#10;Px3bTxTaLPZX2ksw8y3kIEkSZ5IP8RA7U4QeKsD/AEJ/+/Z/woNvaM/NDwV+zT490XQ7PxTpkMOt&#10;w3tiJXgtAzXKRhjvYoRjjB+5k8cc1Ul+Ic2h6i+k6lbSW91GwR4p1KOhPAyDyK+kvgnqs6/A7wl4&#10;iS5uBJAsqGGJAyti5diCg+U8c5Jzg9Kf8ZrLQfiF4A8b6xNpFhNLo1oZLK/tmH2g5Qlmk/jGD0GN&#10;vHWvsaFP2dLQ/IcRUp4jE8tdXZ89eFviFDq0c4d4/PV8IjMMkfT0re1zxqZ0nQpbmNShBVgeB1xX&#10;zbHrUymx8seQsBZtw4Z8cgH61txeMpmQlwen3T3rJYk2rZZOD02PVrvxzpmjFJpIIzcH5k8wgDPb&#10;PtXL6/o3izU9LnNgLeWwgyzS2xDibf8A3CPvEZ7Vykmjz65fQX0s+bdhlYkl2O2P4VPY1U0Lxfda&#10;HqVrDp13La273KeZFEuGmTcNys4++DyDXNVxN9Drw2DVHVHefACaa21DWEmJdxIufUEHmvcpp0uI&#10;JFLLkqR19q8A+D1w1z4z1JYTtVnLyKP4Rnv6V7XO/lnjke1dGH1pI8/GNzrana6FGPst95Z3gBQS&#10;vOK1NBZfsTDIyJBxn3rD8FXSPbakm9SWZSBnt3rd0WzbyJxtIJfgkVzTVqh61DWlodNa8wOQcDb1&#10;7CuM8cmSPUtEkWQOYjuIU5xzmulihligdd+cqRj14rmfFQD6lYt1Q4G7t15rYkm8WO8lrp0WCEd1&#10;bcemcijVY5Z4tOBk3CKVGwD6EGrOuqs9nYqSP3bKw59DUU7DEBz/ABD+dMfIjQ1K1W81KyJIyNpP&#10;tzXu/hEC10KEKQRgdK8MkONRg91GPevcfC//ACAYvpXnYo97LPjZz37U4Mn7PviVgCWXa2PpMtfD&#10;/hFzLc27sMLtAyelfcf7Tsij4A+LMMMiD1/6aivhTwhNvt7ZdwG5lGc+9ThtjnzX4j2PR7gxxfLy&#10;Mdq0lunJHBx9K5zTIpYQBvz3x7VsxSsVIAJPpXpHkHQWcxBCnhj0Hc1de5CAhiAfQmqNkN11G7cA&#10;J1NPvhmaM9iw5oB/AdX4MIfWixPIjzXsOg3H3ee4ryHwVABqpc8KUwG7E138OotZTRoOCzAAepz2&#10;rysSfSYCSVI/JDUJSPiH4hXudXnOP+BmvX/Bt2qW+CyhscAnmvFtbnFv4916VyEf+059wbgj5j1r&#10;vfCOredJEEYP84ztOe9Z0TPGLlp+16s910zUB9ugYsCgABOa63SdSh+0kKo3E4X3PavKtJ1VPNQb&#10;1YqwLAEZArr7PWIjJHswrFgFbPfPFe1TPl3JLU9X8LYvNbkdf3jJGSVXk59K8T/b11keKLjwrZ6b&#10;F5qaDbzPM0Y3KoLQ5DEdOhHPoa6Y+Mbmw82Kx3LcspUyL6kV4p8a/EzWN1qlvLOl09/YtGJEYMNx&#10;kHf1A5rz8TTUT38DiOaCR5t4E+IuteEZnNnd28kb8NbXdvvQj0//AFV9K+GfG+lan4Kk8R6vFBYH&#10;VZRFEIJhbRFbfBkGDyQz3CDjnKEDkV8j6Vosk0qLIe43Kxxx7+le4QQ6abPRrCawj+y2ME7LZNLv&#10;cvKTMD5Y5P8ABwBzsPpXmObasehNUoTfKfReoePI/iB4ZvUlsIbKG2t7QCTSt0doYS4/eMeWZ8ZI&#10;JwCa8seaHQJdesrW6adbPWJ4VErfM0L7cOB3UlXweh3j1rGtfivZQ+Hh4Nh0S40O9lNtHcajKTKE&#10;SJdxAiHzK3IwD6j1rcVtO8X6xcR6Fb3otrm22zxTTpMk8yj5SAvMZJ6A1jF+yR01F7WpTfkeVaZp&#10;40+W7X7PNHJJtlwsZ35D5yB3PevW/E2oawum+HNMtpXa0ktGkNk6xyZ/0iQ7i5BC8c4P5UW3hG30&#10;WI3evyi2ZDiOzg+eVvZh1ANd34gudM1Xw1o1ysUduY9ObyQpAkbEkw5HXGcClTxDa0GsOlU1OcvP&#10;h54Y8Sa7dpq2gP4buNpeLVNBuMLv2fLJJbSHa2Dg5R+ccKeldvaeGbvw98LpY9P1hdcuyWS1Nwv7&#10;zdj5WKNgAA4yRTZ7WRHe9e3kdI7VZQAh+YKMnHr0qt8KviVpHiXwTNqFzJFGNLumNxCzgOkSsNxI&#10;6gYI5PqK6Kc6ncitSpJNo4z4CeJ/Ffw/+FVze2dqup2V9rU8Or2F5pa3MDTGOMpFO65xvAOMc4ye&#10;1fRf7Lc+ieIIfE7P4ZtfCguGSSay+ztHbuHO0OFcfKhJxu6e9eI/sa6+1xp+p6c2y60jUNXmWW3m&#10;I3IWRhFKR2IlKDP93Ne2/B2F7fxnJocSv9t/suSC7DggOI23gr67QQfxFTiZtxSNcPBQqwrLsdP8&#10;XPCug6BfxT6WoMhG2TyDuiQ5x1HHWuDDBoXAYbipA5711vjXW/8AiVW8It3uJZmuWl8tSxjCSDls&#10;dBx1Nclp063YdUiZnUcgDJHpmvOqUranrUqnPo9zm/inbNP4A1x45hblIGZizbd4CEkA18Rw6hfx&#10;6o9yrTRyhtsbNPx7H3r7x1u3ttQ0S5s9UAS2bcsscp2bkI+Yc+2a+bfiD8MfBVjK93oepyW78l4C&#10;wdD7A1w1KPtDmxFKVR3bPQvgDanUfAGu2WsNIYLpEDzq/l7R5LBiHPC4z17V4P48+GWieGtXvE0b&#10;xjpmuRysXk0+Lzpp0HcNIo2mrvjDxDcaD4IitNIvpoQ52zBTyyHr+leRprcs1wJJn8pIyGZ4z87A&#10;dc152AwFSjKrV7sirVpzpKilsfV/w88T654L0qOS4vY/EWqLCbe2eOAeRaW4XI+Vedw7E965Pxf8&#10;Sb/xdeEXV0dqnkxvs6deO9Yfwo+I7/8ACRWWnW8Rnt7nbHJvGT5ZOGP4Ams7UbeS68QTG1t2WNJX&#10;AYqduc8AmufCynhKlROCV2auo5w9l0RSluVe5kInlZcHJPT8akgt5LvAiRpd3HyAn+Vbug+BX1O8&#10;WS9WRPmHCKdp5716L4a8FpaXqo9pIiBgQzIQDzW+Ixsou0Tj0vqefeGfhtd6jP5kzSQQZy6spBK9&#10;8fhXp/hL4ZQW8pMe0Rd3n4IHrzXc2Gl2sUbKiBmx90daqXPiCHTd6qoOOCB6+lEcLiMTrJm/PTpb&#10;I0LDw/ZabIibBNMSNu3k57VdPiaGxWVI8HYCGwfu/X0rlL2/u9WvY5IYZTBs+baCBjvz2q/Z6ZZC&#10;aGH59VDEO1uwYRofRnXkj1xzXrYbC0aUiJzdXYs3PiW8vlYrMsEKDIMrbVP4ntU1hoqzIt1DGbye&#10;Q88bo/wPSkuNMs4bIHWZxPaRSiWHTiVEcRByCqrwcerHPtVaPxUupn7LZq1naZ2CXGBzxwazr4uj&#10;hbpG9LB1J/Ea93qFloSKNRCyS/wQIc4PbIrltW8WTalNtgFvaQKehYAke1bFl4Ynu5XLul1Ex2Fp&#10;RuznjGO5PoOTWxceF9K0QSLN5V9qECeZ/ZrXSRzpxkZzmOFf9s5ZeuDivI9tXxi/daI9J0adLocf&#10;aeGtT1+REtraS4aT7o2MVI9SRjj1OR9RXWWMOkeD42W/u4ltlXMsNjcCKNJB0867xgH/AGIlb/aY&#10;day/iP8AFmLwvYJY2em2VncXFqWe2imk8uRSMZlc/NcL67mVfQGvGdQ1HVfFep2v9t3kstqcGNpH&#10;8xUXP3ET7qL2zyRXVhsuUdWY1cS6bsj0LXfiBqV3oF0+kv8AabewVPL/AHAitrZt2QUtl4Zu/mOd&#10;x6gV47erqPiC/ke6meZyDIzxvlc+mztXX6i13a+FtRWCOSGO5lUyEqQFC9CfSsPSZT4ft7iW4iZ5&#10;PJaTaRyVAJz9K9S1Klscc3Vqnc+CZm0DTmtGityJELLJCQXVscFsdK53xJdxp4Q8UF5FkmexuGyG&#10;BwDG3zfT3rI8MeMm1PT7q6jAglVyqLJ8ufz7Vw/iWDUbjwzqmoXlw0Di1K/Z148wAkkY78UpVLyV&#10;i4Qsip4T1zUrnwfYafpxdJGZkcpkHB469q0U0TS/Cam91K7Zrmb5cMd43HsT2rldF8bQaNoSvbRb&#10;50XcUQZYYHcVz2ra5ea1Kxlk3xOC4UHO1qcqXtKl2S6l6aR1Pin4jNLC1va/LHGCVweDiuAu9Uut&#10;XcNKx9waBYu/LyDj3q3aWqCROQQCOK2v7PYxKH2JpFI2MQRycVd0/S1BUkZGeldRY20LgL5XXjpS&#10;3EUVtKqLHjJxnFL2gipa6dEzKFiO4nA4rUj0kbWXac46Yqe30+Rk3eSzL3OCB+faun8KaRB9oXz9&#10;LI3sAsvmZA56+9ZWM1ozlLbSpdwSNGyTjIB4rrNI8D3E6K88gVD1MgOMVv8A9lxRXrRxRFmY4AUZ&#10;5rr/AA3przFYrmJoowRkyKVGPxrop0y6lan0OKtvAUd4R89sY0P31Rv59Kt3/haSKERWcizSdAEO&#10;cH3xXopsYLLT5kijzljyB29araLeWl7JJALcwyIP9YwwG/GtvZHF7VHPaXb6hBZxxIsMM6feYjr+&#10;Heur+wDXNPh+2MLh4yMLG/lgt2FdVZW2l6nYj7PGrzQ8uU5yR2rj9Xt511KS3hJtYB+8Mrjaqkdy&#10;TwK3p00Y1ajRYF1cQSJp04t3so/nCphShHq3f6V0vhQQG4IjcRQofMFyBuVGHIPoSPSuCvp2gVEL&#10;B3P/AC1ByH+h713/AIOjl0i3jlkiaK2XExldDs4569K29mZU5ue52l1r8+oaE0A1KO6mhbfEJVEY&#10;LDkcema6TQtSudTS3g1a08y2ZNjtAPlIPBGRXNRW8niN0mtEtnbIKTbgNp7HHf6VhWmjazo2rXt0&#10;bsaskStJNAz4VVAy3A9s1rc2531PX5dDsSywW6Aw9oiA7gex7fWuY8YeBrQ6HLJaW9zDMuWbcy/M&#10;B7d6hXW0j+xXUE9nYxT7Y23ghOeMFzwv1PSumuvEMNzaRWrWtnKp+UzR3gIfPoQf5UKoOUKdnoeE&#10;6Ckui6v55jZFRwQzIcZB/Wu8/sEappU0eqXVt9ju84ikHlbs8YDDkZ9RzWZ4we0sLKcCxEEpJ8sv&#10;dydexwRz9K4jSfG0M8r2ssd7IyffZ422KO5B6V02PK2Z2Go/B/w1aW8N0mp6do94WCxCWYSOD2I8&#10;whvyFaPhyxk0HUvMk1281OBVwsjbJbct2A28j8axtQu/La3me2ku7ORNofyvMZc+gPBPt3qIxarc&#10;v9g0yGaCGRdwklRoHB9VRRhj6L36UmtDdPU+ltAnXUoLebMDrswC0QVSfTd2rcj0S2vg7NaM2wEt&#10;9jm37R68V86eBk8SaVdmG5vBaXx+VbKd8QyL/fDHjzPRepPFerT3XiCxt4jf6LLdoo8xpNPYtIqj&#10;ksVXk4HNcXs7HuQqe4kdJf8AhS9s1Nwj262pBK/aonMq+6kcA+nvWffaBa6lahbqW4mBGG8sEtjv&#10;j3qe18d2i6cBbubt9vz207kNGP8Aaxyo9Tjiqj+I4rshn026RSf9ZbXCSQr7tvIYr645x0oWhNR0&#10;27WPO/EnhC30e8R21K2NgWGYftIS429xwdwPviuek1HRNEnb7Lf67B5nyk288MqjPcmTDY+nNe4x&#10;6ZpV3AZWg0y4V/lZip3jPp7+lcj4j07wtZTiN2js3Y7Vk3qrKT0Iz3Fa+0OOph1uc03iSw8T6bCs&#10;f2O7lhIU/wBsRv5jj0BXA59+KuSeFrS5uYbixvTokqLlhp1kJEJ9Cck1zOs+HdL0a5a5t/Ey2Yl4&#10;82JNsn4no30Xk9qtab4f1bUYJBaeJ/LyhKOJZHM3HR1x8qnuT2rcw2Or07RtZ013ngvXv4urtJCU&#10;OO/FeiWd7a67aR+XqtoZ448EfaF+Rsd8HIr5A8Ta34x07WPssQsPMt2DLctctCMjoQSw/mPrStF4&#10;78MhNRM86favn+0WsVtcoG9fMMRYfUMx9M1jUpm9Ou1uj60i0fW49Q8lbWG+LjIVNTkiYj1HHH1r&#10;dt/D0drbtNcWd9ZTHgTxXS3iRN2Y5O4464HNeDeA/FPiHxA9pHbzNHcoVJivGivop3zx80To8WT7&#10;ZHYZr2bRfFXiCxnH9sWP9jSDj7Q9pIN49BLvIK+zCsHodtKtTeiKPjDUb20sFu2s9O1vYdiSAGKY&#10;/wDASDz9QfpXCan8bb7Q7ZJZfDl1HyEdIbNpm2d+BtHT1BFer6rrEd5ci1udLj1OMr5uVbZu+mKw&#10;WuvC2kXw+2aZF4emkP7t5xDG2exDBtx/EUE1FO+5D8NvGukeLsyTWl74fll+WOTUNNW2WRj0AZsd&#10;/StrxTO3h9ijYuA4OFu3EayD0Rm4ye1S6JYWtzO5a5mitrj5I7hb7fvzxwMYFdFLYMlk39oQ3V/a&#10;ICi+YysdvqB3/CsTpesFY+dfE/i7xleajFBp9tb6ZZK4ws6F94z0DrwD71paP441vSJYW1Lw/HqX&#10;lsG8zT7mR3GD1ZAOfoa77W/DWmM/2nS3Nlzy2p5iiX8T/Ssaz1FvDs4lbUNAuImYKzRXchzz0BHe&#10;u2Uqfs9EcMac1Uvc0oviUpjF2dEns1+8zPJ5LqO5CtgE/Wuj0XxVb+I4vMS5hvY15eFrKKJ1HfdI&#10;xw/4daxZPiIrRPDqehXOrWRU4LeXcRKuOozhl+p6Vh3OsfDbXtgk8M3Ol3gYCG4Sy3KZM/Lhgduc&#10;4rA7PaHUtpmjXt+72cmmLdZ4iHkFs9vlyT+h+hp7aTrhYx21xZKvRl8jIx7hSmR7YrAjn8GOYre5&#10;u7bTLoMBE87Qwuz5+XJLZHOOat3nh/w1cywf8To2l3uBjlivFYM2eCBn5ue3emG4+e51rTfNhupI&#10;GQqQpazR1HH8CrLuB9KxCLTQfM1KfT7e6yC8s0TSyOijkkxCQkYHtXW2z2mlRm3n1FtSikGxxPFw&#10;wPBBJ7VNp2leHLec3Nvptmso+YSQxozIfUDceRSK9nqcZbfEKLxFqKw+H9TRRs2usSIhT6h/6iuT&#10;8aRfEGHTZbzRdRsJboOR5UNpALlh+KfN+Fe2z2Fxbn7T5O23k486BVSUD1wBnNUNQTU4wsdvq80H&#10;nfJGt85G8ngAK4AbPp3oIq0523PmFvHnj7SgF1/w9d3pPBkl04EfoQPzIHuK7LR/ikH8Mva6rpU9&#10;1YElnt7W1nkbHdQocxqfTkivXL238b2nk/ZrHT9SZGB3CXyHGPQJkZqWNdXuJBa6xYi3hk5lP2iB&#10;1Ud8liG/LmmclONS1mzwxfAWiXDefpPhrWo7y4PnQ3k0EXlxnqoZSQG5x8vfpWpaXfim+1CK3v8A&#10;VW8iACMx/ZptPMa9yoiBViB2Jwa6PX/hldRawbnSviRbaNA7c2txKgXHoCTSyLe6FEI9RvtP1z/n&#10;ld286sQ3YsAema1K5PZM7Lwxp95Nbwvazf2mqMNxm1Bx36EHr9DW1qE1nNOltcltOnz8yRoZA49O&#10;OtfNfivxj498Naoo0/Q9VtNOchxf6NKJVf8A3l5wK6G2+N8saWtnr1wWt5AMBU8kPIeisWwVcnjd&#10;0B5rG1zq+sw7Hs1x4cnt2+1W9tZ6kqfPEbe4aKZCOQSo5GPpTLbxLr1gZPNEzAA/KLc3Xl+7bvmA&#10;H515Lf8Axaj8LoL3RtJur6Rjny7JjA+fRpUysn0bAPfiib48eLrG3j1COeazjkIMlprFlEoC9wsm&#10;eTj0rL2Qe1PYLLxXqOsMfMubF/K+bZJC0DHHYZxitfT9US5m8l9Ns4bhunm3IXzPYZPOa8e0f9oX&#10;TvExSC8v7e0uiQrGFEBOfTJxn68V0WrSaTrdnHNdSymZ/kjMrmGU54BQR5BPp2rX2aH7U9Oj05vN&#10;LafqN/Y3g58iOVTb57A99vrjnFX7VtdjlT7Ulre8jLJcOG/Bccn2rwS1fx9aXDR+H9U1mKyj5Cal&#10;PFJGQOwHUfjWlL8Zdc0BEtvFXgvUllJ2x3tiImW4bsCc4UE9+2awN1UPZ7yytrm48xFLXKncY42A&#10;kB/HofrXL6u97PO0EE8OlM3y+Y8aTS89yVqv4W+KmmeJ44ofJuNOlUj9xdxOhB9mQFT+JxWlq3iq&#10;702UBtJ/tWBzhXsYzKye7bQcAe9AqiucDH8O9U/tSS6OvpdEHcSECn/vk9fpTtT8PvYSRXMcVubi&#10;Ng5upbHLLjncAp5I64r0CxvIr1TOtpJEw5aNkIOPpU2o3VtcRxxmzkkRjhlUMDjvyBkfUUKozP2R&#10;xqeNNbsbVPsekt4gz997c+Qyjudh5P0qaz8c6nbky3mi3KxP/rEE6M8a9ztPoPWtK8+HVnqIM9ha&#10;v5uM+S04Yk+mX5H1wfpXJJ4KvdMu7k3BTSE2nMkrq4UeuPLGcfWt9CeWrT0OkbxfDMyNHPfWkZI/&#10;d3NjG8T+zY52nvjnFYt34Z0p7/7eunwwvMw3zadKVLj/AK5nn8KoWfhXxFfPIulePNGvoiCDBHCf&#10;MUf8ByQfepP7E17SZ4Y/FV54cu7MuBEtxYySyPz03HBGfUc0XA37LRbDcqx2s7BiBi6Qrn8617DQ&#10;LawlY2rLJctwsbn5Yz2PHpXJXz3MMUg8MLaaeQp80i0kCYxztMgwaXRj4l1GWONdQhSZCGdltIQx&#10;A6kYTP5VgHNT7GzrWmaqZCftMayDkNDdOhB9cEY/Osb+2NYi/wBHuNVUAnYourcyqxPABdeBn1rp&#10;4teaSY2F1qSC8iXcY5Y9hcD69veq8d5Le2zWs+l+bE8m3zEiLcHjIwOaYWOb1vwBq3iOxLnVhDlT&#10;8lrIFQ8dCDyR9K8m8SfD3xNA5s9V1jwqNPb5IhqsfkNzx97hm+i5J7V7LHdaFoGpva3WqWNtcS/L&#10;Fb3JKMCeBlSc4rXWG01+F7Sc6PrdowKSQ286PhTwcqDuPHYc+lbe0MamHVTU+T/D2hw+BdbX7RoP&#10;htonikRr+zuyYzkHqHYMB9OfSvbvC2kaJqdiNS8N2FvPIE2zWlm/mMG/vKDnn0ro9R+E+i2qSvBb&#10;pZWxU/u7WBvlGP8Aa6V59c/A3VdS1WPVtC8ealot7G4EKTOhl4PGCPlC9OCDWt0Y+xqdzUm0rxJB&#10;eTTf2b4dvrVQWaC/tWtbqJR1IkIALDtjvW3od9e2kOy98K28unSnDSaCRN5QPV2Vv3m4dcgdqp6W&#10;/iXw/fLp3ibWvDtzcfw3VzGIrt/fJQBj9K27GW7F4ZrPxBDJNGd6QwbdrsOQpPTk8Vk2dFOnbU2H&#10;1+98CTItxJPdWMiedBcFCxixyFb0Psa0YJrPxfEt1aX7Jct9/wD0ZMn8hmmaJ4+u9U0udrrSLjSU&#10;hYrLYX23y7g95FY9vYVrSxW95axy27QafMwyFgIyPfA61ida/enJa34VubSOd72wm1m0KNuRIWb5&#10;cc/ICCeO2Rn1Fc7peoWfhkTNoq3OmOykGC9t5EiX8JlIUe6tmvRF8RposKTXWvsLZm2+fIm2PP8A&#10;vVLc+LdDuVTzdXguWl+WMLMfnJ4ABYbcn349aQezRxGi+LtRuCymG206JTvf7Ldi4STHViwJCfSu&#10;ih8WJBb/AGpLC51QA/6/RovtBQ+rbcgY/wBrj1qLWZNJ06M3J029fjJeKCGUj3BU4/OqtxY6feQQ&#10;6qltcyKmGe+srRYJYlHJ8xM/MoHUgdKDGzNe68eaRNapNOt5G2cM8mmBpE9wV6Gtqy1S1u7OOYyj&#10;ULZvu4i2zL9V6iuHl8QaRpDqb3WC1iP3qSxpgoRzlm/hA9T0rUXVtH1uyMkHiTVo1lUqklrMzKSe&#10;mDjFBsdRPd6JaRl/s0rbh8yyKQuPf0Fc3dfEPR9DlYHUdOtoj/BGSzJ757fWtTw6TYhUTX9YuVJA&#10;zdGNl/4EO49RVnxB4ethsuZbYXsrn5HS32MW7Y45OaBopRalofiqO3mj1ieV9wKNFdSBc54yMYI9&#10;q0SsqHaLyUgcA561g2mvaZptyLSSyuUlkIR1tLF1fB4O5sYI+lbO7STyLDVsf9e7/wCFBufn78L/&#10;AI4W2h6PZ+HdNTTZtNhYuLSdPL2b+ojLYDNzwO5ruviP4k8Maj8LvHEdjZWmk302kli8FosTTMFJ&#10;K7ycN77ea+H2hntYnXmRSpBUNtz7Z7fWuq8P/ErWdFso7Oa6jvLM/KtncchQe249a+goYx01yn5x&#10;Vy6Mqnt0ebTkqNw7c1NZK10oYq3l5wzgdK9NudL8G+OZAX83S9VY43H5INx6cnjGa5+38JNo0kls&#10;sy3a+YAvlHdu57Y61xx/iHoVZvkOdh1OK0NhGskwkiZioOR83asnSoZbe5muJDzZCN0Tu/z5YD1r&#10;qNS0mGSXhdkgOATxhu1c9qWh3lrKTC7TtjLJH8xx34FFSn1RVCtStZnTfDDXHtvFeq3cTeUJSvBO&#10;N3POK9xt9daSAvKwUYzknFfNXh24bTrpZD8rM4BB45zXpkXixWskkDrLGOu1sg46ivUwlW1Ox85n&#10;VCs68HQ2se9/Dm5a5F42flCEFuwyK7CG8ntcBH3j2Oa84+CWrjXvDuszBTHIk6psPXH0rv4DuRiv&#10;IXqR2on+8d2VhY1KVOx1ejXP2uPcxwM4JNcz4uLRfYQoJILZA/Stbw9I502XapY7+ABWL4tlO6IM&#10;dj7hw3BpmxJq1zIYrQ7W27QM44olmJhiwMnIqC7jd7C3ZpR1HGetPZtqw+oIOKQrnQSyKZbZywG1&#10;R3717d4PuFl8PxFmAO3ua8JkHm28bDkjmvYPB02dDhXvjkVwYv4D18qm/bMpftOuI/gH4yc8hbUv&#10;+HmA5/IZr89/BHilJXjiZdoUggn09a/Qn9phgn7P3jGQrvRdOyR64Ukj8q/NLwrpun+ItYtk0yaS&#10;1uJY9xE3yo69CVz1Fc2GdjuzFNvQ+ktK1XN/FGSC+w5TPPAyePpXY6dPDMuQvPavHrOEeENatLSX&#10;VLfUZ5olnaaGZXCFjtMZIPDY7da9Z8O3Uc0G4pgHox6V7B83STU2dBaoWdRjgkVf1C1QJDggncOM&#10;1jm+WJN6sCmcbgeM1PNqAmSIhgSpB4NCNWuh0Gk38lqyqgJII6dq7Pw7HPb3bTX7biPmRW4K+hrg&#10;PD063F1gsMkgda7zR777XqF4ZhgRPGuG4yuRmuDEas9fB07Ruflr480hYPiD4rOpKQoupZovIGcO&#10;xJj3Y6A8daq+EtbbTrlQTs+YdTitH4s65f8Ai/x3repTpDb3rOtr5VuQY9ihgd2P4/brmue0ZIom&#10;CTAytnkJyRXmxfs6mh6U6Xtaep6npWt7ZWkVgS/Bwa6geIQtuh8wfLydp5FeZWmiw3MTyp9oWNPv&#10;qQV/AntmtfS9Fsd6SLbyb1IK/vs89uO9dn1mx4/9nRa0OnuvEscTxvbzymSQ4Vu2fWsDxXc2us2F&#10;gJod88W4yNjOa276xgt9I09xHtdg/BHSqVto0t4ymKIu2eDtOM+9c2IxHtXc76ODVOnY567sYl1U&#10;vHEUjPlDGPvcjge9dLbRzax8QZZrIZW3lAQjkEIAg/DBNdJ/wr2K2aa71l2UM6CER9Cw5wPetDRt&#10;R/sTUIorafKs6qsMNv5jOc/dYjoD0zXJ7U7KeFstTY+Mng1bv4oa3rc8cNrp8kkYitrXHmIwgiBL&#10;KORkg/ka5yW9W2iGnwI9tbMMtNBw7e2fWvVPin4X1vxR8QdQIaOx0+4WF45X+VJPkGdpPB/Cqulf&#10;D610lNt5Ilyw/iBBrCpO52U6Z5zeXN7BaQq0k4t+Am5S7N7E9qyPG+rX8uk+GoY7kJE+mSRuN+Ot&#10;1JkZ7HGTXs2raXYzwLb/AGdih+UFFyT9PeuD8Y+CJTo+h/ZIWCJaSB1lUhh88pxj1wRx7iuvDxpJ&#10;HLiI1bmT4F+Lt3pEqRTXMv7ldiRSfOkn+yT6HpXX+N9XsP8AhU/jVNMs4tPvJLXcHhwBNuaItt/v&#10;YAbOPQ+leMX+k/YX2zRMueNjfKT7CuY8Qx3MFuHikdrV8qFFxuA/DNdlKn7zZxTqXlylXwv8R9a8&#10;KRXlnpd01o0rozTK2Mc8nPtX134S+ON3ZX/g3xWd0V1faZJHqTRHB8zBjUqfUiND+Ir4g0wo+oxl&#10;sNG0mOP4sckflXtuh+IbODUdGh1EM+hzXDGSOP70MEiAL9Ou4fgahvRnSqjptWPpX4lfEJvH9j4O&#10;8YaL9r0bRPtE9raXEyEM8olTzAz/AHQ3Ixn1Fcff/E+9tNQ1HM0l877VjnlmVsN2I28Eg16B8K/i&#10;1o2mXviTSPENppeh+F44zb6ZOqfbYbwiQb5Zo1yYwUjXJ4JB4612Z+A3gXxtGNW0a/Sa3m+YTaXc&#10;I1qG7AwglwPY81nBe0pmlaNRVPap7nzDqvi7XdTv7aC5meNLhlX58gFWOM/TmvPNbjvXluEjnVwk&#10;uAc5Gc9K+rvGnwS8U2sNmbCzg1i0tPJWRdPwJoV8wEl4/vDjnGK8D17wvJZaheQLGUbzCx3rgK3Y&#10;H05rB00Nykuh5rqmma9qdkUaDdAAQWVSeK4OHRQZJZBKsiAH7pzn2/pX2F8KPBV9Y+JIF1lYzprq&#10;JCzDgDqcevFULP4E6fd38ty1rmNjmMyjywp35Bwfzrz5S9kmFObsed/s2aLZ2fjVbi8VX/0GURhv&#10;4X2nb+teo+Jfhz4lYyyaVHZx2cr+Y7uQDjvj3rd0Xw5b6OxSO1hgnB8veQAWB449a6eXUHi09o3m&#10;XaoIwW6n0+tfNrDVcZjo1an8Ox2Kr7OnY43wt4eTSLYvqoaSZBuHlDK5HrW7r+pxLcWzQ4iXZwCc&#10;ZqhN4hyzJBF5knQKBnn3p8Xh6PW9RS4v5TIoTPk27jI9vavepYOla9jjivavQhsdQu7+SaGziWe4&#10;dSsaPnYWPADY6DPWks9EM9yLSNn1i8dgJLey+WCFz2Zu+D2rroLSHR4ozc3E2nWIOfLWVGeQf3fX&#10;npWfJ4hSKGWy0azZI5G3eeqHzM+9XXxVHC6I9GlhKk9ZFy20S30i0mXUboaeQh3QIc7hjpVGXXor&#10;XbBpkHlJkK8kwwSD6ZrnvJ/tCa5+13M0jICHy+zb9WPC/U1s2uismiXWq3jAWiyL5Nw8TCKULyUW&#10;MDdIe25M14FTGYrH/uqUOVHW1To7IkktJ7tXvCXMdv8AvHZB90Dnr0H41ysnxJW41zwbP4XtH8UQ&#10;Xkjw6jYalbGMQ4bBZXAxnHQmrXjzxl4bsI7eG5SHWrQxHda3WXaPI5VEjPlw59QS3qKtfDiGzutB&#10;jFsrWmn27N9ntbRdpXf6k8sBRTwSwq9pNe0b7msXUqtXZseIfHFvompWWmWkrya7dktFb2jYljUf&#10;ejW4HAGOqR5z3xXNeH7PxZ481H7VeFBpM0jStFHH5aAxnOWHR24+9nPtWfqV3/YfxV8IJBB587/a&#10;QBKPmBKkA4+oP5V9ReBvDo0LQ7Q3EcCxI5dwSB8rfe/TNe1QppUyK86sqjpX0R478YfhebgaTeeQ&#10;/nqq2gRkOdnUH6Z71wHgnwNrk+ru95AogjcJGrrjvX0J4g8aaHH4s0rQcvNq93FJeDzj8iRpyPw4&#10;61gf2jpX9qfZrq5ihu2mDCGOQbiM9cdcV0VqrhBJHOqam7sk0Xw7pGlWV68kEUty0iYS6XMTEHpj&#10;uPYV5F8bfDhu/E0F/HCsqvH5RiLARIDx8iDkH0zXc+Mvjd4M8G6dNb3LLezoWbykkBYgde9fK/i3&#10;46XPj9b5xcjSLCNiIoUOZWX+f41y8rqbnS69OGiNTVNb8K/DzTWe8Zrq9kfCQQtu2t23AdBmvE/F&#10;nju/8Q386wlo7OQFVT2PFZ8twbyWRmaa4Hm5zMDnGakKR4OIiD64renTSPNqTdyKxsnt4CfMB3jD&#10;DParcMG0YUEj2pkf3D9K0bCB5FwEY59BWoFcW27jB5qxBY9AOG7Ut3HJAdu1l9yMYrV0XTvMMcks&#10;yqMg/McZosYi2EDRMCZRlTnGea1razW7uoXkUlA4Lcds80+20oGd2A+X17V0Wm6WqxjPGenvVKkJ&#10;uxt2niVtFtUWxtbaQDvKASPwrY8M2NpfXv8AaNypuJ2IbaDtSM+oHtWJa6YiSIXXKgjI9RXYaNex&#10;26+Xa2pd+gIXIB9/at/ZnP7QNYtls7uGeCB3BcZZFJA565rStNTCW5nZxGqc7zyARWTeXS6ncfZr&#10;4yQgnb+5H8qt3OlrpFusGmRz3qY34dC2T6VqY3RSkmvNfu2VWJQnCOx8vJ7YHf6VLLBP4djJbdLM&#10;wwABk5pLPWLbQUkk8hri5uAY3ibgRE8Z9sV1nhyzi1l0jklW3kbnyT8xI/z3raxmpU77FvwPAkVv&#10;ILyJxazIWl6rkY5APY4rZ8QadYSW8LWTvcQIQRBcLsC4/wBo/e+lSrDFp5e2YjKqSI88sPpWp4Yn&#10;t2ScahZSyWrqVDCM/LkU6cEjSpNs5bTvDVrqtkZ7URjU0kBFpcsEBGewPb3rnfFkl0l3a22p2M1q&#10;A48s27kxuc+3BFe2/wBk21zp8t0LfyHhRjCgGJGwMjI64rwfWda1DV2j823ljuLOViiSoQeDwSD2&#10;rXcyeh6l8NfG91aWqww21vJbZ2l5SFyO+DXoItmuTHeQ6MscUx/ePFLkyL/EF9TivCPhXBPbX0H9&#10;qCRon3OBGCUVu2T2r6J8JTtFZae8vzWe8qrfwgk8DPrWLfs9DekvaI3tEt4zEtl/Z5uLCT7wldDt&#10;z1BH9Koavo8cF0Y44YYYScIFAJU+oHf6VuaPqUUJkATnzM4/Gutl8NWWtWaSN8u/h2UnKg9TxyKD&#10;tdO9OyPBNXsru0uPmuLa9hdtoVrOJnGfQZ61wWp+HFudQllgs4p2TLSCGOJJEA6nAOQfwr2vXvAd&#10;gpkt7XVNWc+ZyttdnAGepVlPFcjdfDs6VdrLpurTwOzDzHmniDYzzwYxXbTqaHiYjCzUk7nlul2k&#10;UN3OPM1ptwICTPsRfoccfWrGpeANenhTUvDmo3S3RYK63WpsVQeu3GSB7V0er+HRaX7zX00F4Yzu&#10;Mly3I/75qXTfiB4H0aeKDUb60guWcKgj67s8YB4PPrxW10YpNTMnw3p+uWxU6xfaZqXlsN48yVx7&#10;gg8fgSK9n0fxl4UkNoZUsNPvYwIwYZJICT7Yyv5nHrxXO22s+CPEz/YBc6HfK/SM2cMrsx6KxReM&#10;9Oore/4RWHwrYLfaTpOjy2bHDyWkpXyR3JRcg464NcdTc9SipvqehyW82qWO7S5rO8cLnyr6LYfb&#10;Eg4/GuWtfA2o32pMRJDbXBPzpHqD4X/d461fvPFpkDGSadbcogVYINol/wBkMeMnpXG3esx3N5KL&#10;HWtOsC2Q8F8YXlA79G4NI2qbnZaJ4P1fRY5zcX1zewtJgRrds/4Yxz9KXXobqKFREYkI/wCWE9ru&#10;Z/8AZ5B6/Q1Th1qe3FtfadfaJLYKnlSllTh/72VYkY65HNaUPi64m+Uy2t+p4MdveMEceh3DoelY&#10;2NrpnFr4XfUJZJfsbXsxBzbi5it1X8DGGH4c+lZkOo654fmlnj02KwSHIbzLhJwFHUkt82Megz6V&#10;6LFHYatK23T/AOzLgdESXcsh7Ln36VU/4RxNVlkibT20+RAcXUhJCn+8AfvY6471sZezOS1Dxzo2&#10;t2Sp4i/saRCMA26zEt/vYGQKyNVvdBntVtfDlro5lkG0pcwSRKc8cOASfxFdHq37O+j3lwl7Ncul&#10;yxBFxE2dx907U+bwra+E7gJFHf3rLGQJo7F3RDjqSBgCnsc9SFVnmB8N+HdBjiutb1CbTrlp1byd&#10;J1Bip5/55uSG+mFz0yK7Xw58UfBOmyx6fBqV/MbhhD5erO0CPuOMADg5z61qx6Xp/iWQ211LJBek&#10;YhY22GVuzAEdjVLxP8JtXu7NIbHWzdYGHV7ZGYD3HWl8erM7Ok9Ed5/whia9pu2xuL2O5b547mwu&#10;1kiQdgygksP9kcnpXnc3w4jTV5bS8TTRMTk3DS7FJ/vNbyfMT+GK84n+HnxD8Kal5mk3kJj3Aub2&#10;2MKgd9uDk/8AAefSrd38fda0TVLfS7949YugAhjtIJ0Cnp1Zfm+nesbXR2e0hU3R7h4Q8Atokoa1&#10;8QNdbiAYIbeFEH0+TP5c+ld1GPFOgq00RivLUDd5THLY9APWvOfA+q6V8UrA26XUmkaqq/cK/MDj&#10;qUPUexrpdNs/FPg55Ybu4sNTswp8trNWWf8A4FHLhW+i5J6CsTtp6ox/FkOh+L7CQ+JbeW0mRt/l&#10;i1kZjj0xx+fFctY6dpPh6UW2iaFrni6zk5eGS2iihi/Fj8307132seJ/KiSWee4jUcypHbMr7e+E&#10;QEE47GqtzDretQx3HhqTSrmP7z2+rW7RyMvcY4xn3rcw9mjQtdCgvvs0405vDoCgi2aUxhz/AHcD&#10;K89OeK5zxB8JNbSe5m07xA1vayRs7RXkay2w46NjqvqB2q5FqVnG32XW/At/aXLfLJdRL9ptWz12&#10;iMlk+vUVXsNF8N2eptLpq6s8kpwbcPcrEmfVXXp9aQGBY+AdVtEH2jX9DGeB9h0gZP0JJIP0rcvt&#10;Gj0mWBtSkl1eApgtFb4Ke+OOfxH1qzqNo003l7REgPEc2VD+34+1WPC0Vja3UiR6g9ux4mgHzRbe&#10;4weSMdhzQJNN2uct4tk1PTrFbmz1e8fTlG4Wk0MtsVA5wCshDGuPtPjV4VnDWeo+IxpN5GPuXUd0&#10;+4+mQ9e33nhKWCYXls6wxOfkaJgUk9AUPIBrjfGfwa8M+IGSfWNDjM7n5ptnlqf8aLhOjU9pe5V8&#10;Natpeqqf7M1ltRd1y8Ed3Lbs69xGJAOSOnvWxpSC8vJbKOfWNPnZSqw6mPM3E9AkmMA+h7Vl2Xwz&#10;8EaAyXQtbO1WNNuJnYAj6Z5rS1C9k07TDe+HxEyoCDDZqdzL6At0+tA00Vrj4aeIp7iZ4NSu4lUE&#10;ktfqAPrg5rZsvC2y1hjubozXakfP9vdtx+hHP0rldL+MkiXX2XUvC08U68hr5Sd/0Jwp/Hiuo0/x&#10;Ho/iFvNNuunTJ82YLoRlCO+FyvHvx60G3NSFuPD9nfeZHPEsskakjcuRn3FcpqVprkDMmleCtN1M&#10;RjKSXKSKmR03e3rXa3Ws2Gzbc3dvKAP3ciS75s9uY8kH3HNclrFnba4zNp63vnIMsTqMtqZPbeBu&#10;59SKZz1BunXq/Z2Or+F4NDvUBZpPDs5lYEd9pzt+p4rntcTwu0kmN7vtMhnubAvKpxnLEja30710&#10;Nr4QtZbZDqrzSQOdrxy3Ek7ID12ysBk+lXtJ+HPh5ZZH0q0lmmUZja5cuoYdNw7jPahGZ5tqHxD0&#10;y1v7WKXw9batAihftNjG9tdbe+SoMZH+yeT0rpdD8V+G7mGaRY7q1BU/6JqTR7Tx0G/A/Pir2qaT&#10;4ge6e30y68PJcjpG0UihT23bZVIHqdp+hrHjj8eG7a01PwmsaoM/boJlubeQeoRpN4H4E+1aisyf&#10;UNJ+HniaFpLvwDFdSICzXcNrbkqP7waN+COuc1QW8+H/AIUjS50nwzcwXqEAJd6ZOGP+40Ujbj6b&#10;hj14rXh8BeHdeO24gvrbVTxtWKW1Rm7BWK4HPfBx6GsbxJ8ItT02/wDtOk6BDOYYy/n3k5kVSBnL&#10;NEQSPXcp+h6VkU01BGvo/wC0L4N1dn06TydIu0GGM6mJ19/mxiuttfiNp0C23nQTXNpI6rHd3OrW&#10;80XJ6hAcr9T0rxm+17xVptu0Guar4VvrUKQunxQGV09gFi3A+mSKwtO8aW8l1t07V9S0643AfZrH&#10;SYoxIf7isckk9BuGPWl7Mj6wz6ZstasdTuj9k1V4ZHOEhh2SI7dlJHYnitS18W3VhM1pMttZv90P&#10;OwQOfQZ614lofjN0Y2+oalrUcu3c0N5p1sZNvfgR1vWd5q2oMWsdXivLH+K1uv3Lle4wCwBI9l+o&#10;rE7qdU9rS+tbxY/PUwXHBBThZD6D1zU/mW80UhaHzIQD5mULKB3yBz+FeazWusRyQKNWtGt5I8Pa&#10;3M6wtCp6lGYjJA6Vd0WBtMs2NvPdX83mZ2wXqSHr6AmkbKrc7dG0a1Ae0nijY9YosxA+x3cgVp28&#10;1rNATMgEZHPyeahHuR2rmjrV3fW0cMd1daW4IDi5gBRh3DcdPWq0GgSsbmRbi2tpGRsXMCNIrHHc&#10;DoKZu2jYvPCNhdTCSWwtIkkOI5rSJkcE9DgVnvpV7pLSCPV9QaFASsXlK6jHqrcke1OV4DYtaapF&#10;a6nCVKySFHVQvfOO2KqJp9vpSb/DHiCbT89bW4kWS3+gB5A+tIxK8FtrGpSSu7RLGoJV7i0SBfzz&#10;n8ua5TUfBeu3moC+EPh2QhwpeWa4Z1XPUKBg/Su1Sy1TWRs1IxXoPAaCURhvx6CnWej3GnNIktrP&#10;aW2CP3l0rIw9N1Bl7OxWubLW4orW4j0/TpnjUKXnjJGP9gdQfQmk/tm7nikivY4IJAp2KxwjHsD7&#10;Ve0zTm0iSW8sru4uY5OGgjBmTnsCM1fSO1vGBuIWtnzwZEwQfXBoNTlk8T6RqIVfEmkKZIGC28sU&#10;X2lFI6NhMlQD3NW7vT/D89sb06fFIsY8xDYxushI5HAq1ceFZ72aY2mrvbcHEsMALJ/tAEEZHXnj&#10;1rm38Ga5pM0s114i1HUo2B2NJYQ7lPYgpHwfemjA6W3SzkskuLSzljA5bzpCWUeu09fpUU+sxQws&#10;Sz+WeMtaFl+mO/0rz9vC2qaJdvfWuuPqLzfes9QvUiB/2dpIPPStjw5c6tdWrxXPm6WEfP8AoV9F&#10;tA9fmPStuRD52aw8T2lzFLpl5cWl/eEFo0Cpkr/cCS4UE9MA1z3iie5ito9nhbW9RVeUjtbeO1VT&#10;2w6ZU/icetaGr+MdRsot2r3N1r9uPkhjg09Z5Y/Q5UYbHucetZ2k/EvT9MmE119q0KJmASW60d7Q&#10;Oc8Bj91h7A81ihbnGNbXt/K733ge2WEc/JdKblR6uUcfoQfQiuo0W08Z6bYGHVNKsNS06Uf6NLvk&#10;8yBD2893WQEeg3j2PSutN7o/jK8l0z7VZf2jNCziCSM28siEdQGxx/tdK4W++GXifwdqU1xoVla3&#10;QYFjbnUZ4iw9PusjfToa1ew9aex3ljqkNtGIru8aGQLuM07xNkjpHJtyZPQHGB3psHirQIboxP4m&#10;0i5nmOz7DcLEiknjb83Az06V5Ze32ps8bar8LI3O8CS5SzLB+eR5kRGf+BKR7HpW1p2l+HtetpEu&#10;PB9xakKf3U0YlUcdlEYI/Ej61iL2jPQ7hrrT41u0065ewZsLJo0sDIv02suT7YP0NZsnjvV4pium&#10;6FqOqbOWjuUzIfYBR1ri4/Hc3h/ULfTJ9CuL+yZ1hgubARwvBk4G5Cc4H97FdHc6mZkVpNKfyz0k&#10;RnlmHv8Au8nNAe0Z1Frrun+IRCNa0yfSJ9wBhkKI3XptPX6Vn33g3wvdXcsmkanHot2ASZLRw0hP&#10;+2ucY9cVx+oafrMv7zStT1a2Df8ALOSK4VD7MWTIHrVO18deIdOkNjrng3UL+0Tg3tpOiOw7mMod&#10;27034GcZIpi9od1b+F/E9k0b2vjmBLbILG6thjHfjvXTaJfapaSYuHgu0U5a8tZlCsO5KHkCvNPC&#10;usyQapI9vZ+IbO0n4e312fedh67f3nJx6A1reKfAFt4ntPtGnaze2LnjZbuQQfTjoaR0U9ju7jUd&#10;B1meSB57eG5IK/NMqlz6DnrVX+yY14VJ9o4GJCa8cf4JQQKzXPivVWnI5WS/cY+vGcVYT4QQhFA8&#10;W3IGP+gs9AvaH5r3VmjBhkZIxisvVNK/cKVByvPTpXUraJITyNw5xnmqt3bhlZTxkEYr26lM+LpV&#10;Tid9xbMCH6HNTJrl1G6tuDEHO0tjP49q159KHPFYeoWXlNgAmuLVHp3T6novhDWPCGrWtxYau8um&#10;XDRsRcKu5N+OPm6dazrnSWllkksIxqdsnyrLHy+PUgV515rROq4IBOOlXNK8S6lot35sEwVEIbYx&#10;wGxzitqeIezPPrYL2jvEu6/Ziwsg2xre4MgILLgpz1x7VpfCPxNo2heJILjxXYS6pozo0M0aAh03&#10;cbwvrzkUp8QaX4qYLrCtG0nykw9s8VV1nwRa6ZLc3Gk3n2uBipEYYM35CiH8S4nZQ9jX3Pov4PX2&#10;matqniKXRUeLR3vC1vEfv428Ej0rt7W7EEdypYD5znJ6V47+zDdSWgvo5VMRD4YOMYz6169a2yT3&#10;F2jEBi+CCeea9SP7zU8mTVJ8p0/hmR/7LkxlWLfKf61ja/KpvESf5izAbj2561qaSzW6mIqQi9CR&#10;xWL4gXz7tO53CtnsJFsIsywpkbVYYOeKqLI8kRYq3mCYLtxztz1x6VfghC28fqCDUCKftbHBx61i&#10;YxX7w3oEY2seFPX0r1jwYP8AiVoTwvQk15hbuEtoiSByK9I8JTH+wiD13ZxXNi/4Z72XL3w+P7Nc&#10;fs/+PEVgkiabcshY4GRC+DX56fETx1Da6DoWj6dplnBJPpsRv9WvVFxcu2eBCD8kCevkqpPfNfoF&#10;8dpj/wAKM8cuRlG0q4wezZhYDH16V+XOtWeoT6fZ64ySvYx2qxLOsZZFYN0z0yPSvHg7LU92vq7I&#10;7TQdA1q4so7nRrh9UHWWOxO5tvf5eT07V0MXjbVNFeO1MN+t0pH7h4mDfiuM15h4N8d3nh+5Se3k&#10;8zDBvvmM9fQc/lzX1H4B+MXh34j6Zb6B4ighv9UlYRrPq6IlwEbjZBcx8BucL5mOcZrshif3djyJ&#10;Yb94U9J8XXj2lrFcxSQ+erSRiRSu8pgtjPXGRnHTIrqNL1zzYzlgPxqz8bfBGjeGdL8J3uj6bq2n&#10;Xd1JeLKs5+0xOq+RzE68Ef3iOB3rzO28SwW/y/aYgxJUAuM59PrXRTqpbnPPCVHU3PV9C8QmDUFI&#10;cYDjnPvVzxH8Uf7HvrwWsyTzSlFSKJgzOfQAck143aeJ5JLto4myW4BU5xVb+05tC1T7RKhu7ncD&#10;GAN3lvn5SfTnFZYrEUuh1YSjVdT2b2R41f8Agq81rxLfPh7ZbiaSVzIpXa5PAOe/tV218JLayJAs&#10;LSTqRudVJzXpmh+HZbjUbq7G9pZn8yVXB2j1xVZdPZdRuWji85VzkdF+hPavC9qe7a+hQ0nQRLpu&#10;pRKPnYrx3x3NRW/h1rR0bzANpB61pzeIb+NDbxCCYAYEfCiL33d8VlvpV7rknzM87jrHbfMD7Ejp&#10;QpupuZKnyOyLt7qlqNPsrYAXEwDqwQ7iufXHSsweK10pHSJU80A4WRdy57ZHce1dTpXwr1zUIV+0&#10;umm2f91Budh6E16H4Y+Gel6FGjvDDeykj/X4zn3p2vozs5O25037KHjnwl4U8J6jqeo+A9Q1rxmb&#10;5pre6uYkZCu3KhHJ2omcDJ6VY1zTbHVPE9/q0NjZ6E94Gkkt7NNsasf75PU+44qkL2C3ZoXeCwtU&#10;/wBYIXA+Xvj8K6ez8IQa3pf2nRL0XK45LMGA+teBiMZhMBV5asm2ztpUp4iF76oy9T1WXUI7aJka&#10;Zo18qN1GQT0GKzv7OuZwQxK5O3JHQ1674H8feEPAaLZ+INPk0u/GAL6JPN3nseeF+tela5qHhTWd&#10;LdLW0TUPPhLmW6g2uuR97I4H1NfS04Rq0eZPQ4VUtUsz5bmjgtkit3ZJpmYIFDDO49qo+J/ElhoO&#10;naLaCaFLu63CODcHL5JH5ZBGfY1z03iyG98IzysHsJ5rKeUKF3ODllUg+4GQa8XvrxornwHP9reZ&#10;/s7sTMeR+9l5/UfnXVhsOqiuzzcRivZ1NDvPi5byC308p5Fr9okVHucMRACcFzsBbA68DPHFeDfE&#10;XSrfS72/trXxFDrMNvseOazMnlknrzIB074r1XVtZlnjmW+mWSJ1Kx5bgEjivHNaswkN2QNxySB6&#10;13yahDlRxUFeq6z6hqnhSXR9C8Na3C27+2I7iaKIdY3SUIFI7FlyQO45r1zxVo1unwu8N6vHGdPu&#10;rW+k0qaC4GySWDHmwzbTyQrGRS3QAJ6ivFtGf7TqukWnmz3MdowVIpM7PmPIB/GvUr/STY6nDPf6&#10;bftbQXXmtFJKYxtx/AzKwBPQHa3PY9K823Q9O56p+yr4P0L4y+KvF1vrKSQu2nQz2dwLgoLVw+1n&#10;I9jzX298MP2fvhh8GbKPxHdX0VxdTLuTXb1yqn02Ip/ec+owa8EuP2ddPs7rTrrwleapot3f4vrn&#10;T9W5Z4d6MYkuomCk4O7y2RTg9MVx37Smr6lrPxGvczTeWbeGNBHPsjgnUAFYo/4lPqO9OV6UEka0&#10;naTZ9N+N/wBqKKw1yS18HaPbyXl9aHztSuGDStGVIRgOgRuw6ntXzpc+H7TWdZub+9IuNSuJPMfL&#10;bERs9ce1eL61PqUGrv8AY724jurS1jgWUAniJgAfcYJP0FX9P+LutaTb7NXsI9WRRlZkO0/8C9BX&#10;kTlV9pqbe09rufQb3lxCiKyQCNIyhYEfdxyanfU7OG2iMlzCoyPvSAZ/WvANY+Lx1po5LO9R9sfz&#10;2bsECcdFP8R9AOtdRpq3N7aWUt8HaOdl/cbGZtpPPyjBPHpXVSpKqtTiqTcdEbus+Jt+qKkMZkJk&#10;CQ7Bne5PyqvqScAAUyDSJzZynV3cJM2HtG4lKnqApxziur8PeGb14ZDpdtHpsTIUe5usPPsIwdpw&#10;Agx7Kf8AepJr3R/DztBZltU1MjEkkvzKvvn2rknVo4X3WdlLCVJ+89ifTdEh2LtxYacISpkfLPtx&#10;yC5+Ycdvu+9UdQ8SRaSnk6FbC6AO0zY3An61k6jqVzqc2yd2t8chE6N7UyBPsiy+SqzwQjzJW3YR&#10;COcOwI2/XIrwqmZ1K79jh9Ee1DC0qC9qt2F3YXmv7Lu8nLMh3rFDyFI55x0FbOj+G11LSZbq/lGl&#10;6Tu8h726/dwyM3GwMQQWOcBcEn0PSsfXviLZ6ZDaTJ5d1MrB1nvU8m0BUjhFG2Sdhx8zBB0+9Xnv&#10;jP4taz4s1VFtosWccZTzpWAZMjkRw4CRr7x4Prmow+XzqzviNwrVlThZHo/iLxx4S8NyalZIIb2a&#10;OMeVqE8DbUwOsUDElsf3pnz/AHVFeXa1478QeKZH8qW8NkB/x8m4Vi4HQMPvfQKNo7msfSI0FvqN&#10;7q8qXEjxPGiFhkZB5xV/QlN7btHFGbeHlA7DCg49a9+FBUTzJzdXU46+WC2iMlxNNJN5gYo3Xr39&#10;q9o+Euou98lu+be0SLzgZPlDYGeCa4nbo2lPMuoNFO5UgEuDk06w8Yf2ZeNdwbfK8sxxx59q48RU&#10;bdjSiqm9z2GxsLDxJ49/tMPG02mSqsGGBLAvISR69R+dey2niVp0W2jKyMh+7nP518bzfF680BpJ&#10;oooh5gIZk6qO5rC8UftZ65PYHTtDVLOUqUkuyPmAIwWX1IqaVOrszpqV6e6PpH4jfEPwz8M2k13X&#10;zBNr1pAkVsqSKSyluUAzz9K+PfFXxk1bWfEOoXdvcNC8yGaKQH7iHp/gK4y91m+1a7mv7m7lubmQ&#10;EyyXLbg47gKema9B8AeH/C3jLQ/EunauksGv/ZZbzRdathuRnSJnktZAOFUqOCfrXqSh7KCOKM/a&#10;zZ5Teajd+IJbKS4uZ5J0LGVmzjHvT7aHy5JQOhBGavrozR3EsCHaYs7m/vY7VZi00lcbSue5HSs/&#10;amfs7GfFBtHTmpCpUZKkgcnitBtBmWMvk4xkHFQf2ZOOu7H0rNE1ajJ7AW864YBc8ZPGK1Y4BChE&#10;BDnHBXmq2laYJZUjweWAPtzXZ6f4fSFl+XKg81ukYnNW2iNeyI8zYAYEg962LeziLGJYzhOhxXV2&#10;un2rNtVQzZ6Dk1bsdIWK+CS2zxlj0dCMit9QuY+m2ieWR1wORXSi0UWC4iZWI+Ule9aem6VaLLIQ&#10;m4gHC9zUs9u2nuTODsYfLGRyPwremcNSbZzE0M0CFmfZxxu4rY0SWS1RZElDknkA5qxqEMV/Aqxx&#10;l2PACjNN0uxEOBggbgCfStjARHW8vd0hIUsBlev4e9dDp+sS2DeTbDzEzhjJ94DvXNzWpUiEblZp&#10;QeByBnrVmWC32MsLTrcRqXJIPzY5pjLs2kieCeeQbS7E/MMcVteFFllvDLEDuCeWGA4A9axLDUEn&#10;gV2uI5Y4julVXBwB1z6V0On67a2LxXFptkjDBnSMg5GeRxRZiub8pCQi7nmWRmbydytk88fnUtvq&#10;Kw6aY4GlkkV921lJUD1b29axJdahktJklhcW8hL5C/6v39sU3QdcS50t5JyrwJJsAhOXZc9wKVmP&#10;nZ6JaeK4p9KSVNL0/ULtPlY28hMkY/vbQe3WvGNbeRrm9t0uVneSUyPNE27YvdCR0PtXos8Wmz2k&#10;UmhSyWt8evzBTntnPT8a81uNM1XQLy8W/tIr9ZyW/fKX3+wZeOa6KdM56lS7ILHX7XS5Y4ZtSe1R&#10;2Cl2bBUE9a9x8C+P4zbo9prDXmnINjQOnOf73sPevLtK1Ww1yCO1tbjT7S4iI32t3bNCR7JIw+96&#10;Ed663w98O41me80m7vLbUVHmNG7osMmOcErywPfI5qKlNHRTqez0R7t4Y1yLUopZ/K82DBBYfdPt&#10;mujsbjWdOmWbS4rySMkN5djdI2wepTqQPSvJ/CGkvpLtPeWUlu+d63dlKZomkHIBAyBz2r16KKZY&#10;ob+1kWdxHuchtpXHqKyO+lUZDrGttqKPHcP5VywKyfbrRjkd87RXL6zoUYtA1rdW6sw5ayBUp74b&#10;0ruLfWdP1eJ0mtvMmQEyHaGyO/B4P41altbGG2SexXYV+YpEdp4/2UyD9DxSujWpS9rqfOfijQde&#10;1G6vRpvi6+njXaXtlsluUdR1VlHVccEZHHcVwep/DrWdQjk8yznmBU7pYrD7NGgx1ZVkPA719N+K&#10;dOtJ1+0W2sajpVweXdEAA9zjB/KvP38Kz6hdtJpfiB72ccu2pfa4lb2V92AffnFd9OVPseJVoVO5&#10;8yw+CdT0/UnFrJDaqrfNKUkjB+jdvwr6H+COqLpdkNGv9atWklcEQSSzOHJPQ8dD0rn9W8Ty6F52&#10;nzX+gyXRfaYzd3NzIvv8q4/PisweLvFd1Glzpd1oVisbhDLdeZFkexYAfnxUVNdiMOqtI+l7Zk0g&#10;maF2vInO1oIrh1iOf4RuH6Vz/iDSbG6dryPSbDTpwCw+2Wrv5hHYMBjn1rB+HvjPV3iW11W4sb4E&#10;bhNYzK6hvZgcZr1IeKLeS1WO6iuCyjcpdlI/LvXIj2P4pwnhLxpbWatpP2aHzTIGBsseWjZ6sD29&#10;a1/Fh1O0gS9tvB0WubB5heGXYcDnIUdaqfELW/CkllG2owXto/8AC9pasqyH0ZgOAe5rj7zVPDmh&#10;3un348Q6vZwuV2Rxb2TORgFl6fhWpj/DdjYuPEevXkMUmg2l54evyRutp7UyKx/ugsMc+9QJ8Ste&#10;0+X7Pr8mlxXB+VZNPc2t0D2LfwE/Xit6w8cWeoqws9Ra+kClgk8ZYn6s8mVHvg4retrzS/FNsLeW&#10;wi0W9HCXkkQYFuxUtweaxRt6HHxeIr7W1eV5tQuLaEF3eX98Ao5PKe3vVKf4tW1pcRW0PhfXbgqw&#10;/wBKijlSLr1Id8MPbvVu98H+KLTU5WtY21NBzE2+CDzG7BQDkk+gyfStjTPD+t6tCgudWfRbhSB5&#10;S3pLKfTpWxzqdTuVLjxIuu2Bvrmyu/CrgbVm1ZIWWYf7G05Qn+8enWrmkfEWDSYkSXXG1JVIKjyT&#10;5cfuXXqB7VoW3w/tzNINQt4ruXaS9zFqDiSQd9wb5cVV134UaPcwLNBaahblPmElvIsyoR3KD7wH&#10;p36VidCVR9RfFHxZTR4I3n0ybWFuBhPIklRBnuVK5x61wHiD40Wmow/ZG0TWtJlcbIl0i7VPNY8B&#10;SJFycniuqTwd4U0K2WXUtevo4SwL/wBoQvJZr7+QQDGf9ocDrVe9+Gvh/VYJZ/DV9pRkmUqs9tOM&#10;uSOPlLZX68Yropiqxq7XPKvFnie+0ZrbUT8OH05wAYNcuL9ZpvM/hZhHGACDg846V698LfjBa/Ev&#10;wXJY+IdRtrDV4cpbv56q5f8AhLAnOM4rj2+B6abO1tqli+rtL/y0mvm8qNz0480557YOfStbQfCk&#10;HhuXyrXw/olrtPzXN6SFHuc9RSqUzKnKrT0Oyvjr2nWqm8xc2Y/1N1ZEM7N22t0z6VgWekWc3iEX&#10;sOiazpl6y86hDe7Cx/2wflI9QKytd8Z+KfBsMn2I6dO0eZ/JtlO1UXncqk5IGO1aNp4u8S+LNOtL&#10;5tKmup9ysrRQybAc8EgOcj2waxNlUdz0KHTbuSKF7vU4o4VYMzWsuy4Yd9x7/hSnwTbag0ktrrmp&#10;xiXK5W9fqePTrXJ2/hTT/FcUov8ATJtF1TaR9ot1kO5u2V/h571j6L4E8ReGGkltNWmv7YTDEXmY&#10;Y89AexpXOhSfVHfX3w+0jWLSTT5tb1wTRxnzJBdOSoxyeVxx78VR0X4aw+HyG+3Xl1arzG000fz+&#10;gY+WOD35FGvW8+orbS3FkJZYk3M945QxY7gjhiOuO9W9F0e50mBrtLmzmjkU5itEZCR3D7vvD1Ao&#10;ew4wpqpsXodW0nTbhI3Gp28hYDd9neW3HvkDGKkvYbe0drtb24hhm4aWzO84PU+WeRVmz043qtFe&#10;Q2LxTqV8gIwfaeDgdaksLXQ7aR7W2cW80QyEiiZ2BHueh9zWVmdTs0cReaLomo3HnS+ILC9BbCi+&#10;iYSq3bAHer+mWtkzG3tUsbyVPuMyOFB7Egc4+laGpaBqlxfG2tNatoYJ/wCG+sPNLE9twGM1zviH&#10;SbO1iFvq+lQ3U6cRXF3abYWfttZD8vPc9K1ujj9mjSkijlmEuo6PpFwyMFYR3zwfL3+WQenqMVaj&#10;+EvhzVJhcf8ACN2UEs3+rBlkk3E9MeWyA/lXnjifRJcXviHSdPt5R+6srmwl2DPT94eorT8P3qah&#10;L9rtLg6nd27AiKxDRxtj0DcGmO9Psd7F4Js9Jt3hg8qzVv3eII5AuTxglpDipbfw2dGUSRQvdOec&#10;xKzY/wC+QT+XNZ7a9LqEbSme2soghR7DWtK2bWx95X7/AFFFr4gmswsX9k2t7A52tPZSGMKD1IB9&#10;KRren2MTW7rUbm1uIbTQL/R5wxP22Z1eJvd1kw231wM4ziuYs9H8eL5sl7fW81oQfKOlTrG2e3yk&#10;5r1+3upE8oi6j0+CRgPLuSNzg9lz1JqFbe9S/P2S10aSJzh5dphmwepO7hj7DrQHIjjF8T6dLpkd&#10;h4h1a3adRhYrpRHLnsN/HNM/t+4lhVtA8R6fatGdvlSzLMce6g5Irqb/AEuNXmF7o11cI6kFoGVU&#10;IP1rjpPEejeDb4LFbXlgzsB8m2Rhz1HvTELq/j3xTosEZDW+ryHq9rGqoPcg9qoaf8aNRgd01HT/&#10;ACZJBtRktk25PTof5V2eneJ7fW4+dSVrZuJFvrIhyvcBgMA4zz2rSi8G6Dr2VNssqKM4TuPY0GNq&#10;nc801bxJofiFCLjw+t5OwIkkVVViD1wGwM/XivLNZ+BcfieC4kS58Q28EjHyrO30m3ULnpiQH9a+&#10;j9S8HaZ4ZXzrOyvYQPmJS2eVR9SoJxXOXHhnXNWleWGwsI4iCUeO7n81v96MDKj8K1MalI8Z0r4g&#10;XXwp8uz1Sx1TV7K3Xywt0Tbso92UEH867eX4ieGPiXovl2WrXENwUINjDfYaIkd/X6VQ8UfDKe/s&#10;Jz/aN0t6hLNBYyyyIuP74KnC+uR0rzj/AIQ06JcG41PRNI1GGM7zcrPIbhAOSwRY1yR1AJGfUdaf&#10;s0cTnKnokdnpdpe+Hrn7ZB4f06SQMFSfVbh5Hl+ig8Zr0Dwp8Qre9SZ9f0eSxgtwWa6tn8yGDHJd&#10;QvTHXn0r561n4jeHIVTzrnSb21jcAW8+jyRTRn0WVcEN6HLYOODXR+DPEw8TOD4Ua3a8cbUj15Gt&#10;2Y/3Y7gcMPZqxqU9TanVtoz6asZ7nWbH7bp+tPeaaf8AUGJQHY9hu6A+5qK0vdcivfKnuNZukzzB&#10;fWhCKO+1wMNXgNhB408Lapcq+k6kxkUvKIJQLZ/VUkQ5Yn0OK0pv2jvEPhLUIku/DK29pGuXkvIZ&#10;pGCjrht5AOO54pdDt9oe7a3rt1p0cclvZ3DnPzGOBpNvvtXk/TIp2l+INO1VQmpQwMz/ACkXVm8B&#10;Of8AeDH9R9a5e5+M2ljSLXUzql5a211F80tlaGZYWI6kgEAj3q14Y+JGleI5Y44tT8OavlgA0jC1&#10;u25/iDEZPsKxNvaHZNPbQQulnZIsQU7VjuhGj+3zHoayzdeILLWVQWCrYum5BFJ5g3dgG6ZqtJ8K&#10;7S/u5dTheaVm+Yw29yWVfptz+lF38PtGv4khvbnW7GUcK9vdTB1PYrkYyO2eKAXPfc1tNk1WLUDb&#10;yNdqJ/8AVhSHjRz03AdRnqKv3WseLtFfEWlx6rGPveS4tyR3xv6GsxbjT/CulfZpLy91G0AKmW7c&#10;TTY+i859q0NNbQtWRRp63E0wxvQXYhdB6lGOaR0DbPxhqRd31Lw/d6ch6s/+kDH1Qc1PbfFTwrLd&#10;JZXurW9rMzBFjlgKOSeAAD3qb7ZFbttTT9Tm2HCyx3CkBu3PSud1z406B4cuBaa/p+qaYXOxZb/S&#10;GlSQnjAlC4H1zRcaOsvbzT5YXntm8+3RSzPJbE4A5J6ViQWugavMJLdrKeXOWWIlJF+g9frUWgeM&#10;fDGsSs/hkW1/ecb4ZMxspPTAPQ+ma2Zrn7ewSxktZdSH3rTULfaqn0Djg0XNihrPhbShEk7WmvTi&#10;P5ylsuVbHOCQO9Y13D4ct42tX0rXp7aVSZIZ4fMUDHIBYEZ+tdPd3mt2whjuvDEcybgHn068AWMd&#10;22Zycdcd6ryeKYbSQKLi9tAD8wNkzgD3OOlBh7NHJah4SbVLSK30zVruS1624vIUMls/8KsrxAbA&#10;cZAJ4o02x8YaUEa6ht754mCxvtlgB9CAu5f0X6iuwTxJdagStnd2l7GeGEwWJiPxqKW4vbpGEpkt&#10;ohwPKBMZPoXHQe/agCnBFKjH7foUVo7DebqHVnYE+46L9T0qrHokM135tlr91LIx+a3a8O2P3UkY&#10;c+3etM6RMIxL8hI5Uf2i43HsAcVn634b026ije/0I3juQGbm5AHclhyB7jmgdmGoT3sMbWl9psWp&#10;WrgoZxMiygHgkgc1zd1a+XG40+DUIoyCuyCAyFvYHBGfrWrcaPpuk2qPaXk8EJIVYQskkaHt+8UM&#10;Yv8AfYfL17Vl6ro/j3w/or6hoepm4gdt/lpcrdso65y0QI+tMT2OZuII5X+e+1Cxk3bQ9zqottjd&#10;sp5YU/RiAe5ArN1DxLq3g/JvovF99avxHJbaek1vN6DzEBGD0yKu2PxW8Qx3bR+KdEstZDDy2vLH&#10;SpBdbTwVKEAPx6dfWtN7rWPDdtLrHg3w0A86ElJEmt3HH8cLSbSPVe/StTiL0F5canBZ3+h6XA1y&#10;6jfDrNvKjZ9FOOD71rx33iF033UWnXL/AHGg1Bp1KDuElAC49s5rC8PfH943Ft4l0e+02+H+sn/s&#10;oxwoO7BjJgAdc816JB4mTXraNtGvYr63x5h3Rhg2OcZFYnbDY47SrzxvpeoPKNM0xrFj8sM9+ZFI&#10;9F2Qq6n3LGts6tdOd0mjxq55YLqVxgHvj5Kh1Lx5rWg3YW68Ovf2THEj2twoEad2Mf3jgc4HJp4+&#10;JPhVgC2mEMeSDbSf4UGFmflgMIVdSCznBAomgDnc2ARzzUcX30b+HI57VPPhs4ORX0J8IkZ88SnO&#10;CDXPapCASRzjmuoaEFG9MVj3doZTgKSDxwKwqbndT0OUmiWQFsjI5ArOnQnOQQPXFb+oWfkMeDxW&#10;TdgsjAcnB6Vw1NT06dUs2OnA2jyA/MFJX3Palh1Se0t3k8wbUBzz+lWrBS2nAL1Pyj61naX4fvvG&#10;WuLoml4+2FgI06+ZIThVx3JOBiulP2dOyMGvaVLs9Y/Z415ry51ps5O5TgGvdtHvPP1a9bOQWQgj&#10;2r508EaHrfw91LUrHVrOTT74MrlHjKFwDkkAgZFeleEPFbtfSrIwUkdCa9bBrnpK58nj61OGIfKe&#10;3W92oxyG9getU76WOS4T93htwxkVytn4jUlWEqFQwGQwxVm41dbuQKJBljj5Tk/hXTKCS1Io1L7H&#10;VQoWQgAnjmmtGqg+vYVy2meONEvb3+zIb5RfxMAYjINxPpjOa37i4aOJnf5WAJUNxk1xrU7mmjW+&#10;0gW8YJAIxkZr0zwteJb6ZHJIQEUZOTjIrxCDVt6sSRlRkrnmtSDxHfahaJHbSHyug28hvYVjiafu&#10;o7cFW9lJ2Nb44+Nv7Q+H2t6cZhFZtCkdwd2NiFtrE+nWvzm1bWi+inQre6kFrFcs4yflPPH519k/&#10;EXUftvw98cRg+e8lmQrJ83/LQc8fn+FfKHw30/TLbxTpcuvW7XOlKTBdBVzkucBh9M5/CvLnTVz2&#10;6dX3XXOFMU1uFcuRFnG4f0re8NW5ln3BpmcnCo2VDHsM+/tW/wCI9Bs9K8RX0ulI0lpHKTHDOPuE&#10;HjcO2OM1eu2ZbCzuHiiidmBV4cbRg9c+1c84ezqaHTCvCtTVW259IeGvibqugfBnwj4d1OOe4kSe&#10;eKW2iBdmt54ozIhJ5XOCufWvLbfQRpuowx2lmtvDLb7HWSXeySb8s3tleKzrHxHqiWNpqZnMZs3W&#10;RHK7h8pznHfpXfS61qOo6db6jJcRF5iNs0kXlgE9+aVZ2gTBXqaFzSPDFpYRJdXV1HHHnc+XAOO+&#10;Kl1fUbW1vpxZJGyzsixSTEAMc4GCetYaC6u2c2w/tK7PWVziKM/3vTAq1pPw1vru6S7uXkvJCwPl&#10;RZMa8+o4Feav3jO1J06g+3jdrh/tcrQ54/ddKqeILO8u9KEVvmFEfcHQfM4969M0fwM0ShpN0EY5&#10;aPbu3DuM1u6n4bs/7NZI7cqWQgNt6HFNb2NnornlXhP4aveWQvJphs/iJPH0rvNL0bTNLRFSERlC&#10;C0hGA2Peubu9Sm8NXSWAf/RidzNnj6Zro7bVE1CKKNYzITjIUZ49a7VTT2MKdWxT1jx3HE8lrawN&#10;JtBAMYzj8qn0LU5dUgZXSTcVJwqndjvgVLJoVlZiW5l2w5UkmQ7QOPeuX1fxrB4a1+/uNPaO4iuU&#10;QW6xsGERHXOOmapUXU1IqV40H7W5ynxs1G+07Ube3FwIbIpuzG3zE+hrF+F/xUv9HjeMajcRxxyB&#10;vKD7WcA5wue5pfiB4hm8Sx+bdtBCAMs2RuUdyBXn+kXelWeqRPLqzvEJFLJ5eNwzyM18/mWXQmmq&#10;2rIjiJe09vQ0Pqnxx4kbVPAljqgt/NvJGBMV0pafZ3ZQPQd+leoeBviJ4Qj8EPY23jPSLaaYJ/oW&#10;okG9eU8BEGcgE8Z6CvlLVvi5JrekaUnkvbafbo0cVwiZzztGfXnAr0H9lr9mjQPjTLqPirU9bvbD&#10;TLPV2tJNISM/viqht3mfw5yPzFdWU4eccIqCexpXnzz9s+pWT4VeK7ZtN8Pto+o3k95gI6QOoMWG&#10;IG/GFBzjceOa9i8K/sUag3gu0tdR1Gz0XUre3zbvax+e4LNnZKe49QOcZr6m8PaJY+CdIh0zSNOh&#10;07S412rDFKJFk/22LfNu+nFS3ouVQ3FvPFBIg3xif7pYcjI7jPavoYP2eiOSpGjU1Z+ffxS/Zo8d&#10;+B0aVLBda09sh7vRx5h29y6DJUY6187eKNFuLGCSWW3lihB2GR0IXcSQBk98gj8K/VjUvibd2M6w&#10;2Fl/aDFwJrm2Plwhs9BnqfYc18c/tSeKNJ/tC98LSaU7yXFkbrzomRUim3SsCyr8uQSpyTu9qxq0&#10;atD973MKFanWqOn2PjfTS0GrwqrPEzSKFZDtYHPBUnvX6aa9qvhWz8EWGpeK9Y02HTbyxhtbXwzp&#10;lul7PcxFdszXMsmBExBPIORnIr8xWZrTUXhmViUIwwHQ9jXTz+NL/WUiS+1CdbWFPLQMSNorel7+&#10;rN57n2v4n+OOn+I/Fa6fpdv9lsYoxJaSpOZU2lEj2M/UD5HBA4+Rhng1yPi3w/eanH9uGofZon/5&#10;93Gw+2TXkngbVjcwaGL1hp8McKlblxtLHzHbBz1/1p4rvLS88Q+M7WSy08RXViXKpcs23juV9SPa&#10;uTE1Gmbpc2iOTutLTRdeaSS5luGZDxnIPtTx4d1LxDIBYWU8gY4wsTMPxwK9o8E/BDR7K+S98Tzy&#10;3xKcRRnIz6H0r1C4u/D3h6wNvYW8dqsaFkjhAdzgfxY6D3rypYiD1m7HXSwdU+d/Bv7Ly3c/23W7&#10;s2yscmJDgr+Fe42TeG/BltBDbL9uuIE2I0hzg9iawdW8R3F0FkgyqP8Adx/F9PWs7+yrq8mhIZku&#10;ZiBGu3LE9sL3rw8TmFRv/ZT06eGS0ZqXmszaxdSyRXQtiAT5UTcN7Vy2mw3Wv6hcLY2b3ZjVnkZE&#10;3Iyry249AMA5JOB3rF+MPxFk+Fgs7a98P3Ml4zgGS6t2jU/VSBkeo9Kw9W+NbarplnBYBpZ5ds5h&#10;YHyA68qzIPnmYHoTwvvWcMBXqfvsQ7tnQ8RSg/Yrod9qaaL4UDGTUzfXrxljPZyGK3gOPuPO33vd&#10;EznoK8z134h6jewCCxjeYQyfu7l49kQ9ooB+rPye1QXvh2/8Qy/addmldWQyqN22QDrx22/7PWi0&#10;22ltPbWke9FQjdIORx2r26eFpUtkcFTEXZT0/wAMWd/4f1LXNVvZrfUYbi3VbYvlpY3WcybY+oAM&#10;cYJxxvX1FBmxeLHp8W6LyzuVx82Mc4FMktbt4Hd1fYqkklT0xVK38ZWNvaTxw7JtRdTCqIwLqSMA&#10;4HNdPw6nLHWoaEdlb3cEt095DHFBlpFaQDpyR1qMeN4IbO4tLePPmXDiNl5ByuAR+Ncx4c0rUbt7&#10;u3eR4lkJbcVJwfp3+lWNT1jSvDbRQmJILpWG+csCZPYr/DXPKbramz/d6G3b6DJqKfa7vKrEPMIc&#10;YyBz/Sub8XeNNO0y3eK2aN5FU5VGBI4rkPFHxZvtVs/Kst1sI5QrA8b0zzj14rg7l5r2d5nf745r&#10;RYdTd2EKns1Y0tX8W3mpS5jk2x5+Zc9R3rGivG86R2G3AJBNWraxDYwM1qW+ixSDLY+ldLdjGxn2&#10;+ozMMxLuf+HjjNdl4E1KCw1O8nvdOLyXUBitnSbaIJfvbyP90FPcnFULbTIY4yqRnJHGBWlYWfks&#10;pIIIIIBrGrP2kEFN+zkzQisTIsspU72kzjHNQyxuH2qrEd8DpWnaz7ZE3ccjINadtbLcCciB+VOD&#10;tPpXHYSqlDT7WS5iaGZGiG07S4xVfTdKW5vWVpPNgRvmEZ3E+wx3rrGteIniw5VMDuN3YVt6Zob3&#10;iAQNb2Zj/etLkdRz+J9q6KdOyCp+81MHTNGNmzyQxNZxYyHuU2ke4B6mtafw1dz2puJoppYCpPn7&#10;SgA9R61rpZpZuft86XzPwkoYDyj2bHt1qeaG8liC+f8Abof4WjcKU98e1dtM4qhmeFNPFjPuEsTR&#10;A5IuXCEj05rq38y8Aul0qIhTt3xy7sL6j1rM0/TrhJonY3EiKwZlaRSCM9D7V1dhql3LKsK2ax2w&#10;I3fL/D3raxh7QxbJm3ySG0kaPoTtIB9s9q29RRNcaOKJGsPKiLOGXIcAcjNa9lpAmumUP9mgUeaH&#10;YcZHPHqfas66J+1PM8ZuGB2An5Dj1A71uMwzZC1P7k7iORt5rPawuVuJEBPlspff2B+tdhqWjFrS&#10;O5iBjzyVIwTUMGnPPZuzIyowK7yMDP1pmBzVtJCt66Tt5gaIqWQ5IyP51uaOsWp6ksNoscEaJhpL&#10;ohA34msG60OeymechhEvO4jg/jT9IvW8x1ABdhhVY4DHsK1MHUZux6NZtJJHHCr3CShiEP7t8Hox&#10;6BT3NaCeGNHu2LW9iLXUEG9lWb5Tjn5R3qTQbhtNglkn0mLbICplEudue9dBpF3YeIrxvsqrC0UZ&#10;G/OAzY4Ue/tWw6Zys1tdWqPstJJdoJK7CQfY0mh2Fne2xF2wsLgyApETsyc8cGuluNH1C4a7t7eK&#10;aSUxsNsaEsOPQUzSJzo1o9vqWnRXCSAxsLk+WxzwQCehrJbm71RZ1S1gtNLSIReS7jaHk+QSE9gT&#10;61z2l6ujaTefaZTbyQ5G1BvcKO4/xrbh0m8uIp3srqDULRo2KaXdt+7UY6B+4+lcvqcEOjtv1LR7&#10;vw8T0ltQfIf/AL6+8PYV13TOB6bj/FtnJ/oivNdCwnjyJ1iBU5/vEDp60mkeJZdM055bi9sbeOAE&#10;QuFbcxHTI71y2seFra+0lbjTtdmiV5g32OR98ec/eB/9l79Kz9N8T3Gm7rtrjT76wjP2eS2NuRJk&#10;8E+31rKpTsx06mh9BeD/ABlp2uwLNplxp92+3ZcWsz+XID3dVJz9DXrnhjUY9MhSWa1SEj518y4x&#10;nH8/wr488PfE6yk8QxiWK302AABZ4F37D6sB1A64r2zwl4kg1jUJZLfxNJbRxQl3kstpLqBk/IeR&#10;XPVO7DVdD3fSLfUjcz6jE0U9rKDvjimkfC98jHp61t6h4StL/T1uPOmt5mHyqAdpPbPtXn3gvWRq&#10;l1HBZa2NS+Yb47lf3u3POAO9es6fcC7CwD5/KOWVeSAPWuM9qlZo4t9OvtITy44dNmLcK86OvPbn&#10;r+Vec+ONH8SyzeZHbWaHqptIi5z2wzEEH37V7zfpa3bNFJJ9mcfcfIDA9iM965TWtMaRXjuNavFg&#10;2kEzhQhHfJ9K2VRmFSn2PnPxJ468aWkENm+mx3ywkENPCFCY7u+/kDvWHH4tupJGt5dLS4aUZlNo&#10;u5Vz12kcZ9K+gte8Lzyadu/sDRdXsFUk3CPltvckZ9PWuA1XwdexKH03TtMsIpPlKJZq2QewIPH1&#10;FdsNjzKlGpe5xEvwt1O4it9e08II0cSAyXH7yMg5yADjI969n8CeL2miWy1OS4gnWIqlxLPHGC2O&#10;MM3Gc1w+iaJrOiTzQX1xp0enspY+YGVV9ck9K7LQfEVlbgRpqOkMU5ULbGVWPYZAP9axN6RubYNP&#10;lkuI9Uv1eb5SwgV0Yntvb5G+gPNUL/4c+G/EDie6sFW5+9JNaQxrK477lyePoDWlqXi+60+1CN4E&#10;W704qXlv7Qjy2XvlfK44zXNax4wgNyt3oMVo7rGWNhdYtSCB91JHjA3dgc1ga1NStbfCzwcLxri3&#10;WRbpW2gvcKjJ/tbdgPHWu18M3FpbE2EdxBPs+VC8i7ie2OetYGg/EXWPKL65p1loVvjKzi6juSPc&#10;upwMep4rpbrxNdNqMMF1p1te2MsW+C5+0Rosh7ZI7fSmOGiszO8Z+CtG8Ur5epWiPIPusTIWB9QF&#10;6mvLPE3wUl0l0g0yykW1l5W5t32lD2Lc7hjrxzXq8fjK2nv1stWtLrTk3BYXe4WeDdnjaF5rXgvR&#10;qfnR6dqtjOsClmjeEhsAdOelLnY/Zo808OeCLzwxPBLNrVgo2jdJe3UzhfcofvD/AGe/Su98NXAF&#10;06NqHh/WXf5YzZOYWQnoRGzDJz271LcaZaa2oEmuQJOnJtoVDg+zEdAfWreheAlEjtbC2md+MQuC&#10;36UzdQUPhPMfHWveNtAe4jtdNTT4mc7Lye0WAL/tApKd+OuGwD3rLh8RfFS/0lozqunz2MiFZpZY&#10;UVFQjDFhhjjGc4IPvX0BJZawkQtHs1aOP/lnKm4v7An1rhdV+FOtS6i17bXt9YCU4aESAKoPpWtz&#10;mqQq87Z5noutDw5rKWZtba+EyFWuILgta5PBEak5i9y34V1174EtotQh1m3t728aZNsoj1OOZ4lP&#10;XbgkYAz8vWobL4apoOstPezxiR2G6SeeSV5Oem0DC59+K9a8Iw2zQNDDbFgo4YRlwPwHX6UvamlK&#10;hUqatng+teG9Xzvt5o0uA4Mc2ooXKp6ccfhWVbajN4Un8+TxXYardM3NpZn7AYj9ZCA/0HWvdPiF&#10;8I9M8S27XN0TEY1Ll0hkjCYGc49q+evEMHh9rebQprexZQ2xbp4mLc8ZPemZzvTqaHqen/G7w5a6&#10;fFFqGsafZXLYVxcXCO7Z6gMDwfemr8VdN1eJrrTNStba3RtjQPMvmkd5FXOTjrXnPw3/AOEE028G&#10;n3Ntp16zMEDBcDk46NyfpXQ+I9E8PaJeR6voPgGzlvlkGye1mZ5GIPBEY6flWXsxe3qnoei+J76+&#10;idbi9K6fMNnm3UOxXU8HDHjpVbXNI1vTNDfUtCmV/m+eO7QujJ3wv8Qx2HWvP4NH8YalIbu4lktL&#10;Of5WsL6dYV2nqozjtxXqPhqaTwmsFlNbta3zKHS3knGWHqm79D0pbHRTm6qPL5dW+IGpk3cPmW7R&#10;HH+g6OQoHqR1I+nNdf4V8X+OFtpP7deCeyjUtm8i2MQOu1PvA/Wu3HimEXEv22K4jmClgsrB/wA9&#10;vanSeJfCd7Eol1HTmlPEkLXCFgO+V5P6H6UudsdOnNbsn0zxD4f1nTwt7JpsW4YZZnaLjvk9R9Ry&#10;KoXenahbWDf8I341u7eBn5tgkWo26D1XPzge/WktfAnhTUXnls9L0398hD7Ji/nKRypUMoAPTkYr&#10;BPwvtfD2ofadAtNWsZdwZo7KFGhH5npWSNi5afEeRS8TX7eKNVt+GjIjtSuO4Vuf0rWjiHiGA3Nz&#10;BPps7jhVnZ+f+AjH50ksNnqFmINc0+31GQDGLuwSJh/vOpzWxZaTbafZRnT7CG0jHOy0LEH25rcR&#10;k6TpOpaa06nVhLHKpVYZE+Y5HTdg7frg4rmvEb6jG0iza1d6YkYJ/dW8VyBj/ejBP4c16KZLcJi6&#10;P2MtwHlPl49wetVotG0TV32DUPtzFtp8q7ZuT2yQQPx49aQ/ZnM2fhy7v9FWS51qfV4WQnbPpqxk&#10;LjrxyPqKyU11PDsptrNrS0bp/pd4twrewjB3J+PSrGsfCTXNC1Rrvwhp1pbK77pXurwPbvzzui2b&#10;s+4wK3bHwfqklsp1Sw0lLxuC1khQMfQBuTSuYi2/jm3FtCt9drAzEDfbOFjHuQeoq7FqemX4Zkv9&#10;PuUAy0rqpKDufwrNk8PXWkzAz6YLlGPyoIDJj6r3+lWl0Ky2iTyBa3DdETTBFz2+Y/d+p6VVzYgv&#10;dHg1PP2O4sLgEY3pMox74zzXI+I/A+mjU4pbwalO6Lkf2dcsmSOwK9D9K7KewFqQLi7MKNwVa1Mq&#10;sPQuoIA9zwKiN1qNiwOnarpUFuDlkmt2YEdwSCv8j9KVx+zsc3Fd6jY2wj0Eaksij5Y76VZ2z2zv&#10;w35DNUG17xxrmr+R5k9pJGnLJbOisfTcMY+uRXa3PiB7yIpeX0U7kYRY1DR57bQnzL9e1Y15460W&#10;4VtKv9eW0kCkGKSOaJ1HqpZcMfQYOadyb2NKxTxv9mSO81azuweI4Q7o6ntlirZ/MfWtLRrLXlui&#10;LxLNznp9tyT+GOfpWRpRljiI0YNrKbS2bhzGSPwK/ng/Suf8QWUj3KTQaZqttdlgZY4dXZIn9QAw&#10;5z6UXBNHXa98NW1rT7q2+zWpeUMwUydWxwORXiMvwD1LQ9Qt5IdL1pJRvZvLuo44FHrsP3h7Dr0r&#10;p70+IoUZ59f1GKxUEmzEgzGvfDDknHpzV+2+KWt2csNtoaXGsfJtJuDNIB/vDb09c0udnJKFOpUv&#10;Y4uz+HK+Gb9r/UNC1aOUnct1ar9o2nqGMaknjrjFdZb+LNHSNYl17ShdL0t9UtPJlY9hh8YJ962I&#10;r/XdW3Pqk+mQPKNvlW+RIme/HINc94g+EPhvU5E1G6tzLPbnznuZL+SMKF5JOR0GKZt7MU/tD6R4&#10;V1q10fWvDVxbwSSKVvdNKSLIcj7uMgGmeN7a+1Zl1fw9a2uq2Mw3SW1zoURukj/iO58bzjPABzU1&#10;14J8D+JdEEumajLHqkXyIjXLsjt2CsRjk0kfw60/xdojQ3OnSpd2ylRci8JZcD7wCnkjrSMDzrxN&#10;4I8S6FOL+zuNV0O1lhLsbadkjzjo0PlbUHrg0ugeKfGWjQoyeLpIiT8hni35Pbk16FY+A/GnhYQp&#10;ofiG8eBmAWNp1bbz3By35c1ga1qU+tak2neOvhnc3NxEf9G1iCFpHlf+EqGwM5xijceq1GP+0Jqn&#10;haSOy1YxatJORtuXi2ornoSeO/uPrXVzfFy8l1W4nHhDUZWSJJZZ7GVUQIBksQwYkY54I+tecy+I&#10;vD+rC70XVrTUtPijjZYQyCd4mwQGZGAAA68GsS5ZbuW0uNR1p9Y0a2IgitLO7EVxaITglQxCsxHT&#10;GcGm6RH1lnuVr8ffDtndx2F5BcWM0o3hbi8iVh77WIz+NaqfEfQ5jbzf25IYrxtltHeOixTHptQr&#10;lW9MZrxfR/AXhbxLC934Wnt2uYjme08QrvRwOoKkgkn16V2dtZ+ILD7Vpi6DFa281uW1DQYU+0IU&#10;A/1ybxtwBzmM/L3rD2Z0U8Q7Hcjxwt3DqzWvhO+gv4HQRT+X5SSt/Djj5snHTrWZovxRfXTd2niX&#10;QBoixKypePN5Azjgs7YA+p6VyvhLxp4V8PyyXVpqguLq2BjEFkHt7hV/jSaLnIxkZ712Om+IvCfi&#10;meS0udEtrtbgFSl1Oqs5I+6EJG4n+73o9mb0qntNzqtL1210aGMG+kSKQZVvt8csbL65B5FXprkX&#10;iGex8SQqpGWhgQTMw9Plyfy5rz3Trj4Y/a5zYWfkarAfKm0yaVoGKdCI0+6Tjpnj1rotN1nSoLiH&#10;yJbiKLePLgm0xW8g54bzF4465oNxNQtrKK5ilbxbqmnXhYbHjnMKo2eCUkXkA84I5rFt9Z8SaLrb&#10;Q2/xB0q4gc7g13pu1pD/AHTJ5YXnpwa9Ot9uqR4Wa2vdwwA0Cux9gD1PtVWTwyHjmWU29yjgoLMp&#10;5W8kY2EL8oz05IFIfs+xz2pfEzWvCtklzdeEZtZik4kvNKukaJx33L2FYek/tCNquomG38Dy2jg/&#10;K8k0OFPYkA5IHtW9JpLaPaLb2sN7ocrSgCOTTxLb9e7D+H1I7VFqvw7s/FVts1PwnpfiliMNcadI&#10;yOn+0yKe3XBoJ5qp1Ora6lvLZ+fawxLOglDI4jjMnZS/Ree/as668VbDIs2jeWUQv5ttJmQAD7yv&#10;Hk59Cwx61wen+Eda8Eaikelza/a6bvAOmT2sdxbBc8qMZZRjjPauqtPF0/hxmF34P1jTFc5QsftV&#10;vK3ZvlBKfQ0D52zX0TxBeaojro97FcAjElvfv58hHccDH58Vl3fiHVLO9eG58J3szdEltTDDED2J&#10;yc4+lbUfifRr60FyLltJlbiQpBt+tWYLyKcbbbWfNBGcXEWePcdcUA4JHA6v4gvE1Ey2c+oaBMIz&#10;u+12YlhPHQEjBpY/EvjDyU8/+xr2B+I5L+xktRIT0AZQMZ9RXXahH4tso5HtpodQsWUgw2sS7iuO&#10;QFbqcdqyNOuLTSneV/D8ul3MgxLK7tCzjvleVP0FBikytF4o1aaMpqvg64vIoxuDWN9HPEMf3Qx3&#10;j+dZj6zoTOxbwfrgYnJHP+Fbl740srD7mqafZekd3avJu9ty9PrTk8UeYoYajoxDDPENx/hQbH5K&#10;3LyyCFoplVVYEpnkj0rVtJvNibJwcdKriONio8sjccAkVKIjGfkBbHJx2r6E/PKdQtRKCu1uM8c1&#10;XuYxHkKQfpViAiZGOQSBnFV5lPXBrGxr7Uxr+184NkHoa5e9gMUoGD1rtJwTnj8ay7rTfPO4KT9B&#10;WNSn1R00qhzkks0WkusWRLuyMdR71W0iWfTbqO7huGtrgOGaZWwy4Ocg+tbVzb+QeVO0deO1QM9u&#10;oyV2Z6MBn8h3rD2jR6V01Y7zXvjT4g8X+H7TTNcu4NRnsiGiu54Q1yIh281eNuOx5qPQNdX+0Y2S&#10;VHLLyFbOKyNO8D654m06bUdFgi1J7WNpJoF/1ojUZY7Bz0HpWdGk1lqeb20ns5gh2gxlRu7ZyK7a&#10;WIe54WJwFKonY9Mi8QSxWroMgl+P8ajk1y6uVaEXJhaQbBIjAMhPGQfUVwS6xKHGZlODyN1JNrsi&#10;5dV3leQpOAfbNdVTFU6pyYfLpUtbnVr4Dg0idtROqal9sYby5kX5u/416F4b1m5SxQLNNcgdTKDk&#10;CuBl8byG0t4n0OKV2iwCJc4yKw7jxrqMDGOGwit16MRMMqPXFcftfZ6I9j2XtYK57DqniSTTRvUF&#10;i3UCrml/EODTvDFsxmENypdioIMie+3rXhV9rl7qMKD7TuJ4wjZP4Cup0G1js7eC7XzpLuNg6eYh&#10;Khgcjd7Z60q2JfIVhMElWbZpeI9U1WLStThvbeTTbCWVrT+zpFKys23csrZ5A5zivNdL00r5SlSF&#10;a4UZI4+8K67xPJqnizVbvXdSt7qSa5m84hkZEQhduQMVPpeiXlpbWty9jN8k6SqrxMAwBB9Olecq&#10;jnqz1nTUNEQ6h4cVPEWqlk6XcikMOM5U4P4c/StRPBd9rWkWQt7WMRR7wTt4B9DXZ69oqXH2bWbW&#10;MxS35e4uDONscb7duCTwDS+HNH1O1naLTWe484ZZ8ExAn0PSvPniHzux6NDDr2dmZGjfC2x0iBbh&#10;5pLu/bkW3WJW7Z9Bmuk07wiLl0+R55wRiBFLRqe3Su20jwOyxCbUZ9tweQEPGfet97OKysJTbwES&#10;RoW3ngPgZxmuObq1HqdlOnRpao5TRvDmlW00IuGRZncAxREc89CK7aPSILJA0S+TDwSWGBg9K+Av&#10;Ffi/UZ/EEtxI1xavDdMY1ScgMN3H4V6n4R+P15YeHb21ubRbn/RY1DS3HzZB5xz1rhxUa2G/e09W&#10;zRVqVTc+tjZsCF2NtbjOKgKpKJIyQQgJxXF/BPxDe+MbFY5r9LOVbFUELsC0jq24kfUcVqeLviFb&#10;+HJZ7GKAG/hyjBuoYDOD6V15ZWWO/d/8vVuTjKlKjT5raEHiLwpY3ttLNdAQpsJ3Nx27V5LcXEPh&#10;a5kvILx5wW8tUVs7frWj4g8Y33isKJJGh2c7Y/u/j7VyE8ptbKQXEbSEvnOK+ww+HVJWPjsTjY19&#10;aCsT3/irUtdZt0+yBRkgnGR3FYN3dCORXYgKCDk9KztRvJJdwtjtGOVFc/q+pyRxKDKCy8lM8/lW&#10;9edKnTsjzcNTq4ipeRl+JtQub2/lCvsgXPXowqlZajYWyH7VbNIo+8VXJxU76XJrIMqzLHgZ2E4J&#10;9qzbnRru3PyKxYcgEcZr5OS9rU1PpH+70PVhf6VcfC3WXlVFkuIflSMglWEoKmMd+mTivSP2a/2h&#10;tL+DekX2k63o8l/pNzcrem8tJN0kTMkSk7R1YYJx7V4oPBEtp4Hury+v086OeNbe2jcZcMRnA7gd&#10;6qRxpFpl1GXKbpE5UZYDuQO+KxwDeGnV5e5vK3Ikz9O/APx88J+OYFPh/wATwyu/H2C7dVnGe2wn&#10;I/Ktfxx4o0Dw5ayvruossxiL/ZYsSSAY/wCeect9O/SvyhsvGF9p2tKloXtwg+S8jyjg9j+HpXom&#10;rfG1tH8Q3UdvbyXF1c2Qhmv7y43g7lwdoPQ819BXxNRUFUUFc4401Kp7J7Hpvxn/AGt73VtTksvC&#10;Nu+g6fCphN3dktck9N+xsKijrxz6V8xa3r1/4g1N5by7mkd23NliyOf7+/p/wGq11evqdxczzSqG&#10;d87SeSKjvtLmkgjkhk2KvO3PWsHVq1Ias6aVCnTm7Igi043jXtxKwaTzkVIi2DIM9q9G8PeDdP8A&#10;D9zDf61fW62YTzoobdhNhhyA+Ogz1zXnOh6fd6hcSKSy7OQSOleheAPNudRW3vJhEY3GyWQZAOeD&#10;jv8ASqp6anLJXqWNLWUXxlJbvY6faaWDIsUV1JdqhkJOBtQmvf8AwD4d0j4WaaY9auZJNVkVXuok&#10;PyxN/Bt+pwDXz74D0n+0vEF7FDZyX95JdiIyLkhVLY37R90DrntX17NoWiash/tHSVctAxmuGk3K&#10;NjgjOOvA6d683EzdXbc93DUFT2MCDxFe668x0xjb2ag5llYJgeoY8A102geD49ZhjeHz9VlRg7Fo&#10;2itkYHqCfvsPbitzQ/h7ZWeloXt7nXz/AK+z0qQrEFxyCgOOOOrfKO/Fej3HiLQtD0+1t7mWWXMf&#10;zabplwuYm/uySH5V9yhJHavnY4CVabeIdz16eJdPQ5Hwr8L49MntZHjM9yQ7SRSxh1hX+8VYgYHX&#10;kgepFebfFX4neG/D1le6FZajPr+uuxEtnZzDytv9ya6IDsp6eVEFXHBLVgftNeP/ABTfwwafa3Um&#10;laEsg2WenxlQxHZwPvN/t5z3xXjul6JqVrJp8s6tbWt4fNSeVCTOActhj19yOlevQwtKnTsjz6+I&#10;ftGcj8WvEGoeMdKh1K/iihgg1HyY7WMsqoNvGC33uPzrttG8PWdnZi+CgvbiJYgOrhsZx61zPxN0&#10;z7L8OUmdCFGqo4JHUCMjj8eK9F0O7sNM0G1S5kjee6hTyYSw34x94Drgetds5ezp6HnxXtJ3Lune&#10;G73WITeXEzRQH5BG3DbfYVz3inxboHgKCeFFa5v2Rlj7gPjjPtmuj1vxgLTSRb2g3yFSo2ckHFee&#10;WfglZ7qXWtenRbX7+Z2CqAOTya8xYhvY6FTOb0ybWvH2qKGeayiLD7oITGe59K3zpWmeFmd5USWZ&#10;OWnB4496zfGfxTsNB1BbTQYVjljiLLMg3KSBweOorybVvFl/4lUy38pkmEoYBG2Z59O9b8lSp8Rr&#10;z06eyOz8QfFMzyXNvpsbQuiNiUDgnHrXBXl7e6i6zXEhldjzjmrMNvGyBywDPweelSfZ1j+4Q3pg&#10;5rohKnTVkjnnN1HdlBLPzWG4Ec9xWhb6SrYHY1atrbeQWG3nvWvb2oRd+MqvJqfaXGZ9vpEcbKAR&#10;jPrWvFo8ewkYJx2oE0Ug+SMnPcCr1gykhdw3ZxjPNZjuZioIpQqnJB6DrW/pumi6UMwwRzzWlb+H&#10;LcoJwytJ12A8n8K19K8Ly38yeXIIwGG4E44p2Ynscte2TJJtQEtnjAra0bS76a3ZY4nkYjAXBAPs&#10;T2rsLvw5a6d9nYFbli6hvLO7HPfFWdPSHw3qSPcbXSZhi3ZsEgnpWypHDdIu+HtJluLSPTmEGngD&#10;dIzYIPqN1aUOiRxWpgAEYSQEyNwGGex71bsNVglmfyojZwnqu3cCPrWkLhJmWF4WVG+6SuAfpW/s&#10;h87Mv/hGITNG7ruGQ23H3h7VtR+GImtnkSFoYwpJ3LgYxW1oIS/SQtA5mgBxHtO4gd8VsXNvPLbK&#10;0K+UF5IkQkD6j0rZUxPY4y20JhG0kcTyxqNxKKSMVNEVjG3yWUH+IrwK3UgsZW8y4e1lkQ53QhkA&#10;NNuLq0jJwFde4BzmtziT1CGOOeGJVZWGRnBzisfWLaOK4UE5XIzt64rTjvrYumx0gJYYRmAJPoKv&#10;Xem2d2sTJPE8xI3IrgsPwpG5yltawQXcbvdSTKXG2HOTnPTFdALKK23RSOHt5VJ2qclT/jVa+8Pr&#10;uwoBfsM4yfrV2y0W5s4HYyqkiqWW1J3ebgfdz79PxpiujL8Q6RYR6GihZ/NZxsRlPzHt9a4e5gGn&#10;yxtPbPDGXA3SoQvWvSWulYJsjnhbcBNGELBR32nsaoarImo6FdQlbg2y7vMaaRcquOT+VaXSOScW&#10;3oYVlqE+naSfs0ml3azPgQ8mUA+g9a2vDOo3GnzldTswbbHmRtaLuKsORux0rE03TVtrYrZRb1Zc&#10;B3HP1FdJahru1WzjhZ7kL88fQuO4o9oHsrHTWb20mu2d1ZXTq05VQSC4znuB1+ldtrXh2zs0gB0+&#10;WDzSGlu4hiOT1BDdBXFQeBdJ8Qw3d1bQzWdyhjkh8mbPkMnJLDt071sS3GsRab9igvY70ohLBnDM&#10;Bjk4p+0ZvT2MfVPhxZaxoaT2uoy216DIgt7aQK/OcfT6muZm8M+IvCVq7S2Frfwohc+dL++wBnnd&#10;w30HWu98Hpql3JcPaz2slzApk2owYqRzkgV0uuf8JNqLQm5vrVY2Ta2IwDz2Ge9CephUo+01Plrx&#10;xa2nh94ru7soNOWchn+zXQeQk9gmcgntXIX0h8Uku40q0ulUrCVQuwXsxK8Bx1Ge9fXWv6FrPiGK&#10;9sI9btkG1QsU8MbF+Omev5V4rq2n2+m6nJY3M6faIvvfZYgC3sD2Ndq/eas4ai9m7HmFloMSgK9u&#10;15cRjezqfLY49M1QsvE1zoOqSTxaeY51OPLmkLybfUAV6bqOieD7i/iuJ1jlk24LyXQMqH2CnlvQ&#10;etc94v0+yaGKe1lt0QMEUM4EpHuOtc9RX2C/s9Dt/hv8VpNMvxPIrwLMm13KElQepx1P0r6V8EeO&#10;ovEMtlDFdtb3jESWxWQQtKQeCY2+ZhnqBXxF4S8QSWmpeRDbtPcxkNHiMONw6cEEEZ9eK9303wzc&#10;6rbJ4g0rxXofhm5mABs5tvb7yiKRF8t26BgcAnNcfIke3h6uh9S6p46utBgUa3JEbeZvK8yaLy0Y&#10;njG88CodQ8XWmjWEdy8Zexm4LxJ5yKp6ksMgDHeuG8Fa3ILiLT9Z0p7vdDtGtm1VIJSRjyz5O/IP&#10;QsRXRyaBb2LzNY/2hG0inKWCeVGox1yNpI/3lx60Kx2e0ZRuPHsMbiW0iN9AwJUQ4JA9QvQ49Kwb&#10;34gaXO8i/ab63ZgRLHd20SRhe/fPT05pPGS6jpZ0yaztdV1ARoxlaLTIruRB6hgQQfTpWHa/Fxkm&#10;ED6DNpzIfnnmcRzSDuDGFcjP1H1FbmHtHsyxL4Y8P+KZFzZRXwfukrKcewzWomgaHo/2aJIJJpYX&#10;VobaaMqocHKjP8XOOO9X57vTNWeG+0/xDZWsrp+/h1GV9qjvzjA/Gny+dqcItNQ0Ea7YN8i3AtYZ&#10;7cg8fK4QMv8AvA5HWl7Qr2Y6PxvpWmzILq0ltpS4UeZayLEWzwASMGn6x4t0+9sJh9mgKSoY1MkJ&#10;RCSMYLAZH1HNcfrfwo8P6pK1rL4OtYbdQZAz313GhPphRtP0JxWVpnwTn8H3nmaNrNroVnN8+yeQ&#10;tCp9t55+grENjel8H2+p2uZrd9kg2g6c6ziPPfbIQTjrjvWRpfw3l0fzjY39vqmkE7mN0z2V3G/p&#10;tIKsvtjBrTsda8c6BdmF7/Q1ss4F/awGUuPUgZxXoelyLrepQ6i1/pdzHDHmWIxeWwI5LkHoB1ye&#10;KNtQVJVDzLxR4NefTIJFMMLMQschugF3HpyGQdfY/SvIdcutT0q/+xrf20cynAa8uhOM/wCwkZzn&#10;0Br6rvPh74c1e9lZLd7OaVSy3glMsDP2wo9+wry/x14R1/TJjDbRW+o2a9TaIIyV77mIJUe+OK3p&#10;/vFdnNiaVSm9GYfgP4iawghtn0WDVZI2BD2UZiLnPRt3QfXivUYNeubiSD7VpEOkPcOIwsqI+cnH&#10;3kPHXqK8R03VdOa6ms10loL5cg7NXDjPuojBI9sivVPh/rGo3kL20mm20lpEMuHtpHyvcbsccd6w&#10;qbl4aoz0ix1eSBYra41F7ZWYRw/aj5kBcnCgY5HOOtZkuueJLPU5k1Hwrbf2avS/ttQCCUe6k5rc&#10;njtbnTo9Pu9KuLjT5V/1LRNNEM9hsG5fqeleeeMfhHbajbSvpFs8Q2kJHbTsQjY4yjHnnt3o3PRr&#10;TfIa2s/EXT9Mnt3t7mOwKuC8cYFxtGeckZwK2vDniTTPFLySHVZpHIOPITZz+FeExeFPFfh2+tzP&#10;aaJJBBIr5ltZhPgHPRAVzx/Fx68V6B4dvtLuw11NbfY5gcPPdZggz7EkD8jRyI5KVeV7WPZtMgkV&#10;W+zXTzKgy3nZJA75GR/MfWuM8XeELq7mluH0LT9RtpAfMJ2LKV77AwfLY6DPWrSeHNE161jew1W1&#10;h1BRvzY3TO+RzkDzTk/gaf8A8IvqWhhXvvEesOkhxErIBz2xQjrqaniPinSPh14emC6ha6bpVzKd&#10;vkWVrELpiezkqOvtiuq8MHwtqmmpbaTpt2gHG6SZot/sNuQT+NegXeoCIeWtwzOPvNe2SsWHpkis&#10;afXvD9y3l6rpkMsedvnoyw7fcAkAn2o52Y+zT0PEfFXxNvPB/iVtNj0KLwvhv3d5qts9yJj2xuIX&#10;8yB6kVZ8K/Hzwxpulzafrxl1OwebzDb6fprOolzw+15eBn+7kV7ur+HZtPNqmo2o02QbTbFQyc+o&#10;l+63+0pwOtcbqHw00q9uXNha7YG482N0dVHrx1oMfZTp9TPt/EOjeJ7GPWfDGl6g5jYblilMBUD1&#10;jzg/QkA9yKvaXYeZdC5urvS9GdyCTbzpBeAepU7wx9sjPqK40+Bdd0CSQ6S7MVlDJkmPJB44HP5U&#10;mt/Cu98RXK3jy3kOpiMlnliZot2P7zYP5c+lAXPatV0HXoYUvNCvpddKQmTZOy5bAzjK8DPr2rj4&#10;/iz8Qba6ktL7wRLaWsILSzfa1BZB94r6nGcYrg/Dd14x+Gtx52pSzzWwIH7m8kQiPuwjcfNx2wc1&#10;3c/xb8K6vLb3L3vh+6lGFJ1G4WN1b0yEGDQbU6mmpvXPifSvE1lF9s/tvw/M3eRPkb8SORXJXPhH&#10;XdKuZr7w7r66rAwJeG6vRbMF7hGJ+U+h7V1ltqFnrbtd6A+i3DGMq0agPC7Y+55iEk56fNjrWEfH&#10;3inRL2SGTwU0sKfebSOmO+MigE77Gjp3i/Wk0tobrSmgEaEyyTuLpHXHIMkWWIx61oaYtv4gjihl&#10;t7O2tpj+7udJv5IXDdsB+Mg9jTfC3jUeJp3WWbVbGdfu22rW5hEZ7bXwMn6Vna9b+JtOntoIp7y/&#10;spQ5b7LCkzJn0LYIPpQNVDr9I0mLTrp7Uz3ly4HyC/vFdmPbGDWjPqUECPBe6bsXBAd5cAe9eUWP&#10;iT4iWutNnQY10+3QtHcahZKJiRyMMCOa34fi5rerg2iRWFxqC8eV/rSjdtyeYcj2IrE29tTfQ7OC&#10;O+nhdtLktDAFJaKSN33DuM9s+tZkuq/YbiNbuxZJywCLbXARC2eAd3as7RfGc9rfeVqPhC6sL8sq&#10;m806JFVmJ4zHnPXsBn0rR8TarpOpxfZ7uB/trqQgu9KlkYE9DgDH58UCub9trZkVUv7FLSJjhXuL&#10;yMKfzPP0FT2l9ZSTSRsbOIEYR96jntjPevO1spPDsAfT9aG+X5Wha2khWPPfYAc/SoNa03x7fW8T&#10;2GlWWpxt0ubnScRr7l2wQPUjkUh87PT7my1Z4mW111obdgQyfZlkRh3BIHSuC8SeCG8Qqz6ppOna&#10;hj92k1rGyzAdMgDvS6dd+LtBsFbU/CWnXjoN27TblkPHovUn2HNbH/CaaebWOS/uLnQpz1heWQfg&#10;dwAH48UFP2dWC0PLrvwZpelurtBr1jOGEcawFw59No7n0rvfD3iS6tNMW2F/r7InCLrkazLnsF2j&#10;Kn612sbwarYRNEJryKTCiUzqc59Cpzn6HNY8vge2ntnS4tbxI2f5s3U4O3ueXx+fFMXs/Z7Gba+I&#10;NP1eWSK5gsb+VBmTdKqbB3LDPA+tZfizwd4Y3QTyrLpBchisF9LGkw9AFUqwPoeDVHUvgxZajeuZ&#10;tON1AOYZdsiSRHswccEjrzxXPad4P1PwDqMi213rMtq7ZXTJnE0bH1EpBCfj0rVMwszX1L4M6Z4k&#10;tVm8PeJ9X0t0G547S5jGQO2THkfhzT9I+HlzpED2815reqoVKvLJq4yo7naRz9DVW18X+KINUW2n&#10;ttGiWRgsMFzqcPmkk4AOxMjnuOa67RNX8Rahdi11Wy8qIsFBW6iuouf7uTuH1oqbm0NjifEGh+KP&#10;Bc9sNKtY9T0aRg84nkjklVM/NgjgHGcZpbyxj1DUItTt7K/vLlI8mWF4lCY/gZFOcepxXp93vgdo&#10;5BNEsYLbo0y4A7qO59K5C8tPCzaik17Pq8kzuAGuLOQLnPcqMYp3Rn7KxY0Cawv7eSG8SG3mdSvl&#10;m9WOTJ7DJ4NasHggFH/srV9VsncFW87E6LnuCP6GuR1H4E+Gr26/tIwveJOeHjMgMee+B6VzUlp4&#10;m+GdxJcWutSyaCh4tbaUZYD+Bs8jPSncu6O21z4VXviCWJbnxAdSkt2DootWhYEcjLF+fxzXK+IP&#10;gpot7MtjrmjX2nwv96/sJ0lEvsy8gZ96qXH7U1zo5SHUdBmWDqGjuFaQj/dHJro9J/aMtdSukWLS&#10;mu9PlT5zJGWCZ7HH8qnmqdWZctKoeJeK/gbFpN5v8O3F5fQxtmJby3ngCMOmGTchOcdlHuK1Pht4&#10;g8Y6Yw8P6vcWxsLedbmGfVLnzJLd1OQyMvOARnafSvoG40fSNahF1HqjaavEhFu4WOF/4d6t2z2q&#10;PUfAN14k0xk1LWrfWNP2lYvLg+z5JHA8wdfwp3Rj7Gp3OG1mx1TVXiW2t/BepRSsDJcXAmRp8/wb&#10;8BQT0yTiqV7cyfC7Vt0ngz7NeSSPKBYTh027fvoCeR9D+NZ+q/s92vhsG50e4mtZZZR5qajrDxIF&#10;zyULlRn05H1FaTeJF8B6Oti3iTS76Z+F0O5vnuIQezk4U5/3Xb2zTNuRI2tL+LC+L45oNO0O8m1G&#10;NCzRz6ekbDjqG8wlvwB+lcX4k8ZfGmynZ9M0ezaxi+dY44leYAc8qQRn/eGPWt64+JPhq5uLa01n&#10;7HYSTqEZbW5dFbPH7vgBW54LLwcZYdam0vwFpviC9Mug+ORPk/u7K5mErxN2+ZTzz60nsT7/AHMH&#10;w58ZviPqMDDxJ4HgubaP70unyvZXBHfOCVJ9gE+o616n4O+IWkyW0iW2p3tuAhkudP1N1McagZYF&#10;2DHGM/xA+4rkLr4Warf2L29/8SjFJ5m2GHyBGqvnjDfxc9u9YkPwM8YyalGsPxAiiSFg+Y4gryAH&#10;OCe2fWsDopzqdWe4W+s6Td4+w+I10+WYY2RzIUOf7oc/N9O9RX/haDxPCRL4i1QbOBLYRRKGPo20&#10;5xXjsnwz1nQ72PU7TxlaXGrJIAEeVkYkHjKvtVxn+EEZ6ZFdBpniLxFZu0HiTwnp2o2fUapZ6mCd&#10;3qYzuCn/AHWz6UG/tD0qx0zxFo9jLDcMvinT40Jit5JPJmGBwAx6ms9PFehWgYX9vrHh65PyrDcS&#10;b4mbsAe/PpzWLp/xQ0S1ElvDIun3AU9bgP5f+0eeg610Nh4og8R+HbiGW5sNUyDgSxLIG49O/wBK&#10;DcpeK/BV/wCJdNWTw34suYsqZCkVwREGx0dTjj1GRxWH4R0TxrYyP/wkhg1RVOyA2chD+xI8w/qK&#10;6HUbSy0F7c2ljAu6PfmwlaBd3YFBkNz/AAnr0pZBqd8LeS2DxszDIKEgc9x6UHPUgrlVdI1EXUpt&#10;7fVYmYEOsswKgd8A9fp3qxd2muwWgFrqX2cgdLiwRsfU5yKjbULTS5pVvBPpUxB33FtbySmX2HHy&#10;59a0tL1+w1ZFWz1K7g8sjD3tuUVz6ZIoGcbrXiDxVb23kpfyanIQR9lsY40aU/3BkZBPT8a5g6n4&#10;iz83hPxkrdws6YB/KvetQjhv7FFa4t1P8RMYXeO4B9/auRk8N6YZGP2eA8n/AJbN/jQYzo1L7n5a&#10;tY4ihbHG4c1Wj+SeVc8EEVaS2uIJQzMZI2OAg521AYZPtD5jYA9ytfU+zPzXnZBanyZnycKe56Vd&#10;SATD5TuXuRyKhktfkbKnGD2p1jc/Z3RMZUkA4o9mgVRk0mlIsZJ4BHU1T+yKrBVIOeOK2RqSSsYp&#10;IyqDuRgVIiW8nEahmPTbzzR7NM1dW25zs2gx3HytgbuKpar4OURRxqQhYgBj2967L+z23AgBJc/L&#10;v457VpTLdGzEcsEcuRgsgzt96xqYa+hvSxNjzG2s9Y0kebHA8Lqdqz20+xj7kdxWnpHxE8Q6RO0c&#10;srTK3BFzEsisPQnHSu3fSBLDGoUvyMgDNVpvDEFxuHlEED06Vg8NOn1O1YmnV3Ry58YWGoXEjan4&#10;d026lIwuyN4wT6ZH9KWPUvCd2Ghl8OG0lcbQbPU3VVJ4yVbr9K6WH4diceYI22jndt4HvVgfB5Zy&#10;skTo7ue/IH1x2rH2Z0wdO2xx9vqnh1WJksbh/KO3y5L1AGX356VmXOqaO108lrZRWijkL54cH8c1&#10;3WpfDODQ0Zp/7OkZh82xTu/D3pulfDwai6Cx02WeVmAQiIsu7tnjpmk6djFTlB2SPP38RzROpgtF&#10;25/1sabtvvx6Vo2mrapfkLBYXF9Kxwm1ShLdq+i/Bn7PSxwifWo4syf8souq/UV6joPw3sNAUfYr&#10;K3+XkO6gsvuB3NcFV2PWpYerU1Z8hW+heOPEAjto9Iu4jkKFeYY/EV6R4S+Fni+DUIZZbLSNMmjU&#10;Msl3uuDIw6DA4Ga+mP7Ka2iLCWIlxggQ4P8A9aiI2tqh81A7gcH3rD2l9D06eHS1PMNM+GotLpTr&#10;Bl1CaQh9lmdlure4PUe1dqmkR2FuiW9tDCnfGMgVrNdpK4CRliTgYGaglMk5KRxxyuTtCS/cJ9G9&#10;vWs1Svsdehj36wafIPtDKhA3iNzgsPYd6yfEl3Fq2gXsdjtZjbyDYrf7J/KtG40+OXVPtU91JZsR&#10;5LxWvMRB4IGev0HNZut6qnhP95a6e94nVnkHlsB6jPet1SvoctWvTh7qPzy1CzuYL+S0k3rcFthg&#10;VS7ZL9PalidLaCQy5ES5V/b1H1r9BdPj8F+JL2Oysbax/tu8xvgvIRbOzNxgSPgOeei8ntXmPjr4&#10;a+GL+9nstR0DF0JPL+32koilTPGEU8E+h9apYVvVI8x1VszzX4EeK9PnRNG1q7mszK6rb3sLY2gn&#10;ABNetfEu0sofF7xxs0kMMSWru333nA3Fz9Vrz/w18E9G8NapNcjXH1KEfNHZ3UBjljI6bpPun8Ks&#10;eKPFcyzPNJutbiZpJ3t2G5sBdv1Ax3rly3KJ4THSxre5y4vG+0o+wXQX+0raxuJBgEYPHrXN+K/E&#10;VpMEG4Rx5+aMH5iO4A9a5y7nvdWneVHMIOSN3GaqHTJZD/pB3N/ePavpatU8ejQqXGXurvqBwIjD&#10;BF80ZUfMxHTNZCWT6jNIzqUyDgsMV09t4YnnjJjy4x1UZrZ0rwcQFMrbcHkNxXm1F7U9ik/ZTPPf&#10;7Nns3Gwk4PakljuGO5ieOcV6PqPh+GHdtYEgcAGs1NAWZgCOSe4rlWFn1ZdSpqcvDBd3cSpcyGe3&#10;PHkq3OPSush8O6Va6M7xzyW1w0Z2xZySccDJ6fWtSy8MQwuomBVepAHzY9q0LDR0nuXWMoluOonO&#10;1mHoM9TW1KNOnN2RVWlOpBXZwviDxH4u8Q6THpN9JbPpluP3IgWMSDHTLDk1zmq6Wn2m48wb3aNQ&#10;r9s4r2qb4c/2wrLAHjRgQSoOQDVmx+BN1aw+clzHHGvzeZcnGMd+a1tYxvybHzkPD1zLMgiYBywC&#10;s33Qfc1s6B4anS4khExmml+Rs8qM8cV7/F8MdMmcxRQxXt1j97Nct5cCjuxPTaO59KpaV4Xd9Qur&#10;OyjjuYLYEz+Uuy3jUdSGP3+Ow5Nc9Q7qUqvU8zsPDly12lnp9pJPdqQWVEJJ+uO1eoaV8PLfxDpk&#10;LwWc2pzQENdKUMSQKOWO7vgZP4V12jaXai5fTtNtVmRE3S26uILZHPQyTsMAZ6g/lXqMA0280+GW&#10;WT7bOqiF7aaHybeI9NyJnzbkjqC5C8dCK4KuJcNEd9HDKc22Yfw/+HOmaXpaXVpb6pcrIwjCW58q&#10;NnPAQNjLk9MLkntzXqXiKy0vw/4cj/teVrMyIR9jTy5NRxjogz5YPoXIOeteeaB4rWS0uotAlO92&#10;NvJeGXzZADwVRuqf7mKo31pcXml+dPdy3U7TCHdKfmGTjNcnOz0oQVNaHRaB8QdX8SXNxYaZI2ka&#10;ZCpjSGObdLOwHHnSP87N6rgKO2a7jwt4aEDubvF1IfmLdQG7A+lYPgXQ5rqzAMECLHdlxJFgs4x3&#10;+tel6yLXwxpK3bTRqJbmLOWAz8wzTsI4Xxd4FN9qoubyG3ktkuGkVDjkba85+NNrosOkeFWjiEZ0&#10;92iVIeQS5xjivSfEevT61dhYneGJWGZEXO33A714p8VvF9ja6XLpVmkSXBJ3XTuGZ29Nv8JqKtRw&#10;2H7JVNzwD4x/EC08R+C00aGD7LJBerkuNuRuqLQHuNbsNHupnKfZ4mhJ6ELjGa5v4nXunweGUVTG&#10;+om4DOqsC2M9cda5Kx8S6pPpjwWzPCoQgEggDirh+8p6nO4Knoj2PU/H+h+Emt1D/bbpmG3DBhnP&#10;f29a8d8V+P8AVvFFzdJNctb2m87IUPykVQcS39lZ+eD50Qcu5FRR2CzEGqpxproY+0ZGqy30yzu/&#10;KpsxntUi2QVgcdDmrsVoIcccVP5O5TjnjtV+0Ajt4Q+FHJPFaVvpbnACNk9OKrWtsQykAg5HPpW9&#10;bWVyvlu25UJGGI4/OshlF9JljUszbQBnmtnRtJmuQi5LI5CnAznNXodGnusFT5nt1BrqoIbnTbBA&#10;8cMfHU8H8KPZkmKfDsVguZPlA5w3Gay4Fjkv2jgjLMTj5RnFdZLq6SyW8Hk/aJWdVG0ZwSe9athp&#10;rW7vIbeJS/BPcV0UkzFuxl6NpExw7E/J8xH0rZ+1nTJY2j+bewBxz3rtfD3hQXVnM8aGQquJdozs&#10;z/e9PxrAv9DaK+dHRlVT8pYYBrrMednW+CX0+902UXdr50gO8oeDj+g96ta9oVvq1qLyyja0ki+6&#10;iR+YeKo+Cke21GT907xmIggKTnjpXb2flXbGNUMS9HTHzAd+KukmjnqHkdzZ3ok+e3kuwDznMf6V&#10;u2VlbRSG4gvzaTLES1vdPiNiB93ceBnpmu7Tw9p32mSVDcB1+ZSq5OR0wDx+dSDSW1O3lRFguIWB&#10;RzcWUbSAHrhlPB960nuOEaltzA03xGsMMM7SfYpywjxF86yDPTd6H1rqLbW5JxsIIRh8x7Adz9K5&#10;dvDX2R5FILxqCVUD7vvWpZXTW9/AsaiUlQoXruPpWxhy1O5MmnyLa3DINrMxMbNkAntz/hVVLHWm&#10;I/1cg7qLhxn2yRj86s2/iqJrq7tI4HFyEYOjqQF47VY03WLeeBs3MQP3Mlxw3p9aY+RIwriynsZS&#10;9rcXAnb/AFsBkWRcdwMVoWWq2hRUlZLS4X+KZgm4/jVm5vrKWVEI2BSDI47r3xSXMdq8bPZwLJwd&#10;rTUBcz9T1GJW3m+hRByW3hsD1wOtWbfxfo0cgc6lHdBYyMx2zdcdM9AabdWOl69ZFLhDa3EKlt8a&#10;5BI/nXG/8Kzt9YtpZLaae42PuLJlSuO+KDE6SbxTpcdm7r5xdnzgA5xWpoWpaJr9ikFrL5OoLIGE&#10;LuFZznpg+tedaXot7Y3csEDpIsfO2c4J9sGvQ/CukaRq+pwCdksb0jEcgYKrP25+tYzpXeh2U6tl&#10;qLeapp0VjPDI17p+q7tiQ3Vk7LKegCuBjn1rjB8QJbe6YLE1vextsHmDaW/OvSLrS9REEkzeRcxw&#10;S8sxBbaDyR+Fec+ItKt5bt7lEyxPUc81v7M5atU6Gy+ItheapHdH7TaIkeyaFAQJG9fpXu/gvUrH&#10;WoY5UtVZGjwkiDODjjf6D1zXy/4e0y21Ezo8yDIKnDDI/wDr17f8GfE+l+G5WtfOleaIbl2kFhjv&#10;ikaYerpqejr4c07T5Z71CLVwpaRozhWA5OTWp4etbrVopH09tO1aA/L5ckgdR7MAc49ansPiBY38&#10;8kd75e7aSkeoW5/ee2Rxg+tZWleHbf8A4SSRtJa1SWdGnNmsbFJQOSAOhFYdTuMLW/D+qNr8ipo1&#10;lbqyGPztOLBEY8Z59PSvF/iV4c1WG6kF34RluY4wW/tCPcuMfxMcdB1r6VtLufQNTntb+3jEMilh&#10;Ha3IZkPqIn7+gXJ9KoalryWbF4Lqe5il+TZPARtz65Bx9cVt7QwqYZT1Z8KJCCl0gc27BiTGo3nF&#10;Zd9pllpEMl1e3Mk4KlhH1I49DX2Zf2+ga7qaQ3t4mnzuwBTz1TzMnoAYhnP1rzvVPDFp4OuLy9j8&#10;PLPHK5TzJb2NtynqSM/KMd+1dFPY8upTPn22vdJ+02t3YWtxA6gMZTbooJHuDXsPw8m8Mb5IL7TN&#10;S1Z5IzJLbSQkpIMcqM4HPTkgc9RWJrep2GkSGe9SwSzuDs8u2UXbx54yPLzyKpaTqi6TcBYplkDM&#10;JVuL6zkhQRjkgkgcYrCpSNqbsd2t1b+E45NW8M6Da6YRLl9PdZLeVkByRnzipyPSvV9B+LVxq8Nq&#10;ZQPD0uwf6y2mlDn0EgcgfXnFcZ8NvGOlaskrSalDeJH963nQTW7/AOwu3kZ6c1rfZfD2pQXV74b0&#10;2e41lXIa2FwIkX3VHIz9Mj6isvZnbTqOx6lZ+PYtQnj02e4gbUGH7uK6vXgM3oACASDXH6rNNHrM&#10;0XiTSrPTbNztjKXbMJc9ssMHPucVzNt4puNQne31JLCx8lfKdCqzCIngExS5G70IYDPetq88R20e&#10;mpFPrGn6jbLxte3eTZ9Yh8n4A1oLndTViReEk06Zr6zZILJucrbRzIg7klSeBXaad4i17wjp63Es&#10;a6xpsgwr2thITGP7wwOorwa9+IX2PUJoReXM1ng5i0yzlhAXv+7UEHjt3rvfBvjTX4NNE9uksWly&#10;/IlwimSVc8ZZP4fxrEqlUfQ9NT4heFfG8K2c7xWt+PlVb+UW+5uwKsQTzWZr/hu5t4RL/Zdlf2y/&#10;Mht23gfQk7fz49axI9T0+6LSvr7Xt1j95B5SEgdwwHIHrVsXE4g32d3ZzoORDENxH4E4H48etBtz&#10;upuYMnjvTbWWTT9T0HUo7YfJO9pMRsQ8E7Yge2eKn8L+IfBukXp1TRNauZ3DASWbTySSouecx4ye&#10;Oxro9T0pdQtbuXZeWty4Xa0VwLdXP+8gYD684rN0b4ealJe216+hW06wyLL5kt6tw0mCDgsYh1xS&#10;voUk30Oq/wCEvu9RspdQ8PwW+roilpPsUyW00eBklxIcHHpXGXXxbluZ2g1PRr+yOdvm3NokkTn0&#10;Mi8Ae9dFdfCSTQtYGpadqF1ot3MwkNtGm6EvnIXJ+Xk8c8Vx/i+HTraCT+19F1LRdQV9x1W300bJ&#10;fdy3ylfXHaqpmlTczPFOueGNLii1C9sdNBkYBZLOMswPbdiqHhnxVp2o3h/4RHS1nvCf3kshdQn+&#10;0oPGRXEeIfAsviOSePQ/ED3KiNpXWX/R+AM/KFypPoOlc54TufEPgfVkVJNRtgjqWmR1BIB/hPc+&#10;lataM4YytUufU/hH4s2iWkmia5YxW1wr5JEEkUZ/2ju5z/tdB1qhqvxJ0XSp1VrHWbRllDxyQTos&#10;UuDno/DD271X+Hetnx1F57rNZX6nYbjV7KGMy/R1O5vxFdPr3hGO/wBMmu7mC1t7qJWWO5Dbo2bH&#10;G4LkqM9SOgrkpnap1KmrZj33xDQwLMpvrN5h+786wkbcT0wY1K/mcVXN0k+iS2+oodWinyRDJBsD&#10;E/wkH16VwfiPX9T8GQNeXEy26qCvmaaq3YK9yVf5gPwrZ8JXNtf6PJqc15Osd2hTzFtEO/IxjAOV&#10;+vatjJTfOzL/AOEqs9Pu9l58HXmRGCRXGnny3Ho2QePr2rqrD4wPZxJbL4c1XTbdjtEc9x5xXP61&#10;Po/heKOJry11HVLyLvHbyoUX/fB7eua3rHS3u0byb+5gkUE7Y4ImI/4EpJH1HIpG8NjMHjGw1GFp&#10;ZBPC3RWkXADdvvED8yPrXO3/AIm8OaGt4Lm9slUxPI5smeKduCcDEjIzeg7mt7WNK1aO5Wx1fRZ9&#10;d0yQ8SKizDn++CVbHqAQaoaZ4d8PeHdT3JZwxNIfnspYGJRe+1JgwH/AW/Ggxs3sVfD/AMUfBXi+&#10;2j06aee9xhUXU4PJaMngEOcAke/FJ41+GfhW8tYp5NWtNJR/uSTSKoz2IdW4+oruH+FXhPXY0u5N&#10;C0vMnSS7sEyPfAIB+hqC7+B+kQqUtZGXKk7LW3WBYx/eUYZeOvII9QaBexqdzz/Tvhjr1ppkw8Me&#10;Nbhd0bCK4tbmWZEbHDYxk4POAcmq938N/G7Wsa6hrviW+vDx9ptlNmjH3PmbmHscVv2/7P8APHfN&#10;dW2t3mo25b54L65RUx3UEJgfgF+o61e/4QrTtDjnW10rT726CNuiudUyOnYM2DQOFOy1OIg8P/ET&#10;w+xlu/COq+JbccM099E8ix92CMH3YHbvXDa9d6JbSSw6h4G1PQ5S/mPPDayRP9cENHJ/ugLnpkV6&#10;8r+Er94TdXmseBtYjcKrJHMLZznjDKChH1OK6/U9asfBujR3PiPxHFqOmOv7qcQ7XP0cAkH3HIoF&#10;o9D560Dwrba7JHeeHPH01hdsQiL9kfT52Y9IirYRsnjJIHPJFeoz/CXW7/QlD+LtT/tAKclLps5x&#10;/wBMZGH51vWvxX8BeJtFkspFa7t84HlYuWYf7SuMkexFY134dv8ASnivfCNvoRt52ASO90uZHGen&#10;+pZV/MYpm8IKCsmeN+I/gZ4qS/JnkXUtxwJrx3Mn1VmIIPoRXReBNU+IvhR102017S7qAMEW2uVL&#10;PCc4znuR6V6povjLxWkxtL2GUzRn/mBkIV9wskh/UVtXPiyddEkfW9Jht4Ebd9p1qwjaRgP9pP6U&#10;GCpQ/nZz11oPibxDFB/b2jf2gsjBWvLUvEYwerjPy5HXnjjmumt/hFFNp4Cm0dkG5BfQRCQEdMsi&#10;An8Dmrug6laX9kt3ZW1nqEa/MkdldCE5HQYc4/Pis5fF2rXLTR2Qm8PaiJNq2+sQRyRy89mVhwfU&#10;H8aDfkRz158KfEkJkjvrWSz0/aywHSFmlEWR6r8zZ9jkdsV02leHtX0sQwS+K9T1a2jjz/Z+oysq&#10;RgeiOrOfpkZ9RWRqHxP1XwxK9v430KeytZFIF7HKWglU9dgXaV+pc4pNE8VvdxFfDniO91SAt5oG&#10;qhJLOMDny1kw5z2xuBqRXOvh1tbOGbbqRhSJC0kUEII2gcg55xXN2mqWnjO6ebQPG+oxTQP8y26Z&#10;jRh29AfrWknjeGIIbj+x4r4MPntcFt3bHYnPSuTn/aD8Nx3s8Pl3GmPG22YS6S5aQ92G1efrWRt7&#10;Q9MtpdXgt40TVY7ycEb5ZI/Jkf8A3i3DfQVb/wCEgtbdfI1S9sUkk+QRzxqVYnjBPpXlmg/tG6ff&#10;35tLOO7uYSdpm+xMqqDxkxkbmA/ujk9BXQeINK8J+NrOLULi9g0+WIh/tOnkrICOctEckfQigPaH&#10;WfYNCsy09pY2ttJIMPLDIXRx7AnaPx4rW0a3t7qGSWy8yUxAt+4ucYI56Jlfz4riNM0/Q4oI4Rr7&#10;XSIN2bkLEceuDGKi0bwhZaVPNfaR4hlhaSTMgkk+RVzyRQOnUO1vPFD27+XPLbW04/1J1I4Xd/Dk&#10;9MZxUUN9qd+sjalptnNGykJcWkDMhPqGHFQaXr0V9I1nLq2m6mB8rhipOO/TkfhUd/oepX7SBYbF&#10;dOQEh1vZoig9Rx1FI2IrrxR4U/tu2szdw2eofKgDRBiWJwBn61rx2y3t0nkaujKrAtGiDJHcVif8&#10;IroT2pTybe5mcbWM4EwfPYu2GGfUc+lczc/By4kklm07TRDasD5o0y8McgTvt3H72OnvQY7Hpt1D&#10;BaXzM6XiJ5ZAuRCzKhx97pzjrWA8GoQzySf8JGHs5ARmexJ2g9+lYOiaVf6FA8dhqmsztEpb7Lro&#10;yq49H6GkuPiBbpL9lubKf+0DxsEZ2yH0T1J6cUG3tDo7DSLWdHYC0vI2+WSWHdukHcbR0JqOz0Np&#10;FfTI4tN1DT2fLW1xEVkiHcjd94jsKybS8vrzSnk020kjuEbebdlKnjnkdh71iXfj7x1pRkW68M2P&#10;lYPly+cBk9tx7D3pmV6fY7e++EmgavGk8ulWweNgCptYmIXudoOTXFXfwg0/Sbe8GiyX9q0xKusW&#10;mIqKD1IVuv0FZ9n8bdS0yWWPW/B8coKFn+yXgLbMckc+neuo8P8Ajvw54u/cWl/rtpduvGmzkLtz&#10;/dY/e/Cl7Rhy0jz/AFXwHc6rYwTr47vDZWbfZ7yy+zMzS54yEIwMeq5Ip3hD4MeJdNu528M+NRfW&#10;silzb3cD/uz9PWvTINMW5Rv7P1y6NzE+ZnuFVXCDqpTqRj+KsvV/CFndyk3NxHYzMPkubmGRQT2I&#10;xgGmhGLqnwm1+a1d73XbLUJApM1ndQusci45TPYHp+NcZL4Gi0ieG2s20q3llkUf2Rqyl7bcTwYp&#10;fX0Ga76y8KfEDR2kGijw9HbMp23v2q481h67FBA/Hj1q5JrPxBghSDUbDw7qjL0nmvNhX35x0ra5&#10;jUpHEy6ZcandvZXl7b+KfDSxFJtDvrQRGGTGP3TAbtvvXnniT4DatfReToMDwTySgokOoBJ4Y8/d&#10;R84PsvU17+urX0tu32+TSbogHfDZyoWiHcgg/MR6Vk6vrup6ckMsekWOpWe4EG3vFW4QeuM8H60a&#10;GSp6nnPg/wCDfxYXT5ootdgt0EZiS+dCblCRjawP3vqOavQeBfiVpGvWo1zTvDevJGA8OozzyWtw&#10;pXnepzwwxnPYit/WfEGl+LUElzpdzA9uu6W+0y8MV1Gg5YMpOG4zyKqp8T7DRLOS3j0tPFejkZna&#10;aXDsg6tJETuVlHOTgHFYHWtzcvPFf9rR20uveEF8SS2rqjX2mXsdy8Cg870B3YA6sBmrGpX3g4xf&#10;apvDF9qbBCTsgmWSNccr5WMnjviuZtfFvwsd/OtrS+8NTOPMaSyE6op68mLIH5ivSNAm/t21t7nS&#10;ZrLUxuUK1zdM0pX1YHY+PX5jTJqNXOS0zT/hv4m1ENpmlano92EwQbKVTn03MMKfc8DvVfxHpI8D&#10;qLuLw7q2rwSHCXBJlCHsfkGDj0qx43074nR6t/xLtctbaGM+Z9ltZzauqjnKNIrEn05/GuN1D4t/&#10;ET4fyiKS8aRX+Yza7FuiZvQXEQOPqelIrnZ02jftB+HNbtn0qa6XR7uAbW8+zkUg+5IyPrXV+GfH&#10;ukagGSz8V2d3KvVIGkkOfoRj8+K5vwd8etP8U3cGm61o+lPqTkMtw14lxEz542hsNnNbHxB8D/b9&#10;Stp9H0q0USKHd4G8pWPplf8A9dMS1NzUNY1i7ikFhNb3TFSFV7SIEnHAyDkVy+n+LPF1vFJa6xpG&#10;izxrJmMQXsaXC89Quc5pY/hHZPbxT366pDMCCYrPWG8k+zqeSvqPSrV38OtGtbZzZpb2UoQs7zMz&#10;NjHJ5pFWZqafe+Np2DQwWgsZDho7uPz2CnryOBx61I9rr+9v9D0rr/z6J/jXFadod/os0k0WrxTQ&#10;4ymxHYL78V0KS6kyKf7dshkZwbds0C9oz8648AZk+Q+jcVHM6k8MPzq9f2wHzSfIOoLcUiaYro4H&#10;MqxmTZ3wBnOPSvrz88M1xujYDnINVI7YiRTtPBHataGAZCkgE8YNJLB5cqqB1IFSZLcozQtLlQp+&#10;bjOKSGxuLcgqxyORWqbY9MEH3FItixYB5Pk74POKzRtOl7RliwuXRCJo2kftxnmuv0Hw1/ayLJPM&#10;1rF/EMfPjvgdz7VgafoNpKm5JZQ4+6WzjPvXeaX4fuobKKUzYVcNuzxxU1KjOmlh0tSW38I6fG5S&#10;zSW8lUZBlyjr77etaMPgsQp5/lZfqVYYH41Hp3jeBta+yafb/a7tF2l4hvAPviukTQrrxQ2Lu5az&#10;ZuCqHGK4KlSp3PUp06bVrGFcJp0XlLevHqkysDFbxMEELdicdcHtViy8Ja3rk7BIRYW5GQzrsyPb&#10;Nel+GvDmkaVEluI4nnyB9onA4Prz1rr0uUmjjaWG3uBEwXcGCnb3IHeuOeIbZ6scGlTuzy7RPhPZ&#10;MV/tAJfMCMruGG9ie1dnZaBa6HEYrK0itEIxsRd2fxre1nXdMlt41tYlt2Qjc54Bqkk3nxvIPmWM&#10;ZZhyB9a56tSpHdnbh4U7bFaGNF4JAI7Zq8lqwiyQVBHDEYFZgDnzpVRnbaSiqdpc44AJ7muYtvid&#10;pUevJo1xK+l6kxUCDUgSZM8jYenI6GsYSjX+F3OqVR0d9Dq9QRbJd1xcRwr6yOFz+dVYBa38LSRX&#10;EUqDqyOCB+IpNXVdUEe9toT5gcZ6d8d6rJZwQf6LDGLkyDKyA7cN247nPashXW5LK1tYbnklUJH8&#10;zgMMgVxfjb4px6RZ239j2qz7J1eZJOroDyPxFclN8TTq3ivxBo7RmNbNcl2GAdo5rndU1+2YNIGj&#10;3KCRuYY/GvZwtNdT57McS5Q/cux7P4K+Kula1NGw862vJSI5Eupo32KeD83QJ6jriup8UajZkpAL&#10;e1u3YZxGQ3y+vHavj2x8WR6nqU6IPs7xgnegyjY+leua74d+JHwxtLLVdQkum0SZEdrpHW6hUN92&#10;JguTEW6DdjrXvzy+NSmqtJ2ufLUc9qwm6GIp6L7S3F8UfA1tVvpTc3iJdzgyxRo4+VPQ88CuTvYd&#10;c8LyrpUztrVmvymG8JdUTvsk++OP+A+9en+GfiLpmradGTZTvqUj+VFpsQMizSZwNzj7oyQCO2ap&#10;/EPwz4hg1O3uNa0iDQ7eWMtFEr5dgOuR6etPDYWo6nsJOxw5pmmHo0vrFNt/5nBWIsboSmOy1TTZ&#10;IUMjJdTq0TADOI/f0rz34keMtN8U28Wk6dZCK2tnDPdXiE3LSA/dBH8Oe/SvVktY7y9ktZbgWqPA&#10;yCZjgJkY3fh1rmJ/Amm2drPMl7LczRuXVvIO2UjkLn36V4PEOPjk1elgpq/OrnocKU55vh6mIm7O&#10;55xaaFcG0hcW0pTIO4IcVFP9mtrlFlkTcGGYyw3H2xXbz+PJIImsUs42CAhwgyVHeuevYLLUZ47j&#10;ycSFgc46c15dHEOqfXyoKkhbe52qGSNoY/8AaGBV0NI52ojM5GQqjJNLaWn2iVYH+VM9W4GK17NI&#10;raRZ0kjMsTABSw6Z/lXfY4rGG1qJW2yfJL2RuCT6YpqWBf7gJIOMjnBrrYtHv9auSy2y4c4V0XPJ&#10;9KbaaJFo928Ms8bqTktuGA/p9fatdL6nPPfQyW0KeW4RmJUFMbjwM12XhnwdC8WZl3uBuzjp71Tv&#10;fFNnp0iWUdsL69xuFshyzfUDnHvWxNLdXeoQwXsU9rc7MLplhzITjIV/7gPdjwByaVWpSpbHUoSq&#10;vVHSx39h4fWCC0hS9vX+5EjgEn3PYe54FZq303jC7ntNJt21TUAwglt7WMiOB24All+6Rk8+1auj&#10;fDaUQadBdv5Rn3MNA05S87g95JvT1FXNalk8L6de2WlXdjorB1DaZo0imML3M0rHYjeqxkk968+p&#10;iT1qWCUdzzdhoZ1zVtC8Z3N0jafZy3SWlspFsjopYEAfMWyOp4rE+FGr61qXw9m0nVYF0zTre8dj&#10;qTKUmmgJ4IOMnA9K6DTtN8LWOuXOv6TZz3uq3EZjie9k3LHx+83g/jgHrUSpdS3Est3CogkyuSfL&#10;jXP93sfpXm1K7bseh7BLU37XSNMiiiunuBPexqY7eIuFgWI9WjjBzG2OoOd3fFbkN/bT2KvLlFz5&#10;TMv3gp4JFcLb6zD5bSBQRCdoPtV268RRx6PCI03yPKAVXk9fSsW1Hc232LPhzTrXwQgg02V5xNK1&#10;w4fqOc1vLesYfKk/dl38wb+MmuW0fxBaajqJeN0ljUbHdGBCt6Ejoa04/GVlZ+N9G+0SRRWcVxEZ&#10;JZGGxVDjJJPGMVwzxEm9BqCTue2+BdfTQvC8lwsXnSo2d2MhT2ye1cf8R9Z1DVtBt5LkyZlu0ESx&#10;AkAluD9K8V1f9q82eoSWxtIX04zyNJLkINqnIwO+QOB3rx34kftT6741tJ9MtQugaaSV8+3PmSSK&#10;eDwPunHeuml7WpuaVJ0t0fRfxO/aU0rwbpEmlac9veayoRSIZFdkb1YA5AB65r5L8R+P7/WNfvD5&#10;zR3NyjMfOO1QSOq5rmIL1LkhzcNJcOcLcsNz57Eiuv8AAWmaX4zuNWtdZMWm37Wct7bXiyDJaEEi&#10;Jx/CXYBcHua75U/ZwsjhjU9pO7ODk0u+url5by43gc5J61rafGIo/LUghhg4qJYZHW5BkBMcmzGe&#10;op0W6IYVST2AFc1zNL32WZIQqlR0IxVUoITkdBzVuFmkUhgQcdD1q7Z6ekxUuPlzzn0p6AynABOh&#10;ya1LPTDsGUYA8ZIrQgsbWPAVQfpWnY3UExMDALjpmt/ZmBimwEDoHBRWIGW4rpdPEciwo0hREYHe&#10;mCRg9R71SmtjeylcZEfOR7VraTp5IGFP5UKmgNVLA3aSPa2+p3xQFvNBG1Md2A7Co9ThlvYbaATA&#10;SMwUjPIya2YdRlt7Y2sANrvGxmcbQwPFRWOnczNNG8nyn51XOPet/Zk+1K2ieGJbOV95LzYyhx37&#10;Gu+0zTTb30CGIzDZv34yobsCaypLCwCJJbzyzSiI5SP5jnHTAqXTblFiY4uzt6gIciu6nS0OGpV1&#10;Ov069vNM06a6udPu4FuGPmMsLBF2/d3HGAD70tpc2usyecjAtF85ZCGK45zTNLk1Oea6t4byKawf&#10;Y3lzOM+4xWZ4j0j+x3W4ivBaySHnyGHy+5pezH7U6saLFaxNeWWr2iO4zJ9mtmWUDvuJ4P4Vc0ez&#10;nvo5ftGLn5T5M6HawbHBI+tefWltrl3taFtMuXz+6ltlaOVm7byeCM+lbVva+IURlvL2Ozkx1iP3&#10;ffFbGSqe01Zsz6jeeGZX+070J+47KevbHrVmDXVjjyrrcFxvMm8JtP0/pXL6fqLWt28Fzqtxcl/k&#10;Z7mAhcHg7Sep9K2ovsTfuob6d5H+VVEOMk9BntRyI1dU6jT9Ug1KDKlYJk5Mr9Pr71aMIMkJu7Nb&#10;uN2A86L5WwT1Udz6AVR0a+bRfLS5t7woxALthlA9fejVPEZW8QXOpGGwZgNrRbTjPOKxQ38CRLe2&#10;Ul9JJCmoKYVB8u3mh8qVT25PJrlrfR20d5IZIJHBfzN2w4z1rqb+P7VZkxT6hFCykQzWzrgt23A8&#10;kZ7CuZPi250PfA+ppd4B3wyR4kYdwB1zWxhUppmjeW8RhixGQz/e4+6O5PoKvRwGGGI2yi4YEEBf&#10;mBNYNx41jl1G3YwfZ1KjAmG0H25rodE12C8uWWeB4pAN0ZjX5Se34UFU6dkVEES3bTahbyQsp3BA&#10;pAOO1Ns4Vltbia1k8mFmO9FPzEdwB61salZS6lC7rGxUgjcFJGfrXOWenT28TW24iRn+4Rzj1waQ&#10;ro1NJgsplkN/ZyG1HAlhQl/xrnINB+xa7p8mmGWaJ5SCkuRsyf4vQe5rVtZbnTLqSyfT5riBgWLr&#10;bIFJ9NwPFXv+EXnnaK6h0x4kLAsTIQAK3puyMJrUuE393ps9qllbwShiBIZxyfb1rg7/AMM65DdQ&#10;Wl40Fu806gRzuI9ykjnnt717NZWliugwY0ki5SZSJRJnJzxj1+lcT4yvodd1ZWuYyhjHlbW+U+mK&#10;PaBUpnnGo2UmhQ3FuI57aTccy20LTIR65UHil0nxpbaXeL9u0cavbsmwy2kLLJ9CTwD/AL3HrXoX&#10;h7SdOZpBPePYRqDjzRuU/ia5O80+3tb+c+UswSTzEkc7FODkH3FMwW56D4b8daFrumqwubrT9Xtz&#10;mGW7jYMyjpCFQFTnpk8c16b4X1DSfFFyiQzt9lba8byHZPDKvUMn3thPbuK8Uhj06TTY5DBKLiYh&#10;I57QZCOeAd3QYNdz4b8UWmjaaIr22jEq8RXU8RlLP2zt6844rD2aPVp1LHqHiWG403UbUmSN0OBF&#10;Jfuvlbu20Hpz6/jWF4o8N634tiW+0vXICAPJlsBaxIY88b0IOWx14reh+JdpqWg21rLbCaRyI45I&#10;bJ44wx4GSw4Ga3bXT7HVLSI/Lb3CEMUVtokx2z71hsdi/enjms21/YOlrru67soo/nntrc71XHJL&#10;BTt4zyRxXEamdO8QySW6eKop7OMHy7TWdFMir6bZbYh/xZfwr6Lk1KxgumhvZ1Dof3SnahjbsVZu&#10;GIPQd64G/wDEmlW2qXNvbeK7C3iJLHcIliD9tynndnv0renUOKrTPnufTfDvky2i6v8A8I/d78fa&#10;tPt/3b+58/DKPftWTqvhm/uLeO6i8T2V6sJGya827sDuMcGvpW1v9H1kOt/FYX0fQ3qRqFP+6ehP&#10;tUd/8O/At2YZLu0a9jZhhUDBBz/EFIOPXBz6Vtzs4vq0u55P4V1HXZbuDUrTXbS5EcfkN5VqqSjt&#10;8sR+9/vdK9J8KeNri6uDba9Z2ccOCy3dzZJHI6jqwKnPHqOlcxZaDoPh+7vJfDt9b6DceZtNrFLI&#10;/nj+6yyKxUHoTkYz1HWtrUfhNY+K3OpWR1bUdMuY8C0mhMT28wHJTcVDKT6kA+tYnRTvBWR3+o6V&#10;oniS0gbTNTt9LuowRFJBcm6niJ+gw6n+6ea5NfDOt+GbR9Q0NvtZEwNzeafBtlkUH5gysMEkZ4HN&#10;cx4W+FHiT4d6ybrSIJ57WZwJ4byeGJlTPzbQC/OM9x9a7ZfBN/qN3M9xq2rvbyITJNY6pFH5C45B&#10;izuIA7gZqXsbWL914vtbvyPtVrfefsxK0jRQsfXrjmtnRNWsmV7iTVluIFU5+2hCEXujKvbHBbtX&#10;h/jX4B39tcHUNF1LXNez83kxxwXDD6l2GPqaqeBbnxL8P7i4J8HLuYEPdS6c4mjHdiUyjY64rN/A&#10;gpfup2Pf4brw1dTtJo1s894fvNozqAD9SCB9SKzNVkvbYtNBJfyFRue2ntbS6LAdVLbARnpmk8Le&#10;Pnv7FpNRa1VApJS0Xy5yMcjapDZ+nNWJviFFqIkg09ItWgQHzIL67ktnjXudxR26enNI7Dz/AFT4&#10;8an4SvHgsYIoZgpaW2um8htnfao4PHrxXV+CPj9J4u/cX2jTFwMl4bpPkH97aOuOuKi1q3034miQ&#10;C2tY7+3hZYku9rKrY+UpOhRwc4wzLgdSK8j1j4e+L7W7NxPeXOnxRNhDpwF3kDuxHz4/3QT6c0ci&#10;MVOrTeh9i2l8NXsLxkK3lq6rlN3zquOSPTAqk+hz3q+TbTxbMfLFLiQr7n0FfNHhTWPGPh5JgdS1&#10;c2wQs9ytoY2jTHLjzgDkDngdq9q8HePPEN8YZJJbrWbREyJpog0h+u0Vitzt9pTq7o43xv4JttNu&#10;biSHS9FsZcFpbu2kO1iOpMWd273HFcLY+Jtb0W52wYljB/duYBGhPb7wr3LxM/g3Uitzrdmba6dt&#10;qTyXPkhHPQnvwa43W/C+la1ADp+uSNbIeTbQJc/gHfgH6g/Suv2lzzJ4dKoYz+NfFVxDFLN4evLy&#10;BSGeS2XChe5OB6V0b+JrTQ9NE2o2muw2kiGRjbWckypxzkgGtnw94Ntbe1ii0e6uDf43H+1Gktwf&#10;dREUU/yrpNCjvNIupUvrm3Q4Jka4uWVAvcgsqjp6sw9c1lc7adNNWR4+Pjl4MuJGhFzfzwJw6z6W&#10;SSO4wRz9Kh8KeO/CWqT3TeH4b6ynR97efpyeW4HqpPyj37V1/jT4B6N43hnvDrEdtczMfJlgi8xQ&#10;x+6dycdcc184+P8A4A+MfBV27WumXWuW4yVvLJ33L/tFVIzjrjIoucNWNWkz6GTxjo1pdLAPEtpa&#10;zN87R28cG5T9A2a1JZNM1YRTahc6fKu4GG8ZzFOrdmXnG4HkZ718+eGfHOpaFfafpR0/w74a1Jgq&#10;veardRvO2eNzRvuYDv1H1r1W20rxnrERmXT7K/iYfLeaYweGX6oMnB9BzQb06jsekyeKYPD1lCI9&#10;SnmhdggmmnRhk8evP0FWr3xhZ6vYEw31jHqCoQyzBEl245IB5/GvNtN1TxJpUzaPqejLNBL8qiKL&#10;ChjwBtbr9K0tY07w/q8sTXP/AAi8uqovlx2+o24geFuxJDZ4OKDop1Git4q1HxFaWssmnRSoqxs7&#10;y2d/HLIygZOFGcH8Kl8D/FHX762CzQ3VrdRfKp1QJ5jj/ZHljP4Vm3Vx4701oJNMsNKs4YpABNb2&#10;iNG657SOd2Pdcn0roxqEF/fQ/wBtX17p+pGPLNCZol+qPt4Poe1FyYzbmL4iubnUWEGo+FLrWEnH&#10;+sR2ijYnsegrI1T4P+HvFmnLFa6Jc+E9QUcYthMHbsBk4bnt3rq7nwMdWsWkh1/XdUVlOyJ70XMe&#10;ewfdg7fX2rzxdd8UeEdam0sWVhbTbT5DXkr25J7EAcH8eKAqK5x/if8AZ/8AFUulhrPX/LaCQYhm&#10;0/ynKg9lBwfxIHuKzNDh1HwTcRx3vjnUBOjAm0vLSZIeD0XYzD8s13urfGfx14IDnWvDVvPbyKf9&#10;IVyQVxyVI5P4c1e8I/HuLxIoOo263VmSFaCeKK72juFDYdT6ZoMfZow9Rk1vVdObUNDvbbXHVSz2&#10;9rbtK74GduHAOT0xWMsXiHUIV+xy6l4V1D/lp+5kskH+8GUq49QOvSvUVmS5sri40W3l09HJIiks&#10;Ei3+2SeM+tcP4n8WePrKNwfDV5e2ESli91cWxi2jk42nK8dz0oB/u9ixNo/xIGkR/aPiJBfQ4+SO&#10;DTk3L9T5WG/GuK1Dwd8SNU0uWZtesNWtkk4FxfrZc+hCsq/mMetLp3ja81WRv7div/DEK8pIs6mP&#10;6gng/rWF470vw9ZRTXQj0PW5nhaQXl9Iy3S8E5EioI8e2c0EuSS3O98L+BNUsLa31yO8TS9fjZVW&#10;60mYTiRgeI5FOVKk8E4xjNamm6RZ6zqFzHPo2v6NrUmRJqlrGkljM57tCzMRz1Kqo9xXhnhH473v&#10;gmw+xLptxaQs2Vkt2LJt/vc9R9K9Ih/ad8G+LNFks9cu76GZUKp9jjZPMbHCsy8rk8Z7Uwp1o9We&#10;xJoGv2ekW1joHjTSoJJjt+zXdm0tvOem0xS/dJ6bkzjOa5y58Ga1oF4+tX1p4R0y1X5bi40q3lim&#10;c92+b5c1yekeIfDl/dxQabrM1vbXKAFtQmlvLS6bsj7x5sJ7Zxt/CrXhXw1e2viK+u/Ck81g0qNE&#10;1pZ6xbXtvO5GBm3ZCyKT1LDAHWg356T2Ol0rx+Ell1LS9a1zXLRQYZdKRIolXsSGYZI962V+J3gu&#10;42x6jef8I7cvxImoIkjEd/mHT69qyJ7KNdLe3uodF03xGrbiY99tKzdt2wqjDPsRXJ+J7K+vbmNP&#10;EGird2mzatzp8Rkz+IFIyU2z1bW9G8KePNPtha32j+IEQgxSW2rmzlhPZsoCxI68AnjgGuPk/t/w&#10;nfCPS/FujxqWEaW2syJLK2eAi3BjGQemGwa5TRfEnh3worPd+FoLqKAeYk5SRpYcc72CA4xjPI7V&#10;09v8bPDWuWyWelzwTRzDBiT50YnjaQ0POemKDa5tNqWq2sCt4h0Hw/ZLIf3Wo6Tq0SxM/ZmiYk5z&#10;znGK1IbLSNYjhNzIl98w3LaalASR6BQoyfbIz6iuY042N45L+GzeROdpP9lqY0z3B8vFZWqyfC+3&#10;1JLfU9L0OC/3Dat9E0QVs8FtjKQM9flP0PSiwXsdpP4Y8R+Hb37ZodppF9ZA7/ssVskN6ijnl235&#10;P0NbHh/UtWExu9fFxYWZblZIWlwO43AYFcNeftEad4QvYLA6fo8WmQpmOWyneRMDuMxcfVuPWuxX&#10;4teE9V063uJL7RHEuHUyyqWjbsdyp8pHr2rE3ptWOnuLG+EqXWl63m2fny1QCUD1XPf0rnro6Xp1&#10;4ZfEOs2riZtiNal0uwx4GSOC30q3L8T4tLuoZ7WG3ntWXma3Iww9A6ZZvxrZbxv4Z1+zKXUcsltt&#10;LzLDDLNx3GQvBoNuWPcZBbXJ05rjRtX/ALQtkUuIVuXkuBgZ5TGc+xrN1T4pI91awXnh/WriOMhJ&#10;bj7CfLPPILbcD86ypPhX4SvTLq+grPerKSPJhuWgYH03chD7kcdaE8OeOrLVvs+kW91FpphIe8l1&#10;mORkXHKqpjG446HP40GVn0NTyUlkN/pPhqCZG5aO5gHmMPQMGABPrkVf8N64dVv2srqyubRxx9mu&#10;bIKie6uZDu/AH6GvJ/Efgb48aNeS3mleIRqthIDi2wkMkQ9WLcPj0HWmaPefEmbUEi8XaLFdKE2x&#10;zQ3METM3YEhsitdA52e7S6cL5JLK4gsri4Q74b6ylRZ4vTGeAw7Z71V1z4e6dqU1nfXdncPcxYHm&#10;wMFnf/eK8H8K89j0XUrfV4dSj8KXl8xUIdSTU1KwexQH5gK6LTNLvTK8tzostmknymdL3LyZ7Kue&#10;D6e9YjvDsWtVRNLRZI7NL+GFsqBceXNER06csw9Opqpo3jDXbnVZJbg6P/ZwQhWjaX7REcdX3DBx&#10;6V017qkun2sS3ltcSwAbVnuMB8f3GTqQemRVK3uoNZmY2uk3lvIBtMwjxJj/AGXxtA9jzQJJmxD4&#10;Zj1i9hvYbUSF1+aazuwTJ7bQeM1bbw6gZlV9QiC8MhZXX6E9h71wU3w5tNQvJGTX9bsbmTI2XDgq&#10;Cf7p6Zq/ofgq/wBOtvs817FrqrKCq20C290vPUuThj9KDexPqnwwsJrx5jq9/p8xG4G2mQun+0B6&#10;iua1f4f2tjOrXfjG8hYfOk0Txw3HHdg5Ct9Ohru7zQtVlt0msQLmZTsNlJ+4mx6M7cN+FWLex1Wa&#10;GKa+0pbR42CsPOSYqvc7RyfpQHs0eIan8K9L1iVrmPxRp3mA8Xsl59nlz6uIyVceoHXpVHT/AIce&#10;HfDs7TP448MXt2ecNqpUg+65z+Fe/XOm6RqunPaSxW11JI+1keIRnB45HWvF/Hv7OZnuZbnTvBum&#10;XqMD80d35Up/3Nxxu9M8ZxTMKlMqarqvha3t/J1m6sNYUjEbeHrb7XIh7HPUH3xWVYav8OVmju7q&#10;58UaIYnAMmoo00ZXPJ8tBlR7msw/C74ieD7Z5rC2aK0VS32S6sYroxAd9yn5senet7wvqPj+OFf7&#10;WsPD93asQqGO7isZwe2IieW9FPU1tcxvBPY9XstH+1eG0vvh/qmn3a483yXfccjkOdxz77e/SuKv&#10;viL8StMjNlJ4W8+4MgH2myKNnnqVP3R75GPUVc0jwrHaXIv9F1y10zWJWHmwwNhlP+35JYOPVTgH&#10;oa7zT7bxTdQMl7NperOoPltBCVkJ7Z9PxrE69Km54Re/ETxcl417rdzBo5iPMF9DCxZR1Gdrn8c1&#10;d/4ay0zTrcW19F9uUcEafYu+R6ArtH5givQvEfgm51CfzL7wBaapOOVMl3sUntn2rk9R8G+J4Ny2&#10;Hwy0qBMf6uC4V2PsD2NbXRyWdPYw4/2sdIviYbDR7qEN8pe4slGzPcjOePavRk8YWHjrw7a3dvpi&#10;Xd4pCtHDCySyD0VTjJPb3ry7R/Bvii61aWKXwtpOms3ymK6Pmv8AhjvXXWkXibw9+4aPQtORe80b&#10;DHvt6n6DmsURz1Nmzm/F3i/QJ5WsdR8CeJtLkQ7BfOojVG7NgyjdjrjvXIG+8G5OdQ1fPvb/AP26&#10;vpXSNVVNOhh1y+h1G1uCEjmjVTBG54GMfMpz680r/BLwBcu0z6uweQ72CyyYyefStuan2OhU5vZn&#10;xNrB8HeM5Y7u3iuPDuqNGRJPChNvkjvGQPl9QAvH96qWo/D3WbUxbLMDTXX5JIT9oSc+o25KE+hr&#10;qdP+F0MUEEl/KJ5MjdFC2Q3scdM16NoHiG88P2MljBZW8tmiH/R513gjHQ8HA/Cveq4qHRHx1PAT&#10;6s+brjw+lvL848tkbkNwQaP7ESR0fHQgg19Nx+BLHx+skc2gNpAKF1uLZtsZbHGAxO4+yqCe1cJ4&#10;p+EVvajGnaxp13LEf9XPexwPuHQcng/Ws6VT2m5NTBqnseQXGlABiBwBk+1VVsCylgpIHORXban4&#10;N1ZlVJdEaML/AMt4w1wrn2dMrWYbH7JbyCQGMcp83HPp9a3Od6bmBbySW7qqISMjnHFbGgQrdXr/&#10;AG+9nMWfljiJIpyWIij3P8if3m4FJpiql3lCCCeCOawqI1pVT0PQINMQgQ2yxOD8syD5if8Aa9q6&#10;X7HIgBgmVnk4+Vs4zXn2l6l/Z8pab92nq/AP511mmeJI5AGQZA53DoK8yon2Pcw9ensbtubq0ISU&#10;O7E43YPFXob24jnjBbK7hn86rW1+l7HkyqM8A7hUsFjIb23y+VMi9+vNcWzPalrTsLZPLqkN2hVs&#10;KxwccV5F8WP2hr34d+NJdFghkt/LEb+ZIhAY8YHPXPp3r2GwuYNPe8inkEasx3LnDY74FfNP7TPw&#10;i8U+IPFFr4h0TTL/AFSyniLyGC2eXZsGRnaDg8Vy4qHtk0zGTdKmrHdeBP2iLbWr4SXoWzu3YBSH&#10;B81s8Ar2zXdJ8O9J8R+MD4vVppLoxnEUgO2Mn5l+mACv41+f8U2qaTqMsMy3FncRnlSrJIh9QMZB&#10;r6K+DF1f6hHpureKfFNnoNhYxuiwSPLc3F7IR8gMXcZwOePWvko5Ni6WMp1MDVaT3NHmFKrT5MSt&#10;j6j1O4WDyyjBo1TDMDwv1Paua1jxRb6Qn2i4uo7aFfm82SQKABznJryLxb4806a2lD2eqarFE29Z&#10;ZtSFjbrjnPlJ82PavEPiJ8QJdfsp7e3tbe2jWNtpXM+eD0ZyCPqK++nhHhqf793Z5ccwWIqfuVZH&#10;aa58SNEtdX1eTw3uuL+fes80pyhB6kHpXE3fid76VTd3IjcnhUb5T9a8+8NamJ3aFv3MvRi/G72q&#10;/D/pF66v8qpyCeBXRhaj0OPG4ZVHdnfeF72Nrm5YSKVCkkhugr6e134v+L7fxn4s+HF9Of8AhH7/&#10;AESS6t1mtiQyx2xZGViO5GAR3r5N8CuEv5AGGD0+YDP417lafFnWxo0umXk1pqdg0D2iJqcQnktl&#10;ZSpME7YkiAB6H5a+woYeVfDUpN7SufHYyrDD4irZbxt+B61+yx400jwLb+LvFWuRzXem6VZblt4b&#10;YufNedEOGxgHJUZ7Eiun+MvxLh+L/hPwL4q8hYLbUFvY7eKQbpdqyDBOO2BnPSvGPhL4qsPD2law&#10;mq6Fb+INPvk8r+z7yQxxI4eGVXk7lNyc+uDWn4q+IOo+KbiBrlYotOtlMVpY2m2O2sh02wp1IPc1&#10;1SwtT+0o4qb9yx4GLx1D+yZZbCPvyd2/R3Oa8W6ibGGKVFjlLsIikh+VgeMH2rkZPE909l5EN39g&#10;dZAVgtmHlsfRs849am8caxanSiJJ4mZG3NEZQDgfjxXntj8QYrN5beLQo7iGUFGlWTe6g8ZUDqfS&#10;vnOI6VDF4mEl2Pd4Op1qGFmmnubd7Ct1eCa4mEFyDuOw8PW9p9iJbV3xkbTg+tVvDCzeMdQSHRrC&#10;S5bZtZfLLMv1AHFet6V8Dbu2s47zU5ZI1JH7pAePqK+bpUY0tmfoV5Veh59bWF3c30S2sEkvy43K&#10;hIB9zXZ+G/h3q947PLHGmem8YzXeafouheEVKbLia92F1hiGZT/ujrmrb6XIVE+oTf2FbXAwsb5l&#10;upgf4Qo5UnoDjrW9Ssi6eEqdTFMGkeCAiay638jctZ2h8x8dxtXmovFHhu8k0GO91SAeG9Gvm8q1&#10;W1Ilv7gNwEJ/5Zqc455Ga2YPC8t0yyxwvo1qzCL7ROM3Nyp4KqG6MRwPc1p22laTompvYarqcRuY&#10;4jcLpd063N7LGoydsO4YyB1OB6kV5lTEPod9HCUk9jl/DPw11DUdNWC3sxods3CxWIJvble7GYg4&#10;P0rdt9M03we7QG+srO5ihN1/ZOlSxveSORg7ySVjz/FvIPXArkPGvx2XTtUeysD9n0/YUazsbgvc&#10;H/rrOQAh9BFgL33V4p4m8b6vrdu1pprGGC4k5gjiIPXliB99h/fz+FcqdWpudtWpSpbHqniz9oCy&#10;0/RptEP2eK8lm4FijyISP+e9wP3spHeMgDHArxnXfHmo+INQTyZ4YdL6IkOQrSdiF+8OfWtHw5oA&#10;sbr+0LiA3FvOlxDtlX5ldoyA/wCBPWseLS4o7aGJIyJd78Y5Gelb8iWpxLEOpqeheG/GKaV4ehkt&#10;kV7+KVX3kbhuByM+1Z2pa1JeQyX93MZ7iSTIj3bFU57DvXNaZb/2bYMbyTyYTIN247SRnnGavwa5&#10;b+ItPNnpsQCwyDLydWGe3qa8+dR+0udFP31dnX6RAG0MNKRG8jjhuDg1mXWobbnyY3DbDkFTmrN5&#10;4ljuNA1tmt2s1lkhjtnlXaExwxya8l8R/EyDTFlhtts88aks8RDZwPas5xdV6m0K1OmrJHbxTf8A&#10;CL6Zcn7VHGZpfMYs4GO+a8z8a/FF72VreCRcr1kDZDfjXG+I/Hl7rqJiXYh4ZCeSO9c3LL5vJrvp&#10;4dLUw9oTXmsXV7CwkY4MnIPpVVZEDDLDGeeacsTScBSQfQVetdGE2CVP5V13SMmMhvoxhUG0ngN6&#10;e9bPhuW1hnkmu3m3x2im2MAJ3SKTsDY9RyffFJa+HEZlGOprZj0RLWF8YyFOBUupdWOe6KUa/wCl&#10;/wCxJ8zHsDWlDZq0iFfmOR05qvFbNtICnPYYq/p8LlguChz1Ixj3rl9ka+1LGl6cJb35xgZGc11V&#10;jZWnmqI0E2CMqnJxWaka6dGoP7x5vkDjkDPGauwag0eyOC2kR1I3S7Dg/jTVPUx9oRapDG1xi3TY&#10;VOSmOapadb77pjj5h2rYt9JmuJ/tOSyu2CRyM+lbtv4XNuEm8tuTk/KeK6xtmMYPssZK/ecYI71t&#10;+H4izRgggFgDkVbfRo2jZiQCBkZqFoJrQNGYpE45wpyAe9UqZzOroal9psl3HKERsopKkDuBxXU+&#10;F7AQacvyC4nIwQBnH19BXISWz2tkksT3DMevynH41raJrFxpIS48trmNSGkiH8Sjkj8RWy3OJvQ6&#10;PU9GtbeF7iVXjl2kgQjIz+FUNIsNNXS5ZmnZpd27ynbGfrW/IdNvrSO/0+9fTp5OZIJ+UA79a24t&#10;Dkn08bNQtLkup3xKgOV75x2rr9oRTpqorswNLj0+2VJBYrKHIBSKcFiPQAd66q0bTtYiNvZvHbED&#10;EkL4eRR3461ny+DGljjaFtNGw7mjTKsQO2ex96yE8Mana6g4X7Rch+kESlGUeqt3NANMq69pd7oF&#10;27Nqm20l+URsmzIPbPb61jWmujTrja99La7zhZSpkQE9yR2+ldZGLu5V7W8s3SJVOBqEDSFvUBgK&#10;yrrwpqMkUjW40cWsgKAPw6544z3phT03ItTvTdwRrq2s6XqFq52oIDL5vP8As4yT7U2DS2EYisRf&#10;RWkvyM8aFDtPBwG5Jx6VPo+lXlsfstzcxeX90x+VkOPTd2z69qty+C5iWudJ1eWy28ujNlAO+GPA&#10;+tApvUr22oQ6SzWjzXsm0f8ALwjA4+hrfsprTxNZ+RFNe7vujZKix57bgeceoqu3iODR7mFLtLmd&#10;lXDXqlZEX346464rodL8SW2v6ekEd3aXH70bFtwqzHn+6OaDoK2lfDq7s1eaDU5p93G0nKIfai7S&#10;TSp47ZNPS7ldgskgXL4J5I9604ro6VbOji6hbzMgSoV/PPaqll8R9OayvPttoIru3Y4875N/p19a&#10;BPTcZe6OgvUuLqK58jZwruuB9ak0Oe2vLl3fEAi48tuGK98CuV1jxlaSb5tOmnjdwfMhILpjuAaz&#10;LLxQniLUvssR+yEIVMjHGfp70C9p3PYjYxnTZGhNxG0DCR0ZSNo65PoKtP4ZXxBcwPEvkts6udok&#10;9gfevOI7q7sb21dL+Qvdja4PIBH3QR7+leuaW9/awQz6lbpfWjR43K2wqPb3rHU6OWkcRqWnyxXc&#10;tvNpFxBb2wLyTAtyo5OPU4rC1bx5PcotrBBdrbQHKMkbZJH972r0XxpqVx4lgtrWMNcW8TDZBAvz&#10;r9SPvfSuZn8Oarpd+pvIIo9PkT905GPn7Bj9a2MJq70OZl+IkhhWwnKi3YZcyZC+4NUYPGUf9nzJ&#10;b/2ncBG3CKB1mhP/AAEZYD612eqeGNKjMEt3ADPkN8g+Qe7HsvqT2rlfEmk2lwiT6RcpYyhwsU8D&#10;LsaTPyqD0JzjihA9jLbxFdi1nfTbV98kbCVLuFiqgjnC4yfoKjufEaHyhe3WlRL5eGUWkkchHcKT&#10;0Poao2ya1aTu+pXltPGDhpJ7qRGH0CDaT7E49afceAE1cPdC+gug4JESOHK/UDmtrnEtzqPDNnp2&#10;oSrbrrMBgkwUinvmVC3YMTgAfWt+60NfDDTWmpvdJp1xGdr6beRyRcj3PNeM6j8Nb+0IMc1pAp6C&#10;ZGRT7EntXcaXda34VggiuL2W5hniKJBHPLJA2RjCh12/98k1idjeh6B8P9Ol0Gzlk/4STVItMuJN&#10;ieZbRP5YPGcg549q+iPB9xJeaMI5b6PULaNcrOybG+pr5h8C/EOy8PJi+t5Jt8wEkBGCq55257+l&#10;ezeD/H8E8U13psd6YjkRRyMpQv2Vvx7Vz1T0MHorM63XNBvplae11ue2jQFvKiCFHx2OecH2ryHx&#10;dZ3+k3Ml7OdOmdlIFysIdpBj/VvGOQp6Fu2a9y07xNJqcET3cMENwpBVMgLnsD7VQ8TwT3gZbGaO&#10;zvXU/uZYPlm/2UY469ODVUmi6tPQ+R7myt7tJ2Gl6l4YvHb5biJ2it5T2wH7fSuTi+3+EtSa4/tS&#10;HVFJy8FoH80juGbpz7V6d4n0K70q/mE0EelXLTbgk1vcG2mbPAK7ywJ6bgCB1rJsb/UxdyW114Z8&#10;O3QYYB0+4S3mYfnvP/AgK7Oh49nsZGmeO/GNxchNI1CyiRv+XK7gAlUf7JOCx9AOtek6Jr2uJZ+Z&#10;qFstvMoy00V0dx/7Z+acflXG6kNE1iKW3tn1LwjrIQo8M+CjrjnDHt7isfSNO07RGk+369PdcH7k&#10;4BPsCTgH3rA0/eU9Ln0jp2pXM2kRT2V2l22MyokgMqjvx2P1rKvPild+HrhRq2jymxyP3scDSTle&#10;+3aMbvT3rznwP4r8NWl0Vt9FW+kyP9Jsb3M0f+1IA3zAdSB1rv7nxdbtFuNjrt9bDlxp4z5a9yQz&#10;noPWsjvbXIjUF/beMoTPo+peI9LaUYEckPlEk9BkjiuG8WfCzWo2Ny19rl4B8z7r+MjA65QZLD2w&#10;c1vWOt6FaiVNFtHskcGSZ5LiAAnvuj3h1b/aGMetbOl6lqt7GZNMhtLplG5WW7UuCOhGd/PpyKQp&#10;2qankfh/xfBZ6xNcQ+GpLqCKM20kjyeU8bEY8z/VgjHXPtXqF/Fc+I9Dhkn8P3eowIu9Sk6iWIDn&#10;cjQ5csOo3DGetTN4n1o6l51xHeWvlD/j0sba0uZ2fs2GYN171NqguZUh1e0t9Q8P6nuBe4eKaGVx&#10;nqyK5Qj17etA9zidN0fwxb3DXOj6pJp2pbsSR+IF8yPd6M7kED1PWtq31/w1bMzPqaPqUA8ySXSg&#10;WgXHOe+QKS40iTxFZzwQeNJHv8mRo4TGsrN6LjkH0xzmvGtQ0a70XXZ2/wCEsuFu48sWugs7REc7&#10;juk4x15HanyIx55U9kfS2la3FrRivbfULe8sQuGkuUCof9nHf6d62rPwlNeSvNJ9i8iUHZHAGjJ+&#10;g9a+ZfCieKtNjM+j+MfD/iNJJQ8oktbiQx8853ARfka+jvAPifUdPFtPrNubeOddgudOyLeYnjaU&#10;TIwe4zSZ3Uv3m5eh0ObR/tWn3Vnd3un3EbAwcNG+Rjac84PTA59K8M+J3wN1+71hbrw5LeRTD51s&#10;7ifyJLdRzuQnAKjrg8mvofxV8PdN1q0/tbS7m50y4PPn2lxuj3dt8ecgZ6j0riL/AMI3eoanbmfx&#10;XBbXCgI3mQlSy98bhj8wRRT2JxFO70Pmjwt4d8b6Vr9xYXUd/aup3vBfO7pLjqyzD5Qfxr6A+GXx&#10;C1DQ5RpviyC2a8Qh7W4luFuLgqOiBwdoB9DzWZ4r+FGs61IbrSNdEl9Afk33ckSOR0yi7UYeoYYI&#10;68V5lB8CfiJrmtNqGp2cElxbuGimiMYwQcggBufoKHTRxxjVp1D6yuI/D2uMktsLhdQlGZIbZvs8&#10;uD1OW4P4Vx2qr4kms7u10fVbu9K5VtG12IHzI+6huMgjj8al8JaD4wtNNjGr2lsjiLyo7hb+WGRC&#10;RgMUQHOOuK6c2eq6paQ+eLdrmFgqSqBK59CdxDY+nNZLc9Jr2q1Pjjx98G7o3l5d2nhTW7W2IaS+&#10;mtbIF0xy2zd/DjPtXPaHp9lpVtLFZatrCKEPmxW9zJb3Ea45LKuQcDsK+yPEvg2w1u5tYtd0Ca6n&#10;EiiO90+6nhMLZ4dtshwAec4PToa5ex/Z30O012TUtM1PU9MvEbzPOAjlOQc53t8zfiK7Oan2PP8A&#10;YVaex4T4tgk8W6XZXE17qcN7DF5URgu5WDpjqQcAv7EjnuK3PBXjzVPDFtDZa/4JfxdpMRBMl4pE&#10;0aDqwEgIJAyflb8a91l+HFq29heTJMQfNu4yscko77skDn2xVLUfCNrbXSKYbmVRHhLmeGWRFPY7&#10;lcj+dYGnLVZwEHxa+HXh+Wa8sLeGyedSJdPtVmS4jU9eAdufxH1rb8P/ABIXxDAE0yfWWQuGSW6g&#10;ZoSuf9Wz7yAD0NZ/iDSfDuo6nDpuqeDdM1WfIzNBdywT7c8tjH61jWHgy28Faq76F4R8Qz2s4Lrb&#10;trpFrIR/CQR8wPQgdqfIhOo6eh2194p8Q+HbkSL4XuNbVvmxp4aQIPUqoPAroYfi/pWpwiHVNIvd&#10;LEcZaSxvYlu4eByxA5X/AHTioPDXibVtUsTHqOhS6G4HlxQSIyhOwYMR8wFZ/iu+g0vylv5L7RPM&#10;IUXunOlyXz32S42/VckdqRu6n7tHX2tl4O8baeLzSGhs7wfK8cW5Fde48oZ4Nc5e6Na+E70Q2M0M&#10;TzsAkyQA7ZD0x75xxWP4Y8YC/wBQOmRXq6s2dsUl5IkcoJ6FgvIrS8R6xqdrI9vqVjqBXYQZbe3g&#10;upwmOTG5PAx0A+b05oMrG9Y+K7+SNLe60yTXAjANcsyqkf8AtMo6gdSK14daW8lWBtPvbdv4Wsoi&#10;FHvhhyK8y0zxT4S8P6ha2/iDVL/U7aaRTEk1kI5LViRhmZCCMdc+1bfi34Zz6tHJDbapez20qefD&#10;LFrHloq4yFkDBjj1G4cdxTNX8BNffD3XvEGsSvaapocgz8trd2DJO57KWPy89Pxrn/Ef7N8Wu6nB&#10;fTapaQ3FuQ0sdq6SRoRzjHIJ9jV34feG/HXhC9aBNWvtUsHO37PaskgRT6Z+/wDTvWxqvhPWY7Zr&#10;u+ubfxJZtMGjthpg8yCTPAZlOM59aDL2dOotUcPrf7P0tpp8i6dm6tmUmeyeG2/erj5ijbBhiM4U&#10;HOa8db4CWxupFPh2/t1EoZ0KxbgueTgHPT0r650jRYbrTt9ho8tvqEa7jFKZbcORzhcDbk+5xXN2&#10;d5Prks8Wp/D7W9Ou4JcLclgUk56gPhXHsTg96V0ZfV6e9jxzwnY3vhe3uYPD99putwojCXTNWQIY&#10;1xyOeT9BzV+38e+EWtp1vZoPDWoqpDrpZ8pJGx93c3TPSuw1rTbq5Dxaho/2mGN98cUyPDJGBzuw&#10;o2cexIrifE9rZXKFtTvrXT7PBj+0tbjIU9UYemP4q2uhNwp7I6ux+KljoAtZ7jVrnW9LkARf7RRL&#10;iOHPdHTuO2TXovg/xraeLw50G4WbaMvHNGFXHoCeBXzf/wAJz/whsaW/h7wrpOp2S/ONWV95yOcq&#10;OgPpmuYvv2hfsOpLLd2UCXDOAoKkruzwCE6j2rKxpTrJaM+v/EXgubU2jnW0MMu4EglWik/2WA6g&#10;9x3rAj+HmgGO1hvND0yN13s80UTR/N2A9T6DrXkkX7UMZ+x2VpfiZpEG61ubaSS3LH+AFAWTPTPU&#10;V29t8Rz4kt1sL6whjj2eYVNzGyAY6qspDj8aNTfnpdCxH8NdCuxcQaXY6n4d1Df+6uo71kid/wCH&#10;cpBIXOM4B47Gsjxj8M/Ed3cWlvJ4fttZYLiPUZ7KO5UEfxeZCyyLjrll49Kmv7+/0xQ2keLhbNjc&#10;un3qiFT6BD91yegBODVXQ/iJqyx295Lea3pcUYeOeHRQbqNj/fa3IyPXcv4Uudj9mqm5lnwh46vb&#10;OW1vfC3gjU7dVMW1LuWO4RSME4P3eO56VybeFNJ8H6skfiPw5feE5XYFJdPmmvVl57JjBHt0Nenz&#10;/HO9tZREbaVY/wCDUNStTayD/a2sBnHXHeuh0b4k6LrdoLPxR4z0m8nlP7tv3eUU/wAOc8GmLkRx&#10;Vx4L07xLYQHRfHtu0iYddP1C3ihbjsybw2PXGDTLzRL3w2kGr6Dq4tL+AhXt4pZ4YSw/jK7HBXPX&#10;5gMdxXUTfEH4d+HrmWR5WEo+RZPLC+Z/usePxrpdF+KegXEO6wj8yXbujgmvYYXkPYBmIAJ6ZJAF&#10;IpU0c5afFOXw1BaazqmkzTQSMsdzJpcQug5J5Y7vuD/aPSuu/wCEht/EVmuqaP4svtLgI3PbGGB9&#10;i99wzwKz3+JkYupbK78O6rFDIhYpd3sc9vJx93cshBB6cZrzbxT8KNHmvZ/EPh221bSNSx5jWena&#10;lG4nbqIxCzDO48beM5xmgt1fZnrUviPWn2QWHivS79wNxS80xXOPUlDwPftWpca14lsbeNtQ0PTt&#10;ThUr5j2kRj4PoG6k9h3r4u8beItEvdahW4sNd0/xBBhCNVVAN3bbG2Qeeytn0rsvhP4z0/VZG09f&#10;EreGbqEEWrX5eP7Ux6q68qMngbuKfs0Y/WGfRmr+KvE3hrZJp/h+yj0+fnbcvFFye24twalsvH2p&#10;2+qLDe6FdRJLEWIMgkt246Bh1/CvI9T+LumRXccen/EttP1BCLeazuWaNGJ43IFhIP16ViTeHvE5&#10;uW1DQ9Tv4WuWyZUuoxFMT/EJUjyv44pciD6yz6c8P+NtEvWm+yG6iniBM8NvHvWMDr8p5/Crttrm&#10;i+IFa4tNcR0jbDbsR4Poff2r4xPxF+Kth4kN9qmi28zW/wC4W/jmS7t9nTdJIOjY59a928Jar/ws&#10;q1nOpeHv+Ee8WFo2S5tpS1vdqMYaTb1PoV6d6xO+nU51dnqNzqxE/wBmtbyymZuCiXaJNj/ZOeD6&#10;HsazLL4ieHRfnT7nxhdw3Ctsks9QnOPTar4AJ9KiXwYz2MV3cQ2DzxuEeQwGU4zzy+DXLap4Tt9V&#10;tZ4dc8PCayDHy5ZbZDGR/wAAO5R79qQe0Z6FYTrqE0lzZ+L49V0+M5NoNuUA7A5+Y+1a2n39+GlF&#10;naSvGwI8xrJJGHuFDAsfYHmvBbL4X2mgXa6no2mrqG9gkc1jc7DGeyeU5w348etdloEur28xTUrb&#10;X9JToJTNDEg98ISDQHtGdHefEK5fUJLEW9q80X3muLR4pB9FZVAP0Zvoa19C8a6NqpNt5kkF4OH+&#10;0/Kh+mev4U+5W317T4LbUorqWAYC3NlMpmb6leR9a5//AIVP4bF8JoLtoJSwwL++kaUHtgdCfrQb&#10;XR02qT6hDC72M+lCIKT+9U7j9B3PtXlPjrxZFp08MF98PbfxNESHe5tQ8ZT1II6EV6fb6PfaWBbR&#10;2z3kDfKGkU4bPYGtex06by5AbdLXapLKqbyB357UGape01Z5Jpnifwd4jlj0620q50rdF80RYoyH&#10;HQP1LemOa6jw5qUGlSeQytBZqQEnmvZN2fcEc/Sugn0VrO4NxG0uG/iEakfoKpz2dpq2lS251W3a&#10;4ZtvkyIOSexGCcfhQJU/fubdvbW+sgvBdyTheSYjuAH4VS1HwbcTjcl9cRRHrgkZHtXl+o+HrBLu&#10;SL/hJ7nw5cxZKPaSRxR7h04dBkZ7ZrW8NXN+JVt/+Fk2l46cgXVtC8h+mG60GjaW7L3jH4O6n4qs&#10;hE/it2twPkgRNjr9WHJrxbxJ+zndQz/Z01OO7d/lCzXTRkk8Y3HO3644r6OtZg8gS51y1vpRzzFE&#10;h/INn8qt674R07xDbrD5Vuk23LERuCy9yP8AGnTOSeHVXU+ZvD/wz8T/AAxvF1LT9YtHsVx5ukz3&#10;5uRkdTjy+n4j6136fFWAIok0uPzAPm2W77c98cdK6u38N6T4Xv2iMenJcKN6mWQmVcfxBCcnHpV/&#10;/hJ7Qcf2lBx/05j/AApBCn7NWPHBostrExv5La0QAl2lOCo7nGCT+AJ9jWJqHjLSbBHttC0+bWL8&#10;A7WvEHkBuxWPJHXuzj/d7V1Vw41sEzFVcjgOcc1WNjHDtWOyjTYcvKBwR35rb2hhUpXZyDaZ4n8W&#10;xxPrWojTrQEHyIGJAHf5DgD/AIDk+lb8vhbSru+t2vRJq7RR7BeyNsnK/wDPMDptPT1qSfXoCzRg&#10;AqnAIPeq7avHIDGVZNwPzAcgdz+FP28uwOjSsVLvTl8L3Dap4f1SSO4f93IUxDJCh6gpJ94AdwK5&#10;HxHrfiO1tnivrm2mtZD5m6DTj5kg9HJGGB74rvtP0S41eN5YZBZ28Yybm6ygbHoe5+nNGuaVol5Z&#10;R20UM95dqcvI67Iwf7wUfKfrnd7V20sQeZUwSqanjttrNlaSLPfaJYagMgorQLBz25zlfr2qW98V&#10;+H7tWRvCUNtM4KpJFqEjKhPQnGOB9azvGWhS6JqEjSPmJ8hE9+1cuJSrrv8AlGR14rs9pc8Sph/Z&#10;VDq7TXdJM6RXWkJJGGGWjnuM4z2y+M/XitKXxX4VspV8vwveyuCCsp1ALtPY4BBOPauDmu/LOUIb&#10;HpzVKe8MoPOG7ZqrX0EtNT2S2+L+l26QxR6Dp0y7gGF1PcPIB3x8+M/Xiu10T4raDez2ccegaakv&#10;moAysSUORz+FfI7XU0F44aUK4BbBODiui8I6reW3ifR1iLMz3cJIXOQN4545A965J4bU9GnjnY+l&#10;9a8f3djeXU0eoS6ZZgMHMIQJgZBHPPYjjn8a+cvit+2z4qkuf7G8OazKtvESn21bkxle25TjqOvF&#10;UfHxhs/GGp3PiXXDZxLcybbWCVbm4f8AfyHYyxkogPq2GHpXzHqVy0txcNAitY+c5XP+sUdifSvM&#10;xMKlJ6M6aWKlilySWiN7VPFWq+KruS+1O/uNT1BpQ3nXbtISc9csBXUeE/FF3Ysq6g9u8WRtXeMi&#10;vMre+IIRDy3HFa3hm0u9YvpVRXl8hDMwRSdqLyWPoABya8xVKkJ+2vqy6lH2sEemv4ii128khaaO&#10;OE8FWcDcPSl1PwJDqdrutJI1IGR8wwPrXnxZobhzHwf4T71q6V4m1HT3QiUOFIO0ng+1dyxHP/H1&#10;YuT2Wwur+Eb3wyiyyQxuj9ZFGf1rnY5SZZc8DByfSvX9Cvo/EcLtcROmQd/nrtTHfaTU154V0WC2&#10;lnhWOfC5YRkN16dPWvQoQXKefXrvmVzyTR9P1Dz/ALTDIUiU7/Y45r0fQtVnt0BuI5t4IwyodwPb&#10;Hv6Vmz3NsqyQJF9nVVP3xtrR0u7aPUBMwZYI5YnWTbkEAg5Hr0rqwmNrYVuwsTgaGM5VLqz3KD4V&#10;694e8Cal4y10RaZYDaVMyl7hx6bB0J4Az3NeZN42XxDpOtrbRLaG2tJpI5423O7BCRuX+Hkde1fX&#10;n7R/ivQ9V+FEmi6XeWTG7t4ma4u5VVcl1+4ufnPfaOTivmvw/wCDLaXSjbR2xvp5EKCV/wDV5IwC&#10;qjkfjSlm9WompMKvC+Cw1dSpwc/Ns+f9On1PUpJXuFebg8lSRXqvw/8AhNc+LI0eVUhtSR5rIOVT&#10;+Ij8M16P4Y+Fuk+F7z7Vq0sYuB+8S3BBII5GV9K19R1mfWma10SG3tYlOx7l3ESJnjJJ4r56eJu7&#10;I+ojguRXoaI6DwgvhH4d6WBoaefOreXNdkgjd6E+ta58TXF/pj3dxcixtUk3LLLwDj0z1PtXK6Z4&#10;T1GScaja2VxeugEbXk0Rii3ngbQRgjP8XStrQtTNjHNq8s1xNLASqalfMqW0cg6JGuCJGz0Cgk9g&#10;az9ozqpmnYaHdmKW40WGexsmHm3Gp3Sn7R6kordF9+lQ3mt6V4KMN5qAb+0bs7I7nVFMplzxlFHX&#10;8K4r4ifFrSbGzQ2erC6djl727t2jljf+7b2wJ2DP/LSTd6jbXjHib4var4tu2+yLcB9nlPctKrSy&#10;DGB5vY+2zpTsW2rHu918VdSg8VJd22rNaCPATagmlc9kB6ID0weeaPE3w/vrzwXc3VgwB1GUyyy3&#10;BKjefVjyPw4rL+Anw6l1XSNS1O8db+ferxKvzYYcjP417x4u0gW/h/TraeJ9sZWUrEpK5HODRsRT&#10;2PjKf4R3VhJJLNqNpqixgysIVbETDn7/AEJFXfAlpDLcF3iMiwW8recBlVODgk9BzXruuaKJJNQt&#10;rSFhHNC/RTgkqeK8L8WX994Oure4tFbUi9usLXCqV2HdzGU7+5qfamFSlc27u/jh0q2XzFz5jDG4&#10;dT0FUJbeK1eK5kZUywJ3HFYjXpu/KFtDI08pDSblOxD9aiuL/S9HV5J7l2n/AIlnbCZ9BnvWE5uT&#10;0HTp2RObcXFveS3dzH5OS0aM4FYcfiKz8L6bJLHJGJN24LuGa5DxP8QPPufLgG2EHt0Iri2vp7q6&#10;keeUNE+QFJ6Zq/ZE87Ol8T/EvUNUhFpDIRbmQO2Dx1rjJTNJO8m/dv4IFTyRDeFQ7gTjjmrcFjjn&#10;HStRle00vzmUlT19K0f7CB7E/hV60iCrzwfSry5EbcHOD2rD2gjKt9I8tgApxnrityz0xAvJA+tP&#10;0+PzgMjB962bOyjklVSwxkA89BVWvsMzjp7RAMqtjs2OKUafLMpPmdvWunFj5n7vB8odGxx+daMO&#10;hRQ25d8KmCcngGhUaie5hen2OGj0qUOpD55FaWn6XIBNM7ZRQT9fatyx+zC4k3qAicgnocVesNOW&#10;/tDJGdsPmjI7EZrtuc9jM0jQnnYTSSiSMn5UBztro00iS3iLpExwMglTitCxtYoonjgjLvggBBk5&#10;q60svlJb7G3MdpXHPNNK4tjK066voLqCJ7ZPsIdWaUD5evTPTNdPZHzGuGR0lVlIRQchTjgn0qTU&#10;tLFjY28QQmI4diBxUti0djbiWGLcX+Xpxk9q19mjLn6Mt6hotwdKiaM28rMMFY2DN+QrIZ7aTWbm&#10;K5nihXaigyOFyfTmut0rWLi8t5YGt41O0hcDnOO3vVhPD7ahqIt9TsUFp5ZZJUX5i2OB9fat6e2p&#10;hUpo5PVY44bdFgYTRngmM7hj8Kz7bSbi/uI7a3mWKWUhVRjg88dK7l/BunXokjt2li8sHG4YAPvW&#10;NHpJspZjPDOxAKFokJcL3YY9qEZezQ6x8E+II5UhkngjXcAC+Dnn0PB+lXv+ETv2nWecC6uImAEa&#10;rHEpAPfB4Hqa09Oi0w20YS9uYyCPmuiVK+/NaRtrCdkEV4XZSCx3ZDj0465qamp0UqdjX0AtpNuE&#10;cSQtP8jQ3cZuo8HjEbJ90+hPA61qzTvBEbiS1mRkGAPLIJX1FZFiup2W5bZLCVHGFDowdPcZ6Yq5&#10;c3Fzc3iR6h5i/JtWRAdmfc9KumaVNxk1nZXdlYyyxSHzCyFblGEZJ7N7Gs1LSz8OXUsD6fp0ttKp&#10;ObSQ4Q+uDz+FZ99pmo/ZbhWu1kh3EooOce+BWJdanrOkpFFYavpOXIVop4CeD2Y/wj37Vqc9RpnX&#10;3do08cP9m29gYpCFc+W29VPUj3rJPhXUWhMcN2kZaQARu2N3PTFZuneO4LO4SMvpr36sPM8rOw8/&#10;wnpXTweMZtVl8iJIHuX4WOMgvk9MAc5oIVM5u+0AwZXUZDCy8I6DK7u31qj/AGPpejwTXF7cQ7HQ&#10;5eSURHGOwzkn2FbF14yjsoZrLVrC480PgZjKuPcZ71zN38U7XT3kj+xyzpg7DcspCHsSPSg2TsXd&#10;Lk0O7kRYNW1EREjdFbZZGXuDnnFddq/gHw1doZklvFaV4wsmwkDkc/hXlV54stfGWkO8ck9nqETc&#10;QWluf3g/AdPep9J8c6p4ctRHLMZoSMEPzJGO5x1yKCZ2qPU9C/4QKO1YJaQnUFJxuB2Sf8BHr6Vl&#10;3/gvWVmBtNQtb0MwVbK8i2yRN2+cd65Wx+NDyXzW3265jl/g8yAqM9jkjp713epeONRs9DjOl2se&#10;oOU8yWWIb26ZOMd6OdiqQVyCfWfEPhi2W1ntbdHb5cqu8DPcnt9a39D+Ir6nZfZdQ5CcBlBMeffH&#10;avPoPE2oa7cRfbLeW2LOBm4QoBz3z2pujXepw3E8aJCYfNwHyNp59aDI7lylze7xc3UMZP3LNtiN&#10;7c11mi20kSmybUHit51wjT/OEY9OTXGXlml9pRm0a8ia/gQyTp5gKqAMn+VWvCPjydUNpqEcdwoG&#10;GeMhiB3IpHdTdj1S0nE1igXUE+0wsEWZ4MoT2z6iqNt4J0rWZG1KO4ETpIPNtwnyztnsP4QfXtWL&#10;pfiEGaWC1xFZBTI0sw+7jqfrXaaDpdv4t0OZNPGgy30GZQbFZIbpsc5Y/wBQKyN/ZqpqeO+O/hHp&#10;8GrNJpdvKZ5PnKvPhN3oCeK8/wDD2h3sct4NRtr23MbkbIrpQSvcgV6v8WtIi0yCESadfW96T808&#10;DtGM+pePL/iRXheoeMpbWWe0s9QltJNpVpLiR5u3XMgBrZHkz0nqdhHolzHdxyRLdy2xYcz3SsEG&#10;epHoKvXmn63e3+m2sXl6dCVZC6uGM2eNuf4M9M9s15SfFuoWe03U39owk8uJNuR3xWvpvivQr3U4&#10;5Lay1C5dFzMquWVR3x71uUtz1+fQLW7t4hqdjeC/XEKajpV5HazLnjDB+GH+0K6H4eaJF4G1GbU9&#10;Ljk1GxkXZdwahch5FX+JyQcEAZPFcbpPi4a7bJaR28dtbrgAPqDxSn6qBj8+PWu50PVNQ8NyQLB9&#10;tMUjDdFC6OXXPIz0GR3rgqHanqe+R+GtA1g26rEbGaaEOBFPtiBI43qTkr6juKs3WjavbWhWy1Yv&#10;5Y2mC9h8yLb32Y5HHc9K5eDX7nxD4XL6TaW92bTibSrnhoh3aOQfdb/Zbr2qzpPjGyluY47iwutH&#10;uIUyGyWQsOgJ71keldFPWbKXVbO4QWq6pPFGxePTsORgd15NeZT6DJqU7Jq2lnTEb90sToYp3U8c&#10;A4NevarqNvfNJM48qSJTKJLc7GbHOSPSkg+x65JuDJITER5rMN6nHUE963pzdjiqU1U1PGtRtTpV&#10;/bmfS59Wt0xHDGluzSReh4GWx6d6wtbsdPhcXN/GUtZG2tbXVs0YYHqrcZAPTjmvY9d0mOwUl/7S&#10;mjPAkV/l/wC+lwR+BBrnJLvwjHI1is06XQUyPHqMkhRyP4QXVs56feH1FanJ7I8R8QT+DrOGSVob&#10;bRYY1LZvILyWF8DopRcj6ms/w34qa+kA0xdQntVOY5ILd3h9tpfDL9T0r1nxBqOnJJDG1/e2yuwW&#10;KLTtmNxPAyQSKddeELPW7e1uTe6pdeU6sUnMbg4OcE8ED6c0DSZ55r/iq701reWdrVmVg7RqRLcg&#10;A5OQvf61n2fx5vtPuWWy03Tp3PCG/jlRye2NmDn6c+leqaj8N0e7F1o2hJf3Hlkl7bV4UeM467GO&#10;cj0qtF8P/Ds77PGHgjTxMBk3kU+biId3cA4YDrjvisTX2Zc+H/xWvvGd6Bq1hYMIY8iOzi+0tkdg&#10;cK8Z92LY64NeuaMEsrd4Lh55PNBmVvLMyIOuxiP5V4zbeAvB2sXSppg1uOO0YSRz6XapAIivIYkn&#10;5sYzj2rrdM1q38LoiLL4g1VGYIJLqwVwSe25OlDN6exv+KPFOkeFnimvtD0a5hZhmXy2VsdywHOK&#10;5i5+MvgTV5fJudJl0xU+5c2UXnRKf720AsAOvNb174xvtSsjJPY6WtnDzG106qVI6b89B65rwTx9&#10;f+HL2/kvJtD0+4miO+WdGlaDA5OGjlVT+R+h6VVJGdaq6eiPU9M1TwpYXk8un3ckNrMpeS7zJtYd&#10;8qRgfjWv4M+IXhqxeO50+6S60cb4549NmDxK543SRZLKe+7gCvky18MnXr+a6F22k6Ucnbp9hPKx&#10;Xvs5ALY6DI5xyK9A8FX2i6ffwRwaPezalEyj7Vf24tITHnlmLyMN2OetaVKZyUsR0Z9j2/irSLi2&#10;+y+RKllOhYecmI5Mjpk4BB+tc3rnhezgj87StItrm1kOZoRI0cBHfCy4AbH8SnArJ+FHi7w/PJcW&#10;UKpHcEEyafcahFLFJ7o2ev8Asjk1qeKfC+nafONT0/xB4h8Gzudx+ybZ4H9trcYrjPcesFY5y2tL&#10;2wu/MtPD1vYQKdxYzRMigdy27ge9Z/iD4ja3okisLXT2tSwDPHdqcjvgg9aS6ew1aYCDxjJf3gbB&#10;njs47aQt7ksA30Xn0rmL/wAT+N9DR4INNIjik3QXbOHaUg8ZXzDgZ9q2OCpUdN6HpOh/G3QFiii1&#10;iO2iHBkD3S7gnc7c5PGa7Cy1Lw7dqupaHqumzRuciJ5cFfqc8fU14x4D8WWPjq7ks73S7Kz1eFt8&#10;0N3psdzG5H8XnZyv4c17TpMi2NmfOSDUbOIbnt7OAXCqo5OEjyw49aDopTdQyPFXxd0jwNsfU7yG&#10;BZDjdE4kjP1YZ4/OsRPjx4Sn23Fv4h0+PJyQRIw/ECIE/QVrzXvw48f3N1pai2hv/LZTaalbNA3I&#10;xgbipH1yPrWLY/BLQ/Dd0Z9IZ4zIcSQRvFJE47rg4LA9Mbmz70GjnUtqzWtPiI2vlbjSDpuporAi&#10;aK5eAg+oRxyfbvWzDcanO3m3OlyWEzDInW5WRX+qDoK4TW9G12fTpLbQ9IRGgbeyQt9mkcDnCgfL&#10;k9s8etUl0CS+uLcz2mtWl7GoMyXSpJGfUblOB9aORGdObSOm8b/b9Ksh9h0i28VWp/eS+eBFdQt/&#10;sKcFwPToa4iS80XxBG8GsyatbyzDY0NqskGewLCMEJt98ZxWvJ4R16TUWktfG15pcBjISC31LeUO&#10;OMJIAAfYE1uwQa1p9js1N/7VVFyLy7Ubm9yUGfyoOeovaHHaZY+LdE1MQ6L4xW+0iRPLjs9SdwUz&#10;xjcwwa1tc+I3iTQ7ZLG/8LWWpKfldr8eXDMO6rIeOemQe9bmnXGkeLbWSOzbSb14vkla2HntCfUk&#10;nKkfnWTq+ieKtMIjntNN8a6Q/wAqWQVlmhB7qe7Dt70XKa9xDW+JOh3GjJd6n4ejt7iL5YbGO7ja&#10;IN2ClTnr61a8OftB+DdckSz1lZ9DuUcRQLcqJ1DE4BRh9zn+JuB1NcXP8LdB8U2FwPDer3HhfWwx&#10;+0WF8CUHqB3H4VxQ/Zx+IU98ynU/DurWzHbG8d24lUnoSPX60LUTm4aI9f1mHQbPWTf3GsSXsEp3&#10;JA2mm68wegKjHPTnipIPFlpd2kv9i6gyQWiM5t5rSS1v7LAySONksXqvpXi7fDtvC0vm6vqeq6Fc&#10;ROEm8mBrqG4XPKAYI5GR+NY8tzqB1V9a8I+JdP1yGH93LHrStbLAO+BIQMj0Vv8AgJ6Vv7NGDqOn&#10;oevzfEH4f/EG5+13+s3OmanaD7P/AMJDo09xasH6BZEUFCM9SeKt3Ov3uiskE3i3WWE67LG9id3t&#10;mJ4VmbbtLZxwTXkgii1q9Osy6N4c0XWo4z5sWi3IWK8UDkyg5HPfAJ9jU+pQaSumtdahBNozhSwb&#10;QGuZlc46SLhQV9QB0rFG3tLHvfgHUtehupF1m+1W/hIyJbiLbGy9yeOR9K66yk8Napds2l+IHuLp&#10;T/pFrb3CgKO42k5/CviW/sLLVhBHp/ibX9MBcMtpqTMLdmzwy9x/umtXUPhxZ3caX+jzGTUrdP8A&#10;TYY5HEyp/FKYxztAyc4xSqUzohiociVj7M1G4XTNRV0162023ZMbb1VUN7bmqLUvAWn3p8q80DSt&#10;WjuYzI01tbuGZSOSezjHYda+ZdC+Nl74M0lLC/0y013TlG1jHIszqvfdETubj+HqelauifFHTrhR&#10;Dqelap/wj5kFzHqVl51m1swOQCg42juMj6isTX21N9D0JfhLHeJdJo9ksEMLlilhfvA8IH8XlYIJ&#10;HXB4PQ14v4v/AGUfEWsy3Fzp9q94zuSxaRYJCO+4ngj6V7hoHxF06/ieXTfGmnXsUakpa3dxEtxw&#10;OF82YmQE9MDj3roP+Fx2FsqW2rMNMmxlZJF8zf7qw4/GtvaM5J0aVV6Hydb/ALN3xLtIHiWwS1ih&#10;UtGbW5SWTI6dO9cRqPhjxW/iRIp01aDU7fCJKbeUlW7Hco4we9feg8fJbm2nt7Vry2ndVNw58s4J&#10;6rnjNa9/4kWCyF3DYz61E3WAxIuPYORgn6ml7QpYZX0PgjSPHnxP0DUI459cubp0kWOOG4sUnI54&#10;yZACB71tt8afHHgO/N9PrNzbXE5x5VzbGG3kJ/h+QYIPTANfXuu6hPq1kk1v8P11R1GRFdT2sAjP&#10;qWzkge1UbOfUdbspbXU/Cuh2sAQj7M1xDcjGOh68fhTJVGop3PnCH9oXxDq8/wBtuvBeiagFjJe+&#10;juLhwcDuoc4/Kug8I+LfE+sNcX9x8Ohc6a6klrPTzKNuOcBwGPHYc+ldr4m8BXWk+IIY4LDRNOgu&#10;F/ctDbxqEc/dIJYgHOOir+Fcx/wgOsajqjwav4mt7aPOI3M4CoezfKccdaLmCTUzQ0Wy+E/xUhuY&#10;9S8MQeHbuElGuZ4hGrP2VgT8vP4iuk0bwpovgezvIrbQZr62miaETWYEpiVhjeEb72M5weDXluq/&#10;sw+EdShuLqx8W6Y8mTvePUVVhL2YDdyQea9g8O+EH8K6R9h17WZNaiCJ5Gt2soUog/gHYn3oudtL&#10;UXXvhvoXiC2sLu60OO/gj2mOfabeWNh0J8kkAj3rGXQbv4eavdT2N1r+lWt08axvbKnlcnqZGByB&#10;3LjHrxXouifDOHRJJJ7LX9auYJojO9vqFyhi2YycjqVx1x2qXWrXRNfgjsbnUZ4tn8OnMuceyt1+&#10;lATpq5yM/iMC1V9avFv7WU+X5zWVtduc8YJiZeaxrj4e/Cj4kFZL0XEHkuCZltZogCPTe+1T9M49&#10;DXoN/wDDPQXltbx7NBO6eXHLPBHLDOvTDFTtVj79KzdU8O3enkz6Jp9tY2calWtY7eQb29cICuPr&#10;xQJQXOzhPEvwI8DfD+3e+k0kXmmAAvcu3mSQqf4mXBPTnGDn0NYGjfFf4Z+DxM2lLreoPECyrBmG&#10;JGHTglB19QfpXq03jzxHodrcJY+EYgVC/Z7y4cnzD/EXH8OOx4rjtR+PGqadCia9Po3hdmmG64nt&#10;ZHYDPLKd2CR1HBouZ3guhNb/AB0+FmqLHLbN9gmlXbL5WkzXLxSH/lpIU4Kg8nBHAPNGp+JdQ8RX&#10;lvDpt94i0rTDjyLjTpokt5W7PtYMy8/w5Brkj8TPhvfanLcahc2s85yW1HR7adZJPdwFxj1xXRWP&#10;xM8H2thI2meJtT1eB1KraahbrNAhI6AHDr9cZFDNPamjZ+MfHfg7S7rW4m1PXNLtG23EN3KjMoHV&#10;zEPmYY7Dk9qt6R+1raXF2oubO3vLNl2usUixKrH+Eq3Of9nrWT4c+JngrU3jtGtvEFlqsDhkWe4W&#10;ZYRnrGB95T6HpXY+Kfhz8Odanh1HXNJt7SaeE+beStiGWMj5sleFfGfpWJv7RnW6V4207xxa+fZR&#10;WN8zoU4IDRAjG0xL8xHuBXItpl1BrrG38JXUm1gTf6RqHn/Zuf8AWG3mII2/ewoJ445qhJ+zd4Pa&#10;3S40G51DSoiN8NxomoDcp7NgnnHWsCbw3rnhe+jS88f3OoaZC4Zo9RkRLkKDzt5G9sdB3NIVSbZf&#10;1OXxBa61+98SaTpyMwEcl7fRpdk54xHuG1vTI61qeJ/ilf8AhnSbeHWr618RWhwGuLq2L+SvdwU+&#10;/gc4HXFcHq/x5+G8dzJb6jIkN8mYTdazobBZQeMG4T94FPfjGO9bOk/tRfDKK1j0+aJXiHypI1j5&#10;9p9UMmCPrQMhsPiB4d1eG6m0W9TUZWRlI8N6hPY3MZx12NlWYdlPU8Vs3fizxx4V0m2u9GubvXFk&#10;I/0fXh5ksPvuXjI96y4v2jfhvpc80L21nJp04Kma00yJkJPGHZDwPXvXQ6R8W/h9r9u0eneIrnQX&#10;IIhFnHOke7+HIKlSM44PHrxWRqnPuavhL4i/ErUfLOseHdOubSYhWkEqgxqeCwUnBwOcGvRvDv8A&#10;akFnMLphdLO2EtTAYBHnvlQQR9TivF9e+IQ8KqlyvjnT9ZhB3NDIsZuMDqFCoPm9Per/AIU+N0+s&#10;6sotdRsLlZl8tILu3ZpCx4AGOhzQkw9qj0PxvoUeoW6oPDKNMBzNksp/LrXlmoeGftFxHNNOpuIX&#10;AjsI7F4zweACR81ehQ/GnT7d3g1azCyRnHm29rI+w+uAO3pVeH4yeCri5cSXF3JcH7gXSZQxbtg4&#10;65rYynTVTVnnd/rd/wCEtVW4s/AsdqQmZLy6ZCJB3BGcj8K6rwr8TrbVITY6nPb2mqTHERs0MiDP&#10;AUt0H48V0yfEnQNQcW0izhn+VI7y38tnJ6Abh3rmdW+INnDeta23hG7O3gyNEux/qSCMfnSHf2ex&#10;12v+DZvFFh9u0230a7v0iKL9tgUl2xwNytxk964n/hBfFy8N4E8MMw4J82Tk/nW14Z8R3Nvbn+zb&#10;efTrmVxutDapkgnnb8yj8cH6V2yeObxEVX06/LgYJ8iHr+dBsnz6nhAO059Oaa+pyLlEGSeAD0zR&#10;RTQmUNN8IX+r2d3dTXMNjaREyTT4J8tByzYAJOBk4AJ46Velj0rSobeO0tWuJSykXV+oeKU54PkA&#10;kfi5Y/7tFFE5OKdjCMVdFNtS/wCEhuXu2Mkt3b/I2XwVQdQrdlx/BjB6ZqG40+W6RpVlMcSgs2Ou&#10;O9FFfMxx9d1lC+h7Sw9NrVGHLBbX7tG0IuI05LSDkCuW8S+DbWe3nngUIERnx9BmiivsaLd0eJia&#10;FNpux5ZqSfZG2isa4nYA4OD2NFFeutz5GfurQuahoC+HLa3n1rzLXzgJY9OsHDXcg67y7Awqv0JY&#10;dgTWbpnxQntNf03StDs7bQLa4u4opEgQtJPucAmSckyEnP3QQh7jFFFKpOXMo9DGhBezcutjh/ih&#10;qNyPiF4jVyJJjfyhc9M+bJiuQgsrTW7GWKVTBdh8ZToTRRXgVt6nqe/S1w1L0Klz4O+zwyFpMKFJ&#10;JHUDFdRpniC28GaRqum2EAku9YiCR3DjmOIjEg/EE0UVx4ijBwTsXQqSStcztO0WW9TJfntXa2fh&#10;S3sLKF5wJGcgZoop00jOo3c0LSIuxihOyJOo9qkjymk6ginDGOEA+++iivQpnnV9xfC2iLf3gSUg&#10;zuwVXYZAYng13Hh7wpaPfzW8KC7vhwJJOEjbswHfB5oopzk1selh4JtXOrb4LQ+JDeXfiHUbi/hR&#10;kTykcqI17lRXGWYuvC3iV9O8PXTjTY3HmRXByzJnkA9siiivkcdOSPfnBXR7T4T+Ho8Y6a2r3FnD&#10;uTg+fMxTH+0F5x6459Kv6Bo0Oq2ekW2nwHxBqN3O0cTyhba1tpFOExF/EAcfMeaKK5MJVm1zN6np&#10;y+FR6HjX7SXxN8a+A9bvvD14YYBDqH2ZYrRsK21NwGRXll/8a9T1/wAK6VHHMxt97QmXGNsp4C7e&#10;/P8AFRRX0q1grnk1dJuxhOLvUVMt3L5jKM16R8GPAlt4g8TPaXBxCYt7Edcd6KK2OQ+2/Bvhe18D&#10;6TDZLGq27LvjZOrHtmuM+KvxFNjbTwqhxHGxH5UUVlUbuelBL2aPNor6W30WfVboma3liYmIHBIx&#10;yPavFNa8XQ+N72yd486TbsyRWyrtZJf4WJ74NFFebP8AiMm7OP8AFXxLtNOiubK0tzHPFG3z474N&#10;eTal4hu9esBI7nPmg/rRRXbQSS0E27FWLTpLj94zZxzUrWYCk+1FFa3ZzCwQgAGtG3oorN7AXIv9&#10;Yn1FdbpGjQ3sR80kRkfMR1x3oorjGy7BZx30n2LS0CqhxI8nBx3q9p1hHp100Mo3lvlzRRXdTEbl&#10;9LDaWqqEqiqTRRNJM++BwQq+lFFbmIyN4ljYrGCwGQD61oSQ6mqQ20Iijhcb2x6UUVzgbNp4cube&#10;yeYzlQynLKeRxXW+GtKOm2guTi5jA3OZOuB1oorup7HPU3NsTwRg3FxH5lueQntWASsroYxthluF&#10;VF9MnFFFC3MJ67lS8nutKvXEU3luPuv12nsa0X8cX9vZqtzqbS5GDiLk/jRRW5ijT0nxBZalpcaw&#10;NKty0ygse+TVi8LwaofNc+UIzvx6Y5ooop7DnuV/7Ds9XYNDcywAn72M498Va1PR7HTfCv2srLqU&#10;/meWuW8vJ7UUVndmxBpnxEeKU26Tf2RFBCWmiKGYOgHzDI9RmustPiVYXViiw38+WGB5MO1PxB5x&#10;RRWgnsRTazFdZkaL7SF5L/dx74rE1h7OOI3CQKXIJAYcE+9FFdN3Y4VFXOfnsbTVwgvor2PcQEUS&#10;oYyT02Acqfc1L5vibSLXzrOZtPs4zsWQujvj1PeiioOkqXnj/wAQRoseqabZ6tC3CXBYK/1NVNPv&#10;tIvpJZ7wPpkiAsBCnmYIoorSyOGM37Q7m48MaTLaRXlte3s5liPzEKg6dxXC694FthPGyXEheVgo&#10;BPGTRRVhPdEa6Pa6LYSXFzfbcgxNEIdxYHgjPbPrVnwnrlppd15avMyzkJEo7E8CiikOP8Q9Dhsv&#10;tNtJcTtcpHGpdmLqcADJOO9Z1rq2jRWEo+2yuC/K+TjPtRRQzYs+GzpWj3hv0knSAndIFHO3v+lT&#10;JDp3ivV5W0xb7exwjmRUAPY4oorA6VuVpb/xB4UvHiGu3kEfRo0VHLD0GePzrrvAHjm78UTi5jkm&#10;1iaykBZLqCKAoAc53KeelFFYm8pNbHql74+m+xf6Rby2yY+YxFHQDvkHkj2FebeM/A+na5H/AGop&#10;hdWG5pBAFKjucd6KK0pt2MMRFOCueaax8LLJYJrm2hS3yjESP8yy8dCvYGvLBodj4d1SSW4METE5&#10;IgjaiiuqnscMd0dDYtF4lX7JpGjG5d/kaUziN+eOMnGfrXW/Di38W311Pb6XplrrT2p2PaaoUUxg&#10;f3ZFYc+4NFFcNTc618bPYfBGp6np2pCPxLYXXhd0YQxX2lXiSpaMxwA0Z3mQEnnBz7iuxvPD+o3l&#10;0HkQTJKdtvqmmyCCaRj90yq3bOMgUUUzvh/DRHd6Ve2cUKLdLHHFIGmdciPg85GCS3uAR7VZ07Rr&#10;i0lN1LP9thl4AS5ZGH0BiHP4iiikAltefb7adBbX2+2fem+5UjI5GR+FdpbavZeIYobW+D280cXH&#10;22JJlY46JsGVPoTRRSNjM1Pw5c2AaZvsUtgR82+3DFV7nHfiuNuvDNnqdjM1taWs/wA/B+zCL+R4&#10;oooA5ldVt9IafTp4rbUlZShtBGyYBGMbu9aGgxaLr0azWdomh3MThMC2WYnnsScUUVVM55e7sbt3&#10;ptnDsOoale5BBSW7tomjU9iqxnIxXa+FtDnvLJ7lLr/hJIGUxrdKgtgmeNhRuT9aKKmoXQ97cm8g&#10;azOLO3s4ZbhT5PnbVGSePL2ng56ZPFeJ/FT4QXekW13qkHh+ynlgLTSm48oFAvJK4JGRjjg/Siit&#10;acmLEpXPC9U8azaWoe21O7smT5pbNFjKso6qD5YxkcdRVLRfFvhPxBfA67aau8ZYCSaK5A2L3O0d&#10;cDtRRW12ePNK57f4X8BeBvDk0Ws6f4l1WLT5o8vA0LFincA9jjvXuPhLV2/s8HTNS+2aKB+9g1CD&#10;cWj/AIlz7jIoorkqHuYZuw3xL8KPBevv5k+gW7CRfNbyHaM+vFckngzwTpt2lra+EPOkDAJI984I&#10;bPBBzxRRTHPch8VeDx4ysJtPubfUbWxijYeW+p5iAx6KNxHt3rD8KfBS/wDBjJdeHZJIS5G2aC8a&#10;MoezDdnp16H6UUUxvR6HU6lp/j7VbL7Te6zY38VucObq0hllVR1O8xAniuW1/XfiP4IWC70/X9He&#10;0ZgRayaZHlxn7u4JkZ6ZB4oopMzm3c7rwp8Vl8aaakN5ZWFvr0YyuyNxFJJ2DEc7SeuO1aWtePdc&#10;8AWv2/xNpGmJpgG/zNMuJSQo5JKsOeO3eiisUbxbe5Frl7a/EPw6mpeHrVMzIcSzjZsJHBI74rh9&#10;D8SeKPAt6w1SVLuxjO5lgI27R1yDyRjtRRWxyr+Iz0ZtUTxb4ZXW/Cfkgl9jweSINknZs98GvMde&#10;8f3nw7u2n8SCz0t3/wCWmlxu8tx/suegz0yPWiisTqaXIi/4W/aN8DeN9YWJtMma8jTy11ZY9jK3&#10;QKU78967XxN470zwdf2zajaNc6fNH5iTQ/K6++KKKuyMU3c6G2e31TTVuLG9EWnzIZG863DuoxyR&#10;nvXDa98KfEeleIPtOnvBZXd0hdFIjaKePuWXsSKKK2i2loKtFN6mdJ8IbC42Sal4d0y2vZXAN5ZS&#10;MkbuTxleSGz/ABYIFGgfDrxj4f1KcWHh7TZrVgREdPuorWdz2DSGPJz74ooqR2RzGv2dpNf3dv4h&#10;8PJZakFYKYZEuJA2OC0hx37jmsm00Xwe9vbrquoPFq8T77S60+GSP7OAc7l9QOpB644oorUwSXtD&#10;tPC8Xh+709tt/Y6mYpAzSJazRzSAHo5ZNpB78VdXwDD9rmk0IRaYWQzNHd5kgmwM7SPmwD0O1VPp&#10;iiisjflRwvjD4b2mv+Ybp9EtbiNSzfZNPdw2B6tg1LDZ6N4RsrafUNN0zWI9ojWM2IDt7Ak4B9zR&#10;RSOWnpU0Nrw78Y/h5pDyRw2F54WuSMNktNE/tsTIx7V6f4O8aW185tZNPaSxu1xDcWrBPNJ4AZG6&#10;A0UVitzspzam7GvpFjpEd/dqdFtACrCUwwhZNuOdzZ5/Cnw/D/Qr+7D2Nikc0pCptdlO49ME8Dmi&#10;ikvjZ1tv2aF8SBNNvI9LuI7sTiPbGimOQlugA3fL19ePWvEL/UNG8V+IbzS9N8PXl1rNvnet/KsM&#10;bsO37qYLg+6kexoopnPOKe555qmh6o2q3E8XgZrG0UGJ1s9WjVN/TcQTkitDTtdiW3/snX11K1s5&#10;h5JiiuFkG1uD+hooq7I5qek3Yn8M/D3VNBubi60TVbvTZXJNvPdbJlZeysu4kD1r0i2l+KCXNvFq&#10;WieGtesHQKbnHlSFT1OPpRRVPY3OA8Z+IPG/wk1nSk1DUTpelai5WO0sIonVdxx1JJHXqKf4e+OW&#10;uTXtzDrEl5c6aoPlzRzKjqPXjmiitYpezOVSaqaHtOlR3V2trcRajeyafNF5jCa6ZsLjn5SOeO1S&#10;65oWm31ow1BbW8typAae23beOuKKK5T0Y67nifjnQ/D2jaNJqlzq8t5ZQyfPbafZLD5SDqcNjdxn&#10;jvXI+FIPhb4xiQ2sV5av5673u98vmjPI2gYjz6rkjtRRWx5M/wCIdTf6b4Shkj0y98L3N3JbsLiC&#10;6XVpE3KvIVMDKnjgnpVOy8UaX4StpoLTwcdNiu38vY14J3mDcYdSdhBzycg0UUHVKT9mXvB3inRd&#10;UuL+PRhqGizWEbXV7pK3DKkkaDc5Qrlc4BwCcVF/w0hardzPf6fc65BCCgh1HY9xFH3KOPlIA7Gi&#10;iosjk9rNxWpr6r8Xfh34w0Lbq2n3GoW5Qj7I8IIhGOpyAOP9kk+lctc/A/w94jsW1Pwfq1rpsTqS&#10;be8sXeNRj07iiirOuqziPEvh3VfhYiXt7ZxQRS/u013RmRRLnjY1u/Y9M1U8M/EvT9EuPLu/DGjv&#10;Zyne95aWYjaU/wDTRc53H1Wiis5pPc54abHcJ8SfAN7ayyS/DttRAQk+Re+Qp4755x9Oa7vwJL4W&#10;1O1S803w5/wj8PDNEL6SYkdx0oorSnsVUbue6WOj65Pp1tb23hyK40xwHSS9uo2B+gHI/GuJ8TfC&#10;nXNSu5pla10lVBYxw4bPtmiiouzuaXIjf0XS5vDzWsVxbRXkhQAStjcp9QT3rqtU1TVtK08Sxaes&#10;lsR+8Z5E3be+PfFFFZm9NKxyPiDxxcQaS2qrYSPFEDvi81RvUDkfiK5Bfi5YSKG/4RQ/Nz/x9/8A&#10;16KKDOWj0P/ZUEsDBBQABgAIAAAAIQDHgpgH3wAAAAgBAAAPAAAAZHJzL2Rvd25yZXYueG1sTI/N&#10;bsIwEITvlfoO1lbqDeyA6E8aByHU9oQqFSohbiZekoh4HcUmCW/f5dTedjSj2W+y5ega0WMXak8a&#10;kqkCgVR4W1Op4Wf3MXkBEaIhaxpPqOGKAZb5/V1mUusH+sZ+G0vBJRRSo6GKsU2lDEWFzoSpb5HY&#10;O/nOmciyK6XtzMDlrpEzpZ6kMzXxh8q0uK6wOG8vTsPnYIbVPHnvN+fT+nrYLb72mwS1fnwYV28g&#10;Io7xLww3fEaHnJmO/kI2iEbDJOGgBt5zM5NXtQBx5Gv+PFMg80z+H5D/Ag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ECLQAUAAYACAAAACEAihU/mAwBAAAVAgAAEwAAAAAAAAAAAAAAAAAAAAAAW0NvbnRl&#10;bnRfVHlwZXNdLnhtbFBLAQItABQABgAIAAAAIQA4/SH/1gAAAJQBAAALAAAAAAAAAAAAAAAAAD0B&#10;AABfcmVscy8ucmVsc1BLAQItABQABgAIAAAAIQDK31vC2wkAALkwAAAOAAAAAAAAAAAAAAAAADwC&#10;AABkcnMvZTJvRG9jLnhtbFBLAQItAAoAAAAAAAAAIQBzdFyPRekGAEXpBgAVAAAAAAAAAAAAAAAA&#10;AEMMAABkcnMvbWVkaWEvaW1hZ2UxLmpwZWdQSwECLQAUAAYACAAAACEAx4KYB98AAAAIAQAADwAA&#10;AAAAAAAAAAAAAAC79QYAZHJzL2Rvd25yZXYueG1sUEsBAi0AFAAGAAgAAAAhAFhgsxu6AAAAIgEA&#10;ABkAAAAAAAAAAAAAAAAAx/YGAGRycy9fcmVscy9lMm9Eb2MueG1sLnJlbHNQSwUGAAAAAAYABgB9&#10;AQAAuPc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5294;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5294,15097;151,15097;64,15102;19,15136;2,15230;0,15415;0,16693;5294,16693;5294,15097" o:connectangles="0,0,0,0,0,0,0,0,0" textboxrect="0,0,4938,1021"/>
                  <v:textbox>
                    <w:txbxContent>
                      <w:p w14:paraId="5899B9DE" w14:textId="2A05BBE8" w:rsidR="00D360C1" w:rsidRPr="002A061D" w:rsidRDefault="002A061D" w:rsidP="002F168E">
                        <w:pPr>
                          <w:spacing w:before="120"/>
                          <w:jc w:val="center"/>
                          <w:rPr>
                            <w:color w:val="FFFFFF" w:themeColor="background1"/>
                            <w:sz w:val="48"/>
                            <w:szCs w:val="48"/>
                            <w:lang w:val="en-US"/>
                          </w:rPr>
                        </w:pPr>
                        <w:r w:rsidRPr="002A061D">
                          <w:rPr>
                            <w:color w:val="FFFFFF" w:themeColor="background1"/>
                            <w:sz w:val="48"/>
                            <w:szCs w:val="48"/>
                            <w:lang w:val="en-US"/>
                          </w:rPr>
                          <w:t>Security Policy</w:t>
                        </w:r>
                        <w:r w:rsidR="00D360C1" w:rsidRPr="002A061D">
                          <w:rPr>
                            <w:color w:val="FFFFFF" w:themeColor="background1"/>
                            <w:sz w:val="48"/>
                            <w:szCs w:val="48"/>
                            <w:lang w:val="en-US"/>
                          </w:rPr>
                          <w:t xml:space="preserve"> </w:t>
                        </w:r>
                        <w:r w:rsidR="00EE7EC4" w:rsidRPr="002A061D">
                          <w:rPr>
                            <w:color w:val="FFFFFF" w:themeColor="background1"/>
                            <w:sz w:val="48"/>
                            <w:szCs w:val="48"/>
                            <w:lang w:val="en-US"/>
                          </w:rPr>
                          <w:br/>
                        </w:r>
                        <w:r w:rsidR="009C62BD" w:rsidRPr="002A061D">
                          <w:rPr>
                            <w:color w:val="FFFFFF" w:themeColor="background1"/>
                            <w:sz w:val="48"/>
                            <w:szCs w:val="48"/>
                            <w:lang w:val="en-US"/>
                          </w:rPr>
                          <w:t xml:space="preserve">Hardening </w:t>
                        </w:r>
                        <w:r w:rsidR="003C70B5" w:rsidRPr="002A061D">
                          <w:rPr>
                            <w:color w:val="FFFFFF" w:themeColor="background1"/>
                            <w:sz w:val="48"/>
                            <w:szCs w:val="48"/>
                            <w:lang w:val="en-US"/>
                          </w:rPr>
                          <w:t>of IT systems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BE5EE30" w14:textId="48361467"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2A061D">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300AE048"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472"/>
        <w:gridCol w:w="5386"/>
      </w:tblGrid>
      <w:tr w:rsidR="00B16528" w:rsidRPr="00F01B72" w14:paraId="7D4531FB" w14:textId="77777777" w:rsidTr="0067748F">
        <w:tc>
          <w:tcPr>
            <w:tcW w:w="2923" w:type="dxa"/>
          </w:tcPr>
          <w:p w14:paraId="2C4AF190" w14:textId="77777777" w:rsidR="00B16528" w:rsidRDefault="00B16528" w:rsidP="0067748F">
            <w:pPr>
              <w:pStyle w:val="Infoblocklinks"/>
              <w:ind w:left="284"/>
              <w:rPr>
                <w:rStyle w:val="Formulartitel"/>
              </w:rPr>
            </w:pPr>
          </w:p>
        </w:tc>
        <w:tc>
          <w:tcPr>
            <w:tcW w:w="6858" w:type="dxa"/>
            <w:gridSpan w:val="2"/>
            <w:tcMar>
              <w:left w:w="57" w:type="dxa"/>
            </w:tcMar>
          </w:tcPr>
          <w:p w14:paraId="5221FF1F" w14:textId="77777777" w:rsidR="00B16528" w:rsidRPr="00A54EF0" w:rsidRDefault="00B16528" w:rsidP="0067748F">
            <w:pPr>
              <w:pStyle w:val="Infoblock"/>
            </w:pPr>
          </w:p>
        </w:tc>
      </w:tr>
      <w:tr w:rsidR="00B16528" w:rsidRPr="002A061D" w14:paraId="59D160D6" w14:textId="77777777" w:rsidTr="003F101B">
        <w:sdt>
          <w:sdtPr>
            <w:rPr>
              <w:rStyle w:val="Formulartitel"/>
              <w:lang w:val="en-US"/>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4395" w:type="dxa"/>
                <w:gridSpan w:val="2"/>
              </w:tcPr>
              <w:p w14:paraId="629B75B3" w14:textId="686D535E" w:rsidR="00B16528" w:rsidRPr="002A061D" w:rsidRDefault="002614D4" w:rsidP="0067748F">
                <w:pPr>
                  <w:pStyle w:val="Infoblocklinks"/>
                  <w:ind w:left="284"/>
                  <w:rPr>
                    <w:lang w:val="en-US"/>
                  </w:rPr>
                </w:pPr>
                <w:r w:rsidRPr="002A061D">
                  <w:rPr>
                    <w:rStyle w:val="Formulartitel"/>
                    <w:lang w:val="en-US"/>
                  </w:rPr>
                  <w:t xml:space="preserve">Guideline </w:t>
                </w:r>
                <w:r w:rsidR="009C62BD" w:rsidRPr="002A061D">
                  <w:rPr>
                    <w:rStyle w:val="Formulartitel"/>
                    <w:lang w:val="en-US"/>
                  </w:rPr>
                  <w:t xml:space="preserve">Hardening </w:t>
                </w:r>
                <w:r w:rsidR="003F101B" w:rsidRPr="002A061D">
                  <w:rPr>
                    <w:rStyle w:val="Formulartitel"/>
                    <w:lang w:val="en-US"/>
                  </w:rPr>
                  <w:t xml:space="preserve">of </w:t>
                </w:r>
                <w:r w:rsidR="009C62BD" w:rsidRPr="002A061D">
                  <w:rPr>
                    <w:rStyle w:val="Formulartitel"/>
                    <w:lang w:val="en-US"/>
                  </w:rPr>
                  <w:t>IT systems</w:t>
                </w:r>
              </w:p>
            </w:tc>
          </w:sdtContent>
        </w:sdt>
        <w:tc>
          <w:tcPr>
            <w:tcW w:w="5386" w:type="dxa"/>
            <w:tcMar>
              <w:left w:w="57" w:type="dxa"/>
            </w:tcMar>
          </w:tcPr>
          <w:p w14:paraId="00FF3643" w14:textId="77777777" w:rsidR="00B16528" w:rsidRPr="002A061D" w:rsidRDefault="00B16528" w:rsidP="0067748F">
            <w:pPr>
              <w:pStyle w:val="Infoblock"/>
              <w:rPr>
                <w:lang w:val="en-US"/>
              </w:rPr>
            </w:pPr>
          </w:p>
        </w:tc>
      </w:tr>
      <w:tr w:rsidR="00B16528" w:rsidRPr="0061108A" w14:paraId="7EF3187A" w14:textId="77777777" w:rsidTr="0067748F">
        <w:tc>
          <w:tcPr>
            <w:tcW w:w="2923" w:type="dxa"/>
          </w:tcPr>
          <w:p w14:paraId="507CC9EF"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5E5BB31C" w14:textId="77777777" w:rsidR="00B16528" w:rsidRPr="00A54EF0" w:rsidRDefault="00B16528" w:rsidP="0067748F">
                <w:pPr>
                  <w:pStyle w:val="Infoblock"/>
                </w:pPr>
                <w:r w:rsidRPr="00E4215A">
                  <w:rPr>
                    <w:rStyle w:val="PlaceholderText"/>
                  </w:rPr>
                  <w:t>[Number]</w:t>
                </w:r>
              </w:p>
            </w:tc>
          </w:sdtContent>
        </w:sdt>
      </w:tr>
      <w:tr w:rsidR="00B16528" w:rsidRPr="00F01B72" w14:paraId="7805B154" w14:textId="77777777" w:rsidTr="0067748F">
        <w:tc>
          <w:tcPr>
            <w:tcW w:w="2923" w:type="dxa"/>
          </w:tcPr>
          <w:p w14:paraId="4EFF0252"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2808E353" w14:textId="77777777" w:rsidR="00B16528" w:rsidRPr="00A54EF0" w:rsidRDefault="001F2056" w:rsidP="0067748F">
                <w:pPr>
                  <w:pStyle w:val="Infoblock"/>
                </w:pPr>
                <w:r>
                  <w:rPr>
                    <w:lang w:val="de-CH"/>
                  </w:rPr>
                  <w:t>04.07.2022</w:t>
                </w:r>
              </w:p>
            </w:tc>
          </w:sdtContent>
        </w:sdt>
      </w:tr>
      <w:tr w:rsidR="00B16528" w:rsidRPr="00F01B72" w14:paraId="751FD60D" w14:textId="77777777" w:rsidTr="0067748F">
        <w:tc>
          <w:tcPr>
            <w:tcW w:w="2923" w:type="dxa"/>
          </w:tcPr>
          <w:p w14:paraId="0D70DCFA"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3DDA273B" w14:textId="305AD156" w:rsidR="00B16528" w:rsidRPr="00A54EF0" w:rsidRDefault="002A061D" w:rsidP="0067748F">
                <w:pPr>
                  <w:pStyle w:val="Infoblock"/>
                </w:pPr>
                <w:r>
                  <w:t xml:space="preserve">Chief </w:t>
                </w:r>
                <w:r w:rsidR="002614D4">
                  <w:t>Information Security Officer</w:t>
                </w:r>
              </w:p>
            </w:tc>
          </w:sdtContent>
        </w:sdt>
      </w:tr>
      <w:bookmarkEnd w:id="0"/>
      <w:tr w:rsidR="00B16528" w:rsidRPr="00F01B72" w14:paraId="47DA1802" w14:textId="77777777" w:rsidTr="0067748F">
        <w:tc>
          <w:tcPr>
            <w:tcW w:w="2923" w:type="dxa"/>
          </w:tcPr>
          <w:p w14:paraId="6163A5D5"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46DDD8FC" w14:textId="77777777" w:rsidR="00B16528" w:rsidRPr="00A54EF0" w:rsidRDefault="001F2056" w:rsidP="0067748F">
                <w:pPr>
                  <w:pStyle w:val="Infoblock"/>
                </w:pPr>
                <w:r>
                  <w:rPr>
                    <w:lang w:val="de-CH"/>
                  </w:rPr>
                  <w:t>04.07.2022</w:t>
                </w:r>
              </w:p>
            </w:tc>
          </w:sdtContent>
        </w:sdt>
      </w:tr>
      <w:tr w:rsidR="0045534E" w:rsidRPr="002A061D" w14:paraId="4B39B7B0" w14:textId="77777777" w:rsidTr="0045534E">
        <w:tc>
          <w:tcPr>
            <w:tcW w:w="2923" w:type="dxa"/>
            <w:hideMark/>
          </w:tcPr>
          <w:p w14:paraId="575A1B62" w14:textId="77777777" w:rsidR="0045534E" w:rsidRDefault="0045534E">
            <w:pPr>
              <w:pStyle w:val="Infoblocklinks"/>
              <w:ind w:left="284"/>
            </w:pPr>
            <w:r>
              <w:t>Scope of application</w:t>
            </w:r>
          </w:p>
        </w:tc>
        <w:tc>
          <w:tcPr>
            <w:tcW w:w="6858" w:type="dxa"/>
            <w:gridSpan w:val="2"/>
            <w:tcMar>
              <w:top w:w="85" w:type="dxa"/>
              <w:left w:w="57" w:type="dxa"/>
              <w:bottom w:w="85" w:type="dxa"/>
              <w:right w:w="0" w:type="dxa"/>
            </w:tcMar>
            <w:hideMark/>
          </w:tcPr>
          <w:p w14:paraId="36D9590A" w14:textId="77777777" w:rsidR="0045534E" w:rsidRPr="002A061D" w:rsidRDefault="00000000">
            <w:pPr>
              <w:pStyle w:val="Infoblock"/>
              <w:rPr>
                <w:szCs w:val="20"/>
                <w:lang w:val="en-US"/>
              </w:rPr>
            </w:pPr>
            <w:sdt>
              <w:sdtPr>
                <w:rPr>
                  <w:szCs w:val="20"/>
                  <w:lang w:val="en-US"/>
                </w:rPr>
                <w:alias w:val="Geltungsbereich"/>
                <w:tag w:val="Geltungsbereich"/>
                <w:id w:val="-1083837412"/>
                <w:placeholder>
                  <w:docPart w:val="B9FC300FB43A43BC8776BE155B34CBA6"/>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45534E" w:rsidRPr="002A061D">
                  <w:rPr>
                    <w:szCs w:val="20"/>
                    <w:lang w:val="en-US"/>
                  </w:rPr>
                  <w:t>SÜDVERS Holding GmbH &amp; Co. KG and its majority-owned subsidiaries, as well as SÜDVERS International GmbH</w:t>
                </w:r>
              </w:sdtContent>
            </w:sdt>
          </w:p>
        </w:tc>
      </w:tr>
      <w:tr w:rsidR="00B16528" w:rsidRPr="00F01B72" w14:paraId="35C4D452" w14:textId="77777777" w:rsidTr="0067748F">
        <w:tc>
          <w:tcPr>
            <w:tcW w:w="2923" w:type="dxa"/>
          </w:tcPr>
          <w:p w14:paraId="15D80B71"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1C3B9B63" w14:textId="77777777" w:rsidR="00B16528" w:rsidRDefault="00B16528" w:rsidP="0067748F">
                <w:pPr>
                  <w:pStyle w:val="Infoblock"/>
                </w:pPr>
                <w:r>
                  <w:t>Compliance</w:t>
                </w:r>
              </w:p>
            </w:tc>
          </w:sdtContent>
        </w:sdt>
      </w:tr>
      <w:tr w:rsidR="00B16528" w:rsidRPr="00F01B72" w14:paraId="27DB82A8" w14:textId="77777777" w:rsidTr="0067748F">
        <w:tc>
          <w:tcPr>
            <w:tcW w:w="2923" w:type="dxa"/>
          </w:tcPr>
          <w:p w14:paraId="5B121FD6"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615C2A9C" w14:textId="77777777" w:rsidR="00B16528" w:rsidRPr="00A54EF0" w:rsidRDefault="002614D4" w:rsidP="0067748F">
                <w:pPr>
                  <w:pStyle w:val="Infoblock"/>
                </w:pPr>
                <w:r>
                  <w:t>Information security</w:t>
                </w:r>
              </w:p>
            </w:tc>
          </w:sdtContent>
        </w:sdt>
      </w:tr>
      <w:tr w:rsidR="00B16528" w:rsidRPr="00F01B72" w14:paraId="6927B2C9" w14:textId="77777777" w:rsidTr="0067748F">
        <w:tc>
          <w:tcPr>
            <w:tcW w:w="2923" w:type="dxa"/>
          </w:tcPr>
          <w:p w14:paraId="2B3034A9"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7360F1C3" w14:textId="77777777" w:rsidR="00B16528" w:rsidRPr="00A54EF0" w:rsidRDefault="002614D4" w:rsidP="0067748F">
                <w:pPr>
                  <w:pStyle w:val="Infoblock"/>
                </w:pPr>
                <w:r>
                  <w:t>Dirk Franken</w:t>
                </w:r>
              </w:p>
            </w:tc>
          </w:sdtContent>
        </w:sdt>
      </w:tr>
      <w:tr w:rsidR="00B16528" w:rsidRPr="00F01B72" w14:paraId="42AE017C" w14:textId="77777777" w:rsidTr="0067748F">
        <w:tc>
          <w:tcPr>
            <w:tcW w:w="2923" w:type="dxa"/>
          </w:tcPr>
          <w:p w14:paraId="3302A70E"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07CF9C5B" w14:textId="77777777" w:rsidR="00B16528" w:rsidRPr="00A54EF0" w:rsidRDefault="008C3F80" w:rsidP="0067748F">
                <w:pPr>
                  <w:pStyle w:val="Infoblock"/>
                  <w:tabs>
                    <w:tab w:val="right" w:pos="8784"/>
                  </w:tabs>
                </w:pPr>
                <w:r>
                  <w:t>Information security policy</w:t>
                </w:r>
              </w:p>
            </w:tc>
          </w:sdtContent>
        </w:sdt>
      </w:tr>
      <w:tr w:rsidR="00B16528" w:rsidRPr="00F01B72" w14:paraId="6A4CED6F" w14:textId="77777777" w:rsidTr="0067748F">
        <w:tc>
          <w:tcPr>
            <w:tcW w:w="2923" w:type="dxa"/>
          </w:tcPr>
          <w:p w14:paraId="287BD541"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31B0E4F9" w14:textId="77777777" w:rsidR="00B16528" w:rsidRPr="00A54EF0" w:rsidRDefault="00B16528" w:rsidP="0067748F">
                <w:pPr>
                  <w:pStyle w:val="Infoblock"/>
                  <w:tabs>
                    <w:tab w:val="right" w:pos="8784"/>
                  </w:tabs>
                </w:pPr>
                <w:r>
                  <w:t>n/a</w:t>
                </w:r>
              </w:p>
            </w:tc>
          </w:sdtContent>
        </w:sdt>
      </w:tr>
      <w:tr w:rsidR="00B16528" w:rsidRPr="00B47280" w14:paraId="52EB1576" w14:textId="77777777" w:rsidTr="0067748F">
        <w:tc>
          <w:tcPr>
            <w:tcW w:w="2923" w:type="dxa"/>
          </w:tcPr>
          <w:p w14:paraId="243DB862"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6ED74125" w14:textId="77777777" w:rsidR="00B16528" w:rsidRPr="00F47BAB" w:rsidRDefault="00B16528" w:rsidP="0067748F">
            <w:pPr>
              <w:pStyle w:val="Infoblock"/>
              <w:tabs>
                <w:tab w:val="right" w:pos="8784"/>
              </w:tabs>
              <w:rPr>
                <w:lang w:val="de-DE"/>
              </w:rPr>
            </w:pPr>
          </w:p>
        </w:tc>
      </w:tr>
      <w:tr w:rsidR="00B16528" w:rsidRPr="00F01B72" w14:paraId="0A7B24CF" w14:textId="77777777" w:rsidTr="0067748F">
        <w:tc>
          <w:tcPr>
            <w:tcW w:w="2923" w:type="dxa"/>
          </w:tcPr>
          <w:p w14:paraId="1FA334CC"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532D4349" w14:textId="77777777" w:rsidR="00B16528" w:rsidRPr="00A54EF0" w:rsidRDefault="00B16528" w:rsidP="0067748F">
                <w:pPr>
                  <w:pStyle w:val="Infoblock"/>
                  <w:tabs>
                    <w:tab w:val="right" w:pos="8784"/>
                  </w:tabs>
                </w:pPr>
                <w:r>
                  <w:t>Until further notice</w:t>
                </w:r>
              </w:p>
            </w:tc>
          </w:sdtContent>
        </w:sdt>
      </w:tr>
      <w:tr w:rsidR="00B16528" w:rsidRPr="00F01B72" w14:paraId="232F2BBA" w14:textId="77777777" w:rsidTr="0067748F">
        <w:tc>
          <w:tcPr>
            <w:tcW w:w="2923" w:type="dxa"/>
          </w:tcPr>
          <w:p w14:paraId="313FD225"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786DB113" w14:textId="6DA2EF71" w:rsidR="00B16528" w:rsidRPr="00A54EF0" w:rsidRDefault="00B529D3" w:rsidP="0067748F">
                <w:pPr>
                  <w:pStyle w:val="Infoblock"/>
                  <w:tabs>
                    <w:tab w:val="right" w:pos="8784"/>
                  </w:tabs>
                </w:pPr>
                <w:r>
                  <w:rPr>
                    <w:lang w:val="de-CH"/>
                  </w:rPr>
                  <w:t>14.07.2025</w:t>
                </w:r>
              </w:p>
            </w:tc>
          </w:sdtContent>
        </w:sdt>
      </w:tr>
      <w:tr w:rsidR="00B16528" w:rsidRPr="00F01B72" w14:paraId="5C07651D" w14:textId="77777777" w:rsidTr="0067748F">
        <w:tc>
          <w:tcPr>
            <w:tcW w:w="2923" w:type="dxa"/>
          </w:tcPr>
          <w:p w14:paraId="63AD41EE"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08C72C9E" w14:textId="1313D481" w:rsidR="00B16528" w:rsidRPr="00A54EF0" w:rsidRDefault="00B529D3" w:rsidP="0067748F">
                <w:pPr>
                  <w:pStyle w:val="Infoblock"/>
                  <w:tabs>
                    <w:tab w:val="right" w:pos="8784"/>
                  </w:tabs>
                </w:pPr>
                <w:r>
                  <w:rPr>
                    <w:lang w:val="de-CH"/>
                  </w:rPr>
                  <w:t>07.01.2026</w:t>
                </w:r>
              </w:p>
            </w:tc>
          </w:sdtContent>
        </w:sdt>
      </w:tr>
      <w:bookmarkEnd w:id="1"/>
      <w:tr w:rsidR="00B16528" w:rsidRPr="00B16528" w14:paraId="5A4B8247" w14:textId="77777777" w:rsidTr="0067748F">
        <w:tc>
          <w:tcPr>
            <w:tcW w:w="2923" w:type="dxa"/>
          </w:tcPr>
          <w:p w14:paraId="22BF00D3" w14:textId="77777777" w:rsidR="00B16528" w:rsidRPr="008153AA" w:rsidRDefault="00B16528" w:rsidP="0067748F">
            <w:pPr>
              <w:pStyle w:val="Infoblocklinks"/>
              <w:ind w:left="284"/>
            </w:pPr>
            <w:r>
              <w:t>Publication</w:t>
            </w:r>
          </w:p>
        </w:tc>
        <w:tc>
          <w:tcPr>
            <w:tcW w:w="6858" w:type="dxa"/>
            <w:gridSpan w:val="2"/>
            <w:tcMar>
              <w:left w:w="57" w:type="dxa"/>
            </w:tcMar>
          </w:tcPr>
          <w:p w14:paraId="148F58BA"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474BAB1C" w14:textId="77777777" w:rsidTr="0067748F">
        <w:tc>
          <w:tcPr>
            <w:tcW w:w="2923" w:type="dxa"/>
          </w:tcPr>
          <w:p w14:paraId="1DD1CC2A"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14923017" w14:textId="77777777" w:rsidR="00B16528" w:rsidRDefault="00B16528" w:rsidP="0067748F">
                <w:pPr>
                  <w:pStyle w:val="Infoblock"/>
                </w:pPr>
                <w:r>
                  <w:t>Internal</w:t>
                </w:r>
              </w:p>
            </w:tc>
          </w:sdtContent>
        </w:sdt>
      </w:tr>
      <w:tr w:rsidR="00B16528" w:rsidRPr="00F01B72" w14:paraId="6AED8A58" w14:textId="77777777" w:rsidTr="0067748F">
        <w:tc>
          <w:tcPr>
            <w:tcW w:w="2923" w:type="dxa"/>
          </w:tcPr>
          <w:p w14:paraId="3CF03953"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66D3EB0F" w14:textId="77777777" w:rsidR="00B16528" w:rsidRPr="00A54EF0" w:rsidRDefault="00B16528" w:rsidP="0067748F">
                <w:pPr>
                  <w:pStyle w:val="Infoblock"/>
                </w:pPr>
                <w:r>
                  <w:t>Document management system</w:t>
                </w:r>
              </w:p>
            </w:tc>
          </w:sdtContent>
        </w:sdt>
      </w:tr>
      <w:tr w:rsidR="00B16528" w:rsidRPr="00F01B72" w14:paraId="2AA2C5C9" w14:textId="77777777" w:rsidTr="0067748F">
        <w:tc>
          <w:tcPr>
            <w:tcW w:w="2923" w:type="dxa"/>
          </w:tcPr>
          <w:p w14:paraId="35E14163"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1D9650B4"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6A5BA410" w14:textId="77777777" w:rsidTr="0067748F">
        <w:tc>
          <w:tcPr>
            <w:tcW w:w="2923" w:type="dxa"/>
          </w:tcPr>
          <w:p w14:paraId="418A72EE" w14:textId="77777777" w:rsidR="00B16528" w:rsidRPr="00EC1F23" w:rsidRDefault="00B16528" w:rsidP="0067748F">
            <w:pPr>
              <w:pStyle w:val="Infoblocklinks"/>
              <w:ind w:left="284"/>
            </w:pPr>
            <w:r>
              <w:t>Languages</w:t>
            </w:r>
          </w:p>
        </w:tc>
        <w:tc>
          <w:tcPr>
            <w:tcW w:w="6858" w:type="dxa"/>
            <w:gridSpan w:val="2"/>
            <w:tcMar>
              <w:left w:w="57" w:type="dxa"/>
            </w:tcMar>
          </w:tcPr>
          <w:p w14:paraId="7767F62A"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3B6D9632" w14:textId="77777777" w:rsidTr="0067748F">
        <w:tc>
          <w:tcPr>
            <w:tcW w:w="2923" w:type="dxa"/>
          </w:tcPr>
          <w:p w14:paraId="58B1EEED" w14:textId="77777777" w:rsidR="00B16528" w:rsidRPr="008153AA" w:rsidRDefault="00B16528" w:rsidP="0067748F">
            <w:pPr>
              <w:pStyle w:val="Infoblocklinks"/>
              <w:ind w:left="284"/>
            </w:pPr>
            <w:r>
              <w:t>Formats</w:t>
            </w:r>
          </w:p>
        </w:tc>
        <w:tc>
          <w:tcPr>
            <w:tcW w:w="6858" w:type="dxa"/>
            <w:gridSpan w:val="2"/>
            <w:tcMar>
              <w:left w:w="57" w:type="dxa"/>
            </w:tcMar>
          </w:tcPr>
          <w:p w14:paraId="3D27D044" w14:textId="77777777" w:rsidR="00B16528" w:rsidRPr="0043777D" w:rsidRDefault="00B16528" w:rsidP="0067748F">
            <w:pPr>
              <w:pStyle w:val="Infoblock"/>
              <w:tabs>
                <w:tab w:val="left" w:pos="1498"/>
              </w:tabs>
            </w:pPr>
          </w:p>
        </w:tc>
      </w:tr>
      <w:tr w:rsidR="00B16528" w:rsidRPr="00F01B72" w14:paraId="4554ACA1" w14:textId="77777777" w:rsidTr="0067748F">
        <w:tc>
          <w:tcPr>
            <w:tcW w:w="2923" w:type="dxa"/>
          </w:tcPr>
          <w:p w14:paraId="7627DFAA" w14:textId="77777777" w:rsidR="00B16528" w:rsidRPr="00F01B72" w:rsidRDefault="00B16528" w:rsidP="0067748F">
            <w:pPr>
              <w:pStyle w:val="Infoblocklinks"/>
              <w:ind w:left="284"/>
            </w:pPr>
            <w:r>
              <w:t>Remarks</w:t>
            </w:r>
          </w:p>
        </w:tc>
        <w:tc>
          <w:tcPr>
            <w:tcW w:w="6858" w:type="dxa"/>
            <w:gridSpan w:val="2"/>
            <w:tcMar>
              <w:left w:w="57" w:type="dxa"/>
            </w:tcMar>
          </w:tcPr>
          <w:p w14:paraId="72BC8559" w14:textId="77777777" w:rsidR="00B16528" w:rsidRPr="00A54EF0" w:rsidRDefault="00B16528" w:rsidP="0067748F">
            <w:pPr>
              <w:pStyle w:val="Infoblock"/>
            </w:pPr>
          </w:p>
        </w:tc>
      </w:tr>
    </w:tbl>
    <w:p w14:paraId="5C6F7BB9" w14:textId="77777777" w:rsidR="00B16528" w:rsidRDefault="00B16528">
      <w:pPr>
        <w:rPr>
          <w:b/>
        </w:rPr>
      </w:pPr>
    </w:p>
    <w:p w14:paraId="3BEA3CE0"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242E40F5" w14:textId="77777777" w:rsidR="00743B2C" w:rsidRDefault="00743B2C">
          <w:pPr>
            <w:pStyle w:val="TOCHeading"/>
          </w:pPr>
          <w:r>
            <w:t>Table of contents</w:t>
          </w:r>
        </w:p>
        <w:p w14:paraId="20FAB4BB" w14:textId="25D8FA27" w:rsidR="0067580A"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7664233" w:history="1">
            <w:r w:rsidR="0067580A" w:rsidRPr="007E6DFC">
              <w:rPr>
                <w:rStyle w:val="Hyperlink"/>
                <w:rFonts w:eastAsia="Times New Roman"/>
                <w:noProof/>
              </w:rPr>
              <w:t>1</w:t>
            </w:r>
            <w:r w:rsidR="0067580A">
              <w:rPr>
                <w:rFonts w:eastAsiaTheme="minorEastAsia"/>
                <w:noProof/>
                <w:kern w:val="2"/>
                <w:sz w:val="24"/>
                <w:szCs w:val="24"/>
                <w:lang w:eastAsia="de-DE"/>
                <w14:ligatures w14:val="standardContextual"/>
              </w:rPr>
              <w:tab/>
            </w:r>
            <w:r w:rsidR="0067580A" w:rsidRPr="007E6DFC">
              <w:rPr>
                <w:rStyle w:val="Hyperlink"/>
                <w:rFonts w:eastAsia="Times New Roman"/>
                <w:noProof/>
              </w:rPr>
              <w:t>End user systems:</w:t>
            </w:r>
            <w:r w:rsidR="0067580A">
              <w:rPr>
                <w:noProof/>
                <w:webHidden/>
              </w:rPr>
              <w:tab/>
            </w:r>
            <w:r w:rsidR="0067580A">
              <w:rPr>
                <w:noProof/>
                <w:webHidden/>
              </w:rPr>
              <w:fldChar w:fldCharType="begin"/>
            </w:r>
            <w:r w:rsidR="0067580A">
              <w:rPr>
                <w:noProof/>
                <w:webHidden/>
              </w:rPr>
              <w:instrText xml:space="preserve"> PAGEREF _Toc187664233 \h </w:instrText>
            </w:r>
            <w:r w:rsidR="0067580A">
              <w:rPr>
                <w:noProof/>
                <w:webHidden/>
              </w:rPr>
            </w:r>
            <w:r w:rsidR="0067580A">
              <w:rPr>
                <w:noProof/>
                <w:webHidden/>
              </w:rPr>
              <w:fldChar w:fldCharType="separate"/>
            </w:r>
            <w:r w:rsidR="0067580A">
              <w:rPr>
                <w:noProof/>
                <w:webHidden/>
              </w:rPr>
              <w:t>4</w:t>
            </w:r>
            <w:r w:rsidR="0067580A">
              <w:rPr>
                <w:noProof/>
                <w:webHidden/>
              </w:rPr>
              <w:fldChar w:fldCharType="end"/>
            </w:r>
          </w:hyperlink>
        </w:p>
        <w:p w14:paraId="4CF4225B" w14:textId="2C7EF36E" w:rsidR="0067580A" w:rsidRDefault="0067580A">
          <w:pPr>
            <w:pStyle w:val="TOC1"/>
            <w:tabs>
              <w:tab w:val="left" w:pos="480"/>
              <w:tab w:val="right" w:leader="dot" w:pos="9062"/>
            </w:tabs>
            <w:rPr>
              <w:rFonts w:eastAsiaTheme="minorEastAsia"/>
              <w:noProof/>
              <w:kern w:val="2"/>
              <w:sz w:val="24"/>
              <w:szCs w:val="24"/>
              <w:lang w:eastAsia="de-DE"/>
              <w14:ligatures w14:val="standardContextual"/>
            </w:rPr>
          </w:pPr>
          <w:hyperlink w:anchor="_Toc187664234" w:history="1">
            <w:r w:rsidRPr="007E6DFC">
              <w:rPr>
                <w:rStyle w:val="Hyperlink"/>
                <w:rFonts w:eastAsia="Times New Roman"/>
                <w:noProof/>
                <w:lang w:val="en-US"/>
              </w:rPr>
              <w:t>2</w:t>
            </w:r>
            <w:r>
              <w:rPr>
                <w:rFonts w:eastAsiaTheme="minorEastAsia"/>
                <w:noProof/>
                <w:kern w:val="2"/>
                <w:sz w:val="24"/>
                <w:szCs w:val="24"/>
                <w:lang w:eastAsia="de-DE"/>
                <w14:ligatures w14:val="standardContextual"/>
              </w:rPr>
              <w:tab/>
            </w:r>
            <w:r w:rsidRPr="007E6DFC">
              <w:rPr>
                <w:rStyle w:val="Hyperlink"/>
                <w:rFonts w:eastAsia="Times New Roman"/>
                <w:noProof/>
                <w:lang w:val="en-US"/>
              </w:rPr>
              <w:t>Server systems</w:t>
            </w:r>
            <w:r>
              <w:rPr>
                <w:noProof/>
                <w:webHidden/>
              </w:rPr>
              <w:tab/>
            </w:r>
            <w:r>
              <w:rPr>
                <w:noProof/>
                <w:webHidden/>
              </w:rPr>
              <w:fldChar w:fldCharType="begin"/>
            </w:r>
            <w:r>
              <w:rPr>
                <w:noProof/>
                <w:webHidden/>
              </w:rPr>
              <w:instrText xml:space="preserve"> PAGEREF _Toc187664234 \h </w:instrText>
            </w:r>
            <w:r>
              <w:rPr>
                <w:noProof/>
                <w:webHidden/>
              </w:rPr>
            </w:r>
            <w:r>
              <w:rPr>
                <w:noProof/>
                <w:webHidden/>
              </w:rPr>
              <w:fldChar w:fldCharType="separate"/>
            </w:r>
            <w:r>
              <w:rPr>
                <w:noProof/>
                <w:webHidden/>
              </w:rPr>
              <w:t>4</w:t>
            </w:r>
            <w:r>
              <w:rPr>
                <w:noProof/>
                <w:webHidden/>
              </w:rPr>
              <w:fldChar w:fldCharType="end"/>
            </w:r>
          </w:hyperlink>
        </w:p>
        <w:p w14:paraId="4CD6CE48" w14:textId="7B7848B2" w:rsidR="0067580A" w:rsidRDefault="0067580A">
          <w:pPr>
            <w:pStyle w:val="TOC1"/>
            <w:tabs>
              <w:tab w:val="left" w:pos="480"/>
              <w:tab w:val="right" w:leader="dot" w:pos="9062"/>
            </w:tabs>
            <w:rPr>
              <w:rFonts w:eastAsiaTheme="minorEastAsia"/>
              <w:noProof/>
              <w:kern w:val="2"/>
              <w:sz w:val="24"/>
              <w:szCs w:val="24"/>
              <w:lang w:eastAsia="de-DE"/>
              <w14:ligatures w14:val="standardContextual"/>
            </w:rPr>
          </w:pPr>
          <w:hyperlink w:anchor="_Toc187664235" w:history="1">
            <w:r w:rsidRPr="007E6DFC">
              <w:rPr>
                <w:rStyle w:val="Hyperlink"/>
                <w:rFonts w:eastAsia="Times New Roman"/>
                <w:noProof/>
              </w:rPr>
              <w:t>3</w:t>
            </w:r>
            <w:r>
              <w:rPr>
                <w:rFonts w:eastAsiaTheme="minorEastAsia"/>
                <w:noProof/>
                <w:kern w:val="2"/>
                <w:sz w:val="24"/>
                <w:szCs w:val="24"/>
                <w:lang w:eastAsia="de-DE"/>
                <w14:ligatures w14:val="standardContextual"/>
              </w:rPr>
              <w:tab/>
            </w:r>
            <w:r w:rsidRPr="007E6DFC">
              <w:rPr>
                <w:rStyle w:val="Hyperlink"/>
                <w:rFonts w:eastAsia="Times New Roman"/>
                <w:noProof/>
              </w:rPr>
              <w:t>Network and firewall components</w:t>
            </w:r>
            <w:r>
              <w:rPr>
                <w:noProof/>
                <w:webHidden/>
              </w:rPr>
              <w:tab/>
            </w:r>
            <w:r>
              <w:rPr>
                <w:noProof/>
                <w:webHidden/>
              </w:rPr>
              <w:fldChar w:fldCharType="begin"/>
            </w:r>
            <w:r>
              <w:rPr>
                <w:noProof/>
                <w:webHidden/>
              </w:rPr>
              <w:instrText xml:space="preserve"> PAGEREF _Toc187664235 \h </w:instrText>
            </w:r>
            <w:r>
              <w:rPr>
                <w:noProof/>
                <w:webHidden/>
              </w:rPr>
            </w:r>
            <w:r>
              <w:rPr>
                <w:noProof/>
                <w:webHidden/>
              </w:rPr>
              <w:fldChar w:fldCharType="separate"/>
            </w:r>
            <w:r>
              <w:rPr>
                <w:noProof/>
                <w:webHidden/>
              </w:rPr>
              <w:t>5</w:t>
            </w:r>
            <w:r>
              <w:rPr>
                <w:noProof/>
                <w:webHidden/>
              </w:rPr>
              <w:fldChar w:fldCharType="end"/>
            </w:r>
          </w:hyperlink>
        </w:p>
        <w:p w14:paraId="67B47619" w14:textId="0DCE6581" w:rsidR="0067580A" w:rsidRDefault="0067580A">
          <w:pPr>
            <w:pStyle w:val="TOC1"/>
            <w:tabs>
              <w:tab w:val="left" w:pos="480"/>
              <w:tab w:val="right" w:leader="dot" w:pos="9062"/>
            </w:tabs>
            <w:rPr>
              <w:rFonts w:eastAsiaTheme="minorEastAsia"/>
              <w:noProof/>
              <w:kern w:val="2"/>
              <w:sz w:val="24"/>
              <w:szCs w:val="24"/>
              <w:lang w:eastAsia="de-DE"/>
              <w14:ligatures w14:val="standardContextual"/>
            </w:rPr>
          </w:pPr>
          <w:hyperlink w:anchor="_Toc187664236" w:history="1">
            <w:r w:rsidRPr="007E6DFC">
              <w:rPr>
                <w:rStyle w:val="Hyperlink"/>
                <w:rFonts w:eastAsia="Times New Roman"/>
                <w:noProof/>
                <w:lang w:val="en-US"/>
              </w:rPr>
              <w:t>4</w:t>
            </w:r>
            <w:r>
              <w:rPr>
                <w:rFonts w:eastAsiaTheme="minorEastAsia"/>
                <w:noProof/>
                <w:kern w:val="2"/>
                <w:sz w:val="24"/>
                <w:szCs w:val="24"/>
                <w:lang w:eastAsia="de-DE"/>
                <w14:ligatures w14:val="standardContextual"/>
              </w:rPr>
              <w:tab/>
            </w:r>
            <w:r w:rsidRPr="007E6DFC">
              <w:rPr>
                <w:rStyle w:val="Hyperlink"/>
                <w:rFonts w:eastAsia="Times New Roman"/>
                <w:noProof/>
                <w:lang w:val="en-US"/>
              </w:rPr>
              <w:t>Other systems:</w:t>
            </w:r>
            <w:r>
              <w:rPr>
                <w:noProof/>
                <w:webHidden/>
              </w:rPr>
              <w:tab/>
            </w:r>
            <w:r>
              <w:rPr>
                <w:noProof/>
                <w:webHidden/>
              </w:rPr>
              <w:fldChar w:fldCharType="begin"/>
            </w:r>
            <w:r>
              <w:rPr>
                <w:noProof/>
                <w:webHidden/>
              </w:rPr>
              <w:instrText xml:space="preserve"> PAGEREF _Toc187664236 \h </w:instrText>
            </w:r>
            <w:r>
              <w:rPr>
                <w:noProof/>
                <w:webHidden/>
              </w:rPr>
            </w:r>
            <w:r>
              <w:rPr>
                <w:noProof/>
                <w:webHidden/>
              </w:rPr>
              <w:fldChar w:fldCharType="separate"/>
            </w:r>
            <w:r>
              <w:rPr>
                <w:noProof/>
                <w:webHidden/>
              </w:rPr>
              <w:t>5</w:t>
            </w:r>
            <w:r>
              <w:rPr>
                <w:noProof/>
                <w:webHidden/>
              </w:rPr>
              <w:fldChar w:fldCharType="end"/>
            </w:r>
          </w:hyperlink>
        </w:p>
        <w:p w14:paraId="0F0170C3" w14:textId="11238409" w:rsidR="002C0B29" w:rsidRDefault="00743B2C">
          <w:pPr>
            <w:rPr>
              <w:bCs/>
              <w:sz w:val="22"/>
            </w:rPr>
          </w:pPr>
          <w:r w:rsidRPr="0067748F">
            <w:rPr>
              <w:b/>
              <w:bCs/>
              <w:sz w:val="22"/>
            </w:rPr>
            <w:fldChar w:fldCharType="end"/>
          </w:r>
        </w:p>
      </w:sdtContent>
    </w:sdt>
    <w:p w14:paraId="454FB0B2" w14:textId="77777777" w:rsidR="002C0B29" w:rsidRDefault="002C0B29" w:rsidP="009C62BD">
      <w:pPr>
        <w:pStyle w:val="Heading1"/>
        <w:numPr>
          <w:ilvl w:val="0"/>
          <w:numId w:val="0"/>
        </w:numPr>
        <w:ind w:left="432" w:hanging="432"/>
        <w:jc w:val="both"/>
        <w:rPr>
          <w:bCs/>
          <w:sz w:val="22"/>
        </w:rPr>
      </w:pPr>
      <w:r>
        <w:rPr>
          <w:bCs/>
          <w:sz w:val="22"/>
        </w:rPr>
        <w:br w:type="page"/>
      </w:r>
    </w:p>
    <w:p w14:paraId="1D3A7DEC" w14:textId="77777777" w:rsidR="009C62BD" w:rsidRPr="002A061D" w:rsidRDefault="009C62BD" w:rsidP="006C6E79">
      <w:pPr>
        <w:jc w:val="both"/>
        <w:rPr>
          <w:rFonts w:cstheme="minorHAnsi"/>
          <w:szCs w:val="24"/>
          <w:lang w:val="en-US"/>
        </w:rPr>
      </w:pPr>
      <w:r w:rsidRPr="002A061D">
        <w:rPr>
          <w:rFonts w:cstheme="minorHAnsi"/>
          <w:szCs w:val="24"/>
          <w:lang w:val="en-US"/>
        </w:rPr>
        <w:lastRenderedPageBreak/>
        <w:t>SÜDVERS defines the minimum hardening standards to be complied with for its IT systems and security systems as described below. For IT systems and security systems that are not listed in this document, the security and hardening recommendations of the respective manufacturers apply as binding hardening standards.</w:t>
      </w:r>
    </w:p>
    <w:p w14:paraId="13BC5832" w14:textId="69B1CC3A" w:rsidR="009C62BD" w:rsidRPr="002A061D" w:rsidRDefault="009C62BD" w:rsidP="006C6E79">
      <w:pPr>
        <w:jc w:val="both"/>
        <w:rPr>
          <w:rFonts w:cstheme="minorHAnsi"/>
          <w:szCs w:val="24"/>
          <w:lang w:val="en-US"/>
        </w:rPr>
      </w:pPr>
      <w:r w:rsidRPr="002A061D">
        <w:rPr>
          <w:rFonts w:cstheme="minorHAnsi"/>
          <w:szCs w:val="24"/>
          <w:lang w:val="en-US"/>
        </w:rPr>
        <w:t xml:space="preserve">Unless otherwise stated, level 1 of the standards listed below is considered an appropriate general minimum level of protection. For systems </w:t>
      </w:r>
      <w:r w:rsidR="002C0EFC" w:rsidRPr="002A061D">
        <w:rPr>
          <w:rFonts w:cstheme="minorHAnsi"/>
          <w:szCs w:val="24"/>
          <w:lang w:val="en-US"/>
        </w:rPr>
        <w:t xml:space="preserve">that fall below level "high" according to the criticality analysis, </w:t>
      </w:r>
      <w:r w:rsidRPr="002A061D">
        <w:rPr>
          <w:rFonts w:cstheme="minorHAnsi"/>
          <w:szCs w:val="24"/>
          <w:lang w:val="en-US"/>
        </w:rPr>
        <w:t>it is recommended to increase the level to 2.</w:t>
      </w:r>
    </w:p>
    <w:p w14:paraId="23269C6E" w14:textId="1B4BE122" w:rsidR="004779DB" w:rsidRPr="002A061D" w:rsidRDefault="004779DB" w:rsidP="006C6E79">
      <w:pPr>
        <w:jc w:val="both"/>
        <w:rPr>
          <w:rFonts w:cstheme="minorHAnsi"/>
          <w:color w:val="000000" w:themeColor="text1"/>
          <w:szCs w:val="24"/>
          <w:lang w:val="en-US"/>
        </w:rPr>
      </w:pPr>
      <w:r w:rsidRPr="002A061D">
        <w:rPr>
          <w:rFonts w:cstheme="minorHAnsi"/>
          <w:color w:val="000000" w:themeColor="text1"/>
          <w:szCs w:val="24"/>
          <w:lang w:val="en-US"/>
        </w:rPr>
        <w:t>Before applying the hardening standards, their compatibility with the business requirements must be checked; any necessary deviations from the standards must be documented.</w:t>
      </w:r>
    </w:p>
    <w:p w14:paraId="3B903E8C" w14:textId="77777777" w:rsidR="009C62BD" w:rsidRPr="002A061D" w:rsidRDefault="009C62BD" w:rsidP="006C6E79">
      <w:pPr>
        <w:jc w:val="both"/>
        <w:rPr>
          <w:rFonts w:cstheme="minorHAnsi"/>
          <w:szCs w:val="24"/>
          <w:lang w:val="en-US"/>
        </w:rPr>
      </w:pPr>
    </w:p>
    <w:p w14:paraId="27BC462B" w14:textId="77777777" w:rsidR="009C62BD" w:rsidRPr="009C62BD" w:rsidRDefault="009C62BD" w:rsidP="006C6E79">
      <w:pPr>
        <w:pStyle w:val="Heading1"/>
        <w:jc w:val="both"/>
        <w:rPr>
          <w:rFonts w:eastAsia="Times New Roman"/>
        </w:rPr>
      </w:pPr>
      <w:bookmarkStart w:id="2" w:name="_Toc187664233"/>
      <w:r w:rsidRPr="009C62BD">
        <w:rPr>
          <w:rFonts w:eastAsia="Times New Roman"/>
        </w:rPr>
        <w:t>End user systems:</w:t>
      </w:r>
      <w:bookmarkEnd w:id="2"/>
    </w:p>
    <w:p w14:paraId="7CDCBA22" w14:textId="69E7E228" w:rsidR="003C70B5" w:rsidRPr="002A061D" w:rsidRDefault="006B476F" w:rsidP="006C6E79">
      <w:pPr>
        <w:jc w:val="both"/>
        <w:rPr>
          <w:rFonts w:cstheme="minorHAnsi"/>
          <w:szCs w:val="24"/>
          <w:lang w:val="en-US"/>
        </w:rPr>
      </w:pPr>
      <w:r w:rsidRPr="002A061D">
        <w:rPr>
          <w:rFonts w:cstheme="minorHAnsi"/>
          <w:szCs w:val="24"/>
          <w:lang w:val="en-US"/>
        </w:rPr>
        <w:t>For laptops, tablets and smartphones</w:t>
      </w:r>
      <w:r w:rsidR="003C70B5" w:rsidRPr="002A061D">
        <w:rPr>
          <w:rFonts w:cstheme="minorHAnsi"/>
          <w:szCs w:val="24"/>
          <w:lang w:val="en-US"/>
        </w:rPr>
        <w:t xml:space="preserve">, the </w:t>
      </w:r>
      <w:r w:rsidRPr="002A061D">
        <w:rPr>
          <w:rFonts w:cstheme="minorHAnsi"/>
          <w:szCs w:val="24"/>
          <w:lang w:val="en-US"/>
        </w:rPr>
        <w:t xml:space="preserve">CIS </w:t>
      </w:r>
      <w:r w:rsidR="003C70B5" w:rsidRPr="002A061D">
        <w:rPr>
          <w:rFonts w:cstheme="minorHAnsi"/>
          <w:szCs w:val="24"/>
          <w:lang w:val="en-US"/>
        </w:rPr>
        <w:t xml:space="preserve">hardening standards apply in the </w:t>
      </w:r>
      <w:r w:rsidRPr="002A061D">
        <w:rPr>
          <w:rFonts w:cstheme="minorHAnsi"/>
          <w:szCs w:val="24"/>
          <w:lang w:val="en-US"/>
        </w:rPr>
        <w:t xml:space="preserve">latest or penultimate </w:t>
      </w:r>
      <w:r w:rsidR="003C70B5" w:rsidRPr="002A061D">
        <w:rPr>
          <w:rFonts w:cstheme="minorHAnsi"/>
          <w:szCs w:val="24"/>
          <w:lang w:val="en-US"/>
        </w:rPr>
        <w:t xml:space="preserve">version </w:t>
      </w:r>
      <w:r w:rsidRPr="002A061D">
        <w:rPr>
          <w:rFonts w:cstheme="minorHAnsi"/>
          <w:szCs w:val="24"/>
          <w:lang w:val="en-US"/>
        </w:rPr>
        <w:t>for operating systems, Internet browsers and Office applications.</w:t>
      </w:r>
    </w:p>
    <w:p w14:paraId="291858D4" w14:textId="2B72A21D" w:rsidR="00892AFF" w:rsidRPr="002A061D" w:rsidRDefault="00892AFF" w:rsidP="00892AFF">
      <w:pPr>
        <w:jc w:val="both"/>
        <w:rPr>
          <w:rFonts w:cstheme="minorHAnsi"/>
          <w:szCs w:val="24"/>
          <w:lang w:val="en-US"/>
        </w:rPr>
      </w:pPr>
      <w:r w:rsidRPr="002A061D">
        <w:rPr>
          <w:rFonts w:cstheme="minorHAnsi"/>
          <w:szCs w:val="24"/>
          <w:lang w:val="en-US"/>
        </w:rPr>
        <w:t>If the manufacturer's hardening recommendations or the data protection recommendations of the BSI contradict the requirements of the CIS standard, it must be determined on a case-by-case basis which of the settings should be used for SÜDVERS</w:t>
      </w:r>
      <w:r w:rsidR="009A15A6" w:rsidRPr="002A061D">
        <w:rPr>
          <w:rFonts w:cstheme="minorHAnsi"/>
          <w:szCs w:val="24"/>
          <w:lang w:val="en-US"/>
        </w:rPr>
        <w:t>.</w:t>
      </w:r>
    </w:p>
    <w:p w14:paraId="19649E04" w14:textId="6250072F" w:rsidR="006B476F" w:rsidRPr="002A061D" w:rsidRDefault="006B476F" w:rsidP="006C6E79">
      <w:pPr>
        <w:jc w:val="both"/>
        <w:rPr>
          <w:rStyle w:val="Hyperlink"/>
          <w:lang w:val="en-US"/>
        </w:rPr>
      </w:pPr>
      <w:r w:rsidRPr="002A061D">
        <w:rPr>
          <w:rFonts w:cstheme="minorHAnsi"/>
          <w:szCs w:val="24"/>
          <w:lang w:val="en-US"/>
        </w:rPr>
        <w:t xml:space="preserve">The respective standards can be accessed via the following link: </w:t>
      </w:r>
      <w:hyperlink r:id="rId10" w:history="1">
        <w:r w:rsidRPr="002A061D">
          <w:rPr>
            <w:rStyle w:val="Hyperlink"/>
            <w:lang w:val="en-US"/>
          </w:rPr>
          <w:t>CIS Benchmarks</w:t>
        </w:r>
      </w:hyperlink>
    </w:p>
    <w:p w14:paraId="017F1AF6" w14:textId="7C6C8E59" w:rsidR="00E97B4A" w:rsidRPr="002A061D" w:rsidRDefault="00E97B4A" w:rsidP="00E97B4A">
      <w:pPr>
        <w:jc w:val="both"/>
        <w:rPr>
          <w:rFonts w:cstheme="minorHAnsi"/>
          <w:szCs w:val="24"/>
          <w:lang w:val="en-US"/>
        </w:rPr>
      </w:pPr>
      <w:r w:rsidRPr="002A061D">
        <w:rPr>
          <w:rFonts w:cstheme="minorHAnsi"/>
          <w:szCs w:val="24"/>
          <w:lang w:val="en-US"/>
        </w:rPr>
        <w:t>If no CIS hardening standard is available for the IT system used, the respective hardening standard of the respective manufacturer shall be applied, if available; if this does not exist either, another hardening standard recognized as best practice for this IT system shall be applied, if available; if these do not exist either, a hardening standard available for comparable IT systems shall be adapted and used</w:t>
      </w:r>
    </w:p>
    <w:p w14:paraId="4D8092F5" w14:textId="77777777" w:rsidR="009C62BD" w:rsidRPr="002A061D" w:rsidRDefault="009C62BD" w:rsidP="006C6E79">
      <w:pPr>
        <w:jc w:val="both"/>
        <w:rPr>
          <w:rFonts w:cstheme="minorHAnsi"/>
          <w:szCs w:val="24"/>
          <w:lang w:val="en-US"/>
        </w:rPr>
      </w:pPr>
    </w:p>
    <w:p w14:paraId="5892AA6D" w14:textId="77777777" w:rsidR="009C62BD" w:rsidRPr="009C62BD" w:rsidRDefault="009C62BD" w:rsidP="006C6E79">
      <w:pPr>
        <w:pStyle w:val="Heading1"/>
        <w:jc w:val="both"/>
        <w:rPr>
          <w:rFonts w:eastAsia="Times New Roman"/>
          <w:lang w:val="en-US"/>
        </w:rPr>
      </w:pPr>
      <w:bookmarkStart w:id="3" w:name="_Toc187664234"/>
      <w:r w:rsidRPr="009C62BD">
        <w:rPr>
          <w:rFonts w:eastAsia="Times New Roman"/>
          <w:lang w:val="en-US"/>
        </w:rPr>
        <w:t>Server systems</w:t>
      </w:r>
      <w:bookmarkEnd w:id="3"/>
    </w:p>
    <w:p w14:paraId="0295B787" w14:textId="2DE65DD1" w:rsidR="006B476F" w:rsidRPr="002A061D" w:rsidRDefault="006B476F" w:rsidP="006C6E79">
      <w:pPr>
        <w:jc w:val="both"/>
        <w:rPr>
          <w:rFonts w:cstheme="minorHAnsi"/>
          <w:szCs w:val="24"/>
          <w:lang w:val="en-US"/>
        </w:rPr>
      </w:pPr>
      <w:r w:rsidRPr="002A061D">
        <w:rPr>
          <w:rFonts w:cstheme="minorHAnsi"/>
          <w:szCs w:val="24"/>
          <w:lang w:val="en-US"/>
        </w:rPr>
        <w:t>For server systems, the CIS hardening standards apply in the latest or penultimate version for operating systems and server applications.</w:t>
      </w:r>
    </w:p>
    <w:p w14:paraId="0839B66E" w14:textId="77777777" w:rsidR="00892AFF" w:rsidRPr="002A061D" w:rsidRDefault="00892AFF" w:rsidP="00892AFF">
      <w:pPr>
        <w:jc w:val="both"/>
        <w:rPr>
          <w:rFonts w:cstheme="minorHAnsi"/>
          <w:szCs w:val="24"/>
          <w:lang w:val="en-US"/>
        </w:rPr>
      </w:pPr>
      <w:r w:rsidRPr="002A061D">
        <w:rPr>
          <w:rFonts w:cstheme="minorHAnsi"/>
          <w:szCs w:val="24"/>
          <w:lang w:val="en-US"/>
        </w:rPr>
        <w:t>If the manufacturer's hardening recommendations or the data protection recommendations of the BSI contradict the requirements of the CIS standard, it must be determined on a case-by-case basis which of the settings should be used for SÜDVERS</w:t>
      </w:r>
    </w:p>
    <w:p w14:paraId="6F7802FE" w14:textId="116736CF" w:rsidR="006B476F" w:rsidRPr="002A061D" w:rsidRDefault="006B476F" w:rsidP="006C6E79">
      <w:pPr>
        <w:jc w:val="both"/>
        <w:rPr>
          <w:rStyle w:val="Hyperlink"/>
          <w:lang w:val="en-US"/>
        </w:rPr>
      </w:pPr>
      <w:r w:rsidRPr="002A061D">
        <w:rPr>
          <w:rFonts w:cstheme="minorHAnsi"/>
          <w:szCs w:val="24"/>
          <w:lang w:val="en-US"/>
        </w:rPr>
        <w:t xml:space="preserve">The respective standards can be accessed via the following link: </w:t>
      </w:r>
      <w:hyperlink r:id="rId11" w:history="1">
        <w:r w:rsidRPr="002A061D">
          <w:rPr>
            <w:rStyle w:val="Hyperlink"/>
            <w:lang w:val="en-US"/>
          </w:rPr>
          <w:t>CIS Benchmarks</w:t>
        </w:r>
      </w:hyperlink>
    </w:p>
    <w:p w14:paraId="67B763DE" w14:textId="77777777" w:rsidR="00E97B4A" w:rsidRPr="002A061D" w:rsidRDefault="00E97B4A" w:rsidP="00E97B4A">
      <w:pPr>
        <w:jc w:val="both"/>
        <w:rPr>
          <w:rFonts w:cstheme="minorHAnsi"/>
          <w:szCs w:val="24"/>
          <w:lang w:val="en-US"/>
        </w:rPr>
      </w:pPr>
      <w:r w:rsidRPr="002A061D">
        <w:rPr>
          <w:rFonts w:cstheme="minorHAnsi"/>
          <w:szCs w:val="24"/>
          <w:lang w:val="en-US"/>
        </w:rPr>
        <w:t>If no CIS hardening standard is available for the IT system used, the respective hardening standard of the respective manufacturer shall be applied, if available; if this does not exist either, another hardening standard recognized as best practice shall be applied for this IT system, if available; if these do not exist either, a hardening standard available for comparable IT systems shall be adapted and used.</w:t>
      </w:r>
    </w:p>
    <w:p w14:paraId="4E1DB07C" w14:textId="77777777" w:rsidR="009C62BD" w:rsidRPr="002A061D" w:rsidRDefault="009C62BD" w:rsidP="006C6E79">
      <w:pPr>
        <w:jc w:val="both"/>
        <w:rPr>
          <w:rFonts w:cstheme="minorHAnsi"/>
          <w:szCs w:val="24"/>
          <w:lang w:val="en-US"/>
        </w:rPr>
      </w:pPr>
    </w:p>
    <w:p w14:paraId="64085C7C" w14:textId="77777777" w:rsidR="009C62BD" w:rsidRPr="009C62BD" w:rsidRDefault="009C62BD" w:rsidP="006C6E79">
      <w:pPr>
        <w:pStyle w:val="Heading1"/>
        <w:jc w:val="both"/>
        <w:rPr>
          <w:rFonts w:eastAsia="Times New Roman"/>
        </w:rPr>
      </w:pPr>
      <w:bookmarkStart w:id="4" w:name="_Toc187664235"/>
      <w:r w:rsidRPr="009C62BD">
        <w:rPr>
          <w:rFonts w:eastAsia="Times New Roman"/>
        </w:rPr>
        <w:lastRenderedPageBreak/>
        <w:t>Network and firewall components</w:t>
      </w:r>
      <w:bookmarkEnd w:id="4"/>
    </w:p>
    <w:p w14:paraId="79A9EC4B" w14:textId="2D7F947F" w:rsidR="006B476F" w:rsidRPr="002A061D" w:rsidRDefault="006B476F" w:rsidP="006C6E79">
      <w:pPr>
        <w:jc w:val="both"/>
        <w:rPr>
          <w:rFonts w:cstheme="minorHAnsi"/>
          <w:szCs w:val="24"/>
          <w:lang w:val="en-US"/>
        </w:rPr>
      </w:pPr>
      <w:r w:rsidRPr="002A061D">
        <w:rPr>
          <w:rFonts w:cstheme="minorHAnsi"/>
          <w:szCs w:val="24"/>
          <w:lang w:val="en-US"/>
        </w:rPr>
        <w:t>For firewalls and network components, the latest or penultimate version of the CIS hardening standards apply.</w:t>
      </w:r>
    </w:p>
    <w:p w14:paraId="624E0474" w14:textId="65DE93A6" w:rsidR="006C6E79" w:rsidRPr="002A061D" w:rsidRDefault="006C6E79" w:rsidP="006C6E79">
      <w:pPr>
        <w:jc w:val="both"/>
        <w:rPr>
          <w:rFonts w:cstheme="minorHAnsi"/>
          <w:szCs w:val="24"/>
          <w:lang w:val="en-US"/>
        </w:rPr>
      </w:pPr>
      <w:r w:rsidRPr="002A061D">
        <w:rPr>
          <w:rFonts w:cstheme="minorHAnsi"/>
          <w:szCs w:val="24"/>
          <w:lang w:val="en-US"/>
        </w:rPr>
        <w:t xml:space="preserve">If the manufacturer's hardening recommendations or the data protection recommendations of the BSI contradict the requirements of the CIS standard, it must be </w:t>
      </w:r>
      <w:r w:rsidR="00892AFF" w:rsidRPr="002A061D">
        <w:rPr>
          <w:rFonts w:cstheme="minorHAnsi"/>
          <w:szCs w:val="24"/>
          <w:lang w:val="en-US"/>
        </w:rPr>
        <w:t>determined on</w:t>
      </w:r>
      <w:r w:rsidRPr="002A061D">
        <w:rPr>
          <w:rFonts w:cstheme="minorHAnsi"/>
          <w:szCs w:val="24"/>
          <w:lang w:val="en-US"/>
        </w:rPr>
        <w:t xml:space="preserve"> a case-by-case basis which </w:t>
      </w:r>
      <w:r w:rsidR="00892AFF" w:rsidRPr="002A061D">
        <w:rPr>
          <w:rFonts w:cstheme="minorHAnsi"/>
          <w:szCs w:val="24"/>
          <w:lang w:val="en-US"/>
        </w:rPr>
        <w:t xml:space="preserve">of the </w:t>
      </w:r>
      <w:r w:rsidRPr="002A061D">
        <w:rPr>
          <w:rFonts w:cstheme="minorHAnsi"/>
          <w:szCs w:val="24"/>
          <w:lang w:val="en-US"/>
        </w:rPr>
        <w:t xml:space="preserve">settings </w:t>
      </w:r>
      <w:r w:rsidR="00892AFF" w:rsidRPr="002A061D">
        <w:rPr>
          <w:rFonts w:cstheme="minorHAnsi"/>
          <w:szCs w:val="24"/>
          <w:lang w:val="en-US"/>
        </w:rPr>
        <w:t>should be used for SÜDVERS</w:t>
      </w:r>
    </w:p>
    <w:p w14:paraId="1B21B132" w14:textId="6D9C5644" w:rsidR="006B476F" w:rsidRPr="002A061D" w:rsidRDefault="006B476F" w:rsidP="006C6E79">
      <w:pPr>
        <w:jc w:val="both"/>
        <w:rPr>
          <w:lang w:val="en-US"/>
        </w:rPr>
      </w:pPr>
      <w:r w:rsidRPr="002A061D">
        <w:rPr>
          <w:rFonts w:cstheme="minorHAnsi"/>
          <w:szCs w:val="24"/>
          <w:lang w:val="en-US"/>
        </w:rPr>
        <w:t xml:space="preserve">The respective standards can be accessed via the following link: </w:t>
      </w:r>
      <w:hyperlink r:id="rId12" w:history="1">
        <w:r w:rsidRPr="002A061D">
          <w:rPr>
            <w:rStyle w:val="Hyperlink"/>
            <w:lang w:val="en-US"/>
          </w:rPr>
          <w:t>CIS Benchmarks</w:t>
        </w:r>
      </w:hyperlink>
    </w:p>
    <w:p w14:paraId="2D566D99" w14:textId="77777777" w:rsidR="00E97B4A" w:rsidRPr="002A061D" w:rsidRDefault="00E97B4A" w:rsidP="00E97B4A">
      <w:pPr>
        <w:jc w:val="both"/>
        <w:rPr>
          <w:rFonts w:cstheme="minorHAnsi"/>
          <w:szCs w:val="24"/>
          <w:lang w:val="en-US"/>
        </w:rPr>
      </w:pPr>
      <w:r w:rsidRPr="002A061D">
        <w:rPr>
          <w:rFonts w:cstheme="minorHAnsi"/>
          <w:szCs w:val="24"/>
          <w:lang w:val="en-US"/>
        </w:rPr>
        <w:t>If no CIS hardening standard is available for the IT system used, the respective hardening standard of the respective manufacturer shall be applied, if available; if this does not exist either, another hardening standard recognized as best practice for this IT system shall be applied, if available; if these do not exist either, a hardening standard available for comparable IT systems shall be adapted and used.</w:t>
      </w:r>
    </w:p>
    <w:p w14:paraId="7675A68D" w14:textId="77777777" w:rsidR="009C62BD" w:rsidRPr="002A061D" w:rsidRDefault="009C62BD" w:rsidP="006C6E79">
      <w:pPr>
        <w:jc w:val="both"/>
        <w:rPr>
          <w:rFonts w:cstheme="minorHAnsi"/>
          <w:szCs w:val="24"/>
          <w:lang w:val="en-US"/>
        </w:rPr>
      </w:pPr>
    </w:p>
    <w:p w14:paraId="1A835773" w14:textId="77777777" w:rsidR="009C62BD" w:rsidRPr="009C62BD" w:rsidRDefault="009C62BD" w:rsidP="006C6E79">
      <w:pPr>
        <w:pStyle w:val="Heading1"/>
        <w:jc w:val="both"/>
        <w:rPr>
          <w:rFonts w:eastAsia="Times New Roman"/>
          <w:lang w:val="en-US"/>
        </w:rPr>
      </w:pPr>
      <w:bookmarkStart w:id="5" w:name="_Toc187664236"/>
      <w:r w:rsidRPr="009C62BD">
        <w:rPr>
          <w:rFonts w:eastAsia="Times New Roman"/>
          <w:lang w:val="en-US"/>
        </w:rPr>
        <w:t>Other systems:</w:t>
      </w:r>
      <w:bookmarkEnd w:id="5"/>
    </w:p>
    <w:p w14:paraId="3BBEA3BB" w14:textId="4E09420E" w:rsidR="003C70B5" w:rsidRPr="002A061D" w:rsidRDefault="003C70B5" w:rsidP="006C6E79">
      <w:pPr>
        <w:jc w:val="both"/>
        <w:rPr>
          <w:rFonts w:cstheme="minorHAnsi"/>
          <w:szCs w:val="24"/>
          <w:lang w:val="en-US"/>
        </w:rPr>
      </w:pPr>
      <w:r w:rsidRPr="002A061D">
        <w:rPr>
          <w:rFonts w:cstheme="minorHAnsi"/>
          <w:szCs w:val="24"/>
          <w:lang w:val="en-US"/>
        </w:rPr>
        <w:t xml:space="preserve">The curing standards in the respective specified or </w:t>
      </w:r>
      <w:r w:rsidR="006C6E79" w:rsidRPr="002A061D">
        <w:rPr>
          <w:rFonts w:cstheme="minorHAnsi"/>
          <w:szCs w:val="24"/>
          <w:lang w:val="en-US"/>
        </w:rPr>
        <w:t xml:space="preserve">newer </w:t>
      </w:r>
      <w:r w:rsidRPr="002A061D">
        <w:rPr>
          <w:rFonts w:cstheme="minorHAnsi"/>
          <w:szCs w:val="24"/>
          <w:lang w:val="en-US"/>
        </w:rPr>
        <w:t>available version apply:</w:t>
      </w:r>
    </w:p>
    <w:p w14:paraId="1B9C0551" w14:textId="43E22549" w:rsidR="009C62BD" w:rsidRPr="00C10559" w:rsidRDefault="009C62BD" w:rsidP="006C6E79">
      <w:pPr>
        <w:pStyle w:val="ListParagraph"/>
        <w:numPr>
          <w:ilvl w:val="0"/>
          <w:numId w:val="43"/>
        </w:numPr>
        <w:jc w:val="both"/>
        <w:rPr>
          <w:rFonts w:cstheme="minorHAnsi"/>
          <w:lang w:val="en-US"/>
        </w:rPr>
      </w:pPr>
      <w:r w:rsidRPr="00C10559">
        <w:rPr>
          <w:rFonts w:cstheme="minorHAnsi"/>
          <w:lang w:val="en-US"/>
        </w:rPr>
        <w:t>CIS Benchmark for MS Azure Foundations V.</w:t>
      </w:r>
      <w:r w:rsidR="00732DD6">
        <w:rPr>
          <w:rFonts w:cstheme="minorHAnsi"/>
          <w:lang w:val="en-US"/>
        </w:rPr>
        <w:t>3.0</w:t>
      </w:r>
      <w:r w:rsidRPr="00C10559">
        <w:rPr>
          <w:rFonts w:cstheme="minorHAnsi"/>
          <w:lang w:val="en-US"/>
        </w:rPr>
        <w:t>.0</w:t>
      </w:r>
    </w:p>
    <w:p w14:paraId="4B84B9BC" w14:textId="3AC26922" w:rsidR="009C62BD" w:rsidRPr="00C10559" w:rsidRDefault="009C62BD" w:rsidP="006C6E79">
      <w:pPr>
        <w:pStyle w:val="ListParagraph"/>
        <w:numPr>
          <w:ilvl w:val="0"/>
          <w:numId w:val="43"/>
        </w:numPr>
        <w:jc w:val="both"/>
        <w:rPr>
          <w:rFonts w:cstheme="minorHAnsi"/>
          <w:lang w:val="en-US"/>
        </w:rPr>
      </w:pPr>
      <w:r w:rsidRPr="00C10559">
        <w:rPr>
          <w:rFonts w:cstheme="minorHAnsi"/>
          <w:lang w:val="en-US"/>
        </w:rPr>
        <w:t>CIS Benchmarks for Microsoft 365 Foundations V.</w:t>
      </w:r>
      <w:r w:rsidR="00892AFF">
        <w:rPr>
          <w:rFonts w:cstheme="minorHAnsi"/>
          <w:lang w:val="en-US"/>
        </w:rPr>
        <w:t>3.1</w:t>
      </w:r>
      <w:r w:rsidRPr="00C10559">
        <w:rPr>
          <w:rFonts w:cstheme="minorHAnsi"/>
          <w:lang w:val="en-US"/>
        </w:rPr>
        <w:t>.0</w:t>
      </w:r>
    </w:p>
    <w:p w14:paraId="3DD63BD0" w14:textId="45D10668" w:rsidR="009C62BD" w:rsidRDefault="009C62BD" w:rsidP="006C6E79">
      <w:pPr>
        <w:pStyle w:val="ListParagraph"/>
        <w:numPr>
          <w:ilvl w:val="0"/>
          <w:numId w:val="43"/>
        </w:numPr>
        <w:jc w:val="both"/>
        <w:rPr>
          <w:rFonts w:cstheme="minorHAnsi"/>
          <w:lang w:val="en-US"/>
        </w:rPr>
      </w:pPr>
      <w:r w:rsidRPr="00C10559">
        <w:rPr>
          <w:rFonts w:cstheme="minorHAnsi"/>
          <w:lang w:val="en-US"/>
        </w:rPr>
        <w:t xml:space="preserve">CIS Microsoft Intune for Windows Benchmark </w:t>
      </w:r>
      <w:r w:rsidR="00892AFF">
        <w:rPr>
          <w:rFonts w:cstheme="minorHAnsi"/>
          <w:lang w:val="en-US"/>
        </w:rPr>
        <w:t>v3</w:t>
      </w:r>
      <w:r w:rsidRPr="00C10559">
        <w:rPr>
          <w:rFonts w:cstheme="minorHAnsi"/>
          <w:lang w:val="en-US"/>
        </w:rPr>
        <w:t>.0.1</w:t>
      </w:r>
    </w:p>
    <w:p w14:paraId="62BDED1E" w14:textId="0E779EE4" w:rsidR="00892AFF" w:rsidRPr="00892AFF" w:rsidRDefault="00892AFF" w:rsidP="00892AFF">
      <w:pPr>
        <w:pStyle w:val="ListParagraph"/>
        <w:numPr>
          <w:ilvl w:val="0"/>
          <w:numId w:val="43"/>
        </w:numPr>
        <w:jc w:val="both"/>
        <w:rPr>
          <w:rFonts w:cstheme="minorHAnsi"/>
          <w:lang w:val="en-US"/>
        </w:rPr>
      </w:pPr>
      <w:r w:rsidRPr="00C10559">
        <w:rPr>
          <w:rFonts w:cstheme="minorHAnsi"/>
          <w:lang w:val="en-US"/>
        </w:rPr>
        <w:t xml:space="preserve">CIS Microsoft Intune for Windows </w:t>
      </w:r>
      <w:r>
        <w:rPr>
          <w:rFonts w:cstheme="minorHAnsi"/>
          <w:lang w:val="en-US"/>
        </w:rPr>
        <w:t xml:space="preserve">Office </w:t>
      </w:r>
      <w:r w:rsidRPr="00C10559">
        <w:rPr>
          <w:rFonts w:cstheme="minorHAnsi"/>
          <w:lang w:val="en-US"/>
        </w:rPr>
        <w:t>v1</w:t>
      </w:r>
      <w:r>
        <w:rPr>
          <w:rFonts w:cstheme="minorHAnsi"/>
          <w:lang w:val="en-US"/>
        </w:rPr>
        <w:t>.</w:t>
      </w:r>
      <w:r w:rsidR="006D207B">
        <w:rPr>
          <w:rFonts w:cstheme="minorHAnsi"/>
          <w:lang w:val="en-US"/>
        </w:rPr>
        <w:t>1</w:t>
      </w:r>
      <w:r>
        <w:rPr>
          <w:rFonts w:cstheme="minorHAnsi"/>
          <w:lang w:val="en-US"/>
        </w:rPr>
        <w:t>.0</w:t>
      </w:r>
    </w:p>
    <w:p w14:paraId="3B488B5F" w14:textId="2A5FD434" w:rsidR="009C62BD" w:rsidRPr="00C10559" w:rsidRDefault="009C62BD" w:rsidP="006C6E79">
      <w:pPr>
        <w:pStyle w:val="ListParagraph"/>
        <w:numPr>
          <w:ilvl w:val="0"/>
          <w:numId w:val="43"/>
        </w:numPr>
        <w:jc w:val="both"/>
        <w:rPr>
          <w:rFonts w:cstheme="minorHAnsi"/>
          <w:lang w:val="en-US"/>
        </w:rPr>
      </w:pPr>
      <w:r w:rsidRPr="00C10559">
        <w:rPr>
          <w:rFonts w:cstheme="minorHAnsi"/>
          <w:lang w:val="en-US"/>
        </w:rPr>
        <w:t>CIS Benchmark for Docker</w:t>
      </w:r>
      <w:r w:rsidR="006F2F26">
        <w:rPr>
          <w:rFonts w:cstheme="minorHAnsi"/>
          <w:lang w:val="en-US"/>
        </w:rPr>
        <w:t xml:space="preserve">: </w:t>
      </w:r>
      <w:hyperlink r:id="rId13" w:history="1">
        <w:r w:rsidR="006F2F26" w:rsidRPr="006F2F26">
          <w:rPr>
            <w:rStyle w:val="Hyperlink"/>
            <w:rFonts w:ascii="Calibri" w:hAnsi="Calibri" w:cstheme="minorHAnsi"/>
            <w:lang w:val="en-US"/>
          </w:rPr>
          <w:t>CIS Docker Benchmarks</w:t>
        </w:r>
      </w:hyperlink>
    </w:p>
    <w:p w14:paraId="478D3D98" w14:textId="1CEC3CAD" w:rsidR="009C62BD" w:rsidRPr="00C10559" w:rsidRDefault="009C62BD" w:rsidP="006C6E79">
      <w:pPr>
        <w:pStyle w:val="ListParagraph"/>
        <w:numPr>
          <w:ilvl w:val="0"/>
          <w:numId w:val="43"/>
        </w:numPr>
        <w:jc w:val="both"/>
        <w:rPr>
          <w:rFonts w:cstheme="minorHAnsi"/>
          <w:lang w:val="en-US"/>
        </w:rPr>
      </w:pPr>
      <w:r w:rsidRPr="00C10559">
        <w:rPr>
          <w:rFonts w:cstheme="minorHAnsi"/>
          <w:lang w:val="en-US"/>
        </w:rPr>
        <w:t>CIS Kubernetes Benchmark</w:t>
      </w:r>
      <w:r w:rsidR="006D0478">
        <w:rPr>
          <w:rFonts w:cstheme="minorHAnsi"/>
          <w:lang w:val="en-US"/>
        </w:rPr>
        <w:t xml:space="preserve">: </w:t>
      </w:r>
      <w:hyperlink r:id="rId14" w:history="1">
        <w:r w:rsidR="006D0478" w:rsidRPr="006D0478">
          <w:rPr>
            <w:rStyle w:val="Hyperlink"/>
            <w:rFonts w:ascii="Calibri" w:hAnsi="Calibri" w:cstheme="minorHAnsi"/>
          </w:rPr>
          <w:t>CIS Kubernetes Benchmarks</w:t>
        </w:r>
      </w:hyperlink>
    </w:p>
    <w:p w14:paraId="36B5000E" w14:textId="6FF88E7E" w:rsidR="009C62BD" w:rsidRDefault="009C62BD" w:rsidP="006C6E79">
      <w:pPr>
        <w:pStyle w:val="ListParagraph"/>
        <w:numPr>
          <w:ilvl w:val="0"/>
          <w:numId w:val="43"/>
        </w:numPr>
        <w:jc w:val="both"/>
        <w:rPr>
          <w:rFonts w:cstheme="minorHAnsi"/>
          <w:lang w:val="fr-FR"/>
        </w:rPr>
      </w:pPr>
      <w:r w:rsidRPr="006B476F">
        <w:rPr>
          <w:rFonts w:cstheme="minorHAnsi"/>
          <w:lang w:val="fr-FR"/>
        </w:rPr>
        <w:t>CIS Multi-Function Device Benchmark v1.0.0</w:t>
      </w:r>
    </w:p>
    <w:p w14:paraId="0C0B5304" w14:textId="77777777" w:rsidR="006B476F" w:rsidRPr="006B476F" w:rsidRDefault="006B476F" w:rsidP="006C6E79">
      <w:pPr>
        <w:pStyle w:val="ListParagraph"/>
        <w:jc w:val="both"/>
        <w:rPr>
          <w:rFonts w:cstheme="minorHAnsi"/>
          <w:lang w:val="fr-FR"/>
        </w:rPr>
      </w:pPr>
    </w:p>
    <w:p w14:paraId="11F53D34" w14:textId="77777777" w:rsidR="00892AFF" w:rsidRPr="002A061D" w:rsidRDefault="00892AFF" w:rsidP="00892AFF">
      <w:pPr>
        <w:jc w:val="both"/>
        <w:rPr>
          <w:rFonts w:cstheme="minorHAnsi"/>
          <w:szCs w:val="24"/>
          <w:lang w:val="en-US"/>
        </w:rPr>
      </w:pPr>
      <w:r w:rsidRPr="002A061D">
        <w:rPr>
          <w:rFonts w:cstheme="minorHAnsi"/>
          <w:szCs w:val="24"/>
          <w:lang w:val="en-US"/>
        </w:rPr>
        <w:t>If the manufacturer's hardening recommendations or the data protection recommendations of the BSI contradict the requirements of the CIS standard, it must be determined on a case-by-case basis which of the settings should be used for SÜDVERS</w:t>
      </w:r>
    </w:p>
    <w:p w14:paraId="0742E1CF" w14:textId="1EAE6FEC" w:rsidR="006B476F" w:rsidRPr="002A061D" w:rsidRDefault="006B476F" w:rsidP="006C6E79">
      <w:pPr>
        <w:jc w:val="both"/>
        <w:rPr>
          <w:lang w:val="en-US"/>
        </w:rPr>
      </w:pPr>
      <w:r w:rsidRPr="002A061D">
        <w:rPr>
          <w:rFonts w:cstheme="minorHAnsi"/>
          <w:szCs w:val="24"/>
          <w:lang w:val="en-US"/>
        </w:rPr>
        <w:t xml:space="preserve">The respective standards can be accessed via the following link: </w:t>
      </w:r>
      <w:hyperlink r:id="rId15" w:history="1">
        <w:r w:rsidRPr="002A061D">
          <w:rPr>
            <w:rStyle w:val="Hyperlink"/>
            <w:lang w:val="en-US"/>
          </w:rPr>
          <w:t>CIS Benchmarks</w:t>
        </w:r>
      </w:hyperlink>
    </w:p>
    <w:p w14:paraId="2D7F69D1" w14:textId="6F650EC5" w:rsidR="006B476F" w:rsidRPr="002A061D" w:rsidRDefault="00A13598" w:rsidP="006C6E79">
      <w:pPr>
        <w:jc w:val="both"/>
        <w:rPr>
          <w:rFonts w:cstheme="minorHAnsi"/>
          <w:lang w:val="en-US"/>
        </w:rPr>
      </w:pPr>
      <w:r w:rsidRPr="002A061D">
        <w:rPr>
          <w:rFonts w:cstheme="minorHAnsi"/>
          <w:szCs w:val="24"/>
          <w:lang w:val="en-US"/>
        </w:rPr>
        <w:t xml:space="preserve">If no CIS hardening standard is available for the IT system used, the respective hardening standard of the respective manufacturer must be applied, if available; if this does not exist either, another hardening standard </w:t>
      </w:r>
      <w:r w:rsidR="00E97B4A" w:rsidRPr="002A061D">
        <w:rPr>
          <w:rFonts w:cstheme="minorHAnsi"/>
          <w:szCs w:val="24"/>
          <w:lang w:val="en-US"/>
        </w:rPr>
        <w:t xml:space="preserve">recognized as best practice </w:t>
      </w:r>
      <w:r w:rsidRPr="002A061D">
        <w:rPr>
          <w:rFonts w:cstheme="minorHAnsi"/>
          <w:szCs w:val="24"/>
          <w:lang w:val="en-US"/>
        </w:rPr>
        <w:t>for this IT system must be applied, if available; if these do not exist either , a hardening standard available for comparable IT systems must be adapted and used.</w:t>
      </w:r>
    </w:p>
    <w:sectPr w:rsidR="006B476F" w:rsidRPr="002A061D" w:rsidSect="00DE311A">
      <w:headerReference w:type="default" r:id="rId16"/>
      <w:footerReference w:type="default" r:id="rId17"/>
      <w:headerReference w:type="first" r:id="rId18"/>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3B3990" w14:textId="77777777" w:rsidR="007F7A53" w:rsidRDefault="007F7A53" w:rsidP="008442D8">
      <w:pPr>
        <w:spacing w:after="0" w:line="240" w:lineRule="auto"/>
      </w:pPr>
      <w:r>
        <w:separator/>
      </w:r>
    </w:p>
  </w:endnote>
  <w:endnote w:type="continuationSeparator" w:id="0">
    <w:p w14:paraId="2B2C367F" w14:textId="77777777" w:rsidR="007F7A53" w:rsidRDefault="007F7A53"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5DD0A6" w14:textId="55F07A5B" w:rsidR="00D360C1" w:rsidRPr="002A061D"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7A515529" wp14:editId="1D3CF5D7">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2A061D">
      <w:rPr>
        <w:color w:val="50A052"/>
        <w:sz w:val="20"/>
        <w:lang w:val="en-US"/>
      </w:rPr>
      <w:t>www.suedvers.de</w:t>
    </w:r>
    <w:r w:rsidRPr="002A061D">
      <w:rPr>
        <w:color w:val="5B9BD5" w:themeColor="accent5"/>
        <w:sz w:val="20"/>
        <w:lang w:val="en-US"/>
      </w:rPr>
      <w:tab/>
    </w:r>
    <w:r w:rsidR="00AD2108" w:rsidRPr="002A061D">
      <w:rPr>
        <w:sz w:val="20"/>
        <w:lang w:val="en-US"/>
      </w:rPr>
      <w:t xml:space="preserve">internal </w:t>
    </w:r>
    <w:r w:rsidRPr="002A061D">
      <w:rPr>
        <w:sz w:val="20"/>
        <w:lang w:val="en-US"/>
      </w:rPr>
      <w:t>- for internal use only</w:t>
    </w:r>
    <w:r w:rsidRPr="002A061D">
      <w:rPr>
        <w:color w:val="5B9BD5" w:themeColor="accent5"/>
        <w:sz w:val="20"/>
        <w:lang w:val="en-US"/>
      </w:rPr>
      <w:tab/>
    </w:r>
    <w:r w:rsidRPr="002A061D">
      <w:rPr>
        <w:color w:val="50A052"/>
        <w:sz w:val="20"/>
        <w:lang w:val="en-US"/>
      </w:rPr>
      <w:t>Page</w:t>
    </w:r>
    <w:r w:rsidRPr="006D4A57">
      <w:rPr>
        <w:b/>
        <w:bCs/>
        <w:color w:val="50A052"/>
        <w:sz w:val="20"/>
      </w:rPr>
      <w:fldChar w:fldCharType="begin"/>
    </w:r>
    <w:r w:rsidRPr="002A061D">
      <w:rPr>
        <w:b/>
        <w:bCs/>
        <w:color w:val="50A052"/>
        <w:sz w:val="20"/>
        <w:lang w:val="en-US"/>
      </w:rPr>
      <w:instrText>PAGE  \* Arabic  \* MERGEFORMAT</w:instrText>
    </w:r>
    <w:r w:rsidRPr="006D4A57">
      <w:rPr>
        <w:b/>
        <w:bCs/>
        <w:color w:val="50A052"/>
        <w:sz w:val="20"/>
      </w:rPr>
      <w:fldChar w:fldCharType="separate"/>
    </w:r>
    <w:r w:rsidRPr="002A061D">
      <w:rPr>
        <w:b/>
        <w:bCs/>
        <w:color w:val="50A052"/>
        <w:sz w:val="20"/>
        <w:lang w:val="en-US"/>
      </w:rPr>
      <w:t>1</w:t>
    </w:r>
    <w:r w:rsidRPr="006D4A57">
      <w:rPr>
        <w:b/>
        <w:bCs/>
        <w:color w:val="50A052"/>
        <w:sz w:val="20"/>
      </w:rPr>
      <w:fldChar w:fldCharType="end"/>
    </w:r>
    <w:r w:rsidRPr="002A061D">
      <w:rPr>
        <w:color w:val="50A052"/>
        <w:sz w:val="20"/>
        <w:lang w:val="en-US"/>
      </w:rPr>
      <w:t xml:space="preserve"> from </w:t>
    </w:r>
    <w:r w:rsidRPr="006D4A57">
      <w:rPr>
        <w:b/>
        <w:bCs/>
        <w:color w:val="50A052"/>
        <w:sz w:val="20"/>
      </w:rPr>
      <w:fldChar w:fldCharType="begin"/>
    </w:r>
    <w:r w:rsidRPr="002A061D">
      <w:rPr>
        <w:b/>
        <w:bCs/>
        <w:color w:val="50A052"/>
        <w:sz w:val="20"/>
        <w:lang w:val="en-US"/>
      </w:rPr>
      <w:instrText>NUMPAGES  \* Arabic  \* MERGEFORMAT</w:instrText>
    </w:r>
    <w:r w:rsidRPr="006D4A57">
      <w:rPr>
        <w:b/>
        <w:bCs/>
        <w:color w:val="50A052"/>
        <w:sz w:val="20"/>
      </w:rPr>
      <w:fldChar w:fldCharType="separate"/>
    </w:r>
    <w:r w:rsidRPr="002A061D">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9DB427" w14:textId="77777777" w:rsidR="007F7A53" w:rsidRDefault="007F7A53" w:rsidP="008442D8">
      <w:pPr>
        <w:spacing w:after="0" w:line="240" w:lineRule="auto"/>
      </w:pPr>
      <w:r>
        <w:separator/>
      </w:r>
    </w:p>
  </w:footnote>
  <w:footnote w:type="continuationSeparator" w:id="0">
    <w:p w14:paraId="556DC544" w14:textId="77777777" w:rsidR="007F7A53" w:rsidRDefault="007F7A53"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338EEA32" w14:textId="77777777" w:rsidR="00D360C1" w:rsidRDefault="00D360C1" w:rsidP="00676CE4">
        <w:pPr>
          <w:pStyle w:val="Header"/>
          <w:rPr>
            <w:color w:val="767171" w:themeColor="background2" w:themeShade="80"/>
          </w:rPr>
        </w:pPr>
      </w:p>
      <w:p w14:paraId="0CBB60D3"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3D06A057" wp14:editId="4242089D">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2A061D" w14:paraId="162DE6BC" w14:textId="77777777" w:rsidTr="0067748F">
          <w:trPr>
            <w:trHeight w:val="293"/>
            <w:tblHeader/>
          </w:trPr>
          <w:tc>
            <w:tcPr>
              <w:tcW w:w="2405" w:type="dxa"/>
            </w:tcPr>
            <w:p w14:paraId="0B7E3E45" w14:textId="39998027" w:rsidR="00D360C1" w:rsidRDefault="00D360C1" w:rsidP="00676CE4">
              <w:pPr>
                <w:jc w:val="both"/>
              </w:pPr>
              <w:r>
                <w:t>Version: 1</w:t>
              </w:r>
              <w:r w:rsidR="006C6E79">
                <w:t>.</w:t>
              </w:r>
              <w:r w:rsidR="00A83BF3">
                <w:t>3</w:t>
              </w:r>
            </w:p>
            <w:p w14:paraId="052798B7" w14:textId="77777777" w:rsidR="00AA6EB9" w:rsidRDefault="00AA6EB9" w:rsidP="00676CE4">
              <w:pPr>
                <w:jc w:val="both"/>
              </w:pPr>
            </w:p>
            <w:p w14:paraId="5B1A4812" w14:textId="65E80E93" w:rsidR="00D360C1" w:rsidRDefault="00A83BF3" w:rsidP="00676CE4">
              <w:pPr>
                <w:jc w:val="both"/>
              </w:pPr>
              <w:r>
                <w:t>13.01.2025</w:t>
              </w:r>
            </w:p>
          </w:tc>
          <w:tc>
            <w:tcPr>
              <w:tcW w:w="4329" w:type="dxa"/>
            </w:tcPr>
            <w:p w14:paraId="1A4BBF18" w14:textId="77777777" w:rsidR="00D360C1" w:rsidRPr="002A061D" w:rsidRDefault="00D360C1" w:rsidP="00676CE4">
              <w:pPr>
                <w:jc w:val="center"/>
                <w:rPr>
                  <w:lang w:val="en-US"/>
                </w:rPr>
              </w:pPr>
              <w:r w:rsidRPr="002A061D">
                <w:rPr>
                  <w:lang w:val="en-US"/>
                </w:rPr>
                <w:t>Information security</w:t>
              </w:r>
            </w:p>
            <w:p w14:paraId="66EECC6A" w14:textId="77777777" w:rsidR="00D360C1" w:rsidRPr="002A061D" w:rsidRDefault="00D360C1" w:rsidP="00676CE4">
              <w:pPr>
                <w:jc w:val="center"/>
                <w:rPr>
                  <w:lang w:val="en-US"/>
                </w:rPr>
              </w:pPr>
            </w:p>
            <w:p w14:paraId="7224F065" w14:textId="6A67DD43" w:rsidR="00D360C1" w:rsidRPr="002A061D" w:rsidRDefault="002A061D" w:rsidP="00676CE4">
              <w:pPr>
                <w:jc w:val="center"/>
                <w:rPr>
                  <w:lang w:val="en-US"/>
                </w:rPr>
              </w:pPr>
              <w:r>
                <w:rPr>
                  <w:lang w:val="en-US"/>
                </w:rPr>
                <w:t>Security Policy</w:t>
              </w:r>
              <w:r w:rsidR="00D360C1" w:rsidRPr="002A061D">
                <w:rPr>
                  <w:lang w:val="en-US"/>
                </w:rPr>
                <w:t xml:space="preserve"> </w:t>
              </w:r>
              <w:r w:rsidR="009C62BD" w:rsidRPr="002A061D">
                <w:rPr>
                  <w:lang w:val="en-US"/>
                </w:rPr>
                <w:t>Hardening of IT systems</w:t>
              </w:r>
            </w:p>
          </w:tc>
          <w:tc>
            <w:tcPr>
              <w:tcW w:w="2328" w:type="dxa"/>
            </w:tcPr>
            <w:p w14:paraId="0E27567E" w14:textId="77777777" w:rsidR="00D360C1" w:rsidRPr="002A061D" w:rsidRDefault="00D360C1" w:rsidP="00676CE4">
              <w:pPr>
                <w:jc w:val="both"/>
                <w:rPr>
                  <w:lang w:val="en-US"/>
                </w:rPr>
              </w:pPr>
            </w:p>
          </w:tc>
        </w:tr>
      </w:tbl>
      <w:p w14:paraId="79F96E4B"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90C4B0"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4D68BBF"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5BC093B" w14:textId="77777777" w:rsidR="00D360C1" w:rsidRPr="002A061D"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46AFFAF8" wp14:editId="683BC8F8">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A061D">
      <w:rPr>
        <w:rFonts w:ascii="Pusia Light" w:eastAsia="Times New Roman" w:hAnsi="Pusia Light" w:cs="Pusia Light"/>
        <w:color w:val="00A24C"/>
        <w:spacing w:val="9"/>
        <w:sz w:val="26"/>
        <w:lang w:val="en-US"/>
      </w:rPr>
      <w:t xml:space="preserve">Insurance </w:t>
    </w:r>
    <w:r w:rsidRPr="002A061D">
      <w:rPr>
        <w:rFonts w:ascii="Pusia Light" w:eastAsia="Times New Roman" w:hAnsi="Pusia Light" w:cs="Pusia Light"/>
        <w:color w:val="00A24C"/>
        <w:sz w:val="26"/>
        <w:lang w:val="en-US"/>
      </w:rPr>
      <w:t xml:space="preserve">and risk management Credit and </w:t>
    </w:r>
    <w:r w:rsidRPr="002A061D">
      <w:rPr>
        <w:rFonts w:ascii="Pusia Light" w:eastAsia="Times New Roman" w:hAnsi="Pusia Light" w:cs="Pusia Light"/>
        <w:color w:val="00A24C"/>
        <w:spacing w:val="10"/>
        <w:sz w:val="26"/>
        <w:lang w:val="en-US"/>
      </w:rPr>
      <w:t xml:space="preserve">guarantee management </w:t>
    </w:r>
    <w:r w:rsidRPr="002A061D">
      <w:rPr>
        <w:rFonts w:ascii="Pusia Light" w:eastAsia="Times New Roman" w:hAnsi="Pusia Light" w:cs="Pusia Light"/>
        <w:color w:val="00A24C"/>
        <w:sz w:val="26"/>
        <w:lang w:val="en-US"/>
      </w:rPr>
      <w:t>SÜDVERS International</w:t>
    </w:r>
  </w:p>
  <w:p w14:paraId="49BB1D63"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2A6329AC"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394262A2"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502908870" o:spid="_x0000_i1027" type="#_x0000_t75" style="width:18.75pt;height:21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2C72DAE"/>
    <w:multiLevelType w:val="hybridMultilevel"/>
    <w:tmpl w:val="5E7C2AA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1374DD"/>
    <w:multiLevelType w:val="hybridMultilevel"/>
    <w:tmpl w:val="33849F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8252C8F"/>
    <w:multiLevelType w:val="hybridMultilevel"/>
    <w:tmpl w:val="3B7C74BC"/>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8A00F6C"/>
    <w:multiLevelType w:val="hybridMultilevel"/>
    <w:tmpl w:val="95183DD8"/>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0E8F3D38"/>
    <w:multiLevelType w:val="hybridMultilevel"/>
    <w:tmpl w:val="8750A4B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119B2398"/>
    <w:multiLevelType w:val="hybridMultilevel"/>
    <w:tmpl w:val="798EB0E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49A02FB"/>
    <w:multiLevelType w:val="hybridMultilevel"/>
    <w:tmpl w:val="FF1EB1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6060B7F"/>
    <w:multiLevelType w:val="hybridMultilevel"/>
    <w:tmpl w:val="6B6EF94E"/>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175F4395"/>
    <w:multiLevelType w:val="hybridMultilevel"/>
    <w:tmpl w:val="DF4E464A"/>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1" w15:restartNumberingAfterBreak="0">
    <w:nsid w:val="17F41F2E"/>
    <w:multiLevelType w:val="hybridMultilevel"/>
    <w:tmpl w:val="E6F83F9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B95502D"/>
    <w:multiLevelType w:val="hybridMultilevel"/>
    <w:tmpl w:val="23FE36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D434775"/>
    <w:multiLevelType w:val="hybridMultilevel"/>
    <w:tmpl w:val="0C962622"/>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22541D53"/>
    <w:multiLevelType w:val="hybridMultilevel"/>
    <w:tmpl w:val="9EB2C15C"/>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9"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31EB383E"/>
    <w:multiLevelType w:val="hybridMultilevel"/>
    <w:tmpl w:val="4F3E5CBE"/>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3" w15:restartNumberingAfterBreak="0">
    <w:nsid w:val="41F515ED"/>
    <w:multiLevelType w:val="hybridMultilevel"/>
    <w:tmpl w:val="A3847D4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4" w15:restartNumberingAfterBreak="0">
    <w:nsid w:val="456D3754"/>
    <w:multiLevelType w:val="hybridMultilevel"/>
    <w:tmpl w:val="4D24CC74"/>
    <w:lvl w:ilvl="0" w:tplc="04070001">
      <w:start w:val="1"/>
      <w:numFmt w:val="bullet"/>
      <w:lvlText w:val=""/>
      <w:lvlJc w:val="left"/>
      <w:pPr>
        <w:ind w:left="720" w:hanging="360"/>
      </w:pPr>
      <w:rPr>
        <w:rFonts w:ascii="Symbol" w:hAnsi="Symbol" w:hint="default"/>
      </w:rPr>
    </w:lvl>
    <w:lvl w:ilvl="1" w:tplc="30B4C372">
      <w:numFmt w:val="bullet"/>
      <w:lvlText w:val="•"/>
      <w:lvlJc w:val="left"/>
      <w:pPr>
        <w:ind w:left="1785" w:hanging="705"/>
      </w:pPr>
      <w:rPr>
        <w:rFonts w:ascii="Calibri Light" w:eastAsia="Times New Roman" w:hAnsi="Calibri Light" w:cs="Calibri Light"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481C25CD"/>
    <w:multiLevelType w:val="hybridMultilevel"/>
    <w:tmpl w:val="20C0BFC2"/>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A4A2E6D"/>
    <w:multiLevelType w:val="hybridMultilevel"/>
    <w:tmpl w:val="A2E6CD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4C6579F4"/>
    <w:multiLevelType w:val="hybridMultilevel"/>
    <w:tmpl w:val="8ED03614"/>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0"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1"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2" w15:restartNumberingAfterBreak="0">
    <w:nsid w:val="52A67FDC"/>
    <w:multiLevelType w:val="hybridMultilevel"/>
    <w:tmpl w:val="3D32FE84"/>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46F74BA"/>
    <w:multiLevelType w:val="hybridMultilevel"/>
    <w:tmpl w:val="BCC2D2B4"/>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4" w15:restartNumberingAfterBreak="0">
    <w:nsid w:val="5CE91867"/>
    <w:multiLevelType w:val="hybridMultilevel"/>
    <w:tmpl w:val="F0A8DFA0"/>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6"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7" w15:restartNumberingAfterBreak="0">
    <w:nsid w:val="614A113B"/>
    <w:multiLevelType w:val="hybridMultilevel"/>
    <w:tmpl w:val="7D4A26E8"/>
    <w:lvl w:ilvl="0" w:tplc="5484D544">
      <w:numFmt w:val="bullet"/>
      <w:lvlText w:val="-"/>
      <w:lvlJc w:val="left"/>
      <w:pPr>
        <w:ind w:left="1080" w:hanging="360"/>
      </w:pPr>
      <w:rPr>
        <w:rFonts w:ascii="Calibri Light" w:eastAsia="Times New Roman" w:hAnsi="Calibri Light" w:cs="Calibri Light"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8" w15:restartNumberingAfterBreak="0">
    <w:nsid w:val="6403194F"/>
    <w:multiLevelType w:val="hybridMultilevel"/>
    <w:tmpl w:val="D1100F78"/>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0" w15:restartNumberingAfterBreak="0">
    <w:nsid w:val="67B6104B"/>
    <w:multiLevelType w:val="hybridMultilevel"/>
    <w:tmpl w:val="66846CD0"/>
    <w:lvl w:ilvl="0" w:tplc="5484D544">
      <w:numFmt w:val="bullet"/>
      <w:lvlText w:val="-"/>
      <w:lvlJc w:val="left"/>
      <w:pPr>
        <w:ind w:left="720" w:hanging="360"/>
      </w:pPr>
      <w:rPr>
        <w:rFonts w:ascii="Calibri Light" w:eastAsia="Times New Roman" w:hAnsi="Calibri Light" w:cs="Calibri Light"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1"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2"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3"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4" w15:restartNumberingAfterBreak="0">
    <w:nsid w:val="76E75924"/>
    <w:multiLevelType w:val="hybridMultilevel"/>
    <w:tmpl w:val="6D7CCF2A"/>
    <w:lvl w:ilvl="0" w:tplc="D3F85BD0">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6" w15:restartNumberingAfterBreak="0">
    <w:nsid w:val="7ACC2656"/>
    <w:multiLevelType w:val="hybridMultilevel"/>
    <w:tmpl w:val="BB380B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34645126">
    <w:abstractNumId w:val="22"/>
  </w:num>
  <w:num w:numId="2" w16cid:durableId="849877726">
    <w:abstractNumId w:val="18"/>
  </w:num>
  <w:num w:numId="3" w16cid:durableId="1363431831">
    <w:abstractNumId w:val="2"/>
  </w:num>
  <w:num w:numId="4" w16cid:durableId="984815280">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996763366">
    <w:abstractNumId w:val="31"/>
  </w:num>
  <w:num w:numId="6" w16cid:durableId="1110392624">
    <w:abstractNumId w:val="15"/>
  </w:num>
  <w:num w:numId="7" w16cid:durableId="483933636">
    <w:abstractNumId w:val="14"/>
  </w:num>
  <w:num w:numId="8" w16cid:durableId="1862623932">
    <w:abstractNumId w:val="43"/>
  </w:num>
  <w:num w:numId="9" w16cid:durableId="920680342">
    <w:abstractNumId w:val="21"/>
  </w:num>
  <w:num w:numId="10" w16cid:durableId="2017805224">
    <w:abstractNumId w:val="19"/>
  </w:num>
  <w:num w:numId="11" w16cid:durableId="163595260">
    <w:abstractNumId w:val="30"/>
  </w:num>
  <w:num w:numId="12" w16cid:durableId="840000530">
    <w:abstractNumId w:val="39"/>
  </w:num>
  <w:num w:numId="13" w16cid:durableId="246503808">
    <w:abstractNumId w:val="42"/>
  </w:num>
  <w:num w:numId="14" w16cid:durableId="306056393">
    <w:abstractNumId w:val="16"/>
  </w:num>
  <w:num w:numId="15" w16cid:durableId="1125198066">
    <w:abstractNumId w:val="41"/>
  </w:num>
  <w:num w:numId="16" w16cid:durableId="1540122212">
    <w:abstractNumId w:val="35"/>
  </w:num>
  <w:num w:numId="17" w16cid:durableId="643239711">
    <w:abstractNumId w:val="25"/>
  </w:num>
  <w:num w:numId="18" w16cid:durableId="410928881">
    <w:abstractNumId w:val="0"/>
  </w:num>
  <w:num w:numId="19" w16cid:durableId="1542784586">
    <w:abstractNumId w:val="45"/>
  </w:num>
  <w:num w:numId="20" w16cid:durableId="1030423131">
    <w:abstractNumId w:val="36"/>
  </w:num>
  <w:num w:numId="21" w16cid:durableId="1264462892">
    <w:abstractNumId w:val="32"/>
  </w:num>
  <w:num w:numId="22" w16cid:durableId="313678708">
    <w:abstractNumId w:val="38"/>
  </w:num>
  <w:num w:numId="23" w16cid:durableId="718281433">
    <w:abstractNumId w:val="34"/>
  </w:num>
  <w:num w:numId="24" w16cid:durableId="972052767">
    <w:abstractNumId w:val="37"/>
  </w:num>
  <w:num w:numId="25" w16cid:durableId="986084347">
    <w:abstractNumId w:val="29"/>
  </w:num>
  <w:num w:numId="26" w16cid:durableId="119155399">
    <w:abstractNumId w:val="1"/>
  </w:num>
  <w:num w:numId="27" w16cid:durableId="842859931">
    <w:abstractNumId w:val="13"/>
  </w:num>
  <w:num w:numId="28" w16cid:durableId="1938294954">
    <w:abstractNumId w:val="33"/>
  </w:num>
  <w:num w:numId="29" w16cid:durableId="810098856">
    <w:abstractNumId w:val="40"/>
  </w:num>
  <w:num w:numId="30" w16cid:durableId="776173056">
    <w:abstractNumId w:val="4"/>
  </w:num>
  <w:num w:numId="31" w16cid:durableId="1573348781">
    <w:abstractNumId w:val="5"/>
  </w:num>
  <w:num w:numId="32" w16cid:durableId="1249459641">
    <w:abstractNumId w:val="10"/>
  </w:num>
  <w:num w:numId="33" w16cid:durableId="1738866906">
    <w:abstractNumId w:val="6"/>
  </w:num>
  <w:num w:numId="34" w16cid:durableId="1191842003">
    <w:abstractNumId w:val="23"/>
  </w:num>
  <w:num w:numId="35" w16cid:durableId="1594363275">
    <w:abstractNumId w:val="9"/>
  </w:num>
  <w:num w:numId="36" w16cid:durableId="1895432356">
    <w:abstractNumId w:val="17"/>
  </w:num>
  <w:num w:numId="37" w16cid:durableId="1847938685">
    <w:abstractNumId w:val="26"/>
  </w:num>
  <w:num w:numId="38" w16cid:durableId="1274552601">
    <w:abstractNumId w:val="7"/>
  </w:num>
  <w:num w:numId="39" w16cid:durableId="433021202">
    <w:abstractNumId w:val="11"/>
  </w:num>
  <w:num w:numId="40" w16cid:durableId="360477403">
    <w:abstractNumId w:val="20"/>
  </w:num>
  <w:num w:numId="41" w16cid:durableId="299696264">
    <w:abstractNumId w:val="44"/>
  </w:num>
  <w:num w:numId="42" w16cid:durableId="1520192550">
    <w:abstractNumId w:val="24"/>
  </w:num>
  <w:num w:numId="43" w16cid:durableId="1872571580">
    <w:abstractNumId w:val="3"/>
  </w:num>
  <w:num w:numId="44" w16cid:durableId="831919281">
    <w:abstractNumId w:val="8"/>
  </w:num>
  <w:num w:numId="45" w16cid:durableId="498733188">
    <w:abstractNumId w:val="12"/>
  </w:num>
  <w:num w:numId="46" w16cid:durableId="1695037819">
    <w:abstractNumId w:val="46"/>
  </w:num>
  <w:num w:numId="47" w16cid:durableId="410124402">
    <w:abstractNumId w:val="27"/>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80742"/>
    <w:rsid w:val="00084508"/>
    <w:rsid w:val="000A020A"/>
    <w:rsid w:val="000A3E13"/>
    <w:rsid w:val="00100253"/>
    <w:rsid w:val="001336B6"/>
    <w:rsid w:val="0013639E"/>
    <w:rsid w:val="001F2056"/>
    <w:rsid w:val="001F33CE"/>
    <w:rsid w:val="0023154A"/>
    <w:rsid w:val="002469D5"/>
    <w:rsid w:val="0025655B"/>
    <w:rsid w:val="002614D4"/>
    <w:rsid w:val="002971DE"/>
    <w:rsid w:val="002A061D"/>
    <w:rsid w:val="002C0B29"/>
    <w:rsid w:val="002C0EFC"/>
    <w:rsid w:val="002C6D49"/>
    <w:rsid w:val="002F168E"/>
    <w:rsid w:val="002F6B6A"/>
    <w:rsid w:val="00313826"/>
    <w:rsid w:val="00314E19"/>
    <w:rsid w:val="00326121"/>
    <w:rsid w:val="00326216"/>
    <w:rsid w:val="00326C9B"/>
    <w:rsid w:val="00340B51"/>
    <w:rsid w:val="00390DC2"/>
    <w:rsid w:val="003C230D"/>
    <w:rsid w:val="003C644D"/>
    <w:rsid w:val="003C70B5"/>
    <w:rsid w:val="003D108E"/>
    <w:rsid w:val="003F101B"/>
    <w:rsid w:val="00402FAD"/>
    <w:rsid w:val="00442506"/>
    <w:rsid w:val="00453039"/>
    <w:rsid w:val="0045534E"/>
    <w:rsid w:val="004779DB"/>
    <w:rsid w:val="004822E6"/>
    <w:rsid w:val="004B5D50"/>
    <w:rsid w:val="004B60C6"/>
    <w:rsid w:val="004B6998"/>
    <w:rsid w:val="004C4908"/>
    <w:rsid w:val="00501E84"/>
    <w:rsid w:val="00532875"/>
    <w:rsid w:val="005357D0"/>
    <w:rsid w:val="00543C4D"/>
    <w:rsid w:val="005838D3"/>
    <w:rsid w:val="005B3CFF"/>
    <w:rsid w:val="005C63FC"/>
    <w:rsid w:val="005D359A"/>
    <w:rsid w:val="005E6924"/>
    <w:rsid w:val="005F53CF"/>
    <w:rsid w:val="006633A2"/>
    <w:rsid w:val="006720D0"/>
    <w:rsid w:val="0067580A"/>
    <w:rsid w:val="00676CE4"/>
    <w:rsid w:val="0067748F"/>
    <w:rsid w:val="006871DF"/>
    <w:rsid w:val="006918F4"/>
    <w:rsid w:val="006B476F"/>
    <w:rsid w:val="006C6E79"/>
    <w:rsid w:val="006D0478"/>
    <w:rsid w:val="006D207B"/>
    <w:rsid w:val="006D4A57"/>
    <w:rsid w:val="006E08F4"/>
    <w:rsid w:val="006F2F26"/>
    <w:rsid w:val="00701608"/>
    <w:rsid w:val="00730B5A"/>
    <w:rsid w:val="00732C44"/>
    <w:rsid w:val="00732DD6"/>
    <w:rsid w:val="00743B2C"/>
    <w:rsid w:val="00745C90"/>
    <w:rsid w:val="00757D3C"/>
    <w:rsid w:val="00770280"/>
    <w:rsid w:val="00782B3E"/>
    <w:rsid w:val="007927D5"/>
    <w:rsid w:val="007C3750"/>
    <w:rsid w:val="007C5209"/>
    <w:rsid w:val="007F3ACE"/>
    <w:rsid w:val="007F7A53"/>
    <w:rsid w:val="0083396B"/>
    <w:rsid w:val="00835BF7"/>
    <w:rsid w:val="008442D8"/>
    <w:rsid w:val="0086706A"/>
    <w:rsid w:val="008734B0"/>
    <w:rsid w:val="00881032"/>
    <w:rsid w:val="00892AFF"/>
    <w:rsid w:val="00893DD2"/>
    <w:rsid w:val="008B1A0C"/>
    <w:rsid w:val="008C3F80"/>
    <w:rsid w:val="008E6550"/>
    <w:rsid w:val="009115BF"/>
    <w:rsid w:val="00911B24"/>
    <w:rsid w:val="009133B5"/>
    <w:rsid w:val="009362BC"/>
    <w:rsid w:val="009401B2"/>
    <w:rsid w:val="00947404"/>
    <w:rsid w:val="009A15A6"/>
    <w:rsid w:val="009A4B26"/>
    <w:rsid w:val="009B4EA3"/>
    <w:rsid w:val="009B542E"/>
    <w:rsid w:val="009B5CB4"/>
    <w:rsid w:val="009C62BD"/>
    <w:rsid w:val="009E5C8A"/>
    <w:rsid w:val="009E66A2"/>
    <w:rsid w:val="009E7552"/>
    <w:rsid w:val="00A13598"/>
    <w:rsid w:val="00A27A99"/>
    <w:rsid w:val="00A34A9D"/>
    <w:rsid w:val="00A36E55"/>
    <w:rsid w:val="00A83BF3"/>
    <w:rsid w:val="00AA6EB9"/>
    <w:rsid w:val="00AD08BE"/>
    <w:rsid w:val="00AD2108"/>
    <w:rsid w:val="00AF5306"/>
    <w:rsid w:val="00B06F7D"/>
    <w:rsid w:val="00B16158"/>
    <w:rsid w:val="00B16528"/>
    <w:rsid w:val="00B20F40"/>
    <w:rsid w:val="00B529D3"/>
    <w:rsid w:val="00BA1994"/>
    <w:rsid w:val="00BC31DA"/>
    <w:rsid w:val="00BF772F"/>
    <w:rsid w:val="00C10559"/>
    <w:rsid w:val="00C25AEF"/>
    <w:rsid w:val="00C27226"/>
    <w:rsid w:val="00C338D6"/>
    <w:rsid w:val="00C54DBF"/>
    <w:rsid w:val="00C8106F"/>
    <w:rsid w:val="00C83225"/>
    <w:rsid w:val="00C83280"/>
    <w:rsid w:val="00C96D26"/>
    <w:rsid w:val="00C97037"/>
    <w:rsid w:val="00CA2470"/>
    <w:rsid w:val="00CB474E"/>
    <w:rsid w:val="00CB63E2"/>
    <w:rsid w:val="00CE3702"/>
    <w:rsid w:val="00CE5B42"/>
    <w:rsid w:val="00D360C1"/>
    <w:rsid w:val="00D77AE5"/>
    <w:rsid w:val="00DE311A"/>
    <w:rsid w:val="00DF769F"/>
    <w:rsid w:val="00E23EC5"/>
    <w:rsid w:val="00E2422E"/>
    <w:rsid w:val="00E44793"/>
    <w:rsid w:val="00E56C85"/>
    <w:rsid w:val="00E81E60"/>
    <w:rsid w:val="00E97B4A"/>
    <w:rsid w:val="00EB1BEF"/>
    <w:rsid w:val="00EB3477"/>
    <w:rsid w:val="00EB6018"/>
    <w:rsid w:val="00ED4F9F"/>
    <w:rsid w:val="00EE7EC4"/>
    <w:rsid w:val="00F16F06"/>
    <w:rsid w:val="00F53E83"/>
    <w:rsid w:val="00FA2FF6"/>
    <w:rsid w:val="00FD6AD8"/>
    <w:rsid w:val="00FE3183"/>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55530B"/>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C70B5"/>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 w:type="paragraph" w:customStyle="1" w:styleId="Unterberschrift">
    <w:name w:val="Unterüberschrift"/>
    <w:basedOn w:val="Heading1"/>
    <w:link w:val="UnterberschriftZchn"/>
    <w:qFormat/>
    <w:rsid w:val="008C3F80"/>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8C3F80"/>
    <w:rPr>
      <w:rFonts w:ascii="Calibri" w:eastAsia="Times New Roman" w:hAnsi="Calibri" w:cs="Arial"/>
      <w:b/>
      <w:bCs/>
      <w:color w:val="70AD47" w:themeColor="accent6"/>
      <w:sz w:val="28"/>
      <w:szCs w:val="28"/>
      <w:lang w:eastAsia="de-DE"/>
    </w:rPr>
  </w:style>
  <w:style w:type="character" w:styleId="FollowedHyperlink">
    <w:name w:val="FollowedHyperlink"/>
    <w:basedOn w:val="DefaultParagraphFont"/>
    <w:uiPriority w:val="99"/>
    <w:semiHidden/>
    <w:unhideWhenUsed/>
    <w:rsid w:val="00745C90"/>
    <w:rPr>
      <w:color w:val="954F72" w:themeColor="followedHyperlink"/>
      <w:u w:val="single"/>
    </w:rPr>
  </w:style>
  <w:style w:type="character" w:styleId="UnresolvedMention">
    <w:name w:val="Unresolved Mention"/>
    <w:basedOn w:val="DefaultParagraphFont"/>
    <w:uiPriority w:val="99"/>
    <w:semiHidden/>
    <w:unhideWhenUsed/>
    <w:rsid w:val="006D047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258052525">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 w:id="2087023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cisecurity.org/benchmark/docker"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www.cisecurity.org/cis-benchmarks/"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cisecurity.org/cis-benchmarks/" TargetMode="External"/><Relationship Id="rId5" Type="http://schemas.openxmlformats.org/officeDocument/2006/relationships/webSettings" Target="webSettings.xml"/><Relationship Id="rId15" Type="http://schemas.openxmlformats.org/officeDocument/2006/relationships/hyperlink" Target="https://www.cisecurity.org/cis-benchmarks/" TargetMode="External"/><Relationship Id="rId10" Type="http://schemas.openxmlformats.org/officeDocument/2006/relationships/hyperlink" Target="https://www.cisecurity.org/cis-benchmark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yperlink" Target="https://www.cisecurity.org/benchmark/kubernet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B9FC300FB43A43BC8776BE155B34CBA6"/>
        <w:category>
          <w:name w:val="Allgemein"/>
          <w:gallery w:val="placeholder"/>
        </w:category>
        <w:types>
          <w:type w:val="bbPlcHdr"/>
        </w:types>
        <w:behaviors>
          <w:behavior w:val="content"/>
        </w:behaviors>
        <w:guid w:val="{8FAA35D2-99A8-4B2C-A662-966F106A0015}"/>
      </w:docPartPr>
      <w:docPartBody>
        <w:p w:rsidR="00092C49" w:rsidRDefault="00092C49" w:rsidP="00092C49">
          <w:pPr>
            <w:pStyle w:val="B9FC300FB43A43BC8776BE155B34CBA6"/>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92C49"/>
    <w:rsid w:val="00227C59"/>
    <w:rsid w:val="006074E8"/>
    <w:rsid w:val="006151C1"/>
    <w:rsid w:val="006C0FC9"/>
    <w:rsid w:val="00707110"/>
    <w:rsid w:val="00757D3C"/>
    <w:rsid w:val="009115BF"/>
    <w:rsid w:val="009362BC"/>
    <w:rsid w:val="00AC0BC3"/>
    <w:rsid w:val="00B06F7D"/>
    <w:rsid w:val="00CB63E2"/>
    <w:rsid w:val="00ED4F9F"/>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92C49"/>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B9FC300FB43A43BC8776BE155B34CBA6">
    <w:name w:val="B9FC300FB43A43BC8776BE155B34CBA6"/>
    <w:rsid w:val="00092C49"/>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4D4A0D-2B6E-4CBA-BA37-72E97EA1E0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911</Words>
  <Characters>5196</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6095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docId:21BC800D6E0EB6D3E943BE452A562D35</cp:keywords>
  <dc:description/>
  <cp:lastModifiedBy>Dirk Franken</cp:lastModifiedBy>
  <cp:revision>32</cp:revision>
  <dcterms:created xsi:type="dcterms:W3CDTF">2022-08-09T06:55:00Z</dcterms:created>
  <dcterms:modified xsi:type="dcterms:W3CDTF">2025-07-14T06:36:00Z</dcterms:modified>
</cp:coreProperties>
</file>